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673C5F">
      <w:bookmarkStart w:id="0" w:name="_GoBack"/>
      <w:bookmarkEnd w:id="0"/>
      <w:r>
        <w:t>Ime in priimek: __________________________</w:t>
      </w:r>
      <w:r>
        <w:tab/>
        <w:t>Razred: __________</w:t>
      </w:r>
      <w:r>
        <w:tab/>
        <w:t>Datum: __________</w:t>
      </w:r>
    </w:p>
    <w:p w:rsidR="00673C5F" w:rsidRDefault="00673C5F"/>
    <w:p w:rsidR="00673C5F" w:rsidRDefault="00673C5F">
      <w:r>
        <w:t>Preverjanje znanja 3 – BIBLIJA</w:t>
      </w:r>
    </w:p>
    <w:p w:rsidR="00673C5F" w:rsidRDefault="00673C5F"/>
    <w:p w:rsidR="00673C5F" w:rsidRDefault="00673C5F">
      <w:r>
        <w:t>1. Kako še imenujemo Biblijo?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1 t</w:t>
      </w:r>
    </w:p>
    <w:p w:rsidR="00673C5F" w:rsidRDefault="00673C5F"/>
    <w:p w:rsidR="00673C5F" w:rsidRDefault="00673C5F"/>
    <w:p w:rsidR="00673C5F" w:rsidRDefault="00673C5F">
      <w:r>
        <w:t>2. Iz katerih dveh delov je Biblija sestavljena?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2 t</w:t>
      </w:r>
    </w:p>
    <w:p w:rsidR="00673C5F" w:rsidRDefault="00673C5F"/>
    <w:p w:rsidR="00673C5F" w:rsidRDefault="00673C5F"/>
    <w:p w:rsidR="00673C5F" w:rsidRDefault="00673C5F"/>
    <w:p w:rsidR="00673C5F" w:rsidRDefault="00673C5F">
      <w:r>
        <w:t>3. Kateri del Biblije je napisan v grščini?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:rsidR="00673C5F" w:rsidRDefault="00673C5F"/>
    <w:p w:rsidR="00673C5F" w:rsidRDefault="00673C5F"/>
    <w:p w:rsidR="00673C5F" w:rsidRDefault="00673C5F"/>
    <w:p w:rsidR="00673C5F" w:rsidRDefault="00673C5F">
      <w:r>
        <w:t>4. Katera književna zvrst prevladuje v Bibliji?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1 t</w:t>
      </w:r>
    </w:p>
    <w:p w:rsidR="00673C5F" w:rsidRDefault="00673C5F"/>
    <w:p w:rsidR="00673C5F" w:rsidRDefault="00673C5F"/>
    <w:p w:rsidR="00673C5F" w:rsidRDefault="00673C5F">
      <w:r>
        <w:t>5. Kaj je Septuaginta?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:rsidR="00673C5F" w:rsidRDefault="00673C5F"/>
    <w:p w:rsidR="00673C5F" w:rsidRDefault="00673C5F"/>
    <w:p w:rsidR="00673C5F" w:rsidRDefault="00673C5F"/>
    <w:p w:rsidR="00673C5F" w:rsidRDefault="00673C5F"/>
    <w:p w:rsidR="00673C5F" w:rsidRDefault="00673C5F">
      <w:r>
        <w:t>6. Kdo je prvi prevedel biblijo v slovenščino?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2 t</w:t>
      </w:r>
    </w:p>
    <w:p w:rsidR="00673C5F" w:rsidRDefault="00673C5F"/>
    <w:p w:rsidR="00673C5F" w:rsidRDefault="00673C5F"/>
    <w:p w:rsidR="00673C5F" w:rsidRDefault="00673C5F"/>
    <w:p w:rsidR="00673C5F" w:rsidRDefault="00673C5F">
      <w:r>
        <w:t xml:space="preserve">7. Kaj pomeni </w:t>
      </w:r>
      <w:r w:rsidRPr="00673C5F">
        <w:t>zgodovinski pomen</w:t>
      </w:r>
      <w:r>
        <w:t xml:space="preserve"> Biblije?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:rsidR="00673C5F" w:rsidRDefault="00673C5F"/>
    <w:p w:rsidR="00673C5F" w:rsidRPr="00673C5F" w:rsidRDefault="00673C5F"/>
    <w:sectPr w:rsidR="00673C5F" w:rsidRPr="0067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46569"/>
    <w:rsid w:val="00056AD7"/>
    <w:rsid w:val="002973CC"/>
    <w:rsid w:val="00382233"/>
    <w:rsid w:val="00673C5F"/>
    <w:rsid w:val="00AD1D39"/>
    <w:rsid w:val="00BA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5F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AD1D39"/>
    <w:pPr>
      <w:autoSpaceDE w:val="0"/>
      <w:autoSpaceDN w:val="0"/>
      <w:spacing w:after="220" w:line="180" w:lineRule="atLeast"/>
      <w:jc w:val="both"/>
    </w:pPr>
    <w:rPr>
      <w:rFonts w:ascii="Arial" w:hAnsi="Arial" w:cs="Arial"/>
      <w:spacing w:val="-5"/>
      <w:szCs w:val="20"/>
    </w:rPr>
  </w:style>
  <w:style w:type="paragraph" w:customStyle="1" w:styleId="diamant">
    <w:name w:val="diamant"/>
    <w:basedOn w:val="BodyText"/>
    <w:autoRedefine/>
    <w:rsid w:val="00AD1D39"/>
  </w:style>
  <w:style w:type="paragraph" w:customStyle="1" w:styleId="citat">
    <w:name w:val="citat"/>
    <w:basedOn w:val="Normal"/>
    <w:autoRedefine/>
    <w:rsid w:val="002973CC"/>
    <w:pPr>
      <w:autoSpaceDE w:val="0"/>
      <w:autoSpaceDN w:val="0"/>
      <w:spacing w:before="240" w:after="240"/>
      <w:ind w:left="1701"/>
    </w:pPr>
    <w:rPr>
      <w:i/>
    </w:rPr>
  </w:style>
  <w:style w:type="paragraph" w:customStyle="1" w:styleId="diaman">
    <w:name w:val="&lt;diaman"/>
    <w:basedOn w:val="Normal"/>
    <w:autoRedefine/>
    <w:rsid w:val="002973CC"/>
    <w:pPr>
      <w:autoSpaceDE w:val="0"/>
      <w:autoSpaceDN w:val="0"/>
    </w:pPr>
    <w:rPr>
      <w:rFonts w:ascii="Arial" w:hAnsi="Arial"/>
      <w:szCs w:val="20"/>
    </w:rPr>
  </w:style>
  <w:style w:type="paragraph" w:customStyle="1" w:styleId="diamant0">
    <w:name w:val="&lt;diamant"/>
    <w:basedOn w:val="BodyText"/>
    <w:next w:val="Normal"/>
    <w:autoRedefine/>
    <w:rsid w:val="002973CC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