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582D8" w14:textId="6DB8D295" w:rsidR="00BA6445" w:rsidRDefault="000E62B6">
      <w:bookmarkStart w:id="0" w:name="_GoBack"/>
      <w:bookmarkEnd w:id="0"/>
      <w:r>
        <w:t>Ime in priimek: _________________________</w:t>
      </w:r>
      <w:r>
        <w:tab/>
        <w:t>Razred: ________</w:t>
      </w:r>
      <w:r>
        <w:tab/>
        <w:t xml:space="preserve"> </w:t>
      </w:r>
      <w:r w:rsidR="00D85FA8">
        <w:t xml:space="preserve"> </w:t>
      </w:r>
    </w:p>
    <w:p w14:paraId="0A595BFC" w14:textId="77777777" w:rsidR="000E62B6" w:rsidRDefault="000E62B6"/>
    <w:p w14:paraId="212A78EA" w14:textId="77777777" w:rsidR="000E62B6" w:rsidRDefault="000E62B6" w:rsidP="000E62B6">
      <w:pPr>
        <w:pStyle w:val="Heading1"/>
      </w:pPr>
      <w:r>
        <w:t>3. šolska naloga</w:t>
      </w:r>
    </w:p>
    <w:p w14:paraId="756D5C7B" w14:textId="77777777" w:rsidR="000E62B6" w:rsidRDefault="000E62B6" w:rsidP="000E62B6"/>
    <w:p w14:paraId="7F81D2B7" w14:textId="77777777" w:rsidR="000E62B6" w:rsidRDefault="000E62B6" w:rsidP="000E62B6">
      <w:pPr>
        <w:pStyle w:val="odebeljeno"/>
      </w:pPr>
      <w:r>
        <w:t>BOJ ZA DRUGAČEN SVET V DON KIHOTU IN HAMLETU</w:t>
      </w:r>
    </w:p>
    <w:p w14:paraId="327DB662" w14:textId="77777777" w:rsidR="000E62B6" w:rsidRDefault="000E62B6" w:rsidP="000E62B6"/>
    <w:p w14:paraId="1BCAA9D7" w14:textId="77777777" w:rsidR="000E62B6" w:rsidRDefault="000E62B6" w:rsidP="000E62B6">
      <w:r>
        <w:t xml:space="preserve">Spis na literarno temo o Don Kihotu in Hamletu </w:t>
      </w:r>
    </w:p>
    <w:p w14:paraId="48E26795" w14:textId="77777777" w:rsidR="000E62B6" w:rsidRDefault="000E62B6" w:rsidP="000E62B6"/>
    <w:p w14:paraId="30ACAE19" w14:textId="77777777" w:rsidR="000E62B6" w:rsidRDefault="000E62B6" w:rsidP="000E62B6">
      <w:r>
        <w:t xml:space="preserve">Označite glavni osebi. Kaj menita osebi o svetu – utemeljite s primerom iz obeh književnih del. Kakšen drugačen svet si želita? Katere vrednote zagovarjata? Napišite mnenje, koliko sta na tej poti uspešna. Spis zaključite z razmišljanjem – če bi bil don Kihot, Sančo Pansa, Hamlet, Horacij, Ofelija, bi ... (izberite eno osebo!). </w:t>
      </w:r>
    </w:p>
    <w:p w14:paraId="6B9FCF4B" w14:textId="77777777" w:rsidR="000E62B6" w:rsidRDefault="000E62B6" w:rsidP="000E62B6"/>
    <w:p w14:paraId="6CE064C2" w14:textId="77777777" w:rsidR="000E62B6" w:rsidRDefault="000E62B6" w:rsidP="000E62B6"/>
    <w:p w14:paraId="778651B2" w14:textId="77777777" w:rsidR="000E62B6" w:rsidRDefault="000E62B6" w:rsidP="000E62B6"/>
    <w:p w14:paraId="76F9172A" w14:textId="77777777" w:rsidR="000E62B6" w:rsidRDefault="000E62B6" w:rsidP="000E62B6"/>
    <w:p w14:paraId="4CFAB00D" w14:textId="77777777" w:rsidR="000E62B6" w:rsidRDefault="000E62B6" w:rsidP="000E62B6">
      <w:r>
        <w:t xml:space="preserve">Pazite na zgradbo (odstavki, povezanost med odstavki). Pišite čitljivo! </w:t>
      </w:r>
    </w:p>
    <w:p w14:paraId="4840BE0F" w14:textId="77777777" w:rsidR="000E62B6" w:rsidRDefault="000E62B6" w:rsidP="000E62B6">
      <w:r>
        <w:t xml:space="preserve">Upoštevajte slog in jezikovno pravilnost. </w:t>
      </w:r>
    </w:p>
    <w:p w14:paraId="76C82F65" w14:textId="77777777" w:rsidR="000E62B6" w:rsidRDefault="000E62B6" w:rsidP="000E62B6"/>
    <w:p w14:paraId="78CF2FBF" w14:textId="77777777" w:rsidR="000E62B6" w:rsidRDefault="000E62B6" w:rsidP="000E62B6">
      <w:r>
        <w:t>Veliko uspeha!</w:t>
      </w:r>
    </w:p>
    <w:p w14:paraId="3F67AE8B" w14:textId="77777777" w:rsidR="000E62B6" w:rsidRPr="000E62B6" w:rsidRDefault="000E62B6" w:rsidP="000E62B6"/>
    <w:sectPr w:rsidR="000E62B6" w:rsidRPr="000E62B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7CD6C" w14:textId="77777777" w:rsidR="00865488" w:rsidRDefault="00865488">
      <w:r>
        <w:separator/>
      </w:r>
    </w:p>
  </w:endnote>
  <w:endnote w:type="continuationSeparator" w:id="0">
    <w:p w14:paraId="03B01D8A" w14:textId="77777777" w:rsidR="00865488" w:rsidRDefault="0086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F72C0" w14:textId="77777777" w:rsidR="000E62B6" w:rsidRDefault="000E62B6" w:rsidP="000E62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1FD13" w14:textId="77777777" w:rsidR="000E62B6" w:rsidRDefault="000E62B6" w:rsidP="000E62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C7BB2" w14:textId="77777777" w:rsidR="000E62B6" w:rsidRDefault="000E62B6" w:rsidP="000E62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8211B0" w14:textId="77777777" w:rsidR="000E62B6" w:rsidRDefault="000E62B6" w:rsidP="000E62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C9C42" w14:textId="77777777" w:rsidR="00865488" w:rsidRDefault="00865488">
      <w:r>
        <w:separator/>
      </w:r>
    </w:p>
  </w:footnote>
  <w:footnote w:type="continuationSeparator" w:id="0">
    <w:p w14:paraId="7D71A1AF" w14:textId="77777777" w:rsidR="00865488" w:rsidRDefault="00865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5759E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0E62B6"/>
    <w:rsid w:val="001C35D9"/>
    <w:rsid w:val="001C6DDD"/>
    <w:rsid w:val="002973CC"/>
    <w:rsid w:val="00556679"/>
    <w:rsid w:val="005B4E4A"/>
    <w:rsid w:val="006A40A4"/>
    <w:rsid w:val="00715070"/>
    <w:rsid w:val="00865488"/>
    <w:rsid w:val="00AD1D39"/>
    <w:rsid w:val="00BA6445"/>
    <w:rsid w:val="00BD6BC8"/>
    <w:rsid w:val="00CC684F"/>
    <w:rsid w:val="00D85FA8"/>
    <w:rsid w:val="00DF09C9"/>
    <w:rsid w:val="00E2617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F3F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2B6"/>
    <w:pPr>
      <w:jc w:val="both"/>
    </w:pPr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0E62B6"/>
    <w:pPr>
      <w:keepNext/>
      <w:jc w:val="center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ebeljeno">
    <w:name w:val="odebeljeno"/>
    <w:basedOn w:val="Normal"/>
    <w:next w:val="Normal"/>
    <w:rsid w:val="000E62B6"/>
    <w:rPr>
      <w:b/>
    </w:rPr>
  </w:style>
  <w:style w:type="paragraph" w:styleId="Footer">
    <w:name w:val="footer"/>
    <w:basedOn w:val="Normal"/>
    <w:rsid w:val="000E62B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E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