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A0F7D" w14:textId="28DBB166" w:rsidR="00BA6445" w:rsidRDefault="004347DB">
      <w:bookmarkStart w:id="0" w:name="_GoBack"/>
      <w:bookmarkEnd w:id="0"/>
      <w:r>
        <w:t>Ime in priimek: ____________________________</w:t>
      </w:r>
      <w:r>
        <w:tab/>
      </w:r>
      <w:r>
        <w:tab/>
      </w:r>
      <w:r>
        <w:tab/>
      </w:r>
      <w:r>
        <w:tab/>
      </w:r>
      <w:r>
        <w:tab/>
      </w:r>
      <w:r w:rsidR="002F3D9C">
        <w:t xml:space="preserve"> </w:t>
      </w:r>
    </w:p>
    <w:p w14:paraId="1A6110DE" w14:textId="77777777" w:rsidR="004347DB" w:rsidRDefault="004347DB">
      <w:r>
        <w:t>Razred: _________</w:t>
      </w:r>
    </w:p>
    <w:p w14:paraId="18D0E20D" w14:textId="77777777" w:rsidR="004347DB" w:rsidRDefault="004347DB"/>
    <w:p w14:paraId="207CD88D" w14:textId="77777777" w:rsidR="004347DB" w:rsidRDefault="004347DB"/>
    <w:p w14:paraId="708C6C2A" w14:textId="77777777" w:rsidR="004347DB" w:rsidRDefault="004347DB" w:rsidP="004347DB">
      <w:pPr>
        <w:pStyle w:val="1olskanaloga"/>
      </w:pPr>
      <w:r>
        <w:t>1. šolska naloga</w:t>
      </w:r>
    </w:p>
    <w:p w14:paraId="561E8A62" w14:textId="77777777" w:rsidR="004347DB" w:rsidRDefault="004347DB" w:rsidP="004347DB">
      <w:pPr>
        <w:pStyle w:val="Heading1"/>
      </w:pPr>
      <w:r>
        <w:t>LINHARTOV MATIČEK</w:t>
      </w:r>
    </w:p>
    <w:p w14:paraId="6CAFA6A5" w14:textId="77777777" w:rsidR="004347DB" w:rsidRDefault="004347DB" w:rsidP="004347DB">
      <w:pPr>
        <w:pStyle w:val="1olskanaloga"/>
      </w:pPr>
      <w:r>
        <w:t>Spis na literarno temo</w:t>
      </w:r>
    </w:p>
    <w:p w14:paraId="2998E800" w14:textId="77777777" w:rsidR="004347DB" w:rsidRDefault="004347DB" w:rsidP="004347DB"/>
    <w:p w14:paraId="6A091CBE" w14:textId="77777777" w:rsidR="004347DB" w:rsidRDefault="004347DB" w:rsidP="004347DB"/>
    <w:p w14:paraId="7AA08F91" w14:textId="77777777" w:rsidR="004347DB" w:rsidRDefault="004347DB" w:rsidP="004347DB">
      <w:r>
        <w:t>Označite Matička, in sicer njegov družbeni položaj, njegova moralna načela in narodno zavest – vsak del oznake utemeljite s po enim značilnim primerom iz besedila. Izberite in predstavite dejanja, ki kažejo njegov odnos do drugih pomembnejših dramskih oseb. Za kaj se Matiček prizadeva in kaj menite vi o njegovih prizadevanjih?</w:t>
      </w:r>
    </w:p>
    <w:p w14:paraId="7CB0B91D" w14:textId="77777777" w:rsidR="004347DB" w:rsidRDefault="004347DB" w:rsidP="004347DB"/>
    <w:p w14:paraId="22BA8F17" w14:textId="77777777" w:rsidR="004347DB" w:rsidRDefault="004347DB" w:rsidP="004347DB">
      <w:r>
        <w:t>Izdelajte si načrt zgradbe spisa.</w:t>
      </w:r>
    </w:p>
    <w:p w14:paraId="6A101B14" w14:textId="77777777" w:rsidR="004347DB" w:rsidRDefault="004347DB" w:rsidP="004347DB">
      <w:r>
        <w:t>Ocenjevanje je celostno. Ocenjuje se VSEBINA spisa (to je upoštevanje naslova spisa in izhodiščnih točk) in JEZIK (JEZIKOVNA PRAVILNOST, SLOG, ZGRADBA).</w:t>
      </w:r>
    </w:p>
    <w:p w14:paraId="06EBB12D" w14:textId="77777777" w:rsidR="004347DB" w:rsidRPr="004347DB" w:rsidRDefault="004347DB" w:rsidP="004347DB">
      <w:r>
        <w:t>Veliko uspeha!</w:t>
      </w:r>
    </w:p>
    <w:sectPr w:rsidR="004347DB" w:rsidRPr="004347DB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C466E" w14:textId="77777777" w:rsidR="00C8736A" w:rsidRDefault="00C8736A">
      <w:pPr>
        <w:spacing w:line="240" w:lineRule="auto"/>
      </w:pPr>
      <w:r>
        <w:separator/>
      </w:r>
    </w:p>
  </w:endnote>
  <w:endnote w:type="continuationSeparator" w:id="0">
    <w:p w14:paraId="6935D232" w14:textId="77777777" w:rsidR="00C8736A" w:rsidRDefault="00C873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C1762" w14:textId="77777777" w:rsidR="004347DB" w:rsidRDefault="004347DB" w:rsidP="004347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29F0A8" w14:textId="77777777" w:rsidR="004347DB" w:rsidRDefault="004347DB" w:rsidP="004347D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4C2C7" w14:textId="77777777" w:rsidR="004347DB" w:rsidRDefault="004347DB" w:rsidP="004347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8310ADB" w14:textId="77777777" w:rsidR="004347DB" w:rsidRDefault="004347DB" w:rsidP="004347D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531C2" w14:textId="77777777" w:rsidR="00C8736A" w:rsidRDefault="00C8736A">
      <w:pPr>
        <w:spacing w:line="240" w:lineRule="auto"/>
      </w:pPr>
      <w:r>
        <w:separator/>
      </w:r>
    </w:p>
  </w:footnote>
  <w:footnote w:type="continuationSeparator" w:id="0">
    <w:p w14:paraId="7BA1D95B" w14:textId="77777777" w:rsidR="00C8736A" w:rsidRDefault="00C8736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77FC8"/>
    <w:multiLevelType w:val="multilevel"/>
    <w:tmpl w:val="9FFC33C2"/>
    <w:lvl w:ilvl="0">
      <w:start w:val="1"/>
      <w:numFmt w:val="none"/>
      <w:lvlText w:val="A.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sz w:val="24"/>
      </w:rPr>
    </w:lvl>
    <w:lvl w:ilvl="1">
      <w:start w:val="1"/>
      <w:numFmt w:val="none"/>
      <w:lvlText w:val="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none"/>
      <w:lvlRestart w:val="1"/>
      <w:lvlText w:val="Prvi.)"/>
      <w:lvlJc w:val="left"/>
      <w:pPr>
        <w:tabs>
          <w:tab w:val="num" w:pos="2160"/>
        </w:tabs>
        <w:ind w:left="1420" w:firstLine="0"/>
      </w:pPr>
      <w:rPr>
        <w:rFonts w:hint="default"/>
      </w:rPr>
    </w:lvl>
    <w:lvl w:ilvl="3">
      <w:start w:val="1"/>
      <w:numFmt w:val="none"/>
      <w:lvlRestart w:val="0"/>
      <w:lvlText w:val="Drugi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suff w:val="space"/>
      <w:lvlText w:val="2)"/>
      <w:lvlJc w:val="left"/>
      <w:pPr>
        <w:ind w:left="2880" w:hanging="360"/>
      </w:pPr>
      <w:rPr>
        <w:rFonts w:hint="default"/>
      </w:rPr>
    </w:lvl>
    <w:lvl w:ilvl="5">
      <w:start w:val="1"/>
      <w:numFmt w:val="bullet"/>
      <w:lvlText w:val="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6">
      <w:start w:val="1"/>
      <w:numFmt w:val="none"/>
      <w:lvlText w:val="3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none"/>
      <w:lvlText w:val="%8Prvi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6AD7"/>
    <w:rsid w:val="00056AD7"/>
    <w:rsid w:val="000B0974"/>
    <w:rsid w:val="001C35D9"/>
    <w:rsid w:val="002464AE"/>
    <w:rsid w:val="002973CC"/>
    <w:rsid w:val="002F3D9C"/>
    <w:rsid w:val="004347DB"/>
    <w:rsid w:val="005B4E4A"/>
    <w:rsid w:val="006A40A4"/>
    <w:rsid w:val="006E3423"/>
    <w:rsid w:val="00715070"/>
    <w:rsid w:val="00AD1D39"/>
    <w:rsid w:val="00BA6445"/>
    <w:rsid w:val="00BD6BC8"/>
    <w:rsid w:val="00C23723"/>
    <w:rsid w:val="00C8736A"/>
    <w:rsid w:val="00DF09C9"/>
    <w:rsid w:val="00E2617A"/>
    <w:rsid w:val="00FF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59E4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7DB"/>
    <w:pPr>
      <w:spacing w:line="360" w:lineRule="auto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4347DB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autoRedefine/>
    <w:qFormat/>
    <w:rsid w:val="00E2617A"/>
    <w:pPr>
      <w:keepNext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olskanaloga">
    <w:name w:val="1. šolska naloga"/>
    <w:basedOn w:val="Normal"/>
    <w:next w:val="Normal"/>
    <w:rsid w:val="004347DB"/>
    <w:pPr>
      <w:jc w:val="center"/>
    </w:pPr>
  </w:style>
  <w:style w:type="paragraph" w:styleId="Footer">
    <w:name w:val="footer"/>
    <w:basedOn w:val="Normal"/>
    <w:rsid w:val="004347D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34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2019-05-15T07:50:00Z</dcterms:created>
  <dcterms:modified xsi:type="dcterms:W3CDTF">2019-05-15T07:50:00Z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