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323E" w14:textId="40750A46" w:rsidR="00BA6445" w:rsidRDefault="004420B4">
      <w:bookmarkStart w:id="0" w:name="_GoBack"/>
      <w:bookmarkEnd w:id="0"/>
      <w:r>
        <w:t xml:space="preserve">Ime in priimek: ____________________________, 2. </w:t>
      </w:r>
      <w:r w:rsidR="009D58C2">
        <w:t>letnik</w:t>
      </w:r>
      <w:r>
        <w:tab/>
      </w:r>
    </w:p>
    <w:p w14:paraId="3CFE3F4D" w14:textId="77777777" w:rsidR="004420B4" w:rsidRDefault="004420B4"/>
    <w:p w14:paraId="00CF5175" w14:textId="77777777" w:rsidR="004420B4" w:rsidRDefault="004420B4"/>
    <w:p w14:paraId="2C7498DF" w14:textId="77777777" w:rsidR="004420B4" w:rsidRDefault="004420B4">
      <w:r>
        <w:t>2. šolska naloga</w:t>
      </w:r>
    </w:p>
    <w:p w14:paraId="101972AA" w14:textId="77777777" w:rsidR="004420B4" w:rsidRDefault="004420B4"/>
    <w:p w14:paraId="3B50A5F5" w14:textId="77777777" w:rsidR="004420B4" w:rsidRDefault="004420B4" w:rsidP="004420B4">
      <w:pPr>
        <w:pStyle w:val="Heading1"/>
      </w:pPr>
      <w:r>
        <w:t>BOGOMILINA ZGODBA PREŠERNOVEGA KRSTA PRI SAVICI</w:t>
      </w:r>
    </w:p>
    <w:p w14:paraId="1FFB810F" w14:textId="77777777" w:rsidR="004420B4" w:rsidRDefault="004420B4" w:rsidP="004420B4">
      <w:pPr>
        <w:pStyle w:val="Heading1"/>
      </w:pPr>
    </w:p>
    <w:p w14:paraId="0E92DE8A" w14:textId="77777777" w:rsidR="004420B4" w:rsidRDefault="004420B4" w:rsidP="004420B4">
      <w:pPr>
        <w:pStyle w:val="Heading1"/>
      </w:pPr>
      <w:r>
        <w:t>Spis na literarno temo</w:t>
      </w:r>
    </w:p>
    <w:p w14:paraId="33700F8D" w14:textId="77777777" w:rsidR="004420B4" w:rsidRDefault="004420B4" w:rsidP="004420B4">
      <w:pPr>
        <w:pStyle w:val="Heading1"/>
      </w:pPr>
      <w:r>
        <w:t>France Prešeren, Krst pri Savici</w:t>
      </w:r>
    </w:p>
    <w:p w14:paraId="6D116FA2" w14:textId="77777777" w:rsidR="004420B4" w:rsidRDefault="004420B4"/>
    <w:p w14:paraId="50F48AC5" w14:textId="77777777" w:rsidR="004420B4" w:rsidRDefault="004420B4">
      <w:r>
        <w:t xml:space="preserve">Zamislite si, da Bogomila pripoveduje/izpoveduje svojo življenjsko zgodbo – vi pa jo zapisujete. Kdo je Bogomila, kaj se ji je v življenju zgodilo, kakšno vlogo imajo druge osebe in zgodovinske okoliščine ... Kaj iskrenega osebno pove o sebi? </w:t>
      </w:r>
    </w:p>
    <w:p w14:paraId="507C7737" w14:textId="77777777" w:rsidR="004420B4" w:rsidRDefault="004420B4"/>
    <w:p w14:paraId="51F6560A" w14:textId="77777777" w:rsidR="004420B4" w:rsidRDefault="004420B4">
      <w:r>
        <w:t xml:space="preserve">Izdelajte si načrt zgradbe (po odstavkih). Bodite pozorni na jezikovno pravilnost, slog in zgradbo naloge. Pri vsebini bodite poglobljeni in razmišljujoči. </w:t>
      </w:r>
    </w:p>
    <w:p w14:paraId="724FAE66" w14:textId="77777777" w:rsidR="004420B4" w:rsidRDefault="004420B4" w:rsidP="004420B4">
      <w:pPr>
        <w:pStyle w:val="Heading1"/>
      </w:pPr>
    </w:p>
    <w:sectPr w:rsidR="004420B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7B48" w14:textId="77777777" w:rsidR="00BD3F7F" w:rsidRDefault="00BD3F7F">
      <w:r>
        <w:separator/>
      </w:r>
    </w:p>
  </w:endnote>
  <w:endnote w:type="continuationSeparator" w:id="0">
    <w:p w14:paraId="68F5C5E4" w14:textId="77777777" w:rsidR="00BD3F7F" w:rsidRDefault="00BD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4C64" w14:textId="77777777" w:rsidR="00900FA9" w:rsidRDefault="00900FA9" w:rsidP="00900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85744" w14:textId="77777777" w:rsidR="00900FA9" w:rsidRDefault="00900FA9" w:rsidP="00900F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70E3" w14:textId="77777777" w:rsidR="00900FA9" w:rsidRDefault="00900FA9" w:rsidP="00900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8595A5" w14:textId="77777777" w:rsidR="00900FA9" w:rsidRDefault="00900FA9" w:rsidP="00900F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721E" w14:textId="77777777" w:rsidR="00BD3F7F" w:rsidRDefault="00BD3F7F">
      <w:r>
        <w:separator/>
      </w:r>
    </w:p>
  </w:footnote>
  <w:footnote w:type="continuationSeparator" w:id="0">
    <w:p w14:paraId="22BE4216" w14:textId="77777777" w:rsidR="00BD3F7F" w:rsidRDefault="00BD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C0B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3B4BBD"/>
    <w:rsid w:val="003E128C"/>
    <w:rsid w:val="004420B4"/>
    <w:rsid w:val="005B4E4A"/>
    <w:rsid w:val="006A40A4"/>
    <w:rsid w:val="00715070"/>
    <w:rsid w:val="00900FA9"/>
    <w:rsid w:val="009D58C2"/>
    <w:rsid w:val="00AD1D39"/>
    <w:rsid w:val="00BA6445"/>
    <w:rsid w:val="00BD3F7F"/>
    <w:rsid w:val="00BD6BC8"/>
    <w:rsid w:val="00DF09C9"/>
    <w:rsid w:val="00E2617A"/>
    <w:rsid w:val="00ED1A4F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DA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420B4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0F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0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