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0C558" w14:textId="172D0798" w:rsidR="00BA6445" w:rsidRDefault="006F7B3A">
      <w:bookmarkStart w:id="0" w:name="_GoBack"/>
      <w:bookmarkEnd w:id="0"/>
      <w:r>
        <w:t xml:space="preserve">Ime in priimek: _________________________, 2. </w:t>
      </w:r>
      <w:r w:rsidR="00625701">
        <w:t>letnik</w:t>
      </w:r>
    </w:p>
    <w:p w14:paraId="76BF75B7" w14:textId="77777777" w:rsidR="006F7B3A" w:rsidRDefault="006F7B3A"/>
    <w:p w14:paraId="2A13E8E4" w14:textId="77777777" w:rsidR="006F7B3A" w:rsidRDefault="006F7B3A"/>
    <w:p w14:paraId="58DA2C99" w14:textId="77777777" w:rsidR="006F7B3A" w:rsidRDefault="006F7B3A">
      <w:r>
        <w:t>3. šolska naloga</w:t>
      </w:r>
    </w:p>
    <w:p w14:paraId="44EDC525" w14:textId="77777777" w:rsidR="006F7B3A" w:rsidRDefault="006F7B3A"/>
    <w:p w14:paraId="70B0F4EE" w14:textId="77777777" w:rsidR="006F7B3A" w:rsidRDefault="006F7B3A"/>
    <w:p w14:paraId="4FB13C28" w14:textId="77777777" w:rsidR="006F7B3A" w:rsidRDefault="00490EC8" w:rsidP="006F7B3A">
      <w:pPr>
        <w:pStyle w:val="Heading1"/>
      </w:pPr>
      <w:r>
        <w:t>POT, KI JO PREHODIŠ DANES, JE PRAZNA POT</w:t>
      </w:r>
    </w:p>
    <w:p w14:paraId="5D5DA15F" w14:textId="77777777" w:rsidR="006F7B3A" w:rsidRDefault="006F7B3A" w:rsidP="006F7B3A"/>
    <w:p w14:paraId="6C04A75B" w14:textId="77777777" w:rsidR="006F7B3A" w:rsidRDefault="006F7B3A" w:rsidP="006F7B3A"/>
    <w:p w14:paraId="099532D7" w14:textId="77777777" w:rsidR="006F7B3A" w:rsidRDefault="006F7B3A" w:rsidP="006F7B3A">
      <w:r>
        <w:t>Ivan Tavčar, Visoška kronika</w:t>
      </w:r>
    </w:p>
    <w:p w14:paraId="3BCC216C" w14:textId="77777777" w:rsidR="006F7B3A" w:rsidRDefault="00490EC8" w:rsidP="006F7B3A">
      <w:r>
        <w:t>Spis na literarno temo</w:t>
      </w:r>
    </w:p>
    <w:p w14:paraId="212AF25F" w14:textId="77777777" w:rsidR="006F7B3A" w:rsidRDefault="006F7B3A" w:rsidP="006F7B3A"/>
    <w:p w14:paraId="07A0DA97" w14:textId="77777777" w:rsidR="006F7B3A" w:rsidRDefault="006F7B3A" w:rsidP="006F7B3A"/>
    <w:p w14:paraId="40EE8F8C" w14:textId="77777777" w:rsidR="006F7B3A" w:rsidRDefault="00490EC8" w:rsidP="006F7B3A">
      <w:r>
        <w:t>Besede iz naslova spisa je vedeževalka namenila Izidorju.</w:t>
      </w:r>
    </w:p>
    <w:p w14:paraId="1B05CCA5" w14:textId="77777777" w:rsidR="00490EC8" w:rsidRDefault="00490EC8" w:rsidP="006F7B3A">
      <w:r>
        <w:t>Razložite pomen njenih besed, in sicer neposredni in posredni pomen glede na Izidorjevo življenjsko pot. Označite Izidorja Khallana v odnosu do petih izbranih literarnih oseb. Izberite dogodek, ki vsebuje sporočilo v enem/dveh naštetih pojmih: kazni, krivdi, krivici, veri, ljubezni, naključju, sreči, domovini – dogodek povzemite in napišite mnenje, kako (izbrani dogodek) vpliva na Izidorjevo življenjsko pot.</w:t>
      </w:r>
    </w:p>
    <w:p w14:paraId="4888A72A" w14:textId="77777777" w:rsidR="006F7B3A" w:rsidRDefault="006F7B3A" w:rsidP="006F7B3A"/>
    <w:p w14:paraId="3D81CC33" w14:textId="77777777" w:rsidR="006F7B3A" w:rsidRDefault="006F7B3A" w:rsidP="006F7B3A">
      <w:r>
        <w:t>Bodi</w:t>
      </w:r>
      <w:r w:rsidR="00490EC8">
        <w:t>te</w:t>
      </w:r>
      <w:r>
        <w:t xml:space="preserve"> pozorn</w:t>
      </w:r>
      <w:r w:rsidR="00490EC8">
        <w:t>i</w:t>
      </w:r>
      <w:r>
        <w:t xml:space="preserve"> na zgradbo spisa in jezikovno pravilnost.</w:t>
      </w:r>
    </w:p>
    <w:p w14:paraId="3783A77B" w14:textId="77777777" w:rsidR="006F7B3A" w:rsidRDefault="006F7B3A" w:rsidP="006F7B3A"/>
    <w:p w14:paraId="50BCE330" w14:textId="77777777" w:rsidR="006F7B3A" w:rsidRDefault="006F7B3A" w:rsidP="006F7B3A">
      <w:r>
        <w:t xml:space="preserve">NAČRT </w:t>
      </w:r>
    </w:p>
    <w:p w14:paraId="7964898B" w14:textId="77777777" w:rsidR="006F7B3A" w:rsidRPr="006F7B3A" w:rsidRDefault="006F7B3A" w:rsidP="006F7B3A">
      <w:r>
        <w:t xml:space="preserve">     </w:t>
      </w:r>
      <w:r w:rsidRPr="006F7B3A">
        <w:rPr>
          <w:position w:val="-10"/>
        </w:rPr>
        <w:object w:dxaOrig="180" w:dyaOrig="320" w14:anchorId="20FD82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5.9pt" o:ole="">
            <v:imagedata r:id="rId7" o:title=""/>
          </v:shape>
          <o:OLEObject Type="Embed" ProgID="Equation.3" ShapeID="_x0000_i1025" DrawAspect="Content" ObjectID="_1619419878" r:id="rId8"/>
        </w:object>
      </w:r>
    </w:p>
    <w:sectPr w:rsidR="006F7B3A" w:rsidRPr="006F7B3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DC096" w14:textId="77777777" w:rsidR="00127D0E" w:rsidRDefault="00127D0E">
      <w:r>
        <w:separator/>
      </w:r>
    </w:p>
  </w:endnote>
  <w:endnote w:type="continuationSeparator" w:id="0">
    <w:p w14:paraId="4171785F" w14:textId="77777777" w:rsidR="00127D0E" w:rsidRDefault="0012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FBE5B" w14:textId="77777777" w:rsidR="000749B9" w:rsidRDefault="000749B9" w:rsidP="006F7B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B658DC" w14:textId="77777777" w:rsidR="000749B9" w:rsidRDefault="000749B9" w:rsidP="006F7B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114E0" w14:textId="77777777" w:rsidR="000749B9" w:rsidRDefault="000749B9" w:rsidP="006F7B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85A9835" w14:textId="77777777" w:rsidR="000749B9" w:rsidRDefault="000749B9" w:rsidP="006F7B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61825" w14:textId="77777777" w:rsidR="00127D0E" w:rsidRDefault="00127D0E">
      <w:r>
        <w:separator/>
      </w:r>
    </w:p>
  </w:footnote>
  <w:footnote w:type="continuationSeparator" w:id="0">
    <w:p w14:paraId="65AC133D" w14:textId="77777777" w:rsidR="00127D0E" w:rsidRDefault="0012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A3061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749B9"/>
    <w:rsid w:val="000B0974"/>
    <w:rsid w:val="00127D0E"/>
    <w:rsid w:val="001C35D9"/>
    <w:rsid w:val="002973CC"/>
    <w:rsid w:val="00490EC8"/>
    <w:rsid w:val="005B4E4A"/>
    <w:rsid w:val="00625701"/>
    <w:rsid w:val="006A40A4"/>
    <w:rsid w:val="006F7B3A"/>
    <w:rsid w:val="00715070"/>
    <w:rsid w:val="00901C43"/>
    <w:rsid w:val="00AD1D39"/>
    <w:rsid w:val="00BA6445"/>
    <w:rsid w:val="00BD6BC8"/>
    <w:rsid w:val="00C44085"/>
    <w:rsid w:val="00DF09C9"/>
    <w:rsid w:val="00E2617A"/>
    <w:rsid w:val="00EC44C4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4A09F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B3A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F7B3A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F7B3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F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