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98C44" w14:textId="303906F4" w:rsidR="003C5585" w:rsidRPr="00944146" w:rsidRDefault="003C5585">
      <w:bookmarkStart w:id="0" w:name="_GoBack"/>
      <w:bookmarkEnd w:id="0"/>
      <w:r w:rsidRPr="00944146">
        <w:t>Ime in priimek: ____________________________</w:t>
      </w:r>
      <w:r w:rsidRPr="00944146">
        <w:tab/>
        <w:t>Razred: _________</w:t>
      </w:r>
      <w:r w:rsidRPr="00944146">
        <w:tab/>
      </w:r>
      <w:r w:rsidRPr="00944146">
        <w:tab/>
      </w:r>
      <w:r w:rsidR="006936CD">
        <w:t xml:space="preserve"> </w:t>
      </w:r>
    </w:p>
    <w:p w14:paraId="4386DB61" w14:textId="77777777" w:rsidR="003C5585" w:rsidRPr="00944146" w:rsidRDefault="003C5585"/>
    <w:p w14:paraId="279AE770" w14:textId="77777777" w:rsidR="003C5585" w:rsidRPr="00944146" w:rsidRDefault="003C5585">
      <w:r w:rsidRPr="00944146">
        <w:t>Preverjanje znanja 1 – KNJIŽEVNE ZVRSTI IN VRSTE</w:t>
      </w:r>
    </w:p>
    <w:p w14:paraId="7CAD8D4C" w14:textId="77777777" w:rsidR="003C5585" w:rsidRPr="00944146" w:rsidRDefault="003C5585"/>
    <w:p w14:paraId="2912A61B" w14:textId="77777777" w:rsidR="003C5585" w:rsidRPr="00944146" w:rsidRDefault="003C5585">
      <w:r w:rsidRPr="00944146">
        <w:t>1. Naštejte poglavitne značilnosti lirike:</w:t>
      </w:r>
      <w:r w:rsidRPr="00944146">
        <w:tab/>
      </w:r>
      <w:r w:rsidRPr="00944146">
        <w:tab/>
      </w:r>
      <w:r w:rsidRPr="00944146">
        <w:tab/>
      </w:r>
      <w:r w:rsidRPr="00944146">
        <w:tab/>
      </w:r>
      <w:r w:rsidRPr="00944146">
        <w:tab/>
      </w:r>
      <w:r w:rsidRPr="00944146">
        <w:tab/>
      </w:r>
      <w:r w:rsidRPr="00944146">
        <w:tab/>
      </w:r>
      <w:r w:rsidRPr="00944146">
        <w:tab/>
        <w:t xml:space="preserve">      4 t</w:t>
      </w:r>
    </w:p>
    <w:p w14:paraId="4B7B1946" w14:textId="77777777" w:rsidR="003C5585" w:rsidRPr="00944146" w:rsidRDefault="003C5585"/>
    <w:p w14:paraId="4C856680" w14:textId="77777777" w:rsidR="003C5585" w:rsidRPr="00944146" w:rsidRDefault="003C5585">
      <w:r w:rsidRPr="00944146">
        <w:t xml:space="preserve">- </w:t>
      </w:r>
    </w:p>
    <w:p w14:paraId="34BA0EB3" w14:textId="77777777" w:rsidR="00944146" w:rsidRDefault="00944146"/>
    <w:p w14:paraId="60D2A678" w14:textId="77777777" w:rsidR="003C5585" w:rsidRPr="00944146" w:rsidRDefault="003C5585">
      <w:r w:rsidRPr="00944146">
        <w:t xml:space="preserve">- </w:t>
      </w:r>
    </w:p>
    <w:p w14:paraId="0C492157" w14:textId="77777777" w:rsidR="00944146" w:rsidRDefault="00944146"/>
    <w:p w14:paraId="6C90AE9D" w14:textId="77777777" w:rsidR="003C5585" w:rsidRPr="00944146" w:rsidRDefault="003C5585">
      <w:r w:rsidRPr="00944146">
        <w:t xml:space="preserve">- </w:t>
      </w:r>
    </w:p>
    <w:p w14:paraId="0587BD17" w14:textId="77777777" w:rsidR="00944146" w:rsidRDefault="00944146"/>
    <w:p w14:paraId="436DDF2A" w14:textId="77777777" w:rsidR="003C5585" w:rsidRPr="00944146" w:rsidRDefault="003C5585">
      <w:r w:rsidRPr="00944146">
        <w:t>-</w:t>
      </w:r>
    </w:p>
    <w:p w14:paraId="691736DB" w14:textId="77777777" w:rsidR="003C5585" w:rsidRPr="00944146" w:rsidRDefault="003C5585"/>
    <w:p w14:paraId="3AA05F47" w14:textId="77777777" w:rsidR="003C5585" w:rsidRPr="00944146" w:rsidRDefault="003C5585"/>
    <w:p w14:paraId="3573F9F7" w14:textId="77777777" w:rsidR="003C5585" w:rsidRPr="00944146" w:rsidRDefault="003C5585"/>
    <w:p w14:paraId="3D494409" w14:textId="77777777" w:rsidR="003C5585" w:rsidRPr="00944146" w:rsidRDefault="003C5585"/>
    <w:p w14:paraId="3EC3D5CD" w14:textId="77777777" w:rsidR="003C5585" w:rsidRPr="00944146" w:rsidRDefault="003C5585">
      <w:r w:rsidRPr="00944146">
        <w:t>2. Besedila katere književne zvrsti so lahko v verzih ali prozi?</w:t>
      </w:r>
      <w:r w:rsidRPr="00944146">
        <w:tab/>
      </w:r>
      <w:r w:rsidRPr="00944146">
        <w:tab/>
      </w:r>
      <w:r w:rsidRPr="00944146">
        <w:tab/>
      </w:r>
      <w:r w:rsidRPr="00944146">
        <w:tab/>
      </w:r>
      <w:r w:rsidRPr="00944146">
        <w:tab/>
        <w:t xml:space="preserve">      2 t</w:t>
      </w:r>
    </w:p>
    <w:p w14:paraId="79EDECB7" w14:textId="77777777" w:rsidR="003C5585" w:rsidRPr="00944146" w:rsidRDefault="003C5585"/>
    <w:p w14:paraId="379F211E" w14:textId="77777777" w:rsidR="003C5585" w:rsidRPr="00944146" w:rsidRDefault="003C5585"/>
    <w:p w14:paraId="6EC64075" w14:textId="77777777" w:rsidR="003C5585" w:rsidRPr="00944146" w:rsidRDefault="003C5585">
      <w:r w:rsidRPr="00944146">
        <w:t>3. Naštejte štiri epske književne vrste:</w:t>
      </w:r>
      <w:r w:rsidRPr="00944146">
        <w:tab/>
      </w:r>
      <w:r w:rsidRPr="00944146">
        <w:tab/>
      </w:r>
      <w:r w:rsidRPr="00944146">
        <w:tab/>
      </w:r>
      <w:r w:rsidRPr="00944146">
        <w:tab/>
      </w:r>
      <w:r w:rsidRPr="00944146">
        <w:tab/>
      </w:r>
      <w:r w:rsidRPr="00944146">
        <w:tab/>
      </w:r>
      <w:r w:rsidRPr="00944146">
        <w:tab/>
      </w:r>
      <w:r w:rsidRPr="00944146">
        <w:tab/>
        <w:t xml:space="preserve">      4 t</w:t>
      </w:r>
    </w:p>
    <w:p w14:paraId="46A3AA0F" w14:textId="77777777" w:rsidR="003C5585" w:rsidRPr="00944146" w:rsidRDefault="003C5585"/>
    <w:p w14:paraId="0FBFEE79" w14:textId="77777777" w:rsidR="003C5585" w:rsidRPr="00944146" w:rsidRDefault="003C5585">
      <w:r w:rsidRPr="00944146">
        <w:t xml:space="preserve">- </w:t>
      </w:r>
    </w:p>
    <w:p w14:paraId="512C5672" w14:textId="77777777" w:rsidR="00944146" w:rsidRDefault="00944146"/>
    <w:p w14:paraId="2CFD3FFD" w14:textId="77777777" w:rsidR="003C5585" w:rsidRPr="00944146" w:rsidRDefault="003C5585">
      <w:r w:rsidRPr="00944146">
        <w:t xml:space="preserve">- </w:t>
      </w:r>
    </w:p>
    <w:p w14:paraId="0A8C87F5" w14:textId="77777777" w:rsidR="00944146" w:rsidRDefault="00944146"/>
    <w:p w14:paraId="4C487A93" w14:textId="77777777" w:rsidR="003C5585" w:rsidRPr="00944146" w:rsidRDefault="003C5585">
      <w:r w:rsidRPr="00944146">
        <w:t xml:space="preserve">- </w:t>
      </w:r>
    </w:p>
    <w:p w14:paraId="13933890" w14:textId="77777777" w:rsidR="00944146" w:rsidRDefault="00944146"/>
    <w:p w14:paraId="11EDBA04" w14:textId="77777777" w:rsidR="003C5585" w:rsidRPr="00944146" w:rsidRDefault="003C5585">
      <w:r w:rsidRPr="00944146">
        <w:t>-</w:t>
      </w:r>
    </w:p>
    <w:p w14:paraId="6805ECCA" w14:textId="77777777" w:rsidR="003C5585" w:rsidRPr="00944146" w:rsidRDefault="003C5585"/>
    <w:p w14:paraId="4659EA35" w14:textId="77777777" w:rsidR="003C5585" w:rsidRPr="00944146" w:rsidRDefault="003C5585">
      <w:r w:rsidRPr="00944146">
        <w:t xml:space="preserve"> </w:t>
      </w:r>
    </w:p>
    <w:p w14:paraId="027AD185" w14:textId="77777777" w:rsidR="003C5585" w:rsidRPr="00944146" w:rsidRDefault="003C5585">
      <w:r w:rsidRPr="00944146">
        <w:tab/>
      </w:r>
    </w:p>
    <w:sectPr w:rsidR="003C5585" w:rsidRPr="0094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585"/>
    <w:rsid w:val="003C5585"/>
    <w:rsid w:val="006936CD"/>
    <w:rsid w:val="00944146"/>
    <w:rsid w:val="009807E9"/>
    <w:rsid w:val="00A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CB4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146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