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40005" w14:textId="74CF772B" w:rsidR="00944BE0" w:rsidRPr="008E47F1" w:rsidRDefault="00944BE0">
      <w:bookmarkStart w:id="0" w:name="_GoBack"/>
      <w:bookmarkEnd w:id="0"/>
      <w:r w:rsidRPr="008E47F1">
        <w:t>Ime in priimek: ____________________________</w:t>
      </w:r>
      <w:r w:rsidRPr="008E47F1">
        <w:tab/>
        <w:t>Razred: __________</w:t>
      </w:r>
      <w:r w:rsidRPr="008E47F1">
        <w:tab/>
      </w:r>
      <w:r w:rsidRPr="008E47F1">
        <w:tab/>
        <w:t xml:space="preserve">       </w:t>
      </w:r>
    </w:p>
    <w:p w14:paraId="7A11B3E1" w14:textId="77777777" w:rsidR="00944BE0" w:rsidRPr="008E47F1" w:rsidRDefault="00944BE0"/>
    <w:p w14:paraId="142EA671" w14:textId="77777777" w:rsidR="00944BE0" w:rsidRPr="008E47F1" w:rsidRDefault="00944BE0">
      <w:r w:rsidRPr="008E47F1">
        <w:t>Preverjanje znanja 2 – ORIENTALSKA POEZIJA</w:t>
      </w:r>
    </w:p>
    <w:p w14:paraId="5CB3FF83" w14:textId="77777777" w:rsidR="00944BE0" w:rsidRPr="008E47F1" w:rsidRDefault="00944BE0"/>
    <w:p w14:paraId="005E22DB" w14:textId="77777777" w:rsidR="00944BE0" w:rsidRPr="008E47F1" w:rsidRDefault="00944BE0">
      <w:r w:rsidRPr="008E47F1">
        <w:t>1. Kaj označujemo z izrazom orientalske književnosti?</w:t>
      </w:r>
      <w:r w:rsidRPr="008E47F1">
        <w:tab/>
      </w:r>
      <w:r w:rsidRPr="008E47F1">
        <w:tab/>
      </w:r>
      <w:r w:rsidRPr="008E47F1">
        <w:tab/>
      </w:r>
      <w:r w:rsidRPr="008E47F1">
        <w:tab/>
      </w:r>
      <w:r w:rsidRPr="008E47F1">
        <w:tab/>
      </w:r>
      <w:r w:rsidRPr="008E47F1">
        <w:tab/>
        <w:t xml:space="preserve">      2 t</w:t>
      </w:r>
    </w:p>
    <w:p w14:paraId="366BCC01" w14:textId="77777777" w:rsidR="00944BE0" w:rsidRPr="008E47F1" w:rsidRDefault="00944BE0"/>
    <w:p w14:paraId="607E0ECA" w14:textId="77777777" w:rsidR="00944BE0" w:rsidRPr="008E47F1" w:rsidRDefault="00944BE0"/>
    <w:p w14:paraId="5F0A4E19" w14:textId="77777777" w:rsidR="00944BE0" w:rsidRPr="008E47F1" w:rsidRDefault="00944BE0"/>
    <w:p w14:paraId="2962F272" w14:textId="77777777" w:rsidR="00944BE0" w:rsidRPr="008E47F1" w:rsidRDefault="00944BE0"/>
    <w:p w14:paraId="53FBBF54" w14:textId="77777777" w:rsidR="00944BE0" w:rsidRPr="008E47F1" w:rsidRDefault="00944BE0"/>
    <w:p w14:paraId="7BE7D107" w14:textId="77777777" w:rsidR="00944BE0" w:rsidRPr="008E47F1" w:rsidRDefault="00944BE0"/>
    <w:p w14:paraId="074AFFBE" w14:textId="77777777" w:rsidR="00944BE0" w:rsidRPr="008E47F1" w:rsidRDefault="00944BE0">
      <w:r w:rsidRPr="008E47F1">
        <w:t>2. V kateri pisavi so bila zapisana besedila egipčanske književnosti?</w:t>
      </w:r>
      <w:r w:rsidRPr="008E47F1">
        <w:tab/>
      </w:r>
      <w:r w:rsidRPr="008E47F1">
        <w:tab/>
      </w:r>
      <w:r w:rsidRPr="008E47F1">
        <w:tab/>
      </w:r>
      <w:r w:rsidRPr="008E47F1">
        <w:tab/>
        <w:t xml:space="preserve">      1 t</w:t>
      </w:r>
    </w:p>
    <w:p w14:paraId="6341DBC9" w14:textId="77777777" w:rsidR="00944BE0" w:rsidRPr="008E47F1" w:rsidRDefault="00944BE0"/>
    <w:p w14:paraId="70999DF6" w14:textId="77777777" w:rsidR="00944BE0" w:rsidRPr="008E47F1" w:rsidRDefault="00944BE0"/>
    <w:p w14:paraId="504DCE71" w14:textId="77777777" w:rsidR="00944BE0" w:rsidRPr="008E47F1" w:rsidRDefault="00944BE0">
      <w:r w:rsidRPr="008E47F1">
        <w:t>3. Naštejte tri tematike pesmi starega Egipta.</w:t>
      </w:r>
      <w:r w:rsidRPr="008E47F1">
        <w:tab/>
      </w:r>
      <w:r w:rsidRPr="008E47F1">
        <w:tab/>
      </w:r>
      <w:r w:rsidRPr="008E47F1">
        <w:tab/>
      </w:r>
      <w:r w:rsidRPr="008E47F1">
        <w:tab/>
      </w:r>
      <w:r w:rsidRPr="008E47F1">
        <w:tab/>
      </w:r>
      <w:r w:rsidRPr="008E47F1">
        <w:tab/>
      </w:r>
      <w:r w:rsidRPr="008E47F1">
        <w:tab/>
        <w:t xml:space="preserve">      3 t</w:t>
      </w:r>
    </w:p>
    <w:p w14:paraId="53F5AA6E" w14:textId="77777777" w:rsidR="00944BE0" w:rsidRPr="008E47F1" w:rsidRDefault="00944BE0"/>
    <w:p w14:paraId="12980E96" w14:textId="77777777" w:rsidR="00944BE0" w:rsidRPr="008E47F1" w:rsidRDefault="00944BE0"/>
    <w:p w14:paraId="6E74550D" w14:textId="77777777" w:rsidR="00944BE0" w:rsidRPr="008E47F1" w:rsidRDefault="00944BE0"/>
    <w:p w14:paraId="7FEFB547" w14:textId="77777777" w:rsidR="00944BE0" w:rsidRPr="008E47F1" w:rsidRDefault="00944BE0"/>
    <w:p w14:paraId="2A0A51D1" w14:textId="77777777" w:rsidR="00944BE0" w:rsidRPr="008E47F1" w:rsidRDefault="00944BE0">
      <w:r w:rsidRPr="008E47F1">
        <w:t>4. V katero književnost sodita Omar Hajam in Hafis?</w:t>
      </w:r>
      <w:r w:rsidRPr="008E47F1">
        <w:tab/>
      </w:r>
      <w:r w:rsidRPr="008E47F1">
        <w:tab/>
      </w:r>
      <w:r w:rsidRPr="008E47F1">
        <w:tab/>
      </w:r>
      <w:r w:rsidRPr="008E47F1">
        <w:tab/>
      </w:r>
      <w:r w:rsidRPr="008E47F1">
        <w:tab/>
      </w:r>
      <w:r w:rsidRPr="008E47F1">
        <w:tab/>
        <w:t xml:space="preserve">      2 t</w:t>
      </w:r>
    </w:p>
    <w:p w14:paraId="68F17D7D" w14:textId="77777777" w:rsidR="00944BE0" w:rsidRPr="008E47F1" w:rsidRDefault="00944BE0"/>
    <w:p w14:paraId="136817F4" w14:textId="77777777" w:rsidR="00944BE0" w:rsidRPr="008E47F1" w:rsidRDefault="00944BE0"/>
    <w:p w14:paraId="1B6BA291" w14:textId="77777777" w:rsidR="00944BE0" w:rsidRPr="008E47F1" w:rsidRDefault="00944BE0">
      <w:r w:rsidRPr="008E47F1">
        <w:t>5. Kaj je rubai?</w:t>
      </w:r>
      <w:r w:rsidRPr="008E47F1">
        <w:tab/>
      </w:r>
      <w:r w:rsidRPr="008E47F1">
        <w:tab/>
      </w:r>
      <w:r w:rsidRPr="008E47F1">
        <w:tab/>
      </w:r>
      <w:r w:rsidRPr="008E47F1">
        <w:tab/>
      </w:r>
      <w:r w:rsidRPr="008E47F1">
        <w:tab/>
      </w:r>
      <w:r w:rsidRPr="008E47F1">
        <w:tab/>
      </w:r>
      <w:r w:rsidRPr="008E47F1">
        <w:tab/>
      </w:r>
      <w:r w:rsidRPr="008E47F1">
        <w:tab/>
      </w:r>
      <w:r w:rsidRPr="008E47F1">
        <w:tab/>
      </w:r>
      <w:r w:rsidRPr="008E47F1">
        <w:tab/>
      </w:r>
      <w:r w:rsidRPr="008E47F1">
        <w:tab/>
        <w:t xml:space="preserve">      2 t</w:t>
      </w:r>
    </w:p>
    <w:p w14:paraId="0B484DA0" w14:textId="77777777" w:rsidR="00944BE0" w:rsidRPr="008E47F1" w:rsidRDefault="00944BE0"/>
    <w:p w14:paraId="6FD6A865" w14:textId="77777777" w:rsidR="00944BE0" w:rsidRPr="008E47F1" w:rsidRDefault="00944BE0"/>
    <w:p w14:paraId="19073084" w14:textId="77777777" w:rsidR="00944BE0" w:rsidRPr="008E47F1" w:rsidRDefault="00944BE0"/>
    <w:p w14:paraId="43DCFB50" w14:textId="77777777" w:rsidR="00944BE0" w:rsidRPr="00944BE0" w:rsidRDefault="00944BE0">
      <w:pPr>
        <w:rPr>
          <w:szCs w:val="22"/>
        </w:rPr>
      </w:pPr>
    </w:p>
    <w:sectPr w:rsidR="00944BE0" w:rsidRPr="00944BE0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2CEBA" w14:textId="77777777" w:rsidR="00F01021" w:rsidRDefault="00F01021">
      <w:r>
        <w:separator/>
      </w:r>
    </w:p>
  </w:endnote>
  <w:endnote w:type="continuationSeparator" w:id="0">
    <w:p w14:paraId="688DBCEF" w14:textId="77777777" w:rsidR="00F01021" w:rsidRDefault="00F0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5EE2C" w14:textId="77777777" w:rsidR="008E47F1" w:rsidRDefault="008E47F1" w:rsidP="008E47F1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78EFA41" w14:textId="77777777" w:rsidR="008E47F1" w:rsidRDefault="008E47F1" w:rsidP="008E47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619A6" w14:textId="77777777" w:rsidR="008E47F1" w:rsidRDefault="008E47F1" w:rsidP="008E47F1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0352AC9B" w14:textId="77777777" w:rsidR="008E47F1" w:rsidRDefault="008E47F1" w:rsidP="008E47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D1E89" w14:textId="77777777" w:rsidR="00F01021" w:rsidRDefault="00F01021">
      <w:r>
        <w:separator/>
      </w:r>
    </w:p>
  </w:footnote>
  <w:footnote w:type="continuationSeparator" w:id="0">
    <w:p w14:paraId="1337527C" w14:textId="77777777" w:rsidR="00F01021" w:rsidRDefault="00F01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4BE0"/>
    <w:rsid w:val="008E47F1"/>
    <w:rsid w:val="008F4B9A"/>
    <w:rsid w:val="00944BE0"/>
    <w:rsid w:val="00A37F03"/>
    <w:rsid w:val="00DA646B"/>
    <w:rsid w:val="00E74F46"/>
    <w:rsid w:val="00F0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5F2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7F1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E47F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