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D717" w14:textId="5D2BBAC5" w:rsidR="002320DA" w:rsidRPr="00831440" w:rsidRDefault="002320DA">
      <w:bookmarkStart w:id="0" w:name="_GoBack"/>
      <w:bookmarkEnd w:id="0"/>
      <w:r w:rsidRPr="00831440">
        <w:t>Ime in priimek: __________________________</w:t>
      </w:r>
      <w:r w:rsidRPr="00831440">
        <w:tab/>
        <w:t>Razred: _________</w:t>
      </w:r>
      <w:r w:rsidRPr="00831440">
        <w:tab/>
      </w:r>
      <w:r w:rsidRPr="00831440">
        <w:tab/>
      </w:r>
      <w:r w:rsidR="003955F0">
        <w:t xml:space="preserve"> </w:t>
      </w:r>
    </w:p>
    <w:p w14:paraId="5C575702" w14:textId="77777777" w:rsidR="002320DA" w:rsidRPr="00831440" w:rsidRDefault="002320DA"/>
    <w:p w14:paraId="1DB1D6C6" w14:textId="77777777" w:rsidR="002320DA" w:rsidRPr="00831440" w:rsidRDefault="002320DA">
      <w:r w:rsidRPr="00831440">
        <w:t>Preverjanje domače naloge – ZGODBA O DVEH BRATIH</w:t>
      </w:r>
    </w:p>
    <w:p w14:paraId="4A8924C0" w14:textId="77777777" w:rsidR="002320DA" w:rsidRPr="00831440" w:rsidRDefault="002320DA"/>
    <w:p w14:paraId="0A53A3C8" w14:textId="77777777" w:rsidR="002320DA" w:rsidRPr="00831440" w:rsidRDefault="002320DA">
      <w:r w:rsidRPr="00831440">
        <w:t>1. V katero orientalsko književnost uvrščamo besedilo?</w:t>
      </w:r>
      <w:r w:rsidRPr="00831440">
        <w:tab/>
      </w:r>
      <w:r w:rsidRPr="00831440">
        <w:tab/>
      </w:r>
      <w:r w:rsidRPr="00831440">
        <w:tab/>
      </w:r>
      <w:r w:rsidRPr="00831440">
        <w:tab/>
      </w:r>
      <w:r w:rsidRPr="00831440">
        <w:tab/>
      </w:r>
      <w:r w:rsidRPr="00831440">
        <w:tab/>
        <w:t xml:space="preserve">      2 t</w:t>
      </w:r>
    </w:p>
    <w:p w14:paraId="45BEF4D1" w14:textId="77777777" w:rsidR="002320DA" w:rsidRPr="00831440" w:rsidRDefault="002320DA"/>
    <w:p w14:paraId="49C2C281" w14:textId="77777777" w:rsidR="002320DA" w:rsidRPr="00831440" w:rsidRDefault="002320DA"/>
    <w:p w14:paraId="4FAC9AC4" w14:textId="77777777" w:rsidR="002320DA" w:rsidRPr="00831440" w:rsidRDefault="002320DA"/>
    <w:p w14:paraId="2BBA2B1E" w14:textId="77777777" w:rsidR="002320DA" w:rsidRPr="00831440" w:rsidRDefault="002320DA">
      <w:r w:rsidRPr="00831440">
        <w:t>2. V katero književno zvrst sodi besedilo? Zakaj?</w:t>
      </w:r>
      <w:r w:rsidRPr="00831440">
        <w:tab/>
      </w:r>
      <w:r w:rsidRPr="00831440">
        <w:tab/>
      </w:r>
      <w:r w:rsidRPr="00831440">
        <w:tab/>
      </w:r>
      <w:r w:rsidRPr="00831440">
        <w:tab/>
      </w:r>
      <w:r w:rsidRPr="00831440">
        <w:tab/>
      </w:r>
      <w:r w:rsidRPr="00831440">
        <w:tab/>
        <w:t xml:space="preserve">      4 t</w:t>
      </w:r>
    </w:p>
    <w:p w14:paraId="2014F68A" w14:textId="77777777" w:rsidR="002320DA" w:rsidRPr="00831440" w:rsidRDefault="002320DA"/>
    <w:p w14:paraId="5F42E166" w14:textId="77777777" w:rsidR="002320DA" w:rsidRPr="00831440" w:rsidRDefault="002320DA"/>
    <w:p w14:paraId="23CDFB05" w14:textId="77777777" w:rsidR="002320DA" w:rsidRPr="00831440" w:rsidRDefault="002320DA"/>
    <w:p w14:paraId="3023B70C" w14:textId="77777777" w:rsidR="002320DA" w:rsidRPr="00831440" w:rsidRDefault="002320DA"/>
    <w:p w14:paraId="65322518" w14:textId="77777777" w:rsidR="002320DA" w:rsidRPr="00831440" w:rsidRDefault="002320DA"/>
    <w:p w14:paraId="4FC5EC79" w14:textId="77777777" w:rsidR="002320DA" w:rsidRPr="00831440" w:rsidRDefault="002320DA"/>
    <w:p w14:paraId="770DC73A" w14:textId="77777777" w:rsidR="002320DA" w:rsidRPr="00831440" w:rsidRDefault="002320DA">
      <w:r w:rsidRPr="00831440">
        <w:t>3. Naštejte osebe zgodbe.</w:t>
      </w:r>
      <w:r w:rsidRPr="00831440">
        <w:tab/>
      </w:r>
      <w:r w:rsidRPr="00831440">
        <w:tab/>
      </w:r>
      <w:r w:rsidRPr="00831440">
        <w:tab/>
      </w:r>
      <w:r w:rsidRPr="00831440">
        <w:tab/>
      </w:r>
      <w:r w:rsidRPr="00831440">
        <w:tab/>
      </w:r>
      <w:r w:rsidRPr="00831440">
        <w:tab/>
      </w:r>
      <w:r w:rsidRPr="00831440">
        <w:tab/>
      </w:r>
      <w:r w:rsidRPr="00831440">
        <w:tab/>
      </w:r>
      <w:r w:rsidRPr="00831440">
        <w:tab/>
        <w:t xml:space="preserve">      3 t</w:t>
      </w:r>
    </w:p>
    <w:p w14:paraId="66A10423" w14:textId="77777777" w:rsidR="002320DA" w:rsidRPr="00831440" w:rsidRDefault="002320DA"/>
    <w:p w14:paraId="4A28AD86" w14:textId="77777777" w:rsidR="002320DA" w:rsidRPr="00831440" w:rsidRDefault="002320DA"/>
    <w:p w14:paraId="1595BC5B" w14:textId="77777777" w:rsidR="002320DA" w:rsidRPr="00831440" w:rsidRDefault="002320DA"/>
    <w:p w14:paraId="2C67BE42" w14:textId="77777777" w:rsidR="002320DA" w:rsidRPr="00831440" w:rsidRDefault="002320DA">
      <w:r w:rsidRPr="00831440">
        <w:t>4. Označite osebe (predstavite značajske lastnosti).</w:t>
      </w:r>
      <w:r w:rsidRPr="00831440">
        <w:tab/>
      </w:r>
      <w:r w:rsidRPr="00831440">
        <w:tab/>
      </w:r>
      <w:r w:rsidRPr="00831440">
        <w:tab/>
      </w:r>
      <w:r w:rsidRPr="00831440">
        <w:tab/>
      </w:r>
      <w:r w:rsidRPr="00831440">
        <w:tab/>
      </w:r>
      <w:r w:rsidRPr="00831440">
        <w:tab/>
        <w:t xml:space="preserve">      6 t</w:t>
      </w:r>
    </w:p>
    <w:p w14:paraId="22FAC398" w14:textId="77777777" w:rsidR="002320DA" w:rsidRPr="00831440" w:rsidRDefault="002320DA"/>
    <w:p w14:paraId="092E5AFD" w14:textId="77777777" w:rsidR="002320DA" w:rsidRPr="00831440" w:rsidRDefault="002320DA"/>
    <w:p w14:paraId="52655B4C" w14:textId="77777777" w:rsidR="002320DA" w:rsidRPr="00831440" w:rsidRDefault="002320DA"/>
    <w:p w14:paraId="156C6614" w14:textId="77777777" w:rsidR="002320DA" w:rsidRPr="00831440" w:rsidRDefault="002320DA"/>
    <w:p w14:paraId="7A94BD37" w14:textId="77777777" w:rsidR="002320DA" w:rsidRPr="00831440" w:rsidRDefault="002320DA"/>
    <w:p w14:paraId="372BF0C6" w14:textId="77777777" w:rsidR="002320DA" w:rsidRPr="00831440" w:rsidRDefault="002320DA"/>
    <w:p w14:paraId="2BC0B745" w14:textId="77777777" w:rsidR="002320DA" w:rsidRPr="00831440" w:rsidRDefault="002320DA"/>
    <w:p w14:paraId="1B4395A7" w14:textId="77777777" w:rsidR="002320DA" w:rsidRPr="00831440" w:rsidRDefault="002320DA"/>
    <w:p w14:paraId="0AD0FB5E" w14:textId="77777777" w:rsidR="002320DA" w:rsidRPr="00831440" w:rsidRDefault="002320DA"/>
    <w:p w14:paraId="0E47F482" w14:textId="77777777" w:rsidR="002320DA" w:rsidRPr="00831440" w:rsidRDefault="002320DA"/>
    <w:p w14:paraId="797BCAE8" w14:textId="77777777" w:rsidR="002320DA" w:rsidRPr="00831440" w:rsidRDefault="002320DA"/>
    <w:p w14:paraId="1D242284" w14:textId="77777777" w:rsidR="002320DA" w:rsidRPr="00831440" w:rsidRDefault="002320DA"/>
    <w:p w14:paraId="0E4CDBBA" w14:textId="77777777" w:rsidR="002320DA" w:rsidRPr="00831440" w:rsidRDefault="002320DA"/>
    <w:p w14:paraId="359623C5" w14:textId="77777777" w:rsidR="002320DA" w:rsidRPr="00831440" w:rsidRDefault="002320DA"/>
    <w:p w14:paraId="5BE7150E" w14:textId="77777777" w:rsidR="002320DA" w:rsidRPr="00831440" w:rsidRDefault="002320DA">
      <w:r w:rsidRPr="00831440">
        <w:t>5. Kdo je po vašem mnenju glavna oseba zgodbe in zakaj?</w:t>
      </w:r>
      <w:r w:rsidRPr="00831440">
        <w:tab/>
      </w:r>
      <w:r w:rsidRPr="00831440">
        <w:tab/>
      </w:r>
      <w:r w:rsidRPr="00831440">
        <w:tab/>
      </w:r>
      <w:r w:rsidRPr="00831440">
        <w:tab/>
      </w:r>
      <w:r w:rsidRPr="00831440">
        <w:tab/>
        <w:t xml:space="preserve">      3 t</w:t>
      </w:r>
    </w:p>
    <w:p w14:paraId="4B1FA7C8" w14:textId="77777777" w:rsidR="002320DA" w:rsidRPr="00831440" w:rsidRDefault="002320DA"/>
    <w:p w14:paraId="18747A80" w14:textId="77777777" w:rsidR="002320DA" w:rsidRPr="00831440" w:rsidRDefault="002320DA"/>
    <w:p w14:paraId="478C47FB" w14:textId="77777777" w:rsidR="002320DA" w:rsidRPr="00831440" w:rsidRDefault="002320DA"/>
    <w:p w14:paraId="6BB24CF6" w14:textId="77777777" w:rsidR="002320DA" w:rsidRPr="00831440" w:rsidRDefault="002320DA"/>
    <w:p w14:paraId="323F5EF9" w14:textId="77777777" w:rsidR="002320DA" w:rsidRPr="00831440" w:rsidRDefault="002320DA"/>
    <w:p w14:paraId="442B359F" w14:textId="77777777" w:rsidR="002320DA" w:rsidRPr="00831440" w:rsidRDefault="002320DA"/>
    <w:p w14:paraId="48B4F352" w14:textId="77777777" w:rsidR="002320DA" w:rsidRPr="00831440" w:rsidRDefault="002320DA"/>
    <w:p w14:paraId="60E77378" w14:textId="77777777" w:rsidR="002320DA" w:rsidRPr="00831440" w:rsidRDefault="002320DA"/>
    <w:p w14:paraId="2A45A4E7" w14:textId="77777777" w:rsidR="002320DA" w:rsidRPr="00831440" w:rsidRDefault="002320DA"/>
    <w:p w14:paraId="4CD3F162" w14:textId="77777777" w:rsidR="002320DA" w:rsidRPr="00831440" w:rsidRDefault="002320DA"/>
    <w:p w14:paraId="79E010AB" w14:textId="77777777" w:rsidR="002320DA" w:rsidRPr="00831440" w:rsidRDefault="002320DA"/>
    <w:p w14:paraId="23EC68AF" w14:textId="77777777" w:rsidR="002320DA" w:rsidRPr="00831440" w:rsidRDefault="002320DA"/>
    <w:p w14:paraId="3F78BF17" w14:textId="77777777" w:rsidR="002320DA" w:rsidRPr="00831440" w:rsidRDefault="002320DA"/>
    <w:p w14:paraId="1647B411" w14:textId="77777777" w:rsidR="002320DA" w:rsidRPr="00831440" w:rsidRDefault="002320DA">
      <w:r w:rsidRPr="00831440">
        <w:t>6. Iz zgodbe izpostavite dva elementa pravljičnosti.</w:t>
      </w:r>
      <w:r w:rsidRPr="00831440">
        <w:tab/>
      </w:r>
      <w:r w:rsidRPr="00831440">
        <w:tab/>
      </w:r>
      <w:r w:rsidRPr="00831440">
        <w:tab/>
      </w:r>
      <w:r w:rsidRPr="00831440">
        <w:tab/>
      </w:r>
      <w:r w:rsidRPr="00831440">
        <w:tab/>
      </w:r>
      <w:r w:rsidRPr="00831440">
        <w:tab/>
        <w:t xml:space="preserve">      2 t</w:t>
      </w:r>
    </w:p>
    <w:p w14:paraId="57D3BA6E" w14:textId="77777777" w:rsidR="002320DA" w:rsidRPr="00831440" w:rsidRDefault="002320DA"/>
    <w:p w14:paraId="70A3E806" w14:textId="77777777" w:rsidR="002320DA" w:rsidRPr="00831440" w:rsidRDefault="002320DA"/>
    <w:p w14:paraId="5B0914C1" w14:textId="77777777" w:rsidR="002320DA" w:rsidRPr="00831440" w:rsidRDefault="002320DA"/>
    <w:p w14:paraId="066E2395" w14:textId="77777777" w:rsidR="002320DA" w:rsidRPr="002320DA" w:rsidRDefault="002320DA">
      <w:pPr>
        <w:rPr>
          <w:szCs w:val="22"/>
        </w:rPr>
      </w:pPr>
    </w:p>
    <w:sectPr w:rsidR="002320DA" w:rsidRPr="002320D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05989" w14:textId="77777777" w:rsidR="00C0642F" w:rsidRDefault="00C0642F">
      <w:r>
        <w:separator/>
      </w:r>
    </w:p>
  </w:endnote>
  <w:endnote w:type="continuationSeparator" w:id="0">
    <w:p w14:paraId="7A9560E5" w14:textId="77777777" w:rsidR="00C0642F" w:rsidRDefault="00C0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12C6" w14:textId="77777777" w:rsidR="00700B32" w:rsidRDefault="00700B32" w:rsidP="00700B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1726EB" w14:textId="77777777" w:rsidR="00700B32" w:rsidRDefault="00700B32" w:rsidP="00700B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2FD7" w14:textId="77777777" w:rsidR="00700B32" w:rsidRDefault="00700B32" w:rsidP="00700B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7120F9" w14:textId="77777777" w:rsidR="00700B32" w:rsidRDefault="00700B32" w:rsidP="00700B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9A42F" w14:textId="77777777" w:rsidR="00C0642F" w:rsidRDefault="00C0642F">
      <w:r>
        <w:separator/>
      </w:r>
    </w:p>
  </w:footnote>
  <w:footnote w:type="continuationSeparator" w:id="0">
    <w:p w14:paraId="33A2586D" w14:textId="77777777" w:rsidR="00C0642F" w:rsidRDefault="00C0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0DA"/>
    <w:rsid w:val="002320DA"/>
    <w:rsid w:val="002B47CD"/>
    <w:rsid w:val="0034350F"/>
    <w:rsid w:val="003955F0"/>
    <w:rsid w:val="00673BBB"/>
    <w:rsid w:val="00700B32"/>
    <w:rsid w:val="00831440"/>
    <w:rsid w:val="00C0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43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440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0B3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0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