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659793" w14:textId="77777777" w:rsidR="005A3C48" w:rsidRDefault="006D05C5">
      <w:pPr>
        <w:pageBreakBefore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D7499B4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Ime in priimek:</w:t>
      </w:r>
    </w:p>
    <w:p w14:paraId="4D3943D0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Razred:</w:t>
      </w:r>
    </w:p>
    <w:p w14:paraId="28EB6FF6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6B32EB55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 št. točk: 34                 Doseženo št. točk:                 Ocena: </w:t>
      </w:r>
    </w:p>
    <w:p w14:paraId="1B7B1A36" w14:textId="77777777" w:rsidR="005A3C48" w:rsidRDefault="005A3C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A946AF" w14:textId="77777777" w:rsidR="005A3C48" w:rsidRDefault="005A3C48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PONOVNO  OCENJEVANJE  ZNANJA -  BESEDA, PRAVOPIS</w:t>
      </w:r>
    </w:p>
    <w:p w14:paraId="650982D6" w14:textId="77777777" w:rsidR="005A3C48" w:rsidRDefault="005A3C48">
      <w:pPr>
        <w:jc w:val="center"/>
      </w:pPr>
    </w:p>
    <w:p w14:paraId="38ED2EB9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7E264705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 menite, da ste našli pravopisno ali zatipkano napako, jo (brez besed) označite oz. popravite (+1t). Neupoštevanje navodil =  – 1 t.</w:t>
      </w:r>
    </w:p>
    <w:p w14:paraId="1D7F8687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Čas reševanja = 30 minut</w:t>
      </w:r>
    </w:p>
    <w:p w14:paraId="40589853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Veliko uspeha.</w:t>
      </w:r>
    </w:p>
    <w:p w14:paraId="21D8733C" w14:textId="77777777" w:rsidR="005A3C48" w:rsidRDefault="005A3C48">
      <w:pPr>
        <w:ind w:left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Kriterij:  </w:t>
      </w:r>
    </w:p>
    <w:p w14:paraId="07C9786D" w14:textId="77777777" w:rsidR="005A3C48" w:rsidRDefault="005A3C48">
      <w:pPr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17t-21t = zd (2) ; 22t-25t = db (3); 26t-29t = pdb (4); 30t-34t = odl (5)</w:t>
      </w:r>
    </w:p>
    <w:p w14:paraId="571DA6D7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</w:p>
    <w:p w14:paraId="27967D9E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35DE55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Besede razvrstite glede na to, kaj poimenujejo: </w:t>
      </w:r>
      <w:r>
        <w:rPr>
          <w:rFonts w:ascii="Times New Roman" w:hAnsi="Times New Roman" w:cs="Times New Roman"/>
          <w:sz w:val="26"/>
          <w:szCs w:val="26"/>
          <w:u w:val="single"/>
        </w:rPr>
        <w:t>čeprav, nominiran, prenaseljen,</w:t>
      </w:r>
    </w:p>
    <w:p w14:paraId="54355895" w14:textId="77777777" w:rsidR="005A3C48" w:rsidRDefault="005A3C48">
      <w:pPr>
        <w:rPr>
          <w:rFonts w:ascii="Arimo" w:hAnsi="Arimo" w:cs="Arimo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v, pred, menim.</w:t>
      </w:r>
    </w:p>
    <w:p w14:paraId="1D943BA0" w14:textId="77777777" w:rsidR="005A3C48" w:rsidRDefault="005A3C48">
      <w:pPr>
        <w:rPr>
          <w:rFonts w:ascii="Arimo" w:hAnsi="Arimo" w:cs="Arimo"/>
          <w:szCs w:val="24"/>
        </w:rPr>
      </w:pPr>
    </w:p>
    <w:p w14:paraId="5AC02764" w14:textId="77777777" w:rsidR="005A3C48" w:rsidRDefault="005A3C48">
      <w:r>
        <w:rPr>
          <w:rFonts w:ascii="Times New Roman" w:hAnsi="Times New Roman" w:cs="Times New Roman"/>
          <w:sz w:val="26"/>
          <w:szCs w:val="26"/>
        </w:rPr>
        <w:t xml:space="preserve">- polnopomenske besede:   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nominiran, prenaseljen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1t/</w:t>
      </w:r>
    </w:p>
    <w:p w14:paraId="18B3FEFF" w14:textId="77777777" w:rsidR="005A3C48" w:rsidRDefault="005A3C48"/>
    <w:p w14:paraId="4C4A440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slovnične besede:     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čeprav, v, pred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1t/</w:t>
      </w:r>
    </w:p>
    <w:p w14:paraId="582137C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66C39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naklonske besede:  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menim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1t/</w:t>
      </w:r>
    </w:p>
    <w:p w14:paraId="3A692A1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F810986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</w:p>
    <w:p w14:paraId="445750F7" w14:textId="77777777" w:rsidR="005A3C48" w:rsidRDefault="005A3C48">
      <w:pPr>
        <w:ind w:left="142"/>
        <w:rPr>
          <w:rFonts w:ascii="Times New Roman" w:hAnsi="Times New Roman" w:cs="Times New Roman"/>
          <w:sz w:val="26"/>
          <w:szCs w:val="26"/>
        </w:rPr>
      </w:pPr>
    </w:p>
    <w:p w14:paraId="64C9F429" w14:textId="77777777" w:rsidR="005A3C48" w:rsidRDefault="005A3C48">
      <w:pPr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Primerjajte naslednji povedi.  - Obkrožite poved, ki vsebuje nadpomenko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2A8C055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1t/</w:t>
      </w:r>
    </w:p>
    <w:p w14:paraId="0EE744E3" w14:textId="77777777" w:rsidR="005A3C48" w:rsidRDefault="005A3C4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Kitara je to, kar ima šest strun, na katere brenkamo s prsti ali z brenkalom.</w:t>
      </w:r>
    </w:p>
    <w:p w14:paraId="594A814B" w14:textId="77777777" w:rsidR="005A3C48" w:rsidRDefault="005A3C4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A4F095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7E0021"/>
          <w:sz w:val="26"/>
          <w:szCs w:val="26"/>
        </w:rPr>
        <w:t xml:space="preserve">Kitara je </w:t>
      </w:r>
      <w:r>
        <w:rPr>
          <w:rFonts w:ascii="Times New Roman" w:hAnsi="Times New Roman" w:cs="Times New Roman"/>
          <w:bCs/>
          <w:color w:val="0000CC"/>
          <w:sz w:val="26"/>
          <w:szCs w:val="26"/>
        </w:rPr>
        <w:t>glasbilo,</w:t>
      </w:r>
      <w:r>
        <w:rPr>
          <w:rFonts w:ascii="Times New Roman" w:hAnsi="Times New Roman" w:cs="Times New Roman"/>
          <w:bCs/>
          <w:color w:val="7E0021"/>
          <w:sz w:val="26"/>
          <w:szCs w:val="26"/>
        </w:rPr>
        <w:t xml:space="preserve"> ki ima šest strun, na katere brenkamo s prsti ali z brenkalom.</w:t>
      </w:r>
    </w:p>
    <w:p w14:paraId="65271CE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88DE91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734299D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Prečrtajte besedo, ki ne spada v dano tematsko polje.  - Svojo izbiro</w:t>
      </w:r>
    </w:p>
    <w:p w14:paraId="572D5B74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utemeljite. (J)                                                                                      1t+ 1t + 1t/  </w:t>
      </w:r>
    </w:p>
    <w:p w14:paraId="021A4ECE" w14:textId="77777777" w:rsidR="005A3C48" w:rsidRDefault="005A3C4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p w14:paraId="464DEA4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knjižnica –  hišnik   – učilnica  –  piramida - telovadnica  –  tabla – klop </w:t>
      </w:r>
    </w:p>
    <w:p w14:paraId="3620D36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459DBD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653E2BC" w14:textId="77777777" w:rsidR="005A3C48" w:rsidRDefault="005A3C48">
      <w:pPr>
        <w:rPr>
          <w:rFonts w:ascii="Times New Roman" w:hAnsi="Times New Roman" w:cs="Times New Roman"/>
          <w:b/>
          <w:bCs/>
          <w:color w:val="7E002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Utemeljitev: </w:t>
      </w:r>
      <w:r>
        <w:rPr>
          <w:rFonts w:ascii="Times New Roman" w:hAnsi="Times New Roman" w:cs="Times New Roman"/>
          <w:b/>
          <w:bCs/>
          <w:color w:val="7E0021"/>
          <w:sz w:val="26"/>
          <w:szCs w:val="26"/>
        </w:rPr>
        <w:t>- Po smislu</w:t>
      </w:r>
    </w:p>
    <w:p w14:paraId="7B2E0409" w14:textId="77777777" w:rsidR="005A3C48" w:rsidRDefault="005A3C48">
      <w:pPr>
        <w:rPr>
          <w:rFonts w:ascii="Times New Roman" w:hAnsi="Times New Roman" w:cs="Times New Roman"/>
          <w:b/>
          <w:bCs/>
          <w:color w:val="7E002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E0021"/>
          <w:sz w:val="26"/>
          <w:szCs w:val="26"/>
        </w:rPr>
        <w:t>- Pomensko ni povezana; s šolo nima nič skupnega</w:t>
      </w:r>
    </w:p>
    <w:p w14:paraId="2F5DC0E3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7E0021"/>
          <w:sz w:val="26"/>
          <w:szCs w:val="26"/>
        </w:rPr>
        <w:t xml:space="preserve">ŠOLA = NADPOMENKA??    </w:t>
      </w:r>
      <w:r>
        <w:rPr>
          <w:rFonts w:ascii="Times New Roman" w:hAnsi="Times New Roman" w:cs="Times New Roman"/>
          <w:b/>
          <w:bCs/>
          <w:color w:val="0000CC"/>
          <w:sz w:val="26"/>
          <w:szCs w:val="26"/>
        </w:rPr>
        <w:t>USTANOVA podpomenka:  šola, vrtec, fakulteta</w:t>
      </w:r>
    </w:p>
    <w:p w14:paraId="3ABD826E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341981F" w14:textId="77777777" w:rsidR="005A3C48" w:rsidRDefault="005A3C48">
      <w:pPr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Zapišite besedno družino besede SMUČAR.</w:t>
      </w:r>
    </w:p>
    <w:p w14:paraId="56758ECA" w14:textId="77777777" w:rsidR="005A3C48" w:rsidRDefault="005A3C48">
      <w:pPr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   </w:t>
      </w:r>
    </w:p>
    <w:p w14:paraId="76F3B7B1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- Oseba ženskega spola:                                                                                    1t/</w:t>
      </w:r>
    </w:p>
    <w:p w14:paraId="7EDAF91C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Pridevnik:                                                                                                         1t/</w:t>
      </w:r>
    </w:p>
    <w:p w14:paraId="3193921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Predmet:                                                                                                           1t/</w:t>
      </w:r>
    </w:p>
    <w:p w14:paraId="0558845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Kraj:                                                                                                                 1t/</w:t>
      </w:r>
    </w:p>
    <w:p w14:paraId="2FDA3E2C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Glagol:                                                                                                             1t/</w:t>
      </w:r>
    </w:p>
    <w:p w14:paraId="628FF0C7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Manjšalnica:                                                                                                    1t/</w:t>
      </w:r>
    </w:p>
    <w:p w14:paraId="4714F77B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6706D3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vsako besedo tvorite smiselno poved. (J)                                                  6t/</w:t>
      </w:r>
    </w:p>
    <w:p w14:paraId="2D7D77AA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1647246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580C624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83E1D54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Popravite napačen zapis prevzetih besed. – Če to ni potrebno, ob  besedi</w:t>
      </w:r>
    </w:p>
    <w:p w14:paraId="01F81FF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naredite poševnico (/).                                      2 r. = 1t                                        4t/</w:t>
      </w:r>
    </w:p>
    <w:p w14:paraId="26EE474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E3149C3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3E77596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kemp -                                                           disco -                 </w:t>
      </w:r>
    </w:p>
    <w:p w14:paraId="4196DAB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51E63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tonik -                                                           allegro -          </w:t>
      </w:r>
    </w:p>
    <w:p w14:paraId="07FA95B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34F5CDC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Martin Luther   -                                           hyundai -</w:t>
      </w:r>
    </w:p>
    <w:p w14:paraId="06AA3EA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C32B1F6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express  -                                                     muzikal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E1F8A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B0D8AD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1944853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0A7796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3E9822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032868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D60C981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51F447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B93352C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96B909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E96756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D23B39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DAD44E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B3A243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08C564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2D7BFA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9DF86C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F41C9A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9E2955C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488EE6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42D876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1B072E7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934E4C1" w14:textId="77777777" w:rsidR="005A3C48" w:rsidRDefault="005A3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Oglejte si, kako je v Slovenskem etimološkem slovarju predstavljen izvor</w:t>
      </w:r>
    </w:p>
    <w:p w14:paraId="5D389BF9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naslednjih besed.</w:t>
      </w:r>
    </w:p>
    <w:p w14:paraId="5FC493D2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1367BC81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0DB752D8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4CF1E1DD" w14:textId="774D29A2" w:rsidR="005A3C48" w:rsidRDefault="00B45D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1E47530" wp14:editId="4CF53DB5">
            <wp:simplePos x="0" y="0"/>
            <wp:positionH relativeFrom="column">
              <wp:posOffset>36830</wp:posOffset>
            </wp:positionH>
            <wp:positionV relativeFrom="paragraph">
              <wp:posOffset>-13335</wp:posOffset>
            </wp:positionV>
            <wp:extent cx="4584065" cy="403733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403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2BA5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Vse besede so domače.                                     DA     </w:t>
      </w:r>
      <w:r>
        <w:rPr>
          <w:rFonts w:ascii="Times New Roman" w:hAnsi="Times New Roman" w:cs="Times New Roman"/>
          <w:color w:val="0000CC"/>
          <w:sz w:val="26"/>
          <w:szCs w:val="26"/>
        </w:rPr>
        <w:t xml:space="preserve"> NE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1t/</w:t>
      </w:r>
    </w:p>
    <w:p w14:paraId="2A64953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CERKEV = iz  nekega germ. j.</w:t>
      </w:r>
    </w:p>
    <w:p w14:paraId="6FBE575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FRAKCIJA = iz lat.</w:t>
      </w:r>
    </w:p>
    <w:p w14:paraId="7429B36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CVET = iz ide.</w:t>
      </w:r>
    </w:p>
    <w:p w14:paraId="7ED4F1C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4D2EE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Katera beseda se je v slovenskem jeziku pojavila najprej?                                1t/</w:t>
      </w:r>
    </w:p>
    <w:p w14:paraId="0E0CF6E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CERKEV</w:t>
      </w:r>
    </w:p>
    <w:p w14:paraId="22691BD1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55CEC3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Ali je beseda </w:t>
      </w:r>
      <w:r>
        <w:rPr>
          <w:rFonts w:ascii="Times New Roman" w:hAnsi="Times New Roman" w:cs="Times New Roman"/>
          <w:b/>
          <w:bCs/>
          <w:sz w:val="26"/>
          <w:szCs w:val="26"/>
        </w:rPr>
        <w:t>cvet</w:t>
      </w:r>
      <w:r>
        <w:rPr>
          <w:rFonts w:ascii="Times New Roman" w:hAnsi="Times New Roman" w:cs="Times New Roman"/>
          <w:sz w:val="26"/>
          <w:szCs w:val="26"/>
        </w:rPr>
        <w:t xml:space="preserve"> razširjena tudi v drugih slovanskih jezikih?    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CC"/>
          <w:sz w:val="26"/>
          <w:szCs w:val="26"/>
        </w:rPr>
        <w:t>DA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NE        1t/</w:t>
      </w:r>
    </w:p>
    <w:p w14:paraId="48DF5BF7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stcslovan.; hrv.; srb., rus., češ. </w:t>
      </w:r>
    </w:p>
    <w:p w14:paraId="3BD7E5F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49E7A17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Kateri besedi sta prevzeti?                                                                                    1t/</w:t>
      </w:r>
    </w:p>
    <w:p w14:paraId="2EBEAF21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  <w:sectPr w:rsidR="005A3C48">
          <w:pgSz w:w="11906" w:h="16838"/>
          <w:pgMar w:top="1644" w:right="1134" w:bottom="1440" w:left="1701" w:header="708" w:footer="708" w:gutter="0"/>
          <w:cols w:space="708"/>
          <w:docGrid w:linePitch="600" w:charSpace="36864"/>
        </w:sect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FRAKCIJA, CERKEV</w:t>
      </w:r>
    </w:p>
    <w:p w14:paraId="6451589B" w14:textId="77777777" w:rsidR="005A3C48" w:rsidRDefault="005A3C48">
      <w:pPr>
        <w:pageBreakBefore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Elektrotehniško-računalniška strokovna šola in gimnazija Ljubljana</w:t>
      </w:r>
    </w:p>
    <w:p w14:paraId="1FC1276C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Ime in priimek:</w:t>
      </w:r>
    </w:p>
    <w:p w14:paraId="50123067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Razred:</w:t>
      </w:r>
    </w:p>
    <w:p w14:paraId="64D7B4E9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Datum:</w:t>
      </w:r>
    </w:p>
    <w:p w14:paraId="42443226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D44BE09" w14:textId="77777777" w:rsidR="005A3C48" w:rsidRDefault="005A3C4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 št. točk: 34                 Doseženo št. točk:                 Ocena: </w:t>
      </w:r>
    </w:p>
    <w:p w14:paraId="613B3E21" w14:textId="77777777" w:rsidR="005A3C48" w:rsidRDefault="005A3C4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8CB502E" w14:textId="77777777" w:rsidR="005A3C48" w:rsidRDefault="005A3C48" w:rsidP="007E261A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PONOVNO  OCENJEVANJE  ZNANJA -  BESEDA, PRAVOPIS</w:t>
      </w:r>
    </w:p>
    <w:p w14:paraId="6ACFC688" w14:textId="77777777" w:rsidR="005A3C48" w:rsidRDefault="005A3C48">
      <w:pPr>
        <w:jc w:val="center"/>
      </w:pPr>
    </w:p>
    <w:p w14:paraId="400036BC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Natančno preberite besedilo in navodila ter rešite naloge. Pišite čitljivo. Nejasne rešitve se točkujejo z nič (0) točkami. Pri nalogah, označenih z (J), se upošteva tudi jezikovna pravilnost. </w:t>
      </w:r>
    </w:p>
    <w:p w14:paraId="6340905A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Če menite, da ste našli pravopisno ali zatipkano napako, jo (brez besed) označite oz. popravite (+1t). Neupoštevanje navodil = – 1 t.</w:t>
      </w:r>
    </w:p>
    <w:p w14:paraId="3EEEC687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Čas reševanja = 30 minut</w:t>
      </w:r>
    </w:p>
    <w:p w14:paraId="69431038" w14:textId="77777777" w:rsidR="005A3C48" w:rsidRDefault="005A3C48">
      <w:pPr>
        <w:ind w:left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Veliko uspeha.</w:t>
      </w:r>
    </w:p>
    <w:p w14:paraId="4CD212C1" w14:textId="77777777" w:rsidR="005A3C48" w:rsidRDefault="005A3C48">
      <w:pPr>
        <w:ind w:left="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Kriterij:  </w:t>
      </w:r>
    </w:p>
    <w:p w14:paraId="32264ADC" w14:textId="77777777" w:rsidR="005A3C48" w:rsidRDefault="005A3C48">
      <w:pPr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17t-21t = zd (2) ; 22t-25t = db (3); 26t-29t = pdb (4); 30t-34t = odl (5)</w:t>
      </w:r>
    </w:p>
    <w:p w14:paraId="02129E1C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</w:p>
    <w:p w14:paraId="1F4856E4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53A1D9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Besede razvrstite glede na to, kaj poimenujejo: </w:t>
      </w:r>
      <w:r>
        <w:rPr>
          <w:rFonts w:ascii="Times New Roman" w:hAnsi="Times New Roman" w:cs="Times New Roman"/>
          <w:sz w:val="26"/>
          <w:szCs w:val="26"/>
          <w:u w:val="single"/>
        </w:rPr>
        <w:t>čeprav, nominiran, prenaseljen,</w:t>
      </w:r>
    </w:p>
    <w:p w14:paraId="118DA2D1" w14:textId="77777777" w:rsidR="005A3C48" w:rsidRDefault="005A3C48">
      <w:pPr>
        <w:rPr>
          <w:rFonts w:ascii="Arimo" w:hAnsi="Arimo" w:cs="Arimo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>v, pred, menim.</w:t>
      </w:r>
    </w:p>
    <w:p w14:paraId="01ABDC8F" w14:textId="77777777" w:rsidR="005A3C48" w:rsidRDefault="005A3C48">
      <w:pPr>
        <w:rPr>
          <w:rFonts w:ascii="Arimo" w:hAnsi="Arimo" w:cs="Arimo"/>
          <w:szCs w:val="24"/>
        </w:rPr>
      </w:pPr>
    </w:p>
    <w:p w14:paraId="39390901" w14:textId="77777777" w:rsidR="005A3C48" w:rsidRDefault="005A3C48">
      <w:r>
        <w:rPr>
          <w:rFonts w:ascii="Times New Roman" w:hAnsi="Times New Roman" w:cs="Times New Roman"/>
          <w:sz w:val="26"/>
          <w:szCs w:val="26"/>
        </w:rPr>
        <w:t xml:space="preserve">- polnopomenske besede:  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1t/</w:t>
      </w:r>
    </w:p>
    <w:p w14:paraId="5C1B47E7" w14:textId="77777777" w:rsidR="005A3C48" w:rsidRDefault="005A3C48"/>
    <w:p w14:paraId="1DA23FE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slovnične besede:                                                                                                        1t/</w:t>
      </w:r>
    </w:p>
    <w:p w14:paraId="747AA30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CE795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naklonske besede:                                                                                                      1t/</w:t>
      </w:r>
    </w:p>
    <w:p w14:paraId="4F1231C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80BC4EF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</w:p>
    <w:p w14:paraId="468EB60D" w14:textId="77777777" w:rsidR="005A3C48" w:rsidRDefault="005A3C48">
      <w:pPr>
        <w:ind w:left="142"/>
        <w:rPr>
          <w:rFonts w:ascii="Times New Roman" w:hAnsi="Times New Roman" w:cs="Times New Roman"/>
          <w:sz w:val="26"/>
          <w:szCs w:val="26"/>
        </w:rPr>
      </w:pPr>
    </w:p>
    <w:p w14:paraId="6BEAF786" w14:textId="77777777" w:rsidR="005A3C48" w:rsidRDefault="005A3C48">
      <w:pPr>
        <w:ind w:left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Primerjajte naslednji povedi. - Podčrtajte poved, ki vsebuje nadpomenko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3026B19D" w14:textId="77777777" w:rsidR="005A3C48" w:rsidRDefault="005A3C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1t/</w:t>
      </w:r>
    </w:p>
    <w:p w14:paraId="57789718" w14:textId="77777777" w:rsidR="005A3C48" w:rsidRDefault="005A3C4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Kitara je to, kar ima šest strun, na katere brenkamo s prsti ali z brenkalom.</w:t>
      </w:r>
    </w:p>
    <w:p w14:paraId="4849635D" w14:textId="77777777" w:rsidR="005A3C48" w:rsidRDefault="005A3C4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275B2F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Kitara je glasbilo, ki ima šest strun, na katere brenkamo s prsti ali z brenkalom.</w:t>
      </w:r>
    </w:p>
    <w:p w14:paraId="38606356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4CFA26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C95F9D3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Prečrtajte besedo, ki ne spada v dano tematsko polje.  - Svojo izbiro</w:t>
      </w:r>
    </w:p>
    <w:p w14:paraId="709DD42A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utemeljite. (J)                                                                                      1t+ 1t + 1t/  </w:t>
      </w:r>
    </w:p>
    <w:p w14:paraId="71E13828" w14:textId="77777777" w:rsidR="005A3C48" w:rsidRDefault="005A3C48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</w:p>
    <w:p w14:paraId="68343BC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knjižnica –  hišnik   – učilnica  –  piramida - telovadnica  –  tabla – klop </w:t>
      </w:r>
    </w:p>
    <w:p w14:paraId="36E56A9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A3769B8" w14:textId="77777777" w:rsidR="005A3C48" w:rsidRDefault="005A3C48">
      <w:pPr>
        <w:rPr>
          <w:rFonts w:ascii="Times New Roman" w:hAnsi="Times New Roman" w:cs="Times New Roman"/>
          <w:b/>
          <w:bCs/>
          <w:color w:val="7E0021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Utemeljitev: </w:t>
      </w:r>
    </w:p>
    <w:p w14:paraId="5ADF6E2A" w14:textId="77777777" w:rsidR="005A3C48" w:rsidRDefault="005A3C48">
      <w:pPr>
        <w:rPr>
          <w:rFonts w:ascii="Times New Roman" w:hAnsi="Times New Roman" w:cs="Times New Roman"/>
          <w:b/>
          <w:bCs/>
          <w:color w:val="7E0021"/>
          <w:sz w:val="26"/>
          <w:szCs w:val="26"/>
        </w:rPr>
      </w:pPr>
    </w:p>
    <w:p w14:paraId="4892358C" w14:textId="77777777" w:rsidR="005A3C48" w:rsidRDefault="005A3C48"/>
    <w:p w14:paraId="2C1D121A" w14:textId="77777777" w:rsidR="005A3C48" w:rsidRDefault="005A3C48"/>
    <w:p w14:paraId="724C4BE7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408E2AA" w14:textId="77777777" w:rsidR="005A3C48" w:rsidRDefault="005A3C48">
      <w:pPr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4. Zapišite besedno družino besede SMUČAR.</w:t>
      </w:r>
    </w:p>
    <w:p w14:paraId="13EC7671" w14:textId="77777777" w:rsidR="005A3C48" w:rsidRDefault="005A3C48">
      <w:pPr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   </w:t>
      </w:r>
    </w:p>
    <w:p w14:paraId="71888911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 xml:space="preserve"> - Oseba ženskega spola:                                                                                    1t/</w:t>
      </w:r>
    </w:p>
    <w:p w14:paraId="1DFF3DF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Pridevnik:                                                                                                         1t/</w:t>
      </w:r>
    </w:p>
    <w:p w14:paraId="63F94967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Predmet:                                                                                                           1t/</w:t>
      </w:r>
    </w:p>
    <w:p w14:paraId="6D81ED5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Kraj:                                                                                                                 1t/</w:t>
      </w:r>
    </w:p>
    <w:p w14:paraId="2C7B75F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Glagol:                                                                                                             1t/</w:t>
      </w:r>
    </w:p>
    <w:p w14:paraId="1769E166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Manjšalnica:                                                                                                    1t/</w:t>
      </w:r>
    </w:p>
    <w:p w14:paraId="53F8B6E8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78DCC9C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vsako besedo tvorite smiselno poved. (J)                                                  6t/</w:t>
      </w:r>
    </w:p>
    <w:p w14:paraId="65EF267B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A42429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E0C0CD1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F54722F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5AD611E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773B967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D9C87C6" w14:textId="77777777" w:rsidR="005A3C48" w:rsidRDefault="005A3C48"/>
    <w:p w14:paraId="39118B3A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116F0CE" w14:textId="77777777" w:rsidR="005A3C48" w:rsidRDefault="005A3C4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Popravite napačen zapis prevzetih besed. – Če to ni potrebno, ob besedi</w:t>
      </w:r>
    </w:p>
    <w:p w14:paraId="18210CA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naredite poševnico (/).                                                                                    4t/</w:t>
      </w:r>
    </w:p>
    <w:p w14:paraId="46EEC88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18F611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048CBA3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kemp -                                                           disco -                 </w:t>
      </w:r>
    </w:p>
    <w:p w14:paraId="25D0004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6B3A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tonik -                                                           allegro -          </w:t>
      </w:r>
    </w:p>
    <w:p w14:paraId="1145DE3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069A1D7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Martin Luther   -                                           hyundai -</w:t>
      </w:r>
    </w:p>
    <w:p w14:paraId="2F729D1B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B01F32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express  -                                                     muzikal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D9A037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BE44CA6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05D611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962483A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A79E4F6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151900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10E39A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9C6737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D4968B0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6441FF7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2F1E4F9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24EA0A83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41A2063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7FD4BEB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FA5A423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30969FF8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1D83AAF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p w14:paraId="5F4360BC" w14:textId="77777777" w:rsidR="005A3C48" w:rsidRDefault="005A3C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Oglejte si, kako je v Slovenskem etimološkem slovarju predstavljen izvor</w:t>
      </w:r>
    </w:p>
    <w:p w14:paraId="36E2E84F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naslednjih besed.</w:t>
      </w:r>
    </w:p>
    <w:p w14:paraId="39F6FAA3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52FA142F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5EE5282A" w14:textId="77777777" w:rsidR="005A3C48" w:rsidRDefault="005A3C48">
      <w:pPr>
        <w:rPr>
          <w:rFonts w:ascii="Times New Roman" w:hAnsi="Times New Roman" w:cs="Times New Roman"/>
          <w:sz w:val="28"/>
          <w:szCs w:val="28"/>
        </w:rPr>
      </w:pPr>
    </w:p>
    <w:p w14:paraId="1842ABFA" w14:textId="54B99533" w:rsidR="005A3C48" w:rsidRDefault="005A3C48">
      <w:r>
        <w:rPr>
          <w:rFonts w:ascii="Times New Roman" w:hAnsi="Times New Roman" w:cs="Times New Roman"/>
          <w:b/>
          <w:bCs/>
          <w:sz w:val="28"/>
          <w:szCs w:val="28"/>
        </w:rPr>
        <w:t>Obkrožite pravilno trditev in utem</w:t>
      </w:r>
      <w:r w:rsidR="00F457DF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ljite odgovor, če je to potrebno.</w:t>
      </w:r>
      <w:r w:rsidR="00B45DBC">
        <w:rPr>
          <w:noProof/>
        </w:rPr>
        <w:drawing>
          <wp:anchor distT="0" distB="0" distL="0" distR="0" simplePos="0" relativeHeight="251658240" behindDoc="0" locked="0" layoutInCell="1" allowOverlap="1" wp14:anchorId="747084DB" wp14:editId="0C05C740">
            <wp:simplePos x="0" y="0"/>
            <wp:positionH relativeFrom="column">
              <wp:posOffset>36830</wp:posOffset>
            </wp:positionH>
            <wp:positionV relativeFrom="paragraph">
              <wp:posOffset>-13335</wp:posOffset>
            </wp:positionV>
            <wp:extent cx="4584065" cy="403733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4037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C4BB1" w14:textId="77777777" w:rsidR="005A3C48" w:rsidRDefault="005A3C48"/>
    <w:p w14:paraId="4880B62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Vse besede so domače.                                                    DA     </w:t>
      </w:r>
      <w:r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C1C1C"/>
          <w:sz w:val="26"/>
          <w:szCs w:val="26"/>
        </w:rPr>
        <w:t xml:space="preserve">NE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1t/</w:t>
      </w:r>
    </w:p>
    <w:p w14:paraId="0CD8720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Utemeljitev:                                                                                                                1t/                                                                                          </w:t>
      </w:r>
    </w:p>
    <w:p w14:paraId="669C1092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C34A58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BFFD5E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Katera beseda se je v slovenskem jeziku pojavila najprej?                                      1t/</w:t>
      </w:r>
    </w:p>
    <w:p w14:paraId="1267F59D" w14:textId="77777777" w:rsidR="005A3C48" w:rsidRDefault="005A3C48"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46422E" w14:textId="77777777" w:rsidR="005A3C48" w:rsidRDefault="005A3C48"/>
    <w:p w14:paraId="5765B6C0" w14:textId="77777777" w:rsidR="005A3C48" w:rsidRDefault="005A3C48"/>
    <w:p w14:paraId="7420CDF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Ali je beseda </w:t>
      </w:r>
      <w:r>
        <w:rPr>
          <w:rFonts w:ascii="Times New Roman" w:hAnsi="Times New Roman" w:cs="Times New Roman"/>
          <w:b/>
          <w:bCs/>
          <w:sz w:val="26"/>
          <w:szCs w:val="26"/>
        </w:rPr>
        <w:t>cvet</w:t>
      </w:r>
      <w:r>
        <w:rPr>
          <w:rFonts w:ascii="Times New Roman" w:hAnsi="Times New Roman" w:cs="Times New Roman"/>
          <w:sz w:val="26"/>
          <w:szCs w:val="26"/>
        </w:rPr>
        <w:t xml:space="preserve"> razširjena tudi v drugih slovanskih jezikih?     </w:t>
      </w:r>
      <w:r>
        <w:rPr>
          <w:rFonts w:ascii="Times New Roman" w:hAnsi="Times New Roman" w:cs="Times New Roman"/>
          <w:color w:val="1C1C1C"/>
          <w:sz w:val="26"/>
          <w:szCs w:val="26"/>
        </w:rPr>
        <w:t xml:space="preserve"> DA </w:t>
      </w:r>
      <w:r>
        <w:rPr>
          <w:rFonts w:ascii="Times New Roman" w:hAnsi="Times New Roman" w:cs="Times New Roman"/>
          <w:color w:val="7E00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NE             1t/</w:t>
      </w:r>
    </w:p>
    <w:p w14:paraId="298B9F35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Utemeljitev:                                                                                                                1t/</w:t>
      </w:r>
    </w:p>
    <w:p w14:paraId="6C67798F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AF63D3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Kateri besedi sta prevzeti?                                                                                          1t/</w:t>
      </w:r>
    </w:p>
    <w:p w14:paraId="5B957FAD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Utemeljitev:                                                                                                                  1t/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114FEA84" w14:textId="77777777" w:rsidR="005A3C48" w:rsidRDefault="005A3C48">
      <w:pPr>
        <w:rPr>
          <w:rFonts w:ascii="Times New Roman" w:hAnsi="Times New Roman" w:cs="Times New Roman"/>
          <w:sz w:val="26"/>
          <w:szCs w:val="26"/>
        </w:rPr>
      </w:pPr>
    </w:p>
    <w:sectPr w:rsidR="005A3C48">
      <w:pgSz w:w="11906" w:h="16838"/>
      <w:pgMar w:top="1644" w:right="1134" w:bottom="1440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A"/>
    <w:rsid w:val="005A3C48"/>
    <w:rsid w:val="006D05C5"/>
    <w:rsid w:val="007E261A"/>
    <w:rsid w:val="0088092C"/>
    <w:rsid w:val="00B45DBC"/>
    <w:rsid w:val="00C857BB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812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 w:cs="Verdana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sz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" w:firstLine="0"/>
      <w:outlineLvl w:val="2"/>
    </w:pPr>
    <w:rPr>
      <w:rFonts w:ascii="Arial Narrow" w:hAnsi="Arial Narrow" w:cs="Arial Narrow"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color w:val="7E0021"/>
      <w:sz w:val="26"/>
      <w:szCs w:val="26"/>
    </w:rPr>
  </w:style>
  <w:style w:type="character" w:customStyle="1" w:styleId="Privzetapisavaodstavka3">
    <w:name w:val="Privzeta pisava odstavka3"/>
  </w:style>
  <w:style w:type="character" w:customStyle="1" w:styleId="Privzetapisavaodstavka2">
    <w:name w:val="Privzeta pisava odstavka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6"/>
    </w:rPr>
  </w:style>
  <w:style w:type="character" w:customStyle="1" w:styleId="Privzetapisavaodstavka1">
    <w:name w:val="Privzeta pisava odstav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Pr>
      <w:rFonts w:ascii="Times New Roman" w:hAnsi="Times New Roman" w:cs="Times New Roman"/>
      <w:b/>
      <w:sz w:val="24"/>
    </w:r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