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E045F4" w14:textId="77777777" w:rsidR="009B2510" w:rsidRDefault="008B3B55">
      <w:pPr>
        <w:pageBreakBefor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E86767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in priimek:</w:t>
      </w:r>
    </w:p>
    <w:p w14:paraId="77D39203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Datum:</w:t>
      </w:r>
    </w:p>
    <w:p w14:paraId="0A9574C1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Razred</w:t>
      </w:r>
    </w:p>
    <w:p w14:paraId="22ACC6BD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Ocenite svoje znanje:                 Število točk:   Ocena: </w:t>
      </w:r>
    </w:p>
    <w:p w14:paraId="59510418" w14:textId="77777777" w:rsidR="009B2510" w:rsidRDefault="009B25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6F8D8" w14:textId="77777777" w:rsidR="009B2510" w:rsidRDefault="009B25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PISNO  OCENJEVANJE  ZNANJA – BESEDA, SLOVARJI</w:t>
      </w:r>
    </w:p>
    <w:p w14:paraId="50552E11" w14:textId="77777777" w:rsidR="009B2510" w:rsidRDefault="009B25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6ED51378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Natančno preberite besedilo in navodila ter rešite naloge. Pišite čitljivo. Nejasne rešitve se točkujejo z nič (0) točkami. Pri nalogah, označenih z (J), se upošteva tudi jezikovna pravilnost. </w:t>
      </w:r>
    </w:p>
    <w:p w14:paraId="7F58E5DD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menite, da ste našli pravopisno ali zatipkano napako, jo (brez besed) označite oz. popravite (+1t).</w:t>
      </w:r>
    </w:p>
    <w:p w14:paraId="1077587B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reševanja = 30 minut</w:t>
      </w:r>
    </w:p>
    <w:p w14:paraId="4D8A30A3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 uspeha.</w:t>
      </w:r>
    </w:p>
    <w:p w14:paraId="4978C1C5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Kriterij:  </w:t>
      </w:r>
    </w:p>
    <w:p w14:paraId="38AE7344" w14:textId="77777777" w:rsidR="009B2510" w:rsidRDefault="009B2510">
      <w:pPr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24t-29t = zd (2); 30t-36t = db (3); 37t-42t = pdb (4); 43t-48t = odl (5)</w:t>
      </w:r>
    </w:p>
    <w:p w14:paraId="1788C33C" w14:textId="77777777" w:rsidR="009B2510" w:rsidRDefault="009B2510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74B68BDE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Preberite slovarski sestavek iz SSKJ in rešite naloge.</w:t>
      </w:r>
    </w:p>
    <w:p w14:paraId="1A20B0E6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732F14B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polétje -a s (ẹ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del leta med pomladjo in jesenjo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poletje je minilo, nastopila je jesen; do poletja so končali delo; vrniti se sredi poletja; suho, vroče poletje; </w:t>
      </w:r>
      <w:r>
        <w:rPr>
          <w:rFonts w:ascii="Times New Roman" w:hAnsi="Times New Roman" w:cs="Times New Roman"/>
          <w:b/>
          <w:bCs/>
          <w:sz w:val="24"/>
          <w:szCs w:val="24"/>
        </w:rPr>
        <w:t>ekspr.</w:t>
      </w:r>
      <w:r>
        <w:rPr>
          <w:rFonts w:ascii="Times New Roman" w:hAnsi="Times New Roman" w:cs="Times New Roman"/>
          <w:bCs/>
          <w:sz w:val="24"/>
          <w:szCs w:val="24"/>
        </w:rPr>
        <w:t xml:space="preserve"> to je pravo tropsko poletje / </w:t>
      </w:r>
      <w:r>
        <w:rPr>
          <w:rFonts w:ascii="Times New Roman" w:hAnsi="Times New Roman" w:cs="Times New Roman"/>
          <w:b/>
          <w:bCs/>
          <w:sz w:val="24"/>
          <w:szCs w:val="24"/>
        </w:rPr>
        <w:t>ekspr</w:t>
      </w:r>
      <w:r>
        <w:rPr>
          <w:rFonts w:ascii="Times New Roman" w:hAnsi="Times New Roman" w:cs="Times New Roman"/>
          <w:bCs/>
          <w:sz w:val="24"/>
          <w:szCs w:val="24"/>
        </w:rPr>
        <w:t xml:space="preserve">.: vedno bolj vroče je, gremo že v poletje; pomlad se je nagnila v poletje / čez poletje je hodil delat k sosedu; </w:t>
      </w:r>
      <w:r>
        <w:rPr>
          <w:rFonts w:ascii="Times New Roman" w:hAnsi="Times New Roman" w:cs="Times New Roman"/>
          <w:b/>
          <w:bCs/>
          <w:sz w:val="24"/>
          <w:szCs w:val="24"/>
        </w:rPr>
        <w:t>star.</w:t>
      </w:r>
      <w:r>
        <w:rPr>
          <w:rFonts w:ascii="Times New Roman" w:hAnsi="Times New Roman" w:cs="Times New Roman"/>
          <w:bCs/>
          <w:sz w:val="24"/>
          <w:szCs w:val="24"/>
        </w:rPr>
        <w:t xml:space="preserve"> potok v poletju skoraj presahne poleti; umrl je lansko poletje ♦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astr. </w:t>
      </w:r>
      <w:r>
        <w:rPr>
          <w:rFonts w:ascii="Times New Roman" w:hAnsi="Times New Roman" w:cs="Times New Roman"/>
          <w:bCs/>
          <w:sz w:val="24"/>
          <w:szCs w:val="24"/>
        </w:rPr>
        <w:t xml:space="preserve">astronomsko poletje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doba od poletnega sončnega obrata do jesenskega enakonočja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</w:rPr>
        <w:t>etn</w:t>
      </w:r>
      <w:r>
        <w:rPr>
          <w:rFonts w:ascii="Times New Roman" w:hAnsi="Times New Roman" w:cs="Times New Roman"/>
          <w:bCs/>
          <w:sz w:val="24"/>
          <w:szCs w:val="24"/>
        </w:rPr>
        <w:t xml:space="preserve">. Martinovo poletje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doba lepega vremena okoli 11. novembra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meteor.</w:t>
      </w:r>
      <w:r>
        <w:rPr>
          <w:rFonts w:ascii="Times New Roman" w:hAnsi="Times New Roman" w:cs="Times New Roman"/>
          <w:bCs/>
          <w:sz w:val="24"/>
          <w:szCs w:val="24"/>
        </w:rPr>
        <w:t xml:space="preserve"> babje poletje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doba lepega vremena v začetku jeseni</w:t>
      </w:r>
      <w:r>
        <w:rPr>
          <w:rFonts w:ascii="Times New Roman" w:hAnsi="Times New Roman" w:cs="Times New Roman"/>
          <w:bCs/>
          <w:sz w:val="24"/>
          <w:szCs w:val="24"/>
        </w:rPr>
        <w:t xml:space="preserve">; indijansko poletje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na ameriškem severu babje poletje</w:t>
      </w:r>
      <w:r>
        <w:rPr>
          <w:rFonts w:ascii="Times New Roman" w:hAnsi="Times New Roman" w:cs="Times New Roman"/>
          <w:bCs/>
          <w:sz w:val="24"/>
          <w:szCs w:val="24"/>
        </w:rPr>
        <w:t xml:space="preserve"> //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za ta del leta značilno stanje narave</w:t>
      </w:r>
      <w:r>
        <w:rPr>
          <w:rFonts w:ascii="Times New Roman" w:hAnsi="Times New Roman" w:cs="Times New Roman"/>
          <w:bCs/>
          <w:sz w:val="24"/>
          <w:szCs w:val="24"/>
        </w:rPr>
        <w:t xml:space="preserve">: v dolini je bilo še poletje, v hribih pa že jesen; pozno poletje ga je navdalo z otožnostjo / zunaj je poletje poletno vreme; </w:t>
      </w:r>
      <w:r>
        <w:rPr>
          <w:rFonts w:ascii="Times New Roman" w:hAnsi="Times New Roman" w:cs="Times New Roman"/>
          <w:b/>
          <w:bCs/>
          <w:sz w:val="24"/>
          <w:szCs w:val="24"/>
        </w:rPr>
        <w:t>pren.</w:t>
      </w:r>
      <w:r>
        <w:rPr>
          <w:rFonts w:ascii="Times New Roman" w:hAnsi="Times New Roman" w:cs="Times New Roman"/>
          <w:bCs/>
          <w:sz w:val="24"/>
          <w:szCs w:val="24"/>
        </w:rPr>
        <w:t>, knjiž. v njihovih srcih je poletje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ekspr.</w:t>
      </w:r>
      <w:r>
        <w:rPr>
          <w:rFonts w:ascii="Times New Roman" w:hAnsi="Times New Roman" w:cs="Times New Roman"/>
          <w:bCs/>
          <w:sz w:val="24"/>
          <w:szCs w:val="24"/>
        </w:rPr>
        <w:t xml:space="preserve">, s prilastkom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doba največje življenjske moči</w:t>
      </w:r>
      <w:r>
        <w:rPr>
          <w:rFonts w:ascii="Times New Roman" w:hAnsi="Times New Roman" w:cs="Times New Roman"/>
          <w:bCs/>
          <w:sz w:val="24"/>
          <w:szCs w:val="24"/>
        </w:rPr>
        <w:t xml:space="preserve">: njegovo poletje že mineva ● </w:t>
      </w:r>
      <w:r>
        <w:rPr>
          <w:rFonts w:ascii="Times New Roman" w:hAnsi="Times New Roman" w:cs="Times New Roman"/>
          <w:b/>
          <w:bCs/>
          <w:sz w:val="24"/>
          <w:szCs w:val="24"/>
        </w:rPr>
        <w:t>ekspr</w:t>
      </w:r>
      <w:r>
        <w:rPr>
          <w:rFonts w:ascii="Times New Roman" w:hAnsi="Times New Roman" w:cs="Times New Roman"/>
          <w:bCs/>
          <w:sz w:val="24"/>
          <w:szCs w:val="24"/>
        </w:rPr>
        <w:t xml:space="preserve">. biti v poletju moči njegova moč se je razvila do največje mere; </w:t>
      </w:r>
      <w:r>
        <w:rPr>
          <w:rFonts w:ascii="Times New Roman" w:hAnsi="Times New Roman" w:cs="Times New Roman"/>
          <w:b/>
          <w:bCs/>
          <w:sz w:val="24"/>
          <w:szCs w:val="24"/>
        </w:rPr>
        <w:t>knjiž.</w:t>
      </w:r>
      <w:r>
        <w:rPr>
          <w:rFonts w:ascii="Times New Roman" w:hAnsi="Times New Roman" w:cs="Times New Roman"/>
          <w:bCs/>
          <w:sz w:val="24"/>
          <w:szCs w:val="24"/>
        </w:rPr>
        <w:t xml:space="preserve"> fant s sedemnajstimi poletji star sedemnajst let</w:t>
      </w:r>
    </w:p>
    <w:p w14:paraId="703B5E70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30A2EF7E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75CA718A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Izpišite geslo: 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poletje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1t/ </w:t>
      </w:r>
    </w:p>
    <w:p w14:paraId="7272A0E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Kateri besedni vrsti pripada geslo: 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sam. b.; sam.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1t/</w:t>
      </w:r>
    </w:p>
    <w:p w14:paraId="3292F1B8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Kako ste to ugotovili? 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po kratici s za spol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1t/</w:t>
      </w:r>
    </w:p>
    <w:p w14:paraId="4A4FDDCF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Izpišite glavo: </w:t>
      </w:r>
      <w:r>
        <w:rPr>
          <w:rFonts w:ascii="Times New Roman" w:hAnsi="Times New Roman" w:cs="Times New Roman"/>
          <w:color w:val="7E0021"/>
          <w:sz w:val="24"/>
          <w:szCs w:val="24"/>
        </w:rPr>
        <w:t>poletje-a 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1t</w:t>
      </w:r>
    </w:p>
    <w:p w14:paraId="74FD305A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Izpišite zaglavje: </w:t>
      </w:r>
      <w:r>
        <w:rPr>
          <w:rFonts w:ascii="Times New Roman" w:hAnsi="Times New Roman" w:cs="Times New Roman"/>
          <w:color w:val="7E0021"/>
          <w:sz w:val="24"/>
          <w:szCs w:val="24"/>
        </w:rPr>
        <w:t xml:space="preserve">(e)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1t/</w:t>
      </w:r>
    </w:p>
    <w:p w14:paraId="3034EAF3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Ali je beseda enopomenka ali večpomenka. </w:t>
      </w:r>
      <w:r>
        <w:rPr>
          <w:rFonts w:ascii="Times New Roman" w:hAnsi="Times New Roman" w:cs="Times New Roman"/>
          <w:color w:val="FF0000"/>
          <w:sz w:val="24"/>
          <w:szCs w:val="24"/>
        </w:rPr>
        <w:t>večpomenka</w:t>
      </w:r>
      <w:r>
        <w:rPr>
          <w:rFonts w:ascii="Times New Roman" w:hAnsi="Times New Roman" w:cs="Times New Roman"/>
          <w:sz w:val="24"/>
          <w:szCs w:val="24"/>
        </w:rPr>
        <w:t xml:space="preserve">                 1t/</w:t>
      </w:r>
    </w:p>
    <w:p w14:paraId="792648A9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Kako ste to ugotovili? </w:t>
      </w:r>
      <w:r>
        <w:rPr>
          <w:rFonts w:ascii="Times New Roman" w:hAnsi="Times New Roman" w:cs="Times New Roman"/>
          <w:color w:val="FF0000"/>
          <w:sz w:val="24"/>
          <w:szCs w:val="24"/>
        </w:rPr>
        <w:t>ima 2 pomena – ozn. z arabskimi št</w:t>
      </w:r>
      <w:r>
        <w:rPr>
          <w:rFonts w:ascii="Times New Roman" w:hAnsi="Times New Roman" w:cs="Times New Roman"/>
          <w:sz w:val="24"/>
          <w:szCs w:val="24"/>
        </w:rPr>
        <w:t xml:space="preserve">.                  1t/ </w:t>
      </w:r>
    </w:p>
    <w:p w14:paraId="4CBE7A2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Izpišite en pomen iz terminološkega gnezda</w:t>
      </w:r>
      <w:r>
        <w:rPr>
          <w:rFonts w:ascii="Times New Roman" w:hAnsi="Times New Roman" w:cs="Times New Roman"/>
          <w:color w:val="FF0000"/>
          <w:sz w:val="24"/>
          <w:szCs w:val="24"/>
        </w:rPr>
        <w:t>.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1t/</w:t>
      </w:r>
    </w:p>
    <w:p w14:paraId="4261D0B6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katero stroko se nanaša geslo? </w:t>
      </w:r>
      <w:r>
        <w:rPr>
          <w:rFonts w:ascii="Times New Roman" w:hAnsi="Times New Roman" w:cs="Times New Roman"/>
          <w:color w:val="FF0000"/>
          <w:sz w:val="24"/>
          <w:szCs w:val="24"/>
        </w:rPr>
        <w:t>astronomija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1t/</w:t>
      </w:r>
    </w:p>
    <w:p w14:paraId="3D90B115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Izpišite ustrezen kvalifikator, ki kaže na to stroko. </w:t>
      </w:r>
      <w:r>
        <w:rPr>
          <w:rFonts w:ascii="Times New Roman" w:hAnsi="Times New Roman" w:cs="Times New Roman"/>
          <w:color w:val="7E0021"/>
          <w:sz w:val="24"/>
          <w:szCs w:val="24"/>
        </w:rPr>
        <w:t>astr.</w:t>
      </w:r>
      <w:r>
        <w:rPr>
          <w:rFonts w:ascii="Times New Roman" w:hAnsi="Times New Roman" w:cs="Times New Roman"/>
          <w:sz w:val="24"/>
          <w:szCs w:val="24"/>
        </w:rPr>
        <w:t xml:space="preserve">                     1t/</w:t>
      </w:r>
    </w:p>
    <w:p w14:paraId="72E639BC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(Pazite na pravilnost zapisa!)</w:t>
      </w:r>
    </w:p>
    <w:p w14:paraId="0541C99A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47DFC66D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6ECC2740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290AB26B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1A6B8991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2A893939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Napišite, v katerem pomenskem razmerju so besedni pari.</w:t>
      </w:r>
    </w:p>
    <w:p w14:paraId="6D65065D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57B202A3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odkrit – pokrit     protipomenka                                       1t/</w:t>
      </w:r>
    </w:p>
    <w:p w14:paraId="631C13EF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735A72B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vožnja – voznik    besedna družina                                 1t/</w:t>
      </w:r>
    </w:p>
    <w:p w14:paraId="705AF34F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6C3523F8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čevelj – obuvalo     nadpomenka/podpomenka              1t/</w:t>
      </w:r>
    </w:p>
    <w:p w14:paraId="4DB1CE1D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393D137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kasno – pozno        sopomenskot                                      1t/</w:t>
      </w:r>
    </w:p>
    <w:p w14:paraId="7720896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36443811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7227C38F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Prevzetim besedam napišite slovenske izraze.</w:t>
      </w:r>
    </w:p>
    <w:p w14:paraId="7A86278D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07A84DED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reformirati  - prenoviti/spremeniti         komfort -   udobje     1t/</w:t>
      </w:r>
    </w:p>
    <w:p w14:paraId="5EC240C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preurediti</w:t>
      </w:r>
    </w:p>
    <w:p w14:paraId="5D3B2D23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testament – oporoka                              juice - sok                  1t/</w:t>
      </w:r>
    </w:p>
    <w:p w14:paraId="423F8FAD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7B245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59FED369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Tvorite nove besede, kot zahteva razpredelnica.                                           </w:t>
      </w:r>
      <w:r>
        <w:rPr>
          <w:rFonts w:ascii="Times New Roman" w:hAnsi="Times New Roman" w:cs="Times New Roman"/>
          <w:sz w:val="24"/>
          <w:szCs w:val="24"/>
        </w:rPr>
        <w:t>6t/</w:t>
      </w:r>
    </w:p>
    <w:p w14:paraId="200154E3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6E2257F6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84"/>
      </w:tblGrid>
      <w:tr w:rsidR="009B2510" w14:paraId="2B462E21" w14:textId="77777777"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56DDB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Osnova tvorjenke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43D35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Izpeljanka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CDB24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Sestavljenka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FD976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Zloženka</w:t>
            </w:r>
          </w:p>
        </w:tc>
      </w:tr>
      <w:tr w:rsidR="009B2510" w14:paraId="2AAFABFC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46C8C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-nov-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A5186B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novost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68761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prenova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46B27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novotvorba</w:t>
            </w:r>
          </w:p>
        </w:tc>
      </w:tr>
      <w:tr w:rsidR="009B2510" w14:paraId="318CC22D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59CD8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-let-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ECA15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letalo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B69A3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prelet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05C2B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letalonosilka</w:t>
            </w:r>
          </w:p>
        </w:tc>
      </w:tr>
    </w:tbl>
    <w:p w14:paraId="0002090D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6921DCE3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5323CDE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1F9EEBAA" w14:textId="77777777" w:rsidR="009B2510" w:rsidRDefault="009B25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. Ugotovite ali so navedene besede netvorjenke ali tvorjenke. - Vpišite jih v</w:t>
      </w:r>
    </w:p>
    <w:p w14:paraId="2EC39CF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ustrezen stolpec.                                                                                              4t/</w:t>
      </w:r>
    </w:p>
    <w:p w14:paraId="2168AEA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800319A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Krog, poletje,  muha, mušica.</w:t>
      </w:r>
    </w:p>
    <w:p w14:paraId="4A7BB5FD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2"/>
        <w:gridCol w:w="2578"/>
      </w:tblGrid>
      <w:tr w:rsidR="009B2510" w14:paraId="011BDC8E" w14:textId="77777777">
        <w:tc>
          <w:tcPr>
            <w:tcW w:w="2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18AF9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Netvorjenke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D20B0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Tvorjenke</w:t>
            </w:r>
          </w:p>
        </w:tc>
      </w:tr>
      <w:tr w:rsidR="009B2510" w14:paraId="6AE8977D" w14:textId="77777777"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8D42F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krog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0C314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poletje</w:t>
            </w:r>
          </w:p>
        </w:tc>
      </w:tr>
      <w:tr w:rsidR="009B2510" w14:paraId="25234988" w14:textId="77777777"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887F6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4E006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mušica</w:t>
            </w:r>
          </w:p>
        </w:tc>
      </w:tr>
    </w:tbl>
    <w:p w14:paraId="55C8A9EA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0E2B691A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326BBDE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6A61D86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6B7E72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182C5136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7734505E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2CFC187E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5E445471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7E685581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 . Iz skladenjskih podstav naredite tvorjenke in izpolnite tabelo.                 12t/</w:t>
      </w:r>
    </w:p>
    <w:p w14:paraId="03A529A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84"/>
      </w:tblGrid>
      <w:tr w:rsidR="009B2510" w14:paraId="35E2F3A5" w14:textId="77777777"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AD163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Skladenjska podstava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FC33E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Tvorjenka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1FA2A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tvorjenke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6F287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Besedna vrsta</w:t>
            </w:r>
          </w:p>
        </w:tc>
      </w:tr>
      <w:tr w:rsidR="009B2510" w14:paraId="2760B058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9C92C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tak, ki je kratkega roka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77AB9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kratkoročen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BC799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zloženka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521DC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pridevnik</w:t>
            </w:r>
          </w:p>
        </w:tc>
      </w:tr>
      <w:tr w:rsidR="009B2510" w14:paraId="232E7785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9D505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to, da poslušamo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DEB5E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poslušanje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B6B17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izpeljenka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80116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samostalnik</w:t>
            </w:r>
          </w:p>
        </w:tc>
      </w:tr>
      <w:tr w:rsidR="009B2510" w14:paraId="64F40952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BEA94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nižja vrsta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311A0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podvrsta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7E325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sestavljenka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1C8DF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samostalnik</w:t>
            </w:r>
          </w:p>
        </w:tc>
      </w:tr>
      <w:tr w:rsidR="009B2510" w14:paraId="44CD6F7C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687BA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tako, da je lep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1A47D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038E9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izpeljanka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41E5A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prislov</w:t>
            </w:r>
          </w:p>
        </w:tc>
      </w:tr>
    </w:tbl>
    <w:p w14:paraId="183ACD94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22ED5EF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0760E60D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Z novo tvorjeko oblikujte smisleno poved. Pišite s pisanimi črkami. (J) </w:t>
      </w:r>
    </w:p>
    <w:p w14:paraId="2B663CAB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22B9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1t/</w:t>
      </w:r>
    </w:p>
    <w:p w14:paraId="7BBEED8F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 1t/</w:t>
      </w:r>
    </w:p>
    <w:p w14:paraId="66AC7F8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                                                                 1t/       </w:t>
      </w:r>
    </w:p>
    <w:p w14:paraId="02A4821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1t/</w:t>
      </w:r>
    </w:p>
    <w:p w14:paraId="7C202484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7825CC9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5D25EE1B" w14:textId="77777777" w:rsidR="009B2510" w:rsidRDefault="009B25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V povedih poiščite frazem, ga izpišite na črto ter ga razložite. (J)</w:t>
      </w:r>
    </w:p>
    <w:p w14:paraId="132C5F66" w14:textId="77777777" w:rsidR="009B2510" w:rsidRDefault="009B25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izpis = 1t; razlaga = 1t; pravopis = 1t</w:t>
      </w:r>
    </w:p>
    <w:p w14:paraId="28547A83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Kako gre Mojci? Je že prišla iz bolnišnice?</w:t>
      </w:r>
    </w:p>
    <w:p w14:paraId="4BECBEBE" w14:textId="77777777" w:rsidR="009B2510" w:rsidRDefault="009B2510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Že dolgo je doma. Veseli me, da je spet </w:t>
      </w:r>
      <w:r>
        <w:rPr>
          <w:rFonts w:ascii="Times New Roman" w:hAnsi="Times New Roman" w:cs="Times New Roman"/>
          <w:b/>
          <w:bCs/>
          <w:sz w:val="24"/>
          <w:szCs w:val="24"/>
        </w:rPr>
        <w:t>na konju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</w:t>
      </w:r>
    </w:p>
    <w:p w14:paraId="545E5FFB" w14:textId="77777777" w:rsidR="009B2510" w:rsidRDefault="009B2510">
      <w:pPr>
        <w:tabs>
          <w:tab w:val="left" w:pos="12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oblika zapisa – ne kot poved</w:t>
      </w:r>
    </w:p>
    <w:p w14:paraId="4394FBAC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7C702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1t/</w:t>
      </w:r>
    </w:p>
    <w:p w14:paraId="04EA632F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BB22E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F59B7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Razlaga: po smislu                                                                                        1t + 1t</w:t>
      </w:r>
    </w:p>
    <w:p w14:paraId="04C19481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AD63C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96635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2D1C0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Sindikati po Evropi so do grla siti varčevalnih ukrepov.</w:t>
      </w:r>
    </w:p>
    <w:p w14:paraId="4FF58C10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B2F6F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1t/</w:t>
      </w:r>
    </w:p>
    <w:p w14:paraId="3A278533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DC122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6F365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Razlaga: po smislu                                                                                        1t + 1t</w:t>
      </w:r>
    </w:p>
    <w:p w14:paraId="21C42C74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A31E8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99455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C4EE1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EAF3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4449F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94128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57A9D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DDD23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9442E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988F4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7D63B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Elektrotehniško-računalniška strokovna šola in gimnazija Ljubljana</w:t>
      </w:r>
    </w:p>
    <w:p w14:paraId="177243E4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in priimek:</w:t>
      </w:r>
    </w:p>
    <w:p w14:paraId="15A34CFC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Datum:</w:t>
      </w:r>
    </w:p>
    <w:p w14:paraId="34CD1A24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Razred</w:t>
      </w:r>
    </w:p>
    <w:p w14:paraId="3B70B291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Ocenite svoje znanje:                 Število točk:   Ocena: </w:t>
      </w:r>
    </w:p>
    <w:p w14:paraId="6D7F3632" w14:textId="77777777" w:rsidR="009B2510" w:rsidRDefault="009B25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F0DFB" w14:textId="77777777" w:rsidR="009B2510" w:rsidRDefault="009B25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PISNO  OCENJEVANJE  ZNANJA – BESEDA, SLOVARJI</w:t>
      </w:r>
    </w:p>
    <w:p w14:paraId="27D82CBA" w14:textId="77777777" w:rsidR="009B2510" w:rsidRDefault="009B25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2B38AD8B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Natančno preberite besedilo in navodila ter rešite naloge. Pišite čitljivo. Nejasne rešitve se točkujejo z nič (0) točkami. Pri nalogah, označenih z (J), se upošteva tudi jezikovna pravilnost. </w:t>
      </w:r>
    </w:p>
    <w:p w14:paraId="38667C65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menite, da ste našli pravopisno ali zatipkano napako, jo (brez besed) označite oz. popravite (+1t).</w:t>
      </w:r>
    </w:p>
    <w:p w14:paraId="4EBF12CC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reševanja = 30 minut</w:t>
      </w:r>
    </w:p>
    <w:p w14:paraId="1340E95D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 uspeha.</w:t>
      </w:r>
    </w:p>
    <w:p w14:paraId="3C4552AD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Kriterij:  </w:t>
      </w:r>
    </w:p>
    <w:p w14:paraId="4A819209" w14:textId="77777777" w:rsidR="009B2510" w:rsidRDefault="009B2510">
      <w:pPr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19t-23t = zd (2); 24t-28t = db (3); 29t-33t = pdb (4); 34t-38t = odl (5)</w:t>
      </w:r>
    </w:p>
    <w:p w14:paraId="67CC3F48" w14:textId="77777777" w:rsidR="009B2510" w:rsidRDefault="009B2510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21A48918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Preberite slovarski sestavek iz SSKJ in rešite naloge.</w:t>
      </w:r>
    </w:p>
    <w:p w14:paraId="402C32B0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7AA16306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telovádba -e ž (a)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iCs/>
          <w:sz w:val="24"/>
          <w:szCs w:val="24"/>
        </w:rPr>
        <w:t>telesne vaje za razvijanje, ohranjevanje telesnih sposobnosti in zmogljivosti</w:t>
      </w:r>
      <w:r>
        <w:rPr>
          <w:rFonts w:ascii="Times New Roman" w:hAnsi="Times New Roman" w:cs="Times New Roman"/>
          <w:sz w:val="24"/>
          <w:szCs w:val="24"/>
        </w:rPr>
        <w:t>: utrjevati telo s telovadbo; jutranja,vsakodnevna telovadba; telovadba na prostem / ortopedska, rekreacijska telovadba / hoditi k telovadbi; pren. miselna, računska telovadba 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šport. </w:t>
      </w:r>
      <w:r>
        <w:rPr>
          <w:rFonts w:ascii="Times New Roman" w:hAnsi="Times New Roman" w:cs="Times New Roman"/>
          <w:sz w:val="24"/>
          <w:szCs w:val="24"/>
        </w:rPr>
        <w:t xml:space="preserve">orodna telovadba; parterna ali talna telovadba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žarg., šol. </w:t>
      </w:r>
      <w:r>
        <w:rPr>
          <w:rFonts w:ascii="Times New Roman" w:hAnsi="Times New Roman" w:cs="Times New Roman"/>
          <w:i/>
          <w:iCs/>
          <w:sz w:val="24"/>
          <w:szCs w:val="24"/>
        </w:rPr>
        <w:t>telesna vzgoja</w:t>
      </w:r>
      <w:r>
        <w:rPr>
          <w:rFonts w:ascii="Times New Roman" w:hAnsi="Times New Roman" w:cs="Times New Roman"/>
          <w:sz w:val="24"/>
          <w:szCs w:val="24"/>
        </w:rPr>
        <w:t xml:space="preserve">: drugo uro imajo učenci telovadbo; učitelj telovadbe ● </w:t>
      </w:r>
      <w:r>
        <w:rPr>
          <w:rFonts w:ascii="Times New Roman" w:hAnsi="Times New Roman" w:cs="Times New Roman"/>
          <w:b/>
          <w:bCs/>
          <w:sz w:val="24"/>
          <w:szCs w:val="24"/>
        </w:rPr>
        <w:t>ekspr</w:t>
      </w:r>
      <w:r>
        <w:rPr>
          <w:rFonts w:ascii="Times New Roman" w:hAnsi="Times New Roman" w:cs="Times New Roman"/>
          <w:sz w:val="24"/>
          <w:szCs w:val="24"/>
        </w:rPr>
        <w:t xml:space="preserve">. da so priplezali na vrh gore, so morali pokazati pravo telovadbo </w:t>
      </w:r>
      <w:r>
        <w:rPr>
          <w:rFonts w:ascii="Times New Roman" w:hAnsi="Times New Roman" w:cs="Times New Roman"/>
          <w:i/>
          <w:iCs/>
          <w:sz w:val="24"/>
          <w:szCs w:val="24"/>
        </w:rPr>
        <w:t>spretnost</w:t>
      </w:r>
    </w:p>
    <w:p w14:paraId="1C60DC43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AEEAC3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1518476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6F536B78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6E4EDB2B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Izpišite geslo: </w:t>
      </w:r>
      <w:r>
        <w:rPr>
          <w:rFonts w:ascii="Times New Roman" w:hAnsi="Times New Roman" w:cs="Times New Roman"/>
          <w:color w:val="7E0021"/>
          <w:sz w:val="24"/>
          <w:szCs w:val="24"/>
        </w:rPr>
        <w:t>telovadba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1t/ </w:t>
      </w:r>
    </w:p>
    <w:p w14:paraId="623AF52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Kateri besedni vrsti pripada geslo: 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sam. b.; sam.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1t/</w:t>
      </w:r>
    </w:p>
    <w:p w14:paraId="0ADB0494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Kako ste to ugotovili? 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po kratici s za spol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1t/</w:t>
      </w:r>
    </w:p>
    <w:p w14:paraId="0F4B5279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Izpišite glavo: </w:t>
      </w:r>
      <w:r>
        <w:rPr>
          <w:rFonts w:ascii="Times New Roman" w:hAnsi="Times New Roman" w:cs="Times New Roman"/>
          <w:b/>
          <w:sz w:val="24"/>
          <w:szCs w:val="24"/>
        </w:rPr>
        <w:t>telovádba -e 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1t</w:t>
      </w:r>
    </w:p>
    <w:p w14:paraId="57A7A1FB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Izpišite zaglavje: 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color w:val="7E002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1t/</w:t>
      </w:r>
    </w:p>
    <w:p w14:paraId="54FDF299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Ali je beseda enopomenka ali večpomenka. </w:t>
      </w:r>
      <w:r>
        <w:rPr>
          <w:rFonts w:ascii="Times New Roman" w:hAnsi="Times New Roman" w:cs="Times New Roman"/>
          <w:color w:val="FF0000"/>
          <w:sz w:val="24"/>
          <w:szCs w:val="24"/>
        </w:rPr>
        <w:t>večpomenka</w:t>
      </w:r>
      <w:r>
        <w:rPr>
          <w:rFonts w:ascii="Times New Roman" w:hAnsi="Times New Roman" w:cs="Times New Roman"/>
          <w:sz w:val="24"/>
          <w:szCs w:val="24"/>
        </w:rPr>
        <w:t xml:space="preserve">                 1t/</w:t>
      </w:r>
    </w:p>
    <w:p w14:paraId="2D50BE4F" w14:textId="77777777" w:rsidR="009B2510" w:rsidRDefault="009B2510">
      <w:pPr>
        <w:rPr>
          <w:rFonts w:ascii="Times New Roman" w:hAnsi="Times New Roman" w:cs="Times New Roman"/>
          <w:color w:val="C5000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Kako ste to ugotovili? </w:t>
      </w:r>
      <w:r>
        <w:rPr>
          <w:rFonts w:ascii="Times New Roman" w:hAnsi="Times New Roman" w:cs="Times New Roman"/>
          <w:color w:val="FF0000"/>
          <w:sz w:val="24"/>
          <w:szCs w:val="24"/>
        </w:rPr>
        <w:t>ima 2 pomena – ozn. z arabskimi št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color w:val="C5000B"/>
          <w:sz w:val="24"/>
          <w:szCs w:val="24"/>
        </w:rPr>
        <w:t xml:space="preserve">          1t/ </w:t>
      </w:r>
    </w:p>
    <w:p w14:paraId="0DA1B7AA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5000B"/>
          <w:sz w:val="24"/>
          <w:szCs w:val="24"/>
        </w:rPr>
        <w:t xml:space="preserve">- Izpišite en pomen iz terminološkega gnezda.    </w:t>
      </w:r>
      <w:r>
        <w:rPr>
          <w:rFonts w:ascii="Times New Roman" w:hAnsi="Times New Roman" w:cs="Times New Roman"/>
          <w:b/>
          <w:bCs/>
          <w:color w:val="C5000B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7E0021"/>
          <w:sz w:val="24"/>
          <w:szCs w:val="24"/>
        </w:rPr>
        <w:t>telesna vzgoja</w:t>
      </w:r>
      <w:r>
        <w:rPr>
          <w:rFonts w:ascii="Times New Roman" w:hAnsi="Times New Roman" w:cs="Times New Roman"/>
          <w:color w:val="7E00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1t/</w:t>
      </w:r>
    </w:p>
    <w:p w14:paraId="100FBBDE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Kaj pomeni kvalifikator  </w:t>
      </w:r>
      <w:r>
        <w:rPr>
          <w:rFonts w:ascii="Times New Roman" w:hAnsi="Times New Roman" w:cs="Times New Roman"/>
          <w:b/>
          <w:bCs/>
          <w:sz w:val="24"/>
          <w:szCs w:val="24"/>
        </w:rPr>
        <w:t>ekspr</w:t>
      </w:r>
      <w:r>
        <w:rPr>
          <w:rFonts w:ascii="Times New Roman" w:hAnsi="Times New Roman" w:cs="Times New Roman"/>
          <w:sz w:val="24"/>
          <w:szCs w:val="24"/>
        </w:rPr>
        <w:t xml:space="preserve">.? </w:t>
      </w:r>
      <w:r>
        <w:rPr>
          <w:rFonts w:ascii="Times New Roman" w:hAnsi="Times New Roman" w:cs="Times New Roman"/>
          <w:color w:val="7E0021"/>
          <w:sz w:val="24"/>
          <w:szCs w:val="24"/>
        </w:rPr>
        <w:t xml:space="preserve">Ekspresivno - čustveno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1t/</w:t>
      </w:r>
    </w:p>
    <w:p w14:paraId="46A6F596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Kaj označujoznaka ●? </w:t>
      </w:r>
      <w:r>
        <w:rPr>
          <w:rFonts w:ascii="Times New Roman" w:hAnsi="Times New Roman" w:cs="Times New Roman"/>
          <w:color w:val="7E0021"/>
          <w:sz w:val="24"/>
          <w:szCs w:val="24"/>
        </w:rPr>
        <w:t xml:space="preserve">frazeološko gnezdo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1t/</w:t>
      </w:r>
    </w:p>
    <w:p w14:paraId="0E284F5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7879E6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17E9365D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68D73E09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2473DE93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0C2E782F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6DC56130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482E5E88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35ED570E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6D319125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219A2936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322BBE55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533181D1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Napišite, v katerem pomenskem razmerju so besedni pari.</w:t>
      </w:r>
    </w:p>
    <w:p w14:paraId="2D4E1EF2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2905F299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prsi - grudi     nezaznamovano/zaznamovano    </w:t>
      </w:r>
      <w:r>
        <w:rPr>
          <w:rFonts w:ascii="Times New Roman" w:hAnsi="Times New Roman" w:cs="Times New Roman"/>
          <w:color w:val="7E0021"/>
          <w:sz w:val="24"/>
          <w:szCs w:val="24"/>
        </w:rPr>
        <w:t xml:space="preserve"> sopomenka</w:t>
      </w:r>
      <w:r>
        <w:rPr>
          <w:rFonts w:ascii="Times New Roman" w:hAnsi="Times New Roman" w:cs="Times New Roman"/>
          <w:sz w:val="24"/>
          <w:szCs w:val="24"/>
        </w:rPr>
        <w:t xml:space="preserve">          1t/</w:t>
      </w:r>
    </w:p>
    <w:p w14:paraId="64389266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6955437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vzhod – zahod  protipomenskost                                              1t/</w:t>
      </w:r>
    </w:p>
    <w:p w14:paraId="070957F1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0C7F5EC5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trenerka – trenirka    blizuzvočnica                                           1t/</w:t>
      </w:r>
    </w:p>
    <w:p w14:paraId="0D63511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362B52B9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delavec – tovarna      tematsko polje                                        1t/</w:t>
      </w:r>
    </w:p>
    <w:p w14:paraId="37115BD9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2FFD691A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27B5D90C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06546998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6F63A39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Prevzetim besedam napišite slovenske izraze.</w:t>
      </w:r>
    </w:p>
    <w:p w14:paraId="5C87BA9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5E0EDC18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butique - butik                         indikator – pokazatelj     1t/</w:t>
      </w:r>
    </w:p>
    <w:p w14:paraId="7B1E745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5A62DFF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recorder - rekorder                      komunkacija - sporazumevanje                 1t/</w:t>
      </w:r>
    </w:p>
    <w:p w14:paraId="1E37BC69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snemalnik X</w:t>
      </w:r>
    </w:p>
    <w:p w14:paraId="5B43D744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54A644B6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Tvorite nove besede, kot zahteva razpredelnica.                                           </w:t>
      </w:r>
      <w:r>
        <w:rPr>
          <w:rFonts w:ascii="Times New Roman" w:hAnsi="Times New Roman" w:cs="Times New Roman"/>
          <w:sz w:val="24"/>
          <w:szCs w:val="24"/>
        </w:rPr>
        <w:t>6t/</w:t>
      </w:r>
    </w:p>
    <w:p w14:paraId="09A6E15F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6220B886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84"/>
      </w:tblGrid>
      <w:tr w:rsidR="009B2510" w14:paraId="132026D2" w14:textId="77777777"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3E3AB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Osnova tvorjenke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1DBAE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Izpeljanka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583C5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Sestavljenka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CE313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Zloženka</w:t>
            </w:r>
          </w:p>
        </w:tc>
      </w:tr>
      <w:tr w:rsidR="009B2510" w14:paraId="4659F08D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E14BD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-voz-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E7752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vozilo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44468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prevoz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1056D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kolovoz</w:t>
            </w:r>
          </w:p>
        </w:tc>
      </w:tr>
      <w:tr w:rsidR="009B2510" w14:paraId="5E713486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E35C8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-lep-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1E3FE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lepota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452CD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prelep/nelep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95FE9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leporečenje</w:t>
            </w:r>
          </w:p>
        </w:tc>
      </w:tr>
    </w:tbl>
    <w:p w14:paraId="37F8F270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  slovje: lep- '+ -o- + -slovje</w:t>
      </w:r>
    </w:p>
    <w:p w14:paraId="647992E5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kjer vozijo kola: kol- + - o- + -voz</w:t>
      </w:r>
    </w:p>
    <w:p w14:paraId="27053DB9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0F1DB694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Določite vrsto označenega morfema. - V ustrezen okvirček označite z  X.    4t/</w:t>
      </w:r>
    </w:p>
    <w:p w14:paraId="01F2137A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7"/>
        <w:gridCol w:w="1075"/>
        <w:gridCol w:w="13"/>
        <w:gridCol w:w="1265"/>
        <w:gridCol w:w="25"/>
        <w:gridCol w:w="14"/>
      </w:tblGrid>
      <w:tr w:rsidR="009B2510" w14:paraId="6C6D4050" w14:textId="77777777">
        <w:tc>
          <w:tcPr>
            <w:tcW w:w="1407" w:type="dxa"/>
            <w:shd w:val="clear" w:color="auto" w:fill="auto"/>
          </w:tcPr>
          <w:p w14:paraId="3EE1DC47" w14:textId="77777777" w:rsidR="009B2510" w:rsidRDefault="009B2510">
            <w:pPr>
              <w:pStyle w:val="TableHeading"/>
              <w:snapToGrid w:val="0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C6908" w14:textId="77777777" w:rsidR="009B2510" w:rsidRDefault="009B2510"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Obrazilo     </w:t>
            </w:r>
          </w:p>
        </w:tc>
        <w:tc>
          <w:tcPr>
            <w:tcW w:w="13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65590" w14:textId="77777777" w:rsidR="009B2510" w:rsidRDefault="009B2510">
            <w:pPr>
              <w:pStyle w:val="TableContents"/>
              <w:ind w:left="-4487" w:right="-2164"/>
            </w:pPr>
            <w:r>
              <w:rPr>
                <w:sz w:val="24"/>
                <w:szCs w:val="24"/>
              </w:rPr>
              <w:t xml:space="preserve">                                Končnica</w:t>
            </w:r>
          </w:p>
        </w:tc>
      </w:tr>
      <w:tr w:rsidR="009B2510" w14:paraId="39192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93672" w14:textId="77777777" w:rsidR="009B2510" w:rsidRDefault="009B2510"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A9725" w14:textId="77777777" w:rsidR="009B2510" w:rsidRDefault="009B2510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53736" w14:textId="77777777" w:rsidR="009B2510" w:rsidRDefault="009B2510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20640B7B" w14:textId="77777777" w:rsidR="009B2510" w:rsidRDefault="009B2510">
            <w:pPr>
              <w:snapToGrid w:val="0"/>
              <w:rPr>
                <w:sz w:val="24"/>
                <w:szCs w:val="24"/>
              </w:rPr>
            </w:pPr>
          </w:p>
        </w:tc>
      </w:tr>
      <w:tr w:rsidR="009B2510" w14:paraId="260BE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352"/>
        </w:trPr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5D47A" w14:textId="77777777" w:rsidR="009B2510" w:rsidRDefault="009B2510"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4F5D5" w14:textId="77777777" w:rsidR="009B2510" w:rsidRDefault="009B2510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7B7FB" w14:textId="77777777" w:rsidR="009B2510" w:rsidRDefault="009B2510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3D69FC97" w14:textId="77777777" w:rsidR="009B2510" w:rsidRDefault="009B2510">
            <w:pPr>
              <w:snapToGrid w:val="0"/>
              <w:rPr>
                <w:sz w:val="24"/>
                <w:szCs w:val="24"/>
              </w:rPr>
            </w:pPr>
          </w:p>
        </w:tc>
      </w:tr>
      <w:tr w:rsidR="009B2510" w14:paraId="0F5C6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4542B" w14:textId="77777777" w:rsidR="009B2510" w:rsidRDefault="009B2510"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sonc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DD24E" w14:textId="77777777" w:rsidR="009B2510" w:rsidRDefault="009B2510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9EEA0" w14:textId="77777777" w:rsidR="009B2510" w:rsidRDefault="009B2510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6C94465D" w14:textId="77777777" w:rsidR="009B2510" w:rsidRDefault="009B2510">
            <w:pPr>
              <w:snapToGrid w:val="0"/>
              <w:rPr>
                <w:sz w:val="24"/>
                <w:szCs w:val="24"/>
              </w:rPr>
            </w:pPr>
          </w:p>
        </w:tc>
      </w:tr>
      <w:tr w:rsidR="009B2510" w14:paraId="7D179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32034" w14:textId="77777777" w:rsidR="009B2510" w:rsidRDefault="009B2510"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lasni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</w:t>
            </w: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75B6F" w14:textId="77777777" w:rsidR="009B2510" w:rsidRDefault="009B251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B846B" w14:textId="77777777" w:rsidR="009B2510" w:rsidRDefault="009B2510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3943E792" w14:textId="77777777" w:rsidR="009B2510" w:rsidRDefault="009B2510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D49912D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5A531AED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413CDD0D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56F9053A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2A4A632E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02CB9EC7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5896DB35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2E6472D3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5E95C8B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 . Iz skladenjskih podstav naredite tvorjenke in izpolnite tabelo.                 12t/</w:t>
      </w:r>
    </w:p>
    <w:p w14:paraId="3341F9EF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84"/>
      </w:tblGrid>
      <w:tr w:rsidR="009B2510" w14:paraId="60133149" w14:textId="77777777"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E1D6B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Skladenjska podstava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B524F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Tvorjenka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182A2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tvorjenke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D43EA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Besedna vrsta</w:t>
            </w:r>
          </w:p>
        </w:tc>
      </w:tr>
      <w:tr w:rsidR="009B2510" w14:paraId="4DC18493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6B015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postajati zelen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E0B6B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zeleneti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8D007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izpeljanka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17350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glagol</w:t>
            </w:r>
          </w:p>
        </w:tc>
      </w:tr>
      <w:tr w:rsidR="009B2510" w14:paraId="6C8E717B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7E44E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tako, da je zanimivo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E4334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zanimiv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4E494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izpeljanka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1CE92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prislov</w:t>
            </w:r>
          </w:p>
        </w:tc>
      </w:tr>
      <w:tr w:rsidR="009B2510" w14:paraId="2D981FB6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46F99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preveč strog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A1A6C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prestrog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472E7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sestavljenka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907AB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pridevnik</w:t>
            </w:r>
          </w:p>
        </w:tc>
      </w:tr>
      <w:tr w:rsidR="009B2510" w14:paraId="028C825A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554DF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to, s čimer lomimo led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5BAFE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ledolomilec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35CCB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zloženka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7BAC43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samostalnik</w:t>
            </w:r>
          </w:p>
        </w:tc>
      </w:tr>
    </w:tbl>
    <w:p w14:paraId="63715B7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0ECF850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A2E69DA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Z novo tvorjeko oblikujte smisleno poved. Pišite s pisanimi črkami. (J) </w:t>
      </w:r>
    </w:p>
    <w:p w14:paraId="719FBF03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FC8B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1t/</w:t>
      </w:r>
    </w:p>
    <w:p w14:paraId="1374847B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780B0E4A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 1t/</w:t>
      </w:r>
    </w:p>
    <w:p w14:paraId="5B302225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609AC99E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                                                                 1t/       </w:t>
      </w:r>
    </w:p>
    <w:p w14:paraId="2D35ACF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7F39F950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1t/</w:t>
      </w:r>
    </w:p>
    <w:p w14:paraId="6E1E73FC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2154898D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432DBB91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C817F3E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1EFB5800" w14:textId="77777777" w:rsidR="009B2510" w:rsidRDefault="009B25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V povedih poiščite frazem, ga izpišite na črto ter ga razložite. (J)</w:t>
      </w:r>
    </w:p>
    <w:p w14:paraId="2B6BAFC0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izpis = 1t; razlaga = 1t; pravopis = 1t</w:t>
      </w:r>
    </w:p>
    <w:p w14:paraId="5D42119E" w14:textId="77777777" w:rsidR="009B2510" w:rsidRDefault="009B25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Ponavadi govorimo, da je Zemlja ponekod prenaseljena. Ponekod – tudi Slovenija pri tem ni </w:t>
      </w:r>
      <w:r>
        <w:rPr>
          <w:rFonts w:ascii="Times New Roman" w:hAnsi="Times New Roman" w:cs="Times New Roman"/>
          <w:b/>
          <w:bCs/>
          <w:sz w:val="24"/>
          <w:szCs w:val="24"/>
        </w:rPr>
        <w:t>bela vrana</w:t>
      </w:r>
      <w:r>
        <w:rPr>
          <w:rFonts w:ascii="Times New Roman" w:hAnsi="Times New Roman" w:cs="Times New Roman"/>
          <w:sz w:val="24"/>
          <w:szCs w:val="24"/>
        </w:rPr>
        <w:t xml:space="preserve"> – pa nas je premalo.</w:t>
      </w:r>
    </w:p>
    <w:p w14:paraId="4AAAD56E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1t/</w:t>
      </w:r>
    </w:p>
    <w:p w14:paraId="16CAC08B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95754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8329E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Razlaga: po smislu                                                                                        1t + 1t</w:t>
      </w:r>
    </w:p>
    <w:p w14:paraId="1AAAB00B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044E7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02084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568B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Kljub številnim uspehom – tako v šoli kot v športu  - mu to ni </w:t>
      </w:r>
      <w:r>
        <w:rPr>
          <w:rFonts w:ascii="Times New Roman" w:hAnsi="Times New Roman" w:cs="Times New Roman"/>
          <w:b/>
          <w:bCs/>
          <w:sz w:val="24"/>
          <w:szCs w:val="24"/>
        </w:rPr>
        <w:t>stopilo v glavo.</w:t>
      </w:r>
    </w:p>
    <w:p w14:paraId="27111699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CA80C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1t/</w:t>
      </w:r>
    </w:p>
    <w:p w14:paraId="75E7C499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E2588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2A74D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Razlaga: po smislu                                                                                        1t + 1t</w:t>
      </w:r>
    </w:p>
    <w:p w14:paraId="75F90717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2008D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C238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595BA0B9" w14:textId="77777777" w:rsidR="009B2510" w:rsidRDefault="009B2510">
      <w:pPr>
        <w:sectPr w:rsidR="009B2510">
          <w:pgSz w:w="11906" w:h="16838"/>
          <w:pgMar w:top="1644" w:right="1134" w:bottom="1440" w:left="1701" w:header="708" w:footer="708" w:gutter="0"/>
          <w:cols w:space="708"/>
          <w:docGrid w:linePitch="600" w:charSpace="36864"/>
        </w:sectPr>
      </w:pPr>
    </w:p>
    <w:p w14:paraId="2B31B944" w14:textId="77777777" w:rsidR="009B2510" w:rsidRDefault="00612D9C">
      <w:pPr>
        <w:pageBreakBefor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9D3A4C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in priimek:</w:t>
      </w:r>
    </w:p>
    <w:p w14:paraId="03D2523A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Razred:                                     Datum:                        Ocenite svoje znanje:         </w:t>
      </w:r>
    </w:p>
    <w:p w14:paraId="36A91BAA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Št. možnih točk:                      Št. doseženih točk:          Ocena: </w:t>
      </w:r>
    </w:p>
    <w:p w14:paraId="10972320" w14:textId="77777777" w:rsidR="009B2510" w:rsidRDefault="009B25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2B385A" w14:textId="77777777" w:rsidR="009B2510" w:rsidRDefault="009B25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PISNO  OCENJEVANJE  ZNANJA – BESEDA, SLOVARJI</w:t>
      </w:r>
    </w:p>
    <w:p w14:paraId="421D913D" w14:textId="77777777" w:rsidR="009B2510" w:rsidRDefault="009B25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0359A203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Natančno preberite besedilo in navodila ter rešite naloge. Pišite čitljivo. Nejasne rešitve se točkujejo z nič (0) točkami. Pri nalogah, označenih z (J), se upošteva tudi jezikovna pravilnost. </w:t>
      </w:r>
    </w:p>
    <w:p w14:paraId="20A90031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menite, da ste našli pravopisno ali zatipkano napako, jo (brez besed) označite oz. popravite (+1t).</w:t>
      </w:r>
    </w:p>
    <w:p w14:paraId="0E792CFF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reševanja = 30 minut</w:t>
      </w:r>
    </w:p>
    <w:p w14:paraId="59BFFA44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 uspeha.</w:t>
      </w:r>
    </w:p>
    <w:p w14:paraId="34F0F56B" w14:textId="77777777" w:rsidR="009B2510" w:rsidRDefault="009B2510">
      <w:pPr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Kriterij: 19t-23t = zd (2); 24t-28t = db (3); 29t-33t = pdb (4); 34t-38t = odl (5)</w:t>
      </w:r>
    </w:p>
    <w:p w14:paraId="1B03E73C" w14:textId="77777777" w:rsidR="009B2510" w:rsidRDefault="009B2510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7FCAA8B5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Preberite slovarski sestavek iz SSKJ in rešite naloge.</w:t>
      </w:r>
    </w:p>
    <w:p w14:paraId="1CB725A3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392B97B0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polétje -a s (ẹ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del leta med pomladjo in jesenjo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poletje je minilo, nastopila je jesen; do poletja so končali delo; vrniti se sredi poletja; suho, vroče poletje; </w:t>
      </w:r>
      <w:r>
        <w:rPr>
          <w:rFonts w:ascii="Times New Roman" w:hAnsi="Times New Roman" w:cs="Times New Roman"/>
          <w:b/>
          <w:bCs/>
          <w:sz w:val="24"/>
          <w:szCs w:val="24"/>
        </w:rPr>
        <w:t>ekspr.</w:t>
      </w:r>
      <w:r>
        <w:rPr>
          <w:rFonts w:ascii="Times New Roman" w:hAnsi="Times New Roman" w:cs="Times New Roman"/>
          <w:bCs/>
          <w:sz w:val="24"/>
          <w:szCs w:val="24"/>
        </w:rPr>
        <w:t xml:space="preserve"> to je pravo tropsko poletje / </w:t>
      </w:r>
      <w:r>
        <w:rPr>
          <w:rFonts w:ascii="Times New Roman" w:hAnsi="Times New Roman" w:cs="Times New Roman"/>
          <w:b/>
          <w:bCs/>
          <w:sz w:val="24"/>
          <w:szCs w:val="24"/>
        </w:rPr>
        <w:t>ekspr</w:t>
      </w:r>
      <w:r>
        <w:rPr>
          <w:rFonts w:ascii="Times New Roman" w:hAnsi="Times New Roman" w:cs="Times New Roman"/>
          <w:bCs/>
          <w:sz w:val="24"/>
          <w:szCs w:val="24"/>
        </w:rPr>
        <w:t xml:space="preserve">.: vedno bolj vroče je, gremo že v poletje; pomlad se je nagnila v poletje / čez poletje je hodil delat k sosedu; </w:t>
      </w:r>
      <w:r>
        <w:rPr>
          <w:rFonts w:ascii="Times New Roman" w:hAnsi="Times New Roman" w:cs="Times New Roman"/>
          <w:b/>
          <w:bCs/>
          <w:sz w:val="24"/>
          <w:szCs w:val="24"/>
        </w:rPr>
        <w:t>star.</w:t>
      </w:r>
      <w:r>
        <w:rPr>
          <w:rFonts w:ascii="Times New Roman" w:hAnsi="Times New Roman" w:cs="Times New Roman"/>
          <w:bCs/>
          <w:sz w:val="24"/>
          <w:szCs w:val="24"/>
        </w:rPr>
        <w:t xml:space="preserve"> potok v poletju skoraj presahne poleti; umrl je lansko poletje ♦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astr. </w:t>
      </w:r>
      <w:r>
        <w:rPr>
          <w:rFonts w:ascii="Times New Roman" w:hAnsi="Times New Roman" w:cs="Times New Roman"/>
          <w:bCs/>
          <w:sz w:val="24"/>
          <w:szCs w:val="24"/>
        </w:rPr>
        <w:t xml:space="preserve">astronomsko poletje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doba od poletnega sončnega obrata do jesenskega enakonočja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</w:rPr>
        <w:t>etn</w:t>
      </w:r>
      <w:r>
        <w:rPr>
          <w:rFonts w:ascii="Times New Roman" w:hAnsi="Times New Roman" w:cs="Times New Roman"/>
          <w:bCs/>
          <w:sz w:val="24"/>
          <w:szCs w:val="24"/>
        </w:rPr>
        <w:t xml:space="preserve">. Martinovo poletje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doba lepega vremena okoli 11. novembra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meteor.</w:t>
      </w:r>
      <w:r>
        <w:rPr>
          <w:rFonts w:ascii="Times New Roman" w:hAnsi="Times New Roman" w:cs="Times New Roman"/>
          <w:bCs/>
          <w:sz w:val="24"/>
          <w:szCs w:val="24"/>
        </w:rPr>
        <w:t xml:space="preserve"> babje poletje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doba lepega vremena v začetku jeseni</w:t>
      </w:r>
      <w:r>
        <w:rPr>
          <w:rFonts w:ascii="Times New Roman" w:hAnsi="Times New Roman" w:cs="Times New Roman"/>
          <w:bCs/>
          <w:sz w:val="24"/>
          <w:szCs w:val="24"/>
        </w:rPr>
        <w:t xml:space="preserve">; indijansko poletje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na ameriškem severu babje poletje</w:t>
      </w:r>
      <w:r>
        <w:rPr>
          <w:rFonts w:ascii="Times New Roman" w:hAnsi="Times New Roman" w:cs="Times New Roman"/>
          <w:bCs/>
          <w:sz w:val="24"/>
          <w:szCs w:val="24"/>
        </w:rPr>
        <w:t xml:space="preserve"> //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za ta del leta značilno stanje narave</w:t>
      </w:r>
      <w:r>
        <w:rPr>
          <w:rFonts w:ascii="Times New Roman" w:hAnsi="Times New Roman" w:cs="Times New Roman"/>
          <w:bCs/>
          <w:sz w:val="24"/>
          <w:szCs w:val="24"/>
        </w:rPr>
        <w:t xml:space="preserve">: v dolini je bilo še poletje, v hribih pa že jesen; pozno poletje ga je navdalo z otožnostjo / zunaj je poletje poletno vreme; </w:t>
      </w:r>
      <w:r>
        <w:rPr>
          <w:rFonts w:ascii="Times New Roman" w:hAnsi="Times New Roman" w:cs="Times New Roman"/>
          <w:b/>
          <w:bCs/>
          <w:sz w:val="24"/>
          <w:szCs w:val="24"/>
        </w:rPr>
        <w:t>pren.</w:t>
      </w:r>
      <w:r>
        <w:rPr>
          <w:rFonts w:ascii="Times New Roman" w:hAnsi="Times New Roman" w:cs="Times New Roman"/>
          <w:bCs/>
          <w:sz w:val="24"/>
          <w:szCs w:val="24"/>
        </w:rPr>
        <w:t>, knjiž. v njihovih srcih je poletje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ekspr.</w:t>
      </w:r>
      <w:r>
        <w:rPr>
          <w:rFonts w:ascii="Times New Roman" w:hAnsi="Times New Roman" w:cs="Times New Roman"/>
          <w:bCs/>
          <w:sz w:val="24"/>
          <w:szCs w:val="24"/>
        </w:rPr>
        <w:t xml:space="preserve">, s prilastkom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doba največje življenjske moči</w:t>
      </w:r>
      <w:r>
        <w:rPr>
          <w:rFonts w:ascii="Times New Roman" w:hAnsi="Times New Roman" w:cs="Times New Roman"/>
          <w:bCs/>
          <w:sz w:val="24"/>
          <w:szCs w:val="24"/>
        </w:rPr>
        <w:t xml:space="preserve">: njegovo poletje že mineva ● </w:t>
      </w:r>
      <w:r>
        <w:rPr>
          <w:rFonts w:ascii="Times New Roman" w:hAnsi="Times New Roman" w:cs="Times New Roman"/>
          <w:b/>
          <w:bCs/>
          <w:sz w:val="24"/>
          <w:szCs w:val="24"/>
        </w:rPr>
        <w:t>ekspr</w:t>
      </w:r>
      <w:r>
        <w:rPr>
          <w:rFonts w:ascii="Times New Roman" w:hAnsi="Times New Roman" w:cs="Times New Roman"/>
          <w:bCs/>
          <w:sz w:val="24"/>
          <w:szCs w:val="24"/>
        </w:rPr>
        <w:t xml:space="preserve">. biti v poletju moči njegova moč se je razvila do največje mere; </w:t>
      </w:r>
      <w:r>
        <w:rPr>
          <w:rFonts w:ascii="Times New Roman" w:hAnsi="Times New Roman" w:cs="Times New Roman"/>
          <w:b/>
          <w:bCs/>
          <w:sz w:val="24"/>
          <w:szCs w:val="24"/>
        </w:rPr>
        <w:t>knjiž.</w:t>
      </w:r>
      <w:r>
        <w:rPr>
          <w:rFonts w:ascii="Times New Roman" w:hAnsi="Times New Roman" w:cs="Times New Roman"/>
          <w:bCs/>
          <w:sz w:val="24"/>
          <w:szCs w:val="24"/>
        </w:rPr>
        <w:t xml:space="preserve"> fant s sedemnajstimi poletji star sedemnajst let</w:t>
      </w:r>
    </w:p>
    <w:p w14:paraId="5866FAA0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01A9B51B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66956C4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Izpišite geslo: 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1t/ </w:t>
      </w:r>
    </w:p>
    <w:p w14:paraId="0D67C4BA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Kateri besedni vrsti pripada geslo: 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1t/</w:t>
      </w:r>
    </w:p>
    <w:p w14:paraId="60F2C5D8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Kako ste to ugotovili?                                                      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1t/</w:t>
      </w:r>
    </w:p>
    <w:p w14:paraId="5C9CEB19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Izpišite glavo:                                                                                                          1t/</w:t>
      </w:r>
    </w:p>
    <w:p w14:paraId="0AF4130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Izpišite zaglavje:                       </w:t>
      </w:r>
      <w:r>
        <w:rPr>
          <w:rFonts w:ascii="Times New Roman" w:hAnsi="Times New Roman" w:cs="Times New Roman"/>
          <w:color w:val="7E002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1t/</w:t>
      </w:r>
    </w:p>
    <w:p w14:paraId="508B7B9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Ali je beseda enopomenka ali večpomenka?                                                           1t/</w:t>
      </w:r>
    </w:p>
    <w:p w14:paraId="12112D98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Kako ste to ugotovili?                                                                                             1t/ </w:t>
      </w:r>
    </w:p>
    <w:p w14:paraId="380EDC9D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Izpišite en pomen iz terminološkega gnezda.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1t/</w:t>
      </w:r>
    </w:p>
    <w:p w14:paraId="2D3235F3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katero stroko se nanaša geslo?                                                                          1t/</w:t>
      </w:r>
    </w:p>
    <w:p w14:paraId="7A4C669E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Izpišite ustrezen kvalifikator, ki kaže na to stroko.                                               1t/</w:t>
      </w:r>
    </w:p>
    <w:p w14:paraId="6009B634" w14:textId="77777777" w:rsidR="009B2510" w:rsidRDefault="009B251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(Pazite na pravilnost zapisa!)</w:t>
      </w:r>
    </w:p>
    <w:p w14:paraId="6F9FDE00" w14:textId="77777777" w:rsidR="009B2510" w:rsidRDefault="009B2510">
      <w:pPr>
        <w:rPr>
          <w:sz w:val="24"/>
          <w:szCs w:val="24"/>
        </w:rPr>
      </w:pPr>
    </w:p>
    <w:p w14:paraId="6314A287" w14:textId="77777777" w:rsidR="009B2510" w:rsidRDefault="009B2510">
      <w:pPr>
        <w:rPr>
          <w:sz w:val="24"/>
          <w:szCs w:val="24"/>
        </w:rPr>
      </w:pPr>
    </w:p>
    <w:p w14:paraId="29AC110D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Napišite, v katerem pomenskem razmerju so besedni pari.</w:t>
      </w:r>
    </w:p>
    <w:p w14:paraId="4916EACD" w14:textId="77777777" w:rsidR="009B2510" w:rsidRDefault="009B2510">
      <w:pPr>
        <w:rPr>
          <w:rFonts w:ascii="Times New Roman" w:hAnsi="Times New Roman" w:cs="Times New Roman"/>
          <w:b/>
          <w:sz w:val="24"/>
          <w:szCs w:val="24"/>
        </w:rPr>
      </w:pPr>
    </w:p>
    <w:p w14:paraId="0F3A947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odkrit – pokrit                                                                                                         1t/</w:t>
      </w:r>
    </w:p>
    <w:p w14:paraId="555E527A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1E8EE378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vožnja – voznik                                                                                                       1t/</w:t>
      </w:r>
    </w:p>
    <w:p w14:paraId="6AB94191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601542BF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čevelj – obuvalo                                                                                                       1t/</w:t>
      </w:r>
    </w:p>
    <w:p w14:paraId="2AAE88E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04C6045F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kasno – pozno                                                                                                          1t/</w:t>
      </w:r>
    </w:p>
    <w:p w14:paraId="3BA261D1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5F8F5655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18EFD8B1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Prevzetim besedam napišite slovenske izraze.</w:t>
      </w:r>
    </w:p>
    <w:p w14:paraId="4458C1A9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1C0A558D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reformirati  -                                                                   komfort -                         1t/</w:t>
      </w:r>
    </w:p>
    <w:p w14:paraId="5380BDF1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0D03977A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testament –                                                                      juice -                              1t/</w:t>
      </w:r>
    </w:p>
    <w:p w14:paraId="5DD6DD63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8166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680356D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Tvorite nove besede, kot zahteva razpredelnica.                                           </w:t>
      </w:r>
      <w:r>
        <w:rPr>
          <w:rFonts w:ascii="Times New Roman" w:hAnsi="Times New Roman" w:cs="Times New Roman"/>
          <w:sz w:val="24"/>
          <w:szCs w:val="24"/>
        </w:rPr>
        <w:t>6t/</w:t>
      </w:r>
    </w:p>
    <w:p w14:paraId="3F8E5F6E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53EFC7B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84"/>
      </w:tblGrid>
      <w:tr w:rsidR="009B2510" w14:paraId="22E0A020" w14:textId="77777777"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D9FA2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Osnova tvorjenke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1CFC2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Izpeljanka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C3160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Sestavljenka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EF8ED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Zloženka</w:t>
            </w:r>
          </w:p>
        </w:tc>
      </w:tr>
      <w:tr w:rsidR="009B2510" w14:paraId="5D0C3741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BA133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-nov-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3F680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43F39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A6CC9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2510" w14:paraId="4ECAD1C2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0A975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-let-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1B61B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42A62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AE61D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5DDD69E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3A7F4EC1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0FD1668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8517AE2" w14:textId="77777777" w:rsidR="009B2510" w:rsidRDefault="009B25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. Ugotovite ali so navedene besede netvorjenke ali tvorjenke. - Vpišite jih v</w:t>
      </w:r>
    </w:p>
    <w:p w14:paraId="78E4078A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ustrezen stolpec.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4t/</w:t>
      </w:r>
    </w:p>
    <w:p w14:paraId="5F02385C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73390BBE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krog, poletje,  muha, mušica</w:t>
      </w:r>
    </w:p>
    <w:p w14:paraId="6E846E8F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2"/>
        <w:gridCol w:w="2578"/>
      </w:tblGrid>
      <w:tr w:rsidR="009B2510" w14:paraId="7F9A2E39" w14:textId="77777777">
        <w:tc>
          <w:tcPr>
            <w:tcW w:w="2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24B93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Netvorjenke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A2856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Tvorjenke</w:t>
            </w:r>
          </w:p>
        </w:tc>
      </w:tr>
      <w:tr w:rsidR="009B2510" w14:paraId="588F4F09" w14:textId="77777777"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C4FBE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C22C8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10" w14:paraId="7CD5BF8D" w14:textId="77777777"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7FA31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5EF2F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F22907D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5C0DE67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1C4E97DB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0E246A61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2611B919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10F6ADDB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62785FC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3EFE6DF8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1CD8A6D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05444E7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 . Iz skladenjskih podstav naredite tvorjenke in izpolnite tabelo.                 12t/</w:t>
      </w:r>
    </w:p>
    <w:p w14:paraId="28820C89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84"/>
      </w:tblGrid>
      <w:tr w:rsidR="009B2510" w14:paraId="059BF602" w14:textId="77777777"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7A230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Skladenjska podstava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5CAAE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Tvorjenka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D3460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tvorjenke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F256F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Besedna vrsta</w:t>
            </w:r>
          </w:p>
        </w:tc>
      </w:tr>
      <w:tr w:rsidR="009B2510" w14:paraId="4C95F397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966AB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tak, ki je kratkega roka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493F2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CA559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019AE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10" w14:paraId="0A7AF61A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EB75B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to, da poslušamo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CED2E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3F6B8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CD819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10" w14:paraId="51034061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FEDB5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nižja vrsta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F144E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AE3F2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7707D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10" w14:paraId="33C71456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9A255" w14:textId="77777777" w:rsidR="009B2510" w:rsidRDefault="009B251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tako, da je lep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5493B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738AC" w14:textId="77777777" w:rsidR="009B2510" w:rsidRDefault="009B251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5E8F7" w14:textId="77777777" w:rsidR="009B2510" w:rsidRDefault="009B2510">
            <w:pPr>
              <w:pStyle w:val="TableContents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7640174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5298B3A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730F8E4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Z novo tvorjenko oblikujte smiselno poved. Pišite s pisanimi črkami. (J) </w:t>
      </w:r>
    </w:p>
    <w:p w14:paraId="3CC919E5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34295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1t/</w:t>
      </w:r>
    </w:p>
    <w:p w14:paraId="544E002E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F69CB70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 1t/</w:t>
      </w:r>
    </w:p>
    <w:p w14:paraId="28AE62A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50B67C6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                                                                 1t/       </w:t>
      </w:r>
    </w:p>
    <w:p w14:paraId="6198FF3A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5844E47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1t/</w:t>
      </w:r>
    </w:p>
    <w:p w14:paraId="7FBBDD72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652B4E94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p w14:paraId="497280D2" w14:textId="77777777" w:rsidR="009B2510" w:rsidRDefault="009B25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V povedih poiščite frazem, ga izpišite na črto ter ga razložite. (J)</w:t>
      </w:r>
    </w:p>
    <w:p w14:paraId="48C4D832" w14:textId="77777777" w:rsidR="009B2510" w:rsidRDefault="009B25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14:paraId="42A6E32F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Kako gre Mojci? Je že prišla iz bolnišnice?</w:t>
      </w:r>
    </w:p>
    <w:p w14:paraId="176666EE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Že dolgo je doma. Veseli me, da je spet na konju.                          </w:t>
      </w:r>
    </w:p>
    <w:p w14:paraId="4E877EAB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34787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1t/</w:t>
      </w:r>
    </w:p>
    <w:p w14:paraId="61ABE4FA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C29FB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34FE3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Razlaga:                                                                                                       1t + 1t/</w:t>
      </w:r>
    </w:p>
    <w:p w14:paraId="04FC78CE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3394C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9F6DE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08FD1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Sindikati po Evropi so do grla siti varčevalnih ukrepov.</w:t>
      </w:r>
    </w:p>
    <w:p w14:paraId="7A4A37B6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84BD0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1t/</w:t>
      </w:r>
    </w:p>
    <w:p w14:paraId="4C91266E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C28D1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6D87A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Razlaga:                                                                                                   1t + 1t/</w:t>
      </w:r>
    </w:p>
    <w:p w14:paraId="601BB894" w14:textId="77777777" w:rsidR="009B2510" w:rsidRDefault="009B2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4F423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6AB8B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FE29D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5892F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CBC7F" w14:textId="77777777" w:rsidR="009B2510" w:rsidRDefault="009B25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279C" w14:textId="77777777" w:rsidR="009B2510" w:rsidRDefault="009B2510">
      <w:pPr>
        <w:sectPr w:rsidR="009B2510">
          <w:pgSz w:w="11906" w:h="16838"/>
          <w:pgMar w:top="1644" w:right="1134" w:bottom="1440" w:left="1701" w:header="708" w:footer="708" w:gutter="0"/>
          <w:cols w:space="708"/>
          <w:docGrid w:linePitch="600" w:charSpace="36864"/>
        </w:sectPr>
      </w:pPr>
    </w:p>
    <w:p w14:paraId="48C44C7C" w14:textId="77777777" w:rsidR="009B2510" w:rsidRDefault="006C4684">
      <w:pPr>
        <w:pageBreakBefore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B70F75" w14:textId="77777777" w:rsidR="009B2510" w:rsidRDefault="009B251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Ime in priimek:</w:t>
      </w:r>
    </w:p>
    <w:p w14:paraId="62D8D03F" w14:textId="77777777" w:rsidR="009B2510" w:rsidRDefault="009B25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Razred:                     Datum:                  Ocenite svoje znanje:         </w:t>
      </w:r>
    </w:p>
    <w:p w14:paraId="32B9EB70" w14:textId="77777777" w:rsidR="009B2510" w:rsidRDefault="009B2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Št. možnih točk:              Št. doseženih točk:          Ocena: </w:t>
      </w:r>
    </w:p>
    <w:p w14:paraId="2189E668" w14:textId="77777777" w:rsidR="009B2510" w:rsidRDefault="009B2510">
      <w:pPr>
        <w:jc w:val="center"/>
        <w:rPr>
          <w:rFonts w:ascii="Arial" w:hAnsi="Arial" w:cs="Arial"/>
          <w:sz w:val="24"/>
          <w:szCs w:val="24"/>
        </w:rPr>
      </w:pPr>
    </w:p>
    <w:p w14:paraId="4258D888" w14:textId="77777777" w:rsidR="009B2510" w:rsidRDefault="009B251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PISNO  OCENJEVANJE  ZNANJA – BESEDA, SLOVARJI</w:t>
      </w:r>
    </w:p>
    <w:p w14:paraId="6577AE73" w14:textId="77777777" w:rsidR="009B2510" w:rsidRDefault="009B25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</w:t>
      </w:r>
    </w:p>
    <w:p w14:paraId="3B6C51D6" w14:textId="77777777" w:rsidR="009B2510" w:rsidRDefault="009B2510">
      <w:pPr>
        <w:ind w:left="60"/>
        <w:rPr>
          <w:rFonts w:ascii="Arial" w:hAnsi="Arial" w:cs="Arial"/>
          <w:sz w:val="24"/>
          <w:szCs w:val="24"/>
        </w:rPr>
      </w:pPr>
    </w:p>
    <w:p w14:paraId="458C5356" w14:textId="77777777" w:rsidR="009B2510" w:rsidRDefault="009B2510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Natančno preberite besedilo in navodila ter rešite naloge. Pišite čitljivo. Nejasne rešitve se točkujejo z nič (0) točkami. Pri nalogah, označenih z (J), se upošteva tudi jezikovna pravilnost. </w:t>
      </w:r>
    </w:p>
    <w:p w14:paraId="3365E6DB" w14:textId="77777777" w:rsidR="009B2510" w:rsidRDefault="009B2510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menite, da ste našli pravopisno ali zatipkano napako, jo (brez besed) označite oz. popravite (+1t).</w:t>
      </w:r>
    </w:p>
    <w:p w14:paraId="67562683" w14:textId="77777777" w:rsidR="009B2510" w:rsidRDefault="009B2510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 reševanja = 30 minut</w:t>
      </w:r>
    </w:p>
    <w:p w14:paraId="6F107050" w14:textId="77777777" w:rsidR="009B2510" w:rsidRDefault="009B2510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uspeha.</w:t>
      </w:r>
    </w:p>
    <w:p w14:paraId="64B1AF83" w14:textId="77777777" w:rsidR="009B2510" w:rsidRDefault="009B2510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Kriterij: </w:t>
      </w:r>
    </w:p>
    <w:p w14:paraId="0FA71793" w14:textId="77777777" w:rsidR="009B2510" w:rsidRDefault="009B2510">
      <w:pPr>
        <w:ind w:left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19t-23t = zd (2); 24t-28t = db (3); 29t-33t = pdb (4); 34t-38t = odl (5)</w:t>
      </w:r>
    </w:p>
    <w:p w14:paraId="184013DC" w14:textId="77777777" w:rsidR="009B2510" w:rsidRDefault="009B2510">
      <w:pPr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6D468DE6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Preberite slovarski sestavek iz SSKJ in rešite naloge.</w:t>
      </w:r>
    </w:p>
    <w:p w14:paraId="46BEAC7C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</w:p>
    <w:p w14:paraId="1BEBFBAC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telovádba -e ž (a)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1. </w:t>
      </w:r>
      <w:r>
        <w:rPr>
          <w:rFonts w:ascii="Arial" w:hAnsi="Arial" w:cs="Arial"/>
          <w:i/>
          <w:iCs/>
          <w:sz w:val="24"/>
          <w:szCs w:val="24"/>
        </w:rPr>
        <w:t>telesne vaje za razvijanje, ohranjevanje telesnih sposobnosti in zmogljivosti</w:t>
      </w:r>
      <w:r>
        <w:rPr>
          <w:rFonts w:ascii="Arial" w:hAnsi="Arial" w:cs="Arial"/>
          <w:sz w:val="24"/>
          <w:szCs w:val="24"/>
        </w:rPr>
        <w:t>: utrjevati telo s telovadbo; jutranja,vsakodnevnatelovadba; telovadba na prostem / ortopedska, rekreacijska telovadba / hoditi k telovadbi; pren. miselna, računska telovadba ♦</w:t>
      </w:r>
      <w:r>
        <w:rPr>
          <w:rFonts w:ascii="Arial" w:hAnsi="Arial" w:cs="Arial"/>
          <w:b/>
          <w:bCs/>
          <w:sz w:val="24"/>
          <w:szCs w:val="24"/>
        </w:rPr>
        <w:t xml:space="preserve"> šport. </w:t>
      </w:r>
      <w:r>
        <w:rPr>
          <w:rFonts w:ascii="Arial" w:hAnsi="Arial" w:cs="Arial"/>
          <w:sz w:val="24"/>
          <w:szCs w:val="24"/>
        </w:rPr>
        <w:t xml:space="preserve">orodna telovadba; parterna ali talna telovadba </w:t>
      </w:r>
      <w:r>
        <w:rPr>
          <w:rFonts w:ascii="Arial" w:hAnsi="Arial" w:cs="Arial"/>
          <w:b/>
          <w:bCs/>
          <w:sz w:val="24"/>
          <w:szCs w:val="24"/>
        </w:rPr>
        <w:t xml:space="preserve">2. žarg., šol. </w:t>
      </w:r>
      <w:r>
        <w:rPr>
          <w:rFonts w:ascii="Arial" w:hAnsi="Arial" w:cs="Arial"/>
          <w:i/>
          <w:iCs/>
          <w:sz w:val="24"/>
          <w:szCs w:val="24"/>
        </w:rPr>
        <w:t>telesna vzgoja</w:t>
      </w:r>
      <w:r>
        <w:rPr>
          <w:rFonts w:ascii="Arial" w:hAnsi="Arial" w:cs="Arial"/>
          <w:sz w:val="24"/>
          <w:szCs w:val="24"/>
        </w:rPr>
        <w:t xml:space="preserve">: drugo uro imajo učenci telovadbo; učitelj telovadbe ● </w:t>
      </w:r>
      <w:r>
        <w:rPr>
          <w:rFonts w:ascii="Arial" w:hAnsi="Arial" w:cs="Arial"/>
          <w:b/>
          <w:bCs/>
          <w:sz w:val="24"/>
          <w:szCs w:val="24"/>
        </w:rPr>
        <w:t>ekspr</w:t>
      </w:r>
      <w:r>
        <w:rPr>
          <w:rFonts w:ascii="Arial" w:hAnsi="Arial" w:cs="Arial"/>
          <w:sz w:val="24"/>
          <w:szCs w:val="24"/>
        </w:rPr>
        <w:t xml:space="preserve">. da so priplezali na vrh gore, so morali pokazati pravo telovadbo </w:t>
      </w:r>
      <w:r>
        <w:rPr>
          <w:rFonts w:ascii="Arial" w:hAnsi="Arial" w:cs="Arial"/>
          <w:i/>
          <w:iCs/>
          <w:sz w:val="24"/>
          <w:szCs w:val="24"/>
        </w:rPr>
        <w:t>spretnost</w:t>
      </w:r>
    </w:p>
    <w:p w14:paraId="4722BB2B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1A73379E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51295774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</w:p>
    <w:p w14:paraId="3A0CD9AE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1A07A834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32CC8B03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6BFDCDCD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02CD17E7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111AB816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4914DC31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4050171F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Izpišite geslo: </w:t>
      </w:r>
      <w:r>
        <w:rPr>
          <w:rFonts w:ascii="Arial" w:hAnsi="Arial" w:cs="Arial"/>
          <w:color w:val="800000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1t/      </w:t>
      </w:r>
    </w:p>
    <w:p w14:paraId="5B93D980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Kateri besedni vrsti pripada geslo:                                             1t/ </w:t>
      </w:r>
      <w:r>
        <w:rPr>
          <w:rFonts w:ascii="Arial" w:hAnsi="Arial" w:cs="Arial"/>
          <w:color w:val="8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14:paraId="520BEA27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Kako ste to ugotovili?                                                   </w:t>
      </w:r>
      <w:r>
        <w:rPr>
          <w:rFonts w:ascii="Arial" w:hAnsi="Arial" w:cs="Arial"/>
          <w:color w:val="800000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1t/                         </w:t>
      </w:r>
    </w:p>
    <w:p w14:paraId="2E22AE2A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Izpišite glavo:                                                                             1t/                            </w:t>
      </w:r>
    </w:p>
    <w:p w14:paraId="03804C7D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Izpišite zaglavje: </w:t>
      </w:r>
      <w:r>
        <w:rPr>
          <w:rFonts w:ascii="Arial" w:hAnsi="Arial" w:cs="Arial"/>
          <w:color w:val="7E0021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1t/           </w:t>
      </w:r>
    </w:p>
    <w:p w14:paraId="6C0318F8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Ali je beseda enopomenka ali večpomenka.                              1t/                                </w:t>
      </w:r>
    </w:p>
    <w:p w14:paraId="4DE1DFD3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Kako ste to ugotovili?                                                                 1t/                           </w:t>
      </w:r>
    </w:p>
    <w:p w14:paraId="6D5473B2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Izpišite en pomen iz terminološkega gnezda</w:t>
      </w:r>
      <w:r>
        <w:rPr>
          <w:rFonts w:ascii="Arial" w:hAnsi="Arial" w:cs="Arial"/>
          <w:color w:val="1C1C1C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1t/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5BE76FE5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Kaj pomeni kvalifikator  </w:t>
      </w:r>
      <w:r>
        <w:rPr>
          <w:rFonts w:ascii="Arial" w:hAnsi="Arial" w:cs="Arial"/>
          <w:b/>
          <w:bCs/>
          <w:sz w:val="24"/>
          <w:szCs w:val="24"/>
        </w:rPr>
        <w:t>ekspr</w:t>
      </w:r>
      <w:r>
        <w:rPr>
          <w:rFonts w:ascii="Arial" w:hAnsi="Arial" w:cs="Arial"/>
          <w:sz w:val="24"/>
          <w:szCs w:val="24"/>
        </w:rPr>
        <w:t xml:space="preserve">.? </w:t>
      </w:r>
      <w:r>
        <w:rPr>
          <w:rFonts w:ascii="Arial" w:hAnsi="Arial" w:cs="Arial"/>
          <w:color w:val="7E0021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1t/                        </w:t>
      </w:r>
    </w:p>
    <w:p w14:paraId="58BC8453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Kaj označuje oznaka ●?                                                               1t/                         </w:t>
      </w:r>
    </w:p>
    <w:p w14:paraId="532D3FB7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9F227F9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29F442CA" w14:textId="77777777" w:rsidR="009F3A8E" w:rsidRDefault="009F3A8E">
      <w:pPr>
        <w:rPr>
          <w:rFonts w:ascii="Arial" w:hAnsi="Arial" w:cs="Arial"/>
          <w:sz w:val="24"/>
          <w:szCs w:val="24"/>
        </w:rPr>
      </w:pPr>
    </w:p>
    <w:p w14:paraId="1AB3163A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Napišite, v katerem pomenskem razmerju so besedni pari.</w:t>
      </w:r>
    </w:p>
    <w:p w14:paraId="6368768D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</w:p>
    <w:p w14:paraId="3998E400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prsi - grudi                                                                                 1t/</w:t>
      </w:r>
    </w:p>
    <w:p w14:paraId="396FB99A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0E302E7A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vzhod – zahod                                                                           1t/</w:t>
      </w:r>
    </w:p>
    <w:p w14:paraId="6973B684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172DC8A3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trenerka – trenirka                                                                     1t/</w:t>
      </w:r>
    </w:p>
    <w:p w14:paraId="5276D128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3342D15C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delavec – tovarna                                                                        1t/</w:t>
      </w:r>
    </w:p>
    <w:p w14:paraId="25668A7E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</w:p>
    <w:p w14:paraId="69DBD5F8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</w:p>
    <w:p w14:paraId="31AC6EE6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</w:p>
    <w:p w14:paraId="3F27454C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Prevzetim besedam napišite slovenske izraze.</w:t>
      </w:r>
    </w:p>
    <w:p w14:paraId="609A42FC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1908973D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butique -                                                indikator –                       1t/         </w:t>
      </w:r>
    </w:p>
    <w:p w14:paraId="799EC2E4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5AA7ACD2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recorder -                                             komunikacija -                   1t/         </w:t>
      </w:r>
    </w:p>
    <w:p w14:paraId="6D9DE833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E1ECA7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</w:p>
    <w:p w14:paraId="3F40B3E3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Tvorite nove besede, kot zahteva razpredelnica.             </w:t>
      </w:r>
      <w:r>
        <w:rPr>
          <w:rFonts w:ascii="Arial" w:hAnsi="Arial" w:cs="Arial"/>
          <w:sz w:val="24"/>
          <w:szCs w:val="24"/>
        </w:rPr>
        <w:t>6t/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14:paraId="3041D08D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67EA76D4" w14:textId="77777777" w:rsidR="009B2510" w:rsidRDefault="009B251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84"/>
      </w:tblGrid>
      <w:tr w:rsidR="009B2510" w14:paraId="08A3E228" w14:textId="77777777"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D9967" w14:textId="77777777" w:rsidR="009B2510" w:rsidRDefault="009B2510"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Osnova tvorjenke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2DDF5" w14:textId="77777777" w:rsidR="009B2510" w:rsidRDefault="009B2510"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Izpeljanka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9DC2A" w14:textId="77777777" w:rsidR="009B2510" w:rsidRDefault="009B2510"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Sestavljenka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02122" w14:textId="77777777" w:rsidR="009B2510" w:rsidRDefault="009B2510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Zloženka</w:t>
            </w:r>
          </w:p>
        </w:tc>
      </w:tr>
      <w:tr w:rsidR="009B2510" w14:paraId="0F94E7A7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7D2FA" w14:textId="77777777" w:rsidR="009B2510" w:rsidRDefault="009B2510"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-voz-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58E60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3AC47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4EA7F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B2510" w14:paraId="6B1D69DD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79927" w14:textId="77777777" w:rsidR="009B2510" w:rsidRDefault="009B2510"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-lep-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B62CF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A596B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53CE1" w14:textId="77777777" w:rsidR="009B2510" w:rsidRDefault="009B2510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273334D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Določite vrsto označenega morfema. - V ustrezen okvirček označite z  X.                                                                         4t/</w:t>
      </w:r>
    </w:p>
    <w:p w14:paraId="78840017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7"/>
        <w:gridCol w:w="1394"/>
        <w:gridCol w:w="1407"/>
        <w:gridCol w:w="66"/>
        <w:gridCol w:w="10"/>
      </w:tblGrid>
      <w:tr w:rsidR="009B2510" w14:paraId="107F5309" w14:textId="77777777">
        <w:tc>
          <w:tcPr>
            <w:tcW w:w="1407" w:type="dxa"/>
            <w:shd w:val="clear" w:color="auto" w:fill="auto"/>
          </w:tcPr>
          <w:p w14:paraId="7B045A81" w14:textId="77777777" w:rsidR="009B2510" w:rsidRDefault="009B2510">
            <w:pPr>
              <w:pStyle w:val="TableHeading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0F348" w14:textId="77777777" w:rsidR="009B2510" w:rsidRDefault="009B2510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Obrazilo     </w:t>
            </w:r>
          </w:p>
        </w:tc>
        <w:tc>
          <w:tcPr>
            <w:tcW w:w="14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20B11" w14:textId="77777777" w:rsidR="009B2510" w:rsidRDefault="009B2510">
            <w:pPr>
              <w:pStyle w:val="TableContents"/>
              <w:ind w:left="-4487" w:right="-2164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Končnica</w:t>
            </w:r>
          </w:p>
        </w:tc>
      </w:tr>
      <w:tr w:rsidR="009B2510" w14:paraId="6C9B1A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13B29" w14:textId="77777777" w:rsidR="009B2510" w:rsidRDefault="009B2510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deset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ak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78B41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62418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14:paraId="25B35A47" w14:textId="77777777" w:rsidR="009B2510" w:rsidRDefault="009B251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510" w14:paraId="75AB6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52"/>
        </w:trPr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350C6" w14:textId="77777777" w:rsidR="009B2510" w:rsidRDefault="009B2510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zim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E6CB5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D3F1C" w14:textId="77777777" w:rsidR="009B2510" w:rsidRDefault="009B2510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14:paraId="180AE978" w14:textId="77777777" w:rsidR="009B2510" w:rsidRDefault="009B251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510" w14:paraId="66F29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1D152" w14:textId="77777777" w:rsidR="009B2510" w:rsidRDefault="009B2510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sonc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e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80FBC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043B6" w14:textId="77777777" w:rsidR="009B2510" w:rsidRDefault="009B2510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14:paraId="5EC28198" w14:textId="77777777" w:rsidR="009B2510" w:rsidRDefault="009B251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510" w14:paraId="3FB5C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090B7" w14:textId="77777777" w:rsidR="009B2510" w:rsidRDefault="009B2510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lasni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ca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C732D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B761E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" w:type="dxa"/>
            <w:tcBorders>
              <w:left w:val="single" w:sz="1" w:space="0" w:color="000000"/>
            </w:tcBorders>
            <w:shd w:val="clear" w:color="auto" w:fill="auto"/>
          </w:tcPr>
          <w:p w14:paraId="1EFF358A" w14:textId="77777777" w:rsidR="009B2510" w:rsidRDefault="009B251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3C7205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</w:p>
    <w:p w14:paraId="18EEF20D" w14:textId="77777777" w:rsidR="009B2510" w:rsidRDefault="009B25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 Iz skladenjskih podstav naredite tvorjenke in izpolnite</w:t>
      </w:r>
    </w:p>
    <w:p w14:paraId="21C89419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tabelo.                                                                                     12t/</w:t>
      </w:r>
    </w:p>
    <w:p w14:paraId="26E63F7A" w14:textId="77777777" w:rsidR="009B2510" w:rsidRDefault="009B251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8"/>
        <w:gridCol w:w="2284"/>
      </w:tblGrid>
      <w:tr w:rsidR="009B2510" w14:paraId="7C489541" w14:textId="77777777"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DEE3B" w14:textId="77777777" w:rsidR="009B2510" w:rsidRDefault="009B2510"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Skladenjska podstava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92F25" w14:textId="77777777" w:rsidR="009B2510" w:rsidRDefault="009B2510"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Tvorjenka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24C86" w14:textId="77777777" w:rsidR="009B2510" w:rsidRDefault="009B2510">
            <w:pPr>
              <w:pStyle w:val="TableContents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Vrsta tvorjenke</w:t>
            </w:r>
          </w:p>
        </w:tc>
        <w:tc>
          <w:tcPr>
            <w:tcW w:w="2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E7F5B" w14:textId="77777777" w:rsidR="009B2510" w:rsidRDefault="009B2510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Besedna vrsta</w:t>
            </w:r>
          </w:p>
        </w:tc>
      </w:tr>
      <w:tr w:rsidR="009B2510" w14:paraId="2D9FC839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2DE98" w14:textId="77777777" w:rsidR="009B2510" w:rsidRDefault="009B2510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postajati zelen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229FD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18E4D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7CED13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510" w14:paraId="6248D34C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0EFC6" w14:textId="77777777" w:rsidR="009B2510" w:rsidRDefault="009B2510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tako, da je zanimivo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B5A32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FECC8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FB8C7A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510" w14:paraId="59F5DE7A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F068B" w14:textId="77777777" w:rsidR="009B2510" w:rsidRDefault="009B2510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preveč strog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AC69A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2066B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D161B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510" w14:paraId="16719525" w14:textId="77777777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D1E6" w14:textId="77777777" w:rsidR="009B2510" w:rsidRDefault="009B2510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to, s čimer lomimo led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54DC1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4BFDA" w14:textId="77777777" w:rsidR="009B2510" w:rsidRDefault="009B2510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0E6C4" w14:textId="77777777" w:rsidR="009B2510" w:rsidRDefault="009B2510">
            <w:pPr>
              <w:pStyle w:val="TableContents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E7358CD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4A227854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276F0FC6" w14:textId="77777777" w:rsidR="009B2510" w:rsidRDefault="009B25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Z novo tvorjenko oblikujte smiselno poved. Pišite s pisanimi</w:t>
      </w:r>
    </w:p>
    <w:p w14:paraId="6ABCEFED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črkami. (J) </w:t>
      </w:r>
    </w:p>
    <w:p w14:paraId="6D4D3E7F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7638174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                                                                                              1t/                                                                                                              </w:t>
      </w:r>
    </w:p>
    <w:p w14:paraId="4F6A0798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31B244DC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                                                                                              1t/                                                                                                                             </w:t>
      </w:r>
    </w:p>
    <w:p w14:paraId="1F088251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247C2176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                                                                                               1t/                                                                                                                                    </w:t>
      </w:r>
    </w:p>
    <w:p w14:paraId="491C8302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65DAC714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                                                                                               1t/                                                                                                                           </w:t>
      </w:r>
    </w:p>
    <w:p w14:paraId="151444ED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</w:p>
    <w:p w14:paraId="45A4F8D6" w14:textId="77777777" w:rsidR="009B2510" w:rsidRDefault="009B2510">
      <w:pPr>
        <w:rPr>
          <w:rFonts w:ascii="Arial" w:hAnsi="Arial" w:cs="Arial"/>
          <w:b/>
          <w:sz w:val="24"/>
          <w:szCs w:val="24"/>
        </w:rPr>
      </w:pPr>
    </w:p>
    <w:p w14:paraId="64EB012E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269940F1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605D215C" w14:textId="77777777" w:rsidR="009B2510" w:rsidRDefault="009B25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VII. V povedih poiščite frazem, ga izpišite na črto ter ga razložite. (J)</w:t>
      </w:r>
    </w:p>
    <w:p w14:paraId="6FD5AF05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</w:t>
      </w:r>
    </w:p>
    <w:p w14:paraId="73A84288" w14:textId="77777777" w:rsidR="009B2510" w:rsidRDefault="009B2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Ponavadi govorimo, da je Zemlja ponekod prenaseljena. Ponekod – tudi Slovenija pri tem ni bela vrana – pa nas je premalo.</w:t>
      </w:r>
    </w:p>
    <w:p w14:paraId="190D5504" w14:textId="77777777" w:rsidR="009B2510" w:rsidRDefault="009B2510">
      <w:pPr>
        <w:jc w:val="both"/>
        <w:rPr>
          <w:rFonts w:ascii="Arial" w:hAnsi="Arial" w:cs="Arial"/>
          <w:sz w:val="24"/>
          <w:szCs w:val="24"/>
        </w:rPr>
      </w:pPr>
    </w:p>
    <w:p w14:paraId="2F834CCD" w14:textId="77777777" w:rsidR="009B2510" w:rsidRDefault="009B2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5B261FD9" w14:textId="77777777" w:rsidR="009B2510" w:rsidRDefault="009B2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60A0BDB1" w14:textId="77777777" w:rsidR="009B2510" w:rsidRDefault="009B2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14:paraId="119A24CB" w14:textId="77777777" w:rsidR="009B2510" w:rsidRDefault="009B2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Razlaga:                                                                                                                               </w:t>
      </w:r>
    </w:p>
    <w:p w14:paraId="61822C07" w14:textId="77777777" w:rsidR="009B2510" w:rsidRDefault="009B2510">
      <w:pPr>
        <w:jc w:val="both"/>
        <w:rPr>
          <w:rFonts w:ascii="Arial" w:hAnsi="Arial" w:cs="Arial"/>
          <w:sz w:val="24"/>
          <w:szCs w:val="24"/>
        </w:rPr>
      </w:pPr>
    </w:p>
    <w:p w14:paraId="59DFEFCB" w14:textId="77777777" w:rsidR="009B2510" w:rsidRDefault="009B25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FF241F" w14:textId="77777777" w:rsidR="009B2510" w:rsidRDefault="009B25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D19B040" w14:textId="77777777" w:rsidR="009B2510" w:rsidRDefault="009B251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Kljub številnim uspehom – tako v šoli kot v športu  - mu to ni stopilo v glavo.</w:t>
      </w:r>
    </w:p>
    <w:p w14:paraId="7D8B4BCE" w14:textId="77777777" w:rsidR="009B2510" w:rsidRDefault="009B25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E825C1" w14:textId="77777777" w:rsidR="009B2510" w:rsidRDefault="009B2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____________________________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5BFD4A22" w14:textId="77777777" w:rsidR="009B2510" w:rsidRDefault="009B2510">
      <w:pPr>
        <w:jc w:val="both"/>
        <w:rPr>
          <w:rFonts w:ascii="Arial" w:hAnsi="Arial" w:cs="Arial"/>
          <w:sz w:val="24"/>
          <w:szCs w:val="24"/>
        </w:rPr>
      </w:pPr>
    </w:p>
    <w:p w14:paraId="1F11DF35" w14:textId="77777777" w:rsidR="009B2510" w:rsidRDefault="009B2510">
      <w:pPr>
        <w:jc w:val="both"/>
        <w:rPr>
          <w:rFonts w:ascii="Arial" w:hAnsi="Arial" w:cs="Arial"/>
          <w:sz w:val="24"/>
          <w:szCs w:val="24"/>
        </w:rPr>
      </w:pPr>
    </w:p>
    <w:p w14:paraId="0BACBA77" w14:textId="77777777" w:rsidR="009B2510" w:rsidRDefault="009B2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Razlaga:                                                                                                   </w:t>
      </w:r>
    </w:p>
    <w:p w14:paraId="7C7A2245" w14:textId="77777777" w:rsidR="009B2510" w:rsidRDefault="009B2510">
      <w:pPr>
        <w:jc w:val="both"/>
        <w:rPr>
          <w:rFonts w:ascii="Arial" w:hAnsi="Arial" w:cs="Arial"/>
          <w:sz w:val="24"/>
          <w:szCs w:val="24"/>
        </w:rPr>
      </w:pPr>
    </w:p>
    <w:p w14:paraId="7481B65C" w14:textId="77777777" w:rsidR="009B2510" w:rsidRDefault="009B25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F3DED05" w14:textId="77777777" w:rsidR="009B2510" w:rsidRDefault="009B2510">
      <w:pPr>
        <w:rPr>
          <w:rFonts w:ascii="Arial" w:hAnsi="Arial" w:cs="Arial"/>
          <w:sz w:val="24"/>
          <w:szCs w:val="24"/>
        </w:rPr>
      </w:pPr>
    </w:p>
    <w:p w14:paraId="75BAAD8F" w14:textId="77777777" w:rsidR="009B2510" w:rsidRDefault="009B2510">
      <w:pPr>
        <w:ind w:left="60"/>
        <w:rPr>
          <w:rFonts w:ascii="Arial" w:hAnsi="Arial" w:cs="Arial"/>
          <w:b/>
          <w:bCs/>
          <w:sz w:val="24"/>
          <w:szCs w:val="24"/>
        </w:rPr>
      </w:pPr>
    </w:p>
    <w:p w14:paraId="15A13180" w14:textId="77777777" w:rsidR="009B2510" w:rsidRDefault="009B2510">
      <w:pPr>
        <w:ind w:left="60"/>
        <w:rPr>
          <w:rFonts w:ascii="Arial" w:hAnsi="Arial" w:cs="Arial"/>
          <w:b/>
          <w:bCs/>
          <w:sz w:val="24"/>
          <w:szCs w:val="24"/>
        </w:rPr>
      </w:pPr>
    </w:p>
    <w:p w14:paraId="63F4BA5D" w14:textId="77777777" w:rsidR="009B2510" w:rsidRDefault="009B2510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3E9E6AD6" w14:textId="77777777" w:rsidR="009B2510" w:rsidRDefault="009B2510">
      <w:pPr>
        <w:rPr>
          <w:rFonts w:ascii="Times New Roman" w:hAnsi="Times New Roman" w:cs="Times New Roman"/>
          <w:sz w:val="24"/>
          <w:szCs w:val="24"/>
        </w:rPr>
      </w:pPr>
    </w:p>
    <w:sectPr w:rsidR="009B2510">
      <w:pgSz w:w="11906" w:h="16838"/>
      <w:pgMar w:top="1644" w:right="1134" w:bottom="1440" w:left="170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55"/>
    <w:rsid w:val="00612D9C"/>
    <w:rsid w:val="006C4684"/>
    <w:rsid w:val="006F1F05"/>
    <w:rsid w:val="006F713A"/>
    <w:rsid w:val="008B3B55"/>
    <w:rsid w:val="009B2510"/>
    <w:rsid w:val="009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59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Narrow" w:hAnsi="Arial Narrow" w:cs="Arial Narrow"/>
      <w:b/>
      <w:sz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60" w:firstLine="0"/>
      <w:outlineLvl w:val="2"/>
    </w:pPr>
    <w:rPr>
      <w:rFonts w:ascii="Arial Narrow" w:hAnsi="Arial Narrow" w:cs="Arial Narrow"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 w:cs="Arial Narrow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6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6"/>
    </w:rPr>
  </w:style>
  <w:style w:type="character" w:customStyle="1" w:styleId="WW8Num5z0">
    <w:name w:val="WW8Num5z0"/>
    <w:rPr>
      <w:rFonts w:ascii="Arial Narrow" w:eastAsia="Times New Roman" w:hAnsi="Arial Narrow" w:cs="Times New Roman" w:hint="default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ivzetapisavaodstavka">
    <w:name w:val="Privzeta pisava odstavka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Pr>
      <w:rFonts w:ascii="Times New Roman" w:hAnsi="Times New Roman" w:cs="Times New Roman"/>
      <w:b/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dstavekseznama">
    <w:name w:val="Odstavek seznama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3336</Words>
  <Characters>19019</Characters>
  <Application>Microsoft Office Word</Application>
  <DocSecurity>0</DocSecurity>
  <Lines>158</Lines>
  <Paragraphs>44</Paragraphs>
  <ScaleCrop>false</ScaleCrop>
  <Company/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2020-05-28T13:22:00Z</dcterms:created>
  <dcterms:modified xsi:type="dcterms:W3CDTF">2020-05-28T13:22:00Z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