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4F08" w14:textId="77777777" w:rsidR="00A56C1F" w:rsidRDefault="00A56C1F">
      <w:pPr>
        <w:rPr>
          <w:sz w:val="25"/>
        </w:rPr>
      </w:pPr>
      <w:r>
        <w:rPr>
          <w:sz w:val="25"/>
        </w:rPr>
        <w:t xml:space="preserve"> IME IN PRIIMEK:</w:t>
      </w:r>
    </w:p>
    <w:p w14:paraId="5D289BC7" w14:textId="77777777" w:rsidR="00A56C1F" w:rsidRDefault="00A56C1F">
      <w:pPr>
        <w:rPr>
          <w:sz w:val="25"/>
        </w:rPr>
      </w:pPr>
      <w:r>
        <w:rPr>
          <w:sz w:val="25"/>
        </w:rPr>
        <w:t xml:space="preserve"> RAZRED: R1A</w:t>
      </w:r>
    </w:p>
    <w:p w14:paraId="79ED1222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16DD9153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-A</w:t>
      </w:r>
    </w:p>
    <w:p w14:paraId="4D1CD114" w14:textId="77777777" w:rsidR="00A56C1F" w:rsidRDefault="00A56C1F">
      <w:pPr>
        <w:rPr>
          <w:sz w:val="25"/>
        </w:rPr>
      </w:pPr>
    </w:p>
    <w:p w14:paraId="658DC162" w14:textId="77777777" w:rsidR="00A56C1F" w:rsidRDefault="00A56C1F">
      <w:pPr>
        <w:rPr>
          <w:sz w:val="25"/>
        </w:rPr>
      </w:pPr>
    </w:p>
    <w:p w14:paraId="0A40B3A2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</w:t>
      </w:r>
    </w:p>
    <w:p w14:paraId="6F37F7F5" w14:textId="77777777" w:rsidR="00A56C1F" w:rsidRDefault="00A56C1F">
      <w:pPr>
        <w:rPr>
          <w:sz w:val="25"/>
        </w:rPr>
      </w:pPr>
    </w:p>
    <w:p w14:paraId="5130755A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</w:t>
      </w:r>
      <w:r>
        <w:rPr>
          <w:rFonts w:ascii="SL Cour" w:hAnsi="SL Cour"/>
          <w:sz w:val="25"/>
        </w:rPr>
        <w:t xml:space="preserve">1. Iz povedi po vrsti izpišite vse samoglasnike, zvočnike  in  zveneče     </w:t>
      </w:r>
    </w:p>
    <w:p w14:paraId="4B12E792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nezvočnike. (3 t)</w:t>
      </w:r>
    </w:p>
    <w:p w14:paraId="2F4A98C4" w14:textId="77777777" w:rsidR="00A56C1F" w:rsidRDefault="00A56C1F">
      <w:pPr>
        <w:rPr>
          <w:rFonts w:ascii="SL Cour" w:hAnsi="SL Cour"/>
          <w:sz w:val="25"/>
        </w:rPr>
      </w:pPr>
    </w:p>
    <w:p w14:paraId="5BD3710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RAZLOŽI NAM SVOJE POTI.</w:t>
      </w:r>
    </w:p>
    <w:p w14:paraId="59A484A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</w:t>
      </w:r>
    </w:p>
    <w:p w14:paraId="17826D8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a, o, i, a, o, e, o, i;</w:t>
      </w:r>
    </w:p>
    <w:p w14:paraId="01B008D2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r, l, n, m, v, j ;</w:t>
      </w:r>
    </w:p>
    <w:p w14:paraId="594F05A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zveneči nezvočniki: z, ž.</w:t>
      </w:r>
    </w:p>
    <w:p w14:paraId="4799B031" w14:textId="77777777" w:rsidR="00A56C1F" w:rsidRDefault="00A56C1F">
      <w:pPr>
        <w:rPr>
          <w:rFonts w:ascii="SL Cour" w:hAnsi="SL Cour"/>
          <w:sz w:val="25"/>
        </w:rPr>
      </w:pPr>
    </w:p>
    <w:p w14:paraId="6E091952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2. Dopišite tiste zveneče nezvočnike, ki v zgornji povedi manjkajo. (1t)</w:t>
      </w:r>
    </w:p>
    <w:p w14:paraId="6E1D509A" w14:textId="77777777" w:rsidR="00A56C1F" w:rsidRDefault="00A56C1F">
      <w:pPr>
        <w:rPr>
          <w:rFonts w:ascii="SL Cour" w:hAnsi="SL Cour"/>
          <w:sz w:val="25"/>
        </w:rPr>
      </w:pPr>
    </w:p>
    <w:p w14:paraId="75AA20D9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Zveneči nezvočniki: b, d, g, dž.   </w:t>
      </w:r>
    </w:p>
    <w:p w14:paraId="1ABB1D3F" w14:textId="77777777" w:rsidR="00A56C1F" w:rsidRDefault="00A56C1F">
      <w:pPr>
        <w:rPr>
          <w:rFonts w:ascii="SL Cour" w:hAnsi="SL Cour"/>
          <w:sz w:val="25"/>
        </w:rPr>
      </w:pPr>
    </w:p>
    <w:p w14:paraId="175DA978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7F3B212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3. Kako imenujemo pomensko razločevalne prvine v besedah: </w:t>
      </w:r>
      <w:r>
        <w:rPr>
          <w:rFonts w:ascii="SL Cour" w:hAnsi="SL Cour"/>
          <w:b/>
          <w:sz w:val="25"/>
        </w:rPr>
        <w:t>prati, proti, priti</w:t>
      </w:r>
      <w:r>
        <w:rPr>
          <w:rFonts w:ascii="SL Cour" w:hAnsi="SL Cour"/>
          <w:sz w:val="25"/>
        </w:rPr>
        <w:t>?</w:t>
      </w:r>
    </w:p>
    <w:p w14:paraId="1A74D195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- Obkrožite eno rešitev.                                                                          (1t)</w:t>
      </w:r>
    </w:p>
    <w:p w14:paraId="0E98FBF3" w14:textId="77777777" w:rsidR="00A56C1F" w:rsidRDefault="00A56C1F">
      <w:pPr>
        <w:rPr>
          <w:rFonts w:ascii="SL Cour" w:hAnsi="SL Cour"/>
          <w:sz w:val="25"/>
        </w:rPr>
      </w:pPr>
    </w:p>
    <w:p w14:paraId="1E06634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a) </w:t>
      </w:r>
      <w:r>
        <w:rPr>
          <w:sz w:val="25"/>
        </w:rPr>
        <w:t xml:space="preserve">morfemi      </w:t>
      </w:r>
      <w:r>
        <w:rPr>
          <w:rFonts w:ascii="SL Cour" w:hAnsi="SL Cour"/>
          <w:sz w:val="25"/>
        </w:rPr>
        <w:t xml:space="preserve">              </w:t>
      </w:r>
      <w:r>
        <w:rPr>
          <w:sz w:val="25"/>
        </w:rPr>
        <w:t>b) stilemi</w:t>
      </w:r>
      <w:r>
        <w:rPr>
          <w:rFonts w:ascii="SL Cour" w:hAnsi="SL Cour"/>
          <w:sz w:val="25"/>
        </w:rPr>
        <w:t xml:space="preserve">               c) </w:t>
      </w:r>
      <w:r>
        <w:rPr>
          <w:rFonts w:ascii="SL Cour" w:hAnsi="SL Cour"/>
          <w:sz w:val="25"/>
          <w:u w:val="single"/>
        </w:rPr>
        <w:t xml:space="preserve">fonemi </w:t>
      </w:r>
      <w:r>
        <w:rPr>
          <w:rFonts w:ascii="SL Cour" w:hAnsi="SL Cour"/>
          <w:sz w:val="25"/>
        </w:rPr>
        <w:t xml:space="preserve">      </w:t>
      </w:r>
    </w:p>
    <w:p w14:paraId="761C92D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</w:t>
      </w:r>
    </w:p>
    <w:p w14:paraId="413ACE8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 Poiščite besede, ki se razlikujejo po naglasnem mestu. Naglasna mesta tudi  </w:t>
      </w:r>
    </w:p>
    <w:p w14:paraId="0810D08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ustrezno označite.                                                                  (6t)</w:t>
      </w:r>
    </w:p>
    <w:p w14:paraId="081D9914" w14:textId="77777777" w:rsidR="00A56C1F" w:rsidRDefault="00A56C1F">
      <w:pPr>
        <w:rPr>
          <w:rFonts w:ascii="SL Cour" w:hAnsi="SL Cour"/>
          <w:sz w:val="25"/>
        </w:rPr>
      </w:pPr>
    </w:p>
    <w:p w14:paraId="72863E4C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- Janez je bil sít neprestanega izdelovanja sìt.</w:t>
      </w:r>
    </w:p>
    <w:p w14:paraId="2310E5F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</w:t>
      </w:r>
    </w:p>
    <w:p w14:paraId="5A5408D4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- Bràt je šel jagode brát.</w:t>
      </w:r>
    </w:p>
    <w:p w14:paraId="64E398C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</w:t>
      </w:r>
    </w:p>
    <w:p w14:paraId="0A68525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- Postál sem utrujen, pa sem malo postàl.  </w:t>
      </w:r>
    </w:p>
    <w:p w14:paraId="5F2AF9B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0EB9D658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5. Postavite naglasna znamenja. (3t)</w:t>
      </w:r>
    </w:p>
    <w:p w14:paraId="0A6095A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</w:t>
      </w:r>
    </w:p>
    <w:p w14:paraId="365B1864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Vsí Slovénci smo ponôsni na pésnika Francéta Prešérna. </w:t>
      </w:r>
    </w:p>
    <w:p w14:paraId="5FC3888C" w14:textId="77777777" w:rsidR="00A56C1F" w:rsidRDefault="00A56C1F">
      <w:pPr>
        <w:rPr>
          <w:rFonts w:ascii="SL Cour" w:hAnsi="SL Cour"/>
          <w:sz w:val="25"/>
        </w:rPr>
      </w:pPr>
    </w:p>
    <w:p w14:paraId="6B5A42F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6. Iz zgornje povedi izpišite naslonke. (1t)</w:t>
      </w:r>
    </w:p>
    <w:p w14:paraId="00C8E5D7" w14:textId="77777777" w:rsidR="00A56C1F" w:rsidRDefault="00A56C1F">
      <w:pPr>
        <w:rPr>
          <w:rFonts w:ascii="SL Cour" w:hAnsi="SL Cour"/>
          <w:sz w:val="25"/>
        </w:rPr>
      </w:pPr>
    </w:p>
    <w:p w14:paraId="36261B62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predlog na</w:t>
      </w:r>
    </w:p>
    <w:p w14:paraId="6EF553DE" w14:textId="77777777" w:rsidR="00A56C1F" w:rsidRDefault="00A56C1F">
      <w:pPr>
        <w:rPr>
          <w:rFonts w:ascii="SL Cour" w:hAnsi="SL Cour"/>
          <w:sz w:val="25"/>
        </w:rPr>
      </w:pPr>
    </w:p>
    <w:p w14:paraId="549F6C13" w14:textId="77777777" w:rsidR="00A56C1F" w:rsidRDefault="00A56C1F">
      <w:pPr>
        <w:rPr>
          <w:rFonts w:ascii="SL Cour" w:hAnsi="SL Cour"/>
          <w:sz w:val="25"/>
        </w:rPr>
      </w:pPr>
    </w:p>
    <w:p w14:paraId="0301FBA2" w14:textId="77777777" w:rsidR="00A56C1F" w:rsidRDefault="00A56C1F">
      <w:pPr>
        <w:rPr>
          <w:rFonts w:ascii="SL Cour" w:hAnsi="SL Cour"/>
          <w:sz w:val="25"/>
        </w:rPr>
      </w:pPr>
    </w:p>
    <w:p w14:paraId="7E1F2A73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</w:t>
      </w:r>
      <w:r>
        <w:rPr>
          <w:sz w:val="25"/>
        </w:rPr>
        <w:t>IME IN PRIIMEK:</w:t>
      </w:r>
    </w:p>
    <w:p w14:paraId="0CAC6B41" w14:textId="77777777" w:rsidR="00A56C1F" w:rsidRDefault="00A56C1F">
      <w:pPr>
        <w:rPr>
          <w:sz w:val="25"/>
        </w:rPr>
      </w:pPr>
      <w:r>
        <w:rPr>
          <w:sz w:val="25"/>
        </w:rPr>
        <w:t xml:space="preserve"> RAZRED: </w:t>
      </w:r>
    </w:p>
    <w:p w14:paraId="4D9B4F30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5A39D594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 B</w:t>
      </w:r>
    </w:p>
    <w:p w14:paraId="77C3733E" w14:textId="77777777" w:rsidR="00A56C1F" w:rsidRDefault="00A56C1F">
      <w:pPr>
        <w:rPr>
          <w:sz w:val="25"/>
        </w:rPr>
      </w:pPr>
    </w:p>
    <w:p w14:paraId="2029019E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</w:t>
      </w:r>
    </w:p>
    <w:p w14:paraId="602FDA0C" w14:textId="77777777" w:rsidR="00A56C1F" w:rsidRDefault="00A56C1F">
      <w:pPr>
        <w:rPr>
          <w:sz w:val="25"/>
        </w:rPr>
      </w:pPr>
    </w:p>
    <w:p w14:paraId="26CCDB6C" w14:textId="77777777" w:rsidR="00A56C1F" w:rsidRDefault="00A56C1F">
      <w:pPr>
        <w:rPr>
          <w:sz w:val="25"/>
        </w:rPr>
      </w:pPr>
      <w:r>
        <w:rPr>
          <w:sz w:val="25"/>
        </w:rPr>
        <w:t xml:space="preserve">  1. Obkrožite črko pred besedo, v kateri je fonem, ki v slovenski abecedi nima     </w:t>
      </w:r>
    </w:p>
    <w:p w14:paraId="1C0A88A4" w14:textId="77777777" w:rsidR="00A56C1F" w:rsidRDefault="00A56C1F">
      <w:pPr>
        <w:rPr>
          <w:sz w:val="25"/>
        </w:rPr>
      </w:pPr>
      <w:r>
        <w:rPr>
          <w:sz w:val="25"/>
        </w:rPr>
        <w:t xml:space="preserve">       samostojnega znaka.   -  Možna je samo ena rešitev               (1t)                                   </w:t>
      </w:r>
    </w:p>
    <w:p w14:paraId="5B28BD37" w14:textId="77777777" w:rsidR="00A56C1F" w:rsidRDefault="00A56C1F">
      <w:pPr>
        <w:rPr>
          <w:sz w:val="25"/>
        </w:rPr>
      </w:pPr>
    </w:p>
    <w:p w14:paraId="44EFC551" w14:textId="77777777" w:rsidR="00A56C1F" w:rsidRDefault="00A56C1F">
      <w:pPr>
        <w:rPr>
          <w:sz w:val="25"/>
          <w:u w:val="single"/>
        </w:rPr>
      </w:pPr>
      <w:r>
        <w:rPr>
          <w:sz w:val="25"/>
        </w:rPr>
        <w:t xml:space="preserve">            a) spodaj                                  b</w:t>
      </w:r>
      <w:r>
        <w:rPr>
          <w:sz w:val="25"/>
          <w:u w:val="single"/>
        </w:rPr>
        <w:t>)</w:t>
      </w:r>
      <w:r>
        <w:rPr>
          <w:sz w:val="25"/>
        </w:rPr>
        <w:t xml:space="preserve"> </w:t>
      </w:r>
      <w:r>
        <w:rPr>
          <w:sz w:val="25"/>
          <w:u w:val="single"/>
        </w:rPr>
        <w:t>pregleden</w:t>
      </w:r>
    </w:p>
    <w:p w14:paraId="3D718234" w14:textId="77777777" w:rsidR="00A56C1F" w:rsidRDefault="00A56C1F">
      <w:pPr>
        <w:rPr>
          <w:sz w:val="25"/>
          <w:u w:val="single"/>
        </w:rPr>
      </w:pPr>
    </w:p>
    <w:p w14:paraId="469CCD32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2</w:t>
      </w:r>
      <w:r>
        <w:rPr>
          <w:rFonts w:ascii="SL Cour" w:hAnsi="SL Cour"/>
          <w:sz w:val="25"/>
        </w:rPr>
        <w:t xml:space="preserve">. Iz povedi po vrsti izpišite vse samoglasnike, zvočnike  in  nezveneče     </w:t>
      </w:r>
    </w:p>
    <w:p w14:paraId="0878DBD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nezvočnike. (3 t)</w:t>
      </w:r>
    </w:p>
    <w:p w14:paraId="1F97B249" w14:textId="77777777" w:rsidR="00A56C1F" w:rsidRDefault="00A56C1F">
      <w:pPr>
        <w:rPr>
          <w:rFonts w:ascii="SL Cour" w:hAnsi="SL Cour"/>
          <w:sz w:val="25"/>
        </w:rPr>
      </w:pPr>
    </w:p>
    <w:p w14:paraId="199F5DC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ZAUPAM TI SVOJE TEŽAVE. </w:t>
      </w:r>
    </w:p>
    <w:p w14:paraId="11DE8606" w14:textId="77777777" w:rsidR="00A56C1F" w:rsidRDefault="00A56C1F">
      <w:pPr>
        <w:rPr>
          <w:rFonts w:ascii="SL Cour" w:hAnsi="SL Cour"/>
          <w:sz w:val="25"/>
        </w:rPr>
      </w:pPr>
    </w:p>
    <w:p w14:paraId="20C85405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a, u, a, i, o, e, e, a, e;</w:t>
      </w:r>
    </w:p>
    <w:p w14:paraId="404C145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m, v, j, v;</w:t>
      </w:r>
    </w:p>
    <w:p w14:paraId="41B617B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nezveneči nezvočniki: p, t, s, t.</w:t>
      </w:r>
    </w:p>
    <w:p w14:paraId="01B99358" w14:textId="77777777" w:rsidR="00A56C1F" w:rsidRDefault="00A56C1F">
      <w:pPr>
        <w:rPr>
          <w:rFonts w:ascii="SL Cour" w:hAnsi="SL Cour"/>
          <w:sz w:val="25"/>
        </w:rPr>
      </w:pPr>
    </w:p>
    <w:p w14:paraId="475636B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3. Dopišite tiste nezveneče nezvočnike, ki v zgornji povedi manjkajo. (1t)</w:t>
      </w:r>
    </w:p>
    <w:p w14:paraId="517ECB1A" w14:textId="77777777" w:rsidR="00A56C1F" w:rsidRDefault="00A56C1F">
      <w:pPr>
        <w:rPr>
          <w:rFonts w:ascii="SL Cour" w:hAnsi="SL Cour"/>
          <w:sz w:val="25"/>
        </w:rPr>
      </w:pPr>
    </w:p>
    <w:p w14:paraId="08427825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Nezveneči nezvočniki: k, c, č, f, š, h.     </w:t>
      </w:r>
    </w:p>
    <w:p w14:paraId="7907D2CB" w14:textId="77777777" w:rsidR="00A56C1F" w:rsidRDefault="00A56C1F">
      <w:pPr>
        <w:rPr>
          <w:rFonts w:ascii="SL Cour" w:hAnsi="SL Cour"/>
          <w:sz w:val="25"/>
        </w:rPr>
      </w:pPr>
    </w:p>
    <w:p w14:paraId="3C2EAE28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Različno naglašene besede uporabite v smiselnih povedih. - Pazite na pravopis.                  </w:t>
      </w:r>
    </w:p>
    <w:p w14:paraId="65DC0A79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                                                                                                                          (6t)</w:t>
      </w:r>
    </w:p>
    <w:p w14:paraId="458AAAE9" w14:textId="77777777" w:rsidR="00A56C1F" w:rsidRDefault="00A56C1F">
      <w:pPr>
        <w:rPr>
          <w:sz w:val="25"/>
        </w:rPr>
      </w:pPr>
    </w:p>
    <w:p w14:paraId="73CB7625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péčka - pèčka ___________________________________________________</w:t>
      </w:r>
    </w:p>
    <w:p w14:paraId="5F8070E9" w14:textId="77777777" w:rsidR="00A56C1F" w:rsidRDefault="00A56C1F">
      <w:pPr>
        <w:rPr>
          <w:rFonts w:ascii="SL Cour" w:hAnsi="SL Cour"/>
          <w:sz w:val="25"/>
        </w:rPr>
      </w:pPr>
    </w:p>
    <w:p w14:paraId="5D78841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mêni - méni ____________________________________________________</w:t>
      </w:r>
    </w:p>
    <w:p w14:paraId="736F6FD1" w14:textId="77777777" w:rsidR="00A56C1F" w:rsidRDefault="00A56C1F">
      <w:pPr>
        <w:rPr>
          <w:rFonts w:ascii="SL Cour" w:hAnsi="SL Cour"/>
          <w:sz w:val="25"/>
        </w:rPr>
      </w:pPr>
    </w:p>
    <w:p w14:paraId="1521977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šumí - šúmi ____________________________________________________</w:t>
      </w:r>
    </w:p>
    <w:p w14:paraId="44BD8C46" w14:textId="77777777" w:rsidR="00A56C1F" w:rsidRDefault="00A56C1F">
      <w:pPr>
        <w:rPr>
          <w:rFonts w:ascii="SL Cour" w:hAnsi="SL Cour"/>
          <w:sz w:val="25"/>
        </w:rPr>
      </w:pPr>
    </w:p>
    <w:p w14:paraId="36BB288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5. V oglatem oklepaju zapišite izgovor besed. (2t)</w:t>
      </w:r>
    </w:p>
    <w:p w14:paraId="450FA23B" w14:textId="77777777" w:rsidR="00A56C1F" w:rsidRDefault="00A56C1F">
      <w:pPr>
        <w:rPr>
          <w:rFonts w:ascii="SL Cour" w:hAnsi="SL Cour"/>
          <w:sz w:val="25"/>
        </w:rPr>
      </w:pPr>
    </w:p>
    <w:p w14:paraId="03CF98B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učbenik   [udžbenik]        sladkarije [slatkarije]</w:t>
      </w:r>
    </w:p>
    <w:p w14:paraId="4E2156F4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</w:t>
      </w:r>
    </w:p>
    <w:p w14:paraId="70119F4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6. Razložite, zakaj prihaja do razlike med izgovorom in zapisom </w:t>
      </w:r>
    </w:p>
    <w:p w14:paraId="6F17B84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v zgornjih primerih.                                                                (2t)  </w:t>
      </w:r>
    </w:p>
    <w:p w14:paraId="7C04C3F8" w14:textId="77777777" w:rsidR="00A56C1F" w:rsidRDefault="00A56C1F">
      <w:pPr>
        <w:rPr>
          <w:rFonts w:ascii="SL Cour" w:hAnsi="SL Cour"/>
          <w:sz w:val="25"/>
        </w:rPr>
      </w:pPr>
    </w:p>
    <w:p w14:paraId="5DDEF502" w14:textId="77777777" w:rsidR="00A56C1F" w:rsidRDefault="00A56C1F">
      <w:pPr>
        <w:rPr>
          <w:rFonts w:ascii="SL Cour" w:hAnsi="SL Cour"/>
          <w:sz w:val="25"/>
        </w:rPr>
      </w:pPr>
    </w:p>
    <w:p w14:paraId="4D6A279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7C7CB758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br w:type="page"/>
      </w:r>
      <w:r>
        <w:rPr>
          <w:rFonts w:ascii="SL Cour" w:hAnsi="SL Cour"/>
          <w:sz w:val="25"/>
        </w:rPr>
        <w:lastRenderedPageBreak/>
        <w:t xml:space="preserve"> </w:t>
      </w:r>
      <w:r>
        <w:rPr>
          <w:sz w:val="25"/>
        </w:rPr>
        <w:t>IME IN PRIIMEK:</w:t>
      </w:r>
    </w:p>
    <w:p w14:paraId="5792AAB8" w14:textId="77777777" w:rsidR="00A56C1F" w:rsidRDefault="00A56C1F">
      <w:pPr>
        <w:rPr>
          <w:sz w:val="25"/>
        </w:rPr>
      </w:pPr>
      <w:r>
        <w:rPr>
          <w:sz w:val="25"/>
        </w:rPr>
        <w:t xml:space="preserve"> RAZRED: </w:t>
      </w:r>
    </w:p>
    <w:p w14:paraId="30AC4982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5C8CD2F2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 C</w:t>
      </w:r>
    </w:p>
    <w:p w14:paraId="21857C23" w14:textId="77777777" w:rsidR="00A56C1F" w:rsidRDefault="00A56C1F">
      <w:pPr>
        <w:rPr>
          <w:sz w:val="25"/>
        </w:rPr>
      </w:pPr>
    </w:p>
    <w:p w14:paraId="18F8059C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</w:t>
      </w:r>
    </w:p>
    <w:p w14:paraId="7DFC02AA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47FF4186" w14:textId="77777777" w:rsidR="00A56C1F" w:rsidRDefault="00A56C1F">
      <w:pPr>
        <w:rPr>
          <w:sz w:val="25"/>
        </w:rPr>
      </w:pPr>
      <w:r>
        <w:rPr>
          <w:sz w:val="25"/>
        </w:rPr>
        <w:t xml:space="preserve">  1. Poimenujte jezikovno ravnino, ki proučuje glasove knjižne slovenščine, tvorbo </w:t>
      </w:r>
    </w:p>
    <w:p w14:paraId="26817EA2" w14:textId="77777777" w:rsidR="00A56C1F" w:rsidRDefault="00A56C1F">
      <w:pPr>
        <w:rPr>
          <w:sz w:val="25"/>
        </w:rPr>
      </w:pPr>
      <w:r>
        <w:rPr>
          <w:sz w:val="25"/>
        </w:rPr>
        <w:t xml:space="preserve">      glasov in pomenskorazločevalno vlogo glasov.                                            (1t)</w:t>
      </w:r>
    </w:p>
    <w:p w14:paraId="50E3D53B" w14:textId="77777777" w:rsidR="00A56C1F" w:rsidRDefault="00A56C1F">
      <w:pPr>
        <w:rPr>
          <w:sz w:val="25"/>
        </w:rPr>
      </w:pPr>
    </w:p>
    <w:p w14:paraId="4F78241B" w14:textId="77777777" w:rsidR="00A56C1F" w:rsidRDefault="00A56C1F">
      <w:pPr>
        <w:rPr>
          <w:sz w:val="25"/>
        </w:rPr>
      </w:pPr>
      <w:r>
        <w:rPr>
          <w:sz w:val="25"/>
        </w:rPr>
        <w:t xml:space="preserve">      Odgovor: - Glasoslovje.</w:t>
      </w:r>
    </w:p>
    <w:p w14:paraId="4F0DFA52" w14:textId="77777777" w:rsidR="00A56C1F" w:rsidRDefault="00A56C1F">
      <w:pPr>
        <w:rPr>
          <w:sz w:val="25"/>
        </w:rPr>
      </w:pPr>
      <w:r>
        <w:rPr>
          <w:sz w:val="25"/>
        </w:rPr>
        <w:t xml:space="preserve">   </w:t>
      </w:r>
    </w:p>
    <w:p w14:paraId="664905D0" w14:textId="77777777" w:rsidR="00A56C1F" w:rsidRDefault="00A56C1F">
      <w:pPr>
        <w:rPr>
          <w:sz w:val="25"/>
        </w:rPr>
      </w:pPr>
      <w:r>
        <w:rPr>
          <w:sz w:val="25"/>
        </w:rPr>
        <w:t xml:space="preserve">  2. Iz spodnjih besed izpišite  glasovne sklope. (3 t) </w:t>
      </w:r>
    </w:p>
    <w:p w14:paraId="1A70D73A" w14:textId="77777777" w:rsidR="00A56C1F" w:rsidRDefault="00A56C1F">
      <w:pPr>
        <w:rPr>
          <w:sz w:val="25"/>
        </w:rPr>
      </w:pPr>
    </w:p>
    <w:p w14:paraId="75FD9DAA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       </w:t>
      </w:r>
      <w:r>
        <w:rPr>
          <w:sz w:val="25"/>
        </w:rPr>
        <w:t>predsednik : -pr- , -ds-, -dn-</w:t>
      </w:r>
    </w:p>
    <w:p w14:paraId="1D967B8B" w14:textId="77777777" w:rsidR="00A56C1F" w:rsidRDefault="00A56C1F">
      <w:pPr>
        <w:rPr>
          <w:sz w:val="25"/>
        </w:rPr>
      </w:pPr>
    </w:p>
    <w:p w14:paraId="310E55D8" w14:textId="77777777" w:rsidR="00A56C1F" w:rsidRDefault="00A56C1F">
      <w:pPr>
        <w:rPr>
          <w:sz w:val="25"/>
        </w:rPr>
      </w:pPr>
      <w:r>
        <w:rPr>
          <w:sz w:val="25"/>
        </w:rPr>
        <w:t xml:space="preserve">        priimek: -pr-, -ii-</w:t>
      </w:r>
    </w:p>
    <w:p w14:paraId="0E000ADA" w14:textId="77777777" w:rsidR="00A56C1F" w:rsidRDefault="00A56C1F">
      <w:pPr>
        <w:rPr>
          <w:sz w:val="25"/>
        </w:rPr>
      </w:pPr>
      <w:r>
        <w:rPr>
          <w:sz w:val="25"/>
        </w:rPr>
        <w:t xml:space="preserve">   </w:t>
      </w:r>
    </w:p>
    <w:p w14:paraId="32ACF655" w14:textId="77777777" w:rsidR="00A56C1F" w:rsidRDefault="00A56C1F">
      <w:pPr>
        <w:rPr>
          <w:sz w:val="25"/>
        </w:rPr>
      </w:pPr>
      <w:r>
        <w:rPr>
          <w:sz w:val="25"/>
        </w:rPr>
        <w:t xml:space="preserve">        materialen: -ia-</w:t>
      </w:r>
    </w:p>
    <w:p w14:paraId="3072EA01" w14:textId="77777777" w:rsidR="00A56C1F" w:rsidRDefault="00A56C1F">
      <w:pPr>
        <w:rPr>
          <w:sz w:val="25"/>
        </w:rPr>
      </w:pPr>
    </w:p>
    <w:p w14:paraId="4387FB02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3. </w:t>
      </w:r>
      <w:r>
        <w:rPr>
          <w:rFonts w:ascii="SL Cour" w:hAnsi="SL Cour"/>
          <w:sz w:val="25"/>
        </w:rPr>
        <w:t xml:space="preserve">Iz povedi po vrsti izpišite vse samoglasnike, zvočnike  in  nezveneče     </w:t>
      </w:r>
    </w:p>
    <w:p w14:paraId="52B562F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nezvočnike. (3 t)</w:t>
      </w:r>
    </w:p>
    <w:p w14:paraId="13A2F634" w14:textId="77777777" w:rsidR="00A56C1F" w:rsidRDefault="00A56C1F">
      <w:pPr>
        <w:rPr>
          <w:rFonts w:ascii="SL Cour" w:hAnsi="SL Cour"/>
          <w:sz w:val="25"/>
        </w:rPr>
      </w:pPr>
    </w:p>
    <w:p w14:paraId="6DCBD326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   JUTRI BO PRINESEL KNJIGO.</w:t>
      </w:r>
    </w:p>
    <w:p w14:paraId="3F7043BA" w14:textId="77777777" w:rsidR="00A56C1F" w:rsidRDefault="00A56C1F">
      <w:pPr>
        <w:rPr>
          <w:rFonts w:ascii="SL Cour" w:hAnsi="SL Cour"/>
          <w:sz w:val="25"/>
        </w:rPr>
      </w:pPr>
    </w:p>
    <w:p w14:paraId="50E3183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u, i, o, i, e, e, i, o.</w:t>
      </w:r>
    </w:p>
    <w:p w14:paraId="3324505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j, r, n, l, n, j.</w:t>
      </w:r>
    </w:p>
    <w:p w14:paraId="132BF8F2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Nezveneči nezvočniki: t, p, s, k.</w:t>
      </w:r>
    </w:p>
    <w:p w14:paraId="18FA2ABE" w14:textId="77777777" w:rsidR="00A56C1F" w:rsidRDefault="00A56C1F">
      <w:pPr>
        <w:rPr>
          <w:rFonts w:ascii="SL Cour" w:hAnsi="SL Cour"/>
          <w:sz w:val="25"/>
        </w:rPr>
      </w:pPr>
    </w:p>
    <w:p w14:paraId="504671CC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Nezvenečim nezvočnikom iz zgornje naloge dopišite njihove zvenečnostne </w:t>
      </w:r>
    </w:p>
    <w:p w14:paraId="3988707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pare.                                                                                                   (1t)</w:t>
      </w:r>
    </w:p>
    <w:p w14:paraId="42500290" w14:textId="77777777" w:rsidR="00A56C1F" w:rsidRDefault="00A56C1F">
      <w:pPr>
        <w:rPr>
          <w:rFonts w:ascii="SL Cour" w:hAnsi="SL Cour"/>
          <w:sz w:val="25"/>
        </w:rPr>
      </w:pPr>
    </w:p>
    <w:p w14:paraId="127F2D0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t - d          p - b    s - z     k - g          </w:t>
      </w:r>
    </w:p>
    <w:p w14:paraId="33EF096F" w14:textId="77777777" w:rsidR="00A56C1F" w:rsidRDefault="00A56C1F">
      <w:pPr>
        <w:rPr>
          <w:rFonts w:ascii="SL Cour" w:hAnsi="SL Cour"/>
          <w:sz w:val="25"/>
        </w:rPr>
      </w:pPr>
    </w:p>
    <w:p w14:paraId="7449C163" w14:textId="77777777" w:rsidR="00A56C1F" w:rsidRDefault="00A56C1F">
      <w:pPr>
        <w:rPr>
          <w:sz w:val="25"/>
        </w:rPr>
      </w:pPr>
      <w:r>
        <w:rPr>
          <w:sz w:val="25"/>
        </w:rPr>
        <w:t xml:space="preserve"> 5. Vstavite manjkajoče črke.                                                                 (4t)</w:t>
      </w:r>
    </w:p>
    <w:p w14:paraId="4C8CD98B" w14:textId="77777777" w:rsidR="00A56C1F" w:rsidRDefault="00A56C1F">
      <w:pPr>
        <w:rPr>
          <w:sz w:val="25"/>
        </w:rPr>
      </w:pPr>
      <w:r>
        <w:rPr>
          <w:sz w:val="25"/>
        </w:rPr>
        <w:t xml:space="preserve">    </w:t>
      </w:r>
    </w:p>
    <w:p w14:paraId="52827699" w14:textId="77777777" w:rsidR="00A56C1F" w:rsidRDefault="00A56C1F">
      <w:pPr>
        <w:rPr>
          <w:sz w:val="25"/>
        </w:rPr>
      </w:pPr>
      <w:r>
        <w:rPr>
          <w:sz w:val="25"/>
        </w:rPr>
        <w:t xml:space="preserve">    Nei__kušeni lovec je o__stal pred votlino. -  Opravil je že tri te__ke i__pite.</w:t>
      </w:r>
    </w:p>
    <w:p w14:paraId="720CA1E6" w14:textId="77777777" w:rsidR="00A56C1F" w:rsidRDefault="00A56C1F">
      <w:pPr>
        <w:rPr>
          <w:sz w:val="25"/>
        </w:rPr>
      </w:pPr>
      <w:r>
        <w:rPr>
          <w:sz w:val="25"/>
        </w:rPr>
        <w:t xml:space="preserve">    Septemb__ je še topel mesec, novemb__rski  dnevi pa so že mrzli. -   Za ri__bo </w:t>
      </w:r>
    </w:p>
    <w:p w14:paraId="69ABD7FB" w14:textId="77777777" w:rsidR="00A56C1F" w:rsidRDefault="00A56C1F">
      <w:pPr>
        <w:rPr>
          <w:sz w:val="25"/>
        </w:rPr>
      </w:pPr>
      <w:r>
        <w:rPr>
          <w:sz w:val="25"/>
        </w:rPr>
        <w:t xml:space="preserve">    uporabi milimet__ski papir.                                               </w:t>
      </w:r>
    </w:p>
    <w:p w14:paraId="0089B9E3" w14:textId="77777777" w:rsidR="00A56C1F" w:rsidRDefault="00A56C1F">
      <w:pPr>
        <w:rPr>
          <w:rFonts w:ascii="SL Cour" w:hAnsi="SL Cour"/>
          <w:sz w:val="25"/>
        </w:rPr>
      </w:pPr>
    </w:p>
    <w:p w14:paraId="3EACFD0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6.  Besede razdelite na zloge. (3t)</w:t>
      </w:r>
    </w:p>
    <w:p w14:paraId="0D74AF6C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 </w:t>
      </w:r>
    </w:p>
    <w:p w14:paraId="507A7D0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najbolj: naj-bolj  </w:t>
      </w:r>
    </w:p>
    <w:p w14:paraId="061C4C1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budilka: bu-dil-ka /bu-di- lka  </w:t>
      </w:r>
    </w:p>
    <w:p w14:paraId="06A0E01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vodstvo: vod-stvo</w:t>
      </w:r>
    </w:p>
    <w:p w14:paraId="64C06C06" w14:textId="77777777" w:rsidR="00A56C1F" w:rsidRDefault="00A56C1F">
      <w:pPr>
        <w:rPr>
          <w:sz w:val="25"/>
        </w:rPr>
      </w:pPr>
      <w:r>
        <w:rPr>
          <w:sz w:val="25"/>
        </w:rPr>
        <w:lastRenderedPageBreak/>
        <w:t xml:space="preserve"> IME IN PRIIMEK:</w:t>
      </w:r>
    </w:p>
    <w:p w14:paraId="44FD1472" w14:textId="77777777" w:rsidR="00A56C1F" w:rsidRDefault="00A56C1F">
      <w:pPr>
        <w:rPr>
          <w:sz w:val="25"/>
        </w:rPr>
      </w:pPr>
      <w:r>
        <w:rPr>
          <w:sz w:val="25"/>
        </w:rPr>
        <w:t xml:space="preserve"> RAZRED: </w:t>
      </w:r>
    </w:p>
    <w:p w14:paraId="3C063354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54EBF628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 D</w:t>
      </w:r>
    </w:p>
    <w:p w14:paraId="7B4F31CC" w14:textId="77777777" w:rsidR="00A56C1F" w:rsidRDefault="00A56C1F">
      <w:pPr>
        <w:rPr>
          <w:sz w:val="25"/>
        </w:rPr>
      </w:pPr>
    </w:p>
    <w:p w14:paraId="28365413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 </w:t>
      </w:r>
    </w:p>
    <w:p w14:paraId="47442535" w14:textId="77777777" w:rsidR="00A56C1F" w:rsidRDefault="00A56C1F">
      <w:pPr>
        <w:rPr>
          <w:sz w:val="25"/>
        </w:rPr>
      </w:pPr>
      <w:r>
        <w:rPr>
          <w:sz w:val="25"/>
        </w:rPr>
        <w:t xml:space="preserve"> 1.  Zapišite naglasna znamenja (znamenje in ime znamenja) in navedite, kaj</w:t>
      </w:r>
    </w:p>
    <w:p w14:paraId="1C5446F6" w14:textId="77777777" w:rsidR="00A56C1F" w:rsidRDefault="00A56C1F">
      <w:pPr>
        <w:rPr>
          <w:sz w:val="25"/>
        </w:rPr>
      </w:pPr>
      <w:r>
        <w:rPr>
          <w:sz w:val="25"/>
        </w:rPr>
        <w:t xml:space="preserve">      zaznamujejo.                                                                                        (3t)</w:t>
      </w:r>
    </w:p>
    <w:p w14:paraId="683303A3" w14:textId="77777777" w:rsidR="00A56C1F" w:rsidRDefault="00A56C1F">
      <w:pPr>
        <w:rPr>
          <w:sz w:val="25"/>
        </w:rPr>
      </w:pPr>
      <w:r>
        <w:rPr>
          <w:sz w:val="25"/>
        </w:rPr>
        <w:t xml:space="preserve"> </w:t>
      </w:r>
    </w:p>
    <w:p w14:paraId="081F6DDE" w14:textId="77777777" w:rsidR="00A56C1F" w:rsidRDefault="00A56C1F">
      <w:pPr>
        <w:rPr>
          <w:sz w:val="25"/>
        </w:rPr>
      </w:pPr>
      <w:r>
        <w:rPr>
          <w:sz w:val="25"/>
        </w:rPr>
        <w:t xml:space="preserve">      znamenje           ime                                   kaj zaznamuje</w:t>
      </w:r>
    </w:p>
    <w:p w14:paraId="38C69579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znamenja </w:t>
      </w:r>
    </w:p>
    <w:p w14:paraId="356102CC" w14:textId="77777777" w:rsidR="00A56C1F" w:rsidRDefault="00A56C1F">
      <w:pPr>
        <w:rPr>
          <w:sz w:val="25"/>
        </w:rPr>
      </w:pPr>
    </w:p>
    <w:p w14:paraId="65B51CA8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ostrivec                - nagl. mesto, dolžino, ozkost pri e in o;</w:t>
      </w:r>
    </w:p>
    <w:p w14:paraId="70193CFC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strešica                 - nagl. mesto, dolžino, širino pri e in o;</w:t>
      </w:r>
    </w:p>
    <w:p w14:paraId="1345753A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krativec                - nagl. mesto, kračino, širino pri e in o.</w:t>
      </w:r>
    </w:p>
    <w:p w14:paraId="6AAEF847" w14:textId="77777777" w:rsidR="00A56C1F" w:rsidRDefault="00A56C1F">
      <w:pPr>
        <w:rPr>
          <w:sz w:val="25"/>
        </w:rPr>
      </w:pPr>
    </w:p>
    <w:p w14:paraId="55779D33" w14:textId="77777777" w:rsidR="00A56C1F" w:rsidRDefault="00A56C1F">
      <w:pPr>
        <w:rPr>
          <w:sz w:val="25"/>
        </w:rPr>
      </w:pPr>
      <w:r>
        <w:rPr>
          <w:sz w:val="25"/>
        </w:rPr>
        <w:t xml:space="preserve">  2. Kako imenujemo skupino fonemov, pri katerih je, ko jih izgovarjamo, govorna  </w:t>
      </w:r>
    </w:p>
    <w:p w14:paraId="68D68C76" w14:textId="77777777" w:rsidR="00A56C1F" w:rsidRDefault="00A56C1F">
      <w:pPr>
        <w:rPr>
          <w:sz w:val="25"/>
        </w:rPr>
      </w:pPr>
      <w:r>
        <w:rPr>
          <w:sz w:val="25"/>
        </w:rPr>
        <w:t xml:space="preserve">      cev  najbolj odprta.                                                                                 (1t) </w:t>
      </w:r>
    </w:p>
    <w:p w14:paraId="09D76A08" w14:textId="77777777" w:rsidR="00A56C1F" w:rsidRDefault="00A56C1F">
      <w:pPr>
        <w:rPr>
          <w:sz w:val="25"/>
        </w:rPr>
      </w:pPr>
    </w:p>
    <w:p w14:paraId="280B5C3F" w14:textId="77777777" w:rsidR="00A56C1F" w:rsidRDefault="00A56C1F">
      <w:pPr>
        <w:rPr>
          <w:sz w:val="25"/>
        </w:rPr>
      </w:pPr>
      <w:r>
        <w:rPr>
          <w:sz w:val="25"/>
        </w:rPr>
        <w:t xml:space="preserve">      Odgovor: Samoglasniki / Vokali </w:t>
      </w:r>
    </w:p>
    <w:p w14:paraId="56DE9E39" w14:textId="77777777" w:rsidR="00A56C1F" w:rsidRDefault="00A56C1F">
      <w:pPr>
        <w:rPr>
          <w:sz w:val="25"/>
        </w:rPr>
      </w:pPr>
      <w:r>
        <w:rPr>
          <w:sz w:val="25"/>
        </w:rPr>
        <w:t xml:space="preserve"> </w:t>
      </w:r>
    </w:p>
    <w:p w14:paraId="3568D988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3. </w:t>
      </w:r>
      <w:r>
        <w:rPr>
          <w:rFonts w:ascii="SL Cour" w:hAnsi="SL Cour"/>
          <w:sz w:val="25"/>
        </w:rPr>
        <w:t xml:space="preserve">Iz povedi po vrsti izpišite vse samoglasnike, zvočnike  in  nezveneče     </w:t>
      </w:r>
    </w:p>
    <w:p w14:paraId="126E14A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nezvočnike. (3 t)</w:t>
      </w:r>
    </w:p>
    <w:p w14:paraId="241BAAEE" w14:textId="77777777" w:rsidR="00A56C1F" w:rsidRDefault="00A56C1F">
      <w:pPr>
        <w:rPr>
          <w:rFonts w:ascii="SL Cour" w:hAnsi="SL Cour"/>
          <w:sz w:val="25"/>
        </w:rPr>
      </w:pPr>
    </w:p>
    <w:p w14:paraId="547938E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SVEŽ KRUH JE NA MIZI.</w:t>
      </w:r>
    </w:p>
    <w:p w14:paraId="498840C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0B2A8DE8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e, u, e, a, i,  i.</w:t>
      </w:r>
    </w:p>
    <w:p w14:paraId="7A92AEC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v, r, j,  n, m.</w:t>
      </w:r>
    </w:p>
    <w:p w14:paraId="68491782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Nezveneči nezvočniki: s, k,  h.</w:t>
      </w:r>
    </w:p>
    <w:p w14:paraId="5717CE09" w14:textId="77777777" w:rsidR="00A56C1F" w:rsidRDefault="00A56C1F">
      <w:pPr>
        <w:rPr>
          <w:rFonts w:ascii="SL Cour" w:hAnsi="SL Cour"/>
          <w:sz w:val="25"/>
        </w:rPr>
      </w:pPr>
    </w:p>
    <w:p w14:paraId="47481A1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Dopišite tiste nezveneče nezvočnike, ki v zgornji povedi manjkajo. (1t)</w:t>
      </w:r>
    </w:p>
    <w:p w14:paraId="341ECB7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</w:t>
      </w:r>
    </w:p>
    <w:p w14:paraId="1C71450B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    - Nezveneči nezvočniki: p, t, c, č, f, š. </w:t>
      </w:r>
    </w:p>
    <w:p w14:paraId="4072672D" w14:textId="77777777" w:rsidR="00A56C1F" w:rsidRDefault="00A56C1F">
      <w:pPr>
        <w:rPr>
          <w:sz w:val="25"/>
        </w:rPr>
      </w:pPr>
    </w:p>
    <w:p w14:paraId="7FECFB51" w14:textId="77777777" w:rsidR="00A56C1F" w:rsidRDefault="00A56C1F">
      <w:pPr>
        <w:rPr>
          <w:sz w:val="25"/>
        </w:rPr>
      </w:pPr>
      <w:r>
        <w:rPr>
          <w:sz w:val="25"/>
        </w:rPr>
        <w:t xml:space="preserve"> 5.  Vstavite manjkajoče črke.  (4t)</w:t>
      </w:r>
    </w:p>
    <w:p w14:paraId="417247B0" w14:textId="77777777" w:rsidR="00A56C1F" w:rsidRDefault="00A56C1F">
      <w:pPr>
        <w:rPr>
          <w:sz w:val="25"/>
        </w:rPr>
      </w:pPr>
      <w:r>
        <w:rPr>
          <w:sz w:val="25"/>
        </w:rPr>
        <w:t xml:space="preserve">     </w:t>
      </w:r>
    </w:p>
    <w:p w14:paraId="58350F1E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  V</w:t>
      </w:r>
      <w:r>
        <w:rPr>
          <w:rFonts w:ascii="SL Cour" w:hAnsi="SL Cour"/>
          <w:sz w:val="25"/>
        </w:rPr>
        <w:t xml:space="preserve">arstvo okolja je za vsakogar življe__skega  pomena. - Otoško rastlinje, skozi   </w:t>
      </w:r>
    </w:p>
    <w:p w14:paraId="0691C61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kater__ so     vodile o__ke poti, je bilo odlična obramba pred  gusarji. -  Peljali sva  </w:t>
      </w:r>
    </w:p>
    <w:p w14:paraId="216A4D09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se k dalj__i   sorodnici na  Gore__sko. -   Pojutriš__em bomo praznovali mamino </w:t>
      </w:r>
    </w:p>
    <w:p w14:paraId="061A0779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še__desetletnico. -  Po zvo__enju so šli vsi učenci v razred. </w:t>
      </w:r>
    </w:p>
    <w:p w14:paraId="2F9D5F16" w14:textId="77777777" w:rsidR="00A56C1F" w:rsidRDefault="00A56C1F">
      <w:pPr>
        <w:rPr>
          <w:sz w:val="25"/>
        </w:rPr>
      </w:pPr>
    </w:p>
    <w:p w14:paraId="43559653" w14:textId="77777777" w:rsidR="00A56C1F" w:rsidRDefault="00A56C1F">
      <w:pPr>
        <w:jc w:val="both"/>
        <w:rPr>
          <w:sz w:val="26"/>
        </w:rPr>
      </w:pPr>
      <w:r>
        <w:rPr>
          <w:sz w:val="26"/>
        </w:rPr>
        <w:t xml:space="preserve"> 6.  V oglatem oklepaju napišite, kako izgovarjamo naslednje besede. (3t)</w:t>
      </w:r>
    </w:p>
    <w:p w14:paraId="4574C4FF" w14:textId="77777777" w:rsidR="00A56C1F" w:rsidRDefault="00A56C1F">
      <w:pPr>
        <w:jc w:val="both"/>
        <w:rPr>
          <w:sz w:val="26"/>
        </w:rPr>
      </w:pPr>
      <w:r>
        <w:rPr>
          <w:sz w:val="26"/>
        </w:rPr>
        <w:t xml:space="preserve">       </w:t>
      </w:r>
    </w:p>
    <w:p w14:paraId="2BB6321F" w14:textId="77777777" w:rsidR="00A56C1F" w:rsidRDefault="00A56C1F">
      <w:pPr>
        <w:jc w:val="both"/>
        <w:rPr>
          <w:sz w:val="26"/>
        </w:rPr>
      </w:pPr>
      <w:r>
        <w:rPr>
          <w:sz w:val="26"/>
        </w:rPr>
        <w:t xml:space="preserve">      radio  [rádijo ]                      vlak [wlák]                       odstotek  [otstót  k]</w:t>
      </w:r>
    </w:p>
    <w:p w14:paraId="07AD8DAE" w14:textId="77777777" w:rsidR="00A56C1F" w:rsidRDefault="00A56C1F">
      <w:pPr>
        <w:rPr>
          <w:sz w:val="25"/>
        </w:rPr>
      </w:pPr>
      <w:r>
        <w:rPr>
          <w:sz w:val="25"/>
        </w:rPr>
        <w:lastRenderedPageBreak/>
        <w:t xml:space="preserve"> IME IN PRIIMEK:</w:t>
      </w:r>
    </w:p>
    <w:p w14:paraId="28210B74" w14:textId="77777777" w:rsidR="00A56C1F" w:rsidRDefault="00A56C1F">
      <w:pPr>
        <w:rPr>
          <w:sz w:val="25"/>
        </w:rPr>
      </w:pPr>
      <w:r>
        <w:rPr>
          <w:sz w:val="25"/>
        </w:rPr>
        <w:t xml:space="preserve"> RAZRED: </w:t>
      </w:r>
    </w:p>
    <w:p w14:paraId="16C1204F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0A012EE6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-A</w:t>
      </w:r>
    </w:p>
    <w:p w14:paraId="6A70E9DF" w14:textId="77777777" w:rsidR="00A56C1F" w:rsidRDefault="00A56C1F">
      <w:pPr>
        <w:rPr>
          <w:sz w:val="25"/>
        </w:rPr>
      </w:pPr>
    </w:p>
    <w:p w14:paraId="08C8F252" w14:textId="77777777" w:rsidR="00A56C1F" w:rsidRDefault="00A56C1F">
      <w:pPr>
        <w:rPr>
          <w:sz w:val="25"/>
        </w:rPr>
      </w:pPr>
    </w:p>
    <w:p w14:paraId="2004F341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</w:t>
      </w:r>
    </w:p>
    <w:p w14:paraId="78F4D8AE" w14:textId="77777777" w:rsidR="00A56C1F" w:rsidRDefault="00A56C1F">
      <w:pPr>
        <w:rPr>
          <w:sz w:val="25"/>
        </w:rPr>
      </w:pPr>
    </w:p>
    <w:p w14:paraId="642983C5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</w:t>
      </w:r>
      <w:r>
        <w:rPr>
          <w:rFonts w:ascii="SL Cour" w:hAnsi="SL Cour"/>
          <w:sz w:val="25"/>
        </w:rPr>
        <w:t xml:space="preserve">1. Iz povedi po vrsti izpišite vse samoglasnike, zvočnike  in  zveneče     </w:t>
      </w:r>
    </w:p>
    <w:p w14:paraId="27B1007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nezvočnike. (3 t)</w:t>
      </w:r>
    </w:p>
    <w:p w14:paraId="4C6AF41F" w14:textId="77777777" w:rsidR="00A56C1F" w:rsidRDefault="00A56C1F">
      <w:pPr>
        <w:rPr>
          <w:rFonts w:ascii="SL Cour" w:hAnsi="SL Cour"/>
          <w:sz w:val="25"/>
        </w:rPr>
      </w:pPr>
    </w:p>
    <w:p w14:paraId="3E2439E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RAZLOŽI NAM SVOJE POTI.</w:t>
      </w:r>
    </w:p>
    <w:p w14:paraId="0ECD46C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</w:t>
      </w:r>
    </w:p>
    <w:p w14:paraId="74220D0C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</w:t>
      </w:r>
    </w:p>
    <w:p w14:paraId="595B78B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</w:t>
      </w:r>
    </w:p>
    <w:p w14:paraId="25342D1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Zveneči nezvočniki: </w:t>
      </w:r>
    </w:p>
    <w:p w14:paraId="5DB2FFA2" w14:textId="77777777" w:rsidR="00A56C1F" w:rsidRDefault="00A56C1F">
      <w:pPr>
        <w:rPr>
          <w:rFonts w:ascii="SL Cour" w:hAnsi="SL Cour"/>
          <w:sz w:val="25"/>
        </w:rPr>
      </w:pPr>
    </w:p>
    <w:p w14:paraId="3705C4B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2. Dopišite tiste zveneče nezvočnike, ki v zgornji povedi manjkajo. (1t)</w:t>
      </w:r>
    </w:p>
    <w:p w14:paraId="73596D29" w14:textId="77777777" w:rsidR="00A56C1F" w:rsidRDefault="00A56C1F">
      <w:pPr>
        <w:rPr>
          <w:rFonts w:ascii="SL Cour" w:hAnsi="SL Cour"/>
          <w:sz w:val="25"/>
        </w:rPr>
      </w:pPr>
    </w:p>
    <w:p w14:paraId="48BDAA5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Zveneči nezvočniki: </w:t>
      </w:r>
    </w:p>
    <w:p w14:paraId="2F3BB8F9" w14:textId="77777777" w:rsidR="00A56C1F" w:rsidRDefault="00A56C1F">
      <w:pPr>
        <w:rPr>
          <w:rFonts w:ascii="SL Cour" w:hAnsi="SL Cour"/>
          <w:sz w:val="25"/>
        </w:rPr>
      </w:pPr>
    </w:p>
    <w:p w14:paraId="2133F03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60942E72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3. Kako imenujemo pomensko razločevalne prvine v besedah: </w:t>
      </w:r>
      <w:r>
        <w:rPr>
          <w:rFonts w:ascii="SL Cour" w:hAnsi="SL Cour"/>
          <w:b/>
          <w:sz w:val="25"/>
        </w:rPr>
        <w:t>prati, proti, priti</w:t>
      </w:r>
      <w:r>
        <w:rPr>
          <w:rFonts w:ascii="SL Cour" w:hAnsi="SL Cour"/>
          <w:sz w:val="25"/>
        </w:rPr>
        <w:t>?</w:t>
      </w:r>
    </w:p>
    <w:p w14:paraId="2FC6C6E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- Obkrožite eno rešitev.                                                                          (1t)</w:t>
      </w:r>
    </w:p>
    <w:p w14:paraId="77C92637" w14:textId="77777777" w:rsidR="00A56C1F" w:rsidRDefault="00A56C1F">
      <w:pPr>
        <w:rPr>
          <w:rFonts w:ascii="SL Cour" w:hAnsi="SL Cour"/>
          <w:sz w:val="25"/>
        </w:rPr>
      </w:pPr>
    </w:p>
    <w:p w14:paraId="7ACC02D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a) </w:t>
      </w:r>
      <w:r>
        <w:rPr>
          <w:sz w:val="25"/>
        </w:rPr>
        <w:t xml:space="preserve">morfemi      </w:t>
      </w:r>
      <w:r>
        <w:rPr>
          <w:rFonts w:ascii="SL Cour" w:hAnsi="SL Cour"/>
          <w:sz w:val="25"/>
        </w:rPr>
        <w:t xml:space="preserve">              </w:t>
      </w:r>
      <w:r>
        <w:rPr>
          <w:sz w:val="25"/>
        </w:rPr>
        <w:t>b) stilemi</w:t>
      </w:r>
      <w:r>
        <w:rPr>
          <w:rFonts w:ascii="SL Cour" w:hAnsi="SL Cour"/>
          <w:sz w:val="25"/>
        </w:rPr>
        <w:t xml:space="preserve">               c) fonemi       </w:t>
      </w:r>
    </w:p>
    <w:p w14:paraId="7F94E90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</w:t>
      </w:r>
    </w:p>
    <w:p w14:paraId="0EBDDC4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 Poiščite besede, ki se razlikujejo po naglasnem mestu. Naglasna mesta tudi  </w:t>
      </w:r>
    </w:p>
    <w:p w14:paraId="24B7BAE7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ustrezno označite.                                                                  (6t)</w:t>
      </w:r>
    </w:p>
    <w:p w14:paraId="3789EB1D" w14:textId="77777777" w:rsidR="00A56C1F" w:rsidRDefault="00A56C1F">
      <w:pPr>
        <w:rPr>
          <w:rFonts w:ascii="SL Cour" w:hAnsi="SL Cour"/>
          <w:sz w:val="25"/>
        </w:rPr>
      </w:pPr>
    </w:p>
    <w:p w14:paraId="410D7E0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- Janez je bil sit neprestanega izdelovanja sit.</w:t>
      </w:r>
    </w:p>
    <w:p w14:paraId="3DA942E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</w:t>
      </w:r>
    </w:p>
    <w:p w14:paraId="2178D97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- Brat je šel jagode brat.</w:t>
      </w:r>
    </w:p>
    <w:p w14:paraId="343B3E2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</w:t>
      </w:r>
    </w:p>
    <w:p w14:paraId="5FCC90D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- Postal sem utrujen, pa sem malo postal.  </w:t>
      </w:r>
    </w:p>
    <w:p w14:paraId="45DE9D05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083A92C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5. Postavite naglasna znamenja. (3t)</w:t>
      </w:r>
    </w:p>
    <w:p w14:paraId="4A1D741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</w:t>
      </w:r>
    </w:p>
    <w:p w14:paraId="66FC99F5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Vsi Slovenci smo ponosni na pesnika Franceta Prešerna. </w:t>
      </w:r>
    </w:p>
    <w:p w14:paraId="03AB3DE6" w14:textId="77777777" w:rsidR="00A56C1F" w:rsidRDefault="00A56C1F">
      <w:pPr>
        <w:rPr>
          <w:rFonts w:ascii="SL Cour" w:hAnsi="SL Cour"/>
          <w:sz w:val="25"/>
        </w:rPr>
      </w:pPr>
    </w:p>
    <w:p w14:paraId="5B7257A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6. Iz zgornje povedi izpišite naslonke. (1t)</w:t>
      </w:r>
    </w:p>
    <w:p w14:paraId="4C98825F" w14:textId="77777777" w:rsidR="00A56C1F" w:rsidRDefault="00A56C1F">
      <w:pPr>
        <w:rPr>
          <w:rFonts w:ascii="SL Cour" w:hAnsi="SL Cour"/>
          <w:sz w:val="25"/>
        </w:rPr>
      </w:pPr>
    </w:p>
    <w:p w14:paraId="11CE49E9" w14:textId="77777777" w:rsidR="00A56C1F" w:rsidRDefault="00A56C1F">
      <w:pPr>
        <w:rPr>
          <w:rFonts w:ascii="SL Cour" w:hAnsi="SL Cour"/>
          <w:sz w:val="25"/>
        </w:rPr>
      </w:pPr>
    </w:p>
    <w:p w14:paraId="31F6297E" w14:textId="77777777" w:rsidR="00A56C1F" w:rsidRDefault="00A56C1F">
      <w:pPr>
        <w:rPr>
          <w:rFonts w:ascii="SL Cour" w:hAnsi="SL Cour"/>
          <w:sz w:val="25"/>
        </w:rPr>
      </w:pPr>
    </w:p>
    <w:p w14:paraId="4BA282F1" w14:textId="77777777" w:rsidR="00A56C1F" w:rsidRDefault="00A56C1F">
      <w:pPr>
        <w:rPr>
          <w:rFonts w:ascii="SL Cour" w:hAnsi="SL Cour"/>
          <w:sz w:val="25"/>
        </w:rPr>
      </w:pPr>
    </w:p>
    <w:p w14:paraId="34862BEC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lastRenderedPageBreak/>
        <w:t xml:space="preserve"> </w:t>
      </w:r>
      <w:r>
        <w:rPr>
          <w:sz w:val="25"/>
        </w:rPr>
        <w:t>IME IN PRIIMEK:</w:t>
      </w:r>
    </w:p>
    <w:p w14:paraId="1A4FC472" w14:textId="77777777" w:rsidR="00A56C1F" w:rsidRDefault="00A56C1F">
      <w:pPr>
        <w:rPr>
          <w:sz w:val="25"/>
        </w:rPr>
      </w:pPr>
      <w:r>
        <w:rPr>
          <w:sz w:val="25"/>
        </w:rPr>
        <w:t xml:space="preserve"> RAZRED: </w:t>
      </w:r>
    </w:p>
    <w:p w14:paraId="012FF660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280B73C1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 B</w:t>
      </w:r>
    </w:p>
    <w:p w14:paraId="5A647367" w14:textId="77777777" w:rsidR="00A56C1F" w:rsidRDefault="00A56C1F">
      <w:pPr>
        <w:rPr>
          <w:sz w:val="25"/>
        </w:rPr>
      </w:pPr>
    </w:p>
    <w:p w14:paraId="5AAC15EA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</w:t>
      </w:r>
    </w:p>
    <w:p w14:paraId="16D18BED" w14:textId="77777777" w:rsidR="00A56C1F" w:rsidRDefault="00A56C1F">
      <w:pPr>
        <w:rPr>
          <w:sz w:val="25"/>
        </w:rPr>
      </w:pPr>
    </w:p>
    <w:p w14:paraId="7FF1B55F" w14:textId="77777777" w:rsidR="00A56C1F" w:rsidRDefault="00A56C1F">
      <w:pPr>
        <w:rPr>
          <w:sz w:val="25"/>
        </w:rPr>
      </w:pPr>
      <w:r>
        <w:rPr>
          <w:sz w:val="25"/>
        </w:rPr>
        <w:t xml:space="preserve">  1. Obkrožite črko pred besedo, v kateri je fonem, ki v slovenski abecedi nima     </w:t>
      </w:r>
    </w:p>
    <w:p w14:paraId="76C7F924" w14:textId="77777777" w:rsidR="00A56C1F" w:rsidRDefault="00A56C1F">
      <w:pPr>
        <w:rPr>
          <w:sz w:val="25"/>
        </w:rPr>
      </w:pPr>
      <w:r>
        <w:rPr>
          <w:sz w:val="25"/>
        </w:rPr>
        <w:t xml:space="preserve">       samostojnega znaka.   -  Možna je samo ena rešitev               (1t)                                   </w:t>
      </w:r>
    </w:p>
    <w:p w14:paraId="70ADCF30" w14:textId="77777777" w:rsidR="00A56C1F" w:rsidRDefault="00A56C1F">
      <w:pPr>
        <w:rPr>
          <w:sz w:val="25"/>
        </w:rPr>
      </w:pPr>
    </w:p>
    <w:p w14:paraId="56F2610B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a) spodaj                                  b</w:t>
      </w:r>
      <w:r>
        <w:rPr>
          <w:sz w:val="25"/>
          <w:u w:val="single"/>
        </w:rPr>
        <w:t>)</w:t>
      </w:r>
      <w:r>
        <w:rPr>
          <w:sz w:val="25"/>
        </w:rPr>
        <w:t xml:space="preserve"> pregleden</w:t>
      </w:r>
    </w:p>
    <w:p w14:paraId="2B81BF89" w14:textId="77777777" w:rsidR="00A56C1F" w:rsidRDefault="00A56C1F">
      <w:pPr>
        <w:rPr>
          <w:sz w:val="25"/>
          <w:u w:val="single"/>
        </w:rPr>
      </w:pPr>
    </w:p>
    <w:p w14:paraId="2B9DAAC3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2</w:t>
      </w:r>
      <w:r>
        <w:rPr>
          <w:rFonts w:ascii="SL Cour" w:hAnsi="SL Cour"/>
          <w:sz w:val="25"/>
        </w:rPr>
        <w:t xml:space="preserve">. Iz povedi po vrsti izpišite vse samoglasnike, zvočnike  in  nezveneče     </w:t>
      </w:r>
    </w:p>
    <w:p w14:paraId="5AACB2F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nezvočnike. (3 t)</w:t>
      </w:r>
    </w:p>
    <w:p w14:paraId="2E5A6315" w14:textId="77777777" w:rsidR="00A56C1F" w:rsidRDefault="00A56C1F">
      <w:pPr>
        <w:rPr>
          <w:rFonts w:ascii="SL Cour" w:hAnsi="SL Cour"/>
          <w:sz w:val="25"/>
        </w:rPr>
      </w:pPr>
    </w:p>
    <w:p w14:paraId="5C97DCB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ZAUPAM TI SVOJE TEŽAVE. </w:t>
      </w:r>
    </w:p>
    <w:p w14:paraId="48FA57C1" w14:textId="77777777" w:rsidR="00A56C1F" w:rsidRDefault="00A56C1F">
      <w:pPr>
        <w:rPr>
          <w:rFonts w:ascii="SL Cour" w:hAnsi="SL Cour"/>
          <w:sz w:val="25"/>
        </w:rPr>
      </w:pPr>
    </w:p>
    <w:p w14:paraId="47055EB4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</w:t>
      </w:r>
    </w:p>
    <w:p w14:paraId="340F063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</w:t>
      </w:r>
    </w:p>
    <w:p w14:paraId="3F6D67B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Nezveneči nezvočniki: </w:t>
      </w:r>
    </w:p>
    <w:p w14:paraId="63315A48" w14:textId="77777777" w:rsidR="00A56C1F" w:rsidRDefault="00A56C1F">
      <w:pPr>
        <w:rPr>
          <w:rFonts w:ascii="SL Cour" w:hAnsi="SL Cour"/>
          <w:sz w:val="25"/>
        </w:rPr>
      </w:pPr>
    </w:p>
    <w:p w14:paraId="776164D4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3. Dopišite tiste nezveneče nezvočnike, ki v zgornji povedi manjkajo. (1t)</w:t>
      </w:r>
    </w:p>
    <w:p w14:paraId="6E660FB3" w14:textId="77777777" w:rsidR="00A56C1F" w:rsidRDefault="00A56C1F">
      <w:pPr>
        <w:rPr>
          <w:rFonts w:ascii="SL Cour" w:hAnsi="SL Cour"/>
          <w:sz w:val="25"/>
        </w:rPr>
      </w:pPr>
    </w:p>
    <w:p w14:paraId="5C753B7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Nezveneči nezvočniki:</w:t>
      </w:r>
    </w:p>
    <w:p w14:paraId="187629CE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</w:t>
      </w:r>
    </w:p>
    <w:p w14:paraId="082E8FD1" w14:textId="77777777" w:rsidR="00A56C1F" w:rsidRDefault="00A56C1F">
      <w:pPr>
        <w:rPr>
          <w:rFonts w:ascii="SL Cour" w:hAnsi="SL Cour"/>
          <w:sz w:val="25"/>
        </w:rPr>
      </w:pPr>
    </w:p>
    <w:p w14:paraId="7D4FFF7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Različno naglašene besede uporabite v smiselnih povedih. - Pazite na pravopis.                  </w:t>
      </w:r>
    </w:p>
    <w:p w14:paraId="01078CF0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                                                                                                                          (6t)</w:t>
      </w:r>
    </w:p>
    <w:p w14:paraId="19B68278" w14:textId="77777777" w:rsidR="00A56C1F" w:rsidRDefault="00A56C1F">
      <w:pPr>
        <w:rPr>
          <w:sz w:val="25"/>
        </w:rPr>
      </w:pPr>
    </w:p>
    <w:p w14:paraId="09B800A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péčka - pèčka ___________________________________________________</w:t>
      </w:r>
    </w:p>
    <w:p w14:paraId="72FEABF9" w14:textId="77777777" w:rsidR="00A56C1F" w:rsidRDefault="00A56C1F">
      <w:pPr>
        <w:rPr>
          <w:rFonts w:ascii="SL Cour" w:hAnsi="SL Cour"/>
          <w:sz w:val="25"/>
        </w:rPr>
      </w:pPr>
    </w:p>
    <w:p w14:paraId="2F185DB7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mêni - méni ____________________________________________________</w:t>
      </w:r>
    </w:p>
    <w:p w14:paraId="54D00714" w14:textId="77777777" w:rsidR="00A56C1F" w:rsidRDefault="00A56C1F">
      <w:pPr>
        <w:rPr>
          <w:rFonts w:ascii="SL Cour" w:hAnsi="SL Cour"/>
          <w:sz w:val="25"/>
        </w:rPr>
      </w:pPr>
    </w:p>
    <w:p w14:paraId="4BAC5CB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šumí - šúmi ____________________________________________________</w:t>
      </w:r>
    </w:p>
    <w:p w14:paraId="2E6C9E49" w14:textId="77777777" w:rsidR="00A56C1F" w:rsidRDefault="00A56C1F">
      <w:pPr>
        <w:rPr>
          <w:rFonts w:ascii="SL Cour" w:hAnsi="SL Cour"/>
          <w:sz w:val="25"/>
        </w:rPr>
      </w:pPr>
    </w:p>
    <w:p w14:paraId="180121E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5. V oglatem oklepaju zapišite izgovor besed. (2t)</w:t>
      </w:r>
    </w:p>
    <w:p w14:paraId="7E7E440D" w14:textId="77777777" w:rsidR="00A56C1F" w:rsidRDefault="00A56C1F">
      <w:pPr>
        <w:rPr>
          <w:rFonts w:ascii="SL Cour" w:hAnsi="SL Cour"/>
          <w:sz w:val="25"/>
        </w:rPr>
      </w:pPr>
    </w:p>
    <w:p w14:paraId="4D059C3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učbenik                                sladkarije   </w:t>
      </w:r>
    </w:p>
    <w:p w14:paraId="6B469643" w14:textId="77777777" w:rsidR="00A56C1F" w:rsidRDefault="00A56C1F">
      <w:pPr>
        <w:rPr>
          <w:rFonts w:ascii="SL Cour" w:hAnsi="SL Cour"/>
          <w:sz w:val="25"/>
        </w:rPr>
      </w:pPr>
    </w:p>
    <w:p w14:paraId="0DFF6F98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</w:t>
      </w:r>
    </w:p>
    <w:p w14:paraId="1B68D96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6. Razložite, zakaj prihaja do razlike med izgovorom in zapisom </w:t>
      </w:r>
    </w:p>
    <w:p w14:paraId="2068632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v zgornjih primerih.                                                                (2t)  </w:t>
      </w:r>
    </w:p>
    <w:p w14:paraId="5FB0FE93" w14:textId="77777777" w:rsidR="00A56C1F" w:rsidRDefault="00A56C1F">
      <w:pPr>
        <w:rPr>
          <w:rFonts w:ascii="SL Cour" w:hAnsi="SL Cour"/>
          <w:sz w:val="25"/>
        </w:rPr>
      </w:pPr>
    </w:p>
    <w:p w14:paraId="24232FB6" w14:textId="77777777" w:rsidR="00A56C1F" w:rsidRDefault="00A56C1F">
      <w:pPr>
        <w:rPr>
          <w:rFonts w:ascii="SL Cour" w:hAnsi="SL Cour"/>
          <w:sz w:val="25"/>
        </w:rPr>
      </w:pPr>
    </w:p>
    <w:p w14:paraId="74EA1894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53BDE033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br w:type="page"/>
        <w:t xml:space="preserve"> </w:t>
      </w:r>
      <w:r>
        <w:rPr>
          <w:sz w:val="25"/>
        </w:rPr>
        <w:t>IME IN PRIIMEK:</w:t>
      </w:r>
    </w:p>
    <w:p w14:paraId="364ED6E0" w14:textId="77777777" w:rsidR="00A56C1F" w:rsidRDefault="00A56C1F">
      <w:pPr>
        <w:rPr>
          <w:sz w:val="25"/>
        </w:rPr>
      </w:pPr>
      <w:r>
        <w:rPr>
          <w:sz w:val="25"/>
        </w:rPr>
        <w:t xml:space="preserve"> RAZRED: </w:t>
      </w:r>
    </w:p>
    <w:p w14:paraId="09961AC2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5E8D2D9C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 C</w:t>
      </w:r>
    </w:p>
    <w:p w14:paraId="691BAF28" w14:textId="77777777" w:rsidR="00A56C1F" w:rsidRDefault="00A56C1F">
      <w:pPr>
        <w:rPr>
          <w:sz w:val="25"/>
        </w:rPr>
      </w:pPr>
    </w:p>
    <w:p w14:paraId="661B8A8A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</w:t>
      </w:r>
    </w:p>
    <w:p w14:paraId="499EB762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68EE0FFA" w14:textId="77777777" w:rsidR="00A56C1F" w:rsidRDefault="00A56C1F">
      <w:pPr>
        <w:rPr>
          <w:sz w:val="25"/>
        </w:rPr>
      </w:pPr>
      <w:r>
        <w:rPr>
          <w:sz w:val="25"/>
        </w:rPr>
        <w:t xml:space="preserve">  1. Poimenujte jezikovno ravnino, ki proučuje glasove knjižne slovenščine, tvorbo </w:t>
      </w:r>
    </w:p>
    <w:p w14:paraId="0FE7E0CF" w14:textId="77777777" w:rsidR="00A56C1F" w:rsidRDefault="00A56C1F">
      <w:pPr>
        <w:rPr>
          <w:sz w:val="25"/>
        </w:rPr>
      </w:pPr>
      <w:r>
        <w:rPr>
          <w:sz w:val="25"/>
        </w:rPr>
        <w:t xml:space="preserve">      glasov in pomenskorazločevalno vlogo glasov.                                            (1t)</w:t>
      </w:r>
    </w:p>
    <w:p w14:paraId="4DA829C2" w14:textId="77777777" w:rsidR="00A56C1F" w:rsidRDefault="00A56C1F">
      <w:pPr>
        <w:rPr>
          <w:sz w:val="25"/>
        </w:rPr>
      </w:pPr>
    </w:p>
    <w:p w14:paraId="4756D908" w14:textId="77777777" w:rsidR="00A56C1F" w:rsidRDefault="00A56C1F">
      <w:pPr>
        <w:rPr>
          <w:sz w:val="25"/>
        </w:rPr>
      </w:pPr>
      <w:r>
        <w:rPr>
          <w:sz w:val="25"/>
        </w:rPr>
        <w:t xml:space="preserve">      Odgovor: </w:t>
      </w:r>
    </w:p>
    <w:p w14:paraId="69D0F4C6" w14:textId="77777777" w:rsidR="00A56C1F" w:rsidRDefault="00A56C1F">
      <w:pPr>
        <w:rPr>
          <w:sz w:val="25"/>
        </w:rPr>
      </w:pPr>
    </w:p>
    <w:p w14:paraId="104B4D37" w14:textId="77777777" w:rsidR="00A56C1F" w:rsidRDefault="00A56C1F">
      <w:pPr>
        <w:rPr>
          <w:sz w:val="25"/>
        </w:rPr>
      </w:pPr>
    </w:p>
    <w:p w14:paraId="33DDDF11" w14:textId="77777777" w:rsidR="00A56C1F" w:rsidRDefault="00A56C1F">
      <w:pPr>
        <w:rPr>
          <w:sz w:val="25"/>
        </w:rPr>
      </w:pPr>
      <w:r>
        <w:rPr>
          <w:sz w:val="25"/>
        </w:rPr>
        <w:t xml:space="preserve">  2. Iz spodnjih besed izpišite  glasovne sklope. (3 t) </w:t>
      </w:r>
    </w:p>
    <w:p w14:paraId="61C36FD5" w14:textId="77777777" w:rsidR="00A56C1F" w:rsidRDefault="00A56C1F">
      <w:pPr>
        <w:rPr>
          <w:sz w:val="25"/>
        </w:rPr>
      </w:pPr>
    </w:p>
    <w:p w14:paraId="21A6245C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       </w:t>
      </w:r>
      <w:r>
        <w:rPr>
          <w:sz w:val="25"/>
        </w:rPr>
        <w:t xml:space="preserve">predsednik :  </w:t>
      </w:r>
    </w:p>
    <w:p w14:paraId="7DCD9910" w14:textId="77777777" w:rsidR="00A56C1F" w:rsidRDefault="00A56C1F">
      <w:pPr>
        <w:rPr>
          <w:sz w:val="25"/>
        </w:rPr>
      </w:pPr>
    </w:p>
    <w:p w14:paraId="5375EB21" w14:textId="77777777" w:rsidR="00A56C1F" w:rsidRDefault="00A56C1F">
      <w:pPr>
        <w:rPr>
          <w:sz w:val="25"/>
        </w:rPr>
      </w:pPr>
      <w:r>
        <w:rPr>
          <w:sz w:val="25"/>
        </w:rPr>
        <w:t xml:space="preserve">        priimek: </w:t>
      </w:r>
    </w:p>
    <w:p w14:paraId="6DCA359D" w14:textId="77777777" w:rsidR="00A56C1F" w:rsidRDefault="00A56C1F">
      <w:pPr>
        <w:rPr>
          <w:sz w:val="25"/>
        </w:rPr>
      </w:pPr>
      <w:r>
        <w:rPr>
          <w:sz w:val="25"/>
        </w:rPr>
        <w:t xml:space="preserve">   </w:t>
      </w:r>
    </w:p>
    <w:p w14:paraId="0177C612" w14:textId="77777777" w:rsidR="00A56C1F" w:rsidRDefault="00A56C1F">
      <w:pPr>
        <w:rPr>
          <w:sz w:val="25"/>
        </w:rPr>
      </w:pPr>
      <w:r>
        <w:rPr>
          <w:sz w:val="25"/>
        </w:rPr>
        <w:t xml:space="preserve">        materialen: </w:t>
      </w:r>
    </w:p>
    <w:p w14:paraId="6AF641BB" w14:textId="77777777" w:rsidR="00A56C1F" w:rsidRDefault="00A56C1F">
      <w:pPr>
        <w:rPr>
          <w:sz w:val="25"/>
        </w:rPr>
      </w:pPr>
    </w:p>
    <w:p w14:paraId="04448EB0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3. </w:t>
      </w:r>
      <w:r>
        <w:rPr>
          <w:rFonts w:ascii="SL Cour" w:hAnsi="SL Cour"/>
          <w:sz w:val="25"/>
        </w:rPr>
        <w:t xml:space="preserve">Iz povedi po vrsti izpišite vse samoglasnike, zvočnike  in  nezveneče     </w:t>
      </w:r>
    </w:p>
    <w:p w14:paraId="5522963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nezvočnike. (3 t)</w:t>
      </w:r>
    </w:p>
    <w:p w14:paraId="2AEA3A4A" w14:textId="77777777" w:rsidR="00A56C1F" w:rsidRDefault="00A56C1F">
      <w:pPr>
        <w:rPr>
          <w:rFonts w:ascii="SL Cour" w:hAnsi="SL Cour"/>
          <w:sz w:val="25"/>
        </w:rPr>
      </w:pPr>
    </w:p>
    <w:p w14:paraId="76CAEF16" w14:textId="77777777" w:rsidR="00A56C1F" w:rsidRDefault="00A56C1F">
      <w:pPr>
        <w:rPr>
          <w:sz w:val="25"/>
        </w:rPr>
      </w:pPr>
      <w:r>
        <w:rPr>
          <w:rFonts w:ascii="SL Cour" w:hAnsi="SL Cour"/>
          <w:sz w:val="25"/>
        </w:rPr>
        <w:t xml:space="preserve">    JUTRI BO PRINESEL KNJIGO.</w:t>
      </w:r>
    </w:p>
    <w:p w14:paraId="624326C3" w14:textId="77777777" w:rsidR="00A56C1F" w:rsidRDefault="00A56C1F">
      <w:pPr>
        <w:rPr>
          <w:rFonts w:ascii="SL Cour" w:hAnsi="SL Cour"/>
          <w:sz w:val="25"/>
        </w:rPr>
      </w:pPr>
    </w:p>
    <w:p w14:paraId="4532E5C6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</w:t>
      </w:r>
    </w:p>
    <w:p w14:paraId="4CA5BC17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</w:t>
      </w:r>
    </w:p>
    <w:p w14:paraId="0D2D8C0F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Nezveneči nezvočniki: </w:t>
      </w:r>
    </w:p>
    <w:p w14:paraId="2762DCCA" w14:textId="77777777" w:rsidR="00A56C1F" w:rsidRDefault="00A56C1F">
      <w:pPr>
        <w:rPr>
          <w:rFonts w:ascii="SL Cour" w:hAnsi="SL Cour"/>
          <w:sz w:val="25"/>
        </w:rPr>
      </w:pPr>
    </w:p>
    <w:p w14:paraId="16BCF3D9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Nezvenečim nezvočnikom iz zgornje naloge dopišite njihove zvenečnostne </w:t>
      </w:r>
    </w:p>
    <w:p w14:paraId="69E383B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pare.                                                                                                   (1t)</w:t>
      </w:r>
    </w:p>
    <w:p w14:paraId="584163BD" w14:textId="77777777" w:rsidR="00A56C1F" w:rsidRDefault="00A56C1F">
      <w:pPr>
        <w:rPr>
          <w:rFonts w:ascii="SL Cour" w:hAnsi="SL Cour"/>
          <w:sz w:val="25"/>
        </w:rPr>
      </w:pPr>
    </w:p>
    <w:p w14:paraId="5F9C3C73" w14:textId="77777777" w:rsidR="00A56C1F" w:rsidRDefault="00A56C1F">
      <w:pPr>
        <w:rPr>
          <w:sz w:val="25"/>
        </w:rPr>
      </w:pPr>
    </w:p>
    <w:p w14:paraId="07C7EC1C" w14:textId="77777777" w:rsidR="00A56C1F" w:rsidRDefault="00A56C1F">
      <w:pPr>
        <w:rPr>
          <w:sz w:val="25"/>
        </w:rPr>
      </w:pPr>
      <w:r>
        <w:rPr>
          <w:sz w:val="25"/>
        </w:rPr>
        <w:t>5. Vstavite manjkajoče črke.                                                                 (4t)</w:t>
      </w:r>
    </w:p>
    <w:p w14:paraId="1BB9A9F8" w14:textId="77777777" w:rsidR="00A56C1F" w:rsidRDefault="00A56C1F">
      <w:pPr>
        <w:rPr>
          <w:sz w:val="25"/>
        </w:rPr>
      </w:pPr>
      <w:r>
        <w:rPr>
          <w:sz w:val="25"/>
        </w:rPr>
        <w:t xml:space="preserve">    </w:t>
      </w:r>
    </w:p>
    <w:p w14:paraId="3CBA409F" w14:textId="77777777" w:rsidR="00A56C1F" w:rsidRDefault="00A56C1F">
      <w:pPr>
        <w:rPr>
          <w:sz w:val="25"/>
        </w:rPr>
      </w:pPr>
      <w:r>
        <w:rPr>
          <w:sz w:val="25"/>
        </w:rPr>
        <w:t xml:space="preserve">    Nei__kušeni lovec je o__stal pred votlino. -  Opravil je že tri te__ke i__pite.</w:t>
      </w:r>
    </w:p>
    <w:p w14:paraId="504DF013" w14:textId="77777777" w:rsidR="00A56C1F" w:rsidRDefault="00A56C1F">
      <w:pPr>
        <w:rPr>
          <w:sz w:val="25"/>
        </w:rPr>
      </w:pPr>
      <w:r>
        <w:rPr>
          <w:sz w:val="25"/>
        </w:rPr>
        <w:t xml:space="preserve">    Septemb__ je še topel mesec, novemb__rski  dnevi pa so že mrzli. -   Za ri__bo </w:t>
      </w:r>
    </w:p>
    <w:p w14:paraId="58FFDA59" w14:textId="77777777" w:rsidR="00A56C1F" w:rsidRDefault="00A56C1F">
      <w:pPr>
        <w:rPr>
          <w:sz w:val="25"/>
        </w:rPr>
      </w:pPr>
      <w:r>
        <w:rPr>
          <w:sz w:val="25"/>
        </w:rPr>
        <w:t xml:space="preserve">    uporabi milimet__ski papir.                                               </w:t>
      </w:r>
    </w:p>
    <w:p w14:paraId="6A68732D" w14:textId="77777777" w:rsidR="00A56C1F" w:rsidRDefault="00A56C1F">
      <w:pPr>
        <w:rPr>
          <w:rFonts w:ascii="SL Cour" w:hAnsi="SL Cour"/>
          <w:sz w:val="25"/>
        </w:rPr>
      </w:pPr>
    </w:p>
    <w:p w14:paraId="4417864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6.  Besede razdelite na zloge. (3t)</w:t>
      </w:r>
    </w:p>
    <w:p w14:paraId="5588029A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 </w:t>
      </w:r>
    </w:p>
    <w:p w14:paraId="5DD8A47C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najbolj: </w:t>
      </w:r>
    </w:p>
    <w:p w14:paraId="5B2B216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budilka: </w:t>
      </w:r>
    </w:p>
    <w:p w14:paraId="20AC7B8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 vodstvo: </w:t>
      </w:r>
    </w:p>
    <w:p w14:paraId="140AC19B" w14:textId="77777777" w:rsidR="00A56C1F" w:rsidRDefault="00A56C1F">
      <w:pPr>
        <w:rPr>
          <w:sz w:val="25"/>
        </w:rPr>
      </w:pPr>
      <w:r>
        <w:rPr>
          <w:sz w:val="25"/>
        </w:rPr>
        <w:t xml:space="preserve"> IME IN PRIIMEK:</w:t>
      </w:r>
    </w:p>
    <w:p w14:paraId="7BB2248E" w14:textId="77777777" w:rsidR="00A56C1F" w:rsidRDefault="00A56C1F">
      <w:pPr>
        <w:rPr>
          <w:sz w:val="25"/>
        </w:rPr>
      </w:pPr>
      <w:r>
        <w:rPr>
          <w:sz w:val="25"/>
        </w:rPr>
        <w:t xml:space="preserve"> RAZRED: </w:t>
      </w:r>
    </w:p>
    <w:p w14:paraId="7C316633" w14:textId="77777777" w:rsidR="00A56C1F" w:rsidRDefault="00A56C1F">
      <w:pPr>
        <w:rPr>
          <w:sz w:val="25"/>
        </w:rPr>
      </w:pPr>
      <w:r>
        <w:rPr>
          <w:sz w:val="25"/>
        </w:rPr>
        <w:t xml:space="preserve"> DATUM: </w:t>
      </w:r>
    </w:p>
    <w:p w14:paraId="0E2AB43B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                    TEST - D</w:t>
      </w:r>
    </w:p>
    <w:p w14:paraId="1750FF19" w14:textId="77777777" w:rsidR="00A56C1F" w:rsidRDefault="00A56C1F">
      <w:pPr>
        <w:rPr>
          <w:sz w:val="25"/>
        </w:rPr>
      </w:pPr>
    </w:p>
    <w:p w14:paraId="19571662" w14:textId="77777777" w:rsidR="00A56C1F" w:rsidRDefault="00A56C1F">
      <w:pPr>
        <w:rPr>
          <w:sz w:val="25"/>
        </w:rPr>
      </w:pPr>
      <w:r>
        <w:rPr>
          <w:sz w:val="25"/>
        </w:rPr>
        <w:t xml:space="preserve"> GLASOSLOVJE </w:t>
      </w:r>
    </w:p>
    <w:p w14:paraId="3D027F33" w14:textId="77777777" w:rsidR="00A56C1F" w:rsidRDefault="00A56C1F">
      <w:pPr>
        <w:rPr>
          <w:sz w:val="25"/>
        </w:rPr>
      </w:pPr>
      <w:r>
        <w:rPr>
          <w:sz w:val="25"/>
        </w:rPr>
        <w:t xml:space="preserve"> 1.  Zapišite naglasna znamenja (znamenje in ime znamenja) in navedite, kaj</w:t>
      </w:r>
    </w:p>
    <w:p w14:paraId="23D699F3" w14:textId="77777777" w:rsidR="00A56C1F" w:rsidRDefault="00A56C1F">
      <w:pPr>
        <w:rPr>
          <w:sz w:val="25"/>
        </w:rPr>
      </w:pPr>
      <w:r>
        <w:rPr>
          <w:sz w:val="25"/>
        </w:rPr>
        <w:t xml:space="preserve">      zaznamujejo.                                                                                        (3t)</w:t>
      </w:r>
    </w:p>
    <w:p w14:paraId="7ADCD19F" w14:textId="77777777" w:rsidR="00A56C1F" w:rsidRDefault="00A56C1F">
      <w:pPr>
        <w:rPr>
          <w:sz w:val="25"/>
        </w:rPr>
      </w:pPr>
      <w:r>
        <w:rPr>
          <w:sz w:val="25"/>
        </w:rPr>
        <w:t xml:space="preserve"> </w:t>
      </w:r>
    </w:p>
    <w:p w14:paraId="0462B282" w14:textId="77777777" w:rsidR="00A56C1F" w:rsidRDefault="00A56C1F">
      <w:pPr>
        <w:rPr>
          <w:sz w:val="25"/>
        </w:rPr>
      </w:pPr>
      <w:r>
        <w:rPr>
          <w:sz w:val="25"/>
        </w:rPr>
        <w:t xml:space="preserve">      znamenje           ime                                   kaj zaznamuje</w:t>
      </w:r>
    </w:p>
    <w:p w14:paraId="5966CE83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          znamenja </w:t>
      </w:r>
    </w:p>
    <w:p w14:paraId="580D54A6" w14:textId="77777777" w:rsidR="00A56C1F" w:rsidRDefault="00A56C1F">
      <w:pPr>
        <w:rPr>
          <w:sz w:val="25"/>
        </w:rPr>
      </w:pPr>
    </w:p>
    <w:p w14:paraId="12755513" w14:textId="77777777" w:rsidR="00A56C1F" w:rsidRDefault="00A56C1F">
      <w:pPr>
        <w:rPr>
          <w:sz w:val="25"/>
        </w:rPr>
      </w:pPr>
    </w:p>
    <w:p w14:paraId="3A4D7B8A" w14:textId="77777777" w:rsidR="00A56C1F" w:rsidRDefault="00A56C1F">
      <w:pPr>
        <w:rPr>
          <w:sz w:val="25"/>
        </w:rPr>
      </w:pPr>
    </w:p>
    <w:p w14:paraId="49893B78" w14:textId="77777777" w:rsidR="00A56C1F" w:rsidRDefault="00A56C1F">
      <w:pPr>
        <w:rPr>
          <w:sz w:val="25"/>
        </w:rPr>
      </w:pPr>
    </w:p>
    <w:p w14:paraId="30BB385F" w14:textId="77777777" w:rsidR="00A56C1F" w:rsidRDefault="00A56C1F">
      <w:pPr>
        <w:rPr>
          <w:sz w:val="25"/>
        </w:rPr>
      </w:pPr>
    </w:p>
    <w:p w14:paraId="196E5CD2" w14:textId="77777777" w:rsidR="00A56C1F" w:rsidRDefault="00A56C1F">
      <w:pPr>
        <w:rPr>
          <w:sz w:val="25"/>
        </w:rPr>
      </w:pPr>
      <w:r>
        <w:rPr>
          <w:sz w:val="25"/>
        </w:rPr>
        <w:t xml:space="preserve">  2. Kako imenujemo skupino fonemov, pri katerih je, ko jih izgovarjamo, govorna  </w:t>
      </w:r>
    </w:p>
    <w:p w14:paraId="39EBA2A1" w14:textId="77777777" w:rsidR="00A56C1F" w:rsidRDefault="00A56C1F">
      <w:pPr>
        <w:rPr>
          <w:sz w:val="25"/>
        </w:rPr>
      </w:pPr>
      <w:r>
        <w:rPr>
          <w:sz w:val="25"/>
        </w:rPr>
        <w:t xml:space="preserve">      cev  najbolj odprta.                                                                                 (1t) </w:t>
      </w:r>
    </w:p>
    <w:p w14:paraId="1FCAD920" w14:textId="77777777" w:rsidR="00A56C1F" w:rsidRDefault="00A56C1F">
      <w:pPr>
        <w:rPr>
          <w:sz w:val="25"/>
        </w:rPr>
      </w:pPr>
    </w:p>
    <w:p w14:paraId="43F863E9" w14:textId="77777777" w:rsidR="00A56C1F" w:rsidRDefault="00A56C1F">
      <w:pPr>
        <w:rPr>
          <w:sz w:val="25"/>
        </w:rPr>
      </w:pPr>
      <w:r>
        <w:rPr>
          <w:sz w:val="25"/>
        </w:rPr>
        <w:t xml:space="preserve">      Odgovor: </w:t>
      </w:r>
    </w:p>
    <w:p w14:paraId="2B1DBFD5" w14:textId="77777777" w:rsidR="00A56C1F" w:rsidRDefault="00A56C1F">
      <w:pPr>
        <w:rPr>
          <w:sz w:val="25"/>
        </w:rPr>
      </w:pPr>
    </w:p>
    <w:p w14:paraId="2F550E38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3. </w:t>
      </w:r>
      <w:r>
        <w:rPr>
          <w:rFonts w:ascii="SL Cour" w:hAnsi="SL Cour"/>
          <w:sz w:val="25"/>
        </w:rPr>
        <w:t xml:space="preserve">Iz povedi po vrsti izpišite vse samoglasnike, zvočnike  in  nezveneče     </w:t>
      </w:r>
    </w:p>
    <w:p w14:paraId="6D0F4AE4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nezvočnike. (3 t)</w:t>
      </w:r>
    </w:p>
    <w:p w14:paraId="7EB8F0C7" w14:textId="77777777" w:rsidR="00A56C1F" w:rsidRDefault="00A56C1F">
      <w:pPr>
        <w:rPr>
          <w:rFonts w:ascii="SL Cour" w:hAnsi="SL Cour"/>
          <w:sz w:val="25"/>
        </w:rPr>
      </w:pPr>
    </w:p>
    <w:p w14:paraId="17FA0E7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SVEŽ KRUH JE NA MIZI.</w:t>
      </w:r>
    </w:p>
    <w:p w14:paraId="6F0A7F30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</w:t>
      </w:r>
    </w:p>
    <w:p w14:paraId="00BE53F8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Samoglasniki: </w:t>
      </w:r>
    </w:p>
    <w:p w14:paraId="20A80A9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Zvočniki: </w:t>
      </w:r>
    </w:p>
    <w:p w14:paraId="69AA1C5D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- Nezveneči nezvočniki: </w:t>
      </w:r>
    </w:p>
    <w:p w14:paraId="3E0F1043" w14:textId="77777777" w:rsidR="00A56C1F" w:rsidRDefault="00A56C1F">
      <w:pPr>
        <w:rPr>
          <w:rFonts w:ascii="SL Cour" w:hAnsi="SL Cour"/>
          <w:sz w:val="25"/>
        </w:rPr>
      </w:pPr>
    </w:p>
    <w:p w14:paraId="62EFAEDB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4. Dopišite tiste nezveneče nezvočnike, ki v zgornji povedi manjkajo. (1t)</w:t>
      </w:r>
    </w:p>
    <w:p w14:paraId="2014039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</w:t>
      </w:r>
    </w:p>
    <w:p w14:paraId="3AD99CC1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 - Nezveneči nezvočniki: </w:t>
      </w:r>
    </w:p>
    <w:p w14:paraId="495F721A" w14:textId="77777777" w:rsidR="00A56C1F" w:rsidRDefault="00A56C1F">
      <w:pPr>
        <w:rPr>
          <w:sz w:val="25"/>
        </w:rPr>
      </w:pPr>
    </w:p>
    <w:p w14:paraId="6DA92F0D" w14:textId="77777777" w:rsidR="00A56C1F" w:rsidRDefault="00A56C1F">
      <w:pPr>
        <w:rPr>
          <w:sz w:val="25"/>
        </w:rPr>
      </w:pPr>
      <w:r>
        <w:rPr>
          <w:sz w:val="25"/>
        </w:rPr>
        <w:t xml:space="preserve"> 5.  Vstavite manjkajoče črke.  (4t)</w:t>
      </w:r>
    </w:p>
    <w:p w14:paraId="0E7EFD3D" w14:textId="77777777" w:rsidR="00A56C1F" w:rsidRDefault="00A56C1F">
      <w:pPr>
        <w:rPr>
          <w:sz w:val="25"/>
        </w:rPr>
      </w:pPr>
      <w:r>
        <w:rPr>
          <w:sz w:val="25"/>
        </w:rPr>
        <w:t xml:space="preserve">     </w:t>
      </w:r>
    </w:p>
    <w:p w14:paraId="38C5B5D9" w14:textId="77777777" w:rsidR="00A56C1F" w:rsidRDefault="00A56C1F">
      <w:pPr>
        <w:rPr>
          <w:rFonts w:ascii="SL Cour" w:hAnsi="SL Cour"/>
          <w:sz w:val="25"/>
        </w:rPr>
      </w:pPr>
      <w:r>
        <w:rPr>
          <w:sz w:val="25"/>
        </w:rPr>
        <w:t xml:space="preserve">   V</w:t>
      </w:r>
      <w:r>
        <w:rPr>
          <w:rFonts w:ascii="SL Cour" w:hAnsi="SL Cour"/>
          <w:sz w:val="25"/>
        </w:rPr>
        <w:t xml:space="preserve">arstvo okolja je za vsakogar življe__skega  pomena. - Otoško rastlinje, skozi   </w:t>
      </w:r>
    </w:p>
    <w:p w14:paraId="13DE1183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kater__ so     vodile o__ke poti, je bilo odlična obramba pred  gusarji. -  Peljali sva  </w:t>
      </w:r>
    </w:p>
    <w:p w14:paraId="49529399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se k dalj__i   sorodnici na  Gore__sko. -   Pojutriš__em bomo praznovali mamino </w:t>
      </w:r>
    </w:p>
    <w:p w14:paraId="7FF53995" w14:textId="77777777" w:rsidR="00A56C1F" w:rsidRDefault="00A56C1F">
      <w:pPr>
        <w:rPr>
          <w:rFonts w:ascii="SL Cour" w:hAnsi="SL Cour"/>
          <w:sz w:val="25"/>
        </w:rPr>
      </w:pPr>
      <w:r>
        <w:rPr>
          <w:rFonts w:ascii="SL Cour" w:hAnsi="SL Cour"/>
          <w:sz w:val="25"/>
        </w:rPr>
        <w:t xml:space="preserve">    še__desetletnico. -  Po zvo__enju so šli vsi učenci v razred. </w:t>
      </w:r>
    </w:p>
    <w:p w14:paraId="7DAF03A2" w14:textId="77777777" w:rsidR="00A56C1F" w:rsidRDefault="00A56C1F">
      <w:pPr>
        <w:rPr>
          <w:sz w:val="25"/>
        </w:rPr>
      </w:pPr>
    </w:p>
    <w:p w14:paraId="3E2B5D74" w14:textId="77777777" w:rsidR="00A56C1F" w:rsidRDefault="00A56C1F">
      <w:pPr>
        <w:jc w:val="both"/>
        <w:rPr>
          <w:sz w:val="26"/>
        </w:rPr>
      </w:pPr>
      <w:r>
        <w:rPr>
          <w:sz w:val="26"/>
        </w:rPr>
        <w:t xml:space="preserve"> 6.  V oglatem oklepaju napišite, kako izgovarjamo naslednje besede. (3t)</w:t>
      </w:r>
    </w:p>
    <w:p w14:paraId="20AD11DF" w14:textId="77777777" w:rsidR="00A56C1F" w:rsidRDefault="00A56C1F">
      <w:pPr>
        <w:jc w:val="both"/>
        <w:rPr>
          <w:sz w:val="26"/>
        </w:rPr>
      </w:pPr>
      <w:r>
        <w:rPr>
          <w:sz w:val="26"/>
        </w:rPr>
        <w:t xml:space="preserve">       </w:t>
      </w:r>
    </w:p>
    <w:p w14:paraId="2A934C9D" w14:textId="77777777" w:rsidR="00A56C1F" w:rsidRDefault="00A56C1F">
      <w:pPr>
        <w:jc w:val="both"/>
        <w:rPr>
          <w:sz w:val="26"/>
        </w:rPr>
      </w:pPr>
      <w:r>
        <w:rPr>
          <w:sz w:val="26"/>
        </w:rPr>
        <w:t xml:space="preserve">      radio                             vlak                                odstotek            </w:t>
      </w:r>
    </w:p>
    <w:p w14:paraId="6FEEEA24" w14:textId="77777777" w:rsidR="00A56C1F" w:rsidRDefault="00A56C1F">
      <w:pPr>
        <w:jc w:val="both"/>
        <w:rPr>
          <w:sz w:val="26"/>
        </w:rPr>
      </w:pPr>
      <w:r>
        <w:rPr>
          <w:sz w:val="26"/>
        </w:rPr>
        <w:br w:type="page"/>
      </w:r>
    </w:p>
    <w:p w14:paraId="3B994F61" w14:textId="77777777" w:rsidR="00A56C1F" w:rsidRDefault="00A56C1F">
      <w:pPr>
        <w:jc w:val="both"/>
        <w:rPr>
          <w:sz w:val="26"/>
        </w:rPr>
      </w:pPr>
    </w:p>
    <w:p w14:paraId="03871016" w14:textId="77777777" w:rsidR="00A56C1F" w:rsidRDefault="00A56C1F">
      <w:pPr>
        <w:jc w:val="both"/>
        <w:rPr>
          <w:sz w:val="26"/>
        </w:rPr>
      </w:pPr>
    </w:p>
    <w:p w14:paraId="6F80D948" w14:textId="77777777" w:rsidR="00A56C1F" w:rsidRDefault="00A56C1F">
      <w:pPr>
        <w:jc w:val="both"/>
        <w:rPr>
          <w:sz w:val="26"/>
        </w:rPr>
      </w:pPr>
    </w:p>
    <w:p w14:paraId="3D1C8F53" w14:textId="77777777" w:rsidR="00A56C1F" w:rsidRDefault="00A56C1F">
      <w:pPr>
        <w:jc w:val="both"/>
        <w:rPr>
          <w:sz w:val="26"/>
        </w:rPr>
      </w:pPr>
    </w:p>
    <w:p w14:paraId="0BB339D9" w14:textId="77777777" w:rsidR="00A56C1F" w:rsidRDefault="00A56C1F">
      <w:pPr>
        <w:jc w:val="both"/>
        <w:rPr>
          <w:sz w:val="26"/>
        </w:rPr>
      </w:pPr>
    </w:p>
    <w:p w14:paraId="75BEF360" w14:textId="77777777" w:rsidR="00A56C1F" w:rsidRDefault="00A56C1F">
      <w:pPr>
        <w:jc w:val="both"/>
        <w:rPr>
          <w:sz w:val="26"/>
        </w:rPr>
      </w:pPr>
    </w:p>
    <w:p w14:paraId="398B96E5" w14:textId="77777777" w:rsidR="00A56C1F" w:rsidRDefault="00A56C1F">
      <w:pPr>
        <w:jc w:val="both"/>
        <w:rPr>
          <w:sz w:val="26"/>
        </w:rPr>
      </w:pPr>
      <w:r>
        <w:rPr>
          <w:sz w:val="26"/>
        </w:rPr>
        <w:t>Kaj je glasovni sklop? (1 t)</w:t>
      </w:r>
    </w:p>
    <w:p w14:paraId="3B28B41F" w14:textId="77777777" w:rsidR="00A56C1F" w:rsidRDefault="00A56C1F">
      <w:pPr>
        <w:jc w:val="both"/>
        <w:rPr>
          <w:sz w:val="26"/>
        </w:rPr>
      </w:pPr>
    </w:p>
    <w:p w14:paraId="2392D671" w14:textId="77777777" w:rsidR="00A56C1F" w:rsidRDefault="00A56C1F">
      <w:pPr>
        <w:rPr>
          <w:rFonts w:ascii="SL Cour" w:hAnsi="SL Cour"/>
          <w:sz w:val="26"/>
        </w:rPr>
      </w:pPr>
    </w:p>
    <w:p w14:paraId="533963F9" w14:textId="77777777" w:rsidR="00A56C1F" w:rsidRDefault="00A56C1F">
      <w:pPr>
        <w:jc w:val="both"/>
        <w:rPr>
          <w:rFonts w:ascii="SL Cour" w:hAnsi="SL Cour"/>
          <w:sz w:val="26"/>
        </w:rPr>
      </w:pPr>
      <w:r>
        <w:rPr>
          <w:rFonts w:ascii="SL Cour" w:hAnsi="SL Cour"/>
          <w:sz w:val="26"/>
        </w:rPr>
        <w:t xml:space="preserve"> 4.  Poiščite besede, ki se razlikujejo po naglasnem mestu. Naglasna mesta tudi  </w:t>
      </w:r>
    </w:p>
    <w:p w14:paraId="5BBD26C4" w14:textId="77777777" w:rsidR="00A56C1F" w:rsidRDefault="00A56C1F">
      <w:pPr>
        <w:jc w:val="both"/>
        <w:rPr>
          <w:rFonts w:ascii="SL Cour" w:hAnsi="SL Cour"/>
          <w:sz w:val="26"/>
        </w:rPr>
      </w:pPr>
      <w:r>
        <w:rPr>
          <w:rFonts w:ascii="SL Cour" w:hAnsi="SL Cour"/>
          <w:sz w:val="26"/>
        </w:rPr>
        <w:t xml:space="preserve">      ustrezno označite.                                                                  (6t)</w:t>
      </w:r>
    </w:p>
    <w:p w14:paraId="028508D8" w14:textId="77777777" w:rsidR="00A56C1F" w:rsidRDefault="00A56C1F">
      <w:pPr>
        <w:jc w:val="both"/>
        <w:rPr>
          <w:rFonts w:ascii="SL Cour" w:hAnsi="SL Cour"/>
          <w:sz w:val="26"/>
        </w:rPr>
      </w:pPr>
    </w:p>
    <w:p w14:paraId="44B0FF90" w14:textId="77777777" w:rsidR="00A56C1F" w:rsidRDefault="00A56C1F">
      <w:pPr>
        <w:jc w:val="both"/>
        <w:rPr>
          <w:rFonts w:ascii="SL Cour" w:hAnsi="SL Cour"/>
          <w:sz w:val="26"/>
        </w:rPr>
      </w:pPr>
      <w:r>
        <w:rPr>
          <w:rFonts w:ascii="SL Cour" w:hAnsi="SL Cour"/>
          <w:sz w:val="26"/>
        </w:rPr>
        <w:t xml:space="preserve">  - Berač moli in moli roko proti mimoidočim.</w:t>
      </w:r>
    </w:p>
    <w:p w14:paraId="554920E3" w14:textId="77777777" w:rsidR="00A56C1F" w:rsidRDefault="00A56C1F">
      <w:pPr>
        <w:jc w:val="both"/>
        <w:rPr>
          <w:rFonts w:ascii="SL Cour" w:hAnsi="SL Cour"/>
          <w:sz w:val="26"/>
        </w:rPr>
      </w:pPr>
    </w:p>
    <w:p w14:paraId="717F92AF" w14:textId="77777777" w:rsidR="00A56C1F" w:rsidRDefault="00A56C1F">
      <w:pPr>
        <w:jc w:val="both"/>
        <w:rPr>
          <w:rFonts w:ascii="SL Cour" w:hAnsi="SL Cour"/>
          <w:sz w:val="26"/>
        </w:rPr>
      </w:pPr>
      <w:r>
        <w:rPr>
          <w:rFonts w:ascii="SL Cour" w:hAnsi="SL Cour"/>
          <w:sz w:val="26"/>
        </w:rPr>
        <w:t xml:space="preserve">  - Stopil sem k mizi in stopil sladkor v krvi.</w:t>
      </w:r>
    </w:p>
    <w:p w14:paraId="462B24D5" w14:textId="77777777" w:rsidR="00A56C1F" w:rsidRDefault="00A56C1F">
      <w:pPr>
        <w:jc w:val="both"/>
        <w:rPr>
          <w:rFonts w:ascii="SL Cour" w:hAnsi="SL Cour"/>
          <w:sz w:val="26"/>
        </w:rPr>
      </w:pPr>
    </w:p>
    <w:p w14:paraId="0030D088" w14:textId="77777777" w:rsidR="00A56C1F" w:rsidRDefault="00A56C1F">
      <w:pPr>
        <w:jc w:val="both"/>
        <w:rPr>
          <w:rFonts w:ascii="SL Cour" w:hAnsi="SL Cour"/>
          <w:sz w:val="26"/>
        </w:rPr>
      </w:pPr>
      <w:r>
        <w:rPr>
          <w:rFonts w:ascii="SL Cour" w:hAnsi="SL Cour"/>
          <w:sz w:val="26"/>
        </w:rPr>
        <w:t xml:space="preserve">  -  Hlapec je dve uri kosil, nato pa dobro kosil. </w:t>
      </w:r>
    </w:p>
    <w:p w14:paraId="6BBC9A04" w14:textId="77777777" w:rsidR="00A56C1F" w:rsidRDefault="00A56C1F">
      <w:pPr>
        <w:jc w:val="both"/>
        <w:rPr>
          <w:rFonts w:ascii="SL Cour" w:hAnsi="SL Cour"/>
          <w:sz w:val="26"/>
        </w:rPr>
      </w:pPr>
    </w:p>
    <w:p w14:paraId="3D6D7687" w14:textId="77777777" w:rsidR="00A56C1F" w:rsidRDefault="00A56C1F">
      <w:pPr>
        <w:jc w:val="both"/>
        <w:rPr>
          <w:rFonts w:ascii="SL Cour" w:hAnsi="SL Cour"/>
          <w:sz w:val="26"/>
        </w:rPr>
      </w:pPr>
    </w:p>
    <w:p w14:paraId="2B68F0A3" w14:textId="77777777" w:rsidR="00A56C1F" w:rsidRDefault="00A56C1F">
      <w:pPr>
        <w:jc w:val="both"/>
        <w:rPr>
          <w:rFonts w:ascii="SL Cour" w:hAnsi="SL Cour"/>
          <w:sz w:val="26"/>
        </w:rPr>
      </w:pPr>
    </w:p>
    <w:p w14:paraId="73E45DA6" w14:textId="77777777" w:rsidR="00A56C1F" w:rsidRDefault="00A56C1F">
      <w:pPr>
        <w:jc w:val="both"/>
        <w:rPr>
          <w:rFonts w:ascii="SL Cour" w:hAnsi="SL Cour"/>
          <w:sz w:val="26"/>
        </w:rPr>
      </w:pPr>
      <w:r>
        <w:rPr>
          <w:rFonts w:ascii="SL Cour" w:hAnsi="SL Cour"/>
          <w:sz w:val="26"/>
        </w:rPr>
        <w:t>samoglasniki: zvočniki: ____ nezvočniki:</w:t>
      </w:r>
    </w:p>
    <w:p w14:paraId="1AE9B19A" w14:textId="77777777" w:rsidR="00A56C1F" w:rsidRDefault="00A56C1F">
      <w:pPr>
        <w:jc w:val="both"/>
        <w:rPr>
          <w:sz w:val="26"/>
        </w:rPr>
      </w:pPr>
    </w:p>
    <w:p w14:paraId="124F2402" w14:textId="77777777" w:rsidR="00A56C1F" w:rsidRDefault="00A56C1F">
      <w:pPr>
        <w:jc w:val="both"/>
        <w:rPr>
          <w:sz w:val="26"/>
        </w:rPr>
      </w:pPr>
    </w:p>
    <w:p w14:paraId="01252A03" w14:textId="77777777" w:rsidR="00A56C1F" w:rsidRDefault="00A56C1F">
      <w:pPr>
        <w:jc w:val="both"/>
        <w:rPr>
          <w:sz w:val="25"/>
        </w:rPr>
      </w:pPr>
      <w:r>
        <w:rPr>
          <w:rFonts w:ascii="SL Cour" w:hAnsi="SL Cour"/>
          <w:sz w:val="26"/>
        </w:rPr>
        <w:t>.     zvezki   [zveski]</w:t>
      </w:r>
    </w:p>
    <w:p w14:paraId="09C95AEF" w14:textId="77777777" w:rsidR="00A56C1F" w:rsidRDefault="00A56C1F">
      <w:pPr>
        <w:jc w:val="both"/>
        <w:rPr>
          <w:sz w:val="25"/>
        </w:rPr>
      </w:pPr>
    </w:p>
    <w:p w14:paraId="0CB22BE4" w14:textId="77777777" w:rsidR="00A56C1F" w:rsidRDefault="00A56C1F">
      <w:pPr>
        <w:jc w:val="both"/>
        <w:rPr>
          <w:sz w:val="25"/>
        </w:rPr>
      </w:pPr>
    </w:p>
    <w:p w14:paraId="2A4A7720" w14:textId="77777777" w:rsidR="00A56C1F" w:rsidRDefault="00A56C1F">
      <w:pPr>
        <w:jc w:val="both"/>
        <w:rPr>
          <w:sz w:val="25"/>
        </w:rPr>
      </w:pPr>
      <w:r>
        <w:rPr>
          <w:sz w:val="25"/>
        </w:rPr>
        <w:t>- Določite glasove v besedi</w:t>
      </w:r>
    </w:p>
    <w:p w14:paraId="05C8C5AE" w14:textId="77777777" w:rsidR="00A56C1F" w:rsidRDefault="00A56C1F">
      <w:pPr>
        <w:pStyle w:val="Heading1"/>
        <w:rPr>
          <w:sz w:val="25"/>
        </w:rPr>
      </w:pPr>
    </w:p>
    <w:p w14:paraId="02546524" w14:textId="77777777" w:rsidR="00A56C1F" w:rsidRDefault="00A56C1F">
      <w:pPr>
        <w:pStyle w:val="Heading1"/>
        <w:rPr>
          <w:sz w:val="25"/>
        </w:rPr>
      </w:pPr>
      <w:r>
        <w:rPr>
          <w:sz w:val="25"/>
        </w:rPr>
        <w:t xml:space="preserve">  hrbtenica </w:t>
      </w:r>
    </w:p>
    <w:p w14:paraId="7AB8C564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zdravstvo </w:t>
      </w:r>
    </w:p>
    <w:p w14:paraId="1D799571" w14:textId="77777777" w:rsidR="00A56C1F" w:rsidRDefault="00A56C1F">
      <w:pPr>
        <w:jc w:val="both"/>
        <w:rPr>
          <w:sz w:val="25"/>
        </w:rPr>
      </w:pPr>
    </w:p>
    <w:p w14:paraId="5C66C579" w14:textId="77777777" w:rsidR="00A56C1F" w:rsidRDefault="00A56C1F">
      <w:pPr>
        <w:jc w:val="both"/>
        <w:rPr>
          <w:sz w:val="25"/>
        </w:rPr>
      </w:pPr>
      <w:r>
        <w:rPr>
          <w:sz w:val="25"/>
        </w:rPr>
        <w:t>- Ugotovite razliko med zapisom in izgovorom</w:t>
      </w:r>
    </w:p>
    <w:p w14:paraId="6DB2A05A" w14:textId="77777777" w:rsidR="00A56C1F" w:rsidRDefault="00A56C1F">
      <w:pPr>
        <w:jc w:val="both"/>
        <w:rPr>
          <w:sz w:val="25"/>
        </w:rPr>
      </w:pPr>
    </w:p>
    <w:p w14:paraId="78BE7E06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kdo,  najljubši,  glasba,  krožki</w:t>
      </w:r>
    </w:p>
    <w:p w14:paraId="3EF5AA96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divjad,  vztrajanje, iztisniti, sladka</w:t>
      </w:r>
    </w:p>
    <w:p w14:paraId="719E0073" w14:textId="77777777" w:rsidR="00A56C1F" w:rsidRDefault="00A56C1F">
      <w:pPr>
        <w:jc w:val="both"/>
        <w:rPr>
          <w:sz w:val="25"/>
        </w:rPr>
      </w:pPr>
    </w:p>
    <w:p w14:paraId="55843250" w14:textId="77777777" w:rsidR="00A56C1F" w:rsidRDefault="00A56C1F">
      <w:pPr>
        <w:jc w:val="both"/>
        <w:rPr>
          <w:sz w:val="25"/>
        </w:rPr>
      </w:pPr>
      <w:r>
        <w:rPr>
          <w:sz w:val="25"/>
        </w:rPr>
        <w:t>- Postavite naglasna znamenja</w:t>
      </w:r>
    </w:p>
    <w:p w14:paraId="4B8B0EB0" w14:textId="77777777" w:rsidR="00A56C1F" w:rsidRDefault="00A56C1F">
      <w:pPr>
        <w:jc w:val="both"/>
        <w:rPr>
          <w:sz w:val="25"/>
        </w:rPr>
      </w:pPr>
    </w:p>
    <w:p w14:paraId="30BF57CC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Sedeli smo ob ognju in pekli kostanj.</w:t>
      </w:r>
    </w:p>
    <w:p w14:paraId="3797E921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Samo sebe vidiš. </w:t>
      </w:r>
    </w:p>
    <w:p w14:paraId="59D75D6B" w14:textId="77777777" w:rsidR="00A56C1F" w:rsidRDefault="00A56C1F">
      <w:pPr>
        <w:jc w:val="both"/>
        <w:rPr>
          <w:sz w:val="25"/>
        </w:rPr>
      </w:pPr>
    </w:p>
    <w:p w14:paraId="3627C82F" w14:textId="77777777" w:rsidR="00A56C1F" w:rsidRDefault="00A56C1F">
      <w:pPr>
        <w:jc w:val="both"/>
        <w:rPr>
          <w:sz w:val="25"/>
        </w:rPr>
      </w:pPr>
      <w:r>
        <w:rPr>
          <w:sz w:val="25"/>
        </w:rPr>
        <w:t>-  Poiščite naslonke in jim določite besedno vrsto</w:t>
      </w:r>
    </w:p>
    <w:p w14:paraId="2F3785A6" w14:textId="77777777" w:rsidR="00A56C1F" w:rsidRDefault="00A56C1F">
      <w:pPr>
        <w:jc w:val="both"/>
        <w:rPr>
          <w:sz w:val="25"/>
        </w:rPr>
      </w:pPr>
    </w:p>
    <w:p w14:paraId="000EEB3A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Storili so vse toda niso mu mogli več pomagati.</w:t>
      </w:r>
    </w:p>
    <w:p w14:paraId="5762D334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Žrebička je odpeljal v hlev in za njim zapahnil duri.</w:t>
      </w:r>
    </w:p>
    <w:p w14:paraId="054D6882" w14:textId="77777777" w:rsidR="00A56C1F" w:rsidRDefault="00A56C1F">
      <w:pPr>
        <w:jc w:val="both"/>
        <w:rPr>
          <w:sz w:val="25"/>
        </w:rPr>
      </w:pPr>
    </w:p>
    <w:p w14:paraId="05AEF296" w14:textId="77777777" w:rsidR="00A56C1F" w:rsidRDefault="00A56C1F">
      <w:pPr>
        <w:jc w:val="both"/>
        <w:rPr>
          <w:sz w:val="25"/>
        </w:rPr>
      </w:pPr>
    </w:p>
    <w:p w14:paraId="239D102D" w14:textId="77777777" w:rsidR="00A56C1F" w:rsidRDefault="00A56C1F">
      <w:pPr>
        <w:jc w:val="both"/>
        <w:rPr>
          <w:sz w:val="25"/>
        </w:rPr>
      </w:pPr>
      <w:r>
        <w:rPr>
          <w:sz w:val="25"/>
        </w:rPr>
        <w:t>II. Glasoslovje</w:t>
      </w:r>
    </w:p>
    <w:p w14:paraId="5B826437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1. Katera naglasna znamenja poznamo in kaj z njimi zaznamujemo? ( 2 t) </w:t>
      </w:r>
    </w:p>
    <w:p w14:paraId="344B71F7" w14:textId="77777777" w:rsidR="00A56C1F" w:rsidRDefault="00A56C1F">
      <w:pPr>
        <w:jc w:val="both"/>
        <w:rPr>
          <w:sz w:val="25"/>
        </w:rPr>
      </w:pPr>
    </w:p>
    <w:p w14:paraId="4D5FDE5B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2. Iz naslednje povedi po vrstnem redu izpišite vse samoglasnike, zvočnike in  nezvočnike   (brez ponavljanja).  - Za napačno rešitev se odbije 0.5 t. ( 4 t) </w:t>
      </w:r>
    </w:p>
    <w:p w14:paraId="71E229CA" w14:textId="77777777" w:rsidR="00A56C1F" w:rsidRDefault="00A56C1F">
      <w:pPr>
        <w:jc w:val="both"/>
        <w:rPr>
          <w:sz w:val="25"/>
        </w:rPr>
      </w:pPr>
    </w:p>
    <w:p w14:paraId="0C6A1755" w14:textId="77777777" w:rsidR="00A56C1F" w:rsidRDefault="00A56C1F">
      <w:pPr>
        <w:jc w:val="both"/>
        <w:rPr>
          <w:b/>
          <w:sz w:val="25"/>
        </w:rPr>
      </w:pPr>
      <w:r>
        <w:rPr>
          <w:b/>
          <w:sz w:val="25"/>
        </w:rPr>
        <w:t>Te lahko vprašam, kdaj misliš domov.</w:t>
      </w:r>
    </w:p>
    <w:p w14:paraId="5D0DCF8D" w14:textId="77777777" w:rsidR="00A56C1F" w:rsidRDefault="00A56C1F">
      <w:pPr>
        <w:jc w:val="both"/>
        <w:rPr>
          <w:sz w:val="25"/>
        </w:rPr>
      </w:pPr>
    </w:p>
    <w:p w14:paraId="75E02C7C" w14:textId="77777777" w:rsidR="00A56C1F" w:rsidRDefault="00A56C1F">
      <w:pPr>
        <w:jc w:val="both"/>
        <w:rPr>
          <w:sz w:val="25"/>
        </w:rPr>
      </w:pPr>
      <w:r>
        <w:rPr>
          <w:sz w:val="25"/>
        </w:rPr>
        <w:t>samoglasniki:_______________________</w:t>
      </w:r>
    </w:p>
    <w:p w14:paraId="34179034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zvočniki: __________________________ </w:t>
      </w:r>
    </w:p>
    <w:p w14:paraId="0703D7D0" w14:textId="77777777" w:rsidR="00A56C1F" w:rsidRDefault="00A56C1F">
      <w:pPr>
        <w:jc w:val="both"/>
        <w:rPr>
          <w:sz w:val="25"/>
        </w:rPr>
      </w:pPr>
      <w:r>
        <w:rPr>
          <w:sz w:val="25"/>
        </w:rPr>
        <w:t>nezveneči nezvočniki: ________________________</w:t>
      </w:r>
    </w:p>
    <w:p w14:paraId="397AED87" w14:textId="77777777" w:rsidR="00A56C1F" w:rsidRDefault="00A56C1F">
      <w:pPr>
        <w:jc w:val="both"/>
        <w:rPr>
          <w:sz w:val="25"/>
        </w:rPr>
      </w:pPr>
      <w:r>
        <w:rPr>
          <w:sz w:val="25"/>
        </w:rPr>
        <w:t>zveneči nezvočniki: ________________</w:t>
      </w:r>
    </w:p>
    <w:p w14:paraId="3BF718E7" w14:textId="77777777" w:rsidR="00A56C1F" w:rsidRDefault="00A56C1F">
      <w:pPr>
        <w:jc w:val="both"/>
        <w:rPr>
          <w:sz w:val="25"/>
        </w:rPr>
      </w:pPr>
    </w:p>
    <w:p w14:paraId="11832CFD" w14:textId="77777777" w:rsidR="00A56C1F" w:rsidRDefault="00A56C1F">
      <w:pPr>
        <w:tabs>
          <w:tab w:val="left" w:pos="9498"/>
        </w:tabs>
        <w:jc w:val="both"/>
        <w:rPr>
          <w:sz w:val="25"/>
        </w:rPr>
      </w:pPr>
      <w:r>
        <w:rPr>
          <w:sz w:val="25"/>
        </w:rPr>
        <w:t xml:space="preserve">3. Nezvenečim nezvočnikom iz prejšnje naloge napišite zvenečnostne pare (2 t) </w:t>
      </w:r>
    </w:p>
    <w:p w14:paraId="70619BEE" w14:textId="77777777" w:rsidR="00A56C1F" w:rsidRDefault="00A56C1F">
      <w:pPr>
        <w:jc w:val="both"/>
        <w:rPr>
          <w:sz w:val="25"/>
        </w:rPr>
      </w:pPr>
    </w:p>
    <w:p w14:paraId="6BA7F83D" w14:textId="77777777" w:rsidR="00A56C1F" w:rsidRDefault="00A56C1F">
      <w:pPr>
        <w:jc w:val="both"/>
        <w:rPr>
          <w:sz w:val="25"/>
        </w:rPr>
      </w:pPr>
    </w:p>
    <w:p w14:paraId="25EB22E4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2. Iz povedi  brez ponovitev  izpišite zvočnike in nezveneče nezvočnike. Nezvenečim </w:t>
      </w:r>
    </w:p>
    <w:p w14:paraId="48A63981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nezvočnikom pripišite  njihove zvenečnostne pare.  - Za napačno rešitev se odbije </w:t>
      </w:r>
    </w:p>
    <w:p w14:paraId="2BF8D7F1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0.5 t. ( 3t)   </w:t>
      </w:r>
    </w:p>
    <w:p w14:paraId="0480F65F" w14:textId="77777777" w:rsidR="00A56C1F" w:rsidRDefault="00A56C1F">
      <w:pPr>
        <w:jc w:val="both"/>
        <w:rPr>
          <w:sz w:val="25"/>
        </w:rPr>
      </w:pPr>
    </w:p>
    <w:p w14:paraId="6278485E" w14:textId="77777777" w:rsidR="00A56C1F" w:rsidRDefault="00A56C1F">
      <w:pPr>
        <w:jc w:val="both"/>
        <w:rPr>
          <w:b/>
          <w:sz w:val="25"/>
        </w:rPr>
      </w:pPr>
      <w:r>
        <w:rPr>
          <w:b/>
          <w:sz w:val="25"/>
        </w:rPr>
        <w:t>Priznavamo pa jih kot prednike danes znanih ovčarskih pasem.</w:t>
      </w:r>
    </w:p>
    <w:p w14:paraId="3B7D1E48" w14:textId="77777777" w:rsidR="00A56C1F" w:rsidRDefault="00A56C1F">
      <w:pPr>
        <w:jc w:val="both"/>
        <w:rPr>
          <w:b/>
          <w:sz w:val="25"/>
        </w:rPr>
      </w:pPr>
    </w:p>
    <w:p w14:paraId="49FF8BB8" w14:textId="77777777" w:rsidR="00A56C1F" w:rsidRDefault="00A56C1F">
      <w:pPr>
        <w:jc w:val="both"/>
        <w:rPr>
          <w:sz w:val="25"/>
        </w:rPr>
      </w:pPr>
      <w:r>
        <w:rPr>
          <w:sz w:val="25"/>
        </w:rPr>
        <w:t>zvočniki: ______________________</w:t>
      </w:r>
    </w:p>
    <w:p w14:paraId="6B9FEA55" w14:textId="77777777" w:rsidR="00A56C1F" w:rsidRDefault="00A56C1F">
      <w:pPr>
        <w:jc w:val="both"/>
        <w:rPr>
          <w:sz w:val="25"/>
        </w:rPr>
      </w:pPr>
      <w:r>
        <w:rPr>
          <w:sz w:val="25"/>
        </w:rPr>
        <w:t>nezeneči nezvočniki: ________________________</w:t>
      </w:r>
    </w:p>
    <w:p w14:paraId="70EDAC92" w14:textId="77777777" w:rsidR="00A56C1F" w:rsidRDefault="00A56C1F">
      <w:pPr>
        <w:jc w:val="both"/>
        <w:rPr>
          <w:sz w:val="25"/>
        </w:rPr>
      </w:pPr>
      <w:r>
        <w:rPr>
          <w:sz w:val="25"/>
        </w:rPr>
        <w:t>zvenečnostni pari: ___________________________</w:t>
      </w:r>
    </w:p>
    <w:p w14:paraId="69025A3E" w14:textId="77777777" w:rsidR="00A56C1F" w:rsidRDefault="00A56C1F">
      <w:pPr>
        <w:jc w:val="both"/>
        <w:rPr>
          <w:sz w:val="25"/>
        </w:rPr>
      </w:pPr>
    </w:p>
    <w:p w14:paraId="1A4CEA72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</w:t>
      </w:r>
    </w:p>
    <w:p w14:paraId="13CADCCD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3. V primernih povedih prikažite razliko naglašenih fonemov. (2 t)</w:t>
      </w:r>
    </w:p>
    <w:p w14:paraId="68855F97" w14:textId="77777777" w:rsidR="00A56C1F" w:rsidRDefault="00A56C1F">
      <w:pPr>
        <w:jc w:val="both"/>
        <w:rPr>
          <w:sz w:val="25"/>
        </w:rPr>
      </w:pPr>
    </w:p>
    <w:p w14:paraId="5FB109C2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</w:t>
      </w:r>
      <w:r>
        <w:rPr>
          <w:b/>
          <w:sz w:val="25"/>
        </w:rPr>
        <w:t>v</w:t>
      </w:r>
      <w:r>
        <w:rPr>
          <w:b/>
          <w:sz w:val="25"/>
        </w:rPr>
        <w:sym w:font="Times New Roman" w:char="00E9"/>
      </w:r>
      <w:r>
        <w:rPr>
          <w:b/>
          <w:sz w:val="25"/>
        </w:rPr>
        <w:t>že - veže</w:t>
      </w:r>
    </w:p>
    <w:p w14:paraId="25D03284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4. V oglatem oklepaju napišite izgovor besed in pojasnite posebnost v </w:t>
      </w:r>
    </w:p>
    <w:p w14:paraId="3F2EC007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  izgovorjavi. ( 4 t) </w:t>
      </w:r>
    </w:p>
    <w:p w14:paraId="7F89B0B8" w14:textId="77777777" w:rsidR="00A56C1F" w:rsidRDefault="00A56C1F">
      <w:pPr>
        <w:jc w:val="both"/>
        <w:rPr>
          <w:sz w:val="25"/>
        </w:rPr>
      </w:pPr>
    </w:p>
    <w:p w14:paraId="604D7D6D" w14:textId="77777777" w:rsidR="00A56C1F" w:rsidRDefault="00A56C1F">
      <w:pPr>
        <w:jc w:val="both"/>
        <w:rPr>
          <w:sz w:val="25"/>
        </w:rPr>
      </w:pPr>
      <w:r>
        <w:rPr>
          <w:sz w:val="25"/>
        </w:rPr>
        <w:t>dieta ,vleka</w:t>
      </w:r>
    </w:p>
    <w:p w14:paraId="17D19EBC" w14:textId="77777777" w:rsidR="00A56C1F" w:rsidRDefault="00A56C1F">
      <w:pPr>
        <w:jc w:val="both"/>
        <w:rPr>
          <w:sz w:val="25"/>
        </w:rPr>
      </w:pPr>
      <w:r>
        <w:rPr>
          <w:sz w:val="25"/>
        </w:rPr>
        <w:t>5. Kaj je zlog?  - Napišite tudi zložni vzorec. (2 t)</w:t>
      </w:r>
    </w:p>
    <w:p w14:paraId="5FC3477F" w14:textId="77777777" w:rsidR="00A56C1F" w:rsidRDefault="00A56C1F">
      <w:pPr>
        <w:jc w:val="both"/>
        <w:rPr>
          <w:sz w:val="25"/>
        </w:rPr>
      </w:pPr>
      <w:r>
        <w:rPr>
          <w:sz w:val="25"/>
        </w:rPr>
        <w:t>Zlogujte naslednje besede.</w:t>
      </w:r>
    </w:p>
    <w:p w14:paraId="619AABA0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  milimeter</w:t>
      </w:r>
    </w:p>
    <w:p w14:paraId="05B706D3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  semester</w:t>
      </w:r>
    </w:p>
    <w:p w14:paraId="598D7D21" w14:textId="77777777" w:rsidR="00A56C1F" w:rsidRDefault="00A56C1F">
      <w:pPr>
        <w:jc w:val="both"/>
        <w:rPr>
          <w:sz w:val="25"/>
        </w:rPr>
      </w:pPr>
      <w:r>
        <w:rPr>
          <w:sz w:val="25"/>
        </w:rPr>
        <w:t>6. Kaj je fonem? - Koliko fonemov poznamo v SKJ? ( 1t)</w:t>
      </w:r>
    </w:p>
    <w:p w14:paraId="240648D6" w14:textId="77777777" w:rsidR="00A56C1F" w:rsidRDefault="00A56C1F">
      <w:pPr>
        <w:jc w:val="both"/>
        <w:rPr>
          <w:sz w:val="25"/>
        </w:rPr>
      </w:pPr>
      <w:r>
        <w:rPr>
          <w:sz w:val="25"/>
        </w:rPr>
        <w:t>1. Opišite, kako nastane glas. (2 t)</w:t>
      </w:r>
    </w:p>
    <w:p w14:paraId="2024F829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</w:t>
      </w:r>
    </w:p>
    <w:p w14:paraId="4550FC22" w14:textId="77777777" w:rsidR="00A56C1F" w:rsidRDefault="00A56C1F">
      <w:pPr>
        <w:jc w:val="both"/>
        <w:rPr>
          <w:b/>
          <w:sz w:val="25"/>
        </w:rPr>
      </w:pPr>
    </w:p>
    <w:p w14:paraId="4EE589E1" w14:textId="77777777" w:rsidR="00A56C1F" w:rsidRDefault="00A56C1F">
      <w:pPr>
        <w:jc w:val="both"/>
        <w:rPr>
          <w:b/>
          <w:sz w:val="25"/>
        </w:rPr>
      </w:pPr>
      <w:r>
        <w:rPr>
          <w:b/>
          <w:sz w:val="25"/>
        </w:rPr>
        <w:t>m</w:t>
      </w:r>
      <w:r>
        <w:rPr>
          <w:b/>
          <w:sz w:val="25"/>
        </w:rPr>
        <w:sym w:font="Times New Roman" w:char="00F4"/>
      </w:r>
      <w:r>
        <w:rPr>
          <w:b/>
          <w:sz w:val="25"/>
        </w:rPr>
        <w:t>ra - m</w:t>
      </w:r>
      <w:r>
        <w:rPr>
          <w:b/>
          <w:sz w:val="25"/>
        </w:rPr>
        <w:sym w:font="Times New Roman" w:char="00F3"/>
      </w:r>
      <w:r>
        <w:rPr>
          <w:b/>
          <w:sz w:val="25"/>
        </w:rPr>
        <w:t>ra</w:t>
      </w:r>
    </w:p>
    <w:p w14:paraId="56E75B4C" w14:textId="77777777" w:rsidR="00A56C1F" w:rsidRDefault="00A56C1F">
      <w:pPr>
        <w:jc w:val="both"/>
        <w:rPr>
          <w:sz w:val="25"/>
        </w:rPr>
      </w:pPr>
    </w:p>
    <w:p w14:paraId="04A6554B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4. V ustreznem oklepaju zapišite glasovno vrednost črke </w:t>
      </w:r>
      <w:r>
        <w:rPr>
          <w:b/>
          <w:sz w:val="25"/>
        </w:rPr>
        <w:t>d</w:t>
      </w:r>
      <w:r>
        <w:rPr>
          <w:sz w:val="25"/>
        </w:rPr>
        <w:t xml:space="preserve"> in to tudi utemeljite. (3 t)</w:t>
      </w:r>
    </w:p>
    <w:p w14:paraId="7C22DA2F" w14:textId="77777777" w:rsidR="00A56C1F" w:rsidRDefault="00A56C1F">
      <w:pPr>
        <w:jc w:val="both"/>
        <w:rPr>
          <w:sz w:val="25"/>
        </w:rPr>
      </w:pPr>
    </w:p>
    <w:p w14:paraId="60194943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pred našim štetjem  ______, pred barbari       med papeži  </w:t>
      </w:r>
    </w:p>
    <w:p w14:paraId="451C89D9" w14:textId="77777777" w:rsidR="00A56C1F" w:rsidRDefault="00A56C1F">
      <w:pPr>
        <w:jc w:val="both"/>
        <w:rPr>
          <w:sz w:val="25"/>
        </w:rPr>
      </w:pPr>
    </w:p>
    <w:p w14:paraId="72E122FE" w14:textId="77777777" w:rsidR="00A56C1F" w:rsidRDefault="00A56C1F">
      <w:pPr>
        <w:jc w:val="both"/>
        <w:rPr>
          <w:sz w:val="25"/>
        </w:rPr>
      </w:pPr>
      <w:r>
        <w:rPr>
          <w:sz w:val="25"/>
        </w:rPr>
        <w:t>5. Zlogujte naslednje besede.</w:t>
      </w:r>
    </w:p>
    <w:p w14:paraId="42087052" w14:textId="77777777" w:rsidR="00A56C1F" w:rsidRDefault="00A56C1F">
      <w:pPr>
        <w:jc w:val="both"/>
        <w:rPr>
          <w:sz w:val="25"/>
        </w:rPr>
      </w:pPr>
    </w:p>
    <w:p w14:paraId="58C9D1FA" w14:textId="77777777" w:rsidR="00A56C1F" w:rsidRDefault="00A56C1F">
      <w:pPr>
        <w:jc w:val="both"/>
        <w:rPr>
          <w:sz w:val="25"/>
        </w:rPr>
      </w:pPr>
      <w:r>
        <w:rPr>
          <w:sz w:val="25"/>
        </w:rPr>
        <w:t>sprehajališče     cinizem</w:t>
      </w:r>
    </w:p>
    <w:p w14:paraId="51895C01" w14:textId="77777777" w:rsidR="00A56C1F" w:rsidRDefault="00A56C1F">
      <w:pPr>
        <w:jc w:val="both"/>
        <w:rPr>
          <w:sz w:val="25"/>
        </w:rPr>
      </w:pPr>
    </w:p>
    <w:p w14:paraId="1D9B79B1" w14:textId="77777777" w:rsidR="00A56C1F" w:rsidRDefault="00A56C1F">
      <w:pPr>
        <w:jc w:val="both"/>
        <w:rPr>
          <w:sz w:val="25"/>
        </w:rPr>
      </w:pPr>
    </w:p>
    <w:p w14:paraId="70984148" w14:textId="77777777" w:rsidR="00A56C1F" w:rsidRDefault="00A56C1F">
      <w:pPr>
        <w:jc w:val="both"/>
        <w:rPr>
          <w:sz w:val="25"/>
        </w:rPr>
      </w:pPr>
    </w:p>
    <w:p w14:paraId="1C0D5A06" w14:textId="77777777" w:rsidR="00A56C1F" w:rsidRDefault="00A56C1F">
      <w:pPr>
        <w:jc w:val="both"/>
        <w:rPr>
          <w:sz w:val="25"/>
        </w:rPr>
      </w:pPr>
      <w:r>
        <w:rPr>
          <w:sz w:val="25"/>
        </w:rPr>
        <w:t>2. V podčrtanih besedah postavite ustrezna naglasna znamenja. (2 t)</w:t>
      </w:r>
    </w:p>
    <w:p w14:paraId="47435D30" w14:textId="77777777" w:rsidR="00A56C1F" w:rsidRDefault="00A56C1F">
      <w:pPr>
        <w:jc w:val="both"/>
        <w:rPr>
          <w:sz w:val="25"/>
        </w:rPr>
      </w:pPr>
    </w:p>
    <w:p w14:paraId="7E5ADF70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Jaz, </w:t>
      </w:r>
      <w:r>
        <w:rPr>
          <w:sz w:val="25"/>
          <w:u w:val="single"/>
        </w:rPr>
        <w:t>bratje</w:t>
      </w:r>
      <w:r>
        <w:rPr>
          <w:sz w:val="25"/>
        </w:rPr>
        <w:t xml:space="preserve"> pa </w:t>
      </w:r>
      <w:r>
        <w:rPr>
          <w:sz w:val="25"/>
          <w:u w:val="single"/>
        </w:rPr>
        <w:t>vem</w:t>
      </w:r>
      <w:r>
        <w:rPr>
          <w:sz w:val="25"/>
        </w:rPr>
        <w:t xml:space="preserve"> za </w:t>
      </w:r>
      <w:r>
        <w:rPr>
          <w:sz w:val="25"/>
          <w:u w:val="single"/>
        </w:rPr>
        <w:t>domovino</w:t>
      </w:r>
      <w:r>
        <w:rPr>
          <w:sz w:val="25"/>
        </w:rPr>
        <w:t xml:space="preserve"> in mi vsi jo</w:t>
      </w:r>
      <w:r>
        <w:rPr>
          <w:sz w:val="25"/>
          <w:u w:val="single"/>
        </w:rPr>
        <w:t xml:space="preserve"> slutimo</w:t>
      </w:r>
      <w:r>
        <w:rPr>
          <w:sz w:val="25"/>
        </w:rPr>
        <w:t xml:space="preserve">.   </w:t>
      </w:r>
    </w:p>
    <w:p w14:paraId="7F3AC631" w14:textId="77777777" w:rsidR="00A56C1F" w:rsidRDefault="00A56C1F">
      <w:pPr>
        <w:jc w:val="both"/>
        <w:rPr>
          <w:sz w:val="25"/>
        </w:rPr>
      </w:pPr>
    </w:p>
    <w:p w14:paraId="0CD24568" w14:textId="77777777" w:rsidR="00A56C1F" w:rsidRDefault="00A56C1F">
      <w:pPr>
        <w:jc w:val="both"/>
        <w:rPr>
          <w:sz w:val="25"/>
        </w:rPr>
      </w:pPr>
    </w:p>
    <w:p w14:paraId="79BD6724" w14:textId="77777777" w:rsidR="00A56C1F" w:rsidRDefault="00A56C1F">
      <w:pPr>
        <w:jc w:val="both"/>
        <w:rPr>
          <w:sz w:val="25"/>
        </w:rPr>
      </w:pPr>
      <w:r>
        <w:rPr>
          <w:sz w:val="25"/>
        </w:rPr>
        <w:t>3. V primernih povedih prikažite razliko naglašenih fonemov. (2 t)</w:t>
      </w:r>
    </w:p>
    <w:p w14:paraId="722AD167" w14:textId="77777777" w:rsidR="00A56C1F" w:rsidRDefault="00A56C1F">
      <w:pPr>
        <w:jc w:val="both"/>
        <w:rPr>
          <w:sz w:val="25"/>
        </w:rPr>
      </w:pPr>
    </w:p>
    <w:p w14:paraId="6FB04A09" w14:textId="77777777" w:rsidR="00A56C1F" w:rsidRDefault="00A56C1F">
      <w:pPr>
        <w:jc w:val="both"/>
        <w:rPr>
          <w:sz w:val="25"/>
        </w:rPr>
      </w:pPr>
      <w:r>
        <w:rPr>
          <w:b/>
          <w:sz w:val="25"/>
        </w:rPr>
        <w:t>m</w:t>
      </w:r>
      <w:r>
        <w:rPr>
          <w:b/>
          <w:sz w:val="25"/>
        </w:rPr>
        <w:sym w:font="Times New Roman" w:char="00F3"/>
      </w:r>
      <w:r>
        <w:rPr>
          <w:b/>
          <w:sz w:val="25"/>
        </w:rPr>
        <w:t>rala - mor</w:t>
      </w:r>
      <w:r>
        <w:rPr>
          <w:b/>
          <w:sz w:val="25"/>
        </w:rPr>
        <w:sym w:font="Times New Roman" w:char="00E1"/>
      </w:r>
      <w:r>
        <w:rPr>
          <w:b/>
          <w:sz w:val="25"/>
        </w:rPr>
        <w:t>la</w:t>
      </w:r>
      <w:r>
        <w:rPr>
          <w:sz w:val="25"/>
        </w:rPr>
        <w:t xml:space="preserve"> </w:t>
      </w:r>
    </w:p>
    <w:p w14:paraId="59153195" w14:textId="77777777" w:rsidR="00A56C1F" w:rsidRDefault="00A56C1F">
      <w:pPr>
        <w:jc w:val="both"/>
        <w:rPr>
          <w:sz w:val="25"/>
        </w:rPr>
      </w:pPr>
      <w:r>
        <w:rPr>
          <w:sz w:val="25"/>
        </w:rPr>
        <w:t>4. V ustreznih oklepajih zapišite glasovno podobo naslednjih besed. (3 t)</w:t>
      </w:r>
    </w:p>
    <w:p w14:paraId="1D1BF3C7" w14:textId="77777777" w:rsidR="00A56C1F" w:rsidRDefault="00A56C1F">
      <w:pPr>
        <w:jc w:val="both"/>
        <w:rPr>
          <w:sz w:val="25"/>
        </w:rPr>
      </w:pPr>
    </w:p>
    <w:p w14:paraId="5463DA2E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glasba,   Ježkovih ,občinstvo </w:t>
      </w:r>
    </w:p>
    <w:p w14:paraId="15B5FC18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Pojasnite posebnosti v izgovorjavi glasovnih sklopov. </w:t>
      </w:r>
    </w:p>
    <w:p w14:paraId="0194CEFC" w14:textId="77777777" w:rsidR="00A56C1F" w:rsidRDefault="00A56C1F">
      <w:pPr>
        <w:jc w:val="both"/>
        <w:rPr>
          <w:sz w:val="25"/>
        </w:rPr>
      </w:pPr>
    </w:p>
    <w:p w14:paraId="44D537BE" w14:textId="77777777" w:rsidR="00A56C1F" w:rsidRDefault="00A56C1F">
      <w:pPr>
        <w:jc w:val="both"/>
        <w:rPr>
          <w:sz w:val="25"/>
        </w:rPr>
      </w:pPr>
    </w:p>
    <w:p w14:paraId="42C85595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nadstropje                zaihteti </w:t>
      </w:r>
    </w:p>
    <w:p w14:paraId="1A88071A" w14:textId="77777777" w:rsidR="00A56C1F" w:rsidRDefault="00A56C1F">
      <w:pPr>
        <w:jc w:val="both"/>
        <w:rPr>
          <w:sz w:val="25"/>
        </w:rPr>
      </w:pPr>
    </w:p>
    <w:p w14:paraId="6F853F58" w14:textId="77777777" w:rsidR="00A56C1F" w:rsidRDefault="00A56C1F">
      <w:pPr>
        <w:jc w:val="both"/>
        <w:rPr>
          <w:sz w:val="25"/>
        </w:rPr>
      </w:pPr>
    </w:p>
    <w:p w14:paraId="65DBF712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      TEST (GLASOSLOVJE,</w:t>
      </w:r>
    </w:p>
    <w:p w14:paraId="42A26127" w14:textId="77777777" w:rsidR="00A56C1F" w:rsidRDefault="00A56C1F">
      <w:pPr>
        <w:jc w:val="both"/>
        <w:rPr>
          <w:sz w:val="25"/>
        </w:rPr>
      </w:pPr>
    </w:p>
    <w:p w14:paraId="6A75F96B" w14:textId="77777777" w:rsidR="00A56C1F" w:rsidRDefault="00A56C1F">
      <w:pPr>
        <w:jc w:val="both"/>
        <w:rPr>
          <w:sz w:val="25"/>
        </w:rPr>
      </w:pPr>
      <w:r>
        <w:rPr>
          <w:sz w:val="25"/>
        </w:rPr>
        <w:t>1. V oglatem oklepaju zapišite izgovor besed. (2 t)</w:t>
      </w:r>
    </w:p>
    <w:p w14:paraId="4AEE7F6C" w14:textId="77777777" w:rsidR="00A56C1F" w:rsidRDefault="00A56C1F">
      <w:pPr>
        <w:jc w:val="both"/>
        <w:rPr>
          <w:b/>
          <w:sz w:val="25"/>
        </w:rPr>
      </w:pPr>
    </w:p>
    <w:p w14:paraId="3A9B2E3F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 trg       v ponvi     bral                 vzeti</w:t>
      </w:r>
    </w:p>
    <w:p w14:paraId="6E4A02D2" w14:textId="77777777" w:rsidR="00A56C1F" w:rsidRDefault="00A56C1F">
      <w:pPr>
        <w:jc w:val="both"/>
        <w:rPr>
          <w:b/>
          <w:sz w:val="25"/>
        </w:rPr>
      </w:pPr>
    </w:p>
    <w:p w14:paraId="285B2D9F" w14:textId="77777777" w:rsidR="00A56C1F" w:rsidRDefault="00A56C1F">
      <w:pPr>
        <w:jc w:val="both"/>
        <w:rPr>
          <w:sz w:val="25"/>
        </w:rPr>
      </w:pPr>
    </w:p>
    <w:p w14:paraId="4CF20600" w14:textId="77777777" w:rsidR="00A56C1F" w:rsidRDefault="00A56C1F">
      <w:pPr>
        <w:jc w:val="both"/>
        <w:rPr>
          <w:sz w:val="25"/>
        </w:rPr>
      </w:pPr>
      <w:r>
        <w:rPr>
          <w:sz w:val="25"/>
        </w:rPr>
        <w:t>I. GLASOSLOVJE</w:t>
      </w:r>
    </w:p>
    <w:p w14:paraId="7BDD14A6" w14:textId="77777777" w:rsidR="00A56C1F" w:rsidRDefault="00A56C1F">
      <w:pPr>
        <w:jc w:val="both"/>
        <w:rPr>
          <w:sz w:val="25"/>
        </w:rPr>
      </w:pPr>
      <w:r>
        <w:rPr>
          <w:sz w:val="25"/>
        </w:rPr>
        <w:t>1. V oglatem oklepaju zapišite izgovor besed. (2 t)</w:t>
      </w:r>
    </w:p>
    <w:p w14:paraId="6B6E1EA9" w14:textId="77777777" w:rsidR="00A56C1F" w:rsidRDefault="00A56C1F">
      <w:pPr>
        <w:jc w:val="both"/>
        <w:rPr>
          <w:sz w:val="25"/>
        </w:rPr>
      </w:pPr>
    </w:p>
    <w:p w14:paraId="7A9B2B0F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vlegel             zavezal   vstop        povh</w:t>
      </w:r>
    </w:p>
    <w:p w14:paraId="2DCFCD6B" w14:textId="77777777" w:rsidR="00A56C1F" w:rsidRDefault="00A56C1F">
      <w:pPr>
        <w:jc w:val="both"/>
        <w:rPr>
          <w:sz w:val="25"/>
        </w:rPr>
      </w:pPr>
    </w:p>
    <w:p w14:paraId="18085C2A" w14:textId="77777777" w:rsidR="00A56C1F" w:rsidRDefault="00A56C1F">
      <w:pPr>
        <w:jc w:val="both"/>
        <w:rPr>
          <w:sz w:val="25"/>
        </w:rPr>
      </w:pPr>
    </w:p>
    <w:p w14:paraId="13C46604" w14:textId="77777777" w:rsidR="00A56C1F" w:rsidRDefault="00A56C1F">
      <w:pPr>
        <w:jc w:val="both"/>
        <w:rPr>
          <w:sz w:val="25"/>
        </w:rPr>
      </w:pPr>
      <w:r>
        <w:rPr>
          <w:sz w:val="25"/>
        </w:rPr>
        <w:t>2. Kaj so naslonke?  - Katere vrste naslonk poznamo in kako jih poimenujemo? (1 t)</w:t>
      </w:r>
    </w:p>
    <w:p w14:paraId="708A681D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</w:t>
      </w:r>
    </w:p>
    <w:p w14:paraId="08C91760" w14:textId="77777777" w:rsidR="00A56C1F" w:rsidRDefault="00A56C1F">
      <w:pPr>
        <w:jc w:val="both"/>
        <w:rPr>
          <w:sz w:val="25"/>
        </w:rPr>
      </w:pPr>
      <w:r>
        <w:rPr>
          <w:sz w:val="25"/>
        </w:rPr>
        <w:t>- V naslednjih povedih obkrožite naslonke. (3 t)</w:t>
      </w:r>
    </w:p>
    <w:p w14:paraId="259274A6" w14:textId="77777777" w:rsidR="00A56C1F" w:rsidRDefault="00A56C1F">
      <w:pPr>
        <w:jc w:val="both"/>
        <w:rPr>
          <w:sz w:val="25"/>
        </w:rPr>
      </w:pPr>
    </w:p>
    <w:p w14:paraId="7E91D5AC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Ne bom je nosila na glav</w:t>
      </w:r>
      <w:r>
        <w:rPr>
          <w:sz w:val="25"/>
        </w:rPr>
        <w:sym w:font="Times New Roman" w:char="2019"/>
      </w:r>
      <w:r>
        <w:rPr>
          <w:sz w:val="25"/>
        </w:rPr>
        <w:t xml:space="preserve">ci vode. - Kraj vidnograda so poganjali bujni </w:t>
      </w:r>
    </w:p>
    <w:p w14:paraId="3BBF31BA" w14:textId="77777777" w:rsidR="00A56C1F" w:rsidRDefault="00A56C1F">
      <w:pPr>
        <w:jc w:val="both"/>
        <w:rPr>
          <w:sz w:val="25"/>
        </w:rPr>
      </w:pPr>
      <w:r>
        <w:rPr>
          <w:sz w:val="25"/>
        </w:rPr>
        <w:t xml:space="preserve">   grmi pelina in šipka.  </w:t>
      </w:r>
    </w:p>
    <w:p w14:paraId="30E38B5B" w14:textId="77777777" w:rsidR="00A56C1F" w:rsidRDefault="00A56C1F"/>
    <w:p w14:paraId="2465F348" w14:textId="77777777" w:rsidR="00A56C1F" w:rsidRDefault="00A56C1F"/>
    <w:p w14:paraId="7632E719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19D89109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>10. Iz naslednje povedi izpišite vse samoglasnike,</w:t>
      </w:r>
    </w:p>
    <w:p w14:paraId="2440CFED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zveneče in nezveneče nezvočnike:</w:t>
      </w:r>
    </w:p>
    <w:p w14:paraId="65757FC7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</w:t>
      </w:r>
    </w:p>
    <w:p w14:paraId="67B3D679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</w:t>
      </w:r>
    </w:p>
    <w:p w14:paraId="7937D059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samoglasniki: ______   zveneči nezvočniki: ___</w:t>
      </w:r>
    </w:p>
    <w:p w14:paraId="6D40D1DA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nezveneči nezvočniki:</w:t>
      </w:r>
    </w:p>
    <w:p w14:paraId="6ABF8B35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514C6990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7B7A9612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</w:t>
      </w:r>
    </w:p>
    <w:p w14:paraId="28DC2BCC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samoglasniki:   zveneči nezvočniki:  nezveneči nezvočniki:</w:t>
      </w:r>
    </w:p>
    <w:p w14:paraId="2189034F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2050AB25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51C25BD2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284955AA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20683473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>2. V besede vstavite manjkajoče nezvočnike. (3 t)</w:t>
      </w:r>
    </w:p>
    <w:p w14:paraId="58B0E383" w14:textId="77777777" w:rsidR="00A56C1F" w:rsidRDefault="00A56C1F">
      <w:pPr>
        <w:jc w:val="both"/>
        <w:rPr>
          <w:rFonts w:ascii="SL Cour" w:hAnsi="SL Cour"/>
          <w:sz w:val="23"/>
        </w:rPr>
      </w:pPr>
    </w:p>
    <w:p w14:paraId="1514FA39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marsi_do, o_preti, gla_benik, i_kušen, hri_čki,</w:t>
      </w:r>
    </w:p>
    <w:p w14:paraId="60D02A2E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sla_kor</w:t>
      </w:r>
    </w:p>
    <w:p w14:paraId="2CEF1FDF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ra__topina, i_pisati, poneko_, ra__tava, pre__ednik,</w:t>
      </w:r>
    </w:p>
    <w:p w14:paraId="6CA67CD5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dogo_ki </w:t>
      </w:r>
    </w:p>
    <w:p w14:paraId="4A0FFAE1" w14:textId="77777777" w:rsidR="00A56C1F" w:rsidRDefault="00A56C1F">
      <w:pPr>
        <w:jc w:val="both"/>
        <w:rPr>
          <w:rFonts w:ascii="SL Cour" w:hAnsi="SL Cour"/>
          <w:sz w:val="23"/>
        </w:rPr>
      </w:pPr>
      <w:r>
        <w:rPr>
          <w:rFonts w:ascii="SL Cour" w:hAnsi="SL Cour"/>
          <w:sz w:val="23"/>
        </w:rPr>
        <w:t xml:space="preserve">    </w:t>
      </w:r>
    </w:p>
    <w:p w14:paraId="62185B2F" w14:textId="77777777" w:rsidR="00A56C1F" w:rsidRDefault="00A56C1F">
      <w:pPr>
        <w:rPr>
          <w:sz w:val="25"/>
        </w:rPr>
      </w:pPr>
    </w:p>
    <w:p w14:paraId="5B6F04EC" w14:textId="77777777" w:rsidR="00A56C1F" w:rsidRDefault="00A56C1F">
      <w:pPr>
        <w:rPr>
          <w:sz w:val="25"/>
        </w:rPr>
      </w:pPr>
      <w:r>
        <w:rPr>
          <w:sz w:val="25"/>
        </w:rPr>
        <w:t xml:space="preserve">                     TEST</w:t>
      </w:r>
    </w:p>
    <w:p w14:paraId="4D1CAC52" w14:textId="77777777" w:rsidR="00A56C1F" w:rsidRDefault="00A56C1F">
      <w:pPr>
        <w:rPr>
          <w:sz w:val="25"/>
        </w:rPr>
      </w:pPr>
    </w:p>
    <w:p w14:paraId="600BB6C7" w14:textId="77777777" w:rsidR="00A56C1F" w:rsidRDefault="00A56C1F">
      <w:pPr>
        <w:rPr>
          <w:sz w:val="25"/>
        </w:rPr>
      </w:pPr>
      <w:r>
        <w:rPr>
          <w:sz w:val="25"/>
        </w:rPr>
        <w:t>1. Dopolnite. (1,5 t)</w:t>
      </w:r>
    </w:p>
    <w:p w14:paraId="3C6FED33" w14:textId="77777777" w:rsidR="00A56C1F" w:rsidRDefault="00A56C1F">
      <w:pPr>
        <w:rPr>
          <w:sz w:val="25"/>
        </w:rPr>
      </w:pPr>
      <w:r>
        <w:rPr>
          <w:sz w:val="25"/>
        </w:rPr>
        <w:t xml:space="preserve">Fonem je ___________________. Slovenski knjžni jezik  ima __________ fonemov. </w:t>
      </w:r>
    </w:p>
    <w:p w14:paraId="2CEB8F80" w14:textId="77777777" w:rsidR="00A56C1F" w:rsidRDefault="00A56C1F">
      <w:pPr>
        <w:rPr>
          <w:sz w:val="25"/>
        </w:rPr>
      </w:pPr>
      <w:r>
        <w:rPr>
          <w:sz w:val="25"/>
        </w:rPr>
        <w:t xml:space="preserve">Foneme zapisujemo s ___________________. </w:t>
      </w:r>
    </w:p>
    <w:p w14:paraId="63ECF066" w14:textId="77777777" w:rsidR="00A56C1F" w:rsidRDefault="00A56C1F">
      <w:pPr>
        <w:rPr>
          <w:sz w:val="25"/>
        </w:rPr>
      </w:pPr>
    </w:p>
    <w:p w14:paraId="13CF5D29" w14:textId="77777777" w:rsidR="00A56C1F" w:rsidRDefault="00A56C1F">
      <w:pPr>
        <w:rPr>
          <w:sz w:val="25"/>
        </w:rPr>
      </w:pPr>
      <w:r>
        <w:rPr>
          <w:sz w:val="25"/>
        </w:rPr>
        <w:t>2. Zapišite naglasna znamenja in navedite, kaj zaznamujejo. (3 t)</w:t>
      </w:r>
    </w:p>
    <w:p w14:paraId="1535BB26" w14:textId="77777777" w:rsidR="00A56C1F" w:rsidRDefault="00A56C1F">
      <w:pPr>
        <w:rPr>
          <w:sz w:val="25"/>
        </w:rPr>
      </w:pPr>
    </w:p>
    <w:p w14:paraId="49595EB2" w14:textId="77777777" w:rsidR="00A56C1F" w:rsidRDefault="00A56C1F">
      <w:pPr>
        <w:rPr>
          <w:sz w:val="25"/>
        </w:rPr>
      </w:pPr>
    </w:p>
    <w:p w14:paraId="0492ADDB" w14:textId="77777777" w:rsidR="00A56C1F" w:rsidRDefault="00A56C1F">
      <w:pPr>
        <w:rPr>
          <w:sz w:val="25"/>
        </w:rPr>
      </w:pPr>
    </w:p>
    <w:p w14:paraId="0A246036" w14:textId="77777777" w:rsidR="00A56C1F" w:rsidRDefault="00A56C1F">
      <w:pPr>
        <w:rPr>
          <w:sz w:val="25"/>
        </w:rPr>
      </w:pPr>
    </w:p>
    <w:p w14:paraId="308BAD31" w14:textId="77777777" w:rsidR="00A56C1F" w:rsidRDefault="00A56C1F">
      <w:pPr>
        <w:rPr>
          <w:sz w:val="25"/>
        </w:rPr>
      </w:pPr>
      <w:r>
        <w:rPr>
          <w:sz w:val="25"/>
        </w:rPr>
        <w:t xml:space="preserve">3. V spodnjih besedah označite glasovni sklop, v oglatem oklepaju pa zapišite njen   </w:t>
      </w:r>
    </w:p>
    <w:p w14:paraId="798005C4" w14:textId="77777777" w:rsidR="00A56C1F" w:rsidRDefault="00A56C1F">
      <w:pPr>
        <w:rPr>
          <w:sz w:val="25"/>
        </w:rPr>
      </w:pPr>
      <w:r>
        <w:rPr>
          <w:sz w:val="25"/>
        </w:rPr>
        <w:t xml:space="preserve">     izgovor.  (5 t)</w:t>
      </w:r>
    </w:p>
    <w:p w14:paraId="3F6A2FA8" w14:textId="77777777" w:rsidR="00A56C1F" w:rsidRDefault="00A56C1F">
      <w:pPr>
        <w:rPr>
          <w:sz w:val="25"/>
        </w:rPr>
      </w:pPr>
    </w:p>
    <w:p w14:paraId="67B318D2" w14:textId="77777777" w:rsidR="00A56C1F" w:rsidRDefault="00A56C1F">
      <w:pPr>
        <w:rPr>
          <w:sz w:val="25"/>
        </w:rPr>
      </w:pPr>
      <w:r>
        <w:rPr>
          <w:sz w:val="25"/>
        </w:rPr>
        <w:t xml:space="preserve">    ježka                                           robca                           </w:t>
      </w:r>
    </w:p>
    <w:p w14:paraId="5CCC137E" w14:textId="77777777" w:rsidR="00A56C1F" w:rsidRDefault="00A56C1F">
      <w:pPr>
        <w:rPr>
          <w:sz w:val="25"/>
        </w:rPr>
      </w:pPr>
    </w:p>
    <w:p w14:paraId="1C14B57F" w14:textId="77777777" w:rsidR="00A56C1F" w:rsidRDefault="00A56C1F">
      <w:pPr>
        <w:rPr>
          <w:sz w:val="25"/>
        </w:rPr>
      </w:pPr>
      <w:r>
        <w:rPr>
          <w:sz w:val="25"/>
        </w:rPr>
        <w:t xml:space="preserve">    krožkih                                        glasbeni </w:t>
      </w:r>
    </w:p>
    <w:p w14:paraId="6183921D" w14:textId="77777777" w:rsidR="00A56C1F" w:rsidRDefault="00A56C1F">
      <w:pPr>
        <w:rPr>
          <w:sz w:val="25"/>
        </w:rPr>
      </w:pPr>
    </w:p>
    <w:p w14:paraId="0F895F98" w14:textId="77777777" w:rsidR="00A56C1F" w:rsidRDefault="00A56C1F"/>
    <w:sectPr w:rsidR="00A56C1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Co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36"/>
    <w:rsid w:val="00623C36"/>
    <w:rsid w:val="00742479"/>
    <w:rsid w:val="008F189A"/>
    <w:rsid w:val="00A56C1F"/>
    <w:rsid w:val="00AA1E91"/>
    <w:rsid w:val="00C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E3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