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BC3E" w14:textId="77777777" w:rsidR="004E7C6A" w:rsidRDefault="004E7C6A">
      <w:pPr>
        <w:pStyle w:val="Default"/>
      </w:pPr>
    </w:p>
    <w:p w14:paraId="78B66858" w14:textId="77777777" w:rsidR="004E7C6A" w:rsidRDefault="0012183C">
      <w:pPr>
        <w:pStyle w:val="Default"/>
        <w:rPr>
          <w:szCs w:val="24"/>
        </w:rPr>
      </w:pPr>
      <w:r>
        <w:rPr>
          <w:sz w:val="24"/>
          <w:szCs w:val="24"/>
        </w:rPr>
        <w:t xml:space="preserve">                                                   </w:t>
      </w:r>
      <w:r>
        <w:rPr>
          <w:b/>
          <w:sz w:val="24"/>
          <w:szCs w:val="24"/>
        </w:rPr>
        <w:t xml:space="preserve"> PRAVOPIS  - VAJE</w:t>
      </w:r>
    </w:p>
    <w:p w14:paraId="08CDDF4C" w14:textId="77777777" w:rsidR="004E7C6A" w:rsidRDefault="004E7C6A">
      <w:pPr>
        <w:pStyle w:val="Default"/>
        <w:rPr>
          <w:szCs w:val="24"/>
        </w:rPr>
      </w:pPr>
    </w:p>
    <w:p w14:paraId="5CFC2CAA" w14:textId="77777777" w:rsidR="004E7C6A" w:rsidRDefault="004E7C6A">
      <w:pPr>
        <w:pStyle w:val="Default"/>
        <w:rPr>
          <w:szCs w:val="24"/>
        </w:rPr>
      </w:pPr>
    </w:p>
    <w:p w14:paraId="514A6F97" w14:textId="77777777" w:rsidR="004E7C6A" w:rsidRDefault="0012183C">
      <w:pPr>
        <w:pStyle w:val="Default"/>
        <w:rPr>
          <w:szCs w:val="24"/>
        </w:rPr>
      </w:pPr>
      <w:r>
        <w:rPr>
          <w:b/>
          <w:sz w:val="24"/>
          <w:szCs w:val="24"/>
        </w:rPr>
        <w:t>I. OSEBNA IMENA</w:t>
      </w:r>
    </w:p>
    <w:p w14:paraId="2FA7DB08" w14:textId="77777777" w:rsidR="004E7C6A" w:rsidRDefault="004E7C6A">
      <w:pPr>
        <w:pStyle w:val="Default"/>
        <w:rPr>
          <w:szCs w:val="24"/>
        </w:rPr>
      </w:pPr>
    </w:p>
    <w:p w14:paraId="558AA051" w14:textId="77777777" w:rsidR="004E7C6A" w:rsidRDefault="0012183C">
      <w:pPr>
        <w:pStyle w:val="Default"/>
        <w:rPr>
          <w:szCs w:val="24"/>
        </w:rPr>
      </w:pPr>
      <w:r>
        <w:rPr>
          <w:b/>
          <w:sz w:val="24"/>
          <w:szCs w:val="24"/>
        </w:rPr>
        <w:t>1.V povedih napišite navedeno besedo pred povedjo in uporabite ustrezno začetnico.</w:t>
      </w:r>
    </w:p>
    <w:p w14:paraId="4235182B" w14:textId="77777777" w:rsidR="004E7C6A" w:rsidRDefault="004E7C6A">
      <w:pPr>
        <w:pStyle w:val="Default"/>
        <w:rPr>
          <w:szCs w:val="24"/>
        </w:rPr>
      </w:pPr>
    </w:p>
    <w:p w14:paraId="09ED142C" w14:textId="77777777" w:rsidR="004E7C6A" w:rsidRDefault="0012183C">
      <w:pPr>
        <w:pStyle w:val="Default"/>
        <w:rPr>
          <w:szCs w:val="24"/>
        </w:rPr>
      </w:pPr>
      <w:r>
        <w:rPr>
          <w:sz w:val="24"/>
          <w:szCs w:val="24"/>
        </w:rPr>
        <w:t xml:space="preserve">  AMPERE/AMPER: Francoski matematik in fizik Andre Marie _______________</w:t>
      </w:r>
    </w:p>
    <w:p w14:paraId="672B9AB3" w14:textId="77777777" w:rsidR="004E7C6A" w:rsidRDefault="0012183C">
      <w:pPr>
        <w:pStyle w:val="Default"/>
        <w:rPr>
          <w:szCs w:val="24"/>
        </w:rPr>
      </w:pPr>
      <w:r>
        <w:rPr>
          <w:sz w:val="24"/>
          <w:szCs w:val="24"/>
        </w:rPr>
        <w:t xml:space="preserve">  je odkril elektrodinamične pojave.</w:t>
      </w:r>
    </w:p>
    <w:p w14:paraId="0EDAA025" w14:textId="77777777" w:rsidR="004E7C6A" w:rsidRDefault="0012183C">
      <w:pPr>
        <w:pStyle w:val="Default"/>
        <w:rPr>
          <w:szCs w:val="24"/>
        </w:rPr>
      </w:pPr>
      <w:r>
        <w:rPr>
          <w:sz w:val="24"/>
          <w:szCs w:val="24"/>
        </w:rPr>
        <w:t xml:space="preserve">  Za koliko _______________ je ta varovalka?</w:t>
      </w:r>
    </w:p>
    <w:p w14:paraId="743E5A1E" w14:textId="77777777" w:rsidR="004E7C6A" w:rsidRDefault="004E7C6A">
      <w:pPr>
        <w:pStyle w:val="Default"/>
        <w:rPr>
          <w:szCs w:val="24"/>
        </w:rPr>
      </w:pPr>
    </w:p>
    <w:p w14:paraId="17143753" w14:textId="77777777" w:rsidR="004E7C6A" w:rsidRDefault="0012183C">
      <w:pPr>
        <w:pStyle w:val="Default"/>
        <w:rPr>
          <w:szCs w:val="24"/>
        </w:rPr>
      </w:pPr>
      <w:r>
        <w:rPr>
          <w:sz w:val="24"/>
          <w:szCs w:val="24"/>
        </w:rPr>
        <w:t xml:space="preserve">  FORD: Američani se radi vozijo s ___________________.</w:t>
      </w:r>
    </w:p>
    <w:p w14:paraId="7D9B1988" w14:textId="77777777" w:rsidR="004E7C6A" w:rsidRDefault="0012183C">
      <w:pPr>
        <w:pStyle w:val="Default"/>
        <w:rPr>
          <w:szCs w:val="24"/>
        </w:rPr>
      </w:pPr>
      <w:r>
        <w:rPr>
          <w:sz w:val="24"/>
          <w:szCs w:val="24"/>
        </w:rPr>
        <w:t xml:space="preserve">  Prvo avtomobilsko tovarno z množično proizvodnjo je ustonovil Henry _______________.</w:t>
      </w:r>
    </w:p>
    <w:p w14:paraId="422F60F4" w14:textId="77777777" w:rsidR="004E7C6A" w:rsidRDefault="004E7C6A">
      <w:pPr>
        <w:pStyle w:val="Default"/>
        <w:rPr>
          <w:szCs w:val="24"/>
        </w:rPr>
      </w:pPr>
    </w:p>
    <w:p w14:paraId="2EA755DF" w14:textId="77777777" w:rsidR="004E7C6A" w:rsidRDefault="0012183C">
      <w:pPr>
        <w:pStyle w:val="Default"/>
        <w:rPr>
          <w:szCs w:val="24"/>
        </w:rPr>
      </w:pPr>
      <w:r>
        <w:rPr>
          <w:sz w:val="24"/>
          <w:szCs w:val="24"/>
        </w:rPr>
        <w:t xml:space="preserve">  RONTGEN/RENTGEN: Takoj mora na slikanje z ____________________.</w:t>
      </w:r>
    </w:p>
    <w:p w14:paraId="64960EB2" w14:textId="77777777" w:rsidR="004E7C6A" w:rsidRDefault="0012183C">
      <w:pPr>
        <w:pStyle w:val="Default"/>
        <w:rPr>
          <w:szCs w:val="24"/>
        </w:rPr>
      </w:pPr>
      <w:r>
        <w:rPr>
          <w:rFonts w:ascii="Courier New" w:hAnsi="Courier New"/>
          <w:sz w:val="24"/>
          <w:szCs w:val="24"/>
        </w:rPr>
        <w:t xml:space="preserve">  Znani</w:t>
      </w:r>
      <w:r>
        <w:rPr>
          <w:sz w:val="24"/>
          <w:szCs w:val="24"/>
        </w:rPr>
        <w:t xml:space="preserve"> nemški atomski fizik __________________ je odkril rentgenske žarke.</w:t>
      </w:r>
    </w:p>
    <w:p w14:paraId="6BBEB5D4" w14:textId="77777777" w:rsidR="004E7C6A" w:rsidRDefault="004E7C6A">
      <w:pPr>
        <w:pStyle w:val="Default"/>
        <w:rPr>
          <w:szCs w:val="24"/>
        </w:rPr>
      </w:pPr>
    </w:p>
    <w:p w14:paraId="0E5266D4" w14:textId="77777777" w:rsidR="004E7C6A" w:rsidRDefault="0012183C">
      <w:pPr>
        <w:pStyle w:val="Default"/>
        <w:rPr>
          <w:szCs w:val="24"/>
        </w:rPr>
      </w:pPr>
      <w:r>
        <w:rPr>
          <w:sz w:val="24"/>
          <w:szCs w:val="24"/>
        </w:rPr>
        <w:t xml:space="preserve">  OHM/OHM: Enota električne upornosti, ______________, se imenuje po </w:t>
      </w:r>
    </w:p>
    <w:p w14:paraId="0A3F7A35" w14:textId="77777777" w:rsidR="004E7C6A" w:rsidRDefault="0012183C">
      <w:pPr>
        <w:pStyle w:val="Default"/>
        <w:rPr>
          <w:szCs w:val="24"/>
        </w:rPr>
      </w:pPr>
      <w:r>
        <w:rPr>
          <w:sz w:val="24"/>
          <w:szCs w:val="24"/>
        </w:rPr>
        <w:t xml:space="preserve">   nemškem fiziku Georgu Simonu ___________________ .</w:t>
      </w:r>
    </w:p>
    <w:p w14:paraId="403FF6A8" w14:textId="77777777" w:rsidR="004E7C6A" w:rsidRDefault="004E7C6A">
      <w:pPr>
        <w:pStyle w:val="Default"/>
        <w:rPr>
          <w:szCs w:val="24"/>
        </w:rPr>
      </w:pPr>
    </w:p>
    <w:p w14:paraId="70E655BB" w14:textId="77777777" w:rsidR="004E7C6A" w:rsidRDefault="0012183C">
      <w:pPr>
        <w:pStyle w:val="Default"/>
        <w:rPr>
          <w:szCs w:val="24"/>
        </w:rPr>
      </w:pPr>
      <w:r>
        <w:rPr>
          <w:sz w:val="24"/>
          <w:szCs w:val="24"/>
        </w:rPr>
        <w:t xml:space="preserve"> </w:t>
      </w:r>
      <w:r>
        <w:rPr>
          <w:b/>
          <w:sz w:val="24"/>
          <w:szCs w:val="24"/>
        </w:rPr>
        <w:t>2. Povedi dopolnite z veroslovnimi in bajeslovnimi imeni, zapisanimi pred njo in</w:t>
      </w:r>
    </w:p>
    <w:p w14:paraId="4F73EACF" w14:textId="77777777" w:rsidR="004E7C6A" w:rsidRDefault="0012183C">
      <w:pPr>
        <w:pStyle w:val="Default"/>
        <w:rPr>
          <w:szCs w:val="24"/>
        </w:rPr>
      </w:pPr>
      <w:r>
        <w:rPr>
          <w:b/>
          <w:sz w:val="24"/>
          <w:szCs w:val="24"/>
        </w:rPr>
        <w:t xml:space="preserve">     uporabite pravo začetnico.</w:t>
      </w:r>
    </w:p>
    <w:p w14:paraId="2D03D50D" w14:textId="77777777" w:rsidR="004E7C6A" w:rsidRDefault="004E7C6A">
      <w:pPr>
        <w:pStyle w:val="Default"/>
        <w:rPr>
          <w:szCs w:val="24"/>
        </w:rPr>
      </w:pPr>
    </w:p>
    <w:p w14:paraId="07112300" w14:textId="77777777" w:rsidR="004E7C6A" w:rsidRDefault="0012183C">
      <w:pPr>
        <w:pStyle w:val="Default"/>
        <w:rPr>
          <w:szCs w:val="24"/>
        </w:rPr>
      </w:pPr>
      <w:r>
        <w:rPr>
          <w:sz w:val="24"/>
          <w:szCs w:val="24"/>
        </w:rPr>
        <w:t xml:space="preserve"> BOG: V začetku je ______________ ustvaril nebo in zemljo.</w:t>
      </w:r>
    </w:p>
    <w:p w14:paraId="37787138" w14:textId="77777777" w:rsidR="004E7C6A" w:rsidRDefault="0012183C">
      <w:pPr>
        <w:pStyle w:val="Default"/>
        <w:rPr>
          <w:szCs w:val="24"/>
        </w:rPr>
      </w:pPr>
      <w:r>
        <w:rPr>
          <w:sz w:val="24"/>
          <w:szCs w:val="24"/>
        </w:rPr>
        <w:t xml:space="preserve">  Ali  so imeli Maji svojega _________________? </w:t>
      </w:r>
    </w:p>
    <w:p w14:paraId="229C505B" w14:textId="77777777" w:rsidR="004E7C6A" w:rsidRDefault="0012183C">
      <w:pPr>
        <w:pStyle w:val="Default"/>
        <w:rPr>
          <w:szCs w:val="24"/>
        </w:rPr>
      </w:pPr>
      <w:r>
        <w:rPr>
          <w:sz w:val="24"/>
          <w:szCs w:val="24"/>
        </w:rPr>
        <w:t xml:space="preserve">  Ta kraj je pa res ________________ za hrbtom.</w:t>
      </w:r>
    </w:p>
    <w:p w14:paraId="61C372D2" w14:textId="77777777" w:rsidR="004E7C6A" w:rsidRDefault="0012183C">
      <w:pPr>
        <w:pStyle w:val="Default"/>
        <w:rPr>
          <w:szCs w:val="24"/>
        </w:rPr>
      </w:pPr>
      <w:r>
        <w:rPr>
          <w:sz w:val="24"/>
          <w:szCs w:val="24"/>
        </w:rPr>
        <w:t xml:space="preserve">   Pred smrtjo se je spravil z ___________________. </w:t>
      </w:r>
    </w:p>
    <w:p w14:paraId="2218D23C" w14:textId="77777777" w:rsidR="004E7C6A" w:rsidRDefault="004E7C6A">
      <w:pPr>
        <w:pStyle w:val="Default"/>
        <w:rPr>
          <w:szCs w:val="24"/>
        </w:rPr>
      </w:pPr>
    </w:p>
    <w:p w14:paraId="2D460983" w14:textId="77777777" w:rsidR="004E7C6A" w:rsidRDefault="0012183C">
      <w:pPr>
        <w:pStyle w:val="Default"/>
        <w:rPr>
          <w:szCs w:val="24"/>
        </w:rPr>
      </w:pPr>
      <w:r>
        <w:rPr>
          <w:sz w:val="24"/>
          <w:szCs w:val="24"/>
        </w:rPr>
        <w:t xml:space="preserve"> JUDEŽ: Jezusa je izdal _______________ Iškariot.</w:t>
      </w:r>
    </w:p>
    <w:p w14:paraId="72E7A587" w14:textId="77777777" w:rsidR="004E7C6A" w:rsidRDefault="0012183C">
      <w:pPr>
        <w:pStyle w:val="Default"/>
        <w:rPr>
          <w:szCs w:val="24"/>
        </w:rPr>
      </w:pPr>
      <w:r>
        <w:rPr>
          <w:sz w:val="24"/>
          <w:szCs w:val="24"/>
        </w:rPr>
        <w:t xml:space="preserve"> Nikdar si ne bi mislil, da si tak _______________.</w:t>
      </w:r>
    </w:p>
    <w:p w14:paraId="3BC61C10" w14:textId="77777777" w:rsidR="004E7C6A" w:rsidRDefault="004E7C6A">
      <w:pPr>
        <w:pStyle w:val="Default"/>
        <w:rPr>
          <w:szCs w:val="24"/>
        </w:rPr>
      </w:pPr>
    </w:p>
    <w:p w14:paraId="3A2F5A92" w14:textId="77777777" w:rsidR="004E7C6A" w:rsidRDefault="0012183C">
      <w:pPr>
        <w:pStyle w:val="Default"/>
        <w:rPr>
          <w:szCs w:val="24"/>
        </w:rPr>
      </w:pPr>
      <w:r>
        <w:rPr>
          <w:sz w:val="24"/>
          <w:szCs w:val="24"/>
        </w:rPr>
        <w:t xml:space="preserve"> VESNA: Pomladi pravimo tudi __________________.</w:t>
      </w:r>
    </w:p>
    <w:p w14:paraId="45B254D3" w14:textId="77777777" w:rsidR="004E7C6A" w:rsidRDefault="0012183C">
      <w:pPr>
        <w:pStyle w:val="Default"/>
        <w:rPr>
          <w:szCs w:val="24"/>
        </w:rPr>
      </w:pPr>
      <w:r>
        <w:rPr>
          <w:sz w:val="24"/>
          <w:szCs w:val="24"/>
        </w:rPr>
        <w:t xml:space="preserve">  Slovani so častili boginjo pomladi ___________________.</w:t>
      </w:r>
    </w:p>
    <w:p w14:paraId="656D0EEC" w14:textId="77777777" w:rsidR="004E7C6A" w:rsidRDefault="004E7C6A">
      <w:pPr>
        <w:pStyle w:val="Default"/>
        <w:rPr>
          <w:szCs w:val="24"/>
        </w:rPr>
      </w:pPr>
    </w:p>
    <w:p w14:paraId="23E25FA2" w14:textId="77777777" w:rsidR="004E7C6A" w:rsidRDefault="0012183C">
      <w:pPr>
        <w:pStyle w:val="Default"/>
        <w:rPr>
          <w:szCs w:val="24"/>
        </w:rPr>
      </w:pPr>
      <w:r>
        <w:rPr>
          <w:sz w:val="24"/>
          <w:szCs w:val="24"/>
        </w:rPr>
        <w:t xml:space="preserve"> NARCIS: Zelo rad se ogleduje v ogledalu - je pravi mali ________________.</w:t>
      </w:r>
    </w:p>
    <w:p w14:paraId="3E7B92E8" w14:textId="77777777" w:rsidR="004E7C6A" w:rsidRDefault="0012183C">
      <w:pPr>
        <w:pStyle w:val="Default"/>
        <w:rPr>
          <w:szCs w:val="24"/>
        </w:rPr>
      </w:pPr>
      <w:r>
        <w:rPr>
          <w:sz w:val="24"/>
          <w:szCs w:val="24"/>
        </w:rPr>
        <w:t xml:space="preserve">  Iz grške mitologije poznamo lepega mladeniča, _________________, ki se je </w:t>
      </w:r>
    </w:p>
    <w:p w14:paraId="25BFABF2" w14:textId="77777777" w:rsidR="004E7C6A" w:rsidRDefault="0012183C">
      <w:pPr>
        <w:pStyle w:val="Default"/>
        <w:rPr>
          <w:szCs w:val="24"/>
        </w:rPr>
      </w:pPr>
      <w:r>
        <w:rPr>
          <w:sz w:val="24"/>
          <w:szCs w:val="24"/>
        </w:rPr>
        <w:t xml:space="preserve">  zaljubil v svojo podobo.</w:t>
      </w:r>
    </w:p>
    <w:p w14:paraId="45341857" w14:textId="77777777" w:rsidR="004E7C6A" w:rsidRDefault="0012183C">
      <w:pPr>
        <w:pStyle w:val="Default"/>
        <w:rPr>
          <w:szCs w:val="24"/>
        </w:rPr>
      </w:pPr>
      <w:r>
        <w:rPr>
          <w:sz w:val="24"/>
          <w:szCs w:val="24"/>
        </w:rPr>
        <w:t xml:space="preserve">           </w:t>
      </w:r>
    </w:p>
    <w:p w14:paraId="7A9688A2" w14:textId="77777777" w:rsidR="004E7C6A" w:rsidRDefault="0012183C">
      <w:pPr>
        <w:pStyle w:val="Default"/>
        <w:rPr>
          <w:szCs w:val="24"/>
        </w:rPr>
      </w:pPr>
      <w:r>
        <w:rPr>
          <w:b/>
          <w:sz w:val="24"/>
          <w:szCs w:val="24"/>
        </w:rPr>
        <w:t>3. Imena prebivalcev izpišite glede na to, ali gre za lastna imena ali občna poimenovanja.</w:t>
      </w:r>
    </w:p>
    <w:p w14:paraId="7C04B68B" w14:textId="77777777" w:rsidR="004E7C6A" w:rsidRDefault="004E7C6A">
      <w:pPr>
        <w:pStyle w:val="Default"/>
        <w:rPr>
          <w:szCs w:val="24"/>
        </w:rPr>
      </w:pPr>
    </w:p>
    <w:p w14:paraId="5BDBF0E6" w14:textId="77777777" w:rsidR="004E7C6A" w:rsidRDefault="0012183C">
      <w:pPr>
        <w:pStyle w:val="Default"/>
        <w:rPr>
          <w:szCs w:val="24"/>
        </w:rPr>
      </w:pPr>
      <w:r>
        <w:rPr>
          <w:sz w:val="24"/>
          <w:szCs w:val="24"/>
        </w:rPr>
        <w:t xml:space="preserve"> VAŠČAN __________________          LJUBLJANČAN  ___________________</w:t>
      </w:r>
    </w:p>
    <w:p w14:paraId="1FB591E1" w14:textId="77777777" w:rsidR="004E7C6A" w:rsidRDefault="0012183C">
      <w:pPr>
        <w:pStyle w:val="Default"/>
        <w:rPr>
          <w:szCs w:val="24"/>
        </w:rPr>
      </w:pPr>
      <w:r>
        <w:rPr>
          <w:sz w:val="24"/>
          <w:szCs w:val="24"/>
        </w:rPr>
        <w:t xml:space="preserve"> NESLOVENEC________________     AVSTRIJEC _______________________</w:t>
      </w:r>
    </w:p>
    <w:p w14:paraId="13AA34EA" w14:textId="77777777" w:rsidR="004E7C6A" w:rsidRDefault="0012183C">
      <w:pPr>
        <w:pStyle w:val="Default"/>
        <w:rPr>
          <w:szCs w:val="24"/>
        </w:rPr>
      </w:pPr>
      <w:r>
        <w:rPr>
          <w:sz w:val="24"/>
          <w:szCs w:val="24"/>
        </w:rPr>
        <w:t xml:space="preserve"> KRANJČAN __________________     KRANJSKOGORČAN ____________________</w:t>
      </w:r>
    </w:p>
    <w:p w14:paraId="03BCB620" w14:textId="77777777" w:rsidR="004E7C6A" w:rsidRDefault="0012183C">
      <w:pPr>
        <w:pStyle w:val="Default"/>
        <w:rPr>
          <w:szCs w:val="24"/>
        </w:rPr>
      </w:pPr>
      <w:r>
        <w:rPr>
          <w:sz w:val="24"/>
          <w:szCs w:val="24"/>
        </w:rPr>
        <w:t xml:space="preserve"> DOLENJEC ___________________    OBČAN ________________________</w:t>
      </w:r>
    </w:p>
    <w:p w14:paraId="79A3972E" w14:textId="77777777" w:rsidR="004E7C6A" w:rsidRDefault="0012183C">
      <w:pPr>
        <w:pStyle w:val="Default"/>
        <w:rPr>
          <w:szCs w:val="24"/>
        </w:rPr>
      </w:pPr>
      <w:r>
        <w:rPr>
          <w:sz w:val="24"/>
          <w:szCs w:val="24"/>
        </w:rPr>
        <w:t xml:space="preserve"> HRIBOVEC ____________________  MARSOVEC _______________________</w:t>
      </w:r>
    </w:p>
    <w:p w14:paraId="13EBAA56" w14:textId="77777777" w:rsidR="004E7C6A" w:rsidRDefault="0012183C">
      <w:pPr>
        <w:pStyle w:val="Default"/>
        <w:rPr>
          <w:szCs w:val="24"/>
        </w:rPr>
      </w:pPr>
      <w:r>
        <w:rPr>
          <w:sz w:val="24"/>
          <w:szCs w:val="24"/>
        </w:rPr>
        <w:t xml:space="preserve"> MURSKOSOBOČAN ____________________     ZEMLJAN ___________________</w:t>
      </w:r>
    </w:p>
    <w:p w14:paraId="52F26B00" w14:textId="77777777" w:rsidR="004E7C6A" w:rsidRDefault="0012183C">
      <w:pPr>
        <w:pStyle w:val="Default"/>
        <w:rPr>
          <w:szCs w:val="24"/>
        </w:rPr>
      </w:pPr>
      <w:r>
        <w:rPr>
          <w:sz w:val="24"/>
          <w:szCs w:val="24"/>
        </w:rPr>
        <w:t xml:space="preserve"> ŠKOTI __________________               ŠKOFJELOČAN ________________________</w:t>
      </w:r>
    </w:p>
    <w:p w14:paraId="38FFBCF6" w14:textId="77777777" w:rsidR="004E7C6A" w:rsidRDefault="004E7C6A">
      <w:pPr>
        <w:pStyle w:val="Default"/>
        <w:rPr>
          <w:szCs w:val="24"/>
        </w:rPr>
      </w:pPr>
    </w:p>
    <w:p w14:paraId="4600FAAA" w14:textId="77777777" w:rsidR="004E7C6A" w:rsidRDefault="004E7C6A">
      <w:pPr>
        <w:pStyle w:val="Default"/>
        <w:rPr>
          <w:szCs w:val="24"/>
        </w:rPr>
      </w:pPr>
    </w:p>
    <w:p w14:paraId="2E9D28AC" w14:textId="3AC3D7B3" w:rsidR="004E7C6A" w:rsidRDefault="0012183C">
      <w:pPr>
        <w:pStyle w:val="Default"/>
        <w:rPr>
          <w:sz w:val="24"/>
          <w:szCs w:val="24"/>
        </w:rPr>
      </w:pPr>
      <w:r>
        <w:rPr>
          <w:sz w:val="24"/>
          <w:szCs w:val="24"/>
        </w:rPr>
        <w:t xml:space="preserve">   </w:t>
      </w:r>
    </w:p>
    <w:p w14:paraId="0636AEC5" w14:textId="77777777" w:rsidR="00A62F89" w:rsidRDefault="00A62F89">
      <w:pPr>
        <w:pStyle w:val="Default"/>
        <w:rPr>
          <w:szCs w:val="24"/>
        </w:rPr>
      </w:pPr>
    </w:p>
    <w:p w14:paraId="5E2E0AF3" w14:textId="77777777" w:rsidR="004E7C6A" w:rsidRDefault="0012183C">
      <w:pPr>
        <w:pStyle w:val="Default"/>
        <w:rPr>
          <w:szCs w:val="24"/>
        </w:rPr>
      </w:pPr>
      <w:r>
        <w:rPr>
          <w:b/>
          <w:sz w:val="24"/>
          <w:szCs w:val="24"/>
        </w:rPr>
        <w:lastRenderedPageBreak/>
        <w:t xml:space="preserve"> II. ZEMLJEPISNA IMENA</w:t>
      </w:r>
    </w:p>
    <w:p w14:paraId="2766FC86" w14:textId="77777777" w:rsidR="004E7C6A" w:rsidRDefault="004E7C6A">
      <w:pPr>
        <w:pStyle w:val="Default"/>
        <w:rPr>
          <w:szCs w:val="24"/>
        </w:rPr>
      </w:pPr>
    </w:p>
    <w:p w14:paraId="34F257E7" w14:textId="77777777" w:rsidR="004E7C6A" w:rsidRDefault="0012183C">
      <w:pPr>
        <w:pStyle w:val="Default"/>
        <w:rPr>
          <w:szCs w:val="24"/>
        </w:rPr>
      </w:pPr>
      <w:r>
        <w:rPr>
          <w:b/>
          <w:sz w:val="24"/>
          <w:szCs w:val="24"/>
        </w:rPr>
        <w:t xml:space="preserve"> 1. V spodnjih naselbinskih imenih popravite začetnico.</w:t>
      </w:r>
    </w:p>
    <w:p w14:paraId="50230DBC" w14:textId="77777777" w:rsidR="004E7C6A" w:rsidRDefault="004E7C6A">
      <w:pPr>
        <w:pStyle w:val="Default"/>
        <w:rPr>
          <w:szCs w:val="24"/>
        </w:rPr>
      </w:pPr>
    </w:p>
    <w:p w14:paraId="6BD2D6D0" w14:textId="77777777" w:rsidR="004E7C6A" w:rsidRDefault="0012183C">
      <w:pPr>
        <w:pStyle w:val="Default"/>
        <w:rPr>
          <w:szCs w:val="24"/>
        </w:rPr>
      </w:pPr>
      <w:r>
        <w:rPr>
          <w:sz w:val="24"/>
          <w:szCs w:val="24"/>
        </w:rPr>
        <w:t xml:space="preserve">  gabrovica pri črnem kalu ___________________    kamna gorica ________________</w:t>
      </w:r>
    </w:p>
    <w:p w14:paraId="1287CA86" w14:textId="77777777" w:rsidR="004E7C6A" w:rsidRDefault="0012183C">
      <w:pPr>
        <w:pStyle w:val="Default"/>
        <w:rPr>
          <w:szCs w:val="24"/>
        </w:rPr>
      </w:pPr>
      <w:r>
        <w:rPr>
          <w:sz w:val="24"/>
          <w:szCs w:val="24"/>
        </w:rPr>
        <w:t xml:space="preserve">  gornji senik ____________________      dolenja nemška vas ____________________</w:t>
      </w:r>
    </w:p>
    <w:p w14:paraId="7E712BF3" w14:textId="77777777" w:rsidR="004E7C6A" w:rsidRDefault="0012183C">
      <w:pPr>
        <w:pStyle w:val="Default"/>
        <w:rPr>
          <w:szCs w:val="24"/>
        </w:rPr>
      </w:pPr>
      <w:r>
        <w:rPr>
          <w:sz w:val="24"/>
          <w:szCs w:val="24"/>
        </w:rPr>
        <w:t xml:space="preserve">  ivančna gorica __________________      lovrenc na pohorju _____________________</w:t>
      </w:r>
    </w:p>
    <w:p w14:paraId="56B00F19" w14:textId="77777777" w:rsidR="004E7C6A" w:rsidRDefault="0012183C">
      <w:pPr>
        <w:pStyle w:val="Default"/>
        <w:rPr>
          <w:szCs w:val="24"/>
        </w:rPr>
      </w:pPr>
      <w:r>
        <w:rPr>
          <w:sz w:val="24"/>
          <w:szCs w:val="24"/>
        </w:rPr>
        <w:t xml:space="preserve">  log pod mangrtom _______________      rožni dol __________________</w:t>
      </w:r>
    </w:p>
    <w:p w14:paraId="3B401BCE" w14:textId="77777777" w:rsidR="004E7C6A" w:rsidRDefault="0012183C">
      <w:pPr>
        <w:pStyle w:val="Default"/>
        <w:rPr>
          <w:szCs w:val="24"/>
        </w:rPr>
      </w:pPr>
      <w:r>
        <w:rPr>
          <w:sz w:val="24"/>
          <w:szCs w:val="24"/>
        </w:rPr>
        <w:t xml:space="preserve">  šinkov turn _____________________      dolenja trebuša _________________</w:t>
      </w:r>
    </w:p>
    <w:p w14:paraId="257792FE" w14:textId="77777777" w:rsidR="004E7C6A" w:rsidRDefault="0012183C">
      <w:pPr>
        <w:pStyle w:val="Default"/>
        <w:rPr>
          <w:szCs w:val="24"/>
        </w:rPr>
      </w:pPr>
      <w:r>
        <w:rPr>
          <w:sz w:val="24"/>
          <w:szCs w:val="24"/>
        </w:rPr>
        <w:t xml:space="preserve">  pijava gorica ___________________      mali lipoglav ___________________</w:t>
      </w:r>
    </w:p>
    <w:p w14:paraId="774ED5FD" w14:textId="77777777" w:rsidR="004E7C6A" w:rsidRDefault="0012183C">
      <w:pPr>
        <w:pStyle w:val="Default"/>
        <w:rPr>
          <w:szCs w:val="24"/>
        </w:rPr>
      </w:pPr>
      <w:r>
        <w:rPr>
          <w:sz w:val="24"/>
          <w:szCs w:val="24"/>
        </w:rPr>
        <w:t xml:space="preserve">  ratečevo brdo ___________________     hrib pri rožnem dolu ________________</w:t>
      </w:r>
    </w:p>
    <w:p w14:paraId="26744233" w14:textId="77777777" w:rsidR="004E7C6A" w:rsidRDefault="0012183C">
      <w:pPr>
        <w:pStyle w:val="Default"/>
        <w:rPr>
          <w:szCs w:val="24"/>
        </w:rPr>
      </w:pPr>
      <w:r>
        <w:rPr>
          <w:sz w:val="24"/>
          <w:szCs w:val="24"/>
        </w:rPr>
        <w:t xml:space="preserve">  iška vas ___________________              dolnji suhor pri metliki ____________________</w:t>
      </w:r>
    </w:p>
    <w:p w14:paraId="551C5899" w14:textId="77777777" w:rsidR="004E7C6A" w:rsidRDefault="0012183C">
      <w:pPr>
        <w:pStyle w:val="Default"/>
        <w:rPr>
          <w:szCs w:val="24"/>
        </w:rPr>
      </w:pPr>
      <w:r>
        <w:rPr>
          <w:sz w:val="24"/>
          <w:szCs w:val="24"/>
        </w:rPr>
        <w:t xml:space="preserve">  uršna sela __________________          sv. danijel nad šempasom _____________________ </w:t>
      </w:r>
    </w:p>
    <w:p w14:paraId="3B7FB6A8" w14:textId="77777777" w:rsidR="004E7C6A" w:rsidRDefault="0012183C">
      <w:pPr>
        <w:pStyle w:val="Default"/>
        <w:rPr>
          <w:szCs w:val="24"/>
        </w:rPr>
      </w:pPr>
      <w:r>
        <w:rPr>
          <w:sz w:val="24"/>
          <w:szCs w:val="24"/>
        </w:rPr>
        <w:t xml:space="preserve">  gornji grad _________________           mala loka pri višnji gori ______________________</w:t>
      </w:r>
    </w:p>
    <w:p w14:paraId="2D8F130A" w14:textId="77777777" w:rsidR="004E7C6A" w:rsidRDefault="0012183C">
      <w:pPr>
        <w:pStyle w:val="Default"/>
        <w:rPr>
          <w:szCs w:val="24"/>
        </w:rPr>
      </w:pPr>
      <w:r>
        <w:rPr>
          <w:sz w:val="24"/>
          <w:szCs w:val="24"/>
        </w:rPr>
        <w:t xml:space="preserve">  javorniški rovt _______________          stari trg ob kolpi ____________________________</w:t>
      </w:r>
    </w:p>
    <w:p w14:paraId="64DA2F76" w14:textId="77777777" w:rsidR="004E7C6A" w:rsidRDefault="0012183C">
      <w:pPr>
        <w:pStyle w:val="Default"/>
        <w:rPr>
          <w:szCs w:val="24"/>
        </w:rPr>
      </w:pPr>
      <w:r>
        <w:rPr>
          <w:sz w:val="24"/>
          <w:szCs w:val="24"/>
        </w:rPr>
        <w:t xml:space="preserve">  </w:t>
      </w:r>
    </w:p>
    <w:p w14:paraId="215BB0FD" w14:textId="77777777" w:rsidR="004E7C6A" w:rsidRDefault="004E7C6A">
      <w:pPr>
        <w:pStyle w:val="Default"/>
        <w:rPr>
          <w:szCs w:val="24"/>
        </w:rPr>
      </w:pPr>
    </w:p>
    <w:p w14:paraId="55A19BB2" w14:textId="77777777" w:rsidR="004E7C6A" w:rsidRDefault="0012183C">
      <w:pPr>
        <w:pStyle w:val="Default"/>
        <w:rPr>
          <w:szCs w:val="24"/>
        </w:rPr>
      </w:pPr>
      <w:r>
        <w:rPr>
          <w:sz w:val="24"/>
          <w:szCs w:val="24"/>
        </w:rPr>
        <w:t xml:space="preserve"> </w:t>
      </w:r>
      <w:r>
        <w:rPr>
          <w:b/>
          <w:sz w:val="24"/>
          <w:szCs w:val="24"/>
        </w:rPr>
        <w:t>2. Nenaselbinska imena  na črte izpišite tako, da uporabite pravilno začetnico.</w:t>
      </w:r>
    </w:p>
    <w:p w14:paraId="33DEE7F0" w14:textId="77777777" w:rsidR="004E7C6A" w:rsidRDefault="004E7C6A">
      <w:pPr>
        <w:pStyle w:val="Default"/>
        <w:rPr>
          <w:szCs w:val="24"/>
        </w:rPr>
      </w:pPr>
    </w:p>
    <w:p w14:paraId="0974A7BA" w14:textId="77777777" w:rsidR="004E7C6A" w:rsidRDefault="0012183C">
      <w:pPr>
        <w:pStyle w:val="Default"/>
        <w:rPr>
          <w:szCs w:val="24"/>
        </w:rPr>
      </w:pPr>
      <w:r>
        <w:rPr>
          <w:sz w:val="24"/>
          <w:szCs w:val="24"/>
        </w:rPr>
        <w:t xml:space="preserve"> TRUBARJEVA ULICA  ________________________________</w:t>
      </w:r>
    </w:p>
    <w:p w14:paraId="5B532D43" w14:textId="77777777" w:rsidR="004E7C6A" w:rsidRDefault="0012183C">
      <w:pPr>
        <w:pStyle w:val="Default"/>
        <w:rPr>
          <w:szCs w:val="24"/>
        </w:rPr>
      </w:pPr>
      <w:r>
        <w:rPr>
          <w:sz w:val="24"/>
          <w:szCs w:val="24"/>
        </w:rPr>
        <w:t xml:space="preserve"> TRŽAŠKA CESTA _____________________________</w:t>
      </w:r>
    </w:p>
    <w:p w14:paraId="20FC4101" w14:textId="77777777" w:rsidR="004E7C6A" w:rsidRDefault="0012183C">
      <w:pPr>
        <w:pStyle w:val="Default"/>
        <w:rPr>
          <w:szCs w:val="24"/>
        </w:rPr>
      </w:pPr>
      <w:r>
        <w:rPr>
          <w:sz w:val="24"/>
          <w:szCs w:val="24"/>
        </w:rPr>
        <w:t xml:space="preserve"> ROŽNA DOLINA ______________________________</w:t>
      </w:r>
    </w:p>
    <w:p w14:paraId="085678CA" w14:textId="77777777" w:rsidR="004E7C6A" w:rsidRDefault="0012183C">
      <w:pPr>
        <w:pStyle w:val="Default"/>
        <w:rPr>
          <w:szCs w:val="24"/>
        </w:rPr>
      </w:pPr>
      <w:r>
        <w:rPr>
          <w:sz w:val="24"/>
          <w:szCs w:val="24"/>
        </w:rPr>
        <w:t xml:space="preserve"> MESTNI TRG _________________________________</w:t>
      </w:r>
    </w:p>
    <w:p w14:paraId="7864A469" w14:textId="77777777" w:rsidR="004E7C6A" w:rsidRDefault="0012183C">
      <w:pPr>
        <w:pStyle w:val="Default"/>
        <w:rPr>
          <w:szCs w:val="24"/>
        </w:rPr>
      </w:pPr>
      <w:r>
        <w:rPr>
          <w:sz w:val="24"/>
          <w:szCs w:val="24"/>
        </w:rPr>
        <w:t xml:space="preserve"> ČRNA GORA _________________________________</w:t>
      </w:r>
    </w:p>
    <w:p w14:paraId="480457D7" w14:textId="77777777" w:rsidR="004E7C6A" w:rsidRDefault="0012183C">
      <w:pPr>
        <w:pStyle w:val="Default"/>
        <w:rPr>
          <w:szCs w:val="24"/>
        </w:rPr>
      </w:pPr>
      <w:r>
        <w:rPr>
          <w:sz w:val="24"/>
          <w:szCs w:val="24"/>
        </w:rPr>
        <w:t xml:space="preserve"> BELA KRAJINA _______________________________</w:t>
      </w:r>
    </w:p>
    <w:p w14:paraId="69AAAB25" w14:textId="77777777" w:rsidR="004E7C6A" w:rsidRDefault="0012183C">
      <w:pPr>
        <w:pStyle w:val="Default"/>
        <w:rPr>
          <w:szCs w:val="24"/>
        </w:rPr>
      </w:pPr>
      <w:r>
        <w:rPr>
          <w:sz w:val="24"/>
          <w:szCs w:val="24"/>
        </w:rPr>
        <w:t xml:space="preserve"> KORENSKO SEDLO ____________________________</w:t>
      </w:r>
    </w:p>
    <w:p w14:paraId="537494B0" w14:textId="77777777" w:rsidR="004E7C6A" w:rsidRDefault="0012183C">
      <w:pPr>
        <w:pStyle w:val="Default"/>
        <w:rPr>
          <w:szCs w:val="24"/>
        </w:rPr>
      </w:pPr>
      <w:r>
        <w:rPr>
          <w:sz w:val="24"/>
          <w:szCs w:val="24"/>
        </w:rPr>
        <w:t xml:space="preserve"> REPUBLIKA SLOVENIJA __________________________________</w:t>
      </w:r>
    </w:p>
    <w:p w14:paraId="3A791382" w14:textId="77777777" w:rsidR="004E7C6A" w:rsidRDefault="0012183C">
      <w:pPr>
        <w:pStyle w:val="Default"/>
        <w:rPr>
          <w:szCs w:val="24"/>
        </w:rPr>
      </w:pPr>
      <w:r>
        <w:rPr>
          <w:sz w:val="24"/>
          <w:szCs w:val="24"/>
        </w:rPr>
        <w:t xml:space="preserve"> ZDRUŽENE DRŽAVE AMERIKE ___________________________ </w:t>
      </w:r>
    </w:p>
    <w:p w14:paraId="51EE2776" w14:textId="77777777" w:rsidR="004E7C6A" w:rsidRDefault="004E7C6A">
      <w:pPr>
        <w:pStyle w:val="Default"/>
        <w:rPr>
          <w:szCs w:val="24"/>
        </w:rPr>
      </w:pPr>
    </w:p>
    <w:p w14:paraId="386CAD6A" w14:textId="77777777" w:rsidR="004E7C6A" w:rsidRDefault="004E7C6A">
      <w:pPr>
        <w:pStyle w:val="Default"/>
        <w:rPr>
          <w:szCs w:val="24"/>
        </w:rPr>
      </w:pPr>
    </w:p>
    <w:p w14:paraId="3C45834A" w14:textId="77777777" w:rsidR="004E7C6A" w:rsidRDefault="0012183C">
      <w:pPr>
        <w:pStyle w:val="Default"/>
        <w:rPr>
          <w:szCs w:val="24"/>
        </w:rPr>
      </w:pPr>
      <w:r>
        <w:rPr>
          <w:b/>
          <w:sz w:val="24"/>
          <w:szCs w:val="24"/>
        </w:rPr>
        <w:t>3. V spodnjih nenaselbinskih imenih popravite začetnico, kjer je to potrebno.</w:t>
      </w:r>
    </w:p>
    <w:p w14:paraId="51CA882C" w14:textId="77777777" w:rsidR="004E7C6A" w:rsidRDefault="004E7C6A">
      <w:pPr>
        <w:pStyle w:val="Default"/>
        <w:rPr>
          <w:szCs w:val="24"/>
        </w:rPr>
      </w:pPr>
    </w:p>
    <w:p w14:paraId="61D6D51A" w14:textId="77777777" w:rsidR="004E7C6A" w:rsidRDefault="0012183C">
      <w:pPr>
        <w:pStyle w:val="Default"/>
        <w:rPr>
          <w:szCs w:val="24"/>
        </w:rPr>
      </w:pPr>
      <w:r>
        <w:rPr>
          <w:sz w:val="24"/>
          <w:szCs w:val="24"/>
        </w:rPr>
        <w:t>štepanjsko naselje      ciril-metodov trg      trg  francoske revolucije</w:t>
      </w:r>
    </w:p>
    <w:p w14:paraId="09BA2D7A" w14:textId="77777777" w:rsidR="004E7C6A" w:rsidRDefault="0012183C">
      <w:pPr>
        <w:pStyle w:val="Default"/>
        <w:rPr>
          <w:szCs w:val="24"/>
        </w:rPr>
      </w:pPr>
      <w:r>
        <w:rPr>
          <w:sz w:val="24"/>
          <w:szCs w:val="24"/>
        </w:rPr>
        <w:t>adamič-lundrovo nabrežje      furlanija julijska krajina       cesta na rožnik</w:t>
      </w:r>
    </w:p>
    <w:p w14:paraId="466F4B6E" w14:textId="77777777" w:rsidR="004E7C6A" w:rsidRDefault="0012183C">
      <w:pPr>
        <w:pStyle w:val="Default"/>
        <w:rPr>
          <w:szCs w:val="24"/>
        </w:rPr>
      </w:pPr>
      <w:r>
        <w:rPr>
          <w:sz w:val="24"/>
          <w:szCs w:val="24"/>
        </w:rPr>
        <w:t>slovensko primorje      ljutomersko-ormoške gorice      škocijanske jame</w:t>
      </w:r>
    </w:p>
    <w:p w14:paraId="36AD97F3" w14:textId="77777777" w:rsidR="004E7C6A" w:rsidRDefault="0012183C">
      <w:pPr>
        <w:pStyle w:val="Default"/>
        <w:rPr>
          <w:szCs w:val="24"/>
        </w:rPr>
      </w:pPr>
      <w:r>
        <w:rPr>
          <w:sz w:val="24"/>
          <w:szCs w:val="24"/>
        </w:rPr>
        <w:t>bližnji vzhod       bočko/konjiško pogorje      ljubljanski grad (vzpetina)</w:t>
      </w:r>
    </w:p>
    <w:p w14:paraId="3CAB08B7" w14:textId="77777777" w:rsidR="004E7C6A" w:rsidRDefault="0012183C">
      <w:pPr>
        <w:pStyle w:val="Default"/>
        <w:rPr>
          <w:szCs w:val="24"/>
        </w:rPr>
      </w:pPr>
      <w:r>
        <w:rPr>
          <w:sz w:val="24"/>
          <w:szCs w:val="24"/>
        </w:rPr>
        <w:t xml:space="preserve">krško-brežiško polje </w:t>
      </w:r>
    </w:p>
    <w:p w14:paraId="087A1A3E" w14:textId="77777777" w:rsidR="004E7C6A" w:rsidRDefault="004E7C6A">
      <w:pPr>
        <w:pStyle w:val="Default"/>
        <w:rPr>
          <w:szCs w:val="24"/>
        </w:rPr>
      </w:pPr>
    </w:p>
    <w:p w14:paraId="4F4D741F" w14:textId="77777777" w:rsidR="004E7C6A" w:rsidRDefault="004E7C6A">
      <w:pPr>
        <w:pStyle w:val="Default"/>
        <w:rPr>
          <w:szCs w:val="24"/>
        </w:rPr>
      </w:pPr>
    </w:p>
    <w:p w14:paraId="696C9A8F" w14:textId="77777777" w:rsidR="004E7C6A" w:rsidRDefault="0012183C">
      <w:pPr>
        <w:pStyle w:val="Default"/>
        <w:rPr>
          <w:szCs w:val="24"/>
        </w:rPr>
      </w:pPr>
      <w:r>
        <w:rPr>
          <w:b/>
          <w:sz w:val="24"/>
          <w:szCs w:val="24"/>
        </w:rPr>
        <w:t>4. Popravite veliko začetnico, kjer je to potrebno.</w:t>
      </w:r>
    </w:p>
    <w:p w14:paraId="06723CDD" w14:textId="77777777" w:rsidR="004E7C6A" w:rsidRDefault="004E7C6A">
      <w:pPr>
        <w:pStyle w:val="Default"/>
        <w:rPr>
          <w:szCs w:val="24"/>
        </w:rPr>
      </w:pPr>
    </w:p>
    <w:p w14:paraId="6795A6C0" w14:textId="77777777" w:rsidR="004E7C6A" w:rsidRDefault="0012183C">
      <w:pPr>
        <w:pStyle w:val="Default"/>
        <w:rPr>
          <w:szCs w:val="24"/>
        </w:rPr>
      </w:pPr>
      <w:r>
        <w:rPr>
          <w:sz w:val="24"/>
          <w:szCs w:val="24"/>
        </w:rPr>
        <w:t xml:space="preserve"> Mestni trg z rotovžem, stolnico, škofijskim dvorcem in vodnjakom v sredini je  eden najlepših baročnih ambientov v srednji evropi. (Mihelič)</w:t>
      </w:r>
    </w:p>
    <w:p w14:paraId="732B03FD" w14:textId="77777777" w:rsidR="004E7C6A" w:rsidRDefault="0012183C">
      <w:pPr>
        <w:pStyle w:val="Default"/>
        <w:rPr>
          <w:szCs w:val="24"/>
        </w:rPr>
      </w:pPr>
      <w:r>
        <w:rPr>
          <w:sz w:val="24"/>
          <w:szCs w:val="24"/>
        </w:rPr>
        <w:t xml:space="preserve"> Po zaslugi Akademije je dobila ljubljana v tem obdobju novo stolnico in mestno hišo, na trgu pred njo pa sloviti robbov vodnjak. (Mihelič)</w:t>
      </w:r>
    </w:p>
    <w:p w14:paraId="544504DC" w14:textId="77777777" w:rsidR="004E7C6A" w:rsidRDefault="0012183C">
      <w:pPr>
        <w:pStyle w:val="Default"/>
        <w:rPr>
          <w:szCs w:val="24"/>
        </w:rPr>
      </w:pPr>
      <w:r>
        <w:rPr>
          <w:sz w:val="24"/>
          <w:szCs w:val="24"/>
        </w:rPr>
        <w:t xml:space="preserve"> Na palači nekdanjega Pokojninskega zavoda, imenovani nebotičnik, stoji v višini šestega nadstropja simbolična bronasta ženska figura, delo kiparja Lojzeta Dolinarja. (Čopič)</w:t>
      </w:r>
    </w:p>
    <w:p w14:paraId="76D840D0" w14:textId="77777777" w:rsidR="004E7C6A" w:rsidRDefault="0012183C">
      <w:pPr>
        <w:pStyle w:val="Default"/>
        <w:rPr>
          <w:szCs w:val="24"/>
        </w:rPr>
      </w:pPr>
      <w:r>
        <w:rPr>
          <w:sz w:val="24"/>
          <w:szCs w:val="24"/>
        </w:rPr>
        <w:t xml:space="preserve"> Na zahodni strani ob čopovi ulici se cerkvene stavbe drži frančiškanski samostan z </w:t>
      </w:r>
      <w:r>
        <w:rPr>
          <w:sz w:val="24"/>
          <w:szCs w:val="24"/>
        </w:rPr>
        <w:lastRenderedPageBreak/>
        <w:t>znamenito knjižnico. (Mihelič)</w:t>
      </w:r>
    </w:p>
    <w:p w14:paraId="613B640C" w14:textId="77777777" w:rsidR="004E7C6A" w:rsidRDefault="004E7C6A">
      <w:pPr>
        <w:pStyle w:val="Default"/>
        <w:rPr>
          <w:szCs w:val="24"/>
        </w:rPr>
      </w:pPr>
    </w:p>
    <w:p w14:paraId="3E79FD32" w14:textId="77777777" w:rsidR="004E7C6A" w:rsidRDefault="0012183C">
      <w:pPr>
        <w:pStyle w:val="Default"/>
        <w:rPr>
          <w:szCs w:val="24"/>
        </w:rPr>
      </w:pPr>
      <w:r>
        <w:rPr>
          <w:b/>
          <w:sz w:val="24"/>
          <w:szCs w:val="24"/>
        </w:rPr>
        <w:t xml:space="preserve">III. STAVRNA IMENA </w:t>
      </w:r>
    </w:p>
    <w:p w14:paraId="68F34306" w14:textId="77777777" w:rsidR="004E7C6A" w:rsidRDefault="004E7C6A">
      <w:pPr>
        <w:pStyle w:val="Default"/>
        <w:rPr>
          <w:szCs w:val="24"/>
        </w:rPr>
      </w:pPr>
    </w:p>
    <w:p w14:paraId="575F318B" w14:textId="77777777" w:rsidR="004E7C6A" w:rsidRDefault="0012183C">
      <w:pPr>
        <w:pStyle w:val="Default"/>
        <w:rPr>
          <w:szCs w:val="24"/>
        </w:rPr>
      </w:pPr>
      <w:r>
        <w:rPr>
          <w:b/>
          <w:sz w:val="24"/>
          <w:szCs w:val="24"/>
        </w:rPr>
        <w:t>1. Pred povedmi navedena imena organizacij na črte zapišite s pravilno začetnico.</w:t>
      </w:r>
    </w:p>
    <w:p w14:paraId="79FC7EB4" w14:textId="77777777" w:rsidR="004E7C6A" w:rsidRDefault="004E7C6A">
      <w:pPr>
        <w:pStyle w:val="Default"/>
        <w:rPr>
          <w:szCs w:val="24"/>
        </w:rPr>
      </w:pPr>
    </w:p>
    <w:p w14:paraId="6695BE18" w14:textId="77777777" w:rsidR="004E7C6A" w:rsidRDefault="0012183C">
      <w:pPr>
        <w:pStyle w:val="Default"/>
        <w:rPr>
          <w:szCs w:val="24"/>
        </w:rPr>
      </w:pPr>
      <w:r>
        <w:rPr>
          <w:sz w:val="24"/>
          <w:szCs w:val="24"/>
        </w:rPr>
        <w:t>SLOVENSKA FILHARMONIJA: V preteklem letu je imel v _________________</w:t>
      </w:r>
    </w:p>
    <w:p w14:paraId="19AA7E8E" w14:textId="77777777" w:rsidR="004E7C6A" w:rsidRDefault="0012183C">
      <w:pPr>
        <w:pStyle w:val="Default"/>
        <w:rPr>
          <w:szCs w:val="24"/>
        </w:rPr>
      </w:pPr>
      <w:r>
        <w:rPr>
          <w:sz w:val="24"/>
          <w:szCs w:val="24"/>
        </w:rPr>
        <w:t>___________________  tri koncerte.</w:t>
      </w:r>
    </w:p>
    <w:p w14:paraId="3CC5CD47" w14:textId="77777777" w:rsidR="004E7C6A" w:rsidRDefault="0012183C">
      <w:pPr>
        <w:pStyle w:val="Default"/>
        <w:rPr>
          <w:szCs w:val="24"/>
        </w:rPr>
      </w:pPr>
      <w:r>
        <w:rPr>
          <w:sz w:val="24"/>
          <w:szCs w:val="24"/>
        </w:rPr>
        <w:t>PIONIRSKI DOM: V _______________________ se lahko vpišeš v različne tečaje.</w:t>
      </w:r>
    </w:p>
    <w:p w14:paraId="0B60DF68" w14:textId="77777777" w:rsidR="004E7C6A" w:rsidRDefault="0012183C">
      <w:pPr>
        <w:pStyle w:val="Default"/>
        <w:rPr>
          <w:szCs w:val="24"/>
        </w:rPr>
      </w:pPr>
      <w:r>
        <w:rPr>
          <w:sz w:val="24"/>
          <w:szCs w:val="24"/>
        </w:rPr>
        <w:t>UNIVERZITETNI KLINIČNI CENTER: Tako hudo bolezen lahko zdravijo samo v</w:t>
      </w:r>
    </w:p>
    <w:p w14:paraId="1E675E9E" w14:textId="77777777" w:rsidR="004E7C6A" w:rsidRDefault="0012183C">
      <w:pPr>
        <w:pStyle w:val="Default"/>
        <w:rPr>
          <w:szCs w:val="24"/>
        </w:rPr>
      </w:pPr>
      <w:r>
        <w:rPr>
          <w:sz w:val="24"/>
          <w:szCs w:val="24"/>
        </w:rPr>
        <w:t>_______________________________________ v Ljubljani.</w:t>
      </w:r>
    </w:p>
    <w:p w14:paraId="7EA591F6" w14:textId="77777777" w:rsidR="004E7C6A" w:rsidRDefault="0012183C">
      <w:pPr>
        <w:pStyle w:val="Default"/>
        <w:rPr>
          <w:szCs w:val="24"/>
        </w:rPr>
      </w:pPr>
      <w:r>
        <w:rPr>
          <w:sz w:val="24"/>
          <w:szCs w:val="24"/>
        </w:rPr>
        <w:t>KNJIŽNICA : Rad zahaja v bljižnjo ___________________ Jožeta Mazovca.</w:t>
      </w:r>
    </w:p>
    <w:p w14:paraId="30DD7DE8" w14:textId="77777777" w:rsidR="004E7C6A" w:rsidRDefault="0012183C">
      <w:pPr>
        <w:pStyle w:val="Default"/>
        <w:rPr>
          <w:szCs w:val="24"/>
        </w:rPr>
      </w:pPr>
      <w:r>
        <w:rPr>
          <w:sz w:val="24"/>
          <w:szCs w:val="24"/>
        </w:rPr>
        <w:t>V soboto bo v __________________ Jožeta Mazovca, Ljubljana, literarni večer.</w:t>
      </w:r>
    </w:p>
    <w:p w14:paraId="3C340AB8" w14:textId="77777777" w:rsidR="004E7C6A" w:rsidRDefault="0012183C">
      <w:pPr>
        <w:pStyle w:val="Default"/>
        <w:rPr>
          <w:szCs w:val="24"/>
        </w:rPr>
      </w:pPr>
      <w:r>
        <w:rPr>
          <w:sz w:val="24"/>
          <w:szCs w:val="24"/>
        </w:rPr>
        <w:t>FILOZOFSKA FAKULTETA: Sestanek bo na ___________________________</w:t>
      </w:r>
    </w:p>
    <w:p w14:paraId="338BFBBA" w14:textId="77777777" w:rsidR="004E7C6A" w:rsidRDefault="0012183C">
      <w:pPr>
        <w:pStyle w:val="Default"/>
        <w:rPr>
          <w:szCs w:val="24"/>
        </w:rPr>
      </w:pPr>
      <w:r>
        <w:rPr>
          <w:sz w:val="24"/>
          <w:szCs w:val="24"/>
        </w:rPr>
        <w:t>v Ljubljani, Aškerčeva 12.</w:t>
      </w:r>
    </w:p>
    <w:p w14:paraId="1C44E1F8" w14:textId="77777777" w:rsidR="004E7C6A" w:rsidRDefault="0012183C">
      <w:pPr>
        <w:pStyle w:val="Default"/>
        <w:rPr>
          <w:szCs w:val="24"/>
        </w:rPr>
      </w:pPr>
      <w:r>
        <w:rPr>
          <w:sz w:val="24"/>
          <w:szCs w:val="24"/>
        </w:rPr>
        <w:t xml:space="preserve"> Na ____________________________ lahko študiraš jezike, književnost, zgodovino in še marsikaj zanimivega.</w:t>
      </w:r>
    </w:p>
    <w:p w14:paraId="199DA0F1" w14:textId="77777777" w:rsidR="004E7C6A" w:rsidRDefault="004E7C6A">
      <w:pPr>
        <w:pStyle w:val="Default"/>
        <w:rPr>
          <w:szCs w:val="24"/>
        </w:rPr>
      </w:pPr>
    </w:p>
    <w:p w14:paraId="4F33F9B8" w14:textId="77777777" w:rsidR="004E7C6A" w:rsidRDefault="004E7C6A">
      <w:pPr>
        <w:pStyle w:val="Default"/>
        <w:rPr>
          <w:szCs w:val="24"/>
        </w:rPr>
      </w:pPr>
    </w:p>
    <w:p w14:paraId="17FFDC37" w14:textId="77777777" w:rsidR="004E7C6A" w:rsidRDefault="0012183C">
      <w:pPr>
        <w:pStyle w:val="Default"/>
        <w:rPr>
          <w:szCs w:val="24"/>
        </w:rPr>
      </w:pPr>
      <w:r>
        <w:rPr>
          <w:b/>
          <w:sz w:val="24"/>
          <w:szCs w:val="24"/>
        </w:rPr>
        <w:t xml:space="preserve">2. Ugotovite, kdaj v spodnjih povedi gre za imena oz. naslove organizacij in njihovih delov in kdaj  za vrstna občna imena in popraite začetnice, kjer je to potrebno.  </w:t>
      </w:r>
    </w:p>
    <w:p w14:paraId="4DAFF1B0" w14:textId="77777777" w:rsidR="004E7C6A" w:rsidRDefault="004E7C6A">
      <w:pPr>
        <w:pStyle w:val="Default"/>
        <w:rPr>
          <w:szCs w:val="24"/>
        </w:rPr>
      </w:pPr>
    </w:p>
    <w:p w14:paraId="71D7C041" w14:textId="77777777" w:rsidR="004E7C6A" w:rsidRDefault="0012183C">
      <w:pPr>
        <w:pStyle w:val="Default"/>
        <w:rPr>
          <w:szCs w:val="24"/>
        </w:rPr>
      </w:pPr>
      <w:r>
        <w:rPr>
          <w:sz w:val="24"/>
          <w:szCs w:val="24"/>
        </w:rPr>
        <w:t xml:space="preserve"> V okviru mednarodne speleološke zveze in mednarodne geografske zveze že dalj časa deluje skupina strokovnjakov, ki se ukvarja s človekovimi posegi in vplivi na kras.(Delo)</w:t>
      </w:r>
    </w:p>
    <w:p w14:paraId="7CF77D36" w14:textId="77777777" w:rsidR="004E7C6A" w:rsidRDefault="0012183C">
      <w:pPr>
        <w:pStyle w:val="Default"/>
        <w:rPr>
          <w:szCs w:val="24"/>
        </w:rPr>
      </w:pPr>
      <w:r>
        <w:rPr>
          <w:sz w:val="24"/>
          <w:szCs w:val="24"/>
        </w:rPr>
        <w:t xml:space="preserve"> Na Golovcu je ustanova za opazovanje in raziskovanje naravnih pojavov astronomsko-geografski laboratorij. (Po ES)</w:t>
      </w:r>
    </w:p>
    <w:p w14:paraId="3D8B8DB5" w14:textId="77777777" w:rsidR="004E7C6A" w:rsidRDefault="0012183C">
      <w:pPr>
        <w:pStyle w:val="Default"/>
        <w:rPr>
          <w:szCs w:val="24"/>
        </w:rPr>
      </w:pPr>
      <w:r>
        <w:rPr>
          <w:sz w:val="24"/>
          <w:szCs w:val="24"/>
        </w:rPr>
        <w:t xml:space="preserve">  V petek je neznanec prisilil prodajalko v zlatarni Celje, da mu je izročila denar. (Delo)</w:t>
      </w:r>
    </w:p>
    <w:p w14:paraId="2DC833CB" w14:textId="77777777" w:rsidR="004E7C6A" w:rsidRDefault="0012183C">
      <w:pPr>
        <w:pStyle w:val="Default"/>
        <w:rPr>
          <w:szCs w:val="24"/>
        </w:rPr>
      </w:pPr>
      <w:r>
        <w:rPr>
          <w:sz w:val="24"/>
          <w:szCs w:val="24"/>
        </w:rPr>
        <w:t xml:space="preserve">  Komisija za delovna razmerja pri srednji kovinarski in usnjarski šoli Domžale razpisuje</w:t>
      </w:r>
    </w:p>
    <w:p w14:paraId="7477C0D2" w14:textId="77777777" w:rsidR="004E7C6A" w:rsidRDefault="0012183C">
      <w:pPr>
        <w:pStyle w:val="Default"/>
        <w:rPr>
          <w:szCs w:val="24"/>
        </w:rPr>
      </w:pPr>
      <w:r>
        <w:rPr>
          <w:sz w:val="24"/>
          <w:szCs w:val="24"/>
        </w:rPr>
        <w:t>dela in naloge učitelja praktičnega pouka. (Delo)</w:t>
      </w:r>
    </w:p>
    <w:p w14:paraId="312D1C78" w14:textId="77777777" w:rsidR="004E7C6A" w:rsidRDefault="004E7C6A">
      <w:pPr>
        <w:pStyle w:val="Default"/>
        <w:rPr>
          <w:szCs w:val="24"/>
        </w:rPr>
      </w:pPr>
    </w:p>
    <w:p w14:paraId="2AA9FBE4" w14:textId="77777777" w:rsidR="004E7C6A" w:rsidRDefault="004E7C6A">
      <w:pPr>
        <w:pStyle w:val="Default"/>
        <w:rPr>
          <w:szCs w:val="24"/>
        </w:rPr>
      </w:pPr>
    </w:p>
    <w:p w14:paraId="56311A91" w14:textId="77777777" w:rsidR="004E7C6A" w:rsidRDefault="0012183C">
      <w:pPr>
        <w:pStyle w:val="Default"/>
        <w:rPr>
          <w:szCs w:val="24"/>
        </w:rPr>
      </w:pPr>
      <w:r>
        <w:rPr>
          <w:b/>
          <w:sz w:val="24"/>
          <w:szCs w:val="24"/>
        </w:rPr>
        <w:t>3. V imenih praznikov ali posebnih datumov popravite začetnico, če je to potrebno.</w:t>
      </w:r>
    </w:p>
    <w:p w14:paraId="34D5041E" w14:textId="77777777" w:rsidR="004E7C6A" w:rsidRDefault="004E7C6A">
      <w:pPr>
        <w:pStyle w:val="Default"/>
        <w:rPr>
          <w:szCs w:val="24"/>
        </w:rPr>
      </w:pPr>
    </w:p>
    <w:p w14:paraId="6B0BCBC3" w14:textId="77777777" w:rsidR="004E7C6A" w:rsidRDefault="0012183C">
      <w:pPr>
        <w:pStyle w:val="Default"/>
        <w:rPr>
          <w:szCs w:val="24"/>
        </w:rPr>
      </w:pPr>
      <w:r>
        <w:rPr>
          <w:sz w:val="24"/>
          <w:szCs w:val="24"/>
        </w:rPr>
        <w:t xml:space="preserve"> Obenem hoče razstava opozoriti tudi na stopnjo poznavanja te razsežnosti ljubljanskega življenja, prikazani pa bodo praznovanja in običaji ob godovih sv. Barbare, Miklavža, ob božiču, novem letu in sv. treh kraljih. (Delo)</w:t>
      </w:r>
    </w:p>
    <w:p w14:paraId="3E94E203" w14:textId="77777777" w:rsidR="004E7C6A" w:rsidRDefault="0012183C">
      <w:pPr>
        <w:pStyle w:val="Default"/>
        <w:rPr>
          <w:szCs w:val="24"/>
        </w:rPr>
      </w:pPr>
      <w:r>
        <w:rPr>
          <w:sz w:val="24"/>
          <w:szCs w:val="24"/>
        </w:rPr>
        <w:t xml:space="preserve"> Želimo Vam blagoslovljen božič in srečno novo leto.</w:t>
      </w:r>
    </w:p>
    <w:p w14:paraId="70AF75C3" w14:textId="77777777" w:rsidR="004E7C6A" w:rsidRDefault="0012183C">
      <w:pPr>
        <w:pStyle w:val="Default"/>
        <w:rPr>
          <w:szCs w:val="24"/>
        </w:rPr>
      </w:pPr>
      <w:r>
        <w:rPr>
          <w:sz w:val="24"/>
          <w:szCs w:val="24"/>
        </w:rPr>
        <w:t xml:space="preserve"> O božiču in silvestrovanju za zdaj le za pokušino. (Delo)</w:t>
      </w:r>
    </w:p>
    <w:p w14:paraId="1645B087" w14:textId="77777777" w:rsidR="004E7C6A" w:rsidRDefault="0012183C">
      <w:pPr>
        <w:pStyle w:val="Default"/>
        <w:rPr>
          <w:szCs w:val="24"/>
        </w:rPr>
      </w:pPr>
      <w:r>
        <w:rPr>
          <w:sz w:val="24"/>
          <w:szCs w:val="24"/>
        </w:rPr>
        <w:t xml:space="preserve"> Za silvestrov večer so pripravili svečano večerjo.</w:t>
      </w:r>
    </w:p>
    <w:p w14:paraId="0A91FA19" w14:textId="77777777" w:rsidR="004E7C6A" w:rsidRDefault="0012183C">
      <w:pPr>
        <w:pStyle w:val="Default"/>
        <w:rPr>
          <w:szCs w:val="24"/>
        </w:rPr>
      </w:pPr>
      <w:r>
        <w:rPr>
          <w:sz w:val="24"/>
          <w:szCs w:val="24"/>
        </w:rPr>
        <w:t xml:space="preserve"> Prihajale so v poštev za dan zmage, za dan mrtvih, za materinski dan, za novo leto, za začetek šole, za dan šoferjev in  za prvi maj.</w:t>
      </w:r>
    </w:p>
    <w:p w14:paraId="1D343666" w14:textId="77777777" w:rsidR="004E7C6A" w:rsidRDefault="004E7C6A">
      <w:pPr>
        <w:pStyle w:val="Default"/>
        <w:rPr>
          <w:szCs w:val="24"/>
        </w:rPr>
      </w:pPr>
    </w:p>
    <w:p w14:paraId="7717AC10" w14:textId="77777777" w:rsidR="004E7C6A" w:rsidRDefault="0012183C">
      <w:pPr>
        <w:pStyle w:val="Default"/>
        <w:rPr>
          <w:szCs w:val="24"/>
        </w:rPr>
      </w:pPr>
      <w:r>
        <w:rPr>
          <w:b/>
          <w:sz w:val="24"/>
          <w:szCs w:val="24"/>
        </w:rPr>
        <w:t>4. Napisane  revolucije, vojne, vstaje in druge zgodovinske dogodke zapišite s pravilno</w:t>
      </w:r>
    </w:p>
    <w:p w14:paraId="6230C6D0" w14:textId="77777777" w:rsidR="004E7C6A" w:rsidRDefault="0012183C">
      <w:pPr>
        <w:pStyle w:val="Default"/>
        <w:rPr>
          <w:szCs w:val="24"/>
        </w:rPr>
      </w:pPr>
      <w:r>
        <w:rPr>
          <w:b/>
          <w:sz w:val="24"/>
          <w:szCs w:val="24"/>
        </w:rPr>
        <w:t xml:space="preserve">    začetnico.</w:t>
      </w:r>
      <w:r>
        <w:rPr>
          <w:sz w:val="24"/>
          <w:szCs w:val="24"/>
        </w:rPr>
        <w:t xml:space="preserve">  </w:t>
      </w:r>
    </w:p>
    <w:p w14:paraId="04481413" w14:textId="77777777" w:rsidR="004E7C6A" w:rsidRDefault="004E7C6A">
      <w:pPr>
        <w:pStyle w:val="Default"/>
        <w:rPr>
          <w:szCs w:val="24"/>
        </w:rPr>
      </w:pPr>
    </w:p>
    <w:p w14:paraId="5C36CFB4" w14:textId="77777777" w:rsidR="004E7C6A" w:rsidRDefault="0012183C">
      <w:pPr>
        <w:pStyle w:val="Default"/>
        <w:rPr>
          <w:szCs w:val="24"/>
        </w:rPr>
      </w:pPr>
      <w:r>
        <w:rPr>
          <w:sz w:val="24"/>
          <w:szCs w:val="24"/>
        </w:rPr>
        <w:t>NEMŠKO-FRANCOSKA VOJNA ________________________________</w:t>
      </w:r>
    </w:p>
    <w:p w14:paraId="3DCB0C13" w14:textId="77777777" w:rsidR="004E7C6A" w:rsidRDefault="0012183C">
      <w:pPr>
        <w:pStyle w:val="Default"/>
        <w:rPr>
          <w:szCs w:val="24"/>
        </w:rPr>
      </w:pPr>
      <w:r>
        <w:rPr>
          <w:sz w:val="24"/>
          <w:szCs w:val="24"/>
        </w:rPr>
        <w:t>OKTOBRSKA REVOLUCIJA ____________________________________</w:t>
      </w:r>
    </w:p>
    <w:p w14:paraId="319B0D05" w14:textId="77777777" w:rsidR="004E7C6A" w:rsidRDefault="0012183C">
      <w:pPr>
        <w:pStyle w:val="Default"/>
        <w:rPr>
          <w:szCs w:val="24"/>
        </w:rPr>
      </w:pPr>
      <w:r>
        <w:rPr>
          <w:sz w:val="24"/>
          <w:szCs w:val="24"/>
        </w:rPr>
        <w:t>HRVAŠKO-SLOVENSKI UPOR __________________________________</w:t>
      </w:r>
    </w:p>
    <w:p w14:paraId="244F43AC" w14:textId="77777777" w:rsidR="004E7C6A" w:rsidRDefault="0012183C">
      <w:pPr>
        <w:pStyle w:val="Default"/>
        <w:rPr>
          <w:szCs w:val="24"/>
        </w:rPr>
      </w:pPr>
      <w:r>
        <w:rPr>
          <w:sz w:val="24"/>
          <w:szCs w:val="24"/>
        </w:rPr>
        <w:t>FRANCOSKA REVOLUCIJA _________________________________</w:t>
      </w:r>
    </w:p>
    <w:p w14:paraId="0FE3E292" w14:textId="77777777" w:rsidR="004E7C6A" w:rsidRDefault="0012183C">
      <w:pPr>
        <w:pStyle w:val="Default"/>
        <w:rPr>
          <w:szCs w:val="24"/>
        </w:rPr>
      </w:pPr>
      <w:r>
        <w:rPr>
          <w:sz w:val="24"/>
          <w:szCs w:val="24"/>
        </w:rPr>
        <w:t xml:space="preserve"> </w:t>
      </w:r>
    </w:p>
    <w:p w14:paraId="3477C0A6" w14:textId="77777777" w:rsidR="004E7C6A" w:rsidRDefault="004E7C6A">
      <w:pPr>
        <w:pStyle w:val="Default"/>
        <w:rPr>
          <w:szCs w:val="24"/>
        </w:rPr>
      </w:pPr>
    </w:p>
    <w:p w14:paraId="71267053" w14:textId="77777777" w:rsidR="004E7C6A" w:rsidRDefault="004E7C6A">
      <w:pPr>
        <w:pStyle w:val="Default"/>
        <w:rPr>
          <w:szCs w:val="24"/>
        </w:rPr>
      </w:pPr>
    </w:p>
    <w:p w14:paraId="6AB0200D" w14:textId="77777777" w:rsidR="004E7C6A" w:rsidRDefault="0012183C">
      <w:pPr>
        <w:pStyle w:val="Default"/>
        <w:rPr>
          <w:szCs w:val="24"/>
        </w:rPr>
      </w:pPr>
      <w:r>
        <w:rPr>
          <w:b/>
          <w:sz w:val="24"/>
          <w:szCs w:val="24"/>
        </w:rPr>
        <w:t>IV. V spodnjih besedilih popravite začetnico, kjer  je to potrebno.</w:t>
      </w:r>
    </w:p>
    <w:p w14:paraId="01CA9554" w14:textId="77777777" w:rsidR="004E7C6A" w:rsidRDefault="004E7C6A">
      <w:pPr>
        <w:pStyle w:val="Default"/>
        <w:rPr>
          <w:szCs w:val="24"/>
        </w:rPr>
      </w:pPr>
    </w:p>
    <w:p w14:paraId="53CF5BA1" w14:textId="77777777" w:rsidR="004E7C6A" w:rsidRDefault="0012183C">
      <w:pPr>
        <w:pStyle w:val="Default"/>
        <w:rPr>
          <w:szCs w:val="24"/>
        </w:rPr>
      </w:pPr>
      <w:r>
        <w:rPr>
          <w:sz w:val="24"/>
          <w:szCs w:val="24"/>
        </w:rPr>
        <w:t xml:space="preserve">  Zato polom socializma, ki se je v zadnjem  letu odigral v vzhodni evropi, ni samo polom neke poljubne družbene ureditve, temveč je tudi polom nekega znanstvenega eksperimenta, ki je o sebi do zadnjega trdil, da je največji dosežek človeštva. (Delo)  </w:t>
      </w:r>
    </w:p>
    <w:p w14:paraId="54FB1E75" w14:textId="77777777" w:rsidR="004E7C6A" w:rsidRDefault="004E7C6A">
      <w:pPr>
        <w:pStyle w:val="Default"/>
        <w:rPr>
          <w:szCs w:val="24"/>
        </w:rPr>
      </w:pPr>
    </w:p>
    <w:p w14:paraId="40CC5FB9" w14:textId="77777777" w:rsidR="004E7C6A" w:rsidRDefault="0012183C">
      <w:pPr>
        <w:pStyle w:val="Default"/>
        <w:rPr>
          <w:szCs w:val="24"/>
        </w:rPr>
      </w:pPr>
      <w:r>
        <w:rPr>
          <w:sz w:val="24"/>
          <w:szCs w:val="24"/>
        </w:rPr>
        <w:t xml:space="preserve">  Trgovinski stiki med obrežnimi ozemlji frankovske in zahodnogotske države ter prednjo azijo, ki ji je vladalo vzhodnorimsko cesarstvo, se dajo izpričati tja do začetka 7. stoletja. (SZ)</w:t>
      </w:r>
    </w:p>
    <w:p w14:paraId="7B81014A" w14:textId="77777777" w:rsidR="004E7C6A" w:rsidRDefault="004E7C6A">
      <w:pPr>
        <w:pStyle w:val="Default"/>
        <w:rPr>
          <w:szCs w:val="24"/>
        </w:rPr>
      </w:pPr>
    </w:p>
    <w:p w14:paraId="1F1B5FDB" w14:textId="77777777" w:rsidR="004E7C6A" w:rsidRDefault="0012183C">
      <w:pPr>
        <w:pStyle w:val="Default"/>
        <w:rPr>
          <w:szCs w:val="24"/>
        </w:rPr>
      </w:pPr>
      <w:r>
        <w:rPr>
          <w:sz w:val="24"/>
          <w:szCs w:val="24"/>
        </w:rPr>
        <w:t xml:space="preserve"> cirilovi in metodovi učenci so se umaknili na balkan in so delovali v bolgariji, makedoniji in srbiji, pa tudi v dalmaciji in hrvaškem primorju. (po Kosu)</w:t>
      </w:r>
    </w:p>
    <w:p w14:paraId="783924A7" w14:textId="77777777" w:rsidR="004E7C6A" w:rsidRDefault="0012183C">
      <w:pPr>
        <w:pStyle w:val="Default"/>
        <w:rPr>
          <w:szCs w:val="24"/>
        </w:rPr>
      </w:pPr>
      <w:r>
        <w:rPr>
          <w:sz w:val="24"/>
          <w:szCs w:val="24"/>
        </w:rPr>
        <w:t xml:space="preserve"> </w:t>
      </w:r>
    </w:p>
    <w:p w14:paraId="4340218A" w14:textId="77777777" w:rsidR="004E7C6A" w:rsidRDefault="0012183C">
      <w:pPr>
        <w:pStyle w:val="Default"/>
        <w:rPr>
          <w:szCs w:val="24"/>
        </w:rPr>
      </w:pPr>
      <w:r>
        <w:rPr>
          <w:sz w:val="24"/>
          <w:szCs w:val="24"/>
        </w:rPr>
        <w:t xml:space="preserve">  S to besedo označujemo po navadi vse književnosti starega in srednjega veka, ki so nastale in se razvijale na obširnem območju od afrike do tihega oceana - v severni afriki, na bližnjem vzhodu, v južni in srednji aziji ter na daljnem vzhodu.(Kos)</w:t>
      </w:r>
    </w:p>
    <w:p w14:paraId="0E53832D" w14:textId="77777777" w:rsidR="004E7C6A" w:rsidRDefault="004E7C6A">
      <w:pPr>
        <w:pStyle w:val="Default"/>
        <w:rPr>
          <w:szCs w:val="24"/>
        </w:rPr>
      </w:pPr>
    </w:p>
    <w:p w14:paraId="34DC193C" w14:textId="77777777" w:rsidR="004E7C6A" w:rsidRDefault="0012183C">
      <w:pPr>
        <w:pStyle w:val="Default"/>
        <w:rPr>
          <w:szCs w:val="24"/>
        </w:rPr>
      </w:pPr>
      <w:r>
        <w:rPr>
          <w:sz w:val="24"/>
          <w:szCs w:val="24"/>
        </w:rPr>
        <w:t xml:space="preserve"> Če potegnemo črto od biafarskega zaliva (ob atlatnski obali) do port sudana ob rdečem morju, razdelimo afriko na dva dela: na visko južno in nižjo severno afriko. (Z//)</w:t>
      </w:r>
    </w:p>
    <w:p w14:paraId="7AC0DC00" w14:textId="77777777" w:rsidR="004E7C6A" w:rsidRDefault="004E7C6A">
      <w:pPr>
        <w:pStyle w:val="Default"/>
        <w:rPr>
          <w:szCs w:val="24"/>
        </w:rPr>
      </w:pPr>
    </w:p>
    <w:p w14:paraId="53C4D799" w14:textId="77777777" w:rsidR="004E7C6A" w:rsidRDefault="0012183C">
      <w:pPr>
        <w:pStyle w:val="Default"/>
        <w:rPr>
          <w:szCs w:val="24"/>
        </w:rPr>
      </w:pPr>
      <w:r>
        <w:rPr>
          <w:sz w:val="24"/>
          <w:szCs w:val="24"/>
        </w:rPr>
        <w:t xml:space="preserve"> Prvo pravo politično pesem je napisal vodnik z ilirijo oživljeno; njegova oda je bila zahvala napoleonu, ker je občutil državo ilirijo, v nji pa združil južne slovane od koroške  do dubrovnika. (Kos)</w:t>
      </w:r>
    </w:p>
    <w:p w14:paraId="418FDC21" w14:textId="77777777" w:rsidR="004E7C6A" w:rsidRDefault="004E7C6A">
      <w:pPr>
        <w:pStyle w:val="Default"/>
        <w:rPr>
          <w:szCs w:val="24"/>
        </w:rPr>
      </w:pPr>
    </w:p>
    <w:p w14:paraId="46FCA5C5" w14:textId="77777777" w:rsidR="004E7C6A" w:rsidRDefault="0012183C">
      <w:pPr>
        <w:pStyle w:val="Default"/>
        <w:rPr>
          <w:szCs w:val="24"/>
        </w:rPr>
      </w:pPr>
      <w:r>
        <w:rPr>
          <w:sz w:val="24"/>
          <w:szCs w:val="24"/>
        </w:rPr>
        <w:t xml:space="preserve"> Ameriški celini, severna in južna amerika, se razprostirata med atlantskim in tihim oceanom. ime sta dobili po imenu raziskovalca ameriga vespuccija. Ameriko imenujemo tudi novi svet. (Z/7)</w:t>
      </w:r>
    </w:p>
    <w:p w14:paraId="657050DA" w14:textId="77777777" w:rsidR="004E7C6A" w:rsidRDefault="004E7C6A">
      <w:pPr>
        <w:pStyle w:val="Default"/>
        <w:rPr>
          <w:szCs w:val="24"/>
        </w:rPr>
      </w:pPr>
    </w:p>
    <w:p w14:paraId="20DAB6AE" w14:textId="77777777" w:rsidR="004E7C6A" w:rsidRDefault="0012183C">
      <w:pPr>
        <w:pStyle w:val="Default"/>
        <w:rPr>
          <w:szCs w:val="24"/>
        </w:rPr>
      </w:pPr>
      <w:r>
        <w:rPr>
          <w:sz w:val="24"/>
          <w:szCs w:val="24"/>
        </w:rPr>
        <w:t xml:space="preserve"> Južno in srednjo ameriko so kolonializirali španci in portugalci, katerih jezik izhaja iz latinskega, zato za ves ta svet uporabljamo skupno oznako latinska amerika. (Z/7)</w:t>
      </w:r>
    </w:p>
    <w:p w14:paraId="019EF1E1" w14:textId="77777777" w:rsidR="004E7C6A" w:rsidRDefault="004E7C6A">
      <w:pPr>
        <w:pStyle w:val="Default"/>
        <w:rPr>
          <w:szCs w:val="24"/>
        </w:rPr>
      </w:pPr>
    </w:p>
    <w:p w14:paraId="49B1EED9" w14:textId="77777777" w:rsidR="004E7C6A" w:rsidRDefault="0012183C">
      <w:pPr>
        <w:pStyle w:val="Default"/>
        <w:rPr>
          <w:szCs w:val="24"/>
        </w:rPr>
      </w:pPr>
      <w:r>
        <w:rPr>
          <w:sz w:val="24"/>
          <w:szCs w:val="24"/>
        </w:rPr>
        <w:t xml:space="preserve"> Na nekdanje zemljišče šentpavelskega samostana iz labotske doline so v srednjem veku naselili nemce, ki so se po letu 1945 izselili. Na mirovni konferenci v parizu so s senžermensko pogodbo 1919 prisodili apaško polje novi jugoslovanski državi, radgono pa avstrijski republiki. (Sever) </w:t>
      </w:r>
    </w:p>
    <w:p w14:paraId="4A24D7D2" w14:textId="77777777" w:rsidR="004E7C6A" w:rsidRDefault="004E7C6A">
      <w:pPr>
        <w:pStyle w:val="Default"/>
        <w:rPr>
          <w:szCs w:val="24"/>
        </w:rPr>
      </w:pPr>
    </w:p>
    <w:p w14:paraId="02786231" w14:textId="77777777" w:rsidR="004E7C6A" w:rsidRDefault="0012183C">
      <w:pPr>
        <w:pStyle w:val="Default"/>
        <w:rPr>
          <w:szCs w:val="24"/>
        </w:rPr>
      </w:pPr>
      <w:r>
        <w:rPr>
          <w:sz w:val="24"/>
          <w:szCs w:val="24"/>
        </w:rPr>
        <w:t xml:space="preserve">  “Verujem  v boga očeta, “ sem molil in v mislih prosil odpuščanje vsemogočnega stvarnika nebes in zemlje, “ in v jezusa kristusa sina njegovega edinega gospoda našega ...” (Kovačič)</w:t>
      </w:r>
    </w:p>
    <w:p w14:paraId="5F5BAF8A" w14:textId="77777777" w:rsidR="004E7C6A" w:rsidRDefault="004E7C6A">
      <w:pPr>
        <w:pStyle w:val="Default"/>
        <w:rPr>
          <w:szCs w:val="24"/>
        </w:rPr>
      </w:pPr>
    </w:p>
    <w:p w14:paraId="5B6A34C0" w14:textId="77777777" w:rsidR="004E7C6A" w:rsidRDefault="0012183C">
      <w:pPr>
        <w:pStyle w:val="Default"/>
        <w:rPr>
          <w:szCs w:val="24"/>
        </w:rPr>
      </w:pPr>
      <w:r>
        <w:rPr>
          <w:sz w:val="24"/>
          <w:szCs w:val="24"/>
        </w:rPr>
        <w:t xml:space="preserve"> Prvo leto sem pregledala vse cvetove vseh zoisovih zvončnic, ki so mi prišle pred oči. Šele po točnejših  ravinkovih napotkih pa sem našla vrtaško zvončnico na skali ob poti, ki pelje prek planine za šijo na stol, na jugozahodnem pobočju vrtače. (Proteus)</w:t>
      </w:r>
    </w:p>
    <w:p w14:paraId="14767EA6" w14:textId="77777777" w:rsidR="004E7C6A" w:rsidRDefault="004E7C6A">
      <w:pPr>
        <w:pStyle w:val="Default"/>
        <w:rPr>
          <w:szCs w:val="24"/>
        </w:rPr>
      </w:pPr>
    </w:p>
    <w:p w14:paraId="20E55211" w14:textId="77777777" w:rsidR="004E7C6A" w:rsidRDefault="0012183C">
      <w:pPr>
        <w:pStyle w:val="Default"/>
        <w:rPr>
          <w:szCs w:val="24"/>
        </w:rPr>
      </w:pPr>
      <w:r>
        <w:rPr>
          <w:sz w:val="24"/>
          <w:szCs w:val="24"/>
        </w:rPr>
        <w:t xml:space="preserve"> Pomudimo se še malo pri starih babiloncih, ki so zares pazljivo opazovali gibanje lune po nebu, to pa je bilo v primerjavi z opazovanjem sonca precej lažje, saj luna ne ugasne svetlobe zvezd. Spremljali so tudi gibanje premičnih zvezd ali planetov, izmed katerih so jih poznali pet - merkurja, venero, marsa, jupitra in saturna. Torej s soncem in luno ter petimi naštetimi planeti so prišli do sedmih premičnih nebesnih teles.    </w:t>
      </w:r>
    </w:p>
    <w:p w14:paraId="188A0CA7" w14:textId="77777777" w:rsidR="004E7C6A" w:rsidRDefault="004E7C6A">
      <w:pPr>
        <w:pStyle w:val="Default"/>
        <w:rPr>
          <w:szCs w:val="24"/>
        </w:rPr>
      </w:pPr>
    </w:p>
    <w:p w14:paraId="0314182C" w14:textId="77777777" w:rsidR="004E7C6A" w:rsidRDefault="004E7C6A">
      <w:pPr>
        <w:pStyle w:val="Default"/>
        <w:rPr>
          <w:szCs w:val="24"/>
        </w:rPr>
      </w:pPr>
    </w:p>
    <w:p w14:paraId="34EFF79F" w14:textId="355A267F" w:rsidR="004E7C6A" w:rsidRDefault="004E7C6A">
      <w:pPr>
        <w:pStyle w:val="Default"/>
        <w:rPr>
          <w:szCs w:val="24"/>
        </w:rPr>
      </w:pPr>
    </w:p>
    <w:p w14:paraId="5E83A123" w14:textId="7AC9B518" w:rsidR="00787E57" w:rsidRDefault="00787E57">
      <w:pPr>
        <w:pStyle w:val="Default"/>
        <w:rPr>
          <w:szCs w:val="24"/>
        </w:rPr>
      </w:pPr>
    </w:p>
    <w:p w14:paraId="273563D0" w14:textId="4642F369" w:rsidR="00787E57" w:rsidRDefault="00787E57">
      <w:pPr>
        <w:pStyle w:val="Default"/>
        <w:rPr>
          <w:szCs w:val="24"/>
        </w:rPr>
      </w:pPr>
    </w:p>
    <w:p w14:paraId="1180DC9D" w14:textId="179C21DE" w:rsidR="00787E57" w:rsidRDefault="00787E57">
      <w:pPr>
        <w:pStyle w:val="Default"/>
        <w:rPr>
          <w:szCs w:val="24"/>
        </w:rPr>
      </w:pPr>
    </w:p>
    <w:p w14:paraId="5BCC0947" w14:textId="77777777" w:rsidR="00787E57" w:rsidRDefault="00787E57">
      <w:pPr>
        <w:pStyle w:val="Default"/>
        <w:rPr>
          <w:szCs w:val="24"/>
        </w:rPr>
      </w:pPr>
    </w:p>
    <w:p w14:paraId="74FB6BF9" w14:textId="77777777" w:rsidR="004E7C6A" w:rsidRDefault="0012183C">
      <w:pPr>
        <w:pStyle w:val="Default"/>
        <w:rPr>
          <w:szCs w:val="24"/>
        </w:rPr>
      </w:pPr>
      <w:r>
        <w:rPr>
          <w:sz w:val="24"/>
          <w:szCs w:val="24"/>
        </w:rPr>
        <w:lastRenderedPageBreak/>
        <w:t xml:space="preserve">                                                       </w:t>
      </w:r>
      <w:r>
        <w:rPr>
          <w:b/>
          <w:sz w:val="24"/>
          <w:szCs w:val="24"/>
        </w:rPr>
        <w:t>LOČILA  - VAJE</w:t>
      </w:r>
    </w:p>
    <w:p w14:paraId="6C6A1ECC" w14:textId="77777777" w:rsidR="004E7C6A" w:rsidRDefault="004E7C6A">
      <w:pPr>
        <w:pStyle w:val="Default"/>
        <w:rPr>
          <w:szCs w:val="24"/>
        </w:rPr>
      </w:pPr>
    </w:p>
    <w:p w14:paraId="3E2C7551" w14:textId="77777777" w:rsidR="004E7C6A" w:rsidRDefault="0012183C">
      <w:pPr>
        <w:pStyle w:val="Default"/>
        <w:rPr>
          <w:szCs w:val="24"/>
        </w:rPr>
      </w:pPr>
      <w:r>
        <w:rPr>
          <w:b/>
          <w:sz w:val="24"/>
          <w:szCs w:val="24"/>
        </w:rPr>
        <w:t>PIKA, VPRAŠAJ, KLICAJ, VEJICA, DVOPIČJE, PODPIČJE, NAREKOVAJ</w:t>
      </w:r>
    </w:p>
    <w:p w14:paraId="4A9D6BFB" w14:textId="77777777" w:rsidR="004E7C6A" w:rsidRDefault="004E7C6A">
      <w:pPr>
        <w:pStyle w:val="Default"/>
        <w:rPr>
          <w:szCs w:val="24"/>
        </w:rPr>
      </w:pPr>
    </w:p>
    <w:p w14:paraId="144467EF" w14:textId="77777777" w:rsidR="004E7C6A" w:rsidRDefault="004E7C6A">
      <w:pPr>
        <w:pStyle w:val="Default"/>
        <w:rPr>
          <w:szCs w:val="24"/>
        </w:rPr>
      </w:pPr>
    </w:p>
    <w:p w14:paraId="1F53F6F2" w14:textId="77777777" w:rsidR="004E7C6A" w:rsidRDefault="0012183C">
      <w:pPr>
        <w:pStyle w:val="Default"/>
        <w:rPr>
          <w:szCs w:val="24"/>
        </w:rPr>
      </w:pPr>
      <w:r>
        <w:rPr>
          <w:b/>
          <w:sz w:val="24"/>
          <w:szCs w:val="24"/>
        </w:rPr>
        <w:t xml:space="preserve">1. V povedih so uporabljeni različni števniki, zapisani s števko, in okrajšave. Napišite            </w:t>
      </w:r>
    </w:p>
    <w:p w14:paraId="73356173" w14:textId="77777777" w:rsidR="004E7C6A" w:rsidRDefault="0012183C">
      <w:pPr>
        <w:pStyle w:val="Default"/>
        <w:rPr>
          <w:szCs w:val="24"/>
        </w:rPr>
      </w:pPr>
      <w:r>
        <w:rPr>
          <w:b/>
          <w:sz w:val="24"/>
          <w:szCs w:val="24"/>
        </w:rPr>
        <w:t xml:space="preserve">    piko,  kjer je potrebno.</w:t>
      </w:r>
    </w:p>
    <w:p w14:paraId="61E87A2D" w14:textId="77777777" w:rsidR="004E7C6A" w:rsidRDefault="004E7C6A">
      <w:pPr>
        <w:pStyle w:val="Default"/>
        <w:rPr>
          <w:szCs w:val="24"/>
        </w:rPr>
      </w:pPr>
    </w:p>
    <w:p w14:paraId="2EA404DD" w14:textId="77777777" w:rsidR="004E7C6A" w:rsidRDefault="0012183C">
      <w:pPr>
        <w:pStyle w:val="Default"/>
        <w:rPr>
          <w:szCs w:val="24"/>
        </w:rPr>
      </w:pPr>
      <w:r>
        <w:rPr>
          <w:sz w:val="24"/>
          <w:szCs w:val="24"/>
        </w:rPr>
        <w:t xml:space="preserve">  Ustanovno listino je izdal cesar Friderik III_  v zahvalo Ljubljančanom,  ki so mu pomagali premagati celjske grofe. (Mihelič)</w:t>
      </w:r>
    </w:p>
    <w:p w14:paraId="655B5711" w14:textId="77777777" w:rsidR="004E7C6A" w:rsidRDefault="0012183C">
      <w:pPr>
        <w:pStyle w:val="Default"/>
        <w:rPr>
          <w:szCs w:val="24"/>
        </w:rPr>
      </w:pPr>
      <w:r>
        <w:rPr>
          <w:sz w:val="24"/>
          <w:szCs w:val="24"/>
        </w:rPr>
        <w:t xml:space="preserve"> Predavanje bo 16_ 11_ 1991_ leta ob 9_15.</w:t>
      </w:r>
    </w:p>
    <w:p w14:paraId="7C281DA2" w14:textId="77777777" w:rsidR="004E7C6A" w:rsidRDefault="0012183C">
      <w:pPr>
        <w:pStyle w:val="Default"/>
        <w:rPr>
          <w:szCs w:val="24"/>
        </w:rPr>
      </w:pPr>
      <w:r>
        <w:rPr>
          <w:sz w:val="24"/>
          <w:szCs w:val="24"/>
        </w:rPr>
        <w:t xml:space="preserve"> Odprto vsak dan od 9_ do 13_  in od 15_ do 18_30, ob sobotah od 9_ do 13_ ure. </w:t>
      </w:r>
    </w:p>
    <w:p w14:paraId="2A05D6B9" w14:textId="77777777" w:rsidR="004E7C6A" w:rsidRDefault="0012183C">
      <w:pPr>
        <w:pStyle w:val="Default"/>
        <w:rPr>
          <w:szCs w:val="24"/>
        </w:rPr>
      </w:pPr>
      <w:r>
        <w:rPr>
          <w:sz w:val="24"/>
          <w:szCs w:val="24"/>
        </w:rPr>
        <w:t xml:space="preserve"> Dnevna vozovnica za otroke do 10_ leta je 600 tolarjev.</w:t>
      </w:r>
    </w:p>
    <w:p w14:paraId="3D0B4F40" w14:textId="77777777" w:rsidR="004E7C6A" w:rsidRDefault="0012183C">
      <w:pPr>
        <w:pStyle w:val="Default"/>
        <w:rPr>
          <w:szCs w:val="24"/>
        </w:rPr>
      </w:pPr>
      <w:r>
        <w:rPr>
          <w:sz w:val="24"/>
          <w:szCs w:val="24"/>
        </w:rPr>
        <w:t xml:space="preserve"> Koliko dela opraviš pri 10_ potegih sem in tja? (Fizifi)</w:t>
      </w:r>
    </w:p>
    <w:p w14:paraId="75EC0E22" w14:textId="77777777" w:rsidR="004E7C6A" w:rsidRDefault="0012183C">
      <w:pPr>
        <w:pStyle w:val="Default"/>
        <w:rPr>
          <w:szCs w:val="24"/>
        </w:rPr>
      </w:pPr>
      <w:r>
        <w:rPr>
          <w:sz w:val="24"/>
          <w:szCs w:val="24"/>
        </w:rPr>
        <w:t xml:space="preserve"> Praznovali bomo 20_ obletnico naše šole.</w:t>
      </w:r>
    </w:p>
    <w:p w14:paraId="7BE71DEB" w14:textId="77777777" w:rsidR="004E7C6A" w:rsidRDefault="0012183C">
      <w:pPr>
        <w:pStyle w:val="Default"/>
        <w:rPr>
          <w:szCs w:val="24"/>
        </w:rPr>
      </w:pPr>
      <w:r>
        <w:rPr>
          <w:sz w:val="24"/>
          <w:szCs w:val="24"/>
        </w:rPr>
        <w:t xml:space="preserve"> Besedilo nam pošljite v 5_ izvodih.  </w:t>
      </w:r>
    </w:p>
    <w:p w14:paraId="6C73AC0A" w14:textId="77777777" w:rsidR="004E7C6A" w:rsidRDefault="004E7C6A">
      <w:pPr>
        <w:pStyle w:val="Default"/>
        <w:rPr>
          <w:szCs w:val="24"/>
        </w:rPr>
      </w:pPr>
    </w:p>
    <w:p w14:paraId="2C9BFC96" w14:textId="77777777" w:rsidR="004E7C6A" w:rsidRDefault="004E7C6A">
      <w:pPr>
        <w:pStyle w:val="Default"/>
        <w:rPr>
          <w:szCs w:val="24"/>
        </w:rPr>
      </w:pPr>
    </w:p>
    <w:p w14:paraId="7735D131" w14:textId="77777777" w:rsidR="004E7C6A" w:rsidRDefault="0012183C">
      <w:pPr>
        <w:pStyle w:val="Default"/>
        <w:rPr>
          <w:szCs w:val="24"/>
        </w:rPr>
      </w:pPr>
      <w:r>
        <w:rPr>
          <w:b/>
          <w:sz w:val="24"/>
          <w:szCs w:val="24"/>
        </w:rPr>
        <w:t>2. Spodaj navedenim povedim zapišite ustrezno končno ločilo.</w:t>
      </w:r>
    </w:p>
    <w:p w14:paraId="66A748AC" w14:textId="77777777" w:rsidR="004E7C6A" w:rsidRDefault="004E7C6A">
      <w:pPr>
        <w:pStyle w:val="Default"/>
        <w:rPr>
          <w:szCs w:val="24"/>
        </w:rPr>
      </w:pPr>
    </w:p>
    <w:p w14:paraId="3A9BE2B3" w14:textId="77777777" w:rsidR="004E7C6A" w:rsidRDefault="0012183C">
      <w:pPr>
        <w:pStyle w:val="Default"/>
        <w:rPr>
          <w:szCs w:val="24"/>
        </w:rPr>
      </w:pPr>
      <w:r>
        <w:rPr>
          <w:sz w:val="24"/>
          <w:szCs w:val="24"/>
        </w:rPr>
        <w:t xml:space="preserve"> Zakaj ne moremo s svinčnikom pisati po steklu ali pomaščenem papirju_</w:t>
      </w:r>
    </w:p>
    <w:p w14:paraId="0954BC4E" w14:textId="77777777" w:rsidR="004E7C6A" w:rsidRDefault="0012183C">
      <w:pPr>
        <w:pStyle w:val="Default"/>
        <w:rPr>
          <w:szCs w:val="24"/>
        </w:rPr>
      </w:pPr>
      <w:r>
        <w:rPr>
          <w:sz w:val="24"/>
          <w:szCs w:val="24"/>
        </w:rPr>
        <w:t xml:space="preserve"> Ali poznaš kakšno snov, iz katere sladkor kristalizira_ </w:t>
      </w:r>
    </w:p>
    <w:p w14:paraId="12C8B68F" w14:textId="77777777" w:rsidR="004E7C6A" w:rsidRDefault="0012183C">
      <w:pPr>
        <w:pStyle w:val="Default"/>
        <w:rPr>
          <w:szCs w:val="24"/>
        </w:rPr>
      </w:pPr>
      <w:r>
        <w:rPr>
          <w:sz w:val="24"/>
          <w:szCs w:val="24"/>
        </w:rPr>
        <w:t xml:space="preserve"> Kar naprej je spraševal, kaj je ta človek po poklicu_  </w:t>
      </w:r>
    </w:p>
    <w:p w14:paraId="39104499" w14:textId="77777777" w:rsidR="004E7C6A" w:rsidRDefault="0012183C">
      <w:pPr>
        <w:pStyle w:val="Default"/>
        <w:rPr>
          <w:szCs w:val="24"/>
        </w:rPr>
      </w:pPr>
      <w:r>
        <w:rPr>
          <w:sz w:val="24"/>
          <w:szCs w:val="24"/>
        </w:rPr>
        <w:t xml:space="preserve"> Katera zunanja sila povzroči normalno speljevanje ali zaustavljanje avtomobila_</w:t>
      </w:r>
    </w:p>
    <w:p w14:paraId="40246159" w14:textId="77777777" w:rsidR="004E7C6A" w:rsidRDefault="0012183C">
      <w:pPr>
        <w:pStyle w:val="Default"/>
        <w:rPr>
          <w:szCs w:val="24"/>
        </w:rPr>
      </w:pPr>
      <w:r>
        <w:rPr>
          <w:sz w:val="24"/>
          <w:szCs w:val="24"/>
        </w:rPr>
        <w:t xml:space="preserve"> Veliko vprašanje je, kaj je za koga zadnji možni dih_</w:t>
      </w:r>
    </w:p>
    <w:p w14:paraId="4EB75CE9" w14:textId="77777777" w:rsidR="004E7C6A" w:rsidRDefault="0012183C">
      <w:pPr>
        <w:pStyle w:val="Default"/>
        <w:rPr>
          <w:szCs w:val="24"/>
        </w:rPr>
      </w:pPr>
      <w:r>
        <w:rPr>
          <w:sz w:val="24"/>
          <w:szCs w:val="24"/>
        </w:rPr>
        <w:t xml:space="preserve"> Ves čas se je spraševal, ali naj hrani denar v banki ali doma_</w:t>
      </w:r>
    </w:p>
    <w:p w14:paraId="6B743EB8" w14:textId="77777777" w:rsidR="004E7C6A" w:rsidRDefault="0012183C">
      <w:pPr>
        <w:pStyle w:val="Default"/>
        <w:rPr>
          <w:szCs w:val="24"/>
        </w:rPr>
      </w:pPr>
      <w:r>
        <w:rPr>
          <w:sz w:val="24"/>
          <w:szCs w:val="24"/>
        </w:rPr>
        <w:t xml:space="preserve"> Le kam sem dal denarnico_</w:t>
      </w:r>
    </w:p>
    <w:p w14:paraId="6596FE25" w14:textId="77777777" w:rsidR="004E7C6A" w:rsidRDefault="0012183C">
      <w:pPr>
        <w:pStyle w:val="Default"/>
        <w:rPr>
          <w:szCs w:val="24"/>
        </w:rPr>
      </w:pPr>
      <w:r>
        <w:rPr>
          <w:sz w:val="24"/>
          <w:szCs w:val="24"/>
        </w:rPr>
        <w:t xml:space="preserve"> O tem so se spraševali, odkar so na prehodu iz 19. v 20. stoletje jamske slike iz Španije prvič popisali _</w:t>
      </w:r>
    </w:p>
    <w:p w14:paraId="6CA0C175" w14:textId="77777777" w:rsidR="004E7C6A" w:rsidRDefault="0012183C">
      <w:pPr>
        <w:pStyle w:val="Default"/>
        <w:rPr>
          <w:szCs w:val="24"/>
        </w:rPr>
      </w:pPr>
      <w:r>
        <w:rPr>
          <w:sz w:val="24"/>
          <w:szCs w:val="24"/>
        </w:rPr>
        <w:t xml:space="preserve"> Se sploh zavedaš, koliko nevarnosti te čaka_ </w:t>
      </w:r>
    </w:p>
    <w:p w14:paraId="6E2A948C" w14:textId="77777777" w:rsidR="004E7C6A" w:rsidRDefault="004E7C6A">
      <w:pPr>
        <w:pStyle w:val="Default"/>
        <w:rPr>
          <w:szCs w:val="24"/>
        </w:rPr>
      </w:pPr>
    </w:p>
    <w:p w14:paraId="7291A030" w14:textId="77777777" w:rsidR="004E7C6A" w:rsidRDefault="004E7C6A">
      <w:pPr>
        <w:pStyle w:val="Default"/>
        <w:rPr>
          <w:szCs w:val="24"/>
        </w:rPr>
      </w:pPr>
    </w:p>
    <w:p w14:paraId="57BB4FD7" w14:textId="77777777" w:rsidR="004E7C6A" w:rsidRDefault="0012183C">
      <w:pPr>
        <w:pStyle w:val="Default"/>
        <w:rPr>
          <w:szCs w:val="24"/>
        </w:rPr>
      </w:pPr>
      <w:r>
        <w:rPr>
          <w:b/>
          <w:sz w:val="24"/>
          <w:szCs w:val="24"/>
        </w:rPr>
        <w:t>3. Na koncu spodnjih povedi napišite najbolj ustrezno končno ločilo.</w:t>
      </w:r>
    </w:p>
    <w:p w14:paraId="47F2D56E" w14:textId="77777777" w:rsidR="004E7C6A" w:rsidRDefault="004E7C6A">
      <w:pPr>
        <w:pStyle w:val="Default"/>
        <w:rPr>
          <w:szCs w:val="24"/>
        </w:rPr>
      </w:pPr>
    </w:p>
    <w:p w14:paraId="49F2AD22" w14:textId="77777777" w:rsidR="004E7C6A" w:rsidRDefault="0012183C">
      <w:pPr>
        <w:pStyle w:val="Default"/>
        <w:rPr>
          <w:szCs w:val="24"/>
        </w:rPr>
      </w:pPr>
      <w:r>
        <w:rPr>
          <w:sz w:val="24"/>
          <w:szCs w:val="24"/>
        </w:rPr>
        <w:t xml:space="preserve"> Kako čudovita potica_</w:t>
      </w:r>
    </w:p>
    <w:p w14:paraId="7DE8D8D3" w14:textId="77777777" w:rsidR="004E7C6A" w:rsidRDefault="0012183C">
      <w:pPr>
        <w:pStyle w:val="Default"/>
        <w:rPr>
          <w:szCs w:val="24"/>
        </w:rPr>
      </w:pPr>
      <w:r>
        <w:rPr>
          <w:sz w:val="24"/>
          <w:szCs w:val="24"/>
        </w:rPr>
        <w:t xml:space="preserve"> Ojoj_  Očka_  Ojoj_  (Dekleva)</w:t>
      </w:r>
    </w:p>
    <w:p w14:paraId="68D310EF" w14:textId="77777777" w:rsidR="004E7C6A" w:rsidRDefault="0012183C">
      <w:pPr>
        <w:pStyle w:val="Default"/>
        <w:rPr>
          <w:szCs w:val="24"/>
        </w:rPr>
      </w:pPr>
      <w:r>
        <w:rPr>
          <w:sz w:val="24"/>
          <w:szCs w:val="24"/>
        </w:rPr>
        <w:t xml:space="preserve"> Učiteljica je ukazala, naj takoj nehamo razgrajati_ </w:t>
      </w:r>
    </w:p>
    <w:p w14:paraId="043D8B73" w14:textId="77777777" w:rsidR="004E7C6A" w:rsidRDefault="0012183C">
      <w:pPr>
        <w:pStyle w:val="Default"/>
        <w:rPr>
          <w:szCs w:val="24"/>
        </w:rPr>
      </w:pPr>
      <w:r>
        <w:rPr>
          <w:sz w:val="24"/>
          <w:szCs w:val="24"/>
        </w:rPr>
        <w:t xml:space="preserve"> In že je - hop_ - preskočil ograjo.</w:t>
      </w:r>
    </w:p>
    <w:p w14:paraId="481B8076" w14:textId="77777777" w:rsidR="004E7C6A" w:rsidRDefault="0012183C">
      <w:pPr>
        <w:pStyle w:val="Default"/>
        <w:rPr>
          <w:szCs w:val="24"/>
        </w:rPr>
      </w:pPr>
      <w:r>
        <w:rPr>
          <w:sz w:val="24"/>
          <w:szCs w:val="24"/>
        </w:rPr>
        <w:t xml:space="preserve"> Uredi po velikosti vodoravne komponente narisanih sil_</w:t>
      </w:r>
    </w:p>
    <w:p w14:paraId="621C05DB" w14:textId="77777777" w:rsidR="004E7C6A" w:rsidRDefault="0012183C">
      <w:pPr>
        <w:pStyle w:val="Default"/>
        <w:rPr>
          <w:szCs w:val="24"/>
        </w:rPr>
      </w:pPr>
      <w:r>
        <w:rPr>
          <w:sz w:val="24"/>
          <w:szCs w:val="24"/>
        </w:rPr>
        <w:t xml:space="preserve"> Iz slike ugotovi, kateri kvader je iz katere snovi_</w:t>
      </w:r>
    </w:p>
    <w:p w14:paraId="68199E57" w14:textId="77777777" w:rsidR="004E7C6A" w:rsidRDefault="0012183C">
      <w:pPr>
        <w:pStyle w:val="Default"/>
        <w:rPr>
          <w:szCs w:val="24"/>
        </w:rPr>
      </w:pPr>
      <w:r>
        <w:rPr>
          <w:sz w:val="24"/>
          <w:szCs w:val="24"/>
        </w:rPr>
        <w:t xml:space="preserve"> Oglejmo si najbolj enostavno molekulo: molekulo vodika_</w:t>
      </w:r>
    </w:p>
    <w:p w14:paraId="39DC4C25" w14:textId="77777777" w:rsidR="004E7C6A" w:rsidRDefault="0012183C">
      <w:pPr>
        <w:pStyle w:val="Default"/>
        <w:rPr>
          <w:szCs w:val="24"/>
        </w:rPr>
      </w:pPr>
      <w:r>
        <w:rPr>
          <w:sz w:val="24"/>
          <w:szCs w:val="24"/>
        </w:rPr>
        <w:t xml:space="preserve"> Lepo jo je prosil, naj neha jokati_</w:t>
      </w:r>
    </w:p>
    <w:p w14:paraId="5361E76E" w14:textId="77777777" w:rsidR="004E7C6A" w:rsidRDefault="0012183C">
      <w:pPr>
        <w:pStyle w:val="Default"/>
        <w:rPr>
          <w:szCs w:val="24"/>
        </w:rPr>
      </w:pPr>
      <w:r>
        <w:rPr>
          <w:sz w:val="24"/>
          <w:szCs w:val="24"/>
        </w:rPr>
        <w:t xml:space="preserve"> V prazne kvadratke vpiši, kateri kvader je iz katere snovi_</w:t>
      </w:r>
    </w:p>
    <w:p w14:paraId="6DF84571" w14:textId="77777777" w:rsidR="004E7C6A" w:rsidRDefault="0012183C">
      <w:pPr>
        <w:pStyle w:val="Default"/>
        <w:rPr>
          <w:szCs w:val="24"/>
        </w:rPr>
      </w:pPr>
      <w:r>
        <w:rPr>
          <w:sz w:val="24"/>
          <w:szCs w:val="24"/>
        </w:rPr>
        <w:t xml:space="preserve">  Naštej nekaj ustreznih del, ki niso umetniška_</w:t>
      </w:r>
    </w:p>
    <w:p w14:paraId="688D0220" w14:textId="77777777" w:rsidR="004E7C6A" w:rsidRDefault="0012183C">
      <w:pPr>
        <w:pStyle w:val="Default"/>
        <w:rPr>
          <w:szCs w:val="24"/>
        </w:rPr>
      </w:pPr>
      <w:r>
        <w:rPr>
          <w:sz w:val="24"/>
          <w:szCs w:val="24"/>
        </w:rPr>
        <w:t xml:space="preserve">  Spoštovani gospod_</w:t>
      </w:r>
    </w:p>
    <w:p w14:paraId="04976C0E" w14:textId="77777777" w:rsidR="004E7C6A" w:rsidRDefault="0012183C">
      <w:pPr>
        <w:pStyle w:val="Default"/>
        <w:rPr>
          <w:szCs w:val="24"/>
        </w:rPr>
      </w:pPr>
      <w:r>
        <w:rPr>
          <w:sz w:val="24"/>
          <w:szCs w:val="24"/>
        </w:rPr>
        <w:t xml:space="preserve">  Vabimo vas na roditeljski sestanek.   </w:t>
      </w:r>
    </w:p>
    <w:p w14:paraId="4019142D" w14:textId="77777777" w:rsidR="004E7C6A" w:rsidRDefault="004E7C6A">
      <w:pPr>
        <w:pStyle w:val="Default"/>
        <w:rPr>
          <w:szCs w:val="24"/>
        </w:rPr>
      </w:pPr>
    </w:p>
    <w:p w14:paraId="1D27D9F1" w14:textId="77777777" w:rsidR="004E7C6A" w:rsidRDefault="004E7C6A">
      <w:pPr>
        <w:pStyle w:val="Default"/>
        <w:rPr>
          <w:szCs w:val="24"/>
        </w:rPr>
      </w:pPr>
    </w:p>
    <w:p w14:paraId="1CE0B2FE" w14:textId="77777777" w:rsidR="004E7C6A" w:rsidRDefault="004E7C6A">
      <w:pPr>
        <w:pStyle w:val="Default"/>
        <w:rPr>
          <w:szCs w:val="24"/>
        </w:rPr>
      </w:pPr>
    </w:p>
    <w:p w14:paraId="733F75D7" w14:textId="77777777" w:rsidR="004E7C6A" w:rsidRDefault="004E7C6A">
      <w:pPr>
        <w:pStyle w:val="Default"/>
        <w:rPr>
          <w:szCs w:val="24"/>
        </w:rPr>
      </w:pPr>
    </w:p>
    <w:p w14:paraId="6498A274" w14:textId="77777777" w:rsidR="004E7C6A" w:rsidRDefault="0012183C">
      <w:pPr>
        <w:pStyle w:val="Default"/>
        <w:rPr>
          <w:szCs w:val="24"/>
        </w:rPr>
      </w:pPr>
      <w:r>
        <w:rPr>
          <w:b/>
          <w:sz w:val="24"/>
          <w:szCs w:val="24"/>
        </w:rPr>
        <w:t xml:space="preserve">4. Vstavite vejico, kjer je potrebno. </w:t>
      </w:r>
    </w:p>
    <w:p w14:paraId="4E9D24F7" w14:textId="77777777" w:rsidR="004E7C6A" w:rsidRDefault="004E7C6A">
      <w:pPr>
        <w:pStyle w:val="Default"/>
        <w:rPr>
          <w:szCs w:val="24"/>
        </w:rPr>
      </w:pPr>
    </w:p>
    <w:p w14:paraId="7D9FF5FD" w14:textId="77777777" w:rsidR="004E7C6A" w:rsidRDefault="0012183C">
      <w:pPr>
        <w:pStyle w:val="Default"/>
        <w:rPr>
          <w:szCs w:val="24"/>
        </w:rPr>
      </w:pPr>
      <w:r>
        <w:rPr>
          <w:sz w:val="24"/>
          <w:szCs w:val="24"/>
        </w:rPr>
        <w:t xml:space="preserve"> V  soboto  4. novembra  imamo  pouk. </w:t>
      </w:r>
    </w:p>
    <w:p w14:paraId="7CACD814" w14:textId="77777777" w:rsidR="004E7C6A" w:rsidRDefault="0012183C">
      <w:pPr>
        <w:pStyle w:val="Default"/>
        <w:rPr>
          <w:szCs w:val="24"/>
        </w:rPr>
      </w:pPr>
      <w:r>
        <w:rPr>
          <w:sz w:val="24"/>
          <w:szCs w:val="24"/>
        </w:rPr>
        <w:lastRenderedPageBreak/>
        <w:t xml:space="preserve"> Zberemo se v torek 15. maja ob 7. uri pod uro na železniški postaji.</w:t>
      </w:r>
    </w:p>
    <w:p w14:paraId="0DEA6A22" w14:textId="77777777" w:rsidR="004E7C6A" w:rsidRDefault="0012183C">
      <w:pPr>
        <w:pStyle w:val="Default"/>
        <w:rPr>
          <w:szCs w:val="24"/>
        </w:rPr>
      </w:pPr>
      <w:r>
        <w:rPr>
          <w:sz w:val="24"/>
          <w:szCs w:val="24"/>
        </w:rPr>
        <w:t xml:space="preserve"> Eden od simbolov slovenstva lipov list naj bi bil na novi zastavi.</w:t>
      </w:r>
    </w:p>
    <w:p w14:paraId="74F65F5C" w14:textId="77777777" w:rsidR="004E7C6A" w:rsidRDefault="0012183C">
      <w:pPr>
        <w:pStyle w:val="Default"/>
        <w:rPr>
          <w:szCs w:val="24"/>
        </w:rPr>
      </w:pPr>
      <w:r>
        <w:rPr>
          <w:sz w:val="24"/>
          <w:szCs w:val="24"/>
        </w:rPr>
        <w:t xml:space="preserve"> Učiti se moram zato me ne bo na dvorišče.</w:t>
      </w:r>
    </w:p>
    <w:p w14:paraId="2AB5316D" w14:textId="77777777" w:rsidR="004E7C6A" w:rsidRDefault="0012183C">
      <w:pPr>
        <w:pStyle w:val="Default"/>
        <w:rPr>
          <w:szCs w:val="24"/>
        </w:rPr>
      </w:pPr>
      <w:r>
        <w:rPr>
          <w:sz w:val="24"/>
          <w:szCs w:val="24"/>
        </w:rPr>
        <w:t xml:space="preserve"> Posebno  strupene so spojine svinca zato uporabljamo bencin brez svinca.</w:t>
      </w:r>
    </w:p>
    <w:p w14:paraId="0435F6BF" w14:textId="77777777" w:rsidR="004E7C6A" w:rsidRDefault="0012183C">
      <w:pPr>
        <w:pStyle w:val="Default"/>
        <w:rPr>
          <w:szCs w:val="24"/>
        </w:rPr>
      </w:pPr>
      <w:r>
        <w:rPr>
          <w:sz w:val="24"/>
          <w:szCs w:val="24"/>
        </w:rPr>
        <w:t xml:space="preserve"> V predalu je iskal denar a ga ni našel.</w:t>
      </w:r>
    </w:p>
    <w:p w14:paraId="2547B031" w14:textId="77777777" w:rsidR="004E7C6A" w:rsidRDefault="0012183C">
      <w:pPr>
        <w:pStyle w:val="Default"/>
        <w:rPr>
          <w:szCs w:val="24"/>
        </w:rPr>
      </w:pPr>
      <w:r>
        <w:rPr>
          <w:sz w:val="24"/>
          <w:szCs w:val="24"/>
        </w:rPr>
        <w:t xml:space="preserve"> Hotela je končati a jo je večer prehitel.</w:t>
      </w:r>
    </w:p>
    <w:p w14:paraId="4A3F011F" w14:textId="77777777" w:rsidR="004E7C6A" w:rsidRDefault="0012183C">
      <w:pPr>
        <w:pStyle w:val="Default"/>
        <w:rPr>
          <w:szCs w:val="24"/>
        </w:rPr>
      </w:pPr>
      <w:r>
        <w:rPr>
          <w:sz w:val="24"/>
          <w:szCs w:val="24"/>
        </w:rPr>
        <w:t xml:space="preserve"> Pogosto petkrat na teden mora vaditi.</w:t>
      </w:r>
    </w:p>
    <w:p w14:paraId="6E1ADA60" w14:textId="77777777" w:rsidR="004E7C6A" w:rsidRDefault="0012183C">
      <w:pPr>
        <w:pStyle w:val="Default"/>
        <w:rPr>
          <w:szCs w:val="24"/>
        </w:rPr>
      </w:pPr>
      <w:r>
        <w:rPr>
          <w:sz w:val="24"/>
          <w:szCs w:val="24"/>
        </w:rPr>
        <w:t xml:space="preserve"> Narahlo vendar ne brez občutka se je s prsti dotaknila strun.</w:t>
      </w:r>
    </w:p>
    <w:p w14:paraId="17388618" w14:textId="77777777" w:rsidR="004E7C6A" w:rsidRDefault="0012183C">
      <w:pPr>
        <w:pStyle w:val="Default"/>
        <w:rPr>
          <w:szCs w:val="24"/>
        </w:rPr>
      </w:pPr>
      <w:r>
        <w:rPr>
          <w:sz w:val="24"/>
          <w:szCs w:val="24"/>
        </w:rPr>
        <w:t xml:space="preserve"> Nikamor ne pojdem: ne na šolski ples ne v disko.</w:t>
      </w:r>
    </w:p>
    <w:p w14:paraId="6E7D0BE0" w14:textId="77777777" w:rsidR="004E7C6A" w:rsidRDefault="0012183C">
      <w:pPr>
        <w:pStyle w:val="Default"/>
        <w:rPr>
          <w:szCs w:val="24"/>
        </w:rPr>
      </w:pPr>
      <w:r>
        <w:rPr>
          <w:sz w:val="24"/>
          <w:szCs w:val="24"/>
        </w:rPr>
        <w:t xml:space="preserve"> To velja tako za domače kot tuje pisce.</w:t>
      </w:r>
    </w:p>
    <w:p w14:paraId="4E3D8351" w14:textId="77777777" w:rsidR="004E7C6A" w:rsidRDefault="0012183C">
      <w:pPr>
        <w:pStyle w:val="Default"/>
        <w:rPr>
          <w:szCs w:val="24"/>
        </w:rPr>
      </w:pPr>
      <w:r>
        <w:rPr>
          <w:sz w:val="24"/>
          <w:szCs w:val="24"/>
        </w:rPr>
        <w:t xml:space="preserve"> Ta avto je star pet oziroma šest let.</w:t>
      </w:r>
    </w:p>
    <w:p w14:paraId="28E3867B" w14:textId="77777777" w:rsidR="004E7C6A" w:rsidRDefault="0012183C">
      <w:pPr>
        <w:pStyle w:val="Default"/>
        <w:rPr>
          <w:szCs w:val="24"/>
        </w:rPr>
      </w:pPr>
      <w:r>
        <w:rPr>
          <w:sz w:val="24"/>
          <w:szCs w:val="24"/>
        </w:rPr>
        <w:t xml:space="preserve"> Počitnice najraje preživim ali na kmetih ali na morju.</w:t>
      </w:r>
    </w:p>
    <w:p w14:paraId="3BAADE2C" w14:textId="77777777" w:rsidR="004E7C6A" w:rsidRDefault="0012183C">
      <w:pPr>
        <w:pStyle w:val="Default"/>
        <w:rPr>
          <w:szCs w:val="24"/>
        </w:rPr>
      </w:pPr>
      <w:r>
        <w:rPr>
          <w:sz w:val="24"/>
          <w:szCs w:val="24"/>
        </w:rPr>
        <w:t xml:space="preserve"> Ne na levo ne na desno se ni ozrla.</w:t>
      </w:r>
    </w:p>
    <w:p w14:paraId="251A0E62" w14:textId="77777777" w:rsidR="004E7C6A" w:rsidRDefault="0012183C">
      <w:pPr>
        <w:pStyle w:val="Default"/>
        <w:rPr>
          <w:szCs w:val="24"/>
        </w:rPr>
      </w:pPr>
      <w:r>
        <w:rPr>
          <w:sz w:val="24"/>
          <w:szCs w:val="24"/>
        </w:rPr>
        <w:t xml:space="preserve"> </w:t>
      </w:r>
    </w:p>
    <w:p w14:paraId="73A69B9E" w14:textId="77777777" w:rsidR="004E7C6A" w:rsidRDefault="004E7C6A">
      <w:pPr>
        <w:pStyle w:val="Default"/>
        <w:rPr>
          <w:szCs w:val="24"/>
        </w:rPr>
      </w:pPr>
    </w:p>
    <w:p w14:paraId="59ACEA51" w14:textId="77777777" w:rsidR="004E7C6A" w:rsidRDefault="0012183C">
      <w:pPr>
        <w:pStyle w:val="Default"/>
        <w:rPr>
          <w:szCs w:val="24"/>
        </w:rPr>
      </w:pPr>
      <w:r>
        <w:rPr>
          <w:sz w:val="24"/>
          <w:szCs w:val="24"/>
        </w:rPr>
        <w:t xml:space="preserve"> Ko je ura začela zvoniti se je samo obrnil.</w:t>
      </w:r>
    </w:p>
    <w:p w14:paraId="59A6113F" w14:textId="77777777" w:rsidR="004E7C6A" w:rsidRDefault="0012183C">
      <w:pPr>
        <w:pStyle w:val="Default"/>
        <w:rPr>
          <w:szCs w:val="24"/>
        </w:rPr>
      </w:pPr>
      <w:r>
        <w:rPr>
          <w:sz w:val="24"/>
          <w:szCs w:val="24"/>
        </w:rPr>
        <w:t xml:space="preserve"> Odgovoril bom na vprašanja ki ste jih postavili včeraj.</w:t>
      </w:r>
    </w:p>
    <w:p w14:paraId="52F08656" w14:textId="77777777" w:rsidR="004E7C6A" w:rsidRDefault="0012183C">
      <w:pPr>
        <w:pStyle w:val="Default"/>
        <w:rPr>
          <w:szCs w:val="24"/>
        </w:rPr>
      </w:pPr>
      <w:r>
        <w:rPr>
          <w:sz w:val="24"/>
          <w:szCs w:val="24"/>
        </w:rPr>
        <w:t xml:space="preserve"> Če hočete boljšo hrano morate več plačati.</w:t>
      </w:r>
    </w:p>
    <w:p w14:paraId="705E7305" w14:textId="77777777" w:rsidR="004E7C6A" w:rsidRDefault="0012183C">
      <w:pPr>
        <w:pStyle w:val="Default"/>
        <w:rPr>
          <w:szCs w:val="24"/>
        </w:rPr>
      </w:pPr>
      <w:r>
        <w:rPr>
          <w:sz w:val="24"/>
          <w:szCs w:val="24"/>
        </w:rPr>
        <w:t xml:space="preserve"> Tekel je kolikor so mu dale moči.</w:t>
      </w:r>
    </w:p>
    <w:p w14:paraId="726F8897" w14:textId="77777777" w:rsidR="004E7C6A" w:rsidRDefault="0012183C">
      <w:pPr>
        <w:pStyle w:val="Default"/>
        <w:rPr>
          <w:szCs w:val="24"/>
        </w:rPr>
      </w:pPr>
      <w:r>
        <w:rPr>
          <w:sz w:val="24"/>
          <w:szCs w:val="24"/>
        </w:rPr>
        <w:t xml:space="preserve"> Preden se odpravimo na pot še enkrat preglejmo prtljago.</w:t>
      </w:r>
    </w:p>
    <w:p w14:paraId="3BD7F9C6" w14:textId="77777777" w:rsidR="004E7C6A" w:rsidRDefault="0012183C">
      <w:pPr>
        <w:pStyle w:val="Default"/>
        <w:rPr>
          <w:szCs w:val="24"/>
        </w:rPr>
      </w:pPr>
      <w:r>
        <w:rPr>
          <w:sz w:val="24"/>
          <w:szCs w:val="24"/>
        </w:rPr>
        <w:t xml:space="preserve"> Masa atoma je tako majhna da je ne moremo določiti s tehtanjem.</w:t>
      </w:r>
    </w:p>
    <w:p w14:paraId="6795F094" w14:textId="77777777" w:rsidR="004E7C6A" w:rsidRDefault="004E7C6A">
      <w:pPr>
        <w:pStyle w:val="Default"/>
        <w:rPr>
          <w:szCs w:val="24"/>
        </w:rPr>
      </w:pPr>
    </w:p>
    <w:p w14:paraId="7E3B3AD3" w14:textId="77777777" w:rsidR="004E7C6A" w:rsidRDefault="0012183C">
      <w:pPr>
        <w:pStyle w:val="Default"/>
        <w:rPr>
          <w:szCs w:val="24"/>
        </w:rPr>
      </w:pPr>
      <w:r>
        <w:rPr>
          <w:sz w:val="24"/>
          <w:szCs w:val="24"/>
        </w:rPr>
        <w:t>Všiti moramo elastiko dolgo 50 cm.</w:t>
      </w:r>
    </w:p>
    <w:p w14:paraId="414CA16B" w14:textId="77777777" w:rsidR="004E7C6A" w:rsidRDefault="0012183C">
      <w:pPr>
        <w:pStyle w:val="Default"/>
        <w:rPr>
          <w:szCs w:val="24"/>
        </w:rPr>
      </w:pPr>
      <w:r>
        <w:rPr>
          <w:sz w:val="24"/>
          <w:szCs w:val="24"/>
        </w:rPr>
        <w:t xml:space="preserve"> Veliko snovi je iz drobnih kristalov spletenih med seboj.</w:t>
      </w:r>
    </w:p>
    <w:p w14:paraId="33D96DF3" w14:textId="77777777" w:rsidR="004E7C6A" w:rsidRDefault="0012183C">
      <w:pPr>
        <w:pStyle w:val="Default"/>
        <w:rPr>
          <w:szCs w:val="24"/>
        </w:rPr>
      </w:pPr>
      <w:r>
        <w:rPr>
          <w:sz w:val="24"/>
          <w:szCs w:val="24"/>
        </w:rPr>
        <w:t xml:space="preserve"> Pije napitek bogat z minerali.</w:t>
      </w:r>
    </w:p>
    <w:p w14:paraId="375BC238" w14:textId="77777777" w:rsidR="004E7C6A" w:rsidRDefault="0012183C">
      <w:pPr>
        <w:pStyle w:val="Default"/>
        <w:rPr>
          <w:szCs w:val="24"/>
        </w:rPr>
      </w:pPr>
      <w:r>
        <w:rPr>
          <w:sz w:val="24"/>
          <w:szCs w:val="24"/>
        </w:rPr>
        <w:t xml:space="preserve"> Okolica je znana po gozdovih bogatih s kostanjem in gobami.</w:t>
      </w:r>
    </w:p>
    <w:p w14:paraId="5636A7FF" w14:textId="77777777" w:rsidR="004E7C6A" w:rsidRDefault="0012183C">
      <w:pPr>
        <w:pStyle w:val="Default"/>
        <w:rPr>
          <w:szCs w:val="24"/>
        </w:rPr>
      </w:pPr>
      <w:r>
        <w:rPr>
          <w:sz w:val="24"/>
          <w:szCs w:val="24"/>
        </w:rPr>
        <w:t xml:space="preserve"> Močnejše rasti sta dve drevesi stari največ šest let.</w:t>
      </w:r>
    </w:p>
    <w:p w14:paraId="09D7D0AF" w14:textId="77777777" w:rsidR="004E7C6A" w:rsidRDefault="0012183C">
      <w:pPr>
        <w:pStyle w:val="Default"/>
        <w:rPr>
          <w:szCs w:val="24"/>
        </w:rPr>
      </w:pPr>
      <w:r>
        <w:rPr>
          <w:sz w:val="24"/>
          <w:szCs w:val="24"/>
        </w:rPr>
        <w:t xml:space="preserve"> Sezidali smo 100 kvadratnih metrov veliko hišo.</w:t>
      </w:r>
    </w:p>
    <w:p w14:paraId="376D8465" w14:textId="77777777" w:rsidR="004E7C6A" w:rsidRDefault="004E7C6A">
      <w:pPr>
        <w:pStyle w:val="Default"/>
        <w:rPr>
          <w:szCs w:val="24"/>
        </w:rPr>
      </w:pPr>
    </w:p>
    <w:p w14:paraId="7F7CE0B8" w14:textId="77777777" w:rsidR="004E7C6A" w:rsidRDefault="0012183C">
      <w:pPr>
        <w:pStyle w:val="Default"/>
        <w:rPr>
          <w:szCs w:val="24"/>
        </w:rPr>
      </w:pPr>
      <w:r>
        <w:rPr>
          <w:sz w:val="24"/>
          <w:szCs w:val="24"/>
        </w:rPr>
        <w:t>Gledal sem ga izza svetilke sklonjen.</w:t>
      </w:r>
    </w:p>
    <w:p w14:paraId="74C5DE5D" w14:textId="77777777" w:rsidR="004E7C6A" w:rsidRDefault="0012183C">
      <w:pPr>
        <w:pStyle w:val="Default"/>
        <w:rPr>
          <w:szCs w:val="24"/>
        </w:rPr>
      </w:pPr>
      <w:r>
        <w:rPr>
          <w:sz w:val="24"/>
          <w:szCs w:val="24"/>
        </w:rPr>
        <w:t>Tiho sem se bližal oknu najbolj mrzlemu koncu delavnice.</w:t>
      </w:r>
    </w:p>
    <w:p w14:paraId="65F088CC" w14:textId="77777777" w:rsidR="004E7C6A" w:rsidRDefault="0012183C">
      <w:pPr>
        <w:pStyle w:val="Default"/>
        <w:rPr>
          <w:szCs w:val="24"/>
        </w:rPr>
      </w:pPr>
      <w:r>
        <w:rPr>
          <w:sz w:val="24"/>
          <w:szCs w:val="24"/>
        </w:rPr>
        <w:t>Ne gotovo ne more biti tako nesramen.</w:t>
      </w:r>
    </w:p>
    <w:p w14:paraId="57BCF36B" w14:textId="77777777" w:rsidR="004E7C6A" w:rsidRDefault="0012183C">
      <w:pPr>
        <w:pStyle w:val="Default"/>
        <w:rPr>
          <w:szCs w:val="24"/>
        </w:rPr>
      </w:pPr>
      <w:r>
        <w:rPr>
          <w:sz w:val="24"/>
          <w:szCs w:val="24"/>
        </w:rPr>
        <w:t>Moj bratec ta nagajivček si kar naprej kaj izmišlja.</w:t>
      </w:r>
    </w:p>
    <w:p w14:paraId="06D32CA3" w14:textId="77777777" w:rsidR="004E7C6A" w:rsidRDefault="0012183C">
      <w:pPr>
        <w:pStyle w:val="Default"/>
        <w:rPr>
          <w:szCs w:val="24"/>
        </w:rPr>
      </w:pPr>
      <w:r>
        <w:rPr>
          <w:sz w:val="24"/>
          <w:szCs w:val="24"/>
        </w:rPr>
        <w:t>Kaj neki naj si revež ubogi kupi s tem denarjem.</w:t>
      </w:r>
    </w:p>
    <w:p w14:paraId="6E6417BE" w14:textId="77777777" w:rsidR="004E7C6A" w:rsidRDefault="0012183C">
      <w:pPr>
        <w:pStyle w:val="Default"/>
        <w:rPr>
          <w:szCs w:val="24"/>
        </w:rPr>
      </w:pPr>
      <w:r>
        <w:rPr>
          <w:sz w:val="24"/>
          <w:szCs w:val="24"/>
        </w:rPr>
        <w:t>No za prav dobro oceno se boš moral pa že bolj potruditi.</w:t>
      </w:r>
    </w:p>
    <w:p w14:paraId="10EFCC83" w14:textId="77777777" w:rsidR="004E7C6A" w:rsidRDefault="0012183C">
      <w:pPr>
        <w:pStyle w:val="Default"/>
        <w:rPr>
          <w:szCs w:val="24"/>
        </w:rPr>
      </w:pPr>
      <w:r>
        <w:rPr>
          <w:sz w:val="24"/>
          <w:szCs w:val="24"/>
        </w:rPr>
        <w:t>Uroša tega grešnega kozla so spet obdolžili da je povzročil nemir v razredu.</w:t>
      </w:r>
    </w:p>
    <w:p w14:paraId="5A857410" w14:textId="77777777" w:rsidR="004E7C6A" w:rsidRDefault="0012183C">
      <w:pPr>
        <w:pStyle w:val="Default"/>
        <w:rPr>
          <w:szCs w:val="24"/>
        </w:rPr>
      </w:pPr>
      <w:r>
        <w:rPr>
          <w:sz w:val="24"/>
          <w:szCs w:val="24"/>
        </w:rPr>
        <w:t>Našla ga je zaspanca zaspanega z odejo pokritega čez glavo.</w:t>
      </w:r>
    </w:p>
    <w:p w14:paraId="4CC265AD" w14:textId="77777777" w:rsidR="004E7C6A" w:rsidRDefault="0012183C">
      <w:pPr>
        <w:pStyle w:val="Default"/>
        <w:rPr>
          <w:szCs w:val="24"/>
        </w:rPr>
      </w:pPr>
      <w:r>
        <w:rPr>
          <w:sz w:val="24"/>
          <w:szCs w:val="24"/>
        </w:rPr>
        <w:t>“Ti si vedno takšen zajedljiv, “se je jezila Marina.</w:t>
      </w:r>
    </w:p>
    <w:p w14:paraId="58C36BD9" w14:textId="77777777" w:rsidR="004E7C6A" w:rsidRDefault="0012183C">
      <w:pPr>
        <w:pStyle w:val="Default"/>
        <w:rPr>
          <w:szCs w:val="24"/>
        </w:rPr>
      </w:pPr>
      <w:r>
        <w:rPr>
          <w:sz w:val="24"/>
          <w:szCs w:val="24"/>
        </w:rPr>
        <w:t>Bilo je vroče kot nalašč za kopanje.</w:t>
      </w:r>
    </w:p>
    <w:p w14:paraId="5C0D410B" w14:textId="77777777" w:rsidR="004E7C6A" w:rsidRDefault="0012183C">
      <w:pPr>
        <w:pStyle w:val="Default"/>
        <w:rPr>
          <w:szCs w:val="24"/>
        </w:rPr>
      </w:pPr>
      <w:r>
        <w:rPr>
          <w:sz w:val="24"/>
          <w:szCs w:val="24"/>
        </w:rPr>
        <w:t>Sijajno hrano boš imel fant moj.</w:t>
      </w:r>
    </w:p>
    <w:p w14:paraId="03851B57" w14:textId="77777777" w:rsidR="004E7C6A" w:rsidRDefault="0012183C">
      <w:pPr>
        <w:pStyle w:val="Default"/>
        <w:rPr>
          <w:szCs w:val="24"/>
        </w:rPr>
      </w:pPr>
      <w:r>
        <w:rPr>
          <w:sz w:val="24"/>
          <w:szCs w:val="24"/>
        </w:rPr>
        <w:t>Tako se reče in mir.</w:t>
      </w:r>
    </w:p>
    <w:p w14:paraId="24769201" w14:textId="77777777" w:rsidR="004E7C6A" w:rsidRDefault="0012183C">
      <w:pPr>
        <w:pStyle w:val="Default"/>
        <w:rPr>
          <w:szCs w:val="24"/>
        </w:rPr>
      </w:pPr>
      <w:r>
        <w:rPr>
          <w:sz w:val="24"/>
          <w:szCs w:val="24"/>
        </w:rPr>
        <w:t xml:space="preserve">Skušal se je zbrati dopovedoval si je da so take misli neumne posebno še v tem </w:t>
      </w:r>
    </w:p>
    <w:p w14:paraId="73CBE915" w14:textId="77777777" w:rsidR="004E7C6A" w:rsidRDefault="0012183C">
      <w:pPr>
        <w:pStyle w:val="Default"/>
        <w:rPr>
          <w:szCs w:val="24"/>
        </w:rPr>
      </w:pPr>
      <w:r>
        <w:rPr>
          <w:sz w:val="24"/>
          <w:szCs w:val="24"/>
        </w:rPr>
        <w:t xml:space="preserve">trenutku. </w:t>
      </w:r>
    </w:p>
    <w:p w14:paraId="70B9B7B9" w14:textId="77777777" w:rsidR="004E7C6A" w:rsidRDefault="004E7C6A">
      <w:pPr>
        <w:pStyle w:val="Default"/>
        <w:rPr>
          <w:szCs w:val="24"/>
        </w:rPr>
      </w:pPr>
    </w:p>
    <w:p w14:paraId="1FCA2008" w14:textId="77777777" w:rsidR="004E7C6A" w:rsidRDefault="004E7C6A">
      <w:pPr>
        <w:pStyle w:val="Default"/>
        <w:rPr>
          <w:szCs w:val="24"/>
        </w:rPr>
      </w:pPr>
    </w:p>
    <w:p w14:paraId="283B9512" w14:textId="77777777" w:rsidR="004E7C6A" w:rsidRDefault="004E7C6A">
      <w:pPr>
        <w:pStyle w:val="Default"/>
        <w:rPr>
          <w:szCs w:val="24"/>
        </w:rPr>
      </w:pPr>
    </w:p>
    <w:p w14:paraId="10D295EE" w14:textId="77777777" w:rsidR="004E7C6A" w:rsidRDefault="004E7C6A">
      <w:pPr>
        <w:pStyle w:val="Default"/>
        <w:rPr>
          <w:szCs w:val="24"/>
        </w:rPr>
      </w:pPr>
    </w:p>
    <w:p w14:paraId="79CE7C63" w14:textId="77777777" w:rsidR="004E7C6A" w:rsidRDefault="0012183C">
      <w:pPr>
        <w:pStyle w:val="Default"/>
        <w:rPr>
          <w:szCs w:val="24"/>
        </w:rPr>
      </w:pPr>
      <w:r>
        <w:rPr>
          <w:b/>
          <w:sz w:val="24"/>
          <w:szCs w:val="24"/>
        </w:rPr>
        <w:t>5. V povedih  vstavite dvopičje, kjer je to potrebno.</w:t>
      </w:r>
    </w:p>
    <w:p w14:paraId="0186D343" w14:textId="77777777" w:rsidR="004E7C6A" w:rsidRDefault="004E7C6A">
      <w:pPr>
        <w:pStyle w:val="Default"/>
        <w:rPr>
          <w:szCs w:val="24"/>
        </w:rPr>
      </w:pPr>
    </w:p>
    <w:p w14:paraId="2C635708" w14:textId="77777777" w:rsidR="004E7C6A" w:rsidRDefault="0012183C">
      <w:pPr>
        <w:pStyle w:val="Default"/>
        <w:rPr>
          <w:szCs w:val="24"/>
        </w:rPr>
      </w:pPr>
      <w:r>
        <w:rPr>
          <w:sz w:val="24"/>
          <w:szCs w:val="24"/>
        </w:rPr>
        <w:t>Z elektrolizo dobimo dve snovi, vodik in kisik.</w:t>
      </w:r>
    </w:p>
    <w:p w14:paraId="7A0E8F64" w14:textId="77777777" w:rsidR="004E7C6A" w:rsidRDefault="0012183C">
      <w:pPr>
        <w:pStyle w:val="Default"/>
        <w:rPr>
          <w:szCs w:val="24"/>
        </w:rPr>
      </w:pPr>
      <w:r>
        <w:rPr>
          <w:sz w:val="24"/>
          <w:szCs w:val="24"/>
        </w:rPr>
        <w:t xml:space="preserve">Tu in tam najdemo v naravi tudi čiste snovi kose bakra, zlata, srebra in drugih  kovin, sloje čiste soli, kristale rudnin.  </w:t>
      </w:r>
    </w:p>
    <w:p w14:paraId="1B9FF198" w14:textId="77777777" w:rsidR="004E7C6A" w:rsidRDefault="0012183C">
      <w:pPr>
        <w:pStyle w:val="Default"/>
        <w:rPr>
          <w:szCs w:val="24"/>
        </w:rPr>
      </w:pPr>
      <w:r>
        <w:rPr>
          <w:sz w:val="24"/>
          <w:szCs w:val="24"/>
        </w:rPr>
        <w:t xml:space="preserve"> Simon Jenko je objavil tri pripovedne spise Spomine, Tilko in Jeprškega učitelja.</w:t>
      </w:r>
    </w:p>
    <w:p w14:paraId="620412A2" w14:textId="77777777" w:rsidR="004E7C6A" w:rsidRDefault="004E7C6A">
      <w:pPr>
        <w:pStyle w:val="Default"/>
        <w:rPr>
          <w:szCs w:val="24"/>
        </w:rPr>
      </w:pPr>
    </w:p>
    <w:p w14:paraId="514BB674" w14:textId="77777777" w:rsidR="004E7C6A" w:rsidRDefault="0012183C">
      <w:pPr>
        <w:pStyle w:val="Default"/>
        <w:rPr>
          <w:szCs w:val="24"/>
        </w:rPr>
      </w:pPr>
      <w:r>
        <w:rPr>
          <w:sz w:val="24"/>
          <w:szCs w:val="24"/>
        </w:rPr>
        <w:t>Šele čez dolgo je dijak pri vratih zavpil  “Že gre!”</w:t>
      </w:r>
    </w:p>
    <w:p w14:paraId="60A365AB" w14:textId="77777777" w:rsidR="004E7C6A" w:rsidRDefault="0012183C">
      <w:pPr>
        <w:pStyle w:val="Default"/>
        <w:rPr>
          <w:szCs w:val="24"/>
        </w:rPr>
      </w:pPr>
      <w:r>
        <w:rPr>
          <w:sz w:val="24"/>
          <w:szCs w:val="24"/>
        </w:rPr>
        <w:t xml:space="preserve">Medeja je prišla do njega in rekla  “Kaj bomo pa zdaj počeli?” </w:t>
      </w:r>
    </w:p>
    <w:p w14:paraId="77802FAD" w14:textId="77777777" w:rsidR="004E7C6A" w:rsidRDefault="004E7C6A">
      <w:pPr>
        <w:pStyle w:val="Default"/>
        <w:rPr>
          <w:szCs w:val="24"/>
        </w:rPr>
      </w:pPr>
    </w:p>
    <w:p w14:paraId="0BB208E5" w14:textId="77777777" w:rsidR="004E7C6A" w:rsidRDefault="0012183C">
      <w:pPr>
        <w:pStyle w:val="Default"/>
        <w:rPr>
          <w:szCs w:val="24"/>
        </w:rPr>
      </w:pPr>
      <w:r>
        <w:rPr>
          <w:b/>
          <w:sz w:val="24"/>
          <w:szCs w:val="24"/>
        </w:rPr>
        <w:t>6. V naslednjih povedih je ena od vejic odveč, nadomestite jo z dvopičjem.</w:t>
      </w:r>
    </w:p>
    <w:p w14:paraId="480BF535" w14:textId="77777777" w:rsidR="004E7C6A" w:rsidRDefault="0012183C">
      <w:pPr>
        <w:pStyle w:val="Default"/>
        <w:rPr>
          <w:szCs w:val="24"/>
        </w:rPr>
      </w:pPr>
      <w:r>
        <w:rPr>
          <w:sz w:val="24"/>
          <w:szCs w:val="24"/>
        </w:rPr>
        <w:t xml:space="preserve"> </w:t>
      </w:r>
    </w:p>
    <w:p w14:paraId="0DCADF0E" w14:textId="77777777" w:rsidR="004E7C6A" w:rsidRDefault="0012183C">
      <w:pPr>
        <w:pStyle w:val="Default"/>
        <w:rPr>
          <w:szCs w:val="24"/>
        </w:rPr>
      </w:pPr>
      <w:r>
        <w:rPr>
          <w:sz w:val="24"/>
          <w:szCs w:val="24"/>
        </w:rPr>
        <w:t>Poznaš me, zato veš, če kaj rečem, potem to  tudi storim.</w:t>
      </w:r>
    </w:p>
    <w:p w14:paraId="3ADBC5AC" w14:textId="77777777" w:rsidR="004E7C6A" w:rsidRDefault="0012183C">
      <w:pPr>
        <w:pStyle w:val="Default"/>
        <w:rPr>
          <w:szCs w:val="24"/>
        </w:rPr>
      </w:pPr>
      <w:r>
        <w:rPr>
          <w:sz w:val="24"/>
          <w:szCs w:val="24"/>
        </w:rPr>
        <w:t>Včasih vas stare fotografije kruto prevarajo pri tej zadevi, mislite, da ste stari dvanajst let, pa ste jih že petinšestdeset. (Rudolf)</w:t>
      </w:r>
    </w:p>
    <w:p w14:paraId="1C3B2A0F" w14:textId="77777777" w:rsidR="004E7C6A" w:rsidRDefault="0012183C">
      <w:pPr>
        <w:pStyle w:val="Default"/>
        <w:rPr>
          <w:szCs w:val="24"/>
        </w:rPr>
      </w:pPr>
      <w:r>
        <w:rPr>
          <w:sz w:val="24"/>
          <w:szCs w:val="24"/>
        </w:rPr>
        <w:t>Izpolnjeno naročilnico pošljite na naslov, LDL - Lekova domača lekarna, poštni predal 100, 1107 Ljubljana. (Stop)</w:t>
      </w:r>
    </w:p>
    <w:p w14:paraId="24C93B5F" w14:textId="77777777" w:rsidR="004E7C6A" w:rsidRDefault="0012183C">
      <w:pPr>
        <w:pStyle w:val="Default"/>
        <w:rPr>
          <w:szCs w:val="24"/>
        </w:rPr>
      </w:pPr>
      <w:r>
        <w:rPr>
          <w:sz w:val="24"/>
          <w:szCs w:val="24"/>
        </w:rPr>
        <w:t>Zjutraj se je v razredu nudil naslednji prizor, deset ali petnajst dijakov in dijakinj je pridno prepisovalo domače naloge. (Kajzer)</w:t>
      </w:r>
    </w:p>
    <w:p w14:paraId="56F76EA5" w14:textId="77777777" w:rsidR="004E7C6A" w:rsidRDefault="0012183C">
      <w:pPr>
        <w:pStyle w:val="Default"/>
        <w:rPr>
          <w:szCs w:val="24"/>
        </w:rPr>
      </w:pPr>
      <w:r>
        <w:rPr>
          <w:sz w:val="24"/>
          <w:szCs w:val="24"/>
        </w:rPr>
        <w:t>Nenadoma pa so ju napadle kostanjeve ježice, tolkle in padale so po njima in ju zbadale.</w:t>
      </w:r>
    </w:p>
    <w:p w14:paraId="6D5CA68D" w14:textId="77777777" w:rsidR="004E7C6A" w:rsidRDefault="0012183C">
      <w:pPr>
        <w:pStyle w:val="Default"/>
        <w:rPr>
          <w:szCs w:val="24"/>
        </w:rPr>
      </w:pPr>
      <w:r>
        <w:rPr>
          <w:sz w:val="24"/>
          <w:szCs w:val="24"/>
        </w:rPr>
        <w:t xml:space="preserve"> (Kuruček)</w:t>
      </w:r>
    </w:p>
    <w:p w14:paraId="166E5DAB" w14:textId="77777777" w:rsidR="004E7C6A" w:rsidRDefault="004E7C6A">
      <w:pPr>
        <w:pStyle w:val="Default"/>
        <w:rPr>
          <w:szCs w:val="24"/>
        </w:rPr>
      </w:pPr>
    </w:p>
    <w:p w14:paraId="230C3912" w14:textId="77777777" w:rsidR="004E7C6A" w:rsidRDefault="004E7C6A">
      <w:pPr>
        <w:pStyle w:val="Default"/>
        <w:rPr>
          <w:szCs w:val="24"/>
        </w:rPr>
      </w:pPr>
    </w:p>
    <w:p w14:paraId="26F63A1D" w14:textId="77777777" w:rsidR="004E7C6A" w:rsidRDefault="0012183C">
      <w:pPr>
        <w:pStyle w:val="Default"/>
        <w:rPr>
          <w:szCs w:val="24"/>
        </w:rPr>
      </w:pPr>
      <w:r>
        <w:rPr>
          <w:b/>
          <w:sz w:val="24"/>
          <w:szCs w:val="24"/>
        </w:rPr>
        <w:t>7. V vsaki od spodnjih povedi je po ena vejica, ki loči med seboj razmeroma samostojna</w:t>
      </w:r>
    </w:p>
    <w:p w14:paraId="4F202474" w14:textId="77777777" w:rsidR="004E7C6A" w:rsidRDefault="0012183C">
      <w:pPr>
        <w:pStyle w:val="Default"/>
        <w:rPr>
          <w:szCs w:val="24"/>
        </w:rPr>
      </w:pPr>
      <w:r>
        <w:rPr>
          <w:b/>
          <w:sz w:val="24"/>
          <w:szCs w:val="24"/>
        </w:rPr>
        <w:t xml:space="preserve">    stavka. Poiščite jo in zamenjajte s podpičjem.</w:t>
      </w:r>
    </w:p>
    <w:p w14:paraId="1F235FA4" w14:textId="77777777" w:rsidR="004E7C6A" w:rsidRDefault="004E7C6A">
      <w:pPr>
        <w:pStyle w:val="Default"/>
        <w:rPr>
          <w:szCs w:val="24"/>
        </w:rPr>
      </w:pPr>
    </w:p>
    <w:p w14:paraId="2B18E6D4" w14:textId="77777777" w:rsidR="004E7C6A" w:rsidRDefault="0012183C">
      <w:pPr>
        <w:pStyle w:val="Default"/>
        <w:rPr>
          <w:szCs w:val="24"/>
        </w:rPr>
      </w:pPr>
      <w:r>
        <w:rPr>
          <w:sz w:val="24"/>
          <w:szCs w:val="24"/>
        </w:rPr>
        <w:t>Sarkofag je velika rakev iz lesa, kamna, gline ali kovine, prvotno je bila to oznaka za skrilavec iz Troade, s katerim so obložili rakve, da bi trupla čim prej strohnela.</w:t>
      </w:r>
    </w:p>
    <w:p w14:paraId="755C1B18" w14:textId="77777777" w:rsidR="004E7C6A" w:rsidRDefault="004E7C6A">
      <w:pPr>
        <w:pStyle w:val="Default"/>
        <w:rPr>
          <w:szCs w:val="24"/>
        </w:rPr>
      </w:pPr>
    </w:p>
    <w:p w14:paraId="69885DE1" w14:textId="77777777" w:rsidR="004E7C6A" w:rsidRDefault="0012183C">
      <w:pPr>
        <w:pStyle w:val="Default"/>
        <w:rPr>
          <w:szCs w:val="24"/>
        </w:rPr>
      </w:pPr>
      <w:r>
        <w:rPr>
          <w:sz w:val="24"/>
          <w:szCs w:val="24"/>
        </w:rPr>
        <w:t>Mačka je prav gotovo najbolj prijubljena  domača žival domala po vsem svetu, navsezadnje tudi pri nas skorajda ni hiše - če kajpak izvzamemo stanovanjske bloke - kjer ne bi imeli vsaj ene, če že ne  kar dveh ali treh. (Gea)</w:t>
      </w:r>
    </w:p>
    <w:p w14:paraId="2F866BD0" w14:textId="77777777" w:rsidR="004E7C6A" w:rsidRDefault="0012183C">
      <w:pPr>
        <w:pStyle w:val="Default"/>
        <w:rPr>
          <w:szCs w:val="24"/>
        </w:rPr>
      </w:pPr>
      <w:r>
        <w:rPr>
          <w:sz w:val="24"/>
          <w:szCs w:val="24"/>
        </w:rPr>
        <w:t xml:space="preserve"> </w:t>
      </w:r>
    </w:p>
    <w:p w14:paraId="52E2D3B1" w14:textId="77777777" w:rsidR="004E7C6A" w:rsidRDefault="0012183C">
      <w:pPr>
        <w:pStyle w:val="Default"/>
        <w:rPr>
          <w:szCs w:val="24"/>
        </w:rPr>
      </w:pPr>
      <w:r>
        <w:rPr>
          <w:sz w:val="24"/>
          <w:szCs w:val="24"/>
        </w:rPr>
        <w:t>Feliks mu je razložil, da je Aljoša živel daleč na vzhodu in je prinesel s seboj naglas jezika, ki ga govorijo tam, sčasoma bo naglas izginil, je pojasnil Feliks. (Dolenc)</w:t>
      </w:r>
    </w:p>
    <w:p w14:paraId="62E011ED" w14:textId="77777777" w:rsidR="004E7C6A" w:rsidRDefault="004E7C6A">
      <w:pPr>
        <w:pStyle w:val="Default"/>
        <w:rPr>
          <w:szCs w:val="24"/>
        </w:rPr>
      </w:pPr>
    </w:p>
    <w:p w14:paraId="491CAF20" w14:textId="77777777" w:rsidR="004E7C6A" w:rsidRDefault="0012183C">
      <w:pPr>
        <w:pStyle w:val="Default"/>
        <w:rPr>
          <w:szCs w:val="24"/>
        </w:rPr>
      </w:pPr>
      <w:r>
        <w:rPr>
          <w:sz w:val="24"/>
          <w:szCs w:val="24"/>
        </w:rPr>
        <w:t>Enako oceno je dobil samo še njegov sosed Možina, eden zato, ker je spal, drugi pa zaradi divjosti. (Dolenc)</w:t>
      </w:r>
    </w:p>
    <w:p w14:paraId="6C774C64" w14:textId="77777777" w:rsidR="004E7C6A" w:rsidRDefault="004E7C6A">
      <w:pPr>
        <w:pStyle w:val="Default"/>
        <w:rPr>
          <w:szCs w:val="24"/>
        </w:rPr>
      </w:pPr>
    </w:p>
    <w:p w14:paraId="37BA9C81" w14:textId="77777777" w:rsidR="004E7C6A" w:rsidRDefault="0012183C">
      <w:pPr>
        <w:pStyle w:val="Default"/>
        <w:rPr>
          <w:szCs w:val="24"/>
        </w:rPr>
      </w:pPr>
      <w:r>
        <w:rPr>
          <w:sz w:val="24"/>
          <w:szCs w:val="24"/>
        </w:rPr>
        <w:t>Od vsega pa je Martel najmanj razumel svojega prijatelja Aljošo, Aljoša je bil namreč popolnoma začaran od kart. (Dolenc)</w:t>
      </w:r>
    </w:p>
    <w:p w14:paraId="0D12C43A" w14:textId="77777777" w:rsidR="004E7C6A" w:rsidRDefault="004E7C6A">
      <w:pPr>
        <w:pStyle w:val="Default"/>
        <w:rPr>
          <w:szCs w:val="24"/>
        </w:rPr>
      </w:pPr>
    </w:p>
    <w:p w14:paraId="23FEA3DD" w14:textId="77777777" w:rsidR="004E7C6A" w:rsidRDefault="0012183C">
      <w:pPr>
        <w:pStyle w:val="Default"/>
        <w:rPr>
          <w:szCs w:val="24"/>
        </w:rPr>
      </w:pPr>
      <w:r>
        <w:rPr>
          <w:sz w:val="24"/>
          <w:szCs w:val="24"/>
        </w:rPr>
        <w:t>Proti koncu je postalo potovanje tako nenavadno, da Martel vsega ni več dobro razumel, zdelo se mu je, da bolj čuti, kot razume. (Dolenc)</w:t>
      </w:r>
    </w:p>
    <w:p w14:paraId="7AE11100" w14:textId="77777777" w:rsidR="004E7C6A" w:rsidRDefault="004E7C6A">
      <w:pPr>
        <w:pStyle w:val="Default"/>
        <w:rPr>
          <w:szCs w:val="24"/>
        </w:rPr>
      </w:pPr>
    </w:p>
    <w:p w14:paraId="2756244A" w14:textId="77777777" w:rsidR="004E7C6A" w:rsidRDefault="0012183C">
      <w:pPr>
        <w:pStyle w:val="Default"/>
        <w:rPr>
          <w:szCs w:val="24"/>
        </w:rPr>
      </w:pPr>
      <w:r>
        <w:rPr>
          <w:sz w:val="24"/>
          <w:szCs w:val="24"/>
        </w:rPr>
        <w:t>Obšla ga je misel, da bi ga preluknjal z nožem, naj potone, saj ničemur ne služi. (Dolenc)</w:t>
      </w:r>
    </w:p>
    <w:p w14:paraId="2EBAE4F4" w14:textId="77777777" w:rsidR="004E7C6A" w:rsidRDefault="004E7C6A">
      <w:pPr>
        <w:pStyle w:val="Default"/>
        <w:rPr>
          <w:szCs w:val="24"/>
        </w:rPr>
      </w:pPr>
    </w:p>
    <w:p w14:paraId="52EE35B6" w14:textId="77777777" w:rsidR="004E7C6A" w:rsidRDefault="0012183C">
      <w:pPr>
        <w:pStyle w:val="Default"/>
        <w:rPr>
          <w:szCs w:val="24"/>
        </w:rPr>
      </w:pPr>
      <w:r>
        <w:rPr>
          <w:sz w:val="24"/>
          <w:szCs w:val="24"/>
        </w:rPr>
        <w:t xml:space="preserve">Martel je obrisal in očistil obe svečki in vstavil v motor staro, toda ko je vlekel zaganjač, spet ni bilo nič. (Dolenc) </w:t>
      </w:r>
    </w:p>
    <w:p w14:paraId="178F757D" w14:textId="77777777" w:rsidR="004E7C6A" w:rsidRDefault="0012183C">
      <w:pPr>
        <w:pStyle w:val="Default"/>
        <w:rPr>
          <w:szCs w:val="24"/>
        </w:rPr>
      </w:pPr>
      <w:r>
        <w:rPr>
          <w:sz w:val="24"/>
          <w:szCs w:val="24"/>
        </w:rPr>
        <w:t xml:space="preserve"> </w:t>
      </w:r>
    </w:p>
    <w:p w14:paraId="759B053D" w14:textId="77777777" w:rsidR="004E7C6A" w:rsidRDefault="0012183C">
      <w:pPr>
        <w:pStyle w:val="Default"/>
        <w:rPr>
          <w:szCs w:val="24"/>
        </w:rPr>
      </w:pPr>
      <w:r>
        <w:rPr>
          <w:b/>
          <w:sz w:val="24"/>
          <w:szCs w:val="24"/>
        </w:rPr>
        <w:t>8. V naslednjih odlomkih iz Preglove knjige poiščite dobesedne navedke premega govora in  jih postavite v narekovaje.</w:t>
      </w:r>
    </w:p>
    <w:p w14:paraId="5724E447" w14:textId="77777777" w:rsidR="004E7C6A" w:rsidRDefault="004E7C6A">
      <w:pPr>
        <w:pStyle w:val="Default"/>
        <w:rPr>
          <w:szCs w:val="24"/>
        </w:rPr>
      </w:pPr>
    </w:p>
    <w:p w14:paraId="3D566005" w14:textId="77777777" w:rsidR="004E7C6A" w:rsidRDefault="0012183C">
      <w:pPr>
        <w:pStyle w:val="Default"/>
        <w:rPr>
          <w:szCs w:val="24"/>
        </w:rPr>
      </w:pPr>
      <w:r>
        <w:rPr>
          <w:sz w:val="24"/>
          <w:szCs w:val="24"/>
        </w:rPr>
        <w:t xml:space="preserve"> Ja,  je  rekel  in  ga  kljubovalno  pogledal.</w:t>
      </w:r>
    </w:p>
    <w:p w14:paraId="35AE6CB2" w14:textId="77777777" w:rsidR="004E7C6A" w:rsidRDefault="0012183C">
      <w:pPr>
        <w:pStyle w:val="Default"/>
        <w:rPr>
          <w:szCs w:val="24"/>
        </w:rPr>
      </w:pPr>
      <w:r>
        <w:rPr>
          <w:sz w:val="24"/>
          <w:szCs w:val="24"/>
        </w:rPr>
        <w:t xml:space="preserve"> V  redu,  je  rekel  Vasja,  v  redu.  Glavno,  da  veš,  kaj  je  tvoje  delo.  Nobenega  razloga ni,  da  jaz  binglajm  tu  poleg,  če  imam  drugo  delo.</w:t>
      </w:r>
    </w:p>
    <w:p w14:paraId="7F8CAA13" w14:textId="77777777" w:rsidR="004E7C6A" w:rsidRDefault="0012183C">
      <w:pPr>
        <w:pStyle w:val="Default"/>
        <w:rPr>
          <w:szCs w:val="24"/>
        </w:rPr>
      </w:pPr>
      <w:r>
        <w:rPr>
          <w:sz w:val="24"/>
          <w:szCs w:val="24"/>
        </w:rPr>
        <w:t xml:space="preserve"> A  so  kaj  v  redu  punce?  je  hotel  vprašati  Miha,  a  ga  je  Vasja  kar  sam  prehitel  z odgovorom.</w:t>
      </w:r>
    </w:p>
    <w:p w14:paraId="52658AB2" w14:textId="77777777" w:rsidR="004E7C6A" w:rsidRDefault="0012183C">
      <w:pPr>
        <w:pStyle w:val="Default"/>
        <w:rPr>
          <w:szCs w:val="24"/>
        </w:rPr>
      </w:pPr>
      <w:r>
        <w:rPr>
          <w:sz w:val="24"/>
          <w:szCs w:val="24"/>
        </w:rPr>
        <w:t>Tamle  je  poln  tabor  srčkanih  mišk.  Človek  jih  ne  more  pustiti  čakat,  se  je  zarežal Vasja.  Zato  ti  kar  sam  lepo  vadi.</w:t>
      </w:r>
    </w:p>
    <w:p w14:paraId="1C86A8CE" w14:textId="77777777" w:rsidR="004E7C6A" w:rsidRDefault="0012183C">
      <w:pPr>
        <w:pStyle w:val="Default"/>
        <w:rPr>
          <w:szCs w:val="24"/>
        </w:rPr>
      </w:pPr>
      <w:r>
        <w:rPr>
          <w:sz w:val="24"/>
          <w:szCs w:val="24"/>
        </w:rPr>
        <w:t xml:space="preserve"> </w:t>
      </w:r>
    </w:p>
    <w:p w14:paraId="7506AE04" w14:textId="77777777" w:rsidR="004E7C6A" w:rsidRDefault="0012183C">
      <w:pPr>
        <w:pStyle w:val="Default"/>
        <w:rPr>
          <w:szCs w:val="24"/>
        </w:rPr>
      </w:pPr>
      <w:r>
        <w:rPr>
          <w:sz w:val="24"/>
          <w:szCs w:val="24"/>
        </w:rPr>
        <w:t>Gremo!  je  zavihtel  palico  kapelnik.  Bi  šli  za  začetek  po  skupinah?</w:t>
      </w:r>
    </w:p>
    <w:p w14:paraId="1C4EBEB9" w14:textId="77777777" w:rsidR="004E7C6A" w:rsidRDefault="0012183C">
      <w:pPr>
        <w:pStyle w:val="Default"/>
        <w:rPr>
          <w:szCs w:val="24"/>
        </w:rPr>
      </w:pPr>
      <w:r>
        <w:rPr>
          <w:sz w:val="24"/>
          <w:szCs w:val="24"/>
        </w:rPr>
        <w:t>Neee!  je  zagrmel  pleh.</w:t>
      </w:r>
    </w:p>
    <w:p w14:paraId="13F78F02" w14:textId="77777777" w:rsidR="004E7C6A" w:rsidRDefault="0012183C">
      <w:pPr>
        <w:pStyle w:val="Default"/>
        <w:rPr>
          <w:szCs w:val="24"/>
        </w:rPr>
      </w:pPr>
      <w:r>
        <w:rPr>
          <w:sz w:val="24"/>
          <w:szCs w:val="24"/>
        </w:rPr>
        <w:t>Igranje  po  skupinah  bi  odneslo  kakšne  pol  ure  časa.  Ampak  sredi  sončnega  dne  na zeleni  trati  in  še  pred  kosilom  to  res  ne  bi  bilo  prav.</w:t>
      </w:r>
    </w:p>
    <w:p w14:paraId="1B36045D" w14:textId="77777777" w:rsidR="004E7C6A" w:rsidRDefault="0012183C">
      <w:pPr>
        <w:pStyle w:val="Default"/>
        <w:rPr>
          <w:szCs w:val="24"/>
        </w:rPr>
      </w:pPr>
      <w:r>
        <w:rPr>
          <w:sz w:val="24"/>
          <w:szCs w:val="24"/>
        </w:rPr>
        <w:t>Tri,  štiri ...,  je  zamahnil  kapelnik.</w:t>
      </w:r>
    </w:p>
    <w:p w14:paraId="025225F3" w14:textId="77777777" w:rsidR="004E7C6A" w:rsidRDefault="0012183C">
      <w:pPr>
        <w:pStyle w:val="Default"/>
        <w:rPr>
          <w:szCs w:val="24"/>
        </w:rPr>
      </w:pPr>
      <w:r>
        <w:rPr>
          <w:sz w:val="24"/>
          <w:szCs w:val="24"/>
        </w:rPr>
        <w:t xml:space="preserve">Po  vseh  pravilih  bi  moral  reči  še  ena.  Pa  ni  imel  časa.  Od  tube  je  reklo:  O, fikslaudon!  Zatem  je  hrestnilo.  Stol  se  je  očitno  lomil  na  prafaktorje. </w:t>
      </w:r>
    </w:p>
    <w:p w14:paraId="24869DAA" w14:textId="77777777" w:rsidR="004E7C6A" w:rsidRDefault="004E7C6A">
      <w:pPr>
        <w:pStyle w:val="Default"/>
        <w:rPr>
          <w:szCs w:val="24"/>
        </w:rPr>
      </w:pPr>
    </w:p>
    <w:p w14:paraId="5B5B5A0D" w14:textId="77777777" w:rsidR="004E7C6A" w:rsidRDefault="0012183C">
      <w:pPr>
        <w:pStyle w:val="Default"/>
        <w:rPr>
          <w:szCs w:val="24"/>
        </w:rPr>
      </w:pPr>
      <w:r>
        <w:rPr>
          <w:sz w:val="24"/>
          <w:szCs w:val="24"/>
        </w:rPr>
        <w:t>V  celoti  podpiram  predlog  tovariša  poveljnika  patrulje,  je  rekel.</w:t>
      </w:r>
    </w:p>
    <w:p w14:paraId="5A9A86A7" w14:textId="77777777" w:rsidR="004E7C6A" w:rsidRDefault="0012183C">
      <w:pPr>
        <w:pStyle w:val="Default"/>
        <w:rPr>
          <w:szCs w:val="24"/>
        </w:rPr>
      </w:pPr>
      <w:r>
        <w:rPr>
          <w:sz w:val="24"/>
          <w:szCs w:val="24"/>
        </w:rPr>
        <w:t>Kaj  za  hudiča  je  to?  se  je  zadrl  Vane.  Saj  ga  nisem  povedal!</w:t>
      </w:r>
    </w:p>
    <w:p w14:paraId="752C9E04" w14:textId="77777777" w:rsidR="004E7C6A" w:rsidRDefault="0012183C">
      <w:pPr>
        <w:pStyle w:val="Default"/>
        <w:rPr>
          <w:szCs w:val="24"/>
        </w:rPr>
      </w:pPr>
      <w:r>
        <w:rPr>
          <w:sz w:val="24"/>
          <w:szCs w:val="24"/>
        </w:rPr>
        <w:t>Že,  že,  je  rekel  gasilec  Pipi,  ampak  poveljniki  imate  vedno  tako  pametne  predloge. Jaz se  z  njimi  strinjam,  še  preden  jih  sploh  poveste.</w:t>
      </w:r>
    </w:p>
    <w:p w14:paraId="4BB6E821" w14:textId="77777777" w:rsidR="004E7C6A" w:rsidRDefault="0012183C">
      <w:pPr>
        <w:pStyle w:val="Default"/>
        <w:rPr>
          <w:szCs w:val="24"/>
        </w:rPr>
      </w:pPr>
      <w:r>
        <w:rPr>
          <w:sz w:val="24"/>
          <w:szCs w:val="24"/>
        </w:rPr>
        <w:t xml:space="preserve">Tako  je  prav,  se  je  zarežal  Vane.  Spoštovanje  je  sestavni  del  pravilnega  odnosa  do svojega  gasilnega  dela  in  do  poveljnika.  No,  se  je  obrnil  k  predsedniku  hišnega  sveta, vaš  predlog  bomo  upoštevali.  Vidimo  se  znova  čez  teden  dni.  Ampak  do  takrat  pa previdno.  Ogenj  ne  počiva!      </w:t>
      </w:r>
    </w:p>
    <w:p w14:paraId="42F40A63" w14:textId="77777777" w:rsidR="004E7C6A" w:rsidRDefault="004E7C6A">
      <w:pPr>
        <w:pStyle w:val="Default"/>
        <w:rPr>
          <w:szCs w:val="24"/>
        </w:rPr>
      </w:pPr>
    </w:p>
    <w:p w14:paraId="273F4DFC" w14:textId="77777777" w:rsidR="004E7C6A" w:rsidRDefault="0012183C">
      <w:pPr>
        <w:pStyle w:val="Default"/>
        <w:rPr>
          <w:szCs w:val="24"/>
        </w:rPr>
      </w:pPr>
      <w:r>
        <w:rPr>
          <w:sz w:val="24"/>
          <w:szCs w:val="24"/>
        </w:rPr>
        <w:t>Pipi  je  mučeniško  vstal  in  momljal.</w:t>
      </w:r>
    </w:p>
    <w:p w14:paraId="429F841B" w14:textId="77777777" w:rsidR="004E7C6A" w:rsidRDefault="0012183C">
      <w:pPr>
        <w:pStyle w:val="Default"/>
        <w:rPr>
          <w:szCs w:val="24"/>
        </w:rPr>
      </w:pPr>
      <w:r>
        <w:rPr>
          <w:sz w:val="24"/>
          <w:szCs w:val="24"/>
        </w:rPr>
        <w:t>Saj  sem  vedel.  Vedno  moram  jaz  odpirati  vrata.  Potem  se  pa  čudiš,  zakaj  mi  v  šoli ne  gre.</w:t>
      </w:r>
    </w:p>
    <w:p w14:paraId="7C9BC530" w14:textId="77777777" w:rsidR="004E7C6A" w:rsidRDefault="0012183C">
      <w:pPr>
        <w:pStyle w:val="Default"/>
        <w:rPr>
          <w:szCs w:val="24"/>
        </w:rPr>
      </w:pPr>
      <w:r>
        <w:rPr>
          <w:sz w:val="24"/>
          <w:szCs w:val="24"/>
        </w:rPr>
        <w:t>Oče  ga  je  pospremil  s  še  enim  pogledom.  Pipiju  ga  ni  bilo  treba  gledati.  Vseeno  je vedel,  kaj  piše  v  njem.  Šlo  je  za  tiste  znane  očetovske  stavke:  Ves  dan  sem  delal  v službi.  Ti  pa  takole.  Šola  ni  nič  v  primerjavi  s  službo.  Služim  denar,  da  ti  živiš.</w:t>
      </w:r>
    </w:p>
    <w:p w14:paraId="7EE8CA47" w14:textId="77777777" w:rsidR="004E7C6A" w:rsidRDefault="0012183C">
      <w:pPr>
        <w:pStyle w:val="Default"/>
        <w:rPr>
          <w:szCs w:val="24"/>
        </w:rPr>
      </w:pPr>
      <w:r>
        <w:rPr>
          <w:sz w:val="24"/>
          <w:szCs w:val="24"/>
        </w:rPr>
        <w:t>Ta  pogled  se  je  po  navadi  še  stopnjeval  v  dodatek:</w:t>
      </w:r>
    </w:p>
    <w:p w14:paraId="43A51222" w14:textId="77777777" w:rsidR="004E7C6A" w:rsidRDefault="0012183C">
      <w:pPr>
        <w:pStyle w:val="Default"/>
        <w:rPr>
          <w:szCs w:val="24"/>
        </w:rPr>
      </w:pPr>
      <w:r>
        <w:rPr>
          <w:sz w:val="24"/>
          <w:szCs w:val="24"/>
        </w:rPr>
        <w:t>Smrkavec,  hitro  pojdi  odpret,  sicer  ti  kakšno  pripeljem!</w:t>
      </w:r>
    </w:p>
    <w:p w14:paraId="2EB5846F" w14:textId="77777777" w:rsidR="004E7C6A" w:rsidRDefault="0012183C">
      <w:pPr>
        <w:pStyle w:val="Default"/>
        <w:pageBreakBefore/>
        <w:rPr>
          <w:szCs w:val="24"/>
        </w:rPr>
      </w:pPr>
      <w:r>
        <w:rPr>
          <w:sz w:val="24"/>
          <w:szCs w:val="24"/>
        </w:rPr>
        <w:t>ŠOLSKE NALOGE - NERODNOSTI</w:t>
      </w:r>
    </w:p>
    <w:p w14:paraId="04A66740" w14:textId="77777777" w:rsidR="004E7C6A" w:rsidRDefault="004E7C6A">
      <w:pPr>
        <w:pStyle w:val="Default"/>
        <w:rPr>
          <w:szCs w:val="24"/>
        </w:rPr>
      </w:pPr>
    </w:p>
    <w:p w14:paraId="7ED3BC51" w14:textId="77777777" w:rsidR="004E7C6A" w:rsidRDefault="0012183C">
      <w:pPr>
        <w:pStyle w:val="Default"/>
        <w:rPr>
          <w:szCs w:val="24"/>
        </w:rPr>
      </w:pPr>
      <w:r>
        <w:rPr>
          <w:sz w:val="24"/>
          <w:szCs w:val="24"/>
        </w:rPr>
        <w:t>Stil pisanja Jamesa Joyce je zelo podoben prvemu. Ima zelo zapleteno zgradbo, saj ni uporabljal skoraj nič ločil in velikih začetnic.</w:t>
      </w:r>
    </w:p>
    <w:p w14:paraId="1BEC66DD" w14:textId="77777777" w:rsidR="004E7C6A" w:rsidRDefault="0012183C">
      <w:pPr>
        <w:pStyle w:val="Default"/>
        <w:rPr>
          <w:szCs w:val="24"/>
        </w:rPr>
      </w:pPr>
      <w:r>
        <w:rPr>
          <w:sz w:val="24"/>
          <w:szCs w:val="24"/>
        </w:rPr>
        <w:t>Ustvarjala sta v obdobju, ki se mu reče 20. stoletje.</w:t>
      </w:r>
    </w:p>
    <w:p w14:paraId="5732F471" w14:textId="77777777" w:rsidR="004E7C6A" w:rsidRDefault="0012183C">
      <w:pPr>
        <w:pStyle w:val="Default"/>
        <w:rPr>
          <w:szCs w:val="24"/>
        </w:rPr>
      </w:pPr>
      <w:r>
        <w:rPr>
          <w:sz w:val="24"/>
          <w:szCs w:val="24"/>
        </w:rPr>
        <w:t>Joycovo prizadevanje je, da da naj bi bila umetnost neodvisna od stvarnosti.</w:t>
      </w:r>
    </w:p>
    <w:p w14:paraId="58D869D1" w14:textId="77777777" w:rsidR="004E7C6A" w:rsidRDefault="0012183C">
      <w:pPr>
        <w:pStyle w:val="Default"/>
        <w:rPr>
          <w:szCs w:val="24"/>
        </w:rPr>
      </w:pPr>
      <w:r>
        <w:rPr>
          <w:sz w:val="24"/>
          <w:szCs w:val="24"/>
        </w:rPr>
        <w:t xml:space="preserve">Odlomek besedila v Swannovem svetu prikazuje Proustov način odkrivanja preteklosti skozi predmete kot so skodelica čaja in magdalenica in preko čutnih doživetij v čaj namočenega piškota. To izražanje oziroma poudarjanje čutnih zaznav prihaja še iz književnosti nove romantike.   </w:t>
      </w:r>
    </w:p>
    <w:p w14:paraId="01605DCE" w14:textId="77777777" w:rsidR="004E7C6A" w:rsidRDefault="0012183C">
      <w:pPr>
        <w:pStyle w:val="Default"/>
        <w:rPr>
          <w:szCs w:val="24"/>
        </w:rPr>
      </w:pPr>
      <w:r>
        <w:rPr>
          <w:sz w:val="24"/>
          <w:szCs w:val="24"/>
        </w:rPr>
        <w:t>Moje mišljenje o teh dveh odlomkih oziroma besedilih in o tem obdobju je ta, da so bili avtorji besedil res nekaj posebnega, da so lahko napisali tako zapletene in obsežne romane.Roman V Swannovem svetu je napisal Marcel Proust. Je njegovo najpomembnejše delo. Je iz ciklusa romanov V iskanju izgubljenega časa. Roamn Uliksesje napisal James Joyce. Spada tudi v obdobje književnosti 20. stoletja. Sodi med najboljše in  najpomembnejše romane.</w:t>
      </w:r>
    </w:p>
    <w:p w14:paraId="68FB6A5F" w14:textId="77777777" w:rsidR="004E7C6A" w:rsidRDefault="0012183C">
      <w:pPr>
        <w:pStyle w:val="Default"/>
        <w:rPr>
          <w:szCs w:val="24"/>
        </w:rPr>
      </w:pPr>
      <w:r>
        <w:rPr>
          <w:sz w:val="24"/>
          <w:szCs w:val="24"/>
        </w:rPr>
        <w:t>Pisatelj je uporabil trideset tisoč različnih besed, zato je besedilo težko razumljivo.</w:t>
      </w:r>
    </w:p>
    <w:p w14:paraId="102CA3BF" w14:textId="77777777" w:rsidR="004E7C6A" w:rsidRDefault="0012183C">
      <w:pPr>
        <w:pStyle w:val="Default"/>
        <w:rPr>
          <w:szCs w:val="24"/>
        </w:rPr>
      </w:pPr>
      <w:r>
        <w:rPr>
          <w:sz w:val="24"/>
          <w:szCs w:val="24"/>
        </w:rPr>
        <w:t>S tem, ko je napisal tako zapleten in težko čitljiv, za razumevanje roman, si je zagotovil, da ne bo zamrl in da bodo še dolgo nesporazumi zaradi tega kar je napisal.</w:t>
      </w:r>
    </w:p>
    <w:p w14:paraId="1B927E2D" w14:textId="77777777" w:rsidR="004E7C6A" w:rsidRDefault="0012183C">
      <w:pPr>
        <w:pStyle w:val="Default"/>
        <w:rPr>
          <w:szCs w:val="24"/>
        </w:rPr>
      </w:pPr>
      <w:r>
        <w:rPr>
          <w:sz w:val="24"/>
          <w:szCs w:val="24"/>
        </w:rPr>
        <w:t>Značilno pri tem romanu je tudi, da je pika le na koncu poglavja. Vmes ni nobenih ločil.</w:t>
      </w:r>
    </w:p>
    <w:p w14:paraId="5DFF4921" w14:textId="77777777" w:rsidR="004E7C6A" w:rsidRDefault="0012183C">
      <w:pPr>
        <w:pStyle w:val="Default"/>
        <w:rPr>
          <w:szCs w:val="24"/>
        </w:rPr>
      </w:pPr>
      <w:r>
        <w:rPr>
          <w:sz w:val="24"/>
          <w:szCs w:val="24"/>
        </w:rPr>
        <w:t>V Swannovem svetu je značilno, da je opisoval svoje občutke, misli in dogajanja zelo natančno in podrobno.</w:t>
      </w:r>
    </w:p>
    <w:p w14:paraId="25A56D74" w14:textId="77777777" w:rsidR="004E7C6A" w:rsidRDefault="0012183C">
      <w:pPr>
        <w:pStyle w:val="Default"/>
        <w:rPr>
          <w:szCs w:val="24"/>
        </w:rPr>
      </w:pPr>
      <w:r>
        <w:rPr>
          <w:sz w:val="24"/>
          <w:szCs w:val="24"/>
        </w:rPr>
        <w:t>Misli, ki se ji prepletajo v glavi lahko rečemo, da je osamljena.</w:t>
      </w:r>
    </w:p>
    <w:p w14:paraId="5664B549" w14:textId="77777777" w:rsidR="004E7C6A" w:rsidRDefault="0012183C">
      <w:pPr>
        <w:pStyle w:val="Default"/>
        <w:rPr>
          <w:szCs w:val="24"/>
        </w:rPr>
      </w:pPr>
      <w:r>
        <w:rPr>
          <w:sz w:val="24"/>
          <w:szCs w:val="24"/>
        </w:rPr>
        <w:t>Notranji monolog pomeni, da se misli nizajo druga za drugo.</w:t>
      </w:r>
    </w:p>
    <w:p w14:paraId="708B898F" w14:textId="77777777" w:rsidR="004E7C6A" w:rsidRDefault="0012183C">
      <w:pPr>
        <w:pStyle w:val="Default"/>
        <w:rPr>
          <w:szCs w:val="24"/>
        </w:rPr>
      </w:pPr>
      <w:r>
        <w:rPr>
          <w:sz w:val="24"/>
          <w:szCs w:val="24"/>
        </w:rPr>
        <w:t>Namočeni piškot je v romanu izrazil z besedo magdalenica.</w:t>
      </w:r>
    </w:p>
    <w:p w14:paraId="34291D33" w14:textId="77777777" w:rsidR="004E7C6A" w:rsidRDefault="0012183C">
      <w:pPr>
        <w:pStyle w:val="Default"/>
        <w:rPr>
          <w:szCs w:val="24"/>
        </w:rPr>
      </w:pPr>
      <w:r>
        <w:rPr>
          <w:sz w:val="24"/>
          <w:szCs w:val="24"/>
        </w:rPr>
        <w:t>Pripovedovanje ni kronološko ampak na podlagi spomina, ki ga čutna zaznava zbudi.</w:t>
      </w:r>
    </w:p>
    <w:p w14:paraId="2851F6E2" w14:textId="77777777" w:rsidR="004E7C6A" w:rsidRDefault="0012183C">
      <w:pPr>
        <w:pStyle w:val="Default"/>
        <w:rPr>
          <w:szCs w:val="24"/>
        </w:rPr>
      </w:pPr>
      <w:r>
        <w:rPr>
          <w:sz w:val="24"/>
          <w:szCs w:val="24"/>
        </w:rPr>
        <w:t>To je roman sestavljen iz sedmih romanov ISKANJE IZGUBLJENEGA ČASA. Zajemal je obdobje svoje mladosti, kakor se ga je spominjal. Zgradba se razvija na posamezne spomine, veliko razmišlja o človekovih čustvih. to sta ljubezen in umetnost. Nov je pripovedni slog. Ni zgodb ampak so le nakazane. Gre za 1. os.  pripovedovanje. On je pripovedovalec samo glede na spomine iz otroštva.</w:t>
      </w:r>
    </w:p>
    <w:p w14:paraId="6B790F45" w14:textId="77777777" w:rsidR="004E7C6A" w:rsidRDefault="0012183C">
      <w:pPr>
        <w:pStyle w:val="Default"/>
        <w:rPr>
          <w:szCs w:val="24"/>
        </w:rPr>
      </w:pPr>
      <w:r>
        <w:rPr>
          <w:sz w:val="24"/>
          <w:szCs w:val="24"/>
        </w:rPr>
        <w:t>Pripovedni slog v tem odlomku je zelo težaven.</w:t>
      </w:r>
    </w:p>
    <w:p w14:paraId="1E4BBBBC" w14:textId="77777777" w:rsidR="004E7C6A" w:rsidRDefault="0012183C">
      <w:pPr>
        <w:pStyle w:val="Default"/>
        <w:rPr>
          <w:szCs w:val="24"/>
        </w:rPr>
      </w:pPr>
      <w:r>
        <w:rPr>
          <w:sz w:val="24"/>
          <w:szCs w:val="24"/>
        </w:rPr>
        <w:t>Roman je sestavljen iz 18. poglavij in vsako poglavje zase ima svoj pripovedni slog, to se pravi, da je kar 18. različnih pripovednih slogov.</w:t>
      </w:r>
    </w:p>
    <w:p w14:paraId="5A6DE3E7" w14:textId="77777777" w:rsidR="004E7C6A" w:rsidRDefault="0012183C">
      <w:pPr>
        <w:pStyle w:val="Default"/>
        <w:rPr>
          <w:szCs w:val="24"/>
        </w:rPr>
      </w:pPr>
      <w:r>
        <w:rPr>
          <w:sz w:val="24"/>
          <w:szCs w:val="24"/>
        </w:rPr>
        <w:t>V romanu Ulikses so zelo razvidne zančilnosti modernega romana, saj je pisatelj napisal roman zelo zapleteno.</w:t>
      </w:r>
    </w:p>
    <w:p w14:paraId="44CCEF22" w14:textId="77777777" w:rsidR="004E7C6A" w:rsidRDefault="0012183C">
      <w:pPr>
        <w:pStyle w:val="Default"/>
        <w:rPr>
          <w:szCs w:val="24"/>
        </w:rPr>
      </w:pPr>
      <w:r>
        <w:rPr>
          <w:sz w:val="24"/>
          <w:szCs w:val="24"/>
        </w:rPr>
        <w:t xml:space="preserve">Knjiga s štiristotimi stranmi o enem dnevu tako zelo natančno opisuje mesto Dublin pa ne le to vsa razmišljanja v literarnih osebah so zelo natančna in njihova občutja v notranjosti ravno tako. V romanu so le tri osebe in te tri je mogoče logično povezati z junakom Odisejem, ki je pisatelj sam, vendar ne tako uspešen, kot Odisej. Njegova žena, ki ga v odlomku čaka doma in razmišlja kako bo osvajala ljubimca in nadrla moža, še preden je dobro odprla oči po neprespani noči, in ,medtem,  ko ureja stanovanje, pa naj bi predstavljala Odisejevo ženo Penelopo, vendar da  Penelopa ni varala moža. V Romanu pa nastopa še njegov prijatelj, ki je mož prevare in se z pravim možem tega dne sreča, kar trikrat in nazadnje še v nočnem baru, ta pa naj bi bil     , toda spet v nasprotju. Roman se konča tragično v nasprotju z Iliado od Homerja.  </w:t>
      </w:r>
    </w:p>
    <w:p w14:paraId="04FEB981" w14:textId="77777777" w:rsidR="004E7C6A" w:rsidRDefault="0012183C">
      <w:pPr>
        <w:pStyle w:val="Default"/>
        <w:rPr>
          <w:szCs w:val="24"/>
        </w:rPr>
      </w:pPr>
      <w:r>
        <w:rPr>
          <w:sz w:val="24"/>
          <w:szCs w:val="24"/>
        </w:rPr>
        <w:t xml:space="preserve">Zelo zanimiva sta sta pripovedna sloga v obeh romanih, tako v Ulikses tako kot v V Swannovem svetu. Za celoten roman Ulikses je značilen tok misli, ki se začne na začetku in konča na koncu. Besede so skrbno izbrane vendar težko razumljive, kajti med njimi ni ločil. V Swanovem svetu pa je lažje čitljiv, čeprav je tudi zanj značilen tok misli lahko tudi tok podzavesti.            </w:t>
      </w:r>
    </w:p>
    <w:p w14:paraId="3B1F4EA6" w14:textId="77777777" w:rsidR="004E7C6A" w:rsidRDefault="0012183C">
      <w:pPr>
        <w:pStyle w:val="Default"/>
        <w:rPr>
          <w:szCs w:val="24"/>
        </w:rPr>
      </w:pPr>
      <w:r>
        <w:rPr>
          <w:sz w:val="24"/>
          <w:szCs w:val="24"/>
        </w:rPr>
        <w:t xml:space="preserve">Odlomek v berilu nam pisatelj opisuje, kako je nekega zimskega dne ob skodelici čaja obujal spomine na mladost. </w:t>
      </w:r>
    </w:p>
    <w:p w14:paraId="3B190667" w14:textId="77777777" w:rsidR="004E7C6A" w:rsidRDefault="0012183C">
      <w:pPr>
        <w:pStyle w:val="Default"/>
        <w:rPr>
          <w:szCs w:val="24"/>
        </w:rPr>
      </w:pPr>
      <w:r>
        <w:rPr>
          <w:sz w:val="24"/>
          <w:szCs w:val="24"/>
        </w:rPr>
        <w:t>Značilnost modernega romana v odlomku V Swannovem svetu se kažejo v podrobnem opisovanju dogajanja.</w:t>
      </w:r>
    </w:p>
    <w:p w14:paraId="4A177DED" w14:textId="77777777" w:rsidR="004E7C6A" w:rsidRDefault="0012183C">
      <w:pPr>
        <w:pStyle w:val="Default"/>
        <w:rPr>
          <w:szCs w:val="24"/>
        </w:rPr>
      </w:pPr>
      <w:r>
        <w:rPr>
          <w:sz w:val="24"/>
          <w:szCs w:val="24"/>
        </w:rPr>
        <w:t>Molly, Leopoldova žena pa razmišlja o svojem življenju, v zgodnjih jutranjih urah ko se zbudi.</w:t>
      </w:r>
    </w:p>
    <w:p w14:paraId="0246C524" w14:textId="77777777" w:rsidR="004E7C6A" w:rsidRDefault="0012183C">
      <w:pPr>
        <w:pStyle w:val="Default"/>
        <w:rPr>
          <w:szCs w:val="24"/>
        </w:rPr>
      </w:pPr>
      <w:r>
        <w:rPr>
          <w:sz w:val="24"/>
          <w:szCs w:val="24"/>
        </w:rPr>
        <w:t>Obravnavana dela sta napisala Marcel  Proust in James Joyce.</w:t>
      </w:r>
    </w:p>
    <w:p w14:paraId="7005B9F6" w14:textId="77777777" w:rsidR="004E7C6A" w:rsidRDefault="0012183C">
      <w:pPr>
        <w:pStyle w:val="Default"/>
        <w:rPr>
          <w:szCs w:val="24"/>
        </w:rPr>
      </w:pPr>
      <w:r>
        <w:rPr>
          <w:sz w:val="24"/>
          <w:szCs w:val="24"/>
        </w:rPr>
        <w:t xml:space="preserve">Zaveda se da ga je samo okus magdalenice privedel h resnici. </w:t>
      </w:r>
    </w:p>
    <w:p w14:paraId="26BC01F1" w14:textId="77777777" w:rsidR="004E7C6A" w:rsidRDefault="0012183C">
      <w:pPr>
        <w:pStyle w:val="Default"/>
        <w:rPr>
          <w:szCs w:val="24"/>
        </w:rPr>
      </w:pPr>
      <w:r>
        <w:rPr>
          <w:sz w:val="24"/>
          <w:szCs w:val="24"/>
        </w:rPr>
        <w:t>Zanje je značilno da so brez rime, nimajo urejenih kitic in kitice imajo  različno število verzov.</w:t>
      </w:r>
    </w:p>
    <w:p w14:paraId="15A3306D" w14:textId="77777777" w:rsidR="004E7C6A" w:rsidRDefault="004E7C6A">
      <w:pPr>
        <w:pStyle w:val="Default"/>
        <w:rPr>
          <w:szCs w:val="24"/>
        </w:rPr>
      </w:pPr>
    </w:p>
    <w:p w14:paraId="30859014" w14:textId="77777777" w:rsidR="004E7C6A" w:rsidRDefault="0012183C">
      <w:pPr>
        <w:pStyle w:val="Default"/>
        <w:pageBreakBefore/>
        <w:rPr>
          <w:szCs w:val="24"/>
        </w:rPr>
      </w:pPr>
      <w:r>
        <w:rPr>
          <w:rFonts w:ascii="Bitstream Vera Sans" w:hAnsi="Bitstream Vera Sans"/>
          <w:sz w:val="24"/>
          <w:szCs w:val="24"/>
        </w:rPr>
        <w:t>POIŠČITE IN POPRAVITE  NAPAKE</w:t>
      </w:r>
    </w:p>
    <w:p w14:paraId="0EF517E0" w14:textId="77777777" w:rsidR="004E7C6A" w:rsidRDefault="004E7C6A">
      <w:pPr>
        <w:pStyle w:val="Default"/>
        <w:rPr>
          <w:szCs w:val="24"/>
        </w:rPr>
      </w:pPr>
    </w:p>
    <w:p w14:paraId="6BA1A039" w14:textId="77777777" w:rsidR="004E7C6A" w:rsidRDefault="004E7C6A">
      <w:pPr>
        <w:pStyle w:val="Default"/>
        <w:rPr>
          <w:szCs w:val="24"/>
        </w:rPr>
      </w:pPr>
    </w:p>
    <w:p w14:paraId="328C9F39" w14:textId="77777777" w:rsidR="004E7C6A" w:rsidRDefault="0012183C">
      <w:pPr>
        <w:pStyle w:val="Default"/>
        <w:rPr>
          <w:szCs w:val="24"/>
        </w:rPr>
      </w:pPr>
      <w:r>
        <w:rPr>
          <w:rFonts w:ascii="Bitstream Vera Sans" w:hAnsi="Bitstream Vera Sans"/>
          <w:sz w:val="24"/>
          <w:szCs w:val="24"/>
        </w:rPr>
        <w:t>Nikoli nisem maral Slovenščino. Le gdo bi naj znal use tiste posebnost katerih je toliko da si človek nemore vse zapomnit. Na Vegovo šolo sem se šel učit elektriko  ne pa slovnice.</w:t>
      </w:r>
    </w:p>
    <w:p w14:paraId="57C51291" w14:textId="77777777" w:rsidR="004E7C6A" w:rsidRDefault="0012183C">
      <w:pPr>
        <w:pStyle w:val="Textbody"/>
        <w:rPr>
          <w:szCs w:val="24"/>
        </w:rPr>
      </w:pPr>
      <w:r>
        <w:rPr>
          <w:rFonts w:ascii="Bitstream Vera Sans" w:eastAsia="Times New Roman" w:hAnsi="Bitstream Vera Sans"/>
          <w:sz w:val="24"/>
          <w:szCs w:val="24"/>
        </w:rPr>
        <w:t>Zdaj pa moram pri pisanju misliti le nato kdaj se piše vejica in ali se piše s veliko ali majhno začetnico. Nigdar ne vem ali naj naredim vejico ali ne zato jih je v mojih spisih vedno premalo. Dvojino še moji učitelji ne uporabljajo pa bi jo jaz! Mimogrede ti postavijo dva vprašanja iz stare skripte. Vsaki dan se peljem z mojim kolesom do postaje včeraj pa se mi je pokvaril napoti s šole da sem mogel peš domov. Ko bi imel denar in šoferski ispit bi si takoj kupil auto, kakšen po ceni Fiat kateri nebi porabil preveč bencina. S novembersko in decembersko štipendijo sem si plačal ure pri AMDju, pa še zdaj nimam šofersko, ker sem že dvakrat padel na izpitu. Prvič sem res isiljeval prednost, drugič pa mi je nek moški skočil pred auto da sem ga skoraj povozil in ga bi lahko imel celo živlenje na vesti. Ko bo naša država v evropski skupnosti bodo tudi pri nas Francoski automobili cenejši. Francoska tovarna renault sodeluje  z Novomeškim Revozom za katerega pravijo da je med nekdanjimi avtomobilskimi Jugoslo-vanskimi izdelovalci najboljša.</w:t>
      </w:r>
    </w:p>
    <w:p w14:paraId="3E661BBE" w14:textId="77777777" w:rsidR="004E7C6A" w:rsidRDefault="0012183C">
      <w:pPr>
        <w:pStyle w:val="Default"/>
        <w:rPr>
          <w:szCs w:val="24"/>
        </w:rPr>
      </w:pPr>
      <w:r>
        <w:rPr>
          <w:rFonts w:ascii="Bitstream Vera Sans" w:hAnsi="Bitstream Vera Sans"/>
          <w:sz w:val="24"/>
          <w:szCs w:val="24"/>
        </w:rPr>
        <w:t>Največ probelmov z veliko začetnico imam pri zemljepisu. Le kako naj si zapomnem kako se pišejo beneški slovenci, lužuški srbi, Bljižni Vzhod, južna Afrika, Škofja loka, Kamniška Bistrica, Kranjska gora, Julijske alpe, ljubljanski grad, Tivolski park, Paris, cesta dveh cesarjev, Avstro – ogrska, neslovenec, stari Grki, južna Amerika, pariška komuna, waršavski pakt, pakt Nato, Laška Vas, Novo Mesto, in druga poimenovanja.</w:t>
      </w:r>
    </w:p>
    <w:p w14:paraId="6E432468" w14:textId="77777777" w:rsidR="004E7C6A" w:rsidRDefault="0012183C">
      <w:pPr>
        <w:pStyle w:val="Default"/>
        <w:rPr>
          <w:szCs w:val="24"/>
        </w:rPr>
      </w:pPr>
      <w:r>
        <w:rPr>
          <w:rFonts w:ascii="Bitstream Vera Sans" w:hAnsi="Bitstream Vera Sans"/>
          <w:sz w:val="24"/>
          <w:szCs w:val="24"/>
        </w:rPr>
        <w:t xml:space="preserve">Veš je rekla med tem ko jaz delam ti ne boš lenaril. </w:t>
      </w:r>
    </w:p>
    <w:p w14:paraId="20D8A890" w14:textId="77777777" w:rsidR="004E7C6A" w:rsidRDefault="004E7C6A">
      <w:pPr>
        <w:pStyle w:val="Default"/>
        <w:rPr>
          <w:szCs w:val="24"/>
        </w:rPr>
      </w:pPr>
    </w:p>
    <w:p w14:paraId="32C75CAD" w14:textId="77777777" w:rsidR="004E7C6A" w:rsidRDefault="004E7C6A">
      <w:pPr>
        <w:pStyle w:val="Default"/>
        <w:rPr>
          <w:szCs w:val="24"/>
        </w:rPr>
      </w:pPr>
    </w:p>
    <w:p w14:paraId="253B33D0" w14:textId="77777777" w:rsidR="004E7C6A" w:rsidRDefault="0012183C">
      <w:pPr>
        <w:pStyle w:val="Default"/>
        <w:pageBreakBefore/>
        <w:rPr>
          <w:szCs w:val="24"/>
        </w:rPr>
      </w:pPr>
      <w:r>
        <w:rPr>
          <w:rFonts w:ascii="Bitstream Vera Sans" w:hAnsi="Bitstream Vera Sans"/>
          <w:sz w:val="24"/>
          <w:szCs w:val="24"/>
        </w:rPr>
        <w:t>ŠE NEKAJ PRAVOPISNIH VAJ – TIK PRED ZDAJCI</w:t>
      </w:r>
    </w:p>
    <w:p w14:paraId="6B3F79AB" w14:textId="77777777" w:rsidR="004E7C6A" w:rsidRDefault="004E7C6A">
      <w:pPr>
        <w:pStyle w:val="Default"/>
        <w:rPr>
          <w:szCs w:val="24"/>
        </w:rPr>
      </w:pPr>
    </w:p>
    <w:p w14:paraId="7D2B7D6B" w14:textId="77777777" w:rsidR="004E7C6A" w:rsidRDefault="0012183C">
      <w:pPr>
        <w:pStyle w:val="Default"/>
        <w:rPr>
          <w:szCs w:val="24"/>
        </w:rPr>
      </w:pPr>
      <w:r>
        <w:rPr>
          <w:rFonts w:ascii="Bitstream Vera Sans" w:hAnsi="Bitstream Vera Sans"/>
          <w:sz w:val="24"/>
          <w:szCs w:val="24"/>
        </w:rPr>
        <w:t>1. Velika začetnica.</w:t>
      </w:r>
    </w:p>
    <w:p w14:paraId="08776C15" w14:textId="77777777" w:rsidR="004E7C6A" w:rsidRDefault="004E7C6A">
      <w:pPr>
        <w:pStyle w:val="Default"/>
        <w:rPr>
          <w:szCs w:val="24"/>
        </w:rPr>
      </w:pPr>
    </w:p>
    <w:p w14:paraId="687A1EFE" w14:textId="77777777" w:rsidR="004E7C6A" w:rsidRDefault="0012183C">
      <w:pPr>
        <w:pStyle w:val="Default"/>
        <w:rPr>
          <w:szCs w:val="24"/>
        </w:rPr>
      </w:pPr>
      <w:r>
        <w:rPr>
          <w:rFonts w:ascii="Bitstream Vera Sans" w:hAnsi="Bitstream Vera Sans"/>
          <w:sz w:val="24"/>
          <w:szCs w:val="24"/>
        </w:rPr>
        <w:t>Turisti so si ogledali znameniti bič v vasi bič.</w:t>
      </w:r>
    </w:p>
    <w:p w14:paraId="3003ED69" w14:textId="77777777" w:rsidR="004E7C6A" w:rsidRDefault="004E7C6A">
      <w:pPr>
        <w:pStyle w:val="Default"/>
        <w:rPr>
          <w:szCs w:val="24"/>
        </w:rPr>
      </w:pPr>
    </w:p>
    <w:p w14:paraId="21B7A7A5" w14:textId="77777777" w:rsidR="004E7C6A" w:rsidRDefault="0012183C">
      <w:pPr>
        <w:pStyle w:val="Default"/>
        <w:rPr>
          <w:szCs w:val="24"/>
        </w:rPr>
      </w:pPr>
      <w:r>
        <w:rPr>
          <w:rFonts w:ascii="Bitstream Vera Sans" w:hAnsi="Bitstream Vera Sans"/>
          <w:sz w:val="24"/>
          <w:szCs w:val="24"/>
        </w:rPr>
        <w:t>Po blatu se je pripeljal v blato.</w:t>
      </w:r>
    </w:p>
    <w:p w14:paraId="1DA717E5" w14:textId="77777777" w:rsidR="004E7C6A" w:rsidRDefault="004E7C6A">
      <w:pPr>
        <w:pStyle w:val="Default"/>
        <w:rPr>
          <w:szCs w:val="24"/>
        </w:rPr>
      </w:pPr>
    </w:p>
    <w:p w14:paraId="2E4C7373" w14:textId="77777777" w:rsidR="004E7C6A" w:rsidRDefault="0012183C">
      <w:pPr>
        <w:pStyle w:val="Default"/>
        <w:rPr>
          <w:szCs w:val="24"/>
        </w:rPr>
      </w:pPr>
      <w:r>
        <w:rPr>
          <w:rFonts w:ascii="Bitstream Vera Sans" w:hAnsi="Bitstream Vera Sans"/>
          <w:sz w:val="24"/>
          <w:szCs w:val="24"/>
        </w:rPr>
        <w:t>Gori na gori gori.</w:t>
      </w:r>
    </w:p>
    <w:p w14:paraId="45F5D2A7" w14:textId="77777777" w:rsidR="004E7C6A" w:rsidRDefault="004E7C6A">
      <w:pPr>
        <w:pStyle w:val="Default"/>
        <w:rPr>
          <w:szCs w:val="24"/>
        </w:rPr>
      </w:pPr>
    </w:p>
    <w:p w14:paraId="029F1C46" w14:textId="77777777" w:rsidR="004E7C6A" w:rsidRDefault="0012183C">
      <w:pPr>
        <w:pStyle w:val="Default"/>
        <w:rPr>
          <w:szCs w:val="24"/>
        </w:rPr>
      </w:pPr>
      <w:r>
        <w:rPr>
          <w:rFonts w:ascii="Bitstream Vera Sans" w:hAnsi="Bitstream Vera Sans"/>
          <w:sz w:val="24"/>
          <w:szCs w:val="24"/>
        </w:rPr>
        <w:t>Ali je dobil grad ime po gradu?</w:t>
      </w:r>
    </w:p>
    <w:p w14:paraId="2D0C6779" w14:textId="77777777" w:rsidR="004E7C6A" w:rsidRDefault="004E7C6A">
      <w:pPr>
        <w:pStyle w:val="Default"/>
        <w:rPr>
          <w:szCs w:val="24"/>
        </w:rPr>
      </w:pPr>
    </w:p>
    <w:p w14:paraId="4FEA4FB8" w14:textId="77777777" w:rsidR="004E7C6A" w:rsidRDefault="0012183C">
      <w:pPr>
        <w:pStyle w:val="Default"/>
        <w:rPr>
          <w:szCs w:val="24"/>
        </w:rPr>
      </w:pPr>
      <w:r>
        <w:rPr>
          <w:rFonts w:ascii="Bitstream Vera Sans" w:hAnsi="Bitstream Vera Sans"/>
          <w:sz w:val="24"/>
          <w:szCs w:val="24"/>
        </w:rPr>
        <w:t>Učiteljica v kotu pošilja otroke v kot.</w:t>
      </w:r>
    </w:p>
    <w:p w14:paraId="6B01309D" w14:textId="77777777" w:rsidR="004E7C6A" w:rsidRDefault="004E7C6A">
      <w:pPr>
        <w:pStyle w:val="Default"/>
        <w:rPr>
          <w:szCs w:val="24"/>
        </w:rPr>
      </w:pPr>
    </w:p>
    <w:p w14:paraId="27B2F105" w14:textId="77777777" w:rsidR="004E7C6A" w:rsidRDefault="0012183C">
      <w:pPr>
        <w:pStyle w:val="Default"/>
        <w:rPr>
          <w:szCs w:val="24"/>
        </w:rPr>
      </w:pPr>
      <w:r>
        <w:rPr>
          <w:rFonts w:ascii="Bitstream Vera Sans" w:hAnsi="Bitstream Vera Sans"/>
          <w:sz w:val="24"/>
          <w:szCs w:val="24"/>
        </w:rPr>
        <w:t>Koliko klancev je na klancu?</w:t>
      </w:r>
    </w:p>
    <w:p w14:paraId="16D51B92" w14:textId="77777777" w:rsidR="004E7C6A" w:rsidRDefault="004E7C6A">
      <w:pPr>
        <w:pStyle w:val="Default"/>
        <w:rPr>
          <w:szCs w:val="24"/>
        </w:rPr>
      </w:pPr>
    </w:p>
    <w:p w14:paraId="088F5FD9" w14:textId="77777777" w:rsidR="004E7C6A" w:rsidRDefault="0012183C">
      <w:pPr>
        <w:pStyle w:val="Default"/>
        <w:rPr>
          <w:szCs w:val="24"/>
        </w:rPr>
      </w:pPr>
      <w:r>
        <w:rPr>
          <w:rFonts w:ascii="Bitstream Vera Sans" w:hAnsi="Bitstream Vera Sans"/>
          <w:sz w:val="24"/>
          <w:szCs w:val="24"/>
        </w:rPr>
        <w:t>2. Velika začetnica.</w:t>
      </w:r>
    </w:p>
    <w:p w14:paraId="7F5CB6F5" w14:textId="77777777" w:rsidR="004E7C6A" w:rsidRDefault="004E7C6A">
      <w:pPr>
        <w:pStyle w:val="Default"/>
        <w:rPr>
          <w:szCs w:val="24"/>
        </w:rPr>
      </w:pPr>
    </w:p>
    <w:p w14:paraId="22E3DEE0" w14:textId="77777777" w:rsidR="004E7C6A" w:rsidRDefault="0012183C">
      <w:pPr>
        <w:pStyle w:val="Default"/>
        <w:rPr>
          <w:szCs w:val="24"/>
        </w:rPr>
      </w:pPr>
      <w:r>
        <w:rPr>
          <w:rFonts w:ascii="Bitstream Vera Sans" w:hAnsi="Bitstream Vera Sans"/>
          <w:sz w:val="24"/>
          <w:szCs w:val="24"/>
        </w:rPr>
        <w:t>bohinjska bela                 kranjska gora</w:t>
      </w:r>
    </w:p>
    <w:p w14:paraId="1AE9F33F" w14:textId="77777777" w:rsidR="004E7C6A" w:rsidRDefault="004E7C6A">
      <w:pPr>
        <w:pStyle w:val="Default"/>
        <w:rPr>
          <w:szCs w:val="24"/>
        </w:rPr>
      </w:pPr>
    </w:p>
    <w:p w14:paraId="1C257063" w14:textId="77777777" w:rsidR="004E7C6A" w:rsidRDefault="0012183C">
      <w:pPr>
        <w:pStyle w:val="Default"/>
        <w:rPr>
          <w:szCs w:val="24"/>
        </w:rPr>
      </w:pPr>
      <w:r>
        <w:rPr>
          <w:rFonts w:ascii="Bitstream Vera Sans" w:hAnsi="Bitstream Vera Sans"/>
          <w:sz w:val="24"/>
          <w:szCs w:val="24"/>
        </w:rPr>
        <w:t>ilirska bistrica                  murska sobota</w:t>
      </w:r>
    </w:p>
    <w:p w14:paraId="635537CA" w14:textId="77777777" w:rsidR="004E7C6A" w:rsidRDefault="004E7C6A">
      <w:pPr>
        <w:pStyle w:val="Default"/>
        <w:rPr>
          <w:szCs w:val="24"/>
        </w:rPr>
      </w:pPr>
    </w:p>
    <w:p w14:paraId="574A3891" w14:textId="77777777" w:rsidR="004E7C6A" w:rsidRDefault="0012183C">
      <w:pPr>
        <w:pStyle w:val="Default"/>
        <w:rPr>
          <w:szCs w:val="24"/>
        </w:rPr>
      </w:pPr>
      <w:r>
        <w:rPr>
          <w:rFonts w:ascii="Bitstream Vera Sans" w:hAnsi="Bitstream Vera Sans"/>
          <w:sz w:val="24"/>
          <w:szCs w:val="24"/>
        </w:rPr>
        <w:t>3. Velika začetnica.</w:t>
      </w:r>
    </w:p>
    <w:p w14:paraId="5568FA00" w14:textId="77777777" w:rsidR="004E7C6A" w:rsidRDefault="004E7C6A">
      <w:pPr>
        <w:pStyle w:val="Default"/>
        <w:rPr>
          <w:szCs w:val="24"/>
        </w:rPr>
      </w:pPr>
    </w:p>
    <w:p w14:paraId="374BBE59" w14:textId="77777777" w:rsidR="004E7C6A" w:rsidRDefault="0012183C">
      <w:pPr>
        <w:pStyle w:val="Default"/>
        <w:rPr>
          <w:szCs w:val="24"/>
        </w:rPr>
      </w:pPr>
      <w:r>
        <w:rPr>
          <w:rFonts w:ascii="Bitstream Vera Sans" w:hAnsi="Bitstream Vera Sans"/>
          <w:sz w:val="24"/>
          <w:szCs w:val="24"/>
        </w:rPr>
        <w:t>Iz kopra vodi cesta proti izoli, od tu pa v letoviški portorož in piran.</w:t>
      </w:r>
    </w:p>
    <w:p w14:paraId="6FD228D5" w14:textId="77777777" w:rsidR="004E7C6A" w:rsidRDefault="004E7C6A">
      <w:pPr>
        <w:pStyle w:val="Default"/>
        <w:rPr>
          <w:szCs w:val="24"/>
        </w:rPr>
      </w:pPr>
    </w:p>
    <w:p w14:paraId="6C755EAD" w14:textId="77777777" w:rsidR="004E7C6A" w:rsidRDefault="0012183C">
      <w:pPr>
        <w:pStyle w:val="Default"/>
        <w:rPr>
          <w:szCs w:val="24"/>
        </w:rPr>
      </w:pPr>
      <w:r>
        <w:rPr>
          <w:rFonts w:ascii="Bitstream Vera Sans" w:hAnsi="Bitstream Vera Sans"/>
          <w:sz w:val="24"/>
          <w:szCs w:val="24"/>
        </w:rPr>
        <w:t>Drugi izraz za slovenca je janez ali kranjski janez.</w:t>
      </w:r>
    </w:p>
    <w:p w14:paraId="6DBDF0E1" w14:textId="77777777" w:rsidR="004E7C6A" w:rsidRDefault="004E7C6A">
      <w:pPr>
        <w:pStyle w:val="Default"/>
        <w:rPr>
          <w:szCs w:val="24"/>
        </w:rPr>
      </w:pPr>
    </w:p>
    <w:p w14:paraId="2ACEE672" w14:textId="77777777" w:rsidR="004E7C6A" w:rsidRDefault="0012183C">
      <w:pPr>
        <w:pStyle w:val="Default"/>
        <w:rPr>
          <w:szCs w:val="24"/>
        </w:rPr>
      </w:pPr>
      <w:r>
        <w:rPr>
          <w:rFonts w:ascii="Bitstream Vera Sans" w:hAnsi="Bitstream Vera Sans"/>
          <w:sz w:val="24"/>
          <w:szCs w:val="24"/>
        </w:rPr>
        <w:t>Matic, učenec osnovne šole hinka smrekarja iz ljubljane, je napisal, da sta po njegovem bila v davnini zemlja in luna en planet. Imenovala sta se zemluna, bitja pa zemlunci.</w:t>
      </w:r>
    </w:p>
    <w:p w14:paraId="5E6B5CE2" w14:textId="77777777" w:rsidR="004E7C6A" w:rsidRDefault="004E7C6A">
      <w:pPr>
        <w:pStyle w:val="Default"/>
        <w:rPr>
          <w:szCs w:val="24"/>
        </w:rPr>
      </w:pPr>
    </w:p>
    <w:p w14:paraId="57D73027" w14:textId="77777777" w:rsidR="004E7C6A" w:rsidRDefault="004E7C6A">
      <w:pPr>
        <w:pStyle w:val="Default"/>
        <w:rPr>
          <w:szCs w:val="24"/>
        </w:rPr>
      </w:pPr>
    </w:p>
    <w:p w14:paraId="755F3124" w14:textId="77777777" w:rsidR="004E7C6A" w:rsidRDefault="0012183C">
      <w:pPr>
        <w:pStyle w:val="Default"/>
        <w:rPr>
          <w:szCs w:val="24"/>
        </w:rPr>
      </w:pPr>
      <w:r>
        <w:rPr>
          <w:rFonts w:ascii="Bitstream Vera Sans" w:hAnsi="Bitstream Vera Sans"/>
          <w:sz w:val="24"/>
          <w:szCs w:val="24"/>
        </w:rPr>
        <w:t>4. Ločila.</w:t>
      </w:r>
    </w:p>
    <w:p w14:paraId="5FED1E46" w14:textId="77777777" w:rsidR="004E7C6A" w:rsidRDefault="004E7C6A">
      <w:pPr>
        <w:pStyle w:val="Default"/>
        <w:rPr>
          <w:szCs w:val="24"/>
        </w:rPr>
      </w:pPr>
    </w:p>
    <w:p w14:paraId="26AF485C" w14:textId="77777777" w:rsidR="004E7C6A" w:rsidRDefault="0012183C">
      <w:pPr>
        <w:pStyle w:val="Default"/>
        <w:rPr>
          <w:szCs w:val="24"/>
        </w:rPr>
      </w:pPr>
      <w:r>
        <w:rPr>
          <w:rFonts w:ascii="Bitstream Vera Sans" w:hAnsi="Bitstream Vera Sans"/>
          <w:sz w:val="24"/>
          <w:szCs w:val="24"/>
        </w:rPr>
        <w:t>Katera pot vodi k babici</w:t>
      </w:r>
    </w:p>
    <w:p w14:paraId="2D77BE99" w14:textId="77777777" w:rsidR="004E7C6A" w:rsidRDefault="0012183C">
      <w:pPr>
        <w:pStyle w:val="Default"/>
        <w:rPr>
          <w:szCs w:val="24"/>
        </w:rPr>
      </w:pPr>
      <w:r>
        <w:rPr>
          <w:rFonts w:ascii="Bitstream Vera Sans" w:hAnsi="Bitstream Vera Sans"/>
          <w:sz w:val="24"/>
          <w:szCs w:val="24"/>
        </w:rPr>
        <w:t>Ne vem</w:t>
      </w:r>
    </w:p>
    <w:p w14:paraId="65D7D0DE" w14:textId="77777777" w:rsidR="004E7C6A" w:rsidRDefault="0012183C">
      <w:pPr>
        <w:pStyle w:val="Default"/>
        <w:rPr>
          <w:szCs w:val="24"/>
        </w:rPr>
      </w:pPr>
      <w:r>
        <w:rPr>
          <w:rFonts w:ascii="Bitstream Vera Sans" w:hAnsi="Bitstream Vera Sans"/>
          <w:sz w:val="24"/>
          <w:szCs w:val="24"/>
        </w:rPr>
        <w:t>Kako ne veš     Ali si Gozdohrust</w:t>
      </w:r>
    </w:p>
    <w:p w14:paraId="2374B3F6" w14:textId="77777777" w:rsidR="004E7C6A" w:rsidRDefault="0012183C">
      <w:pPr>
        <w:pStyle w:val="Default"/>
        <w:rPr>
          <w:szCs w:val="24"/>
        </w:rPr>
      </w:pPr>
      <w:r>
        <w:rPr>
          <w:rFonts w:ascii="Bitstream Vera Sans" w:hAnsi="Bitstream Vera Sans"/>
          <w:sz w:val="24"/>
          <w:szCs w:val="24"/>
        </w:rPr>
        <w:t>Seveda</w:t>
      </w:r>
    </w:p>
    <w:p w14:paraId="4F2899A4" w14:textId="77777777" w:rsidR="004E7C6A" w:rsidRDefault="0012183C">
      <w:pPr>
        <w:pStyle w:val="Default"/>
        <w:rPr>
          <w:szCs w:val="24"/>
        </w:rPr>
      </w:pPr>
      <w:r>
        <w:rPr>
          <w:rFonts w:ascii="Bitstream Vera Sans" w:hAnsi="Bitstream Vera Sans"/>
          <w:sz w:val="24"/>
          <w:szCs w:val="24"/>
        </w:rPr>
        <w:t>Torej, povej</w:t>
      </w:r>
    </w:p>
    <w:p w14:paraId="639B0809" w14:textId="77777777" w:rsidR="004E7C6A" w:rsidRDefault="004E7C6A">
      <w:pPr>
        <w:pStyle w:val="Default"/>
        <w:rPr>
          <w:szCs w:val="24"/>
        </w:rPr>
      </w:pPr>
    </w:p>
    <w:p w14:paraId="4D902AD8" w14:textId="77777777" w:rsidR="004E7C6A" w:rsidRDefault="0012183C">
      <w:pPr>
        <w:pStyle w:val="Default"/>
        <w:rPr>
          <w:szCs w:val="24"/>
        </w:rPr>
      </w:pPr>
      <w:r>
        <w:rPr>
          <w:rFonts w:ascii="Bitstream Vera Sans" w:hAnsi="Bitstream Vera Sans"/>
          <w:sz w:val="24"/>
          <w:szCs w:val="24"/>
        </w:rPr>
        <w:t>5. Ločila.</w:t>
      </w:r>
    </w:p>
    <w:p w14:paraId="2EC877B0" w14:textId="77777777" w:rsidR="004E7C6A" w:rsidRDefault="004E7C6A">
      <w:pPr>
        <w:pStyle w:val="Default"/>
        <w:rPr>
          <w:szCs w:val="24"/>
        </w:rPr>
      </w:pPr>
    </w:p>
    <w:p w14:paraId="5BA45EE5" w14:textId="77777777" w:rsidR="004E7C6A" w:rsidRDefault="0012183C">
      <w:pPr>
        <w:pStyle w:val="Default"/>
        <w:rPr>
          <w:szCs w:val="24"/>
        </w:rPr>
      </w:pPr>
      <w:r>
        <w:rPr>
          <w:rFonts w:ascii="Bitstream Vera Sans" w:hAnsi="Bitstream Vera Sans"/>
          <w:sz w:val="24"/>
          <w:szCs w:val="24"/>
        </w:rPr>
        <w:t>Skopuh je pripovedoval, kako je obogatel in zakaj</w:t>
      </w:r>
    </w:p>
    <w:p w14:paraId="4BD96DBA" w14:textId="77777777" w:rsidR="004E7C6A" w:rsidRDefault="0012183C">
      <w:pPr>
        <w:pStyle w:val="Default"/>
        <w:rPr>
          <w:szCs w:val="24"/>
        </w:rPr>
      </w:pPr>
      <w:r>
        <w:rPr>
          <w:rFonts w:ascii="Bitstream Vera Sans" w:hAnsi="Bitstream Vera Sans"/>
          <w:sz w:val="24"/>
          <w:szCs w:val="24"/>
        </w:rPr>
        <w:t>Poberi se, od koder si prišel</w:t>
      </w:r>
    </w:p>
    <w:p w14:paraId="6F53600B" w14:textId="77777777" w:rsidR="004E7C6A" w:rsidRDefault="0012183C">
      <w:pPr>
        <w:pStyle w:val="Default"/>
        <w:rPr>
          <w:szCs w:val="24"/>
        </w:rPr>
      </w:pPr>
      <w:r>
        <w:rPr>
          <w:rFonts w:ascii="Bitstream Vera Sans" w:hAnsi="Bitstream Vera Sans"/>
          <w:sz w:val="24"/>
          <w:szCs w:val="24"/>
        </w:rPr>
        <w:t>Kje je hodil, ga je zanimalo</w:t>
      </w:r>
    </w:p>
    <w:p w14:paraId="6C988047" w14:textId="77777777" w:rsidR="004E7C6A" w:rsidRDefault="004E7C6A">
      <w:pPr>
        <w:pStyle w:val="Default"/>
        <w:rPr>
          <w:szCs w:val="24"/>
        </w:rPr>
      </w:pPr>
    </w:p>
    <w:p w14:paraId="317E0E6B" w14:textId="77777777" w:rsidR="004E7C6A" w:rsidRDefault="004E7C6A">
      <w:pPr>
        <w:pStyle w:val="Default"/>
        <w:rPr>
          <w:szCs w:val="24"/>
        </w:rPr>
      </w:pPr>
    </w:p>
    <w:p w14:paraId="4BFBE4A1" w14:textId="77777777" w:rsidR="004E7C6A" w:rsidRDefault="004E7C6A">
      <w:pPr>
        <w:pStyle w:val="Default"/>
        <w:rPr>
          <w:szCs w:val="24"/>
        </w:rPr>
      </w:pPr>
    </w:p>
    <w:p w14:paraId="197ED273" w14:textId="77777777" w:rsidR="004E7C6A" w:rsidRDefault="0012183C">
      <w:pPr>
        <w:pStyle w:val="Default"/>
        <w:rPr>
          <w:szCs w:val="24"/>
        </w:rPr>
      </w:pPr>
      <w:r>
        <w:rPr>
          <w:rFonts w:ascii="Bitstream Vera Sans" w:hAnsi="Bitstream Vera Sans"/>
          <w:sz w:val="24"/>
          <w:szCs w:val="24"/>
        </w:rPr>
        <w:t>6. Vejice.</w:t>
      </w:r>
    </w:p>
    <w:p w14:paraId="315C5713" w14:textId="77777777" w:rsidR="004E7C6A" w:rsidRDefault="004E7C6A">
      <w:pPr>
        <w:pStyle w:val="Default"/>
        <w:rPr>
          <w:szCs w:val="24"/>
        </w:rPr>
      </w:pPr>
    </w:p>
    <w:p w14:paraId="3E8550D0" w14:textId="77777777" w:rsidR="004E7C6A" w:rsidRDefault="0012183C">
      <w:pPr>
        <w:pStyle w:val="Default"/>
        <w:rPr>
          <w:szCs w:val="24"/>
        </w:rPr>
      </w:pPr>
      <w:r>
        <w:rPr>
          <w:rFonts w:ascii="Bitstream Vera Sans" w:hAnsi="Bitstream Vera Sans"/>
          <w:sz w:val="24"/>
          <w:szCs w:val="24"/>
        </w:rPr>
        <w:t>Cvetovi  makov so beli rožnati škrlatni ali temnordeči</w:t>
      </w:r>
    </w:p>
    <w:p w14:paraId="1B7A1E65" w14:textId="77777777" w:rsidR="004E7C6A" w:rsidRDefault="0012183C">
      <w:pPr>
        <w:pStyle w:val="Default"/>
        <w:rPr>
          <w:szCs w:val="24"/>
        </w:rPr>
      </w:pPr>
      <w:r>
        <w:rPr>
          <w:rFonts w:ascii="Bitstream Vera Sans" w:hAnsi="Bitstream Vera Sans"/>
          <w:sz w:val="24"/>
          <w:szCs w:val="24"/>
        </w:rPr>
        <w:t>Stebla so visoka nekoliko dlakava in toga.</w:t>
      </w:r>
    </w:p>
    <w:p w14:paraId="36ECD292" w14:textId="77777777" w:rsidR="004E7C6A" w:rsidRDefault="0012183C">
      <w:pPr>
        <w:pStyle w:val="Default"/>
        <w:rPr>
          <w:szCs w:val="24"/>
        </w:rPr>
      </w:pPr>
      <w:r>
        <w:rPr>
          <w:rFonts w:ascii="Bitstream Vera Sans" w:hAnsi="Bitstream Vera Sans"/>
          <w:sz w:val="24"/>
          <w:szCs w:val="24"/>
        </w:rPr>
        <w:t xml:space="preserve">Semenske glavice so čebulaste. </w:t>
      </w:r>
    </w:p>
    <w:p w14:paraId="365708A0" w14:textId="77777777" w:rsidR="004E7C6A" w:rsidRDefault="0012183C">
      <w:pPr>
        <w:pStyle w:val="Default"/>
        <w:rPr>
          <w:szCs w:val="24"/>
        </w:rPr>
      </w:pPr>
      <w:r>
        <w:rPr>
          <w:rFonts w:ascii="Bitstream Vera Sans" w:hAnsi="Bitstream Vera Sans"/>
          <w:sz w:val="24"/>
          <w:szCs w:val="24"/>
        </w:rPr>
        <w:t>Semena so drobna modrosiva in ledvičasta.</w:t>
      </w:r>
    </w:p>
    <w:p w14:paraId="43F2B6F2" w14:textId="77777777" w:rsidR="004E7C6A" w:rsidRDefault="004E7C6A">
      <w:pPr>
        <w:pStyle w:val="Default"/>
        <w:rPr>
          <w:szCs w:val="24"/>
        </w:rPr>
      </w:pPr>
    </w:p>
    <w:p w14:paraId="51612D11" w14:textId="77777777" w:rsidR="004E7C6A" w:rsidRDefault="0012183C">
      <w:pPr>
        <w:pStyle w:val="Default"/>
        <w:rPr>
          <w:szCs w:val="24"/>
        </w:rPr>
      </w:pPr>
      <w:r>
        <w:rPr>
          <w:rFonts w:ascii="Bitstream Vera Sans" w:hAnsi="Bitstream Vera Sans"/>
          <w:sz w:val="24"/>
          <w:szCs w:val="24"/>
        </w:rPr>
        <w:t>7. Narobe. – Napiši tako, da bo prav!</w:t>
      </w:r>
    </w:p>
    <w:p w14:paraId="180AC623" w14:textId="77777777" w:rsidR="004E7C6A" w:rsidRDefault="004E7C6A">
      <w:pPr>
        <w:pStyle w:val="Default"/>
        <w:rPr>
          <w:szCs w:val="24"/>
        </w:rPr>
      </w:pPr>
    </w:p>
    <w:p w14:paraId="705FE1D6" w14:textId="77777777" w:rsidR="004E7C6A" w:rsidRDefault="0012183C">
      <w:pPr>
        <w:pStyle w:val="Default"/>
        <w:rPr>
          <w:szCs w:val="24"/>
        </w:rPr>
      </w:pPr>
      <w:r>
        <w:rPr>
          <w:rFonts w:ascii="Bitstream Vera Sans" w:hAnsi="Bitstream Vera Sans"/>
          <w:sz w:val="24"/>
          <w:szCs w:val="24"/>
        </w:rPr>
        <w:t>Namesto je padal sneg.</w:t>
      </w:r>
    </w:p>
    <w:p w14:paraId="2967C6A1" w14:textId="77777777" w:rsidR="004E7C6A" w:rsidRDefault="004E7C6A">
      <w:pPr>
        <w:pStyle w:val="Default"/>
        <w:rPr>
          <w:szCs w:val="24"/>
        </w:rPr>
      </w:pPr>
    </w:p>
    <w:p w14:paraId="0D3BD9F2" w14:textId="77777777" w:rsidR="004E7C6A" w:rsidRDefault="0012183C">
      <w:pPr>
        <w:pStyle w:val="Default"/>
        <w:rPr>
          <w:szCs w:val="24"/>
        </w:rPr>
      </w:pPr>
      <w:r>
        <w:rPr>
          <w:rFonts w:ascii="Bitstream Vera Sans" w:hAnsi="Bitstream Vera Sans"/>
          <w:sz w:val="24"/>
          <w:szCs w:val="24"/>
        </w:rPr>
        <w:t>Jaka je postavil dve trditve.</w:t>
      </w:r>
    </w:p>
    <w:p w14:paraId="4C24C905" w14:textId="77777777" w:rsidR="004E7C6A" w:rsidRDefault="004E7C6A">
      <w:pPr>
        <w:pStyle w:val="Default"/>
        <w:rPr>
          <w:szCs w:val="24"/>
        </w:rPr>
      </w:pPr>
    </w:p>
    <w:p w14:paraId="3A408FD2" w14:textId="77777777" w:rsidR="004E7C6A" w:rsidRDefault="0012183C">
      <w:pPr>
        <w:pStyle w:val="Default"/>
        <w:rPr>
          <w:szCs w:val="24"/>
        </w:rPr>
      </w:pPr>
      <w:r>
        <w:rPr>
          <w:rFonts w:ascii="Bitstream Vera Sans" w:hAnsi="Bitstream Vera Sans"/>
          <w:sz w:val="24"/>
          <w:szCs w:val="24"/>
        </w:rPr>
        <w:t>Pozimi pride pomlad.</w:t>
      </w:r>
    </w:p>
    <w:p w14:paraId="59DA3E4F" w14:textId="77777777" w:rsidR="004E7C6A" w:rsidRDefault="004E7C6A">
      <w:pPr>
        <w:pStyle w:val="Default"/>
        <w:rPr>
          <w:szCs w:val="24"/>
        </w:rPr>
      </w:pPr>
    </w:p>
    <w:p w14:paraId="2495406E" w14:textId="77777777" w:rsidR="004E7C6A" w:rsidRDefault="0012183C">
      <w:pPr>
        <w:pStyle w:val="Default"/>
        <w:rPr>
          <w:szCs w:val="24"/>
        </w:rPr>
      </w:pPr>
      <w:r>
        <w:rPr>
          <w:rFonts w:ascii="Bitstream Vera Sans" w:hAnsi="Bitstream Vera Sans"/>
          <w:sz w:val="24"/>
          <w:szCs w:val="24"/>
        </w:rPr>
        <w:t>Zanič na svetu je nebi zamenjal.</w:t>
      </w:r>
    </w:p>
    <w:p w14:paraId="0CD58CBD" w14:textId="77777777" w:rsidR="004E7C6A" w:rsidRDefault="004E7C6A">
      <w:pPr>
        <w:pStyle w:val="Default"/>
        <w:rPr>
          <w:szCs w:val="24"/>
        </w:rPr>
      </w:pPr>
    </w:p>
    <w:p w14:paraId="7784DACA" w14:textId="77777777" w:rsidR="004E7C6A" w:rsidRDefault="0012183C">
      <w:pPr>
        <w:pStyle w:val="Default"/>
        <w:rPr>
          <w:szCs w:val="24"/>
        </w:rPr>
      </w:pPr>
      <w:r>
        <w:rPr>
          <w:rFonts w:ascii="Bitstream Vera Sans" w:hAnsi="Bitstream Vera Sans"/>
          <w:sz w:val="24"/>
          <w:szCs w:val="24"/>
        </w:rPr>
        <w:t>Nalogo rešujete dve minute.</w:t>
      </w:r>
    </w:p>
    <w:p w14:paraId="3ECA7710" w14:textId="77777777" w:rsidR="004E7C6A" w:rsidRDefault="004E7C6A">
      <w:pPr>
        <w:pStyle w:val="Default"/>
        <w:rPr>
          <w:szCs w:val="24"/>
        </w:rPr>
      </w:pPr>
    </w:p>
    <w:p w14:paraId="78466811" w14:textId="77777777" w:rsidR="004E7C6A" w:rsidRDefault="0012183C">
      <w:pPr>
        <w:pStyle w:val="Default"/>
        <w:rPr>
          <w:szCs w:val="24"/>
        </w:rPr>
      </w:pPr>
      <w:r>
        <w:rPr>
          <w:rFonts w:ascii="Bitstream Vera Sans" w:hAnsi="Bitstream Vera Sans"/>
          <w:sz w:val="24"/>
          <w:szCs w:val="24"/>
        </w:rPr>
        <w:t xml:space="preserve">8. Predlogi. Vstavi predloge: </w:t>
      </w:r>
      <w:r>
        <w:rPr>
          <w:rFonts w:ascii="Bitstream Vera Sans" w:hAnsi="Bitstream Vera Sans"/>
          <w:sz w:val="24"/>
          <w:szCs w:val="24"/>
          <w:u w:val="single"/>
        </w:rPr>
        <w:t>v, iz, s/z</w:t>
      </w:r>
      <w:r>
        <w:rPr>
          <w:rFonts w:ascii="Bitstream Vera Sans" w:hAnsi="Bitstream Vera Sans"/>
          <w:sz w:val="24"/>
          <w:szCs w:val="24"/>
        </w:rPr>
        <w:t xml:space="preserve"> ali </w:t>
      </w:r>
      <w:r>
        <w:rPr>
          <w:rFonts w:ascii="Bitstream Vera Sans" w:hAnsi="Bitstream Vera Sans"/>
          <w:sz w:val="24"/>
          <w:szCs w:val="24"/>
          <w:u w:val="single"/>
        </w:rPr>
        <w:t>na.</w:t>
      </w:r>
    </w:p>
    <w:p w14:paraId="40134A6A" w14:textId="77777777" w:rsidR="004E7C6A" w:rsidRDefault="004E7C6A">
      <w:pPr>
        <w:pStyle w:val="Default"/>
        <w:rPr>
          <w:szCs w:val="24"/>
        </w:rPr>
      </w:pPr>
    </w:p>
    <w:p w14:paraId="3F1A9043" w14:textId="77777777" w:rsidR="004E7C6A" w:rsidRDefault="0012183C">
      <w:pPr>
        <w:pStyle w:val="BodyText2"/>
        <w:rPr>
          <w:rFonts w:cs="Times New Roman"/>
        </w:rPr>
      </w:pPr>
      <w:r>
        <w:rPr>
          <w:rFonts w:cs="Times New Roman"/>
        </w:rPr>
        <w:t>Marica je prišla   ___ šole vsa razburjena. Doma je povedala, da se je sprla  ___ prijateljico. Tina ji je očitala, da ji je  ____ peresnice vzela pero, ki ga je dobila   ____  srečelovu ob novem letu. Marica se je branila, da je takrat, ko je pero zmanjkalo sploh ni bilo ____ razredu. Pogovarjala se je ____ razredničarko. Potem je odšla  ____ razreda  _____ šolsko dvorišče, kjer se je lovila _____ sošolkami.</w:t>
      </w:r>
    </w:p>
    <w:p w14:paraId="791D2650" w14:textId="77777777" w:rsidR="004E7C6A" w:rsidRDefault="004E7C6A">
      <w:pPr>
        <w:pStyle w:val="Default"/>
        <w:rPr>
          <w:szCs w:val="24"/>
        </w:rPr>
      </w:pPr>
    </w:p>
    <w:p w14:paraId="6E53D24E" w14:textId="77777777" w:rsidR="004E7C6A" w:rsidRDefault="0012183C">
      <w:pPr>
        <w:pStyle w:val="Default"/>
        <w:rPr>
          <w:szCs w:val="24"/>
        </w:rPr>
      </w:pPr>
      <w:r>
        <w:rPr>
          <w:rFonts w:ascii="Bitstream Vera Sans" w:hAnsi="Bitstream Vera Sans"/>
          <w:sz w:val="24"/>
          <w:szCs w:val="24"/>
        </w:rPr>
        <w:t>9. Še predlog k/h.</w:t>
      </w:r>
    </w:p>
    <w:p w14:paraId="20B7F54C" w14:textId="77777777" w:rsidR="004E7C6A" w:rsidRDefault="004E7C6A">
      <w:pPr>
        <w:pStyle w:val="Default"/>
        <w:rPr>
          <w:szCs w:val="24"/>
        </w:rPr>
      </w:pPr>
    </w:p>
    <w:p w14:paraId="4C4A1AEF" w14:textId="77777777" w:rsidR="004E7C6A" w:rsidRDefault="0012183C">
      <w:pPr>
        <w:pStyle w:val="Default"/>
        <w:rPr>
          <w:szCs w:val="24"/>
        </w:rPr>
      </w:pPr>
      <w:r>
        <w:rPr>
          <w:rFonts w:ascii="Bitstream Vera Sans" w:hAnsi="Bitstream Vera Sans"/>
          <w:sz w:val="24"/>
          <w:szCs w:val="24"/>
        </w:rPr>
        <w:t>Pojdi ____ Kristini.</w:t>
      </w:r>
    </w:p>
    <w:p w14:paraId="51F810C0" w14:textId="77777777" w:rsidR="004E7C6A" w:rsidRDefault="0012183C">
      <w:pPr>
        <w:pStyle w:val="Default"/>
        <w:rPr>
          <w:szCs w:val="24"/>
        </w:rPr>
      </w:pPr>
      <w:r>
        <w:rPr>
          <w:rFonts w:ascii="Bitstream Vera Sans" w:hAnsi="Bitstream Vera Sans"/>
          <w:sz w:val="24"/>
          <w:szCs w:val="24"/>
        </w:rPr>
        <w:t>Odšli so na obisk _____ teti Miji.</w:t>
      </w:r>
    </w:p>
    <w:p w14:paraId="34A76BFE" w14:textId="77777777" w:rsidR="004E7C6A" w:rsidRDefault="0012183C">
      <w:pPr>
        <w:pStyle w:val="Default"/>
        <w:rPr>
          <w:szCs w:val="24"/>
        </w:rPr>
      </w:pPr>
      <w:r>
        <w:rPr>
          <w:rFonts w:ascii="Bitstream Vera Sans" w:hAnsi="Bitstream Vera Sans"/>
          <w:sz w:val="24"/>
          <w:szCs w:val="24"/>
        </w:rPr>
        <w:t>Zvonec je vabil   ____ kosilu.</w:t>
      </w:r>
    </w:p>
    <w:p w14:paraId="15E6CBBD" w14:textId="77777777" w:rsidR="004E7C6A" w:rsidRDefault="0012183C">
      <w:pPr>
        <w:pStyle w:val="Default"/>
        <w:rPr>
          <w:szCs w:val="24"/>
        </w:rPr>
      </w:pPr>
      <w:r>
        <w:rPr>
          <w:rFonts w:ascii="Bitstream Vera Sans" w:hAnsi="Bitstream Vera Sans"/>
          <w:sz w:val="24"/>
          <w:szCs w:val="24"/>
        </w:rPr>
        <w:t>Ta poto vodi ____ gradu.</w:t>
      </w:r>
    </w:p>
    <w:p w14:paraId="5222CAAE" w14:textId="77777777" w:rsidR="004E7C6A" w:rsidRDefault="004E7C6A">
      <w:pPr>
        <w:pStyle w:val="Default"/>
        <w:rPr>
          <w:szCs w:val="24"/>
        </w:rPr>
      </w:pPr>
    </w:p>
    <w:p w14:paraId="1BC657D2" w14:textId="77777777" w:rsidR="004E7C6A" w:rsidRDefault="004E7C6A">
      <w:pPr>
        <w:pStyle w:val="Default"/>
        <w:rPr>
          <w:szCs w:val="24"/>
        </w:rPr>
      </w:pPr>
    </w:p>
    <w:p w14:paraId="2323C844" w14:textId="77777777" w:rsidR="004E7C6A" w:rsidRDefault="004E7C6A">
      <w:pPr>
        <w:pStyle w:val="Default"/>
        <w:rPr>
          <w:szCs w:val="24"/>
        </w:rPr>
      </w:pPr>
    </w:p>
    <w:p w14:paraId="2EC69C4A" w14:textId="77777777" w:rsidR="004E7C6A" w:rsidRDefault="004E7C6A">
      <w:pPr>
        <w:pStyle w:val="Default"/>
        <w:rPr>
          <w:szCs w:val="24"/>
        </w:rPr>
      </w:pPr>
    </w:p>
    <w:p w14:paraId="14669695" w14:textId="77777777" w:rsidR="004E7C6A" w:rsidRDefault="0012183C">
      <w:pPr>
        <w:pStyle w:val="Default"/>
        <w:rPr>
          <w:szCs w:val="24"/>
        </w:rPr>
      </w:pPr>
      <w:r>
        <w:rPr>
          <w:rFonts w:ascii="Bitstream Vera Sans" w:hAnsi="Bitstream Vera Sans"/>
          <w:sz w:val="24"/>
          <w:szCs w:val="24"/>
        </w:rPr>
        <w:t xml:space="preserve"> </w:t>
      </w:r>
    </w:p>
    <w:sectPr w:rsidR="004E7C6A">
      <w:type w:val="continuous"/>
      <w:pgSz w:w="11907" w:h="16840"/>
      <w:pgMar w:top="1418" w:right="1134" w:bottom="1418" w:left="1701"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itstream Vera 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89"/>
    <w:rsid w:val="0012183C"/>
    <w:rsid w:val="004E7C6A"/>
    <w:rsid w:val="00640855"/>
    <w:rsid w:val="0077661A"/>
    <w:rsid w:val="00787E57"/>
    <w:rsid w:val="00A62F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3441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kern w:val="1"/>
      <w:sz w:val="20"/>
      <w:szCs w:val="20"/>
      <w:lang w:eastAsia="en-US"/>
    </w:rPr>
  </w:style>
  <w:style w:type="paragraph" w:customStyle="1" w:styleId="Heading">
    <w:name w:val="Heading"/>
    <w:basedOn w:val="Default"/>
    <w:next w:val="Textbody"/>
    <w:uiPriority w:val="99"/>
    <w:pPr>
      <w:keepNext/>
      <w:spacing w:before="240" w:after="120"/>
    </w:pPr>
    <w:rPr>
      <w:rFonts w:ascii="Arial" w:hAnsi="Microsoft YaHei" w:cs="Arial"/>
      <w:kern w:val="0"/>
      <w:sz w:val="28"/>
      <w:szCs w:val="28"/>
    </w:rPr>
  </w:style>
  <w:style w:type="paragraph" w:customStyle="1" w:styleId="Textbody">
    <w:name w:val="Text body"/>
    <w:basedOn w:val="Default"/>
    <w:uiPriority w:val="99"/>
    <w:rPr>
      <w:rFonts w:eastAsiaTheme="minorEastAsia"/>
      <w:kern w:val="0"/>
      <w:sz w:val="26"/>
      <w:szCs w:val="26"/>
    </w:rPr>
  </w:style>
  <w:style w:type="paragraph" w:styleId="List">
    <w:name w:val="List"/>
    <w:basedOn w:val="Textbody"/>
    <w:uiPriority w:val="99"/>
    <w:rPr>
      <w:rFonts w:eastAsia="Times New Roman"/>
    </w:rPr>
  </w:style>
  <w:style w:type="paragraph" w:styleId="Caption">
    <w:name w:val="caption"/>
    <w:basedOn w:val="Default"/>
    <w:uiPriority w:val="99"/>
    <w:qFormat/>
    <w:pPr>
      <w:suppressLineNumbers/>
      <w:spacing w:before="120" w:after="120"/>
    </w:pPr>
    <w:rPr>
      <w:i/>
      <w:iCs/>
      <w:kern w:val="0"/>
      <w:sz w:val="24"/>
      <w:szCs w:val="24"/>
    </w:rPr>
  </w:style>
  <w:style w:type="paragraph" w:customStyle="1" w:styleId="Index">
    <w:name w:val="Index"/>
    <w:basedOn w:val="Default"/>
    <w:uiPriority w:val="99"/>
    <w:pPr>
      <w:suppressLineNumbers/>
    </w:pPr>
    <w:rPr>
      <w:kern w:val="0"/>
    </w:rPr>
  </w:style>
  <w:style w:type="paragraph" w:styleId="BodyText2">
    <w:name w:val="Body Text 2"/>
    <w:basedOn w:val="Default"/>
    <w:link w:val="BodyText2Char"/>
    <w:uiPriority w:val="99"/>
    <w:rPr>
      <w:rFonts w:ascii="Bitstream Vera Sans" w:hAnsi="Bitstream Vera Sans" w:cs="Bitstream Vera Sans"/>
      <w:kern w:val="0"/>
      <w:sz w:val="24"/>
      <w:szCs w:val="24"/>
    </w:rPr>
  </w:style>
  <w:style w:type="character" w:customStyle="1" w:styleId="BodyText2Char">
    <w:name w:val="Body Text 2 Char"/>
    <w:basedOn w:val="DefaultParagraphFont"/>
    <w:link w:val="BodyText2"/>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3906</Words>
  <Characters>22265</Characters>
  <Application>Microsoft Office Word</Application>
  <DocSecurity>0</DocSecurity>
  <Lines>185</Lines>
  <Paragraphs>52</Paragraphs>
  <ScaleCrop>false</ScaleCrop>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