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D5490" w14:textId="77777777" w:rsidR="00926C7A" w:rsidRDefault="00926C7A">
      <w:pPr>
        <w:rPr>
          <w:sz w:val="28"/>
        </w:rPr>
      </w:pPr>
      <w:r>
        <w:rPr>
          <w:sz w:val="28"/>
        </w:rPr>
        <w:t xml:space="preserve"> Ime in priimek:</w:t>
      </w:r>
    </w:p>
    <w:p w14:paraId="32C2039C" w14:textId="77777777" w:rsidR="00926C7A" w:rsidRDefault="00926C7A">
      <w:pPr>
        <w:rPr>
          <w:sz w:val="28"/>
        </w:rPr>
      </w:pPr>
      <w:r>
        <w:rPr>
          <w:sz w:val="28"/>
        </w:rPr>
        <w:t xml:space="preserve"> Razred:</w:t>
      </w:r>
    </w:p>
    <w:p w14:paraId="581155B5" w14:textId="77777777" w:rsidR="00926C7A" w:rsidRDefault="00926C7A">
      <w:pPr>
        <w:rPr>
          <w:sz w:val="28"/>
        </w:rPr>
      </w:pPr>
      <w:r>
        <w:rPr>
          <w:sz w:val="28"/>
        </w:rPr>
        <w:t xml:space="preserve"> Datum: </w:t>
      </w:r>
    </w:p>
    <w:p w14:paraId="2C11D905" w14:textId="77777777" w:rsidR="00926C7A" w:rsidRDefault="00926C7A">
      <w:pPr>
        <w:rPr>
          <w:sz w:val="28"/>
        </w:rPr>
      </w:pPr>
      <w:r>
        <w:rPr>
          <w:sz w:val="28"/>
        </w:rPr>
        <w:t xml:space="preserve">                                TEST IZ PRAVOPISA</w:t>
      </w:r>
    </w:p>
    <w:p w14:paraId="43BF6D9B" w14:textId="77777777" w:rsidR="00926C7A" w:rsidRDefault="00926C7A">
      <w:pPr>
        <w:rPr>
          <w:sz w:val="28"/>
        </w:rPr>
      </w:pPr>
      <w:r>
        <w:rPr>
          <w:sz w:val="28"/>
        </w:rPr>
        <w:t xml:space="preserve">                                            F</w:t>
      </w:r>
    </w:p>
    <w:p w14:paraId="21DCB684" w14:textId="77777777" w:rsidR="00926C7A" w:rsidRDefault="00926C7A">
      <w:pPr>
        <w:rPr>
          <w:sz w:val="28"/>
        </w:rPr>
      </w:pPr>
      <w:r>
        <w:rPr>
          <w:sz w:val="28"/>
        </w:rPr>
        <w:t xml:space="preserve"> </w:t>
      </w:r>
    </w:p>
    <w:p w14:paraId="2B52AC50" w14:textId="77777777" w:rsidR="00926C7A" w:rsidRDefault="00926C7A">
      <w:pPr>
        <w:rPr>
          <w:sz w:val="28"/>
        </w:rPr>
      </w:pPr>
      <w:r>
        <w:rPr>
          <w:sz w:val="28"/>
        </w:rPr>
        <w:t xml:space="preserve"> I. VSTAVITE MANJKAJOČA LOČILA (končna ločila; nekončna ločila -  </w:t>
      </w:r>
    </w:p>
    <w:p w14:paraId="1DA9420C" w14:textId="77777777" w:rsidR="00926C7A" w:rsidRDefault="00926C7A">
      <w:pPr>
        <w:rPr>
          <w:sz w:val="28"/>
        </w:rPr>
      </w:pPr>
      <w:r>
        <w:rPr>
          <w:sz w:val="28"/>
        </w:rPr>
        <w:t xml:space="preserve">     vejice, dvopičje,  podpičje, narekovaj ...).</w:t>
      </w:r>
    </w:p>
    <w:p w14:paraId="015776B1" w14:textId="77777777" w:rsidR="00926C7A" w:rsidRDefault="00926C7A">
      <w:pPr>
        <w:rPr>
          <w:sz w:val="28"/>
        </w:rPr>
      </w:pPr>
    </w:p>
    <w:p w14:paraId="13711DD9" w14:textId="77777777" w:rsidR="00926C7A" w:rsidRDefault="00926C7A"/>
    <w:p w14:paraId="7592D47D" w14:textId="77777777" w:rsidR="00926C7A" w:rsidRDefault="00926C7A">
      <w:pPr>
        <w:rPr>
          <w:sz w:val="28"/>
        </w:rPr>
      </w:pPr>
      <w:r>
        <w:rPr>
          <w:sz w:val="28"/>
        </w:rPr>
        <w:t xml:space="preserve"> Hitro sem se jim izgubil izpred oči potem ko sem videl da jih moje revno življenje moti. </w:t>
      </w:r>
    </w:p>
    <w:p w14:paraId="1CEEAFC5" w14:textId="77777777" w:rsidR="00926C7A" w:rsidRDefault="00926C7A">
      <w:pPr>
        <w:rPr>
          <w:sz w:val="28"/>
        </w:rPr>
      </w:pPr>
      <w:r>
        <w:rPr>
          <w:sz w:val="28"/>
        </w:rPr>
        <w:t xml:space="preserve"> Albrecht Duerer je bil slikar bakrorezec kipar arhitekt in mislec</w:t>
      </w:r>
    </w:p>
    <w:p w14:paraId="0BD9C71A" w14:textId="77777777" w:rsidR="00926C7A" w:rsidRDefault="00926C7A">
      <w:pPr>
        <w:rPr>
          <w:sz w:val="28"/>
        </w:rPr>
      </w:pPr>
      <w:r>
        <w:rPr>
          <w:sz w:val="28"/>
        </w:rPr>
        <w:t xml:space="preserve"> Ahila je ubil Paris trojanski kraljevič sin Priama in Hekube ko ga je ustrelil v peto </w:t>
      </w:r>
    </w:p>
    <w:p w14:paraId="3CB7DC34" w14:textId="77777777" w:rsidR="00926C7A" w:rsidRDefault="00926C7A">
      <w:pPr>
        <w:rPr>
          <w:sz w:val="28"/>
        </w:rPr>
      </w:pPr>
      <w:r>
        <w:rPr>
          <w:sz w:val="28"/>
        </w:rPr>
        <w:t xml:space="preserve"> Gospod je brskal stikal po žepih in iskal drobiž ti pa so bili prazni. </w:t>
      </w:r>
    </w:p>
    <w:p w14:paraId="748793B9" w14:textId="77777777" w:rsidR="00926C7A" w:rsidRDefault="00926C7A">
      <w:pPr>
        <w:rPr>
          <w:sz w:val="28"/>
        </w:rPr>
      </w:pPr>
      <w:r>
        <w:rPr>
          <w:sz w:val="28"/>
        </w:rPr>
        <w:t xml:space="preserve"> Zjutraj ko vstanem nikoli ne vem kje se me glava drži</w:t>
      </w:r>
    </w:p>
    <w:p w14:paraId="103B2270" w14:textId="77777777" w:rsidR="00926C7A" w:rsidRDefault="00926C7A">
      <w:pPr>
        <w:rPr>
          <w:sz w:val="28"/>
        </w:rPr>
      </w:pPr>
      <w:r>
        <w:rPr>
          <w:sz w:val="28"/>
        </w:rPr>
        <w:t xml:space="preserve"> Zakaj me vedno sprašuješ ko sam dobro veš da ti ne bom povedal ker se te to ne tiče</w:t>
      </w:r>
    </w:p>
    <w:p w14:paraId="47A4CA79" w14:textId="77777777" w:rsidR="00926C7A" w:rsidRDefault="00926C7A">
      <w:pPr>
        <w:rPr>
          <w:sz w:val="28"/>
        </w:rPr>
      </w:pPr>
      <w:r>
        <w:rPr>
          <w:sz w:val="28"/>
        </w:rPr>
        <w:t xml:space="preserve"> Ojdip sin Laja in Jokaste je ubil svojega očeta ker ga ni poznal</w:t>
      </w:r>
    </w:p>
    <w:p w14:paraId="17F86F1B" w14:textId="77777777" w:rsidR="00926C7A" w:rsidRDefault="00926C7A">
      <w:pPr>
        <w:rPr>
          <w:sz w:val="28"/>
        </w:rPr>
      </w:pPr>
    </w:p>
    <w:p w14:paraId="30CB2EE8" w14:textId="77777777" w:rsidR="00926C7A" w:rsidRDefault="00926C7A">
      <w:pPr>
        <w:rPr>
          <w:sz w:val="28"/>
        </w:rPr>
      </w:pPr>
      <w:r>
        <w:rPr>
          <w:sz w:val="28"/>
        </w:rPr>
        <w:t xml:space="preserve"> II. POPRAVITE ZAČETNICO, KJER JE TO POTREBNO. </w:t>
      </w:r>
    </w:p>
    <w:p w14:paraId="7DD35AC9" w14:textId="77777777" w:rsidR="00926C7A" w:rsidRDefault="00926C7A">
      <w:pPr>
        <w:rPr>
          <w:sz w:val="28"/>
        </w:rPr>
      </w:pPr>
    </w:p>
    <w:p w14:paraId="304ECF6D" w14:textId="77777777" w:rsidR="00926C7A" w:rsidRDefault="00926C7A">
      <w:pPr>
        <w:rPr>
          <w:sz w:val="28"/>
        </w:rPr>
      </w:pPr>
      <w:r>
        <w:rPr>
          <w:sz w:val="28"/>
        </w:rPr>
        <w:t xml:space="preserve"> Amerika je bila prvotno dežela redčekožcev. Posebno visoko kulturno stopnjo so dosegli v srednji ameriki - azteki. </w:t>
      </w:r>
    </w:p>
    <w:p w14:paraId="5A784C8E" w14:textId="77777777" w:rsidR="00926C7A" w:rsidRDefault="00926C7A">
      <w:pPr>
        <w:rPr>
          <w:sz w:val="28"/>
        </w:rPr>
      </w:pPr>
    </w:p>
    <w:p w14:paraId="541DDA1F" w14:textId="77777777" w:rsidR="00926C7A" w:rsidRDefault="00926C7A">
      <w:pPr>
        <w:rPr>
          <w:sz w:val="28"/>
        </w:rPr>
      </w:pPr>
    </w:p>
    <w:p w14:paraId="1845BEBE" w14:textId="77777777" w:rsidR="00926C7A" w:rsidRDefault="00926C7A">
      <w:pPr>
        <w:rPr>
          <w:sz w:val="28"/>
        </w:rPr>
      </w:pPr>
      <w:r>
        <w:rPr>
          <w:sz w:val="28"/>
        </w:rPr>
        <w:t xml:space="preserve">Alenka se je zanimala za vsa umetniška dela; če je le mogla, si jih je tudi kupila. Tako je dobila celo prvo izdajo romana na klancu in znano zbirko pesmi balade in romance. Prav nedavno si je pridobila faksimilirano izdajo stiškega rokopisa in brižinskih spomenikov. Tudi lepakov ima veliko, npr. za film idealist, pa plošč, npr. bethovnowo deveto in ogrsko rapsodijo. Ima tudi reprodukcijo slike sejalec in celo svetovno znanega misleca. Tudi kulturno je zelo aktivna: rada lista po enciklopediji slovenije, doma so naročeni na časopis delo, pri bratu pa kdaj pokuka v slavistično revijo. </w:t>
      </w:r>
    </w:p>
    <w:p w14:paraId="46B32C94" w14:textId="77777777" w:rsidR="00926C7A" w:rsidRDefault="00926C7A">
      <w:pPr>
        <w:rPr>
          <w:sz w:val="28"/>
        </w:rPr>
      </w:pPr>
    </w:p>
    <w:p w14:paraId="62C21463" w14:textId="77777777" w:rsidR="00926C7A" w:rsidRDefault="00926C7A">
      <w:pPr>
        <w:rPr>
          <w:sz w:val="28"/>
        </w:rPr>
      </w:pPr>
    </w:p>
    <w:p w14:paraId="4A950603" w14:textId="77777777" w:rsidR="00926C7A" w:rsidRDefault="00926C7A">
      <w:pPr>
        <w:rPr>
          <w:sz w:val="28"/>
        </w:rPr>
      </w:pPr>
    </w:p>
    <w:p w14:paraId="52147815" w14:textId="77777777" w:rsidR="00926C7A" w:rsidRDefault="00926C7A">
      <w:pPr>
        <w:rPr>
          <w:sz w:val="28"/>
        </w:rPr>
      </w:pPr>
    </w:p>
    <w:p w14:paraId="764F930B" w14:textId="77777777" w:rsidR="00926C7A" w:rsidRDefault="00926C7A">
      <w:pPr>
        <w:rPr>
          <w:sz w:val="28"/>
        </w:rPr>
      </w:pPr>
    </w:p>
    <w:p w14:paraId="65C90FE5" w14:textId="77777777" w:rsidR="00926C7A" w:rsidRDefault="00926C7A">
      <w:pPr>
        <w:rPr>
          <w:sz w:val="28"/>
        </w:rPr>
      </w:pPr>
    </w:p>
    <w:p w14:paraId="6D73AA9E" w14:textId="77777777" w:rsidR="00926C7A" w:rsidRDefault="00926C7A">
      <w:pPr>
        <w:rPr>
          <w:sz w:val="28"/>
        </w:rPr>
      </w:pPr>
    </w:p>
    <w:p w14:paraId="096554DB" w14:textId="77777777" w:rsidR="00926C7A" w:rsidRDefault="00926C7A">
      <w:pPr>
        <w:rPr>
          <w:sz w:val="28"/>
        </w:rPr>
      </w:pPr>
      <w:r>
        <w:rPr>
          <w:sz w:val="28"/>
        </w:rPr>
        <w:t xml:space="preserve"> III. V NENASELBINSKIH IN NASELBINSKIH IMENIH POPRAVITE </w:t>
      </w:r>
    </w:p>
    <w:p w14:paraId="0F7506F1" w14:textId="77777777" w:rsidR="00926C7A" w:rsidRDefault="00926C7A">
      <w:pPr>
        <w:rPr>
          <w:sz w:val="28"/>
        </w:rPr>
      </w:pPr>
      <w:r>
        <w:rPr>
          <w:sz w:val="28"/>
        </w:rPr>
        <w:lastRenderedPageBreak/>
        <w:t xml:space="preserve">       ZAČETNICE, KJER JE TO POTREBNO.</w:t>
      </w:r>
    </w:p>
    <w:p w14:paraId="1797F391" w14:textId="77777777" w:rsidR="00926C7A" w:rsidRDefault="00926C7A">
      <w:pPr>
        <w:rPr>
          <w:sz w:val="28"/>
        </w:rPr>
      </w:pPr>
    </w:p>
    <w:p w14:paraId="3B67B501" w14:textId="77777777" w:rsidR="00926C7A" w:rsidRDefault="00926C7A">
      <w:pPr>
        <w:rPr>
          <w:sz w:val="28"/>
        </w:rPr>
      </w:pPr>
    </w:p>
    <w:p w14:paraId="1497AB1A" w14:textId="77777777" w:rsidR="00926C7A" w:rsidRDefault="00926C7A">
      <w:pPr>
        <w:rPr>
          <w:sz w:val="28"/>
        </w:rPr>
      </w:pPr>
      <w:r>
        <w:rPr>
          <w:sz w:val="28"/>
        </w:rPr>
        <w:t xml:space="preserve"> ptujsko polje     tržaški zaliv    iška vas     stari trg ob kolpi   </w:t>
      </w:r>
    </w:p>
    <w:p w14:paraId="198BBFB7" w14:textId="77777777" w:rsidR="00926C7A" w:rsidRDefault="00926C7A">
      <w:pPr>
        <w:rPr>
          <w:sz w:val="28"/>
        </w:rPr>
      </w:pPr>
    </w:p>
    <w:p w14:paraId="21469CF5" w14:textId="77777777" w:rsidR="00926C7A" w:rsidRDefault="00926C7A">
      <w:pPr>
        <w:rPr>
          <w:sz w:val="28"/>
        </w:rPr>
      </w:pPr>
    </w:p>
    <w:p w14:paraId="2D0035CD" w14:textId="77777777" w:rsidR="00926C7A" w:rsidRDefault="00926C7A">
      <w:pPr>
        <w:rPr>
          <w:sz w:val="28"/>
        </w:rPr>
      </w:pPr>
      <w:r>
        <w:rPr>
          <w:sz w:val="28"/>
        </w:rPr>
        <w:t xml:space="preserve"> IV. V PREMI GOVOR VSTAVITE USTREZNA LOČILA IN POPRAVITE </w:t>
      </w:r>
    </w:p>
    <w:p w14:paraId="7C1CC84B" w14:textId="77777777" w:rsidR="00926C7A" w:rsidRDefault="00926C7A">
      <w:pPr>
        <w:rPr>
          <w:sz w:val="28"/>
        </w:rPr>
      </w:pPr>
      <w:r>
        <w:rPr>
          <w:sz w:val="28"/>
        </w:rPr>
        <w:t xml:space="preserve">       ZAČETNICO, KJER JE TO POTREBNO. </w:t>
      </w:r>
    </w:p>
    <w:p w14:paraId="773CE8BE" w14:textId="77777777" w:rsidR="00926C7A" w:rsidRDefault="00926C7A">
      <w:pPr>
        <w:rPr>
          <w:sz w:val="28"/>
        </w:rPr>
      </w:pPr>
      <w:r>
        <w:rPr>
          <w:sz w:val="28"/>
        </w:rPr>
        <w:t xml:space="preserve"> </w:t>
      </w:r>
    </w:p>
    <w:p w14:paraId="76B9B8D5" w14:textId="77777777" w:rsidR="00926C7A" w:rsidRDefault="00926C7A">
      <w:pPr>
        <w:rPr>
          <w:sz w:val="28"/>
        </w:rPr>
      </w:pPr>
      <w:r>
        <w:rPr>
          <w:sz w:val="28"/>
        </w:rPr>
        <w:t xml:space="preserve"> Ko  je  stopila  v  razred,  je  vprašala  Kdo  je  tekel  po  hodniku</w:t>
      </w:r>
    </w:p>
    <w:p w14:paraId="4DF4AE4D" w14:textId="77777777" w:rsidR="00926C7A" w:rsidRDefault="00926C7A">
      <w:pPr>
        <w:rPr>
          <w:sz w:val="28"/>
        </w:rPr>
      </w:pPr>
      <w:r>
        <w:rPr>
          <w:sz w:val="28"/>
        </w:rPr>
        <w:t xml:space="preserve"> Razred  je  molčal Naj  se  javi  sam  je rekla.</w:t>
      </w:r>
    </w:p>
    <w:p w14:paraId="3ECFA19B" w14:textId="77777777" w:rsidR="00926C7A" w:rsidRDefault="00926C7A">
      <w:pPr>
        <w:rPr>
          <w:sz w:val="28"/>
        </w:rPr>
      </w:pPr>
      <w:r>
        <w:rPr>
          <w:sz w:val="28"/>
        </w:rPr>
        <w:t xml:space="preserve"> Dobro  je  rekla  kaj  ste  počeli  zunaj </w:t>
      </w:r>
    </w:p>
    <w:p w14:paraId="3E7784C9" w14:textId="77777777" w:rsidR="00926C7A" w:rsidRDefault="00926C7A">
      <w:pPr>
        <w:rPr>
          <w:sz w:val="28"/>
        </w:rPr>
      </w:pPr>
    </w:p>
    <w:p w14:paraId="0A2DE5D2" w14:textId="77777777" w:rsidR="00926C7A" w:rsidRDefault="00926C7A">
      <w:pPr>
        <w:rPr>
          <w:sz w:val="28"/>
        </w:rPr>
      </w:pPr>
    </w:p>
    <w:p w14:paraId="1DD651C1" w14:textId="77777777" w:rsidR="00926C7A" w:rsidRDefault="00926C7A">
      <w:pPr>
        <w:rPr>
          <w:sz w:val="28"/>
        </w:rPr>
      </w:pPr>
    </w:p>
    <w:p w14:paraId="420B0FE3" w14:textId="77777777" w:rsidR="00926C7A" w:rsidRDefault="00926C7A">
      <w:pPr>
        <w:rPr>
          <w:sz w:val="28"/>
        </w:rPr>
      </w:pPr>
    </w:p>
    <w:p w14:paraId="3D6D48D6" w14:textId="77777777" w:rsidR="00926C7A" w:rsidRDefault="00926C7A">
      <w:pPr>
        <w:rPr>
          <w:sz w:val="28"/>
        </w:rPr>
      </w:pPr>
      <w:r>
        <w:rPr>
          <w:sz w:val="28"/>
        </w:rPr>
        <w:t xml:space="preserve"> V. PREMI GOVOR PRETVORITE V ODVISNEGA. - PAZITE NA</w:t>
      </w:r>
    </w:p>
    <w:p w14:paraId="24901DA0" w14:textId="77777777" w:rsidR="00926C7A" w:rsidRDefault="00926C7A">
      <w:pPr>
        <w:rPr>
          <w:sz w:val="28"/>
        </w:rPr>
      </w:pPr>
      <w:r>
        <w:rPr>
          <w:sz w:val="28"/>
        </w:rPr>
        <w:t xml:space="preserve">      PRAVOPIS.</w:t>
      </w:r>
    </w:p>
    <w:p w14:paraId="47CD3B79" w14:textId="77777777" w:rsidR="00926C7A" w:rsidRDefault="00926C7A">
      <w:pPr>
        <w:rPr>
          <w:sz w:val="28"/>
        </w:rPr>
      </w:pPr>
    </w:p>
    <w:p w14:paraId="276F5B36" w14:textId="77777777" w:rsidR="00926C7A" w:rsidRDefault="00926C7A">
      <w:pPr>
        <w:rPr>
          <w:sz w:val="28"/>
        </w:rPr>
      </w:pPr>
      <w:r>
        <w:rPr>
          <w:sz w:val="28"/>
        </w:rPr>
        <w:t xml:space="preserve"> Vsi se postavite v vrsto!" je ukazal taborovodja.</w:t>
      </w:r>
    </w:p>
    <w:p w14:paraId="760B00AE" w14:textId="77777777" w:rsidR="00926C7A" w:rsidRDefault="00926C7A">
      <w:pPr>
        <w:rPr>
          <w:sz w:val="28"/>
        </w:rPr>
      </w:pPr>
      <w:r>
        <w:rPr>
          <w:sz w:val="28"/>
        </w:rPr>
        <w:t xml:space="preserve"> ______________________________________</w:t>
      </w:r>
    </w:p>
    <w:p w14:paraId="1F25F9CA" w14:textId="77777777" w:rsidR="00926C7A" w:rsidRDefault="00926C7A">
      <w:pPr>
        <w:rPr>
          <w:sz w:val="28"/>
        </w:rPr>
      </w:pPr>
    </w:p>
    <w:p w14:paraId="0EEC877D" w14:textId="77777777" w:rsidR="00926C7A" w:rsidRDefault="00926C7A">
      <w:pPr>
        <w:rPr>
          <w:sz w:val="28"/>
        </w:rPr>
      </w:pPr>
      <w:r>
        <w:rPr>
          <w:sz w:val="28"/>
        </w:rPr>
        <w:t>Oče mi je obljubil:  Kmalu boš dobil psa."</w:t>
      </w:r>
    </w:p>
    <w:p w14:paraId="2316765E" w14:textId="77777777" w:rsidR="00926C7A" w:rsidRDefault="00926C7A">
      <w:pPr>
        <w:rPr>
          <w:sz w:val="28"/>
        </w:rPr>
      </w:pPr>
      <w:r>
        <w:rPr>
          <w:sz w:val="28"/>
        </w:rPr>
        <w:t xml:space="preserve"> ______________________________________</w:t>
      </w:r>
    </w:p>
    <w:p w14:paraId="2FC7B137" w14:textId="77777777" w:rsidR="00926C7A" w:rsidRDefault="00926C7A">
      <w:pPr>
        <w:rPr>
          <w:sz w:val="28"/>
        </w:rPr>
      </w:pPr>
      <w:r>
        <w:rPr>
          <w:sz w:val="28"/>
        </w:rPr>
        <w:t xml:space="preserve"> </w:t>
      </w:r>
    </w:p>
    <w:p w14:paraId="1AE6663F" w14:textId="77777777" w:rsidR="00926C7A" w:rsidRDefault="00926C7A">
      <w:pPr>
        <w:rPr>
          <w:sz w:val="28"/>
        </w:rPr>
      </w:pPr>
      <w:r>
        <w:rPr>
          <w:sz w:val="28"/>
        </w:rPr>
        <w:br w:type="page"/>
      </w:r>
      <w:r>
        <w:rPr>
          <w:sz w:val="28"/>
        </w:rPr>
        <w:lastRenderedPageBreak/>
        <w:t xml:space="preserve"> Ime in priimek:</w:t>
      </w:r>
    </w:p>
    <w:p w14:paraId="13ED3B82" w14:textId="77777777" w:rsidR="00926C7A" w:rsidRDefault="00926C7A">
      <w:pPr>
        <w:rPr>
          <w:sz w:val="28"/>
        </w:rPr>
      </w:pPr>
      <w:r>
        <w:rPr>
          <w:sz w:val="28"/>
        </w:rPr>
        <w:t xml:space="preserve"> Razred:</w:t>
      </w:r>
    </w:p>
    <w:p w14:paraId="0F109BAF" w14:textId="77777777" w:rsidR="00926C7A" w:rsidRDefault="00926C7A">
      <w:pPr>
        <w:rPr>
          <w:sz w:val="28"/>
        </w:rPr>
      </w:pPr>
      <w:r>
        <w:rPr>
          <w:sz w:val="28"/>
        </w:rPr>
        <w:t xml:space="preserve"> Datum: </w:t>
      </w:r>
    </w:p>
    <w:p w14:paraId="0B31378F" w14:textId="77777777" w:rsidR="00926C7A" w:rsidRDefault="00926C7A">
      <w:pPr>
        <w:rPr>
          <w:sz w:val="28"/>
        </w:rPr>
      </w:pPr>
      <w:r>
        <w:rPr>
          <w:sz w:val="28"/>
        </w:rPr>
        <w:t xml:space="preserve">                                TEST IZ PRAVOPISA</w:t>
      </w:r>
    </w:p>
    <w:p w14:paraId="7A2D1827" w14:textId="77777777" w:rsidR="00926C7A" w:rsidRDefault="00926C7A">
      <w:pPr>
        <w:rPr>
          <w:sz w:val="28"/>
        </w:rPr>
      </w:pPr>
      <w:r>
        <w:rPr>
          <w:sz w:val="28"/>
        </w:rPr>
        <w:t xml:space="preserve">                                            E</w:t>
      </w:r>
    </w:p>
    <w:p w14:paraId="2F047AA4" w14:textId="77777777" w:rsidR="00926C7A" w:rsidRDefault="00926C7A">
      <w:pPr>
        <w:rPr>
          <w:sz w:val="28"/>
        </w:rPr>
      </w:pPr>
    </w:p>
    <w:p w14:paraId="59E1C3C3" w14:textId="77777777" w:rsidR="00926C7A" w:rsidRDefault="00926C7A">
      <w:pPr>
        <w:rPr>
          <w:sz w:val="28"/>
        </w:rPr>
      </w:pPr>
      <w:r>
        <w:rPr>
          <w:sz w:val="28"/>
        </w:rPr>
        <w:t xml:space="preserve"> I. VSTAVITE MANJKAJOČA LOČILA (končna ločila; nekončna ločila -  </w:t>
      </w:r>
    </w:p>
    <w:p w14:paraId="451FF60B" w14:textId="77777777" w:rsidR="00926C7A" w:rsidRDefault="00926C7A">
      <w:pPr>
        <w:rPr>
          <w:sz w:val="28"/>
        </w:rPr>
      </w:pPr>
      <w:r>
        <w:rPr>
          <w:sz w:val="28"/>
        </w:rPr>
        <w:t xml:space="preserve">     vejice, dvopičje,  podpičje, narekovaj ...).</w:t>
      </w:r>
    </w:p>
    <w:p w14:paraId="762ED48B" w14:textId="77777777" w:rsidR="00926C7A" w:rsidRDefault="00926C7A">
      <w:pPr>
        <w:rPr>
          <w:sz w:val="28"/>
        </w:rPr>
      </w:pPr>
    </w:p>
    <w:p w14:paraId="7D9CBC72" w14:textId="77777777" w:rsidR="00926C7A" w:rsidRDefault="00926C7A">
      <w:pPr>
        <w:rPr>
          <w:sz w:val="28"/>
        </w:rPr>
      </w:pPr>
    </w:p>
    <w:p w14:paraId="00F66D9C" w14:textId="77777777" w:rsidR="00926C7A" w:rsidRDefault="00926C7A">
      <w:pPr>
        <w:rPr>
          <w:sz w:val="28"/>
        </w:rPr>
      </w:pPr>
      <w:r>
        <w:rPr>
          <w:sz w:val="28"/>
        </w:rPr>
        <w:t xml:space="preserve"> Mnogo jih je bilo pred hišo  vsi so govorili in gledali nanj  ki je prišel nezaželen in nepoklican kakor toča. </w:t>
      </w:r>
    </w:p>
    <w:p w14:paraId="08D7A775" w14:textId="77777777" w:rsidR="00926C7A" w:rsidRDefault="00926C7A">
      <w:pPr>
        <w:rPr>
          <w:sz w:val="28"/>
        </w:rPr>
      </w:pPr>
      <w:r>
        <w:rPr>
          <w:sz w:val="28"/>
        </w:rPr>
        <w:t xml:space="preserve"> Potem si je popravil hlače se presedel se še enkrat presedel se popraskal za ušesi in nadaljeval. </w:t>
      </w:r>
    </w:p>
    <w:p w14:paraId="543FE64E" w14:textId="77777777" w:rsidR="00926C7A" w:rsidRDefault="00926C7A">
      <w:pPr>
        <w:rPr>
          <w:sz w:val="28"/>
        </w:rPr>
      </w:pPr>
      <w:r>
        <w:rPr>
          <w:sz w:val="28"/>
        </w:rPr>
        <w:t xml:space="preserve"> Ep Iliada obširna pripoved prikazuje celotno podobo antične Grčije njeno civilizacijo vero navade in čustvovanje. </w:t>
      </w:r>
    </w:p>
    <w:p w14:paraId="32732986" w14:textId="77777777" w:rsidR="00926C7A" w:rsidRDefault="00926C7A">
      <w:pPr>
        <w:rPr>
          <w:sz w:val="28"/>
        </w:rPr>
      </w:pPr>
      <w:r>
        <w:rPr>
          <w:sz w:val="28"/>
        </w:rPr>
        <w:t xml:space="preserve"> Ko se je rodil Ahil sin Peleja in nimfe Tetide ga je mati potopila v reko Stiks tako da je postal neranljiv po celem telesu razen na peti. </w:t>
      </w:r>
    </w:p>
    <w:p w14:paraId="070CBA1F" w14:textId="77777777" w:rsidR="00926C7A" w:rsidRDefault="00926C7A">
      <w:pPr>
        <w:rPr>
          <w:sz w:val="28"/>
        </w:rPr>
      </w:pPr>
      <w:r>
        <w:rPr>
          <w:sz w:val="28"/>
        </w:rPr>
        <w:t xml:space="preserve"> Župan je vprašal  Iz Prisojnice, praviš da si " </w:t>
      </w:r>
    </w:p>
    <w:p w14:paraId="0E4CF2D5" w14:textId="77777777" w:rsidR="00926C7A" w:rsidRDefault="00926C7A">
      <w:pPr>
        <w:rPr>
          <w:sz w:val="28"/>
        </w:rPr>
      </w:pPr>
      <w:r>
        <w:rPr>
          <w:sz w:val="28"/>
        </w:rPr>
        <w:t xml:space="preserve"> Psi so planili proti mrcini ki je lomastila po gošči še malo se ni zmenila za njih.    </w:t>
      </w:r>
    </w:p>
    <w:p w14:paraId="390C985E" w14:textId="77777777" w:rsidR="00926C7A" w:rsidRDefault="00926C7A">
      <w:pPr>
        <w:rPr>
          <w:sz w:val="28"/>
        </w:rPr>
      </w:pPr>
      <w:r>
        <w:rPr>
          <w:sz w:val="28"/>
        </w:rPr>
        <w:t xml:space="preserve"> Pravično je razdelila čokolado  četrtino sebi  četrtino sestri, po četrtino pa očetu in mami. </w:t>
      </w:r>
    </w:p>
    <w:p w14:paraId="333E1076" w14:textId="77777777" w:rsidR="00926C7A" w:rsidRDefault="00926C7A">
      <w:pPr>
        <w:rPr>
          <w:sz w:val="28"/>
        </w:rPr>
      </w:pPr>
      <w:r>
        <w:rPr>
          <w:sz w:val="28"/>
        </w:rPr>
        <w:t xml:space="preserve"> Zakaj me vedno sprašuješ  ko sam dobro veš  da ti ne bom povedal  ker se te to ne tiče. </w:t>
      </w:r>
    </w:p>
    <w:p w14:paraId="6F0A4F30" w14:textId="77777777" w:rsidR="00926C7A" w:rsidRDefault="00926C7A">
      <w:pPr>
        <w:rPr>
          <w:sz w:val="28"/>
        </w:rPr>
      </w:pPr>
      <w:r>
        <w:rPr>
          <w:sz w:val="28"/>
        </w:rPr>
        <w:t xml:space="preserve"> Kropa  kakor sem pripomnil  je bilo eno izmed središč odpora v domovinski vojni.   </w:t>
      </w:r>
    </w:p>
    <w:p w14:paraId="798CD9D9" w14:textId="77777777" w:rsidR="00926C7A" w:rsidRDefault="00926C7A">
      <w:pPr>
        <w:rPr>
          <w:sz w:val="28"/>
        </w:rPr>
      </w:pPr>
    </w:p>
    <w:p w14:paraId="2B8E4BF3" w14:textId="77777777" w:rsidR="00926C7A" w:rsidRDefault="00926C7A">
      <w:pPr>
        <w:rPr>
          <w:sz w:val="28"/>
        </w:rPr>
      </w:pPr>
    </w:p>
    <w:p w14:paraId="0D047555" w14:textId="77777777" w:rsidR="00926C7A" w:rsidRDefault="00926C7A">
      <w:pPr>
        <w:rPr>
          <w:sz w:val="28"/>
        </w:rPr>
      </w:pPr>
      <w:r>
        <w:rPr>
          <w:sz w:val="28"/>
        </w:rPr>
        <w:t>II. V NENASELBINSKIH IN NASELBINSKIH IMENIH POPRAVITE</w:t>
      </w:r>
    </w:p>
    <w:p w14:paraId="7F15FF5D" w14:textId="77777777" w:rsidR="00926C7A" w:rsidRDefault="00926C7A">
      <w:pPr>
        <w:rPr>
          <w:sz w:val="28"/>
        </w:rPr>
      </w:pPr>
      <w:r>
        <w:rPr>
          <w:sz w:val="28"/>
        </w:rPr>
        <w:t xml:space="preserve">    ZAČETNICE, KJER JE TO POTREBNO.</w:t>
      </w:r>
    </w:p>
    <w:p w14:paraId="09F2898D" w14:textId="77777777" w:rsidR="00926C7A" w:rsidRDefault="00926C7A">
      <w:pPr>
        <w:rPr>
          <w:sz w:val="28"/>
        </w:rPr>
      </w:pPr>
    </w:p>
    <w:p w14:paraId="389395F4" w14:textId="77777777" w:rsidR="00926C7A" w:rsidRDefault="00926C7A">
      <w:pPr>
        <w:rPr>
          <w:sz w:val="28"/>
        </w:rPr>
      </w:pPr>
      <w:r>
        <w:rPr>
          <w:sz w:val="28"/>
        </w:rPr>
        <w:t xml:space="preserve"> mestni trg       bela krajina         uršna sela         hrib pri rožnem dolu</w:t>
      </w:r>
    </w:p>
    <w:p w14:paraId="10EC802B" w14:textId="77777777" w:rsidR="00926C7A" w:rsidRDefault="00926C7A">
      <w:pPr>
        <w:rPr>
          <w:sz w:val="28"/>
        </w:rPr>
      </w:pPr>
    </w:p>
    <w:p w14:paraId="5BFDB2E2" w14:textId="77777777" w:rsidR="00926C7A" w:rsidRDefault="00926C7A">
      <w:pPr>
        <w:rPr>
          <w:sz w:val="28"/>
        </w:rPr>
      </w:pPr>
    </w:p>
    <w:p w14:paraId="2EC469F6" w14:textId="77777777" w:rsidR="00926C7A" w:rsidRDefault="00926C7A">
      <w:pPr>
        <w:rPr>
          <w:sz w:val="28"/>
        </w:rPr>
      </w:pPr>
    </w:p>
    <w:p w14:paraId="4021BE63" w14:textId="77777777" w:rsidR="00926C7A" w:rsidRDefault="00926C7A">
      <w:pPr>
        <w:rPr>
          <w:sz w:val="28"/>
        </w:rPr>
      </w:pPr>
    </w:p>
    <w:p w14:paraId="6991A265" w14:textId="77777777" w:rsidR="00926C7A" w:rsidRDefault="00926C7A">
      <w:pPr>
        <w:rPr>
          <w:sz w:val="28"/>
        </w:rPr>
      </w:pPr>
    </w:p>
    <w:p w14:paraId="130FF302" w14:textId="77777777" w:rsidR="00926C7A" w:rsidRDefault="00926C7A">
      <w:pPr>
        <w:rPr>
          <w:sz w:val="28"/>
        </w:rPr>
      </w:pPr>
    </w:p>
    <w:p w14:paraId="65EA3FEF" w14:textId="77777777" w:rsidR="00926C7A" w:rsidRDefault="00926C7A">
      <w:pPr>
        <w:rPr>
          <w:sz w:val="28"/>
        </w:rPr>
      </w:pPr>
    </w:p>
    <w:p w14:paraId="66A3941B" w14:textId="77777777" w:rsidR="00926C7A" w:rsidRDefault="00926C7A">
      <w:pPr>
        <w:rPr>
          <w:sz w:val="28"/>
        </w:rPr>
      </w:pPr>
    </w:p>
    <w:p w14:paraId="2C75B94F" w14:textId="77777777" w:rsidR="00926C7A" w:rsidRDefault="00926C7A">
      <w:pPr>
        <w:rPr>
          <w:sz w:val="28"/>
        </w:rPr>
      </w:pPr>
    </w:p>
    <w:p w14:paraId="3B52DBF3" w14:textId="77777777" w:rsidR="00926C7A" w:rsidRDefault="00926C7A">
      <w:pPr>
        <w:rPr>
          <w:sz w:val="28"/>
        </w:rPr>
      </w:pPr>
    </w:p>
    <w:p w14:paraId="74CCC15B" w14:textId="77777777" w:rsidR="00926C7A" w:rsidRDefault="00926C7A">
      <w:pPr>
        <w:rPr>
          <w:sz w:val="28"/>
        </w:rPr>
      </w:pPr>
      <w:r>
        <w:rPr>
          <w:sz w:val="28"/>
        </w:rPr>
        <w:t xml:space="preserve"> III. POPRAVITE ZAČETNICO, KJER JE TO POTREBNO. </w:t>
      </w:r>
    </w:p>
    <w:p w14:paraId="6E22B638" w14:textId="77777777" w:rsidR="00926C7A" w:rsidRDefault="00926C7A">
      <w:pPr>
        <w:rPr>
          <w:sz w:val="28"/>
        </w:rPr>
      </w:pPr>
    </w:p>
    <w:p w14:paraId="44B56D6B" w14:textId="77777777" w:rsidR="00926C7A" w:rsidRDefault="00926C7A">
      <w:pPr>
        <w:rPr>
          <w:sz w:val="28"/>
        </w:rPr>
      </w:pPr>
      <w:r>
        <w:rPr>
          <w:sz w:val="28"/>
        </w:rPr>
        <w:t xml:space="preserve"> V starem egiptu, na severu afrike, so živeli egipčani. Na afriškem severu danes živijo semiti. (3 zač.)</w:t>
      </w:r>
    </w:p>
    <w:p w14:paraId="7F336B13" w14:textId="77777777" w:rsidR="00926C7A" w:rsidRDefault="00926C7A">
      <w:pPr>
        <w:rPr>
          <w:sz w:val="28"/>
        </w:rPr>
      </w:pPr>
    </w:p>
    <w:p w14:paraId="729FA37F" w14:textId="77777777" w:rsidR="00926C7A" w:rsidRDefault="00926C7A">
      <w:pPr>
        <w:rPr>
          <w:sz w:val="28"/>
        </w:rPr>
      </w:pPr>
      <w:r>
        <w:rPr>
          <w:sz w:val="28"/>
        </w:rPr>
        <w:t xml:space="preserve"> Tinetova mati je zaposlena kot tajnica na srednji kovinarski in usnjarski šoli domžale, ki je razpisala dela in naloge učitelja praktičnega pouka. Njegov oče je po izobrazbi strojni tehnik, zaposlen pa je v tovarni preproga. Tine je navdušen športnik in je član smučarskega kluba olimpija ljubljana. Postati želi strojni inženir, zato se bo po končani gimnaziji vpisal na strojno fakulteto. Čeprav je po naravi pravi tehnik pa rad tudi bere. Doma ima celotno zbirko knjig kondor, najbolj pa mu je všeč roman vojna in mir. Tudi v gledališče zahaja. Nazadnje si je ogledal linhartovo komedijo ta veseli dan ali matiček se ženi, v kinu pa je videl najnovejši film vojna zvezd. Kadar mame ni doma, se preizkusi tudi v kuharskih spretnostih. Zadnjič je spekel odličen pomfit, ki mu je dodal majonezo iz kolinske. Po večerji pa je posodo pomil z zlatorogovim ekološkim pralnim sredstvom.      </w:t>
      </w:r>
    </w:p>
    <w:p w14:paraId="7150390B" w14:textId="77777777" w:rsidR="00926C7A" w:rsidRDefault="00926C7A">
      <w:pPr>
        <w:rPr>
          <w:sz w:val="28"/>
        </w:rPr>
      </w:pPr>
    </w:p>
    <w:p w14:paraId="2DA94938" w14:textId="77777777" w:rsidR="00926C7A" w:rsidRDefault="00926C7A">
      <w:pPr>
        <w:rPr>
          <w:sz w:val="28"/>
        </w:rPr>
      </w:pPr>
    </w:p>
    <w:p w14:paraId="526AA450" w14:textId="77777777" w:rsidR="00926C7A" w:rsidRDefault="00926C7A">
      <w:pPr>
        <w:rPr>
          <w:sz w:val="28"/>
        </w:rPr>
      </w:pPr>
      <w:r>
        <w:rPr>
          <w:sz w:val="28"/>
        </w:rPr>
        <w:t xml:space="preserve"> IV. V PREMI GOVOR VSTAVITE USTREZNA LOČILA IN POPRAVITE </w:t>
      </w:r>
    </w:p>
    <w:p w14:paraId="602E6907" w14:textId="77777777" w:rsidR="00926C7A" w:rsidRDefault="00926C7A">
      <w:pPr>
        <w:rPr>
          <w:sz w:val="28"/>
        </w:rPr>
      </w:pPr>
      <w:r>
        <w:rPr>
          <w:sz w:val="28"/>
        </w:rPr>
        <w:t xml:space="preserve">       ZAČETNICO, KJER JE TO POTREBNO. </w:t>
      </w:r>
    </w:p>
    <w:p w14:paraId="6F8014D2" w14:textId="77777777" w:rsidR="00926C7A" w:rsidRDefault="00926C7A">
      <w:pPr>
        <w:rPr>
          <w:sz w:val="28"/>
        </w:rPr>
      </w:pPr>
      <w:r>
        <w:rPr>
          <w:sz w:val="28"/>
        </w:rPr>
        <w:t xml:space="preserve"> </w:t>
      </w:r>
    </w:p>
    <w:p w14:paraId="1FABAFFB" w14:textId="77777777" w:rsidR="00926C7A" w:rsidRDefault="00926C7A">
      <w:pPr>
        <w:rPr>
          <w:sz w:val="28"/>
        </w:rPr>
      </w:pPr>
      <w:r>
        <w:rPr>
          <w:sz w:val="28"/>
        </w:rPr>
        <w:t xml:space="preserve">  Tone je začel prepisovati z vso ihto, ko je nekdo zaklical</w:t>
      </w:r>
    </w:p>
    <w:p w14:paraId="188AF50C" w14:textId="77777777" w:rsidR="00926C7A" w:rsidRDefault="00926C7A">
      <w:pPr>
        <w:rPr>
          <w:sz w:val="28"/>
        </w:rPr>
      </w:pPr>
      <w:r>
        <w:rPr>
          <w:sz w:val="28"/>
        </w:rPr>
        <w:t xml:space="preserve">  Ravnatelj</w:t>
      </w:r>
    </w:p>
    <w:p w14:paraId="25E77E11" w14:textId="77777777" w:rsidR="00926C7A" w:rsidRDefault="00926C7A">
      <w:pPr>
        <w:rPr>
          <w:sz w:val="28"/>
        </w:rPr>
      </w:pPr>
      <w:r>
        <w:rPr>
          <w:sz w:val="28"/>
        </w:rPr>
        <w:t xml:space="preserve">  Prepisujemo, kaj, fantje   je vzkliknil.  Vedno isti.</w:t>
      </w:r>
    </w:p>
    <w:p w14:paraId="3CDC0833" w14:textId="77777777" w:rsidR="00926C7A" w:rsidRDefault="00926C7A">
      <w:pPr>
        <w:rPr>
          <w:sz w:val="28"/>
        </w:rPr>
      </w:pPr>
      <w:r>
        <w:rPr>
          <w:sz w:val="28"/>
        </w:rPr>
        <w:t xml:space="preserve">  Tone je tiščal zvezke pod klop. Kar skrivaj jih  je kričal ravnatelj. </w:t>
      </w:r>
    </w:p>
    <w:p w14:paraId="603364F1" w14:textId="77777777" w:rsidR="00926C7A" w:rsidRDefault="00926C7A">
      <w:pPr>
        <w:rPr>
          <w:sz w:val="28"/>
        </w:rPr>
      </w:pPr>
      <w:r>
        <w:rPr>
          <w:sz w:val="28"/>
        </w:rPr>
        <w:t xml:space="preserve">  Komu pa se to zdi smešno   je še vprašal. </w:t>
      </w:r>
    </w:p>
    <w:p w14:paraId="2EB45847" w14:textId="77777777" w:rsidR="00926C7A" w:rsidRDefault="00926C7A">
      <w:pPr>
        <w:rPr>
          <w:sz w:val="28"/>
        </w:rPr>
      </w:pPr>
    </w:p>
    <w:p w14:paraId="57AB76C1" w14:textId="77777777" w:rsidR="00926C7A" w:rsidRDefault="00926C7A">
      <w:pPr>
        <w:rPr>
          <w:sz w:val="28"/>
        </w:rPr>
      </w:pPr>
      <w:r>
        <w:rPr>
          <w:sz w:val="28"/>
        </w:rPr>
        <w:t xml:space="preserve"> V. PREMI GOVOR PRETVORITE V ODVISNEGA. - PAZITE NA </w:t>
      </w:r>
    </w:p>
    <w:p w14:paraId="67F7B795" w14:textId="77777777" w:rsidR="00926C7A" w:rsidRDefault="00926C7A">
      <w:pPr>
        <w:rPr>
          <w:sz w:val="28"/>
        </w:rPr>
      </w:pPr>
      <w:r>
        <w:rPr>
          <w:sz w:val="28"/>
        </w:rPr>
        <w:t xml:space="preserve">      PRAVOPIS. </w:t>
      </w:r>
    </w:p>
    <w:p w14:paraId="254AB76E" w14:textId="77777777" w:rsidR="00926C7A" w:rsidRDefault="00926C7A">
      <w:pPr>
        <w:rPr>
          <w:sz w:val="28"/>
        </w:rPr>
      </w:pPr>
    </w:p>
    <w:p w14:paraId="3E6BCACE" w14:textId="77777777" w:rsidR="00926C7A" w:rsidRDefault="00926C7A">
      <w:pPr>
        <w:rPr>
          <w:sz w:val="28"/>
        </w:rPr>
      </w:pPr>
      <w:r>
        <w:rPr>
          <w:sz w:val="28"/>
        </w:rPr>
        <w:t xml:space="preserve"> Andraž je vprašal Špelo:"Kdaj bomo pisali šolsko nalogo?" </w:t>
      </w:r>
    </w:p>
    <w:p w14:paraId="4850247E" w14:textId="77777777" w:rsidR="00926C7A" w:rsidRDefault="00926C7A">
      <w:pPr>
        <w:rPr>
          <w:sz w:val="28"/>
        </w:rPr>
      </w:pPr>
      <w:r>
        <w:rPr>
          <w:sz w:val="28"/>
        </w:rPr>
        <w:t xml:space="preserve">  _______________________________________________</w:t>
      </w:r>
    </w:p>
    <w:p w14:paraId="4594BF94" w14:textId="77777777" w:rsidR="00926C7A" w:rsidRDefault="00926C7A">
      <w:pPr>
        <w:rPr>
          <w:sz w:val="28"/>
        </w:rPr>
      </w:pPr>
    </w:p>
    <w:p w14:paraId="76866761" w14:textId="77777777" w:rsidR="00926C7A" w:rsidRDefault="00926C7A">
      <w:pPr>
        <w:rPr>
          <w:sz w:val="28"/>
        </w:rPr>
      </w:pPr>
      <w:r>
        <w:rPr>
          <w:sz w:val="28"/>
        </w:rPr>
        <w:t xml:space="preserve"> Tine že tri dni prosi sošolce:"Svetujte mi, kaj naj kupim Špeli za rojstni dan."</w:t>
      </w:r>
    </w:p>
    <w:p w14:paraId="1D38F38B" w14:textId="77777777" w:rsidR="00926C7A" w:rsidRDefault="00926C7A">
      <w:pPr>
        <w:rPr>
          <w:sz w:val="28"/>
        </w:rPr>
      </w:pPr>
    </w:p>
    <w:p w14:paraId="2CE3E65A" w14:textId="77777777" w:rsidR="00926C7A" w:rsidRDefault="00926C7A">
      <w:pPr>
        <w:rPr>
          <w:sz w:val="28"/>
        </w:rPr>
      </w:pPr>
      <w:r>
        <w:rPr>
          <w:sz w:val="28"/>
        </w:rPr>
        <w:t xml:space="preserve">  ___________________________________________________________ </w:t>
      </w:r>
    </w:p>
    <w:p w14:paraId="3E08CFC8" w14:textId="77777777" w:rsidR="00926C7A" w:rsidRDefault="00926C7A">
      <w:pPr>
        <w:rPr>
          <w:sz w:val="28"/>
        </w:rPr>
      </w:pPr>
    </w:p>
    <w:p w14:paraId="7317F143" w14:textId="77777777" w:rsidR="00926C7A" w:rsidRDefault="00926C7A">
      <w:pPr>
        <w:rPr>
          <w:sz w:val="28"/>
        </w:rPr>
      </w:pPr>
      <w:r>
        <w:rPr>
          <w:sz w:val="28"/>
        </w:rPr>
        <w:br w:type="page"/>
      </w:r>
    </w:p>
    <w:p w14:paraId="788F8DB9" w14:textId="77777777" w:rsidR="00926C7A" w:rsidRDefault="00926C7A">
      <w:pPr>
        <w:rPr>
          <w:sz w:val="28"/>
        </w:rPr>
      </w:pPr>
      <w:r>
        <w:rPr>
          <w:sz w:val="28"/>
        </w:rPr>
        <w:lastRenderedPageBreak/>
        <w:t>Ime in priimek:</w:t>
      </w:r>
    </w:p>
    <w:p w14:paraId="363CF21C" w14:textId="77777777" w:rsidR="00926C7A" w:rsidRDefault="00926C7A">
      <w:pPr>
        <w:rPr>
          <w:sz w:val="28"/>
        </w:rPr>
      </w:pPr>
      <w:r>
        <w:rPr>
          <w:sz w:val="28"/>
        </w:rPr>
        <w:t>Razred:</w:t>
      </w:r>
    </w:p>
    <w:p w14:paraId="5B20F868" w14:textId="77777777" w:rsidR="00926C7A" w:rsidRDefault="00926C7A">
      <w:pPr>
        <w:rPr>
          <w:sz w:val="28"/>
        </w:rPr>
      </w:pPr>
      <w:r>
        <w:rPr>
          <w:sz w:val="28"/>
        </w:rPr>
        <w:t xml:space="preserve">Datum: </w:t>
      </w:r>
    </w:p>
    <w:p w14:paraId="1AE69EA0" w14:textId="77777777" w:rsidR="00926C7A" w:rsidRDefault="00926C7A">
      <w:pPr>
        <w:rPr>
          <w:sz w:val="28"/>
        </w:rPr>
      </w:pPr>
      <w:r>
        <w:rPr>
          <w:sz w:val="28"/>
        </w:rPr>
        <w:t xml:space="preserve">                                TEST IZ PRAVOPISA</w:t>
      </w:r>
    </w:p>
    <w:p w14:paraId="1C6028BC" w14:textId="77777777" w:rsidR="00926C7A" w:rsidRDefault="00926C7A">
      <w:pPr>
        <w:rPr>
          <w:sz w:val="28"/>
        </w:rPr>
      </w:pPr>
      <w:r>
        <w:rPr>
          <w:sz w:val="28"/>
        </w:rPr>
        <w:t xml:space="preserve">                                           B</w:t>
      </w:r>
    </w:p>
    <w:p w14:paraId="30076826" w14:textId="77777777" w:rsidR="00926C7A" w:rsidRDefault="00926C7A">
      <w:pPr>
        <w:rPr>
          <w:sz w:val="28"/>
        </w:rPr>
      </w:pPr>
    </w:p>
    <w:p w14:paraId="273347F5" w14:textId="77777777" w:rsidR="00926C7A" w:rsidRDefault="00926C7A">
      <w:pPr>
        <w:rPr>
          <w:sz w:val="28"/>
        </w:rPr>
      </w:pPr>
      <w:r>
        <w:rPr>
          <w:sz w:val="28"/>
        </w:rPr>
        <w:t xml:space="preserve"> I. VSTAVITE MANJKAJOČA LOČILA (končna ločila; nekončna ločila -  </w:t>
      </w:r>
    </w:p>
    <w:p w14:paraId="755C46C9" w14:textId="77777777" w:rsidR="00926C7A" w:rsidRDefault="00926C7A">
      <w:pPr>
        <w:rPr>
          <w:sz w:val="28"/>
        </w:rPr>
      </w:pPr>
      <w:r>
        <w:rPr>
          <w:sz w:val="28"/>
        </w:rPr>
        <w:t xml:space="preserve">     vejice, dvopičje,  podpičje, narekovaj ...).</w:t>
      </w:r>
    </w:p>
    <w:p w14:paraId="7014837B" w14:textId="77777777" w:rsidR="00926C7A" w:rsidRDefault="00926C7A">
      <w:pPr>
        <w:rPr>
          <w:sz w:val="28"/>
        </w:rPr>
      </w:pPr>
    </w:p>
    <w:p w14:paraId="5E04E644" w14:textId="77777777" w:rsidR="00926C7A" w:rsidRDefault="00926C7A">
      <w:pPr>
        <w:rPr>
          <w:sz w:val="28"/>
        </w:rPr>
      </w:pPr>
      <w:r>
        <w:rPr>
          <w:sz w:val="28"/>
        </w:rPr>
        <w:t xml:space="preserve"> Le s težavo so premagovali veje, trnje in praprot iskali so lažjih poti  a so se vedno bolj zapletali v močvirje.  </w:t>
      </w:r>
    </w:p>
    <w:p w14:paraId="7D029DC9" w14:textId="77777777" w:rsidR="00926C7A" w:rsidRDefault="00926C7A">
      <w:pPr>
        <w:rPr>
          <w:sz w:val="28"/>
        </w:rPr>
      </w:pPr>
      <w:r>
        <w:rPr>
          <w:sz w:val="28"/>
        </w:rPr>
        <w:t xml:space="preserve"> Odisejeva ljubica Kirka  čarovnica  hči Helija in Perse  je s svojo lepoto očarala vsakega moškega  ki je prišel na njen otok.     </w:t>
      </w:r>
    </w:p>
    <w:p w14:paraId="686C151D" w14:textId="77777777" w:rsidR="00926C7A" w:rsidRDefault="00926C7A">
      <w:pPr>
        <w:rPr>
          <w:sz w:val="28"/>
        </w:rPr>
      </w:pPr>
      <w:r>
        <w:rPr>
          <w:sz w:val="28"/>
        </w:rPr>
        <w:t xml:space="preserve"> Najpomembnejši renesančni likovni umetniki so  Bramante Michelangelo Leonardo da Vinci  Rafael Tizian  D. Brueghel </w:t>
      </w:r>
    </w:p>
    <w:p w14:paraId="1572E55C" w14:textId="77777777" w:rsidR="00926C7A" w:rsidRDefault="00926C7A">
      <w:pPr>
        <w:rPr>
          <w:sz w:val="28"/>
        </w:rPr>
      </w:pPr>
      <w:r>
        <w:rPr>
          <w:sz w:val="28"/>
        </w:rPr>
        <w:t xml:space="preserve"> Pripeljal sem ga " je potrdil birič  Tudi sam je pogledal Šimna tako zlovoljno kakor da bi mu v srcu očital. (3 loč.) </w:t>
      </w:r>
    </w:p>
    <w:p w14:paraId="73D5BC81" w14:textId="77777777" w:rsidR="00926C7A" w:rsidRDefault="00926C7A">
      <w:pPr>
        <w:rPr>
          <w:sz w:val="28"/>
        </w:rPr>
      </w:pPr>
      <w:r>
        <w:rPr>
          <w:sz w:val="28"/>
        </w:rPr>
        <w:t xml:space="preserve"> Šimen se ni zmenil za take oči in besede in je spregovoril  Saj sem rekel, da bi rajši umrl kraj ceste, kot da bi bil ljudem v nadlego  Ampak kdo bi se prerekal, če je postava taka " </w:t>
      </w:r>
    </w:p>
    <w:p w14:paraId="69ADA901" w14:textId="77777777" w:rsidR="00926C7A" w:rsidRDefault="00926C7A">
      <w:pPr>
        <w:rPr>
          <w:sz w:val="28"/>
        </w:rPr>
      </w:pPr>
      <w:r>
        <w:rPr>
          <w:sz w:val="28"/>
        </w:rPr>
        <w:t xml:space="preserve"> Kropa  kakor sem pripomnil  je bilo eno izmed središč odpora v domovinski vojni.   </w:t>
      </w:r>
    </w:p>
    <w:p w14:paraId="46398D37" w14:textId="77777777" w:rsidR="00926C7A" w:rsidRDefault="00926C7A">
      <w:pPr>
        <w:rPr>
          <w:sz w:val="28"/>
        </w:rPr>
      </w:pPr>
      <w:r>
        <w:rPr>
          <w:sz w:val="28"/>
        </w:rPr>
        <w:t xml:space="preserve"> Pravično je razdelila čokolado  četrtino sebi  četrtino sestri, po četrtino pa očetu in mami. </w:t>
      </w:r>
    </w:p>
    <w:p w14:paraId="28EB4881" w14:textId="77777777" w:rsidR="00926C7A" w:rsidRDefault="00926C7A">
      <w:pPr>
        <w:rPr>
          <w:sz w:val="28"/>
        </w:rPr>
      </w:pPr>
      <w:r>
        <w:rPr>
          <w:sz w:val="28"/>
        </w:rPr>
        <w:t xml:space="preserve"> Zakaj me vedno sprašuješ  ko sam dobro veš  da ti ne bom povedal  ker se te to ne tiče </w:t>
      </w:r>
    </w:p>
    <w:p w14:paraId="65494850" w14:textId="77777777" w:rsidR="00926C7A" w:rsidRDefault="00926C7A">
      <w:pPr>
        <w:rPr>
          <w:sz w:val="28"/>
        </w:rPr>
      </w:pPr>
    </w:p>
    <w:p w14:paraId="476821E5" w14:textId="77777777" w:rsidR="00926C7A" w:rsidRDefault="00926C7A">
      <w:pPr>
        <w:rPr>
          <w:sz w:val="28"/>
        </w:rPr>
      </w:pPr>
    </w:p>
    <w:p w14:paraId="00E91933" w14:textId="77777777" w:rsidR="00926C7A" w:rsidRDefault="00926C7A">
      <w:pPr>
        <w:rPr>
          <w:sz w:val="28"/>
        </w:rPr>
      </w:pPr>
      <w:r>
        <w:rPr>
          <w:sz w:val="28"/>
        </w:rPr>
        <w:t xml:space="preserve"> II. V NENASELBINSKIH IN NASELBINSKIH IMENIH POPRAVITE</w:t>
      </w:r>
    </w:p>
    <w:p w14:paraId="09786630" w14:textId="77777777" w:rsidR="00926C7A" w:rsidRDefault="00926C7A">
      <w:pPr>
        <w:rPr>
          <w:sz w:val="28"/>
        </w:rPr>
      </w:pPr>
      <w:r>
        <w:rPr>
          <w:sz w:val="28"/>
        </w:rPr>
        <w:t xml:space="preserve">       ZAČETNICE, KJER JE TO POTREBNO.</w:t>
      </w:r>
    </w:p>
    <w:p w14:paraId="6AF4FCCD" w14:textId="77777777" w:rsidR="00926C7A" w:rsidRDefault="00926C7A">
      <w:pPr>
        <w:rPr>
          <w:sz w:val="28"/>
        </w:rPr>
      </w:pPr>
    </w:p>
    <w:p w14:paraId="5393471C" w14:textId="77777777" w:rsidR="00926C7A" w:rsidRDefault="00926C7A">
      <w:pPr>
        <w:rPr>
          <w:sz w:val="28"/>
        </w:rPr>
      </w:pPr>
      <w:r>
        <w:rPr>
          <w:sz w:val="28"/>
        </w:rPr>
        <w:t>mestni trg       bela krajina         uršna sela         hrib pri rožnem dolu</w:t>
      </w:r>
    </w:p>
    <w:p w14:paraId="541BDE5A" w14:textId="77777777" w:rsidR="00926C7A" w:rsidRDefault="00926C7A">
      <w:pPr>
        <w:rPr>
          <w:sz w:val="28"/>
        </w:rPr>
      </w:pPr>
    </w:p>
    <w:p w14:paraId="4C2E1316" w14:textId="77777777" w:rsidR="00926C7A" w:rsidRDefault="00926C7A">
      <w:pPr>
        <w:rPr>
          <w:sz w:val="28"/>
        </w:rPr>
      </w:pPr>
    </w:p>
    <w:p w14:paraId="1E9F1E84" w14:textId="77777777" w:rsidR="00926C7A" w:rsidRDefault="00926C7A">
      <w:pPr>
        <w:rPr>
          <w:sz w:val="28"/>
        </w:rPr>
      </w:pPr>
    </w:p>
    <w:p w14:paraId="59627A87" w14:textId="77777777" w:rsidR="00926C7A" w:rsidRDefault="00926C7A">
      <w:pPr>
        <w:rPr>
          <w:sz w:val="28"/>
        </w:rPr>
      </w:pPr>
    </w:p>
    <w:p w14:paraId="32037F4F" w14:textId="77777777" w:rsidR="00926C7A" w:rsidRDefault="00926C7A">
      <w:pPr>
        <w:rPr>
          <w:sz w:val="28"/>
        </w:rPr>
      </w:pPr>
    </w:p>
    <w:p w14:paraId="4B37D39D" w14:textId="77777777" w:rsidR="00926C7A" w:rsidRDefault="00926C7A">
      <w:pPr>
        <w:rPr>
          <w:sz w:val="28"/>
        </w:rPr>
      </w:pPr>
    </w:p>
    <w:p w14:paraId="37BE06AD" w14:textId="77777777" w:rsidR="00926C7A" w:rsidRDefault="00926C7A">
      <w:pPr>
        <w:rPr>
          <w:sz w:val="28"/>
        </w:rPr>
      </w:pPr>
    </w:p>
    <w:p w14:paraId="1012F01F" w14:textId="77777777" w:rsidR="00926C7A" w:rsidRDefault="00926C7A">
      <w:pPr>
        <w:rPr>
          <w:sz w:val="28"/>
        </w:rPr>
      </w:pPr>
    </w:p>
    <w:p w14:paraId="41927D80" w14:textId="77777777" w:rsidR="00926C7A" w:rsidRDefault="00926C7A">
      <w:pPr>
        <w:rPr>
          <w:sz w:val="28"/>
        </w:rPr>
      </w:pPr>
    </w:p>
    <w:p w14:paraId="2BE55FBC" w14:textId="77777777" w:rsidR="00926C7A" w:rsidRDefault="00926C7A">
      <w:pPr>
        <w:rPr>
          <w:sz w:val="28"/>
        </w:rPr>
      </w:pPr>
      <w:r>
        <w:rPr>
          <w:sz w:val="28"/>
        </w:rPr>
        <w:t xml:space="preserve"> III. POPRAVITE ZAČETNICO, KJER JE TO POTREBNO. </w:t>
      </w:r>
    </w:p>
    <w:p w14:paraId="199666AC" w14:textId="77777777" w:rsidR="00926C7A" w:rsidRDefault="00926C7A">
      <w:pPr>
        <w:rPr>
          <w:sz w:val="28"/>
        </w:rPr>
      </w:pPr>
    </w:p>
    <w:p w14:paraId="39ED90E1" w14:textId="77777777" w:rsidR="00926C7A" w:rsidRDefault="00926C7A">
      <w:pPr>
        <w:rPr>
          <w:sz w:val="28"/>
        </w:rPr>
      </w:pPr>
      <w:r>
        <w:rPr>
          <w:sz w:val="28"/>
        </w:rPr>
        <w:lastRenderedPageBreak/>
        <w:t xml:space="preserve"> Tudi črncev je veliko in žive po vseh celinah, le v evropi menda samo kot priseljenci. Prebivalci konga npr. so tudi črnci, tako tudi prebivalci predelov južno od sahare. </w:t>
      </w:r>
    </w:p>
    <w:p w14:paraId="69DBCAA6" w14:textId="77777777" w:rsidR="00926C7A" w:rsidRDefault="00926C7A">
      <w:pPr>
        <w:rPr>
          <w:sz w:val="28"/>
        </w:rPr>
      </w:pPr>
    </w:p>
    <w:p w14:paraId="2FFA2403" w14:textId="77777777" w:rsidR="00926C7A" w:rsidRDefault="00926C7A">
      <w:pPr>
        <w:rPr>
          <w:sz w:val="28"/>
        </w:rPr>
      </w:pPr>
      <w:r>
        <w:rPr>
          <w:sz w:val="28"/>
        </w:rPr>
        <w:t xml:space="preserve"> Tinetova mati je zaposlena kot tajnica na srednji kovinarski in usnjarski šoli domžale, ki je razpisala dela in naloge učitelja praktičnega pouka. Njegov oče je po izobrazbi strojni tehnik, zaposlen pa je v tovarni preproga. Tine je navdušen športnik in je član smučarskega kluba olimpija ljubljana. Postati želi strojni inženir, zato se bo po končani gimnaziji vpisal na strojno fakulteto. Čeprav je po naravi pravi tehnik pa rad tudi bere. Doma ima celotno zbirko knjig kondor, najbolj pa mu je všeč roman vojna in mir. Tudi v gledališče zahaja. Nazadnje si je ogledal linhartovo komedijo ta veseli dan ali matiček se ženi, kinu pa je videl najnovejši film vojna zvezd. Kadar mame ni doma, se preizkusi tudi v kuharskih spretnostih. Zadnjič je spekel odličen pomfit, ki mu je dodal majonezo iz kolinske. Po večerji pa je posodo pomil z zlatorogovim ekološkim pralnim sredstvom.      </w:t>
      </w:r>
    </w:p>
    <w:p w14:paraId="2A445B89" w14:textId="77777777" w:rsidR="00926C7A" w:rsidRDefault="00926C7A">
      <w:pPr>
        <w:rPr>
          <w:sz w:val="28"/>
        </w:rPr>
      </w:pPr>
    </w:p>
    <w:p w14:paraId="1B786572" w14:textId="77777777" w:rsidR="00926C7A" w:rsidRDefault="00926C7A">
      <w:pPr>
        <w:rPr>
          <w:sz w:val="28"/>
        </w:rPr>
      </w:pPr>
      <w:r>
        <w:rPr>
          <w:sz w:val="28"/>
        </w:rPr>
        <w:t xml:space="preserve"> </w:t>
      </w:r>
    </w:p>
    <w:p w14:paraId="74D8959C" w14:textId="77777777" w:rsidR="00926C7A" w:rsidRDefault="00926C7A">
      <w:pPr>
        <w:rPr>
          <w:sz w:val="28"/>
        </w:rPr>
      </w:pPr>
      <w:r>
        <w:rPr>
          <w:sz w:val="28"/>
        </w:rPr>
        <w:t xml:space="preserve"> IV. V PREMI GOVOR VSTAVITE USTREZNA LOČILA IN POPRAVITE </w:t>
      </w:r>
    </w:p>
    <w:p w14:paraId="33F081A7" w14:textId="77777777" w:rsidR="00926C7A" w:rsidRDefault="00926C7A">
      <w:pPr>
        <w:rPr>
          <w:sz w:val="28"/>
        </w:rPr>
      </w:pPr>
      <w:r>
        <w:rPr>
          <w:sz w:val="28"/>
        </w:rPr>
        <w:t xml:space="preserve">       ZAČETNICO, KJER JE TO POTREBNO. </w:t>
      </w:r>
    </w:p>
    <w:p w14:paraId="2CAAA070" w14:textId="77777777" w:rsidR="00926C7A" w:rsidRDefault="00926C7A">
      <w:pPr>
        <w:rPr>
          <w:sz w:val="28"/>
        </w:rPr>
      </w:pPr>
      <w:r>
        <w:rPr>
          <w:sz w:val="28"/>
        </w:rPr>
        <w:t xml:space="preserve"> </w:t>
      </w:r>
    </w:p>
    <w:p w14:paraId="28D9A814" w14:textId="77777777" w:rsidR="00926C7A" w:rsidRDefault="00926C7A">
      <w:pPr>
        <w:rPr>
          <w:sz w:val="28"/>
        </w:rPr>
      </w:pPr>
      <w:r>
        <w:rPr>
          <w:sz w:val="28"/>
        </w:rPr>
        <w:t xml:space="preserve"> Tone je začel prepisovati z vso ihto, ko je nekdo zaklical</w:t>
      </w:r>
    </w:p>
    <w:p w14:paraId="4111D45E" w14:textId="77777777" w:rsidR="00926C7A" w:rsidRDefault="00926C7A">
      <w:pPr>
        <w:rPr>
          <w:sz w:val="28"/>
        </w:rPr>
      </w:pPr>
      <w:r>
        <w:rPr>
          <w:sz w:val="28"/>
        </w:rPr>
        <w:t xml:space="preserve">  Ravnatelj</w:t>
      </w:r>
    </w:p>
    <w:p w14:paraId="640CF077" w14:textId="77777777" w:rsidR="00926C7A" w:rsidRDefault="00926C7A">
      <w:pPr>
        <w:rPr>
          <w:sz w:val="28"/>
        </w:rPr>
      </w:pPr>
      <w:r>
        <w:rPr>
          <w:sz w:val="28"/>
        </w:rPr>
        <w:t xml:space="preserve">  Prepisujemo, kaj, fantje   je vzkliknil.  Vedno isti.</w:t>
      </w:r>
    </w:p>
    <w:p w14:paraId="5F71E8A9" w14:textId="77777777" w:rsidR="00926C7A" w:rsidRDefault="00926C7A">
      <w:pPr>
        <w:rPr>
          <w:sz w:val="28"/>
        </w:rPr>
      </w:pPr>
      <w:r>
        <w:rPr>
          <w:sz w:val="28"/>
        </w:rPr>
        <w:t xml:space="preserve"> Tone je tiščal zvezke pod klop. Kar skrivaj jih  je kričal ravnatelj. </w:t>
      </w:r>
    </w:p>
    <w:p w14:paraId="2FF776A9" w14:textId="77777777" w:rsidR="00926C7A" w:rsidRDefault="00926C7A">
      <w:pPr>
        <w:rPr>
          <w:sz w:val="28"/>
        </w:rPr>
      </w:pPr>
      <w:r>
        <w:rPr>
          <w:sz w:val="28"/>
        </w:rPr>
        <w:t xml:space="preserve">  Komu pa se to zdi smešno   je še vprašal. </w:t>
      </w:r>
    </w:p>
    <w:p w14:paraId="438FEE03" w14:textId="77777777" w:rsidR="00926C7A" w:rsidRDefault="00926C7A">
      <w:pPr>
        <w:rPr>
          <w:sz w:val="28"/>
        </w:rPr>
      </w:pPr>
    </w:p>
    <w:p w14:paraId="03AAC0E9" w14:textId="77777777" w:rsidR="00926C7A" w:rsidRDefault="00926C7A">
      <w:pPr>
        <w:rPr>
          <w:sz w:val="28"/>
        </w:rPr>
      </w:pPr>
    </w:p>
    <w:p w14:paraId="48B759A0" w14:textId="77777777" w:rsidR="00926C7A" w:rsidRDefault="00926C7A">
      <w:pPr>
        <w:rPr>
          <w:sz w:val="28"/>
        </w:rPr>
      </w:pPr>
      <w:r>
        <w:rPr>
          <w:sz w:val="28"/>
        </w:rPr>
        <w:t xml:space="preserve"> V. PREMI GOVOR PRETVORITE V ODVISNEGA. - PAZITE NA </w:t>
      </w:r>
    </w:p>
    <w:p w14:paraId="3CF624B2" w14:textId="77777777" w:rsidR="00926C7A" w:rsidRDefault="00926C7A">
      <w:pPr>
        <w:rPr>
          <w:sz w:val="28"/>
        </w:rPr>
      </w:pPr>
      <w:r>
        <w:rPr>
          <w:sz w:val="28"/>
        </w:rPr>
        <w:t xml:space="preserve">      PRAVOPIS. </w:t>
      </w:r>
    </w:p>
    <w:p w14:paraId="49EA84C6" w14:textId="77777777" w:rsidR="00926C7A" w:rsidRDefault="00926C7A">
      <w:pPr>
        <w:rPr>
          <w:sz w:val="28"/>
        </w:rPr>
      </w:pPr>
    </w:p>
    <w:p w14:paraId="44F47E0A" w14:textId="77777777" w:rsidR="00926C7A" w:rsidRDefault="00926C7A">
      <w:pPr>
        <w:rPr>
          <w:sz w:val="28"/>
        </w:rPr>
      </w:pPr>
      <w:r>
        <w:rPr>
          <w:sz w:val="28"/>
        </w:rPr>
        <w:t xml:space="preserve"> Andraž je vprašal Špelo:"Kdaj bomo pisali šolsko nalogo?" </w:t>
      </w:r>
    </w:p>
    <w:p w14:paraId="729424DD" w14:textId="77777777" w:rsidR="00926C7A" w:rsidRDefault="00926C7A">
      <w:pPr>
        <w:rPr>
          <w:sz w:val="28"/>
        </w:rPr>
      </w:pPr>
      <w:r>
        <w:rPr>
          <w:sz w:val="28"/>
        </w:rPr>
        <w:t xml:space="preserve">  _______________________________________________</w:t>
      </w:r>
    </w:p>
    <w:p w14:paraId="38572D51" w14:textId="77777777" w:rsidR="00926C7A" w:rsidRDefault="00926C7A">
      <w:pPr>
        <w:rPr>
          <w:sz w:val="28"/>
        </w:rPr>
      </w:pPr>
    </w:p>
    <w:p w14:paraId="03726029" w14:textId="77777777" w:rsidR="00926C7A" w:rsidRDefault="00926C7A">
      <w:pPr>
        <w:rPr>
          <w:sz w:val="28"/>
        </w:rPr>
      </w:pPr>
      <w:r>
        <w:rPr>
          <w:sz w:val="28"/>
        </w:rPr>
        <w:t xml:space="preserve"> Tine že tri dni prosi sošolce:"Svetujte mi, kaj naj kupim Špeli za rojstni dan."</w:t>
      </w:r>
    </w:p>
    <w:p w14:paraId="55DFAF4E" w14:textId="77777777" w:rsidR="00926C7A" w:rsidRDefault="00926C7A">
      <w:pPr>
        <w:rPr>
          <w:sz w:val="28"/>
        </w:rPr>
      </w:pPr>
    </w:p>
    <w:p w14:paraId="015515D6" w14:textId="77777777" w:rsidR="00926C7A" w:rsidRDefault="00926C7A">
      <w:pPr>
        <w:rPr>
          <w:sz w:val="28"/>
        </w:rPr>
      </w:pPr>
      <w:r>
        <w:rPr>
          <w:sz w:val="28"/>
        </w:rPr>
        <w:t xml:space="preserve">  ___________________________________________________________ </w:t>
      </w:r>
    </w:p>
    <w:p w14:paraId="383365B2" w14:textId="77777777" w:rsidR="00926C7A" w:rsidRDefault="00926C7A">
      <w:pPr>
        <w:rPr>
          <w:sz w:val="28"/>
        </w:rPr>
      </w:pPr>
    </w:p>
    <w:p w14:paraId="26D124ED" w14:textId="77777777" w:rsidR="00926C7A" w:rsidRDefault="00926C7A">
      <w:pPr>
        <w:rPr>
          <w:sz w:val="28"/>
        </w:rPr>
      </w:pPr>
    </w:p>
    <w:p w14:paraId="40824D12" w14:textId="77777777" w:rsidR="00926C7A" w:rsidRDefault="00926C7A">
      <w:pPr>
        <w:rPr>
          <w:sz w:val="28"/>
        </w:rPr>
      </w:pPr>
    </w:p>
    <w:p w14:paraId="61D3957C" w14:textId="77777777" w:rsidR="00926C7A" w:rsidRDefault="00926C7A">
      <w:pPr>
        <w:rPr>
          <w:sz w:val="28"/>
        </w:rPr>
      </w:pPr>
    </w:p>
    <w:p w14:paraId="0D1AB01C" w14:textId="77777777" w:rsidR="00926C7A" w:rsidRDefault="00926C7A">
      <w:pPr>
        <w:rPr>
          <w:sz w:val="28"/>
        </w:rPr>
      </w:pPr>
    </w:p>
    <w:p w14:paraId="53E2D187" w14:textId="77777777" w:rsidR="00926C7A" w:rsidRDefault="00926C7A">
      <w:pPr>
        <w:rPr>
          <w:sz w:val="28"/>
        </w:rPr>
      </w:pPr>
      <w:r>
        <w:rPr>
          <w:sz w:val="28"/>
        </w:rPr>
        <w:t xml:space="preserve"> Ime in priimek:</w:t>
      </w:r>
    </w:p>
    <w:p w14:paraId="3F8CFA17" w14:textId="77777777" w:rsidR="00926C7A" w:rsidRDefault="00926C7A">
      <w:pPr>
        <w:rPr>
          <w:sz w:val="28"/>
        </w:rPr>
      </w:pPr>
      <w:r>
        <w:rPr>
          <w:sz w:val="28"/>
        </w:rPr>
        <w:t xml:space="preserve"> Razred:</w:t>
      </w:r>
    </w:p>
    <w:p w14:paraId="1E631A3A" w14:textId="77777777" w:rsidR="00926C7A" w:rsidRDefault="00926C7A">
      <w:pPr>
        <w:rPr>
          <w:sz w:val="28"/>
        </w:rPr>
      </w:pPr>
      <w:r>
        <w:rPr>
          <w:sz w:val="28"/>
        </w:rPr>
        <w:t xml:space="preserve"> Datum: </w:t>
      </w:r>
    </w:p>
    <w:p w14:paraId="5AF1DCB0" w14:textId="77777777" w:rsidR="00926C7A" w:rsidRDefault="00926C7A">
      <w:pPr>
        <w:rPr>
          <w:sz w:val="28"/>
        </w:rPr>
      </w:pPr>
      <w:r>
        <w:rPr>
          <w:sz w:val="28"/>
        </w:rPr>
        <w:t xml:space="preserve">                                TEST IZ PRAVOPISA</w:t>
      </w:r>
    </w:p>
    <w:p w14:paraId="0BAC3FEE" w14:textId="77777777" w:rsidR="00926C7A" w:rsidRDefault="00926C7A">
      <w:pPr>
        <w:rPr>
          <w:sz w:val="28"/>
        </w:rPr>
      </w:pPr>
      <w:r>
        <w:rPr>
          <w:sz w:val="28"/>
        </w:rPr>
        <w:t xml:space="preserve">                                                 A</w:t>
      </w:r>
    </w:p>
    <w:p w14:paraId="6A1D47D4" w14:textId="77777777" w:rsidR="00926C7A" w:rsidRDefault="00926C7A">
      <w:pPr>
        <w:rPr>
          <w:sz w:val="28"/>
        </w:rPr>
      </w:pPr>
    </w:p>
    <w:p w14:paraId="00597CF7" w14:textId="77777777" w:rsidR="00926C7A" w:rsidRDefault="00926C7A">
      <w:pPr>
        <w:rPr>
          <w:sz w:val="28"/>
        </w:rPr>
      </w:pPr>
      <w:r>
        <w:rPr>
          <w:sz w:val="28"/>
        </w:rPr>
        <w:t xml:space="preserve"> I. VSTAVITE MANJKAJOČA LOČILA (končna ločila; nekončna ločila -  </w:t>
      </w:r>
    </w:p>
    <w:p w14:paraId="041BC742" w14:textId="77777777" w:rsidR="00926C7A" w:rsidRDefault="00926C7A">
      <w:pPr>
        <w:rPr>
          <w:sz w:val="28"/>
        </w:rPr>
      </w:pPr>
      <w:r>
        <w:rPr>
          <w:sz w:val="28"/>
        </w:rPr>
        <w:t xml:space="preserve">     vejice, dvopičje,  podpičje, narekovaj). </w:t>
      </w:r>
    </w:p>
    <w:p w14:paraId="38B7D2F2" w14:textId="77777777" w:rsidR="00926C7A" w:rsidRDefault="00926C7A">
      <w:pPr>
        <w:rPr>
          <w:sz w:val="28"/>
        </w:rPr>
      </w:pPr>
    </w:p>
    <w:p w14:paraId="7F2456F4" w14:textId="77777777" w:rsidR="00926C7A" w:rsidRDefault="00926C7A">
      <w:pPr>
        <w:rPr>
          <w:sz w:val="28"/>
        </w:rPr>
      </w:pPr>
      <w:r>
        <w:rPr>
          <w:sz w:val="28"/>
        </w:rPr>
        <w:t xml:space="preserve"> Državni poslanec je odgovoren volilcem enote v kateri je bil izvoljen in jim mora poročati o svojem delu. </w:t>
      </w:r>
    </w:p>
    <w:p w14:paraId="3028BBD0" w14:textId="77777777" w:rsidR="00926C7A" w:rsidRDefault="00926C7A">
      <w:pPr>
        <w:rPr>
          <w:sz w:val="28"/>
        </w:rPr>
      </w:pPr>
      <w:r>
        <w:rPr>
          <w:sz w:val="28"/>
        </w:rPr>
        <w:t xml:space="preserve"> Besede toplo mrzlo vroče opisujejo temperaturo. </w:t>
      </w:r>
    </w:p>
    <w:p w14:paraId="25B9E711" w14:textId="77777777" w:rsidR="00926C7A" w:rsidRDefault="00926C7A">
      <w:pPr>
        <w:rPr>
          <w:sz w:val="28"/>
        </w:rPr>
      </w:pPr>
      <w:r>
        <w:rPr>
          <w:sz w:val="28"/>
        </w:rPr>
        <w:t xml:space="preserve"> S seboj vzemite topla oblačila pulover debelejše hlače vetrovko in podobno. </w:t>
      </w:r>
    </w:p>
    <w:p w14:paraId="67E23C1C" w14:textId="77777777" w:rsidR="00926C7A" w:rsidRDefault="00926C7A">
      <w:pPr>
        <w:rPr>
          <w:sz w:val="28"/>
        </w:rPr>
      </w:pPr>
      <w:r>
        <w:rPr>
          <w:sz w:val="28"/>
        </w:rPr>
        <w:t xml:space="preserve"> Odkritja v renesansi izum tiskarstva (Gutemberg Nemčija) odkritje Amerike   </w:t>
      </w:r>
    </w:p>
    <w:p w14:paraId="6D28DC34" w14:textId="77777777" w:rsidR="00926C7A" w:rsidRDefault="00926C7A">
      <w:pPr>
        <w:rPr>
          <w:sz w:val="28"/>
        </w:rPr>
      </w:pPr>
      <w:r>
        <w:rPr>
          <w:sz w:val="28"/>
        </w:rPr>
        <w:t xml:space="preserve"> (Krištof Kolumb) odkritje heliocentričnega sistema (Kopernik) kompas  </w:t>
      </w:r>
    </w:p>
    <w:p w14:paraId="5394B585" w14:textId="77777777" w:rsidR="00926C7A" w:rsidRDefault="00926C7A">
      <w:pPr>
        <w:rPr>
          <w:sz w:val="28"/>
        </w:rPr>
      </w:pPr>
      <w:r>
        <w:rPr>
          <w:sz w:val="28"/>
        </w:rPr>
        <w:t xml:space="preserve"> (Neckman) in smodnik. </w:t>
      </w:r>
    </w:p>
    <w:p w14:paraId="0B048843" w14:textId="77777777" w:rsidR="00926C7A" w:rsidRDefault="00926C7A">
      <w:pPr>
        <w:rPr>
          <w:sz w:val="28"/>
        </w:rPr>
      </w:pPr>
      <w:r>
        <w:rPr>
          <w:sz w:val="28"/>
        </w:rPr>
        <w:t xml:space="preserve"> Ojdip sin Laja in Jokaste je ubil svojega očeta ker ga ni poznal</w:t>
      </w:r>
    </w:p>
    <w:p w14:paraId="47EC16C1" w14:textId="77777777" w:rsidR="00926C7A" w:rsidRDefault="00926C7A">
      <w:pPr>
        <w:rPr>
          <w:sz w:val="28"/>
        </w:rPr>
      </w:pPr>
      <w:r>
        <w:rPr>
          <w:sz w:val="28"/>
        </w:rPr>
        <w:t xml:space="preserve"> </w:t>
      </w:r>
    </w:p>
    <w:p w14:paraId="4731CE98" w14:textId="77777777" w:rsidR="00926C7A" w:rsidRDefault="00926C7A">
      <w:pPr>
        <w:rPr>
          <w:sz w:val="28"/>
        </w:rPr>
      </w:pPr>
      <w:r>
        <w:rPr>
          <w:sz w:val="28"/>
        </w:rPr>
        <w:t xml:space="preserve"> Birič in Šimen sta se napotila k županu. Prav nič prijazno ni gledal župan tudi ni prav nič prijazno pozdravil. </w:t>
      </w:r>
    </w:p>
    <w:p w14:paraId="5CCF66F2" w14:textId="77777777" w:rsidR="00926C7A" w:rsidRDefault="00926C7A">
      <w:pPr>
        <w:rPr>
          <w:sz w:val="28"/>
        </w:rPr>
      </w:pPr>
      <w:r>
        <w:rPr>
          <w:sz w:val="28"/>
        </w:rPr>
        <w:t xml:space="preserve"> „Torej si pripeljal to nadlogo” je vzkliknil župan in premeril Šimna  s tako srepim očesom kakor kupec vola</w:t>
      </w:r>
    </w:p>
    <w:p w14:paraId="1BAD47EE" w14:textId="77777777" w:rsidR="00926C7A" w:rsidRDefault="00926C7A">
      <w:pPr>
        <w:rPr>
          <w:sz w:val="28"/>
        </w:rPr>
      </w:pPr>
      <w:r>
        <w:rPr>
          <w:sz w:val="28"/>
        </w:rPr>
        <w:t xml:space="preserve"> Ceste so iz makadama betona ali asfalta prvotno so to bile lažje prehodne poti in kamnitih kock ali nasutega gramoza. </w:t>
      </w:r>
    </w:p>
    <w:p w14:paraId="61AD2C28" w14:textId="77777777" w:rsidR="00926C7A" w:rsidRDefault="00926C7A">
      <w:pPr>
        <w:rPr>
          <w:sz w:val="28"/>
        </w:rPr>
      </w:pPr>
      <w:r>
        <w:rPr>
          <w:sz w:val="28"/>
        </w:rPr>
        <w:t xml:space="preserve"> Zjutraj ko vstanem nikoli ne vem kje se me glava drži </w:t>
      </w:r>
    </w:p>
    <w:p w14:paraId="4B83EB4C" w14:textId="77777777" w:rsidR="00926C7A" w:rsidRDefault="00926C7A">
      <w:pPr>
        <w:rPr>
          <w:sz w:val="28"/>
        </w:rPr>
      </w:pPr>
    </w:p>
    <w:p w14:paraId="1EE6AA9D" w14:textId="77777777" w:rsidR="00926C7A" w:rsidRDefault="00926C7A">
      <w:pPr>
        <w:rPr>
          <w:sz w:val="28"/>
        </w:rPr>
      </w:pPr>
    </w:p>
    <w:p w14:paraId="122C0102" w14:textId="77777777" w:rsidR="00926C7A" w:rsidRDefault="00926C7A">
      <w:pPr>
        <w:rPr>
          <w:sz w:val="28"/>
        </w:rPr>
      </w:pPr>
      <w:r>
        <w:rPr>
          <w:sz w:val="28"/>
        </w:rPr>
        <w:t xml:space="preserve"> II. POPRAVITE ZAČETNICO, KJER JE TO POTREBNO.</w:t>
      </w:r>
    </w:p>
    <w:p w14:paraId="3D2F7781" w14:textId="77777777" w:rsidR="00926C7A" w:rsidRDefault="00926C7A">
      <w:pPr>
        <w:rPr>
          <w:sz w:val="28"/>
        </w:rPr>
      </w:pPr>
      <w:r>
        <w:rPr>
          <w:sz w:val="28"/>
        </w:rPr>
        <w:t xml:space="preserve"> </w:t>
      </w:r>
    </w:p>
    <w:p w14:paraId="6108582B" w14:textId="77777777" w:rsidR="00926C7A" w:rsidRDefault="00926C7A">
      <w:pPr>
        <w:rPr>
          <w:sz w:val="28"/>
        </w:rPr>
      </w:pPr>
      <w:r>
        <w:rPr>
          <w:sz w:val="28"/>
        </w:rPr>
        <w:t xml:space="preserve"> Po telesnih značilnostih in barvi kože ločimo več človeških ras: menda je na svetu največ mnogoloidov, npr. mongolov, kitajcev, indonežanov ipd. </w:t>
      </w:r>
    </w:p>
    <w:p w14:paraId="182B4E54" w14:textId="77777777" w:rsidR="00926C7A" w:rsidRDefault="00926C7A">
      <w:pPr>
        <w:rPr>
          <w:sz w:val="28"/>
        </w:rPr>
      </w:pPr>
    </w:p>
    <w:p w14:paraId="5068A4C9" w14:textId="77777777" w:rsidR="00926C7A" w:rsidRDefault="00926C7A">
      <w:pPr>
        <w:rPr>
          <w:sz w:val="28"/>
        </w:rPr>
      </w:pPr>
      <w:r>
        <w:rPr>
          <w:sz w:val="28"/>
        </w:rPr>
        <w:t xml:space="preserve"> Alenka se je zanimala za vsa umetniška dela; če je le mogla, si jih je tudi kupila. Tako je dobila celo prvo izdajo romana na klancu in znano zbirko pesmi balade in romance. Prav nedavno si je pridobila faksimilirano izdajo stiškega rokopisa in brižinskih spomenikov. Tudi lepakov ima veliko, npr. za film idealist, pa plošč, npr. bethovnowo deveto in ogrsko rapsodijo. Ima tudi reprodukcijo slike sejalec in celo svetovno znanega misleca. Tudi kulturno je zelo aktivna: rada lista po enciklopediji slovenije, doma so naročeni na časopis delo, pri bratu pa kdaj pokuka v slavistično revijo. </w:t>
      </w:r>
    </w:p>
    <w:p w14:paraId="59869CAB" w14:textId="77777777" w:rsidR="00926C7A" w:rsidRDefault="00926C7A">
      <w:pPr>
        <w:rPr>
          <w:sz w:val="28"/>
        </w:rPr>
      </w:pPr>
    </w:p>
    <w:p w14:paraId="1C352A4F" w14:textId="77777777" w:rsidR="00926C7A" w:rsidRDefault="00926C7A">
      <w:pPr>
        <w:rPr>
          <w:sz w:val="28"/>
        </w:rPr>
      </w:pPr>
    </w:p>
    <w:p w14:paraId="3EA4D88A" w14:textId="77777777" w:rsidR="00220701" w:rsidRDefault="00220701">
      <w:pPr>
        <w:rPr>
          <w:sz w:val="28"/>
        </w:rPr>
      </w:pPr>
    </w:p>
    <w:p w14:paraId="5513F6AE" w14:textId="77777777" w:rsidR="00926C7A" w:rsidRDefault="00926C7A">
      <w:pPr>
        <w:rPr>
          <w:sz w:val="28"/>
        </w:rPr>
      </w:pPr>
      <w:r>
        <w:rPr>
          <w:sz w:val="28"/>
        </w:rPr>
        <w:t xml:space="preserve">III. V NENASELBINSKIH IN NASELBINSKIH IMENIH POPRAVITE   </w:t>
      </w:r>
    </w:p>
    <w:p w14:paraId="79EB5529" w14:textId="77777777" w:rsidR="00926C7A" w:rsidRDefault="00926C7A">
      <w:pPr>
        <w:rPr>
          <w:sz w:val="28"/>
        </w:rPr>
      </w:pPr>
      <w:r>
        <w:rPr>
          <w:sz w:val="28"/>
        </w:rPr>
        <w:t xml:space="preserve">      ZAČETNICE, KJER JE TO POTREBNO. </w:t>
      </w:r>
    </w:p>
    <w:p w14:paraId="542F11EF" w14:textId="77777777" w:rsidR="00926C7A" w:rsidRDefault="00926C7A">
      <w:pPr>
        <w:rPr>
          <w:sz w:val="28"/>
        </w:rPr>
      </w:pPr>
    </w:p>
    <w:p w14:paraId="2CCFEA66" w14:textId="77777777" w:rsidR="00926C7A" w:rsidRDefault="00926C7A">
      <w:pPr>
        <w:rPr>
          <w:sz w:val="28"/>
        </w:rPr>
      </w:pPr>
      <w:r>
        <w:rPr>
          <w:sz w:val="28"/>
        </w:rPr>
        <w:t xml:space="preserve"> trubarjeva ulica      rožna dolina     gabrovica pri črnem kalu      gornji senik</w:t>
      </w:r>
    </w:p>
    <w:p w14:paraId="3F600619" w14:textId="77777777" w:rsidR="00926C7A" w:rsidRDefault="00926C7A">
      <w:pPr>
        <w:rPr>
          <w:sz w:val="28"/>
        </w:rPr>
      </w:pPr>
    </w:p>
    <w:p w14:paraId="61D6CC04" w14:textId="77777777" w:rsidR="00926C7A" w:rsidRDefault="00926C7A">
      <w:pPr>
        <w:rPr>
          <w:sz w:val="28"/>
        </w:rPr>
      </w:pPr>
    </w:p>
    <w:p w14:paraId="085D949E" w14:textId="77777777" w:rsidR="00926C7A" w:rsidRDefault="00926C7A">
      <w:pPr>
        <w:rPr>
          <w:sz w:val="28"/>
        </w:rPr>
      </w:pPr>
    </w:p>
    <w:p w14:paraId="091B18BD" w14:textId="77777777" w:rsidR="00926C7A" w:rsidRDefault="00926C7A">
      <w:pPr>
        <w:rPr>
          <w:sz w:val="28"/>
        </w:rPr>
      </w:pPr>
      <w:r>
        <w:rPr>
          <w:sz w:val="28"/>
        </w:rPr>
        <w:t xml:space="preserve"> IV. V PREMI GOVOR VSTAVITE USTREZNA LOČILA IN POPRAVITE </w:t>
      </w:r>
    </w:p>
    <w:p w14:paraId="6F90CBFF" w14:textId="77777777" w:rsidR="00926C7A" w:rsidRDefault="00926C7A">
      <w:pPr>
        <w:rPr>
          <w:sz w:val="28"/>
        </w:rPr>
      </w:pPr>
      <w:r>
        <w:rPr>
          <w:sz w:val="28"/>
        </w:rPr>
        <w:t xml:space="preserve">       ZAČETNICO, KJER JE TO POTREBNO. </w:t>
      </w:r>
    </w:p>
    <w:p w14:paraId="20EEDE77" w14:textId="77777777" w:rsidR="00926C7A" w:rsidRDefault="00926C7A">
      <w:pPr>
        <w:rPr>
          <w:sz w:val="28"/>
        </w:rPr>
      </w:pPr>
    </w:p>
    <w:p w14:paraId="06D93335" w14:textId="77777777" w:rsidR="00926C7A" w:rsidRDefault="00926C7A">
      <w:pPr>
        <w:rPr>
          <w:sz w:val="28"/>
        </w:rPr>
      </w:pPr>
    </w:p>
    <w:p w14:paraId="558E1FAA" w14:textId="77777777" w:rsidR="00926C7A" w:rsidRDefault="00926C7A">
      <w:pPr>
        <w:rPr>
          <w:sz w:val="28"/>
        </w:rPr>
      </w:pPr>
      <w:r>
        <w:rPr>
          <w:sz w:val="28"/>
        </w:rPr>
        <w:t xml:space="preserve"> Ko  je  stopila  v  razred,  je  vprašala  Kdo  je  tekel  po  hodniku</w:t>
      </w:r>
    </w:p>
    <w:p w14:paraId="4861AB6D" w14:textId="77777777" w:rsidR="00926C7A" w:rsidRDefault="00926C7A">
      <w:pPr>
        <w:rPr>
          <w:sz w:val="28"/>
        </w:rPr>
      </w:pPr>
      <w:r>
        <w:rPr>
          <w:sz w:val="28"/>
        </w:rPr>
        <w:t xml:space="preserve"> Razred  je  molčal Naj  se  javi  sam  je rekla</w:t>
      </w:r>
    </w:p>
    <w:p w14:paraId="65FA594D" w14:textId="77777777" w:rsidR="00926C7A" w:rsidRDefault="00926C7A">
      <w:pPr>
        <w:rPr>
          <w:sz w:val="28"/>
        </w:rPr>
      </w:pPr>
      <w:r>
        <w:rPr>
          <w:sz w:val="28"/>
        </w:rPr>
        <w:t xml:space="preserve"> Dobro  je  rekla  kaj  ste  počeli  zunaj </w:t>
      </w:r>
    </w:p>
    <w:p w14:paraId="5040BD9B" w14:textId="77777777" w:rsidR="00926C7A" w:rsidRDefault="00926C7A">
      <w:pPr>
        <w:rPr>
          <w:sz w:val="28"/>
        </w:rPr>
      </w:pPr>
    </w:p>
    <w:p w14:paraId="5EB6CCF5" w14:textId="77777777" w:rsidR="00926C7A" w:rsidRDefault="00926C7A">
      <w:pPr>
        <w:rPr>
          <w:sz w:val="28"/>
        </w:rPr>
      </w:pPr>
    </w:p>
    <w:p w14:paraId="25E1B131" w14:textId="77777777" w:rsidR="00926C7A" w:rsidRDefault="00926C7A">
      <w:pPr>
        <w:rPr>
          <w:sz w:val="28"/>
        </w:rPr>
      </w:pPr>
      <w:r>
        <w:rPr>
          <w:sz w:val="28"/>
        </w:rPr>
        <w:t xml:space="preserve"> V. PREMI GOVOR PRETVORITE V ODVISNEGA. </w:t>
      </w:r>
    </w:p>
    <w:p w14:paraId="5E5764A3" w14:textId="77777777" w:rsidR="00926C7A" w:rsidRDefault="00926C7A">
      <w:pPr>
        <w:rPr>
          <w:sz w:val="28"/>
        </w:rPr>
      </w:pPr>
      <w:r>
        <w:rPr>
          <w:sz w:val="28"/>
        </w:rPr>
        <w:t xml:space="preserve">      - PAZITE NA PRAVOPIS. </w:t>
      </w:r>
    </w:p>
    <w:p w14:paraId="59BCB820" w14:textId="77777777" w:rsidR="00926C7A" w:rsidRDefault="00926C7A">
      <w:pPr>
        <w:rPr>
          <w:sz w:val="28"/>
        </w:rPr>
      </w:pPr>
    </w:p>
    <w:p w14:paraId="37F08795" w14:textId="77777777" w:rsidR="00926C7A" w:rsidRDefault="00926C7A">
      <w:pPr>
        <w:rPr>
          <w:sz w:val="28"/>
        </w:rPr>
      </w:pPr>
      <w:r>
        <w:rPr>
          <w:sz w:val="28"/>
        </w:rPr>
        <w:t xml:space="preserve">  Vsi se postavite v vrsto!  je ukazal taborovodja.</w:t>
      </w:r>
    </w:p>
    <w:p w14:paraId="218E1E72" w14:textId="77777777" w:rsidR="00926C7A" w:rsidRDefault="00926C7A">
      <w:pPr>
        <w:rPr>
          <w:sz w:val="28"/>
        </w:rPr>
      </w:pPr>
      <w:r>
        <w:rPr>
          <w:sz w:val="28"/>
        </w:rPr>
        <w:t xml:space="preserve">   _____________________________________</w:t>
      </w:r>
    </w:p>
    <w:p w14:paraId="6432C18C" w14:textId="77777777" w:rsidR="00926C7A" w:rsidRDefault="00926C7A">
      <w:pPr>
        <w:rPr>
          <w:sz w:val="28"/>
        </w:rPr>
      </w:pPr>
    </w:p>
    <w:p w14:paraId="0A37F24D" w14:textId="77777777" w:rsidR="00926C7A" w:rsidRDefault="00926C7A">
      <w:pPr>
        <w:rPr>
          <w:sz w:val="28"/>
        </w:rPr>
      </w:pPr>
      <w:r>
        <w:rPr>
          <w:sz w:val="28"/>
        </w:rPr>
        <w:t xml:space="preserve"> Oče mi je obljubil: Kmalu boš dobil psa."</w:t>
      </w:r>
    </w:p>
    <w:p w14:paraId="1F5730AB" w14:textId="77777777" w:rsidR="00926C7A" w:rsidRDefault="00926C7A">
      <w:pPr>
        <w:rPr>
          <w:sz w:val="28"/>
        </w:rPr>
      </w:pPr>
      <w:r>
        <w:rPr>
          <w:sz w:val="28"/>
        </w:rPr>
        <w:t xml:space="preserve">  _____________________________________</w:t>
      </w:r>
    </w:p>
    <w:p w14:paraId="6EF2C88A" w14:textId="77777777" w:rsidR="00926C7A" w:rsidRDefault="00926C7A">
      <w:pPr>
        <w:rPr>
          <w:sz w:val="28"/>
        </w:rPr>
      </w:pPr>
    </w:p>
    <w:p w14:paraId="73044DB7" w14:textId="77777777" w:rsidR="00926C7A" w:rsidRDefault="00926C7A">
      <w:pPr>
        <w:rPr>
          <w:sz w:val="28"/>
        </w:rPr>
      </w:pPr>
    </w:p>
    <w:sectPr w:rsidR="00926C7A">
      <w:type w:val="continuous"/>
      <w:pgSz w:w="11907" w:h="16840" w:code="9"/>
      <w:pgMar w:top="1418" w:right="1134" w:bottom="1418" w:left="1701" w:header="680" w:footer="68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5A"/>
    <w:rsid w:val="00220701"/>
    <w:rsid w:val="004F7735"/>
    <w:rsid w:val="00625344"/>
    <w:rsid w:val="00926C7A"/>
    <w:rsid w:val="00963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24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