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FAC" w:rsidRPr="0098125D" w:rsidRDefault="00821FAC">
      <w:bookmarkStart w:id="0" w:name="_GoBack"/>
      <w:bookmarkEnd w:id="0"/>
      <w:r w:rsidRPr="0098125D">
        <w:t>PREIZKUS ZNANJA</w:t>
      </w:r>
      <w:r w:rsidRPr="0098125D">
        <w:tab/>
      </w:r>
      <w:r w:rsidRPr="0098125D">
        <w:tab/>
      </w:r>
      <w:r w:rsidRPr="0098125D">
        <w:tab/>
      </w:r>
      <w:r w:rsidRPr="0098125D">
        <w:tab/>
        <w:t>A</w:t>
      </w:r>
      <w:r w:rsidRPr="0098125D">
        <w:tab/>
      </w:r>
      <w:r w:rsidRPr="0098125D">
        <w:tab/>
      </w:r>
      <w:r w:rsidRPr="0098125D">
        <w:tab/>
        <w:t>IME IN PRIIMEK:</w:t>
      </w:r>
    </w:p>
    <w:p w:rsidR="00821FAC" w:rsidRPr="0098125D" w:rsidRDefault="00821FAC"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  <w:t>RAZRED:</w:t>
      </w:r>
    </w:p>
    <w:p w:rsidR="00821FAC" w:rsidRPr="0098125D" w:rsidRDefault="00821FAC"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  <w:t>DATUM:</w:t>
      </w:r>
    </w:p>
    <w:p w:rsidR="00821FAC" w:rsidRPr="0098125D" w:rsidRDefault="00821FAC"/>
    <w:p w:rsidR="00821FAC" w:rsidRPr="0098125D" w:rsidRDefault="00821FAC">
      <w:r w:rsidRPr="0098125D">
        <w:t>1. IZPIŠI SAMOSTALNIKE IN JIM DOLOČI SKLANJATEV!</w:t>
      </w:r>
      <w:r w:rsidRPr="0098125D">
        <w:tab/>
      </w:r>
      <w:r w:rsidRPr="0098125D">
        <w:tab/>
      </w:r>
      <w:r w:rsidRPr="0098125D">
        <w:tab/>
      </w:r>
      <w:r w:rsidRPr="0098125D">
        <w:tab/>
        <w:t xml:space="preserve">       6/</w:t>
      </w:r>
    </w:p>
    <w:p w:rsidR="00821FAC" w:rsidRPr="0098125D" w:rsidRDefault="00821FAC"/>
    <w:p w:rsidR="00821FAC" w:rsidRPr="0098125D" w:rsidRDefault="00821FAC">
      <w:r w:rsidRPr="0098125D">
        <w:t>Ljudskim pesmim so pevci dali tudi refren.</w:t>
      </w:r>
    </w:p>
    <w:p w:rsidR="00821FAC" w:rsidRPr="0098125D" w:rsidRDefault="00821FAC"/>
    <w:p w:rsidR="00821FAC" w:rsidRPr="0098125D" w:rsidRDefault="00821FAC"/>
    <w:p w:rsidR="00821FAC" w:rsidRPr="0098125D" w:rsidRDefault="00821FAC">
      <w:r w:rsidRPr="0098125D">
        <w:t>Ali Iris vsak petek potuje na Bizeljsko?</w:t>
      </w:r>
    </w:p>
    <w:p w:rsidR="00821FAC" w:rsidRPr="0098125D" w:rsidRDefault="00821FAC"/>
    <w:p w:rsidR="00821FAC" w:rsidRPr="0098125D" w:rsidRDefault="00821FAC"/>
    <w:p w:rsidR="00821FAC" w:rsidRPr="0098125D" w:rsidRDefault="00821FAC">
      <w:r w:rsidRPr="0098125D">
        <w:t>2. IZPIŠI POSAMOSTALJENE PRIDEVNIŠKE BESEDE IN JIM DOLOČI SPOL.</w:t>
      </w:r>
      <w:r w:rsidRPr="0098125D">
        <w:tab/>
      </w:r>
      <w:r w:rsidRPr="0098125D">
        <w:tab/>
        <w:t xml:space="preserve">       2/</w:t>
      </w:r>
    </w:p>
    <w:p w:rsidR="00821FAC" w:rsidRPr="0098125D" w:rsidRDefault="00821FAC"/>
    <w:p w:rsidR="00821FAC" w:rsidRPr="0098125D" w:rsidRDefault="00821FAC">
      <w:r w:rsidRPr="0098125D">
        <w:t>Beli je premagal nasprotnika. Ali je bil ta grad last Celjskih?</w:t>
      </w:r>
    </w:p>
    <w:p w:rsidR="00821FAC" w:rsidRPr="0098125D" w:rsidRDefault="00821FAC"/>
    <w:p w:rsidR="00821FAC" w:rsidRPr="0098125D" w:rsidRDefault="00821FAC"/>
    <w:p w:rsidR="00821FAC" w:rsidRPr="0098125D" w:rsidRDefault="00821FAC"/>
    <w:p w:rsidR="00821FAC" w:rsidRPr="0098125D" w:rsidRDefault="00821FAC">
      <w:r w:rsidRPr="0098125D">
        <w:t>3. RAZVRSTI SAMOSTALNIŠKE ZAIMKE!</w:t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  <w:t xml:space="preserve">     11/</w:t>
      </w:r>
    </w:p>
    <w:p w:rsidR="00821FAC" w:rsidRPr="0098125D" w:rsidRDefault="00821FAC"/>
    <w:p w:rsidR="00821FAC" w:rsidRPr="0098125D" w:rsidRDefault="00821FAC">
      <w:r w:rsidRPr="0098125D">
        <w:t>»</w:t>
      </w:r>
      <w:r w:rsidRPr="0098125D">
        <w:rPr>
          <w:rStyle w:val="podrtano"/>
        </w:rPr>
        <w:t>Mi</w:t>
      </w:r>
      <w:r w:rsidRPr="0098125D">
        <w:t xml:space="preserve"> bomo zmagali!« zavpije </w:t>
      </w:r>
      <w:r w:rsidRPr="0098125D">
        <w:rPr>
          <w:rStyle w:val="podrtano"/>
        </w:rPr>
        <w:t>nekdo</w:t>
      </w:r>
      <w:r w:rsidRPr="0098125D">
        <w:t xml:space="preserve">. Prisluhnem in prepoznam Blaža. Spet se baha, kot da znajo samo </w:t>
      </w:r>
      <w:r w:rsidRPr="0098125D">
        <w:rPr>
          <w:rStyle w:val="podrtano"/>
        </w:rPr>
        <w:t>on</w:t>
      </w:r>
      <w:r w:rsidR="00E655E0" w:rsidRPr="0098125D">
        <w:t xml:space="preserve"> in njegovi prijatelji igrati nogomet. </w:t>
      </w:r>
      <w:r w:rsidR="00E655E0" w:rsidRPr="0098125D">
        <w:rPr>
          <w:rStyle w:val="podrtano"/>
        </w:rPr>
        <w:t>Nihče</w:t>
      </w:r>
      <w:r w:rsidR="00E655E0" w:rsidRPr="0098125D">
        <w:t xml:space="preserve"> </w:t>
      </w:r>
      <w:r w:rsidR="00E655E0" w:rsidRPr="0098125D">
        <w:rPr>
          <w:rStyle w:val="podrtano"/>
        </w:rPr>
        <w:t>mu</w:t>
      </w:r>
      <w:r w:rsidR="00E655E0" w:rsidRPr="0098125D">
        <w:t xml:space="preserve"> ne ugovarja, čeprav </w:t>
      </w:r>
      <w:r w:rsidR="00E655E0" w:rsidRPr="0098125D">
        <w:rPr>
          <w:rStyle w:val="podrtano"/>
        </w:rPr>
        <w:t>marsikdo</w:t>
      </w:r>
      <w:r w:rsidR="00E655E0" w:rsidRPr="0098125D">
        <w:t xml:space="preserve"> ve, da Blaž nima prav. Z </w:t>
      </w:r>
      <w:r w:rsidR="00E655E0" w:rsidRPr="0098125D">
        <w:rPr>
          <w:rStyle w:val="podrtano"/>
        </w:rPr>
        <w:t>vsakomer</w:t>
      </w:r>
      <w:r w:rsidR="00E655E0" w:rsidRPr="0098125D">
        <w:t xml:space="preserve"> se prepira, celo pretepa. O </w:t>
      </w:r>
      <w:r w:rsidR="00E655E0" w:rsidRPr="0098125D">
        <w:rPr>
          <w:rStyle w:val="podrtano"/>
        </w:rPr>
        <w:t>sebi</w:t>
      </w:r>
      <w:r w:rsidR="00E655E0" w:rsidRPr="0098125D">
        <w:t xml:space="preserve"> ima najboljše mnenje in </w:t>
      </w:r>
      <w:r w:rsidR="00E655E0" w:rsidRPr="0098125D">
        <w:rPr>
          <w:rStyle w:val="podrtano"/>
        </w:rPr>
        <w:t>kdor</w:t>
      </w:r>
      <w:r w:rsidR="00E655E0" w:rsidRPr="0098125D">
        <w:t xml:space="preserve"> tako ne misli, ne more postati njegov prijatelj. Če je </w:t>
      </w:r>
      <w:r w:rsidR="00E655E0" w:rsidRPr="0098125D">
        <w:rPr>
          <w:rStyle w:val="podrtano"/>
        </w:rPr>
        <w:t>kaj</w:t>
      </w:r>
      <w:r w:rsidR="00E655E0" w:rsidRPr="0098125D">
        <w:t xml:space="preserve"> narobe... </w:t>
      </w:r>
      <w:r w:rsidR="00E655E0" w:rsidRPr="0098125D">
        <w:rPr>
          <w:rStyle w:val="podrtano"/>
        </w:rPr>
        <w:t>Kdo</w:t>
      </w:r>
      <w:r w:rsidR="00E655E0" w:rsidRPr="0098125D">
        <w:t xml:space="preserve"> je kriv? Blaž seveda ne.</w:t>
      </w:r>
    </w:p>
    <w:p w:rsidR="00E655E0" w:rsidRPr="0098125D" w:rsidRDefault="00E655E0"/>
    <w:p w:rsidR="00E655E0" w:rsidRPr="0098125D" w:rsidRDefault="00E655E0">
      <w:r w:rsidRPr="0098125D">
        <w:t xml:space="preserve">os. zaim. _______________ </w:t>
      </w:r>
      <w:r w:rsidRPr="0098125D">
        <w:tab/>
        <w:t>povr. os. zaim. ______________</w:t>
      </w:r>
      <w:r w:rsidRPr="0098125D">
        <w:tab/>
        <w:t xml:space="preserve">vpr. zaim. _______________ </w:t>
      </w:r>
    </w:p>
    <w:p w:rsidR="00E655E0" w:rsidRPr="0098125D" w:rsidRDefault="00E655E0">
      <w:r w:rsidRPr="0098125D">
        <w:t>oz. zaim. _______________</w:t>
      </w:r>
      <w:r w:rsidRPr="0098125D">
        <w:tab/>
        <w:t>nedol. zaim. _______________</w:t>
      </w:r>
      <w:r w:rsidRPr="0098125D">
        <w:tab/>
      </w:r>
      <w:r w:rsidRPr="0098125D">
        <w:tab/>
        <w:t>nik. zaim. _______________</w:t>
      </w:r>
    </w:p>
    <w:p w:rsidR="00E655E0" w:rsidRPr="0098125D" w:rsidRDefault="00E655E0">
      <w:r w:rsidRPr="0098125D">
        <w:t>cel. zaim. _______________</w:t>
      </w:r>
      <w:r w:rsidRPr="0098125D">
        <w:tab/>
        <w:t>poljub. zaim. _______________</w:t>
      </w:r>
      <w:r w:rsidRPr="0098125D">
        <w:tab/>
        <w:t>mnog. zaim. ______________</w:t>
      </w:r>
    </w:p>
    <w:p w:rsidR="00E655E0" w:rsidRPr="0098125D" w:rsidRDefault="00E655E0"/>
    <w:p w:rsidR="00E655E0" w:rsidRPr="0098125D" w:rsidRDefault="00E655E0">
      <w:r w:rsidRPr="0098125D">
        <w:t>4. NAPIŠI PRAVILNE OBLIKE SAMOSTALNIŠKIH ZAIMKOV!</w:t>
      </w:r>
      <w:r w:rsidRPr="0098125D">
        <w:tab/>
      </w:r>
      <w:r w:rsidRPr="0098125D">
        <w:tab/>
      </w:r>
      <w:r w:rsidRPr="0098125D">
        <w:tab/>
      </w:r>
      <w:r w:rsidRPr="0098125D">
        <w:tab/>
        <w:t xml:space="preserve">       5/</w:t>
      </w:r>
    </w:p>
    <w:p w:rsidR="00394FF0" w:rsidRPr="0098125D" w:rsidRDefault="00394FF0"/>
    <w:p w:rsidR="00394FF0" w:rsidRPr="0098125D" w:rsidRDefault="00394FF0">
      <w:r w:rsidRPr="0098125D">
        <w:t>Zaradi (nekaj) ____________________ so se sprli.</w:t>
      </w:r>
    </w:p>
    <w:p w:rsidR="00394FF0" w:rsidRPr="0098125D" w:rsidRDefault="00394FF0">
      <w:r w:rsidRPr="0098125D">
        <w:t>Z (nič) ____________________ nisi zadovoljen.</w:t>
      </w:r>
    </w:p>
    <w:p w:rsidR="00394FF0" w:rsidRPr="0098125D" w:rsidRDefault="00394FF0">
      <w:r w:rsidRPr="0098125D">
        <w:t>Ta nasvet je namenjen (vsakdo) ____________________ izmed (mi) ____________________ -       (ti) _______________, (jaz) _______________, (on) _______________, (ona) _______________.</w:t>
      </w:r>
    </w:p>
    <w:p w:rsidR="00394FF0" w:rsidRPr="0098125D" w:rsidRDefault="00394FF0"/>
    <w:p w:rsidR="00394FF0" w:rsidRPr="0098125D" w:rsidRDefault="00394FF0">
      <w:r w:rsidRPr="0098125D">
        <w:t>5. PODČRTAJ PRAVILNO OBLIKO PRID. NEDOLOČNEGA ALI POLJUBNOSTNEGA ZAIMKA!</w:t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  <w:t xml:space="preserve">       2/</w:t>
      </w:r>
    </w:p>
    <w:p w:rsidR="00394FF0" w:rsidRPr="0098125D" w:rsidRDefault="00394FF0"/>
    <w:p w:rsidR="00394FF0" w:rsidRPr="0098125D" w:rsidRDefault="00394FF0">
      <w:r w:rsidRPr="0098125D">
        <w:t>Iskali so (nekakšnega – kakšnega) mojstra.</w:t>
      </w:r>
    </w:p>
    <w:p w:rsidR="00394FF0" w:rsidRPr="0098125D" w:rsidRDefault="00394FF0"/>
    <w:p w:rsidR="00394FF0" w:rsidRPr="0098125D" w:rsidRDefault="00394FF0">
      <w:r w:rsidRPr="0098125D">
        <w:t>Ali je to (nekakšno – kakšno) opravičilo?</w:t>
      </w:r>
    </w:p>
    <w:p w:rsidR="00394FF0" w:rsidRPr="0098125D" w:rsidRDefault="00394FF0"/>
    <w:p w:rsidR="00394FF0" w:rsidRPr="0098125D" w:rsidRDefault="00394FF0">
      <w:r w:rsidRPr="0098125D">
        <w:t>6. PODČRTAJ ŠTEVNIK, KI SE TI ZDI PRIMERNEJŠI!</w:t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  <w:t xml:space="preserve">       2/</w:t>
      </w:r>
    </w:p>
    <w:p w:rsidR="00394FF0" w:rsidRPr="0098125D" w:rsidRDefault="00394FF0"/>
    <w:p w:rsidR="00394FF0" w:rsidRPr="0098125D" w:rsidRDefault="00394FF0">
      <w:r w:rsidRPr="0098125D">
        <w:t>V spisu sem napravil samo (dvoje napak – dve napaki).</w:t>
      </w:r>
    </w:p>
    <w:p w:rsidR="00394FF0" w:rsidRPr="0098125D" w:rsidRDefault="00394FF0"/>
    <w:p w:rsidR="00394FF0" w:rsidRPr="0098125D" w:rsidRDefault="00394FF0">
      <w:r w:rsidRPr="0098125D">
        <w:t>Brat pomeri v eni sami trgovini (četvero hlač – štiri hlače).</w:t>
      </w:r>
    </w:p>
    <w:p w:rsidR="00394FF0" w:rsidRPr="0098125D" w:rsidRDefault="00394FF0"/>
    <w:p w:rsidR="00394FF0" w:rsidRPr="0098125D" w:rsidRDefault="00394FF0">
      <w:r w:rsidRPr="0098125D">
        <w:t>7. ANALIZIRAJ SAMOSTALNIŠKE IN PRIDEVNIŠKE BESEDE!</w:t>
      </w:r>
      <w:r w:rsidRPr="0098125D">
        <w:tab/>
      </w:r>
      <w:r w:rsidRPr="0098125D">
        <w:tab/>
      </w:r>
      <w:r w:rsidRPr="0098125D">
        <w:tab/>
      </w:r>
      <w:r w:rsidRPr="0098125D">
        <w:tab/>
        <w:t xml:space="preserve">       6/</w:t>
      </w:r>
    </w:p>
    <w:p w:rsidR="00394FF0" w:rsidRPr="0098125D" w:rsidRDefault="00394FF0"/>
    <w:p w:rsidR="00394FF0" w:rsidRPr="0098125D" w:rsidRDefault="00394FF0">
      <w:r w:rsidRPr="0098125D">
        <w:t>Njen brat že dve leti študira na pravni fakulteti.</w:t>
      </w:r>
    </w:p>
    <w:p w:rsidR="00394FF0" w:rsidRPr="0098125D" w:rsidRDefault="00394FF0"/>
    <w:p w:rsidR="00394FF0" w:rsidRPr="0098125D" w:rsidRDefault="00394FF0"/>
    <w:p w:rsidR="00286A18" w:rsidRPr="0098125D" w:rsidRDefault="00286A18"/>
    <w:p w:rsidR="00394FF0" w:rsidRPr="0098125D" w:rsidRDefault="00394FF0">
      <w:r w:rsidRPr="0098125D">
        <w:lastRenderedPageBreak/>
        <w:t>8. NAPIŠI, KAR VEŠ O MODERNI!</w:t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  <w:t xml:space="preserve">       2/</w:t>
      </w:r>
    </w:p>
    <w:p w:rsidR="00394FF0" w:rsidRPr="0098125D" w:rsidRDefault="00394FF0"/>
    <w:p w:rsidR="00394FF0" w:rsidRPr="0098125D" w:rsidRDefault="00394FF0"/>
    <w:p w:rsidR="00394FF0" w:rsidRPr="0098125D" w:rsidRDefault="00394FF0"/>
    <w:p w:rsidR="00394FF0" w:rsidRPr="0098125D" w:rsidRDefault="00394FF0"/>
    <w:p w:rsidR="00394FF0" w:rsidRPr="0098125D" w:rsidRDefault="00394FF0"/>
    <w:p w:rsidR="00394FF0" w:rsidRPr="0098125D" w:rsidRDefault="00394FF0"/>
    <w:p w:rsidR="00394FF0" w:rsidRPr="0098125D" w:rsidRDefault="00394FF0"/>
    <w:p w:rsidR="00394FF0" w:rsidRPr="0098125D" w:rsidRDefault="00394FF0"/>
    <w:p w:rsidR="00394FF0" w:rsidRPr="0098125D" w:rsidRDefault="00394FF0"/>
    <w:p w:rsidR="00394FF0" w:rsidRPr="0098125D" w:rsidRDefault="00394FF0"/>
    <w:p w:rsidR="00394FF0" w:rsidRPr="0098125D" w:rsidRDefault="00394FF0"/>
    <w:p w:rsidR="00394FF0" w:rsidRPr="0098125D" w:rsidRDefault="00394FF0"/>
    <w:p w:rsidR="00394FF0" w:rsidRPr="0098125D" w:rsidRDefault="00394FF0"/>
    <w:p w:rsidR="00394FF0" w:rsidRPr="0098125D" w:rsidRDefault="00394FF0"/>
    <w:p w:rsidR="00394FF0" w:rsidRPr="0098125D" w:rsidRDefault="00394FF0"/>
    <w:p w:rsidR="00394FF0" w:rsidRPr="0098125D" w:rsidRDefault="00394FF0">
      <w:r w:rsidRPr="0098125D">
        <w:t>9. IVAN CANKAR!</w:t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  <w:t xml:space="preserve">       3/</w:t>
      </w:r>
    </w:p>
    <w:p w:rsidR="00394FF0" w:rsidRPr="0098125D" w:rsidRDefault="00394FF0"/>
    <w:p w:rsidR="00394FF0" w:rsidRPr="0098125D" w:rsidRDefault="00394FF0"/>
    <w:p w:rsidR="00394FF0" w:rsidRPr="0098125D" w:rsidRDefault="00394FF0"/>
    <w:p w:rsidR="00394FF0" w:rsidRPr="0098125D" w:rsidRDefault="00394FF0"/>
    <w:p w:rsidR="00394FF0" w:rsidRPr="0098125D" w:rsidRDefault="00394FF0"/>
    <w:p w:rsidR="00394FF0" w:rsidRPr="0098125D" w:rsidRDefault="00394FF0"/>
    <w:p w:rsidR="00394FF0" w:rsidRPr="0098125D" w:rsidRDefault="00394FF0"/>
    <w:p w:rsidR="00394FF0" w:rsidRPr="0098125D" w:rsidRDefault="00394FF0"/>
    <w:p w:rsidR="00394FF0" w:rsidRPr="0098125D" w:rsidRDefault="00394FF0"/>
    <w:p w:rsidR="00394FF0" w:rsidRPr="0098125D" w:rsidRDefault="00394FF0"/>
    <w:p w:rsidR="00394FF0" w:rsidRPr="0098125D" w:rsidRDefault="00394FF0"/>
    <w:p w:rsidR="00394FF0" w:rsidRPr="0098125D" w:rsidRDefault="00394FF0"/>
    <w:p w:rsidR="00394FF0" w:rsidRPr="0098125D" w:rsidRDefault="00394FF0"/>
    <w:p w:rsidR="00394FF0" w:rsidRPr="0098125D" w:rsidRDefault="00394FF0"/>
    <w:p w:rsidR="00394FF0" w:rsidRPr="0098125D" w:rsidRDefault="00394FF0"/>
    <w:p w:rsidR="00394FF0" w:rsidRPr="0098125D" w:rsidRDefault="00394FF0">
      <w:r w:rsidRPr="0098125D">
        <w:t>10. POVEŽI DELA S PISATELJI!</w:t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  <w:t xml:space="preserve">       4/</w:t>
      </w:r>
    </w:p>
    <w:p w:rsidR="00394FF0" w:rsidRPr="0098125D" w:rsidRDefault="00394FF0"/>
    <w:p w:rsidR="00394FF0" w:rsidRPr="0098125D" w:rsidRDefault="00394FF0">
      <w:r w:rsidRPr="0098125D">
        <w:t>Josip Jurčič</w:t>
      </w:r>
      <w:r w:rsidRPr="0098125D">
        <w:tab/>
      </w:r>
      <w:r w:rsidRPr="0098125D">
        <w:tab/>
      </w:r>
      <w:r w:rsidRPr="0098125D">
        <w:tab/>
      </w:r>
      <w:r w:rsidRPr="0098125D">
        <w:tab/>
        <w:t>Kaplan Martin Čedermac</w:t>
      </w:r>
    </w:p>
    <w:p w:rsidR="00394FF0" w:rsidRPr="0098125D" w:rsidRDefault="00394FF0"/>
    <w:p w:rsidR="00394FF0" w:rsidRPr="0098125D" w:rsidRDefault="00394FF0">
      <w:r w:rsidRPr="0098125D">
        <w:t>Ivan Cankar</w:t>
      </w:r>
      <w:r w:rsidRPr="0098125D">
        <w:tab/>
      </w:r>
      <w:r w:rsidRPr="0098125D">
        <w:tab/>
      </w:r>
      <w:r w:rsidRPr="0098125D">
        <w:tab/>
      </w:r>
      <w:r w:rsidRPr="0098125D">
        <w:tab/>
        <w:t>Tugomer</w:t>
      </w:r>
    </w:p>
    <w:p w:rsidR="00394FF0" w:rsidRPr="0098125D" w:rsidRDefault="00394FF0"/>
    <w:p w:rsidR="00394FF0" w:rsidRPr="0098125D" w:rsidRDefault="00394FF0">
      <w:r w:rsidRPr="0098125D">
        <w:t>France Bevk</w:t>
      </w:r>
      <w:r w:rsidRPr="0098125D">
        <w:tab/>
      </w:r>
      <w:r w:rsidRPr="0098125D">
        <w:tab/>
      </w:r>
      <w:r w:rsidRPr="0098125D">
        <w:tab/>
      </w:r>
      <w:r w:rsidRPr="0098125D">
        <w:tab/>
        <w:t>Pod svobodnim soncem</w:t>
      </w:r>
    </w:p>
    <w:p w:rsidR="00394FF0" w:rsidRPr="0098125D" w:rsidRDefault="00394FF0"/>
    <w:p w:rsidR="00394FF0" w:rsidRPr="0098125D" w:rsidRDefault="00394FF0">
      <w:r w:rsidRPr="0098125D">
        <w:t>Fran S. Finžgar</w:t>
      </w:r>
      <w:r w:rsidRPr="0098125D">
        <w:tab/>
      </w:r>
      <w:r w:rsidRPr="0098125D">
        <w:tab/>
      </w:r>
      <w:r w:rsidRPr="0098125D">
        <w:tab/>
      </w:r>
      <w:r w:rsidRPr="0098125D">
        <w:tab/>
        <w:t>Za narodov blagor</w:t>
      </w:r>
    </w:p>
    <w:p w:rsidR="00394FF0" w:rsidRPr="0098125D" w:rsidRDefault="00394FF0"/>
    <w:p w:rsidR="00394FF0" w:rsidRPr="0098125D" w:rsidRDefault="00394FF0"/>
    <w:p w:rsidR="00394FF0" w:rsidRPr="0098125D" w:rsidRDefault="00394FF0"/>
    <w:p w:rsidR="00394FF0" w:rsidRPr="0098125D" w:rsidRDefault="00394FF0"/>
    <w:p w:rsidR="00394FF0" w:rsidRPr="0098125D" w:rsidRDefault="00394FF0"/>
    <w:p w:rsidR="00394FF0" w:rsidRPr="0098125D" w:rsidRDefault="00394FF0"/>
    <w:p w:rsidR="00394FF0" w:rsidRPr="0098125D" w:rsidRDefault="00394FF0"/>
    <w:p w:rsidR="00286A18" w:rsidRPr="0098125D" w:rsidRDefault="00286A18"/>
    <w:p w:rsidR="00394FF0" w:rsidRPr="0098125D" w:rsidRDefault="00394FF0"/>
    <w:p w:rsidR="00394FF0" w:rsidRPr="0098125D" w:rsidRDefault="00394FF0"/>
    <w:p w:rsidR="00394FF0" w:rsidRPr="0098125D" w:rsidRDefault="00394FF0"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="00150CE2" w:rsidRPr="0098125D">
        <w:t xml:space="preserve">          </w:t>
      </w:r>
      <w:r w:rsidRPr="0098125D">
        <w:t>43-38-5</w:t>
      </w:r>
    </w:p>
    <w:p w:rsidR="00394FF0" w:rsidRPr="0098125D" w:rsidRDefault="00394FF0"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Pr="0098125D">
        <w:tab/>
      </w:r>
      <w:r w:rsidR="00150CE2" w:rsidRPr="0098125D">
        <w:tab/>
        <w:t xml:space="preserve">          </w:t>
      </w:r>
      <w:r w:rsidRPr="0098125D">
        <w:t>37-33-4</w:t>
      </w:r>
    </w:p>
    <w:p w:rsidR="00394FF0" w:rsidRDefault="00150CE2" w:rsidP="0098125D">
      <w:r>
        <w:t xml:space="preserve">          </w:t>
      </w:r>
      <w:r w:rsidR="0098125D">
        <w:tab/>
      </w:r>
      <w:r w:rsidR="0098125D">
        <w:tab/>
      </w:r>
      <w:r w:rsidR="0098125D">
        <w:tab/>
      </w:r>
      <w:r w:rsidR="0098125D">
        <w:tab/>
      </w:r>
      <w:r w:rsidR="0098125D">
        <w:tab/>
      </w:r>
      <w:r w:rsidR="0098125D">
        <w:tab/>
      </w:r>
      <w:r w:rsidR="0098125D">
        <w:tab/>
      </w:r>
      <w:r w:rsidR="0098125D">
        <w:tab/>
      </w:r>
      <w:r w:rsidR="0098125D">
        <w:tab/>
      </w:r>
      <w:r w:rsidR="0098125D">
        <w:tab/>
      </w:r>
      <w:r w:rsidR="0098125D">
        <w:tab/>
        <w:t xml:space="preserve">          </w:t>
      </w:r>
      <w:r w:rsidR="00394FF0">
        <w:t>32-29-3</w:t>
      </w:r>
    </w:p>
    <w:p w:rsidR="00E655E0" w:rsidRPr="00E655E0" w:rsidRDefault="00150CE2" w:rsidP="0098125D">
      <w:r>
        <w:t xml:space="preserve">          </w:t>
      </w:r>
      <w:r w:rsidR="0098125D">
        <w:tab/>
      </w:r>
      <w:r w:rsidR="0098125D">
        <w:tab/>
      </w:r>
      <w:r w:rsidR="0098125D">
        <w:tab/>
      </w:r>
      <w:r w:rsidR="0098125D">
        <w:tab/>
      </w:r>
      <w:r w:rsidR="0098125D">
        <w:tab/>
      </w:r>
      <w:r w:rsidR="0098125D">
        <w:tab/>
      </w:r>
      <w:r w:rsidR="0098125D">
        <w:tab/>
      </w:r>
      <w:r w:rsidR="0098125D">
        <w:tab/>
      </w:r>
      <w:r w:rsidR="0098125D">
        <w:tab/>
      </w:r>
      <w:r w:rsidR="0098125D">
        <w:tab/>
      </w:r>
      <w:r w:rsidR="0098125D">
        <w:tab/>
        <w:t xml:space="preserve">          </w:t>
      </w:r>
      <w:r w:rsidR="00394FF0">
        <w:t>28-22-2</w:t>
      </w:r>
    </w:p>
    <w:sectPr w:rsidR="00E655E0" w:rsidRPr="00E655E0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FD9" w:rsidRDefault="009E3DA4">
      <w:r>
        <w:separator/>
      </w:r>
    </w:p>
  </w:endnote>
  <w:endnote w:type="continuationSeparator" w:id="0">
    <w:p w:rsidR="00244FD9" w:rsidRDefault="009E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25D" w:rsidRDefault="0098125D" w:rsidP="009812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125D" w:rsidRDefault="0098125D" w:rsidP="009812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25D" w:rsidRDefault="0098125D" w:rsidP="009812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8125D" w:rsidRDefault="0098125D" w:rsidP="009812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FD9" w:rsidRDefault="009E3DA4">
      <w:r>
        <w:separator/>
      </w:r>
    </w:p>
  </w:footnote>
  <w:footnote w:type="continuationSeparator" w:id="0">
    <w:p w:rsidR="00244FD9" w:rsidRDefault="009E3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1FAC"/>
    <w:rsid w:val="00150CE2"/>
    <w:rsid w:val="00244FD9"/>
    <w:rsid w:val="00286A18"/>
    <w:rsid w:val="00394FF0"/>
    <w:rsid w:val="00821FAC"/>
    <w:rsid w:val="0098125D"/>
    <w:rsid w:val="009E3DA4"/>
    <w:rsid w:val="00C90E1B"/>
    <w:rsid w:val="00E6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25D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125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8125D"/>
  </w:style>
  <w:style w:type="character" w:customStyle="1" w:styleId="podrtano">
    <w:name w:val="podčrtano"/>
    <w:basedOn w:val="DefaultParagraphFont"/>
    <w:rsid w:val="0098125D"/>
    <w:rPr>
      <w:rFonts w:ascii="Times New Roman" w:hAnsi="Times New Roman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