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CFE0" w14:textId="77777777" w:rsidR="00735BB8" w:rsidRPr="008E3576" w:rsidRDefault="00735BB8">
      <w:pPr>
        <w:pStyle w:val="Heading6"/>
        <w:rPr>
          <w:sz w:val="22"/>
          <w:szCs w:val="22"/>
        </w:rPr>
      </w:pPr>
      <w:bookmarkStart w:id="0" w:name="_GoBack"/>
      <w:bookmarkEnd w:id="0"/>
      <w:r w:rsidRPr="008E3576">
        <w:rPr>
          <w:sz w:val="22"/>
          <w:szCs w:val="22"/>
        </w:rPr>
        <w:t>TEST   2  -  SLOVNICA</w:t>
      </w:r>
    </w:p>
    <w:p w14:paraId="375B929A" w14:textId="77777777" w:rsidR="00735BB8" w:rsidRPr="008E3576" w:rsidRDefault="00735BB8">
      <w:pPr>
        <w:rPr>
          <w:b/>
          <w:sz w:val="22"/>
          <w:szCs w:val="22"/>
        </w:rPr>
      </w:pPr>
    </w:p>
    <w:p w14:paraId="4F13E9B2" w14:textId="51F34236" w:rsidR="00735BB8" w:rsidRPr="008E3576" w:rsidRDefault="00735BB8">
      <w:pPr>
        <w:pStyle w:val="Heading3"/>
        <w:rPr>
          <w:sz w:val="22"/>
          <w:szCs w:val="22"/>
        </w:rPr>
      </w:pPr>
      <w:r w:rsidRPr="008E3576">
        <w:rPr>
          <w:sz w:val="22"/>
          <w:szCs w:val="22"/>
        </w:rPr>
        <w:t xml:space="preserve">DATUM :  </w:t>
      </w:r>
      <w:r w:rsidR="00B61827">
        <w:rPr>
          <w:sz w:val="22"/>
          <w:szCs w:val="22"/>
        </w:rPr>
        <w:t xml:space="preserve"> </w:t>
      </w:r>
      <w:r w:rsidR="00B61827">
        <w:rPr>
          <w:sz w:val="22"/>
          <w:szCs w:val="22"/>
        </w:rPr>
        <w:tab/>
      </w:r>
      <w:r w:rsidR="00B61827">
        <w:rPr>
          <w:sz w:val="22"/>
          <w:szCs w:val="22"/>
        </w:rPr>
        <w:tab/>
      </w:r>
      <w:r w:rsidRPr="008E3576">
        <w:rPr>
          <w:sz w:val="22"/>
          <w:szCs w:val="22"/>
        </w:rPr>
        <w:t xml:space="preserve">                                                             MOŽNE  TOČKE :      50    </w:t>
      </w:r>
    </w:p>
    <w:p w14:paraId="49F94401" w14:textId="052DE5F6" w:rsidR="00735BB8" w:rsidRPr="008E3576" w:rsidRDefault="00735BB8">
      <w:pPr>
        <w:rPr>
          <w:b/>
          <w:sz w:val="22"/>
          <w:szCs w:val="22"/>
        </w:rPr>
      </w:pPr>
      <w:r w:rsidRPr="008E3576">
        <w:rPr>
          <w:b/>
          <w:sz w:val="22"/>
          <w:szCs w:val="22"/>
        </w:rPr>
        <w:t xml:space="preserve">RAZRED  :  6.  </w:t>
      </w:r>
      <w:r w:rsidR="00B61827">
        <w:rPr>
          <w:b/>
          <w:sz w:val="22"/>
          <w:szCs w:val="22"/>
        </w:rPr>
        <w:t>razred</w:t>
      </w:r>
      <w:r w:rsidRPr="008E3576">
        <w:rPr>
          <w:b/>
          <w:sz w:val="22"/>
          <w:szCs w:val="22"/>
        </w:rPr>
        <w:t xml:space="preserve">                                                            DOSEŽENE  TOČKE :         </w:t>
      </w:r>
    </w:p>
    <w:p w14:paraId="7AB2BB3E" w14:textId="77777777" w:rsidR="00735BB8" w:rsidRPr="008E3576" w:rsidRDefault="00735BB8">
      <w:pPr>
        <w:rPr>
          <w:b/>
          <w:sz w:val="22"/>
          <w:szCs w:val="22"/>
        </w:rPr>
      </w:pPr>
      <w:r w:rsidRPr="008E3576">
        <w:rPr>
          <w:b/>
          <w:sz w:val="22"/>
          <w:szCs w:val="22"/>
        </w:rPr>
        <w:t xml:space="preserve">IME  IN  PRIIMEK :  </w:t>
      </w:r>
    </w:p>
    <w:p w14:paraId="35C63468" w14:textId="77777777" w:rsidR="00735BB8" w:rsidRPr="008E3576" w:rsidRDefault="00735BB8">
      <w:pPr>
        <w:pStyle w:val="Heading3"/>
        <w:rPr>
          <w:sz w:val="22"/>
          <w:szCs w:val="22"/>
        </w:rPr>
      </w:pPr>
      <w:r w:rsidRPr="008E3576">
        <w:rPr>
          <w:sz w:val="22"/>
          <w:szCs w:val="22"/>
        </w:rPr>
        <w:t xml:space="preserve">B  skupina                                                                                  OCENA : </w:t>
      </w:r>
    </w:p>
    <w:p w14:paraId="0FD54F6D" w14:textId="77777777" w:rsidR="00735BB8" w:rsidRPr="008E3576" w:rsidRDefault="00735BB8">
      <w:pPr>
        <w:rPr>
          <w:b/>
          <w:sz w:val="22"/>
          <w:szCs w:val="22"/>
        </w:rPr>
      </w:pPr>
      <w:r w:rsidRPr="008E3576">
        <w:rPr>
          <w:b/>
          <w:sz w:val="22"/>
          <w:szCs w:val="22"/>
        </w:rPr>
        <w:t>………………………………………………………………………………………………….</w:t>
      </w:r>
    </w:p>
    <w:p w14:paraId="0554D3AE" w14:textId="77777777" w:rsidR="00735BB8" w:rsidRPr="008E3576" w:rsidRDefault="00735BB8">
      <w:pPr>
        <w:rPr>
          <w:b/>
          <w:sz w:val="22"/>
          <w:szCs w:val="22"/>
        </w:rPr>
      </w:pPr>
      <w:r w:rsidRPr="008E3576">
        <w:rPr>
          <w:b/>
          <w:sz w:val="22"/>
          <w:szCs w:val="22"/>
        </w:rPr>
        <w:t xml:space="preserve">I.  ODGOVORI  NA  VPRAŠANJA.  </w:t>
      </w:r>
    </w:p>
    <w:p w14:paraId="22496DD7" w14:textId="77777777" w:rsidR="00735BB8" w:rsidRPr="008E3576" w:rsidRDefault="00735BB8">
      <w:pPr>
        <w:rPr>
          <w:sz w:val="22"/>
          <w:szCs w:val="22"/>
        </w:rPr>
      </w:pPr>
    </w:p>
    <w:p w14:paraId="76078A59" w14:textId="77777777" w:rsidR="00735BB8" w:rsidRPr="008E3576" w:rsidRDefault="00735BB8">
      <w:pPr>
        <w:rPr>
          <w:sz w:val="22"/>
          <w:szCs w:val="22"/>
        </w:rPr>
      </w:pPr>
      <w:r w:rsidRPr="008E3576">
        <w:rPr>
          <w:sz w:val="22"/>
          <w:szCs w:val="22"/>
        </w:rPr>
        <w:t>1.  Kaj  so  protipomenke ?  Zapiši  dva  primera.  ______________________________________________________________________        / 2</w:t>
      </w:r>
    </w:p>
    <w:p w14:paraId="1A536FD8" w14:textId="77777777" w:rsidR="00735BB8" w:rsidRPr="008E3576" w:rsidRDefault="00735BB8">
      <w:pPr>
        <w:rPr>
          <w:sz w:val="22"/>
          <w:szCs w:val="22"/>
        </w:rPr>
      </w:pPr>
      <w:r w:rsidRPr="008E3576">
        <w:rPr>
          <w:sz w:val="22"/>
          <w:szCs w:val="22"/>
        </w:rPr>
        <w:t xml:space="preserve">2.  Kaj  so  enakozvočnice  ali  enakoglasnice ?  Zapiši  dva  primera .  ______________________________________________________________________        / 2 </w:t>
      </w:r>
    </w:p>
    <w:p w14:paraId="0DF68085" w14:textId="77777777" w:rsidR="00735BB8" w:rsidRPr="008E3576" w:rsidRDefault="00735BB8">
      <w:pPr>
        <w:rPr>
          <w:sz w:val="22"/>
          <w:szCs w:val="22"/>
        </w:rPr>
      </w:pPr>
      <w:r w:rsidRPr="008E3576">
        <w:rPr>
          <w:sz w:val="22"/>
          <w:szCs w:val="22"/>
        </w:rPr>
        <w:t xml:space="preserve">3.  Kaj  so  nadpomenke ?   ________________________________________________       / 1 </w:t>
      </w:r>
    </w:p>
    <w:p w14:paraId="44AD39FE" w14:textId="77777777" w:rsidR="00735BB8" w:rsidRPr="008E3576" w:rsidRDefault="00735BB8">
      <w:pPr>
        <w:rPr>
          <w:sz w:val="22"/>
          <w:szCs w:val="22"/>
        </w:rPr>
      </w:pPr>
    </w:p>
    <w:p w14:paraId="4496B0A5" w14:textId="77777777" w:rsidR="00735BB8" w:rsidRPr="008E3576" w:rsidRDefault="00735BB8">
      <w:pPr>
        <w:rPr>
          <w:b/>
          <w:sz w:val="22"/>
          <w:szCs w:val="22"/>
        </w:rPr>
      </w:pPr>
      <w:r w:rsidRPr="008E3576">
        <w:rPr>
          <w:sz w:val="22"/>
          <w:szCs w:val="22"/>
        </w:rPr>
        <w:t xml:space="preserve">                                                                                                                                                  </w:t>
      </w:r>
      <w:r w:rsidRPr="008E3576">
        <w:rPr>
          <w:b/>
          <w:sz w:val="22"/>
          <w:szCs w:val="22"/>
        </w:rPr>
        <w:t>/ 5</w:t>
      </w:r>
    </w:p>
    <w:p w14:paraId="64038EF1" w14:textId="77777777" w:rsidR="00735BB8" w:rsidRPr="008E3576" w:rsidRDefault="00735BB8" w:rsidP="00C11377">
      <w:pPr>
        <w:pStyle w:val="BodyText2"/>
        <w:numPr>
          <w:ilvl w:val="0"/>
          <w:numId w:val="1"/>
        </w:numPr>
        <w:rPr>
          <w:sz w:val="22"/>
          <w:szCs w:val="22"/>
        </w:rPr>
      </w:pPr>
      <w:r w:rsidRPr="008E3576">
        <w:rPr>
          <w:sz w:val="22"/>
          <w:szCs w:val="22"/>
        </w:rPr>
        <w:t xml:space="preserve">V  besedilu  poišči  sopomenke  in  jih  izpiši  v  preglednico.  </w:t>
      </w:r>
    </w:p>
    <w:p w14:paraId="778FAE0E" w14:textId="77777777" w:rsidR="00735BB8" w:rsidRPr="008E3576" w:rsidRDefault="00735BB8">
      <w:pPr>
        <w:rPr>
          <w:sz w:val="22"/>
          <w:szCs w:val="22"/>
        </w:rPr>
      </w:pPr>
    </w:p>
    <w:p w14:paraId="5E154E9D" w14:textId="77777777" w:rsidR="00735BB8" w:rsidRPr="008E3576" w:rsidRDefault="00735BB8">
      <w:pPr>
        <w:rPr>
          <w:sz w:val="22"/>
          <w:szCs w:val="22"/>
        </w:rPr>
      </w:pPr>
      <w:r w:rsidRPr="008E3576">
        <w:rPr>
          <w:sz w:val="22"/>
          <w:szCs w:val="22"/>
        </w:rPr>
        <w:t xml:space="preserve">Govornik  je  poudaril,  da  smo  za  našo  okolico  odgovorni  prav  vsi.   Lepega  vedenja  se  učimo  že  od  malega.  Starše  je  nagovoril, naj  že  majhne  otroke  navajajo  na  bonton.  Opozoril  jih  je,  da  se  mladina  zgleduje  po  njih.  Na  koncu  je  vse  odrasle  poprosil,  naj  s  svojim  ravnanjem  kažejo,  kako  je  treba  skrbeti  za  naš  planet.  </w:t>
      </w:r>
    </w:p>
    <w:p w14:paraId="7275BCDE" w14:textId="77777777" w:rsidR="00735BB8" w:rsidRPr="008E3576" w:rsidRDefault="00735BB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tblGrid>
      <w:tr w:rsidR="00735BB8" w:rsidRPr="008E3576" w14:paraId="63659A26" w14:textId="77777777">
        <w:tc>
          <w:tcPr>
            <w:tcW w:w="2764" w:type="dxa"/>
          </w:tcPr>
          <w:p w14:paraId="29DB76B4" w14:textId="77777777" w:rsidR="00735BB8" w:rsidRPr="008E3576" w:rsidRDefault="00735BB8">
            <w:pPr>
              <w:rPr>
                <w:b/>
                <w:sz w:val="22"/>
                <w:szCs w:val="22"/>
              </w:rPr>
            </w:pPr>
            <w:r w:rsidRPr="008E3576">
              <w:rPr>
                <w:sz w:val="22"/>
                <w:szCs w:val="22"/>
              </w:rPr>
              <w:t xml:space="preserve">     </w:t>
            </w:r>
            <w:r w:rsidRPr="008E3576">
              <w:rPr>
                <w:b/>
                <w:sz w:val="22"/>
                <w:szCs w:val="22"/>
              </w:rPr>
              <w:t>SOPOMENKE</w:t>
            </w:r>
          </w:p>
        </w:tc>
      </w:tr>
      <w:tr w:rsidR="00735BB8" w:rsidRPr="008E3576" w14:paraId="29D2DCE0" w14:textId="77777777">
        <w:tc>
          <w:tcPr>
            <w:tcW w:w="2764" w:type="dxa"/>
          </w:tcPr>
          <w:p w14:paraId="4BD79DF0" w14:textId="77777777" w:rsidR="00735BB8" w:rsidRPr="008E3576" w:rsidRDefault="00735BB8">
            <w:pPr>
              <w:rPr>
                <w:i/>
                <w:sz w:val="22"/>
                <w:szCs w:val="22"/>
              </w:rPr>
            </w:pPr>
          </w:p>
        </w:tc>
      </w:tr>
      <w:tr w:rsidR="00735BB8" w:rsidRPr="008E3576" w14:paraId="04059F38" w14:textId="77777777">
        <w:tc>
          <w:tcPr>
            <w:tcW w:w="2764" w:type="dxa"/>
          </w:tcPr>
          <w:p w14:paraId="19704B4E" w14:textId="77777777" w:rsidR="00735BB8" w:rsidRPr="008E3576" w:rsidRDefault="00735BB8">
            <w:pPr>
              <w:rPr>
                <w:i/>
                <w:sz w:val="22"/>
                <w:szCs w:val="22"/>
              </w:rPr>
            </w:pPr>
          </w:p>
        </w:tc>
      </w:tr>
      <w:tr w:rsidR="00735BB8" w:rsidRPr="008E3576" w14:paraId="03711770" w14:textId="77777777">
        <w:tc>
          <w:tcPr>
            <w:tcW w:w="2764" w:type="dxa"/>
          </w:tcPr>
          <w:p w14:paraId="66B9DD71" w14:textId="77777777" w:rsidR="00735BB8" w:rsidRPr="008E3576" w:rsidRDefault="00735BB8">
            <w:pPr>
              <w:rPr>
                <w:i/>
                <w:sz w:val="22"/>
                <w:szCs w:val="22"/>
              </w:rPr>
            </w:pPr>
          </w:p>
        </w:tc>
      </w:tr>
      <w:tr w:rsidR="00735BB8" w:rsidRPr="008E3576" w14:paraId="314788CD" w14:textId="77777777">
        <w:tc>
          <w:tcPr>
            <w:tcW w:w="2764" w:type="dxa"/>
          </w:tcPr>
          <w:p w14:paraId="249CDFEF" w14:textId="77777777" w:rsidR="00735BB8" w:rsidRPr="008E3576" w:rsidRDefault="00735BB8">
            <w:pPr>
              <w:rPr>
                <w:i/>
                <w:sz w:val="22"/>
                <w:szCs w:val="22"/>
              </w:rPr>
            </w:pPr>
          </w:p>
        </w:tc>
      </w:tr>
      <w:tr w:rsidR="00735BB8" w:rsidRPr="008E3576" w14:paraId="66D4E724" w14:textId="77777777">
        <w:tc>
          <w:tcPr>
            <w:tcW w:w="2764" w:type="dxa"/>
          </w:tcPr>
          <w:p w14:paraId="2057E40F" w14:textId="77777777" w:rsidR="00735BB8" w:rsidRPr="008E3576" w:rsidRDefault="00735BB8">
            <w:pPr>
              <w:rPr>
                <w:i/>
                <w:sz w:val="22"/>
                <w:szCs w:val="22"/>
              </w:rPr>
            </w:pPr>
          </w:p>
        </w:tc>
      </w:tr>
      <w:tr w:rsidR="00735BB8" w:rsidRPr="008E3576" w14:paraId="6FDA92F0" w14:textId="77777777">
        <w:tc>
          <w:tcPr>
            <w:tcW w:w="2764" w:type="dxa"/>
          </w:tcPr>
          <w:p w14:paraId="10B44C2A" w14:textId="77777777" w:rsidR="00735BB8" w:rsidRPr="008E3576" w:rsidRDefault="00735BB8">
            <w:pPr>
              <w:rPr>
                <w:i/>
                <w:sz w:val="22"/>
                <w:szCs w:val="22"/>
              </w:rPr>
            </w:pPr>
          </w:p>
        </w:tc>
      </w:tr>
      <w:tr w:rsidR="00735BB8" w:rsidRPr="008E3576" w14:paraId="5E5DD201" w14:textId="77777777">
        <w:tc>
          <w:tcPr>
            <w:tcW w:w="2764" w:type="dxa"/>
          </w:tcPr>
          <w:p w14:paraId="2F43FD6C" w14:textId="77777777" w:rsidR="00735BB8" w:rsidRPr="008E3576" w:rsidRDefault="00735BB8">
            <w:pPr>
              <w:rPr>
                <w:i/>
                <w:sz w:val="22"/>
                <w:szCs w:val="22"/>
              </w:rPr>
            </w:pPr>
          </w:p>
        </w:tc>
      </w:tr>
      <w:tr w:rsidR="00735BB8" w:rsidRPr="008E3576" w14:paraId="66C39B96" w14:textId="77777777">
        <w:tc>
          <w:tcPr>
            <w:tcW w:w="2764" w:type="dxa"/>
          </w:tcPr>
          <w:p w14:paraId="504E4BED" w14:textId="77777777" w:rsidR="00735BB8" w:rsidRPr="008E3576" w:rsidRDefault="00735BB8">
            <w:pPr>
              <w:rPr>
                <w:i/>
                <w:sz w:val="22"/>
                <w:szCs w:val="22"/>
              </w:rPr>
            </w:pPr>
          </w:p>
        </w:tc>
      </w:tr>
      <w:tr w:rsidR="00735BB8" w:rsidRPr="008E3576" w14:paraId="76648347" w14:textId="77777777">
        <w:tc>
          <w:tcPr>
            <w:tcW w:w="2764" w:type="dxa"/>
          </w:tcPr>
          <w:p w14:paraId="7934B72F" w14:textId="77777777" w:rsidR="00735BB8" w:rsidRPr="008E3576" w:rsidRDefault="00735BB8">
            <w:pPr>
              <w:rPr>
                <w:i/>
                <w:sz w:val="22"/>
                <w:szCs w:val="22"/>
              </w:rPr>
            </w:pPr>
          </w:p>
        </w:tc>
      </w:tr>
    </w:tbl>
    <w:p w14:paraId="090D28B7" w14:textId="77777777" w:rsidR="00735BB8" w:rsidRPr="008E3576" w:rsidRDefault="00735BB8">
      <w:pPr>
        <w:rPr>
          <w:b/>
          <w:sz w:val="22"/>
          <w:szCs w:val="22"/>
        </w:rPr>
      </w:pPr>
      <w:r w:rsidRPr="008E3576">
        <w:rPr>
          <w:i/>
          <w:sz w:val="22"/>
          <w:szCs w:val="22"/>
        </w:rPr>
        <w:t xml:space="preserve">  </w:t>
      </w:r>
      <w:r w:rsidRPr="008E3576">
        <w:rPr>
          <w:sz w:val="22"/>
          <w:szCs w:val="22"/>
        </w:rPr>
        <w:t xml:space="preserve">                                                                                                                                                             </w:t>
      </w:r>
      <w:r w:rsidRPr="008E3576">
        <w:rPr>
          <w:b/>
          <w:sz w:val="22"/>
          <w:szCs w:val="22"/>
        </w:rPr>
        <w:t>/ 9</w:t>
      </w:r>
    </w:p>
    <w:p w14:paraId="58DFB9F0" w14:textId="77777777" w:rsidR="00735BB8" w:rsidRPr="008E3576" w:rsidRDefault="00735BB8">
      <w:pPr>
        <w:rPr>
          <w:b/>
          <w:sz w:val="22"/>
          <w:szCs w:val="22"/>
        </w:rPr>
      </w:pPr>
    </w:p>
    <w:p w14:paraId="19ED14A4" w14:textId="77777777" w:rsidR="00735BB8" w:rsidRPr="008E3576" w:rsidRDefault="00735BB8">
      <w:pPr>
        <w:rPr>
          <w:b/>
          <w:sz w:val="22"/>
          <w:szCs w:val="22"/>
        </w:rPr>
      </w:pPr>
      <w:r w:rsidRPr="008E3576">
        <w:rPr>
          <w:b/>
          <w:sz w:val="22"/>
          <w:szCs w:val="22"/>
        </w:rPr>
        <w:t xml:space="preserve">II.  ZAPIŠI  PROTIPOMENKE  SAMOSTALNIKOM,  PRISLOVOM,  GLAGOLOM.  </w:t>
      </w:r>
    </w:p>
    <w:p w14:paraId="373D92FF" w14:textId="77777777" w:rsidR="00735BB8" w:rsidRPr="008E3576" w:rsidRDefault="00735BB8">
      <w:pPr>
        <w:rPr>
          <w:b/>
          <w:sz w:val="22"/>
          <w:szCs w:val="22"/>
        </w:rPr>
      </w:pPr>
    </w:p>
    <w:p w14:paraId="503D1C0C" w14:textId="77777777" w:rsidR="00735BB8" w:rsidRPr="008E3576" w:rsidRDefault="00735BB8">
      <w:pPr>
        <w:rPr>
          <w:sz w:val="22"/>
          <w:szCs w:val="22"/>
        </w:rPr>
      </w:pPr>
      <w:r w:rsidRPr="008E3576">
        <w:rPr>
          <w:sz w:val="22"/>
          <w:szCs w:val="22"/>
        </w:rPr>
        <w:t>1.  sprejemnik -___________________  2. notranjost - _______________________</w:t>
      </w:r>
    </w:p>
    <w:p w14:paraId="5369E947" w14:textId="77777777" w:rsidR="00735BB8" w:rsidRPr="008E3576" w:rsidRDefault="00735BB8">
      <w:pPr>
        <w:rPr>
          <w:sz w:val="22"/>
          <w:szCs w:val="22"/>
        </w:rPr>
      </w:pPr>
      <w:r w:rsidRPr="008E3576">
        <w:rPr>
          <w:sz w:val="22"/>
          <w:szCs w:val="22"/>
        </w:rPr>
        <w:t>3.  znanje -  ___________________       4. zdrav -     ________________________</w:t>
      </w:r>
    </w:p>
    <w:p w14:paraId="2127185E" w14:textId="77777777" w:rsidR="00735BB8" w:rsidRPr="008E3576" w:rsidRDefault="00735BB8">
      <w:pPr>
        <w:rPr>
          <w:sz w:val="22"/>
          <w:szCs w:val="22"/>
        </w:rPr>
      </w:pPr>
      <w:r w:rsidRPr="008E3576">
        <w:rPr>
          <w:sz w:val="22"/>
          <w:szCs w:val="22"/>
        </w:rPr>
        <w:t>5.  pogumno  -___________________    6.  končati -  ________________________</w:t>
      </w:r>
    </w:p>
    <w:p w14:paraId="73DEA43D" w14:textId="77777777" w:rsidR="00735BB8" w:rsidRPr="008E3576" w:rsidRDefault="00735BB8">
      <w:pPr>
        <w:rPr>
          <w:sz w:val="22"/>
          <w:szCs w:val="22"/>
        </w:rPr>
      </w:pPr>
      <w:r w:rsidRPr="008E3576">
        <w:rPr>
          <w:sz w:val="22"/>
          <w:szCs w:val="22"/>
        </w:rPr>
        <w:t>7.  naraščati  -____________________   8.  odpirati -    ______________________</w:t>
      </w:r>
    </w:p>
    <w:p w14:paraId="3F4FAD0C" w14:textId="77777777" w:rsidR="00735BB8" w:rsidRPr="008E3576" w:rsidRDefault="00735BB8">
      <w:pPr>
        <w:rPr>
          <w:b/>
          <w:sz w:val="22"/>
          <w:szCs w:val="22"/>
        </w:rPr>
      </w:pPr>
    </w:p>
    <w:p w14:paraId="6EAE8CFC" w14:textId="77777777" w:rsidR="00735BB8" w:rsidRPr="008E3576" w:rsidRDefault="00735BB8">
      <w:pPr>
        <w:rPr>
          <w:b/>
          <w:sz w:val="22"/>
          <w:szCs w:val="22"/>
        </w:rPr>
      </w:pPr>
      <w:r w:rsidRPr="008E3576">
        <w:rPr>
          <w:b/>
          <w:sz w:val="22"/>
          <w:szCs w:val="22"/>
        </w:rPr>
        <w:t xml:space="preserve">III.  PODPOMENKAM  DOLOČI  USTREZNE  NADPOMENKE.  </w:t>
      </w:r>
    </w:p>
    <w:p w14:paraId="39638167" w14:textId="77777777" w:rsidR="00735BB8" w:rsidRPr="008E3576" w:rsidRDefault="00735BB8">
      <w:pPr>
        <w:rPr>
          <w:sz w:val="22"/>
          <w:szCs w:val="22"/>
        </w:rPr>
      </w:pPr>
    </w:p>
    <w:p w14:paraId="39682EF3" w14:textId="77777777" w:rsidR="00735BB8" w:rsidRPr="008E3576" w:rsidRDefault="00735BB8">
      <w:pPr>
        <w:rPr>
          <w:sz w:val="22"/>
          <w:szCs w:val="22"/>
        </w:rPr>
      </w:pPr>
      <w:r w:rsidRPr="008E3576">
        <w:rPr>
          <w:sz w:val="22"/>
          <w:szCs w:val="22"/>
        </w:rPr>
        <w:t>1.  učbenik,  zvezek,  delovni  zvezek   ___________________________</w:t>
      </w:r>
    </w:p>
    <w:p w14:paraId="6CDDF4A5" w14:textId="77777777" w:rsidR="00735BB8" w:rsidRPr="008E3576" w:rsidRDefault="00735BB8">
      <w:pPr>
        <w:rPr>
          <w:sz w:val="22"/>
          <w:szCs w:val="22"/>
        </w:rPr>
      </w:pPr>
      <w:r w:rsidRPr="008E3576">
        <w:rPr>
          <w:sz w:val="22"/>
          <w:szCs w:val="22"/>
        </w:rPr>
        <w:t>2.  avtomobil,  čoln,  helikopter            ___________________________</w:t>
      </w:r>
    </w:p>
    <w:p w14:paraId="19FF4C04" w14:textId="77777777" w:rsidR="00735BB8" w:rsidRPr="008E3576" w:rsidRDefault="00735BB8">
      <w:pPr>
        <w:rPr>
          <w:sz w:val="22"/>
          <w:szCs w:val="22"/>
        </w:rPr>
      </w:pPr>
      <w:r w:rsidRPr="008E3576">
        <w:rPr>
          <w:sz w:val="22"/>
          <w:szCs w:val="22"/>
        </w:rPr>
        <w:t>3.  klicaj,  vprašaj,  vejica                    ____________________________</w:t>
      </w:r>
    </w:p>
    <w:p w14:paraId="7213E27B" w14:textId="77777777" w:rsidR="00735BB8" w:rsidRPr="008E3576" w:rsidRDefault="00735BB8">
      <w:pPr>
        <w:rPr>
          <w:sz w:val="22"/>
          <w:szCs w:val="22"/>
        </w:rPr>
      </w:pPr>
      <w:r w:rsidRPr="008E3576">
        <w:rPr>
          <w:sz w:val="22"/>
          <w:szCs w:val="22"/>
        </w:rPr>
        <w:t>4.  ris, tiger,  puma                               ____________________________</w:t>
      </w:r>
    </w:p>
    <w:p w14:paraId="7FE48F40" w14:textId="77777777" w:rsidR="00735BB8" w:rsidRPr="008E3576" w:rsidRDefault="00735BB8">
      <w:pPr>
        <w:rPr>
          <w:sz w:val="22"/>
          <w:szCs w:val="22"/>
        </w:rPr>
      </w:pPr>
      <w:r w:rsidRPr="008E3576">
        <w:rPr>
          <w:sz w:val="22"/>
          <w:szCs w:val="22"/>
        </w:rPr>
        <w:t xml:space="preserve">                                                                                                                                                  </w:t>
      </w:r>
      <w:r w:rsidRPr="008E3576">
        <w:rPr>
          <w:b/>
          <w:sz w:val="22"/>
          <w:szCs w:val="22"/>
        </w:rPr>
        <w:t>/ 4</w:t>
      </w:r>
      <w:r w:rsidRPr="008E3576">
        <w:rPr>
          <w:sz w:val="22"/>
          <w:szCs w:val="22"/>
        </w:rPr>
        <w:t xml:space="preserve"> </w:t>
      </w:r>
    </w:p>
    <w:p w14:paraId="7E589324" w14:textId="77777777" w:rsidR="001B2439" w:rsidRDefault="001B2439">
      <w:pPr>
        <w:rPr>
          <w:b/>
          <w:sz w:val="22"/>
          <w:szCs w:val="22"/>
        </w:rPr>
      </w:pPr>
    </w:p>
    <w:p w14:paraId="2711C6E3" w14:textId="77777777" w:rsidR="001B2439" w:rsidRDefault="001B2439">
      <w:pPr>
        <w:rPr>
          <w:b/>
          <w:sz w:val="22"/>
          <w:szCs w:val="22"/>
        </w:rPr>
      </w:pPr>
    </w:p>
    <w:p w14:paraId="7007C136" w14:textId="77777777" w:rsidR="002A12D9" w:rsidRDefault="002A12D9">
      <w:pPr>
        <w:rPr>
          <w:b/>
          <w:sz w:val="22"/>
          <w:szCs w:val="22"/>
        </w:rPr>
      </w:pPr>
    </w:p>
    <w:p w14:paraId="748C3125" w14:textId="77777777" w:rsidR="002A12D9" w:rsidRDefault="002A12D9">
      <w:pPr>
        <w:rPr>
          <w:b/>
          <w:sz w:val="22"/>
          <w:szCs w:val="22"/>
        </w:rPr>
      </w:pPr>
    </w:p>
    <w:p w14:paraId="41465473" w14:textId="77777777" w:rsidR="001B2439" w:rsidRDefault="001B2439">
      <w:pPr>
        <w:rPr>
          <w:b/>
          <w:sz w:val="22"/>
          <w:szCs w:val="22"/>
        </w:rPr>
      </w:pPr>
    </w:p>
    <w:p w14:paraId="42228AEE" w14:textId="77777777" w:rsidR="00735BB8" w:rsidRPr="008E3576" w:rsidRDefault="00735BB8">
      <w:pPr>
        <w:rPr>
          <w:b/>
          <w:sz w:val="22"/>
          <w:szCs w:val="22"/>
        </w:rPr>
      </w:pPr>
      <w:r w:rsidRPr="008E3576">
        <w:rPr>
          <w:b/>
          <w:sz w:val="22"/>
          <w:szCs w:val="22"/>
        </w:rPr>
        <w:lastRenderedPageBreak/>
        <w:t xml:space="preserve">IV.  DODAJ  PROTIPOMENKO  IN  PARE  UPORABI  V  POVEDIH.  </w:t>
      </w:r>
    </w:p>
    <w:p w14:paraId="4238AD6B" w14:textId="77777777" w:rsidR="00735BB8" w:rsidRPr="008E3576" w:rsidRDefault="00735BB8">
      <w:pPr>
        <w:rPr>
          <w:sz w:val="22"/>
          <w:szCs w:val="22"/>
        </w:rPr>
      </w:pPr>
      <w:r w:rsidRPr="008E3576">
        <w:rPr>
          <w:b/>
          <w:sz w:val="22"/>
          <w:szCs w:val="22"/>
        </w:rPr>
        <w:t xml:space="preserve">       Zgled :  </w:t>
      </w:r>
      <w:r w:rsidRPr="008E3576">
        <w:rPr>
          <w:sz w:val="22"/>
          <w:szCs w:val="22"/>
        </w:rPr>
        <w:t xml:space="preserve">pogum  -  </w:t>
      </w:r>
      <w:r w:rsidRPr="008E3576">
        <w:rPr>
          <w:b/>
          <w:sz w:val="22"/>
          <w:szCs w:val="22"/>
          <w:u w:val="single"/>
        </w:rPr>
        <w:t>strah</w:t>
      </w:r>
      <w:r w:rsidRPr="008E3576">
        <w:rPr>
          <w:sz w:val="22"/>
          <w:szCs w:val="22"/>
        </w:rPr>
        <w:t xml:space="preserve">      </w:t>
      </w:r>
      <w:r w:rsidRPr="008E3576">
        <w:rPr>
          <w:b/>
          <w:sz w:val="22"/>
          <w:szCs w:val="22"/>
          <w:u w:val="single"/>
        </w:rPr>
        <w:t>Z  velikim  pogumom  lahko  premagaš  strah.</w:t>
      </w:r>
    </w:p>
    <w:p w14:paraId="1361BD5D" w14:textId="77777777" w:rsidR="00735BB8" w:rsidRPr="008E3576" w:rsidRDefault="00735BB8">
      <w:pPr>
        <w:rPr>
          <w:sz w:val="22"/>
          <w:szCs w:val="22"/>
        </w:rPr>
      </w:pPr>
    </w:p>
    <w:p w14:paraId="27AA43F2" w14:textId="77777777" w:rsidR="00735BB8" w:rsidRPr="008E3576" w:rsidRDefault="00735BB8">
      <w:pPr>
        <w:rPr>
          <w:sz w:val="22"/>
          <w:szCs w:val="22"/>
        </w:rPr>
      </w:pPr>
      <w:r w:rsidRPr="008E3576">
        <w:rPr>
          <w:sz w:val="22"/>
          <w:szCs w:val="22"/>
        </w:rPr>
        <w:t>1.  zabaven  -  __________________    ________________________________________</w:t>
      </w:r>
    </w:p>
    <w:p w14:paraId="49FD665E" w14:textId="77777777" w:rsidR="00735BB8" w:rsidRPr="008E3576" w:rsidRDefault="00735BB8">
      <w:pPr>
        <w:rPr>
          <w:sz w:val="22"/>
          <w:szCs w:val="22"/>
        </w:rPr>
      </w:pPr>
      <w:r w:rsidRPr="008E3576">
        <w:rPr>
          <w:sz w:val="22"/>
          <w:szCs w:val="22"/>
        </w:rPr>
        <w:t>2.  bogastvo -  __________________    __________________________________________</w:t>
      </w:r>
    </w:p>
    <w:p w14:paraId="194CFA9E" w14:textId="77777777" w:rsidR="00735BB8" w:rsidRPr="008E3576" w:rsidRDefault="00735BB8">
      <w:pPr>
        <w:rPr>
          <w:sz w:val="22"/>
          <w:szCs w:val="22"/>
        </w:rPr>
      </w:pPr>
      <w:r w:rsidRPr="008E3576">
        <w:rPr>
          <w:sz w:val="22"/>
          <w:szCs w:val="22"/>
        </w:rPr>
        <w:t>3.  vzeti  -       _________________   _____________________________________________</w:t>
      </w:r>
    </w:p>
    <w:p w14:paraId="39374A67" w14:textId="77777777" w:rsidR="00735BB8" w:rsidRPr="008E3576" w:rsidRDefault="00735BB8">
      <w:pPr>
        <w:rPr>
          <w:sz w:val="22"/>
          <w:szCs w:val="22"/>
        </w:rPr>
      </w:pPr>
      <w:r w:rsidRPr="008E3576">
        <w:rPr>
          <w:sz w:val="22"/>
          <w:szCs w:val="22"/>
        </w:rPr>
        <w:t>4.  zgrda -      __________________  _____________________________________________</w:t>
      </w:r>
    </w:p>
    <w:p w14:paraId="192E2471" w14:textId="77777777" w:rsidR="00735BB8" w:rsidRPr="008E3576" w:rsidRDefault="00735BB8">
      <w:pPr>
        <w:rPr>
          <w:b/>
          <w:sz w:val="22"/>
          <w:szCs w:val="22"/>
        </w:rPr>
      </w:pPr>
      <w:r w:rsidRPr="008E3576">
        <w:rPr>
          <w:sz w:val="22"/>
          <w:szCs w:val="22"/>
        </w:rPr>
        <w:t xml:space="preserve">                                                                                                                                                  </w:t>
      </w:r>
      <w:r w:rsidRPr="008E3576">
        <w:rPr>
          <w:b/>
          <w:sz w:val="22"/>
          <w:szCs w:val="22"/>
        </w:rPr>
        <w:t>/ 4</w:t>
      </w:r>
    </w:p>
    <w:p w14:paraId="1A38C06B" w14:textId="77777777" w:rsidR="00735BB8" w:rsidRPr="008E3576" w:rsidRDefault="00735BB8">
      <w:pPr>
        <w:rPr>
          <w:b/>
          <w:sz w:val="22"/>
          <w:szCs w:val="22"/>
        </w:rPr>
      </w:pPr>
      <w:r w:rsidRPr="008E3576">
        <w:rPr>
          <w:b/>
          <w:sz w:val="22"/>
          <w:szCs w:val="22"/>
        </w:rPr>
        <w:t xml:space="preserve">V.  ODGOVORI  NA  VPRAŠANJA.  </w:t>
      </w:r>
    </w:p>
    <w:p w14:paraId="0E3A99A6" w14:textId="77777777" w:rsidR="00735BB8" w:rsidRPr="008E3576" w:rsidRDefault="00735BB8">
      <w:pPr>
        <w:rPr>
          <w:b/>
          <w:sz w:val="22"/>
          <w:szCs w:val="22"/>
        </w:rPr>
      </w:pPr>
    </w:p>
    <w:p w14:paraId="7925216F" w14:textId="77777777" w:rsidR="00735BB8" w:rsidRPr="008E3576" w:rsidRDefault="00735BB8">
      <w:pPr>
        <w:rPr>
          <w:sz w:val="22"/>
          <w:szCs w:val="22"/>
        </w:rPr>
      </w:pPr>
      <w:r w:rsidRPr="008E3576">
        <w:rPr>
          <w:sz w:val="22"/>
          <w:szCs w:val="22"/>
        </w:rPr>
        <w:t>1.  Katere  so  stilno  zaznamovane  besede ?  Naštej  jih  vsaj  šest.  ________________________________________________________________________    / 2</w:t>
      </w:r>
    </w:p>
    <w:p w14:paraId="20809F01" w14:textId="77777777" w:rsidR="00735BB8" w:rsidRPr="008E3576" w:rsidRDefault="00735BB8">
      <w:pPr>
        <w:rPr>
          <w:sz w:val="22"/>
          <w:szCs w:val="22"/>
        </w:rPr>
      </w:pPr>
      <w:r w:rsidRPr="008E3576">
        <w:rPr>
          <w:sz w:val="22"/>
          <w:szCs w:val="22"/>
        </w:rPr>
        <w:t>2.  Kako  delimo  stvarna  lastna  imena ?  Zapiši  vsaj štiri  primere.  ________________________________________________________________________    / 2</w:t>
      </w:r>
    </w:p>
    <w:p w14:paraId="0160B0A0" w14:textId="77777777" w:rsidR="00735BB8" w:rsidRPr="008E3576" w:rsidRDefault="00735BB8">
      <w:pPr>
        <w:rPr>
          <w:sz w:val="22"/>
          <w:szCs w:val="22"/>
        </w:rPr>
      </w:pPr>
      <w:r w:rsidRPr="008E3576">
        <w:rPr>
          <w:sz w:val="22"/>
          <w:szCs w:val="22"/>
        </w:rPr>
        <w:t xml:space="preserve">3.  Kako  pa  delimo  lastna  imena ?  Zapiši  vsaj  po  tri  primere.  ________________________________________________________________________    / 2 </w:t>
      </w:r>
    </w:p>
    <w:p w14:paraId="756493A2" w14:textId="77777777" w:rsidR="00735BB8" w:rsidRPr="008E3576" w:rsidRDefault="00735BB8">
      <w:pPr>
        <w:rPr>
          <w:sz w:val="22"/>
          <w:szCs w:val="22"/>
        </w:rPr>
      </w:pPr>
      <w:r w:rsidRPr="008E3576">
        <w:rPr>
          <w:sz w:val="22"/>
          <w:szCs w:val="22"/>
        </w:rPr>
        <w:t xml:space="preserve">                                                                                                                                                   </w:t>
      </w:r>
    </w:p>
    <w:p w14:paraId="2E809FD2" w14:textId="77777777" w:rsidR="00735BB8" w:rsidRPr="008E3576" w:rsidRDefault="00735BB8">
      <w:pPr>
        <w:rPr>
          <w:b/>
          <w:sz w:val="22"/>
          <w:szCs w:val="22"/>
        </w:rPr>
      </w:pPr>
      <w:r w:rsidRPr="008E3576">
        <w:rPr>
          <w:sz w:val="22"/>
          <w:szCs w:val="22"/>
        </w:rPr>
        <w:t xml:space="preserve">                                                                                                                                                  </w:t>
      </w:r>
      <w:r w:rsidRPr="008E3576">
        <w:rPr>
          <w:b/>
          <w:sz w:val="22"/>
          <w:szCs w:val="22"/>
        </w:rPr>
        <w:t>/ 6</w:t>
      </w:r>
    </w:p>
    <w:p w14:paraId="178004F2" w14:textId="77777777" w:rsidR="00735BB8" w:rsidRPr="008E3576" w:rsidRDefault="00735BB8">
      <w:pPr>
        <w:rPr>
          <w:sz w:val="22"/>
          <w:szCs w:val="22"/>
        </w:rPr>
      </w:pPr>
      <w:r w:rsidRPr="008E3576">
        <w:rPr>
          <w:sz w:val="22"/>
          <w:szCs w:val="22"/>
        </w:rPr>
        <w:t xml:space="preserve">  </w:t>
      </w:r>
    </w:p>
    <w:p w14:paraId="254A8099" w14:textId="77777777" w:rsidR="00735BB8" w:rsidRPr="008E3576" w:rsidRDefault="00735BB8">
      <w:pPr>
        <w:rPr>
          <w:sz w:val="22"/>
          <w:szCs w:val="22"/>
        </w:rPr>
      </w:pPr>
      <w:r w:rsidRPr="008E3576">
        <w:rPr>
          <w:b/>
          <w:sz w:val="22"/>
          <w:szCs w:val="22"/>
        </w:rPr>
        <w:t xml:space="preserve">VI.  DOBESEDNE  NAVEDKE  IN  SPREMNE  STAVKE  PREPIŠI  NA  ČRTE  IN  UPORABI  USTREZNE  ZAČETNICE  IN  LOČILA ( NAREKOVAJE,  VPRAŠAJE,  VEJICE,…. )  </w:t>
      </w:r>
      <w:r w:rsidRPr="008E3576">
        <w:rPr>
          <w:sz w:val="22"/>
          <w:szCs w:val="22"/>
        </w:rPr>
        <w:t xml:space="preserve"> </w:t>
      </w:r>
    </w:p>
    <w:p w14:paraId="36342867" w14:textId="77777777" w:rsidR="00735BB8" w:rsidRPr="008E3576" w:rsidRDefault="00735BB8">
      <w:pPr>
        <w:rPr>
          <w:sz w:val="22"/>
          <w:szCs w:val="22"/>
        </w:rPr>
      </w:pPr>
    </w:p>
    <w:p w14:paraId="09FEC173" w14:textId="77777777" w:rsidR="00735BB8" w:rsidRPr="008E3576" w:rsidRDefault="00735BB8">
      <w:pPr>
        <w:rPr>
          <w:sz w:val="22"/>
          <w:szCs w:val="22"/>
        </w:rPr>
      </w:pPr>
      <w:r w:rsidRPr="008E3576">
        <w:rPr>
          <w:sz w:val="22"/>
          <w:szCs w:val="22"/>
        </w:rPr>
        <w:t>1. film  je  bil  v  redu     jo  je  zavrnila in  ji  očitala     le  razumela  ga  nisi ___________________________________________________________________________</w:t>
      </w:r>
    </w:p>
    <w:p w14:paraId="0D501DF1" w14:textId="77777777" w:rsidR="00735BB8" w:rsidRPr="008E3576" w:rsidRDefault="00735BB8">
      <w:pPr>
        <w:rPr>
          <w:sz w:val="22"/>
          <w:szCs w:val="22"/>
        </w:rPr>
      </w:pPr>
      <w:r w:rsidRPr="008E3576">
        <w:rPr>
          <w:sz w:val="22"/>
          <w:szCs w:val="22"/>
        </w:rPr>
        <w:t>2. rekel  je     da  tako  smo  se  dogovorili   ___________________________________________________________________________</w:t>
      </w:r>
    </w:p>
    <w:p w14:paraId="55994CC3" w14:textId="77777777" w:rsidR="00735BB8" w:rsidRPr="008E3576" w:rsidRDefault="00735BB8">
      <w:pPr>
        <w:rPr>
          <w:sz w:val="22"/>
          <w:szCs w:val="22"/>
        </w:rPr>
      </w:pPr>
      <w:r w:rsidRPr="008E3576">
        <w:rPr>
          <w:sz w:val="22"/>
          <w:szCs w:val="22"/>
        </w:rPr>
        <w:t>3.  takoj  zdaj      je  vznemirjen  zavpil      takoj  zdaj  ali  nikoli   ___________________________________________________________________________</w:t>
      </w:r>
    </w:p>
    <w:p w14:paraId="7522C71A" w14:textId="77777777" w:rsidR="00735BB8" w:rsidRPr="008E3576" w:rsidRDefault="00735BB8">
      <w:pPr>
        <w:rPr>
          <w:sz w:val="22"/>
          <w:szCs w:val="22"/>
        </w:rPr>
      </w:pPr>
      <w:r w:rsidRPr="008E3576">
        <w:rPr>
          <w:sz w:val="22"/>
          <w:szCs w:val="22"/>
        </w:rPr>
        <w:t>4.  ne  morem  več      je  vzkliknila  ___________________________________________________________________________</w:t>
      </w:r>
    </w:p>
    <w:p w14:paraId="523D30B9" w14:textId="77777777" w:rsidR="00735BB8" w:rsidRPr="008E3576" w:rsidRDefault="00735BB8">
      <w:pPr>
        <w:rPr>
          <w:sz w:val="22"/>
          <w:szCs w:val="22"/>
        </w:rPr>
      </w:pPr>
    </w:p>
    <w:p w14:paraId="108301DA" w14:textId="77777777" w:rsidR="00735BB8" w:rsidRPr="008E3576" w:rsidRDefault="00735BB8">
      <w:pPr>
        <w:rPr>
          <w:b/>
          <w:sz w:val="22"/>
          <w:szCs w:val="22"/>
        </w:rPr>
      </w:pPr>
      <w:r w:rsidRPr="008E3576">
        <w:rPr>
          <w:sz w:val="22"/>
          <w:szCs w:val="22"/>
        </w:rPr>
        <w:t xml:space="preserve">                                                                                                                                                  </w:t>
      </w:r>
      <w:r w:rsidRPr="008E3576">
        <w:rPr>
          <w:b/>
          <w:sz w:val="22"/>
          <w:szCs w:val="22"/>
        </w:rPr>
        <w:t>/ 4</w:t>
      </w:r>
    </w:p>
    <w:p w14:paraId="0CEAB71B" w14:textId="77777777" w:rsidR="00735BB8" w:rsidRPr="008E3576" w:rsidRDefault="00735BB8">
      <w:pPr>
        <w:rPr>
          <w:b/>
          <w:sz w:val="22"/>
          <w:szCs w:val="22"/>
        </w:rPr>
      </w:pPr>
      <w:r w:rsidRPr="008E3576">
        <w:rPr>
          <w:b/>
          <w:sz w:val="22"/>
          <w:szCs w:val="22"/>
        </w:rPr>
        <w:t xml:space="preserve">VII.  SPODAJ  SO  VSA  NASELBINSKA  IN  NENASELBINSKA  IMENA  NAPISANA  Z  MALO  ZAČETNICO.  POPRAVI  JO.  </w:t>
      </w:r>
    </w:p>
    <w:p w14:paraId="237F2F0C" w14:textId="77777777" w:rsidR="00735BB8" w:rsidRPr="008E3576" w:rsidRDefault="00735BB8">
      <w:pPr>
        <w:rPr>
          <w:b/>
          <w:sz w:val="22"/>
          <w:szCs w:val="22"/>
        </w:rPr>
      </w:pPr>
    </w:p>
    <w:p w14:paraId="613CA797" w14:textId="77777777" w:rsidR="00735BB8" w:rsidRPr="008E3576" w:rsidRDefault="00735BB8">
      <w:pPr>
        <w:rPr>
          <w:sz w:val="22"/>
          <w:szCs w:val="22"/>
        </w:rPr>
      </w:pPr>
      <w:r w:rsidRPr="008E3576">
        <w:rPr>
          <w:sz w:val="22"/>
          <w:szCs w:val="22"/>
        </w:rPr>
        <w:t>1.štepanjsko  naselje ____________________  2.dolenja  trebuša ______________________</w:t>
      </w:r>
    </w:p>
    <w:p w14:paraId="6EF62997" w14:textId="77777777" w:rsidR="00735BB8" w:rsidRPr="008E3576" w:rsidRDefault="00735BB8">
      <w:pPr>
        <w:rPr>
          <w:sz w:val="22"/>
          <w:szCs w:val="22"/>
        </w:rPr>
      </w:pPr>
      <w:r w:rsidRPr="008E3576">
        <w:rPr>
          <w:sz w:val="22"/>
          <w:szCs w:val="22"/>
        </w:rPr>
        <w:t>3.javorniški  rovt _______________________  4.ljubljanski  grad  _____________________</w:t>
      </w:r>
    </w:p>
    <w:p w14:paraId="74A6689C" w14:textId="77777777" w:rsidR="00735BB8" w:rsidRPr="008E3576" w:rsidRDefault="00735BB8">
      <w:pPr>
        <w:pStyle w:val="BodyText2"/>
        <w:rPr>
          <w:sz w:val="22"/>
          <w:szCs w:val="22"/>
        </w:rPr>
      </w:pPr>
      <w:r w:rsidRPr="008E3576">
        <w:rPr>
          <w:sz w:val="22"/>
          <w:szCs w:val="22"/>
        </w:rPr>
        <w:t>5.hrib  pri  rožnem  dolu __________________ 6. škocjanske  jame ____________________</w:t>
      </w:r>
    </w:p>
    <w:p w14:paraId="2F081219" w14:textId="77777777" w:rsidR="00735BB8" w:rsidRPr="008E3576" w:rsidRDefault="00735BB8">
      <w:pPr>
        <w:pStyle w:val="BodyText2"/>
        <w:rPr>
          <w:sz w:val="22"/>
          <w:szCs w:val="22"/>
        </w:rPr>
      </w:pPr>
    </w:p>
    <w:p w14:paraId="63AB126F" w14:textId="77777777" w:rsidR="00735BB8" w:rsidRPr="008E3576" w:rsidRDefault="00735BB8">
      <w:pPr>
        <w:rPr>
          <w:b/>
          <w:sz w:val="22"/>
          <w:szCs w:val="22"/>
        </w:rPr>
      </w:pPr>
      <w:r w:rsidRPr="008E3576">
        <w:rPr>
          <w:b/>
          <w:sz w:val="22"/>
          <w:szCs w:val="22"/>
        </w:rPr>
        <w:t xml:space="preserve">                                                                                                                                                  / 6</w:t>
      </w:r>
    </w:p>
    <w:p w14:paraId="34EF25DC" w14:textId="77777777" w:rsidR="00735BB8" w:rsidRPr="008E3576" w:rsidRDefault="00735BB8">
      <w:pPr>
        <w:rPr>
          <w:b/>
          <w:sz w:val="22"/>
          <w:szCs w:val="22"/>
        </w:rPr>
      </w:pPr>
      <w:r w:rsidRPr="008E3576">
        <w:rPr>
          <w:b/>
          <w:sz w:val="22"/>
          <w:szCs w:val="22"/>
        </w:rPr>
        <w:t xml:space="preserve">VIII. IMENA  PREBIVALCEV  IZPIŠI  NA  ČRTO  IN  UPORABI  USTREZNO   </w:t>
      </w:r>
    </w:p>
    <w:p w14:paraId="558C3439" w14:textId="77777777" w:rsidR="00735BB8" w:rsidRPr="008E3576" w:rsidRDefault="00735BB8">
      <w:pPr>
        <w:rPr>
          <w:b/>
          <w:sz w:val="22"/>
          <w:szCs w:val="22"/>
        </w:rPr>
      </w:pPr>
      <w:r w:rsidRPr="008E3576">
        <w:rPr>
          <w:b/>
          <w:sz w:val="22"/>
          <w:szCs w:val="22"/>
        </w:rPr>
        <w:t>ZAČETNICO.</w:t>
      </w:r>
    </w:p>
    <w:p w14:paraId="7EBC5D99" w14:textId="77777777" w:rsidR="00735BB8" w:rsidRPr="008E3576" w:rsidRDefault="00735BB8">
      <w:pPr>
        <w:rPr>
          <w:b/>
          <w:sz w:val="22"/>
          <w:szCs w:val="22"/>
        </w:rPr>
      </w:pPr>
    </w:p>
    <w:p w14:paraId="1B5FB031" w14:textId="77777777" w:rsidR="00735BB8" w:rsidRPr="008E3576" w:rsidRDefault="00735BB8">
      <w:pPr>
        <w:rPr>
          <w:sz w:val="22"/>
          <w:szCs w:val="22"/>
        </w:rPr>
      </w:pPr>
      <w:r w:rsidRPr="008E3576">
        <w:rPr>
          <w:sz w:val="22"/>
          <w:szCs w:val="22"/>
        </w:rPr>
        <w:t>1. GERMAN ___________________    2.KRANJSKOGORČAN ______________________</w:t>
      </w:r>
    </w:p>
    <w:p w14:paraId="40F71A26" w14:textId="77777777" w:rsidR="00735BB8" w:rsidRPr="008E3576" w:rsidRDefault="00735BB8">
      <w:pPr>
        <w:rPr>
          <w:sz w:val="22"/>
          <w:szCs w:val="22"/>
        </w:rPr>
      </w:pPr>
      <w:r w:rsidRPr="008E3576">
        <w:rPr>
          <w:sz w:val="22"/>
          <w:szCs w:val="22"/>
        </w:rPr>
        <w:t>3. VAŠČAN  ____________________  4. DOLENJEC  ______________________________</w:t>
      </w:r>
    </w:p>
    <w:p w14:paraId="62B2EF2E" w14:textId="77777777" w:rsidR="00735BB8" w:rsidRPr="008E3576" w:rsidRDefault="00735BB8">
      <w:pPr>
        <w:rPr>
          <w:b/>
          <w:sz w:val="22"/>
          <w:szCs w:val="22"/>
        </w:rPr>
      </w:pPr>
    </w:p>
    <w:sectPr w:rsidR="00735BB8" w:rsidRPr="008E357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4B3"/>
    <w:multiLevelType w:val="singleLevel"/>
    <w:tmpl w:val="0424000F"/>
    <w:lvl w:ilvl="0">
      <w:start w:val="4"/>
      <w:numFmt w:val="decimal"/>
      <w:lvlText w:val="%1."/>
      <w:lvlJc w:val="left"/>
      <w:pPr>
        <w:tabs>
          <w:tab w:val="num" w:pos="360"/>
        </w:tabs>
        <w:ind w:left="36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5BB8"/>
    <w:rsid w:val="001B2439"/>
    <w:rsid w:val="002A12D9"/>
    <w:rsid w:val="0062582F"/>
    <w:rsid w:val="00735BB8"/>
    <w:rsid w:val="008E3576"/>
    <w:rsid w:val="009A23A1"/>
    <w:rsid w:val="00B61827"/>
    <w:rsid w:val="00C11377"/>
    <w:rsid w:val="00DA65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5AF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360"/>
      <w:outlineLvl w:val="1"/>
    </w:pPr>
    <w:rPr>
      <w:b/>
      <w:sz w:val="1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sz w:val="16"/>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color w:val="FF0000"/>
      <w:sz w:val="28"/>
    </w:rPr>
  </w:style>
  <w:style w:type="paragraph" w:styleId="Heading8">
    <w:name w:val="heading 8"/>
    <w:basedOn w:val="Normal"/>
    <w:next w:val="Normal"/>
    <w:qFormat/>
    <w:pPr>
      <w:keepNext/>
      <w:outlineLvl w:val="7"/>
    </w:pPr>
    <w:rPr>
      <w:b/>
      <w:color w:val="000000"/>
      <w:sz w:val="24"/>
    </w:rPr>
  </w:style>
  <w:style w:type="paragraph" w:styleId="Heading9">
    <w:name w:val="heading 9"/>
    <w:basedOn w:val="Normal"/>
    <w:next w:val="Normal"/>
    <w:qFormat/>
    <w:pPr>
      <w:keepNext/>
      <w:outlineLvl w:val="8"/>
    </w:pPr>
    <w:rPr>
      <w:b/>
      <w:color w:val="8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4"/>
    </w:rPr>
  </w:style>
  <w:style w:type="paragraph" w:styleId="BodyText2">
    <w:name w:val="Body Text 2"/>
    <w:basedOn w:val="Normal"/>
    <w:rPr>
      <w:sz w:val="24"/>
    </w:rPr>
  </w:style>
  <w:style w:type="paragraph" w:styleId="BodyText3">
    <w:name w:val="Body Text 3"/>
    <w:basedOn w:val="Normal"/>
    <w:rPr>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