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3524B" w14:textId="77777777" w:rsidR="00883F11" w:rsidRDefault="00AA642D">
      <w:bookmarkStart w:id="0" w:name="_GoBack"/>
      <w:bookmarkEnd w:id="0"/>
      <w:r>
        <w:rPr>
          <w:noProof/>
        </w:rPr>
        <w:pict w14:anchorId="1F0502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margin-left:-27.35pt;margin-top:-67.1pt;width:501.75pt;height:752.25pt;z-index:-251659264;visibility:visible">
            <v:imagedata r:id="rId6" o:title=""/>
          </v:shape>
        </w:pict>
      </w:r>
      <w:r w:rsidR="00242918">
        <w:t>SLO- ZAKLJUČNI IZPITI</w:t>
      </w:r>
    </w:p>
    <w:p w14:paraId="7B2908CB" w14:textId="77777777" w:rsidR="00242918" w:rsidRDefault="00242918"/>
    <w:p w14:paraId="70435632" w14:textId="77777777" w:rsidR="00242918" w:rsidRDefault="00242918"/>
    <w:p w14:paraId="624E9F24" w14:textId="77777777" w:rsidR="00242918" w:rsidRDefault="00242918"/>
    <w:p w14:paraId="7D3C2654" w14:textId="77777777" w:rsidR="00242918" w:rsidRDefault="00242918"/>
    <w:p w14:paraId="07976732" w14:textId="77777777" w:rsidR="00242918" w:rsidRDefault="00242918"/>
    <w:p w14:paraId="565E943F" w14:textId="77777777" w:rsidR="00242918" w:rsidRDefault="00242918"/>
    <w:p w14:paraId="056A1FBD" w14:textId="77777777" w:rsidR="00242918" w:rsidRDefault="00242918"/>
    <w:p w14:paraId="535049E2" w14:textId="77777777" w:rsidR="00242918" w:rsidRDefault="00242918"/>
    <w:p w14:paraId="4A2F5418" w14:textId="77777777" w:rsidR="00242918" w:rsidRDefault="00242918"/>
    <w:p w14:paraId="14B9F344" w14:textId="77777777" w:rsidR="00242918" w:rsidRDefault="00242918"/>
    <w:p w14:paraId="3CB62350" w14:textId="77777777" w:rsidR="00242918" w:rsidRDefault="00242918"/>
    <w:p w14:paraId="327582F7" w14:textId="77777777" w:rsidR="00242918" w:rsidRDefault="00242918"/>
    <w:p w14:paraId="612DFB78" w14:textId="77777777" w:rsidR="00242918" w:rsidRDefault="00242918"/>
    <w:p w14:paraId="3C151E35" w14:textId="77777777" w:rsidR="00242918" w:rsidRDefault="00242918"/>
    <w:p w14:paraId="1134BB83" w14:textId="77777777" w:rsidR="00242918" w:rsidRDefault="00242918"/>
    <w:p w14:paraId="2F0A456A" w14:textId="77777777" w:rsidR="00242918" w:rsidRDefault="00242918"/>
    <w:p w14:paraId="3815CF85" w14:textId="77777777" w:rsidR="00242918" w:rsidRDefault="00242918"/>
    <w:p w14:paraId="37C6FD41" w14:textId="77777777" w:rsidR="00242918" w:rsidRDefault="00242918"/>
    <w:p w14:paraId="67EE7B94" w14:textId="77777777" w:rsidR="00242918" w:rsidRDefault="00242918"/>
    <w:p w14:paraId="4307DC38" w14:textId="77777777" w:rsidR="00242918" w:rsidRDefault="00242918"/>
    <w:p w14:paraId="1F982910" w14:textId="77777777" w:rsidR="00242918" w:rsidRDefault="00242918"/>
    <w:p w14:paraId="2B6C00B0" w14:textId="77777777" w:rsidR="00242918" w:rsidRDefault="00242918"/>
    <w:p w14:paraId="69632A6A" w14:textId="77777777" w:rsidR="00242918" w:rsidRDefault="00242918"/>
    <w:p w14:paraId="1C5F137B" w14:textId="77777777" w:rsidR="00242918" w:rsidRDefault="00242918"/>
    <w:p w14:paraId="067B098A" w14:textId="77777777" w:rsidR="00242918" w:rsidRDefault="00242918"/>
    <w:p w14:paraId="39299AEC" w14:textId="77777777" w:rsidR="00242918" w:rsidRDefault="00242918"/>
    <w:p w14:paraId="0C291486" w14:textId="77777777" w:rsidR="00242918" w:rsidRDefault="00AA642D">
      <w:r>
        <w:rPr>
          <w:noProof/>
        </w:rPr>
        <w:lastRenderedPageBreak/>
        <w:pict w14:anchorId="1E3A7D05">
          <v:shape id="Picture 2" o:spid="_x0000_s1026" type="#_x0000_t75" style="position:absolute;margin-left:-43.7pt;margin-top:-45.1pt;width:517.55pt;height:900.6pt;z-index:-251658240;visibility:visible">
            <v:imagedata r:id="rId7" o:title=""/>
          </v:shape>
        </w:pict>
      </w:r>
    </w:p>
    <w:sectPr w:rsidR="00242918" w:rsidSect="0047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BB390" w14:textId="77777777" w:rsidR="004831F4" w:rsidRDefault="004831F4" w:rsidP="00242918">
      <w:pPr>
        <w:spacing w:after="0" w:line="240" w:lineRule="auto"/>
      </w:pPr>
      <w:r>
        <w:separator/>
      </w:r>
    </w:p>
  </w:endnote>
  <w:endnote w:type="continuationSeparator" w:id="0">
    <w:p w14:paraId="6C4D7E0A" w14:textId="77777777" w:rsidR="004831F4" w:rsidRDefault="004831F4" w:rsidP="0024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A0739" w14:textId="77777777" w:rsidR="004831F4" w:rsidRDefault="004831F4" w:rsidP="00242918">
      <w:pPr>
        <w:spacing w:after="0" w:line="240" w:lineRule="auto"/>
      </w:pPr>
      <w:r>
        <w:separator/>
      </w:r>
    </w:p>
  </w:footnote>
  <w:footnote w:type="continuationSeparator" w:id="0">
    <w:p w14:paraId="725017B6" w14:textId="77777777" w:rsidR="004831F4" w:rsidRDefault="004831F4" w:rsidP="00242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918"/>
    <w:rsid w:val="00242918"/>
    <w:rsid w:val="00282679"/>
    <w:rsid w:val="002E53C5"/>
    <w:rsid w:val="00471250"/>
    <w:rsid w:val="004831F4"/>
    <w:rsid w:val="004918B1"/>
    <w:rsid w:val="00883F11"/>
    <w:rsid w:val="00AA642D"/>
    <w:rsid w:val="00C53306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4198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2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29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2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918"/>
  </w:style>
  <w:style w:type="paragraph" w:styleId="Footer">
    <w:name w:val="footer"/>
    <w:basedOn w:val="Normal"/>
    <w:link w:val="FooterChar"/>
    <w:uiPriority w:val="99"/>
    <w:unhideWhenUsed/>
    <w:rsid w:val="00242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2019-05-21T10:09:00Z</dcterms:created>
  <dcterms:modified xsi:type="dcterms:W3CDTF">2019-05-21T10:09:00Z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