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651" w:rsidRDefault="00E37651">
      <w:pPr>
        <w:rPr>
          <w:rFonts w:ascii="Book Antiqua" w:hAnsi="Book Antiqua"/>
          <w:sz w:val="20"/>
          <w:szCs w:val="20"/>
        </w:rPr>
      </w:pPr>
      <w:bookmarkStart w:id="0" w:name="_GoBack"/>
      <w:bookmarkEnd w:id="0"/>
      <w:r>
        <w:rPr>
          <w:rFonts w:ascii="Book Antiqua" w:hAnsi="Book Antiqua"/>
          <w:sz w:val="20"/>
          <w:szCs w:val="20"/>
        </w:rPr>
        <w:t>Esej je bil ocenjen z 10 točkami od 20 možnih.</w:t>
      </w:r>
    </w:p>
    <w:p w:rsidR="00E37651" w:rsidRDefault="00E37651">
      <w:pPr>
        <w:rPr>
          <w:rFonts w:ascii="Book Antiqua" w:hAnsi="Book Antiqua"/>
          <w:sz w:val="20"/>
          <w:szCs w:val="20"/>
        </w:rPr>
      </w:pPr>
    </w:p>
    <w:p w:rsidR="001A00FF" w:rsidRPr="00C21772" w:rsidRDefault="00E37651">
      <w:pPr>
        <w:rPr>
          <w:rFonts w:ascii="Book Antiqua" w:hAnsi="Book Antiqua"/>
          <w:sz w:val="20"/>
          <w:szCs w:val="20"/>
        </w:rPr>
      </w:pPr>
      <w:r>
        <w:rPr>
          <w:rFonts w:ascii="Book Antiqua" w:hAnsi="Book Antiqua"/>
          <w:sz w:val="20"/>
          <w:szCs w:val="20"/>
        </w:rPr>
        <w:t>ETNOCID IN GENOCID</w:t>
      </w:r>
    </w:p>
    <w:p w:rsidR="00751DD5" w:rsidRPr="00C21772" w:rsidRDefault="00FE32CF">
      <w:pPr>
        <w:rPr>
          <w:rFonts w:ascii="Book Antiqua" w:hAnsi="Book Antiqua"/>
          <w:sz w:val="20"/>
          <w:szCs w:val="20"/>
        </w:rPr>
      </w:pPr>
      <w:r w:rsidRPr="00C21772">
        <w:rPr>
          <w:rFonts w:ascii="Book Antiqua" w:hAnsi="Book Antiqua"/>
          <w:sz w:val="20"/>
          <w:szCs w:val="20"/>
        </w:rPr>
        <w:t>Etno</w:t>
      </w:r>
      <w:r w:rsidR="001759A9" w:rsidRPr="00C21772">
        <w:rPr>
          <w:rFonts w:ascii="Book Antiqua" w:hAnsi="Book Antiqua"/>
          <w:sz w:val="20"/>
          <w:szCs w:val="20"/>
        </w:rPr>
        <w:t>cid in geno</w:t>
      </w:r>
      <w:r w:rsidRPr="00C21772">
        <w:rPr>
          <w:rFonts w:ascii="Book Antiqua" w:hAnsi="Book Antiqua"/>
          <w:sz w:val="20"/>
          <w:szCs w:val="20"/>
        </w:rPr>
        <w:t xml:space="preserve">cid </w:t>
      </w:r>
      <w:r w:rsidR="00970E77" w:rsidRPr="00C21772">
        <w:rPr>
          <w:rFonts w:ascii="Book Antiqua" w:hAnsi="Book Antiqua"/>
          <w:sz w:val="20"/>
          <w:szCs w:val="20"/>
        </w:rPr>
        <w:t xml:space="preserve">sta tesno poveznana </w:t>
      </w:r>
      <w:r w:rsidR="001759A9" w:rsidRPr="00C21772">
        <w:rPr>
          <w:rFonts w:ascii="Book Antiqua" w:hAnsi="Book Antiqua"/>
          <w:sz w:val="20"/>
          <w:szCs w:val="20"/>
        </w:rPr>
        <w:t xml:space="preserve">s pojavoma </w:t>
      </w:r>
      <w:r w:rsidR="00970E77" w:rsidRPr="00C21772">
        <w:rPr>
          <w:rFonts w:ascii="Book Antiqua" w:hAnsi="Book Antiqua"/>
          <w:sz w:val="20"/>
          <w:szCs w:val="20"/>
        </w:rPr>
        <w:t>nac</w:t>
      </w:r>
      <w:r w:rsidR="001759A9" w:rsidRPr="00C21772">
        <w:rPr>
          <w:rFonts w:ascii="Book Antiqua" w:hAnsi="Book Antiqua"/>
          <w:sz w:val="20"/>
          <w:szCs w:val="20"/>
        </w:rPr>
        <w:t>ionalizem</w:t>
      </w:r>
      <w:r w:rsidR="00970E77" w:rsidRPr="00C21772">
        <w:rPr>
          <w:rFonts w:ascii="Book Antiqua" w:hAnsi="Book Antiqua"/>
          <w:sz w:val="20"/>
          <w:szCs w:val="20"/>
        </w:rPr>
        <w:t xml:space="preserve"> in rasiz</w:t>
      </w:r>
      <w:r w:rsidR="001759A9" w:rsidRPr="00C21772">
        <w:rPr>
          <w:rFonts w:ascii="Book Antiqua" w:hAnsi="Book Antiqua"/>
          <w:sz w:val="20"/>
          <w:szCs w:val="20"/>
        </w:rPr>
        <w:t>e</w:t>
      </w:r>
      <w:r w:rsidR="00970E77" w:rsidRPr="00C21772">
        <w:rPr>
          <w:rFonts w:ascii="Book Antiqua" w:hAnsi="Book Antiqua"/>
          <w:sz w:val="20"/>
          <w:szCs w:val="20"/>
        </w:rPr>
        <w:t>m</w:t>
      </w:r>
      <w:r w:rsidR="001759A9" w:rsidRPr="00C21772">
        <w:rPr>
          <w:rFonts w:ascii="Book Antiqua" w:hAnsi="Book Antiqua"/>
          <w:sz w:val="20"/>
          <w:szCs w:val="20"/>
        </w:rPr>
        <w:t xml:space="preserve">, saj sta </w:t>
      </w:r>
      <w:r w:rsidR="00970E77" w:rsidRPr="00C21772">
        <w:rPr>
          <w:rFonts w:ascii="Book Antiqua" w:hAnsi="Book Antiqua"/>
          <w:sz w:val="20"/>
          <w:szCs w:val="20"/>
        </w:rPr>
        <w:t xml:space="preserve">rezultat negativne oblike </w:t>
      </w:r>
      <w:r w:rsidR="001759A9" w:rsidRPr="00C21772">
        <w:rPr>
          <w:rFonts w:ascii="Book Antiqua" w:hAnsi="Book Antiqua"/>
          <w:sz w:val="20"/>
          <w:szCs w:val="20"/>
        </w:rPr>
        <w:t>nacionalizma</w:t>
      </w:r>
      <w:r w:rsidR="00970E77" w:rsidRPr="00C21772">
        <w:rPr>
          <w:rFonts w:ascii="Book Antiqua" w:hAnsi="Book Antiqua"/>
          <w:sz w:val="20"/>
          <w:szCs w:val="20"/>
        </w:rPr>
        <w:t xml:space="preserve"> </w:t>
      </w:r>
      <w:r w:rsidR="001759A9" w:rsidRPr="00C21772">
        <w:rPr>
          <w:rFonts w:ascii="Book Antiqua" w:hAnsi="Book Antiqua"/>
          <w:sz w:val="20"/>
          <w:szCs w:val="20"/>
        </w:rPr>
        <w:t>in rasizma, kot skrajnega vidika le-tega</w:t>
      </w:r>
      <w:r w:rsidR="00970E77" w:rsidRPr="00C21772">
        <w:rPr>
          <w:rFonts w:ascii="Book Antiqua" w:hAnsi="Book Antiqua"/>
          <w:sz w:val="20"/>
          <w:szCs w:val="20"/>
        </w:rPr>
        <w:t xml:space="preserve">. Nacionalizem </w:t>
      </w:r>
      <w:r w:rsidR="001759A9" w:rsidRPr="00C21772">
        <w:rPr>
          <w:rFonts w:ascii="Book Antiqua" w:hAnsi="Book Antiqua"/>
          <w:sz w:val="20"/>
          <w:szCs w:val="20"/>
        </w:rPr>
        <w:t>je največkrat</w:t>
      </w:r>
      <w:r w:rsidR="00970E77" w:rsidRPr="00C21772">
        <w:rPr>
          <w:rFonts w:ascii="Book Antiqua" w:hAnsi="Book Antiqua"/>
          <w:sz w:val="20"/>
          <w:szCs w:val="20"/>
        </w:rPr>
        <w:t xml:space="preserve"> uporabljen v negativnem smislu, zato ima beseda sama po sebi nekakšen slab prizvok, vendar </w:t>
      </w:r>
      <w:r w:rsidR="001759A9" w:rsidRPr="00C21772">
        <w:rPr>
          <w:rFonts w:ascii="Book Antiqua" w:hAnsi="Book Antiqua"/>
          <w:sz w:val="20"/>
          <w:szCs w:val="20"/>
        </w:rPr>
        <w:t xml:space="preserve">pa </w:t>
      </w:r>
      <w:r w:rsidR="00970E77" w:rsidRPr="00C21772">
        <w:rPr>
          <w:rFonts w:ascii="Book Antiqua" w:hAnsi="Book Antiqua"/>
          <w:sz w:val="20"/>
          <w:szCs w:val="20"/>
        </w:rPr>
        <w:t>nima le slabega pomena</w:t>
      </w:r>
      <w:r w:rsidR="001759A9" w:rsidRPr="00C21772">
        <w:rPr>
          <w:rFonts w:ascii="Book Antiqua" w:hAnsi="Book Antiqua"/>
          <w:sz w:val="20"/>
          <w:szCs w:val="20"/>
        </w:rPr>
        <w:t>. Pomeni lahko tudi</w:t>
      </w:r>
      <w:r w:rsidR="00970E77" w:rsidRPr="00C21772">
        <w:rPr>
          <w:rFonts w:ascii="Book Antiqua" w:hAnsi="Book Antiqua"/>
          <w:sz w:val="20"/>
          <w:szCs w:val="20"/>
        </w:rPr>
        <w:t xml:space="preserve"> spoštovanje lastnega naroda in države, ponos in nacionalno zavest, kaže pa se </w:t>
      </w:r>
      <w:r w:rsidR="001759A9" w:rsidRPr="00C21772">
        <w:rPr>
          <w:rFonts w:ascii="Book Antiqua" w:hAnsi="Book Antiqua"/>
          <w:sz w:val="20"/>
          <w:szCs w:val="20"/>
        </w:rPr>
        <w:t>v obliki patriotizma. Negativen pomen nacionalizma se kaže v nestrpnosti in diskriminaciji do drugih narodov ali pa etničnih skupin, ter poveličevanju lastnega naroda. Rasizem</w:t>
      </w:r>
      <w:r w:rsidR="00B340EC" w:rsidRPr="00C21772">
        <w:rPr>
          <w:rFonts w:ascii="Book Antiqua" w:hAnsi="Book Antiqua"/>
          <w:sz w:val="20"/>
          <w:szCs w:val="20"/>
        </w:rPr>
        <w:t xml:space="preserve"> </w:t>
      </w:r>
      <w:r w:rsidR="0014353C" w:rsidRPr="00C21772">
        <w:rPr>
          <w:rFonts w:ascii="Book Antiqua" w:hAnsi="Book Antiqua"/>
          <w:sz w:val="20"/>
          <w:szCs w:val="20"/>
        </w:rPr>
        <w:t xml:space="preserve">je skrajna oblika nacionalizma, kar pomeni, da ima vedno le negativen pomen, temelji na prepričanju manj ali večvrednosti ljudi glede na raso. </w:t>
      </w:r>
      <w:r w:rsidR="001A00FF" w:rsidRPr="00C21772">
        <w:rPr>
          <w:rFonts w:ascii="Book Antiqua" w:hAnsi="Book Antiqua"/>
          <w:sz w:val="20"/>
          <w:szCs w:val="20"/>
        </w:rPr>
        <w:t xml:space="preserve">Kljub temu pa ne pomeni le diskriminacije ljudi različnih ras, temveč tudi ostalih skupin, ki se po kakšnem kriteriju razlikujejo od prevladujočih – priseljenci, ljudje z </w:t>
      </w:r>
      <w:r w:rsidR="00C21772" w:rsidRPr="00C21772">
        <w:rPr>
          <w:rFonts w:ascii="Book Antiqua" w:hAnsi="Book Antiqua"/>
          <w:sz w:val="20"/>
          <w:szCs w:val="20"/>
        </w:rPr>
        <w:t>različnimi boleznimi, kot so AIDS</w:t>
      </w:r>
      <w:r w:rsidR="0014353C" w:rsidRPr="00C21772">
        <w:rPr>
          <w:rFonts w:ascii="Book Antiqua" w:hAnsi="Book Antiqua"/>
          <w:sz w:val="20"/>
          <w:szCs w:val="20"/>
        </w:rPr>
        <w:t xml:space="preserve"> </w:t>
      </w:r>
      <w:r w:rsidR="00C21772" w:rsidRPr="00C21772">
        <w:rPr>
          <w:rFonts w:ascii="Book Antiqua" w:hAnsi="Book Antiqua"/>
          <w:sz w:val="20"/>
          <w:szCs w:val="20"/>
        </w:rPr>
        <w:t>ali Downov sindrom, ljudje zdrugačnim spolnim usmerjenjem</w:t>
      </w:r>
      <w:r w:rsidR="001A00FF" w:rsidRPr="00C21772">
        <w:rPr>
          <w:rFonts w:ascii="Book Antiqua" w:hAnsi="Book Antiqua"/>
          <w:sz w:val="20"/>
          <w:szCs w:val="20"/>
        </w:rPr>
        <w:t>... Nanaša se skratka tako na biološke kot na fizične razlike</w:t>
      </w:r>
      <w:r w:rsidR="00751DD5" w:rsidRPr="00C21772">
        <w:rPr>
          <w:rFonts w:ascii="Book Antiqua" w:hAnsi="Book Antiqua"/>
          <w:sz w:val="20"/>
          <w:szCs w:val="20"/>
        </w:rPr>
        <w:t>.</w:t>
      </w:r>
    </w:p>
    <w:p w:rsidR="00751DD5" w:rsidRPr="00C21772" w:rsidRDefault="00751DD5">
      <w:pPr>
        <w:rPr>
          <w:rFonts w:ascii="Book Antiqua" w:hAnsi="Book Antiqua"/>
          <w:sz w:val="20"/>
          <w:szCs w:val="20"/>
        </w:rPr>
      </w:pPr>
    </w:p>
    <w:p w:rsidR="00832FED" w:rsidRPr="00C21772" w:rsidRDefault="00751DD5">
      <w:pPr>
        <w:rPr>
          <w:rFonts w:ascii="Book Antiqua" w:hAnsi="Book Antiqua"/>
          <w:sz w:val="20"/>
          <w:szCs w:val="20"/>
        </w:rPr>
      </w:pPr>
      <w:r w:rsidRPr="00C21772">
        <w:rPr>
          <w:rFonts w:ascii="Book Antiqua" w:hAnsi="Book Antiqua"/>
          <w:sz w:val="20"/>
          <w:szCs w:val="20"/>
        </w:rPr>
        <w:t xml:space="preserve">Etnocid pomeni kulturno uničevanje etnične skupine, ki se odraža v prepovedovanju </w:t>
      </w:r>
      <w:r w:rsidR="00832FED" w:rsidRPr="00C21772">
        <w:rPr>
          <w:rFonts w:ascii="Book Antiqua" w:hAnsi="Book Antiqua"/>
          <w:sz w:val="20"/>
          <w:szCs w:val="20"/>
        </w:rPr>
        <w:t>uporabe maternega jezika, zažiganju knjig, rušenju spomenikov, in tudi vsiljevanju kulture in navad, tistih ki ga izvajajo. Genocid pa je fizično uničevanje etničnih skupin. Pojava velikokrat potekata hkrati in se tudi medsebojno dopolnjujeta.</w:t>
      </w:r>
    </w:p>
    <w:p w:rsidR="00832FED" w:rsidRPr="00C21772" w:rsidRDefault="00832FED">
      <w:pPr>
        <w:rPr>
          <w:rFonts w:ascii="Book Antiqua" w:hAnsi="Book Antiqua"/>
          <w:sz w:val="20"/>
          <w:szCs w:val="20"/>
        </w:rPr>
      </w:pPr>
      <w:r w:rsidRPr="00C21772">
        <w:rPr>
          <w:rFonts w:ascii="Book Antiqua" w:hAnsi="Book Antiqua"/>
          <w:sz w:val="20"/>
          <w:szCs w:val="20"/>
        </w:rPr>
        <w:t xml:space="preserve">Prvi znani primeri </w:t>
      </w:r>
      <w:r w:rsidR="00E16E45" w:rsidRPr="00C21772">
        <w:rPr>
          <w:rFonts w:ascii="Book Antiqua" w:hAnsi="Book Antiqua"/>
          <w:sz w:val="20"/>
          <w:szCs w:val="20"/>
        </w:rPr>
        <w:t>genocida so bili v 19. stoletju. »Pionirji«, ki so naseljevali Divji zahod so ob odkrivanju Amerike naleteli na avtohtona ljudstva, Indijance. Nad temi so izvajali genocid, saj so jih pobijali in jim požigali vasi, in na tak način iztrebili veliko večino teh domorodnih prebivalcev Amerike, ter si prisvojili njihovo zemljo in začeli izkoriščati naravna bogatstva. Ti</w:t>
      </w:r>
      <w:r w:rsidR="00F10D6D" w:rsidRPr="00C21772">
        <w:rPr>
          <w:rFonts w:ascii="Book Antiqua" w:hAnsi="Book Antiqua"/>
          <w:sz w:val="20"/>
          <w:szCs w:val="20"/>
        </w:rPr>
        <w:t>ste, ki jih niso iztrebili, so strpali v rezervate, kjer živijo še danes, manjvredni od ostalih</w:t>
      </w:r>
      <w:r w:rsidR="00F34B47" w:rsidRPr="00C21772">
        <w:rPr>
          <w:rFonts w:ascii="Book Antiqua" w:hAnsi="Book Antiqua"/>
          <w:sz w:val="20"/>
          <w:szCs w:val="20"/>
        </w:rPr>
        <w:t>, ter z oznako »drugorazreden narod«, saj so zaradi ukvarjanja s sivo ekonomijo v konfliktu z državo</w:t>
      </w:r>
      <w:r w:rsidR="0032210A" w:rsidRPr="00C21772">
        <w:rPr>
          <w:rFonts w:ascii="Book Antiqua" w:hAnsi="Book Antiqua"/>
          <w:sz w:val="20"/>
          <w:szCs w:val="20"/>
        </w:rPr>
        <w:t>, ter živijo v nekakšni senci bele rase</w:t>
      </w:r>
      <w:r w:rsidR="00F34B47" w:rsidRPr="00C21772">
        <w:rPr>
          <w:rFonts w:ascii="Book Antiqua" w:hAnsi="Book Antiqua"/>
          <w:sz w:val="20"/>
          <w:szCs w:val="20"/>
        </w:rPr>
        <w:t>.</w:t>
      </w:r>
    </w:p>
    <w:p w:rsidR="0032210A" w:rsidRPr="00C21772" w:rsidRDefault="0032210A">
      <w:pPr>
        <w:rPr>
          <w:rFonts w:ascii="Book Antiqua" w:hAnsi="Book Antiqua"/>
          <w:sz w:val="20"/>
          <w:szCs w:val="20"/>
        </w:rPr>
      </w:pPr>
      <w:r w:rsidRPr="00C21772">
        <w:rPr>
          <w:rFonts w:ascii="Book Antiqua" w:hAnsi="Book Antiqua"/>
          <w:sz w:val="20"/>
          <w:szCs w:val="20"/>
        </w:rPr>
        <w:t xml:space="preserve">Veliko je bilo nemirov in izgredov v afriških državah, kjer so postavljene meje neusklajene z etničnimi mejami, zaradi česar prihaja do spopadov med ljudstvi. Ruanda je ena izmed državic v vzhodni Afriki, </w:t>
      </w:r>
      <w:r w:rsidR="00253CD8" w:rsidRPr="00C21772">
        <w:rPr>
          <w:rFonts w:ascii="Book Antiqua" w:hAnsi="Book Antiqua"/>
          <w:sz w:val="20"/>
          <w:szCs w:val="20"/>
        </w:rPr>
        <w:t>katere večine prebivalcev predstavljajo Hutuji, ki so predstavljali etnično jedro. V 15. stoletju so se v to državo priselili Tutsiji, Twa pa je predstavljala majhen delež populacije kot skupina avtohtonih prebivalcev. Tutsiji in pleme Twa so se sprva asimilirali</w:t>
      </w:r>
      <w:r w:rsidR="00BB0051" w:rsidRPr="00C21772">
        <w:rPr>
          <w:rFonts w:ascii="Book Antiqua" w:hAnsi="Book Antiqua"/>
          <w:sz w:val="20"/>
          <w:szCs w:val="20"/>
        </w:rPr>
        <w:t xml:space="preserve"> med Hutujce, </w:t>
      </w:r>
      <w:r w:rsidRPr="00C21772">
        <w:rPr>
          <w:rFonts w:ascii="Book Antiqua" w:hAnsi="Book Antiqua"/>
          <w:sz w:val="20"/>
          <w:szCs w:val="20"/>
        </w:rPr>
        <w:t xml:space="preserve">v zadnjih letih 20. stoletja izbruhnila državljanska vojna, zaradi konfliktov med </w:t>
      </w:r>
      <w:r w:rsidR="00BB0051" w:rsidRPr="00C21772">
        <w:rPr>
          <w:rFonts w:ascii="Book Antiqua" w:hAnsi="Book Antiqua"/>
          <w:sz w:val="20"/>
          <w:szCs w:val="20"/>
        </w:rPr>
        <w:t>plemenoma: Hutujec in Tutsijev</w:t>
      </w:r>
      <w:r w:rsidRPr="00C21772">
        <w:rPr>
          <w:rFonts w:ascii="Book Antiqua" w:hAnsi="Book Antiqua"/>
          <w:sz w:val="20"/>
          <w:szCs w:val="20"/>
        </w:rPr>
        <w:t xml:space="preserve">. Hutujci so atentat na Ruandskega predsednika pripisali </w:t>
      </w:r>
      <w:r w:rsidR="00253CD8" w:rsidRPr="00C21772">
        <w:rPr>
          <w:rFonts w:ascii="Book Antiqua" w:hAnsi="Book Antiqua"/>
          <w:sz w:val="20"/>
          <w:szCs w:val="20"/>
        </w:rPr>
        <w:t>Tutsijem, ki so predstavljali približno 10% prebivalstva Ruande, z</w:t>
      </w:r>
      <w:r w:rsidR="00BB0051" w:rsidRPr="00C21772">
        <w:rPr>
          <w:rFonts w:ascii="Book Antiqua" w:hAnsi="Book Antiqua"/>
          <w:sz w:val="20"/>
          <w:szCs w:val="20"/>
        </w:rPr>
        <w:t>ato so jih poskušali iztrebiti, in povzročili genocid, saj so v približno v štirih mesecih pobili skoraj milijon ljudi.</w:t>
      </w:r>
    </w:p>
    <w:p w:rsidR="00BB0051" w:rsidRPr="00C21772" w:rsidRDefault="00BB0051">
      <w:pPr>
        <w:rPr>
          <w:rFonts w:ascii="Book Antiqua" w:hAnsi="Book Antiqua"/>
          <w:sz w:val="20"/>
          <w:szCs w:val="20"/>
        </w:rPr>
      </w:pPr>
      <w:r w:rsidRPr="00C21772">
        <w:rPr>
          <w:rFonts w:ascii="Book Antiqua" w:hAnsi="Book Antiqua"/>
          <w:sz w:val="20"/>
          <w:szCs w:val="20"/>
        </w:rPr>
        <w:t>Za razliko od genocida pri etnocidu neka skupnost preživi, uničena je le njena kultura.</w:t>
      </w:r>
    </w:p>
    <w:p w:rsidR="00BB0051" w:rsidRPr="00C21772" w:rsidRDefault="00BB0051">
      <w:pPr>
        <w:rPr>
          <w:rFonts w:ascii="Book Antiqua" w:hAnsi="Book Antiqua"/>
          <w:sz w:val="20"/>
          <w:szCs w:val="20"/>
        </w:rPr>
      </w:pPr>
      <w:r w:rsidRPr="00C21772">
        <w:rPr>
          <w:rFonts w:ascii="Book Antiqua" w:hAnsi="Book Antiqua"/>
          <w:sz w:val="20"/>
          <w:szCs w:val="20"/>
        </w:rPr>
        <w:t xml:space="preserve">Etnocid je Slovenija doživela v času, ko so jo oblegali nemci, saj so učence v šolah prisilili k uporabi nemškega jezika, </w:t>
      </w:r>
      <w:r w:rsidR="006209C0" w:rsidRPr="00C21772">
        <w:rPr>
          <w:rFonts w:ascii="Book Antiqua" w:hAnsi="Book Antiqua"/>
          <w:sz w:val="20"/>
          <w:szCs w:val="20"/>
        </w:rPr>
        <w:t>zažigali so knjige in, podirali spomenike, tako je slovenska kulturna dediščina utrpela veliko škodo.</w:t>
      </w:r>
    </w:p>
    <w:p w:rsidR="00ED5A0A" w:rsidRPr="00C21772" w:rsidRDefault="006209C0">
      <w:pPr>
        <w:rPr>
          <w:rFonts w:ascii="Book Antiqua" w:hAnsi="Book Antiqua"/>
          <w:sz w:val="20"/>
          <w:szCs w:val="20"/>
        </w:rPr>
      </w:pPr>
      <w:r w:rsidRPr="00C21772">
        <w:rPr>
          <w:rFonts w:ascii="Book Antiqua" w:hAnsi="Book Antiqua"/>
          <w:sz w:val="20"/>
          <w:szCs w:val="20"/>
        </w:rPr>
        <w:t>Etnocid in genocid sta rezultata človeškega pohlepa, neumnosti ter brezdelja. Menim, da je bela rasa na tem področju storila največjo škodo človeštvu z idejo o »nadvladi bele rase«. Primeri, kot so izživljanje arijcev nad Židi, in diskriminiranje črncev, jasno kažejo na razmišljanja, da nekateri enačijo belo barvo kože z boljšimi ljudmi. Ne morem si predstavljati, kako se lahko v glavah ljudi porodi ideja o večvrednosti kakšne etnične skupine, in da v to uspe prepričati cele množice ljudi. Dejanja, kot so etnocid in genocid so zame neoprostljiva in kažejo na nemoralnost in nerazgledanost ljudi, ki to počnejo. Za primer vzamem črnce, ki predstavljajo kar velik delež prebivalcev v Ameriki</w:t>
      </w:r>
      <w:r w:rsidR="00ED5A0A" w:rsidRPr="00C21772">
        <w:rPr>
          <w:rFonts w:ascii="Book Antiqua" w:hAnsi="Book Antiqua"/>
          <w:sz w:val="20"/>
          <w:szCs w:val="20"/>
        </w:rPr>
        <w:t xml:space="preserve">. Velikokrat se pojavljajo konflikti med njimi in belci, ravno zaradi prej omenjene ideje. Belci nimajo nikakršne podlage, na kateri bi </w:t>
      </w:r>
      <w:r w:rsidR="00C21772" w:rsidRPr="00C21772">
        <w:rPr>
          <w:rFonts w:ascii="Book Antiqua" w:hAnsi="Book Antiqua"/>
          <w:sz w:val="20"/>
          <w:szCs w:val="20"/>
        </w:rPr>
        <w:t>lahko temeljila njihova teorija;</w:t>
      </w:r>
      <w:r w:rsidR="00ED5A0A" w:rsidRPr="00C21772">
        <w:rPr>
          <w:rFonts w:ascii="Book Antiqua" w:hAnsi="Book Antiqua"/>
          <w:sz w:val="20"/>
          <w:szCs w:val="20"/>
        </w:rPr>
        <w:t xml:space="preserve"> če na primer pogledamo športne dosežke belcev in črncev, vidimo boljše rezultate pri slednjih. Črnci so še vedno edini, katerim je uspelo preteči 100 metrov v manj kot 10ih sekundah. </w:t>
      </w:r>
      <w:r w:rsidR="00C21772" w:rsidRPr="00C21772">
        <w:rPr>
          <w:rFonts w:ascii="Book Antiqua" w:hAnsi="Book Antiqua"/>
          <w:sz w:val="20"/>
          <w:szCs w:val="20"/>
        </w:rPr>
        <w:t>Diskriminiranje ljudi na podlagi barve kože je kot da bi rekli, da so umske ali motorične sposobnosti belega labradorca boljše kot črnega.</w:t>
      </w:r>
    </w:p>
    <w:p w:rsidR="00ED5A0A" w:rsidRPr="00C21772" w:rsidRDefault="00ED5A0A">
      <w:pPr>
        <w:rPr>
          <w:rFonts w:ascii="Book Antiqua" w:hAnsi="Book Antiqua"/>
          <w:sz w:val="20"/>
          <w:szCs w:val="20"/>
        </w:rPr>
      </w:pPr>
    </w:p>
    <w:p w:rsidR="00ED5A0A" w:rsidRPr="00C21772" w:rsidRDefault="00C21772">
      <w:pPr>
        <w:rPr>
          <w:rFonts w:ascii="Book Antiqua" w:hAnsi="Book Antiqua"/>
          <w:sz w:val="20"/>
          <w:szCs w:val="20"/>
        </w:rPr>
      </w:pPr>
      <w:r w:rsidRPr="00C21772">
        <w:rPr>
          <w:rFonts w:ascii="Book Antiqua" w:hAnsi="Book Antiqua"/>
          <w:sz w:val="20"/>
          <w:szCs w:val="20"/>
        </w:rPr>
        <w:t>Barva kože ne pokaže osebnosti. Diskriminacija kakršnekoli oblike je vredna prezira. Ljudje se ne postavljajo v vlogo tistih, ki jih oklicujejo za manjvredne in se ne zavedajo, da smo v bistvu pod kožo bolj ali manj enaki. Več strpnosti pri takih ljudeh bi privedlo do veliko dobrih sprememb za človeštvo.</w:t>
      </w:r>
    </w:p>
    <w:sectPr w:rsidR="00ED5A0A" w:rsidRPr="00C21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08F2"/>
    <w:rsid w:val="000A08F2"/>
    <w:rsid w:val="0014353C"/>
    <w:rsid w:val="001759A9"/>
    <w:rsid w:val="001A00FF"/>
    <w:rsid w:val="00232097"/>
    <w:rsid w:val="00253CD8"/>
    <w:rsid w:val="0032210A"/>
    <w:rsid w:val="006209C0"/>
    <w:rsid w:val="00751DD5"/>
    <w:rsid w:val="007C068F"/>
    <w:rsid w:val="00832FED"/>
    <w:rsid w:val="00895F01"/>
    <w:rsid w:val="00896BEF"/>
    <w:rsid w:val="00970E77"/>
    <w:rsid w:val="00B340EC"/>
    <w:rsid w:val="00B41C78"/>
    <w:rsid w:val="00B83606"/>
    <w:rsid w:val="00BB0051"/>
    <w:rsid w:val="00C21772"/>
    <w:rsid w:val="00E16E45"/>
    <w:rsid w:val="00E37651"/>
    <w:rsid w:val="00EA3FD1"/>
    <w:rsid w:val="00ED5A0A"/>
    <w:rsid w:val="00F10D6D"/>
    <w:rsid w:val="00F34B47"/>
    <w:rsid w:val="00FE32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6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2019-05-15T07:50:00Z</dcterms:created>
  <dcterms:modified xsi:type="dcterms:W3CDTF">2019-05-15T07:50:00Z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