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883" w:rsidRDefault="00062094" w:rsidP="00062094">
      <w:pPr>
        <w:jc w:val="center"/>
        <w:rPr>
          <w:lang w:val="sl-SI"/>
        </w:rPr>
      </w:pPr>
      <w:bookmarkStart w:id="0" w:name="_GoBack"/>
      <w:bookmarkEnd w:id="0"/>
      <w:r>
        <w:rPr>
          <w:lang w:val="sl-SI"/>
        </w:rPr>
        <w:t>PRIMERJAJTE 2 TEORIJI O RAZUMEVANJU VLOGE ŠOLE V DRUŽBI</w:t>
      </w:r>
    </w:p>
    <w:p w:rsidR="00062094" w:rsidRDefault="00062094" w:rsidP="00062094">
      <w:pPr>
        <w:rPr>
          <w:lang w:val="sl-SI"/>
        </w:rPr>
      </w:pPr>
      <w:r>
        <w:rPr>
          <w:lang w:val="sl-SI"/>
        </w:rPr>
        <w:t>Šola je družbena organizacija, ki ima določen kurikulum in norme. Namenjena je prenašanju oziroma posredovanju znanja od učitelja, kot pooblaščenega prenašalca znanja in družbenih norm, učencu. Odnosi med učitelji in učenci v šoli se formalizirajo. Šola je obvezna od 19. stoletja dalje, na to pa so vplivali naslednji procesi: proces industrializacije, urbanizacije, demokratizacije in oblikovanje nacionalnih držav.</w:t>
      </w:r>
      <w:r w:rsidR="001122CC">
        <w:rPr>
          <w:lang w:val="sl-SI"/>
        </w:rPr>
        <w:t xml:space="preserve"> Šola ni le središče posredovanja znanja, temveč tudi središče raznih konfliktov.</w:t>
      </w:r>
    </w:p>
    <w:p w:rsidR="00062094" w:rsidRPr="00062094" w:rsidRDefault="00062094" w:rsidP="00062094">
      <w:pPr>
        <w:rPr>
          <w:lang w:val="sl-SI"/>
        </w:rPr>
      </w:pPr>
      <w:r w:rsidRPr="00062094">
        <w:rPr>
          <w:lang w:val="sl-SI"/>
        </w:rPr>
        <w:t xml:space="preserve">Z vidika funkcionalizma je šola pomembna za ohranjanje in razvijanje družbe kot </w:t>
      </w:r>
      <w:r>
        <w:rPr>
          <w:lang w:val="sl-SI"/>
        </w:rPr>
        <w:t>element v procesu socialne integracije, socializacije in omog</w:t>
      </w:r>
      <w:r w:rsidR="00B348FE">
        <w:rPr>
          <w:lang w:val="sl-SI"/>
        </w:rPr>
        <w:t>o</w:t>
      </w:r>
      <w:r>
        <w:rPr>
          <w:lang w:val="sl-SI"/>
        </w:rPr>
        <w:t>ča razporejanje posameznika v skladu s sposobnostmi.</w:t>
      </w:r>
    </w:p>
    <w:p w:rsidR="00062094" w:rsidRDefault="00062094" w:rsidP="00062094">
      <w:pPr>
        <w:rPr>
          <w:lang w:val="sl-SI"/>
        </w:rPr>
      </w:pPr>
      <w:r>
        <w:rPr>
          <w:lang w:val="sl-SI"/>
        </w:rPr>
        <w:t xml:space="preserve">Funkcionalist </w:t>
      </w:r>
      <w:r w:rsidRPr="00062094">
        <w:rPr>
          <w:lang w:val="sl-SI"/>
        </w:rPr>
        <w:t xml:space="preserve">Durkheim je </w:t>
      </w:r>
      <w:r>
        <w:rPr>
          <w:lang w:val="sl-SI"/>
        </w:rPr>
        <w:t xml:space="preserve"> prenos družbenih norm predstavil kot most med posameznikom in družbo - </w:t>
      </w:r>
      <w:r w:rsidRPr="00062094">
        <w:rPr>
          <w:lang w:val="sl-SI"/>
        </w:rPr>
        <w:t>družba obstaja v primeru, če nje č</w:t>
      </w:r>
      <w:r>
        <w:rPr>
          <w:lang w:val="sl-SI"/>
        </w:rPr>
        <w:t>lani sprejmejo njene vrednote</w:t>
      </w:r>
      <w:r w:rsidRPr="00062094">
        <w:rPr>
          <w:lang w:val="sl-SI"/>
        </w:rPr>
        <w:t xml:space="preserve"> in norme, zato naj bi bila glavna funkcija šole prenos družbenih norm in vrednot, saj tako vzpostavlja most med posameznikom in družbo</w:t>
      </w:r>
      <w:r>
        <w:rPr>
          <w:lang w:val="sl-SI"/>
        </w:rPr>
        <w:t>.</w:t>
      </w:r>
      <w:r w:rsidR="00621F17">
        <w:rPr>
          <w:lang w:val="sl-SI"/>
        </w:rPr>
        <w:t xml:space="preserve"> Šola predstavlja model družbenega sistema in pripravlja posameznika na njegove družbene vloge.</w:t>
      </w:r>
    </w:p>
    <w:p w:rsidR="00621F17" w:rsidRDefault="00621F17" w:rsidP="00062094">
      <w:pPr>
        <w:rPr>
          <w:lang w:val="sl-SI"/>
        </w:rPr>
      </w:pPr>
      <w:r>
        <w:rPr>
          <w:lang w:val="sl-SI"/>
        </w:rPr>
        <w:t>Funkcionalist Parsons je ugotovil, da so dosežki otroka v družini individualni, v šoli pa se primerjajo z drugimi. Na</w:t>
      </w:r>
      <w:r w:rsidR="00B348FE">
        <w:rPr>
          <w:lang w:val="sl-SI"/>
        </w:rPr>
        <w:t xml:space="preserve"> </w:t>
      </w:r>
      <w:r>
        <w:rPr>
          <w:lang w:val="sl-SI"/>
        </w:rPr>
        <w:t>splošno so funkcionalisti trdili, da šola omogoča, da se posamezniki z nadpovprečnimi sposobnostmi pripravijo na zahtevnejše družbene položaje.</w:t>
      </w:r>
    </w:p>
    <w:p w:rsidR="0053230E" w:rsidRDefault="00B348FE" w:rsidP="00062094">
      <w:pPr>
        <w:rPr>
          <w:lang w:val="sl-SI"/>
        </w:rPr>
      </w:pPr>
      <w:r>
        <w:rPr>
          <w:lang w:val="sl-SI"/>
        </w:rPr>
        <w:t>Š</w:t>
      </w:r>
      <w:r w:rsidR="004E74D3">
        <w:rPr>
          <w:lang w:val="sl-SI"/>
        </w:rPr>
        <w:t>ola je</w:t>
      </w:r>
      <w:r w:rsidR="00062094" w:rsidRPr="00062094">
        <w:rPr>
          <w:lang w:val="sl-SI"/>
        </w:rPr>
        <w:t xml:space="preserve"> prva organizacija, v katero vstopa posameznik, prvič se sooči s fo</w:t>
      </w:r>
      <w:r>
        <w:rPr>
          <w:lang w:val="sl-SI"/>
        </w:rPr>
        <w:t>r</w:t>
      </w:r>
      <w:r w:rsidR="00062094" w:rsidRPr="00062094">
        <w:rPr>
          <w:lang w:val="sl-SI"/>
        </w:rPr>
        <w:t xml:space="preserve">malnimi normami </w:t>
      </w:r>
      <w:r w:rsidR="004E74D3">
        <w:rPr>
          <w:lang w:val="sl-SI"/>
        </w:rPr>
        <w:t xml:space="preserve">in si postavi </w:t>
      </w:r>
      <w:r w:rsidR="00062094" w:rsidRPr="00062094">
        <w:rPr>
          <w:lang w:val="sl-SI"/>
        </w:rPr>
        <w:t>določen cilj. Tako šola predstavlja model družbenega sistema, saj s temi izkušnjami posameznik postane pripravljen na sodelovanje z drugimi in se seznani z oblikami uresničevanja družbenih norm.</w:t>
      </w:r>
    </w:p>
    <w:p w:rsidR="00062094" w:rsidRDefault="00062094" w:rsidP="00062094">
      <w:pPr>
        <w:rPr>
          <w:lang w:val="sl-SI"/>
        </w:rPr>
      </w:pPr>
      <w:r w:rsidRPr="00062094">
        <w:rPr>
          <w:lang w:val="sl-SI"/>
        </w:rPr>
        <w:t>Šola ima univerzalna merila, ki so izdelana oziroma temeljijo na nekem povprečju. Merila so enaka za vse ljudi, kar pa razlikuje pogled na posameznika z vidika družine in pa šole, kot je opozarjal Parsons. V družini se otroka obravnava celo malce pristransko, medtem ko v šoli obstaja določena distanca, in pa šablonsko tretiranje učencev na podlagi rezultatov. Te razlike med rezultati kažejo na različnost sposobnosti učencev, zaradi česar prihaja do hierarhije, pri kateri se na vrh prebijejo bolj uspešni. Uspešne in nadpovprečne učence pripravijo za zahtevnejše družbene položaje, ostale pa razporedijo po slabših. V tem primeru šola povečuje in vzpodbuja neenakost.</w:t>
      </w:r>
    </w:p>
    <w:p w:rsidR="001E7180" w:rsidRDefault="0053230E" w:rsidP="00062094">
      <w:pPr>
        <w:rPr>
          <w:lang w:val="sl-SI"/>
        </w:rPr>
      </w:pPr>
      <w:r>
        <w:rPr>
          <w:lang w:val="sl-SI"/>
        </w:rPr>
        <w:t>Konfliktna teorija je teorija, ki v ospredje postavlja konflikte oziroma spore v družbi/družini…  V šoli prihaja do neenakosti zaradi popularnosti, ocen, itd… in s tem posledično tudi do raznih konfliktov med samimi učenci, med učencem in učiteljem…</w:t>
      </w:r>
      <w:r w:rsidR="001E7180">
        <w:rPr>
          <w:lang w:val="sl-SI"/>
        </w:rPr>
        <w:t xml:space="preserve"> Šola tako ni samo središče posredovanja znanja, ampak tudi večine sporov oziroma konfliktov.</w:t>
      </w:r>
    </w:p>
    <w:p w:rsidR="001122CC" w:rsidRDefault="001122CC" w:rsidP="00062094">
      <w:pPr>
        <w:rPr>
          <w:lang w:val="sl-SI"/>
        </w:rPr>
      </w:pPr>
      <w:r>
        <w:rPr>
          <w:lang w:val="sl-SI"/>
        </w:rPr>
        <w:t>Po mojem mnenju je konfliktna teorija prisotna v vseh organizacijah, saj skoraj povsod pride do neenakosti med ljudmi, kar pa se mi zdi je po navadi razlog večine sporov. V šoli sta prisotni obe teoriji, konfliktna pa se največkrat pojavlja zaradi ocenjevanja.</w:t>
      </w:r>
    </w:p>
    <w:p w:rsidR="00062094" w:rsidRPr="00062094" w:rsidRDefault="001E7180" w:rsidP="00062094">
      <w:pPr>
        <w:rPr>
          <w:lang w:val="sl-SI"/>
        </w:rPr>
      </w:pPr>
      <w:r w:rsidRPr="00062094">
        <w:rPr>
          <w:lang w:val="sl-SI"/>
        </w:rPr>
        <w:t xml:space="preserve"> </w:t>
      </w:r>
    </w:p>
    <w:sectPr w:rsidR="00062094" w:rsidRPr="00062094" w:rsidSect="00492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2094"/>
    <w:rsid w:val="00062094"/>
    <w:rsid w:val="001122CC"/>
    <w:rsid w:val="001E7180"/>
    <w:rsid w:val="0033409B"/>
    <w:rsid w:val="004922E7"/>
    <w:rsid w:val="004E74D3"/>
    <w:rsid w:val="0053230E"/>
    <w:rsid w:val="005E1205"/>
    <w:rsid w:val="00621F17"/>
    <w:rsid w:val="00950883"/>
    <w:rsid w:val="00991806"/>
    <w:rsid w:val="00B348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2E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82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