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3DADA" w14:textId="77777777" w:rsidR="001C333E" w:rsidRPr="00BB1012" w:rsidRDefault="001C333E" w:rsidP="001C333E">
      <w:pPr>
        <w:jc w:val="center"/>
        <w:rPr>
          <w:b/>
          <w:sz w:val="14"/>
          <w:szCs w:val="10"/>
        </w:rPr>
      </w:pPr>
      <w:bookmarkStart w:id="0" w:name="_GoBack"/>
      <w:bookmarkEnd w:id="0"/>
      <w:r w:rsidRPr="00BB1012">
        <w:rPr>
          <w:b/>
          <w:sz w:val="14"/>
          <w:szCs w:val="10"/>
        </w:rPr>
        <w:t>Različne opredelitve pojma kultura</w:t>
      </w:r>
    </w:p>
    <w:p w14:paraId="719FC545" w14:textId="77777777" w:rsidR="001C333E" w:rsidRPr="00BB1012" w:rsidRDefault="00E70C8B">
      <w:pPr>
        <w:rPr>
          <w:sz w:val="14"/>
          <w:szCs w:val="10"/>
        </w:rPr>
      </w:pPr>
      <w:r w:rsidRPr="00BB1012">
        <w:rPr>
          <w:sz w:val="14"/>
          <w:szCs w:val="10"/>
        </w:rPr>
        <w:t>-</w:t>
      </w:r>
      <w:r w:rsidR="001C333E" w:rsidRPr="00BB1012">
        <w:rPr>
          <w:sz w:val="14"/>
          <w:szCs w:val="10"/>
        </w:rPr>
        <w:t>Navade, običaji, vse kar je človek proizvedel, umetnost, glasba, jezik, šola, vera...</w:t>
      </w:r>
    </w:p>
    <w:p w14:paraId="195FCD5F" w14:textId="77777777" w:rsidR="001C333E" w:rsidRPr="00BB1012" w:rsidRDefault="00E70C8B">
      <w:pPr>
        <w:rPr>
          <w:sz w:val="14"/>
          <w:szCs w:val="10"/>
        </w:rPr>
      </w:pPr>
      <w:r w:rsidRPr="00BB1012">
        <w:rPr>
          <w:sz w:val="14"/>
          <w:szCs w:val="10"/>
        </w:rPr>
        <w:t>-</w:t>
      </w:r>
      <w:r w:rsidR="001C333E" w:rsidRPr="00BB1012">
        <w:rPr>
          <w:sz w:val="14"/>
          <w:szCs w:val="10"/>
        </w:rPr>
        <w:t>Kultura v sociologiji predstavlja način življenja, vse človekove materialne in duhovne stvaritve, umetno ustvarjen simbolni svet.</w:t>
      </w:r>
    </w:p>
    <w:p w14:paraId="0B567F2B" w14:textId="77777777" w:rsidR="001C333E" w:rsidRPr="00BB1012" w:rsidRDefault="001C333E" w:rsidP="001C333E">
      <w:pPr>
        <w:jc w:val="center"/>
        <w:rPr>
          <w:b/>
          <w:sz w:val="14"/>
          <w:szCs w:val="10"/>
        </w:rPr>
      </w:pPr>
      <w:r w:rsidRPr="00BB1012">
        <w:rPr>
          <w:b/>
          <w:sz w:val="14"/>
          <w:szCs w:val="10"/>
        </w:rPr>
        <w:t>Sestavine kulture</w:t>
      </w:r>
    </w:p>
    <w:p w14:paraId="10595D4E" w14:textId="77777777" w:rsidR="00457D26" w:rsidRPr="00BB1012" w:rsidRDefault="00E70C8B" w:rsidP="00457D26">
      <w:pPr>
        <w:rPr>
          <w:sz w:val="14"/>
          <w:szCs w:val="10"/>
        </w:rPr>
      </w:pPr>
      <w:r w:rsidRPr="00BB1012">
        <w:rPr>
          <w:sz w:val="14"/>
          <w:szCs w:val="10"/>
        </w:rPr>
        <w:t>-</w:t>
      </w:r>
      <w:r w:rsidR="00457D26" w:rsidRPr="00BB1012">
        <w:rPr>
          <w:sz w:val="14"/>
          <w:szCs w:val="10"/>
        </w:rPr>
        <w:t>INKULTURACIJA-proces vključevanja posameznika v kulturo neke družbe.</w:t>
      </w:r>
    </w:p>
    <w:p w14:paraId="4F5D3427" w14:textId="77777777" w:rsidR="00457D26" w:rsidRPr="00BB1012" w:rsidRDefault="00E70C8B" w:rsidP="00457D26">
      <w:pPr>
        <w:rPr>
          <w:sz w:val="14"/>
          <w:szCs w:val="10"/>
        </w:rPr>
      </w:pPr>
      <w:r w:rsidRPr="00BB1012">
        <w:rPr>
          <w:sz w:val="14"/>
          <w:szCs w:val="10"/>
        </w:rPr>
        <w:t>-</w:t>
      </w:r>
      <w:r w:rsidR="00457D26" w:rsidRPr="00BB1012">
        <w:rPr>
          <w:sz w:val="14"/>
          <w:szCs w:val="10"/>
        </w:rPr>
        <w:t>Kultura je INTEGRIRANA to pomeni da je sestavljena iz različnih sestavin. Torej če se spremeni prva sestavina se spremeni celostna kultura.</w:t>
      </w:r>
    </w:p>
    <w:p w14:paraId="45A6AC8F" w14:textId="77777777" w:rsidR="001C333E" w:rsidRPr="00BB1012" w:rsidRDefault="00E70C8B" w:rsidP="001C333E">
      <w:pPr>
        <w:rPr>
          <w:sz w:val="14"/>
          <w:szCs w:val="10"/>
        </w:rPr>
      </w:pPr>
      <w:r w:rsidRPr="00BB1012">
        <w:rPr>
          <w:sz w:val="14"/>
          <w:szCs w:val="10"/>
        </w:rPr>
        <w:t>-</w:t>
      </w:r>
      <w:r w:rsidR="00457D26" w:rsidRPr="00BB1012">
        <w:rPr>
          <w:sz w:val="14"/>
          <w:szCs w:val="10"/>
        </w:rPr>
        <w:t>1)simboli 2)jezik 3)vrednote 4)norme 5)moralne opredelitve, običaji, tabuji, navade 6)materialna kultura, tehnologija</w:t>
      </w:r>
    </w:p>
    <w:p w14:paraId="2636D579" w14:textId="77777777" w:rsidR="00457D26" w:rsidRPr="00BB1012" w:rsidRDefault="00457D26" w:rsidP="001C333E">
      <w:pPr>
        <w:rPr>
          <w:b/>
          <w:i/>
          <w:sz w:val="14"/>
          <w:szCs w:val="10"/>
        </w:rPr>
      </w:pPr>
      <w:r w:rsidRPr="00BB1012">
        <w:rPr>
          <w:b/>
          <w:i/>
          <w:sz w:val="14"/>
          <w:szCs w:val="10"/>
        </w:rPr>
        <w:t>1)</w:t>
      </w:r>
      <w:r w:rsidR="00986174" w:rsidRPr="00BB1012">
        <w:rPr>
          <w:b/>
          <w:i/>
          <w:sz w:val="14"/>
          <w:szCs w:val="10"/>
        </w:rPr>
        <w:t>simboli</w:t>
      </w:r>
    </w:p>
    <w:p w14:paraId="20A84F89" w14:textId="77777777" w:rsidR="00986174" w:rsidRPr="00BB1012" w:rsidRDefault="00E70C8B" w:rsidP="001C333E">
      <w:pPr>
        <w:rPr>
          <w:sz w:val="14"/>
          <w:szCs w:val="10"/>
        </w:rPr>
      </w:pPr>
      <w:r w:rsidRPr="00BB1012">
        <w:rPr>
          <w:sz w:val="14"/>
          <w:szCs w:val="10"/>
        </w:rPr>
        <w:t>-</w:t>
      </w:r>
      <w:r w:rsidR="00986174" w:rsidRPr="00BB1012">
        <w:rPr>
          <w:sz w:val="14"/>
          <w:szCs w:val="10"/>
        </w:rPr>
        <w:t xml:space="preserve">Nosi pomen, prepoznajo ga pripadniki določene kulture. </w:t>
      </w:r>
    </w:p>
    <w:p w14:paraId="740006AB" w14:textId="77777777" w:rsidR="00986174" w:rsidRPr="00BB1012" w:rsidRDefault="00E70C8B" w:rsidP="001C333E">
      <w:pPr>
        <w:rPr>
          <w:sz w:val="14"/>
          <w:szCs w:val="10"/>
        </w:rPr>
      </w:pPr>
      <w:r w:rsidRPr="00BB1012">
        <w:rPr>
          <w:sz w:val="14"/>
          <w:szCs w:val="10"/>
        </w:rPr>
        <w:t>-</w:t>
      </w:r>
      <w:r w:rsidR="00986174" w:rsidRPr="00BB1012">
        <w:rPr>
          <w:sz w:val="14"/>
          <w:szCs w:val="10"/>
        </w:rPr>
        <w:t xml:space="preserve">Imajo sporazumevalno, identifikacijsko in povezovalno vlogo. </w:t>
      </w:r>
    </w:p>
    <w:p w14:paraId="400CCE66" w14:textId="77777777" w:rsidR="00986174" w:rsidRPr="00BB1012" w:rsidRDefault="00E70C8B" w:rsidP="001C333E">
      <w:pPr>
        <w:rPr>
          <w:sz w:val="14"/>
          <w:szCs w:val="10"/>
        </w:rPr>
      </w:pPr>
      <w:r w:rsidRPr="00BB1012">
        <w:rPr>
          <w:sz w:val="14"/>
          <w:szCs w:val="10"/>
        </w:rPr>
        <w:t>-</w:t>
      </w:r>
      <w:r w:rsidR="00986174" w:rsidRPr="00BB1012">
        <w:rPr>
          <w:sz w:val="14"/>
          <w:szCs w:val="10"/>
        </w:rPr>
        <w:t>Simboli so se spreminjali skozi čas zaradi družbenega konteksta.</w:t>
      </w:r>
    </w:p>
    <w:p w14:paraId="4656F7B2" w14:textId="77777777" w:rsidR="00986174" w:rsidRPr="00BB1012" w:rsidRDefault="00986174" w:rsidP="001C333E">
      <w:pPr>
        <w:rPr>
          <w:b/>
          <w:i/>
          <w:sz w:val="14"/>
          <w:szCs w:val="10"/>
        </w:rPr>
      </w:pPr>
      <w:r w:rsidRPr="00BB1012">
        <w:rPr>
          <w:b/>
          <w:i/>
          <w:sz w:val="14"/>
          <w:szCs w:val="10"/>
        </w:rPr>
        <w:t>2) jezik</w:t>
      </w:r>
    </w:p>
    <w:p w14:paraId="11693CF0" w14:textId="77777777" w:rsidR="00986174" w:rsidRPr="00BB1012" w:rsidRDefault="00E70C8B" w:rsidP="001C333E">
      <w:pPr>
        <w:rPr>
          <w:sz w:val="14"/>
          <w:szCs w:val="10"/>
        </w:rPr>
      </w:pPr>
      <w:r w:rsidRPr="00BB1012">
        <w:rPr>
          <w:sz w:val="14"/>
          <w:szCs w:val="10"/>
        </w:rPr>
        <w:t>-</w:t>
      </w:r>
      <w:r w:rsidR="00986174" w:rsidRPr="00BB1012">
        <w:rPr>
          <w:sz w:val="14"/>
          <w:szCs w:val="10"/>
        </w:rPr>
        <w:t xml:space="preserve">Je simbolni sistem. </w:t>
      </w:r>
    </w:p>
    <w:p w14:paraId="0D536B6D" w14:textId="77777777" w:rsidR="00986174" w:rsidRPr="00BB1012" w:rsidRDefault="00E70C8B" w:rsidP="001C333E">
      <w:pPr>
        <w:rPr>
          <w:sz w:val="14"/>
          <w:szCs w:val="10"/>
        </w:rPr>
      </w:pPr>
      <w:r w:rsidRPr="00BB1012">
        <w:rPr>
          <w:sz w:val="14"/>
          <w:szCs w:val="10"/>
        </w:rPr>
        <w:t>-</w:t>
      </w:r>
      <w:r w:rsidR="00986174" w:rsidRPr="00BB1012">
        <w:rPr>
          <w:sz w:val="14"/>
          <w:szCs w:val="10"/>
        </w:rPr>
        <w:t xml:space="preserve">Zveza med glasovi in pomenskim svetom je dogovorjena, arbitrarna. </w:t>
      </w:r>
    </w:p>
    <w:p w14:paraId="544CFCD4" w14:textId="77777777" w:rsidR="00986174" w:rsidRPr="00BB1012" w:rsidRDefault="00E70C8B" w:rsidP="001C333E">
      <w:pPr>
        <w:rPr>
          <w:sz w:val="14"/>
          <w:szCs w:val="10"/>
        </w:rPr>
      </w:pPr>
      <w:r w:rsidRPr="00BB1012">
        <w:rPr>
          <w:sz w:val="14"/>
          <w:szCs w:val="10"/>
        </w:rPr>
        <w:t>-</w:t>
      </w:r>
      <w:r w:rsidR="00986174" w:rsidRPr="00BB1012">
        <w:rPr>
          <w:sz w:val="14"/>
          <w:szCs w:val="10"/>
        </w:rPr>
        <w:t xml:space="preserve">prednost jezika=sporazumevanje. </w:t>
      </w:r>
    </w:p>
    <w:p w14:paraId="288C2EC1" w14:textId="77777777" w:rsidR="00986174" w:rsidRPr="00BB1012" w:rsidRDefault="00E70C8B" w:rsidP="001C333E">
      <w:pPr>
        <w:rPr>
          <w:sz w:val="14"/>
          <w:szCs w:val="10"/>
        </w:rPr>
      </w:pPr>
      <w:r w:rsidRPr="00BB1012">
        <w:rPr>
          <w:sz w:val="14"/>
          <w:szCs w:val="10"/>
        </w:rPr>
        <w:t>-</w:t>
      </w:r>
      <w:r w:rsidR="00986174" w:rsidRPr="00BB1012">
        <w:rPr>
          <w:sz w:val="14"/>
          <w:szCs w:val="10"/>
        </w:rPr>
        <w:t>Funkcija jezika= komunikacijska, povezovalna, sredstvo kul. Reprodukcije</w:t>
      </w:r>
    </w:p>
    <w:p w14:paraId="24EA5E82" w14:textId="77777777" w:rsidR="00986174" w:rsidRPr="00BB1012" w:rsidRDefault="00E70C8B" w:rsidP="001C333E">
      <w:pPr>
        <w:rPr>
          <w:sz w:val="14"/>
          <w:szCs w:val="10"/>
        </w:rPr>
      </w:pPr>
      <w:r w:rsidRPr="00BB1012">
        <w:rPr>
          <w:sz w:val="14"/>
          <w:szCs w:val="10"/>
        </w:rPr>
        <w:t>-</w:t>
      </w:r>
      <w:r w:rsidR="00986174" w:rsidRPr="00BB1012">
        <w:rPr>
          <w:sz w:val="14"/>
          <w:szCs w:val="10"/>
        </w:rPr>
        <w:t>Odseva naravne in družbene okoliščine življenja v skupnosti.</w:t>
      </w:r>
    </w:p>
    <w:p w14:paraId="4E386423" w14:textId="77777777" w:rsidR="00986174" w:rsidRPr="00BB1012" w:rsidRDefault="00986174" w:rsidP="001C333E">
      <w:pPr>
        <w:rPr>
          <w:b/>
          <w:i/>
          <w:sz w:val="14"/>
          <w:szCs w:val="10"/>
        </w:rPr>
      </w:pPr>
      <w:r w:rsidRPr="00BB1012">
        <w:rPr>
          <w:b/>
          <w:i/>
          <w:sz w:val="14"/>
          <w:szCs w:val="10"/>
        </w:rPr>
        <w:t>3) Vrednote</w:t>
      </w:r>
    </w:p>
    <w:p w14:paraId="6466746B" w14:textId="77777777" w:rsidR="00986174" w:rsidRPr="00BB1012" w:rsidRDefault="00E70C8B" w:rsidP="001C333E">
      <w:pPr>
        <w:rPr>
          <w:sz w:val="14"/>
          <w:szCs w:val="10"/>
        </w:rPr>
      </w:pPr>
      <w:r w:rsidRPr="00BB1012">
        <w:rPr>
          <w:sz w:val="14"/>
          <w:szCs w:val="10"/>
        </w:rPr>
        <w:t>-</w:t>
      </w:r>
      <w:r w:rsidR="00986174" w:rsidRPr="00BB1012">
        <w:rPr>
          <w:sz w:val="14"/>
          <w:szCs w:val="10"/>
        </w:rPr>
        <w:t>Je prepričanje o tem kaj je dobro, zaželjeno, lepo …</w:t>
      </w:r>
    </w:p>
    <w:p w14:paraId="498D27AE" w14:textId="77777777" w:rsidR="00435B7B" w:rsidRPr="00BB1012" w:rsidRDefault="00E70C8B" w:rsidP="001C333E">
      <w:pPr>
        <w:rPr>
          <w:sz w:val="14"/>
          <w:szCs w:val="10"/>
        </w:rPr>
      </w:pPr>
      <w:r w:rsidRPr="00BB1012">
        <w:rPr>
          <w:sz w:val="14"/>
          <w:szCs w:val="10"/>
        </w:rPr>
        <w:t>-</w:t>
      </w:r>
      <w:r w:rsidR="00435B7B" w:rsidRPr="00BB1012">
        <w:rPr>
          <w:sz w:val="14"/>
          <w:szCs w:val="10"/>
        </w:rPr>
        <w:t>Na njihovi osnovi oblikujemo stališča, razlage…</w:t>
      </w:r>
    </w:p>
    <w:p w14:paraId="47380CE3" w14:textId="77777777" w:rsidR="00435B7B" w:rsidRPr="00BB1012" w:rsidRDefault="00E70C8B" w:rsidP="001C333E">
      <w:pPr>
        <w:rPr>
          <w:sz w:val="14"/>
          <w:szCs w:val="10"/>
        </w:rPr>
      </w:pPr>
      <w:r w:rsidRPr="00BB1012">
        <w:rPr>
          <w:sz w:val="14"/>
          <w:szCs w:val="10"/>
        </w:rPr>
        <w:t>-</w:t>
      </w:r>
      <w:r w:rsidR="00435B7B" w:rsidRPr="00BB1012">
        <w:rPr>
          <w:sz w:val="14"/>
          <w:szCs w:val="10"/>
        </w:rPr>
        <w:t>Usmerjajo naše delovanje</w:t>
      </w:r>
    </w:p>
    <w:p w14:paraId="4C532FAA" w14:textId="77777777" w:rsidR="00435B7B" w:rsidRPr="00BB1012" w:rsidRDefault="00E70C8B" w:rsidP="001C333E">
      <w:pPr>
        <w:rPr>
          <w:sz w:val="14"/>
          <w:szCs w:val="10"/>
        </w:rPr>
      </w:pPr>
      <w:r w:rsidRPr="00BB1012">
        <w:rPr>
          <w:sz w:val="14"/>
          <w:szCs w:val="10"/>
        </w:rPr>
        <w:t>-</w:t>
      </w:r>
      <w:r w:rsidR="00435B7B" w:rsidRPr="00BB1012">
        <w:rPr>
          <w:sz w:val="14"/>
          <w:szCs w:val="10"/>
        </w:rPr>
        <w:t>Ločimo: -     individualni ravni (družina, strpnost, prijateljstvo…)</w:t>
      </w:r>
    </w:p>
    <w:p w14:paraId="2E586660" w14:textId="77777777" w:rsidR="00435B7B" w:rsidRPr="00BB1012" w:rsidRDefault="00435B7B" w:rsidP="00435B7B">
      <w:pPr>
        <w:numPr>
          <w:ilvl w:val="0"/>
          <w:numId w:val="1"/>
        </w:numPr>
        <w:rPr>
          <w:sz w:val="14"/>
          <w:szCs w:val="10"/>
        </w:rPr>
      </w:pPr>
      <w:r w:rsidRPr="00BB1012">
        <w:rPr>
          <w:sz w:val="14"/>
          <w:szCs w:val="10"/>
        </w:rPr>
        <w:t>družbeni ravni (demokracija, mir, svoboda,prostovoljstvo..)</w:t>
      </w:r>
    </w:p>
    <w:p w14:paraId="105C2DA5" w14:textId="77777777" w:rsidR="00435B7B" w:rsidRPr="00BB1012" w:rsidRDefault="00435B7B" w:rsidP="00435B7B">
      <w:pPr>
        <w:numPr>
          <w:ilvl w:val="0"/>
          <w:numId w:val="1"/>
        </w:numPr>
        <w:rPr>
          <w:sz w:val="14"/>
          <w:szCs w:val="10"/>
        </w:rPr>
      </w:pPr>
      <w:r w:rsidRPr="00BB1012">
        <w:rPr>
          <w:sz w:val="14"/>
          <w:szCs w:val="10"/>
        </w:rPr>
        <w:t>materialne vrednote (denar, avto, hiša) lahko pride do vrednostne preobrazbe</w:t>
      </w:r>
    </w:p>
    <w:p w14:paraId="3B4FD255" w14:textId="77777777" w:rsidR="00176E00" w:rsidRPr="00BB1012" w:rsidRDefault="00176E00" w:rsidP="00176E00">
      <w:pPr>
        <w:rPr>
          <w:b/>
          <w:i/>
          <w:sz w:val="14"/>
          <w:szCs w:val="10"/>
        </w:rPr>
      </w:pPr>
      <w:r w:rsidRPr="00BB1012">
        <w:rPr>
          <w:b/>
          <w:i/>
          <w:sz w:val="14"/>
          <w:szCs w:val="10"/>
        </w:rPr>
        <w:t>4) Družbene norme</w:t>
      </w:r>
    </w:p>
    <w:p w14:paraId="0044D3FC" w14:textId="77777777" w:rsidR="00176E00" w:rsidRPr="00BB1012" w:rsidRDefault="00E70C8B" w:rsidP="00176E00">
      <w:pPr>
        <w:rPr>
          <w:sz w:val="14"/>
          <w:szCs w:val="10"/>
        </w:rPr>
      </w:pPr>
      <w:r w:rsidRPr="00BB1012">
        <w:rPr>
          <w:sz w:val="14"/>
          <w:szCs w:val="10"/>
        </w:rPr>
        <w:t>-</w:t>
      </w:r>
      <w:r w:rsidR="00176E00" w:rsidRPr="00BB1012">
        <w:rPr>
          <w:sz w:val="14"/>
          <w:szCs w:val="10"/>
        </w:rPr>
        <w:t>So pravila, ki določajo obvezno oz. pričakovano obnašanje družbe.</w:t>
      </w:r>
    </w:p>
    <w:p w14:paraId="6B851A80" w14:textId="77777777" w:rsidR="00176E00" w:rsidRPr="00BB1012" w:rsidRDefault="00E70C8B" w:rsidP="00176E00">
      <w:pPr>
        <w:rPr>
          <w:sz w:val="14"/>
          <w:szCs w:val="10"/>
        </w:rPr>
      </w:pPr>
      <w:r w:rsidRPr="00BB1012">
        <w:rPr>
          <w:sz w:val="14"/>
          <w:szCs w:val="10"/>
        </w:rPr>
        <w:t>-</w:t>
      </w:r>
      <w:r w:rsidR="00176E00" w:rsidRPr="00BB1012">
        <w:rPr>
          <w:sz w:val="14"/>
          <w:szCs w:val="10"/>
        </w:rPr>
        <w:t>Delimo: - formalne (zakoniki, pravilniki)</w:t>
      </w:r>
    </w:p>
    <w:p w14:paraId="6C5683EE" w14:textId="77777777" w:rsidR="00176E00" w:rsidRPr="00BB1012" w:rsidRDefault="00176E00" w:rsidP="00176E00">
      <w:pPr>
        <w:rPr>
          <w:sz w:val="14"/>
          <w:szCs w:val="10"/>
        </w:rPr>
      </w:pPr>
      <w:r w:rsidRPr="00BB1012">
        <w:rPr>
          <w:sz w:val="14"/>
          <w:szCs w:val="10"/>
        </w:rPr>
        <w:t xml:space="preserve">              - neformalne ( odgovori znotraj vrstniške skupine, družine…)</w:t>
      </w:r>
    </w:p>
    <w:p w14:paraId="4E102B2F" w14:textId="77777777" w:rsidR="00176E00" w:rsidRPr="00BB1012" w:rsidRDefault="00E70C8B" w:rsidP="00176E00">
      <w:pPr>
        <w:rPr>
          <w:sz w:val="14"/>
          <w:szCs w:val="10"/>
        </w:rPr>
      </w:pPr>
      <w:r w:rsidRPr="00BB1012">
        <w:rPr>
          <w:sz w:val="14"/>
          <w:szCs w:val="10"/>
        </w:rPr>
        <w:t>-</w:t>
      </w:r>
      <w:r w:rsidR="00176E00" w:rsidRPr="00BB1012">
        <w:rPr>
          <w:sz w:val="14"/>
          <w:szCs w:val="10"/>
        </w:rPr>
        <w:t>Norme so izvedene iz vrednot. Nekatere ponotranjimo in jih spoštujemo, druge pa spoštujemo ker se bojimo  sankcij oz. zunanje prisile.</w:t>
      </w:r>
    </w:p>
    <w:p w14:paraId="5D558F4D" w14:textId="77777777" w:rsidR="00F976F4" w:rsidRPr="00BB1012" w:rsidRDefault="00F976F4" w:rsidP="00176E00">
      <w:pPr>
        <w:rPr>
          <w:sz w:val="14"/>
          <w:szCs w:val="10"/>
        </w:rPr>
      </w:pPr>
      <w:r w:rsidRPr="00BB1012">
        <w:rPr>
          <w:i/>
          <w:sz w:val="14"/>
          <w:szCs w:val="10"/>
        </w:rPr>
        <w:t>Formalni</w:t>
      </w:r>
      <w:r w:rsidRPr="00BB1012">
        <w:rPr>
          <w:sz w:val="14"/>
          <w:szCs w:val="10"/>
        </w:rPr>
        <w:t>:</w:t>
      </w:r>
    </w:p>
    <w:p w14:paraId="36676606" w14:textId="77777777" w:rsidR="00F976F4" w:rsidRPr="00BB1012" w:rsidRDefault="00F976F4" w:rsidP="00176E00">
      <w:pPr>
        <w:rPr>
          <w:sz w:val="14"/>
          <w:szCs w:val="10"/>
        </w:rPr>
      </w:pPr>
      <w:r w:rsidRPr="00BB1012">
        <w:rPr>
          <w:sz w:val="14"/>
          <w:szCs w:val="10"/>
        </w:rPr>
        <w:t>- izvaja ga policija, inšpekcija, sodišče, centri za socialno delo.</w:t>
      </w:r>
    </w:p>
    <w:p w14:paraId="37C1C0FB" w14:textId="77777777" w:rsidR="00F976F4" w:rsidRPr="00BB1012" w:rsidRDefault="00F976F4" w:rsidP="00176E00">
      <w:pPr>
        <w:rPr>
          <w:sz w:val="14"/>
          <w:szCs w:val="10"/>
        </w:rPr>
      </w:pPr>
      <w:r w:rsidRPr="00BB1012">
        <w:rPr>
          <w:sz w:val="14"/>
          <w:szCs w:val="10"/>
        </w:rPr>
        <w:t>- izvaja se ga z opazovanje, represivno s sankcijami. REPRESIJA= z grožnjo poskušati doseči konformizem med ljudmi z osveščanjem javnosti prek medijev. KONFORMIZEM=spoštovanje družbenih norm</w:t>
      </w:r>
    </w:p>
    <w:p w14:paraId="1F153DFE" w14:textId="77777777" w:rsidR="00F976F4" w:rsidRPr="00BB1012" w:rsidRDefault="00F976F4" w:rsidP="00176E00">
      <w:pPr>
        <w:rPr>
          <w:sz w:val="14"/>
          <w:szCs w:val="10"/>
        </w:rPr>
      </w:pPr>
      <w:r w:rsidRPr="00BB1012">
        <w:rPr>
          <w:i/>
          <w:sz w:val="14"/>
          <w:szCs w:val="10"/>
        </w:rPr>
        <w:t>Neformalni:</w:t>
      </w:r>
      <w:r w:rsidRPr="00BB1012">
        <w:rPr>
          <w:sz w:val="14"/>
          <w:szCs w:val="10"/>
        </w:rPr>
        <w:t xml:space="preserve"> </w:t>
      </w:r>
    </w:p>
    <w:p w14:paraId="0CF806D4" w14:textId="77777777" w:rsidR="00F976F4" w:rsidRPr="00BB1012" w:rsidRDefault="00F976F4" w:rsidP="00176E00">
      <w:pPr>
        <w:rPr>
          <w:sz w:val="14"/>
          <w:szCs w:val="10"/>
        </w:rPr>
      </w:pPr>
      <w:r w:rsidRPr="00BB1012">
        <w:rPr>
          <w:sz w:val="14"/>
          <w:szCs w:val="10"/>
        </w:rPr>
        <w:t>- izvajamo ga ljudje v vsakdanjem življenju, ko drug drugega ocenjujemo ter opazujemo.</w:t>
      </w:r>
    </w:p>
    <w:p w14:paraId="222AA66B" w14:textId="77777777" w:rsidR="00F976F4" w:rsidRPr="00BB1012" w:rsidRDefault="00F976F4" w:rsidP="00176E00">
      <w:pPr>
        <w:rPr>
          <w:sz w:val="14"/>
          <w:szCs w:val="10"/>
        </w:rPr>
      </w:pPr>
      <w:r w:rsidRPr="00BB1012">
        <w:rPr>
          <w:sz w:val="14"/>
          <w:szCs w:val="10"/>
        </w:rPr>
        <w:t>-podvrženi smo mu s strani države, ker preko politike, ki jo sprej</w:t>
      </w:r>
      <w:r w:rsidR="00926B3B" w:rsidRPr="00BB1012">
        <w:rPr>
          <w:sz w:val="14"/>
          <w:szCs w:val="10"/>
        </w:rPr>
        <w:t>e</w:t>
      </w:r>
      <w:r w:rsidRPr="00BB1012">
        <w:rPr>
          <w:sz w:val="14"/>
          <w:szCs w:val="10"/>
        </w:rPr>
        <w:t>m</w:t>
      </w:r>
      <w:r w:rsidR="00926B3B" w:rsidRPr="00BB1012">
        <w:rPr>
          <w:sz w:val="14"/>
          <w:szCs w:val="10"/>
        </w:rPr>
        <w:t>a</w:t>
      </w:r>
      <w:r w:rsidRPr="00BB1012">
        <w:rPr>
          <w:sz w:val="14"/>
          <w:szCs w:val="10"/>
        </w:rPr>
        <w:t>, kroji življenja državljanov</w:t>
      </w:r>
    </w:p>
    <w:p w14:paraId="593F2193" w14:textId="77777777" w:rsidR="00F976F4" w:rsidRPr="00BB1012" w:rsidRDefault="00F976F4" w:rsidP="00176E00">
      <w:pPr>
        <w:rPr>
          <w:sz w:val="14"/>
          <w:szCs w:val="10"/>
        </w:rPr>
      </w:pPr>
      <w:r w:rsidRPr="00BB1012">
        <w:rPr>
          <w:sz w:val="14"/>
          <w:szCs w:val="10"/>
        </w:rPr>
        <w:t>- zelo močan nadzor poteka preko množičnih medijev</w:t>
      </w:r>
      <w:r w:rsidR="00926B3B" w:rsidRPr="00BB1012">
        <w:rPr>
          <w:sz w:val="14"/>
          <w:szCs w:val="10"/>
        </w:rPr>
        <w:t xml:space="preserve"> </w:t>
      </w:r>
    </w:p>
    <w:p w14:paraId="65F7E1E9" w14:textId="77777777" w:rsidR="00926B3B" w:rsidRPr="00BB1012" w:rsidRDefault="00926B3B" w:rsidP="00176E00">
      <w:pPr>
        <w:rPr>
          <w:b/>
          <w:i/>
          <w:sz w:val="14"/>
          <w:szCs w:val="10"/>
        </w:rPr>
      </w:pPr>
      <w:r w:rsidRPr="00BB1012">
        <w:rPr>
          <w:b/>
          <w:i/>
          <w:sz w:val="14"/>
          <w:szCs w:val="10"/>
        </w:rPr>
        <w:t>5) običaji, tabuji, navade</w:t>
      </w:r>
    </w:p>
    <w:p w14:paraId="71A29BDB" w14:textId="77777777" w:rsidR="00A51B81" w:rsidRPr="00BB1012" w:rsidRDefault="00063B0F" w:rsidP="00176E00">
      <w:pPr>
        <w:rPr>
          <w:sz w:val="14"/>
          <w:szCs w:val="10"/>
        </w:rPr>
      </w:pPr>
      <w:r w:rsidRPr="00BB1012">
        <w:rPr>
          <w:sz w:val="14"/>
          <w:szCs w:val="10"/>
        </w:rPr>
        <w:t>-</w:t>
      </w:r>
      <w:r w:rsidR="00926B3B" w:rsidRPr="00BB1012">
        <w:rPr>
          <w:sz w:val="14"/>
          <w:szCs w:val="10"/>
        </w:rPr>
        <w:t>Običaj=utrjen vzorec ve</w:t>
      </w:r>
      <w:r w:rsidR="00A51B81" w:rsidRPr="00BB1012">
        <w:rPr>
          <w:sz w:val="14"/>
          <w:szCs w:val="10"/>
        </w:rPr>
        <w:t>denja, ki se v skupnosti ohrani dalj časa (pust, martinovo)</w:t>
      </w:r>
    </w:p>
    <w:p w14:paraId="06421633" w14:textId="77777777" w:rsidR="00A51B81" w:rsidRPr="00BB1012" w:rsidRDefault="00063B0F" w:rsidP="00176E00">
      <w:pPr>
        <w:rPr>
          <w:sz w:val="14"/>
          <w:szCs w:val="10"/>
        </w:rPr>
      </w:pPr>
      <w:r w:rsidRPr="00BB1012">
        <w:rPr>
          <w:sz w:val="14"/>
          <w:szCs w:val="10"/>
        </w:rPr>
        <w:t>-</w:t>
      </w:r>
      <w:r w:rsidR="00A51B81" w:rsidRPr="00BB1012">
        <w:rPr>
          <w:sz w:val="14"/>
          <w:szCs w:val="10"/>
        </w:rPr>
        <w:t>Tabu=stroga prepoved določene dejavnosti v javnosti (najpogosteje v spolnosti).</w:t>
      </w:r>
    </w:p>
    <w:p w14:paraId="305A5CE6" w14:textId="77777777" w:rsidR="00A51B81" w:rsidRPr="00BB1012" w:rsidRDefault="00063B0F" w:rsidP="00176E00">
      <w:pPr>
        <w:rPr>
          <w:sz w:val="14"/>
          <w:szCs w:val="10"/>
        </w:rPr>
      </w:pPr>
      <w:r w:rsidRPr="00BB1012">
        <w:rPr>
          <w:sz w:val="14"/>
          <w:szCs w:val="10"/>
        </w:rPr>
        <w:t>-</w:t>
      </w:r>
      <w:r w:rsidR="00A51B81" w:rsidRPr="00BB1012">
        <w:rPr>
          <w:sz w:val="14"/>
          <w:szCs w:val="10"/>
        </w:rPr>
        <w:t>Tabu incesta=prepoved spolnega občevanja med ožjimi sorodniki</w:t>
      </w:r>
    </w:p>
    <w:p w14:paraId="15AAAA24" w14:textId="77777777" w:rsidR="00A51B81" w:rsidRPr="00BB1012" w:rsidRDefault="00063B0F" w:rsidP="00176E00">
      <w:pPr>
        <w:rPr>
          <w:sz w:val="14"/>
          <w:szCs w:val="10"/>
        </w:rPr>
      </w:pPr>
      <w:r w:rsidRPr="00BB1012">
        <w:rPr>
          <w:sz w:val="14"/>
          <w:szCs w:val="10"/>
        </w:rPr>
        <w:t>-</w:t>
      </w:r>
      <w:r w:rsidR="00A51B81" w:rsidRPr="00BB1012">
        <w:rPr>
          <w:sz w:val="14"/>
          <w:szCs w:val="10"/>
        </w:rPr>
        <w:t>Tabu glede prehranjevanja</w:t>
      </w:r>
    </w:p>
    <w:p w14:paraId="4F4DDE99" w14:textId="77777777" w:rsidR="00A51B81" w:rsidRPr="00BB1012" w:rsidRDefault="00063B0F" w:rsidP="00176E00">
      <w:pPr>
        <w:rPr>
          <w:sz w:val="14"/>
          <w:szCs w:val="10"/>
        </w:rPr>
      </w:pPr>
      <w:r w:rsidRPr="00BB1012">
        <w:rPr>
          <w:sz w:val="14"/>
          <w:szCs w:val="10"/>
        </w:rPr>
        <w:t>-</w:t>
      </w:r>
      <w:r w:rsidR="00A51B81" w:rsidRPr="00BB1012">
        <w:rPr>
          <w:sz w:val="14"/>
          <w:szCs w:val="10"/>
        </w:rPr>
        <w:t>Navade=rutine vsakdanjega življenja. Vzorci kolektivnega vedenja</w:t>
      </w:r>
    </w:p>
    <w:p w14:paraId="79618445" w14:textId="77777777" w:rsidR="00A51B81" w:rsidRPr="00BB1012" w:rsidRDefault="00350F44" w:rsidP="00176E00">
      <w:pPr>
        <w:rPr>
          <w:b/>
          <w:i/>
          <w:sz w:val="14"/>
          <w:szCs w:val="10"/>
        </w:rPr>
      </w:pPr>
      <w:r w:rsidRPr="00BB1012">
        <w:rPr>
          <w:b/>
          <w:i/>
          <w:sz w:val="14"/>
          <w:szCs w:val="10"/>
        </w:rPr>
        <w:t>6) materialna kultura, tehnologija</w:t>
      </w:r>
    </w:p>
    <w:p w14:paraId="2D1C5277" w14:textId="77777777" w:rsidR="00350F44" w:rsidRPr="00BB1012" w:rsidRDefault="00063B0F" w:rsidP="00176E00">
      <w:pPr>
        <w:rPr>
          <w:sz w:val="14"/>
          <w:szCs w:val="10"/>
        </w:rPr>
      </w:pPr>
      <w:r w:rsidRPr="00BB1012">
        <w:rPr>
          <w:sz w:val="14"/>
          <w:szCs w:val="10"/>
        </w:rPr>
        <w:t>-</w:t>
      </w:r>
      <w:r w:rsidR="00350F44" w:rsidRPr="00BB1012">
        <w:rPr>
          <w:sz w:val="14"/>
          <w:szCs w:val="10"/>
        </w:rPr>
        <w:t>ARTEFAKTI=vse materialne stvaritve človeškega dela</w:t>
      </w:r>
    </w:p>
    <w:p w14:paraId="32945B66" w14:textId="77777777" w:rsidR="00350F44" w:rsidRPr="00BB1012" w:rsidRDefault="00063B0F" w:rsidP="00176E00">
      <w:pPr>
        <w:rPr>
          <w:sz w:val="14"/>
          <w:szCs w:val="10"/>
        </w:rPr>
      </w:pPr>
      <w:r w:rsidRPr="00BB1012">
        <w:rPr>
          <w:sz w:val="14"/>
          <w:szCs w:val="10"/>
        </w:rPr>
        <w:t>-</w:t>
      </w:r>
      <w:r w:rsidR="00350F44" w:rsidRPr="00BB1012">
        <w:rPr>
          <w:sz w:val="14"/>
          <w:szCs w:val="10"/>
        </w:rPr>
        <w:t>TEHNOLOGIJA=načini obdelovanja, predelovanja in prisvajanja narave</w:t>
      </w:r>
    </w:p>
    <w:p w14:paraId="00832C6E" w14:textId="77777777" w:rsidR="00350F44" w:rsidRPr="00BB1012" w:rsidRDefault="00063B0F" w:rsidP="00176E00">
      <w:pPr>
        <w:rPr>
          <w:sz w:val="14"/>
          <w:szCs w:val="10"/>
        </w:rPr>
      </w:pPr>
      <w:r w:rsidRPr="00BB1012">
        <w:rPr>
          <w:sz w:val="14"/>
          <w:szCs w:val="10"/>
        </w:rPr>
        <w:t>-</w:t>
      </w:r>
      <w:r w:rsidR="00350F44" w:rsidRPr="00BB1012">
        <w:rPr>
          <w:sz w:val="14"/>
          <w:szCs w:val="10"/>
        </w:rPr>
        <w:t>MATERIALNA HIPERPRODUKCIJA=gre za proizvodnjo velikega števila raznovrstnih dobrin</w:t>
      </w:r>
    </w:p>
    <w:p w14:paraId="434C194E" w14:textId="77777777" w:rsidR="00350F44" w:rsidRPr="00BB1012" w:rsidRDefault="00821090" w:rsidP="00821090">
      <w:pPr>
        <w:jc w:val="center"/>
        <w:rPr>
          <w:b/>
          <w:sz w:val="14"/>
          <w:szCs w:val="10"/>
        </w:rPr>
      </w:pPr>
      <w:r w:rsidRPr="00BB1012">
        <w:rPr>
          <w:b/>
          <w:sz w:val="14"/>
          <w:szCs w:val="10"/>
        </w:rPr>
        <w:t>Diskriminacija</w:t>
      </w:r>
    </w:p>
    <w:p w14:paraId="597398A8" w14:textId="77777777" w:rsidR="00821090" w:rsidRPr="00BB1012" w:rsidRDefault="00063B0F" w:rsidP="00821090">
      <w:pPr>
        <w:rPr>
          <w:sz w:val="14"/>
          <w:szCs w:val="10"/>
        </w:rPr>
      </w:pPr>
      <w:r w:rsidRPr="00BB1012">
        <w:rPr>
          <w:sz w:val="14"/>
          <w:szCs w:val="10"/>
        </w:rPr>
        <w:t>-</w:t>
      </w:r>
      <w:r w:rsidR="00821090" w:rsidRPr="00BB1012">
        <w:rPr>
          <w:sz w:val="14"/>
          <w:szCs w:val="10"/>
        </w:rPr>
        <w:t>Pomeni neenakopravnost v odobravanju posameznika oz. posameznice v primerjavi z nekom drugim. Odraža se tako, da nekdo ne dobi zaposlitve zaradi svoje etnične pripadnosti, rase…</w:t>
      </w:r>
    </w:p>
    <w:p w14:paraId="42B449BC" w14:textId="77777777" w:rsidR="00821090" w:rsidRPr="00BB1012" w:rsidRDefault="00821090" w:rsidP="00821090">
      <w:pPr>
        <w:jc w:val="center"/>
        <w:rPr>
          <w:b/>
          <w:sz w:val="14"/>
          <w:szCs w:val="10"/>
        </w:rPr>
      </w:pPr>
      <w:r w:rsidRPr="00BB1012">
        <w:rPr>
          <w:b/>
          <w:sz w:val="14"/>
          <w:szCs w:val="10"/>
        </w:rPr>
        <w:t>Kulturna raznolikost</w:t>
      </w:r>
    </w:p>
    <w:p w14:paraId="197D8FEF" w14:textId="77777777" w:rsidR="00821090" w:rsidRPr="00BB1012" w:rsidRDefault="00821090" w:rsidP="00821090">
      <w:pPr>
        <w:rPr>
          <w:sz w:val="14"/>
          <w:szCs w:val="10"/>
        </w:rPr>
      </w:pPr>
      <w:r w:rsidRPr="00BB1012">
        <w:rPr>
          <w:sz w:val="14"/>
          <w:szCs w:val="10"/>
        </w:rPr>
        <w:t>-živimo v svetu mnogih kultur</w:t>
      </w:r>
    </w:p>
    <w:p w14:paraId="0107871D" w14:textId="77777777" w:rsidR="00821090" w:rsidRPr="00BB1012" w:rsidRDefault="00E70C8B" w:rsidP="00821090">
      <w:pPr>
        <w:rPr>
          <w:sz w:val="14"/>
          <w:szCs w:val="10"/>
        </w:rPr>
      </w:pPr>
      <w:r w:rsidRPr="00BB1012">
        <w:rPr>
          <w:sz w:val="14"/>
          <w:szCs w:val="10"/>
        </w:rPr>
        <w:t>-vsaka kultur je celostna, kompleksna, je celota materialnega in duhovnega ustvarjanja vsebuje vse tisto, kar omogoča ljudem preživetje, reprodukcijo</w:t>
      </w:r>
    </w:p>
    <w:p w14:paraId="18D71B5C" w14:textId="77777777" w:rsidR="00E70C8B" w:rsidRPr="00BB1012" w:rsidRDefault="00E70C8B" w:rsidP="00821090">
      <w:pPr>
        <w:rPr>
          <w:sz w:val="14"/>
          <w:szCs w:val="10"/>
        </w:rPr>
      </w:pPr>
      <w:r w:rsidRPr="00BB1012">
        <w:rPr>
          <w:sz w:val="14"/>
          <w:szCs w:val="10"/>
        </w:rPr>
        <w:t>-kulture so različne. Niso ne boljše ne slabše.</w:t>
      </w:r>
    </w:p>
    <w:p w14:paraId="0F415844" w14:textId="77777777" w:rsidR="00E70C8B" w:rsidRPr="00BB1012" w:rsidRDefault="00E70C8B" w:rsidP="00E70C8B">
      <w:pPr>
        <w:jc w:val="center"/>
        <w:rPr>
          <w:b/>
          <w:sz w:val="14"/>
          <w:szCs w:val="10"/>
        </w:rPr>
      </w:pPr>
      <w:r w:rsidRPr="00BB1012">
        <w:rPr>
          <w:b/>
          <w:sz w:val="14"/>
          <w:szCs w:val="10"/>
        </w:rPr>
        <w:t>Etnocentrizem</w:t>
      </w:r>
    </w:p>
    <w:p w14:paraId="58E3DE63" w14:textId="77777777" w:rsidR="00E70C8B" w:rsidRPr="00BB1012" w:rsidRDefault="00E70C8B" w:rsidP="00E70C8B">
      <w:pPr>
        <w:rPr>
          <w:sz w:val="14"/>
          <w:szCs w:val="10"/>
        </w:rPr>
      </w:pPr>
      <w:r w:rsidRPr="00BB1012">
        <w:rPr>
          <w:sz w:val="14"/>
          <w:szCs w:val="10"/>
        </w:rPr>
        <w:t>- je stališče, ko vse druge kulture ocenjujemo iz vidika lastne kul.</w:t>
      </w:r>
    </w:p>
    <w:p w14:paraId="38D76E92" w14:textId="77777777" w:rsidR="00E70C8B" w:rsidRPr="00BB1012" w:rsidRDefault="00E70C8B" w:rsidP="00E70C8B">
      <w:pPr>
        <w:rPr>
          <w:sz w:val="14"/>
          <w:szCs w:val="10"/>
        </w:rPr>
      </w:pPr>
      <w:r w:rsidRPr="00BB1012">
        <w:rPr>
          <w:sz w:val="14"/>
          <w:szCs w:val="10"/>
        </w:rPr>
        <w:t>-lahko pride do dojemanja lastne kul. Kot boljše in zaničevanja drugih kul. (kolonializem, fašizem)</w:t>
      </w:r>
    </w:p>
    <w:p w14:paraId="3BB996BB" w14:textId="77777777" w:rsidR="00E70C8B" w:rsidRPr="00BB1012" w:rsidRDefault="00E70C8B" w:rsidP="00E70C8B">
      <w:pPr>
        <w:jc w:val="center"/>
        <w:rPr>
          <w:b/>
          <w:sz w:val="14"/>
          <w:szCs w:val="10"/>
        </w:rPr>
      </w:pPr>
      <w:r w:rsidRPr="00BB1012">
        <w:rPr>
          <w:b/>
          <w:sz w:val="14"/>
          <w:szCs w:val="10"/>
        </w:rPr>
        <w:t>Kulturni relativizem</w:t>
      </w:r>
    </w:p>
    <w:p w14:paraId="59D8468B" w14:textId="77777777" w:rsidR="00E70C8B" w:rsidRPr="00BB1012" w:rsidRDefault="00E70C8B" w:rsidP="00E70C8B">
      <w:pPr>
        <w:rPr>
          <w:sz w:val="14"/>
          <w:szCs w:val="10"/>
        </w:rPr>
      </w:pPr>
      <w:r w:rsidRPr="00BB1012">
        <w:rPr>
          <w:sz w:val="14"/>
          <w:szCs w:val="10"/>
        </w:rPr>
        <w:t>- so sprožili pogosti stiki med ljudmi iz različnih kultur in posledična drugačna miselnost</w:t>
      </w:r>
    </w:p>
    <w:p w14:paraId="59172EB1" w14:textId="77777777" w:rsidR="00E70C8B" w:rsidRPr="00BB1012" w:rsidRDefault="00E70C8B" w:rsidP="00E70C8B">
      <w:pPr>
        <w:rPr>
          <w:sz w:val="14"/>
          <w:szCs w:val="10"/>
        </w:rPr>
      </w:pPr>
      <w:r w:rsidRPr="00BB1012">
        <w:rPr>
          <w:sz w:val="14"/>
          <w:szCs w:val="10"/>
        </w:rPr>
        <w:t>- je stališče, ki ocenjuje obnašanje ljudi v drugih kulturah s stališča teh kultur</w:t>
      </w:r>
    </w:p>
    <w:p w14:paraId="6967213A" w14:textId="77777777" w:rsidR="00E70C8B" w:rsidRPr="00BB1012" w:rsidRDefault="00E70C8B" w:rsidP="00E70C8B">
      <w:pPr>
        <w:rPr>
          <w:sz w:val="14"/>
          <w:szCs w:val="10"/>
        </w:rPr>
      </w:pPr>
      <w:r w:rsidRPr="00BB1012">
        <w:rPr>
          <w:sz w:val="14"/>
          <w:szCs w:val="10"/>
        </w:rPr>
        <w:t>-vse kul. Enakopravne</w:t>
      </w:r>
    </w:p>
    <w:p w14:paraId="3472A19C" w14:textId="77777777" w:rsidR="00E70C8B" w:rsidRPr="00BB1012" w:rsidRDefault="00E70C8B" w:rsidP="00E70C8B">
      <w:pPr>
        <w:jc w:val="center"/>
        <w:rPr>
          <w:b/>
          <w:sz w:val="14"/>
          <w:szCs w:val="10"/>
        </w:rPr>
      </w:pPr>
      <w:r w:rsidRPr="00BB1012">
        <w:rPr>
          <w:b/>
          <w:sz w:val="14"/>
          <w:szCs w:val="10"/>
        </w:rPr>
        <w:t>Spreminjanje kul.</w:t>
      </w:r>
    </w:p>
    <w:p w14:paraId="2CAEBAF6" w14:textId="77777777" w:rsidR="00E70C8B" w:rsidRPr="00BB1012" w:rsidRDefault="00E70C8B" w:rsidP="00E70C8B">
      <w:pPr>
        <w:rPr>
          <w:sz w:val="14"/>
          <w:szCs w:val="10"/>
        </w:rPr>
      </w:pPr>
      <w:r w:rsidRPr="00BB1012">
        <w:rPr>
          <w:sz w:val="14"/>
          <w:szCs w:val="10"/>
        </w:rPr>
        <w:t>-INVENCIJA=izumljanje</w:t>
      </w:r>
    </w:p>
    <w:p w14:paraId="46472850" w14:textId="77777777" w:rsidR="00E70C8B" w:rsidRPr="00BB1012" w:rsidRDefault="00E70C8B" w:rsidP="00E70C8B">
      <w:pPr>
        <w:rPr>
          <w:sz w:val="14"/>
          <w:szCs w:val="10"/>
        </w:rPr>
      </w:pPr>
      <w:r w:rsidRPr="00BB1012">
        <w:rPr>
          <w:sz w:val="14"/>
          <w:szCs w:val="10"/>
        </w:rPr>
        <w:t>-DIFUZIJA KUL=</w:t>
      </w:r>
      <w:r w:rsidR="00063B0F" w:rsidRPr="00BB1012">
        <w:rPr>
          <w:sz w:val="14"/>
          <w:szCs w:val="10"/>
        </w:rPr>
        <w:t>širjenje kul. Znač. Iz ene družbe v drugo, posledica je zmanjševanje kul. Raznolikosti (ZDA&amp;Kanada)</w:t>
      </w:r>
    </w:p>
    <w:p w14:paraId="32E260B3" w14:textId="77777777" w:rsidR="00063B0F" w:rsidRPr="00BB1012" w:rsidRDefault="00063B0F" w:rsidP="00E70C8B">
      <w:pPr>
        <w:rPr>
          <w:sz w:val="14"/>
          <w:szCs w:val="10"/>
        </w:rPr>
      </w:pPr>
      <w:r w:rsidRPr="00BB1012">
        <w:rPr>
          <w:sz w:val="14"/>
          <w:szCs w:val="10"/>
        </w:rPr>
        <w:t>- Med odnosi med kul lahko prihaja do:</w:t>
      </w:r>
    </w:p>
    <w:p w14:paraId="31A4927D" w14:textId="77777777" w:rsidR="00063B0F" w:rsidRPr="00BB1012" w:rsidRDefault="00063B0F" w:rsidP="00E70C8B">
      <w:pPr>
        <w:rPr>
          <w:sz w:val="14"/>
          <w:szCs w:val="10"/>
        </w:rPr>
      </w:pPr>
      <w:r w:rsidRPr="00BB1012">
        <w:rPr>
          <w:sz w:val="14"/>
          <w:szCs w:val="10"/>
        </w:rPr>
        <w:t xml:space="preserve">           -ETNOCID=uničevanje neke kul. Druge družbe  (sežig knjig)</w:t>
      </w:r>
    </w:p>
    <w:p w14:paraId="119488A0" w14:textId="77777777" w:rsidR="00063B0F" w:rsidRPr="00BB1012" w:rsidRDefault="00063B0F" w:rsidP="00E70C8B">
      <w:pPr>
        <w:rPr>
          <w:sz w:val="14"/>
          <w:szCs w:val="10"/>
        </w:rPr>
      </w:pPr>
      <w:r w:rsidRPr="00BB1012">
        <w:rPr>
          <w:sz w:val="14"/>
          <w:szCs w:val="10"/>
        </w:rPr>
        <w:t xml:space="preserve">           -GENOCID=fizično ubijanje ljudi</w:t>
      </w:r>
    </w:p>
    <w:p w14:paraId="0A4A12FB" w14:textId="77777777" w:rsidR="00063B0F" w:rsidRPr="00BB1012" w:rsidRDefault="00063B0F" w:rsidP="00E70C8B">
      <w:pPr>
        <w:rPr>
          <w:sz w:val="14"/>
          <w:szCs w:val="10"/>
        </w:rPr>
      </w:pPr>
      <w:r w:rsidRPr="00BB1012">
        <w:rPr>
          <w:sz w:val="14"/>
          <w:szCs w:val="10"/>
        </w:rPr>
        <w:t xml:space="preserve">           -INTERKULTURALIZEM=dve kul. Se medsebojno dopolnjujeta, rezultat pa je   nastanek neke nove kul. </w:t>
      </w:r>
    </w:p>
    <w:p w14:paraId="56C6EB24" w14:textId="77777777" w:rsidR="00063B0F" w:rsidRPr="00BB1012" w:rsidRDefault="00063B0F" w:rsidP="00E70C8B">
      <w:pPr>
        <w:rPr>
          <w:sz w:val="14"/>
          <w:szCs w:val="10"/>
        </w:rPr>
      </w:pPr>
      <w:r w:rsidRPr="00BB1012">
        <w:rPr>
          <w:sz w:val="14"/>
          <w:szCs w:val="10"/>
        </w:rPr>
        <w:t xml:space="preserve">           -MULTIKULTURALIZEM= soobstoj več kul. Na nekem območju. Med njimi ni medsebojnih stikov (romi)</w:t>
      </w:r>
    </w:p>
    <w:p w14:paraId="2837BA9E" w14:textId="77777777" w:rsidR="00063B0F" w:rsidRPr="00BB1012" w:rsidRDefault="00063B0F" w:rsidP="00E70C8B">
      <w:pPr>
        <w:rPr>
          <w:sz w:val="14"/>
          <w:szCs w:val="10"/>
        </w:rPr>
      </w:pPr>
      <w:r w:rsidRPr="00BB1012">
        <w:rPr>
          <w:sz w:val="14"/>
          <w:szCs w:val="10"/>
        </w:rPr>
        <w:t xml:space="preserve">          -ASIMILACIJSKI PRITISK=prevladujoče dominantne kul Nad manjšinsko marginalno </w:t>
      </w:r>
    </w:p>
    <w:p w14:paraId="7CFF0082" w14:textId="77777777" w:rsidR="00063B0F" w:rsidRPr="00BB1012" w:rsidRDefault="00063B0F" w:rsidP="00063B0F">
      <w:pPr>
        <w:jc w:val="center"/>
        <w:rPr>
          <w:b/>
          <w:sz w:val="14"/>
          <w:szCs w:val="10"/>
        </w:rPr>
      </w:pPr>
      <w:r w:rsidRPr="00BB1012">
        <w:rPr>
          <w:b/>
          <w:sz w:val="14"/>
          <w:szCs w:val="10"/>
        </w:rPr>
        <w:t>Globalizacija</w:t>
      </w:r>
    </w:p>
    <w:p w14:paraId="5DC37582" w14:textId="77777777" w:rsidR="00242F20" w:rsidRPr="00BB1012" w:rsidRDefault="00242F20" w:rsidP="00242F20">
      <w:pPr>
        <w:rPr>
          <w:sz w:val="14"/>
          <w:szCs w:val="10"/>
        </w:rPr>
      </w:pPr>
      <w:r w:rsidRPr="00BB1012">
        <w:rPr>
          <w:sz w:val="14"/>
          <w:szCs w:val="10"/>
        </w:rPr>
        <w:t>-GLOBALIZACIJA=sklop sprememb v politiki, družbi in ekonomskem sistemu, ki so posledica trgovanja oz. združenja osebnega kapitala na svetovni ravni v okviru multinacionalnih družb.</w:t>
      </w:r>
    </w:p>
    <w:p w14:paraId="2E7FE6DA" w14:textId="77777777" w:rsidR="00242F20" w:rsidRPr="00BB1012" w:rsidRDefault="00242F20" w:rsidP="00242F20">
      <w:pPr>
        <w:rPr>
          <w:sz w:val="14"/>
          <w:szCs w:val="10"/>
        </w:rPr>
      </w:pPr>
      <w:r w:rsidRPr="00BB1012">
        <w:rPr>
          <w:sz w:val="14"/>
          <w:szCs w:val="10"/>
        </w:rPr>
        <w:t>-SUBKULTURE=kulture znotraj kulture</w:t>
      </w:r>
    </w:p>
    <w:p w14:paraId="7BC7FEE0" w14:textId="77777777" w:rsidR="00242F20" w:rsidRPr="00BB1012" w:rsidRDefault="00242F20" w:rsidP="00242F20">
      <w:pPr>
        <w:rPr>
          <w:sz w:val="14"/>
          <w:szCs w:val="10"/>
        </w:rPr>
      </w:pPr>
      <w:r w:rsidRPr="00BB1012">
        <w:rPr>
          <w:sz w:val="14"/>
          <w:szCs w:val="10"/>
        </w:rPr>
        <w:t>-znotraj prevladujočih kul. Vzorcev se oblikujejo skupine s posebnostmi, s svojimi vzorci vrednot, norm ter vzorcev-obnašanja.</w:t>
      </w:r>
    </w:p>
    <w:p w14:paraId="4289D4BB" w14:textId="77777777" w:rsidR="00242F20" w:rsidRPr="00BB1012" w:rsidRDefault="00242F20" w:rsidP="00242F20">
      <w:pPr>
        <w:rPr>
          <w:sz w:val="14"/>
          <w:szCs w:val="10"/>
        </w:rPr>
      </w:pPr>
      <w:r w:rsidRPr="00BB1012">
        <w:rPr>
          <w:sz w:val="14"/>
          <w:szCs w:val="10"/>
        </w:rPr>
        <w:t>-PROTIKULTURA=kadar subkul. Nasprotuje dominantni kul.</w:t>
      </w:r>
    </w:p>
    <w:p w14:paraId="3CB2DF6D" w14:textId="77777777" w:rsidR="00242F20" w:rsidRPr="00BB1012" w:rsidRDefault="00242F20" w:rsidP="00242F20">
      <w:pPr>
        <w:rPr>
          <w:sz w:val="14"/>
          <w:szCs w:val="10"/>
        </w:rPr>
      </w:pPr>
      <w:r w:rsidRPr="00BB1012">
        <w:rPr>
          <w:sz w:val="14"/>
          <w:szCs w:val="10"/>
        </w:rPr>
        <w:t>-Subkul. Temeljijo na: glasbeni okus, starost/mladost(punk, emo), skupni interesi (bikerska subkul), glede na raso/etnično znač ( romi), glede na religijo ( Hare Krisna, Mormoni), glede na različne vrednotne usmeritve (različne mediatativne skup)</w:t>
      </w:r>
    </w:p>
    <w:p w14:paraId="35323C1A" w14:textId="77777777" w:rsidR="00242F20" w:rsidRPr="00BB1012" w:rsidRDefault="00242F20" w:rsidP="00242F20">
      <w:pPr>
        <w:rPr>
          <w:sz w:val="14"/>
          <w:szCs w:val="10"/>
        </w:rPr>
      </w:pPr>
      <w:r w:rsidRPr="00BB1012">
        <w:rPr>
          <w:sz w:val="14"/>
          <w:szCs w:val="10"/>
        </w:rPr>
        <w:t>-MLADINSKE SUBKUL=pojavijo se v 50.letih prejšnega stol. v ZDA, zaradi naraščanje standarda, podaljševanje šolanja, demokratizacija…HIPIJEVSKA SUBKUL= protikultura, protivojna,ekološka…</w:t>
      </w:r>
    </w:p>
    <w:p w14:paraId="633893AD" w14:textId="77777777" w:rsidR="00242F20" w:rsidRPr="00BB1012" w:rsidRDefault="00242F20" w:rsidP="00242F20">
      <w:pPr>
        <w:jc w:val="center"/>
        <w:rPr>
          <w:b/>
          <w:sz w:val="14"/>
          <w:szCs w:val="10"/>
        </w:rPr>
      </w:pPr>
      <w:r w:rsidRPr="00BB1012">
        <w:rPr>
          <w:b/>
          <w:sz w:val="14"/>
          <w:szCs w:val="10"/>
        </w:rPr>
        <w:t>Socializacija</w:t>
      </w:r>
    </w:p>
    <w:p w14:paraId="0C8632B6" w14:textId="77777777" w:rsidR="00242F20" w:rsidRPr="00BB1012" w:rsidRDefault="00242F20" w:rsidP="00242F20">
      <w:pPr>
        <w:rPr>
          <w:sz w:val="14"/>
          <w:szCs w:val="10"/>
        </w:rPr>
      </w:pPr>
      <w:r w:rsidRPr="00BB1012">
        <w:rPr>
          <w:sz w:val="14"/>
          <w:szCs w:val="10"/>
        </w:rPr>
        <w:t>-SOCIALIZACIJA=vse življenjski proces v katerem se človek vključi v družbo in sprejme njeno kulturo.</w:t>
      </w:r>
    </w:p>
    <w:p w14:paraId="135421F3" w14:textId="77777777" w:rsidR="00242F20" w:rsidRPr="00BB1012" w:rsidRDefault="00242F20" w:rsidP="00242F20">
      <w:pPr>
        <w:rPr>
          <w:sz w:val="14"/>
          <w:szCs w:val="10"/>
        </w:rPr>
      </w:pPr>
      <w:r w:rsidRPr="00BB1012">
        <w:rPr>
          <w:sz w:val="14"/>
          <w:szCs w:val="10"/>
        </w:rPr>
        <w:t>-Vidiki socializacije:</w:t>
      </w:r>
    </w:p>
    <w:p w14:paraId="1DA712BD" w14:textId="77777777" w:rsidR="00242F20" w:rsidRPr="00BB1012" w:rsidRDefault="00242F20" w:rsidP="00242F20">
      <w:pPr>
        <w:rPr>
          <w:sz w:val="14"/>
          <w:szCs w:val="10"/>
        </w:rPr>
      </w:pPr>
      <w:r w:rsidRPr="00BB1012">
        <w:rPr>
          <w:sz w:val="14"/>
          <w:szCs w:val="10"/>
        </w:rPr>
        <w:t>*</w:t>
      </w:r>
      <w:r w:rsidR="000253D3" w:rsidRPr="00BB1012">
        <w:rPr>
          <w:sz w:val="14"/>
          <w:szCs w:val="10"/>
        </w:rPr>
        <w:t>proces poteka v interakciji z drugimi</w:t>
      </w:r>
    </w:p>
    <w:p w14:paraId="2D869DA0" w14:textId="77777777" w:rsidR="000253D3" w:rsidRPr="00BB1012" w:rsidRDefault="000253D3" w:rsidP="00242F20">
      <w:pPr>
        <w:rPr>
          <w:sz w:val="14"/>
          <w:szCs w:val="10"/>
        </w:rPr>
      </w:pPr>
      <w:r w:rsidRPr="00BB1012">
        <w:rPr>
          <w:sz w:val="14"/>
          <w:szCs w:val="10"/>
        </w:rPr>
        <w:t>*ponotranjenje(interiorizacija) družbenih vrednost in norm</w:t>
      </w:r>
    </w:p>
    <w:p w14:paraId="2059C91C" w14:textId="77777777" w:rsidR="000253D3" w:rsidRPr="00BB1012" w:rsidRDefault="000253D3" w:rsidP="00242F20">
      <w:pPr>
        <w:rPr>
          <w:sz w:val="14"/>
          <w:szCs w:val="10"/>
        </w:rPr>
      </w:pPr>
      <w:r w:rsidRPr="00BB1012">
        <w:rPr>
          <w:sz w:val="14"/>
          <w:szCs w:val="10"/>
        </w:rPr>
        <w:t>*učenje prevzemanja in opravljanja družbenih vlog</w:t>
      </w:r>
    </w:p>
    <w:p w14:paraId="2F8503AD" w14:textId="77777777" w:rsidR="000253D3" w:rsidRPr="00BB1012" w:rsidRDefault="000253D3" w:rsidP="00242F20">
      <w:pPr>
        <w:rPr>
          <w:sz w:val="14"/>
          <w:szCs w:val="10"/>
        </w:rPr>
      </w:pPr>
      <w:r w:rsidRPr="00BB1012">
        <w:rPr>
          <w:sz w:val="14"/>
          <w:szCs w:val="10"/>
        </w:rPr>
        <w:lastRenderedPageBreak/>
        <w:t>*oblikovanje identitete in osebnosti (skrpana identiteta)</w:t>
      </w:r>
    </w:p>
    <w:p w14:paraId="1CEAC8C9" w14:textId="77777777" w:rsidR="000253D3" w:rsidRPr="00BB1012" w:rsidRDefault="000253D3" w:rsidP="00242F20">
      <w:pPr>
        <w:rPr>
          <w:sz w:val="14"/>
          <w:szCs w:val="10"/>
        </w:rPr>
      </w:pPr>
      <w:r w:rsidRPr="00BB1012">
        <w:rPr>
          <w:sz w:val="14"/>
          <w:szCs w:val="10"/>
        </w:rPr>
        <w:t xml:space="preserve">-OTROŠTVO(primarna socializacija) </w:t>
      </w:r>
    </w:p>
    <w:p w14:paraId="76257EB0" w14:textId="77777777" w:rsidR="000253D3" w:rsidRPr="00BB1012" w:rsidRDefault="000253D3" w:rsidP="00242F20">
      <w:pPr>
        <w:rPr>
          <w:sz w:val="14"/>
          <w:szCs w:val="10"/>
        </w:rPr>
      </w:pPr>
      <w:r w:rsidRPr="00BB1012">
        <w:rPr>
          <w:sz w:val="14"/>
          <w:szCs w:val="10"/>
        </w:rPr>
        <w:t>*poseben pomen, poteka znotraj družine (v okviru družine)</w:t>
      </w:r>
    </w:p>
    <w:p w14:paraId="177A2492" w14:textId="77777777" w:rsidR="000253D3" w:rsidRPr="00BB1012" w:rsidRDefault="000253D3" w:rsidP="00242F20">
      <w:pPr>
        <w:rPr>
          <w:sz w:val="14"/>
          <w:szCs w:val="10"/>
        </w:rPr>
      </w:pPr>
      <w:r w:rsidRPr="00BB1012">
        <w:rPr>
          <w:sz w:val="14"/>
          <w:szCs w:val="10"/>
        </w:rPr>
        <w:t>*ni možnosti izbire, primerjave, samoumevnosti</w:t>
      </w:r>
    </w:p>
    <w:p w14:paraId="43D9A79E" w14:textId="77777777" w:rsidR="000253D3" w:rsidRPr="00BB1012" w:rsidRDefault="000253D3" w:rsidP="00242F20">
      <w:pPr>
        <w:rPr>
          <w:sz w:val="14"/>
          <w:szCs w:val="10"/>
        </w:rPr>
      </w:pPr>
      <w:r w:rsidRPr="00BB1012">
        <w:rPr>
          <w:sz w:val="14"/>
          <w:szCs w:val="10"/>
        </w:rPr>
        <w:t>*čustvene vezi so zelo močne, neformalne norme so prisotne</w:t>
      </w:r>
    </w:p>
    <w:p w14:paraId="1000232E" w14:textId="77777777" w:rsidR="000253D3" w:rsidRPr="00BB1012" w:rsidRDefault="000253D3" w:rsidP="00242F20">
      <w:pPr>
        <w:rPr>
          <w:sz w:val="14"/>
          <w:szCs w:val="10"/>
        </w:rPr>
      </w:pPr>
      <w:r w:rsidRPr="00BB1012">
        <w:rPr>
          <w:sz w:val="14"/>
          <w:szCs w:val="10"/>
        </w:rPr>
        <w:t>*je trdna, trajna-odločilna za vse življenje</w:t>
      </w:r>
    </w:p>
    <w:p w14:paraId="705259D3" w14:textId="77777777" w:rsidR="000253D3" w:rsidRPr="00BB1012" w:rsidRDefault="000253D3" w:rsidP="00242F20">
      <w:pPr>
        <w:rPr>
          <w:sz w:val="14"/>
          <w:szCs w:val="10"/>
        </w:rPr>
      </w:pPr>
      <w:r w:rsidRPr="00BB1012">
        <w:rPr>
          <w:sz w:val="14"/>
          <w:szCs w:val="10"/>
        </w:rPr>
        <w:t>*razvoj specifično človeškega načina vedenja(izolirani otroci)</w:t>
      </w:r>
    </w:p>
    <w:p w14:paraId="224CE3BF" w14:textId="77777777" w:rsidR="000253D3" w:rsidRPr="00BB1012" w:rsidRDefault="000253D3" w:rsidP="00242F20">
      <w:pPr>
        <w:rPr>
          <w:sz w:val="14"/>
          <w:szCs w:val="10"/>
        </w:rPr>
      </w:pPr>
      <w:r w:rsidRPr="00BB1012">
        <w:rPr>
          <w:sz w:val="14"/>
          <w:szCs w:val="10"/>
        </w:rPr>
        <w:t>*stiki z drugimi in izkazovanje pozornosti odraslih, stabilna vez z vsaj enim človekom. načini učenja potekajo preko posnemanja oz. imitacije, igre vlog ter preko sistemov nagrad ter kazni</w:t>
      </w:r>
    </w:p>
    <w:p w14:paraId="7AC9E608" w14:textId="77777777" w:rsidR="000253D3" w:rsidRPr="00BB1012" w:rsidRDefault="000253D3" w:rsidP="00242F20">
      <w:pPr>
        <w:rPr>
          <w:sz w:val="14"/>
          <w:szCs w:val="10"/>
        </w:rPr>
      </w:pPr>
      <w:r w:rsidRPr="00BB1012">
        <w:rPr>
          <w:sz w:val="14"/>
          <w:szCs w:val="10"/>
        </w:rPr>
        <w:t>-OD OTROŠTVA K MLADOSTI</w:t>
      </w:r>
    </w:p>
    <w:p w14:paraId="2E8AC455" w14:textId="77777777" w:rsidR="000253D3" w:rsidRPr="00BB1012" w:rsidRDefault="000253D3" w:rsidP="00242F20">
      <w:pPr>
        <w:rPr>
          <w:sz w:val="14"/>
          <w:szCs w:val="10"/>
        </w:rPr>
      </w:pPr>
      <w:r w:rsidRPr="00BB1012">
        <w:rPr>
          <w:sz w:val="14"/>
          <w:szCs w:val="10"/>
        </w:rPr>
        <w:t>*poteka v mladosti posameznika. Pojav mladosti kot življenjskega obdobja je znač. Za moderne družbe. Povezan z podaljševanjem šolanja</w:t>
      </w:r>
    </w:p>
    <w:p w14:paraId="1C9ABB6F" w14:textId="77777777" w:rsidR="000253D3" w:rsidRPr="00BB1012" w:rsidRDefault="000253D3" w:rsidP="00242F20">
      <w:pPr>
        <w:rPr>
          <w:sz w:val="14"/>
          <w:szCs w:val="10"/>
        </w:rPr>
      </w:pPr>
      <w:r w:rsidRPr="00BB1012">
        <w:rPr>
          <w:sz w:val="14"/>
          <w:szCs w:val="10"/>
        </w:rPr>
        <w:t>*vključevanje v mrežo skupin, organizacij, institucij</w:t>
      </w:r>
    </w:p>
    <w:p w14:paraId="771560E5" w14:textId="77777777" w:rsidR="000253D3" w:rsidRPr="00BB1012" w:rsidRDefault="000253D3" w:rsidP="00242F20">
      <w:pPr>
        <w:rPr>
          <w:sz w:val="14"/>
          <w:szCs w:val="10"/>
        </w:rPr>
      </w:pPr>
      <w:r w:rsidRPr="00BB1012">
        <w:rPr>
          <w:sz w:val="14"/>
          <w:szCs w:val="10"/>
        </w:rPr>
        <w:t>*različnost, primerjava, izbira, motivacija.</w:t>
      </w:r>
    </w:p>
    <w:p w14:paraId="0A332DA7" w14:textId="77777777" w:rsidR="000253D3" w:rsidRPr="00BB1012" w:rsidRDefault="000253D3" w:rsidP="00242F20">
      <w:pPr>
        <w:rPr>
          <w:sz w:val="14"/>
          <w:szCs w:val="10"/>
        </w:rPr>
      </w:pPr>
      <w:r w:rsidRPr="00BB1012">
        <w:rPr>
          <w:sz w:val="14"/>
          <w:szCs w:val="10"/>
        </w:rPr>
        <w:t>*prevladujejo formalna pravila in sankcije. Posamezniki se obravnavajo po univerzalističnih merilih</w:t>
      </w:r>
      <w:r w:rsidR="005F3540" w:rsidRPr="00BB1012">
        <w:rPr>
          <w:sz w:val="14"/>
          <w:szCs w:val="10"/>
        </w:rPr>
        <w:t>, za razliko v družbi, ko prevladujejo partikularistična merila.</w:t>
      </w:r>
    </w:p>
    <w:p w14:paraId="686B07E7" w14:textId="77777777" w:rsidR="005F3540" w:rsidRPr="00BB1012" w:rsidRDefault="005F3540" w:rsidP="00242F20">
      <w:pPr>
        <w:rPr>
          <w:sz w:val="14"/>
          <w:szCs w:val="10"/>
        </w:rPr>
      </w:pPr>
      <w:r w:rsidRPr="00BB1012">
        <w:rPr>
          <w:sz w:val="14"/>
          <w:szCs w:val="10"/>
        </w:rPr>
        <w:t>*čustvene vezi niso več tako močne</w:t>
      </w:r>
    </w:p>
    <w:p w14:paraId="6D1B1782" w14:textId="77777777" w:rsidR="005F3540" w:rsidRPr="00BB1012" w:rsidRDefault="005F3540" w:rsidP="00242F20">
      <w:pPr>
        <w:rPr>
          <w:sz w:val="14"/>
          <w:szCs w:val="10"/>
        </w:rPr>
      </w:pPr>
      <w:r w:rsidRPr="00BB1012">
        <w:rPr>
          <w:sz w:val="14"/>
          <w:szCs w:val="10"/>
        </w:rPr>
        <w:t>-MLADOST</w:t>
      </w:r>
    </w:p>
    <w:p w14:paraId="4361DA53" w14:textId="77777777" w:rsidR="005F3540" w:rsidRPr="00BB1012" w:rsidRDefault="005F3540" w:rsidP="00242F20">
      <w:pPr>
        <w:rPr>
          <w:sz w:val="14"/>
          <w:szCs w:val="10"/>
        </w:rPr>
      </w:pPr>
      <w:r w:rsidRPr="00BB1012">
        <w:rPr>
          <w:sz w:val="14"/>
          <w:szCs w:val="10"/>
        </w:rPr>
        <w:t>*Ločimo: -klasična mladost (14-18 let)</w:t>
      </w:r>
    </w:p>
    <w:p w14:paraId="1C0184FC" w14:textId="77777777" w:rsidR="005F3540" w:rsidRPr="00BB1012" w:rsidRDefault="005F3540" w:rsidP="00242F20">
      <w:pPr>
        <w:rPr>
          <w:sz w:val="14"/>
          <w:szCs w:val="10"/>
        </w:rPr>
      </w:pPr>
      <w:r w:rsidRPr="00BB1012">
        <w:rPr>
          <w:sz w:val="14"/>
          <w:szCs w:val="10"/>
        </w:rPr>
        <w:t xml:space="preserve">                -podaljšana mladost (19-24)</w:t>
      </w:r>
    </w:p>
    <w:p w14:paraId="0157816E" w14:textId="77777777" w:rsidR="005F3540" w:rsidRPr="00BB1012" w:rsidRDefault="005F3540" w:rsidP="00242F20">
      <w:pPr>
        <w:rPr>
          <w:sz w:val="14"/>
          <w:szCs w:val="10"/>
        </w:rPr>
      </w:pPr>
      <w:r w:rsidRPr="00BB1012">
        <w:rPr>
          <w:sz w:val="14"/>
          <w:szCs w:val="10"/>
        </w:rPr>
        <w:t xml:space="preserve">                -predodraslo obdobje(25-29)</w:t>
      </w:r>
    </w:p>
    <w:p w14:paraId="150D1030" w14:textId="77777777" w:rsidR="000253D3" w:rsidRPr="00BB1012" w:rsidRDefault="005F3540" w:rsidP="00242F20">
      <w:pPr>
        <w:rPr>
          <w:sz w:val="14"/>
          <w:szCs w:val="10"/>
        </w:rPr>
      </w:pPr>
      <w:r w:rsidRPr="00BB1012">
        <w:rPr>
          <w:sz w:val="14"/>
          <w:szCs w:val="10"/>
        </w:rPr>
        <w:t>*Zaradi omejenih zaposlitvenih možnosti se veliko mladih odloči za nadaljni študij. S tem pa se podaljša odvisnost mladih od staršev.</w:t>
      </w:r>
    </w:p>
    <w:p w14:paraId="3132AFE5" w14:textId="77777777" w:rsidR="005F3540" w:rsidRPr="00BB1012" w:rsidRDefault="005F3540" w:rsidP="00242F20">
      <w:pPr>
        <w:rPr>
          <w:sz w:val="14"/>
          <w:szCs w:val="10"/>
        </w:rPr>
      </w:pPr>
      <w:r w:rsidRPr="00BB1012">
        <w:rPr>
          <w:sz w:val="14"/>
          <w:szCs w:val="10"/>
        </w:rPr>
        <w:t xml:space="preserve">*Mladost lahko opredelimo tudi kot izobraževalni moratorij-predah pred vstopom v odraslost. Mladi v tem času svoj prosti čas namenjajo lastnim interesom in dejavnostim, ki jih zanimajo. Razbremenjeni pa so dolžnosti in odgovornosti odraslih. </w:t>
      </w:r>
    </w:p>
    <w:p w14:paraId="0092BADA" w14:textId="77777777" w:rsidR="005F3540" w:rsidRPr="00BB1012" w:rsidRDefault="005F3540" w:rsidP="00242F20">
      <w:pPr>
        <w:rPr>
          <w:sz w:val="14"/>
          <w:szCs w:val="10"/>
        </w:rPr>
      </w:pPr>
      <w:r w:rsidRPr="00BB1012">
        <w:rPr>
          <w:sz w:val="14"/>
          <w:szCs w:val="10"/>
        </w:rPr>
        <w:t>*znaki da mladi prehajajo v odraslost: iščejo službo,zaključi šolanje, poskusi alkohol</w:t>
      </w:r>
    </w:p>
    <w:p w14:paraId="1816E014" w14:textId="77777777" w:rsidR="005F3540" w:rsidRPr="00BB1012" w:rsidRDefault="005F3540" w:rsidP="005F3540">
      <w:pPr>
        <w:jc w:val="center"/>
        <w:rPr>
          <w:b/>
          <w:sz w:val="14"/>
          <w:szCs w:val="10"/>
        </w:rPr>
      </w:pPr>
      <w:r w:rsidRPr="00BB1012">
        <w:rPr>
          <w:b/>
          <w:sz w:val="14"/>
          <w:szCs w:val="10"/>
        </w:rPr>
        <w:t>Resocializacija</w:t>
      </w:r>
    </w:p>
    <w:p w14:paraId="409F14CE" w14:textId="77777777" w:rsidR="005F3540" w:rsidRPr="00BB1012" w:rsidRDefault="005F3540" w:rsidP="005F3540">
      <w:pPr>
        <w:rPr>
          <w:sz w:val="14"/>
          <w:szCs w:val="10"/>
        </w:rPr>
      </w:pPr>
      <w:r w:rsidRPr="00BB1012">
        <w:rPr>
          <w:sz w:val="14"/>
          <w:szCs w:val="10"/>
        </w:rPr>
        <w:t>-je proces v katerem se izničijo učinki prejšnje socializacije</w:t>
      </w:r>
    </w:p>
    <w:p w14:paraId="31EDECA4" w14:textId="77777777" w:rsidR="005F3540" w:rsidRPr="00BB1012" w:rsidRDefault="005F3540" w:rsidP="005F3540">
      <w:pPr>
        <w:rPr>
          <w:sz w:val="14"/>
          <w:szCs w:val="10"/>
        </w:rPr>
      </w:pPr>
      <w:r w:rsidRPr="00BB1012">
        <w:rPr>
          <w:sz w:val="14"/>
          <w:szCs w:val="10"/>
        </w:rPr>
        <w:t>-sprejetje novih oblik vedenja</w:t>
      </w:r>
    </w:p>
    <w:p w14:paraId="0F9C2633" w14:textId="77777777" w:rsidR="005F3540" w:rsidRPr="00BB1012" w:rsidRDefault="005F3540" w:rsidP="005F3540">
      <w:pPr>
        <w:rPr>
          <w:sz w:val="14"/>
          <w:szCs w:val="10"/>
        </w:rPr>
      </w:pPr>
      <w:r w:rsidRPr="00BB1012">
        <w:rPr>
          <w:sz w:val="14"/>
          <w:szCs w:val="10"/>
        </w:rPr>
        <w:t>-odklonsko vedenje: kriminalci, narkomani, alkoholiki</w:t>
      </w:r>
    </w:p>
    <w:p w14:paraId="7472251A" w14:textId="77777777" w:rsidR="005F3540" w:rsidRPr="00BB1012" w:rsidRDefault="005F3540" w:rsidP="005F3540">
      <w:pPr>
        <w:rPr>
          <w:sz w:val="14"/>
          <w:szCs w:val="10"/>
        </w:rPr>
      </w:pPr>
      <w:r w:rsidRPr="00BB1012">
        <w:rPr>
          <w:sz w:val="14"/>
          <w:szCs w:val="10"/>
        </w:rPr>
        <w:t xml:space="preserve">-Goffman:TOTALNE ORGANIZACIJE: izolacija ene vloge posameznika, posebni znaki(uniforma), degradacija, disciplina. </w:t>
      </w:r>
      <w:r w:rsidRPr="00BB1012">
        <w:rPr>
          <w:i/>
          <w:sz w:val="14"/>
          <w:szCs w:val="10"/>
        </w:rPr>
        <w:t>Zakaj je neučinkovita?</w:t>
      </w:r>
      <w:r w:rsidRPr="00BB1012">
        <w:rPr>
          <w:sz w:val="14"/>
          <w:szCs w:val="10"/>
        </w:rPr>
        <w:t xml:space="preserve"> Samo določena družba, ki jo poznajo in vrnejo se v staro družbo, nadzor nad določeno stigmo-oznako in težje pridobi prijatelje, partnerje, službo..</w:t>
      </w:r>
    </w:p>
    <w:p w14:paraId="5A064796" w14:textId="77777777" w:rsidR="005F3540" w:rsidRPr="00BB1012" w:rsidRDefault="003751CB" w:rsidP="003751CB">
      <w:pPr>
        <w:jc w:val="center"/>
        <w:rPr>
          <w:b/>
          <w:sz w:val="14"/>
          <w:szCs w:val="10"/>
        </w:rPr>
      </w:pPr>
      <w:r w:rsidRPr="00BB1012">
        <w:rPr>
          <w:b/>
          <w:sz w:val="14"/>
          <w:szCs w:val="10"/>
        </w:rPr>
        <w:t>Spolno diferencirana družba</w:t>
      </w:r>
    </w:p>
    <w:p w14:paraId="3DF52A1F" w14:textId="77777777" w:rsidR="003751CB" w:rsidRPr="00BB1012" w:rsidRDefault="003751CB" w:rsidP="003751CB">
      <w:pPr>
        <w:rPr>
          <w:sz w:val="14"/>
          <w:szCs w:val="10"/>
        </w:rPr>
      </w:pPr>
      <w:r w:rsidRPr="00BB1012">
        <w:rPr>
          <w:sz w:val="14"/>
          <w:szCs w:val="10"/>
        </w:rPr>
        <w:t>-družbeno/kulturno izoblikovanje predstave o moških in ženskah</w:t>
      </w:r>
    </w:p>
    <w:p w14:paraId="015DBEEF" w14:textId="77777777" w:rsidR="003751CB" w:rsidRPr="00BB1012" w:rsidRDefault="003751CB" w:rsidP="003751CB">
      <w:pPr>
        <w:rPr>
          <w:sz w:val="14"/>
          <w:szCs w:val="10"/>
        </w:rPr>
      </w:pPr>
      <w:r w:rsidRPr="00BB1012">
        <w:rPr>
          <w:sz w:val="14"/>
          <w:szCs w:val="10"/>
        </w:rPr>
        <w:t xml:space="preserve">-moškim se pripisuje: delavni, razumski, močni. </w:t>
      </w:r>
    </w:p>
    <w:p w14:paraId="047277DF" w14:textId="77777777" w:rsidR="003751CB" w:rsidRPr="00BB1012" w:rsidRDefault="003751CB" w:rsidP="003751CB">
      <w:pPr>
        <w:rPr>
          <w:sz w:val="14"/>
          <w:szCs w:val="10"/>
        </w:rPr>
      </w:pPr>
      <w:r w:rsidRPr="00BB1012">
        <w:rPr>
          <w:sz w:val="14"/>
          <w:szCs w:val="10"/>
        </w:rPr>
        <w:t>Ženskam: pasivne, pridne, delavne, čustvene</w:t>
      </w:r>
    </w:p>
    <w:p w14:paraId="366D5D76" w14:textId="77777777" w:rsidR="003751CB" w:rsidRPr="00BB1012" w:rsidRDefault="003751CB" w:rsidP="003751CB">
      <w:pPr>
        <w:rPr>
          <w:sz w:val="14"/>
          <w:szCs w:val="10"/>
        </w:rPr>
      </w:pPr>
      <w:r w:rsidRPr="00BB1012">
        <w:rPr>
          <w:sz w:val="14"/>
          <w:szCs w:val="10"/>
        </w:rPr>
        <w:t>-začne se v primarni socializaciji z različnimi odzivi na spol otroka, zunanjo podobo, različne igre</w:t>
      </w:r>
    </w:p>
    <w:p w14:paraId="1CA746BA" w14:textId="77777777" w:rsidR="003751CB" w:rsidRPr="00BB1012" w:rsidRDefault="003751CB" w:rsidP="003751CB">
      <w:pPr>
        <w:rPr>
          <w:sz w:val="14"/>
          <w:szCs w:val="10"/>
        </w:rPr>
      </w:pPr>
      <w:r w:rsidRPr="00BB1012">
        <w:rPr>
          <w:sz w:val="14"/>
          <w:szCs w:val="10"/>
        </w:rPr>
        <w:t>-liki v otroških knjigah in učbenikih tudi povečaj spolno difer. Social.</w:t>
      </w:r>
    </w:p>
    <w:p w14:paraId="58511367" w14:textId="77777777" w:rsidR="005F3540" w:rsidRPr="00BB1012" w:rsidRDefault="005F3540" w:rsidP="005F3540">
      <w:pPr>
        <w:rPr>
          <w:sz w:val="32"/>
        </w:rPr>
      </w:pPr>
    </w:p>
    <w:p w14:paraId="39623B59" w14:textId="77777777" w:rsidR="00063B0F" w:rsidRPr="00BB1012" w:rsidRDefault="00063B0F" w:rsidP="00063B0F">
      <w:pPr>
        <w:rPr>
          <w:sz w:val="32"/>
        </w:rPr>
      </w:pPr>
    </w:p>
    <w:p w14:paraId="088B9283" w14:textId="77777777" w:rsidR="00063B0F" w:rsidRPr="00BB1012" w:rsidRDefault="00063B0F" w:rsidP="00E70C8B">
      <w:pPr>
        <w:rPr>
          <w:sz w:val="32"/>
        </w:rPr>
      </w:pPr>
    </w:p>
    <w:p w14:paraId="6D806283" w14:textId="77777777" w:rsidR="00063B0F" w:rsidRPr="00BB1012" w:rsidRDefault="00063B0F" w:rsidP="00E70C8B">
      <w:pPr>
        <w:rPr>
          <w:sz w:val="32"/>
        </w:rPr>
      </w:pPr>
    </w:p>
    <w:p w14:paraId="71501AE5" w14:textId="77777777" w:rsidR="00E70C8B" w:rsidRPr="00BB1012" w:rsidRDefault="00E70C8B" w:rsidP="00E70C8B">
      <w:pPr>
        <w:jc w:val="center"/>
        <w:rPr>
          <w:sz w:val="32"/>
        </w:rPr>
      </w:pPr>
    </w:p>
    <w:p w14:paraId="2924C532" w14:textId="77777777" w:rsidR="00350F44" w:rsidRPr="00BB1012" w:rsidRDefault="00350F44" w:rsidP="00176E00">
      <w:pPr>
        <w:rPr>
          <w:b/>
          <w:i/>
          <w:sz w:val="32"/>
        </w:rPr>
      </w:pPr>
    </w:p>
    <w:p w14:paraId="02ADC857" w14:textId="77777777" w:rsidR="00F976F4" w:rsidRPr="00BB1012" w:rsidRDefault="00F976F4" w:rsidP="00176E00">
      <w:pPr>
        <w:rPr>
          <w:sz w:val="32"/>
        </w:rPr>
      </w:pPr>
      <w:r w:rsidRPr="00BB1012">
        <w:rPr>
          <w:sz w:val="32"/>
        </w:rPr>
        <w:t xml:space="preserve"> </w:t>
      </w:r>
    </w:p>
    <w:p w14:paraId="5FEB556B" w14:textId="77777777" w:rsidR="00176E00" w:rsidRPr="00BB1012" w:rsidRDefault="00176E00" w:rsidP="00176E00">
      <w:pPr>
        <w:rPr>
          <w:sz w:val="32"/>
        </w:rPr>
      </w:pPr>
    </w:p>
    <w:sectPr w:rsidR="00176E00" w:rsidRPr="00BB1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D364D"/>
    <w:multiLevelType w:val="hybridMultilevel"/>
    <w:tmpl w:val="AE0699E4"/>
    <w:lvl w:ilvl="0" w:tplc="29C60776">
      <w:start w:val="3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333E"/>
    <w:rsid w:val="000253D3"/>
    <w:rsid w:val="00063B0F"/>
    <w:rsid w:val="00090A2F"/>
    <w:rsid w:val="000C3F65"/>
    <w:rsid w:val="000E4CBB"/>
    <w:rsid w:val="00176E00"/>
    <w:rsid w:val="001C333E"/>
    <w:rsid w:val="001D4061"/>
    <w:rsid w:val="00201A12"/>
    <w:rsid w:val="00210D78"/>
    <w:rsid w:val="00242F20"/>
    <w:rsid w:val="00252526"/>
    <w:rsid w:val="00264C55"/>
    <w:rsid w:val="00350F44"/>
    <w:rsid w:val="003656D0"/>
    <w:rsid w:val="003751CB"/>
    <w:rsid w:val="0037604E"/>
    <w:rsid w:val="003A7287"/>
    <w:rsid w:val="00433872"/>
    <w:rsid w:val="00435B7B"/>
    <w:rsid w:val="00444DDD"/>
    <w:rsid w:val="00457D26"/>
    <w:rsid w:val="00461FD3"/>
    <w:rsid w:val="00522CB0"/>
    <w:rsid w:val="005F3540"/>
    <w:rsid w:val="006A05BD"/>
    <w:rsid w:val="006C1A87"/>
    <w:rsid w:val="00750118"/>
    <w:rsid w:val="00764B22"/>
    <w:rsid w:val="00772C36"/>
    <w:rsid w:val="007B25F1"/>
    <w:rsid w:val="007D41F2"/>
    <w:rsid w:val="007D6D90"/>
    <w:rsid w:val="00821090"/>
    <w:rsid w:val="0091236A"/>
    <w:rsid w:val="00926B3B"/>
    <w:rsid w:val="00986174"/>
    <w:rsid w:val="00A51B81"/>
    <w:rsid w:val="00A65C41"/>
    <w:rsid w:val="00A668B8"/>
    <w:rsid w:val="00AC704D"/>
    <w:rsid w:val="00AD67B7"/>
    <w:rsid w:val="00AF7DB7"/>
    <w:rsid w:val="00B233EC"/>
    <w:rsid w:val="00B37899"/>
    <w:rsid w:val="00B37F86"/>
    <w:rsid w:val="00B4133A"/>
    <w:rsid w:val="00B9439D"/>
    <w:rsid w:val="00BB1012"/>
    <w:rsid w:val="00BF7826"/>
    <w:rsid w:val="00C00750"/>
    <w:rsid w:val="00C05B90"/>
    <w:rsid w:val="00C4644C"/>
    <w:rsid w:val="00C61EBE"/>
    <w:rsid w:val="00CA1F17"/>
    <w:rsid w:val="00CC6E03"/>
    <w:rsid w:val="00CE3C0B"/>
    <w:rsid w:val="00D82100"/>
    <w:rsid w:val="00D86A3B"/>
    <w:rsid w:val="00E05723"/>
    <w:rsid w:val="00E115B7"/>
    <w:rsid w:val="00E326E9"/>
    <w:rsid w:val="00E50A77"/>
    <w:rsid w:val="00E70826"/>
    <w:rsid w:val="00E70C8B"/>
    <w:rsid w:val="00F14BF0"/>
    <w:rsid w:val="00F22C8F"/>
    <w:rsid w:val="00F24E3A"/>
    <w:rsid w:val="00F66390"/>
    <w:rsid w:val="00F80310"/>
    <w:rsid w:val="00F976F4"/>
    <w:rsid w:val="00FB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760F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1174</Words>
  <Characters>6696</Characters>
  <Application>Microsoft Office Word</Application>
  <DocSecurity>0</DocSecurity>
  <Lines>55</Lines>
  <Paragraphs>15</Paragraphs>
  <ScaleCrop>false</ScaleCrop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2019-05-28T09:23:00Z</dcterms:created>
  <dcterms:modified xsi:type="dcterms:W3CDTF">2019-05-28T09:23:00Z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