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1" w:rsidRDefault="00E15175">
      <w:pPr>
        <w:pStyle w:val="BodyText"/>
      </w:pPr>
      <w:bookmarkStart w:id="0" w:name="_GoBack"/>
      <w:bookmarkEnd w:id="0"/>
      <w:r>
        <w:rPr>
          <w:b/>
          <w:bCs/>
        </w:rPr>
        <w:t>Predmet</w:t>
      </w:r>
      <w:r>
        <w:t>:Sociologija je družbena znanost.Nastala v ½ 19.st.Ustanovil August Comte.Vpeljal naravoslovne metode.Temelj je empirija(poskušanje,merjenje).Glavna metoda:anketiranje. Pomembna statistika.Aristotel je rekel,da imamo bio.in družb.naravo(zoon politikon-človek je družb.žival).Soc.družbo obravnava kot tipično,splošno.Dela indiktivno(posplošuje iste stvari). Abstrahiramo(odmislimo nepotrebno)./</w:t>
      </w:r>
      <w:r>
        <w:rPr>
          <w:b/>
          <w:bCs/>
        </w:rPr>
        <w:t>Metode</w:t>
      </w:r>
      <w:r>
        <w:t>:1.Uporabljamo metodo razlage in razumevanja ali kombinacijo obeh.Družb.pojavi se morajo proučevati kot stvari(kot v naravoslovju).Metoda razumevanja temelji na historizmu in hermenevtiki.2.Družb.skupine niso enostavna vsota posameznikov-&gt;so nekaj novega-&gt;sui generis;kjer vladajo nove zakonitosti./</w:t>
      </w:r>
      <w:r>
        <w:rPr>
          <w:b/>
          <w:bCs/>
        </w:rPr>
        <w:t>Teorije</w:t>
      </w:r>
      <w:r>
        <w:t>:Soc. je multiparadigmatična veda.Če ni teorije,smo pozitivisti in le kopičimo dejstva.</w:t>
      </w:r>
      <w:r>
        <w:rPr>
          <w:b/>
          <w:bCs/>
        </w:rPr>
        <w:t>2 vrsti teorij</w:t>
      </w:r>
      <w:r>
        <w:t>: 1.</w:t>
      </w:r>
      <w:r>
        <w:rPr>
          <w:b/>
          <w:bCs/>
          <w:i/>
          <w:iCs/>
        </w:rPr>
        <w:t>Mikroteorije</w:t>
      </w:r>
      <w:r>
        <w:t>(male skupine,posameznik;simbolični interakcionalizem,etnometodologija, teorija menjave).2.</w:t>
      </w:r>
      <w:r>
        <w:rPr>
          <w:b/>
          <w:bCs/>
          <w:i/>
          <w:iCs/>
        </w:rPr>
        <w:t>Makroteorije</w:t>
      </w:r>
      <w:r>
        <w:t>(velike skupine,globalizacija;marksizem,funkcionalizem, kritična teorija družbe).</w:t>
      </w:r>
    </w:p>
    <w:p w:rsidR="00F44511" w:rsidRDefault="00F44511">
      <w:pPr>
        <w:pStyle w:val="BodyText"/>
      </w:pPr>
    </w:p>
    <w:p w:rsidR="00F44511" w:rsidRDefault="00E15175">
      <w:pPr>
        <w:pStyle w:val="BodyText"/>
      </w:pPr>
      <w:r>
        <w:rPr>
          <w:b/>
          <w:bCs/>
        </w:rPr>
        <w:t>Kultura</w:t>
      </w:r>
      <w:r>
        <w:t xml:space="preserve">:Iz lat.besede:colere(obdelovati).Aktiven odnos človeka do(narave;osn.pogoj):1.sveta, 2.družbe,3.sebe. </w:t>
      </w:r>
      <w:r>
        <w:rPr>
          <w:b/>
          <w:bCs/>
        </w:rPr>
        <w:t>Vrste kulture</w:t>
      </w:r>
      <w:r>
        <w:t xml:space="preserve">:materialna,duhovna,družbena(bonton,druž.skupine).Povezane, ena ne obstaja brez druge. </w:t>
      </w:r>
      <w:r>
        <w:rPr>
          <w:b/>
          <w:bCs/>
        </w:rPr>
        <w:t>Človek je generično univerzalno bitje</w:t>
      </w:r>
      <w:r>
        <w:t xml:space="preserve">.Človek je ustvarjen in sposoben delati po svoji meri in meri drugih ljudi.Osn.pogoj je aktiven odnos do narave. </w:t>
      </w:r>
      <w:r>
        <w:rPr>
          <w:i/>
          <w:iCs/>
        </w:rPr>
        <w:t>Funkcionalistični vidik</w:t>
      </w:r>
      <w:r>
        <w:t>:Kultura je celota.Je opozicija narave.V naravi si naravni zakoni(večni). Odnos človeka do družbe se spreminja./</w:t>
      </w:r>
      <w:r>
        <w:rPr>
          <w:b/>
          <w:bCs/>
        </w:rPr>
        <w:t>Sestava kulture</w:t>
      </w:r>
      <w:r>
        <w:t xml:space="preserve">:vrednote,norme,prepričanja,tipični vzorci vedenja,družbene vloge,statusi,simboli,jezik. </w:t>
      </w:r>
      <w:r>
        <w:rPr>
          <w:b/>
          <w:bCs/>
        </w:rPr>
        <w:t>Vrednote</w:t>
      </w:r>
      <w:r>
        <w:t>:Najbolj splošni pojmi; smerokaz za ljudi;jih je malo(mir,zdravje,ljubezen,svoboda,življenje).Upoštevamo nadzgodovinske.Ne moremo jih sankcionirati.Obstaja neformalni nadzor in sankcije,ki temeljijo na etiki.Gl.stavek: Kako in kaj naj delam,da bo dobro?Na tej osnovi deluje javno mnenje.</w:t>
      </w:r>
    </w:p>
    <w:p w:rsidR="00F44511" w:rsidRDefault="00F44511">
      <w:pPr>
        <w:pStyle w:val="BodyText"/>
      </w:pPr>
    </w:p>
    <w:p w:rsidR="00F44511" w:rsidRDefault="00E15175">
      <w:pPr>
        <w:pStyle w:val="BodyText"/>
      </w:pPr>
      <w:r>
        <w:rPr>
          <w:b/>
          <w:bCs/>
        </w:rPr>
        <w:t>Norme</w:t>
      </w:r>
      <w:r>
        <w:t xml:space="preserve">:Bolj otipljive vrednote.Omogočen nadzor in sankcije.Izvajajo se preko organov regresije in sodstva.Formal.nadzor in sankcije temeljijo na racionalizmu.Temeljne norme: 10 zapovedi.Neformal.nadzor in sankcije izvajajo družb.skup.s katerimi živimo vsak dan. Primarne,z njimi živimo.Vzgajajo nas v procesu socializacije.Formal.nadz.in sankcije izvajajo sekundarne org.(policija,sodišče,šola).Pozit.sankc.so nagrade,za negat.je kazenski zakonik. Glede vrednot in norm mora v družbi obstajati soglasje-konsenz. </w:t>
      </w:r>
      <w:r>
        <w:rPr>
          <w:b/>
          <w:bCs/>
        </w:rPr>
        <w:t>Prepričanja</w:t>
      </w:r>
      <w:r>
        <w:t>:Ne moremo uporabiti intersubjektivne verifikacije.T.j.splošen odnos do sveta(družbe).Zdrava pamet je sest.del prepričanja.Trditve zdrave pameti niso utemeljene kot pri pozit.pameti(temelj so analitične sodbe).Trditev zdrave pameti ne preverjamo,velik vpliv ima internalizirana vednost, znanje,izkušnje.</w:t>
      </w:r>
      <w:r>
        <w:rPr>
          <w:b/>
          <w:bCs/>
        </w:rPr>
        <w:t>Predsodki</w:t>
      </w:r>
      <w:r>
        <w:t>:1.stereotip(neutemeljene splošne trditve),2.arhetip(sodbe iz preteklosti-blonde),3.halo efekt.Zdrava pamet prestavlja predsodke.</w:t>
      </w:r>
      <w:r>
        <w:rPr>
          <w:b/>
          <w:bCs/>
        </w:rPr>
        <w:t>Tipični vzorci vedenja</w:t>
      </w:r>
      <w:r>
        <w:t>: Družb.skupine se obnašajo po nekih vzorcih.Novi člani se neprostovoljno vključujejo v strukturo.Zato se skupine obnašajo tipično(mladina,staroste,uniforme,delavci).Samovolje je malo,saj so vzorci vedenja zaželeni(družba jih podpira, razvija, ostale zavira,zatira).</w:t>
      </w:r>
    </w:p>
    <w:p w:rsidR="00F44511" w:rsidRDefault="00F44511">
      <w:pPr>
        <w:pStyle w:val="BodyText"/>
      </w:pPr>
    </w:p>
    <w:p w:rsidR="00F44511" w:rsidRDefault="00E15175">
      <w:pPr>
        <w:pStyle w:val="BodyText"/>
      </w:pPr>
      <w:r>
        <w:rPr>
          <w:b/>
          <w:bCs/>
        </w:rPr>
        <w:t>Družbene vloge</w:t>
      </w:r>
      <w:r>
        <w:t xml:space="preserve">:Vpeti smo v mrežo odnosov.To nam omogoča igranje vlog.Igramo jih več, obstaja pa hirearhija.Ker ljudje ne ločijo pomembnejše vloge od drugih,pride do konflikta. </w:t>
      </w:r>
      <w:r>
        <w:rPr>
          <w:b/>
          <w:bCs/>
        </w:rPr>
        <w:t>Statusi</w:t>
      </w:r>
      <w:r>
        <w:t xml:space="preserve">:Pomeni položaj v družbi.Na osnovi treh variabel:1.ekonomska moč;2.družbena moč; 3.ugled.Status ponavadi ni odvisen od vseh treh,ponavadi dve povezani.2 vrsti statusov: 1.podedovan:podedujemo od prednikov(bogastvo,funkcija,ugled)Poleg osn.treh se upošteva še:spol,rasa,narodnost,kasta.Pomembnejši v tradicional. družbah.2.pridobljen:pomembnejši v moderni družb.Ljudje ga dobijo z delom,prizadevanji.Normal.pot:šola-&gt;služba.Velik delež ima poklic. </w:t>
      </w:r>
      <w:r>
        <w:rPr>
          <w:b/>
          <w:bCs/>
        </w:rPr>
        <w:t>Simboli</w:t>
      </w:r>
      <w:r>
        <w:t xml:space="preserve">:Smo edini s simbolnim svetom.To so lahko:stvari,besede,bitja.Iste stvari imajo lahko razl.pomene.Pomen vidimo tudi pri simboličnem interakcionalizmu (druž. stik). </w:t>
      </w:r>
      <w:r>
        <w:rPr>
          <w:b/>
          <w:bCs/>
        </w:rPr>
        <w:t>Jezik</w:t>
      </w:r>
      <w:r>
        <w:t>:Zanima nas kot sredstvo sporazumevanja(govorica telesa,oblačenje,binarni).Brez njega ni kulture.///Normalni tok kulture vključuje pozitiv.stvari(različne v družbah).Kultura ni nikoli enovita.Glavna+vzporedne kult.Elitne kult.stvari preveč idealizirajo(perfekcionisti).Vrednote  hočejo izvajati v popolnosti.To vidimo po vedenju v javnosti (obleka,pitje,prehranjevanje).</w:t>
      </w:r>
    </w:p>
    <w:p w:rsidR="00F44511" w:rsidRDefault="00F44511">
      <w:pPr>
        <w:pStyle w:val="BodyText"/>
      </w:pPr>
    </w:p>
    <w:p w:rsidR="00F44511" w:rsidRDefault="00E15175">
      <w:pPr>
        <w:pStyle w:val="BodyText"/>
      </w:pPr>
      <w:r>
        <w:t>Socializacija(inkulturacija):Proces vključevanja v družbo,kjer se učiš kulture in kulturacije. Podobna akulturacija(učenje še ene kulture,prilagajanje).Je notranja(vera,čustva,odnosi) in zunanja(funkcionalna miselnost;učenje znakov,črk,jezika).3 deli:1.primarna:začne ob rojstvu. Izvajajo jo primarne družb.skup.(družina,vrstniki).Odnosi so neposredni.Družina pomembne, ima emocionalno vlogo,intimna,vpliv na nadaljnje življ.,do smrti.Nadaljuje tudi kasneje, pomembna zaradi čustvenega naboja,vpliva.Lahko pozit.ali negat. 2.sekundarna:v časovnem smislu,izvajajo jo sekundarne družb.skupine(organizacije,ustanove).Glavna je šola.Kmalu tudi cerkev.Naslednja je prosti čas(šport,kultura).Nato množični mediji(cajteng,tv,radio,web). Šolski sist.je sistematičen:od znanega k neznanemu;od lažjega k težjemu;učenje. 3.(terciarna) resocializacija:popravilo skupin,ki se niso »pravilno« naučili sestav kulture.Pravilno je tisto, kar je v družb.zaželeno,normalno.Stvarno,a neresnično.Resocializacijo izvajajo posebne instit. Erving Goffman(1922-1982)se je ukvarjal s totalnimi organizacijami:psiho bolnice,zapori, vojašnice,samostani,šola.Tam živi večje št.izoliranih posameznikov.Nimajo stika z družbo, živijo pod nadzorom.Org.ljudi preoblikujejo po svoji meri.Vzamejo ti prvotno identiteto in ti dajo novo. V vojski te ob prihodu temeljito »očistijo«.</w:t>
      </w:r>
    </w:p>
    <w:sectPr w:rsidR="00F44511">
      <w:pgSz w:w="11906" w:h="16838"/>
      <w:pgMar w:top="1417" w:right="66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175"/>
    <w:rsid w:val="00E15175"/>
    <w:rsid w:val="00F15AFF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