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FC1" w:rsidRDefault="00025C8F">
      <w:pPr>
        <w:jc w:val="center"/>
        <w:rPr>
          <w:b/>
          <w:sz w:val="28"/>
        </w:rPr>
      </w:pPr>
      <w:bookmarkStart w:id="0" w:name="_GoBack"/>
      <w:bookmarkEnd w:id="0"/>
      <w:r>
        <w:rPr>
          <w:b/>
          <w:sz w:val="28"/>
        </w:rPr>
        <w:t>LEGALIZACIJA DROG</w:t>
      </w:r>
    </w:p>
    <w:p w:rsidR="00ED4FC1" w:rsidRDefault="00025C8F">
      <w:pPr>
        <w:jc w:val="center"/>
      </w:pPr>
      <w:r>
        <w:rPr>
          <w:b/>
        </w:rPr>
        <w:t>ZA</w:t>
      </w:r>
      <w:r>
        <w:t xml:space="preserve"> ali </w:t>
      </w:r>
      <w:r>
        <w:rPr>
          <w:b/>
        </w:rPr>
        <w:t>PROTI</w:t>
      </w:r>
    </w:p>
    <w:p w:rsidR="00ED4FC1" w:rsidRDefault="00ED4FC1">
      <w:pPr>
        <w:jc w:val="center"/>
      </w:pPr>
    </w:p>
    <w:p w:rsidR="00ED4FC1" w:rsidRDefault="00ED4FC1"/>
    <w:p w:rsidR="00ED4FC1" w:rsidRDefault="00025C8F">
      <w:pPr>
        <w:rPr>
          <w:sz w:val="24"/>
        </w:rPr>
      </w:pPr>
      <w:r>
        <w:tab/>
      </w:r>
      <w:r>
        <w:rPr>
          <w:sz w:val="24"/>
        </w:rPr>
        <w:t xml:space="preserve">O drogah je zelo zanimivo razmišljati in razpravljati ravno zato, ker predstavljajo večen problem. Dandanes smo z različnimi vrstami drog in njihovimi učinki kar precej seznanjeni, pa kljub temu še vedno obstajajo dileme glede tega, ali smo popolnoma za ali proti njim. Pravzaprav ne vem, kaj točno res lahko dosežemo z legalizacijo nečesa in kaj s prepovedjo. Največ ljudi niti samih ni popolnoma opredeljenih. Neomajno, brez pomislekov proti drogam so predvsem tisti brez dobrega premisleka, npr. starši mladostnikov ipd. Medtem ko so popolnoma za droge opredeljeni v glavnem njihovi uporabniki. Bolj, ko sama razmišljam o tej delikatni temi, hitreje se vrtim v krogu, nikakor pa se mi ne uspe približati središču. Vse knjige, ki sem jih kdaj o tem prebrala, medmrežje z vsemi podatki, predavanja, pogovori z vrstniki in starši ter lastno nenehno poglabljanje v to me še vedno ni pripeljalo do končne ugotovitve, do tiste prave objektivne resnice, ki jo v življenju vedno iščem, tudi v zadevi "droge". Najbrž tega cilja nikoli ne bom zares dosegla, ker je resnica zelo relativna in tu odvisna od tega, iz katerega zornega kota gledaš. Celo poskus vživeti se v uporabnike drog in odvisnike ter razumeti, kaj se jim pravzaprav dogaja, z načinom biti sam eden izmed njih, me je pripeljalo bližje bistvu vsega, vendar mi zdaj bolj kot veliko odkritje in razsvetljenje pomeni spomin na doživetje. </w:t>
      </w:r>
    </w:p>
    <w:p w:rsidR="00ED4FC1" w:rsidRDefault="00025C8F">
      <w:pPr>
        <w:rPr>
          <w:sz w:val="24"/>
        </w:rPr>
      </w:pPr>
      <w:r>
        <w:rPr>
          <w:sz w:val="24"/>
        </w:rPr>
        <w:tab/>
        <w:t xml:space="preserve">Sama torej sem videla, kako pod vplivom droge, v zadetem stanju, dojemaš svet. Spoznala sem, kaj pomeni, da te droga popolnoma omreži-zasvoji. Niti en sam trenutek te ne izpusti. To se mi zdi pomembno pri razumevanju celotne zadeve in bolj objektivnemu gledanju. </w:t>
      </w:r>
    </w:p>
    <w:p w:rsidR="00ED4FC1" w:rsidRDefault="00025C8F">
      <w:pPr>
        <w:rPr>
          <w:sz w:val="24"/>
        </w:rPr>
      </w:pPr>
      <w:r>
        <w:rPr>
          <w:sz w:val="24"/>
        </w:rPr>
        <w:tab/>
        <w:t xml:space="preserve">Za začetek mi je jasno, da vseh različnih substanc, cigaret, alkohola ter mehkih in trdih drog, pa naj bodo legalne ali ne, ne moremo metati v isti koš. Vsaka substanca ima svojo pozitivno in svojo negativno plat. Nekatere so zelo koristno uporabne na različnih področjih, vendar pa imajo tudi razne stranske učinke, lahko celo smrtne posledice. </w:t>
      </w:r>
    </w:p>
    <w:p w:rsidR="00ED4FC1" w:rsidRDefault="00025C8F">
      <w:pPr>
        <w:rPr>
          <w:sz w:val="24"/>
        </w:rPr>
      </w:pPr>
      <w:r>
        <w:rPr>
          <w:sz w:val="24"/>
        </w:rPr>
        <w:tab/>
        <w:t xml:space="preserve">Cigarete so legalne, čeprav jih mlajši od petnajst let ne smejo kupovati v trgovinah. Pri tem pa obstaja dejstvo, da jih lahko kupi kdorkoli, če ne v tej, pa v naslednji trgovini, ali pa mu jih kupi starejši prijatelj. Prepovedano je kaditi v raznih javnih prostorih, sicer pa kakšnih drugih omejitev ni-cigarete so seveda drage in prinašajo lep zaslužek tako tobačni industriji, kot tudi državi z visokim obdavčevanjem. Navkljub navidezni nedolžnosti pa so cigarete prava droga, ki človeka zasvoji tako fizično kot psihično in ki povzroča smrt mnogih. Po najnovejših raziskavah zaradi posledic kajenja tobaka umre več ljudi, kakor vseh zaradi aidsa, alkohola, drugih drog, prometnih nesreč, požarov in samomorov skupaj. Ti podatki so grozljivi. Zraven k temu pa naj omenim še marihuano, ali po domače, travo, kot primer mehke droge, za katero pa je znano, da ni še nikogar ubila, je pa prepovedana. Cigarete so se mi vedno zdele nesmiselne, čeprav tudi sama vem, kako poskusiš prvo cigareto in to potem kmalu prav preprosto postane tudi navada, ki se ji nikakor ne da odpovedati. Tobak, natančneje nikotin iz tobačnega dima, namreč zasvoji telo. Cigarete ti pravzaprav ne dajejo drugega, kot zadah iz ust, smrdljivo obleko in lase ter rumene zobe, po možnosti pa še kakšno od mnogih vsrt raka, za katere si kot kadilec precej dovzetnejši. Razvada, ki te dobi v oblast, pa ti le škodi in še zadane ne, ti v najboljšem primeru podari le kakšen kroničen kašelj. Pri marihuani pa gre v vseh pogledih za bolj pozitivne stvari. Ne povzroča vseh gor naštetih preglavic in bolezni, razen če v "joint" dodaš tobak. Poleg tega te trava ne zasvoji telesno, gre le za psihično odvisnost, ali bolje rečeno, nekakšno navezanost. Marihuana je primerno zdravilo za mnogo vrst bolezni, med drugim tudi za problematične epileptične napade ter astmo. Povzroča sprostitev ter dejansko dobro počutje in uskladitev telesa in duha. Seveda te tudi zadane, vendar to občasno ni nujno slabo. Pogosto se zgodi, da marihuana uporabnika dobi v svoje kremplje in ga tako obsede, da razmišlja samo še o njej. To ni najbolje, saj mu v </w:t>
      </w:r>
      <w:r>
        <w:rPr>
          <w:sz w:val="24"/>
        </w:rPr>
        <w:lastRenderedPageBreak/>
        <w:t>takem primeru pomeni smisel in za vse drugo, kar se še da početi v življenju, izgubi motivacijo. Redna uporaba tudi rahlo spreminja osebnost, vendar začne mnogokrat povdarjat posameznikovo samozavest ter jo povečuje. Občasna uporaba se mi zdi povsem sprejemljiva ali celo koristna, medtem ko prevelika obsedenost uniči pravo življenje. Vendar vem, da se vsakkdo slej ko prej zave, da mu ta droga ne pomeni smisla, ampak kvečjemu osmisli nekatere druge stvari. Sama marihuana sploh ni nevarna, ve nekih primerih ter seveda v mejah normale celo zelo koristna. Mislim, da bi jo lahko legalizirali. Zdaj zaradi prepovedi najbrž izgleda še bolj privlačna, je popestritev ali celo gonilo življenja predvsem mladih. Prepovedan sad je za človeka vedno bil najbolj mikaven in najslajši. Če bi bila dovoljena, potem morda nekaterih ne bi več tako pritegovala. Po drugi strani pa bi morda do nje lahko prišli nekateri, ki sedaj niso mogli ali niso hoteli, ravno zaradi prepovedi. Legalna ali ilegalna marihuana, meni je pravzaprav vseeno. Vnaprej nisem sposobna predvideti, ali bi legalizacija uporabo in zlorabo zmanjšala ali povečala. Gre le za dojemanje posameznih drog: cigarete se ne zdijo huda stvar, ker so dovoljene, trava pa izgleda kakor strašno grozna reč in vsak, ki ima opravka z njo, je pojmovan kot ilegalec. Najbrž z legalizacijo ne bi bilo nobene škode, kot je ni na Nizozemskem, samo odnos do te droge bi se spremenil, omehčal in postal pravzaprav pravilnejši. Zdaj travi ljudje delajo krivico. Za cigarete mi v osnovi ni mar, če pa pogledam s stališča, da se z njimi zastrupljajo moji bližnji in zastrupljajo še mene, naj jih prepovejo!</w:t>
      </w:r>
    </w:p>
    <w:p w:rsidR="00ED4FC1" w:rsidRDefault="00025C8F">
      <w:pPr>
        <w:rPr>
          <w:sz w:val="24"/>
        </w:rPr>
      </w:pPr>
      <w:r>
        <w:rPr>
          <w:sz w:val="24"/>
        </w:rPr>
        <w:tab/>
        <w:t>Edino tveganje, ki ga predstavlja marihuana, je prehod z nje na trde, nevarnejše droge. Zdaj je pri nekaterih vmseni člen ali uvod, če ne bi obstajala, pa bi bilo najbrž več takojšnje uporabe drugih drog, npr. ekstazija, kokaina, heroina,…Kadar so vpletene te droge, zadeve postanejo resnejše. Tudi trde droge niso vse enake, ampak te nekatere telesno, druge samo psihično zasvojijo. Vse te trde droge pa se mi zdijo prenevarne in jih že zato ne smemo odobravati, torej o kakšni legalizaciji ni govora. ne le, da uničujejo različne dele telesa in duševnost in da je odvisnost zelo težko ozdraviti, temveč lahko kadarkoli pride do predoziranja, do smrtne doze, čisto po pomoti.</w:t>
      </w:r>
    </w:p>
    <w:p w:rsidR="00ED4FC1" w:rsidRDefault="00025C8F">
      <w:pPr>
        <w:rPr>
          <w:sz w:val="24"/>
        </w:rPr>
      </w:pPr>
      <w:r>
        <w:rPr>
          <w:sz w:val="24"/>
        </w:rPr>
        <w:tab/>
        <w:t xml:space="preserve">Tudi alkohol je zelo škodljiv; uničuje jetra in ledvice ter ob zasvojenosti razbije tudi posameznikovo osebnost. Zaradi alkohola je na cestah ogromno smrtnih žrtev. Veliko družin trpi zaradi odvisnosti od tega strupa enega ali obeh staršev, vse več pa ga dandanes pijejo tudi mladi. V Sloveniji je bil nedavno uveden zakon o prepovedi prodajanja alkoholnih pijač mladoletnim osebam, česar se tako v lokalih kot v trgovinah zaenkrat še bolj ali manj držijo. Upam, da je bil s tem narejen vsaj majhen korak k izboljšanju. </w:t>
      </w:r>
    </w:p>
    <w:p w:rsidR="00ED4FC1" w:rsidRDefault="00025C8F">
      <w:pPr>
        <w:rPr>
          <w:sz w:val="24"/>
        </w:rPr>
      </w:pPr>
      <w:r>
        <w:rPr>
          <w:sz w:val="24"/>
        </w:rPr>
        <w:tab/>
        <w:t>Problem legalizacije nekaterih in ilegalizacije drugih drog sem sama torej kar dobro rešila. Vendar obstaja na svetu toliko različnih rešitev, kolikor je ljudi na svetu. Težko bi se uskladili in vsi mislili eno. Sicer pa pri nas zadeve, kar se tega tiče, stojijo kar v redu. Lahko bi naredili samo še malenkost in drugače obravnavali marihuano. Če bi več vedeli, bi nanjo zagotovo drugače gledali. Problem pri ljudeh je, da nimajo želje vedeti več in živijo s predsodki.</w:t>
      </w:r>
    </w:p>
    <w:sectPr w:rsidR="00ED4FC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C8F"/>
    <w:rsid w:val="00025C8F"/>
    <w:rsid w:val="005C37A9"/>
    <w:rsid w:val="00ED4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ka">
    <w:name w:val="slika"/>
    <w:basedOn w:val="Normal"/>
    <w:autoRedefin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