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1C66" w:rsidRDefault="00692906">
      <w:bookmarkStart w:id="0" w:name="_GoBack"/>
      <w:bookmarkEnd w:id="0"/>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27pt;margin-top:-9pt;width:506.7pt;height:117pt;z-index:251645440" fillcolor="black">
            <v:fill r:id="rId7" o:title="Raztresene pikice" type="pattern"/>
            <v:shadow color="#868686"/>
            <v:textpath style="font-family:&quot;Bookman Old Style&quot;;font-style:italic;v-text-kern:t" trim="t" fitpath="t" string="KNjiŽNiČNo iNFoRMACijSKA &#10;ZNANjA-KiZ"/>
            <w10:wrap type="square"/>
          </v:shape>
        </w:pict>
      </w:r>
    </w:p>
    <w:p w:rsidR="00191C66" w:rsidRDefault="00191C66"/>
    <w:p w:rsidR="00191C66" w:rsidRDefault="00692906">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3.85pt;margin-top:8.05pt;width:565.5pt;height:142pt;z-index:251644416">
            <v:imagedata r:id="rId8" o:title=""/>
            <w10:wrap type="square"/>
          </v:shape>
        </w:pict>
      </w:r>
    </w:p>
    <w:p w:rsidR="00191C66" w:rsidRDefault="00191C66"/>
    <w:p w:rsidR="00191C66" w:rsidRDefault="00692906">
      <w:r>
        <w:rPr>
          <w:noProof/>
        </w:rPr>
        <w:pict>
          <v:shape id="_x0000_s1028" type="#_x0000_t136" style="position:absolute;margin-left:63pt;margin-top:1.3pt;width:348pt;height:39.75pt;z-index:251646464" fillcolor="black">
            <v:fill r:id="rId7" o:title="Raztresene pikice" type="pattern"/>
            <v:shadow color="#868686"/>
            <v:textpath style="font-family:&quot;Bookman Old Style&quot;;font-style:italic;v-text-kern:t" trim="t" fitpath="t" string="STRoKoVNA KNjiGA"/>
            <w10:wrap type="square"/>
          </v:shape>
        </w:pict>
      </w:r>
    </w:p>
    <w:p w:rsidR="00191C66" w:rsidRDefault="00191C66"/>
    <w:p w:rsidR="00191C66" w:rsidRDefault="00191C66"/>
    <w:p w:rsidR="00191C66" w:rsidRDefault="00191C66"/>
    <w:p w:rsidR="00191C66" w:rsidRDefault="00191C66"/>
    <w:p w:rsidR="00191C66" w:rsidRDefault="00692906">
      <w:r>
        <w:rPr>
          <w:noProof/>
        </w:rPr>
        <w:pict>
          <v:shape id="_x0000_s1029" type="#_x0000_t136" style="position:absolute;margin-left:36pt;margin-top:4.3pt;width:393pt;height:122.3pt;z-index:251647488" fillcolor="black">
            <v:fill r:id="rId7" o:title="Raztresene pikice" type="pattern"/>
            <v:shadow color="#868686"/>
            <v:textpath style="font-family:&quot;Bookman Old Style&quot;;font-style:italic;v-text-kern:t" trim="t" fitpath="t" string="MLADoSTNiK iN &#10;DRoGA&#10;"/>
            <w10:wrap type="square"/>
          </v:shape>
        </w:pict>
      </w:r>
    </w:p>
    <w:p w:rsidR="00191C66" w:rsidRDefault="00191C66"/>
    <w:p w:rsidR="00191C66" w:rsidRDefault="00191C66"/>
    <w:p w:rsidR="00191C66" w:rsidRDefault="00191C66"/>
    <w:p w:rsidR="00191C66" w:rsidRDefault="00191C66"/>
    <w:p w:rsidR="00191C66" w:rsidRDefault="00191C66"/>
    <w:p w:rsidR="00191C66" w:rsidRDefault="00191C66"/>
    <w:p w:rsidR="00191C66" w:rsidRDefault="00191C66"/>
    <w:p w:rsidR="00191C66" w:rsidRDefault="00191C66"/>
    <w:p w:rsidR="00191C66" w:rsidRDefault="00191C66"/>
    <w:p w:rsidR="00191C66" w:rsidRDefault="00191C66"/>
    <w:p w:rsidR="00191C66" w:rsidRDefault="00191C66"/>
    <w:p w:rsidR="00191C66" w:rsidRDefault="00191C66"/>
    <w:p w:rsidR="00191C66" w:rsidRDefault="00191C66"/>
    <w:p w:rsidR="00191C66" w:rsidRDefault="00692906">
      <w:r>
        <w:rPr>
          <w:noProof/>
        </w:rPr>
        <w:pict>
          <v:shape id="_x0000_s1030" type="#_x0000_t136" style="position:absolute;margin-left:81pt;margin-top:.1pt;width:321pt;height:36pt;z-index:251648512" fillcolor="black">
            <v:fill r:id="rId7" o:title="Raztresene pikice" type="pattern"/>
            <v:shadow color="#868686"/>
            <v:textpath style="font-family:&quot;Bookman Old Style&quot;;font-style:italic;v-text-kern:t" trim="t" fitpath="t" string="(Andrej Kastelic * Marija Mikulan - &#10;priporočnik za starše in učitelje )"/>
            <w10:wrap type="square"/>
          </v:shape>
        </w:pict>
      </w:r>
    </w:p>
    <w:p w:rsidR="00191C66" w:rsidRDefault="00191C66"/>
    <w:p w:rsidR="00191C66" w:rsidRDefault="00191C66"/>
    <w:p w:rsidR="00C34995" w:rsidRDefault="00C34995" w:rsidP="00C34995">
      <w:pPr>
        <w:jc w:val="right"/>
      </w:pPr>
    </w:p>
    <w:p w:rsidR="00C34995" w:rsidRDefault="00C34995" w:rsidP="00C34995">
      <w:pPr>
        <w:jc w:val="right"/>
      </w:pPr>
      <w:r>
        <w:t>Predmet:KiZ</w:t>
      </w:r>
    </w:p>
    <w:p w:rsidR="00C34995" w:rsidRDefault="00C34995" w:rsidP="00C34995">
      <w:pPr>
        <w:jc w:val="right"/>
      </w:pPr>
      <w:r>
        <w:t>Šolsko leto:2oo5/2oo6</w:t>
      </w:r>
    </w:p>
    <w:p w:rsidR="009E5F12" w:rsidRDefault="0050747A" w:rsidP="009E5F12">
      <w:pPr>
        <w:jc w:val="right"/>
      </w:pPr>
      <w:r>
        <w:t xml:space="preserve"> </w:t>
      </w:r>
    </w:p>
    <w:p w:rsidR="0050747A" w:rsidRDefault="0050747A" w:rsidP="009E5F12">
      <w:pPr>
        <w:jc w:val="right"/>
      </w:pPr>
      <w:r>
        <w:t>kani</w:t>
      </w:r>
    </w:p>
    <w:p w:rsidR="009E5F12" w:rsidRDefault="00470E01" w:rsidP="00470E01">
      <w:r>
        <w:lastRenderedPageBreak/>
        <w:t>KAZALO;</w:t>
      </w:r>
    </w:p>
    <w:p w:rsidR="00470E01" w:rsidRDefault="00470E01" w:rsidP="00950D99"/>
    <w:p w:rsidR="00470E01" w:rsidRDefault="00470E01" w:rsidP="00950D99"/>
    <w:p w:rsidR="009E5F12" w:rsidRDefault="00470E01" w:rsidP="00950D99">
      <w:r>
        <w:t>TEMA</w:t>
      </w:r>
      <w:r>
        <w:tab/>
        <w:t xml:space="preserve">                       </w:t>
      </w:r>
      <w:r>
        <w:tab/>
      </w:r>
      <w:r>
        <w:tab/>
      </w:r>
      <w:r>
        <w:tab/>
      </w:r>
      <w:r>
        <w:tab/>
      </w:r>
      <w:r>
        <w:tab/>
      </w:r>
      <w:r>
        <w:tab/>
      </w:r>
      <w:r>
        <w:tab/>
      </w:r>
      <w:r>
        <w:tab/>
      </w:r>
      <w:r>
        <w:tab/>
        <w:t xml:space="preserve">   STRAN:</w:t>
      </w:r>
    </w:p>
    <w:p w:rsidR="009E5F12" w:rsidRDefault="009E5F12" w:rsidP="009E5F12">
      <w:pPr>
        <w:jc w:val="right"/>
      </w:pPr>
    </w:p>
    <w:p w:rsidR="00D75B9D" w:rsidRDefault="00D75B9D" w:rsidP="00D75B9D">
      <w:pPr>
        <w:jc w:val="right"/>
      </w:pPr>
    </w:p>
    <w:p w:rsidR="00D75B9D" w:rsidRDefault="00D75B9D" w:rsidP="00E13D8A">
      <w:pPr>
        <w:numPr>
          <w:ilvl w:val="0"/>
          <w:numId w:val="3"/>
        </w:numPr>
      </w:pPr>
    </w:p>
    <w:p w:rsidR="00950D99" w:rsidRDefault="00BB20B5" w:rsidP="00E13D8A">
      <w:pPr>
        <w:numPr>
          <w:ilvl w:val="0"/>
          <w:numId w:val="3"/>
        </w:numPr>
      </w:pPr>
      <w:r>
        <w:t xml:space="preserve">~°~°~°~°~ </w:t>
      </w:r>
      <w:r w:rsidR="00E13D8A">
        <w:t xml:space="preserve">  </w:t>
      </w:r>
      <w:r w:rsidR="00950D99">
        <w:t>Uvod; MAMILA IN MLADI</w:t>
      </w:r>
      <w:r>
        <w:t xml:space="preserve"> </w:t>
      </w:r>
      <w:r w:rsidR="00E13D8A">
        <w:t xml:space="preserve">                                                   </w:t>
      </w:r>
      <w:r>
        <w:t>~°~°~°~°~</w:t>
      </w:r>
      <w:r w:rsidR="00090C1C">
        <w:t>2</w:t>
      </w:r>
    </w:p>
    <w:p w:rsidR="00470E01" w:rsidRDefault="00470E01" w:rsidP="00E13D8A">
      <w:pPr>
        <w:numPr>
          <w:ilvl w:val="0"/>
          <w:numId w:val="3"/>
        </w:numPr>
      </w:pPr>
    </w:p>
    <w:p w:rsidR="00950D99" w:rsidRDefault="00BB20B5" w:rsidP="00090C1C">
      <w:pPr>
        <w:numPr>
          <w:ilvl w:val="0"/>
          <w:numId w:val="3"/>
        </w:numPr>
      </w:pPr>
      <w:r>
        <w:t xml:space="preserve">~°~°~°~°~ </w:t>
      </w:r>
      <w:r w:rsidR="00E13D8A">
        <w:t xml:space="preserve">  </w:t>
      </w:r>
      <w:r w:rsidR="00950D99">
        <w:t>KAJ PR</w:t>
      </w:r>
      <w:r>
        <w:t>AVZAPRAV MAMILO JE-KAKO VPLIVA?</w:t>
      </w:r>
      <w:r w:rsidR="00E13D8A">
        <w:t xml:space="preserve">          </w:t>
      </w:r>
      <w:r>
        <w:t xml:space="preserve"> ~°~°~°~°~</w:t>
      </w:r>
      <w:r w:rsidR="00090C1C">
        <w:t>2</w:t>
      </w:r>
    </w:p>
    <w:p w:rsidR="00470E01" w:rsidRDefault="00470E01" w:rsidP="00090C1C">
      <w:pPr>
        <w:numPr>
          <w:ilvl w:val="0"/>
          <w:numId w:val="3"/>
        </w:numPr>
      </w:pPr>
    </w:p>
    <w:p w:rsidR="00470E01" w:rsidRDefault="00BB20B5" w:rsidP="00470E01">
      <w:pPr>
        <w:numPr>
          <w:ilvl w:val="0"/>
          <w:numId w:val="3"/>
        </w:numPr>
      </w:pPr>
      <w:r>
        <w:t xml:space="preserve">~°~°~°~°~ </w:t>
      </w:r>
      <w:r w:rsidR="00E13D8A">
        <w:t xml:space="preserve">  </w:t>
      </w:r>
      <w:r w:rsidR="00950D99">
        <w:t>STATISTIKA- PODATKI RAZISKAV</w:t>
      </w:r>
      <w:r w:rsidR="00E13D8A">
        <w:tab/>
      </w:r>
      <w:r w:rsidR="00E13D8A">
        <w:tab/>
        <w:t xml:space="preserve">          </w:t>
      </w:r>
      <w:r>
        <w:t xml:space="preserve"> </w:t>
      </w:r>
      <w:r w:rsidR="00E13D8A">
        <w:t xml:space="preserve">  </w:t>
      </w:r>
      <w:r>
        <w:t>~°~°~°~°~</w:t>
      </w:r>
      <w:r w:rsidR="00090C1C">
        <w:t>3</w:t>
      </w:r>
    </w:p>
    <w:p w:rsidR="00470E01" w:rsidRDefault="00470E01" w:rsidP="00090C1C">
      <w:pPr>
        <w:numPr>
          <w:ilvl w:val="0"/>
          <w:numId w:val="3"/>
        </w:numPr>
      </w:pPr>
    </w:p>
    <w:p w:rsidR="00950D99" w:rsidRDefault="00BB20B5" w:rsidP="00090C1C">
      <w:pPr>
        <w:numPr>
          <w:ilvl w:val="0"/>
          <w:numId w:val="3"/>
        </w:numPr>
      </w:pPr>
      <w:r>
        <w:t xml:space="preserve">~°~°~°~°~ </w:t>
      </w:r>
      <w:r w:rsidR="00E13D8A">
        <w:t xml:space="preserve">  </w:t>
      </w:r>
      <w:r w:rsidR="00950D99">
        <w:t>EKSPERIMENTIRANJE</w:t>
      </w:r>
      <w:r>
        <w:t xml:space="preserve"> </w:t>
      </w:r>
      <w:r w:rsidR="00E13D8A">
        <w:tab/>
      </w:r>
      <w:r w:rsidR="00E13D8A">
        <w:tab/>
      </w:r>
      <w:r w:rsidR="00E13D8A">
        <w:tab/>
      </w:r>
      <w:r w:rsidR="00E13D8A">
        <w:tab/>
      </w:r>
      <w:r w:rsidR="00E13D8A">
        <w:tab/>
        <w:t xml:space="preserve"> </w:t>
      </w:r>
      <w:r>
        <w:t>~°~°~°~°~</w:t>
      </w:r>
      <w:r w:rsidR="00090C1C">
        <w:t>4</w:t>
      </w:r>
    </w:p>
    <w:p w:rsidR="00470E01" w:rsidRDefault="00470E01" w:rsidP="00090C1C">
      <w:pPr>
        <w:numPr>
          <w:ilvl w:val="0"/>
          <w:numId w:val="3"/>
        </w:numPr>
      </w:pPr>
    </w:p>
    <w:p w:rsidR="00950D99" w:rsidRDefault="00BB20B5" w:rsidP="00090C1C">
      <w:pPr>
        <w:numPr>
          <w:ilvl w:val="0"/>
          <w:numId w:val="3"/>
        </w:numPr>
      </w:pPr>
      <w:r>
        <w:t xml:space="preserve">~°~°~°~°~ </w:t>
      </w:r>
      <w:r w:rsidR="00E13D8A">
        <w:t xml:space="preserve">  </w:t>
      </w:r>
      <w:r w:rsidR="00950D99">
        <w:t>VRSTE</w:t>
      </w:r>
      <w:r w:rsidR="00E13D8A">
        <w:tab/>
      </w:r>
      <w:r w:rsidR="00E13D8A">
        <w:tab/>
      </w:r>
      <w:r w:rsidR="00E13D8A">
        <w:tab/>
      </w:r>
      <w:r w:rsidR="00E13D8A">
        <w:tab/>
      </w:r>
      <w:r w:rsidR="00E13D8A">
        <w:tab/>
      </w:r>
      <w:r w:rsidR="00E13D8A">
        <w:tab/>
      </w:r>
      <w:r w:rsidR="00E13D8A">
        <w:tab/>
      </w:r>
      <w:r w:rsidR="00E13D8A">
        <w:tab/>
        <w:t xml:space="preserve"> </w:t>
      </w:r>
      <w:r>
        <w:t>~°~°~°~°~</w:t>
      </w:r>
      <w:r w:rsidR="00090C1C">
        <w:t>5</w:t>
      </w:r>
    </w:p>
    <w:p w:rsidR="00470E01" w:rsidRDefault="00470E01" w:rsidP="00090C1C">
      <w:pPr>
        <w:numPr>
          <w:ilvl w:val="0"/>
          <w:numId w:val="3"/>
        </w:numPr>
      </w:pPr>
    </w:p>
    <w:p w:rsidR="00090C1C" w:rsidRDefault="00BB20B5" w:rsidP="00090C1C">
      <w:pPr>
        <w:numPr>
          <w:ilvl w:val="0"/>
          <w:numId w:val="3"/>
        </w:numPr>
      </w:pPr>
      <w:r>
        <w:t xml:space="preserve">~°~°~°~°~ </w:t>
      </w:r>
      <w:r w:rsidR="00E13D8A">
        <w:t xml:space="preserve">  </w:t>
      </w:r>
      <w:r>
        <w:t>KAJENJE</w:t>
      </w:r>
      <w:r w:rsidR="00E13D8A">
        <w:t xml:space="preserve">  </w:t>
      </w:r>
      <w:r w:rsidR="00E13D8A">
        <w:tab/>
      </w:r>
      <w:r w:rsidR="00E13D8A">
        <w:tab/>
      </w:r>
      <w:r w:rsidR="00E13D8A">
        <w:tab/>
      </w:r>
      <w:r w:rsidR="00E13D8A">
        <w:tab/>
      </w:r>
      <w:r w:rsidR="00E13D8A">
        <w:tab/>
      </w:r>
      <w:r w:rsidR="00E13D8A">
        <w:tab/>
      </w:r>
      <w:r w:rsidR="00E13D8A">
        <w:tab/>
        <w:t xml:space="preserve"> </w:t>
      </w:r>
      <w:r>
        <w:t>~°~°~°~°~</w:t>
      </w:r>
      <w:r w:rsidR="00090C1C">
        <w:t>5</w:t>
      </w:r>
    </w:p>
    <w:p w:rsidR="00470E01" w:rsidRDefault="00470E01" w:rsidP="00090C1C">
      <w:pPr>
        <w:numPr>
          <w:ilvl w:val="0"/>
          <w:numId w:val="3"/>
        </w:numPr>
      </w:pPr>
    </w:p>
    <w:p w:rsidR="006F1192" w:rsidRDefault="00BB20B5" w:rsidP="006F1192">
      <w:pPr>
        <w:numPr>
          <w:ilvl w:val="0"/>
          <w:numId w:val="3"/>
        </w:numPr>
      </w:pPr>
      <w:r>
        <w:t xml:space="preserve">~°~°~°~°~ </w:t>
      </w:r>
      <w:r w:rsidR="00E13D8A">
        <w:t xml:space="preserve">  </w:t>
      </w:r>
      <w:r w:rsidR="00950D99">
        <w:t>ZAKLJUČEK- MOJE MIŠLJENJE</w:t>
      </w:r>
      <w:r w:rsidR="00E13D8A">
        <w:tab/>
      </w:r>
      <w:r w:rsidR="00E13D8A">
        <w:tab/>
      </w:r>
      <w:r w:rsidR="00E13D8A">
        <w:tab/>
      </w:r>
      <w:r w:rsidR="00E13D8A">
        <w:tab/>
        <w:t xml:space="preserve"> </w:t>
      </w:r>
      <w:r>
        <w:t>~°~°~°~°~</w:t>
      </w:r>
      <w:r w:rsidR="00090C1C">
        <w:t>6</w:t>
      </w:r>
    </w:p>
    <w:p w:rsidR="006F1192" w:rsidRDefault="006F1192" w:rsidP="006F1192">
      <w:pPr>
        <w:numPr>
          <w:ilvl w:val="0"/>
          <w:numId w:val="3"/>
        </w:numPr>
      </w:pPr>
    </w:p>
    <w:p w:rsidR="006F1192" w:rsidRDefault="006F1192" w:rsidP="006F1192">
      <w:pPr>
        <w:numPr>
          <w:ilvl w:val="0"/>
          <w:numId w:val="3"/>
        </w:numPr>
      </w:pPr>
      <w:r>
        <w:t>~°~°~°~°~   ČASOPISNI ČLANEK</w:t>
      </w:r>
      <w:r>
        <w:tab/>
      </w:r>
      <w:r>
        <w:tab/>
      </w:r>
      <w:r>
        <w:tab/>
        <w:t xml:space="preserve">           </w:t>
      </w:r>
      <w:r>
        <w:tab/>
      </w:r>
      <w:r>
        <w:tab/>
        <w:t xml:space="preserve">             ~°~°~°~°~7</w:t>
      </w:r>
    </w:p>
    <w:p w:rsidR="00470E01" w:rsidRDefault="00470E01" w:rsidP="00090C1C">
      <w:pPr>
        <w:numPr>
          <w:ilvl w:val="0"/>
          <w:numId w:val="3"/>
        </w:numPr>
      </w:pPr>
    </w:p>
    <w:p w:rsidR="009E5F12" w:rsidRDefault="00BB20B5" w:rsidP="00090C1C">
      <w:pPr>
        <w:numPr>
          <w:ilvl w:val="0"/>
          <w:numId w:val="3"/>
        </w:numPr>
      </w:pPr>
      <w:r>
        <w:t xml:space="preserve">~°~°~°~°~ </w:t>
      </w:r>
      <w:r w:rsidR="00E13D8A">
        <w:t xml:space="preserve">  </w:t>
      </w:r>
      <w:r w:rsidR="006E684C">
        <w:t>LITERATURA</w:t>
      </w:r>
      <w:r w:rsidR="0033602C">
        <w:tab/>
      </w:r>
      <w:r w:rsidR="0033602C">
        <w:tab/>
      </w:r>
      <w:r w:rsidR="0033602C">
        <w:tab/>
      </w:r>
      <w:r w:rsidR="0033602C">
        <w:tab/>
      </w:r>
      <w:r w:rsidR="0033602C">
        <w:tab/>
      </w:r>
      <w:r w:rsidR="0033602C">
        <w:tab/>
        <w:t xml:space="preserve">        </w:t>
      </w:r>
      <w:r w:rsidR="006F1192">
        <w:t xml:space="preserve"> </w:t>
      </w:r>
      <w:r w:rsidR="0033602C">
        <w:t xml:space="preserve">  </w:t>
      </w:r>
      <w:r>
        <w:t>~°~°~°~°~</w:t>
      </w:r>
      <w:r w:rsidR="006F1192">
        <w:t>10</w:t>
      </w:r>
    </w:p>
    <w:p w:rsidR="00D75B9D" w:rsidRDefault="00D75B9D" w:rsidP="00090C1C">
      <w:pPr>
        <w:numPr>
          <w:ilvl w:val="0"/>
          <w:numId w:val="3"/>
        </w:numPr>
      </w:pPr>
    </w:p>
    <w:p w:rsidR="009E5F12" w:rsidRDefault="009E5F12" w:rsidP="004062AB"/>
    <w:p w:rsidR="009E5F12" w:rsidRDefault="009E5F12" w:rsidP="009E5F12">
      <w:pPr>
        <w:jc w:val="right"/>
      </w:pPr>
    </w:p>
    <w:p w:rsidR="009E5F12" w:rsidRDefault="009E5F12" w:rsidP="009E5F12">
      <w:pPr>
        <w:jc w:val="right"/>
      </w:pPr>
    </w:p>
    <w:p w:rsidR="009E5F12" w:rsidRDefault="009E5F12" w:rsidP="009E5F12">
      <w:pPr>
        <w:jc w:val="right"/>
      </w:pPr>
    </w:p>
    <w:p w:rsidR="009E5F12" w:rsidRDefault="009E5F12" w:rsidP="009E5F12">
      <w:pPr>
        <w:jc w:val="right"/>
      </w:pPr>
    </w:p>
    <w:p w:rsidR="009E5F12" w:rsidRDefault="009E5F12" w:rsidP="009E5F12">
      <w:pPr>
        <w:jc w:val="right"/>
      </w:pPr>
    </w:p>
    <w:p w:rsidR="009E5F12" w:rsidRDefault="009E5F12" w:rsidP="009E5F12">
      <w:pPr>
        <w:jc w:val="right"/>
      </w:pPr>
    </w:p>
    <w:p w:rsidR="009E5F12" w:rsidRDefault="009E5F12" w:rsidP="009E5F12">
      <w:pPr>
        <w:jc w:val="right"/>
      </w:pPr>
    </w:p>
    <w:p w:rsidR="009E5F12" w:rsidRDefault="009E5F12" w:rsidP="009E5F12">
      <w:pPr>
        <w:jc w:val="right"/>
      </w:pPr>
    </w:p>
    <w:p w:rsidR="009E5F12" w:rsidRDefault="009E5F12" w:rsidP="009E5F12">
      <w:pPr>
        <w:jc w:val="right"/>
      </w:pPr>
    </w:p>
    <w:p w:rsidR="009E5F12" w:rsidRDefault="009E5F12" w:rsidP="009E5F12">
      <w:pPr>
        <w:jc w:val="right"/>
      </w:pPr>
    </w:p>
    <w:p w:rsidR="009E5F12" w:rsidRDefault="009E5F12" w:rsidP="009E5F12">
      <w:pPr>
        <w:jc w:val="right"/>
      </w:pPr>
    </w:p>
    <w:p w:rsidR="009E5F12" w:rsidRDefault="009E5F12" w:rsidP="009E5F12">
      <w:pPr>
        <w:jc w:val="right"/>
      </w:pPr>
    </w:p>
    <w:p w:rsidR="009E5F12" w:rsidRDefault="009E5F12" w:rsidP="009E5F12">
      <w:pPr>
        <w:jc w:val="right"/>
      </w:pPr>
    </w:p>
    <w:p w:rsidR="009E5F12" w:rsidRDefault="009E5F12" w:rsidP="009E5F12">
      <w:pPr>
        <w:jc w:val="right"/>
      </w:pPr>
    </w:p>
    <w:p w:rsidR="009E5F12" w:rsidRDefault="009E5F12" w:rsidP="009E5F12">
      <w:pPr>
        <w:jc w:val="right"/>
      </w:pPr>
    </w:p>
    <w:p w:rsidR="009E5F12" w:rsidRDefault="009E5F12" w:rsidP="009E5F12">
      <w:pPr>
        <w:jc w:val="right"/>
      </w:pPr>
    </w:p>
    <w:p w:rsidR="009E5F12" w:rsidRDefault="009E5F12" w:rsidP="009E5F12">
      <w:pPr>
        <w:jc w:val="right"/>
      </w:pPr>
    </w:p>
    <w:p w:rsidR="009E5F12" w:rsidRDefault="009E5F12" w:rsidP="009E5F12">
      <w:pPr>
        <w:jc w:val="right"/>
      </w:pPr>
    </w:p>
    <w:p w:rsidR="009E5F12" w:rsidRDefault="009E5F12" w:rsidP="009E5F12">
      <w:pPr>
        <w:jc w:val="right"/>
      </w:pPr>
    </w:p>
    <w:p w:rsidR="009E5F12" w:rsidRDefault="009E5F12" w:rsidP="009E5F12">
      <w:pPr>
        <w:jc w:val="right"/>
      </w:pPr>
    </w:p>
    <w:p w:rsidR="009E5F12" w:rsidRDefault="009E5F12" w:rsidP="009E5F12">
      <w:pPr>
        <w:jc w:val="right"/>
      </w:pPr>
    </w:p>
    <w:p w:rsidR="009E5F12" w:rsidRDefault="009E5F12" w:rsidP="009E5F12">
      <w:pPr>
        <w:jc w:val="right"/>
      </w:pPr>
    </w:p>
    <w:p w:rsidR="009E5F12" w:rsidRDefault="009E5F12" w:rsidP="009E5F12">
      <w:pPr>
        <w:jc w:val="right"/>
      </w:pPr>
    </w:p>
    <w:p w:rsidR="009E5F12" w:rsidRDefault="009E5F12" w:rsidP="009E5F12">
      <w:pPr>
        <w:jc w:val="right"/>
      </w:pPr>
    </w:p>
    <w:p w:rsidR="003E2120" w:rsidRDefault="003E2120" w:rsidP="002429A8"/>
    <w:p w:rsidR="004062AB" w:rsidRDefault="002429A8" w:rsidP="002429A8">
      <w:r>
        <w:t xml:space="preserve">~°~°~°~°~ 1. </w:t>
      </w:r>
      <w:r w:rsidR="004062AB">
        <w:t>Uvod; MAMILA IN MLADI</w:t>
      </w:r>
      <w:r>
        <w:t xml:space="preserve"> ~°~°~°~°~</w:t>
      </w:r>
    </w:p>
    <w:p w:rsidR="00666573" w:rsidRDefault="000553F6" w:rsidP="009E5F12">
      <w:pPr>
        <w:ind w:firstLine="708"/>
      </w:pPr>
      <w:r>
        <w:t xml:space="preserve">Za strokovno knjigo sem si izbrala knjigo o mamilih, ker menim, da so ravno mamila eden izmed največjih problemov sedanjega časa. </w:t>
      </w:r>
      <w:r w:rsidR="00666573">
        <w:t xml:space="preserve">Tema mi je precej zanimiva, saj mnogo ljudi obtožuje mladostnike/ otroke,.. ki so zašli v »slabo« družbo. Mislim, da bi se morali vsi, ki </w:t>
      </w:r>
      <w:r w:rsidR="005B1C3D">
        <w:t xml:space="preserve">nimajo takšnih težav </w:t>
      </w:r>
      <w:r w:rsidR="00666573">
        <w:t>zavedati, da je mnogo ljudi zašlo v takšne vode, ker so bili v življenju nezadovoljni. Namesto, da jih obtožujemo bi jim mogli poskušati pomagati. Tiste, ki so se drogam odpovedali pa bi morali ceniti, saj so iz slabe poti spet prešli na dobro. Do njih bi se morali obnašati enako kakor do vseh ostalih ljudi. Če jih ne bi obtoževali in se iz njih norčevali, se jim posmehovali.. zaradi njihove preteklosti bi se med nami boljše počutili in bi jih mor</w:t>
      </w:r>
      <w:r w:rsidR="005B1C3D">
        <w:t>d</w:t>
      </w:r>
      <w:r w:rsidR="00666573">
        <w:t xml:space="preserve">a več kot le 20% ostalo »čistih«! </w:t>
      </w:r>
    </w:p>
    <w:p w:rsidR="009E5F12" w:rsidRDefault="00692906" w:rsidP="00E1644B">
      <w:r>
        <w:rPr>
          <w:noProof/>
        </w:rPr>
        <w:pict>
          <v:shape id="_x0000_s1036" type="#_x0000_t75" style="position:absolute;margin-left:54pt;margin-top:6pt;width:198pt;height:122.65pt;z-index:251649536">
            <v:imagedata r:id="rId9" o:title="1-1-4-0-0-0-0-0-0-0-0"/>
            <w10:wrap type="square"/>
          </v:shape>
        </w:pict>
      </w:r>
    </w:p>
    <w:p w:rsidR="009E5F12" w:rsidRDefault="009E5F12" w:rsidP="00E1644B"/>
    <w:p w:rsidR="009E5F12" w:rsidRDefault="009E5F12" w:rsidP="00E1644B"/>
    <w:p w:rsidR="00E1644B" w:rsidRDefault="00E1644B" w:rsidP="00E1644B"/>
    <w:p w:rsidR="00C903A8" w:rsidRDefault="00C903A8" w:rsidP="00E1644B"/>
    <w:p w:rsidR="00C903A8" w:rsidRDefault="00C903A8" w:rsidP="00E1644B"/>
    <w:p w:rsidR="00C903A8" w:rsidRDefault="00C903A8" w:rsidP="00E1644B"/>
    <w:p w:rsidR="00C903A8" w:rsidRDefault="00C903A8" w:rsidP="00E1644B"/>
    <w:p w:rsidR="00C903A8" w:rsidRDefault="00C903A8" w:rsidP="00E1644B"/>
    <w:p w:rsidR="00E1644B" w:rsidRDefault="00E1644B" w:rsidP="00E1644B"/>
    <w:p w:rsidR="00E1644B" w:rsidRDefault="000553F6" w:rsidP="00C903A8">
      <w:pPr>
        <w:ind w:firstLine="708"/>
      </w:pPr>
      <w:r>
        <w:t xml:space="preserve">Knjiga, katero sem si izbrala zelo lepo opisuje različne vrste mamil ter probleme, ki jih povzročajo. Droge so snovi, ki zaradi svoje kemične sestave povzročajo spremenjeno delovanje telesa in duševnosti. Mamila vplivajo tako na naše mišljenje, kakor tudi na čustvovanje in vedenje. </w:t>
      </w:r>
      <w:r w:rsidR="00444389">
        <w:t xml:space="preserve">Droge pri uživalcih povzročajo ugodno občutje, ravno zato so tako nevarne, saj človeka zavajajo. Zaradi občutka mnogo ljudi preslepijo in jim povzročijo odvisnost. </w:t>
      </w:r>
      <w:r w:rsidR="005E191F">
        <w:t>Zaradi prijetnega občutka, si jih</w:t>
      </w:r>
      <w:r w:rsidR="00444389">
        <w:t xml:space="preserve"> ljudje želijo nekaj krat poskusiti, saj so </w:t>
      </w:r>
      <w:r w:rsidR="005E191F">
        <w:t>prepričani, da od njih</w:t>
      </w:r>
      <w:r w:rsidR="00444389">
        <w:t xml:space="preserve"> ne bodo postali odvisni, vendar </w:t>
      </w:r>
      <w:r w:rsidR="005E191F">
        <w:t>videz včasih vara, ravno tako</w:t>
      </w:r>
      <w:r w:rsidR="00444389">
        <w:t xml:space="preserve"> je tudi pri mamilih. Ko si uživalci drog želijo prenehati z uživanjem</w:t>
      </w:r>
      <w:r w:rsidR="005E191F">
        <w:t>,</w:t>
      </w:r>
      <w:r w:rsidR="00444389">
        <w:t xml:space="preserve"> ugotovijo, da tega ne zmorejo, </w:t>
      </w:r>
      <w:r w:rsidR="005E191F">
        <w:t>saj so</w:t>
      </w:r>
      <w:r w:rsidR="00A1734C">
        <w:t xml:space="preserve"> ponavadi že odvisni, zaradi odvisnosti je sama odločitev premalo, saj je odvisnost bolezen, </w:t>
      </w:r>
      <w:r w:rsidR="005E191F">
        <w:t>zato bi jim morali ljudje, ki jih imajo radi bolj stati ob strani in poskušati pomagati!</w:t>
      </w:r>
      <w:r w:rsidR="001517F9">
        <w:t xml:space="preserve"> </w:t>
      </w:r>
    </w:p>
    <w:p w:rsidR="002429A8" w:rsidRDefault="00692906" w:rsidP="002429A8">
      <w:pPr>
        <w:ind w:left="1068"/>
      </w:pPr>
      <w:r>
        <w:rPr>
          <w:noProof/>
        </w:rPr>
        <w:pict>
          <v:shape id="_x0000_s1037" type="#_x0000_t75" style="position:absolute;left:0;text-align:left;margin-left:108pt;margin-top:9.05pt;width:117pt;height:85.4pt;z-index:251650560">
            <v:imagedata r:id="rId10" o:title="cocainezz"/>
            <w10:wrap type="square"/>
          </v:shape>
        </w:pict>
      </w:r>
      <w:r w:rsidR="00E1644B">
        <w:tab/>
      </w:r>
      <w:r w:rsidR="00E1644B">
        <w:tab/>
      </w:r>
      <w:r w:rsidR="00E1644B">
        <w:tab/>
      </w:r>
      <w:r w:rsidR="00E1644B">
        <w:tab/>
      </w:r>
      <w:r w:rsidR="00E1644B">
        <w:tab/>
      </w:r>
      <w:r w:rsidR="00E1644B">
        <w:tab/>
      </w:r>
      <w:r w:rsidR="00E1644B">
        <w:tab/>
      </w:r>
      <w:r w:rsidR="00E1644B">
        <w:tab/>
      </w:r>
      <w:r w:rsidR="00E1644B">
        <w:tab/>
      </w:r>
      <w:r w:rsidR="00E1644B">
        <w:tab/>
      </w:r>
      <w:r w:rsidR="00E1644B">
        <w:tab/>
      </w:r>
      <w:r w:rsidR="00E1644B">
        <w:tab/>
      </w:r>
      <w:r w:rsidR="00E1644B">
        <w:tab/>
      </w:r>
      <w:r w:rsidR="00E1644B">
        <w:tab/>
      </w:r>
      <w:r w:rsidR="00E1644B">
        <w:tab/>
      </w:r>
      <w:r w:rsidR="00E1644B">
        <w:tab/>
      </w:r>
      <w:r w:rsidR="00E1644B">
        <w:tab/>
      </w:r>
      <w:r w:rsidR="00E1644B">
        <w:tab/>
      </w:r>
      <w:r w:rsidR="00E1644B">
        <w:tab/>
      </w:r>
      <w:r w:rsidR="00E1644B">
        <w:tab/>
      </w:r>
      <w:r w:rsidR="00E1644B">
        <w:tab/>
      </w:r>
      <w:r w:rsidR="00E1644B">
        <w:tab/>
      </w:r>
      <w:r w:rsidR="00E1644B">
        <w:tab/>
      </w:r>
      <w:r w:rsidR="00E1644B">
        <w:tab/>
      </w:r>
      <w:r w:rsidR="00E1644B">
        <w:tab/>
      </w:r>
      <w:r w:rsidR="00E1644B">
        <w:tab/>
      </w:r>
      <w:r w:rsidR="00E1644B">
        <w:tab/>
      </w:r>
      <w:r w:rsidR="00E1644B">
        <w:tab/>
      </w:r>
      <w:r w:rsidR="00E1644B">
        <w:tab/>
      </w:r>
      <w:r w:rsidR="00E1644B">
        <w:tab/>
      </w:r>
      <w:r w:rsidR="00E1644B">
        <w:tab/>
      </w:r>
      <w:r w:rsidR="00E1644B">
        <w:tab/>
      </w:r>
      <w:r w:rsidR="00E1644B">
        <w:tab/>
      </w:r>
      <w:r w:rsidR="00E1644B">
        <w:tab/>
      </w:r>
      <w:r w:rsidR="00E1644B">
        <w:tab/>
      </w:r>
      <w:r w:rsidR="00E1644B">
        <w:tab/>
      </w:r>
      <w:r w:rsidR="00E1644B">
        <w:tab/>
      </w:r>
      <w:r w:rsidR="00E1644B">
        <w:tab/>
      </w:r>
      <w:r w:rsidR="00E1644B">
        <w:tab/>
      </w:r>
      <w:r w:rsidR="00E1644B">
        <w:tab/>
      </w:r>
      <w:r w:rsidR="00E1644B">
        <w:tab/>
      </w:r>
      <w:r w:rsidR="00E1644B">
        <w:tab/>
      </w:r>
      <w:r w:rsidR="00E1644B">
        <w:tab/>
      </w:r>
      <w:r w:rsidR="00E1644B">
        <w:tab/>
      </w:r>
      <w:r w:rsidR="00E1644B">
        <w:tab/>
      </w:r>
      <w:r w:rsidR="00E1644B">
        <w:tab/>
      </w:r>
      <w:r w:rsidR="00E1644B">
        <w:tab/>
      </w:r>
      <w:r w:rsidR="00E1644B">
        <w:tab/>
      </w:r>
      <w:r w:rsidR="00E1644B">
        <w:tab/>
      </w:r>
      <w:r w:rsidR="00E1644B">
        <w:tab/>
      </w:r>
      <w:r w:rsidR="00E1644B">
        <w:tab/>
      </w:r>
      <w:r w:rsidR="00E1644B">
        <w:tab/>
      </w:r>
      <w:r w:rsidR="00E1644B">
        <w:tab/>
      </w:r>
      <w:r w:rsidR="00E1644B">
        <w:tab/>
      </w:r>
      <w:r w:rsidR="00E1644B">
        <w:tab/>
      </w:r>
      <w:r w:rsidR="00E1644B">
        <w:tab/>
      </w:r>
      <w:r w:rsidR="00E1644B">
        <w:tab/>
      </w:r>
      <w:r w:rsidR="00E1644B">
        <w:tab/>
      </w:r>
      <w:r w:rsidR="00C903A8">
        <w:tab/>
      </w:r>
      <w:r w:rsidR="00C903A8">
        <w:tab/>
      </w:r>
    </w:p>
    <w:p w:rsidR="00E1644B" w:rsidRDefault="002429A8" w:rsidP="002429A8">
      <w:r>
        <w:t xml:space="preserve">~°~°~°~°~ 2. </w:t>
      </w:r>
      <w:r w:rsidR="00C903A8">
        <w:t>KAJ PRAVZAPRAV MAMILO JE-KAKO VPLIVA?</w:t>
      </w:r>
      <w:r>
        <w:t xml:space="preserve"> ~°~°~°~°~</w:t>
      </w:r>
    </w:p>
    <w:p w:rsidR="007F61CF" w:rsidRDefault="00692906" w:rsidP="00E1644B">
      <w:pPr>
        <w:ind w:firstLine="708"/>
      </w:pPr>
      <w:r>
        <w:rPr>
          <w:noProof/>
        </w:rPr>
        <w:pict>
          <v:shape id="_x0000_s1040" type="#_x0000_t75" style="position:absolute;left:0;text-align:left;margin-left:152.55pt;margin-top:87.65pt;width:83.1pt;height:85.2pt;z-index:251651584">
            <v:imagedata r:id="rId11" o:title="blood%20bags"/>
            <w10:wrap type="square"/>
          </v:shape>
        </w:pict>
      </w:r>
      <w:r w:rsidR="001517F9">
        <w:t xml:space="preserve">Mamilo (=droga) je snov, ki vpliva na spremembo počutje, vedenja in mišljenja. Včasih se ljudje ne zavedajo, da tudi s pitjem alkohola, kave, pravega čaja ali kajenjem tobaka uživajo drogo. Te droge so prav tako nevarne kakor prepovedane, in ravno tako povzročajo odvisnost. V Sloveniji število mladostnikov, ki uživajo droge (prepovedane ali dovoljene) zelo hitro narašča. Med uživalci drog, ki si drogo vbrizgavajo se pojavijo prvi primeri okužbe z virusom HIV, med njimi pa je še bolj razširjen hepatitis C, katerega ima več kot polovica prej omenjenih ljudi. </w:t>
      </w:r>
    </w:p>
    <w:p w:rsidR="00E1644B" w:rsidRDefault="00E1644B" w:rsidP="00E1644B">
      <w:pPr>
        <w:ind w:firstLine="708"/>
      </w:pPr>
    </w:p>
    <w:p w:rsidR="00E1644B" w:rsidRDefault="00E1644B" w:rsidP="00E1644B">
      <w:pPr>
        <w:ind w:firstLine="708"/>
      </w:pPr>
    </w:p>
    <w:p w:rsidR="00E1644B" w:rsidRDefault="00E1644B" w:rsidP="00E1644B">
      <w:pPr>
        <w:ind w:firstLine="708"/>
      </w:pPr>
    </w:p>
    <w:p w:rsidR="002429A8" w:rsidRDefault="002429A8" w:rsidP="00E1644B"/>
    <w:p w:rsidR="009E5F12" w:rsidRDefault="002429A8" w:rsidP="00E1644B">
      <w:r>
        <w:t xml:space="preserve">~°~°~°~°~ 3. </w:t>
      </w:r>
      <w:r w:rsidR="00C903A8">
        <w:t>STATISTIKA- PODATKI RAZISKAV</w:t>
      </w:r>
      <w:r>
        <w:t xml:space="preserve"> ~°~°~°~°~</w:t>
      </w:r>
    </w:p>
    <w:p w:rsidR="000553F6" w:rsidRDefault="001517F9" w:rsidP="00666573">
      <w:pPr>
        <w:ind w:firstLine="708"/>
      </w:pPr>
      <w:r>
        <w:t>Leta 1995 so naredili v LJ raziskavo med 1388 mladimi srednješolci, več kot 60% petnajstletnikov je že kdaj pokadilo cigareto, tretjina od teh 6o% jo je pokadila pred 11 letom. Marihuano je vsaj enkrat kadilo 16,7% dijakov, od tega 1-2 krat 6%, od 3-9 krat 4,3%, več kot 2o krat pa 4,7% anketiranih dijakov. Med petnajstletniki pa se pojavljajo tudi druge droge, kot so: kokain, heroin, e</w:t>
      </w:r>
      <w:r w:rsidR="0010655F">
        <w:t>kstazi</w:t>
      </w:r>
      <w:r>
        <w:t>, LSD,.. te je že uporabljalo od o,6</w:t>
      </w:r>
      <w:r w:rsidR="007F61CF">
        <w:t xml:space="preserve"> do 3,2% dijakov, v starosti od 14 do 15 let.</w:t>
      </w:r>
    </w:p>
    <w:p w:rsidR="00E1644B" w:rsidRDefault="00692906" w:rsidP="00E1644B">
      <w:pPr>
        <w:ind w:firstLine="708"/>
      </w:pPr>
      <w:r>
        <w:rPr>
          <w:noProof/>
        </w:rPr>
        <w:pict>
          <v:shape id="_x0000_s1056" type="#_x0000_t75" alt="" style="position:absolute;left:0;text-align:left;margin-left:0;margin-top:2.4pt;width:49.6pt;height:74.4pt;z-index:251665920">
            <v:imagedata r:id="rId12" o:title="recently_06_51"/>
            <w10:wrap type="square"/>
          </v:shape>
        </w:pict>
      </w:r>
    </w:p>
    <w:p w:rsidR="00A229EC" w:rsidRDefault="007F61CF" w:rsidP="00E1644B">
      <w:pPr>
        <w:ind w:firstLine="708"/>
      </w:pPr>
      <w:r>
        <w:t xml:space="preserve">Leta 1996 so v Goriški regiji izvedli podobno anketo, sodelovalo je 58 razredov- 1177 dijakov (27% od vseh dijakov), rezultati ankete so grozni, saj je iz njih razvidno, da le 1o% dijakov še ni poskusilo alkoholnih pijač! Le 28% dijakov ni bilo nikoli opitih, 36% pa najmanj enkrat. Cigarete je kadilo že 64% dijakov. Redno je kadilo 23% dijakov, občasno pa 15%. Vsak drugi dijak, ki je v zadnjem mesecu kadil cigarete je kadil tudi marihuano. </w:t>
      </w:r>
      <w:r w:rsidR="00C058F6">
        <w:t>Alkohol in cigarete so bile razširjene med otroci od 5. do 8. razreda OŠ, marihuana in ostale prepovedane substance pa ostanejo izredno popularne po vstopu v srednjo šolo.</w:t>
      </w:r>
      <w:r w:rsidR="00AD1B5E">
        <w:t xml:space="preserve"> </w:t>
      </w:r>
      <w:r w:rsidR="0010655F">
        <w:t>8% osnovno šolcev uporablja marihuano.</w:t>
      </w:r>
    </w:p>
    <w:p w:rsidR="00E1644B" w:rsidRDefault="00692906" w:rsidP="00E1644B">
      <w:pPr>
        <w:ind w:firstLine="708"/>
      </w:pPr>
      <w:r>
        <w:rPr>
          <w:noProof/>
        </w:rPr>
        <w:pict>
          <v:shape id="_x0000_s1043" type="#_x0000_t75" style="position:absolute;left:0;text-align:left;margin-left:1in;margin-top:9pt;width:153pt;height:109.5pt;z-index:251653632">
            <v:imagedata r:id="rId13" o:title="L48-324764_cigarettes"/>
            <w10:wrap type="square"/>
          </v:shape>
        </w:pict>
      </w:r>
    </w:p>
    <w:p w:rsidR="00E1644B" w:rsidRDefault="00E1644B" w:rsidP="00E1644B">
      <w:pPr>
        <w:ind w:firstLine="708"/>
      </w:pPr>
    </w:p>
    <w:p w:rsidR="00E1644B" w:rsidRPr="00E1644B" w:rsidRDefault="00E1644B" w:rsidP="00E1644B">
      <w:pPr>
        <w:ind w:firstLine="708"/>
      </w:pPr>
    </w:p>
    <w:p w:rsidR="00E1644B" w:rsidRDefault="00E1644B" w:rsidP="00E1644B">
      <w:pPr>
        <w:ind w:firstLine="708"/>
      </w:pPr>
    </w:p>
    <w:p w:rsidR="00E1644B" w:rsidRDefault="00E1644B" w:rsidP="00E1644B">
      <w:pPr>
        <w:ind w:firstLine="708"/>
      </w:pPr>
    </w:p>
    <w:p w:rsidR="00E1644B" w:rsidRDefault="00E1644B" w:rsidP="00E1644B">
      <w:pPr>
        <w:ind w:firstLine="708"/>
      </w:pPr>
    </w:p>
    <w:p w:rsidR="00E1644B" w:rsidRDefault="00E1644B" w:rsidP="00E1644B">
      <w:pPr>
        <w:ind w:firstLine="708"/>
      </w:pPr>
    </w:p>
    <w:p w:rsidR="00E1644B" w:rsidRDefault="00E1644B" w:rsidP="00E1644B">
      <w:pPr>
        <w:ind w:firstLine="708"/>
      </w:pPr>
    </w:p>
    <w:p w:rsidR="00E1644B" w:rsidRDefault="00E1644B" w:rsidP="00E1644B">
      <w:pPr>
        <w:ind w:firstLine="708"/>
      </w:pPr>
    </w:p>
    <w:p w:rsidR="00E1644B" w:rsidRDefault="00E1644B" w:rsidP="00E1644B"/>
    <w:p w:rsidR="000C26D3" w:rsidRDefault="006A016A" w:rsidP="006A016A">
      <w:pPr>
        <w:ind w:firstLine="708"/>
      </w:pPr>
      <w:r>
        <w:t xml:space="preserve">Pri 16. letu je 23% mladostnikov rednih kadilcev, 26% </w:t>
      </w:r>
      <w:r w:rsidR="00537214">
        <w:t xml:space="preserve">jih je že poskusilo marihuano, 7% hlape, 7% pomirjevala, več kot 3% LSD in ekstazi, okrog 2% pa ostale prepovedane droge. Med dijaki triletnega izobraževanja je mnogo več mladostnikov, ki pogosto segajo po cigaretah, alkoholnih pijačah, marihuani in hlapnih topilih. Vse te droge uporabljajo pogosteje kakor dijaki 4-letnega programa. Ob prvi uporabi so povprečno mnogo mlajši. </w:t>
      </w:r>
    </w:p>
    <w:p w:rsidR="006A016A" w:rsidRDefault="00692906" w:rsidP="006A016A">
      <w:pPr>
        <w:ind w:firstLine="708"/>
      </w:pPr>
      <w:r>
        <w:rPr>
          <w:noProof/>
        </w:rPr>
        <w:pict>
          <v:shape id="_x0000_s1041" type="#_x0000_t75" style="position:absolute;left:0;text-align:left;margin-left:279pt;margin-top:70.8pt;width:108.75pt;height:114.75pt;z-index:251652608">
            <v:imagedata r:id="rId14" o:title="cannabis"/>
            <w10:wrap type="square"/>
          </v:shape>
        </w:pict>
      </w:r>
      <w:r w:rsidR="00537214">
        <w:t xml:space="preserve">Marihuano ali hašiš je v letu 1999 kadil vsak tretji dijak, 5% mladih na to vprašanje ni želelo odgovoriti. 20% dijakov, ki kadijo marihuano cigaret ne kadi. 76% mladih, ki so kadili marihuano je bilo v istem mesecu tudi opitih, 25% jih je že jemalo kombinacijo alkohola in tablet, 20% ekstazi in 5% heroin. Le 1% mladostnikov, ki ne kadi marihuane uživa ostale droge. Leta 1999 je imelo 38% dijakov družbo, v kateri kadi večina ali vsi. 45% </w:t>
      </w:r>
      <w:r w:rsidR="002A72D9">
        <w:t>mladih je imelo med prijatelji tudi takšne, ki kadijo marihuano.</w:t>
      </w:r>
      <w:r w:rsidR="00977291">
        <w:t xml:space="preserve"> </w:t>
      </w:r>
    </w:p>
    <w:p w:rsidR="00E1644B" w:rsidRDefault="00E1644B" w:rsidP="006A016A">
      <w:pPr>
        <w:ind w:firstLine="708"/>
      </w:pPr>
    </w:p>
    <w:p w:rsidR="00E1644B" w:rsidRDefault="00E1644B" w:rsidP="006A016A">
      <w:pPr>
        <w:ind w:firstLine="708"/>
      </w:pPr>
    </w:p>
    <w:p w:rsidR="00E1644B" w:rsidRDefault="00E1644B" w:rsidP="006A016A">
      <w:pPr>
        <w:ind w:firstLine="708"/>
      </w:pPr>
    </w:p>
    <w:p w:rsidR="00E1644B" w:rsidRPr="00E1644B" w:rsidRDefault="00E1644B" w:rsidP="006A016A">
      <w:pPr>
        <w:ind w:firstLine="708"/>
      </w:pPr>
    </w:p>
    <w:p w:rsidR="00E1644B" w:rsidRDefault="00E1644B" w:rsidP="006A016A">
      <w:pPr>
        <w:ind w:firstLine="708"/>
      </w:pPr>
    </w:p>
    <w:p w:rsidR="00E1644B" w:rsidRDefault="00E1644B" w:rsidP="006A016A">
      <w:pPr>
        <w:ind w:firstLine="708"/>
      </w:pPr>
    </w:p>
    <w:p w:rsidR="00E1644B" w:rsidRDefault="00E1644B" w:rsidP="006A016A">
      <w:pPr>
        <w:ind w:firstLine="708"/>
      </w:pPr>
    </w:p>
    <w:p w:rsidR="00E1644B" w:rsidRDefault="002429A8" w:rsidP="002429A8">
      <w:r>
        <w:t xml:space="preserve">~°~°~°~°~ 4. </w:t>
      </w:r>
      <w:r w:rsidR="00C903A8">
        <w:t>EKSPERIMENTIRANJE</w:t>
      </w:r>
      <w:r>
        <w:t xml:space="preserve"> ~°~°~°~°~</w:t>
      </w:r>
    </w:p>
    <w:p w:rsidR="00A07F63" w:rsidRDefault="00977291" w:rsidP="00D64166">
      <w:pPr>
        <w:ind w:firstLine="708"/>
      </w:pPr>
      <w:r>
        <w:t xml:space="preserve">Uživanje drog, najbolj prodira med mlade, kateri radi z njimi eksperimentirajo. Povprečna starost tistih, ki droge prvič poskušajo se vse bolj niža, ker so uživalci vse mlajši, je škoda še večja, tako v telesnem kakor tudi v duševnem in socialnem razvoju. </w:t>
      </w:r>
      <w:r w:rsidR="007162C1">
        <w:t>O</w:t>
      </w:r>
      <w:r>
        <w:t xml:space="preserve">troci </w:t>
      </w:r>
      <w:r w:rsidR="007162C1">
        <w:t xml:space="preserve">so </w:t>
      </w:r>
      <w:r>
        <w:t xml:space="preserve">še </w:t>
      </w:r>
      <w:r>
        <w:lastRenderedPageBreak/>
        <w:t xml:space="preserve">nerazviti in imajo majhno telesno težo, </w:t>
      </w:r>
      <w:r w:rsidR="007162C1">
        <w:t xml:space="preserve">tako </w:t>
      </w:r>
      <w:r>
        <w:t>je škoda</w:t>
      </w:r>
      <w:r w:rsidR="007162C1">
        <w:t>,</w:t>
      </w:r>
      <w:r>
        <w:t xml:space="preserve"> ki jo povzročijo mamila takojšnja. Otroci zelo hitro opustijo šolanje in imajo slabe odnose s sovrstniki, šolske ocene se jim znižajo, </w:t>
      </w:r>
      <w:r w:rsidR="007162C1">
        <w:t xml:space="preserve">ponavadi </w:t>
      </w:r>
      <w:r>
        <w:t xml:space="preserve">se ne zaposlijo in </w:t>
      </w:r>
      <w:r w:rsidR="007162C1">
        <w:t>pogosto</w:t>
      </w:r>
      <w:r>
        <w:t xml:space="preserve"> zaidejo v kriminal. Kljub temu, da</w:t>
      </w:r>
      <w:r w:rsidR="00A07F63">
        <w:t xml:space="preserve"> vse več mladih uživa mamila in</w:t>
      </w:r>
      <w:r>
        <w:t xml:space="preserve"> da z njimi eksperimentirajo še ne moremo reči, da gre za nekaj normalnega, kar bi mladostniki morali poskusiti. Večina mladih vseeno drog ne jeml</w:t>
      </w:r>
      <w:r w:rsidR="00332987">
        <w:t xml:space="preserve">je in so tudi brez njih srečni. </w:t>
      </w:r>
    </w:p>
    <w:p w:rsidR="00C903A8" w:rsidRDefault="00692906" w:rsidP="00D64166">
      <w:pPr>
        <w:ind w:firstLine="708"/>
      </w:pPr>
      <w:r>
        <w:rPr>
          <w:noProof/>
        </w:rPr>
        <w:pict>
          <v:shape id="_x0000_s1049" type="#_x0000_t75" style="position:absolute;left:0;text-align:left;margin-left:189.1pt;margin-top:7.8pt;width:60.25pt;height:90pt;z-index:251658752">
            <v:imagedata r:id="rId15" o:title="onion_news2534[1]"/>
            <w10:wrap type="square"/>
          </v:shape>
        </w:pict>
      </w:r>
      <w:r>
        <w:rPr>
          <w:noProof/>
        </w:rPr>
        <w:pict>
          <v:shape id="_x0000_s1044" type="#_x0000_t75" style="position:absolute;left:0;text-align:left;margin-left:50.4pt;margin-top:7.8pt;width:83.1pt;height:108pt;z-index:251654656">
            <v:imagedata r:id="rId16" o:title="imgSA-heroin"/>
            <w10:wrap type="square"/>
          </v:shape>
        </w:pict>
      </w:r>
    </w:p>
    <w:p w:rsidR="00A87E30" w:rsidRDefault="00A87E30" w:rsidP="00D64166">
      <w:pPr>
        <w:ind w:firstLine="708"/>
      </w:pPr>
    </w:p>
    <w:p w:rsidR="00A87E30" w:rsidRPr="00A87E30" w:rsidRDefault="00A87E30" w:rsidP="00D64166">
      <w:pPr>
        <w:ind w:firstLine="708"/>
      </w:pPr>
    </w:p>
    <w:p w:rsidR="00A87E30" w:rsidRDefault="00A87E30" w:rsidP="00D64166">
      <w:pPr>
        <w:ind w:firstLine="708"/>
      </w:pPr>
    </w:p>
    <w:p w:rsidR="00A87E30" w:rsidRDefault="00A87E30" w:rsidP="00D64166">
      <w:pPr>
        <w:ind w:firstLine="708"/>
      </w:pPr>
    </w:p>
    <w:p w:rsidR="00A87E30" w:rsidRPr="00BF2294" w:rsidRDefault="00A87E30" w:rsidP="00D64166">
      <w:pPr>
        <w:ind w:firstLine="708"/>
      </w:pPr>
    </w:p>
    <w:p w:rsidR="00A87E30" w:rsidRDefault="00A87E30" w:rsidP="00D64166">
      <w:pPr>
        <w:ind w:firstLine="708"/>
      </w:pPr>
    </w:p>
    <w:p w:rsidR="00A87E30" w:rsidRDefault="00A87E30" w:rsidP="00D64166">
      <w:pPr>
        <w:ind w:firstLine="708"/>
      </w:pPr>
    </w:p>
    <w:p w:rsidR="00A87E30" w:rsidRDefault="00A87E30" w:rsidP="00D64166">
      <w:pPr>
        <w:ind w:firstLine="708"/>
      </w:pPr>
    </w:p>
    <w:p w:rsidR="00A07F63" w:rsidRDefault="00332987" w:rsidP="00D64166">
      <w:pPr>
        <w:ind w:firstLine="708"/>
      </w:pPr>
      <w:r>
        <w:t>Mladi jemljejo droge iz različnih vzrokov; včasih zaradi radovednosti, upornosti, težav pri vključevanju v družbo, želje po ugodj</w:t>
      </w:r>
      <w:r w:rsidR="00A07F63">
        <w:t>u, bežanja pred slabim počutjem</w:t>
      </w:r>
      <w:r>
        <w:t xml:space="preserve">, </w:t>
      </w:r>
      <w:r w:rsidR="00A07F63">
        <w:t xml:space="preserve">pritiska </w:t>
      </w:r>
      <w:r>
        <w:t xml:space="preserve">sovrstnikov, želje po dokazovanju, priložnosti.. Vsekakor pa velja, da je ravno tisto, kar je prepovedano najslajše. Vsi, ki so zasvojeni z mamili imajo zelo nizko raven samospoštovanja. Povečini pa imajo težave pri prepoznavanju in izražanju čustev, </w:t>
      </w:r>
      <w:r w:rsidR="00A07F63">
        <w:t xml:space="preserve">so zelo agresivni in agresivnost </w:t>
      </w:r>
      <w:r>
        <w:t>zadrž</w:t>
      </w:r>
      <w:r w:rsidR="00D64166">
        <w:t xml:space="preserve">ujejo v sebi, </w:t>
      </w:r>
      <w:r w:rsidR="00A07F63">
        <w:t xml:space="preserve">imajo </w:t>
      </w:r>
      <w:r w:rsidR="00D64166">
        <w:t>t</w:t>
      </w:r>
      <w:r>
        <w:t>ežav</w:t>
      </w:r>
      <w:r w:rsidR="00A07F63">
        <w:t>e</w:t>
      </w:r>
      <w:r>
        <w:t xml:space="preserve"> pri s</w:t>
      </w:r>
      <w:r w:rsidR="00D64166">
        <w:t>k</w:t>
      </w:r>
      <w:r>
        <w:t xml:space="preserve">lepanju </w:t>
      </w:r>
      <w:r w:rsidR="00A07F63">
        <w:t xml:space="preserve">in vzdrževanju socialnih stikov,... </w:t>
      </w:r>
    </w:p>
    <w:p w:rsidR="002429A8" w:rsidRDefault="002429A8" w:rsidP="002429A8"/>
    <w:p w:rsidR="00C903A8" w:rsidRDefault="002429A8" w:rsidP="002429A8">
      <w:r>
        <w:t xml:space="preserve">~°~°~°~°~ 5. </w:t>
      </w:r>
      <w:r w:rsidR="00C903A8">
        <w:t>VRSTE</w:t>
      </w:r>
      <w:r>
        <w:t xml:space="preserve"> ~°~°~°~°~</w:t>
      </w:r>
    </w:p>
    <w:p w:rsidR="00FD7F0D" w:rsidRPr="00A87E30" w:rsidRDefault="00692906" w:rsidP="00FD7F0D">
      <w:pPr>
        <w:ind w:firstLine="708"/>
      </w:pPr>
      <w:r>
        <w:rPr>
          <w:noProof/>
        </w:rPr>
        <w:pict>
          <v:shape id="_x0000_s1046" type="#_x0000_t75" style="position:absolute;left:0;text-align:left;margin-left:117pt;margin-top:61.2pt;width:93.95pt;height:70.3pt;z-index:251656704">
            <v:imagedata r:id="rId17" o:title="kokain"/>
            <w10:wrap type="square"/>
          </v:shape>
        </w:pict>
      </w:r>
      <w:r w:rsidR="00FD7F0D">
        <w:t>Najbolj znane droge so: kofein, tobak, alkohol, opajala, hlapne snovi, zdravila, marihuana, hašiš, THC, LSD, kokain, crack, opiati, morfin, heroin, metadon, ekstazi, speed, ketamin,... Ker tobak- tobačne izdelke uporablja mnogo ljudi, veliko je tudi mladostnikov</w:t>
      </w:r>
      <w:r w:rsidR="00A07F63">
        <w:t xml:space="preserve">, sem se odločila, da </w:t>
      </w:r>
      <w:r w:rsidR="00FD7F0D">
        <w:t xml:space="preserve">ga </w:t>
      </w:r>
      <w:r w:rsidR="00A07F63">
        <w:t xml:space="preserve">bom v tej seminarski nalogi </w:t>
      </w:r>
      <w:r w:rsidR="00FD7F0D">
        <w:t>posebej opisala, saj se marsikdo ne zaveda, kako zelo je škodljiv</w:t>
      </w:r>
      <w:r w:rsidR="00A07F63">
        <w:t xml:space="preserve">. </w:t>
      </w:r>
    </w:p>
    <w:p w:rsidR="00A87E30" w:rsidRDefault="00A87E30" w:rsidP="00FD7F0D">
      <w:pPr>
        <w:ind w:firstLine="708"/>
      </w:pPr>
    </w:p>
    <w:p w:rsidR="00A87E30" w:rsidRDefault="00A87E30" w:rsidP="00FD7F0D">
      <w:pPr>
        <w:ind w:firstLine="708"/>
      </w:pPr>
    </w:p>
    <w:p w:rsidR="00A87E30" w:rsidRDefault="00A87E30" w:rsidP="00FD7F0D">
      <w:pPr>
        <w:ind w:firstLine="708"/>
      </w:pPr>
    </w:p>
    <w:p w:rsidR="00A87E30" w:rsidRDefault="00A87E30" w:rsidP="00FD7F0D">
      <w:pPr>
        <w:ind w:firstLine="708"/>
      </w:pPr>
    </w:p>
    <w:p w:rsidR="00A87E30" w:rsidRDefault="00A87E30" w:rsidP="00FD7F0D">
      <w:pPr>
        <w:ind w:firstLine="708"/>
      </w:pPr>
    </w:p>
    <w:p w:rsidR="002429A8" w:rsidRDefault="002429A8" w:rsidP="00A87E30"/>
    <w:p w:rsidR="00A87E30" w:rsidRDefault="002429A8" w:rsidP="00A87E30">
      <w:r>
        <w:t xml:space="preserve">~°~°~°~°~ 6. </w:t>
      </w:r>
      <w:r w:rsidR="00C903A8">
        <w:t>KAJENJE</w:t>
      </w:r>
      <w:r>
        <w:t xml:space="preserve"> ~°~°~°~°~</w:t>
      </w:r>
    </w:p>
    <w:p w:rsidR="00A07F63" w:rsidRDefault="00692906" w:rsidP="00FD7F0D">
      <w:pPr>
        <w:ind w:firstLine="708"/>
      </w:pPr>
      <w:r>
        <w:rPr>
          <w:noProof/>
        </w:rPr>
        <w:pict>
          <v:shape id="_x0000_s1048" type="#_x0000_t75" style="position:absolute;left:0;text-align:left;margin-left:279pt;margin-top:129.05pt;width:162.75pt;height:101.65pt;z-index:251657728">
            <v:imagedata r:id="rId18" o:title="ghb"/>
            <w10:wrap type="square"/>
          </v:shape>
        </w:pict>
      </w:r>
      <w:r w:rsidR="00A07F63">
        <w:t>Kajenje katere koli droge, ne le tobaka je najnevarnejši način drogiranja, saj droga po pljučnem krvnem obtoku doseže uč</w:t>
      </w:r>
      <w:r w:rsidR="00FD7F0D">
        <w:t xml:space="preserve">inek že v manj kot pol sekunde. </w:t>
      </w:r>
      <w:r w:rsidR="00A07F63">
        <w:t xml:space="preserve">Tobak je rastlina, iz katere izdelujejo razne tobačne proizvode (cigare, cigareti,...). V </w:t>
      </w:r>
      <w:r w:rsidR="00B42F10">
        <w:t>cigaretah</w:t>
      </w:r>
      <w:r w:rsidR="00A07F63">
        <w:t xml:space="preserve"> je veliko škodljivih snovi, naj</w:t>
      </w:r>
      <w:r w:rsidR="00B42F10">
        <w:t xml:space="preserve">pogostejše so: nikotin, katran in ogljikov monoksid. Najškodljivejša snov je nikotin, zlasti v tekoči obliki, saj lahko že 1 do 2 kapljici povzročita smrt. Tobak zveča pulz in krvni tlak, zniža telesno temperaturo, zmanjša tek in potrpežljivost. Negativno vpliva na: dihala, obtočila, prebavila in živčevje. Zelo hitro povzroči odvisnost, škodi pa tudi osebam v bližini kadilca, saj kadilec vdihne le 15% cigaretnega dima. Mnogo ljudi misli, da je kajenje lahkih cigaret mnogo manj škodljivo ali pa celo neškodljivo, vendar to ni res, saj na človeka vpliva način kajenja </w:t>
      </w:r>
      <w:r w:rsidR="0019394F">
        <w:t xml:space="preserve">bolj kakor same cigarete. </w:t>
      </w:r>
      <w:r w:rsidR="00A07F63">
        <w:t xml:space="preserve"> </w:t>
      </w:r>
    </w:p>
    <w:p w:rsidR="00A87E30" w:rsidRDefault="00692906" w:rsidP="00FD7F0D">
      <w:pPr>
        <w:ind w:firstLine="708"/>
      </w:pPr>
      <w:r>
        <w:rPr>
          <w:noProof/>
        </w:rPr>
        <w:pict>
          <v:shape id="_x0000_s1055" type="#_x0000_t75" alt="" style="position:absolute;left:0;text-align:left;margin-left:135pt;margin-top:9.65pt;width:92.7pt;height:76.3pt;z-index:251664896">
            <v:imagedata r:id="rId19" o:title="heroin"/>
            <w10:wrap type="square"/>
          </v:shape>
        </w:pict>
      </w:r>
      <w:r>
        <w:rPr>
          <w:noProof/>
        </w:rPr>
        <w:pict>
          <v:shape id="_x0000_s1045" type="#_x0000_t75" style="position:absolute;left:0;text-align:left;margin-left:9pt;margin-top:7.85pt;width:77.65pt;height:72.1pt;z-index:251655680">
            <v:imagedata r:id="rId20" o:title="logo2"/>
            <w10:wrap type="square"/>
          </v:shape>
        </w:pict>
      </w:r>
    </w:p>
    <w:p w:rsidR="00A87E30" w:rsidRPr="00A87E30" w:rsidRDefault="00A87E30" w:rsidP="00FD7F0D">
      <w:pPr>
        <w:ind w:firstLine="708"/>
      </w:pPr>
    </w:p>
    <w:p w:rsidR="00A87E30" w:rsidRDefault="00A87E30" w:rsidP="00FD7F0D">
      <w:pPr>
        <w:ind w:firstLine="708"/>
      </w:pPr>
    </w:p>
    <w:p w:rsidR="00A87E30" w:rsidRDefault="00A87E30" w:rsidP="00FD7F0D">
      <w:pPr>
        <w:ind w:firstLine="708"/>
      </w:pPr>
    </w:p>
    <w:p w:rsidR="00A87E30" w:rsidRPr="00BF2294" w:rsidRDefault="00A87E30" w:rsidP="00FD7F0D">
      <w:pPr>
        <w:ind w:firstLine="708"/>
      </w:pPr>
    </w:p>
    <w:p w:rsidR="00A87E30" w:rsidRDefault="00A87E30" w:rsidP="00FD7F0D">
      <w:pPr>
        <w:ind w:firstLine="708"/>
      </w:pPr>
    </w:p>
    <w:p w:rsidR="00A87E30" w:rsidRPr="00BF2294" w:rsidRDefault="00A87E30" w:rsidP="00A87E30"/>
    <w:p w:rsidR="00FD7F0D" w:rsidRDefault="00187314" w:rsidP="00A87E30">
      <w:pPr>
        <w:ind w:firstLine="708"/>
      </w:pPr>
      <w:r>
        <w:t xml:space="preserve">Kajenje povzroči veliko smrti, samo v Sloveniji nekaj tisoč na leto. Škodljivi učinek nikotina pusti dolgoletne posledice, ki jih uživalec opazi šele po par letih. </w:t>
      </w:r>
      <w:r w:rsidR="00FD7F0D">
        <w:t xml:space="preserve">Zaradi večletnega kajenja lahko pride do: srčnega infarkta, pljučnega raka, pljučnega emfizma, raka ustne votline, ustnic in grla ter do raka sečnega mehurja. Za naštetimi boleznimi zbolijo tudi nekadilci, vendar imajo kadilci 20 krat večjo možnost od nekadilcev. Kajenje v nosečnosti lahko vodi do raznih komplikacij, 4 do 5 krat se poveča možnost, da bo otrok hiperaktiven, 80% otrok, katerih matere so v nosečnosti kadile pa ima v življenju težave, zaradi uživanja drog (kar pa še ne pomeni odvisnosti). Kajenje zvišuje možnost raka na maternici, v kombinaciji z kontracepcijskimi tabletami pa tudi možnosti za bolezni ožilja. </w:t>
      </w:r>
    </w:p>
    <w:p w:rsidR="002429A8" w:rsidRDefault="00692906" w:rsidP="002429A8">
      <w:r>
        <w:rPr>
          <w:noProof/>
        </w:rPr>
        <w:pict>
          <v:shape id="_x0000_s1053" type="#_x0000_t75" alt="" style="position:absolute;margin-left:234pt;margin-top:1.8pt;width:83.1pt;height:57pt;z-index:251662848">
            <v:imagedata r:id="rId21" o:title="BarStock"/>
            <w10:wrap type="square"/>
          </v:shape>
        </w:pict>
      </w:r>
      <w:r>
        <w:rPr>
          <w:noProof/>
        </w:rPr>
        <w:pict>
          <v:shape id="_x0000_s1054" type="#_x0000_t75" alt="" style="position:absolute;margin-left:117pt;margin-top:1.8pt;width:79.35pt;height:47.35pt;z-index:251663872">
            <v:imagedata r:id="rId22" o:title="ecstasy_5f08_5fhighres"/>
            <w10:wrap type="square"/>
          </v:shape>
        </w:pict>
      </w:r>
    </w:p>
    <w:p w:rsidR="001F6AB7" w:rsidRDefault="001F6AB7" w:rsidP="002429A8"/>
    <w:p w:rsidR="001F6AB7" w:rsidRDefault="001F6AB7" w:rsidP="002429A8"/>
    <w:p w:rsidR="001F6AB7" w:rsidRDefault="001F6AB7" w:rsidP="002429A8"/>
    <w:p w:rsidR="001F6AB7" w:rsidRDefault="001F6AB7" w:rsidP="002429A8"/>
    <w:p w:rsidR="00C903A8" w:rsidRDefault="002429A8" w:rsidP="002429A8">
      <w:r>
        <w:t xml:space="preserve">~°~°~°~°~ 7. </w:t>
      </w:r>
      <w:r w:rsidR="00C903A8">
        <w:t>ZAKLJUČEK- MOJE MIŠLJENJE</w:t>
      </w:r>
      <w:r>
        <w:t xml:space="preserve"> ~°~°~°~°~</w:t>
      </w:r>
    </w:p>
    <w:p w:rsidR="00C903A8" w:rsidRDefault="00BD5A4C" w:rsidP="00FD7F0D">
      <w:pPr>
        <w:ind w:firstLine="708"/>
      </w:pPr>
      <w:r>
        <w:t xml:space="preserve">Uživanje katere koli droge, pa če prav se gre le za </w:t>
      </w:r>
      <w:r w:rsidR="00FE4972">
        <w:t xml:space="preserve">tobak je škodljivo. Ljudje bi morali biti bolj poučeni o škodljivosti in posledicah raznih drog. Koliko manj ljudi bi bilo okuženih s hepatitisom C ali virusom HIV? Koliko manj ljudi bi umrlo? Koliko ljudi bi lepše živelo? Koliko lepši in čistejši bi bil svet brez mamil?,... To so le nekatera vprašanja, ki si jih lahko postavimo. Odgovorov je veliko, mislim da bi se morali tisti ljudje, ki so na čelu države bolj boriti proti drogam, in bi ravno tako kakor heroin ali ekstazi,... morali prepovedati tudi tobak in bolj omejiti dostop do alkohola. Ljudi, ki so tako ali drugače zasvojeni, bi morali soljudje bolj spodbujati za odvajanje. S težavami bi se morali spoprijeti, ne pa se jim umikati. Mnogo staršev si zatiska oči pred resnico, da so njihovi otroci zasvojeni, če bi morda napravili nekaj več urinskih testov, bi se zaupanje staršev do otrok povečalo (če bi bili negativni) in verjetno bi se tudi število mladostnikov, ki eksperimentirajo z mamili zmanjšalo zaradi straha pred starši- </w:t>
      </w:r>
      <w:r w:rsidR="00DA18B2">
        <w:t>zaradi</w:t>
      </w:r>
      <w:r w:rsidR="00FE4972">
        <w:t xml:space="preserve"> straha, da bodo morali težave priznati in se z njimi spoprijeti! </w:t>
      </w:r>
    </w:p>
    <w:p w:rsidR="00FD7F0D" w:rsidRDefault="00692906" w:rsidP="00950D99">
      <w:pPr>
        <w:ind w:firstLine="708"/>
      </w:pPr>
      <w:r>
        <w:rPr>
          <w:noProof/>
        </w:rPr>
        <w:pict>
          <v:shape id="_x0000_s1057" type="#_x0000_t75" alt="" style="position:absolute;left:0;text-align:left;margin-left:243pt;margin-top:122.45pt;width:102pt;height:76.35pt;z-index:251666944">
            <v:imagedata r:id="rId23" o:title="aids_page"/>
            <w10:wrap type="square"/>
          </v:shape>
        </w:pict>
      </w:r>
      <w:r w:rsidR="00FE4972">
        <w:t xml:space="preserve">Neumno je živeti za boljši jutri, če v današnji dan ne vložimo vseh moči n truda, da bi za lepši jutri nekaj storili. Čas bi že bil, da bi država prenehala zasvojence »crtati« in tolažiti z metadonom, in da bi poiskala boljšo rešitev, za pomoč odvisnikom. Neumno se je ukvarjati s tistimi, ki nimajo prave želje po ozdravitvi in, ki nimajo želje po tem, da bi ostali čisti in, da bi se spremenili, več časa in dobre volje bi bilo potrebno nameniti tistim, ki so se resnično pripravljeni spremeniti in priznati napako. </w:t>
      </w:r>
      <w:r w:rsidR="00DA18B2">
        <w:t>Mladi so prihodnost države, če bi jim namenili več časa in prostora ter načinov zabave brez alkohola in ostalih drog, ter če bi jih bolje poučili o slabih straneh le teh, bi morda otroci poskusili dobiti nov način zabave in bi svoj prosti čas preživljali na bolj zdrav način, kakor je »en čik«!</w:t>
      </w:r>
    </w:p>
    <w:p w:rsidR="00180918" w:rsidRPr="00C34995" w:rsidRDefault="00692906" w:rsidP="00C34995">
      <w:pPr>
        <w:jc w:val="right"/>
      </w:pPr>
      <w:r>
        <w:rPr>
          <w:noProof/>
        </w:rPr>
        <w:pict>
          <v:shape id="_x0000_s1052" type="#_x0000_t75" style="position:absolute;left:0;text-align:left;margin-left:153pt;margin-top:7.25pt;width:81pt;height:62.05pt;z-index:251661824">
            <v:imagedata r:id="rId24" o:title="candidas"/>
            <w10:wrap type="square"/>
          </v:shape>
        </w:pict>
      </w:r>
      <w:r>
        <w:rPr>
          <w:noProof/>
        </w:rPr>
        <w:pict>
          <v:shape id="_x0000_s1051" type="#_x0000_t75" style="position:absolute;left:0;text-align:left;margin-left:90pt;margin-top:7.25pt;width:58.15pt;height:81pt;z-index:251660800">
            <v:imagedata r:id="rId25" o:title="AidSdff"/>
            <w10:wrap type="square"/>
          </v:shape>
        </w:pict>
      </w:r>
      <w:r>
        <w:rPr>
          <w:noProof/>
        </w:rPr>
        <w:pict>
          <v:shape id="_x0000_s1050" type="#_x0000_t75" style="position:absolute;left:0;text-align:left;margin-left:0;margin-top:7.25pt;width:76.5pt;height:65.6pt;z-index:251659776">
            <v:imagedata r:id="rId26" o:title="Hand_Foot_Mouth"/>
            <w10:wrap type="square"/>
          </v:shape>
        </w:pict>
      </w:r>
    </w:p>
    <w:p w:rsidR="00191C66" w:rsidRPr="009E5F12" w:rsidRDefault="00692906">
      <w:r>
        <w:rPr>
          <w:noProof/>
        </w:rPr>
        <w:pict>
          <v:shape id="_x0000_s1058" type="#_x0000_t75" alt="" href="http://www.med.sc.edu:85/lecture/facial-sarc-hiv.jpg" target="_top" style="position:absolute;margin-left:15pt;margin-top:2.45pt;width:55.25pt;height:64.45pt;z-index:251667968" o:button="t">
            <v:imagedata r:id="rId27" o:title="facial-sarc-hiv"/>
            <w10:wrap type="square"/>
          </v:shape>
        </w:pict>
      </w:r>
    </w:p>
    <w:p w:rsidR="00191C66" w:rsidRDefault="00191C66"/>
    <w:p w:rsidR="00191C66" w:rsidRDefault="00191C66"/>
    <w:p w:rsidR="00191C66" w:rsidRDefault="00C34995">
      <w:r>
        <w:tab/>
      </w:r>
      <w:r>
        <w:tab/>
      </w:r>
      <w:r>
        <w:tab/>
      </w:r>
      <w:r>
        <w:tab/>
      </w:r>
      <w:r>
        <w:tab/>
      </w:r>
      <w:r>
        <w:tab/>
      </w:r>
      <w:r>
        <w:tab/>
      </w:r>
      <w:r>
        <w:tab/>
      </w:r>
      <w:r>
        <w:tab/>
      </w:r>
      <w:r>
        <w:tab/>
      </w:r>
      <w:r>
        <w:tab/>
      </w:r>
      <w:r>
        <w:tab/>
      </w:r>
      <w:r>
        <w:tab/>
      </w:r>
    </w:p>
    <w:p w:rsidR="00950D99" w:rsidRDefault="00950D99"/>
    <w:p w:rsidR="00950D99" w:rsidRDefault="00950D99"/>
    <w:tbl>
      <w:tblPr>
        <w:tblW w:w="0" w:type="auto"/>
        <w:tblInd w:w="1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56"/>
      </w:tblGrid>
      <w:tr w:rsidR="007F7DA3">
        <w:trPr>
          <w:trHeight w:val="184"/>
        </w:trPr>
        <w:tc>
          <w:tcPr>
            <w:tcW w:w="6656" w:type="dxa"/>
          </w:tcPr>
          <w:p w:rsidR="007F7DA3" w:rsidRDefault="007F7DA3" w:rsidP="007F7DA3">
            <w:r>
              <w:t>BOLNIKI OKUŽENI Z VIRUSOM HIV ALI HEPATITISOM C</w:t>
            </w:r>
          </w:p>
        </w:tc>
      </w:tr>
    </w:tbl>
    <w:p w:rsidR="001941BC" w:rsidRDefault="001941BC" w:rsidP="002429A8"/>
    <w:p w:rsidR="001941BC" w:rsidRDefault="001941BC" w:rsidP="002429A8"/>
    <w:p w:rsidR="001941BC" w:rsidRDefault="001941BC" w:rsidP="002429A8"/>
    <w:p w:rsidR="001941BC" w:rsidRDefault="001941BC"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92906" w:rsidP="002429A8">
      <w:r>
        <w:rPr>
          <w:noProof/>
        </w:rPr>
        <w:pict>
          <v:shape id="_x0000_s1059" type="#_x0000_t136" style="position:absolute;margin-left:207pt;margin-top:6.65pt;width:123.05pt;height:43.55pt;z-index:251668992">
            <v:shadow color="#868686"/>
            <v:textpath style="font-family:&quot;Book Antiqua&quot;;v-text-kern:t" trim="t" fitpath="t" string="čLaNek"/>
            <w10:wrap type="square"/>
          </v:shape>
        </w:pict>
      </w:r>
    </w:p>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92906" w:rsidP="002429A8">
      <w:r>
        <w:rPr>
          <w:noProof/>
        </w:rPr>
        <w:pict>
          <v:shape id="_x0000_s1060" type="#_x0000_t136" style="position:absolute;margin-left:219pt;margin-top:4.85pt;width:123.05pt;height:43.55pt;z-index:251670016">
            <v:shadow color="#868686"/>
            <v:textpath style="font-family:&quot;Book Antiqua&quot;;v-text-kern:t" trim="t" fitpath="t" string="čLaNek"/>
            <w10:wrap type="square"/>
          </v:shape>
        </w:pict>
      </w:r>
    </w:p>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92906" w:rsidP="002429A8">
      <w:r>
        <w:rPr>
          <w:noProof/>
        </w:rPr>
        <w:pict>
          <v:shape id="_x0000_s1061" type="#_x0000_t136" style="position:absolute;margin-left:234pt;margin-top:4.85pt;width:123.05pt;height:43.55pt;z-index:251671040">
            <v:shadow color="#868686"/>
            <v:textpath style="font-family:&quot;Book Antiqua&quot;;v-text-kern:t" trim="t" fitpath="t" string="čLaNek"/>
            <w10:wrap type="square"/>
          </v:shape>
        </w:pict>
      </w:r>
    </w:p>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6F1192" w:rsidRDefault="006F1192" w:rsidP="002429A8"/>
    <w:p w:rsidR="001F6AB7" w:rsidRDefault="006F1192" w:rsidP="002429A8">
      <w:r>
        <w:t>~°~°~°~°~ 9</w:t>
      </w:r>
      <w:r w:rsidR="002429A8">
        <w:t xml:space="preserve">. </w:t>
      </w:r>
      <w:r w:rsidR="00950D99">
        <w:t>LITERATURA</w:t>
      </w:r>
      <w:r w:rsidR="002429A8">
        <w:t xml:space="preserve"> ~°~°~°~°~</w:t>
      </w:r>
    </w:p>
    <w:p w:rsidR="002C5975" w:rsidRDefault="002C5975" w:rsidP="002429A8">
      <w:r>
        <w:t>INTERNET;</w:t>
      </w:r>
    </w:p>
    <w:p w:rsidR="002C5975" w:rsidRDefault="002C5975" w:rsidP="002429A8"/>
    <w:p w:rsidR="001941BC" w:rsidRDefault="00692906" w:rsidP="002429A8">
      <w:hyperlink r:id="rId28" w:history="1">
        <w:r w:rsidR="001941BC" w:rsidRPr="00845CBC">
          <w:rPr>
            <w:rStyle w:val="Hyperlink"/>
          </w:rPr>
          <w:t>http://images.google.com/imgres?imgurl=http://www.familycarefoundation.org/Images/aids_page.jpg&amp;imgrefurl=http://www.familycarefoundation.org/aids_care.htm&amp;h=600&amp;w=800&amp;sz=137&amp;tbnid=mviMdUg-XBwBrM:&amp;tbnh=106&amp;tbnw=142&amp;hl=sl&amp;start=40&amp;prev=/images%3Fq%3Daids%2B%26start%3D20%26svnum%3D10%26hl%3Dsl%26lr%3D%26sa%3DN</w:t>
        </w:r>
      </w:hyperlink>
    </w:p>
    <w:p w:rsidR="002C5975" w:rsidRDefault="002C5975" w:rsidP="002429A8">
      <w:r>
        <w:t>14. april 2oo6; 8:20</w:t>
      </w:r>
    </w:p>
    <w:p w:rsidR="001941BC" w:rsidRDefault="001941BC" w:rsidP="002429A8"/>
    <w:p w:rsidR="001F6AB7" w:rsidRDefault="00692906" w:rsidP="002429A8">
      <w:hyperlink r:id="rId29" w:history="1">
        <w:r w:rsidR="001F6AB7" w:rsidRPr="00845CBC">
          <w:rPr>
            <w:rStyle w:val="Hyperlink"/>
          </w:rPr>
          <w:t>http://www.004.cz/aids-aids/kaposisarkoma.jpg</w:t>
        </w:r>
      </w:hyperlink>
    </w:p>
    <w:p w:rsidR="001F6AB7" w:rsidRDefault="002C5975" w:rsidP="002429A8">
      <w:r>
        <w:t>14. april 2oo6; 8:23</w:t>
      </w:r>
    </w:p>
    <w:p w:rsidR="002C5975" w:rsidRDefault="002C5975" w:rsidP="002429A8"/>
    <w:p w:rsidR="001F6AB7" w:rsidRDefault="00692906" w:rsidP="002429A8">
      <w:hyperlink r:id="rId30" w:history="1">
        <w:r w:rsidR="001F6AB7" w:rsidRPr="00845CBC">
          <w:rPr>
            <w:rStyle w:val="Hyperlink"/>
          </w:rPr>
          <w:t>http://www.004.cz/aids-aids/candidas.jpg</w:t>
        </w:r>
      </w:hyperlink>
    </w:p>
    <w:p w:rsidR="001F6AB7" w:rsidRDefault="002C5975" w:rsidP="002429A8">
      <w:r>
        <w:t>14. april 2oo6; 8:28</w:t>
      </w:r>
    </w:p>
    <w:p w:rsidR="002C5975" w:rsidRDefault="002C5975" w:rsidP="002429A8"/>
    <w:p w:rsidR="001F6AB7" w:rsidRDefault="00692906" w:rsidP="002429A8">
      <w:hyperlink r:id="rId31" w:history="1">
        <w:r w:rsidR="001F6AB7" w:rsidRPr="00845CBC">
          <w:rPr>
            <w:rStyle w:val="Hyperlink"/>
          </w:rPr>
          <w:t>http://www.accesskent.com/Health/HealthDepartment/CD_Epid/images/Hand_Foot_Mouth.jpg</w:t>
        </w:r>
      </w:hyperlink>
    </w:p>
    <w:p w:rsidR="002C5975" w:rsidRDefault="002C5975" w:rsidP="002C5975">
      <w:r>
        <w:t>14. april 2oo6; 8:34</w:t>
      </w:r>
    </w:p>
    <w:p w:rsidR="001F6AB7" w:rsidRDefault="001F6AB7" w:rsidP="002429A8"/>
    <w:p w:rsidR="001F6AB7" w:rsidRDefault="00692906" w:rsidP="002429A8">
      <w:hyperlink r:id="rId32" w:history="1">
        <w:r w:rsidR="001F6AB7" w:rsidRPr="00845CBC">
          <w:rPr>
            <w:rStyle w:val="Hyperlink"/>
          </w:rPr>
          <w:t>http://www.alcohol-drugs.co.uk/files/images/BarStock.jpg</w:t>
        </w:r>
      </w:hyperlink>
    </w:p>
    <w:p w:rsidR="002C5975" w:rsidRDefault="002C5975" w:rsidP="002C5975">
      <w:r>
        <w:t>14. april 2oo6; 9:05</w:t>
      </w:r>
    </w:p>
    <w:p w:rsidR="001F6AB7" w:rsidRDefault="001F6AB7" w:rsidP="002429A8"/>
    <w:p w:rsidR="001F6AB7" w:rsidRDefault="00692906" w:rsidP="002429A8">
      <w:hyperlink r:id="rId33" w:history="1">
        <w:r w:rsidR="001F6AB7" w:rsidRPr="00845CBC">
          <w:rPr>
            <w:rStyle w:val="Hyperlink"/>
          </w:rPr>
          <w:t>http://www.anus.com/metal/about/images/cocaine.jpg</w:t>
        </w:r>
      </w:hyperlink>
    </w:p>
    <w:p w:rsidR="002C5975" w:rsidRDefault="002C5975" w:rsidP="002C5975">
      <w:r>
        <w:t>14. april 2oo6; 9:15</w:t>
      </w:r>
    </w:p>
    <w:p w:rsidR="001F6AB7" w:rsidRDefault="001F6AB7" w:rsidP="002429A8"/>
    <w:p w:rsidR="001941BC" w:rsidRDefault="00692906" w:rsidP="002429A8">
      <w:hyperlink r:id="rId34" w:history="1">
        <w:r w:rsidR="001941BC" w:rsidRPr="00845CBC">
          <w:rPr>
            <w:rStyle w:val="Hyperlink"/>
          </w:rPr>
          <w:t>http://images.google.com/imgres?imgurl=http://lbhub.blogspirit.com/images/medium_aids_logo2.gif&amp;imgrefurl=http://community.blogspirit.com/it/italianblogs/archive/2005/11/&amp;h=267&amp;w=288&amp;sz=26&amp;tbnid=7DUcKtOPZVBFwM:&amp;tbnh=101&amp;tbnw=110&amp;hl=sl&amp;start=115&amp;prev=/images%3Fq%3Daids%2B%26start%3D100%26svnum%3D10%26hl%3Dsl%26lr%3D%26sa%3DN</w:t>
        </w:r>
      </w:hyperlink>
    </w:p>
    <w:p w:rsidR="002C5975" w:rsidRDefault="002C5975" w:rsidP="002C5975">
      <w:r>
        <w:t>14. april 2oo6; 9:20</w:t>
      </w:r>
    </w:p>
    <w:p w:rsidR="001941BC" w:rsidRPr="001941BC" w:rsidRDefault="001941BC" w:rsidP="002429A8"/>
    <w:p w:rsidR="001F6AB7" w:rsidRDefault="00692906" w:rsidP="002429A8">
      <w:hyperlink r:id="rId35" w:history="1">
        <w:r w:rsidR="001F6AB7" w:rsidRPr="00845CBC">
          <w:rPr>
            <w:rStyle w:val="Hyperlink"/>
          </w:rPr>
          <w:t>http://www.askcab.co.uk/upimages/ydrugsspictures1%20029.jpg</w:t>
        </w:r>
      </w:hyperlink>
    </w:p>
    <w:p w:rsidR="002C5975" w:rsidRDefault="002C5975" w:rsidP="002C5975">
      <w:r>
        <w:t xml:space="preserve">14. april 2oo6; </w:t>
      </w:r>
      <w:r w:rsidR="00AE6805">
        <w:t>9:23</w:t>
      </w:r>
    </w:p>
    <w:p w:rsidR="001F6AB7" w:rsidRDefault="001F6AB7" w:rsidP="002429A8"/>
    <w:p w:rsidR="001F6AB7" w:rsidRDefault="00692906" w:rsidP="002429A8">
      <w:hyperlink r:id="rId36" w:history="1">
        <w:r w:rsidR="006509B3" w:rsidRPr="00845CBC">
          <w:rPr>
            <w:rStyle w:val="Hyperlink"/>
          </w:rPr>
          <w:t>http://www.customs.ustreas.gov/ImageCache/cgov/content/newsroom/photogallery/ecstasy/highresimage/ecstasy_5f08_5fhighres_2ejpg/v1/ecstasy_5f08_5fhighres.jpg</w:t>
        </w:r>
      </w:hyperlink>
    </w:p>
    <w:p w:rsidR="00AE6805" w:rsidRDefault="00AE6805" w:rsidP="00AE6805">
      <w:r>
        <w:t>14. april 2oo6; 8:45</w:t>
      </w:r>
    </w:p>
    <w:p w:rsidR="006509B3" w:rsidRDefault="006509B3" w:rsidP="002429A8"/>
    <w:p w:rsidR="006509B3" w:rsidRDefault="00692906" w:rsidP="002429A8">
      <w:hyperlink r:id="rId37" w:history="1">
        <w:r w:rsidR="009D63DA" w:rsidRPr="00845CBC">
          <w:rPr>
            <w:rStyle w:val="Hyperlink"/>
          </w:rPr>
          <w:t>http://www.daap.ca/images/heroin.jpg</w:t>
        </w:r>
      </w:hyperlink>
    </w:p>
    <w:p w:rsidR="00AE6805" w:rsidRDefault="00AE6805" w:rsidP="00AE6805">
      <w:r>
        <w:t>14. april 2oo6; 8:50</w:t>
      </w:r>
    </w:p>
    <w:p w:rsidR="009D63DA" w:rsidRDefault="009D63DA" w:rsidP="002429A8"/>
    <w:p w:rsidR="009D63DA" w:rsidRDefault="00692906" w:rsidP="002429A8">
      <w:hyperlink r:id="rId38" w:history="1">
        <w:r w:rsidR="0033602C" w:rsidRPr="00845CBC">
          <w:rPr>
            <w:rStyle w:val="Hyperlink"/>
          </w:rPr>
          <w:t>http://donatebloodtoday.org/images/blood%20bags.jpg</w:t>
        </w:r>
      </w:hyperlink>
    </w:p>
    <w:p w:rsidR="00AE6805" w:rsidRDefault="00AE6805" w:rsidP="00AE6805">
      <w:r>
        <w:t>14. april 2oo6; 9:35</w:t>
      </w:r>
    </w:p>
    <w:p w:rsidR="0033602C" w:rsidRDefault="0033602C" w:rsidP="002429A8"/>
    <w:p w:rsidR="001941BC" w:rsidRDefault="00692906" w:rsidP="002429A8">
      <w:hyperlink r:id="rId39" w:history="1">
        <w:r w:rsidR="001941BC" w:rsidRPr="00845CBC">
          <w:rPr>
            <w:rStyle w:val="Hyperlink"/>
          </w:rPr>
          <w:t>http://images.google.com/imgres?imgurl=http://www.med.sc.edu:85/lecture/facial-sarc-hiv.jpg&amp;imgrefurl=http://www.med.sc.edu:85/lecture/HIV3.htm&amp;h=572&amp;w=498&amp;sz=310&amp;tbnid=2Yz_XEhEVVI4xM:&amp;tbnh=131&amp;tbnw=114&amp;hl=sl&amp;start=2&amp;prev=/images%3Fq%3Dhiv%26svnum%3D10%26hl%3Dsl%26lr%3D</w:t>
        </w:r>
      </w:hyperlink>
    </w:p>
    <w:p w:rsidR="00AE6805" w:rsidRDefault="00AE6805" w:rsidP="00AE6805">
      <w:r>
        <w:t>14. april 2oo6; 10:00</w:t>
      </w:r>
    </w:p>
    <w:p w:rsidR="001941BC" w:rsidRPr="001941BC" w:rsidRDefault="001941BC" w:rsidP="002429A8"/>
    <w:p w:rsidR="0033602C" w:rsidRDefault="00692906" w:rsidP="002429A8">
      <w:hyperlink r:id="rId40" w:history="1">
        <w:r w:rsidR="0033602C" w:rsidRPr="00845CBC">
          <w:rPr>
            <w:rStyle w:val="Hyperlink"/>
          </w:rPr>
          <w:t>http://donatebloodtoday.org/images/blood%20bags.jpg</w:t>
        </w:r>
      </w:hyperlink>
    </w:p>
    <w:p w:rsidR="00AE6805" w:rsidRDefault="00AE6805" w:rsidP="00AE6805">
      <w:r>
        <w:t>14. april 2oo6; 10:05</w:t>
      </w:r>
    </w:p>
    <w:p w:rsidR="0033602C" w:rsidRDefault="0033602C" w:rsidP="002429A8"/>
    <w:p w:rsidR="0033602C" w:rsidRDefault="00692906" w:rsidP="002429A8">
      <w:hyperlink r:id="rId41" w:history="1">
        <w:r w:rsidR="0033602C" w:rsidRPr="00845CBC">
          <w:rPr>
            <w:rStyle w:val="Hyperlink"/>
          </w:rPr>
          <w:t>http://www.focus.it/images/2004112121940_8.jpg</w:t>
        </w:r>
      </w:hyperlink>
    </w:p>
    <w:p w:rsidR="00AE6805" w:rsidRDefault="00AE6805" w:rsidP="00AE6805">
      <w:r>
        <w:t>14. april 2oo6; 10:30</w:t>
      </w:r>
    </w:p>
    <w:p w:rsidR="0033602C" w:rsidRDefault="0033602C" w:rsidP="002429A8"/>
    <w:p w:rsidR="0033602C" w:rsidRDefault="00692906" w:rsidP="002429A8">
      <w:hyperlink r:id="rId42" w:history="1">
        <w:r w:rsidR="0033602C" w:rsidRPr="00845CBC">
          <w:rPr>
            <w:rStyle w:val="Hyperlink"/>
          </w:rPr>
          <w:t>http://www.xtasy.noriu.net/narkotikai/pics/lsd_collage2.jpg</w:t>
        </w:r>
      </w:hyperlink>
    </w:p>
    <w:p w:rsidR="00AE6805" w:rsidRDefault="00AE6805" w:rsidP="00AE6805">
      <w:r>
        <w:t>14. april 2oo6; 11:00</w:t>
      </w:r>
    </w:p>
    <w:p w:rsidR="0033602C" w:rsidRDefault="0033602C" w:rsidP="002429A8"/>
    <w:p w:rsidR="0033602C" w:rsidRDefault="00692906" w:rsidP="002429A8">
      <w:hyperlink r:id="rId43" w:history="1">
        <w:r w:rsidR="0033602C" w:rsidRPr="00845CBC">
          <w:rPr>
            <w:rStyle w:val="Hyperlink"/>
          </w:rPr>
          <w:t>http://images.google.com/imgres?imgurl=http://www.mshp.dps.missouri.gov/MSHPWeb/PatrolDivisions/CLD/DrugChemistry/DrugClassifications/Images/marihuanaAnimate.gif&amp;imgrefurl=http://www.mshp.dps.missouri.gov/MSHPWeb/PatrolDivisions/CLD/DrugChemistry/DrugClassifications/Marihuana.html&amp;h=293&amp;w=225&amp;sz=165&amp;tbnid=8pOTdh1LY4scJM:&amp;tbnh=111&amp;tbnw=85&amp;hl=sl&amp;start=4&amp;prev=/images%3Fq%3Dmarihuana%26svnum%3D10%26hl%3Dsl%26lr%3D%26sa%3DG</w:t>
        </w:r>
      </w:hyperlink>
    </w:p>
    <w:p w:rsidR="00AE6805" w:rsidRDefault="00AE6805" w:rsidP="00AE6805">
      <w:r>
        <w:t>14. april 2oo6; 10:40</w:t>
      </w:r>
    </w:p>
    <w:p w:rsidR="0033602C" w:rsidRDefault="0033602C" w:rsidP="002429A8"/>
    <w:p w:rsidR="0033602C" w:rsidRDefault="00692906" w:rsidP="002429A8">
      <w:hyperlink r:id="rId44" w:history="1">
        <w:r w:rsidR="0033602C" w:rsidRPr="00845CBC">
          <w:rPr>
            <w:rStyle w:val="Hyperlink"/>
          </w:rPr>
          <w:t>http://images.google.com/imgres?imgurl=http://sopostelnik.tripod.com/heroin-junkie.jpg&amp;imgrefurl=http://sopostelnik.tripod.com/&amp;h=657&amp;w=573&amp;sz=47&amp;tbnid=m7aESpDQHUSRaM:&amp;tbnh=136&amp;tbnw=118&amp;hl=sl&amp;start=17&amp;prev=/images%3Fq%3Dheroin%26svnum%3D10%26hl%3Dsl%26lr%3D</w:t>
        </w:r>
      </w:hyperlink>
    </w:p>
    <w:p w:rsidR="00AE6805" w:rsidRDefault="00AE6805" w:rsidP="00AE6805">
      <w:r>
        <w:t>14. april 2oo6; 10:26</w:t>
      </w:r>
    </w:p>
    <w:p w:rsidR="0033602C" w:rsidRPr="0033602C" w:rsidRDefault="0033602C" w:rsidP="002429A8"/>
    <w:p w:rsidR="00191C66" w:rsidRDefault="00692906">
      <w:hyperlink r:id="rId45" w:history="1">
        <w:r w:rsidR="0033602C" w:rsidRPr="00845CBC">
          <w:rPr>
            <w:rStyle w:val="Hyperlink"/>
          </w:rPr>
          <w:t>http://images.google.com/imgres?imgurl=http://www.psychiatric-disorders.com/images/imgSA-heroin.jpg&amp;imgrefurl=http://www.psychiatric-disorders.com/substance-abuse/heroin.php&amp;h=234&amp;w=180&amp;sz=8&amp;tbnid=c8V3sDxLL-0U0M:&amp;tbnh=104&amp;tbnw=80&amp;hl=sl&amp;start=32&amp;prev=/images%3Fq%3Dheroin%26start%3D20%26svnum%3D10%26hl%3Dsl%26lr%3D%26sa%3DN</w:t>
        </w:r>
      </w:hyperlink>
    </w:p>
    <w:p w:rsidR="00AE6805" w:rsidRDefault="00AE6805" w:rsidP="00AE6805">
      <w:r>
        <w:t>14. april 2oo6; 10:38</w:t>
      </w:r>
    </w:p>
    <w:p w:rsidR="0033602C" w:rsidRDefault="0033602C"/>
    <w:p w:rsidR="0033602C" w:rsidRDefault="00692906">
      <w:hyperlink r:id="rId46" w:history="1">
        <w:r w:rsidR="0033602C" w:rsidRPr="00845CBC">
          <w:rPr>
            <w:rStyle w:val="Hyperlink"/>
          </w:rPr>
          <w:t>http://images.google.com/imgres?imgurl=http://www.heroin-effects.com/images/shooting-up.jpg&amp;imgrefurl=http://www.heroin-effects.com/heroin-detox.htm&amp;h=267&amp;w=230&amp;sz=9&amp;tbnid=hIoPxnnslq9nDM:&amp;tbnh=108&amp;tbnw=93&amp;hl=sl&amp;start=45&amp;prev=/images%3Fq%3Dheroin%26start%3D40%26svnum%3D10%26hl%3Dsl%26lr%3D%26sa%3DN</w:t>
        </w:r>
      </w:hyperlink>
    </w:p>
    <w:p w:rsidR="00AE6805" w:rsidRDefault="00AE6805" w:rsidP="00AE6805">
      <w:r>
        <w:t>14. april 2oo6; 11:10</w:t>
      </w:r>
    </w:p>
    <w:p w:rsidR="0033602C" w:rsidRDefault="0033602C"/>
    <w:p w:rsidR="0033602C" w:rsidRDefault="00692906">
      <w:hyperlink r:id="rId47" w:history="1">
        <w:r w:rsidR="001941BC" w:rsidRPr="00845CBC">
          <w:rPr>
            <w:rStyle w:val="Hyperlink"/>
          </w:rPr>
          <w:t>http://images.google.com/imgres?imgurl=http://www.theonion.com/content/files/images/onion_news2534.article.jpg&amp;imgrefurl=http://www.theonion.com/content/node/30267/print/&amp;h=250&amp;w=167&amp;sz=12&amp;tbnid=914UhBWUNO7BoM:&amp;tbnh=106&amp;tbnw=70&amp;hl=sl&amp;start=133&amp;prev=/images%3Fq%3Dheroin%26start%3D120%26svnum%3D10%26hl%3Dsl%26lr%3D%26sa%3DN</w:t>
        </w:r>
      </w:hyperlink>
    </w:p>
    <w:p w:rsidR="00AE6805" w:rsidRDefault="00AE6805" w:rsidP="00AE6805">
      <w:r>
        <w:t>14. april 2oo6; 11:28</w:t>
      </w:r>
    </w:p>
    <w:p w:rsidR="001941BC" w:rsidRDefault="001941BC"/>
    <w:p w:rsidR="00AE6805" w:rsidRDefault="00B14A38">
      <w:r>
        <w:t>REVIJA</w:t>
      </w:r>
    </w:p>
    <w:p w:rsidR="00B14A38" w:rsidRDefault="00B14A38">
      <w:r>
        <w:t>SMRKLJA…številka 12; december 2oo5; strani 35-37</w:t>
      </w:r>
    </w:p>
    <w:p w:rsidR="00B14A38" w:rsidRDefault="00B14A38">
      <w:r>
        <w:t>KNJIGA</w:t>
      </w:r>
    </w:p>
    <w:p w:rsidR="00B14A38" w:rsidRDefault="00083573">
      <w:r>
        <w:t xml:space="preserve">Mladostnik in droga; </w:t>
      </w:r>
      <w:r w:rsidR="00BF2F24">
        <w:t>Andrej Kastelic in Marija Mikulan; Ljubljana: Domus, 1999- CIP</w:t>
      </w:r>
    </w:p>
    <w:p w:rsidR="001941BC" w:rsidRPr="001941BC" w:rsidRDefault="001941BC"/>
    <w:p w:rsidR="00191C66" w:rsidRDefault="00191C66"/>
    <w:p w:rsidR="00191C66" w:rsidRDefault="00191C66"/>
    <w:p w:rsidR="00191C66" w:rsidRDefault="00191C66"/>
    <w:p w:rsidR="00191C66" w:rsidRDefault="00191C66"/>
    <w:p w:rsidR="00191C66" w:rsidRDefault="00191C66"/>
    <w:p w:rsidR="00191C66" w:rsidRPr="00083275" w:rsidRDefault="00191C66"/>
    <w:sectPr w:rsidR="00191C66" w:rsidRPr="00083275" w:rsidSect="009E5F12">
      <w:headerReference w:type="default" r:id="rId48"/>
      <w:footerReference w:type="default" r:id="rId49"/>
      <w:pgSz w:w="11906" w:h="16838"/>
      <w:pgMar w:top="1438"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0A23" w:rsidRDefault="00880A23">
      <w:r>
        <w:separator/>
      </w:r>
    </w:p>
  </w:endnote>
  <w:endnote w:type="continuationSeparator" w:id="0">
    <w:p w:rsidR="00880A23" w:rsidRDefault="00880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2F24" w:rsidRDefault="00BF2F24" w:rsidP="009E5F12">
    <w:pPr>
      <w:pStyle w:val="Footer"/>
      <w:jc w:val="center"/>
    </w:pPr>
    <w:r>
      <w:rPr>
        <w:rStyle w:val="PageNumber"/>
      </w:rPr>
      <w:fldChar w:fldCharType="begin"/>
    </w:r>
    <w:r>
      <w:rPr>
        <w:rStyle w:val="PageNumber"/>
      </w:rPr>
      <w:instrText xml:space="preserve"> PAGE </w:instrText>
    </w:r>
    <w:r>
      <w:rPr>
        <w:rStyle w:val="PageNumber"/>
      </w:rPr>
      <w:fldChar w:fldCharType="separate"/>
    </w:r>
    <w:r w:rsidR="007F7DA3">
      <w:rPr>
        <w:rStyle w:val="PageNumber"/>
        <w:noProof/>
      </w:rPr>
      <w:t>7</w:t>
    </w:r>
    <w:r>
      <w:rPr>
        <w:rStyle w:val="PageNumber"/>
      </w:rPr>
      <w:fldChar w:fldCharType="end"/>
    </w:r>
    <w:r>
      <w:rPr>
        <w:rStyle w:val="PageNumber"/>
      </w:rPr>
      <w:t>/ 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0A23" w:rsidRDefault="00880A23">
      <w:r>
        <w:separator/>
      </w:r>
    </w:p>
  </w:footnote>
  <w:footnote w:type="continuationSeparator" w:id="0">
    <w:p w:rsidR="00880A23" w:rsidRDefault="00880A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2F24" w:rsidRPr="009E5F12" w:rsidRDefault="00BF2F24" w:rsidP="009E5F12">
    <w:pPr>
      <w:pStyle w:val="Header"/>
      <w:jc w:val="center"/>
      <w:rPr>
        <w:sz w:val="18"/>
        <w:szCs w:val="18"/>
      </w:rPr>
    </w:pPr>
    <w:r w:rsidRPr="009E5F12">
      <w:rPr>
        <w:sz w:val="18"/>
        <w:szCs w:val="18"/>
      </w:rPr>
      <w:t>Seminarska naloga- MLADOSTNIK IN DROGA ;</w:t>
    </w:r>
  </w:p>
  <w:p w:rsidR="00BF2F24" w:rsidRPr="009E5F12" w:rsidRDefault="00BF2F24" w:rsidP="009E5F12">
    <w:pPr>
      <w:pStyle w:val="Header"/>
      <w:jc w:val="cent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9C28DB"/>
    <w:multiLevelType w:val="hybridMultilevel"/>
    <w:tmpl w:val="9A08AF84"/>
    <w:lvl w:ilvl="0" w:tplc="0424000F">
      <w:start w:val="1"/>
      <w:numFmt w:val="decimal"/>
      <w:lvlText w:val="%1."/>
      <w:lvlJc w:val="left"/>
      <w:pPr>
        <w:tabs>
          <w:tab w:val="num" w:pos="1428"/>
        </w:tabs>
        <w:ind w:left="1428" w:hanging="360"/>
      </w:pPr>
    </w:lvl>
    <w:lvl w:ilvl="1" w:tplc="04240019" w:tentative="1">
      <w:start w:val="1"/>
      <w:numFmt w:val="lowerLetter"/>
      <w:lvlText w:val="%2."/>
      <w:lvlJc w:val="left"/>
      <w:pPr>
        <w:tabs>
          <w:tab w:val="num" w:pos="2148"/>
        </w:tabs>
        <w:ind w:left="2148" w:hanging="360"/>
      </w:pPr>
    </w:lvl>
    <w:lvl w:ilvl="2" w:tplc="0424001B" w:tentative="1">
      <w:start w:val="1"/>
      <w:numFmt w:val="lowerRoman"/>
      <w:lvlText w:val="%3."/>
      <w:lvlJc w:val="right"/>
      <w:pPr>
        <w:tabs>
          <w:tab w:val="num" w:pos="2868"/>
        </w:tabs>
        <w:ind w:left="2868" w:hanging="180"/>
      </w:pPr>
    </w:lvl>
    <w:lvl w:ilvl="3" w:tplc="0424000F" w:tentative="1">
      <w:start w:val="1"/>
      <w:numFmt w:val="decimal"/>
      <w:lvlText w:val="%4."/>
      <w:lvlJc w:val="left"/>
      <w:pPr>
        <w:tabs>
          <w:tab w:val="num" w:pos="3588"/>
        </w:tabs>
        <w:ind w:left="3588" w:hanging="360"/>
      </w:pPr>
    </w:lvl>
    <w:lvl w:ilvl="4" w:tplc="04240019" w:tentative="1">
      <w:start w:val="1"/>
      <w:numFmt w:val="lowerLetter"/>
      <w:lvlText w:val="%5."/>
      <w:lvlJc w:val="left"/>
      <w:pPr>
        <w:tabs>
          <w:tab w:val="num" w:pos="4308"/>
        </w:tabs>
        <w:ind w:left="4308" w:hanging="360"/>
      </w:pPr>
    </w:lvl>
    <w:lvl w:ilvl="5" w:tplc="0424001B" w:tentative="1">
      <w:start w:val="1"/>
      <w:numFmt w:val="lowerRoman"/>
      <w:lvlText w:val="%6."/>
      <w:lvlJc w:val="right"/>
      <w:pPr>
        <w:tabs>
          <w:tab w:val="num" w:pos="5028"/>
        </w:tabs>
        <w:ind w:left="5028" w:hanging="180"/>
      </w:pPr>
    </w:lvl>
    <w:lvl w:ilvl="6" w:tplc="0424000F" w:tentative="1">
      <w:start w:val="1"/>
      <w:numFmt w:val="decimal"/>
      <w:lvlText w:val="%7."/>
      <w:lvlJc w:val="left"/>
      <w:pPr>
        <w:tabs>
          <w:tab w:val="num" w:pos="5748"/>
        </w:tabs>
        <w:ind w:left="5748" w:hanging="360"/>
      </w:pPr>
    </w:lvl>
    <w:lvl w:ilvl="7" w:tplc="04240019" w:tentative="1">
      <w:start w:val="1"/>
      <w:numFmt w:val="lowerLetter"/>
      <w:lvlText w:val="%8."/>
      <w:lvlJc w:val="left"/>
      <w:pPr>
        <w:tabs>
          <w:tab w:val="num" w:pos="6468"/>
        </w:tabs>
        <w:ind w:left="6468" w:hanging="360"/>
      </w:pPr>
    </w:lvl>
    <w:lvl w:ilvl="8" w:tplc="0424001B" w:tentative="1">
      <w:start w:val="1"/>
      <w:numFmt w:val="lowerRoman"/>
      <w:lvlText w:val="%9."/>
      <w:lvlJc w:val="right"/>
      <w:pPr>
        <w:tabs>
          <w:tab w:val="num" w:pos="7188"/>
        </w:tabs>
        <w:ind w:left="7188" w:hanging="180"/>
      </w:pPr>
    </w:lvl>
  </w:abstractNum>
  <w:abstractNum w:abstractNumId="1" w15:restartNumberingAfterBreak="0">
    <w:nsid w:val="37963C83"/>
    <w:multiLevelType w:val="hybridMultilevel"/>
    <w:tmpl w:val="2A1E24D4"/>
    <w:lvl w:ilvl="0" w:tplc="99EC6FB0">
      <w:start w:val="1"/>
      <w:numFmt w:val="decimal"/>
      <w:lvlText w:val="%1."/>
      <w:lvlJc w:val="left"/>
      <w:pPr>
        <w:tabs>
          <w:tab w:val="num" w:pos="1065"/>
        </w:tabs>
        <w:ind w:left="1065" w:hanging="705"/>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3C3B6A39"/>
    <w:multiLevelType w:val="hybridMultilevel"/>
    <w:tmpl w:val="C14AA9F4"/>
    <w:lvl w:ilvl="0" w:tplc="6254886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68B595C"/>
    <w:multiLevelType w:val="hybridMultilevel"/>
    <w:tmpl w:val="C640F99A"/>
    <w:lvl w:ilvl="0" w:tplc="FF06395C">
      <w:start w:val="1"/>
      <w:numFmt w:val="decimal"/>
      <w:lvlText w:val="%1."/>
      <w:lvlJc w:val="left"/>
      <w:pPr>
        <w:tabs>
          <w:tab w:val="num" w:pos="1428"/>
        </w:tabs>
        <w:ind w:left="1428" w:hanging="360"/>
      </w:pPr>
      <w:rPr>
        <w:rFonts w:hint="default"/>
      </w:rPr>
    </w:lvl>
    <w:lvl w:ilvl="1" w:tplc="04240019" w:tentative="1">
      <w:start w:val="1"/>
      <w:numFmt w:val="lowerLetter"/>
      <w:lvlText w:val="%2."/>
      <w:lvlJc w:val="left"/>
      <w:pPr>
        <w:tabs>
          <w:tab w:val="num" w:pos="2148"/>
        </w:tabs>
        <w:ind w:left="2148" w:hanging="360"/>
      </w:pPr>
    </w:lvl>
    <w:lvl w:ilvl="2" w:tplc="0424001B" w:tentative="1">
      <w:start w:val="1"/>
      <w:numFmt w:val="lowerRoman"/>
      <w:lvlText w:val="%3."/>
      <w:lvlJc w:val="right"/>
      <w:pPr>
        <w:tabs>
          <w:tab w:val="num" w:pos="2868"/>
        </w:tabs>
        <w:ind w:left="2868" w:hanging="180"/>
      </w:pPr>
    </w:lvl>
    <w:lvl w:ilvl="3" w:tplc="0424000F" w:tentative="1">
      <w:start w:val="1"/>
      <w:numFmt w:val="decimal"/>
      <w:lvlText w:val="%4."/>
      <w:lvlJc w:val="left"/>
      <w:pPr>
        <w:tabs>
          <w:tab w:val="num" w:pos="3588"/>
        </w:tabs>
        <w:ind w:left="3588" w:hanging="360"/>
      </w:pPr>
    </w:lvl>
    <w:lvl w:ilvl="4" w:tplc="04240019" w:tentative="1">
      <w:start w:val="1"/>
      <w:numFmt w:val="lowerLetter"/>
      <w:lvlText w:val="%5."/>
      <w:lvlJc w:val="left"/>
      <w:pPr>
        <w:tabs>
          <w:tab w:val="num" w:pos="4308"/>
        </w:tabs>
        <w:ind w:left="4308" w:hanging="360"/>
      </w:pPr>
    </w:lvl>
    <w:lvl w:ilvl="5" w:tplc="0424001B" w:tentative="1">
      <w:start w:val="1"/>
      <w:numFmt w:val="lowerRoman"/>
      <w:lvlText w:val="%6."/>
      <w:lvlJc w:val="right"/>
      <w:pPr>
        <w:tabs>
          <w:tab w:val="num" w:pos="5028"/>
        </w:tabs>
        <w:ind w:left="5028" w:hanging="180"/>
      </w:pPr>
    </w:lvl>
    <w:lvl w:ilvl="6" w:tplc="0424000F" w:tentative="1">
      <w:start w:val="1"/>
      <w:numFmt w:val="decimal"/>
      <w:lvlText w:val="%7."/>
      <w:lvlJc w:val="left"/>
      <w:pPr>
        <w:tabs>
          <w:tab w:val="num" w:pos="5748"/>
        </w:tabs>
        <w:ind w:left="5748" w:hanging="360"/>
      </w:pPr>
    </w:lvl>
    <w:lvl w:ilvl="7" w:tplc="04240019" w:tentative="1">
      <w:start w:val="1"/>
      <w:numFmt w:val="lowerLetter"/>
      <w:lvlText w:val="%8."/>
      <w:lvlJc w:val="left"/>
      <w:pPr>
        <w:tabs>
          <w:tab w:val="num" w:pos="6468"/>
        </w:tabs>
        <w:ind w:left="6468" w:hanging="360"/>
      </w:pPr>
    </w:lvl>
    <w:lvl w:ilvl="8" w:tplc="0424001B" w:tentative="1">
      <w:start w:val="1"/>
      <w:numFmt w:val="lowerRoman"/>
      <w:lvlText w:val="%9."/>
      <w:lvlJc w:val="right"/>
      <w:pPr>
        <w:tabs>
          <w:tab w:val="num" w:pos="7188"/>
        </w:tabs>
        <w:ind w:left="7188" w:hanging="180"/>
      </w:pPr>
    </w:lvl>
  </w:abstractNum>
  <w:abstractNum w:abstractNumId="4" w15:restartNumberingAfterBreak="0">
    <w:nsid w:val="624D7512"/>
    <w:multiLevelType w:val="hybridMultilevel"/>
    <w:tmpl w:val="0F94F6F2"/>
    <w:lvl w:ilvl="0" w:tplc="99EC6FB0">
      <w:start w:val="1"/>
      <w:numFmt w:val="decimal"/>
      <w:lvlText w:val="%1."/>
      <w:lvlJc w:val="left"/>
      <w:pPr>
        <w:tabs>
          <w:tab w:val="num" w:pos="705"/>
        </w:tabs>
        <w:ind w:left="705" w:hanging="705"/>
      </w:pPr>
      <w:rPr>
        <w:rFonts w:hint="default"/>
      </w:r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80918"/>
    <w:rsid w:val="0004237A"/>
    <w:rsid w:val="0005445F"/>
    <w:rsid w:val="000553F6"/>
    <w:rsid w:val="00083275"/>
    <w:rsid w:val="00083573"/>
    <w:rsid w:val="00090C1C"/>
    <w:rsid w:val="000C26D3"/>
    <w:rsid w:val="0010655F"/>
    <w:rsid w:val="001517F9"/>
    <w:rsid w:val="00180918"/>
    <w:rsid w:val="00187314"/>
    <w:rsid w:val="00191C66"/>
    <w:rsid w:val="0019394F"/>
    <w:rsid w:val="001941BC"/>
    <w:rsid w:val="001F6AB7"/>
    <w:rsid w:val="002429A8"/>
    <w:rsid w:val="00292F03"/>
    <w:rsid w:val="002A72D9"/>
    <w:rsid w:val="002C5975"/>
    <w:rsid w:val="002F6B22"/>
    <w:rsid w:val="003261C5"/>
    <w:rsid w:val="00332987"/>
    <w:rsid w:val="0033602C"/>
    <w:rsid w:val="00362A19"/>
    <w:rsid w:val="003E2120"/>
    <w:rsid w:val="004062AB"/>
    <w:rsid w:val="00444389"/>
    <w:rsid w:val="00470E01"/>
    <w:rsid w:val="0050747A"/>
    <w:rsid w:val="00537214"/>
    <w:rsid w:val="005B1C3D"/>
    <w:rsid w:val="005E191F"/>
    <w:rsid w:val="006509B3"/>
    <w:rsid w:val="00666573"/>
    <w:rsid w:val="00692906"/>
    <w:rsid w:val="006A016A"/>
    <w:rsid w:val="006E684C"/>
    <w:rsid w:val="006F1192"/>
    <w:rsid w:val="007121B0"/>
    <w:rsid w:val="007162C1"/>
    <w:rsid w:val="007F4757"/>
    <w:rsid w:val="007F61CF"/>
    <w:rsid w:val="007F7DA3"/>
    <w:rsid w:val="00880A23"/>
    <w:rsid w:val="008C07EC"/>
    <w:rsid w:val="00950D99"/>
    <w:rsid w:val="00977291"/>
    <w:rsid w:val="009D63DA"/>
    <w:rsid w:val="009E5F12"/>
    <w:rsid w:val="00A07F63"/>
    <w:rsid w:val="00A1734C"/>
    <w:rsid w:val="00A229EC"/>
    <w:rsid w:val="00A87E30"/>
    <w:rsid w:val="00AD1B5E"/>
    <w:rsid w:val="00AE6805"/>
    <w:rsid w:val="00B14A38"/>
    <w:rsid w:val="00B42F10"/>
    <w:rsid w:val="00BB20B5"/>
    <w:rsid w:val="00BD5A4C"/>
    <w:rsid w:val="00BF2294"/>
    <w:rsid w:val="00BF2F24"/>
    <w:rsid w:val="00C058F6"/>
    <w:rsid w:val="00C34995"/>
    <w:rsid w:val="00C903A8"/>
    <w:rsid w:val="00CC5E66"/>
    <w:rsid w:val="00D64166"/>
    <w:rsid w:val="00D75B9D"/>
    <w:rsid w:val="00D76730"/>
    <w:rsid w:val="00DA18B2"/>
    <w:rsid w:val="00E13D8A"/>
    <w:rsid w:val="00E1644B"/>
    <w:rsid w:val="00E51BAA"/>
    <w:rsid w:val="00FD7F0D"/>
    <w:rsid w:val="00FE4972"/>
    <w:rsid w:val="00FF11A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E5F12"/>
    <w:pPr>
      <w:tabs>
        <w:tab w:val="center" w:pos="4536"/>
        <w:tab w:val="right" w:pos="9072"/>
      </w:tabs>
    </w:pPr>
  </w:style>
  <w:style w:type="paragraph" w:styleId="Footer">
    <w:name w:val="footer"/>
    <w:basedOn w:val="Normal"/>
    <w:rsid w:val="009E5F12"/>
    <w:pPr>
      <w:tabs>
        <w:tab w:val="center" w:pos="4536"/>
        <w:tab w:val="right" w:pos="9072"/>
      </w:tabs>
    </w:pPr>
  </w:style>
  <w:style w:type="character" w:styleId="PageNumber">
    <w:name w:val="page number"/>
    <w:basedOn w:val="DefaultParagraphFont"/>
    <w:rsid w:val="009E5F12"/>
  </w:style>
  <w:style w:type="character" w:styleId="CommentReference">
    <w:name w:val="annotation reference"/>
    <w:semiHidden/>
    <w:rsid w:val="00C903A8"/>
    <w:rPr>
      <w:sz w:val="16"/>
      <w:szCs w:val="16"/>
    </w:rPr>
  </w:style>
  <w:style w:type="paragraph" w:styleId="CommentText">
    <w:name w:val="annotation text"/>
    <w:basedOn w:val="Normal"/>
    <w:semiHidden/>
    <w:rsid w:val="00C903A8"/>
    <w:rPr>
      <w:sz w:val="20"/>
      <w:szCs w:val="20"/>
    </w:rPr>
  </w:style>
  <w:style w:type="paragraph" w:styleId="CommentSubject">
    <w:name w:val="annotation subject"/>
    <w:basedOn w:val="CommentText"/>
    <w:next w:val="CommentText"/>
    <w:semiHidden/>
    <w:rsid w:val="00C903A8"/>
    <w:rPr>
      <w:b/>
      <w:bCs/>
    </w:rPr>
  </w:style>
  <w:style w:type="paragraph" w:styleId="BalloonText">
    <w:name w:val="Balloon Text"/>
    <w:basedOn w:val="Normal"/>
    <w:semiHidden/>
    <w:rsid w:val="00C903A8"/>
    <w:rPr>
      <w:rFonts w:ascii="Tahoma" w:hAnsi="Tahoma" w:cs="Tahoma"/>
      <w:sz w:val="16"/>
      <w:szCs w:val="16"/>
    </w:rPr>
  </w:style>
  <w:style w:type="character" w:styleId="Hyperlink">
    <w:name w:val="Hyperlink"/>
    <w:rsid w:val="001F6AB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images.google.com/imgres?imgurl=http://www.med.sc.edu:85/lecture/facial-sarc-hiv.jpg&amp;imgrefurl=http://www.med.sc.edu:85/lecture/HIV3.htm&amp;h=572&amp;w=498&amp;sz=310&amp;tbnid=2Yz_XEhEVVI4xM:&amp;tbnh=131&amp;tbnw=114&amp;hl=sl&amp;start=2&amp;prev=/images%3Fq%3Dhiv%26svnum%3D10%26hl%3Dsl%26lr%3D"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http://images.google.com/imgres?imgurl=http://lbhub.blogspirit.com/images/medium_aids_logo2.gif&amp;imgrefurl=http://community.blogspirit.com/it/italianblogs/archive/2005/11/&amp;h=267&amp;w=288&amp;sz=26&amp;tbnid=7DUcKtOPZVBFwM:&amp;tbnh=101&amp;tbnw=110&amp;hl=sl&amp;start=115&amp;prev=/images%3Fq%3Daids%2B%26start%3D100%26svnum%3D10%26hl%3Dsl%26lr%3D%26sa%3DN" TargetMode="External"/><Relationship Id="rId42" Type="http://schemas.openxmlformats.org/officeDocument/2006/relationships/hyperlink" Target="http://www.xtasy.noriu.net/narkotikai/pics/lsd_collage2.jpg" TargetMode="External"/><Relationship Id="rId47" Type="http://schemas.openxmlformats.org/officeDocument/2006/relationships/hyperlink" Target="http://images.google.com/imgres?imgurl=http://www.theonion.com/content/files/images/onion_news2534.article.jpg&amp;imgrefurl=http://www.theonion.com/content/node/30267/print/&amp;h=250&amp;w=167&amp;sz=12&amp;tbnid=914UhBWUNO7BoM:&amp;tbnh=106&amp;tbnw=70&amp;hl=sl&amp;start=133&amp;prev=/images%3Fq%3Dheroin%26start%3D120%26svnum%3D10%26hl%3Dsl%26lr%3D%26sa%3DN" TargetMode="External"/><Relationship Id="rId50"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www.anus.com/metal/about/images/cocaine.jpg" TargetMode="External"/><Relationship Id="rId38" Type="http://schemas.openxmlformats.org/officeDocument/2006/relationships/hyperlink" Target="http://donatebloodtoday.org/images/blood%20bags.jpg" TargetMode="External"/><Relationship Id="rId46" Type="http://schemas.openxmlformats.org/officeDocument/2006/relationships/hyperlink" Target="http://images.google.com/imgres?imgurl=http://www.heroin-effects.com/images/shooting-up.jpg&amp;imgrefurl=http://www.heroin-effects.com/heroin-detox.htm&amp;h=267&amp;w=230&amp;sz=9&amp;tbnid=hIoPxnnslq9nDM:&amp;tbnh=108&amp;tbnw=93&amp;hl=sl&amp;start=45&amp;prev=/images%3Fq%3Dheroin%26start%3D40%26svnum%3D10%26hl%3Dsl%26lr%3D%26sa%3DN"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yperlink" Target="http://www.004.cz/aids-aids/kaposisarkoma.jpg" TargetMode="External"/><Relationship Id="rId41" Type="http://schemas.openxmlformats.org/officeDocument/2006/relationships/hyperlink" Target="http://www.focus.it/images/2004112121940_8.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www.alcohol-drugs.co.uk/files/images/BarStock.jpg" TargetMode="External"/><Relationship Id="rId37" Type="http://schemas.openxmlformats.org/officeDocument/2006/relationships/hyperlink" Target="http://www.daap.ca/images/heroin.jpg" TargetMode="External"/><Relationship Id="rId40" Type="http://schemas.openxmlformats.org/officeDocument/2006/relationships/hyperlink" Target="http://donatebloodtoday.org/images/blood%20bags.jpg" TargetMode="External"/><Relationship Id="rId45" Type="http://schemas.openxmlformats.org/officeDocument/2006/relationships/hyperlink" Target="http://images.google.com/imgres?imgurl=http://www.psychiatric-disorders.com/images/imgSA-heroin.jpg&amp;imgrefurl=http://www.psychiatric-disorders.com/substance-abuse/heroin.php&amp;h=234&amp;w=180&amp;sz=8&amp;tbnid=c8V3sDxLL-0U0M:&amp;tbnh=104&amp;tbnw=80&amp;hl=sl&amp;start=32&amp;prev=/images%3Fq%3Dheroin%26start%3D20%26svnum%3D10%26hl%3Dsl%26lr%3D%26sa%3DN"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images.google.com/imgres?imgurl=http://www.familycarefoundation.org/Images/aids_page.jpg&amp;imgrefurl=http://www.familycarefoundation.org/aids_care.htm&amp;h=600&amp;w=800&amp;sz=137&amp;tbnid=mviMdUg-XBwBrM:&amp;tbnh=106&amp;tbnw=142&amp;hl=sl&amp;start=40&amp;prev=/images%3Fq%3Daids%2B%26start%3D20%26svnum%3D10%26hl%3Dsl%26lr%3D%26sa%3DN" TargetMode="External"/><Relationship Id="rId36" Type="http://schemas.openxmlformats.org/officeDocument/2006/relationships/hyperlink" Target="http://www.customs.ustreas.gov/ImageCache/cgov/content/newsroom/photogallery/ecstasy/highresimage/ecstasy_5f08_5fhighres_2ejpg/v1/ecstasy_5f08_5fhighres.jpg" TargetMode="External"/><Relationship Id="rId49"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www.accesskent.com/Health/HealthDepartment/CD_Epid/images/Hand_Foot_Mouth.jpg" TargetMode="External"/><Relationship Id="rId44" Type="http://schemas.openxmlformats.org/officeDocument/2006/relationships/hyperlink" Target="http://images.google.com/imgres?imgurl=http://sopostelnik.tripod.com/heroin-junkie.jpg&amp;imgrefurl=http://sopostelnik.tripod.com/&amp;h=657&amp;w=573&amp;sz=47&amp;tbnid=m7aESpDQHUSRaM:&amp;tbnh=136&amp;tbnw=118&amp;hl=sl&amp;start=17&amp;prev=/images%3Fq%3Dheroin%26svnum%3D10%26hl%3Dsl%26lr%3D"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www.004.cz/aids-aids/candidas.jpg" TargetMode="External"/><Relationship Id="rId35" Type="http://schemas.openxmlformats.org/officeDocument/2006/relationships/hyperlink" Target="http://www.askcab.co.uk/upimages/ydrugsspictures1%20029.jpg" TargetMode="External"/><Relationship Id="rId43" Type="http://schemas.openxmlformats.org/officeDocument/2006/relationships/hyperlink" Target="http://images.google.com/imgres?imgurl=http://www.mshp.dps.missouri.gov/MSHPWeb/PatrolDivisions/CLD/DrugChemistry/DrugClassifications/Images/marihuanaAnimate.gif&amp;imgrefurl=http://www.mshp.dps.missouri.gov/MSHPWeb/PatrolDivisions/CLD/DrugChemistry/DrugClassifications/Marihuana.html&amp;h=293&amp;w=225&amp;sz=165&amp;tbnid=8pOTdh1LY4scJM:&amp;tbnh=111&amp;tbnw=85&amp;hl=sl&amp;start=4&amp;prev=/images%3Fq%3Dmarihuana%26svnum%3D10%26hl%3Dsl%26lr%3D%26sa%3DG" TargetMode="External"/><Relationship Id="rId48" Type="http://schemas.openxmlformats.org/officeDocument/2006/relationships/header" Target="header1.xml"/><Relationship Id="rId8" Type="http://schemas.openxmlformats.org/officeDocument/2006/relationships/image" Target="media/image2.emf"/><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2758</Words>
  <Characters>15721</Characters>
  <Application>Microsoft Office Word</Application>
  <DocSecurity>0</DocSecurity>
  <Lines>131</Lines>
  <Paragraphs>36</Paragraphs>
  <ScaleCrop>false</ScaleCrop>
  <Company/>
  <LinksUpToDate>false</LinksUpToDate>
  <CharactersWithSpaces>18443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2019-05-15T07:51:00Z</dcterms:created>
  <dcterms:modified xsi:type="dcterms:W3CDTF">2019-05-15T07:51:00Z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