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5E8" w:rsidRDefault="00901ADB">
      <w:bookmarkStart w:id="0" w:name="_GoBack"/>
      <w:bookmarkEnd w:id="0"/>
      <w:r>
        <w:rPr>
          <w:b/>
          <w:bCs/>
        </w:rPr>
        <w:t>Telefonsko in/ali individualno svetovanje v primerih nasilja</w:t>
      </w:r>
      <w:r>
        <w:br/>
      </w:r>
      <w:r w:rsidR="00FA2A4E" w:rsidRPr="00FD05E8">
        <w:rPr>
          <w:highlight w:val="cyan"/>
        </w:rPr>
        <w:t>1.</w:t>
      </w:r>
      <w:r w:rsidR="00FD05E8" w:rsidRPr="00FD05E8">
        <w:rPr>
          <w:highlight w:val="cyan"/>
        </w:rPr>
        <w:t xml:space="preserve"> Društvo SOS telefon, Zatočišče za ženske in otroke žrtve nasilja</w:t>
      </w:r>
      <w:r>
        <w:br/>
      </w:r>
      <w:hyperlink r:id="rId4" w:history="1">
        <w:r w:rsidR="00FA2A4E" w:rsidRPr="008444C8">
          <w:rPr>
            <w:rStyle w:val="Hyperlink"/>
          </w:rPr>
          <w:t>drustvo-sos@drustvo-sos.si</w:t>
        </w:r>
      </w:hyperlink>
      <w:r w:rsidR="00FD05E8">
        <w:br/>
        <w:t>p.p. 2726, 1001 Ljubljana</w:t>
      </w:r>
      <w:r w:rsidR="00FD05E8">
        <w:br/>
        <w:t xml:space="preserve">Telefon: 080 11 55 ali (01) 524 19 93 </w:t>
      </w:r>
    </w:p>
    <w:p w:rsidR="00FA2A4E" w:rsidRDefault="00901ADB">
      <w:r>
        <w:br/>
      </w:r>
      <w:r w:rsidR="00FA2A4E">
        <w:t>2.</w:t>
      </w:r>
      <w:r w:rsidRPr="00FA2A4E">
        <w:rPr>
          <w:highlight w:val="cyan"/>
        </w:rPr>
        <w:t>Ženska svetovalnica, Ljubljana</w:t>
      </w:r>
      <w:r>
        <w:br/>
        <w:t>Langusova 21, Ljubljana Vič</w:t>
      </w:r>
      <w:r>
        <w:br/>
        <w:t>Telefon: (01) 25 11 602 ali (01) 25 11 603</w:t>
      </w:r>
      <w:r w:rsidR="006960C2">
        <w:t xml:space="preserve"> GSM: 040 260-</w:t>
      </w:r>
      <w:smartTag w:uri="urn:schemas-microsoft-com:office:smarttags" w:element="metricconverter">
        <w:smartTagPr>
          <w:attr w:name="ProductID" w:val="656 in"/>
        </w:smartTagPr>
        <w:r w:rsidR="006960C2">
          <w:t>656 in</w:t>
        </w:r>
      </w:smartTag>
      <w:r w:rsidR="006960C2">
        <w:t xml:space="preserve"> 031 233-211</w:t>
      </w:r>
      <w:r>
        <w:br/>
        <w:t xml:space="preserve">Interneta stran: http://www.drustvo-zenska-svetovalnica.si/ </w:t>
      </w:r>
      <w:r>
        <w:br/>
        <w:t>E-poštni naslov:info@svetovalnica.org ali zenska.svetovalnica@guest.arnes.si</w:t>
      </w:r>
      <w:r>
        <w:br/>
        <w:t xml:space="preserve">E-poštni naslov podružnice v Kopru: zenska.svetovalnica@gmail.com </w:t>
      </w:r>
    </w:p>
    <w:p w:rsidR="00FD05E8" w:rsidRDefault="00901ADB">
      <w:r>
        <w:br/>
      </w:r>
      <w:r w:rsidR="00FD05E8">
        <w:t>3.</w:t>
      </w:r>
      <w:r w:rsidRPr="00FA2A4E">
        <w:rPr>
          <w:highlight w:val="cyan"/>
        </w:rPr>
        <w:t>Združenje proti spolnemu zlorabljanju</w:t>
      </w:r>
      <w:r>
        <w:br/>
        <w:t xml:space="preserve">Telefon: (01) 431 33 41 ali GSM: 041 / 92 - 32 – </w:t>
      </w:r>
      <w:smartTag w:uri="urn:schemas-microsoft-com:office:smarttags" w:element="metricconverter">
        <w:smartTagPr>
          <w:attr w:name="ProductID" w:val="42 in"/>
        </w:smartTagPr>
        <w:r>
          <w:t>42 in</w:t>
        </w:r>
      </w:smartTag>
      <w:r>
        <w:t xml:space="preserve"> 041 / 85 - 96 - 03</w:t>
      </w:r>
      <w:r>
        <w:br/>
        <w:t xml:space="preserve">Internetna stran: http://www.spolnonasilje.over.net/ </w:t>
      </w:r>
      <w:r>
        <w:br/>
      </w:r>
      <w:r>
        <w:br/>
      </w:r>
      <w:r w:rsidR="00FD05E8">
        <w:t>4.</w:t>
      </w:r>
      <w:r w:rsidRPr="00FA2A4E">
        <w:rPr>
          <w:highlight w:val="cyan"/>
        </w:rPr>
        <w:t>Center za pomoč žrtvam kaznivih dejanj – Papilot</w:t>
      </w:r>
      <w:r>
        <w:br/>
        <w:t>Papilot, zavod za vzpodbujanje in razvijanje kvalitete življenja</w:t>
      </w:r>
      <w:r>
        <w:br/>
        <w:t>Telefon: (01) 542 15 83</w:t>
      </w:r>
      <w:r>
        <w:br/>
        <w:t xml:space="preserve">E-poštni naslov: info@papilot.si </w:t>
      </w:r>
      <w:r>
        <w:br/>
        <w:t xml:space="preserve">Internetna stran: http://papilot.sisplet.org </w:t>
      </w:r>
      <w:r>
        <w:br/>
      </w:r>
      <w:r>
        <w:br/>
      </w:r>
    </w:p>
    <w:p w:rsidR="00FD05E8" w:rsidRDefault="00901ADB">
      <w:r>
        <w:rPr>
          <w:b/>
          <w:bCs/>
        </w:rPr>
        <w:t>Zatočišča, varne hiše - umik pred nasiljem</w:t>
      </w:r>
      <w:r>
        <w:br/>
      </w:r>
      <w:r w:rsidR="00FD05E8" w:rsidRPr="00FD05E8">
        <w:rPr>
          <w:highlight w:val="cyan"/>
        </w:rPr>
        <w:t>6.</w:t>
      </w:r>
      <w:r w:rsidRPr="00FD05E8">
        <w:rPr>
          <w:highlight w:val="cyan"/>
        </w:rPr>
        <w:t>Center za socialno delo Krško, Zavetišče " Pepcin dom"</w:t>
      </w:r>
      <w:r>
        <w:br/>
        <w:t>Cesta krških žrtev 11, 8270 Krško</w:t>
      </w:r>
      <w:r>
        <w:br/>
        <w:t>Telefon: (07) 492 23 25</w:t>
      </w:r>
      <w:r>
        <w:br/>
        <w:t>E-po</w:t>
      </w:r>
      <w:r w:rsidR="00FD05E8">
        <w:t>štni naslov: Branka.Lapuh@gov.si</w:t>
      </w:r>
      <w:r w:rsidR="00FD05E8">
        <w:br/>
      </w:r>
      <w:r>
        <w:br/>
      </w:r>
      <w:r>
        <w:br/>
      </w:r>
      <w:r w:rsidR="00FD05E8" w:rsidRPr="00FD05E8">
        <w:rPr>
          <w:highlight w:val="cyan"/>
        </w:rPr>
        <w:t>7.</w:t>
      </w:r>
      <w:r w:rsidRPr="00FD05E8">
        <w:rPr>
          <w:highlight w:val="cyan"/>
        </w:rPr>
        <w:t>Društvo Regionalne varne hiše Celje,</w:t>
      </w:r>
      <w:r>
        <w:br/>
        <w:t>Enota Celje, p.p. 347, 3000 Celje</w:t>
      </w:r>
      <w:r>
        <w:br/>
        <w:t>Telefon: (03) 492 63 56</w:t>
      </w:r>
      <w:r>
        <w:br/>
        <w:t>E-poštni naslov: varna.hisace@siol.net</w:t>
      </w:r>
      <w:r>
        <w:br/>
      </w:r>
    </w:p>
    <w:p w:rsidR="00732440" w:rsidRDefault="00901ADB">
      <w:r>
        <w:br/>
      </w:r>
      <w:r w:rsidR="00FD05E8">
        <w:t>8.</w:t>
      </w:r>
      <w:r w:rsidRPr="00FD05E8">
        <w:rPr>
          <w:highlight w:val="cyan"/>
        </w:rPr>
        <w:t>Enota Slovenj Gradec, p.p. 180</w:t>
      </w:r>
      <w:r w:rsidR="00FD05E8" w:rsidRPr="00FD05E8">
        <w:rPr>
          <w:highlight w:val="cyan"/>
        </w:rPr>
        <w:t>, 2380 Slovenj Gradec</w:t>
      </w:r>
      <w:r w:rsidR="00FD05E8">
        <w:br/>
        <w:t>Telefon: 02 88 29435</w:t>
      </w:r>
      <w:r>
        <w:br/>
        <w:t>E-poštni naslov: varna.hisasg@siol.net</w:t>
      </w:r>
      <w:r>
        <w:br/>
      </w:r>
      <w:r>
        <w:br/>
      </w:r>
      <w:r w:rsidR="00FD05E8">
        <w:t>9.</w:t>
      </w:r>
      <w:r w:rsidRPr="00FD05E8">
        <w:rPr>
          <w:highlight w:val="cyan"/>
        </w:rPr>
        <w:t>Center za socialno delo Maribor, Varna hiša Maribor,</w:t>
      </w:r>
      <w:r>
        <w:br/>
        <w:t>Dvorakova ulica 5, 2000 Maribor</w:t>
      </w:r>
      <w:r>
        <w:br/>
        <w:t xml:space="preserve">Telefon: </w:t>
      </w:r>
      <w:r w:rsidR="00FD05E8">
        <w:t>02 250 66 00</w:t>
      </w:r>
      <w:r w:rsidR="006960C2">
        <w:t xml:space="preserve">  </w:t>
      </w:r>
      <w:r w:rsidR="00732440">
        <w:t>(02) 480 11 87</w:t>
      </w:r>
      <w:r>
        <w:br/>
        <w:t>E-poštni naslov: varnahmb@siol.com</w:t>
      </w:r>
      <w:r>
        <w:br/>
      </w:r>
      <w:r>
        <w:br/>
      </w:r>
      <w:r w:rsidR="00FD05E8">
        <w:t>10.</w:t>
      </w:r>
      <w:r w:rsidRPr="00FD05E8">
        <w:rPr>
          <w:highlight w:val="cyan"/>
        </w:rPr>
        <w:t>Varna Hiša, Društvo varnega zavetja</w:t>
      </w:r>
      <w:r>
        <w:br/>
        <w:t>p.p.18, 9240 Ljutomer</w:t>
      </w:r>
      <w:r>
        <w:br/>
        <w:t>Telefon: (02) 584 83 90</w:t>
      </w:r>
      <w:r>
        <w:br/>
        <w:t xml:space="preserve">E-poštni naslov: </w:t>
      </w:r>
      <w:hyperlink r:id="rId5" w:history="1">
        <w:r w:rsidR="00732440" w:rsidRPr="008444C8">
          <w:rPr>
            <w:rStyle w:val="Hyperlink"/>
          </w:rPr>
          <w:t>vh.ljutomer@siol.net</w:t>
        </w:r>
      </w:hyperlink>
    </w:p>
    <w:p w:rsidR="006110AF" w:rsidRDefault="006960C2">
      <w:r w:rsidRPr="006960C2">
        <w:rPr>
          <w:highlight w:val="cyan"/>
        </w:rPr>
        <w:lastRenderedPageBreak/>
        <w:t>11.</w:t>
      </w:r>
      <w:r w:rsidR="00901ADB" w:rsidRPr="006960C2">
        <w:rPr>
          <w:highlight w:val="cyan"/>
        </w:rPr>
        <w:t>Varna hiša Karitas za Primorsko</w:t>
      </w:r>
      <w:r w:rsidR="00901ADB">
        <w:br/>
        <w:t>p.p. 322, 5001 Nova Gorica</w:t>
      </w:r>
      <w:r w:rsidR="00901ADB">
        <w:br/>
        <w:t>Telefon: (05</w:t>
      </w:r>
      <w:r>
        <w:t>) 330 02 34 ali GSM 041 332 038</w:t>
      </w:r>
      <w:r w:rsidR="00901ADB">
        <w:br/>
      </w:r>
      <w:r w:rsidR="00901ADB">
        <w:br/>
      </w:r>
      <w:r w:rsidR="00901ADB">
        <w:rPr>
          <w:b/>
          <w:bCs/>
        </w:rPr>
        <w:t xml:space="preserve">Krizni centri za mlade (do 18. leta) </w:t>
      </w:r>
      <w:r w:rsidR="00901ADB">
        <w:br/>
      </w:r>
      <w:r w:rsidRPr="006960C2">
        <w:rPr>
          <w:highlight w:val="cyan"/>
        </w:rPr>
        <w:t>13.</w:t>
      </w:r>
      <w:r w:rsidR="00901ADB" w:rsidRPr="006960C2">
        <w:rPr>
          <w:highlight w:val="cyan"/>
        </w:rPr>
        <w:t>Krizni center za mlade Ljubljana</w:t>
      </w:r>
      <w:r w:rsidR="00901ADB">
        <w:br/>
        <w:t xml:space="preserve">Ravbarjeva 11a </w:t>
      </w:r>
      <w:r w:rsidR="00901ADB">
        <w:br/>
        <w:t xml:space="preserve">GSM: </w:t>
      </w:r>
      <w:smartTag w:uri="urn:schemas-microsoft-com:office:smarttags" w:element="metricconverter">
        <w:smartTagPr>
          <w:attr w:name="ProductID" w:val="041 419 121 in"/>
        </w:smartTagPr>
        <w:r w:rsidR="00901ADB">
          <w:t>041 419 121 in</w:t>
        </w:r>
      </w:smartTag>
      <w:r w:rsidR="00901ADB">
        <w:t xml:space="preserve"> 041 419 122</w:t>
      </w:r>
      <w:r w:rsidR="00901ADB">
        <w:br/>
      </w:r>
      <w:r w:rsidR="00901ADB">
        <w:br/>
      </w:r>
      <w:r>
        <w:t>12.</w:t>
      </w:r>
      <w:r w:rsidR="00901ADB" w:rsidRPr="006960C2">
        <w:rPr>
          <w:highlight w:val="cyan"/>
        </w:rPr>
        <w:t>Krizni center za mlade Celje</w:t>
      </w:r>
      <w:r w:rsidR="00901ADB">
        <w:br/>
        <w:t>Ipavčeva 8</w:t>
      </w:r>
      <w:r w:rsidR="00901ADB">
        <w:br/>
        <w:t>Telefon: (03) 493 05 30 ali GSM: 031 576 150</w:t>
      </w:r>
      <w:r w:rsidR="00901ADB">
        <w:br/>
      </w:r>
      <w:r w:rsidR="00901ADB">
        <w:br/>
      </w:r>
      <w:r>
        <w:t>14.</w:t>
      </w:r>
      <w:r w:rsidR="00901ADB" w:rsidRPr="006960C2">
        <w:rPr>
          <w:highlight w:val="cyan"/>
        </w:rPr>
        <w:t>Krizni center za mlade Maribor</w:t>
      </w:r>
      <w:r w:rsidR="00901ADB">
        <w:br/>
        <w:t>Trubarjeva 27</w:t>
      </w:r>
      <w:r w:rsidR="00901ADB">
        <w:br/>
        <w:t>Telefon: (02) 250 26 60 ali GSM: 051 324 211</w:t>
      </w:r>
      <w:r w:rsidR="00901ADB">
        <w:br/>
      </w:r>
      <w:r w:rsidR="00901ADB">
        <w:br/>
      </w:r>
      <w:r w:rsidR="00901ADB">
        <w:rPr>
          <w:b/>
          <w:bCs/>
        </w:rPr>
        <w:t>Materinski domovi</w:t>
      </w:r>
      <w:r w:rsidR="00901ADB">
        <w:br/>
      </w:r>
      <w:r w:rsidR="008A3AF4">
        <w:t>15</w:t>
      </w:r>
      <w:r w:rsidR="00901ADB" w:rsidRPr="008A3AF4">
        <w:rPr>
          <w:highlight w:val="cyan"/>
        </w:rPr>
        <w:t>Materinski dom Ljubljana: Center za socialno delo Ljubljana Šiška, Materinski dom,</w:t>
      </w:r>
      <w:r w:rsidR="00901ADB">
        <w:br/>
        <w:t>Celovška 195, Ljubljana</w:t>
      </w:r>
      <w:r w:rsidR="00901ADB">
        <w:br/>
        <w:t>Telefon: (01) 283 37 45</w:t>
      </w:r>
      <w:r w:rsidR="00901ADB">
        <w:br/>
        <w:t>E-poštni naslov: materinskidom@gov.si</w:t>
      </w:r>
      <w:r w:rsidR="00901ADB">
        <w:br/>
      </w:r>
      <w:r w:rsidR="00901ADB">
        <w:br/>
      </w:r>
      <w:r w:rsidR="008A3AF4">
        <w:t>16</w:t>
      </w:r>
      <w:r w:rsidR="00901ADB" w:rsidRPr="008A3AF4">
        <w:rPr>
          <w:highlight w:val="cyan"/>
        </w:rPr>
        <w:t>Zavod Pelikan Karitas</w:t>
      </w:r>
      <w:r w:rsidR="00901ADB">
        <w:br/>
        <w:t>Materinski dom Škofljica in Materinski dom Višnja Gora, Gumnišče 5, 1291 Škofljica</w:t>
      </w:r>
      <w:r w:rsidR="00901ADB">
        <w:br/>
        <w:t>Telefon: (01) 366 77 21</w:t>
      </w:r>
      <w:r w:rsidR="00901ADB">
        <w:br/>
        <w:t>E-poštni naslov: materinski.dom@karitas.si</w:t>
      </w:r>
      <w:r w:rsidR="00901ADB">
        <w:br/>
      </w:r>
      <w:r w:rsidR="00901ADB">
        <w:br/>
      </w:r>
      <w:r w:rsidR="00901ADB">
        <w:br/>
      </w:r>
      <w:r w:rsidR="008A3AF4">
        <w:t>17.</w:t>
      </w:r>
      <w:r w:rsidR="00901ADB" w:rsidRPr="008A3AF4">
        <w:rPr>
          <w:highlight w:val="cyan"/>
        </w:rPr>
        <w:t>Zavod Karitas Samarijan</w:t>
      </w:r>
      <w:r w:rsidR="00901ADB">
        <w:br/>
        <w:t>Materinski dom Solkan in Materinski dom Cesta, Skalniška 1, 52</w:t>
      </w:r>
      <w:r w:rsidR="008A3AF4">
        <w:t>50 Solkan</w:t>
      </w:r>
      <w:r w:rsidR="008A3AF4">
        <w:br/>
        <w:t>Telefon: (05) 330 02 3</w:t>
      </w:r>
      <w:r w:rsidR="00901ADB">
        <w:t>4</w:t>
      </w:r>
      <w:r w:rsidR="00901ADB">
        <w:br/>
        <w:t xml:space="preserve">E-poštni naslov: karitas.samarijan@siol.net </w:t>
      </w:r>
      <w:r w:rsidR="00901ADB">
        <w:br/>
      </w:r>
      <w:r w:rsidR="00901ADB">
        <w:br/>
      </w:r>
      <w:r w:rsidR="00855803" w:rsidRPr="00855803">
        <w:rPr>
          <w:highlight w:val="cyan"/>
        </w:rPr>
        <w:t>31.</w:t>
      </w:r>
      <w:r w:rsidR="00855803" w:rsidRPr="00855803">
        <w:rPr>
          <w:rStyle w:val="Emphasis"/>
          <w:highlight w:val="cyan"/>
        </w:rPr>
        <w:t>JZ Socio - Javni zavod za socialno varstvene dejavnosti Celje - Materinski dom</w:t>
      </w:r>
      <w:r w:rsidR="00855803">
        <w:rPr>
          <w:i/>
          <w:iCs/>
        </w:rPr>
        <w:br/>
      </w:r>
      <w:r w:rsidR="00855803">
        <w:t>Stanetova 4, 3000 Celje</w:t>
      </w:r>
      <w:r w:rsidR="00855803">
        <w:br/>
        <w:t>telefon: 03 492 40 42</w:t>
      </w:r>
      <w:r w:rsidR="00901ADB">
        <w:br/>
        <w:t>E-poštni na</w:t>
      </w:r>
      <w:r w:rsidR="00855803">
        <w:t xml:space="preserve">slov: materinski.dom@siol.com </w:t>
      </w:r>
      <w:r w:rsidR="00855803">
        <w:br/>
        <w:t xml:space="preserve">e-pošta: </w:t>
      </w:r>
      <w:hyperlink r:id="rId6" w:tgtFrame="_blank" w:history="1">
        <w:r w:rsidR="00855803">
          <w:rPr>
            <w:rStyle w:val="Hyperlink"/>
          </w:rPr>
          <w:t>socio@siol.net</w:t>
        </w:r>
      </w:hyperlink>
      <w:r w:rsidR="00901ADB">
        <w:br/>
      </w:r>
      <w:r w:rsidR="00901ADB">
        <w:br/>
      </w:r>
      <w:r w:rsidR="008A3AF4" w:rsidRPr="008A3AF4">
        <w:rPr>
          <w:highlight w:val="cyan"/>
        </w:rPr>
        <w:t>18</w:t>
      </w:r>
      <w:r w:rsidR="008A3AF4">
        <w:rPr>
          <w:highlight w:val="cyan"/>
        </w:rPr>
        <w:t>.</w:t>
      </w:r>
      <w:r w:rsidR="00901ADB" w:rsidRPr="008A3AF4">
        <w:rPr>
          <w:highlight w:val="cyan"/>
        </w:rPr>
        <w:t>Materinski dom Talita Kum - Zavod za pomoč materam in ostarelim, Postojna</w:t>
      </w:r>
      <w:r w:rsidR="00901ADB">
        <w:br/>
        <w:t>Telefon: (</w:t>
      </w:r>
      <w:r w:rsidR="008A3AF4">
        <w:t>05 / 726 58 43</w:t>
      </w:r>
      <w:r w:rsidR="00901ADB">
        <w:br/>
        <w:t>E-poštni naslov: talita.kum@studioproteus.si</w:t>
      </w:r>
      <w:r w:rsidR="00901ADB">
        <w:br/>
      </w:r>
      <w:r w:rsidR="00901ADB">
        <w:br/>
      </w:r>
      <w:r w:rsidR="00901ADB">
        <w:rPr>
          <w:b/>
          <w:bCs/>
        </w:rPr>
        <w:t>Nekaj telefonov za pomoč v različnih stiskah</w:t>
      </w:r>
      <w:r w:rsidR="00901ADB">
        <w:br/>
      </w:r>
      <w:r w:rsidR="00901ADB">
        <w:br/>
      </w:r>
      <w:r w:rsidR="00901ADB" w:rsidRPr="008A3AF4">
        <w:rPr>
          <w:b/>
        </w:rPr>
        <w:t>Klic v duševni stiski</w:t>
      </w:r>
      <w:r w:rsidR="00901ADB" w:rsidRPr="008A3AF4">
        <w:t xml:space="preserve"> </w:t>
      </w:r>
      <w:r w:rsidR="00901ADB" w:rsidRPr="008A3AF4">
        <w:rPr>
          <w:highlight w:val="cyan"/>
        </w:rPr>
        <w:br/>
      </w:r>
      <w:r w:rsidR="008A3AF4">
        <w:rPr>
          <w:highlight w:val="cyan"/>
        </w:rPr>
        <w:t>20.</w:t>
      </w:r>
      <w:r w:rsidR="00901ADB" w:rsidRPr="008A3AF4">
        <w:rPr>
          <w:highlight w:val="cyan"/>
        </w:rPr>
        <w:t>Psihiatrična klinika Ljubljana</w:t>
      </w:r>
      <w:r w:rsidR="00901ADB">
        <w:t xml:space="preserve"> </w:t>
      </w:r>
      <w:r w:rsidR="00901ADB">
        <w:br/>
        <w:t xml:space="preserve">Telefon: (01) 520 99 00 </w:t>
      </w:r>
      <w:r w:rsidR="00901ADB">
        <w:br/>
        <w:t>E-poštni naslov: info@psih-klinika.si</w:t>
      </w:r>
      <w:r w:rsidR="00901ADB">
        <w:br/>
      </w:r>
      <w:r w:rsidR="00901ADB">
        <w:br/>
      </w:r>
      <w:r w:rsidR="008A3AF4">
        <w:lastRenderedPageBreak/>
        <w:t>22.</w:t>
      </w:r>
      <w:r w:rsidR="00901ADB" w:rsidRPr="008A3AF4">
        <w:rPr>
          <w:highlight w:val="cyan"/>
        </w:rPr>
        <w:t>TOM - Telefon za otroke in mladostnike</w:t>
      </w:r>
      <w:r w:rsidR="00901ADB">
        <w:br/>
        <w:t>Telefon: 080 12 34</w:t>
      </w:r>
      <w:r w:rsidR="00901ADB">
        <w:br/>
      </w:r>
      <w:r w:rsidR="00901ADB">
        <w:br/>
      </w:r>
      <w:r w:rsidR="00901ADB">
        <w:br/>
      </w:r>
      <w:r w:rsidR="006110AF">
        <w:t>23.</w:t>
      </w:r>
      <w:r w:rsidR="00901ADB" w:rsidRPr="006110AF">
        <w:rPr>
          <w:highlight w:val="cyan"/>
        </w:rPr>
        <w:t xml:space="preserve">Zaupni telefon </w:t>
      </w:r>
      <w:r w:rsidR="006110AF" w:rsidRPr="006110AF">
        <w:rPr>
          <w:highlight w:val="cyan"/>
        </w:rPr>
        <w:t>Samarijan</w:t>
      </w:r>
    </w:p>
    <w:p w:rsidR="006110AF" w:rsidRDefault="006110AF">
      <w:r>
        <w:t>p.p. 2008</w:t>
      </w:r>
    </w:p>
    <w:p w:rsidR="005B6C6E" w:rsidRDefault="006110AF">
      <w:r>
        <w:t>1001 Ljubljana</w:t>
      </w:r>
      <w:r>
        <w:br/>
        <w:t>Telefon: 080 11 13</w:t>
      </w:r>
      <w:r>
        <w:br/>
      </w:r>
      <w:r>
        <w:br/>
      </w:r>
      <w:r w:rsidR="00901ADB">
        <w:br/>
      </w:r>
      <w:r w:rsidR="00901ADB">
        <w:rPr>
          <w:b/>
          <w:bCs/>
        </w:rPr>
        <w:t>Drugo</w:t>
      </w:r>
      <w:r>
        <w:br/>
      </w:r>
      <w:r w:rsidR="00901ADB">
        <w:br/>
      </w:r>
      <w:r w:rsidR="00901ADB" w:rsidRPr="006110AF">
        <w:rPr>
          <w:highlight w:val="magenta"/>
        </w:rPr>
        <w:t>MISSS Mladinsko informativno svetovalno središče Slovenije</w:t>
      </w:r>
      <w:r w:rsidR="00901ADB">
        <w:br/>
        <w:t>Kunaverjeva ulica 2</w:t>
      </w:r>
      <w:r w:rsidR="00901ADB">
        <w:br/>
        <w:t>1000 Ljubljana</w:t>
      </w:r>
      <w:r w:rsidR="00901ADB">
        <w:br/>
        <w:t>Telefon: (01) 510 16 70</w:t>
      </w:r>
      <w:r w:rsidR="00901ADB">
        <w:br/>
        <w:t xml:space="preserve">E-poštni naslov: misss@guest.arnes.si </w:t>
      </w:r>
      <w:r w:rsidR="00901ADB">
        <w:br/>
        <w:t xml:space="preserve">Internetna stran: </w:t>
      </w:r>
      <w:hyperlink r:id="rId7" w:history="1">
        <w:r w:rsidR="005B6C6E" w:rsidRPr="008444C8">
          <w:rPr>
            <w:rStyle w:val="Hyperlink"/>
          </w:rPr>
          <w:t>www.misss.org</w:t>
        </w:r>
      </w:hyperlink>
    </w:p>
    <w:p w:rsidR="00855803" w:rsidRDefault="00901ADB">
      <w:pPr>
        <w:rPr>
          <w:bCs/>
        </w:rPr>
      </w:pPr>
      <w:r>
        <w:br/>
      </w:r>
      <w:r w:rsidR="005B6C6E" w:rsidRPr="005B6C6E">
        <w:rPr>
          <w:highlight w:val="cyan"/>
        </w:rPr>
        <w:t>26.</w:t>
      </w:r>
      <w:r w:rsidRPr="005B6C6E">
        <w:rPr>
          <w:highlight w:val="cyan"/>
        </w:rPr>
        <w:t>Mladinsko informacijsko-svetovalni center Infopeka</w:t>
      </w:r>
      <w:r>
        <w:br/>
        <w:t>Ob železnici 16</w:t>
      </w:r>
      <w:r>
        <w:br/>
        <w:t>2000 Maribor</w:t>
      </w:r>
      <w:r>
        <w:br/>
        <w:t>Telefon: (02) 300 68 50</w:t>
      </w:r>
      <w:r w:rsidR="005B6C6E">
        <w:t xml:space="preserve"> </w:t>
      </w:r>
      <w:r w:rsidR="005B6C6E">
        <w:rPr>
          <w:rStyle w:val="style2"/>
        </w:rPr>
        <w:t>041 481246</w:t>
      </w:r>
      <w:r>
        <w:br/>
        <w:t>Internetna stran: http://www.infopeka.org/Start.php</w:t>
      </w:r>
      <w:r>
        <w:br/>
        <w:t xml:space="preserve">E-poštni naslov: infopeka@infopeka.org </w:t>
      </w:r>
      <w:r>
        <w:br/>
      </w:r>
      <w:r>
        <w:br/>
      </w:r>
      <w:r w:rsidR="005B6C6E" w:rsidRPr="005B6C6E">
        <w:rPr>
          <w:highlight w:val="cyan"/>
        </w:rPr>
        <w:t>27</w:t>
      </w:r>
      <w:r w:rsidR="005B6C6E">
        <w:rPr>
          <w:highlight w:val="cyan"/>
        </w:rPr>
        <w:t>.</w:t>
      </w:r>
      <w:r w:rsidRPr="005B6C6E">
        <w:rPr>
          <w:highlight w:val="cyan"/>
        </w:rPr>
        <w:t>Center za pomoč mladim</w:t>
      </w:r>
      <w:r>
        <w:br/>
        <w:t>Kersnikova ulica 4</w:t>
      </w:r>
      <w:r>
        <w:br/>
        <w:t>1000 Ljubljana</w:t>
      </w:r>
      <w:r>
        <w:br/>
        <w:t>Telefon: (01) 438 22 10</w:t>
      </w:r>
      <w:r w:rsidR="005B6C6E">
        <w:t xml:space="preserve"> Fax: 01 / 438 22 14 GSM: 031 / 323 573</w:t>
      </w:r>
      <w:r>
        <w:br/>
        <w:t xml:space="preserve">Internetna stran: http://www.cpm-drustvo.si/ </w:t>
      </w:r>
      <w:r>
        <w:br/>
      </w:r>
      <w:r>
        <w:br/>
      </w:r>
      <w:r w:rsidR="00855803">
        <w:t>28.</w:t>
      </w:r>
      <w:r w:rsidR="00855803" w:rsidRPr="00855803">
        <w:rPr>
          <w:b/>
          <w:bCs/>
          <w:highlight w:val="cyan"/>
        </w:rPr>
        <w:t>Mladinski center Trbovlje</w:t>
      </w:r>
      <w:r w:rsidR="00855803">
        <w:rPr>
          <w:b/>
          <w:bCs/>
        </w:rPr>
        <w:t xml:space="preserve"> </w:t>
      </w:r>
      <w:r w:rsidR="00855803" w:rsidRPr="00855803">
        <w:rPr>
          <w:bCs/>
        </w:rPr>
        <w:t>Rudarska cesta 6</w:t>
      </w:r>
      <w:r w:rsidR="00855803">
        <w:rPr>
          <w:bCs/>
        </w:rPr>
        <w:t xml:space="preserve"> 1420 Trbovlje</w:t>
      </w:r>
    </w:p>
    <w:p w:rsidR="005F52E2" w:rsidRDefault="00855803">
      <w:pPr>
        <w:rPr>
          <w:bCs/>
        </w:rPr>
      </w:pPr>
      <w:r w:rsidRPr="00855803">
        <w:rPr>
          <w:bCs/>
        </w:rPr>
        <w:t>03 56 31 018/  03 56 25 282</w:t>
      </w:r>
    </w:p>
    <w:p w:rsidR="00855803" w:rsidRDefault="00855803" w:rsidP="00855803">
      <w:pPr>
        <w:pStyle w:val="NormalWeb"/>
      </w:pPr>
      <w:r>
        <w:rPr>
          <w:rStyle w:val="Strong"/>
          <w:rFonts w:ascii="Verdana" w:hAnsi="Verdana"/>
          <w:color w:val="333333"/>
          <w:highlight w:val="cyan"/>
        </w:rPr>
        <w:t>29.</w:t>
      </w:r>
      <w:r w:rsidRPr="00855803">
        <w:rPr>
          <w:rStyle w:val="Strong"/>
          <w:rFonts w:ascii="Verdana" w:hAnsi="Verdana"/>
          <w:color w:val="333333"/>
          <w:highlight w:val="cyan"/>
        </w:rPr>
        <w:t>Zavod EM MA /Empatia marginalis/</w:t>
      </w:r>
    </w:p>
    <w:p w:rsidR="00855803" w:rsidRPr="00855803" w:rsidRDefault="00855803" w:rsidP="00855803">
      <w:pPr>
        <w:pStyle w:val="NormalWeb"/>
        <w:spacing w:after="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Naslov: P.P. 221, 1000 Ljubljana</w:t>
      </w:r>
      <w:r>
        <w:rPr>
          <w:rFonts w:ascii="Verdana" w:hAnsi="Verdana"/>
          <w:color w:val="333333"/>
        </w:rPr>
        <w:br/>
        <w:t>Telefon:01/425 47 32 in 080 21 33 - brezplačna številka kriznega telefona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z w:val="20"/>
          <w:szCs w:val="20"/>
        </w:rPr>
        <w:t>Telefax: 01/425 47 32</w:t>
      </w:r>
      <w:r>
        <w:rPr>
          <w:rFonts w:ascii="Verdana" w:hAnsi="Verdana"/>
          <w:color w:val="333333"/>
          <w:sz w:val="20"/>
          <w:szCs w:val="20"/>
        </w:rPr>
        <w:br/>
        <w:t xml:space="preserve">E-mail: </w:t>
      </w:r>
      <w:hyperlink r:id="rId8" w:history="1">
        <w:r>
          <w:rPr>
            <w:rStyle w:val="Hyperlink"/>
            <w:rFonts w:ascii="Verdana" w:hAnsi="Verdana"/>
            <w:sz w:val="20"/>
            <w:szCs w:val="20"/>
          </w:rPr>
          <w:t>zavod.emma@siol.net</w:t>
        </w:r>
      </w:hyperlink>
    </w:p>
    <w:p w:rsidR="00855803" w:rsidRDefault="00855803"/>
    <w:p w:rsidR="00855803" w:rsidRPr="00855803" w:rsidRDefault="00855803" w:rsidP="00855803">
      <w:pPr>
        <w:rPr>
          <w:b/>
        </w:rPr>
      </w:pPr>
      <w:r w:rsidRPr="00855803">
        <w:rPr>
          <w:b/>
          <w:bCs/>
          <w:highlight w:val="cyan"/>
        </w:rPr>
        <w:t>30.Svetovalni center za otroke, mladostnike in starše Maribor</w:t>
      </w:r>
      <w:r w:rsidRPr="00855803">
        <w:rPr>
          <w:b/>
          <w:bCs/>
        </w:rPr>
        <w:t xml:space="preserve"> </w:t>
      </w:r>
    </w:p>
    <w:p w:rsidR="00855803" w:rsidRPr="00855803" w:rsidRDefault="00855803" w:rsidP="00855803">
      <w:r w:rsidRPr="00855803">
        <w:rPr>
          <w:bCs/>
        </w:rPr>
        <w:t>Lavričeva 5, 2000 Maribor</w:t>
      </w:r>
      <w:r w:rsidRPr="00855803">
        <w:rPr>
          <w:bCs/>
        </w:rPr>
        <w:br/>
        <w:t>Telefon: (02) 252 56 62</w:t>
      </w:r>
      <w:r w:rsidRPr="00855803">
        <w:rPr>
          <w:bCs/>
        </w:rPr>
        <w:br/>
        <w:t>                (02) 251 26 81</w:t>
      </w:r>
      <w:r w:rsidRPr="00855803">
        <w:rPr>
          <w:bCs/>
        </w:rPr>
        <w:br/>
        <w:t>                (02) 228 27 90</w:t>
      </w:r>
      <w:r w:rsidRPr="00855803">
        <w:rPr>
          <w:bCs/>
        </w:rPr>
        <w:br/>
        <w:t>                (02) 228 27 91</w:t>
      </w:r>
    </w:p>
    <w:p w:rsidR="00855803" w:rsidRPr="00855803" w:rsidRDefault="00855803" w:rsidP="00855803">
      <w:r w:rsidRPr="00855803">
        <w:rPr>
          <w:bCs/>
        </w:rPr>
        <w:t>e-pošta:</w:t>
      </w:r>
      <w:hyperlink r:id="rId9" w:history="1">
        <w:r w:rsidRPr="00855803">
          <w:rPr>
            <w:rStyle w:val="Hyperlink"/>
            <w:bCs/>
          </w:rPr>
          <w:t>svetovalni.center-mb@guest.arnes.si</w:t>
        </w:r>
      </w:hyperlink>
      <w:r w:rsidRPr="00855803">
        <w:rPr>
          <w:bCs/>
        </w:rPr>
        <w:t xml:space="preserve"> </w:t>
      </w:r>
      <w:r w:rsidRPr="00855803">
        <w:rPr>
          <w:bCs/>
        </w:rPr>
        <w:br/>
        <w:t xml:space="preserve">spletna stran: </w:t>
      </w:r>
      <w:hyperlink r:id="rId10" w:tgtFrame="_blank" w:history="1">
        <w:r w:rsidRPr="00855803">
          <w:rPr>
            <w:rStyle w:val="Hyperlink"/>
            <w:bCs/>
          </w:rPr>
          <w:t>http://www.svet-center-mb.si</w:t>
        </w:r>
      </w:hyperlink>
    </w:p>
    <w:p w:rsidR="00855803" w:rsidRDefault="00855803" w:rsidP="00855803"/>
    <w:p w:rsidR="002943D7" w:rsidRPr="00855803" w:rsidRDefault="002943D7" w:rsidP="00855803">
      <w:r>
        <w:t xml:space="preserve"> </w:t>
      </w:r>
    </w:p>
    <w:sectPr w:rsidR="002943D7" w:rsidRPr="00855803" w:rsidSect="00FD05E8">
      <w:pgSz w:w="11906" w:h="16838"/>
      <w:pgMar w:top="1417" w:right="1417" w:bottom="107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1ADB"/>
    <w:rsid w:val="00006ED9"/>
    <w:rsid w:val="00121D82"/>
    <w:rsid w:val="00174F55"/>
    <w:rsid w:val="002943D7"/>
    <w:rsid w:val="005B6C6E"/>
    <w:rsid w:val="005F52E2"/>
    <w:rsid w:val="006110AF"/>
    <w:rsid w:val="006960C2"/>
    <w:rsid w:val="00732440"/>
    <w:rsid w:val="007464C5"/>
    <w:rsid w:val="00855803"/>
    <w:rsid w:val="0088234A"/>
    <w:rsid w:val="008A3AF4"/>
    <w:rsid w:val="00901ADB"/>
    <w:rsid w:val="009C59B5"/>
    <w:rsid w:val="00B17EEC"/>
    <w:rsid w:val="00BD6EFA"/>
    <w:rsid w:val="00C260F0"/>
    <w:rsid w:val="00F935DE"/>
    <w:rsid w:val="00FA2A4E"/>
    <w:rsid w:val="00FD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A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A2A4E"/>
    <w:rPr>
      <w:color w:val="0000FF"/>
      <w:u w:val="single"/>
    </w:rPr>
  </w:style>
  <w:style w:type="character" w:customStyle="1" w:styleId="style2">
    <w:name w:val="style2"/>
    <w:basedOn w:val="DefaultParagraphFont"/>
    <w:rsid w:val="005B6C6E"/>
  </w:style>
  <w:style w:type="paragraph" w:styleId="NormalWeb">
    <w:name w:val="Normal (Web)"/>
    <w:basedOn w:val="Normal"/>
    <w:rsid w:val="00855803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855803"/>
    <w:rPr>
      <w:b/>
      <w:bCs/>
    </w:rPr>
  </w:style>
  <w:style w:type="character" w:styleId="Emphasis">
    <w:name w:val="Emphasis"/>
    <w:basedOn w:val="DefaultParagraphFont"/>
    <w:qFormat/>
    <w:rsid w:val="008558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8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13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5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741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434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94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984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4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2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03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101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811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321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8223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vod.emma@siol.net?subject=Kontakt%20iz%20strani%20Zavod%20EMM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sss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socio@siol.ne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h.ljutomer@siol.net" TargetMode="External"/><Relationship Id="rId10" Type="http://schemas.openxmlformats.org/officeDocument/2006/relationships/hyperlink" Target="http://www.svet-center-mb.si" TargetMode="External"/><Relationship Id="rId4" Type="http://schemas.openxmlformats.org/officeDocument/2006/relationships/hyperlink" Target="mailto:drustvo-sos@drustvo-sos.si" TargetMode="External"/><Relationship Id="rId9" Type="http://schemas.openxmlformats.org/officeDocument/2006/relationships/hyperlink" Target="mailto:svetovalni.center-mb@guest.arnes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Links>
    <vt:vector size="42" baseType="variant">
      <vt:variant>
        <vt:i4>5832710</vt:i4>
      </vt:variant>
      <vt:variant>
        <vt:i4>18</vt:i4>
      </vt:variant>
      <vt:variant>
        <vt:i4>0</vt:i4>
      </vt:variant>
      <vt:variant>
        <vt:i4>5</vt:i4>
      </vt:variant>
      <vt:variant>
        <vt:lpwstr>http://www.svet-center-mb.si/</vt:lpwstr>
      </vt:variant>
      <vt:variant>
        <vt:lpwstr/>
      </vt:variant>
      <vt:variant>
        <vt:i4>786533</vt:i4>
      </vt:variant>
      <vt:variant>
        <vt:i4>15</vt:i4>
      </vt:variant>
      <vt:variant>
        <vt:i4>0</vt:i4>
      </vt:variant>
      <vt:variant>
        <vt:i4>5</vt:i4>
      </vt:variant>
      <vt:variant>
        <vt:lpwstr>mailto:svetovalni.center-mb@guest.arnes.si</vt:lpwstr>
      </vt:variant>
      <vt:variant>
        <vt:lpwstr/>
      </vt:variant>
      <vt:variant>
        <vt:i4>2031726</vt:i4>
      </vt:variant>
      <vt:variant>
        <vt:i4>12</vt:i4>
      </vt:variant>
      <vt:variant>
        <vt:i4>0</vt:i4>
      </vt:variant>
      <vt:variant>
        <vt:i4>5</vt:i4>
      </vt:variant>
      <vt:variant>
        <vt:lpwstr>mailto:zavod.emma@siol.net?subject=Kontakt%20iz%20strani%20Zavod%20EMMA</vt:lpwstr>
      </vt:variant>
      <vt:variant>
        <vt:lpwstr/>
      </vt:variant>
      <vt:variant>
        <vt:i4>5111830</vt:i4>
      </vt:variant>
      <vt:variant>
        <vt:i4>9</vt:i4>
      </vt:variant>
      <vt:variant>
        <vt:i4>0</vt:i4>
      </vt:variant>
      <vt:variant>
        <vt:i4>5</vt:i4>
      </vt:variant>
      <vt:variant>
        <vt:lpwstr>http://www.misss.org/</vt:lpwstr>
      </vt:variant>
      <vt:variant>
        <vt:lpwstr/>
      </vt:variant>
      <vt:variant>
        <vt:i4>1769570</vt:i4>
      </vt:variant>
      <vt:variant>
        <vt:i4>6</vt:i4>
      </vt:variant>
      <vt:variant>
        <vt:i4>0</vt:i4>
      </vt:variant>
      <vt:variant>
        <vt:i4>5</vt:i4>
      </vt:variant>
      <vt:variant>
        <vt:lpwstr>mailto: socio@siol.net</vt:lpwstr>
      </vt:variant>
      <vt:variant>
        <vt:lpwstr/>
      </vt:variant>
      <vt:variant>
        <vt:i4>7077914</vt:i4>
      </vt:variant>
      <vt:variant>
        <vt:i4>3</vt:i4>
      </vt:variant>
      <vt:variant>
        <vt:i4>0</vt:i4>
      </vt:variant>
      <vt:variant>
        <vt:i4>5</vt:i4>
      </vt:variant>
      <vt:variant>
        <vt:lpwstr>mailto:vh.ljutomer@siol.net</vt:lpwstr>
      </vt:variant>
      <vt:variant>
        <vt:lpwstr/>
      </vt:variant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mailto:drustvo-sos@drustvo-sos.si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2019-05-15T07:51:00Z</dcterms:created>
  <dcterms:modified xsi:type="dcterms:W3CDTF">2019-05-15T07:51:00Z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