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6140" w14:textId="77777777" w:rsidR="00EE4A32" w:rsidRDefault="009F45AA" w:rsidP="009F45AA">
      <w:pPr>
        <w:ind w:left="-900"/>
        <w:jc w:val="center"/>
        <w:rPr>
          <w:sz w:val="32"/>
          <w:szCs w:val="32"/>
        </w:rPr>
      </w:pPr>
      <w:bookmarkStart w:id="0" w:name="_GoBack"/>
      <w:bookmarkEnd w:id="0"/>
      <w:r w:rsidRPr="009F45AA">
        <w:rPr>
          <w:sz w:val="32"/>
          <w:szCs w:val="32"/>
        </w:rPr>
        <w:t>Virtualna komunikacija</w:t>
      </w:r>
    </w:p>
    <w:p w14:paraId="74D7BCB2" w14:textId="77777777" w:rsidR="009F45AA" w:rsidRDefault="009F45AA" w:rsidP="009F45AA">
      <w:pPr>
        <w:ind w:left="-900"/>
        <w:jc w:val="center"/>
        <w:rPr>
          <w:sz w:val="32"/>
          <w:szCs w:val="32"/>
        </w:rPr>
      </w:pPr>
    </w:p>
    <w:p w14:paraId="136F00D0" w14:textId="77777777" w:rsidR="00E33995" w:rsidRDefault="00E33995" w:rsidP="009F45AA">
      <w:pPr>
        <w:ind w:left="-900"/>
      </w:pPr>
      <w:r>
        <w:t>Virtualna komunikacija je v današnjem času z</w:t>
      </w:r>
      <w:r w:rsidR="009E0FDE">
        <w:t>elo razširjena in priljubljena.</w:t>
      </w:r>
      <w:r>
        <w:t xml:space="preserve"> Na medmrežju lahko najdemo veliko programov</w:t>
      </w:r>
      <w:r w:rsidR="009659DA">
        <w:t xml:space="preserve"> in internet strani</w:t>
      </w:r>
      <w:r w:rsidR="009E0FDE">
        <w:t>,</w:t>
      </w:r>
      <w:r>
        <w:t xml:space="preserve"> ki nam to vrsto komunikacije omogočajo.</w:t>
      </w:r>
    </w:p>
    <w:p w14:paraId="247EE0B0" w14:textId="77777777" w:rsidR="008E1737" w:rsidRDefault="00E33995" w:rsidP="009F45AA">
      <w:pPr>
        <w:ind w:left="-900"/>
      </w:pPr>
      <w:r>
        <w:t>Trenutno so zelo priljubljeni: forumi (pisanje sporočil na določeno temo), osebne internet strani</w:t>
      </w:r>
    </w:p>
    <w:p w14:paraId="327E9176" w14:textId="77777777" w:rsidR="009F45AA" w:rsidRDefault="00E33995" w:rsidP="009F45AA">
      <w:pPr>
        <w:ind w:left="-900"/>
      </w:pPr>
      <w:r>
        <w:t>(my space, blog..), neposredni pogovori (msn, yahoo, skype…</w:t>
      </w:r>
      <w:r w:rsidR="009E0FDE">
        <w:t xml:space="preserve">) in </w:t>
      </w:r>
      <w:r w:rsidR="009659DA">
        <w:t xml:space="preserve">splošno </w:t>
      </w:r>
      <w:r w:rsidR="009E0FDE">
        <w:t>zelo uporabljena E-sporočila.</w:t>
      </w:r>
    </w:p>
    <w:p w14:paraId="3C9F2752" w14:textId="77777777" w:rsidR="009659DA" w:rsidRPr="00246B29" w:rsidRDefault="009659DA" w:rsidP="009F45AA">
      <w:pPr>
        <w:ind w:left="-900"/>
        <w:rPr>
          <w:b/>
        </w:rPr>
      </w:pPr>
    </w:p>
    <w:p w14:paraId="40B44B42" w14:textId="77777777" w:rsidR="00246B29" w:rsidRPr="00246B29" w:rsidRDefault="00246B29" w:rsidP="009F45AA">
      <w:pPr>
        <w:ind w:left="-900"/>
        <w:rPr>
          <w:b/>
        </w:rPr>
      </w:pPr>
      <w:r w:rsidRPr="00246B29">
        <w:rPr>
          <w:b/>
        </w:rPr>
        <w:t>Opredelitev problema:</w:t>
      </w:r>
    </w:p>
    <w:p w14:paraId="5FB7EDFA" w14:textId="77777777" w:rsidR="009659DA" w:rsidRDefault="009659DA" w:rsidP="009F45AA">
      <w:pPr>
        <w:ind w:left="-900"/>
      </w:pPr>
      <w:r>
        <w:t>Kot problem pri tej vrsti komunikacije bi navedla predvsem: velikokrat nemogoče preverjanje identitete uporabnikov, širjenje neresničnih podatkov, zavajanje uporabnikov</w:t>
      </w:r>
      <w:r w:rsidR="00B926E3">
        <w:t>.</w:t>
      </w:r>
      <w:r w:rsidR="008E1737">
        <w:t xml:space="preserve"> Starejši ljudje so dosti manj na internetu kot starejši, kar vpliva na splošno razgledanost ljudi.</w:t>
      </w:r>
    </w:p>
    <w:p w14:paraId="2E318935" w14:textId="77777777" w:rsidR="00004EBE" w:rsidRPr="00D85086" w:rsidRDefault="00004EBE" w:rsidP="009F45AA">
      <w:pPr>
        <w:ind w:left="-900"/>
        <w:rPr>
          <w:b/>
        </w:rPr>
      </w:pPr>
    </w:p>
    <w:p w14:paraId="3D69739F" w14:textId="77777777" w:rsidR="00004EBE" w:rsidRPr="00D85086" w:rsidRDefault="00004EBE" w:rsidP="009F45AA">
      <w:pPr>
        <w:ind w:left="-900"/>
        <w:rPr>
          <w:b/>
        </w:rPr>
      </w:pPr>
      <w:r w:rsidRPr="00D85086">
        <w:rPr>
          <w:b/>
        </w:rPr>
        <w:t xml:space="preserve">Pregled literature: </w:t>
      </w:r>
    </w:p>
    <w:p w14:paraId="11856B8A" w14:textId="77777777" w:rsidR="00004EBE" w:rsidRDefault="00004EBE" w:rsidP="009F45AA">
      <w:pPr>
        <w:ind w:left="-900"/>
      </w:pPr>
      <w:r>
        <w:t>O tej vrsti problemov sem brala na več internet</w:t>
      </w:r>
      <w:r w:rsidR="008E1737">
        <w:t>nih</w:t>
      </w:r>
      <w:r>
        <w:t xml:space="preserve"> straneh. Med drugim na Mavričnem Forumu, kjer se je razvila zanimiva debata, ki me je tudi navdihnila za raziskavo. </w:t>
      </w:r>
    </w:p>
    <w:p w14:paraId="467B3944" w14:textId="77777777" w:rsidR="0026694F" w:rsidRPr="00004EBE" w:rsidRDefault="0087072E" w:rsidP="0026694F">
      <w:pPr>
        <w:ind w:left="-900"/>
      </w:pPr>
      <w:hyperlink r:id="rId5" w:history="1">
        <w:r w:rsidR="0026694F" w:rsidRPr="00006618">
          <w:rPr>
            <w:rStyle w:val="Hyperlink"/>
          </w:rPr>
          <w:t>http://www.mavricni-forum.net/viewtopic.php?t=1035&amp;postdays=0&amp;postorder=asc&amp;start=0&amp;sid=558a7d42c6b140a423ae8c586914809e</w:t>
        </w:r>
      </w:hyperlink>
      <w:r w:rsidR="0026694F">
        <w:t xml:space="preserve"> </w:t>
      </w:r>
    </w:p>
    <w:p w14:paraId="0050BF06" w14:textId="77777777" w:rsidR="009F45AA" w:rsidRDefault="009F45AA" w:rsidP="0026694F">
      <w:pPr>
        <w:ind w:left="-900"/>
        <w:rPr>
          <w:sz w:val="32"/>
          <w:szCs w:val="32"/>
        </w:rPr>
      </w:pPr>
    </w:p>
    <w:p w14:paraId="34BCEA13" w14:textId="77777777" w:rsidR="003F0E44" w:rsidRDefault="0026694F" w:rsidP="00FC665A">
      <w:pPr>
        <w:ind w:left="-900"/>
        <w:rPr>
          <w:b/>
        </w:rPr>
      </w:pPr>
      <w:r>
        <w:rPr>
          <w:b/>
        </w:rPr>
        <w:t xml:space="preserve">Opredelitev hipoteze: </w:t>
      </w:r>
      <w:r w:rsidR="00DE44DA">
        <w:rPr>
          <w:b/>
        </w:rPr>
        <w:t xml:space="preserve"> </w:t>
      </w:r>
    </w:p>
    <w:p w14:paraId="4E6CAAC7" w14:textId="77777777" w:rsidR="00FD0FB4" w:rsidRDefault="00FD0FB4" w:rsidP="00FD0FB4">
      <w:pPr>
        <w:ind w:left="-900"/>
      </w:pPr>
      <w:r>
        <w:t>Menim da po virtualni komunikaciji posegajo predvsem mladi, predvsem zaradi zabave.</w:t>
      </w:r>
    </w:p>
    <w:p w14:paraId="39E06E48" w14:textId="77777777" w:rsidR="00FD0FB4" w:rsidRDefault="00FD0FB4" w:rsidP="00FD0FB4">
      <w:pPr>
        <w:ind w:left="-900"/>
      </w:pPr>
      <w:r>
        <w:t>Da možnost spremembe identitete privablja ljudi na medmrežje.</w:t>
      </w:r>
    </w:p>
    <w:p w14:paraId="71F39FC3" w14:textId="77777777" w:rsidR="00124B91" w:rsidRDefault="00FD0FB4" w:rsidP="00FD0FB4">
      <w:pPr>
        <w:ind w:left="-900"/>
      </w:pPr>
      <w:r>
        <w:t>Da so finance bistvenega pomena, ko se odločamo med virtualno ali direktno komunikacijo.</w:t>
      </w:r>
    </w:p>
    <w:p w14:paraId="2A44F35A" w14:textId="77777777" w:rsidR="00FD0FB4" w:rsidRDefault="00124B91" w:rsidP="00FD0FB4">
      <w:pPr>
        <w:ind w:left="-900"/>
      </w:pPr>
      <w:r>
        <w:t>Da spol posameznika nima nikakršnega pomena ko se ljudje odločajo o uporabi</w:t>
      </w:r>
      <w:r w:rsidR="008E1737">
        <w:t xml:space="preserve"> virtualne </w:t>
      </w:r>
      <w:r>
        <w:t>komunikacije</w:t>
      </w:r>
      <w:r w:rsidR="008E1737">
        <w:t>.</w:t>
      </w:r>
    </w:p>
    <w:p w14:paraId="323892BF" w14:textId="77777777" w:rsidR="00124B91" w:rsidRDefault="00124B91" w:rsidP="00FD0FB4">
      <w:pPr>
        <w:ind w:left="-900"/>
      </w:pPr>
      <w:r>
        <w:t>Menim da medmrežje omogoča ljudem lažje medsebojno spoznavanje</w:t>
      </w:r>
      <w:r w:rsidR="001B7395">
        <w:t>.</w:t>
      </w:r>
    </w:p>
    <w:p w14:paraId="3F627511" w14:textId="77777777" w:rsidR="001B7395" w:rsidRDefault="001B7395" w:rsidP="00FD0FB4">
      <w:pPr>
        <w:ind w:left="-900"/>
      </w:pPr>
    </w:p>
    <w:p w14:paraId="3F31D22F" w14:textId="77777777" w:rsidR="001B7395" w:rsidRDefault="001B7395" w:rsidP="00FD0FB4">
      <w:pPr>
        <w:ind w:left="-900"/>
      </w:pPr>
      <w:r w:rsidRPr="001B7395">
        <w:rPr>
          <w:b/>
        </w:rPr>
        <w:t xml:space="preserve">Izbor metode: </w:t>
      </w:r>
      <w:r w:rsidR="009E03E7">
        <w:t>svoje trditve bom poskusila potrditi z uporabo ankete.</w:t>
      </w:r>
    </w:p>
    <w:p w14:paraId="75593A13" w14:textId="77777777" w:rsidR="009655BE" w:rsidRDefault="009655BE" w:rsidP="00FD0FB4">
      <w:pPr>
        <w:ind w:left="-900"/>
      </w:pPr>
    </w:p>
    <w:p w14:paraId="7B15E568" w14:textId="77777777" w:rsidR="009655BE" w:rsidRDefault="001828BF" w:rsidP="00FD0FB4">
      <w:pPr>
        <w:ind w:left="-900"/>
      </w:pPr>
      <w:r w:rsidRPr="001828BF">
        <w:rPr>
          <w:b/>
        </w:rPr>
        <w:t>Zbiranje podatkov, gradiva, informacij</w:t>
      </w:r>
      <w:r>
        <w:t>:</w:t>
      </w:r>
    </w:p>
    <w:p w14:paraId="120EC663" w14:textId="77777777" w:rsidR="001828BF" w:rsidRDefault="001828BF" w:rsidP="00FD0FB4">
      <w:pPr>
        <w:ind w:left="-900"/>
      </w:pPr>
      <w:r>
        <w:t xml:space="preserve">Želene podatke sem poskusila zbrati preko anketnega vprašalnika, ki sem ga razdelila 10 osebam, </w:t>
      </w:r>
      <w:r w:rsidR="00CA3EAC">
        <w:t>različnih</w:t>
      </w:r>
      <w:r>
        <w:t xml:space="preserve"> starostnih skupin in spolov.</w:t>
      </w:r>
    </w:p>
    <w:p w14:paraId="5BDD8454" w14:textId="77777777" w:rsidR="00FB5335" w:rsidRDefault="00FB5335" w:rsidP="00FD0FB4">
      <w:pPr>
        <w:ind w:left="-900"/>
      </w:pPr>
    </w:p>
    <w:p w14:paraId="5C2A657A" w14:textId="77777777" w:rsidR="00FB5335" w:rsidRDefault="00FB5335" w:rsidP="00FD0FB4">
      <w:pPr>
        <w:ind w:left="-900"/>
      </w:pPr>
      <w:r w:rsidRPr="00FB5335">
        <w:rPr>
          <w:b/>
        </w:rPr>
        <w:t xml:space="preserve">Analiza rezultatov: </w:t>
      </w:r>
      <w:r w:rsidR="00D65EA8">
        <w:t xml:space="preserve"> z uporabo izpolnjenih anketnih vprašalnikov, bom poskusila ugotoviti če so moje hipoteze potrjene ali ovržene.</w:t>
      </w:r>
    </w:p>
    <w:p w14:paraId="6183E6CA" w14:textId="77777777" w:rsidR="00D65EA8" w:rsidRDefault="00D65EA8" w:rsidP="00FD0FB4">
      <w:pPr>
        <w:ind w:left="-900"/>
      </w:pPr>
    </w:p>
    <w:p w14:paraId="1C39BBAF" w14:textId="77777777" w:rsidR="00D65EA8" w:rsidRDefault="00D65EA8" w:rsidP="00FD0FB4">
      <w:pPr>
        <w:ind w:left="-900"/>
      </w:pPr>
      <w:r>
        <w:t>V raziskavo je bilo vključenih 10 ljudi, starih med 14 in 45 let</w:t>
      </w:r>
      <w:r w:rsidR="001A0D59">
        <w:t>, med njimi 8 moških in 2 ženski.</w:t>
      </w:r>
    </w:p>
    <w:p w14:paraId="6DE1FC6B" w14:textId="77777777" w:rsidR="001A0D59" w:rsidRDefault="001A0D59" w:rsidP="00FD0FB4">
      <w:pPr>
        <w:ind w:left="-900"/>
      </w:pPr>
    </w:p>
    <w:p w14:paraId="119D7887" w14:textId="77777777" w:rsidR="00A46F99" w:rsidRDefault="001A0D59" w:rsidP="001A0D59">
      <w:pPr>
        <w:ind w:left="-1440"/>
      </w:pPr>
      <w:r>
        <w:t>Na</w:t>
      </w:r>
      <w:r w:rsidR="00335CF1">
        <w:t xml:space="preserve"> vprašanja</w:t>
      </w:r>
      <w:r>
        <w:t xml:space="preserve"> : </w:t>
      </w:r>
    </w:p>
    <w:p w14:paraId="61259CFF" w14:textId="77777777" w:rsidR="00A46F99" w:rsidRDefault="00A46F99" w:rsidP="001A0D59">
      <w:pPr>
        <w:ind w:left="-1440"/>
      </w:pPr>
      <w:r>
        <w:t xml:space="preserve">- </w:t>
      </w:r>
      <w:r w:rsidR="001A0D59" w:rsidRPr="001A0D59">
        <w:rPr>
          <w:b/>
        </w:rPr>
        <w:t>katera vrsta komunikacije vam je bolj všeč virtualna ali direktna komunikacija ?</w:t>
      </w:r>
      <w:r w:rsidR="001A0D59">
        <w:rPr>
          <w:b/>
        </w:rPr>
        <w:t xml:space="preserve"> </w:t>
      </w:r>
      <w:r>
        <w:t xml:space="preserve"> </w:t>
      </w:r>
    </w:p>
    <w:p w14:paraId="7B04C730" w14:textId="77777777" w:rsidR="001A0D59" w:rsidRPr="001A0D59" w:rsidRDefault="00F9528A" w:rsidP="001A0D59">
      <w:pPr>
        <w:ind w:left="-1440"/>
      </w:pPr>
      <w:r>
        <w:t xml:space="preserve">  5</w:t>
      </w:r>
      <w:r w:rsidR="00A46F99">
        <w:t xml:space="preserve"> moški so odgovorili da imajo rajši direktno komunikacijo, 2 moška</w:t>
      </w:r>
      <w:r w:rsidR="008E1737">
        <w:t xml:space="preserve"> raje virtualno ter 1 moški ni </w:t>
      </w:r>
      <w:r w:rsidR="00A46F99">
        <w:t>popolnoma odločen.</w:t>
      </w:r>
      <w:r>
        <w:t xml:space="preserve"> </w:t>
      </w:r>
      <w:r w:rsidR="00A46F99">
        <w:t xml:space="preserve">1 ženska se je odločila za direktno komunikacijo, </w:t>
      </w:r>
      <w:r>
        <w:t>1</w:t>
      </w:r>
      <w:r w:rsidR="00A46F99">
        <w:t xml:space="preserve"> pa meni da je vse odvisno od primera.</w:t>
      </w:r>
    </w:p>
    <w:p w14:paraId="015A7381" w14:textId="77777777" w:rsidR="001A0D59" w:rsidRDefault="001A0D59" w:rsidP="001A0D59">
      <w:pPr>
        <w:ind w:left="-1440"/>
        <w:rPr>
          <w:b/>
        </w:rPr>
      </w:pPr>
      <w:r w:rsidRPr="001A0D59">
        <w:rPr>
          <w:b/>
        </w:rPr>
        <w:t xml:space="preserve">  </w:t>
      </w:r>
    </w:p>
    <w:p w14:paraId="060DC11B" w14:textId="77777777" w:rsidR="00335CF1" w:rsidRDefault="00335CF1" w:rsidP="00CB38B3">
      <w:pPr>
        <w:numPr>
          <w:ilvl w:val="0"/>
          <w:numId w:val="3"/>
        </w:numPr>
        <w:tabs>
          <w:tab w:val="clear" w:pos="-1080"/>
          <w:tab w:val="num" w:pos="-1440"/>
        </w:tabs>
      </w:pPr>
      <w:r w:rsidRPr="00335CF1">
        <w:rPr>
          <w:b/>
        </w:rPr>
        <w:t>Ali stroški predstavljajo za vas odločilno vlogo pri izbiri vrste komunikacije?</w:t>
      </w:r>
      <w:r w:rsidR="00A20DB4">
        <w:rPr>
          <w:b/>
        </w:rPr>
        <w:t xml:space="preserve"> </w:t>
      </w:r>
      <w:r w:rsidR="00A20DB4">
        <w:t xml:space="preserve">6 </w:t>
      </w:r>
      <w:r w:rsidR="00CB38B3">
        <w:t>moških</w:t>
      </w:r>
      <w:r w:rsidR="00A20DB4">
        <w:t xml:space="preserve"> meni da je vrsta komunikacije odvisna od </w:t>
      </w:r>
      <w:r w:rsidR="000B475B">
        <w:t>stroškov</w:t>
      </w:r>
      <w:r w:rsidR="00A20DB4">
        <w:t xml:space="preserve">, 1 moški </w:t>
      </w:r>
      <w:r w:rsidR="00CB38B3">
        <w:t>meni da ni odločilna</w:t>
      </w:r>
      <w:r w:rsidR="008E1737">
        <w:t>,</w:t>
      </w:r>
      <w:r w:rsidR="00A20DB4">
        <w:t xml:space="preserve"> </w:t>
      </w:r>
      <w:r w:rsidR="00CB38B3">
        <w:t>1</w:t>
      </w:r>
      <w:r w:rsidR="00A20DB4">
        <w:t xml:space="preserve"> moški meni da občasno. 1 ženska meni da je odvisna in 1 da ni.</w:t>
      </w:r>
    </w:p>
    <w:p w14:paraId="58B5E6D9" w14:textId="77777777" w:rsidR="00CB38B3" w:rsidRDefault="00CB38B3" w:rsidP="00CB38B3">
      <w:pPr>
        <w:ind w:left="-1440"/>
        <w:rPr>
          <w:b/>
        </w:rPr>
      </w:pPr>
    </w:p>
    <w:p w14:paraId="55660774" w14:textId="77777777" w:rsidR="00A752F1" w:rsidRPr="00A752F1" w:rsidRDefault="00CB38B3" w:rsidP="00A752F1">
      <w:pPr>
        <w:ind w:left="-1440"/>
        <w:rPr>
          <w:b/>
        </w:rPr>
      </w:pPr>
      <w:r w:rsidRPr="00A752F1">
        <w:rPr>
          <w:b/>
        </w:rPr>
        <w:t xml:space="preserve">- </w:t>
      </w:r>
      <w:r w:rsidR="00A752F1" w:rsidRPr="00A752F1">
        <w:rPr>
          <w:b/>
        </w:rPr>
        <w:t>Ali po vašem mnenju po virtualni komunikaciji posegajo predvsem mladi?</w:t>
      </w:r>
    </w:p>
    <w:p w14:paraId="4638C7F4" w14:textId="77777777" w:rsidR="00CB38B3" w:rsidRDefault="00FB7872" w:rsidP="00CB38B3">
      <w:pPr>
        <w:ind w:left="-1440"/>
      </w:pPr>
      <w:r>
        <w:t xml:space="preserve">8 moških meni da v virtualni komunikaciji sodelujejo predvsem mladi, 1 ženska meni enako in 1 meni da sodelujejo ljudje vseh </w:t>
      </w:r>
      <w:r w:rsidR="008E1737">
        <w:t>starosti</w:t>
      </w:r>
      <w:r>
        <w:t>.</w:t>
      </w:r>
    </w:p>
    <w:p w14:paraId="0B5BBB2E" w14:textId="77777777" w:rsidR="0006632D" w:rsidRDefault="0006632D" w:rsidP="00CB38B3">
      <w:pPr>
        <w:ind w:left="-1440"/>
      </w:pPr>
    </w:p>
    <w:p w14:paraId="59287787" w14:textId="77777777" w:rsidR="0006632D" w:rsidRPr="004B187A" w:rsidRDefault="0006632D" w:rsidP="0006632D">
      <w:pPr>
        <w:ind w:left="-1440"/>
        <w:rPr>
          <w:sz w:val="28"/>
          <w:szCs w:val="28"/>
        </w:rPr>
      </w:pPr>
      <w:r w:rsidRPr="0006632D">
        <w:rPr>
          <w:b/>
        </w:rPr>
        <w:lastRenderedPageBreak/>
        <w:t>- Menite da možnost spremembe identitete na medmrežju, vpliva na povečanje priljubljenosti virtualne komunikacije</w:t>
      </w:r>
      <w:r w:rsidRPr="0006632D">
        <w:t>?</w:t>
      </w:r>
      <w:r>
        <w:t xml:space="preserve"> </w:t>
      </w:r>
      <w:r w:rsidR="004B187A">
        <w:t>6 moških meni da možnost spremembe identitete vpliva na priljubljenost, 1 moški se s tem ne strinja in 1 moški je neodločen. 1 ženska meni da to vpliva na priljubljenost, 1 meni da ne vpliva.</w:t>
      </w:r>
    </w:p>
    <w:p w14:paraId="007E4925" w14:textId="77777777" w:rsidR="0006632D" w:rsidRDefault="0006632D" w:rsidP="00CB38B3">
      <w:pPr>
        <w:ind w:left="-1440"/>
      </w:pPr>
    </w:p>
    <w:p w14:paraId="07C8AE6B" w14:textId="77777777" w:rsidR="00350735" w:rsidRDefault="00841FB6" w:rsidP="00841FB6">
      <w:pPr>
        <w:ind w:left="-1440"/>
      </w:pPr>
      <w:r>
        <w:rPr>
          <w:b/>
        </w:rPr>
        <w:t xml:space="preserve">- </w:t>
      </w:r>
      <w:r w:rsidR="00350735" w:rsidRPr="00350735">
        <w:rPr>
          <w:b/>
        </w:rPr>
        <w:t>Menite da se virtualne komunikacije poslužujejo bolj moški kot ženske?</w:t>
      </w:r>
      <w:r w:rsidR="008031A6">
        <w:rPr>
          <w:b/>
        </w:rPr>
        <w:t xml:space="preserve"> </w:t>
      </w:r>
      <w:r w:rsidR="008031A6">
        <w:t>1 moški meni da ja, 5 moških da ne in 2 sta neodločna. 1 ženska meni da ne in 1 da je približno enako.</w:t>
      </w:r>
    </w:p>
    <w:p w14:paraId="38D7E529" w14:textId="77777777" w:rsidR="00841FB6" w:rsidRDefault="00841FB6" w:rsidP="00841FB6">
      <w:pPr>
        <w:ind w:left="-1440"/>
        <w:rPr>
          <w:b/>
        </w:rPr>
      </w:pPr>
    </w:p>
    <w:p w14:paraId="4D7F3444" w14:textId="77777777" w:rsidR="00841FB6" w:rsidRDefault="00841FB6" w:rsidP="00841FB6">
      <w:pPr>
        <w:ind w:left="-1440"/>
      </w:pPr>
      <w:r w:rsidRPr="00841FB6">
        <w:rPr>
          <w:b/>
        </w:rPr>
        <w:t>- Menite da virtualna komunikacija omogoča ljudem lažje spoznavanje?</w:t>
      </w:r>
      <w:r>
        <w:rPr>
          <w:b/>
        </w:rPr>
        <w:t xml:space="preserve"> </w:t>
      </w:r>
      <w:r w:rsidR="002E4853">
        <w:t>7</w:t>
      </w:r>
      <w:r w:rsidR="00C43666">
        <w:t xml:space="preserve"> moških meni da virtualni svet omogoča lažjo komunikacijo, 1 moški je neodločen. 2 ženski  menita da je virtualna komunikacija lažja pot da koga spoznate.</w:t>
      </w:r>
    </w:p>
    <w:p w14:paraId="2404F91C" w14:textId="77777777" w:rsidR="00FF208F" w:rsidRDefault="00FF208F" w:rsidP="00841FB6">
      <w:pPr>
        <w:ind w:left="-1440"/>
      </w:pPr>
    </w:p>
    <w:p w14:paraId="6DD569EE" w14:textId="77777777" w:rsidR="00FF208F" w:rsidRDefault="00FF208F" w:rsidP="00FF208F">
      <w:pPr>
        <w:ind w:left="-1440"/>
      </w:pPr>
      <w:r w:rsidRPr="00FF208F">
        <w:rPr>
          <w:b/>
        </w:rPr>
        <w:t xml:space="preserve">- Ste imetnik bloga oz osebne internet strani? </w:t>
      </w:r>
      <w:r w:rsidR="00B82CB9">
        <w:t>5 moških je imetnikov bloga oz internet strani, 3 moški jih nimajo. 2 ženske nimata bloga ali internet stani.</w:t>
      </w:r>
    </w:p>
    <w:p w14:paraId="2F4DC998" w14:textId="77777777" w:rsidR="00406B9A" w:rsidRDefault="00406B9A" w:rsidP="00FF208F">
      <w:pPr>
        <w:ind w:left="-1440"/>
      </w:pPr>
    </w:p>
    <w:p w14:paraId="563BA90E" w14:textId="77777777" w:rsidR="00406B9A" w:rsidRPr="00406B9A" w:rsidRDefault="00406B9A" w:rsidP="00406B9A">
      <w:pPr>
        <w:ind w:left="-1440"/>
        <w:rPr>
          <w:b/>
        </w:rPr>
      </w:pPr>
      <w:r w:rsidRPr="00406B9A">
        <w:rPr>
          <w:b/>
        </w:rPr>
        <w:t>- V kolikor imate vašo osebno stran ali blog, ali so razlogi za kreiranje strani bili finančne narave (zaposlitev, promocija storitev, izdelkov..)? ali ste stran ustvarili predvsem iz zabave?</w:t>
      </w:r>
    </w:p>
    <w:p w14:paraId="49D159F3" w14:textId="77777777" w:rsidR="00406B9A" w:rsidRPr="00B82CB9" w:rsidRDefault="006751DA" w:rsidP="00FF208F">
      <w:pPr>
        <w:ind w:left="-1440"/>
      </w:pPr>
      <w:r>
        <w:t xml:space="preserve">3 moški nimajo bloga ali internet strani, 3 moški iz zabave, 2 moška iz zabave in financ. 2 ženski nimajo bloga ali internet strani. </w:t>
      </w:r>
    </w:p>
    <w:p w14:paraId="7F748D46" w14:textId="77777777" w:rsidR="00FF208F" w:rsidRPr="00C43666" w:rsidRDefault="00FF208F" w:rsidP="00841FB6">
      <w:pPr>
        <w:ind w:left="-1440"/>
      </w:pPr>
    </w:p>
    <w:p w14:paraId="355CBA01" w14:textId="77777777" w:rsidR="00187E89" w:rsidRPr="00121CA0" w:rsidRDefault="00187E89" w:rsidP="00187E89">
      <w:pPr>
        <w:ind w:left="-1440"/>
        <w:rPr>
          <w:sz w:val="28"/>
          <w:szCs w:val="28"/>
        </w:rPr>
      </w:pPr>
      <w:r>
        <w:t xml:space="preserve">- </w:t>
      </w:r>
      <w:r w:rsidRPr="00187E89">
        <w:rPr>
          <w:b/>
        </w:rPr>
        <w:t>Koliko časa dnevno posvetite virtualni komunikaciji (mail, msn, skype….)?</w:t>
      </w:r>
      <w:r w:rsidR="00121CA0">
        <w:t xml:space="preserve"> moški ki sem ih anketirala preživijo poprečno od 30 min do 5 h dnevno na računalniku. 1 ženska 10 ur, 1 ženska 30 do 60 min.</w:t>
      </w:r>
    </w:p>
    <w:p w14:paraId="415890B4" w14:textId="77777777" w:rsidR="00841FB6" w:rsidRDefault="00841FB6" w:rsidP="00841FB6">
      <w:pPr>
        <w:ind w:left="-1440"/>
      </w:pPr>
    </w:p>
    <w:p w14:paraId="7DB42925" w14:textId="77777777" w:rsidR="00121CA0" w:rsidRDefault="00121CA0" w:rsidP="00A277E9">
      <w:pPr>
        <w:numPr>
          <w:ilvl w:val="0"/>
          <w:numId w:val="3"/>
        </w:numPr>
      </w:pPr>
      <w:r w:rsidRPr="00121CA0">
        <w:rPr>
          <w:b/>
        </w:rPr>
        <w:t xml:space="preserve">Si predstavljate življenje brez interneta? </w:t>
      </w:r>
      <w:r>
        <w:t>7 moških ne bi moglo pogrešati interneta, 2 moška bi lahko. 1 ženska nebi živela brez interneta i</w:t>
      </w:r>
      <w:r w:rsidR="00A277E9">
        <w:t>n 1 ženska bi lahko</w:t>
      </w:r>
      <w:r>
        <w:t xml:space="preserve"> </w:t>
      </w:r>
    </w:p>
    <w:p w14:paraId="039B75E5" w14:textId="77777777" w:rsidR="00A277E9" w:rsidRPr="00121CA0" w:rsidRDefault="00A277E9" w:rsidP="00A277E9"/>
    <w:p w14:paraId="7E0672A2" w14:textId="77777777" w:rsidR="00A277E9" w:rsidRPr="00A277E9" w:rsidRDefault="00A277E9" w:rsidP="00CB38B3">
      <w:pPr>
        <w:ind w:left="-1440"/>
        <w:rPr>
          <w:b/>
        </w:rPr>
      </w:pPr>
      <w:r w:rsidRPr="00A277E9">
        <w:rPr>
          <w:b/>
        </w:rPr>
        <w:t xml:space="preserve">Sklep, zaključek: </w:t>
      </w:r>
    </w:p>
    <w:p w14:paraId="5868A3A4" w14:textId="77777777" w:rsidR="00335CF1" w:rsidRPr="001A0D59" w:rsidRDefault="00335CF1" w:rsidP="001A0D59">
      <w:pPr>
        <w:ind w:left="-1440"/>
        <w:rPr>
          <w:b/>
        </w:rPr>
      </w:pPr>
    </w:p>
    <w:p w14:paraId="415AAEE8" w14:textId="77777777" w:rsidR="00A277E9" w:rsidRPr="00A277E9" w:rsidRDefault="00A277E9" w:rsidP="00A277E9">
      <w:pPr>
        <w:ind w:left="-900"/>
        <w:rPr>
          <w:b/>
        </w:rPr>
      </w:pPr>
      <w:r>
        <w:t xml:space="preserve">- Menim da po virtualni komunikaciji posegajo predvsem mladi, predvsem zaradi zabave. – </w:t>
      </w:r>
      <w:r>
        <w:rPr>
          <w:b/>
        </w:rPr>
        <w:t>to hipotezo bi lahko opredelili kot točno.</w:t>
      </w:r>
    </w:p>
    <w:p w14:paraId="4EF4DC70" w14:textId="77777777" w:rsidR="00A277E9" w:rsidRDefault="00A277E9" w:rsidP="00A277E9">
      <w:pPr>
        <w:ind w:left="-900"/>
      </w:pPr>
    </w:p>
    <w:p w14:paraId="22B98C95" w14:textId="77777777" w:rsidR="00A277E9" w:rsidRPr="00A277E9" w:rsidRDefault="002701D1" w:rsidP="00A277E9">
      <w:pPr>
        <w:ind w:left="-900"/>
        <w:rPr>
          <w:b/>
        </w:rPr>
      </w:pPr>
      <w:r>
        <w:t xml:space="preserve">- </w:t>
      </w:r>
      <w:r w:rsidR="00A277E9">
        <w:t xml:space="preserve">Da možnost spremembe identitete privablja ljudi na medmrežje. </w:t>
      </w:r>
      <w:r w:rsidR="00A277E9" w:rsidRPr="00A277E9">
        <w:rPr>
          <w:b/>
        </w:rPr>
        <w:t>– ta hipoteza se je izkazala tudi kot pravilna.</w:t>
      </w:r>
    </w:p>
    <w:p w14:paraId="4352E614" w14:textId="77777777" w:rsidR="00A277E9" w:rsidRDefault="00A277E9" w:rsidP="00A277E9"/>
    <w:p w14:paraId="5E515EB6" w14:textId="77777777" w:rsidR="00BA1E7C" w:rsidRPr="00A277E9" w:rsidRDefault="002701D1" w:rsidP="00BA1E7C">
      <w:pPr>
        <w:ind w:left="-900"/>
        <w:rPr>
          <w:b/>
        </w:rPr>
      </w:pPr>
      <w:r>
        <w:t xml:space="preserve">- </w:t>
      </w:r>
      <w:r w:rsidR="00A277E9">
        <w:t>Da so finance bistvenega pomena, ko se odločamo med virtualno ali direktno komunikacijo.</w:t>
      </w:r>
      <w:r w:rsidR="00BA1E7C">
        <w:t xml:space="preserve">- tudi </w:t>
      </w:r>
      <w:r w:rsidR="00BA1E7C">
        <w:rPr>
          <w:b/>
        </w:rPr>
        <w:t>to hipotezo bi lahko opredelili kot točno.</w:t>
      </w:r>
    </w:p>
    <w:p w14:paraId="72AB56F6" w14:textId="77777777" w:rsidR="00A277E9" w:rsidRDefault="00A277E9" w:rsidP="00A277E9">
      <w:pPr>
        <w:ind w:left="-900"/>
      </w:pPr>
    </w:p>
    <w:p w14:paraId="32341C52" w14:textId="77777777" w:rsidR="00A277E9" w:rsidRDefault="002701D1" w:rsidP="00A277E9">
      <w:pPr>
        <w:ind w:left="-900"/>
      </w:pPr>
      <w:r>
        <w:t xml:space="preserve">- </w:t>
      </w:r>
      <w:r w:rsidR="00A277E9">
        <w:t xml:space="preserve">Da spol posameznika nima nikakršnega pomena </w:t>
      </w:r>
      <w:r w:rsidR="00BA1E7C">
        <w:t>pri</w:t>
      </w:r>
      <w:r w:rsidR="00A277E9">
        <w:t xml:space="preserve"> uporabi komunikacije</w:t>
      </w:r>
      <w:r w:rsidR="00A277E9" w:rsidRPr="00BA1E7C">
        <w:rPr>
          <w:b/>
        </w:rPr>
        <w:t xml:space="preserve"> </w:t>
      </w:r>
      <w:r w:rsidR="00BA1E7C">
        <w:rPr>
          <w:b/>
        </w:rPr>
        <w:t>–</w:t>
      </w:r>
      <w:r w:rsidR="00BA1E7C">
        <w:t xml:space="preserve"> </w:t>
      </w:r>
      <w:r w:rsidR="002E4853">
        <w:rPr>
          <w:b/>
        </w:rPr>
        <w:t>to hipotezo bi tudi potrdila, saj kot smo videli v rezultatih ankete prevladujejo moški, ki menijo da sploh nima nikakršnega pomena.</w:t>
      </w:r>
    </w:p>
    <w:p w14:paraId="142F407F" w14:textId="77777777" w:rsidR="00BA1E7C" w:rsidRDefault="00BA1E7C" w:rsidP="00A277E9">
      <w:pPr>
        <w:ind w:left="-900"/>
      </w:pPr>
    </w:p>
    <w:p w14:paraId="73C9FF48" w14:textId="77777777" w:rsidR="00A277E9" w:rsidRDefault="002701D1" w:rsidP="00A277E9">
      <w:pPr>
        <w:ind w:left="-900"/>
      </w:pPr>
      <w:r>
        <w:t xml:space="preserve">- </w:t>
      </w:r>
      <w:r w:rsidR="00A277E9">
        <w:t>Menim da medmrežje omogoča ljudem lažje medsebojno spoznavanje.</w:t>
      </w:r>
      <w:r w:rsidR="00BA1E7C">
        <w:t xml:space="preserve">- </w:t>
      </w:r>
      <w:r w:rsidR="00BA1E7C" w:rsidRPr="00A277E9">
        <w:rPr>
          <w:b/>
        </w:rPr>
        <w:t>ta hipoteza se je izkazala tudi kot pravilna</w:t>
      </w:r>
      <w:r w:rsidR="00BA1E7C">
        <w:rPr>
          <w:b/>
        </w:rPr>
        <w:t>.</w:t>
      </w:r>
    </w:p>
    <w:p w14:paraId="2753615F" w14:textId="77777777" w:rsidR="001A0D59" w:rsidRDefault="001A0D59" w:rsidP="00FD0FB4">
      <w:pPr>
        <w:ind w:left="-900"/>
      </w:pPr>
    </w:p>
    <w:p w14:paraId="44CB48DC" w14:textId="77777777" w:rsidR="002701D1" w:rsidRDefault="002701D1" w:rsidP="002701D1">
      <w:pPr>
        <w:ind w:left="-1440"/>
      </w:pPr>
      <w:r>
        <w:t xml:space="preserve">Dodati moram da moramo upoštevati dejstvo, da je v raziskavi sodelovalo več moških kot žensk kar je vplivalo na pridobljene rezultate. </w:t>
      </w:r>
    </w:p>
    <w:p w14:paraId="45B70779" w14:textId="77777777" w:rsidR="002701D1" w:rsidRDefault="002701D1" w:rsidP="002701D1">
      <w:pPr>
        <w:ind w:left="-1440"/>
      </w:pPr>
      <w:r>
        <w:t xml:space="preserve"> </w:t>
      </w:r>
    </w:p>
    <w:p w14:paraId="24B64FF9" w14:textId="4F72408B" w:rsidR="00FB5335" w:rsidRPr="001B7395" w:rsidRDefault="002701D1" w:rsidP="00FD0FB4">
      <w:pPr>
        <w:ind w:left="-900"/>
      </w:pPr>
      <w:r>
        <w:t xml:space="preserve"> </w:t>
      </w:r>
    </w:p>
    <w:sectPr w:rsidR="00FB5335" w:rsidRPr="001B7395" w:rsidSect="002701D1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CC"/>
    <w:multiLevelType w:val="hybridMultilevel"/>
    <w:tmpl w:val="BD62035A"/>
    <w:lvl w:ilvl="0" w:tplc="DBAE3996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6AD26EA"/>
    <w:multiLevelType w:val="hybridMultilevel"/>
    <w:tmpl w:val="208608A6"/>
    <w:lvl w:ilvl="0" w:tplc="4A6EAF72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2DFF4E1D"/>
    <w:multiLevelType w:val="hybridMultilevel"/>
    <w:tmpl w:val="220A505C"/>
    <w:lvl w:ilvl="0" w:tplc="9554603A">
      <w:start w:val="4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C4C"/>
    <w:rsid w:val="00004EBE"/>
    <w:rsid w:val="0006632D"/>
    <w:rsid w:val="000B475B"/>
    <w:rsid w:val="000B53BD"/>
    <w:rsid w:val="00121CA0"/>
    <w:rsid w:val="00124B91"/>
    <w:rsid w:val="001828BF"/>
    <w:rsid w:val="00187E89"/>
    <w:rsid w:val="001A0D59"/>
    <w:rsid w:val="001B7395"/>
    <w:rsid w:val="001D0114"/>
    <w:rsid w:val="00203287"/>
    <w:rsid w:val="00246B29"/>
    <w:rsid w:val="0026694F"/>
    <w:rsid w:val="002701D1"/>
    <w:rsid w:val="002E4853"/>
    <w:rsid w:val="00325684"/>
    <w:rsid w:val="00335CF1"/>
    <w:rsid w:val="00350735"/>
    <w:rsid w:val="003F0E44"/>
    <w:rsid w:val="00406B9A"/>
    <w:rsid w:val="004977AA"/>
    <w:rsid w:val="004B187A"/>
    <w:rsid w:val="005802EB"/>
    <w:rsid w:val="006751DA"/>
    <w:rsid w:val="00727755"/>
    <w:rsid w:val="008031A6"/>
    <w:rsid w:val="00815076"/>
    <w:rsid w:val="00841FB6"/>
    <w:rsid w:val="00842C4C"/>
    <w:rsid w:val="0087072E"/>
    <w:rsid w:val="008E1737"/>
    <w:rsid w:val="009655BE"/>
    <w:rsid w:val="009659DA"/>
    <w:rsid w:val="009E03E7"/>
    <w:rsid w:val="009E0FDE"/>
    <w:rsid w:val="009E1DDC"/>
    <w:rsid w:val="009F45AA"/>
    <w:rsid w:val="00A20DB4"/>
    <w:rsid w:val="00A277E9"/>
    <w:rsid w:val="00A46F99"/>
    <w:rsid w:val="00A752F1"/>
    <w:rsid w:val="00B82CB9"/>
    <w:rsid w:val="00B926E3"/>
    <w:rsid w:val="00BA1E7C"/>
    <w:rsid w:val="00C43666"/>
    <w:rsid w:val="00C66EFB"/>
    <w:rsid w:val="00CA3EAC"/>
    <w:rsid w:val="00CB38B3"/>
    <w:rsid w:val="00D542F5"/>
    <w:rsid w:val="00D65EA8"/>
    <w:rsid w:val="00D85086"/>
    <w:rsid w:val="00DE44DA"/>
    <w:rsid w:val="00E33995"/>
    <w:rsid w:val="00EE4A32"/>
    <w:rsid w:val="00F9528A"/>
    <w:rsid w:val="00FB5335"/>
    <w:rsid w:val="00FB7872"/>
    <w:rsid w:val="00FC665A"/>
    <w:rsid w:val="00FD0FB4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DA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vricni-forum.net/viewtopic.php?t=1035&amp;postdays=0&amp;postorder=asc&amp;start=0&amp;sid=558a7d42c6b140a423ae8c58691480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Links>
    <vt:vector size="6" baseType="variant"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http://www.mavricni-forum.net/viewtopic.php?t=1035&amp;postdays=0&amp;postorder=asc&amp;start=0&amp;sid=558a7d42c6b140a423ae8c586914809e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2019-05-15T08:06:00Z</dcterms:created>
  <dcterms:modified xsi:type="dcterms:W3CDTF">2019-05-15T08:06:00Z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