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8E7" w:rsidRDefault="00D1678F">
      <w:pPr>
        <w:pStyle w:val="Title"/>
      </w:pPr>
      <w:bookmarkStart w:id="0" w:name="_GoBack"/>
      <w:bookmarkEnd w:id="0"/>
      <w:r>
        <w:t>Termini, sociologija</w:t>
      </w:r>
    </w:p>
    <w:p w:rsidR="009938E7" w:rsidRDefault="009938E7"/>
    <w:p w:rsidR="009938E7" w:rsidRDefault="00D1678F">
      <w:r>
        <w:t>ABNORMANOST – kar se razlikuje od navadnega, pravilnega; nenavadnost</w:t>
      </w:r>
    </w:p>
    <w:p w:rsidR="009938E7" w:rsidRDefault="00D1678F">
      <w:r>
        <w:t>ABSOLUTIZEM – politična ureditev, v kateri ima vso oblast en človek</w:t>
      </w:r>
    </w:p>
    <w:p w:rsidR="009938E7" w:rsidRDefault="00D1678F">
      <w:r>
        <w:t>ADAPTACIJA – preureditev, prenovitev, prilagoditev</w:t>
      </w:r>
    </w:p>
    <w:p w:rsidR="009938E7" w:rsidRDefault="00D1678F">
      <w:r>
        <w:t xml:space="preserve">ADORACIJA – čaščenje Boga </w:t>
      </w:r>
    </w:p>
    <w:p w:rsidR="009938E7" w:rsidRDefault="00D1678F">
      <w:r>
        <w:t>ALIENACIJA – proces, v katerem človek izgublja svoje bistvo, odtujevanje:</w:t>
      </w:r>
    </w:p>
    <w:p w:rsidR="009938E7" w:rsidRDefault="00D1678F">
      <w:r>
        <w:t>AKOMODACIJA – prilagoditev, prilagajanje</w:t>
      </w:r>
    </w:p>
    <w:p w:rsidR="009938E7" w:rsidRDefault="00D1678F">
      <w:r>
        <w:t>AKTUALIZACIJA – prilagoditev sodobnemu pojmovanju, problematiki, posodobljenje</w:t>
      </w:r>
    </w:p>
    <w:p w:rsidR="009938E7" w:rsidRDefault="00D1678F">
      <w:r>
        <w:t>AKULTURACIJA – prilagoditev novemu (kulturnemu) okolju</w:t>
      </w:r>
    </w:p>
    <w:p w:rsidR="009938E7" w:rsidRDefault="00D1678F">
      <w:r>
        <w:t>ANAHRONIZEM – pojav ali dejstvo, ki ni v skladu s časom ali razmerami, v katerih nastopa</w:t>
      </w:r>
    </w:p>
    <w:p w:rsidR="009938E7" w:rsidRDefault="00D1678F">
      <w:r>
        <w:t xml:space="preserve">ANALOGIJA – pojav, ki postane zaradi sorodnih, vzporednih vzrokov (skoraj) enak drugemu </w:t>
      </w:r>
    </w:p>
    <w:p w:rsidR="009938E7" w:rsidRDefault="00D1678F">
      <w:r>
        <w:t>ANARHIJA – brezvladje; ni pravil</w:t>
      </w:r>
    </w:p>
    <w:p w:rsidR="009938E7" w:rsidRDefault="00D1678F">
      <w:r>
        <w:t xml:space="preserve">ANARHIZEM – gibanje, ki se je razvilo iz upora proti obstoječi družbi </w:t>
      </w:r>
      <w:r>
        <w:sym w:font="Wingdings" w:char="F0E0"/>
      </w:r>
      <w:r>
        <w:t>človekova svoboda</w:t>
      </w:r>
    </w:p>
    <w:p w:rsidR="009938E7" w:rsidRDefault="00D1678F">
      <w:r>
        <w:t>ANIMIZEM – verovanje v duhove kot živa bitja</w:t>
      </w:r>
    </w:p>
    <w:p w:rsidR="009938E7" w:rsidRDefault="00D1678F">
      <w:r>
        <w:t>ANTROPOLOGIJA – veda, ki preučuje življenje ljudi v različnih kulturah</w:t>
      </w:r>
    </w:p>
    <w:p w:rsidR="009938E7" w:rsidRDefault="00D1678F">
      <w:r>
        <w:t>AMBIVALENCA – hkratno uveljavljanje obeh protislovnih čustev</w:t>
      </w:r>
    </w:p>
    <w:p w:rsidR="009938E7" w:rsidRDefault="00D1678F">
      <w:r>
        <w:t>APOSTOLAT – dejavnost kristjanov za zveličanje soljudi</w:t>
      </w:r>
    </w:p>
    <w:p w:rsidR="009938E7" w:rsidRDefault="00D1678F">
      <w:r>
        <w:t>ARBITRAŽA – razsodišče v ne sodnih sporih</w:t>
      </w:r>
    </w:p>
    <w:p w:rsidR="009938E7" w:rsidRDefault="00D1678F">
      <w:r>
        <w:t>ASIMILACIJA – pogojno vsrkavanje; vključevanje v določeno okolje s prevzemanjem njegovih značilnosti, lastnosti</w:t>
      </w:r>
    </w:p>
    <w:p w:rsidR="009938E7" w:rsidRDefault="00D1678F">
      <w:r>
        <w:t>ATENTAT –  morilski napad na vodilno osebnost, navadno iz političnih vzrokov</w:t>
      </w:r>
    </w:p>
    <w:p w:rsidR="009938E7" w:rsidRDefault="00D1678F">
      <w:r>
        <w:t>BIROKRACIJA – družbeni sloj uradništva, ki vodi javno upravo</w:t>
      </w:r>
    </w:p>
    <w:p w:rsidR="009938E7" w:rsidRDefault="00D1678F">
      <w:r>
        <w:t>BLASFEMIJA – sramotenje boga, bogokletje</w:t>
      </w:r>
    </w:p>
    <w:p w:rsidR="009938E7" w:rsidRDefault="00D1678F">
      <w:r>
        <w:t xml:space="preserve">CIVILIZACIJA –  Skupek dosežkov, vrednot človeške družbe, zlasti glede na </w:t>
      </w:r>
    </w:p>
    <w:p w:rsidR="009938E7" w:rsidRDefault="00D1678F">
      <w:r>
        <w:t>znanstveni in tehnični napredek</w:t>
      </w:r>
    </w:p>
    <w:p w:rsidR="009938E7" w:rsidRDefault="00D1678F">
      <w:r>
        <w:t>DEDUKCIJA – sklepanje iz splošnega na posamezno</w:t>
      </w:r>
    </w:p>
    <w:p w:rsidR="009938E7" w:rsidRDefault="00D1678F">
      <w:r>
        <w:t>DEKADENCA – propad; propadanje; nazadovanje</w:t>
      </w:r>
    </w:p>
    <w:p w:rsidR="009938E7" w:rsidRDefault="00D1678F">
      <w:r>
        <w:t>DEMONIZEM – verovanje primitivnih ljudstev v demone:</w:t>
      </w:r>
    </w:p>
    <w:p w:rsidR="009938E7" w:rsidRDefault="00D1678F">
      <w:r>
        <w:t>DENOMINACIJA – uvedba nove denarne enote v zameno za večje število starih denarnih enot</w:t>
      </w:r>
    </w:p>
    <w:p w:rsidR="009938E7" w:rsidRDefault="00D1678F">
      <w:r>
        <w:t>DETERMINIRANOST – vnaprejšnja določenost, opredeljenost</w:t>
      </w:r>
    </w:p>
    <w:p w:rsidR="009938E7" w:rsidRDefault="00D1678F">
      <w:r>
        <w:t>DEZORGANIZACIJA – razpadanje, razkrajanje reda, organizacije česa</w:t>
      </w:r>
    </w:p>
    <w:p w:rsidR="009938E7" w:rsidRDefault="00D1678F">
      <w:r>
        <w:t xml:space="preserve">DIFERENCIRATI – delati razlike v čem </w:t>
      </w:r>
    </w:p>
    <w:p w:rsidR="009938E7" w:rsidRDefault="00D1678F">
      <w:r>
        <w:t>DIFUZNOST – razširjanje kulture iz neke smeri</w:t>
      </w:r>
    </w:p>
    <w:p w:rsidR="009938E7" w:rsidRDefault="00D1678F">
      <w:r>
        <w:t>DIMORFIZEM – pojav, da ima bitje ali stvar iste vrste dve različni obliki, dvoličnost</w:t>
      </w:r>
    </w:p>
    <w:p w:rsidR="009938E7" w:rsidRDefault="00D1678F">
      <w:r>
        <w:t xml:space="preserve">DISKRIMINACIJA – dajanje, priznavanje manjših pravic ali ugodnosti komu v primeri z </w:t>
      </w:r>
    </w:p>
    <w:p w:rsidR="009938E7" w:rsidRDefault="00D1678F">
      <w:r>
        <w:t>drugimi, zapostavljanje</w:t>
      </w:r>
    </w:p>
    <w:p w:rsidR="009938E7" w:rsidRDefault="00D1678F">
      <w:r>
        <w:t>DISJUNKTIVNOST – razdruževalni družbeni odnosi</w:t>
      </w:r>
    </w:p>
    <w:p w:rsidR="009938E7" w:rsidRDefault="00D1678F">
      <w:r>
        <w:t>DISTANCA – oddaljenost; kritičen odnos do česa; časovna dolžina, ki loči dva dogodka</w:t>
      </w:r>
    </w:p>
    <w:p w:rsidR="009938E7" w:rsidRDefault="00D1678F">
      <w:r>
        <w:t>DOGMA – trditev, načelo, ki temelji na avtoriteti, ne na znanstvenih dokazih; temeljni, nespremenljivi verski nauk:</w:t>
      </w:r>
    </w:p>
    <w:p w:rsidR="009938E7" w:rsidRDefault="00D1678F">
      <w:r>
        <w:t>DOKTRINA – sistem teorij z določenega področja</w:t>
      </w:r>
    </w:p>
    <w:p w:rsidR="009938E7" w:rsidRDefault="00D1678F">
      <w:r>
        <w:t>EKSPERIMENT – z nanstveni postopek, s katerim se kaj ugotovi ali dokaže, poskus</w:t>
      </w:r>
    </w:p>
    <w:p w:rsidR="009938E7" w:rsidRDefault="00D1678F">
      <w:r>
        <w:t>EKSPLICITNO – direktno; materialno</w:t>
      </w:r>
    </w:p>
    <w:p w:rsidR="009938E7" w:rsidRDefault="00D1678F">
      <w:r>
        <w:rPr>
          <w:caps/>
        </w:rPr>
        <w:t>Ekvivalenca</w:t>
      </w:r>
      <w:r>
        <w:t xml:space="preserve"> – razmerje, v katerem je kaj po vrednosti enako drugemu, zamenljivo z njim, enakovrednost</w:t>
      </w:r>
    </w:p>
    <w:p w:rsidR="009938E7" w:rsidRDefault="00D1678F">
      <w:r>
        <w:t>ELITA - posamezniki, ki izstopajo po družbenem položaju, pomembnosti, kakovosti</w:t>
      </w:r>
    </w:p>
    <w:p w:rsidR="009938E7" w:rsidRDefault="00D1678F">
      <w:r>
        <w:t>EMANACIJA – razširjanje, izžarevanje</w:t>
      </w:r>
    </w:p>
    <w:p w:rsidR="009938E7" w:rsidRDefault="00D1678F">
      <w:r>
        <w:t>EMOCIONALNOST – lastnost, značilnost emocionalnega, čustvenost</w:t>
      </w:r>
    </w:p>
    <w:p w:rsidR="009938E7" w:rsidRDefault="00D1678F">
      <w:pPr>
        <w:rPr>
          <w:color w:val="FFFF00"/>
        </w:rPr>
      </w:pPr>
      <w:r>
        <w:lastRenderedPageBreak/>
        <w:t xml:space="preserve">EMPIZEM – metoda, ki se zavestno omejuje samo na neposredna, čutna izkustva </w:t>
      </w:r>
    </w:p>
    <w:p w:rsidR="009938E7" w:rsidRDefault="00D1678F">
      <w:r>
        <w:t>ETIKETA – ploščica, list, za glavne ali posebne označbe stvari, na katero je pritrjen</w:t>
      </w:r>
    </w:p>
    <w:p w:rsidR="009938E7" w:rsidRDefault="00D1678F">
      <w:r>
        <w:t>ETNOCID – uničevanje kulture</w:t>
      </w:r>
    </w:p>
    <w:p w:rsidR="009938E7" w:rsidRDefault="00D1678F">
      <w:r>
        <w:t>ETNOCENTRIZEM – nastanek in razvoj plemena, ljudstva, naroda, skupine narodov</w:t>
      </w:r>
    </w:p>
    <w:p w:rsidR="009938E7" w:rsidRDefault="00D1678F">
      <w:r>
        <w:t>ETNOGENEZA – nastanek in razvoj plemena, ljudstva, naroda, skupine narodov</w:t>
      </w:r>
    </w:p>
    <w:p w:rsidR="009938E7" w:rsidRDefault="00D1678F">
      <w:r>
        <w:t>EVOLUCIJA – postopno spreminjanje česa, navadno v popolnejše, bolj dovršene oblike, razvoj</w:t>
      </w:r>
    </w:p>
    <w:p w:rsidR="009938E7" w:rsidRDefault="00D1678F">
      <w:r>
        <w:t xml:space="preserve">FAŠIZEM –diktatura finančne oligarhije med obema vojnama, zlasti v Italiji in </w:t>
      </w:r>
    </w:p>
    <w:p w:rsidR="009938E7" w:rsidRDefault="00D1678F">
      <w:r>
        <w:t>Nemčiji</w:t>
      </w:r>
    </w:p>
    <w:p w:rsidR="009938E7" w:rsidRDefault="00D1678F">
      <w:r>
        <w:t>FEMINIZEM – gibanje žensk za enakopravnost z moškimi</w:t>
      </w:r>
    </w:p>
    <w:p w:rsidR="009938E7" w:rsidRDefault="00D1678F">
      <w:r>
        <w:t>FLUKTACIJA – naraščanje in upadanje količine česa na določenem področju; spreminjanje, gibanje</w:t>
      </w:r>
    </w:p>
    <w:p w:rsidR="009938E7" w:rsidRDefault="00D1678F">
      <w:r>
        <w:t>FORMALNOSTI - kar se mora opraviti glede na predpise v upravni ali pravni služb</w:t>
      </w:r>
    </w:p>
    <w:p w:rsidR="009938E7" w:rsidRDefault="00D1678F">
      <w:r>
        <w:t>FORUM – javno razglabljanje, odločanje o nečem</w:t>
      </w:r>
    </w:p>
    <w:p w:rsidR="009938E7" w:rsidRDefault="00D1678F">
      <w:r>
        <w:t>FORTUNA – usoda, sreča</w:t>
      </w:r>
    </w:p>
    <w:p w:rsidR="009938E7" w:rsidRDefault="00D1678F">
      <w:r>
        <w:t>FOVŠIJA – nevoščljivost, zavist</w:t>
      </w:r>
    </w:p>
    <w:p w:rsidR="009938E7" w:rsidRDefault="00D1678F">
      <w:r>
        <w:t>FRUSTRACIJA – duševno stanje neugodja zaradi nasprotja med željami in možnostmi, ki jih nudi okolje</w:t>
      </w:r>
    </w:p>
    <w:p w:rsidR="009938E7" w:rsidRDefault="00D1678F">
      <w:r>
        <w:t>FUNDAMENTALIZEM – nazor, ki zahteva, da se kdo dosledno drži načel svoje ideologije:</w:t>
      </w:r>
    </w:p>
    <w:p w:rsidR="009938E7" w:rsidRDefault="00D1678F">
      <w:r>
        <w:t>GENOCID – fizična iztrebitev ljudstva</w:t>
      </w:r>
    </w:p>
    <w:p w:rsidR="009938E7" w:rsidRDefault="00D1678F">
      <w:r>
        <w:t xml:space="preserve">GLOBALNA DRUŽBA – bolj ali manj razlikujoča se politična, gospodarska in kulturna celota človeštva, zlasti v okviru državne tvorbe </w:t>
      </w:r>
    </w:p>
    <w:p w:rsidR="009938E7" w:rsidRDefault="00D1678F">
      <w:r>
        <w:t>HERALDIKA – veda o grbih</w:t>
      </w:r>
    </w:p>
    <w:p w:rsidR="009938E7" w:rsidRDefault="00D1678F">
      <w:r>
        <w:t>HETEROGEN – ki ni enakih, istovrstnih sestavin; raznovrsten, neenoten</w:t>
      </w:r>
    </w:p>
    <w:p w:rsidR="009938E7" w:rsidRDefault="00D1678F">
      <w:r>
        <w:t>HIPOTEZA – domneva, zgolj verjetna trditev</w:t>
      </w:r>
    </w:p>
    <w:p w:rsidR="009938E7" w:rsidRDefault="00D1678F">
      <w:r>
        <w:t>HIEARHIJA – razvrstitev po položaju, funkcijah, pomembnost</w:t>
      </w:r>
    </w:p>
    <w:p w:rsidR="009938E7" w:rsidRDefault="00D1678F">
      <w:r>
        <w:t>HOMOGEN – je enakih, istovrstnih sestavin; enovit, enoten</w:t>
      </w:r>
    </w:p>
    <w:p w:rsidR="009938E7" w:rsidRDefault="00D1678F">
      <w:r>
        <w:t>HORIZONTALNI STATUSI – pr: enake plače, različni poklici</w:t>
      </w:r>
    </w:p>
    <w:p w:rsidR="009938E7" w:rsidRDefault="00D1678F">
      <w:r>
        <w:t>HUMANOST – lastnost človeka, ki kaže v odnosu do okolja pozitivne moralne lastnosti, človečnost</w:t>
      </w:r>
    </w:p>
    <w:p w:rsidR="009938E7" w:rsidRDefault="00D1678F">
      <w:r>
        <w:t>IDENTITETA – skladnost, ujemanje podatkov z resničnimi dejstvi, znaki, istovetnost</w:t>
      </w:r>
    </w:p>
    <w:p w:rsidR="009938E7" w:rsidRDefault="00D1678F">
      <w:r>
        <w:t>IMAGINACIJA – ustvarjalna fantazija</w:t>
      </w:r>
    </w:p>
    <w:p w:rsidR="009938E7" w:rsidRDefault="00D1678F">
      <w:r>
        <w:t>IMPLICITNO – posredno; duhovno</w:t>
      </w:r>
    </w:p>
    <w:p w:rsidR="009938E7" w:rsidRDefault="00D1678F">
      <w:r>
        <w:t>INDIVIDUALEN – nanašajoč se na posameznika</w:t>
      </w:r>
    </w:p>
    <w:p w:rsidR="009938E7" w:rsidRDefault="00D1678F">
      <w:r>
        <w:t>INDUKCIJA – sklepanje iz posameznega na splošno</w:t>
      </w:r>
    </w:p>
    <w:p w:rsidR="009938E7" w:rsidRDefault="00D1678F">
      <w:r>
        <w:t>INFERIOMNOST – nekdo, ki ima manjše telesne ali umske sposobnosti</w:t>
      </w:r>
    </w:p>
    <w:p w:rsidR="009938E7" w:rsidRDefault="00D1678F">
      <w:r>
        <w:t>INKULTURACIJA – proces vstopanja v kulturo</w:t>
      </w:r>
    </w:p>
    <w:p w:rsidR="009938E7" w:rsidRDefault="00D1678F">
      <w:r>
        <w:t>INOVACIJA – novost, nov pojav</w:t>
      </w:r>
    </w:p>
    <w:p w:rsidR="009938E7" w:rsidRDefault="00D1678F">
      <w:r>
        <w:t>INSTINKT – prirojeno, nehotno teženje človeka ali živali k določenemu ravnanju, stanju; nagon</w:t>
      </w:r>
    </w:p>
    <w:p w:rsidR="009938E7" w:rsidRDefault="00D1678F">
      <w:r>
        <w:t>INSTITUCIALNA KULTURA – kulturna dejavnost, ki vključuje tudi institucije</w:t>
      </w:r>
    </w:p>
    <w:p w:rsidR="009938E7" w:rsidRDefault="00D1678F">
      <w:r>
        <w:t>INTEGRACIJA – povezovanje človekovih telesnih in duševnih lastnosti, motivov v enovito celoto</w:t>
      </w:r>
    </w:p>
    <w:p w:rsidR="009938E7" w:rsidRDefault="00D1678F">
      <w:r>
        <w:t>INTELIGENCA – nadarjenost za umske dejavnosti</w:t>
      </w:r>
    </w:p>
    <w:p w:rsidR="009938E7" w:rsidRDefault="00D1678F">
      <w:r>
        <w:t>INTENCA – težnja, nagnjenje, usmerjenost</w:t>
      </w:r>
    </w:p>
    <w:p w:rsidR="009938E7" w:rsidRDefault="00D1678F">
      <w:r>
        <w:t>INTERAKCIJA – medsebojno vplivanje</w:t>
      </w:r>
    </w:p>
    <w:p w:rsidR="009938E7" w:rsidRDefault="00D1678F">
      <w:r>
        <w:t>INTERES – kar predstavlja komu določeno vrednoto; korist</w:t>
      </w:r>
    </w:p>
    <w:p w:rsidR="009938E7" w:rsidRDefault="00D1678F">
      <w:r>
        <w:t>INTERKULTURIZEM – neka skupina prevzame dobre elemente druge kulture</w:t>
      </w:r>
    </w:p>
    <w:p w:rsidR="009938E7" w:rsidRDefault="00D1678F">
      <w:r>
        <w:t>INTERNALIZACIJA – ponotranjanje močnih čustev</w:t>
      </w:r>
    </w:p>
    <w:p w:rsidR="009938E7" w:rsidRDefault="00D1678F">
      <w:r>
        <w:t>INTIMNOST – vedenje, ravnanje, ki izvira iz intimnega odnosa; zaupnost</w:t>
      </w:r>
    </w:p>
    <w:p w:rsidR="009938E7" w:rsidRDefault="00D1678F">
      <w:r>
        <w:lastRenderedPageBreak/>
        <w:t>KAPITALIZEM – gospodarsko-družbena ureditev, v kateri so proizvajalna sredstva v privatni lasti</w:t>
      </w:r>
    </w:p>
    <w:p w:rsidR="009938E7" w:rsidRDefault="00D1678F">
      <w:r>
        <w:t xml:space="preserve">KATEDRSKI – tog, neživljenjski; uraden, avtoritativen  </w:t>
      </w:r>
    </w:p>
    <w:p w:rsidR="009938E7" w:rsidRDefault="00D1678F">
      <w:r>
        <w:t>KATEHEZA – metodična obravnava kakega zaključenega verskega vprašanja</w:t>
      </w:r>
    </w:p>
    <w:p w:rsidR="009938E7" w:rsidRDefault="00D1678F">
      <w:r>
        <w:t>KLASIFIKACIJA – razvrstitev, razporeditev česa glede na enake ali podobne lastnosti</w:t>
      </w:r>
    </w:p>
    <w:p w:rsidR="009938E7" w:rsidRDefault="00D1678F">
      <w:r>
        <w:t>KLER – duhovniki, duhovščina</w:t>
      </w:r>
    </w:p>
    <w:p w:rsidR="009938E7" w:rsidRDefault="00D1678F">
      <w:r>
        <w:t>KOLABORACIONIST – kdor sodeluje z okupatorjem</w:t>
      </w:r>
    </w:p>
    <w:p w:rsidR="009938E7" w:rsidRDefault="00D1678F">
      <w:r>
        <w:t>KOMPENZIRATI - zaradi izgube, pomanjkanja česa narediti, sprejeti kaj drugega; nadomestiti, nadoknaditi</w:t>
      </w:r>
    </w:p>
    <w:p w:rsidR="009938E7" w:rsidRDefault="00D1678F">
      <w:r>
        <w:t xml:space="preserve">KONCIL – zborovanje škofov in teologov, na katerem rešujejo vprašanja </w:t>
      </w:r>
    </w:p>
    <w:p w:rsidR="009938E7" w:rsidRDefault="00D1678F">
      <w:r>
        <w:t>doktrinarnih in disciplinskih zadev cerkve, cerkveni zbor:</w:t>
      </w:r>
    </w:p>
    <w:p w:rsidR="009938E7" w:rsidRDefault="00D1678F">
      <w:r>
        <w:t>KONCEPT – kar posreduje način delanja, dogajanja na kakem področju, zamisel</w:t>
      </w:r>
    </w:p>
    <w:p w:rsidR="009938E7" w:rsidRDefault="00D1678F">
      <w:r>
        <w:t>KONFLIKT – spor, nesoglasje</w:t>
      </w:r>
    </w:p>
    <w:p w:rsidR="009938E7" w:rsidRDefault="00D1678F">
      <w:r>
        <w:t>KONFORMNOST – lastnost, značilnost konformnega (pr: to so zagovorniki družbene konformnosti)</w:t>
      </w:r>
    </w:p>
    <w:p w:rsidR="009938E7" w:rsidRDefault="00D1678F">
      <w:r>
        <w:t>KONJUNKTIVNOST</w:t>
      </w:r>
      <w:r>
        <w:rPr>
          <w:color w:val="FFFF00"/>
        </w:rPr>
        <w:t xml:space="preserve"> </w:t>
      </w:r>
      <w:r>
        <w:t>– združevalni družbeni odnosi</w:t>
      </w:r>
    </w:p>
    <w:p w:rsidR="009938E7" w:rsidRDefault="00D1678F">
      <w:r>
        <w:t>KONKURENT - kdor sodeluje v akciji, pri kateri se ugotavlja kvaliteta koga v razmerju do drugega, tekmec</w:t>
      </w:r>
    </w:p>
    <w:p w:rsidR="009938E7" w:rsidRDefault="00D1678F">
      <w:r>
        <w:t>KONSTITUCIJA – skupek prirojenih telesnih in duševnih lastnosti, značilnosti človeka; (telesna) zgradba, (telesni) ustroj</w:t>
      </w:r>
    </w:p>
    <w:p w:rsidR="009938E7" w:rsidRDefault="00D1678F">
      <w:r>
        <w:t>KONTAKT – pojav ali stanje, ko sta dve stvari tako blizu skupaj, da je med njima možno prehajanje česa, stik</w:t>
      </w:r>
    </w:p>
    <w:p w:rsidR="009938E7" w:rsidRDefault="00D1678F">
      <w:r>
        <w:t>KONVENCIJA – dogovor, sporazum, zlasti med državami, ustanovami, podjetji, pogodba</w:t>
      </w:r>
    </w:p>
    <w:p w:rsidR="009938E7" w:rsidRDefault="00D1678F">
      <w:r>
        <w:t>KOMPROMIS – približevanje skupnih stališč</w:t>
      </w:r>
    </w:p>
    <w:p w:rsidR="009938E7" w:rsidRDefault="00D1678F">
      <w:r>
        <w:t>KOOPERACIJA – sodelovanje</w:t>
      </w:r>
    </w:p>
    <w:p w:rsidR="009938E7" w:rsidRDefault="00D1678F">
      <w:r>
        <w:t>KORELACIJA – ko o določenih okoliščinah obstajajo zveze med pojavi; izraža stopnjo povezanosti med pojavi in procesi</w:t>
      </w:r>
    </w:p>
    <w:p w:rsidR="009938E7" w:rsidRDefault="00D1678F">
      <w:r>
        <w:t>KORPORACIJA – velika gospodarska družba sestavljena iz več sorodnih podjetji, za monopolistični cilj</w:t>
      </w:r>
    </w:p>
    <w:p w:rsidR="009938E7" w:rsidRDefault="00D1678F">
      <w:r>
        <w:t>KOZMOS – človekov duhovniški svet; vesolje</w:t>
      </w:r>
    </w:p>
    <w:p w:rsidR="009938E7" w:rsidRDefault="00D1678F">
      <w:r>
        <w:t>KULTURA – dejavnost, ki obsega področje človekovega umskega, zlasti umetniškega delovanja, ustvarjanja</w:t>
      </w:r>
    </w:p>
    <w:p w:rsidR="009938E7" w:rsidRDefault="00D1678F">
      <w:r>
        <w:t>KVALITATIVA – nanaša se na kvaliteto, kakovost; v sociologiji skušamo odkriti bistvo družbenih pojavov.</w:t>
      </w:r>
    </w:p>
    <w:p w:rsidR="009938E7" w:rsidRDefault="00D1678F">
      <w:r>
        <w:t>KVANTATIVA – opredeljevanje glede na količino</w:t>
      </w:r>
    </w:p>
    <w:p w:rsidR="009938E7" w:rsidRDefault="00D1678F">
      <w:r>
        <w:t>KVIZLING – izdajalec</w:t>
      </w:r>
    </w:p>
    <w:p w:rsidR="009938E7" w:rsidRDefault="00D1678F">
      <w:pPr>
        <w:rPr>
          <w:color w:val="FFFF00"/>
        </w:rPr>
      </w:pPr>
      <w:r>
        <w:t>LAIK - kdor se na kako stroko slabo spozna, nestrokovnjak</w:t>
      </w:r>
    </w:p>
    <w:p w:rsidR="009938E7" w:rsidRDefault="00D1678F">
      <w:r>
        <w:t>LIKVIDACIJA – proces odstranjevanja, uničevanja, odpravljanja</w:t>
      </w:r>
    </w:p>
    <w:p w:rsidR="009938E7" w:rsidRDefault="00D1678F">
      <w:r>
        <w:t>LITURGIJA – cerkveni verski obredi, bogoslužje</w:t>
      </w:r>
    </w:p>
    <w:p w:rsidR="009938E7" w:rsidRDefault="00D1678F">
      <w:r>
        <w:t>LOBI – skupina ljudi, ki nimajo formalnega pooblastila, imajo pa določen izrazit interes, ki bi ga želeli uresničiti (pr: kmečki lobij, šolski lobij,…)</w:t>
      </w:r>
    </w:p>
    <w:p w:rsidR="009938E7" w:rsidRDefault="00D1678F">
      <w:r>
        <w:t>LONGITUDIALEN PRIMER – ko nek primer dolgo preučujemo</w:t>
      </w:r>
    </w:p>
    <w:p w:rsidR="009938E7" w:rsidRDefault="00D1678F">
      <w:r>
        <w:t>LOŽA – enota organizacije, zlasti tajne</w:t>
      </w:r>
    </w:p>
    <w:p w:rsidR="009938E7" w:rsidRDefault="00D1678F">
      <w:r>
        <w:t>MAKIAVELIZEM – cilj opravičuje sredstva (ta sredstva so lahko nasilna, zvijačna,…)</w:t>
      </w:r>
    </w:p>
    <w:p w:rsidR="009938E7" w:rsidRDefault="00D1678F">
      <w:r>
        <w:t xml:space="preserve">MARIONETNA OBLAST – ko v svojem ravnanju, delu, zlasti političnem, ni </w:t>
      </w:r>
    </w:p>
    <w:p w:rsidR="009938E7" w:rsidRDefault="00D1678F">
      <w:r>
        <w:t>samostojna in deluje za tuje koristi</w:t>
      </w:r>
    </w:p>
    <w:p w:rsidR="009938E7" w:rsidRDefault="00D1678F">
      <w:pPr>
        <w:rPr>
          <w:color w:val="FFFF00"/>
        </w:rPr>
      </w:pPr>
      <w:r>
        <w:t>MATERIALIZEM – prizadevanje zlasti za gmotne koristi in materialne dobrine:</w:t>
      </w:r>
    </w:p>
    <w:p w:rsidR="009938E7" w:rsidRDefault="00D1678F">
      <w:r>
        <w:t xml:space="preserve">MEDIACIJA – posredovanje, stik; posredovanje med sprtima stranema v mednarodnih </w:t>
      </w:r>
    </w:p>
    <w:p w:rsidR="009938E7" w:rsidRDefault="00D1678F">
      <w:r>
        <w:t>Odnosih</w:t>
      </w:r>
    </w:p>
    <w:p w:rsidR="009938E7" w:rsidRDefault="00D1678F">
      <w:r>
        <w:t>MENJŠEVIZEM – ne revolucionarna smer v Ruski socialno demokratski delavski stranki</w:t>
      </w:r>
    </w:p>
    <w:p w:rsidR="009938E7" w:rsidRDefault="00D1678F">
      <w:r>
        <w:lastRenderedPageBreak/>
        <w:t>MESIANIZEM - prepričanje, ideja, da kdo ali kaj reši človeštvo, narod vsega zla</w:t>
      </w:r>
    </w:p>
    <w:p w:rsidR="009938E7" w:rsidRDefault="00D1678F">
      <w:r>
        <w:t>MISIJON – organizacijska enota Cerkve ali kake druge verske skupnosti za širjenje krščanske vere v nekrščanskih deželah</w:t>
      </w:r>
    </w:p>
    <w:p w:rsidR="009938E7" w:rsidRDefault="00D1678F">
      <w:r>
        <w:t>MODERNIZIRATI - opremljati z najnovejšimi tehničnimi in strokovnimi pridobitvami</w:t>
      </w:r>
    </w:p>
    <w:p w:rsidR="009938E7" w:rsidRDefault="00D1678F">
      <w:r>
        <w:t xml:space="preserve">MODUS – način </w:t>
      </w:r>
    </w:p>
    <w:p w:rsidR="009938E7" w:rsidRDefault="00D1678F">
      <w:r>
        <w:t>MONOGAMIJA - zakon moža z eno ženo, enoženstvo</w:t>
      </w:r>
    </w:p>
    <w:p w:rsidR="009938E7" w:rsidRDefault="00D1678F">
      <w:r>
        <w:t>MORALA – kar vrednoti, usmerja medsebojne odnose ljudi kot posledica pojmovanja dobrega in slabega</w:t>
      </w:r>
    </w:p>
    <w:p w:rsidR="009938E7" w:rsidRDefault="00D1678F">
      <w:r>
        <w:t>MULTIKULTURNOST – soobstoj več kultur ali subkultur</w:t>
      </w:r>
    </w:p>
    <w:p w:rsidR="009938E7" w:rsidRDefault="00D1678F">
      <w:r>
        <w:t xml:space="preserve">NACIJA – skupnost ljudi, navadno na določenem ozemlju, ki so zgodovinsko, </w:t>
      </w:r>
    </w:p>
    <w:p w:rsidR="009938E7" w:rsidRDefault="00D1678F">
      <w:r>
        <w:t>jezikovno, kulturno, gospodarsko povezani in imajo skupno zavest; narod</w:t>
      </w:r>
    </w:p>
    <w:p w:rsidR="009938E7" w:rsidRDefault="00D1678F">
      <w:r>
        <w:t>NACIONALIZEM – prepričanje o večvrednosti lastnega naroda in prizadevanje za uveljavitev njegovih koristi ne glede na pravice drugih narodov</w:t>
      </w:r>
    </w:p>
    <w:p w:rsidR="009938E7" w:rsidRDefault="00D1678F">
      <w:r>
        <w:t>NACIONALNO – naroden; državen</w:t>
      </w:r>
    </w:p>
    <w:p w:rsidR="009938E7" w:rsidRDefault="00D1678F">
      <w:r>
        <w:t>NIANSA – vsaka od nebistvenih različnih oblik kakega pojava; odtenek</w:t>
      </w:r>
    </w:p>
    <w:p w:rsidR="009938E7" w:rsidRDefault="00D1678F">
      <w:r>
        <w:t>OPOZICIONALNOST – nagnjenost k nasprotovanju</w:t>
      </w:r>
    </w:p>
    <w:p w:rsidR="009938E7" w:rsidRDefault="00D1678F">
      <w:r>
        <w:t>PRAGMATIKA – predpisi, ki urejajo delovna razmerja delavcev v nekaterih zavodih</w:t>
      </w:r>
    </w:p>
    <w:p w:rsidR="009938E7" w:rsidRDefault="00D1678F">
      <w:r>
        <w:t>RACIONALNOST – lastnost, značilnost racionalnega, razumskost</w:t>
      </w:r>
    </w:p>
    <w:p w:rsidR="009938E7" w:rsidRDefault="00D1678F">
      <w:r>
        <w:t>RANGIRANJE – razvrstiti glede na višjo ali nižjo stopnjo, količino</w:t>
      </w:r>
    </w:p>
    <w:p w:rsidR="009938E7" w:rsidRDefault="00D1678F">
      <w:r>
        <w:t>PATRIOTIZEM (sociološki) – prizadevanje za družbeni in politični razvoj svojega naroda in priznavanje enakih pravic drugim narodom:</w:t>
      </w:r>
    </w:p>
    <w:p w:rsidR="009938E7" w:rsidRDefault="00D1678F">
      <w:r>
        <w:t>PERSPEKTIVA - kar utemeljuje, upravičuje upanje v ugoden potek, izid</w:t>
      </w:r>
    </w:p>
    <w:p w:rsidR="009938E7" w:rsidRDefault="00D1678F">
      <w:r>
        <w:t>PODSTAT – bistvene prvine, lastnosti</w:t>
      </w:r>
    </w:p>
    <w:p w:rsidR="009938E7" w:rsidRDefault="00D1678F">
      <w:r>
        <w:t>POLIGAMIJA – zakon moža z več ženami ali žene z več možmi hkrati; mnogomoštvo, Mnogoženstvo</w:t>
      </w:r>
    </w:p>
    <w:p w:rsidR="009938E7" w:rsidRDefault="00D1678F">
      <w:r>
        <w:t>POPULACIJA – večja skupina osebkov navadno iste vrste, ki živi na istem prostoru, kraju:</w:t>
      </w:r>
    </w:p>
    <w:p w:rsidR="009938E7" w:rsidRDefault="00D1678F">
      <w:r>
        <w:t xml:space="preserve">RASIZEM – miselnost ali ravnanje, ki temelji na rasnem razlikovanju, zlasti glede na </w:t>
      </w:r>
    </w:p>
    <w:p w:rsidR="009938E7" w:rsidRDefault="00D1678F">
      <w:r>
        <w:t>družbeno vrednost, pravice</w:t>
      </w:r>
    </w:p>
    <w:p w:rsidR="009938E7" w:rsidRDefault="00D1678F">
      <w:r>
        <w:t>REINKARNACIJA – ponovno utelešenje duše umrlega v drugem bitju</w:t>
      </w:r>
    </w:p>
    <w:p w:rsidR="009938E7" w:rsidRDefault="00D1678F">
      <w:r>
        <w:t>RELIGIJA – zavest o obstoju nadnaravnih sil, Boga; vera, verovanje</w:t>
      </w:r>
    </w:p>
    <w:p w:rsidR="009938E7" w:rsidRDefault="00D1678F">
      <w:r>
        <w:t>RURALEN – kmečki, podeželski</w:t>
      </w:r>
    </w:p>
    <w:p w:rsidR="009938E7" w:rsidRDefault="00D1678F">
      <w:r>
        <w:t>SANKCIJA – pravno veljavno določilo v pravni normi, o  posledicah njene kršitve</w:t>
      </w:r>
    </w:p>
    <w:p w:rsidR="009938E7" w:rsidRDefault="00D1678F">
      <w:r>
        <w:t>SEGREGACIJA – ločevanje, zapostavljanje določene rase, določenega družbenega sloja na vseh področjih javnega življenja, rasno razlikovanje</w:t>
      </w:r>
    </w:p>
    <w:p w:rsidR="009938E7" w:rsidRDefault="00D1678F">
      <w:r>
        <w:t>SEKULARIZIRATI – povzročiti, da kaj izgubi verski, cerkveni značaj</w:t>
      </w:r>
    </w:p>
    <w:p w:rsidR="009938E7" w:rsidRDefault="00D1678F">
      <w:r>
        <w:t>SEMANTIKA – nauk o pomenu besed, pomenoslovje</w:t>
      </w:r>
    </w:p>
    <w:p w:rsidR="009938E7" w:rsidRDefault="00D1678F">
      <w:r>
        <w:t>SEMIOTIKA – nauk o uporabi znakov</w:t>
      </w:r>
    </w:p>
    <w:p w:rsidR="009938E7" w:rsidRDefault="00D1678F">
      <w:r>
        <w:t>SIGNIFIKACIJA – sporazumevanje, ki je pri človeku prirojeno</w:t>
      </w:r>
    </w:p>
    <w:p w:rsidR="009938E7" w:rsidRDefault="00D1678F">
      <w:r>
        <w:t xml:space="preserve">SINODA – zborovanje škofov, izbranih duhovnikov in laikov, na katerem se </w:t>
      </w:r>
    </w:p>
    <w:p w:rsidR="009938E7" w:rsidRDefault="00D1678F">
      <w:r>
        <w:t>posvetujejo o zadevah cerkve ali škofije:</w:t>
      </w:r>
    </w:p>
    <w:p w:rsidR="009938E7" w:rsidRDefault="00D1678F">
      <w:r>
        <w:t xml:space="preserve">SINTAKSA – skladnja </w:t>
      </w:r>
    </w:p>
    <w:p w:rsidR="009938E7" w:rsidRDefault="00D1678F">
      <w:r>
        <w:t>SIVA EMINENCA – kdor prikrit, iz ozadja odloča o vsem pomembnem</w:t>
      </w:r>
    </w:p>
    <w:p w:rsidR="009938E7" w:rsidRDefault="00D1678F">
      <w:r>
        <w:t>SOCIOGRAFIJA – opisovanje družbenih pojavov:</w:t>
      </w:r>
    </w:p>
    <w:p w:rsidR="009938E7" w:rsidRDefault="00D1678F">
      <w:r>
        <w:t>SOCIOLINGVISTIKA – jezikoslovje, ki proučuje razmerje med jezikom in družbo</w:t>
      </w:r>
    </w:p>
    <w:p w:rsidR="009938E7" w:rsidRDefault="00D1678F">
      <w:r>
        <w:t xml:space="preserve">SOCIOLOGIJA – znanost, ki proučuje človeško družbo in zakonitost njenega razvoja, </w:t>
      </w:r>
    </w:p>
    <w:p w:rsidR="009938E7" w:rsidRDefault="00D1678F">
      <w:pPr>
        <w:rPr>
          <w:color w:val="FFFF00"/>
        </w:rPr>
      </w:pPr>
      <w:r>
        <w:t>družboslovje</w:t>
      </w:r>
    </w:p>
    <w:p w:rsidR="009938E7" w:rsidRDefault="00D1678F">
      <w:r>
        <w:t>SOCIALIZACIJA – učenje vedenjskih vzorcev</w:t>
      </w:r>
    </w:p>
    <w:p w:rsidR="009938E7" w:rsidRDefault="00D1678F">
      <w:r>
        <w:t>SOCIOLOŠKA METODOLOGIJA – veda iz metod sociologije</w:t>
      </w:r>
    </w:p>
    <w:p w:rsidR="009938E7" w:rsidRDefault="00D1678F">
      <w:r>
        <w:lastRenderedPageBreak/>
        <w:t>SOLIDARNOSTI – medsebojna pomoč (soc.</w:t>
      </w:r>
      <w:r>
        <w:sym w:font="Wingdings" w:char="F0E0"/>
      </w:r>
      <w:r>
        <w:t xml:space="preserve"> mehanska solidarnost pri kateri so posamezniki zaradi delitve dela odvisni drug od drugega; organska solidarnost – solidarnost v primitivni družbi, pri kateri so posamezniki zaradi skupnega dela navezani drug na drugega)</w:t>
      </w:r>
    </w:p>
    <w:p w:rsidR="009938E7" w:rsidRDefault="00D1678F">
      <w:r>
        <w:t>SOLUCIJA – skupna rešitev</w:t>
      </w:r>
    </w:p>
    <w:p w:rsidR="009938E7" w:rsidRDefault="00D1678F">
      <w:r>
        <w:t>SUBJEKTIVNEN – tisti ki se pri presojanju, vrednotenju ravna po osebnih nagnjenjih,</w:t>
      </w:r>
    </w:p>
    <w:p w:rsidR="009938E7" w:rsidRDefault="00D1678F">
      <w:r>
        <w:t>SUPERNATURALIZEM – verovanje v nadnaravne pojave</w:t>
      </w:r>
    </w:p>
    <w:p w:rsidR="009938E7" w:rsidRDefault="00D1678F">
      <w:r>
        <w:t>SPOLNA ASIMETRIJA –</w:t>
      </w:r>
      <w:r>
        <w:rPr>
          <w:sz w:val="12"/>
        </w:rPr>
        <w:t xml:space="preserve"> </w:t>
      </w:r>
      <w:r>
        <w:t>delitev na moške in ženske vloge, vedno bolj gre k simetriji, bolj je družba sodobna</w:t>
      </w:r>
    </w:p>
    <w:p w:rsidR="009938E7" w:rsidRDefault="00D1678F">
      <w:r>
        <w:t>STANOVITNOST – lastnost, značilnost stanovitnega človeka; NESPREMENLJIVOST</w:t>
      </w:r>
    </w:p>
    <w:p w:rsidR="009938E7" w:rsidRDefault="00D1678F">
      <w:r>
        <w:t>STATISTIKA – številčni podatki o množičnih pojavih, prikazani navadno v tabelah, grafikonih</w:t>
      </w:r>
    </w:p>
    <w:p w:rsidR="009938E7" w:rsidRDefault="00D1678F">
      <w:r>
        <w:t xml:space="preserve">STIGMA – nekomu nalepiti nalepko; krvav madež, lisa na določenih delih </w:t>
      </w:r>
    </w:p>
    <w:p w:rsidR="009938E7" w:rsidRDefault="00D1678F">
      <w:r>
        <w:t>telesa zlasti pri histerikih</w:t>
      </w:r>
    </w:p>
    <w:p w:rsidR="009938E7" w:rsidRDefault="00D1678F">
      <w:r>
        <w:t xml:space="preserve">STIGMATIZIRANJE – ožigosanje </w:t>
      </w:r>
    </w:p>
    <w:p w:rsidR="009938E7" w:rsidRDefault="00D1678F">
      <w:r>
        <w:t>STRATIFIKACIJA – razdeljenost družbe, skupin ljudi na posamezne družbene sloje, (družbena) slojevitost</w:t>
      </w:r>
    </w:p>
    <w:p w:rsidR="009938E7" w:rsidRDefault="00D1678F">
      <w:r>
        <w:t xml:space="preserve">SUBKULTURA – posebna kultura kake skupine ljudi, drugačna od kulture, katere </w:t>
      </w:r>
    </w:p>
    <w:p w:rsidR="009938E7" w:rsidRDefault="00D1678F">
      <w:r>
        <w:t xml:space="preserve">del je (nekatere skupine prebivalstva oblikujejo v razširjenih kulturah subkulture s posebnimi </w:t>
      </w:r>
    </w:p>
    <w:p w:rsidR="009938E7" w:rsidRDefault="00D1678F">
      <w:r>
        <w:t>sistemi norm in načinov ravnanja)</w:t>
      </w:r>
    </w:p>
    <w:p w:rsidR="009938E7" w:rsidRDefault="00D1678F">
      <w:r>
        <w:t>SUFRAŽETKA – pripadnica gibanja za volilno pravico in enakopravnost žensk</w:t>
      </w:r>
    </w:p>
    <w:p w:rsidR="009938E7" w:rsidRDefault="00D1678F">
      <w:r>
        <w:t>SUVERENOST – politična neodvisnost, samostojnost</w:t>
      </w:r>
    </w:p>
    <w:p w:rsidR="009938E7" w:rsidRDefault="00D1678F">
      <w:r>
        <w:t>TAOIZEM - nauk, ki ga je osnoval Lao-tse, razširjen zlasti na Kitajskem</w:t>
      </w:r>
    </w:p>
    <w:p w:rsidR="009938E7" w:rsidRDefault="00D1678F">
      <w:r>
        <w:t>TENDENCA – prizadevanje za dosego, uresničitev česa; težnja</w:t>
      </w:r>
    </w:p>
    <w:p w:rsidR="009938E7" w:rsidRDefault="00D1678F">
      <w:r>
        <w:rPr>
          <w:caps/>
        </w:rPr>
        <w:t>Totemizem</w:t>
      </w:r>
      <w:r>
        <w:t xml:space="preserve"> – vera v sorodstveno zvezo rodu, plemena z določeno živaljo, rastlino</w:t>
      </w:r>
    </w:p>
    <w:p w:rsidR="009938E7" w:rsidRDefault="00D1678F">
      <w:r>
        <w:t>TOLERIRATI – dopuščati, da obstaja kaj, do česar ima osebek odklonilen odnos</w:t>
      </w:r>
    </w:p>
    <w:p w:rsidR="009938E7" w:rsidRDefault="00D1678F">
      <w:r>
        <w:t>TRADICIJA – kar se je ustalilo v življenju kake skupnosti s prenašanjem iz roda v rod; navada, običaj</w:t>
      </w:r>
    </w:p>
    <w:p w:rsidR="009938E7" w:rsidRDefault="00D1678F">
      <w:r>
        <w:t xml:space="preserve">TRANSCEDIRATI – segati čez meje česa in biti temu zato </w:t>
      </w:r>
    </w:p>
    <w:p w:rsidR="009938E7" w:rsidRDefault="00D1678F">
      <w:r>
        <w:t xml:space="preserve">nedostopen, nespoznaven, presegati </w:t>
      </w:r>
    </w:p>
    <w:p w:rsidR="009938E7" w:rsidRDefault="00D1678F">
      <w:r>
        <w:t>URBANIZIRATI - delati, povzročati, da postaja kaj mestno, mestno urejeno</w:t>
      </w:r>
    </w:p>
    <w:p w:rsidR="009938E7" w:rsidRDefault="00D1678F">
      <w:r>
        <w:t>VERTIKALNA OS – nima večje ali manjše razlike glede na finančni položaj, ugled in družbeno moč</w:t>
      </w:r>
    </w:p>
    <w:p w:rsidR="009938E7" w:rsidRDefault="00D1678F">
      <w:r>
        <w:t>VIGILIJA – večer pred praznikom</w:t>
      </w:r>
    </w:p>
    <w:p w:rsidR="009938E7" w:rsidRDefault="00D1678F">
      <w:r>
        <w:t>ŽLEHT – hudoben, zloben</w:t>
      </w:r>
    </w:p>
    <w:p w:rsidR="009938E7" w:rsidRDefault="009938E7"/>
    <w:sectPr w:rsidR="00993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78F"/>
    <w:rsid w:val="00187AEE"/>
    <w:rsid w:val="00985523"/>
    <w:rsid w:val="009938E7"/>
    <w:rsid w:val="00D1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color w:val="8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1920</Words>
  <Characters>10945</Characters>
  <Application>Microsoft Office Word</Application>
  <DocSecurity>0</DocSecurity>
  <Lines>91</Lines>
  <Paragraphs>25</Paragraphs>
  <ScaleCrop>false</ScaleCrop>
  <Company/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2019-05-17T07:28:00Z</dcterms:created>
  <dcterms:modified xsi:type="dcterms:W3CDTF">2019-05-17T07:28:00Z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