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26" w:rsidRDefault="006975AD">
      <w:bookmarkStart w:id="0" w:name="_GoBack"/>
      <w:bookmarkEnd w:id="0"/>
      <w:r>
        <w:t>NASTANEK IN RAZVOJ SOCIOLOGIJE</w:t>
      </w:r>
    </w:p>
    <w:p w:rsidR="000A3526" w:rsidRDefault="006975AD">
      <w:r>
        <w:t xml:space="preserve">Za začetnike sociologije kot znanost se omenja A COMTE, ki je najprej govoril o socialni fiziki, kasneje pa je uporabil izraz sociologija (hotel je oblikovati nasravoslovno znanost o družbi, zato je tudi izhajal iz fizike). Osnova Comtove sociologije je pozitivizem (to je teoretična usmeritev, ki omejuje raziskovanje, samo ne tisto, kar je vidno, pri tem pa se uporabljajo  predvsem naravoslovne metode. Poudarek je na empiniji (praksi) in ne na teoriji. </w:t>
      </w:r>
    </w:p>
    <w:p w:rsidR="000A3526" w:rsidRDefault="000A3526"/>
    <w:p w:rsidR="000A3526" w:rsidRDefault="006975AD">
      <w:r>
        <w:t xml:space="preserve">Vzroki za nastanek sociologije kot znanost so številne družbene spremembe, ki so nastale kot posledica prve industrijske revolucije (delavski razred). </w:t>
      </w:r>
    </w:p>
    <w:p w:rsidR="000A3526" w:rsidRDefault="006975AD">
      <w:r>
        <w:t>Sociološka razmišlanja segajo že v antiko. Filozofi so PLATON in ARISTOTEL (Grčija) ter CIERO in SENECA (Rim). Razmišljali so o vlogi in pomenu države o človeku kot o družbenem bitju, o vojni…</w:t>
      </w:r>
    </w:p>
    <w:p w:rsidR="000A3526" w:rsidRDefault="000A3526"/>
    <w:p w:rsidR="000A3526" w:rsidRDefault="006975AD">
      <w:r>
        <w:t xml:space="preserve">Sociologija je temeljna in najširša družbena znanost, ki se sistematično ukvarja s preučevanjem družbe in družbenega ter se pri tem povezuje z ostalimi družboslovnimi znanostmi, kot tudi naravoslovnimi. </w:t>
      </w:r>
    </w:p>
    <w:p w:rsidR="000A3526" w:rsidRDefault="000A3526"/>
    <w:p w:rsidR="000A3526" w:rsidRDefault="006975AD">
      <w:r>
        <w:t>Družbene funkcije sociologije:</w:t>
      </w:r>
    </w:p>
    <w:p w:rsidR="000A3526" w:rsidRDefault="006975AD">
      <w:r>
        <w:t>-POZITIVNA (kadar kritično in objektivno proučuje realnost)</w:t>
      </w:r>
    </w:p>
    <w:p w:rsidR="000A3526" w:rsidRDefault="006975AD">
      <w:r>
        <w:t>-NEGATIVNA (kadar sociološka spoznanja služijo interesom politike oz. tistih, ki imajo moč in oblast),</w:t>
      </w:r>
    </w:p>
    <w:p w:rsidR="000A3526" w:rsidRDefault="000A3526"/>
    <w:p w:rsidR="000A3526" w:rsidRDefault="006975AD">
      <w:r>
        <w:t>POJEM DRUŽBE IN DRŽBENEGA</w:t>
      </w:r>
    </w:p>
    <w:p w:rsidR="000A3526" w:rsidRDefault="006975AD">
      <w:r>
        <w:t xml:space="preserve">Pojem družba se uporablja v različne namene )slaba, visoka družba…), ubistvu pa ta izraz predstavlja sistem medsebojnih odnosov in vezi med posamezniki in družbenimi skupinami. V pojmovanju družbe in družbenega opazimo pri sociologih različna izhodišča obravnavanja družbe. Takšna pristopa sta sociologizem in psihologizem. </w:t>
      </w:r>
    </w:p>
    <w:p w:rsidR="000A3526" w:rsidRDefault="000A3526"/>
    <w:p w:rsidR="000A3526" w:rsidRDefault="006975AD">
      <w:r>
        <w:t>SOCIOLOGIZEM</w:t>
      </w:r>
    </w:p>
    <w:p w:rsidR="000A3526" w:rsidRDefault="006975AD">
      <w:r>
        <w:t>Začetnik sociologističnega pristopa je Emil Durkheim. Družba je pojav posebne vrste, je nad posameznikom, je sistem občutkov, prepričanj, idej in vrednot, ki ga Durkheim imenuje kolektivna zavest. Posameznik je torej po svojem delovanju omejen s kolektivno zavestjo (oz. z družbenim sistemom v katerem živi).</w:t>
      </w:r>
    </w:p>
    <w:p w:rsidR="000A3526" w:rsidRDefault="006975AD">
      <w:r>
        <w:t>Sociologizem pojmuje sociologijo kot znanost o družbenih dejstvih, ki niso odvisna od posameznika in deluje nanj kot zunanja sila.</w:t>
      </w:r>
    </w:p>
    <w:p w:rsidR="000A3526" w:rsidRDefault="006975AD">
      <w:r>
        <w:t>Sociologističen pristo je predstavil v delu: ''Študija samomora''  v katerem ga niso zanimali posamezniki in njihovi osebni vzroki za samomor tembeč družbene skupine, ki so jim posamezniki pripadali. Ugotovil je da je večja stopnja samomora med samskimi moškimi protestanske vere meščanskega porekla.</w:t>
      </w:r>
    </w:p>
    <w:p w:rsidR="000A3526" w:rsidRDefault="000A3526"/>
    <w:p w:rsidR="000A3526" w:rsidRDefault="006975AD">
      <w:r>
        <w:t>PSIHOLIZEM</w:t>
      </w:r>
    </w:p>
    <w:p w:rsidR="000A3526" w:rsidRDefault="006975AD">
      <w:r>
        <w:t>Začetnik psihologizma je Max Weber. Zanj je sociologija znanost o družbenem delovanju posameznikov, ki sestavljajo neko družbo. Če hočemo razumeti neko posameznikovo vedenje, moramo poiskati njegove vzroke in motive (ne v družbi, temveč v posamezniku).</w:t>
      </w:r>
    </w:p>
    <w:p w:rsidR="000A3526" w:rsidRDefault="006975AD">
      <w:r>
        <w:t xml:space="preserve">Sociologija po Webrovem mnenju ne more odkrivati splošnih zakonitosti o družbi, saj je posploševanje možno samo v okviru idealnih tipov. Idealni tipi so: miselne konstrukcije, ki v realnem svetu ne obstajajo, z njimi pa lahko teoretično razložimo bistvene značilnosti in odnose med preučevanimi pojavi. </w:t>
      </w:r>
    </w:p>
    <w:p w:rsidR="000A3526" w:rsidRDefault="000A3526"/>
    <w:p w:rsidR="000A3526" w:rsidRDefault="000A3526"/>
    <w:p w:rsidR="000A3526" w:rsidRDefault="006975AD">
      <w:r>
        <w:lastRenderedPageBreak/>
        <w:t>TEORETSKE PERSPEKTIVE V SOCIOLOGIJI</w:t>
      </w:r>
    </w:p>
    <w:p w:rsidR="000A3526" w:rsidRDefault="006975AD">
      <w:r>
        <w:t>-vsaka znanost ima svoj predmet poučevanja</w:t>
      </w:r>
    </w:p>
    <w:p w:rsidR="000A3526" w:rsidRDefault="006975AD">
      <w:r>
        <w:t>- določen obseg znanstvenih spoznanj</w:t>
      </w:r>
    </w:p>
    <w:p w:rsidR="000A3526" w:rsidRDefault="006975AD">
      <w:r>
        <w:t>-metode poučevanja</w:t>
      </w:r>
    </w:p>
    <w:p w:rsidR="000A3526" w:rsidRDefault="000A3526"/>
    <w:p w:rsidR="000A3526" w:rsidRDefault="006975AD">
      <w:r>
        <w:t xml:space="preserve">Izraz za teoretično perspektivo je lahko tudi usmeritev, smer ali pogled. O perspektivih govorimo takrat, ko teoretična spoznanja s svojimi spoznanji za dalj časa vplivajo na nadaljna raziskovanja. </w:t>
      </w:r>
    </w:p>
    <w:p w:rsidR="000A3526" w:rsidRDefault="000A3526"/>
    <w:sectPr w:rsidR="000A3526">
      <w:footnotePr>
        <w:pos w:val="beneathText"/>
      </w:footnotePr>
      <w:pgSz w:w="11905" w:h="16837"/>
      <w:pgMar w:top="1417" w:right="1417" w:bottom="1417"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5AD"/>
    <w:rsid w:val="000A3526"/>
    <w:rsid w:val="006975AD"/>
    <w:rsid w:val="00E412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