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CC1" w:rsidRPr="0056423A" w:rsidRDefault="00A430D3">
      <w:pPr>
        <w:rPr>
          <w:sz w:val="24"/>
          <w:lang w:val="es-ES"/>
        </w:rPr>
      </w:pPr>
      <w:bookmarkStart w:id="0" w:name="_GoBack"/>
      <w:bookmarkEnd w:id="0"/>
      <w:r w:rsidRPr="0056423A">
        <w:rPr>
          <w:sz w:val="24"/>
          <w:lang w:val="es-ES"/>
        </w:rPr>
        <w:t xml:space="preserve">La </w:t>
      </w:r>
      <w:r w:rsidRPr="0056423A">
        <w:rPr>
          <w:b/>
          <w:bCs/>
          <w:sz w:val="24"/>
          <w:lang w:val="es-ES"/>
        </w:rPr>
        <w:t>civilización maya</w:t>
      </w:r>
      <w:r w:rsidRPr="0056423A">
        <w:rPr>
          <w:sz w:val="24"/>
          <w:lang w:val="es-ES"/>
        </w:rPr>
        <w:t xml:space="preserve"> habitó una vasta región en el territorio de México, específicamente en los cinco estados de Campeche, Chiapas, Quintana Roo</w:t>
      </w:r>
      <w:r w:rsidR="00461A9E" w:rsidRPr="0056423A">
        <w:rPr>
          <w:sz w:val="24"/>
          <w:lang w:val="es-ES"/>
        </w:rPr>
        <w:t>,</w:t>
      </w:r>
      <w:r w:rsidRPr="0056423A">
        <w:rPr>
          <w:sz w:val="24"/>
          <w:lang w:val="es-ES"/>
        </w:rPr>
        <w:t xml:space="preserve"> Tabasco y Yucatán; y en los territorios de América Central de los actuales Belice, Guatemala, Honduras y El Salvador, con una historia de aproximadamente 3.000 años.</w:t>
      </w:r>
    </w:p>
    <w:p w:rsidR="00A430D3" w:rsidRPr="0056423A" w:rsidRDefault="00A430D3">
      <w:pPr>
        <w:rPr>
          <w:sz w:val="24"/>
          <w:lang w:val="es-ES"/>
        </w:rPr>
      </w:pPr>
      <w:r w:rsidRPr="0056423A">
        <w:rPr>
          <w:sz w:val="24"/>
          <w:lang w:val="es-ES"/>
        </w:rPr>
        <w:t xml:space="preserve">Los mayas fueron muy organizados, con división del trabajo por edad sexo y clase social. </w:t>
      </w:r>
      <w:r w:rsidR="00692CF0" w:rsidRPr="0056423A">
        <w:rPr>
          <w:sz w:val="24"/>
          <w:lang w:val="es-ES"/>
        </w:rPr>
        <w:t>Inventaron</w:t>
      </w:r>
      <w:r w:rsidRPr="0056423A">
        <w:rPr>
          <w:sz w:val="24"/>
          <w:lang w:val="es-ES"/>
        </w:rPr>
        <w:t xml:space="preserve"> </w:t>
      </w:r>
      <w:r w:rsidR="00166E13" w:rsidRPr="0056423A">
        <w:rPr>
          <w:sz w:val="24"/>
          <w:lang w:val="es-ES"/>
        </w:rPr>
        <w:t>un</w:t>
      </w:r>
      <w:r w:rsidRPr="0056423A">
        <w:rPr>
          <w:sz w:val="24"/>
          <w:lang w:val="es-ES"/>
        </w:rPr>
        <w:t xml:space="preserve"> calendario y el número cero. Escribieron en la escritura jeroglífica. </w:t>
      </w:r>
      <w:r w:rsidR="00692CF0" w:rsidRPr="0056423A">
        <w:rPr>
          <w:sz w:val="24"/>
          <w:lang w:val="es-ES"/>
        </w:rPr>
        <w:t xml:space="preserve">La moneda estuvo el cacao. </w:t>
      </w:r>
    </w:p>
    <w:p w:rsidR="00692CF0" w:rsidRPr="0056423A" w:rsidRDefault="00692CF0">
      <w:pPr>
        <w:rPr>
          <w:sz w:val="24"/>
          <w:lang w:val="es-ES"/>
        </w:rPr>
      </w:pPr>
      <w:r w:rsidRPr="0056423A">
        <w:rPr>
          <w:sz w:val="24"/>
          <w:lang w:val="es-ES"/>
        </w:rPr>
        <w:t>La importancia de religión fue muy grande, como un regalo de los dioses, sacrificaron muchas personas</w:t>
      </w:r>
      <w:r w:rsidR="00461A9E" w:rsidRPr="0056423A">
        <w:rPr>
          <w:sz w:val="24"/>
          <w:lang w:val="es-ES"/>
        </w:rPr>
        <w:t xml:space="preserve">, especialmente los prisioneros </w:t>
      </w:r>
      <w:r w:rsidR="00166E13" w:rsidRPr="0056423A">
        <w:rPr>
          <w:sz w:val="24"/>
          <w:lang w:val="es-ES"/>
        </w:rPr>
        <w:t>de la</w:t>
      </w:r>
      <w:r w:rsidR="00461A9E" w:rsidRPr="0056423A">
        <w:rPr>
          <w:sz w:val="24"/>
          <w:lang w:val="es-ES"/>
        </w:rPr>
        <w:t xml:space="preserve"> guerra. </w:t>
      </w:r>
    </w:p>
    <w:p w:rsidR="0018717D" w:rsidRPr="0056423A" w:rsidRDefault="0018717D">
      <w:pPr>
        <w:rPr>
          <w:sz w:val="24"/>
          <w:lang w:val="es-ES"/>
        </w:rPr>
      </w:pPr>
      <w:r w:rsidRPr="0056423A">
        <w:rPr>
          <w:sz w:val="24"/>
          <w:lang w:val="es-ES"/>
        </w:rPr>
        <w:t>Tenemos muchas secretos que están conectados a la cultura maya por ejemplo unas personas piensan que los mayas están conectados a los extranjeros</w:t>
      </w:r>
    </w:p>
    <w:p w:rsidR="0018717D" w:rsidRDefault="0018717D">
      <w:pPr>
        <w:rPr>
          <w:sz w:val="24"/>
          <w:lang w:val="es-ES"/>
        </w:rPr>
      </w:pPr>
      <w:r w:rsidRPr="0056423A">
        <w:rPr>
          <w:sz w:val="24"/>
          <w:lang w:val="es-ES"/>
        </w:rPr>
        <w:t>En las creencias mayas el mundo va a terminar en el año 2012</w:t>
      </w:r>
    </w:p>
    <w:p w:rsidR="0056423A" w:rsidRPr="0056423A" w:rsidRDefault="0056423A">
      <w:pPr>
        <w:rPr>
          <w:sz w:val="24"/>
          <w:lang w:val="es-ES"/>
        </w:rPr>
      </w:pPr>
      <w:r>
        <w:rPr>
          <w:sz w:val="24"/>
          <w:lang w:val="es-ES"/>
        </w:rPr>
        <w:t xml:space="preserve">Los mayas fueron excelentes arquitectos </w:t>
      </w:r>
      <w:r w:rsidR="00C0531B">
        <w:rPr>
          <w:sz w:val="24"/>
          <w:lang w:val="es-ES"/>
        </w:rPr>
        <w:t>y escultores; construyeron más de 100 ciudades. Los ciudades más importantes son: El templo del sol, el templo del gran jaguar, la pirámide de el castillo, el templo de los guerreros, la pirámide de el adivino, el observatorio de el caracol el Comalcalco.</w:t>
      </w:r>
    </w:p>
    <w:p w:rsidR="0018717D" w:rsidRPr="0056423A" w:rsidRDefault="0018717D">
      <w:pPr>
        <w:rPr>
          <w:sz w:val="24"/>
          <w:lang w:val="es-ES"/>
        </w:rPr>
      </w:pPr>
      <w:r w:rsidRPr="0056423A">
        <w:rPr>
          <w:sz w:val="24"/>
          <w:lang w:val="es-ES"/>
        </w:rPr>
        <w:t>Kukulkán es el nombre maya de Quetzalcóatl, personaje importante en el Período Posclásico de los mayas. Aquí lo vemos en un dibujo de un bajorrelieve de Yaxchilán.</w:t>
      </w:r>
    </w:p>
    <w:sectPr w:rsidR="0018717D" w:rsidRPr="0056423A" w:rsidSect="0013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0D3"/>
    <w:rsid w:val="00135CC1"/>
    <w:rsid w:val="00166E13"/>
    <w:rsid w:val="0018717D"/>
    <w:rsid w:val="00461A9E"/>
    <w:rsid w:val="0056423A"/>
    <w:rsid w:val="00692CF0"/>
    <w:rsid w:val="00780130"/>
    <w:rsid w:val="008948B0"/>
    <w:rsid w:val="0096111B"/>
    <w:rsid w:val="00A430D3"/>
    <w:rsid w:val="00C0531B"/>
    <w:rsid w:val="00E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D3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