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38C39" w14:textId="77777777" w:rsidR="003A0E67" w:rsidRPr="004153C0" w:rsidRDefault="003A0E67">
      <w:bookmarkStart w:id="0" w:name="_GoBack"/>
      <w:bookmarkEnd w:id="0"/>
      <w:r w:rsidRPr="004153C0">
        <w:t>Razón porque escogi esta tema es que el es un actor gue me gusta mas de todos los actores. Me parece un actor muy bueno, es joven y tiene muchas oportunidades</w:t>
      </w:r>
      <w:r w:rsidR="004162E2" w:rsidRPr="004153C0">
        <w:t xml:space="preserve"> para ser el mejor actor de todos. Y por supuesto pienso que es muy guapo.</w:t>
      </w:r>
    </w:p>
    <w:p w14:paraId="02A75468" w14:textId="77777777" w:rsidR="003A0E67" w:rsidRPr="004153C0" w:rsidRDefault="003A0E67"/>
    <w:p w14:paraId="685DCA42" w14:textId="77777777" w:rsidR="003A0E67" w:rsidRPr="004153C0" w:rsidRDefault="00101A23">
      <w:pPr>
        <w:rPr>
          <w:color w:val="000000"/>
        </w:rPr>
      </w:pPr>
      <w:r w:rsidRPr="004153C0">
        <w:rPr>
          <w:color w:val="333333"/>
        </w:rPr>
        <w:t xml:space="preserve"> </w:t>
      </w:r>
      <w:r w:rsidRPr="004153C0">
        <w:rPr>
          <w:color w:val="000000"/>
        </w:rPr>
        <w:t>Es joven, encantador, guapo, juerguista y divertido. Diego Luna es un chico con éxito, pero sobre todo lo que tiene el actor mexicano es mucho futuro.</w:t>
      </w:r>
    </w:p>
    <w:p w14:paraId="712533D2" w14:textId="77777777" w:rsidR="00101A23" w:rsidRPr="004153C0" w:rsidRDefault="00101A23"/>
    <w:p w14:paraId="3B41FB12" w14:textId="77777777" w:rsidR="00101A23" w:rsidRPr="004153C0" w:rsidRDefault="006D429B">
      <w:r w:rsidRPr="004153C0">
        <w:t>Nombre completo de Diego es Diego Luna Alexander.</w:t>
      </w:r>
      <w:r w:rsidR="00101A23" w:rsidRPr="004153C0">
        <w:rPr>
          <w:lang w:val="es-ES"/>
        </w:rPr>
        <w:t xml:space="preserve"> </w:t>
      </w:r>
      <w:r w:rsidR="00DD2398">
        <w:rPr>
          <w:lang w:val="es-ES"/>
        </w:rPr>
        <w:t>Es U</w:t>
      </w:r>
      <w:r w:rsidR="00101A23" w:rsidRPr="004153C0">
        <w:rPr>
          <w:lang w:val="es-ES"/>
        </w:rPr>
        <w:t xml:space="preserve">n </w:t>
      </w:r>
      <w:hyperlink r:id="rId4" w:tooltip="Actor" w:history="1">
        <w:r w:rsidR="00101A23" w:rsidRPr="00DD2398">
          <w:rPr>
            <w:rStyle w:val="Hyperlink"/>
            <w:color w:val="000000"/>
            <w:u w:val="none"/>
            <w:lang w:val="es-ES"/>
          </w:rPr>
          <w:t>actor</w:t>
        </w:r>
      </w:hyperlink>
      <w:r w:rsidR="00101A23" w:rsidRPr="00DD2398">
        <w:rPr>
          <w:color w:val="000000"/>
          <w:lang w:val="es-ES"/>
        </w:rPr>
        <w:t xml:space="preserve"> de la </w:t>
      </w:r>
      <w:hyperlink r:id="rId5" w:tooltip="Televisión mexicana" w:history="1">
        <w:r w:rsidR="00101A23" w:rsidRPr="00DD2398">
          <w:rPr>
            <w:rStyle w:val="Hyperlink"/>
            <w:color w:val="000000"/>
            <w:u w:val="none"/>
            <w:lang w:val="es-ES"/>
          </w:rPr>
          <w:t>televisión</w:t>
        </w:r>
      </w:hyperlink>
      <w:r w:rsidR="00101A23" w:rsidRPr="00DD2398">
        <w:rPr>
          <w:color w:val="000000"/>
          <w:lang w:val="es-ES"/>
        </w:rPr>
        <w:t xml:space="preserve">, el </w:t>
      </w:r>
      <w:hyperlink r:id="rId6" w:tooltip="Teatro mexicano" w:history="1">
        <w:r w:rsidR="00101A23" w:rsidRPr="00DD2398">
          <w:rPr>
            <w:rStyle w:val="Hyperlink"/>
            <w:color w:val="000000"/>
            <w:u w:val="none"/>
            <w:lang w:val="es-ES"/>
          </w:rPr>
          <w:t>teatro</w:t>
        </w:r>
      </w:hyperlink>
      <w:r w:rsidR="00101A23" w:rsidRPr="004153C0">
        <w:rPr>
          <w:lang w:val="es-ES"/>
        </w:rPr>
        <w:t xml:space="preserve"> y el </w:t>
      </w:r>
      <w:hyperlink r:id="rId7" w:tooltip="Cine mexicano" w:history="1">
        <w:r w:rsidR="00101A23" w:rsidRPr="00DD2398">
          <w:rPr>
            <w:rStyle w:val="Hyperlink"/>
            <w:color w:val="000000"/>
            <w:u w:val="none"/>
            <w:lang w:val="es-ES"/>
          </w:rPr>
          <w:t>cine mexicanos</w:t>
        </w:r>
      </w:hyperlink>
      <w:r w:rsidR="00101A23" w:rsidRPr="00DD2398">
        <w:rPr>
          <w:color w:val="000000"/>
          <w:lang w:val="es-ES"/>
        </w:rPr>
        <w:t xml:space="preserve">. Es hijo del </w:t>
      </w:r>
      <w:hyperlink r:id="rId8" w:tooltip="Escenógrafo" w:history="1">
        <w:r w:rsidR="00101A23" w:rsidRPr="00DD2398">
          <w:rPr>
            <w:rStyle w:val="Hyperlink"/>
            <w:color w:val="000000"/>
            <w:u w:val="none"/>
            <w:lang w:val="es-ES"/>
          </w:rPr>
          <w:t>escenógrafo</w:t>
        </w:r>
      </w:hyperlink>
      <w:r w:rsidR="00101A23" w:rsidRPr="00DD2398">
        <w:rPr>
          <w:color w:val="000000"/>
          <w:lang w:val="es-ES"/>
        </w:rPr>
        <w:t xml:space="preserve"> </w:t>
      </w:r>
      <w:hyperlink r:id="rId9" w:tooltip="Alejandro Luna" w:history="1">
        <w:r w:rsidR="00101A23" w:rsidRPr="00DD2398">
          <w:rPr>
            <w:rStyle w:val="Hyperlink"/>
            <w:color w:val="000000"/>
            <w:u w:val="none"/>
            <w:lang w:val="es-ES"/>
          </w:rPr>
          <w:t>Alejandro Luna</w:t>
        </w:r>
      </w:hyperlink>
      <w:r w:rsidR="00101A23" w:rsidRPr="00DD2398">
        <w:rPr>
          <w:color w:val="000000"/>
          <w:lang w:val="es-ES"/>
        </w:rPr>
        <w:t xml:space="preserve"> y de </w:t>
      </w:r>
      <w:hyperlink r:id="rId10" w:tooltip="Fiona Alexander" w:history="1">
        <w:r w:rsidR="00101A23" w:rsidRPr="00DD2398">
          <w:rPr>
            <w:rStyle w:val="Hyperlink"/>
            <w:color w:val="000000"/>
            <w:u w:val="none"/>
            <w:lang w:val="es-ES"/>
          </w:rPr>
          <w:t>Fiona Alexander</w:t>
        </w:r>
      </w:hyperlink>
      <w:r w:rsidR="00DD2398">
        <w:rPr>
          <w:color w:val="000000"/>
          <w:lang w:val="es-ES"/>
        </w:rPr>
        <w:t xml:space="preserve"> que murió Nació  </w:t>
      </w:r>
      <w:r w:rsidRPr="004153C0">
        <w:t xml:space="preserve"> en 29 de diciembre 1979 en la Cuidad de Mexico. </w:t>
      </w:r>
    </w:p>
    <w:p w14:paraId="6D49BE13" w14:textId="77777777" w:rsidR="00101A23" w:rsidRPr="004153C0" w:rsidRDefault="00101A23"/>
    <w:p w14:paraId="410DC541" w14:textId="77777777" w:rsidR="006D429B" w:rsidRPr="004153C0" w:rsidRDefault="006D429B">
      <w:pPr>
        <w:rPr>
          <w:color w:val="333333"/>
        </w:rPr>
      </w:pPr>
      <w:r w:rsidRPr="004153C0">
        <w:rPr>
          <w:color w:val="333333"/>
        </w:rPr>
        <w:t>Se inicia en la televisión a la edad de 7 años, participando en programas de tele</w:t>
      </w:r>
      <w:r w:rsidR="00101A23" w:rsidRPr="004153C0">
        <w:rPr>
          <w:color w:val="333333"/>
        </w:rPr>
        <w:t xml:space="preserve">visión infantiles, y después en su primera telenovela </w:t>
      </w:r>
      <w:r w:rsidRPr="004153C0">
        <w:rPr>
          <w:color w:val="333333"/>
        </w:rPr>
        <w:t>‘El Ab</w:t>
      </w:r>
      <w:r w:rsidR="00101A23" w:rsidRPr="004153C0">
        <w:rPr>
          <w:color w:val="333333"/>
        </w:rPr>
        <w:t>uelo Y Yo’ a la edad de 12 años, al aldo de Gael Garcia Bernal.</w:t>
      </w:r>
      <w:r w:rsidRPr="004153C0">
        <w:rPr>
          <w:color w:val="333333"/>
        </w:rPr>
        <w:t xml:space="preserve"> Antes de entrar en el mundo del cine, Diego Luna participa en diferentes telenovelas mexicanas</w:t>
      </w:r>
      <w:r w:rsidR="004153C0" w:rsidRPr="004153C0">
        <w:rPr>
          <w:color w:val="333333"/>
        </w:rPr>
        <w:t>.</w:t>
      </w:r>
    </w:p>
    <w:p w14:paraId="48552D3F" w14:textId="77777777" w:rsidR="004153C0" w:rsidRPr="00282E27" w:rsidRDefault="004153C0">
      <w:pPr>
        <w:rPr>
          <w:color w:val="333333"/>
        </w:rPr>
      </w:pPr>
      <w:r w:rsidRPr="004153C0">
        <w:rPr>
          <w:color w:val="333333"/>
        </w:rPr>
        <w:t>Luna robó el corazón de milliones de espectadores en el gran éxito y tu mama tambien (2001) junto a su a</w:t>
      </w:r>
      <w:r w:rsidRPr="00282E27">
        <w:rPr>
          <w:color w:val="333333"/>
        </w:rPr>
        <w:t>migo de toda la vida Gael Garcia Bernal, bajo dirección de Alfonso Cuarón. La pareja compartió un premio interpretativo en el Festival de Venecia de 2001.</w:t>
      </w:r>
    </w:p>
    <w:p w14:paraId="06B5B38A" w14:textId="77777777" w:rsidR="00282E27" w:rsidRDefault="00282E27">
      <w:pPr>
        <w:rPr>
          <w:color w:val="000000"/>
        </w:rPr>
      </w:pPr>
    </w:p>
    <w:p w14:paraId="03B56CF5" w14:textId="77777777" w:rsidR="00101A23" w:rsidRDefault="00282E27">
      <w:pPr>
        <w:rPr>
          <w:color w:val="000000"/>
        </w:rPr>
      </w:pPr>
      <w:r w:rsidRPr="00282E27">
        <w:rPr>
          <w:color w:val="000000"/>
        </w:rPr>
        <w:t>También ha hecho teatro, como "Las obras de William Shakespeare"</w:t>
      </w:r>
    </w:p>
    <w:p w14:paraId="6221B2D7" w14:textId="77777777" w:rsidR="003A0E67" w:rsidRPr="004153C0" w:rsidRDefault="004153C0">
      <w:r w:rsidRPr="00DD2398">
        <w:rPr>
          <w:rStyle w:val="Strong"/>
          <w:b w:val="0"/>
          <w:i/>
          <w:iCs/>
        </w:rPr>
        <w:t>Open Range</w:t>
      </w:r>
      <w:r w:rsidRPr="00DD2398">
        <w:rPr>
          <w:b/>
        </w:rPr>
        <w:t>,</w:t>
      </w:r>
      <w:r w:rsidRPr="004153C0">
        <w:t xml:space="preserve"> su primera cinta en inglés al lado de Kevin Costner, con la que consigue el premio "</w:t>
      </w:r>
      <w:r w:rsidRPr="004153C0">
        <w:rPr>
          <w:rStyle w:val="Emphasis"/>
        </w:rPr>
        <w:t>Movieline Breakthrough of the Year Award</w:t>
      </w:r>
      <w:r w:rsidRPr="004153C0">
        <w:t>" por su interpretación de cowboy, compartiendo crédito con grandes actores como Robert Duvall y Abraham Benrubi en un verdadero western.</w:t>
      </w:r>
    </w:p>
    <w:p w14:paraId="41D6D904" w14:textId="77777777" w:rsidR="004153C0" w:rsidRPr="00557732" w:rsidRDefault="00282E27">
      <w:r>
        <w:t xml:space="preserve"> </w:t>
      </w:r>
    </w:p>
    <w:p w14:paraId="6A505268" w14:textId="77777777" w:rsidR="00282E27" w:rsidRPr="00557732" w:rsidRDefault="00DD2398" w:rsidP="00282E27">
      <w:pPr>
        <w:rPr>
          <w:color w:val="000000"/>
        </w:rPr>
      </w:pPr>
      <w:r>
        <w:rPr>
          <w:color w:val="000000"/>
        </w:rPr>
        <w:t xml:space="preserve">En </w:t>
      </w:r>
      <w:r w:rsidR="00282E27" w:rsidRPr="00557732">
        <w:rPr>
          <w:color w:val="000000"/>
        </w:rPr>
        <w:t>2002 Diego luna conduce los MTV Latin Awards</w:t>
      </w:r>
    </w:p>
    <w:p w14:paraId="26764576" w14:textId="77777777" w:rsidR="00282E27" w:rsidRPr="000250EC" w:rsidRDefault="00282E27" w:rsidP="00282E27">
      <w:pPr>
        <w:rPr>
          <w:color w:val="000000"/>
        </w:rPr>
      </w:pPr>
      <w:r w:rsidRPr="000250EC">
        <w:rPr>
          <w:color w:val="000000"/>
        </w:rPr>
        <w:t>Se estrenó en México la película "Nicotina"</w:t>
      </w:r>
      <w:r w:rsidR="000250EC" w:rsidRPr="000250EC">
        <w:rPr>
          <w:color w:val="000000"/>
        </w:rPr>
        <w:t>.</w:t>
      </w:r>
      <w:r w:rsidRPr="000250EC">
        <w:rPr>
          <w:color w:val="000000"/>
        </w:rPr>
        <w:t xml:space="preserve"> </w:t>
      </w:r>
      <w:r w:rsidR="000250EC" w:rsidRPr="000250EC">
        <w:rPr>
          <w:color w:val="000000"/>
        </w:rPr>
        <w:t>Esta producción de México, Argentina y España presenta la historia de un pirata cibernético que espía a su vecina por medio de Internet</w:t>
      </w:r>
      <w:r w:rsidR="000250EC" w:rsidRPr="000250EC">
        <w:rPr>
          <w:rFonts w:ascii="Verdana" w:hAnsi="Verdana"/>
          <w:color w:val="000000"/>
          <w:sz w:val="16"/>
          <w:szCs w:val="16"/>
        </w:rPr>
        <w:t>.</w:t>
      </w:r>
    </w:p>
    <w:p w14:paraId="22538601" w14:textId="77777777" w:rsidR="00282E27" w:rsidRDefault="00DD2398" w:rsidP="00282E27">
      <w:pPr>
        <w:rPr>
          <w:color w:val="000000"/>
        </w:rPr>
      </w:pPr>
      <w:r w:rsidRPr="00DD2398">
        <w:rPr>
          <w:bCs/>
          <w:color w:val="000000"/>
        </w:rPr>
        <w:t xml:space="preserve">En </w:t>
      </w:r>
      <w:r w:rsidR="00282E27" w:rsidRPr="00DD2398">
        <w:rPr>
          <w:bCs/>
          <w:color w:val="000000"/>
        </w:rPr>
        <w:t>2004</w:t>
      </w:r>
      <w:r w:rsidR="00282E27" w:rsidRPr="00557732">
        <w:rPr>
          <w:b/>
          <w:bCs/>
          <w:color w:val="000000"/>
        </w:rPr>
        <w:t xml:space="preserve"> </w:t>
      </w:r>
      <w:r w:rsidR="00282E27" w:rsidRPr="00557732">
        <w:rPr>
          <w:color w:val="000000"/>
        </w:rPr>
        <w:t>recibió el premio al Actor Favorito de los premios MTV.</w:t>
      </w:r>
    </w:p>
    <w:p w14:paraId="7948886F" w14:textId="77777777" w:rsidR="00891B2B" w:rsidRDefault="00891B2B" w:rsidP="00282E27">
      <w:pPr>
        <w:rPr>
          <w:color w:val="000000"/>
        </w:rPr>
      </w:pPr>
    </w:p>
    <w:p w14:paraId="6EA713BD" w14:textId="77777777" w:rsidR="00891B2B" w:rsidRDefault="00891B2B" w:rsidP="00282E27">
      <w:pPr>
        <w:rPr>
          <w:color w:val="000000"/>
        </w:rPr>
      </w:pPr>
      <w:r>
        <w:rPr>
          <w:color w:val="000000"/>
        </w:rPr>
        <w:t>L</w:t>
      </w:r>
      <w:r w:rsidR="00351B62">
        <w:rPr>
          <w:color w:val="000000"/>
        </w:rPr>
        <w:t>as otras peliculas son:</w:t>
      </w:r>
    </w:p>
    <w:p w14:paraId="1AAD3EF6" w14:textId="77777777" w:rsidR="000250EC" w:rsidRDefault="000250EC" w:rsidP="00282E27">
      <w:pPr>
        <w:rPr>
          <w:color w:val="000000"/>
        </w:rPr>
      </w:pPr>
    </w:p>
    <w:p w14:paraId="03551C3E" w14:textId="77777777" w:rsidR="000250EC" w:rsidRPr="000250EC" w:rsidRDefault="000250EC" w:rsidP="000250EC">
      <w:pPr>
        <w:pStyle w:val="NormalWeb"/>
        <w:spacing w:before="0" w:beforeAutospacing="0" w:after="0" w:afterAutospacing="0" w:line="192" w:lineRule="auto"/>
      </w:pPr>
      <w:r w:rsidRPr="000250EC">
        <w:t>premiere de la película Frida de Julie Taymor, con Salma Hayek, Antonio Banderas y Alfred Molina. Diego interpreta el papel de Alejandro González Arias, primer novio de Frida.</w:t>
      </w:r>
    </w:p>
    <w:p w14:paraId="732924D4" w14:textId="77777777" w:rsidR="00351B62" w:rsidRPr="000250EC" w:rsidRDefault="00351B62" w:rsidP="00282E27">
      <w:pPr>
        <w:rPr>
          <w:color w:val="000000"/>
        </w:rPr>
      </w:pPr>
    </w:p>
    <w:p w14:paraId="0C76BC9A" w14:textId="77777777" w:rsidR="00351B62" w:rsidRDefault="00351B62" w:rsidP="00282E27">
      <w:pPr>
        <w:rPr>
          <w:color w:val="000000"/>
        </w:rPr>
      </w:pPr>
      <w:r>
        <w:rPr>
          <w:color w:val="000000"/>
        </w:rPr>
        <w:t>Vampires: Los muertos</w:t>
      </w:r>
    </w:p>
    <w:p w14:paraId="422E136C" w14:textId="77777777" w:rsidR="00351B62" w:rsidRDefault="00351B62" w:rsidP="00282E27">
      <w:pPr>
        <w:rPr>
          <w:color w:val="000000"/>
        </w:rPr>
      </w:pPr>
      <w:r>
        <w:rPr>
          <w:color w:val="000000"/>
        </w:rPr>
        <w:t>Baile Caliente: Noches de Habana</w:t>
      </w:r>
      <w:r w:rsidR="004D39A2">
        <w:rPr>
          <w:color w:val="000000"/>
        </w:rPr>
        <w:t>, que es mi favorito. Habla de una joven americana y un muchacho cubano en la Havana que se decidan bailar en una competencia de baile para ganar dinero para el y Por supuesto se enamoran.</w:t>
      </w:r>
    </w:p>
    <w:p w14:paraId="7CABE7E7" w14:textId="77777777" w:rsidR="00351B62" w:rsidRDefault="00351B62" w:rsidP="00282E27">
      <w:pPr>
        <w:rPr>
          <w:color w:val="000000"/>
        </w:rPr>
      </w:pPr>
      <w:r>
        <w:rPr>
          <w:color w:val="000000"/>
        </w:rPr>
        <w:t>La terminal</w:t>
      </w:r>
    </w:p>
    <w:p w14:paraId="69EC88AB" w14:textId="77777777" w:rsidR="00351B62" w:rsidRDefault="00351B62" w:rsidP="00282E27">
      <w:pPr>
        <w:rPr>
          <w:color w:val="000000"/>
        </w:rPr>
      </w:pPr>
      <w:r>
        <w:rPr>
          <w:color w:val="000000"/>
        </w:rPr>
        <w:t>Goal!</w:t>
      </w:r>
    </w:p>
    <w:p w14:paraId="3243FCC9" w14:textId="77777777" w:rsidR="00DD2398" w:rsidRDefault="00DD2398" w:rsidP="00282E27">
      <w:pPr>
        <w:rPr>
          <w:color w:val="000000"/>
        </w:rPr>
      </w:pPr>
    </w:p>
    <w:p w14:paraId="75457DBD" w14:textId="77777777" w:rsidR="00DD2398" w:rsidRPr="00DD2398" w:rsidRDefault="00DD2398" w:rsidP="00282E27">
      <w:pPr>
        <w:rPr>
          <w:color w:val="000000"/>
        </w:rPr>
      </w:pPr>
      <w:r w:rsidRPr="00DD2398">
        <w:t>Diego tiene otros proyectos en el futuro de los que destacó el rodaje de Sólo Dios sabe, una producción méxico-brasilera donde interpretará a un joven mexicano enamorado de una muchacha brasileña.</w:t>
      </w:r>
    </w:p>
    <w:p w14:paraId="05F5A9E2" w14:textId="77777777" w:rsidR="00351B62" w:rsidRPr="00DD2398" w:rsidRDefault="00DD2398" w:rsidP="00282E27">
      <w:pPr>
        <w:rPr>
          <w:color w:val="000000"/>
        </w:rPr>
      </w:pPr>
      <w:r>
        <w:t xml:space="preserve">Diego dice que </w:t>
      </w:r>
      <w:r w:rsidRPr="00DD2398">
        <w:t>Spielberg tiene siempre claro qué es lo que</w:t>
      </w:r>
      <w:r>
        <w:t xml:space="preserve"> quiere y sabe transmitírtelo”</w:t>
      </w:r>
      <w:r w:rsidRPr="00DD2398">
        <w:br/>
        <w:t xml:space="preserve">El actor chilango declaró </w:t>
      </w:r>
      <w:r>
        <w:t xml:space="preserve">que sigue residiendo en México </w:t>
      </w:r>
      <w:r w:rsidRPr="00DD2398">
        <w:t>que es donde</w:t>
      </w:r>
      <w:r>
        <w:t xml:space="preserve"> a</w:t>
      </w:r>
      <w:r w:rsidRPr="00DD2398">
        <w:t xml:space="preserve"> </w:t>
      </w:r>
      <w:r>
        <w:t xml:space="preserve"> el le gusta vivir.</w:t>
      </w:r>
    </w:p>
    <w:p w14:paraId="3C82FE12" w14:textId="77777777" w:rsidR="00351B62" w:rsidRDefault="00351B62" w:rsidP="00282E27">
      <w:pPr>
        <w:rPr>
          <w:color w:val="000000"/>
        </w:rPr>
      </w:pPr>
      <w:r>
        <w:rPr>
          <w:color w:val="000000"/>
        </w:rPr>
        <w:t>Opinion, y mi propia experiencia:</w:t>
      </w:r>
    </w:p>
    <w:p w14:paraId="0859D082" w14:textId="77777777" w:rsidR="00351B62" w:rsidRDefault="00351B62" w:rsidP="00282E27">
      <w:pPr>
        <w:rPr>
          <w:color w:val="000000"/>
        </w:rPr>
      </w:pPr>
    </w:p>
    <w:p w14:paraId="1DBF0D50" w14:textId="456E8650" w:rsidR="007A28FE" w:rsidRPr="007A28FE" w:rsidRDefault="00351B62">
      <w:pPr>
        <w:rPr>
          <w:color w:val="000000"/>
        </w:rPr>
      </w:pPr>
      <w:r>
        <w:rPr>
          <w:color w:val="000000"/>
        </w:rPr>
        <w:t xml:space="preserve">Pues, me encantó hacer esta tarea porque fue muy interesante buscar las informaciones sobre Diego y </w:t>
      </w:r>
      <w:r w:rsidR="000250EC">
        <w:rPr>
          <w:color w:val="000000"/>
        </w:rPr>
        <w:t>encontró algunas nuevas cosas de el que antes</w:t>
      </w:r>
      <w:r w:rsidR="00DD2398">
        <w:rPr>
          <w:color w:val="000000"/>
        </w:rPr>
        <w:t xml:space="preserve"> no sabía.</w:t>
      </w:r>
    </w:p>
    <w:sectPr w:rsidR="007A28FE" w:rsidRPr="007A2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29B"/>
    <w:rsid w:val="000250EC"/>
    <w:rsid w:val="00101A23"/>
    <w:rsid w:val="00282E27"/>
    <w:rsid w:val="00351B62"/>
    <w:rsid w:val="003A0E67"/>
    <w:rsid w:val="004153C0"/>
    <w:rsid w:val="004162E2"/>
    <w:rsid w:val="004D39A2"/>
    <w:rsid w:val="00557732"/>
    <w:rsid w:val="006D429B"/>
    <w:rsid w:val="007A28FE"/>
    <w:rsid w:val="007B1C66"/>
    <w:rsid w:val="00891B2B"/>
    <w:rsid w:val="00B6289C"/>
    <w:rsid w:val="00DD2308"/>
    <w:rsid w:val="00DD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27B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A0E67"/>
    <w:rPr>
      <w:sz w:val="16"/>
      <w:szCs w:val="16"/>
    </w:rPr>
  </w:style>
  <w:style w:type="paragraph" w:styleId="CommentText">
    <w:name w:val="annotation text"/>
    <w:basedOn w:val="Normal"/>
    <w:semiHidden/>
    <w:rsid w:val="003A0E6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A0E67"/>
    <w:rPr>
      <w:b/>
      <w:bCs/>
    </w:rPr>
  </w:style>
  <w:style w:type="paragraph" w:styleId="BalloonText">
    <w:name w:val="Balloon Text"/>
    <w:basedOn w:val="Normal"/>
    <w:semiHidden/>
    <w:rsid w:val="003A0E67"/>
    <w:rPr>
      <w:rFonts w:ascii="Tahoma" w:hAnsi="Tahoma" w:cs="Tahoma"/>
      <w:sz w:val="16"/>
      <w:szCs w:val="16"/>
    </w:rPr>
  </w:style>
  <w:style w:type="character" w:styleId="Hyperlink">
    <w:name w:val="Hyperlink"/>
    <w:rsid w:val="00101A23"/>
    <w:rPr>
      <w:color w:val="0000FF"/>
      <w:u w:val="single"/>
    </w:rPr>
  </w:style>
  <w:style w:type="character" w:styleId="Emphasis">
    <w:name w:val="Emphasis"/>
    <w:qFormat/>
    <w:rsid w:val="004153C0"/>
    <w:rPr>
      <w:i/>
      <w:iCs/>
    </w:rPr>
  </w:style>
  <w:style w:type="character" w:styleId="Strong">
    <w:name w:val="Strong"/>
    <w:qFormat/>
    <w:rsid w:val="004153C0"/>
    <w:rPr>
      <w:b/>
      <w:bCs/>
    </w:rPr>
  </w:style>
  <w:style w:type="paragraph" w:styleId="NormalWeb">
    <w:name w:val="Normal (Web)"/>
    <w:basedOn w:val="Normal"/>
    <w:rsid w:val="000250EC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/index.php?title=Escen%C3%B3grafo&amp;action=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Cine_mexica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/index.php?title=Teatro_mexicano&amp;action=ed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s.wikipedia.org/wiki/Televisi%C3%B3n_mexicana" TargetMode="External"/><Relationship Id="rId10" Type="http://schemas.openxmlformats.org/officeDocument/2006/relationships/hyperlink" Target="http://es.wikipedia.org/w/index.php?title=Fiona_Alexander&amp;action=edit" TargetMode="External"/><Relationship Id="rId4" Type="http://schemas.openxmlformats.org/officeDocument/2006/relationships/hyperlink" Target="http://es.wikipedia.org/wiki/Actor" TargetMode="External"/><Relationship Id="rId9" Type="http://schemas.openxmlformats.org/officeDocument/2006/relationships/hyperlink" Target="http://es.wikipedia.org/w/index.php?title=Alejandro_Luna&amp;action=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Links>
    <vt:vector size="42" baseType="variant">
      <vt:variant>
        <vt:i4>7536708</vt:i4>
      </vt:variant>
      <vt:variant>
        <vt:i4>18</vt:i4>
      </vt:variant>
      <vt:variant>
        <vt:i4>0</vt:i4>
      </vt:variant>
      <vt:variant>
        <vt:i4>5</vt:i4>
      </vt:variant>
      <vt:variant>
        <vt:lpwstr>http://es.wikipedia.org/w/index.php?title=Fiona_Alexander&amp;action=edit</vt:lpwstr>
      </vt:variant>
      <vt:variant>
        <vt:lpwstr/>
      </vt:variant>
      <vt:variant>
        <vt:i4>8126558</vt:i4>
      </vt:variant>
      <vt:variant>
        <vt:i4>15</vt:i4>
      </vt:variant>
      <vt:variant>
        <vt:i4>0</vt:i4>
      </vt:variant>
      <vt:variant>
        <vt:i4>5</vt:i4>
      </vt:variant>
      <vt:variant>
        <vt:lpwstr>http://es.wikipedia.org/w/index.php?title=Alejandro_Luna&amp;action=edit</vt:lpwstr>
      </vt:variant>
      <vt:variant>
        <vt:lpwstr/>
      </vt:variant>
      <vt:variant>
        <vt:i4>2490427</vt:i4>
      </vt:variant>
      <vt:variant>
        <vt:i4>12</vt:i4>
      </vt:variant>
      <vt:variant>
        <vt:i4>0</vt:i4>
      </vt:variant>
      <vt:variant>
        <vt:i4>5</vt:i4>
      </vt:variant>
      <vt:variant>
        <vt:lpwstr>http://es.wikipedia.org/w/index.php?title=Escen%C3%B3grafo&amp;action=edit</vt:lpwstr>
      </vt:variant>
      <vt:variant>
        <vt:lpwstr/>
      </vt:variant>
      <vt:variant>
        <vt:i4>5177404</vt:i4>
      </vt:variant>
      <vt:variant>
        <vt:i4>9</vt:i4>
      </vt:variant>
      <vt:variant>
        <vt:i4>0</vt:i4>
      </vt:variant>
      <vt:variant>
        <vt:i4>5</vt:i4>
      </vt:variant>
      <vt:variant>
        <vt:lpwstr>http://es.wikipedia.org/wiki/Cine_mexicano</vt:lpwstr>
      </vt:variant>
      <vt:variant>
        <vt:lpwstr/>
      </vt:variant>
      <vt:variant>
        <vt:i4>5374053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http://es.wikipedia.org/w/index.php?title=Teatro_mexicano&amp;action=edit</vt:lpwstr>
      </vt:variant>
      <vt:variant>
        <vt:lpwstr/>
      </vt:variant>
      <vt:variant>
        <vt:i4>111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http://es.wikipedia.org/wiki/Televisi%C3%B3n_mexicana</vt:lpwstr>
      </vt:variant>
      <vt:variant>
        <vt:lpwstr/>
      </vt:variant>
      <vt:variant>
        <vt:i4>7864356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http://es.wikipedia.org/wiki/Actor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2019-05-17T07:28:00Z</dcterms:created>
  <dcterms:modified xsi:type="dcterms:W3CDTF">2019-05-17T07:28:00Z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