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1C3C" w14:textId="77777777" w:rsidR="00A9338F" w:rsidRDefault="00A9338F" w:rsidP="00A9338F">
      <w:pPr>
        <w:jc w:val="center"/>
      </w:pPr>
      <w:bookmarkStart w:id="0" w:name="_GoBack"/>
      <w:bookmarkEnd w:id="0"/>
      <w:r>
        <w:t>AUGUSTO PINOCHET</w:t>
      </w:r>
    </w:p>
    <w:p w14:paraId="6A07F7A5" w14:textId="77777777" w:rsidR="00A9338F" w:rsidRDefault="00A9338F" w:rsidP="00A9338F">
      <w:pPr>
        <w:jc w:val="center"/>
      </w:pPr>
    </w:p>
    <w:p w14:paraId="4EB46A94" w14:textId="77777777" w:rsidR="00A9338F" w:rsidRDefault="00A9338F" w:rsidP="007E0B2B">
      <w:pPr>
        <w:pStyle w:val="Heading2"/>
      </w:pPr>
    </w:p>
    <w:p w14:paraId="7A699058" w14:textId="77777777" w:rsidR="00A9338F" w:rsidRPr="00446BE3" w:rsidRDefault="00A9338F" w:rsidP="00A9338F">
      <w:r>
        <w:t xml:space="preserve">Elegí este tema porque me interesa la política y también la historia, y cómo Pinochet era un </w:t>
      </w:r>
      <w:r w:rsidRPr="00446BE3">
        <w:t>personaje muy i</w:t>
      </w:r>
      <w:r w:rsidR="00853AF8" w:rsidRPr="00446BE3">
        <w:t>mportante de historia política del siglo XX., decidí presentar</w:t>
      </w:r>
      <w:r w:rsidR="00EF52A5">
        <w:rPr>
          <w:color w:val="FF0000"/>
        </w:rPr>
        <w:t>lo</w:t>
      </w:r>
      <w:r w:rsidR="00853AF8" w:rsidRPr="00446BE3">
        <w:t xml:space="preserve"> a vosostros.</w:t>
      </w:r>
    </w:p>
    <w:p w14:paraId="3ED38557" w14:textId="77777777" w:rsidR="00853AF8" w:rsidRPr="00446BE3" w:rsidRDefault="00853AF8" w:rsidP="00A9338F"/>
    <w:p w14:paraId="53AF40BB" w14:textId="77777777" w:rsidR="00853AF8" w:rsidRDefault="00234B07" w:rsidP="00A9338F">
      <w:r>
        <w:t xml:space="preserve"> </w:t>
      </w:r>
      <w:r w:rsidR="00853AF8" w:rsidRPr="00446BE3">
        <w:t>Augusto Pinochet nació en Valparaíso</w:t>
      </w:r>
      <w:r>
        <w:t xml:space="preserve">en Chile </w:t>
      </w:r>
      <w:r w:rsidR="00853AF8" w:rsidRPr="00446BE3">
        <w:t xml:space="preserve">en </w:t>
      </w:r>
      <w:r w:rsidR="00057840">
        <w:t>1915.</w:t>
      </w:r>
      <w:r w:rsidR="00446BE3">
        <w:t xml:space="preserve"> Sus</w:t>
      </w:r>
      <w:r w:rsidR="008C574E">
        <w:t xml:space="preserve"> padres eran descendientes de i</w:t>
      </w:r>
      <w:r w:rsidR="00446BE3">
        <w:t xml:space="preserve">migrantes de Francia, Gran Bretaña y del País Vasco. </w:t>
      </w:r>
      <w:r w:rsidR="00853AF8" w:rsidRPr="00446BE3">
        <w:t>Estudió en</w:t>
      </w:r>
      <w:r w:rsidR="00EF52A5">
        <w:t xml:space="preserve"> </w:t>
      </w:r>
      <w:r w:rsidR="00EF52A5">
        <w:rPr>
          <w:color w:val="FF0000"/>
        </w:rPr>
        <w:t xml:space="preserve">la </w:t>
      </w:r>
      <w:r w:rsidR="00853AF8" w:rsidRPr="00446BE3">
        <w:t>escuela militar y luego en una academia de guerra. No terminó sus estudios</w:t>
      </w:r>
      <w:r w:rsidR="002B4DCD">
        <w:t xml:space="preserve"> antes de 1951, porque particip</w:t>
      </w:r>
      <w:r w:rsidR="00853AF8" w:rsidRPr="00446BE3">
        <w:t>a</w:t>
      </w:r>
      <w:r w:rsidR="002B4DCD">
        <w:t>ba</w:t>
      </w:r>
      <w:r w:rsidR="00853AF8" w:rsidRPr="00446BE3">
        <w:t xml:space="preserve"> en muchas acciones militares. Durante ese tiempo, en 1943</w:t>
      </w:r>
      <w:r>
        <w:t>,</w:t>
      </w:r>
      <w:r w:rsidR="00853AF8" w:rsidRPr="00446BE3">
        <w:t xml:space="preserve"> se casó con </w:t>
      </w:r>
      <w:hyperlink r:id="rId7" w:tooltip="Lucía Hiriart de Pinochet" w:history="1">
        <w:r w:rsidR="00853AF8" w:rsidRPr="00446BE3">
          <w:rPr>
            <w:rStyle w:val="Hyperlink"/>
            <w:color w:val="auto"/>
            <w:u w:val="none"/>
          </w:rPr>
          <w:t>Lucia Hiriart Rodriguez</w:t>
        </w:r>
      </w:hyperlink>
      <w:r w:rsidR="00853AF8" w:rsidRPr="00446BE3">
        <w:t xml:space="preserve"> </w:t>
      </w:r>
      <w:r w:rsidR="00FE68FC">
        <w:rPr>
          <w:color w:val="FF0000"/>
        </w:rPr>
        <w:t xml:space="preserve">y ellos </w:t>
      </w:r>
      <w:r w:rsidR="00446BE3">
        <w:t>tenían 5 hijos: Augusto, Marco Antonio, Lucía, Verónica y Jacqueline.</w:t>
      </w:r>
      <w:r>
        <w:t xml:space="preserve"> </w:t>
      </w:r>
      <w:r w:rsidR="005D537D">
        <w:t>Augusto Pinochet luego trabajó como un profesor de geografía militar y geopolitítica, tambien estudiaba leyes y era el redactor de un periódico militar Cien Águilas.</w:t>
      </w:r>
    </w:p>
    <w:p w14:paraId="055335E1" w14:textId="77777777" w:rsidR="00F86D18" w:rsidRDefault="00234B07" w:rsidP="007E0B2B">
      <w:r>
        <w:t xml:space="preserve"> Antes de empezar a hablar sobre sus hechos políticos, quiero aclarar</w:t>
      </w:r>
      <w:r w:rsidR="0091630E">
        <w:t xml:space="preserve"> un poco</w:t>
      </w:r>
      <w:r>
        <w:t xml:space="preserve"> la historia </w:t>
      </w:r>
      <w:r w:rsidR="0091630E">
        <w:t xml:space="preserve">de Chile. Ese país era invadado y colonizado por los españoles en la primera mitad del siglo XVI. Chile ganó independiencia total en 1818 y empezó a </w:t>
      </w:r>
      <w:r w:rsidR="00442D26">
        <w:t xml:space="preserve">ser uno de los países </w:t>
      </w:r>
      <w:r w:rsidR="00EF52A5">
        <w:rPr>
          <w:color w:val="FF0000"/>
        </w:rPr>
        <w:t>más</w:t>
      </w:r>
      <w:r w:rsidR="00442D26">
        <w:t xml:space="preserve"> firmes</w:t>
      </w:r>
      <w:r w:rsidR="002B4DCD">
        <w:t>,</w:t>
      </w:r>
      <w:r w:rsidR="00442D26">
        <w:t xml:space="preserve"> reformistas y también democrátic</w:t>
      </w:r>
      <w:r w:rsidR="00EF52A5">
        <w:rPr>
          <w:color w:val="FF0000"/>
        </w:rPr>
        <w:t>os</w:t>
      </w:r>
      <w:r w:rsidR="00442D26">
        <w:t xml:space="preserve"> del mundo. Pero luego ocurrió </w:t>
      </w:r>
      <w:smartTag w:uri="urn:schemas-microsoft-com:office:smarttags" w:element="PersonName">
        <w:smartTagPr>
          <w:attr w:name="ProductID" w:val="la Segunda"/>
        </w:smartTagPr>
        <w:r w:rsidR="00442D26">
          <w:t>la Segunda</w:t>
        </w:r>
      </w:smartTag>
      <w:r w:rsidR="00442D26">
        <w:t xml:space="preserve"> guerra mundial y la economía de Chile experimentó un cambio muy grave.</w:t>
      </w:r>
      <w:r w:rsidR="00FF49E4">
        <w:t xml:space="preserve"> Y c</w:t>
      </w:r>
      <w:r w:rsidR="00EF52A5">
        <w:rPr>
          <w:color w:val="FF0000"/>
        </w:rPr>
        <w:t>o</w:t>
      </w:r>
      <w:r w:rsidR="00FF49E4">
        <w:t xml:space="preserve">mo consecuencia de esto, Chile cambió en un país de gobierno radical. Gabriel Gonzalez Videla, Jorge Alessandri Rodríguez y Eduardo Frei Montalva son solo algunos de personajes, que guiaban la vida política hasta el 1970. En ese año, Salvador Allende, un </w:t>
      </w:r>
      <w:r w:rsidR="00B40D1D">
        <w:t>izquierdista, ganó los eleccio</w:t>
      </w:r>
      <w:r w:rsidR="008C574E">
        <w:t xml:space="preserve">nes y </w:t>
      </w:r>
      <w:smartTag w:uri="urn:schemas-microsoft-com:office:smarttags" w:element="PersonName">
        <w:smartTagPr>
          <w:attr w:name="ProductID" w:val="la Unidad Popular"/>
        </w:smartTagPr>
        <w:r w:rsidR="00EF52A5">
          <w:rPr>
            <w:color w:val="FF0000"/>
          </w:rPr>
          <w:t xml:space="preserve">la </w:t>
        </w:r>
        <w:r w:rsidR="008C574E">
          <w:t>Unidad Popular</w:t>
        </w:r>
      </w:smartTag>
      <w:r w:rsidR="008C574E">
        <w:t xml:space="preserve"> se formó. É</w:t>
      </w:r>
      <w:r w:rsidR="00B40D1D">
        <w:t>l q</w:t>
      </w:r>
      <w:r w:rsidR="00133455">
        <w:t>ue</w:t>
      </w:r>
      <w:r w:rsidR="00B40D1D">
        <w:t xml:space="preserve">ría hacer Chile una país socialista. Todo se ha nacionalizado y la economía de Chile cayó otra vez. </w:t>
      </w:r>
      <w:r w:rsidR="00C250F8">
        <w:t>E</w:t>
      </w:r>
      <w:r w:rsidR="00B40D1D">
        <w:t xml:space="preserve">n 1973 </w:t>
      </w:r>
      <w:r w:rsidR="00C250F8">
        <w:t>un</w:t>
      </w:r>
      <w:r w:rsidR="00077B60">
        <w:rPr>
          <w:color w:val="FF0000"/>
        </w:rPr>
        <w:t>a</w:t>
      </w:r>
      <w:r w:rsidR="00C250F8">
        <w:t xml:space="preserve"> parte de</w:t>
      </w:r>
      <w:r w:rsidR="00077B60">
        <w:t>l</w:t>
      </w:r>
      <w:r w:rsidR="00C250F8">
        <w:t xml:space="preserve"> gobierno decidió, que Allende </w:t>
      </w:r>
      <w:r w:rsidR="00077B60">
        <w:rPr>
          <w:color w:val="FF0000"/>
        </w:rPr>
        <w:t>tenía</w:t>
      </w:r>
      <w:r w:rsidR="00C250F8">
        <w:t xml:space="preserve"> que dimitir el cargo de presidente. Porque no lo hizo, Pinochet, el comandante de las fuerzas militares, efectuó el Golpe de Estado</w:t>
      </w:r>
      <w:r w:rsidR="007E0B2B">
        <w:t xml:space="preserve">, en </w:t>
      </w:r>
      <w:r w:rsidR="00077B60">
        <w:rPr>
          <w:color w:val="FF0000"/>
        </w:rPr>
        <w:t xml:space="preserve">el </w:t>
      </w:r>
      <w:r w:rsidR="007E0B2B">
        <w:t>que murrió Allende. Pinochet tomó a su cargo y se nombró</w:t>
      </w:r>
      <w:r w:rsidR="0084080E">
        <w:t xml:space="preserve"> Capitán G</w:t>
      </w:r>
      <w:r w:rsidR="008900DA">
        <w:t>eneral, porque era el preside</w:t>
      </w:r>
      <w:r w:rsidR="0084080E">
        <w:t>nte del país</w:t>
      </w:r>
      <w:r w:rsidR="008C574E">
        <w:t xml:space="preserve"> y el comandante del ejército. É</w:t>
      </w:r>
      <w:r w:rsidR="0084080E">
        <w:t>l empezó la dictadura</w:t>
      </w:r>
      <w:r w:rsidR="0056194B">
        <w:t xml:space="preserve">, todos los partidos de la izquierda </w:t>
      </w:r>
      <w:r w:rsidR="00077B60">
        <w:rPr>
          <w:color w:val="FF0000"/>
        </w:rPr>
        <w:t>estaban</w:t>
      </w:r>
      <w:r w:rsidR="0056194B">
        <w:t xml:space="preserve"> prohibidos, los izquierdistas </w:t>
      </w:r>
      <w:r w:rsidR="00077B60">
        <w:rPr>
          <w:color w:val="FF0000"/>
        </w:rPr>
        <w:t>estuvieron</w:t>
      </w:r>
      <w:r w:rsidR="0056194B">
        <w:t xml:space="preserve"> muchas veces matados</w:t>
      </w:r>
      <w:r w:rsidR="008C574E">
        <w:t xml:space="preserve"> sin proceso</w:t>
      </w:r>
      <w:r w:rsidR="0056194B">
        <w:t xml:space="preserve">. La economía se ha </w:t>
      </w:r>
      <w:r w:rsidR="00077B60">
        <w:rPr>
          <w:color w:val="FF0000"/>
        </w:rPr>
        <w:t>e</w:t>
      </w:r>
      <w:r w:rsidR="0056194B">
        <w:t xml:space="preserve">stabilizado, pero agrandaba el desempleo, </w:t>
      </w:r>
      <w:r w:rsidR="003A5A22">
        <w:rPr>
          <w:color w:val="FF0000"/>
        </w:rPr>
        <w:t>pobreza</w:t>
      </w:r>
      <w:r w:rsidR="0056194B">
        <w:t xml:space="preserve"> y las diferencias sociales. En 1988 </w:t>
      </w:r>
      <w:r w:rsidR="003A5A22">
        <w:rPr>
          <w:color w:val="FF0000"/>
        </w:rPr>
        <w:t>hubo</w:t>
      </w:r>
      <w:r w:rsidR="0056194B">
        <w:t xml:space="preserve"> un plebiscito, en</w:t>
      </w:r>
      <w:r w:rsidR="003A5A22">
        <w:t xml:space="preserve"> </w:t>
      </w:r>
      <w:r w:rsidR="003A5A22">
        <w:rPr>
          <w:color w:val="FF0000"/>
        </w:rPr>
        <w:t>la</w:t>
      </w:r>
      <w:r w:rsidR="0056194B">
        <w:t xml:space="preserve"> que la gente decidió, que no quería </w:t>
      </w:r>
      <w:r w:rsidR="00D16B1C">
        <w:t>m</w:t>
      </w:r>
      <w:r w:rsidR="003A5A22">
        <w:rPr>
          <w:color w:val="FF0000"/>
        </w:rPr>
        <w:t>á</w:t>
      </w:r>
      <w:r w:rsidR="00D16B1C">
        <w:t xml:space="preserve">s </w:t>
      </w:r>
      <w:r w:rsidR="003A5A22">
        <w:rPr>
          <w:color w:val="FF0000"/>
        </w:rPr>
        <w:t xml:space="preserve">a </w:t>
      </w:r>
      <w:r w:rsidR="0056194B">
        <w:t>Pinochet para el presidente</w:t>
      </w:r>
      <w:r w:rsidR="00817B12">
        <w:t>. É</w:t>
      </w:r>
      <w:r w:rsidR="00D16B1C">
        <w:t>l reconoc</w:t>
      </w:r>
      <w:r w:rsidR="003A5A22">
        <w:rPr>
          <w:color w:val="FF0000"/>
        </w:rPr>
        <w:t>ió</w:t>
      </w:r>
      <w:r w:rsidR="00D16B1C">
        <w:t xml:space="preserve"> su derrota y después de las primeras elecciones democráticas</w:t>
      </w:r>
      <w:r w:rsidR="00057840">
        <w:t xml:space="preserve"> en Chile </w:t>
      </w:r>
      <w:r w:rsidR="00D16B1C">
        <w:t>entregó su rolo a Patricio Aylwin en 1990.</w:t>
      </w:r>
    </w:p>
    <w:p w14:paraId="6446BA73" w14:textId="77777777" w:rsidR="00D16B1C" w:rsidRDefault="00D16B1C" w:rsidP="007E0B2B">
      <w:r>
        <w:t xml:space="preserve">La cosa más importante que sigue es su detención, cuándo España quería juzgarle para la tortura y la muerte de 94 españoles durante su dictadura. El proceso era muy largo, </w:t>
      </w:r>
      <w:r w:rsidR="00817B12">
        <w:t>é</w:t>
      </w:r>
      <w:r>
        <w:t>l ten</w:t>
      </w:r>
      <w:r w:rsidR="00670A5B">
        <w:t>ía muchas disculpas, como la demencia (aunque luego eso se mostró una mentira) y la imunidad (que ten</w:t>
      </w:r>
      <w:r w:rsidR="001D54C3">
        <w:t xml:space="preserve">ía como el ex presidente. </w:t>
      </w:r>
      <w:r w:rsidR="00670A5B">
        <w:t>El proceso era al final interrumpido por su muerte en 2006. La gente en Chile todavía tiene diferentes opiniones sobre Augusto Pinochet. Algunes piensan que él salvó el país de</w:t>
      </w:r>
      <w:r w:rsidR="001D54C3">
        <w:rPr>
          <w:color w:val="FF0000"/>
        </w:rPr>
        <w:t>l</w:t>
      </w:r>
      <w:r w:rsidR="00670A5B">
        <w:t xml:space="preserve"> comunismo y que sus reformas son responsables para que Chile</w:t>
      </w:r>
      <w:r w:rsidR="001D54C3">
        <w:t xml:space="preserve"> </w:t>
      </w:r>
      <w:r w:rsidR="001D54C3">
        <w:rPr>
          <w:color w:val="FF0000"/>
        </w:rPr>
        <w:t>sea</w:t>
      </w:r>
      <w:r w:rsidR="00670A5B">
        <w:t xml:space="preserve"> hoydía un país con la nivel de vida muy alt</w:t>
      </w:r>
      <w:r w:rsidR="001D54C3">
        <w:rPr>
          <w:color w:val="FF0000"/>
        </w:rPr>
        <w:t>o</w:t>
      </w:r>
      <w:r w:rsidR="00670A5B">
        <w:t>, pero otros piensan que sus reformas solo ayudaban a los ricos y que las torturas y ejecuciones, dirigadas por él, son inexcusables. Y yo comparto su opinión, porque creo que</w:t>
      </w:r>
      <w:r w:rsidR="00057840">
        <w:t xml:space="preserve"> </w:t>
      </w:r>
      <w:r w:rsidR="001D54C3">
        <w:rPr>
          <w:color w:val="FF0000"/>
        </w:rPr>
        <w:t xml:space="preserve">la </w:t>
      </w:r>
      <w:r w:rsidR="00057840">
        <w:t>dictadura no puede traer ninguna ventaja al país.</w:t>
      </w:r>
    </w:p>
    <w:p w14:paraId="086BB316" w14:textId="77777777" w:rsidR="00057840" w:rsidRDefault="00057840" w:rsidP="007E0B2B"/>
    <w:p w14:paraId="26C1F649" w14:textId="77777777" w:rsidR="00057840" w:rsidRDefault="003276C6" w:rsidP="007E0B2B">
      <w:r>
        <w:t>Para Camila</w:t>
      </w:r>
      <w:r w:rsidR="00817B12">
        <w:t>,</w:t>
      </w:r>
      <w:r>
        <w:t xml:space="preserve"> Pinochet es i</w:t>
      </w:r>
      <w:r w:rsidR="00177491">
        <w:t>mportante</w:t>
      </w:r>
      <w:r>
        <w:t xml:space="preserve"> porque ella vivía en el tiempo de su dictadura en Chiapas. Del libro podemos saber que Dolores era una luchadora contra el regimen de ese dictador y en eso otra vez se puede ver su valentía, lo que Camila no ha heredado de ella.</w:t>
      </w:r>
    </w:p>
    <w:p w14:paraId="7A121732" w14:textId="77777777" w:rsidR="003276C6" w:rsidRDefault="003276C6" w:rsidP="007E0B2B">
      <w:r>
        <w:t>Pinochet es también mencionad</w:t>
      </w:r>
      <w:r w:rsidR="003C7587">
        <w:t>o</w:t>
      </w:r>
      <w:r>
        <w:t xml:space="preserve"> en la pagina 262, cuándo Camila piensa en él, en sus ojos</w:t>
      </w:r>
      <w:r w:rsidR="003C7587">
        <w:t xml:space="preserve">, en la certeza de </w:t>
      </w:r>
      <w:r w:rsidR="001D54C3">
        <w:rPr>
          <w:color w:val="FF0000"/>
        </w:rPr>
        <w:t>sí</w:t>
      </w:r>
      <w:r w:rsidR="003C7587">
        <w:t xml:space="preserve"> mismo y en el pensamiento de la gente que deseaba la democracia, y aunque vivían mal, vivían mejor que él que tuvo todo el poder.</w:t>
      </w:r>
      <w:r w:rsidR="00FE68FC">
        <w:t xml:space="preserve"> Cómo un dictador, Pinochet </w:t>
      </w:r>
      <w:r w:rsidR="00FE68FC">
        <w:lastRenderedPageBreak/>
        <w:t>representa un gran fuerza militar, lo que Camila en Chiapas experimenta en Chiapas, especialmente el ejeŕcito mexicano y los paramilitares la hacen pensar en él.</w:t>
      </w:r>
    </w:p>
    <w:p w14:paraId="2310E0B6" w14:textId="77777777" w:rsidR="00057840" w:rsidRDefault="00FE68FC" w:rsidP="00FE68FC">
      <w:pPr>
        <w:tabs>
          <w:tab w:val="left" w:pos="8040"/>
        </w:tabs>
      </w:pPr>
      <w:r>
        <w:tab/>
      </w:r>
    </w:p>
    <w:p w14:paraId="59897038" w14:textId="77777777" w:rsidR="00556973" w:rsidRDefault="00556973" w:rsidP="007E0B2B"/>
    <w:p w14:paraId="08A306D6" w14:textId="77777777" w:rsidR="00556973" w:rsidRDefault="00556973" w:rsidP="007E0B2B"/>
    <w:p w14:paraId="714A0832" w14:textId="77777777" w:rsidR="00556973" w:rsidRDefault="00556973" w:rsidP="007E0B2B">
      <w:r>
        <w:t>Fuentes:</w:t>
      </w:r>
    </w:p>
    <w:p w14:paraId="402958CE" w14:textId="77777777" w:rsidR="00556973" w:rsidRDefault="00556973" w:rsidP="007E0B2B"/>
    <w:p w14:paraId="0D40AD62" w14:textId="77777777" w:rsidR="00556973" w:rsidRDefault="00556973" w:rsidP="007E0B2B"/>
    <w:p w14:paraId="05483437" w14:textId="77777777" w:rsidR="00556973" w:rsidRDefault="00AD13BF" w:rsidP="007E0B2B">
      <w:hyperlink r:id="rId8" w:history="1">
        <w:r w:rsidR="00556973" w:rsidRPr="008D1A21">
          <w:rPr>
            <w:rStyle w:val="Hyperlink"/>
          </w:rPr>
          <w:t>http://en.wikipedia.org/wiki/Augusto_Pinochet</w:t>
        </w:r>
      </w:hyperlink>
    </w:p>
    <w:p w14:paraId="3E07CA84" w14:textId="77777777" w:rsidR="00556973" w:rsidRDefault="00556973" w:rsidP="007E0B2B"/>
    <w:p w14:paraId="4BF10E0F" w14:textId="77777777" w:rsidR="00556973" w:rsidRDefault="00AD13BF" w:rsidP="007E0B2B">
      <w:hyperlink r:id="rId9" w:history="1">
        <w:r w:rsidR="00556973" w:rsidRPr="008D1A21">
          <w:rPr>
            <w:rStyle w:val="Hyperlink"/>
          </w:rPr>
          <w:t>http://www.moreorless.au.com/killers/pinochet.html</w:t>
        </w:r>
      </w:hyperlink>
    </w:p>
    <w:p w14:paraId="79B522B2" w14:textId="77777777" w:rsidR="00556973" w:rsidRDefault="00556973" w:rsidP="007E0B2B"/>
    <w:p w14:paraId="35011148" w14:textId="77777777" w:rsidR="00556973" w:rsidRDefault="00AD13BF" w:rsidP="007E0B2B">
      <w:hyperlink r:id="rId10" w:history="1">
        <w:r w:rsidR="00556973" w:rsidRPr="008D1A21">
          <w:rPr>
            <w:rStyle w:val="Hyperlink"/>
          </w:rPr>
          <w:t>http://www.delo.si/index.php?sv_path=41,396,177054</w:t>
        </w:r>
      </w:hyperlink>
    </w:p>
    <w:p w14:paraId="0500D27F" w14:textId="77777777" w:rsidR="00556973" w:rsidRDefault="00556973" w:rsidP="007E0B2B"/>
    <w:p w14:paraId="0B9815BA" w14:textId="77777777" w:rsidR="003B06C7" w:rsidRDefault="003B06C7" w:rsidP="007E0B2B"/>
    <w:p w14:paraId="64862DE6" w14:textId="77777777" w:rsidR="003B06C7" w:rsidRDefault="003B06C7" w:rsidP="007E0B2B"/>
    <w:p w14:paraId="0A9BCCA4" w14:textId="77777777" w:rsidR="003B06C7" w:rsidRDefault="003B06C7" w:rsidP="007E0B2B"/>
    <w:p w14:paraId="16065B44" w14:textId="77777777" w:rsidR="003B06C7" w:rsidRDefault="003B06C7" w:rsidP="007E0B2B"/>
    <w:p w14:paraId="0CE7EF36" w14:textId="77777777" w:rsidR="003B06C7" w:rsidRDefault="003B06C7" w:rsidP="007E0B2B"/>
    <w:p w14:paraId="38D0A43D" w14:textId="77777777" w:rsidR="003B06C7" w:rsidRDefault="003B06C7" w:rsidP="007E0B2B"/>
    <w:p w14:paraId="373985C9" w14:textId="77777777" w:rsidR="003B06C7" w:rsidRDefault="003B06C7" w:rsidP="007E0B2B"/>
    <w:p w14:paraId="34CE50C1" w14:textId="77777777" w:rsidR="003B06C7" w:rsidRDefault="003B06C7" w:rsidP="007E0B2B"/>
    <w:p w14:paraId="69FCC2B2" w14:textId="77777777" w:rsidR="003B06C7" w:rsidRDefault="003B06C7" w:rsidP="007E0B2B"/>
    <w:p w14:paraId="20C6048D" w14:textId="77777777" w:rsidR="003B06C7" w:rsidRDefault="003B06C7" w:rsidP="007E0B2B"/>
    <w:p w14:paraId="67A95F8D" w14:textId="77777777" w:rsidR="003B06C7" w:rsidRDefault="003B06C7" w:rsidP="007E0B2B"/>
    <w:p w14:paraId="67C38541" w14:textId="77777777" w:rsidR="003B06C7" w:rsidRDefault="003B06C7" w:rsidP="007E0B2B"/>
    <w:p w14:paraId="52DBF111" w14:textId="77777777" w:rsidR="003B06C7" w:rsidRDefault="003B06C7" w:rsidP="007E0B2B"/>
    <w:p w14:paraId="5ABC0CF0" w14:textId="77777777" w:rsidR="003B06C7" w:rsidRDefault="003B06C7" w:rsidP="007E0B2B"/>
    <w:p w14:paraId="7B494560" w14:textId="77777777" w:rsidR="003B06C7" w:rsidRDefault="003B06C7" w:rsidP="007E0B2B"/>
    <w:p w14:paraId="44F76D2F" w14:textId="77777777" w:rsidR="003B06C7" w:rsidRDefault="003B06C7" w:rsidP="007E0B2B"/>
    <w:p w14:paraId="632480E9" w14:textId="77777777" w:rsidR="003B06C7" w:rsidRDefault="003B06C7" w:rsidP="007E0B2B"/>
    <w:p w14:paraId="0A724683" w14:textId="77777777" w:rsidR="003B06C7" w:rsidRDefault="003B06C7" w:rsidP="007E0B2B"/>
    <w:p w14:paraId="5D07B73A" w14:textId="77777777" w:rsidR="00A44C1B" w:rsidRDefault="00A44C1B" w:rsidP="007E0B2B"/>
    <w:p w14:paraId="0C0D0949" w14:textId="77777777" w:rsidR="00A44C1B" w:rsidRDefault="00A44C1B" w:rsidP="007E0B2B"/>
    <w:p w14:paraId="6B29E77F" w14:textId="77777777" w:rsidR="00A44C1B" w:rsidRDefault="00A44C1B" w:rsidP="007E0B2B"/>
    <w:p w14:paraId="41A2D2E5" w14:textId="77777777" w:rsidR="00A44C1B" w:rsidRDefault="00A44C1B" w:rsidP="007E0B2B"/>
    <w:p w14:paraId="1E817A6D" w14:textId="77777777" w:rsidR="00A44C1B" w:rsidRDefault="00A44C1B" w:rsidP="007E0B2B"/>
    <w:p w14:paraId="68427C44" w14:textId="77777777" w:rsidR="00A44C1B" w:rsidRDefault="00A44C1B" w:rsidP="007E0B2B"/>
    <w:p w14:paraId="59A62048" w14:textId="77777777" w:rsidR="00A44C1B" w:rsidRDefault="00A44C1B" w:rsidP="007E0B2B"/>
    <w:p w14:paraId="5531535B" w14:textId="77777777" w:rsidR="00A44C1B" w:rsidRDefault="00A44C1B" w:rsidP="007E0B2B"/>
    <w:p w14:paraId="6057A4CC" w14:textId="77777777" w:rsidR="00A44C1B" w:rsidRDefault="00A44C1B" w:rsidP="007E0B2B"/>
    <w:p w14:paraId="1D59FEAD" w14:textId="77777777" w:rsidR="00A44C1B" w:rsidRDefault="00A44C1B" w:rsidP="007E0B2B"/>
    <w:p w14:paraId="208C0126" w14:textId="77777777" w:rsidR="00A44C1B" w:rsidRDefault="00A44C1B" w:rsidP="007E0B2B"/>
    <w:p w14:paraId="3614E187" w14:textId="77777777" w:rsidR="00A44C1B" w:rsidRDefault="00A44C1B" w:rsidP="007E0B2B"/>
    <w:p w14:paraId="5A1CBFE6" w14:textId="77777777" w:rsidR="003B06C7" w:rsidRDefault="003B06C7" w:rsidP="007E0B2B"/>
    <w:p w14:paraId="1BFABBD0" w14:textId="77777777" w:rsidR="003B06C7" w:rsidRDefault="003B06C7" w:rsidP="007E0B2B"/>
    <w:p w14:paraId="7D03EB8E" w14:textId="77777777" w:rsidR="003B06C7" w:rsidRDefault="003B06C7" w:rsidP="007E0B2B"/>
    <w:p w14:paraId="1A70B45A" w14:textId="77777777" w:rsidR="003B06C7" w:rsidRDefault="003B06C7" w:rsidP="007E0B2B"/>
    <w:p w14:paraId="70C3ADA5" w14:textId="77777777" w:rsidR="003B06C7" w:rsidRDefault="003B06C7" w:rsidP="007E0B2B"/>
    <w:p w14:paraId="1DE981B0" w14:textId="77777777" w:rsidR="003B06C7" w:rsidRDefault="003B06C7" w:rsidP="00BD3EC1">
      <w:pPr>
        <w:rPr>
          <w:sz w:val="20"/>
          <w:szCs w:val="20"/>
        </w:rPr>
      </w:pPr>
    </w:p>
    <w:p w14:paraId="22210266" w14:textId="77777777" w:rsidR="003B06C7" w:rsidRDefault="003B06C7" w:rsidP="003B06C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AUGUSTO PINOCHET</w:t>
      </w:r>
    </w:p>
    <w:p w14:paraId="6765C524" w14:textId="77777777" w:rsidR="003B06C7" w:rsidRDefault="00AD13BF" w:rsidP="003B06C7">
      <w:r>
        <w:rPr>
          <w:noProof/>
        </w:rPr>
        <w:pict w14:anchorId="30606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7pt;margin-top:10.3pt;width:224.25pt;height:337.5pt;z-index:-251658752" wrapcoords="-72 0 -72 21552 21600 21552 21600 0 -72 0">
            <v:imagedata r:id="rId11" o:title=""/>
            <w10:wrap type="tight"/>
          </v:shape>
        </w:pict>
      </w:r>
    </w:p>
    <w:p w14:paraId="4648D7DC" w14:textId="77777777" w:rsidR="003B06C7" w:rsidRDefault="003B06C7" w:rsidP="003B06C7"/>
    <w:p w14:paraId="738DEE55" w14:textId="77777777" w:rsidR="003B06C7" w:rsidRDefault="003B06C7" w:rsidP="003B06C7">
      <w:r>
        <w:t xml:space="preserve">1. Elige </w:t>
      </w:r>
      <w:r w:rsidR="001D54C3" w:rsidRPr="00A44C1B">
        <w:t>la respueta correcta</w:t>
      </w:r>
      <w:r w:rsidRPr="00A44C1B">
        <w:t>:</w:t>
      </w:r>
    </w:p>
    <w:p w14:paraId="26FD23CC" w14:textId="77777777" w:rsidR="003B06C7" w:rsidRDefault="003B06C7" w:rsidP="003B06C7"/>
    <w:p w14:paraId="585318C2" w14:textId="77777777" w:rsidR="003B06C7" w:rsidRDefault="003B06C7" w:rsidP="003B06C7">
      <w:r>
        <w:t>Augusto Pinochet nació en:</w:t>
      </w:r>
    </w:p>
    <w:p w14:paraId="06E9A78B" w14:textId="77777777" w:rsidR="003B06C7" w:rsidRDefault="003B06C7" w:rsidP="003B06C7"/>
    <w:p w14:paraId="4CCD2389" w14:textId="77777777" w:rsidR="003B06C7" w:rsidRDefault="003B06C7" w:rsidP="003B06C7">
      <w:pPr>
        <w:numPr>
          <w:ilvl w:val="0"/>
          <w:numId w:val="1"/>
        </w:numPr>
      </w:pPr>
      <w:r>
        <w:t>Santiago de Chile</w:t>
      </w:r>
    </w:p>
    <w:p w14:paraId="74D926C4" w14:textId="77777777" w:rsidR="003B06C7" w:rsidRDefault="003B06C7" w:rsidP="003B06C7">
      <w:pPr>
        <w:numPr>
          <w:ilvl w:val="0"/>
          <w:numId w:val="1"/>
        </w:numPr>
      </w:pPr>
      <w:r>
        <w:t>Ciudad de México</w:t>
      </w:r>
    </w:p>
    <w:p w14:paraId="49B131E7" w14:textId="77777777" w:rsidR="003B06C7" w:rsidRDefault="003B06C7" w:rsidP="003B06C7">
      <w:pPr>
        <w:numPr>
          <w:ilvl w:val="0"/>
          <w:numId w:val="1"/>
        </w:numPr>
      </w:pPr>
      <w:r>
        <w:t>Valparaíso, Chile</w:t>
      </w:r>
    </w:p>
    <w:p w14:paraId="2DD438C5" w14:textId="77777777" w:rsidR="003B06C7" w:rsidRDefault="003B06C7" w:rsidP="003B06C7"/>
    <w:p w14:paraId="4192ACD7" w14:textId="77777777" w:rsidR="003B06C7" w:rsidRDefault="003B06C7" w:rsidP="003B06C7">
      <w:r>
        <w:t>Su mujer se llamaba:</w:t>
      </w:r>
    </w:p>
    <w:p w14:paraId="32FD94B0" w14:textId="77777777" w:rsidR="003B06C7" w:rsidRDefault="003B06C7" w:rsidP="003B06C7"/>
    <w:p w14:paraId="453E02F2" w14:textId="77777777" w:rsidR="003B06C7" w:rsidRDefault="003B06C7" w:rsidP="003B06C7">
      <w:pPr>
        <w:numPr>
          <w:ilvl w:val="0"/>
          <w:numId w:val="2"/>
        </w:numPr>
      </w:pPr>
      <w:r>
        <w:t>Lucía Hiriart Rodriguez</w:t>
      </w:r>
    </w:p>
    <w:p w14:paraId="7703E40A" w14:textId="77777777" w:rsidR="003B06C7" w:rsidRDefault="003B06C7" w:rsidP="003B06C7">
      <w:pPr>
        <w:numPr>
          <w:ilvl w:val="0"/>
          <w:numId w:val="2"/>
        </w:numPr>
      </w:pPr>
      <w:r>
        <w:t>Natalia Oreiro</w:t>
      </w:r>
    </w:p>
    <w:p w14:paraId="6B504393" w14:textId="77777777" w:rsidR="003B06C7" w:rsidRDefault="003B06C7" w:rsidP="003B06C7">
      <w:pPr>
        <w:numPr>
          <w:ilvl w:val="0"/>
          <w:numId w:val="2"/>
        </w:numPr>
      </w:pPr>
      <w:r>
        <w:t>María Sanchez</w:t>
      </w:r>
    </w:p>
    <w:p w14:paraId="013D46A2" w14:textId="77777777" w:rsidR="003B06C7" w:rsidRDefault="003B06C7" w:rsidP="003B06C7"/>
    <w:p w14:paraId="26CB5B71" w14:textId="77777777" w:rsidR="003B06C7" w:rsidRDefault="003B06C7" w:rsidP="003B06C7">
      <w:r>
        <w:t>Su periódico era:</w:t>
      </w:r>
    </w:p>
    <w:p w14:paraId="627FC66E" w14:textId="77777777" w:rsidR="003B06C7" w:rsidRDefault="003B06C7" w:rsidP="003B06C7"/>
    <w:p w14:paraId="5AEC6122" w14:textId="77777777" w:rsidR="003B06C7" w:rsidRDefault="003B06C7" w:rsidP="003B06C7">
      <w:pPr>
        <w:numPr>
          <w:ilvl w:val="0"/>
          <w:numId w:val="3"/>
        </w:numPr>
      </w:pPr>
      <w:r>
        <w:t>Diez Abejas</w:t>
      </w:r>
    </w:p>
    <w:p w14:paraId="39573E8D" w14:textId="77777777" w:rsidR="003B06C7" w:rsidRDefault="003B06C7" w:rsidP="003B06C7">
      <w:pPr>
        <w:numPr>
          <w:ilvl w:val="0"/>
          <w:numId w:val="3"/>
        </w:numPr>
      </w:pPr>
      <w:r>
        <w:t>Cien Águilas</w:t>
      </w:r>
    </w:p>
    <w:p w14:paraId="630781F6" w14:textId="77777777" w:rsidR="003B06C7" w:rsidRDefault="003B06C7" w:rsidP="003B06C7">
      <w:pPr>
        <w:numPr>
          <w:ilvl w:val="0"/>
          <w:numId w:val="3"/>
        </w:numPr>
      </w:pPr>
      <w:r>
        <w:t>Treinta y cinco Pajaros</w:t>
      </w:r>
    </w:p>
    <w:p w14:paraId="321192EF" w14:textId="77777777" w:rsidR="003B06C7" w:rsidRDefault="003B06C7" w:rsidP="003B06C7"/>
    <w:p w14:paraId="673EA91F" w14:textId="77777777" w:rsidR="003B06C7" w:rsidRDefault="003B06C7" w:rsidP="003B06C7">
      <w:r>
        <w:t>2. Responde a las preguntas:</w:t>
      </w:r>
    </w:p>
    <w:p w14:paraId="69EB0358" w14:textId="77777777" w:rsidR="003B06C7" w:rsidRDefault="003B06C7" w:rsidP="003B06C7"/>
    <w:p w14:paraId="77EC352F" w14:textId="77777777" w:rsidR="003B06C7" w:rsidRDefault="003D4D19" w:rsidP="003B06C7">
      <w:pPr>
        <w:numPr>
          <w:ilvl w:val="0"/>
          <w:numId w:val="4"/>
        </w:numPr>
      </w:pPr>
      <w:r w:rsidRPr="003D4D19">
        <w:t>¿</w:t>
      </w:r>
      <w:r w:rsidR="003B06C7">
        <w:t>Quién era el antecesor de Pinochet en el puesto del presidente de Chile?</w:t>
      </w:r>
    </w:p>
    <w:p w14:paraId="3BC153B2" w14:textId="77777777" w:rsidR="003B06C7" w:rsidRDefault="003B06C7" w:rsidP="003B06C7"/>
    <w:p w14:paraId="02B4A4D1" w14:textId="77777777" w:rsidR="003B06C7" w:rsidRDefault="003B06C7" w:rsidP="003B06C7">
      <w:r>
        <w:t>________________________________________________________________</w:t>
      </w:r>
      <w:r w:rsidR="00AC750C">
        <w:t>________</w:t>
      </w:r>
    </w:p>
    <w:p w14:paraId="67238E89" w14:textId="77777777" w:rsidR="003B06C7" w:rsidRDefault="003B06C7" w:rsidP="003B06C7"/>
    <w:p w14:paraId="5A2008D8" w14:textId="77777777" w:rsidR="003B06C7" w:rsidRDefault="003D4D19" w:rsidP="00AC750C">
      <w:pPr>
        <w:numPr>
          <w:ilvl w:val="0"/>
          <w:numId w:val="4"/>
        </w:numPr>
      </w:pPr>
      <w:r w:rsidRPr="003D4D19">
        <w:t>¿</w:t>
      </w:r>
      <w:r w:rsidR="00AC750C">
        <w:t>Por qué España quería juzgarle?</w:t>
      </w:r>
    </w:p>
    <w:p w14:paraId="1A00269B" w14:textId="77777777" w:rsidR="00AC750C" w:rsidRDefault="00AC750C" w:rsidP="00AC750C">
      <w:pPr>
        <w:ind w:left="360"/>
      </w:pPr>
    </w:p>
    <w:p w14:paraId="12D5BD83" w14:textId="77777777" w:rsidR="00AC750C" w:rsidRDefault="00AC750C" w:rsidP="00AC750C">
      <w:r>
        <w:t>__________________________________________________________________________</w:t>
      </w:r>
    </w:p>
    <w:p w14:paraId="2CD3FCB8" w14:textId="77777777" w:rsidR="003B06C7" w:rsidRDefault="003B06C7" w:rsidP="003B06C7"/>
    <w:p w14:paraId="5B92E62D" w14:textId="77777777" w:rsidR="00AC750C" w:rsidRDefault="00AC750C" w:rsidP="003B06C7">
      <w:r>
        <w:t xml:space="preserve">3.  </w:t>
      </w:r>
      <w:r w:rsidR="003D4D19" w:rsidRPr="003D4D19">
        <w:t>¿</w:t>
      </w:r>
      <w:r>
        <w:t>Verdadero o falso?</w:t>
      </w:r>
    </w:p>
    <w:p w14:paraId="2D952331" w14:textId="77777777" w:rsidR="00AC750C" w:rsidRDefault="00AC750C" w:rsidP="003B06C7"/>
    <w:p w14:paraId="4D73D648" w14:textId="77777777" w:rsidR="00AC750C" w:rsidRDefault="00AC750C" w:rsidP="003B06C7">
      <w:r>
        <w:t xml:space="preserve">El proceso contra Pinochet era muy largo y no terminó con su muerte.          </w:t>
      </w:r>
      <w:r w:rsidR="009820A1">
        <w:t xml:space="preserve"> </w:t>
      </w:r>
      <w:r w:rsidR="00606EB3">
        <w:t xml:space="preserve">  </w:t>
      </w:r>
      <w:r>
        <w:t>V</w:t>
      </w:r>
      <w:r>
        <w:tab/>
      </w:r>
      <w:r w:rsidR="00606EB3">
        <w:t xml:space="preserve">            F</w:t>
      </w:r>
    </w:p>
    <w:p w14:paraId="6FF06CEF" w14:textId="77777777" w:rsidR="00AC750C" w:rsidRDefault="00AC750C" w:rsidP="003B06C7">
      <w:r>
        <w:t xml:space="preserve">Augusto Pinochet </w:t>
      </w:r>
      <w:r w:rsidR="009820A1" w:rsidRPr="00A44C1B">
        <w:t>murió</w:t>
      </w:r>
      <w:r w:rsidRPr="00A44C1B">
        <w:t xml:space="preserve"> </w:t>
      </w:r>
      <w:r>
        <w:t>en 2004.                                                                       V</w:t>
      </w:r>
      <w:r>
        <w:tab/>
      </w:r>
      <w:r>
        <w:tab/>
        <w:t>F</w:t>
      </w:r>
    </w:p>
    <w:p w14:paraId="758FF26D" w14:textId="77777777" w:rsidR="00AC750C" w:rsidRDefault="00AC750C" w:rsidP="003B06C7">
      <w:r>
        <w:t xml:space="preserve">Algunos chilenos piensan que el hizo mucho para su país. </w:t>
      </w:r>
      <w:r w:rsidR="009820A1">
        <w:t xml:space="preserve">                               </w:t>
      </w:r>
      <w:r>
        <w:t xml:space="preserve"> V</w:t>
      </w:r>
      <w:r>
        <w:tab/>
      </w:r>
      <w:r>
        <w:tab/>
        <w:t>F</w:t>
      </w:r>
    </w:p>
    <w:p w14:paraId="2E542520" w14:textId="77777777" w:rsidR="00AC750C" w:rsidRDefault="00AC750C" w:rsidP="003B06C7">
      <w:r>
        <w:t xml:space="preserve">Camila era luchadora contra su regimen.                                                          </w:t>
      </w:r>
      <w:r w:rsidR="009820A1">
        <w:t xml:space="preserve">   </w:t>
      </w:r>
      <w:r>
        <w:t>V</w:t>
      </w:r>
      <w:r>
        <w:tab/>
      </w:r>
      <w:r>
        <w:tab/>
        <w:t>F</w:t>
      </w:r>
    </w:p>
    <w:p w14:paraId="6D211B42" w14:textId="77777777" w:rsidR="00AC750C" w:rsidRPr="003B06C7" w:rsidRDefault="00AC750C" w:rsidP="003B06C7"/>
    <w:p w14:paraId="2A1F9CA1" w14:textId="77777777" w:rsidR="003B06C7" w:rsidRDefault="003B06C7" w:rsidP="007E0B2B"/>
    <w:p w14:paraId="19C88476" w14:textId="77777777" w:rsidR="003D4D19" w:rsidRDefault="00547787" w:rsidP="00547787">
      <w:pPr>
        <w:rPr>
          <w:sz w:val="20"/>
          <w:szCs w:val="20"/>
        </w:rPr>
      </w:pPr>
      <w:r w:rsidRPr="00547787">
        <w:rPr>
          <w:sz w:val="20"/>
          <w:szCs w:val="20"/>
        </w:rPr>
        <w:t>Fuentes:</w:t>
      </w:r>
      <w:r w:rsidR="003D4D19">
        <w:rPr>
          <w:sz w:val="20"/>
          <w:szCs w:val="20"/>
        </w:rPr>
        <w:tab/>
      </w:r>
      <w:r w:rsidR="003D4D19">
        <w:rPr>
          <w:sz w:val="20"/>
          <w:szCs w:val="20"/>
        </w:rPr>
        <w:tab/>
      </w:r>
      <w:r w:rsidR="003D4D19">
        <w:rPr>
          <w:sz w:val="20"/>
          <w:szCs w:val="20"/>
        </w:rPr>
        <w:tab/>
      </w:r>
      <w:r w:rsidR="003D4D19">
        <w:rPr>
          <w:sz w:val="20"/>
          <w:szCs w:val="20"/>
        </w:rPr>
        <w:tab/>
      </w:r>
      <w:r w:rsidR="003D4D19">
        <w:rPr>
          <w:sz w:val="20"/>
          <w:szCs w:val="20"/>
        </w:rPr>
        <w:tab/>
      </w:r>
      <w:r w:rsidR="003D4D19">
        <w:rPr>
          <w:sz w:val="20"/>
          <w:szCs w:val="20"/>
        </w:rPr>
        <w:tab/>
      </w:r>
      <w:r w:rsidR="003D4D19">
        <w:rPr>
          <w:sz w:val="20"/>
          <w:szCs w:val="20"/>
        </w:rPr>
        <w:tab/>
      </w:r>
      <w:r w:rsidR="003D4D19" w:rsidRPr="003D4D19">
        <w:rPr>
          <w:i/>
          <w:sz w:val="20"/>
          <w:szCs w:val="20"/>
        </w:rPr>
        <w:t>antecesor - predhodnik</w:t>
      </w:r>
    </w:p>
    <w:p w14:paraId="3C8E70A5" w14:textId="77777777" w:rsidR="00547787" w:rsidRPr="003D4D19" w:rsidRDefault="00AD13BF" w:rsidP="00547787">
      <w:pPr>
        <w:rPr>
          <w:i/>
          <w:sz w:val="20"/>
          <w:szCs w:val="20"/>
        </w:rPr>
      </w:pPr>
      <w:hyperlink r:id="rId12" w:history="1">
        <w:r w:rsidR="00547787" w:rsidRPr="00547787">
          <w:rPr>
            <w:rStyle w:val="Hyperlink"/>
            <w:sz w:val="20"/>
            <w:szCs w:val="20"/>
          </w:rPr>
          <w:t>http://en.wikipedia.org/wiki/Augusto_Pinochet</w:t>
        </w:r>
      </w:hyperlink>
      <w:r w:rsidR="00547787">
        <w:rPr>
          <w:sz w:val="20"/>
          <w:szCs w:val="20"/>
        </w:rPr>
        <w:t xml:space="preserve">                        </w:t>
      </w:r>
      <w:r w:rsidR="00547787" w:rsidRPr="003D4D19">
        <w:rPr>
          <w:i/>
          <w:sz w:val="20"/>
          <w:szCs w:val="20"/>
        </w:rPr>
        <w:t>izquierdista</w:t>
      </w:r>
      <w:r w:rsidR="003D4D19" w:rsidRPr="003D4D19">
        <w:rPr>
          <w:i/>
          <w:sz w:val="20"/>
          <w:szCs w:val="20"/>
        </w:rPr>
        <w:t xml:space="preserve"> </w:t>
      </w:r>
      <w:r w:rsidR="00547787" w:rsidRPr="003D4D19">
        <w:rPr>
          <w:i/>
          <w:sz w:val="20"/>
          <w:szCs w:val="20"/>
        </w:rPr>
        <w:t>- levičar (polit.)</w:t>
      </w:r>
    </w:p>
    <w:p w14:paraId="3F84323F" w14:textId="77777777" w:rsidR="00547787" w:rsidRPr="003D4D19" w:rsidRDefault="00AD13BF" w:rsidP="00547787">
      <w:pPr>
        <w:rPr>
          <w:sz w:val="20"/>
          <w:szCs w:val="20"/>
        </w:rPr>
      </w:pPr>
      <w:hyperlink r:id="rId13" w:history="1">
        <w:r w:rsidR="00547787" w:rsidRPr="003D4D19">
          <w:rPr>
            <w:rStyle w:val="Hyperlink"/>
            <w:sz w:val="20"/>
            <w:szCs w:val="20"/>
          </w:rPr>
          <w:t>http://www.moreorless.au.com/killers/pinochet.html</w:t>
        </w:r>
      </w:hyperlink>
      <w:r w:rsidR="00547787" w:rsidRPr="003D4D19">
        <w:rPr>
          <w:sz w:val="20"/>
          <w:szCs w:val="20"/>
        </w:rPr>
        <w:t xml:space="preserve">               </w:t>
      </w:r>
      <w:r w:rsidR="00547787" w:rsidRPr="003D4D19">
        <w:rPr>
          <w:i/>
          <w:sz w:val="20"/>
          <w:szCs w:val="20"/>
        </w:rPr>
        <w:t xml:space="preserve">dimitir </w:t>
      </w:r>
      <w:r w:rsidR="003D4D19" w:rsidRPr="003D4D19">
        <w:rPr>
          <w:i/>
          <w:sz w:val="20"/>
          <w:szCs w:val="20"/>
        </w:rPr>
        <w:t>(</w:t>
      </w:r>
      <w:r w:rsidR="00547787" w:rsidRPr="003D4D19">
        <w:rPr>
          <w:i/>
          <w:sz w:val="20"/>
          <w:szCs w:val="20"/>
        </w:rPr>
        <w:t>el cargo</w:t>
      </w:r>
      <w:r w:rsidR="003D4D19" w:rsidRPr="003D4D19">
        <w:rPr>
          <w:i/>
          <w:sz w:val="20"/>
          <w:szCs w:val="20"/>
        </w:rPr>
        <w:t xml:space="preserve"> de presidente) - odstopiti</w:t>
      </w:r>
    </w:p>
    <w:p w14:paraId="4D887F97" w14:textId="77777777" w:rsidR="00547787" w:rsidRPr="003D4D19" w:rsidRDefault="00AD13BF" w:rsidP="00547787">
      <w:pPr>
        <w:rPr>
          <w:i/>
          <w:sz w:val="20"/>
          <w:szCs w:val="20"/>
        </w:rPr>
      </w:pPr>
      <w:hyperlink r:id="rId14" w:history="1">
        <w:r w:rsidR="00547787" w:rsidRPr="00547787">
          <w:rPr>
            <w:rStyle w:val="Hyperlink"/>
            <w:sz w:val="20"/>
            <w:szCs w:val="20"/>
          </w:rPr>
          <w:t>http://www.delo.si/index.php?sv_path=41,396,177054</w:t>
        </w:r>
      </w:hyperlink>
      <w:r w:rsidR="003D4D19">
        <w:rPr>
          <w:sz w:val="20"/>
          <w:szCs w:val="20"/>
        </w:rPr>
        <w:t xml:space="preserve">            </w:t>
      </w:r>
      <w:r w:rsidR="003D4D19" w:rsidRPr="003D4D19">
        <w:rPr>
          <w:i/>
          <w:sz w:val="20"/>
          <w:szCs w:val="20"/>
        </w:rPr>
        <w:t>efectuar – izvesti</w:t>
      </w:r>
    </w:p>
    <w:p w14:paraId="0893A27E" w14:textId="77777777" w:rsidR="003D4D19" w:rsidRPr="003D4D19" w:rsidRDefault="003D4D19" w:rsidP="00547787">
      <w:pPr>
        <w:rPr>
          <w:i/>
          <w:sz w:val="20"/>
          <w:szCs w:val="20"/>
        </w:rPr>
      </w:pPr>
      <w:r w:rsidRPr="003D4D19">
        <w:rPr>
          <w:i/>
          <w:sz w:val="20"/>
          <w:szCs w:val="20"/>
        </w:rPr>
        <w:t xml:space="preserve">                                                                         </w:t>
      </w:r>
      <w:r w:rsidRPr="003D4D19">
        <w:rPr>
          <w:i/>
          <w:sz w:val="20"/>
          <w:szCs w:val="20"/>
        </w:rPr>
        <w:tab/>
      </w:r>
      <w:r w:rsidRPr="003D4D19">
        <w:rPr>
          <w:i/>
          <w:sz w:val="20"/>
          <w:szCs w:val="20"/>
        </w:rPr>
        <w:tab/>
        <w:t>agrandar -  povečati se</w:t>
      </w:r>
    </w:p>
    <w:p w14:paraId="22CD7F10" w14:textId="77777777" w:rsidR="003D4D19" w:rsidRPr="003D4D19" w:rsidRDefault="003D4D19" w:rsidP="00547787">
      <w:pPr>
        <w:rPr>
          <w:i/>
          <w:sz w:val="20"/>
          <w:szCs w:val="20"/>
        </w:rPr>
      </w:pPr>
      <w:r w:rsidRPr="003D4D19">
        <w:rPr>
          <w:i/>
          <w:sz w:val="20"/>
          <w:szCs w:val="20"/>
        </w:rPr>
        <w:tab/>
      </w:r>
      <w:r w:rsidRPr="003D4D19">
        <w:rPr>
          <w:i/>
          <w:sz w:val="20"/>
          <w:szCs w:val="20"/>
        </w:rPr>
        <w:tab/>
      </w:r>
      <w:r w:rsidRPr="003D4D19">
        <w:rPr>
          <w:i/>
          <w:sz w:val="20"/>
          <w:szCs w:val="20"/>
        </w:rPr>
        <w:tab/>
      </w:r>
      <w:r w:rsidRPr="003D4D19">
        <w:rPr>
          <w:i/>
          <w:sz w:val="20"/>
          <w:szCs w:val="20"/>
        </w:rPr>
        <w:tab/>
      </w:r>
      <w:r w:rsidRPr="003D4D19">
        <w:rPr>
          <w:i/>
          <w:sz w:val="20"/>
          <w:szCs w:val="20"/>
        </w:rPr>
        <w:tab/>
      </w:r>
      <w:r w:rsidRPr="003D4D19">
        <w:rPr>
          <w:i/>
          <w:sz w:val="20"/>
          <w:szCs w:val="20"/>
        </w:rPr>
        <w:tab/>
      </w:r>
      <w:r w:rsidR="00BD3EC1">
        <w:rPr>
          <w:i/>
          <w:sz w:val="20"/>
          <w:szCs w:val="20"/>
        </w:rPr>
        <w:tab/>
      </w:r>
      <w:r w:rsidRPr="003D4D19">
        <w:rPr>
          <w:i/>
          <w:sz w:val="20"/>
          <w:szCs w:val="20"/>
        </w:rPr>
        <w:t>desempleo – brezposelnost</w:t>
      </w:r>
    </w:p>
    <w:p w14:paraId="409040A2" w14:textId="77777777" w:rsidR="003D4D19" w:rsidRDefault="003D4D19" w:rsidP="0054778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D3EC1">
        <w:rPr>
          <w:i/>
          <w:sz w:val="20"/>
          <w:szCs w:val="20"/>
        </w:rPr>
        <w:tab/>
      </w:r>
      <w:r w:rsidR="00BD3EC1">
        <w:rPr>
          <w:i/>
          <w:sz w:val="20"/>
          <w:szCs w:val="20"/>
        </w:rPr>
        <w:tab/>
      </w:r>
      <w:r w:rsidRPr="003D4D19">
        <w:rPr>
          <w:i/>
          <w:sz w:val="20"/>
          <w:szCs w:val="20"/>
        </w:rPr>
        <w:t>entregar – odstopiti</w:t>
      </w:r>
      <w:r w:rsidR="00BD3EC1">
        <w:rPr>
          <w:i/>
          <w:sz w:val="20"/>
          <w:szCs w:val="20"/>
        </w:rPr>
        <w:tab/>
      </w:r>
      <w:r w:rsidR="00BD3EC1">
        <w:rPr>
          <w:i/>
          <w:sz w:val="20"/>
          <w:szCs w:val="20"/>
        </w:rPr>
        <w:tab/>
      </w:r>
      <w:r w:rsidR="00BD3EC1">
        <w:rPr>
          <w:i/>
          <w:sz w:val="20"/>
          <w:szCs w:val="20"/>
        </w:rPr>
        <w:tab/>
      </w:r>
    </w:p>
    <w:p w14:paraId="790C6D0D" w14:textId="77777777" w:rsidR="00BD3EC1" w:rsidRPr="003D4D19" w:rsidRDefault="00BD3EC1" w:rsidP="00BD3EC1">
      <w:pPr>
        <w:ind w:left="4956"/>
        <w:rPr>
          <w:i/>
          <w:sz w:val="20"/>
          <w:szCs w:val="20"/>
        </w:rPr>
      </w:pPr>
      <w:r w:rsidRPr="003D4D19">
        <w:rPr>
          <w:i/>
          <w:sz w:val="20"/>
          <w:szCs w:val="20"/>
        </w:rPr>
        <w:t>juzgar - soditi</w:t>
      </w:r>
    </w:p>
    <w:p w14:paraId="6CC082A2" w14:textId="77777777" w:rsidR="00547787" w:rsidRPr="00556973" w:rsidRDefault="00752A22" w:rsidP="00752A22">
      <w:pPr>
        <w:ind w:left="4248" w:firstLine="708"/>
      </w:pPr>
      <w:r>
        <w:rPr>
          <w:i/>
          <w:sz w:val="20"/>
          <w:szCs w:val="20"/>
        </w:rPr>
        <w:t>c</w:t>
      </w:r>
      <w:r w:rsidR="00BD3EC1" w:rsidRPr="003D4D19">
        <w:rPr>
          <w:i/>
          <w:sz w:val="20"/>
          <w:szCs w:val="20"/>
        </w:rPr>
        <w:t>erteza - gotovost</w:t>
      </w:r>
    </w:p>
    <w:sectPr w:rsidR="00547787" w:rsidRPr="005569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74B86" w14:textId="77777777" w:rsidR="00F264EA" w:rsidRDefault="00F264EA">
      <w:r>
        <w:separator/>
      </w:r>
    </w:p>
  </w:endnote>
  <w:endnote w:type="continuationSeparator" w:id="0">
    <w:p w14:paraId="5788D591" w14:textId="77777777" w:rsidR="00F264EA" w:rsidRDefault="00F2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14B3" w14:textId="77777777" w:rsidR="00E50A49" w:rsidRDefault="00E50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D018" w14:textId="77777777" w:rsidR="00E50A49" w:rsidRDefault="00E50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8FC0" w14:textId="77777777" w:rsidR="00E50A49" w:rsidRDefault="00E50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7EBAE" w14:textId="77777777" w:rsidR="00F264EA" w:rsidRDefault="00F264EA">
      <w:r>
        <w:separator/>
      </w:r>
    </w:p>
  </w:footnote>
  <w:footnote w:type="continuationSeparator" w:id="0">
    <w:p w14:paraId="226EABFB" w14:textId="77777777" w:rsidR="00F264EA" w:rsidRDefault="00F2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F033" w14:textId="77777777" w:rsidR="00E50A49" w:rsidRDefault="00E50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BBDD" w14:textId="595782E8" w:rsidR="00A44C1B" w:rsidRDefault="00E50A49">
    <w:pPr>
      <w:pStyle w:val="Header"/>
    </w:pPr>
    <w:r>
      <w:t>A</w:t>
    </w:r>
    <w:r w:rsidR="00A44C1B">
      <w:t>ugusto Pinochet, hoja de trabajo. Gimnazija Poljane, 2008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2E70" w14:textId="77777777" w:rsidR="00E50A49" w:rsidRDefault="00E50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889"/>
    <w:multiLevelType w:val="hybridMultilevel"/>
    <w:tmpl w:val="0C7AEF2E"/>
    <w:lvl w:ilvl="0" w:tplc="1B32BA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C73F1"/>
    <w:multiLevelType w:val="hybridMultilevel"/>
    <w:tmpl w:val="BCC08486"/>
    <w:lvl w:ilvl="0" w:tplc="93D00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04CC8"/>
    <w:multiLevelType w:val="hybridMultilevel"/>
    <w:tmpl w:val="BAD4114A"/>
    <w:lvl w:ilvl="0" w:tplc="888609B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3700F"/>
    <w:multiLevelType w:val="hybridMultilevel"/>
    <w:tmpl w:val="E9CE44DA"/>
    <w:lvl w:ilvl="0" w:tplc="B5D8C7A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57319"/>
    <w:multiLevelType w:val="hybridMultilevel"/>
    <w:tmpl w:val="0A36120E"/>
    <w:lvl w:ilvl="0" w:tplc="F656DA7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38F"/>
    <w:rsid w:val="00046514"/>
    <w:rsid w:val="00057840"/>
    <w:rsid w:val="00077B60"/>
    <w:rsid w:val="00133455"/>
    <w:rsid w:val="00177491"/>
    <w:rsid w:val="001D54C3"/>
    <w:rsid w:val="00234B07"/>
    <w:rsid w:val="002B4DCD"/>
    <w:rsid w:val="003276C6"/>
    <w:rsid w:val="003A5A22"/>
    <w:rsid w:val="003B06C7"/>
    <w:rsid w:val="003C7587"/>
    <w:rsid w:val="003D4D19"/>
    <w:rsid w:val="00442D26"/>
    <w:rsid w:val="00446BE3"/>
    <w:rsid w:val="00547787"/>
    <w:rsid w:val="00556973"/>
    <w:rsid w:val="0056194B"/>
    <w:rsid w:val="005D537D"/>
    <w:rsid w:val="00606EB3"/>
    <w:rsid w:val="00670A5B"/>
    <w:rsid w:val="00743E81"/>
    <w:rsid w:val="00752A22"/>
    <w:rsid w:val="007D5E2F"/>
    <w:rsid w:val="007E0B2B"/>
    <w:rsid w:val="007E699C"/>
    <w:rsid w:val="00817B12"/>
    <w:rsid w:val="0084080E"/>
    <w:rsid w:val="00853AF8"/>
    <w:rsid w:val="00872B61"/>
    <w:rsid w:val="008900DA"/>
    <w:rsid w:val="008C574E"/>
    <w:rsid w:val="0091630E"/>
    <w:rsid w:val="009820A1"/>
    <w:rsid w:val="00A44C1B"/>
    <w:rsid w:val="00A9338F"/>
    <w:rsid w:val="00AC750C"/>
    <w:rsid w:val="00AD13BF"/>
    <w:rsid w:val="00B40D1D"/>
    <w:rsid w:val="00B41076"/>
    <w:rsid w:val="00BD3EC1"/>
    <w:rsid w:val="00C250F8"/>
    <w:rsid w:val="00D16B1C"/>
    <w:rsid w:val="00E16B33"/>
    <w:rsid w:val="00E50A49"/>
    <w:rsid w:val="00EB3A56"/>
    <w:rsid w:val="00EF52A5"/>
    <w:rsid w:val="00F264EA"/>
    <w:rsid w:val="00F86D18"/>
    <w:rsid w:val="00FE68FC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265CE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E0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3AF8"/>
    <w:rPr>
      <w:color w:val="0000FF"/>
      <w:u w:val="single"/>
    </w:rPr>
  </w:style>
  <w:style w:type="paragraph" w:styleId="Header">
    <w:name w:val="header"/>
    <w:basedOn w:val="Normal"/>
    <w:rsid w:val="00BD3EC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3EC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4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ugusto_Pinochet" TargetMode="External"/><Relationship Id="rId13" Type="http://schemas.openxmlformats.org/officeDocument/2006/relationships/hyperlink" Target="http://www.moreorless.au.com/killers/pinochet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Luc%C3%ADa_Hiriart_de_Pinochet" TargetMode="External"/><Relationship Id="rId12" Type="http://schemas.openxmlformats.org/officeDocument/2006/relationships/hyperlink" Target="http://en.wikipedia.org/wiki/Augusto_Pinoch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elo.si/index.php?sv_path=41,396,17705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moreorless.au.com/killers/pinochet.html" TargetMode="External"/><Relationship Id="rId14" Type="http://schemas.openxmlformats.org/officeDocument/2006/relationships/hyperlink" Target="http://www.delo.si/index.php?sv_path=41,396,1770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Links>
    <vt:vector size="42" baseType="variant">
      <vt:variant>
        <vt:i4>655420</vt:i4>
      </vt:variant>
      <vt:variant>
        <vt:i4>18</vt:i4>
      </vt:variant>
      <vt:variant>
        <vt:i4>0</vt:i4>
      </vt:variant>
      <vt:variant>
        <vt:i4>5</vt:i4>
      </vt:variant>
      <vt:variant>
        <vt:lpwstr>http://www.delo.si/index.php?sv_path=41,396,177054</vt:lpwstr>
      </vt:variant>
      <vt:variant>
        <vt:lpwstr/>
      </vt:variant>
      <vt:variant>
        <vt:i4>3014774</vt:i4>
      </vt:variant>
      <vt:variant>
        <vt:i4>15</vt:i4>
      </vt:variant>
      <vt:variant>
        <vt:i4>0</vt:i4>
      </vt:variant>
      <vt:variant>
        <vt:i4>5</vt:i4>
      </vt:variant>
      <vt:variant>
        <vt:lpwstr>http://www.moreorless.au.com/killers/pinochet.html</vt:lpwstr>
      </vt:variant>
      <vt:variant>
        <vt:lpwstr/>
      </vt:variant>
      <vt:variant>
        <vt:i4>1900656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http://en.wikipedia.org/wiki/Augusto_Pinochet</vt:lpwstr>
      </vt:variant>
      <vt:variant>
        <vt:lpwstr/>
      </vt:variant>
      <vt:variant>
        <vt:i4>655420</vt:i4>
      </vt:variant>
      <vt:variant>
        <vt:i4>9</vt:i4>
      </vt:variant>
      <vt:variant>
        <vt:i4>0</vt:i4>
      </vt:variant>
      <vt:variant>
        <vt:i4>5</vt:i4>
      </vt:variant>
      <vt:variant>
        <vt:lpwstr>http://www.delo.si/index.php?sv_path=41,396,177054</vt:lpwstr>
      </vt:variant>
      <vt:variant>
        <vt:lpwstr/>
      </vt:variant>
      <vt:variant>
        <vt:i4>3014774</vt:i4>
      </vt:variant>
      <vt:variant>
        <vt:i4>6</vt:i4>
      </vt:variant>
      <vt:variant>
        <vt:i4>0</vt:i4>
      </vt:variant>
      <vt:variant>
        <vt:i4>5</vt:i4>
      </vt:variant>
      <vt:variant>
        <vt:lpwstr>http://www.moreorless.au.com/killers/pinochet.html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http://en.wikipedia.org/wiki/Augusto_Pinochet</vt:lpwstr>
      </vt:variant>
      <vt:variant>
        <vt:lpwstr/>
      </vt:variant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http://es.wikipedia.org/wiki/Luc%C3%ADa_Hiriart_de_Pinochet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