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2F2" w:rsidRPr="001D308B" w:rsidRDefault="001D308B">
      <w:pPr>
        <w:rPr>
          <w:b/>
        </w:rPr>
      </w:pPr>
      <w:bookmarkStart w:id="0" w:name="_GoBack"/>
      <w:bookmarkEnd w:id="0"/>
      <w:r w:rsidRPr="001D308B">
        <w:rPr>
          <w:b/>
        </w:rPr>
        <w:t>AMAR</w:t>
      </w:r>
    </w:p>
    <w:p w:rsidR="001D308B" w:rsidRDefault="001D308B">
      <w:r>
        <w:t>Am – O</w:t>
      </w:r>
    </w:p>
    <w:p w:rsidR="001D308B" w:rsidRDefault="001D308B">
      <w:r>
        <w:t>Am – AS</w:t>
      </w:r>
    </w:p>
    <w:p w:rsidR="001D308B" w:rsidRDefault="001D308B">
      <w:r>
        <w:t>Am – A</w:t>
      </w:r>
    </w:p>
    <w:p w:rsidR="001D308B" w:rsidRDefault="001D308B">
      <w:r>
        <w:t>Am – AMOS</w:t>
      </w:r>
    </w:p>
    <w:p w:rsidR="001D308B" w:rsidRDefault="001D308B">
      <w:r>
        <w:t>Am – AIS</w:t>
      </w:r>
    </w:p>
    <w:p w:rsidR="001D308B" w:rsidRDefault="001D308B">
      <w:r>
        <w:t>Am – AN</w:t>
      </w:r>
    </w:p>
    <w:p w:rsidR="001D308B" w:rsidRDefault="001D308B"/>
    <w:p w:rsidR="001D308B" w:rsidRPr="001D308B" w:rsidRDefault="001D308B">
      <w:pPr>
        <w:rPr>
          <w:b/>
        </w:rPr>
      </w:pPr>
      <w:r w:rsidRPr="001D308B">
        <w:rPr>
          <w:b/>
        </w:rPr>
        <w:t>COMER</w:t>
      </w:r>
    </w:p>
    <w:p w:rsidR="001D308B" w:rsidRDefault="001D308B">
      <w:r>
        <w:t>Com – O</w:t>
      </w:r>
    </w:p>
    <w:p w:rsidR="001D308B" w:rsidRDefault="001D308B">
      <w:r>
        <w:t>Com – ES</w:t>
      </w:r>
    </w:p>
    <w:p w:rsidR="001D308B" w:rsidRDefault="001D308B">
      <w:r>
        <w:t>Com – E</w:t>
      </w:r>
    </w:p>
    <w:p w:rsidR="001D308B" w:rsidRDefault="001D308B">
      <w:r>
        <w:t>Com – EMOS</w:t>
      </w:r>
    </w:p>
    <w:p w:rsidR="001D308B" w:rsidRDefault="001D308B">
      <w:r>
        <w:t>Com – EIS</w:t>
      </w:r>
    </w:p>
    <w:p w:rsidR="001D308B" w:rsidRDefault="001D308B">
      <w:r>
        <w:t>Com – EN</w:t>
      </w:r>
    </w:p>
    <w:p w:rsidR="001D308B" w:rsidRDefault="001D308B"/>
    <w:p w:rsidR="001D308B" w:rsidRPr="001D308B" w:rsidRDefault="001D308B">
      <w:pPr>
        <w:rPr>
          <w:b/>
        </w:rPr>
      </w:pPr>
      <w:r w:rsidRPr="001D308B">
        <w:rPr>
          <w:b/>
        </w:rPr>
        <w:t>VIVIR</w:t>
      </w:r>
    </w:p>
    <w:p w:rsidR="001D308B" w:rsidRDefault="001D308B">
      <w:r>
        <w:t>Viv – O</w:t>
      </w:r>
    </w:p>
    <w:p w:rsidR="001D308B" w:rsidRDefault="001D308B">
      <w:r>
        <w:t>Viv – ES</w:t>
      </w:r>
    </w:p>
    <w:p w:rsidR="001D308B" w:rsidRDefault="001D308B">
      <w:r>
        <w:t>Viv – E</w:t>
      </w:r>
    </w:p>
    <w:p w:rsidR="001D308B" w:rsidRDefault="001D308B">
      <w:r>
        <w:t>Viv – IMOS</w:t>
      </w:r>
    </w:p>
    <w:p w:rsidR="001D308B" w:rsidRDefault="001D308B">
      <w:r>
        <w:t>Viv – IS</w:t>
      </w:r>
    </w:p>
    <w:p w:rsidR="001D308B" w:rsidRDefault="001D308B">
      <w:r>
        <w:t>Viv – EN</w:t>
      </w:r>
    </w:p>
    <w:p w:rsidR="001D308B" w:rsidRDefault="001D308B">
      <w:pPr>
        <w:sectPr w:rsidR="001D308B" w:rsidSect="001D308B"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:rsidR="001D308B" w:rsidRDefault="00A74E5D">
      <w:pPr>
        <w:rPr>
          <w:b/>
        </w:rPr>
      </w:pPr>
      <w:r w:rsidRPr="00A74E5D">
        <w:rPr>
          <w:b/>
        </w:rPr>
        <w:t xml:space="preserve">A Que </w:t>
      </w:r>
      <w:r w:rsidR="00BE0173">
        <w:rPr>
          <w:b/>
        </w:rPr>
        <w:t>hora (estudias..)?</w:t>
      </w:r>
    </w:p>
    <w:p w:rsidR="00345623" w:rsidRPr="00A74E5D" w:rsidRDefault="00345623">
      <w:pPr>
        <w:rPr>
          <w:b/>
        </w:rPr>
      </w:pPr>
    </w:p>
    <w:p w:rsidR="00A74E5D" w:rsidRDefault="00A74E5D">
      <w:r>
        <w:t xml:space="preserve">Yo veo la television </w:t>
      </w:r>
      <w:r w:rsidRPr="00A74E5D">
        <w:rPr>
          <w:u w:val="single"/>
        </w:rPr>
        <w:t>a las ocho en punto</w:t>
      </w:r>
    </w:p>
    <w:p w:rsidR="00A74E5D" w:rsidRDefault="00A74E5D">
      <w:r>
        <w:t xml:space="preserve">Me ducho </w:t>
      </w:r>
      <w:r w:rsidRPr="00A74E5D">
        <w:rPr>
          <w:u w:val="single"/>
        </w:rPr>
        <w:t>a las siete y curto.</w:t>
      </w:r>
    </w:p>
    <w:p w:rsidR="00A74E5D" w:rsidRDefault="00A74E5D">
      <w:r>
        <w:t xml:space="preserve">Ne voy a dormir </w:t>
      </w:r>
      <w:r w:rsidRPr="00A74E5D">
        <w:rPr>
          <w:u w:val="single"/>
        </w:rPr>
        <w:t>a las diez en punto.</w:t>
      </w:r>
    </w:p>
    <w:p w:rsidR="00A74E5D" w:rsidRDefault="00A74E5D">
      <w:r>
        <w:t xml:space="preserve">Ceno </w:t>
      </w:r>
      <w:r w:rsidRPr="00A74E5D">
        <w:rPr>
          <w:u w:val="single"/>
        </w:rPr>
        <w:t>a las siete y cuarto.</w:t>
      </w:r>
    </w:p>
    <w:p w:rsidR="00A74E5D" w:rsidRDefault="00A74E5D">
      <w:pPr>
        <w:rPr>
          <w:u w:val="single"/>
        </w:rPr>
      </w:pPr>
      <w:r>
        <w:t xml:space="preserve">Me limpio los dientes </w:t>
      </w:r>
      <w:r w:rsidRPr="00A74E5D">
        <w:rPr>
          <w:u w:val="single"/>
        </w:rPr>
        <w:t>a las ocho menos diez</w:t>
      </w:r>
    </w:p>
    <w:p w:rsidR="00A74E5D" w:rsidRDefault="00A74E5D">
      <w:pPr>
        <w:rPr>
          <w:u w:val="single"/>
        </w:rPr>
      </w:pPr>
    </w:p>
    <w:p w:rsidR="00345623" w:rsidRDefault="00345623">
      <w:pPr>
        <w:rPr>
          <w:u w:val="single"/>
        </w:rPr>
      </w:pPr>
    </w:p>
    <w:p w:rsidR="00345623" w:rsidRDefault="00345623">
      <w:pPr>
        <w:rPr>
          <w:u w:val="single"/>
        </w:rPr>
      </w:pPr>
    </w:p>
    <w:p w:rsidR="00A74E5D" w:rsidRDefault="00A74E5D">
      <w:pPr>
        <w:rPr>
          <w:b/>
        </w:rPr>
      </w:pPr>
      <w:r w:rsidRPr="00A74E5D">
        <w:rPr>
          <w:b/>
        </w:rPr>
        <w:t>Adverbios de frecuencia</w:t>
      </w:r>
    </w:p>
    <w:p w:rsidR="00345623" w:rsidRDefault="00345623">
      <w:pPr>
        <w:rPr>
          <w:b/>
        </w:rPr>
      </w:pPr>
    </w:p>
    <w:p w:rsidR="00A74E5D" w:rsidRDefault="00A74E5D">
      <w:r w:rsidRPr="00345623">
        <w:rPr>
          <w:u w:val="single"/>
        </w:rPr>
        <w:t>Nunca</w:t>
      </w:r>
      <w:r w:rsidRPr="00BE0173">
        <w:t xml:space="preserve"> vamos al cine./ No vamos al cine nunca.</w:t>
      </w:r>
      <w:r w:rsidR="00BE0173">
        <w:t>/ No vamos nunca al cine.</w:t>
      </w:r>
    </w:p>
    <w:p w:rsidR="00BE0173" w:rsidRDefault="00BE0173">
      <w:r w:rsidRPr="00345623">
        <w:rPr>
          <w:u w:val="single"/>
        </w:rPr>
        <w:t>Casi siempre</w:t>
      </w:r>
      <w:r>
        <w:t xml:space="preserve"> voy en bici por la tarde.</w:t>
      </w:r>
    </w:p>
    <w:p w:rsidR="00BE0173" w:rsidRDefault="00BE0173">
      <w:r>
        <w:t xml:space="preserve">Yo </w:t>
      </w:r>
      <w:r w:rsidRPr="00345623">
        <w:rPr>
          <w:u w:val="single"/>
        </w:rPr>
        <w:t>siempre</w:t>
      </w:r>
      <w:r>
        <w:t xml:space="preserve"> ayudo a mis amigos.</w:t>
      </w:r>
    </w:p>
    <w:p w:rsidR="00BE0173" w:rsidRDefault="00BE0173">
      <w:r w:rsidRPr="00345623">
        <w:rPr>
          <w:u w:val="single"/>
        </w:rPr>
        <w:t>Todas las mananas</w:t>
      </w:r>
      <w:r>
        <w:t xml:space="preserve"> me levanto a la misma hora.</w:t>
      </w:r>
    </w:p>
    <w:p w:rsidR="00BE0173" w:rsidRDefault="00BE0173"/>
    <w:p w:rsidR="00345623" w:rsidRDefault="00345623"/>
    <w:p w:rsidR="00345623" w:rsidRDefault="00345623"/>
    <w:p w:rsidR="00BE0173" w:rsidRDefault="00BE0173">
      <w:pPr>
        <w:rPr>
          <w:b/>
        </w:rPr>
      </w:pPr>
      <w:r w:rsidRPr="00BE0173">
        <w:rPr>
          <w:b/>
        </w:rPr>
        <w:t>Las profesiones</w:t>
      </w:r>
    </w:p>
    <w:p w:rsidR="00345623" w:rsidRPr="00BE0173" w:rsidRDefault="00345623">
      <w:pPr>
        <w:rPr>
          <w:b/>
        </w:rPr>
      </w:pPr>
    </w:p>
    <w:p w:rsidR="00BE0173" w:rsidRDefault="00BE0173">
      <w:r w:rsidRPr="00345623">
        <w:rPr>
          <w:u w:val="single"/>
        </w:rPr>
        <w:t>A que te dedicas?</w:t>
      </w:r>
      <w:r>
        <w:t xml:space="preserve"> – s čim se ukvarjaš</w:t>
      </w:r>
    </w:p>
    <w:p w:rsidR="00BE0173" w:rsidRDefault="00BE0173">
      <w:r>
        <w:t>No trabajo.</w:t>
      </w:r>
    </w:p>
    <w:p w:rsidR="00BE0173" w:rsidRDefault="00BE0173">
      <w:r>
        <w:t>Estoy sin trabajo – sem brez dela.</w:t>
      </w:r>
    </w:p>
    <w:p w:rsidR="00BE0173" w:rsidRDefault="00BE0173">
      <w:r>
        <w:t>Estoy jubilado/a – sem upokojen/a.</w:t>
      </w:r>
    </w:p>
    <w:p w:rsidR="00BE0173" w:rsidRDefault="00BE0173">
      <w:r>
        <w:t>Estoy en paro – sem brezposelen.</w:t>
      </w:r>
    </w:p>
    <w:p w:rsidR="00BE0173" w:rsidRDefault="00BE0173">
      <w:r>
        <w:t>Quiero ser.. – hočem postati..</w:t>
      </w:r>
    </w:p>
    <w:p w:rsidR="00BE0173" w:rsidRDefault="00BE0173"/>
    <w:p w:rsidR="00345623" w:rsidRDefault="00345623"/>
    <w:p w:rsidR="00345623" w:rsidRDefault="00345623"/>
    <w:p w:rsidR="00BE0173" w:rsidRDefault="00BE0173">
      <w:pPr>
        <w:rPr>
          <w:b/>
        </w:rPr>
      </w:pPr>
      <w:r w:rsidRPr="00BE0173">
        <w:rPr>
          <w:b/>
        </w:rPr>
        <w:t>Expresar conosejos – recomendiciones obligacion</w:t>
      </w:r>
    </w:p>
    <w:p w:rsidR="00345623" w:rsidRPr="00BE0173" w:rsidRDefault="00345623">
      <w:pPr>
        <w:rPr>
          <w:b/>
        </w:rPr>
      </w:pPr>
    </w:p>
    <w:p w:rsidR="00BE0173" w:rsidRDefault="00B34E3B">
      <w:r w:rsidRPr="00345623">
        <w:rPr>
          <w:u w:val="single"/>
        </w:rPr>
        <w:t>Hay que</w:t>
      </w:r>
      <w:r>
        <w:t xml:space="preserve"> COMER fruta. – treba je jesti sadje.</w:t>
      </w:r>
    </w:p>
    <w:p w:rsidR="00B34E3B" w:rsidRDefault="00B34E3B">
      <w:r w:rsidRPr="00345623">
        <w:rPr>
          <w:u w:val="single"/>
        </w:rPr>
        <w:t>Es necesario</w:t>
      </w:r>
      <w:r>
        <w:t xml:space="preserve"> HACER deporte. – </w:t>
      </w:r>
      <w:r w:rsidR="00F23A37">
        <w:t>potrebno</w:t>
      </w:r>
      <w:r>
        <w:t xml:space="preserve"> je ukvarjati se s športom.</w:t>
      </w:r>
    </w:p>
    <w:p w:rsidR="00B34E3B" w:rsidRDefault="00B34E3B">
      <w:r w:rsidRPr="00345623">
        <w:rPr>
          <w:u w:val="single"/>
        </w:rPr>
        <w:t>Es recomendable</w:t>
      </w:r>
      <w:r>
        <w:t xml:space="preserve"> BEBER mucha agua.</w:t>
      </w:r>
      <w:r w:rsidR="00F23A37">
        <w:t xml:space="preserve"> – priporočljivo je piti veliko vode.</w:t>
      </w:r>
    </w:p>
    <w:p w:rsidR="00F23A37" w:rsidRDefault="00F23A37">
      <w:r w:rsidRPr="00345623">
        <w:rPr>
          <w:u w:val="single"/>
        </w:rPr>
        <w:t>Es bueno</w:t>
      </w:r>
      <w:r>
        <w:t xml:space="preserve"> no fumar. – lepo je ne kaditi.</w:t>
      </w:r>
    </w:p>
    <w:p w:rsidR="00F23A37" w:rsidRDefault="00F23A37">
      <w:r w:rsidRPr="00345623">
        <w:rPr>
          <w:u w:val="single"/>
        </w:rPr>
        <w:t>Es importante</w:t>
      </w:r>
      <w:r>
        <w:t xml:space="preserve"> hacer ejercicios fisicos. – pomembno je delati fizične vaje.</w:t>
      </w:r>
    </w:p>
    <w:p w:rsidR="00F23A37" w:rsidRDefault="00F23A37">
      <w:r w:rsidRPr="00345623">
        <w:t>Tienes</w:t>
      </w:r>
      <w:r>
        <w:t xml:space="preserve"> QUE DORMIR mas. – moraš več spati.</w:t>
      </w:r>
    </w:p>
    <w:p w:rsidR="00F23A37" w:rsidRDefault="00F23A37">
      <w:r>
        <w:t>Los ninos TIENEN QUE BEBER leche.</w:t>
      </w:r>
    </w:p>
    <w:p w:rsidR="00F23A37" w:rsidRDefault="00F23A37"/>
    <w:p w:rsidR="00345623" w:rsidRDefault="00345623"/>
    <w:p w:rsidR="00345623" w:rsidRDefault="00345623"/>
    <w:p w:rsidR="00F23A37" w:rsidRDefault="00F23A37">
      <w:pPr>
        <w:rPr>
          <w:b/>
        </w:rPr>
      </w:pPr>
      <w:r w:rsidRPr="00F23A37">
        <w:rPr>
          <w:b/>
        </w:rPr>
        <w:lastRenderedPageBreak/>
        <w:t>Cualidades</w:t>
      </w:r>
    </w:p>
    <w:p w:rsidR="00345623" w:rsidRPr="00F23A37" w:rsidRDefault="00345623">
      <w:pPr>
        <w:rPr>
          <w:b/>
        </w:rPr>
      </w:pPr>
    </w:p>
    <w:p w:rsidR="00F23A37" w:rsidRDefault="00F23A37">
      <w:r w:rsidRPr="00345623">
        <w:rPr>
          <w:u w:val="single"/>
        </w:rPr>
        <w:t>Para ser</w:t>
      </w:r>
      <w:r>
        <w:t xml:space="preserve"> un buen abogado HAY QUE SE NECESITA:</w:t>
      </w:r>
    </w:p>
    <w:p w:rsidR="00F23A37" w:rsidRDefault="00F23A37" w:rsidP="00F23A37">
      <w:pPr>
        <w:numPr>
          <w:ilvl w:val="0"/>
          <w:numId w:val="1"/>
        </w:numPr>
      </w:pPr>
      <w:r>
        <w:t>SER una persona trabajadora y inteligente.</w:t>
      </w:r>
    </w:p>
    <w:p w:rsidR="00F23A37" w:rsidRDefault="00F23A37" w:rsidP="00F23A37">
      <w:pPr>
        <w:numPr>
          <w:ilvl w:val="0"/>
          <w:numId w:val="1"/>
        </w:numPr>
      </w:pPr>
      <w:r>
        <w:t>TENER el diploma en Derecho.</w:t>
      </w:r>
    </w:p>
    <w:p w:rsidR="00F23A37" w:rsidRDefault="00F23A37" w:rsidP="00F23A37">
      <w:pPr>
        <w:numPr>
          <w:ilvl w:val="0"/>
          <w:numId w:val="1"/>
        </w:numPr>
      </w:pPr>
      <w:r>
        <w:t>SABER todas las leyes. – Poznati vse zakone.</w:t>
      </w:r>
    </w:p>
    <w:p w:rsidR="00F23A37" w:rsidRDefault="00F23A37" w:rsidP="00F23A37">
      <w:pPr>
        <w:numPr>
          <w:ilvl w:val="0"/>
          <w:numId w:val="1"/>
        </w:numPr>
      </w:pPr>
      <w:r>
        <w:t>ESTAR dispuesto a estudiar toda la vida. – Biti pripravljen učiti se celo življenje.</w:t>
      </w:r>
    </w:p>
    <w:p w:rsidR="00F23A37" w:rsidRDefault="00F23A37" w:rsidP="00F23A37">
      <w:r>
        <w:t>Profesora es una persona muy trabajadora, amable y inteligente.</w:t>
      </w:r>
    </w:p>
    <w:p w:rsidR="00F23A37" w:rsidRDefault="00F23A37">
      <w:r>
        <w:t>Me gusta ser psicologo o abogada.</w:t>
      </w:r>
    </w:p>
    <w:p w:rsidR="003D3AAD" w:rsidRDefault="003D3AAD">
      <w:r>
        <w:t>Me gusta ser abogado. Los abogados son muy comunicativos y creativos. Ellos ayudan gente con sus problemos. Es profession independiente, pero es muy duro</w:t>
      </w:r>
    </w:p>
    <w:p w:rsidR="003D3AAD" w:rsidRDefault="003D3AAD"/>
    <w:p w:rsidR="00345623" w:rsidRDefault="00345623"/>
    <w:p w:rsidR="003D3AAD" w:rsidRDefault="003D3AAD"/>
    <w:p w:rsidR="003D3AAD" w:rsidRDefault="003D3AAD">
      <w:pPr>
        <w:rPr>
          <w:b/>
        </w:rPr>
      </w:pPr>
      <w:r w:rsidRPr="003D3AAD">
        <w:rPr>
          <w:b/>
        </w:rPr>
        <w:t>El preterito perfecto</w:t>
      </w:r>
    </w:p>
    <w:p w:rsidR="00345623" w:rsidRDefault="00345623">
      <w:pPr>
        <w:rPr>
          <w:b/>
        </w:rPr>
      </w:pPr>
    </w:p>
    <w:p w:rsidR="003D3AAD" w:rsidRDefault="003D3AAD">
      <w:r>
        <w:t>HABER + PARTICIPADO PASADO</w:t>
      </w:r>
    </w:p>
    <w:p w:rsidR="003D3AAD" w:rsidRDefault="003D3AAD">
      <w:pPr>
        <w:sectPr w:rsidR="003D3AAD" w:rsidSect="001D308B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3D3AAD" w:rsidRDefault="003D3AAD">
      <w:r>
        <w:t>Yo</w:t>
      </w:r>
    </w:p>
    <w:p w:rsidR="003D3AAD" w:rsidRDefault="003D3AAD">
      <w:r>
        <w:t>Tu</w:t>
      </w:r>
    </w:p>
    <w:p w:rsidR="003D3AAD" w:rsidRDefault="003D3AAD">
      <w:r>
        <w:t>El/ella/usted</w:t>
      </w:r>
    </w:p>
    <w:p w:rsidR="003D3AAD" w:rsidRDefault="003D3AAD">
      <w:r>
        <w:t>Nosotros</w:t>
      </w:r>
    </w:p>
    <w:p w:rsidR="003D3AAD" w:rsidRDefault="003D3AAD">
      <w:r>
        <w:t>Vosotros</w:t>
      </w:r>
    </w:p>
    <w:p w:rsidR="003D3AAD" w:rsidRDefault="003D3AAD">
      <w:r>
        <w:t>Ellos/ellas/ustedes</w:t>
      </w:r>
    </w:p>
    <w:p w:rsidR="003D3AAD" w:rsidRPr="003D3AAD" w:rsidRDefault="003D3AAD">
      <w:pPr>
        <w:rPr>
          <w:u w:val="single"/>
        </w:rPr>
      </w:pPr>
      <w:r w:rsidRPr="003D3AAD">
        <w:rPr>
          <w:u w:val="single"/>
        </w:rPr>
        <w:t>HE</w:t>
      </w:r>
    </w:p>
    <w:p w:rsidR="003D3AAD" w:rsidRPr="003D3AAD" w:rsidRDefault="003D3AAD">
      <w:pPr>
        <w:rPr>
          <w:u w:val="single"/>
        </w:rPr>
      </w:pPr>
      <w:r w:rsidRPr="003D3AAD">
        <w:rPr>
          <w:u w:val="single"/>
        </w:rPr>
        <w:t>HAS</w:t>
      </w:r>
    </w:p>
    <w:p w:rsidR="003D3AAD" w:rsidRPr="003D3AAD" w:rsidRDefault="003D3AAD">
      <w:pPr>
        <w:rPr>
          <w:u w:val="single"/>
        </w:rPr>
      </w:pPr>
      <w:r w:rsidRPr="003D3AAD">
        <w:rPr>
          <w:u w:val="single"/>
        </w:rPr>
        <w:t>HA</w:t>
      </w:r>
    </w:p>
    <w:p w:rsidR="003D3AAD" w:rsidRPr="003D3AAD" w:rsidRDefault="003D3AAD">
      <w:pPr>
        <w:rPr>
          <w:u w:val="single"/>
        </w:rPr>
      </w:pPr>
      <w:r w:rsidRPr="003D3AAD">
        <w:rPr>
          <w:u w:val="single"/>
        </w:rPr>
        <w:t>HEMOS</w:t>
      </w:r>
    </w:p>
    <w:p w:rsidR="003D3AAD" w:rsidRPr="003D3AAD" w:rsidRDefault="003D3AAD">
      <w:pPr>
        <w:rPr>
          <w:u w:val="single"/>
        </w:rPr>
      </w:pPr>
      <w:r w:rsidRPr="003D3AAD">
        <w:rPr>
          <w:u w:val="single"/>
        </w:rPr>
        <w:t>HABEIS</w:t>
      </w:r>
    </w:p>
    <w:p w:rsidR="003D3AAD" w:rsidRDefault="003D3AAD">
      <w:pPr>
        <w:rPr>
          <w:u w:val="single"/>
        </w:rPr>
      </w:pPr>
      <w:r w:rsidRPr="003D3AAD">
        <w:rPr>
          <w:u w:val="single"/>
        </w:rPr>
        <w:t>HAN</w:t>
      </w:r>
    </w:p>
    <w:p w:rsidR="008123E8" w:rsidRDefault="008123E8">
      <w:pPr>
        <w:rPr>
          <w:u w:val="single"/>
        </w:rPr>
        <w:sectPr w:rsidR="008123E8" w:rsidSect="008123E8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345623" w:rsidRDefault="00345623" w:rsidP="00345623">
      <w:pPr>
        <w:ind w:left="360"/>
        <w:rPr>
          <w:u w:val="single"/>
        </w:rPr>
      </w:pPr>
    </w:p>
    <w:p w:rsidR="008123E8" w:rsidRPr="008123E8" w:rsidRDefault="008123E8" w:rsidP="008123E8">
      <w:pPr>
        <w:numPr>
          <w:ilvl w:val="0"/>
          <w:numId w:val="1"/>
        </w:numPr>
        <w:rPr>
          <w:u w:val="single"/>
        </w:rPr>
      </w:pPr>
      <w:r w:rsidRPr="008123E8">
        <w:rPr>
          <w:u w:val="single"/>
        </w:rPr>
        <w:t>COBRAR – ADO – COBRADO</w:t>
      </w:r>
    </w:p>
    <w:p w:rsidR="008123E8" w:rsidRPr="008123E8" w:rsidRDefault="008123E8" w:rsidP="008123E8">
      <w:pPr>
        <w:numPr>
          <w:ilvl w:val="0"/>
          <w:numId w:val="1"/>
        </w:numPr>
        <w:rPr>
          <w:u w:val="single"/>
        </w:rPr>
      </w:pPr>
      <w:r w:rsidRPr="008123E8">
        <w:rPr>
          <w:u w:val="single"/>
        </w:rPr>
        <w:t>VENDER – IDO – VENDIDO</w:t>
      </w:r>
    </w:p>
    <w:p w:rsidR="008123E8" w:rsidRDefault="008123E8" w:rsidP="008123E8">
      <w:pPr>
        <w:numPr>
          <w:ilvl w:val="0"/>
          <w:numId w:val="1"/>
        </w:numPr>
        <w:rPr>
          <w:u w:val="single"/>
        </w:rPr>
      </w:pPr>
      <w:r w:rsidRPr="008123E8">
        <w:rPr>
          <w:u w:val="single"/>
        </w:rPr>
        <w:t xml:space="preserve">RECIBIR – IDO – RECIBIDO </w:t>
      </w:r>
    </w:p>
    <w:p w:rsidR="00345623" w:rsidRPr="008123E8" w:rsidRDefault="00345623" w:rsidP="00345623">
      <w:pPr>
        <w:ind w:left="360"/>
        <w:rPr>
          <w:u w:val="single"/>
        </w:rPr>
      </w:pPr>
    </w:p>
    <w:p w:rsidR="008123E8" w:rsidRPr="008123E8" w:rsidRDefault="008123E8">
      <w:r w:rsidRPr="008123E8">
        <w:t>HACER – HECHO – STORITI</w:t>
      </w:r>
    </w:p>
    <w:p w:rsidR="008123E8" w:rsidRPr="008123E8" w:rsidRDefault="008123E8">
      <w:r w:rsidRPr="008123E8">
        <w:t>DECIR – DICHO – REČI</w:t>
      </w:r>
    </w:p>
    <w:p w:rsidR="008123E8" w:rsidRPr="008123E8" w:rsidRDefault="008123E8">
      <w:r w:rsidRPr="008123E8">
        <w:t>PONER – PUESTO – POSTAVITI</w:t>
      </w:r>
    </w:p>
    <w:p w:rsidR="008123E8" w:rsidRPr="008123E8" w:rsidRDefault="008123E8">
      <w:r w:rsidRPr="008123E8">
        <w:t>ROMPER – ROTO – ZLOMITI</w:t>
      </w:r>
    </w:p>
    <w:p w:rsidR="008123E8" w:rsidRPr="008123E8" w:rsidRDefault="008123E8">
      <w:r w:rsidRPr="008123E8">
        <w:t>ESCRIBIR – ESCRITO – PISATI</w:t>
      </w:r>
    </w:p>
    <w:p w:rsidR="008123E8" w:rsidRPr="008123E8" w:rsidRDefault="008123E8">
      <w:r w:rsidRPr="008123E8">
        <w:t>ABRIR – ABIERTO – ODPRETI</w:t>
      </w:r>
    </w:p>
    <w:p w:rsidR="008123E8" w:rsidRPr="008123E8" w:rsidRDefault="008123E8">
      <w:r w:rsidRPr="008123E8">
        <w:t>DESCUBRIR – DESUBIERTO – ODKRITI</w:t>
      </w:r>
    </w:p>
    <w:p w:rsidR="008123E8" w:rsidRPr="008123E8" w:rsidRDefault="008123E8">
      <w:r w:rsidRPr="008123E8">
        <w:t>VOLVER – VUELTO – VRNITI SE</w:t>
      </w:r>
    </w:p>
    <w:p w:rsidR="008123E8" w:rsidRPr="008123E8" w:rsidRDefault="008123E8">
      <w:r w:rsidRPr="008123E8">
        <w:t>VER – VISTO – GLEDATI</w:t>
      </w:r>
    </w:p>
    <w:p w:rsidR="008123E8" w:rsidRPr="008123E8" w:rsidRDefault="008123E8">
      <w:r w:rsidRPr="008123E8">
        <w:t>LEER – LEIDO – BRATI</w:t>
      </w:r>
    </w:p>
    <w:p w:rsidR="008123E8" w:rsidRPr="008123E8" w:rsidRDefault="008123E8">
      <w:r w:rsidRPr="008123E8">
        <w:t>IR – IDO – ITI</w:t>
      </w:r>
    </w:p>
    <w:p w:rsidR="00345623" w:rsidRDefault="00345623">
      <w:pPr>
        <w:rPr>
          <w:i/>
          <w:u w:val="single"/>
        </w:rPr>
      </w:pPr>
    </w:p>
    <w:p w:rsidR="008123E8" w:rsidRPr="00345623" w:rsidRDefault="00345623">
      <w:pPr>
        <w:rPr>
          <w:i/>
          <w:u w:val="single"/>
        </w:rPr>
      </w:pPr>
      <w:r w:rsidRPr="00345623">
        <w:rPr>
          <w:i/>
          <w:u w:val="single"/>
        </w:rPr>
        <w:t>VISITAR</w:t>
      </w:r>
    </w:p>
    <w:p w:rsidR="00345623" w:rsidRPr="00345623" w:rsidRDefault="00345623">
      <w:pPr>
        <w:rPr>
          <w:i/>
          <w:u w:val="single"/>
        </w:rPr>
      </w:pPr>
      <w:r w:rsidRPr="00345623">
        <w:rPr>
          <w:i/>
          <w:u w:val="single"/>
        </w:rPr>
        <w:t>ENCONTAR</w:t>
      </w:r>
    </w:p>
    <w:p w:rsidR="00345623" w:rsidRPr="00345623" w:rsidRDefault="00345623">
      <w:pPr>
        <w:rPr>
          <w:i/>
        </w:rPr>
      </w:pPr>
      <w:r w:rsidRPr="00345623">
        <w:rPr>
          <w:i/>
          <w:u w:val="single"/>
        </w:rPr>
        <w:t>ESCUCHAR</w:t>
      </w:r>
      <w:r w:rsidRPr="00345623">
        <w:rPr>
          <w:i/>
          <w:u w:val="single"/>
        </w:rPr>
        <w:tab/>
      </w:r>
      <w:r w:rsidRPr="00345623">
        <w:rPr>
          <w:i/>
        </w:rPr>
        <w:tab/>
      </w:r>
      <w:r w:rsidRPr="00345623">
        <w:rPr>
          <w:i/>
        </w:rPr>
        <w:tab/>
      </w:r>
      <w:r w:rsidRPr="00345623">
        <w:rPr>
          <w:b/>
          <w:i/>
        </w:rPr>
        <w:t xml:space="preserve">A </w:t>
      </w:r>
      <w:r w:rsidRPr="00345623">
        <w:rPr>
          <w:i/>
        </w:rPr>
        <w:t xml:space="preserve"> </w:t>
      </w:r>
      <w:r w:rsidRPr="00345623">
        <w:rPr>
          <w:i/>
        </w:rPr>
        <w:tab/>
        <w:t xml:space="preserve">Če govorimo o osebah, potem uporabimo predlog </w:t>
      </w:r>
      <w:r w:rsidRPr="00345623">
        <w:rPr>
          <w:b/>
          <w:i/>
        </w:rPr>
        <w:t>– a,</w:t>
      </w:r>
    </w:p>
    <w:p w:rsidR="00345623" w:rsidRPr="00345623" w:rsidRDefault="00345623">
      <w:pPr>
        <w:rPr>
          <w:i/>
        </w:rPr>
      </w:pPr>
      <w:r w:rsidRPr="00345623">
        <w:rPr>
          <w:i/>
          <w:u w:val="single"/>
        </w:rPr>
        <w:t>VER</w:t>
      </w:r>
      <w:r w:rsidRPr="00345623">
        <w:rPr>
          <w:i/>
        </w:rPr>
        <w:tab/>
      </w:r>
      <w:r w:rsidRPr="00345623">
        <w:rPr>
          <w:i/>
        </w:rPr>
        <w:tab/>
      </w:r>
      <w:r w:rsidRPr="00345623">
        <w:rPr>
          <w:i/>
        </w:rPr>
        <w:tab/>
      </w:r>
      <w:r w:rsidRPr="00345623">
        <w:rPr>
          <w:i/>
        </w:rPr>
        <w:tab/>
      </w:r>
      <w:r w:rsidRPr="00345623">
        <w:rPr>
          <w:i/>
        </w:rPr>
        <w:tab/>
        <w:t>če pa govorimo o državah, mestih,.. uporabimo predlog</w:t>
      </w:r>
    </w:p>
    <w:p w:rsidR="00345623" w:rsidRPr="00345623" w:rsidRDefault="00345623">
      <w:pPr>
        <w:rPr>
          <w:i/>
        </w:rPr>
      </w:pPr>
      <w:r w:rsidRPr="00345623">
        <w:rPr>
          <w:i/>
          <w:u w:val="single"/>
        </w:rPr>
        <w:t>INVITAR</w:t>
      </w:r>
      <w:r w:rsidRPr="00345623">
        <w:rPr>
          <w:i/>
        </w:rPr>
        <w:tab/>
      </w:r>
      <w:r w:rsidRPr="00345623">
        <w:rPr>
          <w:i/>
        </w:rPr>
        <w:tab/>
      </w:r>
      <w:r w:rsidRPr="00345623">
        <w:rPr>
          <w:i/>
        </w:rPr>
        <w:tab/>
      </w:r>
      <w:r w:rsidRPr="00345623">
        <w:rPr>
          <w:i/>
        </w:rPr>
        <w:tab/>
      </w:r>
      <w:r w:rsidRPr="00345623">
        <w:rPr>
          <w:b/>
          <w:i/>
        </w:rPr>
        <w:t>- un, -una</w:t>
      </w:r>
      <w:r w:rsidRPr="00345623">
        <w:rPr>
          <w:i/>
        </w:rPr>
        <w:t>,…</w:t>
      </w:r>
    </w:p>
    <w:p w:rsidR="00345623" w:rsidRPr="00345623" w:rsidRDefault="00345623">
      <w:pPr>
        <w:rPr>
          <w:i/>
          <w:u w:val="single"/>
        </w:rPr>
        <w:sectPr w:rsidR="00345623" w:rsidRPr="00345623" w:rsidSect="008123E8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  <w:r w:rsidRPr="00345623">
        <w:rPr>
          <w:i/>
          <w:u w:val="single"/>
        </w:rPr>
        <w:t>CONOCE</w:t>
      </w:r>
      <w:r>
        <w:rPr>
          <w:i/>
          <w:u w:val="single"/>
        </w:rPr>
        <w:t>R</w:t>
      </w:r>
    </w:p>
    <w:p w:rsidR="00345623" w:rsidRDefault="00345623"/>
    <w:p w:rsidR="00A74E5D" w:rsidRPr="00345623" w:rsidRDefault="00345623">
      <w:r w:rsidRPr="00345623">
        <w:t>Yo quiero conocer A Enrique Inglesias.</w:t>
      </w:r>
    </w:p>
    <w:p w:rsidR="00345623" w:rsidRDefault="00345623">
      <w:r w:rsidRPr="00345623">
        <w:t>Yo quiero visitar UN interesante museo.</w:t>
      </w:r>
    </w:p>
    <w:p w:rsidR="00345623" w:rsidRDefault="00345623">
      <w:pPr>
        <w:rPr>
          <w:b/>
        </w:rPr>
      </w:pPr>
    </w:p>
    <w:p w:rsidR="00345623" w:rsidRDefault="00345623">
      <w:pPr>
        <w:rPr>
          <w:b/>
        </w:rPr>
      </w:pPr>
      <w:r w:rsidRPr="00345623">
        <w:rPr>
          <w:b/>
        </w:rPr>
        <w:lastRenderedPageBreak/>
        <w:t>Enamorarse</w:t>
      </w:r>
    </w:p>
    <w:p w:rsidR="00345623" w:rsidRPr="00345623" w:rsidRDefault="00345623">
      <w:pPr>
        <w:rPr>
          <w:u w:val="single"/>
        </w:rPr>
      </w:pPr>
      <w:r w:rsidRPr="00345623">
        <w:rPr>
          <w:u w:val="single"/>
        </w:rPr>
        <w:t>Yo ME HE enamorado</w:t>
      </w:r>
    </w:p>
    <w:p w:rsidR="00345623" w:rsidRPr="00345623" w:rsidRDefault="00345623">
      <w:pPr>
        <w:rPr>
          <w:u w:val="single"/>
        </w:rPr>
      </w:pPr>
      <w:r w:rsidRPr="00345623">
        <w:rPr>
          <w:u w:val="single"/>
        </w:rPr>
        <w:t>T</w:t>
      </w:r>
      <w:r>
        <w:rPr>
          <w:u w:val="single"/>
        </w:rPr>
        <w:t>u</w:t>
      </w:r>
      <w:r w:rsidRPr="00345623">
        <w:rPr>
          <w:u w:val="single"/>
        </w:rPr>
        <w:t xml:space="preserve"> TE HAS enamorado</w:t>
      </w:r>
    </w:p>
    <w:p w:rsidR="00345623" w:rsidRPr="00345623" w:rsidRDefault="00345623">
      <w:pPr>
        <w:rPr>
          <w:u w:val="single"/>
        </w:rPr>
      </w:pPr>
      <w:r w:rsidRPr="00345623">
        <w:rPr>
          <w:u w:val="single"/>
        </w:rPr>
        <w:t>El SE HA enamorado</w:t>
      </w:r>
    </w:p>
    <w:p w:rsidR="00345623" w:rsidRPr="00345623" w:rsidRDefault="00345623">
      <w:pPr>
        <w:rPr>
          <w:u w:val="single"/>
        </w:rPr>
      </w:pPr>
      <w:r w:rsidRPr="00345623">
        <w:rPr>
          <w:u w:val="single"/>
        </w:rPr>
        <w:t>Nosotros NOS HEMOS enamorado</w:t>
      </w:r>
    </w:p>
    <w:p w:rsidR="00345623" w:rsidRPr="00345623" w:rsidRDefault="00345623">
      <w:pPr>
        <w:rPr>
          <w:u w:val="single"/>
        </w:rPr>
      </w:pPr>
      <w:r w:rsidRPr="00345623">
        <w:rPr>
          <w:u w:val="single"/>
        </w:rPr>
        <w:t>Vosotros OS HABEIS enamorado</w:t>
      </w:r>
    </w:p>
    <w:p w:rsidR="00345623" w:rsidRPr="00345623" w:rsidRDefault="00345623">
      <w:pPr>
        <w:rPr>
          <w:u w:val="single"/>
        </w:rPr>
      </w:pPr>
      <w:r w:rsidRPr="00345623">
        <w:rPr>
          <w:u w:val="single"/>
        </w:rPr>
        <w:t>Ellos SE HAN enamorado</w:t>
      </w:r>
    </w:p>
    <w:p w:rsidR="00345623" w:rsidRDefault="00345623">
      <w:pPr>
        <w:rPr>
          <w:b/>
        </w:rPr>
      </w:pPr>
    </w:p>
    <w:p w:rsidR="00BE0173" w:rsidRDefault="00345623">
      <w:pPr>
        <w:rPr>
          <w:b/>
        </w:rPr>
      </w:pPr>
      <w:r w:rsidRPr="00345623">
        <w:rPr>
          <w:b/>
        </w:rPr>
        <w:t>Ponerse</w:t>
      </w:r>
    </w:p>
    <w:p w:rsidR="00345623" w:rsidRPr="002A4B1E" w:rsidRDefault="00345623">
      <w:pPr>
        <w:rPr>
          <w:u w:val="single"/>
        </w:rPr>
      </w:pPr>
      <w:r w:rsidRPr="002A4B1E">
        <w:rPr>
          <w:u w:val="single"/>
        </w:rPr>
        <w:t>Yo ME HE puesto</w:t>
      </w:r>
    </w:p>
    <w:p w:rsidR="00345623" w:rsidRPr="002A4B1E" w:rsidRDefault="00345623">
      <w:pPr>
        <w:rPr>
          <w:u w:val="single"/>
        </w:rPr>
      </w:pPr>
      <w:r w:rsidRPr="002A4B1E">
        <w:rPr>
          <w:u w:val="single"/>
        </w:rPr>
        <w:t>Tu TE HAS puesto</w:t>
      </w:r>
    </w:p>
    <w:p w:rsidR="00345623" w:rsidRPr="002A4B1E" w:rsidRDefault="00345623">
      <w:pPr>
        <w:rPr>
          <w:u w:val="single"/>
        </w:rPr>
      </w:pPr>
      <w:r w:rsidRPr="002A4B1E">
        <w:rPr>
          <w:u w:val="single"/>
        </w:rPr>
        <w:t>El SE HA puesto</w:t>
      </w:r>
    </w:p>
    <w:p w:rsidR="00345623" w:rsidRPr="002A4B1E" w:rsidRDefault="00345623">
      <w:pPr>
        <w:rPr>
          <w:u w:val="single"/>
        </w:rPr>
      </w:pPr>
      <w:r w:rsidRPr="002A4B1E">
        <w:rPr>
          <w:u w:val="single"/>
        </w:rPr>
        <w:t>Nosotros NOS HEMOS puesto</w:t>
      </w:r>
    </w:p>
    <w:p w:rsidR="00345623" w:rsidRPr="002A4B1E" w:rsidRDefault="00345623">
      <w:pPr>
        <w:rPr>
          <w:u w:val="single"/>
        </w:rPr>
      </w:pPr>
      <w:r w:rsidRPr="002A4B1E">
        <w:rPr>
          <w:u w:val="single"/>
        </w:rPr>
        <w:t>Vosotros OS HABEIS puesto</w:t>
      </w:r>
    </w:p>
    <w:p w:rsidR="00345623" w:rsidRDefault="00345623">
      <w:r w:rsidRPr="002A4B1E">
        <w:rPr>
          <w:u w:val="single"/>
        </w:rPr>
        <w:t xml:space="preserve">Ellos NOS HAN puesto </w:t>
      </w:r>
      <w:r w:rsidRPr="002A4B1E">
        <w:t>(nervioso</w:t>
      </w:r>
      <w:r w:rsidR="002A4B1E" w:rsidRPr="002A4B1E">
        <w:t>s,..)</w:t>
      </w:r>
    </w:p>
    <w:p w:rsidR="002A4B1E" w:rsidRDefault="002A4B1E"/>
    <w:p w:rsidR="002A4B1E" w:rsidRDefault="002A4B1E">
      <w:r>
        <w:t>Habeis estado en Ptuj? – ali si že bil v Ptuju?</w:t>
      </w:r>
    </w:p>
    <w:p w:rsidR="002A4B1E" w:rsidRDefault="002A4B1E">
      <w:r>
        <w:t>No, todavia no.</w:t>
      </w:r>
    </w:p>
    <w:p w:rsidR="002A4B1E" w:rsidRDefault="002A4B1E"/>
    <w:p w:rsidR="002A4B1E" w:rsidRDefault="002A4B1E">
      <w:r>
        <w:t>Ya habeis subido a Triglav? – ali si se že povzpel na Triglav?</w:t>
      </w:r>
    </w:p>
    <w:p w:rsidR="002A4B1E" w:rsidRDefault="002A4B1E">
      <w:r>
        <w:t>Si, ya hemos subido a dos montanas.</w:t>
      </w:r>
    </w:p>
    <w:p w:rsidR="002A4B1E" w:rsidRDefault="002A4B1E"/>
    <w:p w:rsidR="002A4B1E" w:rsidRDefault="002A4B1E">
      <w:r>
        <w:t>Ya has escrito el correo electronico?</w:t>
      </w:r>
    </w:p>
    <w:p w:rsidR="002A4B1E" w:rsidRDefault="002A4B1E">
      <w:r>
        <w:t>No, todavia no.</w:t>
      </w:r>
    </w:p>
    <w:p w:rsidR="002A4B1E" w:rsidRDefault="002A4B1E">
      <w:r>
        <w:t>Si, ya he escrito el correo electronico.</w:t>
      </w:r>
    </w:p>
    <w:p w:rsidR="002A4B1E" w:rsidRDefault="002A4B1E">
      <w:r>
        <w:t>Yo lo he escrito.</w:t>
      </w:r>
    </w:p>
    <w:p w:rsidR="002A4B1E" w:rsidRDefault="002A4B1E"/>
    <w:p w:rsidR="002A4B1E" w:rsidRDefault="002A4B1E" w:rsidP="002A4B1E">
      <w:pPr>
        <w:numPr>
          <w:ilvl w:val="0"/>
          <w:numId w:val="1"/>
        </w:numPr>
      </w:pPr>
      <w:r>
        <w:t xml:space="preserve">no he vivido </w:t>
      </w:r>
      <w:r w:rsidRPr="003174FD">
        <w:rPr>
          <w:u w:val="single"/>
        </w:rPr>
        <w:t>EN</w:t>
      </w:r>
      <w:r>
        <w:t xml:space="preserve"> Barcelona.</w:t>
      </w:r>
    </w:p>
    <w:p w:rsidR="002A4B1E" w:rsidRDefault="002A4B1E" w:rsidP="002A4B1E">
      <w:pPr>
        <w:numPr>
          <w:ilvl w:val="0"/>
          <w:numId w:val="1"/>
        </w:numPr>
      </w:pPr>
      <w:r>
        <w:t xml:space="preserve">Solo he estado alli </w:t>
      </w:r>
      <w:r w:rsidRPr="003174FD">
        <w:rPr>
          <w:u w:val="single"/>
        </w:rPr>
        <w:t>COMO</w:t>
      </w:r>
      <w:r>
        <w:t xml:space="preserve"> turista.</w:t>
      </w:r>
    </w:p>
    <w:p w:rsidR="002A4B1E" w:rsidRDefault="002A4B1E" w:rsidP="002A4B1E">
      <w:pPr>
        <w:numPr>
          <w:ilvl w:val="0"/>
          <w:numId w:val="1"/>
        </w:numPr>
      </w:pPr>
      <w:r>
        <w:t xml:space="preserve">Nunca he trabajo </w:t>
      </w:r>
      <w:r w:rsidRPr="003174FD">
        <w:rPr>
          <w:u w:val="single"/>
        </w:rPr>
        <w:t>EN</w:t>
      </w:r>
      <w:r>
        <w:t xml:space="preserve"> medico.</w:t>
      </w:r>
    </w:p>
    <w:p w:rsidR="002A4B1E" w:rsidRDefault="002A4B1E" w:rsidP="002A4B1E">
      <w:pPr>
        <w:numPr>
          <w:ilvl w:val="0"/>
          <w:numId w:val="1"/>
        </w:numPr>
      </w:pPr>
      <w:r>
        <w:t xml:space="preserve">No he entrado nunca </w:t>
      </w:r>
      <w:r w:rsidRPr="003174FD">
        <w:rPr>
          <w:u w:val="single"/>
        </w:rPr>
        <w:t>A</w:t>
      </w:r>
      <w:r>
        <w:t xml:space="preserve"> un hospital.</w:t>
      </w:r>
    </w:p>
    <w:p w:rsidR="002A4B1E" w:rsidRDefault="002A4B1E" w:rsidP="002A4B1E">
      <w:pPr>
        <w:numPr>
          <w:ilvl w:val="0"/>
          <w:numId w:val="1"/>
        </w:numPr>
      </w:pPr>
      <w:r>
        <w:t xml:space="preserve">Susana ha sido vendedora </w:t>
      </w:r>
      <w:r w:rsidRPr="003174FD">
        <w:rPr>
          <w:u w:val="single"/>
        </w:rPr>
        <w:t>DE</w:t>
      </w:r>
      <w:r>
        <w:t xml:space="preserve"> tiendas.</w:t>
      </w:r>
    </w:p>
    <w:p w:rsidR="002A4B1E" w:rsidRDefault="002A4B1E" w:rsidP="002A4B1E"/>
    <w:p w:rsidR="002A4B1E" w:rsidRDefault="002A4B1E" w:rsidP="002A4B1E"/>
    <w:p w:rsidR="002A4B1E" w:rsidRDefault="002A4B1E" w:rsidP="002A4B1E"/>
    <w:p w:rsidR="002A4B1E" w:rsidRDefault="002A4B1E" w:rsidP="002A4B1E">
      <w:r w:rsidRPr="003174FD">
        <w:rPr>
          <w:b/>
        </w:rPr>
        <w:t>ESTAR DISPUESTO A</w:t>
      </w:r>
      <w:r>
        <w:t>(biti odločen v..): escuchar, trabajar, viajar,..</w:t>
      </w:r>
    </w:p>
    <w:p w:rsidR="002A4B1E" w:rsidRDefault="002A4B1E" w:rsidP="002A4B1E">
      <w:r w:rsidRPr="003174FD">
        <w:rPr>
          <w:b/>
        </w:rPr>
        <w:t>SABER:</w:t>
      </w:r>
      <w:r>
        <w:t xml:space="preserve"> escuchar, idiomas, trabajar, informatica,..</w:t>
      </w:r>
    </w:p>
    <w:p w:rsidR="002A4B1E" w:rsidRDefault="002A4B1E" w:rsidP="002A4B1E">
      <w:r w:rsidRPr="003174FD">
        <w:rPr>
          <w:b/>
        </w:rPr>
        <w:t>TENER:</w:t>
      </w:r>
      <w:r>
        <w:t xml:space="preserve"> experiencia, buena presencia, buen caracter,..</w:t>
      </w:r>
    </w:p>
    <w:p w:rsidR="002A4B1E" w:rsidRDefault="002A4B1E" w:rsidP="002A4B1E">
      <w:r w:rsidRPr="003174FD">
        <w:rPr>
          <w:b/>
        </w:rPr>
        <w:t>TOCAR</w:t>
      </w:r>
      <w:r>
        <w:t>: un instrumento, el piano, …</w:t>
      </w:r>
    </w:p>
    <w:p w:rsidR="002A4B1E" w:rsidRDefault="002A4B1E" w:rsidP="002A4B1E">
      <w:r w:rsidRPr="003174FD">
        <w:rPr>
          <w:b/>
        </w:rPr>
        <w:t>HACER</w:t>
      </w:r>
      <w:r>
        <w:t>: poesia, deporte, informatica, gimnasia, teatro,..</w:t>
      </w:r>
    </w:p>
    <w:p w:rsidR="002A4B1E" w:rsidRDefault="002A4B1E" w:rsidP="002A4B1E">
      <w:r w:rsidRPr="003174FD">
        <w:rPr>
          <w:b/>
        </w:rPr>
        <w:t>ESCRIBIR</w:t>
      </w:r>
      <w:r>
        <w:t>: poesia, teatro, novelas,…</w:t>
      </w:r>
    </w:p>
    <w:p w:rsidR="002A4B1E" w:rsidRDefault="002A4B1E" w:rsidP="002A4B1E">
      <w:r w:rsidRPr="003174FD">
        <w:rPr>
          <w:b/>
        </w:rPr>
        <w:t>SER</w:t>
      </w:r>
      <w:r>
        <w:t>: dinamico, sociable, timido, una persona comunicativa,…</w:t>
      </w:r>
    </w:p>
    <w:p w:rsidR="00DF4565" w:rsidRDefault="00DF4565" w:rsidP="002A4B1E"/>
    <w:p w:rsidR="00DF4565" w:rsidRDefault="00DF4565" w:rsidP="002A4B1E"/>
    <w:p w:rsidR="00DF4565" w:rsidRDefault="00DF4565" w:rsidP="002A4B1E"/>
    <w:p w:rsidR="00DF4565" w:rsidRDefault="00DF4565" w:rsidP="002A4B1E">
      <w:r>
        <w:t>Quien a roto el florero? – kdo je uničil vazo?</w:t>
      </w:r>
    </w:p>
    <w:p w:rsidR="00DF4565" w:rsidRDefault="00DF4565" w:rsidP="002A4B1E">
      <w:r>
        <w:t>No he sido yo./ no he roto el florero yo./ no lo he roto yo. – nisem bila jaz.</w:t>
      </w:r>
    </w:p>
    <w:p w:rsidR="00DF4565" w:rsidRDefault="00DF4565" w:rsidP="002A4B1E"/>
    <w:p w:rsidR="00DF4565" w:rsidRPr="002A4B1E" w:rsidRDefault="00DF4565" w:rsidP="002A4B1E"/>
    <w:p w:rsidR="00A74E5D" w:rsidRDefault="00A74E5D"/>
    <w:p w:rsidR="00A74E5D" w:rsidRDefault="00A74E5D"/>
    <w:p w:rsidR="00936DDC" w:rsidRDefault="00936DDC">
      <w:pPr>
        <w:sectPr w:rsidR="00936DDC" w:rsidSect="008123E8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A74E5D" w:rsidRDefault="003174FD">
      <w:r>
        <w:t xml:space="preserve">DESPERTARSE – </w:t>
      </w:r>
      <w:r w:rsidR="00CE7EEC">
        <w:t>zbuditi se</w:t>
      </w:r>
    </w:p>
    <w:p w:rsidR="003174FD" w:rsidRDefault="003174FD">
      <w:r>
        <w:t xml:space="preserve">LEVANTARSE – </w:t>
      </w:r>
      <w:r w:rsidR="00CE7EEC">
        <w:t>vstati</w:t>
      </w:r>
    </w:p>
    <w:p w:rsidR="003174FD" w:rsidRDefault="003174FD">
      <w:r>
        <w:t xml:space="preserve">LEVARSE – </w:t>
      </w:r>
      <w:r w:rsidR="00CE7EEC">
        <w:t>umiti se</w:t>
      </w:r>
    </w:p>
    <w:p w:rsidR="003174FD" w:rsidRDefault="003174FD">
      <w:r>
        <w:t xml:space="preserve">PEINARSE – </w:t>
      </w:r>
      <w:r w:rsidR="00CE7EEC">
        <w:t>počesati se</w:t>
      </w:r>
    </w:p>
    <w:p w:rsidR="003174FD" w:rsidRDefault="003174FD">
      <w:r>
        <w:t xml:space="preserve">SALIR DE – </w:t>
      </w:r>
      <w:r w:rsidR="00CE7EEC">
        <w:t>oditi</w:t>
      </w:r>
    </w:p>
    <w:p w:rsidR="003174FD" w:rsidRDefault="003174FD">
      <w:r>
        <w:t xml:space="preserve">DESAYUNAR – </w:t>
      </w:r>
      <w:r w:rsidR="00CE7EEC">
        <w:t>zajtrkovati</w:t>
      </w:r>
    </w:p>
    <w:p w:rsidR="003174FD" w:rsidRDefault="003174FD">
      <w:r>
        <w:t xml:space="preserve">EMPEZAR – </w:t>
      </w:r>
      <w:r w:rsidR="00CE7EEC">
        <w:t>začeti</w:t>
      </w:r>
    </w:p>
    <w:p w:rsidR="003174FD" w:rsidRDefault="003174FD">
      <w:r>
        <w:t xml:space="preserve">TERMINAR – </w:t>
      </w:r>
      <w:r w:rsidR="00CE7EEC">
        <w:t>končati</w:t>
      </w:r>
    </w:p>
    <w:p w:rsidR="003174FD" w:rsidRDefault="003174FD">
      <w:r>
        <w:t xml:space="preserve">AMAR – </w:t>
      </w:r>
      <w:r w:rsidR="00CE7EEC">
        <w:t>ljubiti</w:t>
      </w:r>
    </w:p>
    <w:p w:rsidR="003174FD" w:rsidRDefault="003174FD">
      <w:r>
        <w:t xml:space="preserve">CENAR – </w:t>
      </w:r>
      <w:r w:rsidR="00CE7EEC">
        <w:t>večerjati</w:t>
      </w:r>
    </w:p>
    <w:p w:rsidR="003174FD" w:rsidRDefault="003174FD">
      <w:r>
        <w:t xml:space="preserve">DUCHARSE – </w:t>
      </w:r>
      <w:r w:rsidR="00CE7EEC">
        <w:t>tuširati se</w:t>
      </w:r>
    </w:p>
    <w:p w:rsidR="003174FD" w:rsidRDefault="003174FD">
      <w:r>
        <w:t xml:space="preserve">ACOSTARSE – </w:t>
      </w:r>
      <w:r w:rsidR="00CE7EEC">
        <w:t>iti spat</w:t>
      </w:r>
    </w:p>
    <w:p w:rsidR="003174FD" w:rsidRDefault="003174FD">
      <w:r>
        <w:t xml:space="preserve">DORMIRSE – </w:t>
      </w:r>
      <w:r w:rsidR="00CE7EEC">
        <w:t>spati</w:t>
      </w:r>
    </w:p>
    <w:p w:rsidR="003174FD" w:rsidRDefault="003174FD">
      <w:r>
        <w:t xml:space="preserve">LLEGAR A </w:t>
      </w:r>
      <w:smartTag w:uri="urn:schemas-microsoft-com:office:smarttags" w:element="PersonName">
        <w:smartTagPr>
          <w:attr w:name="ProductID" w:val="LA ESCUELA"/>
        </w:smartTagPr>
        <w:r>
          <w:t>LA ESCUELA</w:t>
        </w:r>
      </w:smartTag>
      <w:r>
        <w:t xml:space="preserve"> –</w:t>
      </w:r>
      <w:r w:rsidR="00CE7EEC">
        <w:t xml:space="preserve"> prispeti v šolo</w:t>
      </w:r>
      <w:r>
        <w:t xml:space="preserve"> </w:t>
      </w:r>
    </w:p>
    <w:p w:rsidR="003174FD" w:rsidRDefault="003174FD">
      <w:r>
        <w:t xml:space="preserve">UN DIA NORMAL – </w:t>
      </w:r>
      <w:r w:rsidR="00CE7EEC">
        <w:t>običajen dan</w:t>
      </w:r>
    </w:p>
    <w:p w:rsidR="003174FD" w:rsidRDefault="003174FD">
      <w:r>
        <w:t xml:space="preserve">ESTUDIAR – </w:t>
      </w:r>
      <w:r w:rsidR="00CE7EEC">
        <w:t>učiti se</w:t>
      </w:r>
    </w:p>
    <w:p w:rsidR="003174FD" w:rsidRDefault="003174FD">
      <w:r>
        <w:t xml:space="preserve">COMER – </w:t>
      </w:r>
      <w:r w:rsidR="00CE7EEC">
        <w:t>jesti</w:t>
      </w:r>
    </w:p>
    <w:p w:rsidR="003174FD" w:rsidRDefault="003174FD">
      <w:r>
        <w:t xml:space="preserve">TENER – </w:t>
      </w:r>
      <w:r w:rsidR="00CE7EEC">
        <w:t>imeti</w:t>
      </w:r>
    </w:p>
    <w:p w:rsidR="003174FD" w:rsidRDefault="003174FD">
      <w:r>
        <w:t xml:space="preserve">SALIR DE </w:t>
      </w:r>
      <w:smartTag w:uri="urn:schemas-microsoft-com:office:smarttags" w:element="PersonName">
        <w:smartTagPr>
          <w:attr w:name="ProductID" w:val="LA ESCUELA"/>
        </w:smartTagPr>
        <w:r>
          <w:t>LA ESCUELA</w:t>
        </w:r>
      </w:smartTag>
      <w:r>
        <w:t xml:space="preserve"> –</w:t>
      </w:r>
      <w:r w:rsidR="00CE7EEC">
        <w:t xml:space="preserve"> oditi iz šole</w:t>
      </w:r>
      <w:r>
        <w:t xml:space="preserve"> </w:t>
      </w:r>
    </w:p>
    <w:p w:rsidR="003174FD" w:rsidRDefault="003174FD">
      <w:r>
        <w:t xml:space="preserve">LEER – </w:t>
      </w:r>
      <w:r w:rsidR="00CE7EEC">
        <w:t>brati</w:t>
      </w:r>
    </w:p>
    <w:p w:rsidR="003174FD" w:rsidRDefault="003174FD">
      <w:r>
        <w:t xml:space="preserve">VER – </w:t>
      </w:r>
      <w:r w:rsidR="00CE7EEC">
        <w:t>gledati</w:t>
      </w:r>
    </w:p>
    <w:p w:rsidR="003174FD" w:rsidRDefault="003174FD">
      <w:r>
        <w:t xml:space="preserve">IRSE – </w:t>
      </w:r>
      <w:r w:rsidR="00CE7EEC">
        <w:t>oditi</w:t>
      </w:r>
    </w:p>
    <w:p w:rsidR="003174FD" w:rsidRDefault="003174FD">
      <w:r>
        <w:t xml:space="preserve">LIMPIARSE/CEPILLARSE – </w:t>
      </w:r>
      <w:r w:rsidR="00CE7EEC">
        <w:t>umivati zobe</w:t>
      </w:r>
    </w:p>
    <w:p w:rsidR="003174FD" w:rsidRDefault="003174FD">
      <w:r>
        <w:t xml:space="preserve">LIMPIO – </w:t>
      </w:r>
      <w:r w:rsidR="00CE7EEC">
        <w:t>čist</w:t>
      </w:r>
    </w:p>
    <w:p w:rsidR="003174FD" w:rsidRDefault="003174FD">
      <w:r>
        <w:t xml:space="preserve">SUCIO – </w:t>
      </w:r>
      <w:r w:rsidR="00CE7EEC">
        <w:t>umazan</w:t>
      </w:r>
    </w:p>
    <w:p w:rsidR="003174FD" w:rsidRDefault="003174FD">
      <w:r>
        <w:t xml:space="preserve">UNA VEZ POR SEMANA – </w:t>
      </w:r>
      <w:r w:rsidR="00CE7EEC">
        <w:t>enkrat na teden</w:t>
      </w:r>
    </w:p>
    <w:p w:rsidR="003174FD" w:rsidRDefault="003174FD">
      <w:r>
        <w:t xml:space="preserve">DOS VECES POR SEMANA – </w:t>
      </w:r>
      <w:r w:rsidR="00CE7EEC">
        <w:t>dvakrat na teden</w:t>
      </w:r>
    </w:p>
    <w:p w:rsidR="003174FD" w:rsidRDefault="003174FD">
      <w:r>
        <w:t xml:space="preserve">LOS FINES DE SEMANA – </w:t>
      </w:r>
      <w:r w:rsidR="00CE7EEC">
        <w:t>ob koncih tedna</w:t>
      </w:r>
    </w:p>
    <w:p w:rsidR="003174FD" w:rsidRDefault="00F041B4">
      <w:r>
        <w:t xml:space="preserve">DE VEZ EN CUANDO – </w:t>
      </w:r>
      <w:r w:rsidR="00CE7EEC">
        <w:t>občasno</w:t>
      </w:r>
    </w:p>
    <w:p w:rsidR="00F041B4" w:rsidRDefault="00F041B4">
      <w:r>
        <w:t xml:space="preserve">ENTRE SEMANA – </w:t>
      </w:r>
      <w:r w:rsidR="00CE7EEC">
        <w:t>med tednom</w:t>
      </w:r>
    </w:p>
    <w:p w:rsidR="00F041B4" w:rsidRDefault="00F041B4">
      <w:r>
        <w:t xml:space="preserve">LOS LUNES – </w:t>
      </w:r>
      <w:r w:rsidR="00CE7EEC">
        <w:t>ob ponedeljkih</w:t>
      </w:r>
    </w:p>
    <w:p w:rsidR="00F041B4" w:rsidRDefault="00F041B4">
      <w:r>
        <w:t xml:space="preserve">LOS MARTES – </w:t>
      </w:r>
      <w:r w:rsidR="00CE7EEC">
        <w:t>ob torkih</w:t>
      </w:r>
    </w:p>
    <w:p w:rsidR="00F041B4" w:rsidRDefault="00F041B4">
      <w:r>
        <w:t xml:space="preserve">LOS DOMINGOS – </w:t>
      </w:r>
      <w:r w:rsidR="00CE7EEC">
        <w:t>ob nedeljah</w:t>
      </w:r>
    </w:p>
    <w:p w:rsidR="00F041B4" w:rsidRDefault="00F041B4">
      <w:r>
        <w:t xml:space="preserve">SIEMPRE – </w:t>
      </w:r>
      <w:r w:rsidR="00CE7EEC">
        <w:t>vedno</w:t>
      </w:r>
    </w:p>
    <w:p w:rsidR="00F041B4" w:rsidRDefault="00CE7EEC">
      <w:r>
        <w:t>FRECUENTE</w:t>
      </w:r>
      <w:r w:rsidR="00F041B4">
        <w:t>MENTE –</w:t>
      </w:r>
      <w:r>
        <w:t xml:space="preserve"> pogosto </w:t>
      </w:r>
      <w:r w:rsidR="00F041B4">
        <w:t xml:space="preserve"> </w:t>
      </w:r>
    </w:p>
    <w:p w:rsidR="00F041B4" w:rsidRDefault="00F041B4">
      <w:r>
        <w:t xml:space="preserve">A MENUDO – </w:t>
      </w:r>
      <w:r w:rsidR="00CE7EEC">
        <w:t>pogosto</w:t>
      </w:r>
    </w:p>
    <w:p w:rsidR="00F041B4" w:rsidRDefault="00F041B4">
      <w:r>
        <w:t xml:space="preserve">A VECES – </w:t>
      </w:r>
      <w:r w:rsidR="00CE7EEC">
        <w:t>občasno</w:t>
      </w:r>
    </w:p>
    <w:p w:rsidR="00F041B4" w:rsidRDefault="00F041B4">
      <w:r>
        <w:t xml:space="preserve">CADA DIA/SEMANA/MES – </w:t>
      </w:r>
      <w:r w:rsidR="00CE7EEC">
        <w:t>vsaj dan/teden/mesec</w:t>
      </w:r>
    </w:p>
    <w:p w:rsidR="00F041B4" w:rsidRDefault="00F041B4">
      <w:r>
        <w:t xml:space="preserve">TODOS LOS DIAS – </w:t>
      </w:r>
      <w:r w:rsidR="00CE7EEC">
        <w:t>vsak dan</w:t>
      </w:r>
    </w:p>
    <w:p w:rsidR="00F041B4" w:rsidRDefault="00F041B4">
      <w:r>
        <w:t xml:space="preserve">NUNCA – </w:t>
      </w:r>
      <w:r w:rsidR="00CE7EEC">
        <w:t>nikoli</w:t>
      </w:r>
    </w:p>
    <w:p w:rsidR="00F041B4" w:rsidRDefault="00F041B4">
      <w:smartTag w:uri="urn:schemas-microsoft-com:office:smarttags" w:element="PersonName">
        <w:smartTagPr>
          <w:attr w:name="ProductID" w:val="LA COMIDA"/>
        </w:smartTagPr>
        <w:r>
          <w:t>LA COMIDA</w:t>
        </w:r>
      </w:smartTag>
      <w:r>
        <w:t xml:space="preserve"> – </w:t>
      </w:r>
      <w:r w:rsidR="00CE7EEC">
        <w:t>kosilo</w:t>
      </w:r>
    </w:p>
    <w:p w:rsidR="00F041B4" w:rsidRDefault="00F041B4">
      <w:r>
        <w:t xml:space="preserve">AYUDAR – </w:t>
      </w:r>
      <w:r w:rsidR="00CE7EEC">
        <w:t>pomagati</w:t>
      </w:r>
    </w:p>
    <w:p w:rsidR="00F041B4" w:rsidRDefault="00F041B4">
      <w:r>
        <w:t xml:space="preserve">DIVERTIDO – </w:t>
      </w:r>
      <w:r w:rsidR="00CE7EEC">
        <w:t>vesel, zabaven</w:t>
      </w:r>
    </w:p>
    <w:p w:rsidR="00F041B4" w:rsidRDefault="00CE7EEC">
      <w:r>
        <w:t>COBARDE</w:t>
      </w:r>
      <w:r w:rsidR="00F041B4">
        <w:t xml:space="preserve"> – </w:t>
      </w:r>
      <w:r>
        <w:t>strahopeten</w:t>
      </w:r>
    </w:p>
    <w:p w:rsidR="00F041B4" w:rsidRDefault="00F041B4">
      <w:r>
        <w:t xml:space="preserve">VALIENTE – </w:t>
      </w:r>
      <w:r w:rsidR="00CE7EEC">
        <w:t>pogumen</w:t>
      </w:r>
    </w:p>
    <w:p w:rsidR="00F041B4" w:rsidRDefault="00F041B4">
      <w:r>
        <w:t xml:space="preserve">MAYOR – </w:t>
      </w:r>
      <w:r w:rsidR="00CE7EEC">
        <w:t>starejši</w:t>
      </w:r>
    </w:p>
    <w:p w:rsidR="00F041B4" w:rsidRDefault="00F041B4">
      <w:r>
        <w:t>MENOR –</w:t>
      </w:r>
      <w:r w:rsidR="00CE7EEC">
        <w:t>mlajši</w:t>
      </w:r>
    </w:p>
    <w:p w:rsidR="00F041B4" w:rsidRDefault="00F041B4">
      <w:r>
        <w:t>LARGO –</w:t>
      </w:r>
      <w:r w:rsidR="00CE7EEC">
        <w:t xml:space="preserve"> dolg</w:t>
      </w:r>
    </w:p>
    <w:p w:rsidR="00F041B4" w:rsidRDefault="00F041B4">
      <w:r>
        <w:t xml:space="preserve">CORTO – </w:t>
      </w:r>
      <w:r w:rsidR="00CE7EEC">
        <w:t>kratek</w:t>
      </w:r>
    </w:p>
    <w:p w:rsidR="00F041B4" w:rsidRDefault="00F041B4">
      <w:r>
        <w:t xml:space="preserve">LISO - </w:t>
      </w:r>
      <w:r w:rsidR="00CE7EEC">
        <w:t>raven</w:t>
      </w:r>
    </w:p>
    <w:p w:rsidR="00F041B4" w:rsidRDefault="00F041B4">
      <w:r>
        <w:t xml:space="preserve">RIZADO – </w:t>
      </w:r>
      <w:r w:rsidR="00CE7EEC">
        <w:t>kodrast</w:t>
      </w:r>
    </w:p>
    <w:p w:rsidR="00F041B4" w:rsidRDefault="00F041B4">
      <w:r>
        <w:t xml:space="preserve">MORENO – </w:t>
      </w:r>
      <w:r w:rsidR="00CE7EEC">
        <w:t>temen</w:t>
      </w:r>
    </w:p>
    <w:p w:rsidR="00F041B4" w:rsidRDefault="00F041B4">
      <w:r>
        <w:t xml:space="preserve">RUBIO – </w:t>
      </w:r>
      <w:r w:rsidR="00CE7EEC">
        <w:t>plavolas</w:t>
      </w:r>
    </w:p>
    <w:p w:rsidR="00F041B4" w:rsidRDefault="00F041B4">
      <w:r>
        <w:t xml:space="preserve">PELIRROJO – </w:t>
      </w:r>
      <w:r w:rsidR="00CE7EEC">
        <w:t>rdečelas</w:t>
      </w:r>
    </w:p>
    <w:p w:rsidR="00F041B4" w:rsidRDefault="00F041B4">
      <w:r>
        <w:t xml:space="preserve">VERDE – </w:t>
      </w:r>
      <w:r w:rsidR="00CE7EEC">
        <w:t>zelen</w:t>
      </w:r>
    </w:p>
    <w:p w:rsidR="00F041B4" w:rsidRDefault="00F041B4">
      <w:r>
        <w:t xml:space="preserve">MARRON – </w:t>
      </w:r>
      <w:r w:rsidR="00CE7EEC">
        <w:t>rjav</w:t>
      </w:r>
    </w:p>
    <w:p w:rsidR="00F041B4" w:rsidRDefault="00F041B4">
      <w:r>
        <w:t xml:space="preserve">GRIS – </w:t>
      </w:r>
      <w:r w:rsidR="00CE7EEC">
        <w:t>siv</w:t>
      </w:r>
    </w:p>
    <w:p w:rsidR="00F041B4" w:rsidRDefault="00F041B4">
      <w:r>
        <w:t xml:space="preserve">NEGRO – </w:t>
      </w:r>
      <w:r w:rsidR="00CE7EEC">
        <w:t>črn</w:t>
      </w:r>
    </w:p>
    <w:p w:rsidR="00F041B4" w:rsidRDefault="00F041B4">
      <w:r>
        <w:t xml:space="preserve">GRANDE – </w:t>
      </w:r>
      <w:r w:rsidR="00CE7EEC">
        <w:t>velik</w:t>
      </w:r>
    </w:p>
    <w:p w:rsidR="00F041B4" w:rsidRDefault="00F041B4">
      <w:r>
        <w:t xml:space="preserve">PEQUENA – </w:t>
      </w:r>
      <w:r w:rsidR="00CE7EEC">
        <w:t>majhen</w:t>
      </w:r>
    </w:p>
    <w:p w:rsidR="00F041B4" w:rsidRDefault="00F041B4">
      <w:r>
        <w:t xml:space="preserve">BAJO - </w:t>
      </w:r>
      <w:r w:rsidR="00CE7EEC">
        <w:t>majhen</w:t>
      </w:r>
    </w:p>
    <w:p w:rsidR="003174FD" w:rsidRDefault="00F041B4">
      <w:r>
        <w:t xml:space="preserve">DIFICIL – </w:t>
      </w:r>
      <w:r w:rsidR="00CE7EEC">
        <w:t>težak</w:t>
      </w:r>
    </w:p>
    <w:p w:rsidR="00F041B4" w:rsidRDefault="00F041B4">
      <w:r>
        <w:t xml:space="preserve">FACIL – </w:t>
      </w:r>
      <w:r w:rsidR="00CE7EEC">
        <w:t>lahek</w:t>
      </w:r>
    </w:p>
    <w:p w:rsidR="00F041B4" w:rsidRDefault="00F041B4">
      <w:r>
        <w:t xml:space="preserve">LENTO – </w:t>
      </w:r>
      <w:r w:rsidR="00CE7EEC">
        <w:t>počasen, len</w:t>
      </w:r>
    </w:p>
    <w:p w:rsidR="00F041B4" w:rsidRDefault="00F041B4">
      <w:r>
        <w:t xml:space="preserve">PELIGROSO – </w:t>
      </w:r>
      <w:r w:rsidR="00997E83">
        <w:t>nevaren</w:t>
      </w:r>
    </w:p>
    <w:p w:rsidR="00F041B4" w:rsidRDefault="00F041B4">
      <w:r>
        <w:t xml:space="preserve">UTIL – </w:t>
      </w:r>
      <w:r w:rsidR="00997E83">
        <w:t>uporaben</w:t>
      </w:r>
    </w:p>
    <w:p w:rsidR="00F041B4" w:rsidRDefault="00F041B4">
      <w:r>
        <w:t xml:space="preserve">VELOZ – </w:t>
      </w:r>
      <w:r w:rsidR="00997E83">
        <w:t>hiter</w:t>
      </w:r>
    </w:p>
    <w:p w:rsidR="00F041B4" w:rsidRDefault="00F041B4">
      <w:r>
        <w:t xml:space="preserve">VENENOSO – </w:t>
      </w:r>
      <w:r w:rsidR="00997E83">
        <w:t>strupen</w:t>
      </w:r>
    </w:p>
    <w:p w:rsidR="00F041B4" w:rsidRDefault="00F041B4">
      <w:r>
        <w:t xml:space="preserve">EMPELADO DE BANCA – </w:t>
      </w:r>
      <w:r w:rsidR="00997E83">
        <w:t>delavec v banki</w:t>
      </w:r>
    </w:p>
    <w:p w:rsidR="00F041B4" w:rsidRDefault="00F041B4">
      <w:r>
        <w:t xml:space="preserve">GUARDA DE SEGURIDAD – </w:t>
      </w:r>
      <w:r w:rsidR="00997E83">
        <w:t>varnostnik</w:t>
      </w:r>
    </w:p>
    <w:p w:rsidR="00F041B4" w:rsidRDefault="00F041B4">
      <w:r>
        <w:t xml:space="preserve">TREDUCTOR – </w:t>
      </w:r>
      <w:r w:rsidR="00997E83">
        <w:t>prevajalec</w:t>
      </w:r>
    </w:p>
    <w:p w:rsidR="00F041B4" w:rsidRDefault="00F041B4">
      <w:r>
        <w:t xml:space="preserve">DEPENDIENTA – </w:t>
      </w:r>
      <w:r w:rsidR="00997E83">
        <w:t>prodajalka</w:t>
      </w:r>
    </w:p>
    <w:p w:rsidR="00F041B4" w:rsidRDefault="00F041B4">
      <w:r>
        <w:t xml:space="preserve">ABOGADO – </w:t>
      </w:r>
      <w:r w:rsidR="00997E83">
        <w:t>odvetnik</w:t>
      </w:r>
    </w:p>
    <w:p w:rsidR="00F041B4" w:rsidRDefault="00F041B4">
      <w:r>
        <w:t xml:space="preserve">MENSAJERO – </w:t>
      </w:r>
      <w:r w:rsidR="00997E83">
        <w:t>kurir</w:t>
      </w:r>
    </w:p>
    <w:p w:rsidR="00F041B4" w:rsidRDefault="00F041B4">
      <w:r>
        <w:t xml:space="preserve">DENTISTA – </w:t>
      </w:r>
      <w:r w:rsidR="00997E83">
        <w:t>zobozdravnica</w:t>
      </w:r>
    </w:p>
    <w:p w:rsidR="00F041B4" w:rsidRDefault="00F041B4">
      <w:r>
        <w:t xml:space="preserve">ARQUITECTA – </w:t>
      </w:r>
      <w:r w:rsidR="00997E83">
        <w:t>arhitektka</w:t>
      </w:r>
    </w:p>
    <w:p w:rsidR="00F041B4" w:rsidRDefault="00F041B4">
      <w:r>
        <w:t xml:space="preserve">TAXISTA – </w:t>
      </w:r>
      <w:r w:rsidR="00997E83">
        <w:t>taksist</w:t>
      </w:r>
    </w:p>
    <w:p w:rsidR="00F041B4" w:rsidRDefault="00F041B4">
      <w:r>
        <w:t xml:space="preserve">ALBANIL – </w:t>
      </w:r>
      <w:r w:rsidR="00997E83">
        <w:t>zidar, pleskat</w:t>
      </w:r>
    </w:p>
    <w:p w:rsidR="00F041B4" w:rsidRDefault="00F041B4">
      <w:r>
        <w:t xml:space="preserve">VENDEDOR DE COCHES – </w:t>
      </w:r>
      <w:r w:rsidR="00997E83">
        <w:t>prodajalec avtomobilov</w:t>
      </w:r>
    </w:p>
    <w:p w:rsidR="00F041B4" w:rsidRDefault="00EF7A6A">
      <w:r>
        <w:t xml:space="preserve">ES NECESARIO – </w:t>
      </w:r>
      <w:r w:rsidR="00997E83">
        <w:t>potrebno je</w:t>
      </w:r>
    </w:p>
    <w:p w:rsidR="00EF7A6A" w:rsidRDefault="00EF7A6A">
      <w:r>
        <w:t xml:space="preserve">ES RECOMENDABLE – </w:t>
      </w:r>
      <w:r w:rsidR="00997E83">
        <w:t>priporočljivo je</w:t>
      </w:r>
    </w:p>
    <w:p w:rsidR="00EF7A6A" w:rsidRDefault="00EF7A6A">
      <w:r>
        <w:t xml:space="preserve">ES BUENO – </w:t>
      </w:r>
      <w:r w:rsidR="00997E83">
        <w:t>lepo je</w:t>
      </w:r>
    </w:p>
    <w:p w:rsidR="00EF7A6A" w:rsidRDefault="00EF7A6A">
      <w:r>
        <w:t>ES ACONSEJABLE –</w:t>
      </w:r>
      <w:r w:rsidR="00997E83">
        <w:t xml:space="preserve"> koristno je</w:t>
      </w:r>
      <w:r>
        <w:t xml:space="preserve"> </w:t>
      </w:r>
    </w:p>
    <w:p w:rsidR="00EF7A6A" w:rsidRDefault="00EF7A6A">
      <w:r>
        <w:t xml:space="preserve">ES IMPORTANTE – </w:t>
      </w:r>
      <w:r w:rsidR="00997E83">
        <w:t>pomembno je</w:t>
      </w:r>
    </w:p>
    <w:p w:rsidR="00EF7A6A" w:rsidRDefault="00EF7A6A">
      <w:r>
        <w:t xml:space="preserve">VARIADO – </w:t>
      </w:r>
      <w:r w:rsidR="00997E83">
        <w:t>pester</w:t>
      </w:r>
    </w:p>
    <w:p w:rsidR="00EF7A6A" w:rsidRDefault="00EF7A6A">
      <w:r>
        <w:t xml:space="preserve">AUTONOMO – </w:t>
      </w:r>
      <w:r w:rsidR="00997E83">
        <w:t>neodvisen</w:t>
      </w:r>
    </w:p>
    <w:p w:rsidR="00EF7A6A" w:rsidRDefault="00EF7A6A">
      <w:r>
        <w:t xml:space="preserve">ABURIDO – </w:t>
      </w:r>
      <w:r w:rsidR="00997E83">
        <w:t>čemeren</w:t>
      </w:r>
    </w:p>
    <w:p w:rsidR="00EF7A6A" w:rsidRDefault="00EF7A6A">
      <w:r>
        <w:t xml:space="preserve">SUPERAR – </w:t>
      </w:r>
      <w:r w:rsidR="00997E83">
        <w:t>zmagati</w:t>
      </w:r>
    </w:p>
    <w:p w:rsidR="00EF7A6A" w:rsidRDefault="00EF7A6A">
      <w:r>
        <w:t xml:space="preserve">LLEGAR – </w:t>
      </w:r>
      <w:r w:rsidR="00997E83">
        <w:t>doseči</w:t>
      </w:r>
    </w:p>
    <w:p w:rsidR="00EF7A6A" w:rsidRDefault="00EF7A6A">
      <w:r>
        <w:t xml:space="preserve">VENDER – </w:t>
      </w:r>
      <w:r w:rsidR="00997E83">
        <w:t>prodajati</w:t>
      </w:r>
    </w:p>
    <w:p w:rsidR="00936DDC" w:rsidRDefault="00936DDC">
      <w:pPr>
        <w:sectPr w:rsidR="00936DDC" w:rsidSect="00936DDC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EF7A6A" w:rsidRDefault="00EF7A6A" w:rsidP="00936DDC">
      <w:pPr>
        <w:tabs>
          <w:tab w:val="left" w:pos="4140"/>
        </w:tabs>
        <w:ind w:left="360" w:right="1067" w:hanging="720"/>
      </w:pPr>
      <w:r>
        <w:lastRenderedPageBreak/>
        <w:t xml:space="preserve">COBRAR – </w:t>
      </w:r>
      <w:r w:rsidR="00997E83">
        <w:t>pobirati(denar)</w:t>
      </w:r>
    </w:p>
    <w:p w:rsidR="00EF7A6A" w:rsidRDefault="00EF7A6A" w:rsidP="00936DDC">
      <w:pPr>
        <w:ind w:left="360" w:right="2201" w:hanging="720"/>
      </w:pPr>
      <w:r>
        <w:t xml:space="preserve">RECIBIR – </w:t>
      </w:r>
      <w:r w:rsidR="00997E83">
        <w:t>prejeti</w:t>
      </w:r>
    </w:p>
    <w:p w:rsidR="00EF7A6A" w:rsidRDefault="00EF7A6A" w:rsidP="00936DDC">
      <w:pPr>
        <w:ind w:left="360" w:right="2201" w:hanging="720"/>
      </w:pPr>
      <w:r>
        <w:t xml:space="preserve">ENFADARSE CON.. – </w:t>
      </w:r>
      <w:r w:rsidR="00997E83">
        <w:t>skregati se z..</w:t>
      </w:r>
    </w:p>
    <w:p w:rsidR="00EF7A6A" w:rsidRDefault="00EF7A6A" w:rsidP="00936DDC">
      <w:pPr>
        <w:ind w:left="360" w:right="2201" w:hanging="720"/>
      </w:pPr>
      <w:r>
        <w:t xml:space="preserve">PONERSE NERVIOSO/A – </w:t>
      </w:r>
      <w:r w:rsidR="00997E83">
        <w:t>postati živčen</w:t>
      </w:r>
    </w:p>
    <w:p w:rsidR="00EF7A6A" w:rsidRDefault="00EF7A6A" w:rsidP="00936DDC">
      <w:pPr>
        <w:ind w:left="360" w:right="2201" w:hanging="720"/>
      </w:pPr>
      <w:r>
        <w:t xml:space="preserve">EMPLEO – </w:t>
      </w:r>
      <w:r w:rsidR="00997E83">
        <w:t>uporaba</w:t>
      </w:r>
    </w:p>
    <w:p w:rsidR="00EF7A6A" w:rsidRDefault="00EF7A6A" w:rsidP="00936DDC">
      <w:pPr>
        <w:ind w:left="360" w:right="2201" w:hanging="720"/>
      </w:pPr>
      <w:r>
        <w:t xml:space="preserve">LAS EXPERIENCAS – </w:t>
      </w:r>
      <w:r w:rsidR="00997E83">
        <w:t>izkušnje</w:t>
      </w:r>
    </w:p>
    <w:p w:rsidR="00EF7A6A" w:rsidRDefault="00EF7A6A" w:rsidP="00936DDC">
      <w:pPr>
        <w:ind w:left="360" w:right="2201" w:hanging="720"/>
      </w:pPr>
      <w:r>
        <w:t xml:space="preserve">AGENCIA DE COLOCACION – </w:t>
      </w:r>
      <w:r w:rsidR="00997E83">
        <w:t>agencija za delo</w:t>
      </w:r>
    </w:p>
    <w:p w:rsidR="00EF7A6A" w:rsidRDefault="00EF7A6A" w:rsidP="00936DDC">
      <w:pPr>
        <w:ind w:left="360" w:right="2201" w:hanging="720"/>
      </w:pPr>
      <w:smartTag w:uri="urn:schemas-microsoft-com:office:smarttags" w:element="PersonName">
        <w:smartTagPr>
          <w:attr w:name="ProductID" w:val="LA ENTREVISTA"/>
        </w:smartTagPr>
        <w:r>
          <w:t>LA ENTREVISTA</w:t>
        </w:r>
      </w:smartTag>
      <w:r>
        <w:t xml:space="preserve"> – </w:t>
      </w:r>
      <w:r w:rsidR="00997E83">
        <w:t>intervju</w:t>
      </w:r>
    </w:p>
    <w:p w:rsidR="00EF7A6A" w:rsidRDefault="00EF7A6A" w:rsidP="00936DDC">
      <w:pPr>
        <w:ind w:left="360" w:right="2201" w:hanging="720"/>
      </w:pPr>
      <w:r>
        <w:t>EL ANUNCIO DE TRABAJO –</w:t>
      </w:r>
      <w:r w:rsidR="00997E83">
        <w:t xml:space="preserve"> oglas za službo</w:t>
      </w:r>
      <w:r>
        <w:t xml:space="preserve"> </w:t>
      </w:r>
    </w:p>
    <w:p w:rsidR="00EF7A6A" w:rsidRDefault="00EF7A6A" w:rsidP="00936DDC">
      <w:pPr>
        <w:ind w:left="360" w:right="2201" w:hanging="720"/>
      </w:pPr>
      <w:r>
        <w:t xml:space="preserve">INTERPRETE – </w:t>
      </w:r>
      <w:r w:rsidR="00997E83">
        <w:t>prevajalec</w:t>
      </w:r>
    </w:p>
    <w:p w:rsidR="00EF7A6A" w:rsidRDefault="00EF7A6A" w:rsidP="00936DDC">
      <w:pPr>
        <w:ind w:left="360" w:right="2201" w:hanging="720"/>
      </w:pPr>
      <w:r>
        <w:t xml:space="preserve">SOLICITAR – </w:t>
      </w:r>
      <w:r w:rsidR="00997E83">
        <w:t>iskati, prositi</w:t>
      </w:r>
    </w:p>
    <w:p w:rsidR="00EF7A6A" w:rsidRDefault="00EF7A6A" w:rsidP="00936DDC">
      <w:pPr>
        <w:ind w:left="360" w:right="2201" w:hanging="720"/>
      </w:pPr>
      <w:r>
        <w:t xml:space="preserve">REQUERER – </w:t>
      </w:r>
      <w:r w:rsidR="00997E83">
        <w:t>zahtevati</w:t>
      </w:r>
    </w:p>
    <w:p w:rsidR="00EF7A6A" w:rsidRDefault="00EF7A6A" w:rsidP="00936DDC">
      <w:pPr>
        <w:ind w:left="360" w:right="2201" w:hanging="720"/>
      </w:pPr>
      <w:r>
        <w:t xml:space="preserve">LICENCIATURA – </w:t>
      </w:r>
      <w:r w:rsidR="00997E83">
        <w:t>diploma</w:t>
      </w:r>
    </w:p>
    <w:p w:rsidR="00EF7A6A" w:rsidRDefault="00EF7A6A" w:rsidP="00936DDC">
      <w:pPr>
        <w:ind w:left="360" w:right="2201" w:hanging="720"/>
      </w:pPr>
      <w:r>
        <w:t xml:space="preserve">OFRECER – </w:t>
      </w:r>
      <w:r w:rsidR="00997E83">
        <w:t>ponuditi</w:t>
      </w:r>
    </w:p>
    <w:p w:rsidR="00EF7A6A" w:rsidRDefault="00EF7A6A" w:rsidP="00936DDC">
      <w:pPr>
        <w:ind w:left="360" w:right="2201" w:hanging="720"/>
      </w:pPr>
      <w:r>
        <w:t xml:space="preserve">EXPERIENCIA EN VENTAS – </w:t>
      </w:r>
      <w:r w:rsidR="00997E83">
        <w:t>izkušnje v prodaji</w:t>
      </w:r>
    </w:p>
    <w:p w:rsidR="00EF7A6A" w:rsidRDefault="00EF7A6A" w:rsidP="00936DDC">
      <w:pPr>
        <w:ind w:left="360" w:right="2201" w:hanging="720"/>
      </w:pPr>
      <w:r>
        <w:t xml:space="preserve">DISPONSIBILIDAD – </w:t>
      </w:r>
      <w:r w:rsidR="00997E83">
        <w:t>razpoložljivost</w:t>
      </w:r>
    </w:p>
    <w:p w:rsidR="00EF7A6A" w:rsidRDefault="00EF7A6A" w:rsidP="00936DDC">
      <w:pPr>
        <w:ind w:left="360" w:right="2201" w:hanging="720"/>
      </w:pPr>
      <w:r>
        <w:t xml:space="preserve">CONOCIMIENTOS – </w:t>
      </w:r>
      <w:r w:rsidR="00997E83">
        <w:t>znanje</w:t>
      </w:r>
    </w:p>
    <w:p w:rsidR="00EF7A6A" w:rsidRDefault="00EF7A6A" w:rsidP="00936DDC">
      <w:pPr>
        <w:ind w:left="360" w:right="2201" w:hanging="720"/>
      </w:pPr>
      <w:r>
        <w:t xml:space="preserve">CONTRATO LABORAL – </w:t>
      </w:r>
      <w:r w:rsidR="00997E83">
        <w:t>delovna pogodba</w:t>
      </w:r>
    </w:p>
    <w:p w:rsidR="00EF7A6A" w:rsidRDefault="00EF7A6A" w:rsidP="00936DDC">
      <w:pPr>
        <w:ind w:left="360" w:right="2201" w:hanging="720"/>
      </w:pPr>
      <w:smartTag w:uri="urn:schemas-microsoft-com:office:smarttags" w:element="PersonName">
        <w:smartTagPr>
          <w:attr w:name="ProductID" w:val="LA FORMACION"/>
        </w:smartTagPr>
        <w:r>
          <w:t>LA FORMACION</w:t>
        </w:r>
      </w:smartTag>
      <w:r>
        <w:t xml:space="preserve"> – </w:t>
      </w:r>
      <w:r w:rsidR="00997E83">
        <w:t>izobrazba</w:t>
      </w:r>
    </w:p>
    <w:p w:rsidR="00EF7A6A" w:rsidRDefault="00EF7A6A" w:rsidP="00936DDC">
      <w:pPr>
        <w:ind w:left="360" w:right="2201" w:hanging="720"/>
      </w:pPr>
      <w:r>
        <w:t xml:space="preserve">EL FIJO – </w:t>
      </w:r>
      <w:r w:rsidR="00997E83">
        <w:t>plača</w:t>
      </w:r>
    </w:p>
    <w:p w:rsidR="00EF7A6A" w:rsidRDefault="00EF7A6A" w:rsidP="00936DDC">
      <w:pPr>
        <w:ind w:left="360" w:right="2201" w:hanging="720"/>
      </w:pPr>
      <w:r>
        <w:t>SUELDO FIJO –</w:t>
      </w:r>
      <w:r w:rsidR="00997E83">
        <w:t xml:space="preserve"> redna plača</w:t>
      </w:r>
      <w:r>
        <w:t xml:space="preserve"> </w:t>
      </w:r>
    </w:p>
    <w:p w:rsidR="00EF7A6A" w:rsidRDefault="00EF7A6A" w:rsidP="00936DDC">
      <w:pPr>
        <w:ind w:left="360" w:right="2201" w:hanging="720"/>
      </w:pPr>
      <w:r>
        <w:t xml:space="preserve">GASTOS – </w:t>
      </w:r>
      <w:r w:rsidR="00997E83">
        <w:t>stroški</w:t>
      </w:r>
    </w:p>
    <w:p w:rsidR="00EF7A6A" w:rsidRDefault="00EF7A6A" w:rsidP="00936DDC">
      <w:pPr>
        <w:ind w:left="360" w:right="2201" w:hanging="720"/>
      </w:pPr>
      <w:r>
        <w:t xml:space="preserve">CURRICULO – </w:t>
      </w:r>
      <w:r w:rsidR="00997E83">
        <w:t>življenjepis</w:t>
      </w:r>
    </w:p>
    <w:p w:rsidR="00EF7A6A" w:rsidRDefault="00EF7A6A" w:rsidP="00936DDC">
      <w:pPr>
        <w:ind w:left="360" w:right="2201" w:hanging="720"/>
      </w:pPr>
      <w:smartTag w:uri="urn:schemas-microsoft-com:office:smarttags" w:element="PersonName">
        <w:smartTagPr>
          <w:attr w:name="ProductID" w:val="LA SEDE DE"/>
        </w:smartTagPr>
        <w:smartTag w:uri="urn:schemas-microsoft-com:office:smarttags" w:element="PersonName">
          <w:smartTagPr>
            <w:attr w:name="ProductID" w:val="LA SEDE"/>
          </w:smartTagPr>
          <w:r>
            <w:t>LA SEDE</w:t>
          </w:r>
        </w:smartTag>
        <w:r>
          <w:t xml:space="preserve"> DE</w:t>
        </w:r>
      </w:smartTag>
      <w:r>
        <w:t xml:space="preserve"> </w:t>
      </w:r>
      <w:smartTag w:uri="urn:schemas-microsoft-com:office:smarttags" w:element="PersonName">
        <w:smartTagPr>
          <w:attr w:name="ProductID" w:val="LA EMPRESA"/>
        </w:smartTagPr>
        <w:r>
          <w:t>LA EMPRESA</w:t>
        </w:r>
      </w:smartTag>
      <w:r>
        <w:t xml:space="preserve"> – </w:t>
      </w:r>
      <w:r w:rsidR="00997E83">
        <w:t>sedež podjetja</w:t>
      </w:r>
    </w:p>
    <w:p w:rsidR="00EF7A6A" w:rsidRDefault="00EF7A6A" w:rsidP="00936DDC">
      <w:pPr>
        <w:ind w:left="360" w:right="2201" w:hanging="720"/>
      </w:pPr>
      <w:r>
        <w:t xml:space="preserve">DOMINAR – </w:t>
      </w:r>
      <w:r w:rsidR="007674CD">
        <w:t>obvladovati</w:t>
      </w:r>
    </w:p>
    <w:p w:rsidR="00EF7A6A" w:rsidRDefault="00EF7A6A" w:rsidP="00936DDC">
      <w:pPr>
        <w:ind w:left="360" w:right="2201" w:hanging="720"/>
      </w:pPr>
      <w:r>
        <w:t xml:space="preserve">APRENDER – </w:t>
      </w:r>
      <w:r w:rsidR="007674CD">
        <w:t>naučiti se</w:t>
      </w:r>
    </w:p>
    <w:p w:rsidR="00EF7A6A" w:rsidRDefault="00EF7A6A" w:rsidP="00936DDC">
      <w:pPr>
        <w:ind w:left="360" w:right="2201" w:hanging="720"/>
      </w:pPr>
      <w:r>
        <w:t xml:space="preserve">ACOMPANAR – </w:t>
      </w:r>
      <w:r w:rsidR="007674CD">
        <w:t>spremljati</w:t>
      </w:r>
    </w:p>
    <w:p w:rsidR="00EF7A6A" w:rsidRDefault="00EF7A6A" w:rsidP="00936DDC">
      <w:pPr>
        <w:ind w:left="360" w:right="2201" w:hanging="720"/>
      </w:pPr>
      <w:r>
        <w:t xml:space="preserve">MANEJAR – </w:t>
      </w:r>
      <w:r w:rsidR="007674CD">
        <w:t>upravljati</w:t>
      </w:r>
    </w:p>
    <w:p w:rsidR="00EF7A6A" w:rsidRDefault="00EF7A6A" w:rsidP="00936DDC">
      <w:pPr>
        <w:ind w:left="360" w:right="2201" w:hanging="720"/>
      </w:pPr>
      <w:r>
        <w:t xml:space="preserve">DECIR MENTIDAS – </w:t>
      </w:r>
      <w:r w:rsidR="007674CD">
        <w:t>govoriti laži</w:t>
      </w:r>
    </w:p>
    <w:p w:rsidR="00EF7A6A" w:rsidRDefault="00EF7A6A" w:rsidP="00936DDC">
      <w:pPr>
        <w:ind w:left="360" w:right="2201" w:hanging="720"/>
      </w:pPr>
      <w:r>
        <w:t xml:space="preserve">HABLAR EN PUBLICO – </w:t>
      </w:r>
      <w:r w:rsidR="007674CD">
        <w:t>govoriti v publiki</w:t>
      </w:r>
    </w:p>
    <w:p w:rsidR="00EF7A6A" w:rsidRDefault="00EF7A6A" w:rsidP="00936DDC">
      <w:pPr>
        <w:ind w:left="360" w:right="2201" w:hanging="720"/>
      </w:pPr>
      <w:r>
        <w:t xml:space="preserve">HOY – </w:t>
      </w:r>
      <w:r w:rsidR="007674CD">
        <w:t>danes, zdaj</w:t>
      </w:r>
    </w:p>
    <w:p w:rsidR="00EF7A6A" w:rsidRDefault="00EF7A6A" w:rsidP="00936DDC">
      <w:pPr>
        <w:ind w:left="360" w:right="2201" w:hanging="720"/>
      </w:pPr>
      <w:r>
        <w:t>ESTA MANANA –</w:t>
      </w:r>
      <w:r w:rsidR="007674CD">
        <w:t xml:space="preserve"> to jutro</w:t>
      </w:r>
      <w:r>
        <w:t xml:space="preserve"> </w:t>
      </w:r>
    </w:p>
    <w:p w:rsidR="00EF7A6A" w:rsidRDefault="00EF7A6A" w:rsidP="00936DDC">
      <w:pPr>
        <w:ind w:left="360" w:right="2201" w:hanging="720"/>
      </w:pPr>
      <w:r>
        <w:t xml:space="preserve">ESTE VERANO – </w:t>
      </w:r>
      <w:r w:rsidR="007674CD">
        <w:t>to poletje</w:t>
      </w:r>
    </w:p>
    <w:p w:rsidR="00EF7A6A" w:rsidRDefault="00CE7EEC" w:rsidP="00936DDC">
      <w:pPr>
        <w:ind w:left="360" w:right="2201" w:hanging="720"/>
      </w:pPr>
      <w:r>
        <w:t xml:space="preserve">ESTE MES – </w:t>
      </w:r>
      <w:r w:rsidR="007674CD">
        <w:t>ta mesec</w:t>
      </w:r>
    </w:p>
    <w:p w:rsidR="00CE7EEC" w:rsidRDefault="00CE7EEC" w:rsidP="00936DDC">
      <w:pPr>
        <w:ind w:left="360" w:right="2201" w:hanging="720"/>
      </w:pPr>
      <w:r>
        <w:t xml:space="preserve">DURANTE ESTE CURSO – </w:t>
      </w:r>
      <w:r w:rsidR="007674CD">
        <w:t>med tem šolskim letom</w:t>
      </w:r>
    </w:p>
    <w:p w:rsidR="00CE7EEC" w:rsidRDefault="00CE7EEC" w:rsidP="00936DDC">
      <w:pPr>
        <w:ind w:left="360" w:right="2201" w:hanging="720"/>
      </w:pPr>
      <w:r>
        <w:t xml:space="preserve">YA – </w:t>
      </w:r>
      <w:r w:rsidR="007674CD">
        <w:t>že</w:t>
      </w:r>
    </w:p>
    <w:p w:rsidR="00CE7EEC" w:rsidRDefault="00CE7EEC" w:rsidP="00936DDC">
      <w:pPr>
        <w:ind w:left="360" w:right="2201" w:hanging="720"/>
      </w:pPr>
      <w:r>
        <w:t xml:space="preserve">TODAVIA NO – </w:t>
      </w:r>
      <w:r w:rsidR="007674CD">
        <w:t>še vedno ne</w:t>
      </w:r>
    </w:p>
    <w:p w:rsidR="00CE7EEC" w:rsidRDefault="00CE7EEC" w:rsidP="00936DDC">
      <w:pPr>
        <w:ind w:left="360" w:right="2201" w:hanging="720"/>
      </w:pPr>
      <w:r>
        <w:t xml:space="preserve">ALGUNA VEZ – </w:t>
      </w:r>
      <w:r w:rsidR="007674CD">
        <w:t>včasih</w:t>
      </w:r>
    </w:p>
    <w:p w:rsidR="00CE7EEC" w:rsidRDefault="00CE7EEC" w:rsidP="00936DDC">
      <w:pPr>
        <w:ind w:left="360" w:right="2201" w:hanging="720"/>
      </w:pPr>
      <w:r>
        <w:t xml:space="preserve">NUNCA – </w:t>
      </w:r>
      <w:r w:rsidR="007674CD">
        <w:t>nikoli</w:t>
      </w:r>
    </w:p>
    <w:p w:rsidR="00CE7EEC" w:rsidRDefault="00CE7EEC" w:rsidP="00936DDC">
      <w:pPr>
        <w:ind w:left="360" w:right="2201" w:hanging="720"/>
      </w:pPr>
      <w:r>
        <w:t xml:space="preserve">EL FLORERO – </w:t>
      </w:r>
      <w:r w:rsidR="007674CD">
        <w:t>vaza</w:t>
      </w:r>
    </w:p>
    <w:p w:rsidR="00936DDC" w:rsidRDefault="00936DDC" w:rsidP="00936DDC">
      <w:pPr>
        <w:ind w:left="360" w:right="2201" w:hanging="720"/>
        <w:sectPr w:rsidR="00936DDC" w:rsidSect="00936DDC">
          <w:type w:val="continuous"/>
          <w:pgSz w:w="11906" w:h="16838"/>
          <w:pgMar w:top="1417" w:right="1466" w:bottom="1417" w:left="1800" w:header="708" w:footer="708" w:gutter="0"/>
          <w:cols w:space="360"/>
          <w:docGrid w:linePitch="360"/>
        </w:sectPr>
      </w:pPr>
      <w:r>
        <w:t xml:space="preserve">ROTO – uničen </w:t>
      </w:r>
    </w:p>
    <w:p w:rsidR="00CE7EEC" w:rsidRDefault="00CE7EEC" w:rsidP="00936DDC">
      <w:pPr>
        <w:ind w:right="2201"/>
      </w:pPr>
    </w:p>
    <w:sectPr w:rsidR="00CE7EEC" w:rsidSect="00936DDC">
      <w:type w:val="continuous"/>
      <w:pgSz w:w="11906" w:h="16838"/>
      <w:pgMar w:top="1417" w:right="1466" w:bottom="1417" w:left="1800" w:header="708" w:footer="708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65C7D"/>
    <w:multiLevelType w:val="hybridMultilevel"/>
    <w:tmpl w:val="E794D216"/>
    <w:lvl w:ilvl="0" w:tplc="B6C63E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308B"/>
    <w:rsid w:val="001D308B"/>
    <w:rsid w:val="002A4B1E"/>
    <w:rsid w:val="003174FD"/>
    <w:rsid w:val="00345623"/>
    <w:rsid w:val="003D3AAD"/>
    <w:rsid w:val="0063388B"/>
    <w:rsid w:val="00707FB5"/>
    <w:rsid w:val="007674CD"/>
    <w:rsid w:val="007A1DB0"/>
    <w:rsid w:val="008123E8"/>
    <w:rsid w:val="00936DDC"/>
    <w:rsid w:val="00997E83"/>
    <w:rsid w:val="00A74E5D"/>
    <w:rsid w:val="00B34E3B"/>
    <w:rsid w:val="00BE0173"/>
    <w:rsid w:val="00BF6A60"/>
    <w:rsid w:val="00CE7EEC"/>
    <w:rsid w:val="00D64515"/>
    <w:rsid w:val="00DF4565"/>
    <w:rsid w:val="00EF7A6A"/>
    <w:rsid w:val="00F041B4"/>
    <w:rsid w:val="00F23A37"/>
    <w:rsid w:val="00F6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2019-05-17T07:28:00Z</dcterms:created>
  <dcterms:modified xsi:type="dcterms:W3CDTF">2019-05-17T07:28:00Z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