
<file path=[Content_Types].xml><?xml version="1.0" encoding="utf-8"?>
<Types xmlns="http://schemas.openxmlformats.org/package/2006/content-types">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DAF6C0D" w14:textId="77777777" w:rsidR="001F6DA6" w:rsidRDefault="001F6DA6">
      <w:pPr>
        <w:pStyle w:val="Title"/>
      </w:pPr>
      <w:bookmarkStart w:id="0" w:name="_GoBack"/>
      <w:bookmarkEnd w:id="0"/>
    </w:p>
    <w:p w14:paraId="3DD0FFDF" w14:textId="77777777" w:rsidR="001F6DA6" w:rsidRDefault="001F6DA6">
      <w:pPr>
        <w:pStyle w:val="Title"/>
      </w:pPr>
    </w:p>
    <w:p w14:paraId="15F4DCFD" w14:textId="77777777" w:rsidR="001F6DA6" w:rsidRDefault="001F6DA6">
      <w:pPr>
        <w:pStyle w:val="Title"/>
      </w:pPr>
    </w:p>
    <w:p w14:paraId="6DCE9A9E" w14:textId="77777777" w:rsidR="001F6DA6" w:rsidRDefault="006F0BC7">
      <w:pPr>
        <w:pStyle w:val="Title"/>
      </w:pPr>
      <w:r>
        <w:rPr>
          <w:sz w:val="28"/>
        </w:rPr>
        <w:pict w14:anchorId="3BB1430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35.65pt;height:130.6pt">
            <v:imagedata r:id="rId7" o:title="BD06347_"/>
          </v:shape>
        </w:pict>
      </w:r>
    </w:p>
    <w:p w14:paraId="2A0E8EE5" w14:textId="77777777" w:rsidR="001F6DA6" w:rsidRDefault="001F6DA6">
      <w:pPr>
        <w:pStyle w:val="Title"/>
      </w:pPr>
    </w:p>
    <w:p w14:paraId="0B8CA576" w14:textId="77777777" w:rsidR="001F6DA6" w:rsidRDefault="001F6DA6">
      <w:pPr>
        <w:pStyle w:val="Title"/>
      </w:pPr>
    </w:p>
    <w:p w14:paraId="2DB4512C" w14:textId="77777777" w:rsidR="001F6DA6" w:rsidRDefault="003750EC">
      <w:pPr>
        <w:pStyle w:val="Title"/>
      </w:pPr>
      <w:r>
        <w:t>Baseball na gimnaziji</w:t>
      </w:r>
    </w:p>
    <w:p w14:paraId="799ACC63" w14:textId="77777777" w:rsidR="001F6DA6" w:rsidRDefault="003750EC">
      <w:pPr>
        <w:jc w:val="center"/>
        <w:rPr>
          <w:rFonts w:ascii="Arial Black" w:hAnsi="Arial Black"/>
          <w:sz w:val="52"/>
          <w:lang w:val="sl-SI"/>
        </w:rPr>
      </w:pPr>
      <w:r>
        <w:rPr>
          <w:rFonts w:ascii="Arial Black" w:hAnsi="Arial Black"/>
          <w:sz w:val="52"/>
          <w:lang w:val="sl-SI"/>
        </w:rPr>
        <w:t xml:space="preserve"> Bežigrad</w:t>
      </w:r>
    </w:p>
    <w:p w14:paraId="429FF623" w14:textId="77777777" w:rsidR="001F6DA6" w:rsidRDefault="001F6DA6">
      <w:pPr>
        <w:jc w:val="center"/>
        <w:rPr>
          <w:rFonts w:ascii="Arial Black" w:hAnsi="Arial Black"/>
          <w:sz w:val="52"/>
          <w:lang w:val="sl-SI"/>
        </w:rPr>
      </w:pPr>
    </w:p>
    <w:p w14:paraId="31D766A2" w14:textId="65B7AA67" w:rsidR="001F6DA6" w:rsidRDefault="00ED3B1E">
      <w:pPr>
        <w:jc w:val="center"/>
        <w:rPr>
          <w:rFonts w:ascii="Arial" w:hAnsi="Arial" w:cs="Arial"/>
          <w:sz w:val="28"/>
          <w:lang w:val="sl-SI"/>
        </w:rPr>
      </w:pPr>
      <w:r>
        <w:rPr>
          <w:rFonts w:ascii="Arial" w:hAnsi="Arial" w:cs="Arial"/>
          <w:sz w:val="28"/>
          <w:lang w:val="sl-SI"/>
        </w:rPr>
        <w:t xml:space="preserve"> </w:t>
      </w:r>
    </w:p>
    <w:p w14:paraId="52112A8F" w14:textId="779A86A3" w:rsidR="00ED3B1E" w:rsidRDefault="00ED3B1E">
      <w:pPr>
        <w:jc w:val="center"/>
        <w:rPr>
          <w:rFonts w:ascii="Arial" w:hAnsi="Arial" w:cs="Arial"/>
          <w:sz w:val="28"/>
          <w:lang w:val="sl-SI"/>
        </w:rPr>
      </w:pPr>
    </w:p>
    <w:p w14:paraId="7E2C217C" w14:textId="7E0D7F10" w:rsidR="00ED3B1E" w:rsidRDefault="00ED3B1E">
      <w:pPr>
        <w:jc w:val="center"/>
        <w:rPr>
          <w:rFonts w:ascii="Arial" w:hAnsi="Arial" w:cs="Arial"/>
          <w:sz w:val="28"/>
          <w:lang w:val="sl-SI"/>
        </w:rPr>
      </w:pPr>
    </w:p>
    <w:p w14:paraId="66D0941A" w14:textId="6ACE9D0F" w:rsidR="00ED3B1E" w:rsidRDefault="00ED3B1E">
      <w:pPr>
        <w:jc w:val="center"/>
        <w:rPr>
          <w:rFonts w:ascii="Arial" w:hAnsi="Arial" w:cs="Arial"/>
          <w:sz w:val="28"/>
          <w:lang w:val="sl-SI"/>
        </w:rPr>
      </w:pPr>
    </w:p>
    <w:p w14:paraId="136C2CB5" w14:textId="37FBD0BB" w:rsidR="00ED3B1E" w:rsidRDefault="00ED3B1E">
      <w:pPr>
        <w:jc w:val="center"/>
        <w:rPr>
          <w:rFonts w:ascii="Arial" w:hAnsi="Arial" w:cs="Arial"/>
          <w:sz w:val="28"/>
          <w:lang w:val="sl-SI"/>
        </w:rPr>
      </w:pPr>
    </w:p>
    <w:p w14:paraId="52835985" w14:textId="140E1704" w:rsidR="00ED3B1E" w:rsidRDefault="00ED3B1E">
      <w:pPr>
        <w:jc w:val="center"/>
        <w:rPr>
          <w:rFonts w:ascii="Arial" w:hAnsi="Arial" w:cs="Arial"/>
          <w:sz w:val="28"/>
          <w:lang w:val="sl-SI"/>
        </w:rPr>
      </w:pPr>
    </w:p>
    <w:p w14:paraId="7B95A3CE" w14:textId="77777777" w:rsidR="00ED3B1E" w:rsidRDefault="00ED3B1E">
      <w:pPr>
        <w:jc w:val="center"/>
        <w:rPr>
          <w:rFonts w:ascii="Arial" w:hAnsi="Arial" w:cs="Arial"/>
          <w:sz w:val="28"/>
          <w:lang w:val="sl-SI"/>
        </w:rPr>
      </w:pPr>
    </w:p>
    <w:p w14:paraId="2F891CDC" w14:textId="77777777" w:rsidR="001F6DA6" w:rsidRDefault="001F6DA6">
      <w:pPr>
        <w:jc w:val="center"/>
        <w:rPr>
          <w:rFonts w:ascii="Arial" w:hAnsi="Arial" w:cs="Arial"/>
          <w:sz w:val="28"/>
          <w:lang w:val="sl-SI"/>
        </w:rPr>
      </w:pPr>
    </w:p>
    <w:p w14:paraId="3A2503C1" w14:textId="77777777" w:rsidR="001F6DA6" w:rsidRDefault="003750EC">
      <w:pPr>
        <w:jc w:val="center"/>
        <w:rPr>
          <w:rFonts w:ascii="Arial" w:hAnsi="Arial" w:cs="Arial"/>
          <w:sz w:val="28"/>
          <w:lang w:val="sl-SI"/>
        </w:rPr>
      </w:pPr>
      <w:r>
        <w:rPr>
          <w:rFonts w:ascii="Arial" w:hAnsi="Arial" w:cs="Arial"/>
          <w:sz w:val="28"/>
          <w:lang w:val="sl-SI"/>
        </w:rPr>
        <w:t>V Ljubljani, 10.Maj 2002</w:t>
      </w:r>
    </w:p>
    <w:p w14:paraId="390DE92B" w14:textId="77777777" w:rsidR="001F6DA6" w:rsidRDefault="003750EC">
      <w:pPr>
        <w:jc w:val="center"/>
        <w:rPr>
          <w:rFonts w:ascii="Arial" w:hAnsi="Arial" w:cs="Arial"/>
          <w:sz w:val="28"/>
          <w:lang w:val="sl-SI"/>
        </w:rPr>
      </w:pPr>
      <w:r>
        <w:rPr>
          <w:rFonts w:ascii="Arial" w:hAnsi="Arial" w:cs="Arial"/>
          <w:sz w:val="28"/>
          <w:lang w:val="sl-SI"/>
        </w:rPr>
        <w:t xml:space="preserve">Gimnazija Bežigrad </w:t>
      </w:r>
    </w:p>
    <w:p w14:paraId="65B6D93B" w14:textId="77777777" w:rsidR="001F6DA6" w:rsidRDefault="003750EC">
      <w:pPr>
        <w:jc w:val="center"/>
        <w:rPr>
          <w:rFonts w:ascii="Arial Black" w:hAnsi="Arial Black"/>
          <w:sz w:val="52"/>
          <w:lang w:val="sl-SI"/>
        </w:rPr>
      </w:pPr>
      <w:r>
        <w:rPr>
          <w:rFonts w:ascii="Arial Black" w:hAnsi="Arial Black"/>
          <w:sz w:val="52"/>
          <w:lang w:val="sl-SI"/>
        </w:rPr>
        <w:br w:type="page"/>
      </w:r>
    </w:p>
    <w:p w14:paraId="32B898A2" w14:textId="77777777" w:rsidR="001F6DA6" w:rsidRDefault="001F6DA6"/>
    <w:p w14:paraId="6EC43D6A" w14:textId="77777777" w:rsidR="001F6DA6" w:rsidRDefault="001F6DA6"/>
    <w:p w14:paraId="7974FF0B" w14:textId="77777777" w:rsidR="001F6DA6" w:rsidRDefault="003750EC">
      <w:pPr>
        <w:pStyle w:val="Heading1"/>
        <w:rPr>
          <w:sz w:val="52"/>
        </w:rPr>
      </w:pPr>
      <w:r>
        <w:rPr>
          <w:sz w:val="52"/>
        </w:rPr>
        <w:t>KAZALO</w:t>
      </w:r>
    </w:p>
    <w:p w14:paraId="18694CCC" w14:textId="77777777" w:rsidR="001F6DA6" w:rsidRDefault="001F6DA6">
      <w:pPr>
        <w:jc w:val="center"/>
      </w:pPr>
    </w:p>
    <w:p w14:paraId="1AB3F512" w14:textId="77777777" w:rsidR="001F6DA6" w:rsidRDefault="001F6DA6">
      <w:pPr>
        <w:jc w:val="center"/>
      </w:pPr>
    </w:p>
    <w:p w14:paraId="04CD678B" w14:textId="77777777" w:rsidR="001F6DA6" w:rsidRDefault="001F6DA6">
      <w:pPr>
        <w:jc w:val="center"/>
      </w:pPr>
    </w:p>
    <w:p w14:paraId="5709F538" w14:textId="77777777" w:rsidR="001F6DA6" w:rsidRDefault="001F6DA6">
      <w:pPr>
        <w:jc w:val="center"/>
      </w:pPr>
    </w:p>
    <w:p w14:paraId="34114840" w14:textId="77777777" w:rsidR="001F6DA6" w:rsidRDefault="001F6DA6"/>
    <w:p w14:paraId="160D901A" w14:textId="77777777" w:rsidR="001F6DA6" w:rsidRDefault="001F6DA6"/>
    <w:p w14:paraId="215DE88C" w14:textId="77777777" w:rsidR="001F6DA6" w:rsidRDefault="001F6DA6"/>
    <w:p w14:paraId="2AAF180E" w14:textId="77777777" w:rsidR="001F6DA6" w:rsidRDefault="003750EC">
      <w:pPr>
        <w:rPr>
          <w:sz w:val="40"/>
        </w:rPr>
      </w:pPr>
      <w:r>
        <w:rPr>
          <w:sz w:val="40"/>
        </w:rPr>
        <w:t>1.Povzetek………………………….stran 3</w:t>
      </w:r>
    </w:p>
    <w:p w14:paraId="1A3A98B8" w14:textId="77777777" w:rsidR="001F6DA6" w:rsidRDefault="003750EC">
      <w:pPr>
        <w:rPr>
          <w:sz w:val="40"/>
        </w:rPr>
      </w:pPr>
      <w:r>
        <w:rPr>
          <w:sz w:val="40"/>
        </w:rPr>
        <w:t>2.Postopek izdelave strani………….stran 4</w:t>
      </w:r>
    </w:p>
    <w:p w14:paraId="55019732" w14:textId="77777777" w:rsidR="001F6DA6" w:rsidRDefault="003750EC">
      <w:pPr>
        <w:rPr>
          <w:sz w:val="40"/>
        </w:rPr>
      </w:pPr>
      <w:r>
        <w:rPr>
          <w:sz w:val="28"/>
        </w:rPr>
        <w:t>2.1.Zbiranje informacij</w:t>
      </w:r>
      <w:r>
        <w:rPr>
          <w:sz w:val="40"/>
        </w:rPr>
        <w:t>…………………….stran 4</w:t>
      </w:r>
    </w:p>
    <w:p w14:paraId="39123687" w14:textId="77777777" w:rsidR="001F6DA6" w:rsidRDefault="003750EC">
      <w:pPr>
        <w:rPr>
          <w:sz w:val="28"/>
        </w:rPr>
      </w:pPr>
      <w:r>
        <w:rPr>
          <w:sz w:val="28"/>
        </w:rPr>
        <w:t>2.2.Izbira programa za pripravo spletne strani</w:t>
      </w:r>
      <w:r>
        <w:rPr>
          <w:sz w:val="40"/>
        </w:rPr>
        <w:t>……stran 4</w:t>
      </w:r>
    </w:p>
    <w:p w14:paraId="0AC298F6" w14:textId="77777777" w:rsidR="001F6DA6" w:rsidRDefault="003750EC">
      <w:pPr>
        <w:rPr>
          <w:sz w:val="28"/>
        </w:rPr>
      </w:pPr>
      <w:r>
        <w:rPr>
          <w:sz w:val="28"/>
        </w:rPr>
        <w:t>2.3.Izdelava spletne strani</w:t>
      </w:r>
      <w:r>
        <w:rPr>
          <w:sz w:val="40"/>
        </w:rPr>
        <w:t>………………..…stran 4</w:t>
      </w:r>
    </w:p>
    <w:p w14:paraId="6672C685" w14:textId="77777777" w:rsidR="001F6DA6" w:rsidRDefault="003750EC">
      <w:pPr>
        <w:rPr>
          <w:sz w:val="28"/>
        </w:rPr>
      </w:pPr>
      <w:r>
        <w:rPr>
          <w:sz w:val="28"/>
        </w:rPr>
        <w:t>2.4.Zaključna obdelava</w:t>
      </w:r>
      <w:r>
        <w:rPr>
          <w:sz w:val="40"/>
        </w:rPr>
        <w:t>…………………….stran 4</w:t>
      </w:r>
    </w:p>
    <w:p w14:paraId="5C36BC26" w14:textId="77777777" w:rsidR="001F6DA6" w:rsidRDefault="003750EC">
      <w:pPr>
        <w:rPr>
          <w:sz w:val="28"/>
        </w:rPr>
      </w:pPr>
      <w:r>
        <w:rPr>
          <w:sz w:val="28"/>
        </w:rPr>
        <w:t>2.5.Na internet</w:t>
      </w:r>
      <w:r>
        <w:rPr>
          <w:sz w:val="40"/>
        </w:rPr>
        <w:t>…………………………..stran 5</w:t>
      </w:r>
    </w:p>
    <w:p w14:paraId="3ADCE3DC" w14:textId="77777777" w:rsidR="001F6DA6" w:rsidRDefault="003750EC">
      <w:pPr>
        <w:rPr>
          <w:sz w:val="40"/>
        </w:rPr>
      </w:pPr>
      <w:r>
        <w:rPr>
          <w:sz w:val="28"/>
        </w:rPr>
        <w:t>2.6.Malo nasvetov za izdelavo spletnih strani</w:t>
      </w:r>
      <w:r>
        <w:rPr>
          <w:sz w:val="40"/>
        </w:rPr>
        <w:t>……stran 5</w:t>
      </w:r>
    </w:p>
    <w:p w14:paraId="471E3188" w14:textId="77777777" w:rsidR="001F6DA6" w:rsidRDefault="003750EC">
      <w:pPr>
        <w:rPr>
          <w:sz w:val="40"/>
        </w:rPr>
      </w:pPr>
      <w:r>
        <w:rPr>
          <w:sz w:val="40"/>
        </w:rPr>
        <w:t>3.Zaključek………………………...stran 6</w:t>
      </w:r>
    </w:p>
    <w:p w14:paraId="6C5F1A9A" w14:textId="77777777" w:rsidR="001F6DA6" w:rsidRDefault="003750EC">
      <w:pPr>
        <w:rPr>
          <w:sz w:val="40"/>
        </w:rPr>
      </w:pPr>
      <w:r>
        <w:rPr>
          <w:sz w:val="40"/>
        </w:rPr>
        <w:t>4.Viri………………………………stran 7</w:t>
      </w:r>
    </w:p>
    <w:p w14:paraId="178C6AE0" w14:textId="77777777" w:rsidR="001F6DA6" w:rsidRDefault="001F6DA6">
      <w:pPr>
        <w:rPr>
          <w:sz w:val="40"/>
        </w:rPr>
      </w:pPr>
    </w:p>
    <w:p w14:paraId="00ECE0A1" w14:textId="77777777" w:rsidR="001F6DA6" w:rsidRDefault="001F6DA6">
      <w:pPr>
        <w:rPr>
          <w:sz w:val="40"/>
        </w:rPr>
      </w:pPr>
    </w:p>
    <w:p w14:paraId="1A723E62" w14:textId="77777777" w:rsidR="001F6DA6" w:rsidRDefault="001F6DA6">
      <w:pPr>
        <w:rPr>
          <w:sz w:val="40"/>
        </w:rPr>
      </w:pPr>
    </w:p>
    <w:p w14:paraId="2BCFEA6E" w14:textId="77777777" w:rsidR="001F6DA6" w:rsidRDefault="001F6DA6">
      <w:pPr>
        <w:rPr>
          <w:sz w:val="40"/>
        </w:rPr>
      </w:pPr>
    </w:p>
    <w:p w14:paraId="62613F1C" w14:textId="77777777" w:rsidR="001F6DA6" w:rsidRDefault="001F6DA6">
      <w:pPr>
        <w:rPr>
          <w:sz w:val="40"/>
        </w:rPr>
      </w:pPr>
    </w:p>
    <w:p w14:paraId="47BEFFC2" w14:textId="77777777" w:rsidR="001F6DA6" w:rsidRDefault="001F6DA6">
      <w:pPr>
        <w:rPr>
          <w:sz w:val="40"/>
        </w:rPr>
      </w:pPr>
    </w:p>
    <w:p w14:paraId="05668AE6" w14:textId="77777777" w:rsidR="001F6DA6" w:rsidRDefault="001F6DA6">
      <w:pPr>
        <w:rPr>
          <w:sz w:val="40"/>
        </w:rPr>
      </w:pPr>
    </w:p>
    <w:p w14:paraId="49EB4FBA" w14:textId="77777777" w:rsidR="001F6DA6" w:rsidRDefault="001F6DA6">
      <w:pPr>
        <w:rPr>
          <w:sz w:val="40"/>
        </w:rPr>
      </w:pPr>
    </w:p>
    <w:p w14:paraId="635E78EC" w14:textId="77777777" w:rsidR="001F6DA6" w:rsidRDefault="001F6DA6">
      <w:pPr>
        <w:rPr>
          <w:sz w:val="40"/>
        </w:rPr>
      </w:pPr>
    </w:p>
    <w:p w14:paraId="3A51D438" w14:textId="77777777" w:rsidR="001F6DA6" w:rsidRDefault="001F6DA6">
      <w:pPr>
        <w:rPr>
          <w:sz w:val="40"/>
        </w:rPr>
      </w:pPr>
    </w:p>
    <w:p w14:paraId="7047440E" w14:textId="77777777" w:rsidR="001F6DA6" w:rsidRDefault="001F6DA6">
      <w:pPr>
        <w:rPr>
          <w:sz w:val="40"/>
        </w:rPr>
      </w:pPr>
    </w:p>
    <w:p w14:paraId="790AB382" w14:textId="77777777" w:rsidR="001F6DA6" w:rsidRDefault="001F6DA6">
      <w:pPr>
        <w:rPr>
          <w:sz w:val="40"/>
        </w:rPr>
      </w:pPr>
    </w:p>
    <w:p w14:paraId="2A958E1F" w14:textId="77777777" w:rsidR="001F6DA6" w:rsidRDefault="003750EC">
      <w:pPr>
        <w:jc w:val="center"/>
      </w:pPr>
      <w:r>
        <w:rPr>
          <w:sz w:val="36"/>
        </w:rPr>
        <w:t>1.POVZETEK</w:t>
      </w:r>
    </w:p>
    <w:p w14:paraId="4679F388" w14:textId="77777777" w:rsidR="001F6DA6" w:rsidRDefault="001F6DA6"/>
    <w:p w14:paraId="4F80920E" w14:textId="77777777" w:rsidR="001F6DA6" w:rsidRDefault="003750EC">
      <w:r>
        <w:t xml:space="preserve">    Glede na vsesplošno priljubljenost in razširjenost internetnih strani in glede na priljubljenost podajanja informacij na ta način, sva se tudi midva odločila da vam predstaviva igro BASEBALL in njeno razširjenost na gimnaziji Bežigrad na spletni strani.</w:t>
      </w:r>
    </w:p>
    <w:p w14:paraId="12700146" w14:textId="77777777" w:rsidR="001F6DA6" w:rsidRDefault="003750EC">
      <w:pPr>
        <w:numPr>
          <w:ilvl w:val="12"/>
          <w:numId w:val="0"/>
        </w:numPr>
      </w:pPr>
      <w:r>
        <w:t xml:space="preserve">Skušala sva upoštevati dejstvo, da baseball v Sloveniji še nima take priljubljenosti in popularnosti kot nekateri drugi športi. Zato sva v stran vključila tako opis igre, ki je dovolj nadroben in razumljiv, da ga zlahka razume tudi človek, ki prej sploh še v življenju ni slišal za baseball; kot tudi pregled zgodovinskih dogodkov, ki so močno vplivali na razvoj te igre po svetu in doma. </w:t>
      </w:r>
    </w:p>
    <w:p w14:paraId="6DED9A44" w14:textId="77777777" w:rsidR="001F6DA6" w:rsidRDefault="003750EC">
      <w:pPr>
        <w:numPr>
          <w:ilvl w:val="12"/>
          <w:numId w:val="0"/>
        </w:numPr>
      </w:pPr>
      <w:r>
        <w:t xml:space="preserve">Največjo pozornost pa sva namenila prav predstavitvi igralcev, ki obiskujejo gimnazijo Bežigrad. V sloveniji baseball še ni dosegel stopnje, na kateri se nahaja v ZDA, vendar igralci in oboževalci tega, pri Američanih najbolj priljubljenega športa, upamo in smo prepričani, da se bodo tudi te sanje nekoč uresničile. V sloveniji trenutno deluje pet klubov. To so: Zajčki iz Polja, Golovec iz Štepanjskega naselja, Ježica iz Ježice, Lisjaki iz Škofje Loke ter Vitezi iz Celja. Strokovnjaki ocenjujejo, da se bo v naslednjih nekaj letih število ekip povzpelo celo na dvojno današnje število, torej deset. Meniva, da prav taki projekti, kot je postavitev naše spletne strani, pripomorejo k razvoju baseball-a v Sloveniji. </w:t>
      </w:r>
    </w:p>
    <w:p w14:paraId="4F44199D" w14:textId="77777777" w:rsidR="001F6DA6" w:rsidRDefault="001F6DA6">
      <w:pPr>
        <w:numPr>
          <w:ilvl w:val="12"/>
          <w:numId w:val="0"/>
        </w:numPr>
      </w:pPr>
    </w:p>
    <w:p w14:paraId="02978012" w14:textId="77777777" w:rsidR="001F6DA6" w:rsidRDefault="001F6DA6"/>
    <w:p w14:paraId="0918D276" w14:textId="77777777" w:rsidR="001F6DA6" w:rsidRDefault="003750EC">
      <w:pPr>
        <w:jc w:val="center"/>
        <w:rPr>
          <w:sz w:val="40"/>
        </w:rPr>
      </w:pPr>
      <w:r>
        <w:br w:type="page"/>
      </w:r>
      <w:r>
        <w:rPr>
          <w:sz w:val="40"/>
        </w:rPr>
        <w:lastRenderedPageBreak/>
        <w:t>2.DELO SPLETNE STRANI</w:t>
      </w:r>
    </w:p>
    <w:p w14:paraId="184EBAE2" w14:textId="77777777" w:rsidR="001F6DA6" w:rsidRDefault="001F6DA6">
      <w:pPr>
        <w:jc w:val="center"/>
      </w:pPr>
    </w:p>
    <w:p w14:paraId="1F643B8C" w14:textId="77777777" w:rsidR="001F6DA6" w:rsidRDefault="003750EC">
      <w:pPr>
        <w:jc w:val="center"/>
        <w:rPr>
          <w:sz w:val="28"/>
        </w:rPr>
      </w:pPr>
      <w:r>
        <w:rPr>
          <w:sz w:val="28"/>
        </w:rPr>
        <w:t>2.1. Zbiranje informacij</w:t>
      </w:r>
    </w:p>
    <w:p w14:paraId="634D3114" w14:textId="77777777" w:rsidR="001F6DA6" w:rsidRDefault="001F6DA6">
      <w:pPr>
        <w:jc w:val="both"/>
      </w:pPr>
    </w:p>
    <w:p w14:paraId="2360ABD7" w14:textId="77777777" w:rsidR="001F6DA6" w:rsidRDefault="003750EC">
      <w:pPr>
        <w:jc w:val="both"/>
      </w:pPr>
      <w:r>
        <w:t xml:space="preserve">      Najprej sva morala tako, ko pri vsaki seminarski nalogi, ki moramo narediti, poiskati informacije, katere bo vsebovala najina spletna stran.</w:t>
      </w:r>
    </w:p>
    <w:p w14:paraId="4EAD118D" w14:textId="77777777" w:rsidR="001F6DA6" w:rsidRDefault="003750EC">
      <w:pPr>
        <w:pStyle w:val="BodyText"/>
      </w:pPr>
      <w:r>
        <w:t xml:space="preserve">      Zbiranje informacij je bila zelo preprosta zadeva, saj nama ni bilo treba dolgo iskati knjige o baseball, ali spletne strani, ker sva bila že prej seznanjena kje iskati ustrezno gradivo. Gradivo, ki sva ga uporabila lahko najdete pri virih.</w:t>
      </w:r>
    </w:p>
    <w:p w14:paraId="60871BC6" w14:textId="77777777" w:rsidR="001F6DA6" w:rsidRDefault="001F6DA6">
      <w:pPr>
        <w:jc w:val="center"/>
      </w:pPr>
    </w:p>
    <w:p w14:paraId="3A4154B2" w14:textId="77777777" w:rsidR="001F6DA6" w:rsidRDefault="001F6DA6">
      <w:pPr>
        <w:jc w:val="center"/>
      </w:pPr>
    </w:p>
    <w:p w14:paraId="775AFB5D" w14:textId="77777777" w:rsidR="001F6DA6" w:rsidRDefault="003750EC">
      <w:pPr>
        <w:jc w:val="center"/>
        <w:rPr>
          <w:sz w:val="28"/>
        </w:rPr>
      </w:pPr>
      <w:r>
        <w:rPr>
          <w:sz w:val="28"/>
        </w:rPr>
        <w:t>2.2. Izbira programa za pripravo spletne strani</w:t>
      </w:r>
    </w:p>
    <w:p w14:paraId="786A22A8" w14:textId="77777777" w:rsidR="001F6DA6" w:rsidRDefault="001F6DA6">
      <w:pPr>
        <w:jc w:val="center"/>
      </w:pPr>
    </w:p>
    <w:p w14:paraId="1AC07B3F" w14:textId="77777777" w:rsidR="001F6DA6" w:rsidRDefault="003750EC">
      <w:pPr>
        <w:pStyle w:val="BodyText"/>
      </w:pPr>
      <w:r>
        <w:t xml:space="preserve">     Izbira program je zelo zhtevno opravila, saj je na spletu mnogo dobrih programov za izdelavo spletne strani. Na koncu sva se odločila za program, ki je zelo preprost in omogoča veliko različnih funkcij to je program Dreamware. Uporabila pa sva tudi program Front Page, ker omogoča hitro in dobro izdelavo spletne strani. </w:t>
      </w:r>
    </w:p>
    <w:p w14:paraId="6544EF3C" w14:textId="77777777" w:rsidR="001F6DA6" w:rsidRDefault="001F6DA6">
      <w:pPr>
        <w:jc w:val="center"/>
      </w:pPr>
    </w:p>
    <w:p w14:paraId="209AB85A" w14:textId="77777777" w:rsidR="001F6DA6" w:rsidRDefault="001F6DA6">
      <w:pPr>
        <w:jc w:val="center"/>
      </w:pPr>
    </w:p>
    <w:p w14:paraId="6A9F0938" w14:textId="77777777" w:rsidR="001F6DA6" w:rsidRDefault="003750EC">
      <w:pPr>
        <w:jc w:val="center"/>
        <w:rPr>
          <w:sz w:val="28"/>
        </w:rPr>
      </w:pPr>
      <w:r>
        <w:rPr>
          <w:sz w:val="28"/>
        </w:rPr>
        <w:t>2.3. Izdelava spletne strani</w:t>
      </w:r>
    </w:p>
    <w:p w14:paraId="72318FD8" w14:textId="77777777" w:rsidR="001F6DA6" w:rsidRDefault="001F6DA6">
      <w:pPr>
        <w:jc w:val="center"/>
      </w:pPr>
    </w:p>
    <w:p w14:paraId="72683DE3" w14:textId="77777777" w:rsidR="001F6DA6" w:rsidRDefault="003750EC">
      <w:pPr>
        <w:jc w:val="both"/>
      </w:pPr>
      <w:r>
        <w:t>Na disku sva naredila novo mapo. Nato sva v Front Page napisala prvo in začetno stran. Za izdelavo spletne strani je potrebni jezik HTML (hyper text markup language). Povedal vam bo samo nekaj preprostih ukazov, ki jih ta jezik zahteva. Jezik ima tri osnovne meje: HTML, BODY in HEAD. Ukazi za html so zapisani z poščičaščimi oklepaji (primer &lt;HTML&gt; ). Če je začetek kakšne meje je beseda oz. Ukaz napisan znotraj obeh oklepajev (primer.; &lt;HTML&gt;  ,če pa je  končna meja, pa je zapisano takole &lt;/HTML&gt;. Med temi mejani pišemo besedili, ki se potem izpiše na spletni strani. Kot smo že rekli, html je glavna meja, znotraj te meje je body in znotraj te meje je head. Če napišeno besedilo med začetno in končno mejo body&lt; se bo to besedilo izpisalo na strani. Še nekaj primerov mej: &lt;P&gt; je odstavek( če postavimo besedilo znotaj obeh mej odstavka, se bo na strani pokazalo besedilo v odstavku);&lt;B&gt;-odebeljen napis; &lt;H1&gt;-oblika besedila (računalnik sam določi velikost, odebeljenost in font tega besedila)….</w:t>
      </w:r>
    </w:p>
    <w:p w14:paraId="241B2760" w14:textId="77777777" w:rsidR="001F6DA6" w:rsidRDefault="003750EC">
      <w:pPr>
        <w:jc w:val="both"/>
      </w:pPr>
      <w:r>
        <w:t>Najprej sva na spletni strani napisala kaj stran vsebuje in na kratko opisala igro. Nato sva naredila povezave na podrajene strani in še napisala naslov, na katerem sva dosegliva (</w:t>
      </w:r>
      <w:hyperlink r:id="rId8" w:history="1">
        <w:r>
          <w:rPr>
            <w:rStyle w:val="Hyperlink"/>
          </w:rPr>
          <w:t>e@mail</w:t>
        </w:r>
      </w:hyperlink>
      <w:r>
        <w:t>). Nato je bilo potrebno narediti še podrajene strani. Postopek je enak, le, da sva na podrejenih straneh podrobneje opisala baseball….</w:t>
      </w:r>
    </w:p>
    <w:p w14:paraId="40C255BB" w14:textId="77777777" w:rsidR="001F6DA6" w:rsidRDefault="001F6DA6">
      <w:pPr>
        <w:jc w:val="center"/>
      </w:pPr>
    </w:p>
    <w:p w14:paraId="7A5FC830" w14:textId="77777777" w:rsidR="001F6DA6" w:rsidRDefault="001F6DA6">
      <w:pPr>
        <w:jc w:val="center"/>
      </w:pPr>
    </w:p>
    <w:p w14:paraId="478FD0CC" w14:textId="77777777" w:rsidR="001F6DA6" w:rsidRDefault="003750EC">
      <w:pPr>
        <w:jc w:val="center"/>
        <w:rPr>
          <w:sz w:val="28"/>
        </w:rPr>
      </w:pPr>
      <w:r>
        <w:rPr>
          <w:sz w:val="28"/>
        </w:rPr>
        <w:t>2.4. Zaključna obdelava</w:t>
      </w:r>
    </w:p>
    <w:p w14:paraId="734A0995" w14:textId="77777777" w:rsidR="001F6DA6" w:rsidRDefault="001F6DA6">
      <w:pPr>
        <w:jc w:val="center"/>
      </w:pPr>
    </w:p>
    <w:p w14:paraId="7A5E9369" w14:textId="77777777" w:rsidR="001F6DA6" w:rsidRDefault="003750EC">
      <w:pPr>
        <w:jc w:val="both"/>
      </w:pPr>
      <w:r>
        <w:t>Na koncu sva celotno stran pregladala, če delujejo povezave, če je pravilno napisano….</w:t>
      </w:r>
    </w:p>
    <w:p w14:paraId="194A0DC5" w14:textId="77777777" w:rsidR="001F6DA6" w:rsidRDefault="003750EC">
      <w:pPr>
        <w:jc w:val="both"/>
      </w:pPr>
      <w:r>
        <w:t>Nato sva pa še dodala za malo bolj zahtevne obiskovlce še malo vizualnih efektov. Ti efekti so narejeni z JavaScriptom to je programski jezik za zahtevnejšo obdelavo spletnih strani. The efetkov seveda nisva pisala sama, ampak sva jih kar vzela iz Front Page.</w:t>
      </w:r>
    </w:p>
    <w:p w14:paraId="48FF0453" w14:textId="77777777" w:rsidR="001F6DA6" w:rsidRDefault="001F6DA6">
      <w:pPr>
        <w:jc w:val="center"/>
      </w:pPr>
    </w:p>
    <w:p w14:paraId="7A55C21C" w14:textId="77777777" w:rsidR="001F6DA6" w:rsidRDefault="001F6DA6">
      <w:pPr>
        <w:jc w:val="center"/>
      </w:pPr>
    </w:p>
    <w:p w14:paraId="4704A3D5" w14:textId="77777777" w:rsidR="001F6DA6" w:rsidRDefault="001F6DA6">
      <w:pPr>
        <w:jc w:val="center"/>
      </w:pPr>
    </w:p>
    <w:p w14:paraId="180DFF5E" w14:textId="77777777" w:rsidR="001F6DA6" w:rsidRDefault="003750EC">
      <w:pPr>
        <w:jc w:val="center"/>
        <w:rPr>
          <w:sz w:val="28"/>
        </w:rPr>
      </w:pPr>
      <w:r>
        <w:rPr>
          <w:sz w:val="28"/>
        </w:rPr>
        <w:lastRenderedPageBreak/>
        <w:t>2.5. Na internet</w:t>
      </w:r>
    </w:p>
    <w:p w14:paraId="6C0A7C95" w14:textId="77777777" w:rsidR="001F6DA6" w:rsidRDefault="001F6DA6">
      <w:pPr>
        <w:jc w:val="center"/>
      </w:pPr>
    </w:p>
    <w:p w14:paraId="695A4C40" w14:textId="77777777" w:rsidR="001F6DA6" w:rsidRDefault="003750EC">
      <w:pPr>
        <w:pStyle w:val="BodyText2"/>
      </w:pPr>
      <w:r>
        <w:t xml:space="preserve">Nato jo bilo stran treba spraviti na internet. Na internetnem stržniku www.volja.net , sva si priskrbela prostor in nato za ftp programom naložila stran na svetovni splet. Naslov bova kmalu spremenila, saj ni dovolj dober. Naslov je: www.user.volja.net/jkosak/kure/index.htm </w:t>
      </w:r>
    </w:p>
    <w:p w14:paraId="482C1149" w14:textId="77777777" w:rsidR="001F6DA6" w:rsidRDefault="001F6DA6">
      <w:pPr>
        <w:jc w:val="center"/>
      </w:pPr>
    </w:p>
    <w:p w14:paraId="5D9FF5C9" w14:textId="77777777" w:rsidR="001F6DA6" w:rsidRDefault="001F6DA6">
      <w:pPr>
        <w:jc w:val="center"/>
        <w:rPr>
          <w:sz w:val="28"/>
        </w:rPr>
      </w:pPr>
    </w:p>
    <w:p w14:paraId="5CA4F8CF" w14:textId="77777777" w:rsidR="001F6DA6" w:rsidRDefault="003750EC">
      <w:pPr>
        <w:jc w:val="center"/>
        <w:rPr>
          <w:sz w:val="28"/>
        </w:rPr>
      </w:pPr>
      <w:r>
        <w:rPr>
          <w:sz w:val="28"/>
        </w:rPr>
        <w:t>2.6. Malo nasvetov za izdelavo spletnih strani</w:t>
      </w:r>
    </w:p>
    <w:p w14:paraId="3FEA0068" w14:textId="77777777" w:rsidR="001F6DA6" w:rsidRDefault="001F6DA6">
      <w:pPr>
        <w:jc w:val="center"/>
      </w:pPr>
    </w:p>
    <w:p w14:paraId="0F1E5C24" w14:textId="77777777" w:rsidR="001F6DA6" w:rsidRDefault="003750EC">
      <w:pPr>
        <w:numPr>
          <w:ilvl w:val="0"/>
          <w:numId w:val="11"/>
        </w:numPr>
      </w:pPr>
      <w:r>
        <w:t>Ko začnete delati novo spletno stran je dobro, če glavno stran in podrajene strani spravite v isto mapo, saj se boste s tem izognili pisanju in hkrati ne boste imeli težave.</w:t>
      </w:r>
    </w:p>
    <w:p w14:paraId="1AC19A10" w14:textId="77777777" w:rsidR="001F6DA6" w:rsidRDefault="003750EC">
      <w:pPr>
        <w:numPr>
          <w:ilvl w:val="0"/>
          <w:numId w:val="11"/>
        </w:numPr>
      </w:pPr>
      <w:r>
        <w:t xml:space="preserve">Če boste uporabili JavaScript: - in ga ne boste napisali sami, ampak ga boste sneli iz </w:t>
      </w:r>
    </w:p>
    <w:p w14:paraId="10400825" w14:textId="77777777" w:rsidR="001F6DA6" w:rsidRDefault="003750EC">
      <w:pPr>
        <w:ind w:left="360"/>
        <w:jc w:val="center"/>
      </w:pPr>
      <w:r>
        <w:t xml:space="preserve">                           druge spleen strani, vam priporočam,</w:t>
      </w:r>
    </w:p>
    <w:p w14:paraId="03852CFE" w14:textId="77777777" w:rsidR="001F6DA6" w:rsidRDefault="003750EC">
      <w:pPr>
        <w:ind w:left="360"/>
        <w:jc w:val="center"/>
      </w:pPr>
      <w:r>
        <w:t xml:space="preserve">                             da povprašate izdelovalca tega scripta,</w:t>
      </w:r>
    </w:p>
    <w:p w14:paraId="271BAC92" w14:textId="77777777" w:rsidR="001F6DA6" w:rsidRDefault="003750EC">
      <w:pPr>
        <w:ind w:left="360"/>
        <w:jc w:val="center"/>
      </w:pPr>
      <w:r>
        <w:t xml:space="preserve">                                                 saj vas v primeru, da tega ne naredite lahko toži!!!</w:t>
      </w:r>
    </w:p>
    <w:p w14:paraId="6BB81B87" w14:textId="77777777" w:rsidR="001F6DA6" w:rsidRDefault="003750EC">
      <w:pPr>
        <w:numPr>
          <w:ilvl w:val="0"/>
          <w:numId w:val="13"/>
        </w:numPr>
      </w:pPr>
      <w:r>
        <w:t>Ne uporabljajte preveč JavaScripta in tudi ne prevelikih slik, saj bo to opočasnilo nalaganje strani, kar pa je pri “surferjih” z slabo povezavo zelo pomembno, saj raje povezavo rekinejo, kot da čakaj kaki jim gre denar skozi okno.</w:t>
      </w:r>
    </w:p>
    <w:p w14:paraId="1104F69E" w14:textId="77777777" w:rsidR="001F6DA6" w:rsidRDefault="003750EC">
      <w:pPr>
        <w:numPr>
          <w:ilvl w:val="0"/>
          <w:numId w:val="13"/>
        </w:numPr>
      </w:pPr>
      <w:r>
        <w:t xml:space="preserve">JavaScripti so programi zato se zna zgoditi, da se v njih pojavljajo virusi, zato bodite pozorni, če uporabljate JavaScript, ki ga niste naredili vi. </w:t>
      </w:r>
    </w:p>
    <w:p w14:paraId="0675C685" w14:textId="77777777" w:rsidR="001F6DA6" w:rsidRDefault="001F6DA6">
      <w:pPr>
        <w:jc w:val="center"/>
      </w:pPr>
    </w:p>
    <w:p w14:paraId="6F4D9BDA" w14:textId="77777777" w:rsidR="001F6DA6" w:rsidRDefault="001F6DA6">
      <w:pPr>
        <w:jc w:val="center"/>
      </w:pPr>
    </w:p>
    <w:p w14:paraId="0F60FB9A" w14:textId="77777777" w:rsidR="001F6DA6" w:rsidRDefault="003750EC">
      <w:pPr>
        <w:jc w:val="center"/>
      </w:pPr>
      <w:r>
        <w:br w:type="page"/>
      </w:r>
      <w:r>
        <w:rPr>
          <w:sz w:val="36"/>
        </w:rPr>
        <w:t>3.ZAKLJUČEK</w:t>
      </w:r>
    </w:p>
    <w:p w14:paraId="16A0EABC" w14:textId="77777777" w:rsidR="001F6DA6" w:rsidRDefault="001F6DA6"/>
    <w:p w14:paraId="3659F315" w14:textId="77777777" w:rsidR="001F6DA6" w:rsidRDefault="003750EC">
      <w:r>
        <w:t xml:space="preserve">    Baseball je torej igra, ki ima še izredne razvojne možnosti, saj večina ljudi zanj sploh še ni slišala. Glede na to, da so Američani v razvoju stalno nekaj desetletij pred nami, in je baseball sedaj v ZDA v polnem razmahu, pa ne bi bilo nič čudnega, če bi se ta šport začel morda čez deset, dvajset, trideset let močno razvijati tudi pri nas. Je tudi ena izmed olimpiskih disciplin. Tudi zanimanje, ki so ga pokazali obiskovalci olimpijskih iger je priča izrednemu zanimanju za baseball.</w:t>
      </w:r>
    </w:p>
    <w:p w14:paraId="33CF3CBA" w14:textId="77777777" w:rsidR="001F6DA6" w:rsidRDefault="003750EC">
      <w:r>
        <w:t xml:space="preserve">    Vendar pa je baseball bil, je in bo igra, ki vsebuje toliko pravil, kot jih ne najdemo nikoder drugod. Če pa vam poveva še podatek, da igralci v glavni ameriški profesionalni ligi zaslužijo tudi do 25 milijonov AMERIŠKIH DOLARJEV na leto, ali vas ne zamika, da bi tudi sami igrali baseball? Po denarju, ki se obrača v tem športu, sodi baseball v sam vrh (poleg nogomet in košarke, seveda).</w:t>
      </w:r>
    </w:p>
    <w:p w14:paraId="30598C14" w14:textId="77777777" w:rsidR="001F6DA6" w:rsidRDefault="003750EC">
      <w:r>
        <w:t xml:space="preserve">    Z upanjem, da sva prispevala vsaj majhen delček k predstavitvi baseballa vam, širši slovenski javnosti to predstavitev tudi zaključujeva. Če ste se ob najini predstavitvi navdušili oziroma zagreli za igranje ali če potrebujete kakršnokoli nadaljno informacijo ali pa če bi radi enostavno komentirli stran in predstavitev, nam prosim pišite na elektronski naslov, ki se nahaja na dnu strani. </w:t>
      </w:r>
    </w:p>
    <w:p w14:paraId="765FB34E" w14:textId="77777777" w:rsidR="001F6DA6" w:rsidRDefault="001F6DA6"/>
    <w:p w14:paraId="506EA195" w14:textId="77777777" w:rsidR="001F6DA6" w:rsidRDefault="003750EC">
      <w:r>
        <w:t xml:space="preserve">Lep športni pozdrav!    </w:t>
      </w:r>
    </w:p>
    <w:p w14:paraId="3F39C0D9" w14:textId="77777777" w:rsidR="001F6DA6" w:rsidRDefault="003750EC">
      <w:pPr>
        <w:jc w:val="center"/>
        <w:rPr>
          <w:sz w:val="40"/>
        </w:rPr>
      </w:pPr>
      <w:r>
        <w:br w:type="page"/>
      </w:r>
      <w:r>
        <w:rPr>
          <w:sz w:val="40"/>
        </w:rPr>
        <w:t>4.VIRI</w:t>
      </w:r>
    </w:p>
    <w:p w14:paraId="25A81801" w14:textId="77777777" w:rsidR="001F6DA6" w:rsidRDefault="001F6DA6">
      <w:pPr>
        <w:jc w:val="center"/>
        <w:rPr>
          <w:sz w:val="40"/>
        </w:rPr>
      </w:pPr>
    </w:p>
    <w:p w14:paraId="3CADA9AB" w14:textId="77777777" w:rsidR="001F6DA6" w:rsidRDefault="003750EC">
      <w:pPr>
        <w:numPr>
          <w:ilvl w:val="0"/>
          <w:numId w:val="15"/>
        </w:numPr>
        <w:rPr>
          <w:sz w:val="28"/>
        </w:rPr>
      </w:pPr>
      <w:r>
        <w:rPr>
          <w:sz w:val="28"/>
        </w:rPr>
        <w:t>Viktor Benčan: Baseball</w:t>
      </w:r>
    </w:p>
    <w:p w14:paraId="6D52CDA6" w14:textId="77777777" w:rsidR="001F6DA6" w:rsidRDefault="003750EC">
      <w:pPr>
        <w:numPr>
          <w:ilvl w:val="0"/>
          <w:numId w:val="15"/>
        </w:numPr>
        <w:rPr>
          <w:sz w:val="28"/>
        </w:rPr>
      </w:pPr>
      <w:r>
        <w:rPr>
          <w:sz w:val="28"/>
        </w:rPr>
        <w:t xml:space="preserve">Spletne strani : </w:t>
      </w:r>
      <w:hyperlink r:id="rId9" w:history="1">
        <w:r>
          <w:rPr>
            <w:rStyle w:val="Hyperlink"/>
            <w:sz w:val="28"/>
          </w:rPr>
          <w:t>www.geocities.com/zajcki</w:t>
        </w:r>
      </w:hyperlink>
    </w:p>
    <w:p w14:paraId="1CA852EA" w14:textId="77777777" w:rsidR="001F6DA6" w:rsidRDefault="006F0BC7">
      <w:pPr>
        <w:jc w:val="center"/>
        <w:rPr>
          <w:sz w:val="28"/>
        </w:rPr>
      </w:pPr>
      <w:hyperlink r:id="rId10" w:history="1">
        <w:r w:rsidR="003750EC">
          <w:rPr>
            <w:rStyle w:val="Hyperlink"/>
            <w:sz w:val="28"/>
          </w:rPr>
          <w:t>www.mlb.com</w:t>
        </w:r>
      </w:hyperlink>
    </w:p>
    <w:p w14:paraId="0081AD5C" w14:textId="77777777" w:rsidR="001F6DA6" w:rsidRDefault="006F0BC7">
      <w:pPr>
        <w:jc w:val="center"/>
        <w:rPr>
          <w:sz w:val="28"/>
        </w:rPr>
      </w:pPr>
      <w:hyperlink r:id="rId11" w:history="1">
        <w:r w:rsidR="003750EC">
          <w:rPr>
            <w:rStyle w:val="Hyperlink"/>
            <w:sz w:val="28"/>
          </w:rPr>
          <w:t>www.baseball.com</w:t>
        </w:r>
      </w:hyperlink>
    </w:p>
    <w:p w14:paraId="09E44771" w14:textId="77777777" w:rsidR="001F6DA6" w:rsidRDefault="006F0BC7">
      <w:pPr>
        <w:jc w:val="center"/>
        <w:rPr>
          <w:sz w:val="28"/>
        </w:rPr>
      </w:pPr>
      <w:hyperlink r:id="rId12" w:history="1">
        <w:r w:rsidR="003750EC">
          <w:rPr>
            <w:rStyle w:val="Hyperlink"/>
            <w:sz w:val="28"/>
          </w:rPr>
          <w:t>www.gimb.org</w:t>
        </w:r>
      </w:hyperlink>
    </w:p>
    <w:p w14:paraId="15956331" w14:textId="77777777" w:rsidR="001F6DA6" w:rsidRDefault="006F0BC7">
      <w:pPr>
        <w:jc w:val="center"/>
        <w:rPr>
          <w:sz w:val="28"/>
        </w:rPr>
      </w:pPr>
      <w:hyperlink r:id="rId13" w:history="1">
        <w:r w:rsidR="003750EC">
          <w:rPr>
            <w:rStyle w:val="Hyperlink"/>
            <w:sz w:val="28"/>
          </w:rPr>
          <w:t>www.download.com</w:t>
        </w:r>
      </w:hyperlink>
    </w:p>
    <w:p w14:paraId="1F0B0311" w14:textId="77777777" w:rsidR="001F6DA6" w:rsidRDefault="003750EC">
      <w:pPr>
        <w:numPr>
          <w:ilvl w:val="0"/>
          <w:numId w:val="15"/>
        </w:numPr>
        <w:rPr>
          <w:sz w:val="28"/>
        </w:rPr>
      </w:pPr>
      <w:r>
        <w:rPr>
          <w:sz w:val="28"/>
        </w:rPr>
        <w:t>New York Times (članki)</w:t>
      </w:r>
    </w:p>
    <w:p w14:paraId="04815E1C" w14:textId="77777777" w:rsidR="001F6DA6" w:rsidRDefault="003750EC">
      <w:pPr>
        <w:numPr>
          <w:ilvl w:val="0"/>
          <w:numId w:val="15"/>
        </w:numPr>
        <w:rPr>
          <w:sz w:val="28"/>
        </w:rPr>
      </w:pPr>
      <w:r>
        <w:rPr>
          <w:sz w:val="28"/>
        </w:rPr>
        <w:t>Strokovni svetovalec: Janez Ciperle</w:t>
      </w:r>
    </w:p>
    <w:p w14:paraId="72041978" w14:textId="77777777" w:rsidR="001F6DA6" w:rsidRDefault="001F6DA6">
      <w:pPr>
        <w:ind w:left="360"/>
        <w:rPr>
          <w:sz w:val="28"/>
        </w:rPr>
      </w:pPr>
    </w:p>
    <w:p w14:paraId="2252091E" w14:textId="77777777" w:rsidR="001F6DA6" w:rsidRDefault="001F6DA6">
      <w:pPr>
        <w:jc w:val="center"/>
        <w:rPr>
          <w:sz w:val="28"/>
        </w:rPr>
      </w:pPr>
    </w:p>
    <w:p w14:paraId="40349126" w14:textId="77777777" w:rsidR="001F6DA6" w:rsidRDefault="001F6DA6">
      <w:pPr>
        <w:rPr>
          <w:sz w:val="28"/>
        </w:rPr>
      </w:pPr>
    </w:p>
    <w:sectPr w:rsidR="001F6DA6">
      <w:headerReference w:type="default" r:id="rId14"/>
      <w:footerReference w:type="default" r:id="rId15"/>
      <w:type w:val="oddPage"/>
      <w:pgSz w:w="11907" w:h="16840" w:code="9"/>
      <w:pgMar w:top="1531" w:right="1134" w:bottom="1531" w:left="1701" w:header="851" w:footer="851"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7B3BD0E" w14:textId="77777777" w:rsidR="005251B2" w:rsidRDefault="005251B2">
      <w:r>
        <w:separator/>
      </w:r>
    </w:p>
  </w:endnote>
  <w:endnote w:type="continuationSeparator" w:id="0">
    <w:p w14:paraId="3BC4E728" w14:textId="77777777" w:rsidR="005251B2" w:rsidRDefault="005251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lack">
    <w:panose1 w:val="020B0A04020102020204"/>
    <w:charset w:val="EE"/>
    <w:family w:val="swiss"/>
    <w:pitch w:val="variable"/>
    <w:sig w:usb0="A00002AF" w:usb1="400078FB" w:usb2="00000000" w:usb3="00000000" w:csb0="0000009F" w:csb1="00000000"/>
  </w:font>
  <w:font w:name="Arial">
    <w:panose1 w:val="020B0604020202020204"/>
    <w:charset w:val="EE"/>
    <w:family w:val="swiss"/>
    <w:pitch w:val="variable"/>
    <w:sig w:usb0="E0002EFF" w:usb1="C000785B" w:usb2="00000009" w:usb3="00000000" w:csb0="000001FF" w:csb1="00000000"/>
  </w:font>
  <w:font w:name="Franklin Gothic Medium">
    <w:panose1 w:val="020B0603020102020204"/>
    <w:charset w:val="EE"/>
    <w:family w:val="swiss"/>
    <w:pitch w:val="variable"/>
    <w:sig w:usb0="00000287" w:usb1="00000000" w:usb2="00000000" w:usb3="00000000" w:csb0="0000009F" w:csb1="00000000"/>
  </w:font>
  <w:font w:name="Calibri Light">
    <w:panose1 w:val="020F0302020204030204"/>
    <w:charset w:val="EE"/>
    <w:family w:val="swiss"/>
    <w:pitch w:val="variable"/>
    <w:sig w:usb0="E0002AFF" w:usb1="C000247B" w:usb2="00000009" w:usb3="00000000" w:csb0="000001FF" w:csb1="00000000"/>
  </w:font>
  <w:font w:name="Calibri">
    <w:panose1 w:val="020F0502020204030204"/>
    <w:charset w:val="EE"/>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3AC43D" w14:textId="77777777" w:rsidR="001F6DA6" w:rsidRDefault="003750EC">
    <w:pPr>
      <w:pStyle w:val="Footer"/>
      <w:jc w:val="center"/>
      <w:rPr>
        <w:lang w:val="sl-SI"/>
      </w:rPr>
    </w:pPr>
    <w:r>
      <w:rPr>
        <w:lang w:val="sl-SI"/>
      </w:rPr>
      <w:t xml:space="preserve">Stran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9119911" w14:textId="77777777" w:rsidR="005251B2" w:rsidRDefault="005251B2">
      <w:r>
        <w:separator/>
      </w:r>
    </w:p>
  </w:footnote>
  <w:footnote w:type="continuationSeparator" w:id="0">
    <w:p w14:paraId="5EE85F18" w14:textId="77777777" w:rsidR="005251B2" w:rsidRDefault="005251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77FB7A" w14:textId="77777777" w:rsidR="001F6DA6" w:rsidRDefault="003750EC">
    <w:pPr>
      <w:pStyle w:val="Header"/>
      <w:jc w:val="center"/>
      <w:rPr>
        <w:rFonts w:ascii="Franklin Gothic Medium" w:hAnsi="Franklin Gothic Medium"/>
        <w:lang w:val="sl-SI"/>
      </w:rPr>
    </w:pPr>
    <w:r>
      <w:rPr>
        <w:rFonts w:ascii="Franklin Gothic Medium" w:hAnsi="Franklin Gothic Medium"/>
        <w:lang w:val="sl-SI"/>
      </w:rPr>
      <w:t>Baseball na Gimnaziji Bežigrad</w:t>
    </w:r>
  </w:p>
  <w:p w14:paraId="6EF7391B" w14:textId="77777777" w:rsidR="001F6DA6" w:rsidRDefault="003750EC">
    <w:pPr>
      <w:pStyle w:val="Header"/>
      <w:jc w:val="center"/>
      <w:rPr>
        <w:lang w:val="sl-SI"/>
      </w:rPr>
    </w:pPr>
    <w:r>
      <w:rPr>
        <w:rFonts w:ascii="Franklin Gothic Medium" w:hAnsi="Franklin Gothic Medium"/>
        <w:lang w:val="sl-SI"/>
      </w:rPr>
      <w:t>Seminarska naloga iz informatiko</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A32E2A"/>
    <w:multiLevelType w:val="hybridMultilevel"/>
    <w:tmpl w:val="9260D1E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BD33C62"/>
    <w:multiLevelType w:val="singleLevel"/>
    <w:tmpl w:val="16A88A16"/>
    <w:lvl w:ilvl="0">
      <w:start w:val="2"/>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2" w15:restartNumberingAfterBreak="0">
    <w:nsid w:val="1BFF3EDB"/>
    <w:multiLevelType w:val="hybridMultilevel"/>
    <w:tmpl w:val="2304DBC4"/>
    <w:lvl w:ilvl="0" w:tplc="2570ACD6">
      <w:start w:val="3"/>
      <w:numFmt w:val="bullet"/>
      <w:lvlText w:val="-"/>
      <w:lvlJc w:val="left"/>
      <w:pPr>
        <w:tabs>
          <w:tab w:val="num" w:pos="360"/>
        </w:tabs>
        <w:ind w:left="360" w:hanging="360"/>
      </w:pPr>
      <w:rPr>
        <w:rFonts w:ascii="Times New Roman" w:eastAsia="Times New Roman" w:hAnsi="Times New Roman" w:cs="Times New Roman"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1C261273"/>
    <w:multiLevelType w:val="hybridMultilevel"/>
    <w:tmpl w:val="11507AF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30375C27"/>
    <w:multiLevelType w:val="hybridMultilevel"/>
    <w:tmpl w:val="F89076B6"/>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 w15:restartNumberingAfterBreak="0">
    <w:nsid w:val="30392696"/>
    <w:multiLevelType w:val="hybridMultilevel"/>
    <w:tmpl w:val="E214A8F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30FA2E5A"/>
    <w:multiLevelType w:val="hybridMultilevel"/>
    <w:tmpl w:val="4332392A"/>
    <w:lvl w:ilvl="0" w:tplc="2570ACD6">
      <w:start w:val="3"/>
      <w:numFmt w:val="bullet"/>
      <w:lvlText w:val="-"/>
      <w:lvlJc w:val="left"/>
      <w:pPr>
        <w:tabs>
          <w:tab w:val="num" w:pos="720"/>
        </w:tabs>
        <w:ind w:left="720" w:hanging="360"/>
      </w:pPr>
      <w:rPr>
        <w:rFonts w:ascii="Times New Roman" w:eastAsia="Times New Roman" w:hAnsi="Times New Roman" w:cs="Times New Roman"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 w15:restartNumberingAfterBreak="0">
    <w:nsid w:val="3E3A7F1C"/>
    <w:multiLevelType w:val="hybridMultilevel"/>
    <w:tmpl w:val="2EDC0C88"/>
    <w:lvl w:ilvl="0" w:tplc="2570ACD6">
      <w:start w:val="3"/>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40DF5E58"/>
    <w:multiLevelType w:val="hybridMultilevel"/>
    <w:tmpl w:val="63D8C2B0"/>
    <w:lvl w:ilvl="0" w:tplc="2570ACD6">
      <w:start w:val="3"/>
      <w:numFmt w:val="bullet"/>
      <w:lvlText w:val="-"/>
      <w:lvlJc w:val="left"/>
      <w:pPr>
        <w:tabs>
          <w:tab w:val="num" w:pos="360"/>
        </w:tabs>
        <w:ind w:left="360" w:hanging="360"/>
      </w:pPr>
      <w:rPr>
        <w:rFonts w:ascii="Times New Roman" w:eastAsia="Times New Roman" w:hAnsi="Times New Roman" w:cs="Times New Roman"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9" w15:restartNumberingAfterBreak="0">
    <w:nsid w:val="44D8497E"/>
    <w:multiLevelType w:val="hybridMultilevel"/>
    <w:tmpl w:val="6404775E"/>
    <w:lvl w:ilvl="0" w:tplc="2570ACD6">
      <w:start w:val="3"/>
      <w:numFmt w:val="bullet"/>
      <w:lvlText w:val="-"/>
      <w:lvlJc w:val="left"/>
      <w:pPr>
        <w:tabs>
          <w:tab w:val="num" w:pos="720"/>
        </w:tabs>
        <w:ind w:left="720" w:hanging="360"/>
      </w:pPr>
      <w:rPr>
        <w:rFonts w:ascii="Times New Roman" w:eastAsia="Times New Roman" w:hAnsi="Times New Roman" w:cs="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9B153BB"/>
    <w:multiLevelType w:val="hybridMultilevel"/>
    <w:tmpl w:val="02B05B22"/>
    <w:lvl w:ilvl="0" w:tplc="2570ACD6">
      <w:start w:val="3"/>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5D046AD"/>
    <w:multiLevelType w:val="singleLevel"/>
    <w:tmpl w:val="16A88A16"/>
    <w:lvl w:ilvl="0">
      <w:start w:val="2"/>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12" w15:restartNumberingAfterBreak="0">
    <w:nsid w:val="5E7B5CDF"/>
    <w:multiLevelType w:val="hybridMultilevel"/>
    <w:tmpl w:val="4332392A"/>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3" w15:restartNumberingAfterBreak="0">
    <w:nsid w:val="71581108"/>
    <w:multiLevelType w:val="hybridMultilevel"/>
    <w:tmpl w:val="3022DD4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71855388"/>
    <w:multiLevelType w:val="hybridMultilevel"/>
    <w:tmpl w:val="AC3E456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773B6587"/>
    <w:multiLevelType w:val="hybridMultilevel"/>
    <w:tmpl w:val="8FA2BA7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78356E52"/>
    <w:multiLevelType w:val="hybridMultilevel"/>
    <w:tmpl w:val="040448A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1"/>
  </w:num>
  <w:num w:numId="2">
    <w:abstractNumId w:val="1"/>
  </w:num>
  <w:num w:numId="3">
    <w:abstractNumId w:val="13"/>
  </w:num>
  <w:num w:numId="4">
    <w:abstractNumId w:val="5"/>
  </w:num>
  <w:num w:numId="5">
    <w:abstractNumId w:val="0"/>
  </w:num>
  <w:num w:numId="6">
    <w:abstractNumId w:val="3"/>
  </w:num>
  <w:num w:numId="7">
    <w:abstractNumId w:val="7"/>
  </w:num>
  <w:num w:numId="8">
    <w:abstractNumId w:val="2"/>
  </w:num>
  <w:num w:numId="9">
    <w:abstractNumId w:val="10"/>
  </w:num>
  <w:num w:numId="10">
    <w:abstractNumId w:val="8"/>
  </w:num>
  <w:num w:numId="11">
    <w:abstractNumId w:val="9"/>
  </w:num>
  <w:num w:numId="12">
    <w:abstractNumId w:val="12"/>
  </w:num>
  <w:num w:numId="13">
    <w:abstractNumId w:val="6"/>
  </w:num>
  <w:num w:numId="14">
    <w:abstractNumId w:val="14"/>
  </w:num>
  <w:num w:numId="15">
    <w:abstractNumId w:val="15"/>
  </w:num>
  <w:num w:numId="16">
    <w:abstractNumId w:val="16"/>
  </w:num>
  <w:num w:numId="1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removePersonalInformation/>
  <w:removeDateAndTime/>
  <w:mirrorMargins/>
  <w:activeWritingStyle w:appName="MSWord" w:lang="en-US" w:vendorID="64" w:dllVersion="5" w:nlCheck="1" w:checkStyle="1"/>
  <w:activeWritingStyle w:appName="MSWord" w:lang="en-US" w:vendorID="64" w:dllVersion="4096" w:nlCheck="1" w:checkStyle="0"/>
  <w:doNotTrackMoves/>
  <w:defaultTabStop w:val="720"/>
  <w:hyphenationZone w:val="425"/>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spaceForUL/>
    <w:balanceSingleByteDoubleByteWidth/>
    <w:doNotLeaveBackslashAlone/>
    <w:ulTrailSpace/>
    <w:doNotExpandShiftReturn/>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3750EC"/>
    <w:rsid w:val="001F6DA6"/>
    <w:rsid w:val="003750EC"/>
    <w:rsid w:val="005251B2"/>
    <w:rsid w:val="006F0BC7"/>
    <w:rsid w:val="00ED3B1E"/>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4:docId w14:val="7BD42B09"/>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sl-SI" w:eastAsia="sl-SI"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overflowPunct w:val="0"/>
      <w:autoSpaceDE w:val="0"/>
      <w:autoSpaceDN w:val="0"/>
      <w:adjustRightInd w:val="0"/>
      <w:textAlignment w:val="baseline"/>
    </w:pPr>
    <w:rPr>
      <w:sz w:val="24"/>
      <w:lang w:val="en-US" w:eastAsia="en-US"/>
    </w:rPr>
  </w:style>
  <w:style w:type="paragraph" w:styleId="Heading1">
    <w:name w:val="heading 1"/>
    <w:basedOn w:val="Normal"/>
    <w:next w:val="Normal"/>
    <w:qFormat/>
    <w:pPr>
      <w:keepNext/>
      <w:jc w:val="center"/>
      <w:outlineLvl w:val="0"/>
    </w:pPr>
    <w:rPr>
      <w:b/>
      <w:bCs/>
      <w:sz w:val="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rFonts w:ascii="Arial Black" w:hAnsi="Arial Black"/>
      <w:sz w:val="52"/>
      <w:lang w:val="sl-SI"/>
    </w:rPr>
  </w:style>
  <w:style w:type="paragraph" w:styleId="BodyText">
    <w:name w:val="Body Text"/>
    <w:basedOn w:val="Normal"/>
    <w:semiHidden/>
    <w:pPr>
      <w:jc w:val="both"/>
    </w:pPr>
  </w:style>
  <w:style w:type="character" w:styleId="Hyperlink">
    <w:name w:val="Hyperlink"/>
    <w:semiHidden/>
    <w:rPr>
      <w:color w:val="0000FF"/>
      <w:u w:val="single"/>
    </w:rPr>
  </w:style>
  <w:style w:type="paragraph" w:styleId="BodyText2">
    <w:name w:val="Body Text 2"/>
    <w:basedOn w:val="Normal"/>
    <w:semiHidden/>
    <w:pPr>
      <w:jc w:val="center"/>
    </w:pPr>
  </w:style>
  <w:style w:type="character" w:styleId="FollowedHyperlink">
    <w:name w:val="FollowedHyperlink"/>
    <w:semiHidden/>
    <w:rPr>
      <w:color w:val="800080"/>
      <w:u w:val="single"/>
    </w:rPr>
  </w:style>
  <w:style w:type="paragraph" w:styleId="Header">
    <w:name w:val="header"/>
    <w:basedOn w:val="Normal"/>
    <w:semiHidden/>
    <w:pPr>
      <w:tabs>
        <w:tab w:val="center" w:pos="4153"/>
        <w:tab w:val="right" w:pos="8306"/>
      </w:tabs>
    </w:pPr>
  </w:style>
  <w:style w:type="paragraph" w:styleId="Footer">
    <w:name w:val="footer"/>
    <w:basedOn w:val="Normal"/>
    <w:semiHidden/>
    <w:pPr>
      <w:tabs>
        <w:tab w:val="center" w:pos="4153"/>
        <w:tab w:val="right" w:pos="8306"/>
      </w:tabs>
    </w:pPr>
  </w:style>
  <w:style w:type="character" w:styleId="PageNumber">
    <w:name w:val="page number"/>
    <w:basedOn w:val="DefaultParagraphFont"/>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encoding w:val="windows-1252"/>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mail" TargetMode="External"/><Relationship Id="rId13" Type="http://schemas.openxmlformats.org/officeDocument/2006/relationships/hyperlink" Target="file:///C:\Users\Robert%20Ravnik\Desktop\format\former\www.download.com" TargetMode="External"/><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hyperlink" Target="http://www.gimb.org"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baseball.com"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www.mlb.com" TargetMode="External"/><Relationship Id="rId4" Type="http://schemas.openxmlformats.org/officeDocument/2006/relationships/webSettings" Target="webSettings.xml"/><Relationship Id="rId9" Type="http://schemas.openxmlformats.org/officeDocument/2006/relationships/hyperlink" Target="http://www.geocities.com/zajcki"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1117</Words>
  <Characters>6367</Characters>
  <Application>Microsoft Office Word</Application>
  <DocSecurity>0</DocSecurity>
  <Lines>53</Lines>
  <Paragraphs>14</Paragraphs>
  <ScaleCrop>false</ScaleCrop>
  <Company/>
  <LinksUpToDate>false</LinksUpToDate>
  <CharactersWithSpaces>7470</CharactersWithSpaces>
  <SharedDoc>false</SharedDoc>
  <HLinks>
    <vt:vector size="42" baseType="variant">
      <vt:variant>
        <vt:i4>6094943</vt:i4>
      </vt:variant>
      <vt:variant>
        <vt:i4>15</vt:i4>
      </vt:variant>
      <vt:variant>
        <vt:i4>0</vt:i4>
      </vt:variant>
      <vt:variant>
        <vt:i4>5</vt:i4>
      </vt:variant>
      <vt:variant>
        <vt:lpwstr>www.download.com</vt:lpwstr>
      </vt:variant>
      <vt:variant>
        <vt:lpwstr/>
      </vt:variant>
      <vt:variant>
        <vt:i4>5374035</vt:i4>
      </vt:variant>
      <vt:variant>
        <vt:i4>12</vt:i4>
      </vt:variant>
      <vt:variant>
        <vt:i4>0</vt:i4>
      </vt:variant>
      <vt:variant>
        <vt:i4>5</vt:i4>
      </vt:variant>
      <vt:variant>
        <vt:lpwstr>http://www.gimb.org/</vt:lpwstr>
      </vt:variant>
      <vt:variant>
        <vt:lpwstr/>
      </vt:variant>
      <vt:variant>
        <vt:i4>5898327</vt:i4>
      </vt:variant>
      <vt:variant>
        <vt:i4>9</vt:i4>
      </vt:variant>
      <vt:variant>
        <vt:i4>0</vt:i4>
      </vt:variant>
      <vt:variant>
        <vt:i4>5</vt:i4>
      </vt:variant>
      <vt:variant>
        <vt:lpwstr>http://www.baseball.com/</vt:lpwstr>
      </vt:variant>
      <vt:variant>
        <vt:lpwstr/>
      </vt:variant>
      <vt:variant>
        <vt:i4>2752637</vt:i4>
      </vt:variant>
      <vt:variant>
        <vt:i4>6</vt:i4>
      </vt:variant>
      <vt:variant>
        <vt:i4>0</vt:i4>
      </vt:variant>
      <vt:variant>
        <vt:i4>5</vt:i4>
      </vt:variant>
      <vt:variant>
        <vt:lpwstr>http://www.mlb.com/</vt:lpwstr>
      </vt:variant>
      <vt:variant>
        <vt:lpwstr/>
      </vt:variant>
      <vt:variant>
        <vt:i4>2424875</vt:i4>
      </vt:variant>
      <vt:variant>
        <vt:i4>3</vt:i4>
      </vt:variant>
      <vt:variant>
        <vt:i4>0</vt:i4>
      </vt:variant>
      <vt:variant>
        <vt:i4>5</vt:i4>
      </vt:variant>
      <vt:variant>
        <vt:lpwstr>http://www.geocities.com/zajcki</vt:lpwstr>
      </vt:variant>
      <vt:variant>
        <vt:lpwstr/>
      </vt:variant>
      <vt:variant>
        <vt:i4>196715</vt:i4>
      </vt:variant>
      <vt:variant>
        <vt:i4>0</vt:i4>
      </vt:variant>
      <vt:variant>
        <vt:i4>0</vt:i4>
      </vt:variant>
      <vt:variant>
        <vt:i4>5</vt:i4>
      </vt:variant>
      <vt:variant>
        <vt:lpwstr>mailto:e@mail</vt:lpwstr>
      </vt:variant>
      <vt:variant>
        <vt:lpwstr/>
      </vt:variant>
      <vt:variant>
        <vt:i4>2162813</vt:i4>
      </vt:variant>
      <vt:variant>
        <vt:i4>1030</vt:i4>
      </vt:variant>
      <vt:variant>
        <vt:i4>1025</vt:i4>
      </vt:variant>
      <vt:variant>
        <vt:i4>1</vt:i4>
      </vt:variant>
      <vt:variant>
        <vt:lpwstr>..\..\Oemdrv\Works\PFiles\MSWorks\Clipart\Standard\stddir1\BD06347_.WMF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2019-05-17T07:28:00Z</dcterms:created>
  <dcterms:modified xsi:type="dcterms:W3CDTF">2019-05-17T07:28:00Z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L">
    <vt:lpwstr>https://dijaski.net</vt:lpwstr>
  </property>
</Properties>
</file>