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673" w:rsidRDefault="006E28EB">
      <w:pPr>
        <w:jc w:val="center"/>
        <w:rPr>
          <w:rFonts w:ascii="Arial" w:hAnsi="Arial"/>
          <w:b/>
          <w:bCs/>
          <w:sz w:val="32"/>
          <w:szCs w:val="32"/>
        </w:rPr>
      </w:pPr>
      <w:bookmarkStart w:id="0" w:name="_GoBack"/>
      <w:bookmarkEnd w:id="0"/>
      <w:r>
        <w:rPr>
          <w:rFonts w:ascii="Arial" w:hAnsi="Arial"/>
          <w:b/>
          <w:bCs/>
          <w:sz w:val="32"/>
          <w:szCs w:val="32"/>
        </w:rPr>
        <w:t>David Beckham</w:t>
      </w:r>
    </w:p>
    <w:p w:rsidR="00FE5673" w:rsidRDefault="00FE5673">
      <w:pPr>
        <w:rPr>
          <w:rFonts w:ascii="Arial" w:hAnsi="Arial"/>
        </w:rPr>
      </w:pPr>
    </w:p>
    <w:p w:rsidR="00FE5673" w:rsidRDefault="006E28EB">
      <w:pPr>
        <w:rPr>
          <w:rFonts w:ascii="Arial" w:hAnsi="Arial"/>
        </w:rPr>
      </w:pPr>
      <w:r>
        <w:rPr>
          <w:rFonts w:ascii="Arial" w:hAnsi="Arial"/>
        </w:rPr>
        <w:t>David Robert Joseph Beckham se je rodil 2. maja 1975 v Leytonstone-u. Nogometno pot je začel pri Manchester Unitedu kot mladinec, tam je igral od leta 1991- 1993. Profesionalno kariero je začel leta 1993 in sicer pri Manchester Unitedu. Tam je igral 10 let in nastopil na 265 tekmah ter dosegel 62 zadetkov. Leta 2003 je prestopil k španskemu Real Madridu tam je igral 4 leta in nastopil na 116 tekmah , dosegel pa je 13 zadetkov. Sedaj igra v Ameriki pri Los Angeles Galaxy zbral je že kar nekaj nastopov.Za državno reprezentanco je nastopil 97-krat in dosegel 17 zadetkov. Poročen je z pop zvezdo Victorio Beckham, imata 3 otroke in sicer tri sinove po imenih : Brooklyn Joseph, Romeo James in Cruz David. Beckham je tudi na Pelejevi listi FIFA 100. Njegovi uspehi: leta 1998 je bil izbran za člana pri all-star ekipi, leta 1999 in leta 2001 je bil izbran za najbolšega igralca na svetu, in leta 2001 so ga proglasili za naj športno osebnost leta. Njegovi oboževalci ga kličejo Beckhs ali Goldenballs. Ima okoli 10 tetovaž na rameh, na hrbtu in na rokah. Igral je v treh filmih leta 2002 v filmu ZADENI KOT BECKHAM, leta 2005 v filmu THE GOAL in leta 2007 v filmu THE GOAL 2.</w:t>
      </w:r>
    </w:p>
    <w:p w:rsidR="00FE5673" w:rsidRDefault="00FE5673">
      <w:pPr>
        <w:rPr>
          <w:rFonts w:ascii="Arial" w:hAnsi="Arial"/>
        </w:rPr>
      </w:pPr>
    </w:p>
    <w:sectPr w:rsidR="00FE5673">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8EB"/>
    <w:rsid w:val="006E28EB"/>
    <w:rsid w:val="00772427"/>
    <w:rsid w:val="00FE56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