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8928D" w14:textId="77777777" w:rsidR="00A32A97" w:rsidRPr="00104F79" w:rsidRDefault="00E241A7" w:rsidP="00A32A97">
      <w:pPr>
        <w:jc w:val="center"/>
        <w:rPr>
          <w:rFonts w:eastAsia="Times New Roman"/>
          <w:color w:val="052E65"/>
          <w:spacing w:val="5"/>
          <w:kern w:val="28"/>
          <w:sz w:val="52"/>
          <w:szCs w:val="52"/>
        </w:rPr>
      </w:pPr>
      <w:bookmarkStart w:id="0" w:name="_GoBack"/>
      <w:bookmarkEnd w:id="0"/>
      <w:r>
        <w:rPr>
          <w:noProof/>
          <w:lang w:eastAsia="sl-SI"/>
        </w:rPr>
        <w:pict w14:anchorId="6112C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rednja strojna in kemijska �ola" style="width:131.75pt;height:98.5pt;visibility:visible">
            <v:imagedata r:id="rId8" o:title="Srednja strojna in kemijska �ola"/>
          </v:shape>
        </w:pict>
      </w:r>
    </w:p>
    <w:p w14:paraId="0E9B0644" w14:textId="77777777" w:rsidR="00A32A97" w:rsidRPr="00104F79" w:rsidRDefault="00A32A97" w:rsidP="00A32A97">
      <w:pPr>
        <w:jc w:val="center"/>
        <w:rPr>
          <w:rFonts w:eastAsia="Times New Roman"/>
          <w:color w:val="052E65"/>
          <w:spacing w:val="5"/>
          <w:kern w:val="28"/>
          <w:sz w:val="52"/>
          <w:szCs w:val="52"/>
        </w:rPr>
      </w:pPr>
    </w:p>
    <w:p w14:paraId="6C4C066A" w14:textId="77777777" w:rsidR="00A32A97" w:rsidRDefault="00A32A97" w:rsidP="00A32A97">
      <w:pPr>
        <w:pStyle w:val="Title"/>
        <w:pBdr>
          <w:bottom w:val="none" w:sz="0" w:space="0" w:color="auto"/>
        </w:pBdr>
        <w:jc w:val="center"/>
      </w:pPr>
      <w:r>
        <w:t>Seminarska naloga: opis športa</w:t>
      </w:r>
    </w:p>
    <w:p w14:paraId="3B9EF4B0" w14:textId="77777777" w:rsidR="00A32A97" w:rsidRPr="00A32A97" w:rsidRDefault="00A32A97" w:rsidP="00A32A97">
      <w:pPr>
        <w:pStyle w:val="Title"/>
        <w:pBdr>
          <w:bottom w:val="none" w:sz="0" w:space="0" w:color="auto"/>
        </w:pBdr>
        <w:jc w:val="center"/>
      </w:pPr>
      <w:r>
        <w:t>Met kladiva</w:t>
      </w:r>
    </w:p>
    <w:p w14:paraId="5C1DD83B" w14:textId="77777777" w:rsidR="00A32A97" w:rsidRDefault="00A32A97" w:rsidP="00A32A97">
      <w:pPr>
        <w:jc w:val="center"/>
      </w:pPr>
    </w:p>
    <w:p w14:paraId="7FFD3688" w14:textId="4E3E2B00" w:rsidR="00A32A97" w:rsidRDefault="00D365FC" w:rsidP="00A32A97">
      <w:pPr>
        <w:jc w:val="center"/>
        <w:rPr>
          <w:sz w:val="40"/>
          <w:szCs w:val="40"/>
        </w:rPr>
      </w:pPr>
      <w:r>
        <w:rPr>
          <w:sz w:val="40"/>
          <w:szCs w:val="40"/>
        </w:rPr>
        <w:t xml:space="preserve"> </w:t>
      </w:r>
    </w:p>
    <w:p w14:paraId="3021FD36" w14:textId="77777777" w:rsidR="00A32A97" w:rsidRDefault="00A32A97" w:rsidP="00A32A97">
      <w:pPr>
        <w:jc w:val="center"/>
        <w:rPr>
          <w:sz w:val="40"/>
          <w:szCs w:val="40"/>
        </w:rPr>
      </w:pPr>
    </w:p>
    <w:p w14:paraId="22FBD98F" w14:textId="77777777" w:rsidR="00A32A97" w:rsidRDefault="00A32A97" w:rsidP="00A32A97">
      <w:pPr>
        <w:jc w:val="center"/>
        <w:rPr>
          <w:sz w:val="40"/>
          <w:szCs w:val="40"/>
        </w:rPr>
      </w:pPr>
    </w:p>
    <w:p w14:paraId="32D60DBB" w14:textId="77777777" w:rsidR="00A32A97" w:rsidRDefault="00A32A97" w:rsidP="00A32A97">
      <w:pPr>
        <w:jc w:val="center"/>
        <w:rPr>
          <w:sz w:val="40"/>
          <w:szCs w:val="40"/>
        </w:rPr>
      </w:pPr>
    </w:p>
    <w:p w14:paraId="58D97D0C" w14:textId="77777777" w:rsidR="00A32A97" w:rsidRDefault="00A32A97" w:rsidP="00A32A97">
      <w:pPr>
        <w:jc w:val="center"/>
        <w:rPr>
          <w:sz w:val="40"/>
          <w:szCs w:val="40"/>
        </w:rPr>
      </w:pPr>
    </w:p>
    <w:p w14:paraId="2A9F2574" w14:textId="77777777" w:rsidR="00A32A97" w:rsidRDefault="00A32A97" w:rsidP="00A32A97">
      <w:pPr>
        <w:jc w:val="center"/>
        <w:rPr>
          <w:sz w:val="40"/>
          <w:szCs w:val="40"/>
        </w:rPr>
      </w:pPr>
    </w:p>
    <w:p w14:paraId="366CA2CA" w14:textId="77777777" w:rsidR="00A32A97" w:rsidRDefault="00A32A97" w:rsidP="00A32A97">
      <w:pPr>
        <w:jc w:val="center"/>
        <w:rPr>
          <w:sz w:val="40"/>
          <w:szCs w:val="40"/>
        </w:rPr>
      </w:pPr>
    </w:p>
    <w:p w14:paraId="00ADFC73" w14:textId="77777777" w:rsidR="0017634C" w:rsidRDefault="00A32A97" w:rsidP="00A32A97">
      <w:pPr>
        <w:jc w:val="center"/>
        <w:rPr>
          <w:sz w:val="40"/>
          <w:szCs w:val="40"/>
        </w:rPr>
      </w:pPr>
      <w:r>
        <w:rPr>
          <w:sz w:val="40"/>
          <w:szCs w:val="40"/>
        </w:rPr>
        <w:t>Program: Strojni tehnik</w:t>
      </w:r>
    </w:p>
    <w:p w14:paraId="2DBA6BD2" w14:textId="77777777" w:rsidR="0017634C" w:rsidRDefault="0017634C">
      <w:pPr>
        <w:rPr>
          <w:sz w:val="40"/>
          <w:szCs w:val="40"/>
        </w:rPr>
      </w:pPr>
      <w:r>
        <w:rPr>
          <w:sz w:val="40"/>
          <w:szCs w:val="40"/>
        </w:rPr>
        <w:br w:type="page"/>
      </w:r>
    </w:p>
    <w:p w14:paraId="63C718ED" w14:textId="77777777" w:rsidR="0089466D" w:rsidRDefault="0089466D" w:rsidP="0089466D">
      <w:pPr>
        <w:pStyle w:val="TOC1"/>
      </w:pPr>
    </w:p>
    <w:p w14:paraId="681425EF" w14:textId="77777777" w:rsidR="0089466D" w:rsidRPr="0089466D" w:rsidRDefault="0089466D" w:rsidP="0089466D">
      <w:pPr>
        <w:pStyle w:val="TOC1"/>
      </w:pPr>
      <w:r w:rsidRPr="0089466D">
        <w:t>Kazalo:</w:t>
      </w:r>
    </w:p>
    <w:p w14:paraId="68001E49" w14:textId="77777777" w:rsidR="00122D37" w:rsidRPr="00104F79" w:rsidRDefault="0089466D">
      <w:pPr>
        <w:pStyle w:val="TOC1"/>
        <w:rPr>
          <w:rFonts w:eastAsia="Times New Roman"/>
          <w:sz w:val="22"/>
          <w:szCs w:val="22"/>
          <w:lang w:eastAsia="sl-SI"/>
        </w:rPr>
      </w:pPr>
      <w:r w:rsidRPr="0089466D">
        <w:rPr>
          <w:sz w:val="24"/>
          <w:szCs w:val="24"/>
        </w:rPr>
        <w:fldChar w:fldCharType="begin"/>
      </w:r>
      <w:r w:rsidRPr="0089466D">
        <w:rPr>
          <w:sz w:val="24"/>
          <w:szCs w:val="24"/>
        </w:rPr>
        <w:instrText xml:space="preserve"> TOC \o "1-3" \h \z \u </w:instrText>
      </w:r>
      <w:r w:rsidRPr="0089466D">
        <w:rPr>
          <w:sz w:val="24"/>
          <w:szCs w:val="24"/>
        </w:rPr>
        <w:fldChar w:fldCharType="separate"/>
      </w:r>
      <w:hyperlink w:anchor="_Toc383899784" w:history="1">
        <w:r w:rsidR="00122D37" w:rsidRPr="003919D6">
          <w:rPr>
            <w:rStyle w:val="Hyperlink"/>
          </w:rPr>
          <w:t>MET KLADIVA</w:t>
        </w:r>
        <w:r w:rsidR="00122D37">
          <w:rPr>
            <w:webHidden/>
          </w:rPr>
          <w:tab/>
        </w:r>
        <w:r w:rsidR="00122D37">
          <w:rPr>
            <w:webHidden/>
          </w:rPr>
          <w:fldChar w:fldCharType="begin"/>
        </w:r>
        <w:r w:rsidR="00122D37">
          <w:rPr>
            <w:webHidden/>
          </w:rPr>
          <w:instrText xml:space="preserve"> PAGEREF _Toc383899784 \h </w:instrText>
        </w:r>
        <w:r w:rsidR="00122D37">
          <w:rPr>
            <w:webHidden/>
          </w:rPr>
        </w:r>
        <w:r w:rsidR="00122D37">
          <w:rPr>
            <w:webHidden/>
          </w:rPr>
          <w:fldChar w:fldCharType="separate"/>
        </w:r>
        <w:r w:rsidR="00122D37">
          <w:rPr>
            <w:webHidden/>
          </w:rPr>
          <w:t>3</w:t>
        </w:r>
        <w:r w:rsidR="00122D37">
          <w:rPr>
            <w:webHidden/>
          </w:rPr>
          <w:fldChar w:fldCharType="end"/>
        </w:r>
      </w:hyperlink>
    </w:p>
    <w:p w14:paraId="6796B5E7" w14:textId="77777777" w:rsidR="00122D37" w:rsidRPr="00104F79" w:rsidRDefault="00E241A7">
      <w:pPr>
        <w:pStyle w:val="TOC2"/>
        <w:tabs>
          <w:tab w:val="right" w:leader="dot" w:pos="9062"/>
        </w:tabs>
        <w:rPr>
          <w:rFonts w:eastAsia="Times New Roman"/>
          <w:noProof/>
          <w:sz w:val="22"/>
          <w:lang w:eastAsia="sl-SI"/>
        </w:rPr>
      </w:pPr>
      <w:hyperlink w:anchor="_Toc383899785" w:history="1">
        <w:r w:rsidR="00122D37" w:rsidRPr="003919D6">
          <w:rPr>
            <w:rStyle w:val="Hyperlink"/>
            <w:noProof/>
          </w:rPr>
          <w:t>ZGODOVINSKI RAZVOJ META KLADIVA</w:t>
        </w:r>
        <w:r w:rsidR="00122D37">
          <w:rPr>
            <w:noProof/>
            <w:webHidden/>
          </w:rPr>
          <w:tab/>
        </w:r>
        <w:r w:rsidR="00122D37">
          <w:rPr>
            <w:noProof/>
            <w:webHidden/>
          </w:rPr>
          <w:fldChar w:fldCharType="begin"/>
        </w:r>
        <w:r w:rsidR="00122D37">
          <w:rPr>
            <w:noProof/>
            <w:webHidden/>
          </w:rPr>
          <w:instrText xml:space="preserve"> PAGEREF _Toc383899785 \h </w:instrText>
        </w:r>
        <w:r w:rsidR="00122D37">
          <w:rPr>
            <w:noProof/>
            <w:webHidden/>
          </w:rPr>
        </w:r>
        <w:r w:rsidR="00122D37">
          <w:rPr>
            <w:noProof/>
            <w:webHidden/>
          </w:rPr>
          <w:fldChar w:fldCharType="separate"/>
        </w:r>
        <w:r w:rsidR="00122D37">
          <w:rPr>
            <w:noProof/>
            <w:webHidden/>
          </w:rPr>
          <w:t>3</w:t>
        </w:r>
        <w:r w:rsidR="00122D37">
          <w:rPr>
            <w:noProof/>
            <w:webHidden/>
          </w:rPr>
          <w:fldChar w:fldCharType="end"/>
        </w:r>
      </w:hyperlink>
    </w:p>
    <w:p w14:paraId="1BCD4187" w14:textId="77777777" w:rsidR="00122D37" w:rsidRPr="00104F79" w:rsidRDefault="00E241A7">
      <w:pPr>
        <w:pStyle w:val="TOC2"/>
        <w:tabs>
          <w:tab w:val="right" w:leader="dot" w:pos="9062"/>
        </w:tabs>
        <w:rPr>
          <w:rFonts w:eastAsia="Times New Roman"/>
          <w:noProof/>
          <w:sz w:val="22"/>
          <w:lang w:eastAsia="sl-SI"/>
        </w:rPr>
      </w:pPr>
      <w:hyperlink w:anchor="_Toc383899786" w:history="1">
        <w:r w:rsidR="00122D37" w:rsidRPr="003919D6">
          <w:rPr>
            <w:rStyle w:val="Hyperlink"/>
            <w:noProof/>
          </w:rPr>
          <w:t>RAZVOJ META KLADIVA NA SLOVENSKEM</w:t>
        </w:r>
        <w:r w:rsidR="00122D37">
          <w:rPr>
            <w:noProof/>
            <w:webHidden/>
          </w:rPr>
          <w:tab/>
        </w:r>
        <w:r w:rsidR="00122D37">
          <w:rPr>
            <w:noProof/>
            <w:webHidden/>
          </w:rPr>
          <w:fldChar w:fldCharType="begin"/>
        </w:r>
        <w:r w:rsidR="00122D37">
          <w:rPr>
            <w:noProof/>
            <w:webHidden/>
          </w:rPr>
          <w:instrText xml:space="preserve"> PAGEREF _Toc383899786 \h </w:instrText>
        </w:r>
        <w:r w:rsidR="00122D37">
          <w:rPr>
            <w:noProof/>
            <w:webHidden/>
          </w:rPr>
        </w:r>
        <w:r w:rsidR="00122D37">
          <w:rPr>
            <w:noProof/>
            <w:webHidden/>
          </w:rPr>
          <w:fldChar w:fldCharType="separate"/>
        </w:r>
        <w:r w:rsidR="00122D37">
          <w:rPr>
            <w:noProof/>
            <w:webHidden/>
          </w:rPr>
          <w:t>4</w:t>
        </w:r>
        <w:r w:rsidR="00122D37">
          <w:rPr>
            <w:noProof/>
            <w:webHidden/>
          </w:rPr>
          <w:fldChar w:fldCharType="end"/>
        </w:r>
      </w:hyperlink>
    </w:p>
    <w:p w14:paraId="2C578D05" w14:textId="77777777" w:rsidR="00122D37" w:rsidRPr="00104F79" w:rsidRDefault="00E241A7">
      <w:pPr>
        <w:pStyle w:val="TOC1"/>
        <w:rPr>
          <w:rFonts w:eastAsia="Times New Roman"/>
          <w:sz w:val="22"/>
          <w:szCs w:val="22"/>
          <w:lang w:eastAsia="sl-SI"/>
        </w:rPr>
      </w:pPr>
      <w:hyperlink w:anchor="_Toc383899787" w:history="1">
        <w:r w:rsidR="00122D37" w:rsidRPr="003919D6">
          <w:rPr>
            <w:rStyle w:val="Hyperlink"/>
          </w:rPr>
          <w:t>TEKMOVALNA PRAVILA</w:t>
        </w:r>
        <w:r w:rsidR="00122D37">
          <w:rPr>
            <w:webHidden/>
          </w:rPr>
          <w:tab/>
        </w:r>
        <w:r w:rsidR="00122D37">
          <w:rPr>
            <w:webHidden/>
          </w:rPr>
          <w:fldChar w:fldCharType="begin"/>
        </w:r>
        <w:r w:rsidR="00122D37">
          <w:rPr>
            <w:webHidden/>
          </w:rPr>
          <w:instrText xml:space="preserve"> PAGEREF _Toc383899787 \h </w:instrText>
        </w:r>
        <w:r w:rsidR="00122D37">
          <w:rPr>
            <w:webHidden/>
          </w:rPr>
        </w:r>
        <w:r w:rsidR="00122D37">
          <w:rPr>
            <w:webHidden/>
          </w:rPr>
          <w:fldChar w:fldCharType="separate"/>
        </w:r>
        <w:r w:rsidR="00122D37">
          <w:rPr>
            <w:webHidden/>
          </w:rPr>
          <w:t>5</w:t>
        </w:r>
        <w:r w:rsidR="00122D37">
          <w:rPr>
            <w:webHidden/>
          </w:rPr>
          <w:fldChar w:fldCharType="end"/>
        </w:r>
      </w:hyperlink>
    </w:p>
    <w:p w14:paraId="35C9BC67" w14:textId="77777777" w:rsidR="00122D37" w:rsidRPr="00104F79" w:rsidRDefault="00E241A7">
      <w:pPr>
        <w:pStyle w:val="TOC2"/>
        <w:tabs>
          <w:tab w:val="right" w:leader="dot" w:pos="9062"/>
        </w:tabs>
        <w:rPr>
          <w:rFonts w:eastAsia="Times New Roman"/>
          <w:noProof/>
          <w:sz w:val="22"/>
          <w:lang w:eastAsia="sl-SI"/>
        </w:rPr>
      </w:pPr>
      <w:hyperlink w:anchor="_Toc383899788" w:history="1">
        <w:r w:rsidR="00122D37" w:rsidRPr="003919D6">
          <w:rPr>
            <w:rStyle w:val="Hyperlink"/>
            <w:noProof/>
          </w:rPr>
          <w:t>KLADIVO</w:t>
        </w:r>
        <w:r w:rsidR="00122D37">
          <w:rPr>
            <w:noProof/>
            <w:webHidden/>
          </w:rPr>
          <w:tab/>
        </w:r>
        <w:r w:rsidR="00122D37">
          <w:rPr>
            <w:noProof/>
            <w:webHidden/>
          </w:rPr>
          <w:fldChar w:fldCharType="begin"/>
        </w:r>
        <w:r w:rsidR="00122D37">
          <w:rPr>
            <w:noProof/>
            <w:webHidden/>
          </w:rPr>
          <w:instrText xml:space="preserve"> PAGEREF _Toc383899788 \h </w:instrText>
        </w:r>
        <w:r w:rsidR="00122D37">
          <w:rPr>
            <w:noProof/>
            <w:webHidden/>
          </w:rPr>
        </w:r>
        <w:r w:rsidR="00122D37">
          <w:rPr>
            <w:noProof/>
            <w:webHidden/>
          </w:rPr>
          <w:fldChar w:fldCharType="separate"/>
        </w:r>
        <w:r w:rsidR="00122D37">
          <w:rPr>
            <w:noProof/>
            <w:webHidden/>
          </w:rPr>
          <w:t>5</w:t>
        </w:r>
        <w:r w:rsidR="00122D37">
          <w:rPr>
            <w:noProof/>
            <w:webHidden/>
          </w:rPr>
          <w:fldChar w:fldCharType="end"/>
        </w:r>
      </w:hyperlink>
    </w:p>
    <w:p w14:paraId="174D8F1E" w14:textId="77777777" w:rsidR="00122D37" w:rsidRPr="00104F79" w:rsidRDefault="00E241A7">
      <w:pPr>
        <w:pStyle w:val="TOC1"/>
        <w:rPr>
          <w:rFonts w:eastAsia="Times New Roman"/>
          <w:sz w:val="22"/>
          <w:szCs w:val="22"/>
          <w:lang w:eastAsia="sl-SI"/>
        </w:rPr>
      </w:pPr>
      <w:hyperlink w:anchor="_Toc383899789" w:history="1">
        <w:r w:rsidR="00122D37" w:rsidRPr="003919D6">
          <w:rPr>
            <w:rStyle w:val="Hyperlink"/>
          </w:rPr>
          <w:t>TEHNIKA META KLADIVA</w:t>
        </w:r>
        <w:r w:rsidR="00122D37">
          <w:rPr>
            <w:webHidden/>
          </w:rPr>
          <w:tab/>
        </w:r>
        <w:r w:rsidR="00122D37">
          <w:rPr>
            <w:webHidden/>
          </w:rPr>
          <w:fldChar w:fldCharType="begin"/>
        </w:r>
        <w:r w:rsidR="00122D37">
          <w:rPr>
            <w:webHidden/>
          </w:rPr>
          <w:instrText xml:space="preserve"> PAGEREF _Toc383899789 \h </w:instrText>
        </w:r>
        <w:r w:rsidR="00122D37">
          <w:rPr>
            <w:webHidden/>
          </w:rPr>
        </w:r>
        <w:r w:rsidR="00122D37">
          <w:rPr>
            <w:webHidden/>
          </w:rPr>
          <w:fldChar w:fldCharType="separate"/>
        </w:r>
        <w:r w:rsidR="00122D37">
          <w:rPr>
            <w:webHidden/>
          </w:rPr>
          <w:t>6</w:t>
        </w:r>
        <w:r w:rsidR="00122D37">
          <w:rPr>
            <w:webHidden/>
          </w:rPr>
          <w:fldChar w:fldCharType="end"/>
        </w:r>
      </w:hyperlink>
    </w:p>
    <w:p w14:paraId="15782142" w14:textId="77777777" w:rsidR="00122D37" w:rsidRPr="00104F79" w:rsidRDefault="00E241A7">
      <w:pPr>
        <w:pStyle w:val="TOC1"/>
        <w:rPr>
          <w:rFonts w:eastAsia="Times New Roman"/>
          <w:sz w:val="22"/>
          <w:szCs w:val="22"/>
          <w:lang w:eastAsia="sl-SI"/>
        </w:rPr>
      </w:pPr>
      <w:hyperlink w:anchor="_Toc383899790" w:history="1">
        <w:r w:rsidR="00122D37" w:rsidRPr="003919D6">
          <w:rPr>
            <w:rStyle w:val="Hyperlink"/>
          </w:rPr>
          <w:t>VIRI:</w:t>
        </w:r>
        <w:r w:rsidR="00122D37">
          <w:rPr>
            <w:webHidden/>
          </w:rPr>
          <w:tab/>
        </w:r>
        <w:r w:rsidR="00122D37">
          <w:rPr>
            <w:webHidden/>
          </w:rPr>
          <w:fldChar w:fldCharType="begin"/>
        </w:r>
        <w:r w:rsidR="00122D37">
          <w:rPr>
            <w:webHidden/>
          </w:rPr>
          <w:instrText xml:space="preserve"> PAGEREF _Toc383899790 \h </w:instrText>
        </w:r>
        <w:r w:rsidR="00122D37">
          <w:rPr>
            <w:webHidden/>
          </w:rPr>
        </w:r>
        <w:r w:rsidR="00122D37">
          <w:rPr>
            <w:webHidden/>
          </w:rPr>
          <w:fldChar w:fldCharType="separate"/>
        </w:r>
        <w:r w:rsidR="00122D37">
          <w:rPr>
            <w:webHidden/>
          </w:rPr>
          <w:t>8</w:t>
        </w:r>
        <w:r w:rsidR="00122D37">
          <w:rPr>
            <w:webHidden/>
          </w:rPr>
          <w:fldChar w:fldCharType="end"/>
        </w:r>
      </w:hyperlink>
    </w:p>
    <w:p w14:paraId="3CA08CA9" w14:textId="77777777" w:rsidR="0089466D" w:rsidRDefault="0089466D">
      <w:pPr>
        <w:rPr>
          <w:sz w:val="40"/>
          <w:szCs w:val="36"/>
        </w:rPr>
      </w:pPr>
      <w:r w:rsidRPr="0089466D">
        <w:rPr>
          <w:szCs w:val="24"/>
        </w:rPr>
        <w:fldChar w:fldCharType="end"/>
      </w:r>
    </w:p>
    <w:p w14:paraId="76410542" w14:textId="77777777" w:rsidR="00122D37" w:rsidRDefault="0089466D">
      <w:pPr>
        <w:rPr>
          <w:noProof/>
        </w:rPr>
      </w:pPr>
      <w:r>
        <w:rPr>
          <w:sz w:val="40"/>
          <w:szCs w:val="36"/>
        </w:rPr>
        <w:t>Kazalo slik:</w:t>
      </w:r>
      <w:r>
        <w:rPr>
          <w:sz w:val="40"/>
          <w:szCs w:val="36"/>
        </w:rPr>
        <w:fldChar w:fldCharType="begin"/>
      </w:r>
      <w:r>
        <w:rPr>
          <w:sz w:val="40"/>
          <w:szCs w:val="36"/>
        </w:rPr>
        <w:instrText xml:space="preserve"> TOC \h \z \c "Slika" </w:instrText>
      </w:r>
      <w:r>
        <w:rPr>
          <w:sz w:val="40"/>
          <w:szCs w:val="36"/>
        </w:rPr>
        <w:fldChar w:fldCharType="separate"/>
      </w:r>
    </w:p>
    <w:p w14:paraId="3773BB53" w14:textId="77777777" w:rsidR="00122D37" w:rsidRPr="00104F79" w:rsidRDefault="00E241A7">
      <w:pPr>
        <w:pStyle w:val="TableofFigures"/>
        <w:tabs>
          <w:tab w:val="right" w:leader="dot" w:pos="9062"/>
        </w:tabs>
        <w:rPr>
          <w:rFonts w:eastAsia="Times New Roman"/>
          <w:noProof/>
          <w:sz w:val="22"/>
          <w:lang w:eastAsia="sl-SI"/>
        </w:rPr>
      </w:pPr>
      <w:hyperlink r:id="rId9" w:anchor="_Toc383899772" w:history="1">
        <w:r w:rsidR="00122D37" w:rsidRPr="008B355B">
          <w:rPr>
            <w:rStyle w:val="Hyperlink"/>
            <w:noProof/>
          </w:rPr>
          <w:t>Slika 1 - prvotni met kladiva</w:t>
        </w:r>
        <w:r w:rsidR="00122D37">
          <w:rPr>
            <w:noProof/>
            <w:webHidden/>
          </w:rPr>
          <w:tab/>
        </w:r>
        <w:r w:rsidR="00122D37">
          <w:rPr>
            <w:noProof/>
            <w:webHidden/>
          </w:rPr>
          <w:fldChar w:fldCharType="begin"/>
        </w:r>
        <w:r w:rsidR="00122D37">
          <w:rPr>
            <w:noProof/>
            <w:webHidden/>
          </w:rPr>
          <w:instrText xml:space="preserve"> PAGEREF _Toc383899772 \h </w:instrText>
        </w:r>
        <w:r w:rsidR="00122D37">
          <w:rPr>
            <w:noProof/>
            <w:webHidden/>
          </w:rPr>
        </w:r>
        <w:r w:rsidR="00122D37">
          <w:rPr>
            <w:noProof/>
            <w:webHidden/>
          </w:rPr>
          <w:fldChar w:fldCharType="separate"/>
        </w:r>
        <w:r w:rsidR="00122D37">
          <w:rPr>
            <w:noProof/>
            <w:webHidden/>
          </w:rPr>
          <w:t>3</w:t>
        </w:r>
        <w:r w:rsidR="00122D37">
          <w:rPr>
            <w:noProof/>
            <w:webHidden/>
          </w:rPr>
          <w:fldChar w:fldCharType="end"/>
        </w:r>
      </w:hyperlink>
    </w:p>
    <w:p w14:paraId="6DE62CDA" w14:textId="77777777" w:rsidR="00122D37" w:rsidRPr="00104F79" w:rsidRDefault="00E241A7">
      <w:pPr>
        <w:pStyle w:val="TableofFigures"/>
        <w:tabs>
          <w:tab w:val="right" w:leader="dot" w:pos="9062"/>
        </w:tabs>
        <w:rPr>
          <w:rFonts w:eastAsia="Times New Roman"/>
          <w:noProof/>
          <w:sz w:val="22"/>
          <w:lang w:eastAsia="sl-SI"/>
        </w:rPr>
      </w:pPr>
      <w:hyperlink r:id="rId10" w:anchor="_Toc383899773" w:history="1">
        <w:r w:rsidR="00122D37" w:rsidRPr="008B355B">
          <w:rPr>
            <w:rStyle w:val="Hyperlink"/>
            <w:noProof/>
          </w:rPr>
          <w:t>Slika 2 - Milan Stepišnik</w:t>
        </w:r>
        <w:r w:rsidR="00122D37">
          <w:rPr>
            <w:noProof/>
            <w:webHidden/>
          </w:rPr>
          <w:tab/>
        </w:r>
        <w:r w:rsidR="00122D37">
          <w:rPr>
            <w:noProof/>
            <w:webHidden/>
          </w:rPr>
          <w:fldChar w:fldCharType="begin"/>
        </w:r>
        <w:r w:rsidR="00122D37">
          <w:rPr>
            <w:noProof/>
            <w:webHidden/>
          </w:rPr>
          <w:instrText xml:space="preserve"> PAGEREF _Toc383899773 \h </w:instrText>
        </w:r>
        <w:r w:rsidR="00122D37">
          <w:rPr>
            <w:noProof/>
            <w:webHidden/>
          </w:rPr>
        </w:r>
        <w:r w:rsidR="00122D37">
          <w:rPr>
            <w:noProof/>
            <w:webHidden/>
          </w:rPr>
          <w:fldChar w:fldCharType="separate"/>
        </w:r>
        <w:r w:rsidR="00122D37">
          <w:rPr>
            <w:noProof/>
            <w:webHidden/>
          </w:rPr>
          <w:t>4</w:t>
        </w:r>
        <w:r w:rsidR="00122D37">
          <w:rPr>
            <w:noProof/>
            <w:webHidden/>
          </w:rPr>
          <w:fldChar w:fldCharType="end"/>
        </w:r>
      </w:hyperlink>
    </w:p>
    <w:p w14:paraId="32538EE6" w14:textId="77777777" w:rsidR="00122D37" w:rsidRPr="00104F79" w:rsidRDefault="00E241A7">
      <w:pPr>
        <w:pStyle w:val="TableofFigures"/>
        <w:tabs>
          <w:tab w:val="right" w:leader="dot" w:pos="9062"/>
        </w:tabs>
        <w:rPr>
          <w:rFonts w:eastAsia="Times New Roman"/>
          <w:noProof/>
          <w:sz w:val="22"/>
          <w:lang w:eastAsia="sl-SI"/>
        </w:rPr>
      </w:pPr>
      <w:hyperlink r:id="rId11" w:anchor="_Toc383899774" w:history="1">
        <w:r w:rsidR="00122D37" w:rsidRPr="008B355B">
          <w:rPr>
            <w:rStyle w:val="Hyperlink"/>
            <w:noProof/>
          </w:rPr>
          <w:t>Slika 3 - Vlado Kevo</w:t>
        </w:r>
        <w:r w:rsidR="00122D37">
          <w:rPr>
            <w:noProof/>
            <w:webHidden/>
          </w:rPr>
          <w:tab/>
        </w:r>
        <w:r w:rsidR="00122D37">
          <w:rPr>
            <w:noProof/>
            <w:webHidden/>
          </w:rPr>
          <w:fldChar w:fldCharType="begin"/>
        </w:r>
        <w:r w:rsidR="00122D37">
          <w:rPr>
            <w:noProof/>
            <w:webHidden/>
          </w:rPr>
          <w:instrText xml:space="preserve"> PAGEREF _Toc383899774 \h </w:instrText>
        </w:r>
        <w:r w:rsidR="00122D37">
          <w:rPr>
            <w:noProof/>
            <w:webHidden/>
          </w:rPr>
        </w:r>
        <w:r w:rsidR="00122D37">
          <w:rPr>
            <w:noProof/>
            <w:webHidden/>
          </w:rPr>
          <w:fldChar w:fldCharType="separate"/>
        </w:r>
        <w:r w:rsidR="00122D37">
          <w:rPr>
            <w:noProof/>
            <w:webHidden/>
          </w:rPr>
          <w:t>4</w:t>
        </w:r>
        <w:r w:rsidR="00122D37">
          <w:rPr>
            <w:noProof/>
            <w:webHidden/>
          </w:rPr>
          <w:fldChar w:fldCharType="end"/>
        </w:r>
      </w:hyperlink>
    </w:p>
    <w:p w14:paraId="4A9DD004" w14:textId="77777777" w:rsidR="00122D37" w:rsidRPr="00104F79" w:rsidRDefault="00E241A7">
      <w:pPr>
        <w:pStyle w:val="TableofFigures"/>
        <w:tabs>
          <w:tab w:val="right" w:leader="dot" w:pos="9062"/>
        </w:tabs>
        <w:rPr>
          <w:rFonts w:eastAsia="Times New Roman"/>
          <w:noProof/>
          <w:sz w:val="22"/>
          <w:lang w:eastAsia="sl-SI"/>
        </w:rPr>
      </w:pPr>
      <w:hyperlink r:id="rId12" w:anchor="_Toc383899775" w:history="1">
        <w:r w:rsidR="00122D37" w:rsidRPr="008B355B">
          <w:rPr>
            <w:rStyle w:val="Hyperlink"/>
            <w:noProof/>
          </w:rPr>
          <w:t>Slika 4 - Primož Kozmus</w:t>
        </w:r>
        <w:r w:rsidR="00122D37">
          <w:rPr>
            <w:noProof/>
            <w:webHidden/>
          </w:rPr>
          <w:tab/>
        </w:r>
        <w:r w:rsidR="00122D37">
          <w:rPr>
            <w:noProof/>
            <w:webHidden/>
          </w:rPr>
          <w:fldChar w:fldCharType="begin"/>
        </w:r>
        <w:r w:rsidR="00122D37">
          <w:rPr>
            <w:noProof/>
            <w:webHidden/>
          </w:rPr>
          <w:instrText xml:space="preserve"> PAGEREF _Toc383899775 \h </w:instrText>
        </w:r>
        <w:r w:rsidR="00122D37">
          <w:rPr>
            <w:noProof/>
            <w:webHidden/>
          </w:rPr>
        </w:r>
        <w:r w:rsidR="00122D37">
          <w:rPr>
            <w:noProof/>
            <w:webHidden/>
          </w:rPr>
          <w:fldChar w:fldCharType="separate"/>
        </w:r>
        <w:r w:rsidR="00122D37">
          <w:rPr>
            <w:noProof/>
            <w:webHidden/>
          </w:rPr>
          <w:t>4</w:t>
        </w:r>
        <w:r w:rsidR="00122D37">
          <w:rPr>
            <w:noProof/>
            <w:webHidden/>
          </w:rPr>
          <w:fldChar w:fldCharType="end"/>
        </w:r>
      </w:hyperlink>
    </w:p>
    <w:p w14:paraId="234207B7" w14:textId="77777777" w:rsidR="00122D37" w:rsidRPr="00104F79" w:rsidRDefault="00E241A7">
      <w:pPr>
        <w:pStyle w:val="TableofFigures"/>
        <w:tabs>
          <w:tab w:val="right" w:leader="dot" w:pos="9062"/>
        </w:tabs>
        <w:rPr>
          <w:rFonts w:eastAsia="Times New Roman"/>
          <w:noProof/>
          <w:sz w:val="22"/>
          <w:lang w:eastAsia="sl-SI"/>
        </w:rPr>
      </w:pPr>
      <w:hyperlink r:id="rId13" w:anchor="_Toc383899776" w:history="1">
        <w:r w:rsidR="00122D37" w:rsidRPr="008B355B">
          <w:rPr>
            <w:rStyle w:val="Hyperlink"/>
            <w:noProof/>
          </w:rPr>
          <w:t>Slika 5 - Simona Kozmus, sestra Primoža Kozmusa</w:t>
        </w:r>
        <w:r w:rsidR="00122D37">
          <w:rPr>
            <w:noProof/>
            <w:webHidden/>
          </w:rPr>
          <w:tab/>
        </w:r>
        <w:r w:rsidR="00122D37">
          <w:rPr>
            <w:noProof/>
            <w:webHidden/>
          </w:rPr>
          <w:fldChar w:fldCharType="begin"/>
        </w:r>
        <w:r w:rsidR="00122D37">
          <w:rPr>
            <w:noProof/>
            <w:webHidden/>
          </w:rPr>
          <w:instrText xml:space="preserve"> PAGEREF _Toc383899776 \h </w:instrText>
        </w:r>
        <w:r w:rsidR="00122D37">
          <w:rPr>
            <w:noProof/>
            <w:webHidden/>
          </w:rPr>
        </w:r>
        <w:r w:rsidR="00122D37">
          <w:rPr>
            <w:noProof/>
            <w:webHidden/>
          </w:rPr>
          <w:fldChar w:fldCharType="separate"/>
        </w:r>
        <w:r w:rsidR="00122D37">
          <w:rPr>
            <w:noProof/>
            <w:webHidden/>
          </w:rPr>
          <w:t>4</w:t>
        </w:r>
        <w:r w:rsidR="00122D37">
          <w:rPr>
            <w:noProof/>
            <w:webHidden/>
          </w:rPr>
          <w:fldChar w:fldCharType="end"/>
        </w:r>
      </w:hyperlink>
    </w:p>
    <w:p w14:paraId="372EBE4A" w14:textId="77777777" w:rsidR="00122D37" w:rsidRPr="00104F79" w:rsidRDefault="00E241A7">
      <w:pPr>
        <w:pStyle w:val="TableofFigures"/>
        <w:tabs>
          <w:tab w:val="right" w:leader="dot" w:pos="9062"/>
        </w:tabs>
        <w:rPr>
          <w:rFonts w:eastAsia="Times New Roman"/>
          <w:noProof/>
          <w:sz w:val="22"/>
          <w:lang w:eastAsia="sl-SI"/>
        </w:rPr>
      </w:pPr>
      <w:hyperlink r:id="rId14" w:anchor="_Toc383899777" w:history="1">
        <w:r w:rsidR="00122D37" w:rsidRPr="008B355B">
          <w:rPr>
            <w:rStyle w:val="Hyperlink"/>
            <w:noProof/>
          </w:rPr>
          <w:t>Slika 6 - Sestava, mere in teže kladiva</w:t>
        </w:r>
        <w:r w:rsidR="00122D37">
          <w:rPr>
            <w:noProof/>
            <w:webHidden/>
          </w:rPr>
          <w:tab/>
        </w:r>
        <w:r w:rsidR="00122D37">
          <w:rPr>
            <w:noProof/>
            <w:webHidden/>
          </w:rPr>
          <w:fldChar w:fldCharType="begin"/>
        </w:r>
        <w:r w:rsidR="00122D37">
          <w:rPr>
            <w:noProof/>
            <w:webHidden/>
          </w:rPr>
          <w:instrText xml:space="preserve"> PAGEREF _Toc383899777 \h </w:instrText>
        </w:r>
        <w:r w:rsidR="00122D37">
          <w:rPr>
            <w:noProof/>
            <w:webHidden/>
          </w:rPr>
        </w:r>
        <w:r w:rsidR="00122D37">
          <w:rPr>
            <w:noProof/>
            <w:webHidden/>
          </w:rPr>
          <w:fldChar w:fldCharType="separate"/>
        </w:r>
        <w:r w:rsidR="00122D37">
          <w:rPr>
            <w:noProof/>
            <w:webHidden/>
          </w:rPr>
          <w:t>5</w:t>
        </w:r>
        <w:r w:rsidR="00122D37">
          <w:rPr>
            <w:noProof/>
            <w:webHidden/>
          </w:rPr>
          <w:fldChar w:fldCharType="end"/>
        </w:r>
      </w:hyperlink>
    </w:p>
    <w:p w14:paraId="1746E950" w14:textId="77777777" w:rsidR="00122D37" w:rsidRPr="00104F79" w:rsidRDefault="00E241A7">
      <w:pPr>
        <w:pStyle w:val="TableofFigures"/>
        <w:tabs>
          <w:tab w:val="right" w:leader="dot" w:pos="9062"/>
        </w:tabs>
        <w:rPr>
          <w:rFonts w:eastAsia="Times New Roman"/>
          <w:noProof/>
          <w:sz w:val="22"/>
          <w:lang w:eastAsia="sl-SI"/>
        </w:rPr>
      </w:pPr>
      <w:hyperlink r:id="rId15" w:anchor="_Toc383899778" w:history="1">
        <w:r w:rsidR="00122D37" w:rsidRPr="008B355B">
          <w:rPr>
            <w:rStyle w:val="Hyperlink"/>
            <w:noProof/>
          </w:rPr>
          <w:t>Slika 7 - ročaj kladiva</w:t>
        </w:r>
        <w:r w:rsidR="00122D37">
          <w:rPr>
            <w:noProof/>
            <w:webHidden/>
          </w:rPr>
          <w:tab/>
        </w:r>
        <w:r w:rsidR="00122D37">
          <w:rPr>
            <w:noProof/>
            <w:webHidden/>
          </w:rPr>
          <w:fldChar w:fldCharType="begin"/>
        </w:r>
        <w:r w:rsidR="00122D37">
          <w:rPr>
            <w:noProof/>
            <w:webHidden/>
          </w:rPr>
          <w:instrText xml:space="preserve"> PAGEREF _Toc383899778 \h </w:instrText>
        </w:r>
        <w:r w:rsidR="00122D37">
          <w:rPr>
            <w:noProof/>
            <w:webHidden/>
          </w:rPr>
        </w:r>
        <w:r w:rsidR="00122D37">
          <w:rPr>
            <w:noProof/>
            <w:webHidden/>
          </w:rPr>
          <w:fldChar w:fldCharType="separate"/>
        </w:r>
        <w:r w:rsidR="00122D37">
          <w:rPr>
            <w:noProof/>
            <w:webHidden/>
          </w:rPr>
          <w:t>5</w:t>
        </w:r>
        <w:r w:rsidR="00122D37">
          <w:rPr>
            <w:noProof/>
            <w:webHidden/>
          </w:rPr>
          <w:fldChar w:fldCharType="end"/>
        </w:r>
      </w:hyperlink>
    </w:p>
    <w:p w14:paraId="16716008" w14:textId="77777777" w:rsidR="00122D37" w:rsidRPr="00104F79" w:rsidRDefault="00E241A7">
      <w:pPr>
        <w:pStyle w:val="TableofFigures"/>
        <w:tabs>
          <w:tab w:val="right" w:leader="dot" w:pos="9062"/>
        </w:tabs>
        <w:rPr>
          <w:rFonts w:eastAsia="Times New Roman"/>
          <w:noProof/>
          <w:sz w:val="22"/>
          <w:lang w:eastAsia="sl-SI"/>
        </w:rPr>
      </w:pPr>
      <w:hyperlink w:anchor="_Toc383899779" w:history="1">
        <w:r w:rsidR="00122D37" w:rsidRPr="008B355B">
          <w:rPr>
            <w:rStyle w:val="Hyperlink"/>
            <w:noProof/>
          </w:rPr>
          <w:t>Slika 8 - teža kladiva glede starost ter spol</w:t>
        </w:r>
        <w:r w:rsidR="00122D37">
          <w:rPr>
            <w:noProof/>
            <w:webHidden/>
          </w:rPr>
          <w:tab/>
        </w:r>
        <w:r w:rsidR="00122D37">
          <w:rPr>
            <w:noProof/>
            <w:webHidden/>
          </w:rPr>
          <w:fldChar w:fldCharType="begin"/>
        </w:r>
        <w:r w:rsidR="00122D37">
          <w:rPr>
            <w:noProof/>
            <w:webHidden/>
          </w:rPr>
          <w:instrText xml:space="preserve"> PAGEREF _Toc383899779 \h </w:instrText>
        </w:r>
        <w:r w:rsidR="00122D37">
          <w:rPr>
            <w:noProof/>
            <w:webHidden/>
          </w:rPr>
        </w:r>
        <w:r w:rsidR="00122D37">
          <w:rPr>
            <w:noProof/>
            <w:webHidden/>
          </w:rPr>
          <w:fldChar w:fldCharType="separate"/>
        </w:r>
        <w:r w:rsidR="00122D37">
          <w:rPr>
            <w:noProof/>
            <w:webHidden/>
          </w:rPr>
          <w:t>6</w:t>
        </w:r>
        <w:r w:rsidR="00122D37">
          <w:rPr>
            <w:noProof/>
            <w:webHidden/>
          </w:rPr>
          <w:fldChar w:fldCharType="end"/>
        </w:r>
      </w:hyperlink>
    </w:p>
    <w:p w14:paraId="167DCEB4" w14:textId="77777777" w:rsidR="00122D37" w:rsidRPr="00104F79" w:rsidRDefault="00E241A7">
      <w:pPr>
        <w:pStyle w:val="TableofFigures"/>
        <w:tabs>
          <w:tab w:val="right" w:leader="dot" w:pos="9062"/>
        </w:tabs>
        <w:rPr>
          <w:rFonts w:eastAsia="Times New Roman"/>
          <w:noProof/>
          <w:sz w:val="22"/>
          <w:lang w:eastAsia="sl-SI"/>
        </w:rPr>
      </w:pPr>
      <w:hyperlink w:anchor="_Toc383899780" w:history="1">
        <w:r w:rsidR="00122D37" w:rsidRPr="008B355B">
          <w:rPr>
            <w:rStyle w:val="Hyperlink"/>
            <w:noProof/>
          </w:rPr>
          <w:t>Slika 9 - razpredelnica hitrosti kladiva pri določenem obratu</w:t>
        </w:r>
        <w:r w:rsidR="00122D37">
          <w:rPr>
            <w:noProof/>
            <w:webHidden/>
          </w:rPr>
          <w:tab/>
        </w:r>
        <w:r w:rsidR="00122D37">
          <w:rPr>
            <w:noProof/>
            <w:webHidden/>
          </w:rPr>
          <w:fldChar w:fldCharType="begin"/>
        </w:r>
        <w:r w:rsidR="00122D37">
          <w:rPr>
            <w:noProof/>
            <w:webHidden/>
          </w:rPr>
          <w:instrText xml:space="preserve"> PAGEREF _Toc383899780 \h </w:instrText>
        </w:r>
        <w:r w:rsidR="00122D37">
          <w:rPr>
            <w:noProof/>
            <w:webHidden/>
          </w:rPr>
        </w:r>
        <w:r w:rsidR="00122D37">
          <w:rPr>
            <w:noProof/>
            <w:webHidden/>
          </w:rPr>
          <w:fldChar w:fldCharType="separate"/>
        </w:r>
        <w:r w:rsidR="00122D37">
          <w:rPr>
            <w:noProof/>
            <w:webHidden/>
          </w:rPr>
          <w:t>7</w:t>
        </w:r>
        <w:r w:rsidR="00122D37">
          <w:rPr>
            <w:noProof/>
            <w:webHidden/>
          </w:rPr>
          <w:fldChar w:fldCharType="end"/>
        </w:r>
      </w:hyperlink>
    </w:p>
    <w:p w14:paraId="736F80EA" w14:textId="77777777" w:rsidR="00122D37" w:rsidRPr="00104F79" w:rsidRDefault="00E241A7">
      <w:pPr>
        <w:pStyle w:val="TableofFigures"/>
        <w:tabs>
          <w:tab w:val="right" w:leader="dot" w:pos="9062"/>
        </w:tabs>
        <w:rPr>
          <w:rFonts w:eastAsia="Times New Roman"/>
          <w:noProof/>
          <w:sz w:val="22"/>
          <w:lang w:eastAsia="sl-SI"/>
        </w:rPr>
      </w:pPr>
      <w:hyperlink w:anchor="_Toc383899781" w:history="1">
        <w:r w:rsidR="00122D37" w:rsidRPr="008B355B">
          <w:rPr>
            <w:rStyle w:val="Hyperlink"/>
            <w:noProof/>
          </w:rPr>
          <w:t>Slika 10 - kinogram svetovnegarekorderja v metu kladiva Jurija Sediha - SZ (Kuhl, 1993)</w:t>
        </w:r>
        <w:r w:rsidR="00122D37">
          <w:rPr>
            <w:noProof/>
            <w:webHidden/>
          </w:rPr>
          <w:tab/>
        </w:r>
        <w:r w:rsidR="00122D37">
          <w:rPr>
            <w:noProof/>
            <w:webHidden/>
          </w:rPr>
          <w:fldChar w:fldCharType="begin"/>
        </w:r>
        <w:r w:rsidR="00122D37">
          <w:rPr>
            <w:noProof/>
            <w:webHidden/>
          </w:rPr>
          <w:instrText xml:space="preserve"> PAGEREF _Toc383899781 \h </w:instrText>
        </w:r>
        <w:r w:rsidR="00122D37">
          <w:rPr>
            <w:noProof/>
            <w:webHidden/>
          </w:rPr>
        </w:r>
        <w:r w:rsidR="00122D37">
          <w:rPr>
            <w:noProof/>
            <w:webHidden/>
          </w:rPr>
          <w:fldChar w:fldCharType="separate"/>
        </w:r>
        <w:r w:rsidR="00122D37">
          <w:rPr>
            <w:noProof/>
            <w:webHidden/>
          </w:rPr>
          <w:t>7</w:t>
        </w:r>
        <w:r w:rsidR="00122D37">
          <w:rPr>
            <w:noProof/>
            <w:webHidden/>
          </w:rPr>
          <w:fldChar w:fldCharType="end"/>
        </w:r>
      </w:hyperlink>
    </w:p>
    <w:p w14:paraId="17B193AF" w14:textId="77777777" w:rsidR="00122D37" w:rsidRPr="00104F79" w:rsidRDefault="00E241A7">
      <w:pPr>
        <w:pStyle w:val="TableofFigures"/>
        <w:tabs>
          <w:tab w:val="right" w:leader="dot" w:pos="9062"/>
        </w:tabs>
        <w:rPr>
          <w:rFonts w:eastAsia="Times New Roman"/>
          <w:noProof/>
          <w:sz w:val="22"/>
          <w:lang w:eastAsia="sl-SI"/>
        </w:rPr>
      </w:pPr>
      <w:hyperlink r:id="rId16" w:anchor="_Toc383899782" w:history="1">
        <w:r w:rsidR="00122D37" w:rsidRPr="008B355B">
          <w:rPr>
            <w:rStyle w:val="Hyperlink"/>
            <w:noProof/>
          </w:rPr>
          <w:t>Slika 11 - Wikipedia</w:t>
        </w:r>
        <w:r w:rsidR="00122D37">
          <w:rPr>
            <w:noProof/>
            <w:webHidden/>
          </w:rPr>
          <w:tab/>
        </w:r>
        <w:r w:rsidR="00122D37">
          <w:rPr>
            <w:noProof/>
            <w:webHidden/>
          </w:rPr>
          <w:fldChar w:fldCharType="begin"/>
        </w:r>
        <w:r w:rsidR="00122D37">
          <w:rPr>
            <w:noProof/>
            <w:webHidden/>
          </w:rPr>
          <w:instrText xml:space="preserve"> PAGEREF _Toc383899782 \h </w:instrText>
        </w:r>
        <w:r w:rsidR="00122D37">
          <w:rPr>
            <w:noProof/>
            <w:webHidden/>
          </w:rPr>
        </w:r>
        <w:r w:rsidR="00122D37">
          <w:rPr>
            <w:noProof/>
            <w:webHidden/>
          </w:rPr>
          <w:fldChar w:fldCharType="separate"/>
        </w:r>
        <w:r w:rsidR="00122D37">
          <w:rPr>
            <w:noProof/>
            <w:webHidden/>
          </w:rPr>
          <w:t>8</w:t>
        </w:r>
        <w:r w:rsidR="00122D37">
          <w:rPr>
            <w:noProof/>
            <w:webHidden/>
          </w:rPr>
          <w:fldChar w:fldCharType="end"/>
        </w:r>
      </w:hyperlink>
    </w:p>
    <w:p w14:paraId="127B7206" w14:textId="77777777" w:rsidR="00122D37" w:rsidRPr="00104F79" w:rsidRDefault="00E241A7">
      <w:pPr>
        <w:pStyle w:val="TableofFigures"/>
        <w:tabs>
          <w:tab w:val="right" w:leader="dot" w:pos="9062"/>
        </w:tabs>
        <w:rPr>
          <w:rFonts w:eastAsia="Times New Roman"/>
          <w:noProof/>
          <w:sz w:val="22"/>
          <w:lang w:eastAsia="sl-SI"/>
        </w:rPr>
      </w:pPr>
      <w:hyperlink r:id="rId17" w:anchor="_Toc383899783" w:history="1">
        <w:r w:rsidR="00122D37" w:rsidRPr="008B355B">
          <w:rPr>
            <w:rStyle w:val="Hyperlink"/>
            <w:noProof/>
          </w:rPr>
          <w:t>Slika 12 - Knijga Danila S. Emberšiča: Atlrtika - Meti,Tehnika in metodika</w:t>
        </w:r>
        <w:r w:rsidR="00122D37">
          <w:rPr>
            <w:noProof/>
            <w:webHidden/>
          </w:rPr>
          <w:tab/>
        </w:r>
        <w:r w:rsidR="00122D37">
          <w:rPr>
            <w:noProof/>
            <w:webHidden/>
          </w:rPr>
          <w:fldChar w:fldCharType="begin"/>
        </w:r>
        <w:r w:rsidR="00122D37">
          <w:rPr>
            <w:noProof/>
            <w:webHidden/>
          </w:rPr>
          <w:instrText xml:space="preserve"> PAGEREF _Toc383899783 \h </w:instrText>
        </w:r>
        <w:r w:rsidR="00122D37">
          <w:rPr>
            <w:noProof/>
            <w:webHidden/>
          </w:rPr>
        </w:r>
        <w:r w:rsidR="00122D37">
          <w:rPr>
            <w:noProof/>
            <w:webHidden/>
          </w:rPr>
          <w:fldChar w:fldCharType="separate"/>
        </w:r>
        <w:r w:rsidR="00122D37">
          <w:rPr>
            <w:noProof/>
            <w:webHidden/>
          </w:rPr>
          <w:t>8</w:t>
        </w:r>
        <w:r w:rsidR="00122D37">
          <w:rPr>
            <w:noProof/>
            <w:webHidden/>
          </w:rPr>
          <w:fldChar w:fldCharType="end"/>
        </w:r>
      </w:hyperlink>
    </w:p>
    <w:p w14:paraId="24D214AB" w14:textId="77777777" w:rsidR="0089466D" w:rsidRPr="00104F79" w:rsidRDefault="0089466D">
      <w:pPr>
        <w:rPr>
          <w:rFonts w:eastAsia="Times New Roman"/>
          <w:b/>
          <w:bCs/>
          <w:color w:val="0292DF"/>
          <w:sz w:val="40"/>
          <w:szCs w:val="36"/>
        </w:rPr>
      </w:pPr>
      <w:r>
        <w:rPr>
          <w:sz w:val="40"/>
          <w:szCs w:val="36"/>
        </w:rPr>
        <w:fldChar w:fldCharType="end"/>
      </w:r>
      <w:r>
        <w:rPr>
          <w:sz w:val="40"/>
          <w:szCs w:val="36"/>
        </w:rPr>
        <w:br w:type="page"/>
      </w:r>
    </w:p>
    <w:p w14:paraId="2A6F9859" w14:textId="77777777" w:rsidR="00A32A97" w:rsidRDefault="00E241A7" w:rsidP="00E73CAB">
      <w:pPr>
        <w:pStyle w:val="Heading1"/>
        <w:rPr>
          <w:sz w:val="36"/>
          <w:szCs w:val="36"/>
        </w:rPr>
      </w:pPr>
      <w:bookmarkStart w:id="1" w:name="_Toc383899784"/>
      <w:r>
        <w:rPr>
          <w:noProof/>
        </w:rPr>
        <w:pict w14:anchorId="277835C0">
          <v:shapetype id="_x0000_t202" coordsize="21600,21600" o:spt="202" path="m,l,21600r21600,l21600,xe">
            <v:stroke joinstyle="miter"/>
            <v:path gradientshapeok="t" o:connecttype="rect"/>
          </v:shapetype>
          <v:shape id="Text Box 5" o:spid="_x0000_s1057" type="#_x0000_t202" style="position:absolute;margin-left:336.05pt;margin-top:237pt;width:141.55pt;height:.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y1MgIAAGsEAAAOAAAAZHJzL2Uyb0RvYy54bWysVE1v2zAMvQ/YfxB0X5x0aNoZcYosRYYB&#10;RVsgGXpWZDkWIIsapcTOfv0o2U63bqdhF5nip/ge6cVd1xh2Uug12ILPJlPOlJVQanso+Lfd5sMt&#10;Zz4IWwoDVhX8rDy/W75/t2hdrq6gBlMqZJTE+rx1Ba9DcHmWeVmrRvgJOGXJWAE2ItAVD1mJoqXs&#10;jcmuptN51gKWDkEq70l73xv5MuWvKiXDU1V5FZgpOL0tpBPTuY9ntlyI/IDC1VoOzxD/8IpGaEtF&#10;L6nuRRDsiPqPVI2WCB6qMJHQZFBVWqrUA3Uzm77pZlsLp1IvBI53F5j8/0srH0/PyHRZ8GvOrGiI&#10;op3qAvsMHbuO6LTO5+S0deQWOlITy6PekzI23VXYxC+1w8hOOJ8v2MZkMgbdfLqZ31IRSbb5x5Q7&#10;ew116MMXBQ2LQsGRiEt4itODD/QMch1dYiUPRpcbbUy8RMPaIDsJIrmtdVDxgRTxm5ex0ddCjOrN&#10;vUalKRmqxG77rqIUun03QLCH8kwIIPQT5J3caCr7IHx4FkgjQ03TGoQnOioDbcFhkDirAX/8TR/9&#10;iUmyctbSCBbcfz8KVJyZr5Y4jvM6CjgK+1Gwx2YN1PCMFszJJFIABjOKFULzQtuxilXIJKykWgUP&#10;o7gO/SLQdkm1WiUnmkonwoPdOhlTj/DuuheBbiAnEKePMA6nyN9w1PsmltzqGAjwRGAEtEeRuIkX&#10;mujE0rB9cWV+vSev13/E8icAAAD//wMAUEsDBBQABgAIAAAAIQAMSjyv4gAAAAsBAAAPAAAAZHJz&#10;L2Rvd25yZXYueG1sTI+xTsMwEIZ3JN7BOiQW1DoJaQohTlVVMNClIu3C5sbXOBCfo9hpw9tjWGC8&#10;u0//fX+xmkzHzji41pKAeB4BQ6qtaqkRcNi/zB6AOS9Jyc4SCvhCB6vy+qqQubIXesNz5RsWQsjl&#10;UoD2vs85d7VGI93c9kjhdrKDkT6MQ8PVIC8h3HQ8iaKMG9lS+KBljxuN9Wc1GgG79H2n78bT83ad&#10;3g+vh3GTfTSVELc30/oJmMfJ/8Hwox/UoQxORzuScqwTkC2TOKAC0mUaSgXicbFIgB1/NzHwsuD/&#10;O5TfAAAA//8DAFBLAQItABQABgAIAAAAIQC2gziS/gAAAOEBAAATAAAAAAAAAAAAAAAAAAAAAABb&#10;Q29udGVudF9UeXBlc10ueG1sUEsBAi0AFAAGAAgAAAAhADj9If/WAAAAlAEAAAsAAAAAAAAAAAAA&#10;AAAALwEAAF9yZWxzLy5yZWxzUEsBAi0AFAAGAAgAAAAhAN0MLLUyAgAAawQAAA4AAAAAAAAAAAAA&#10;AAAALgIAAGRycy9lMm9Eb2MueG1sUEsBAi0AFAAGAAgAAAAhAAxKPK/iAAAACwEAAA8AAAAAAAAA&#10;AAAAAAAAjAQAAGRycy9kb3ducmV2LnhtbFBLBQYAAAAABAAEAPMAAACbBQAAAAA=&#10;" stroked="f">
            <v:textbox style="mso-fit-shape-to-text:t" inset="0,0,0,0">
              <w:txbxContent>
                <w:p w14:paraId="443383B1" w14:textId="77777777" w:rsidR="0089466D" w:rsidRPr="000439D2" w:rsidRDefault="0089466D" w:rsidP="0089466D">
                  <w:pPr>
                    <w:pStyle w:val="Caption"/>
                    <w:rPr>
                      <w:noProof/>
                      <w:szCs w:val="24"/>
                    </w:rPr>
                  </w:pPr>
                  <w:bookmarkStart w:id="2" w:name="_Toc383899772"/>
                  <w:r>
                    <w:t xml:space="preserve">Slika </w:t>
                  </w:r>
                  <w:fldSimple w:instr=" SEQ Slika \* ARABIC ">
                    <w:r w:rsidR="00EC0E7A">
                      <w:rPr>
                        <w:noProof/>
                      </w:rPr>
                      <w:t>1</w:t>
                    </w:r>
                  </w:fldSimple>
                  <w:r>
                    <w:t xml:space="preserve"> - prvotni met kladiva</w:t>
                  </w:r>
                  <w:bookmarkEnd w:id="2"/>
                </w:p>
              </w:txbxContent>
            </v:textbox>
            <w10:wrap type="square"/>
          </v:shape>
        </w:pict>
      </w:r>
      <w:r>
        <w:rPr>
          <w:noProof/>
        </w:rPr>
        <w:pict w14:anchorId="49B2D799">
          <v:shape id="Picture 2" o:spid="_x0000_s1056" type="#_x0000_t75" style="position:absolute;margin-left:336.05pt;margin-top:-4.85pt;width:141.55pt;height:237.35pt;z-index:251647488;visibility:visible">
            <v:imagedata r:id="rId18" o:title=""/>
            <w10:wrap type="square"/>
          </v:shape>
        </w:pict>
      </w:r>
      <w:r w:rsidR="00E73CAB">
        <w:rPr>
          <w:sz w:val="40"/>
          <w:szCs w:val="36"/>
        </w:rPr>
        <w:t>M</w:t>
      </w:r>
      <w:r w:rsidR="00E73CAB">
        <w:rPr>
          <w:sz w:val="36"/>
          <w:szCs w:val="36"/>
        </w:rPr>
        <w:t>ET KLADIVA</w:t>
      </w:r>
      <w:bookmarkEnd w:id="1"/>
    </w:p>
    <w:p w14:paraId="163458F7" w14:textId="77777777" w:rsidR="00E73CAB" w:rsidRDefault="00E73CAB" w:rsidP="00E73CAB"/>
    <w:p w14:paraId="7145ABE8" w14:textId="77777777" w:rsidR="0089466D" w:rsidRDefault="00E73CAB" w:rsidP="00E73CAB">
      <w:pPr>
        <w:rPr>
          <w:noProof/>
          <w:szCs w:val="24"/>
          <w:lang w:eastAsia="sl-SI"/>
        </w:rPr>
      </w:pPr>
      <w:r w:rsidRPr="00E73CAB">
        <w:rPr>
          <w:szCs w:val="24"/>
        </w:rPr>
        <w:t>Met kladiva (angleško hammer throwing, francosko lancement du marteau, nemško Hammerwurf)  je atletska disciplina, kjer metalec z izvedbo več zaporednih rotacijskih obratov pospešuje kladivo z dolgim klasičnim lesenim ročajem. Z razvojem je les zamenjala vegiga, v nadeljevanju žica. Na OI moderne dobe so met kladiva pojavi leta 1900 v Parizu za moške, medtem ko se pri ženskah to disciplino vključili v OI program kar 100 let kasneje, v Sydneyu leta 2000.</w:t>
      </w:r>
    </w:p>
    <w:p w14:paraId="18E0DB9E" w14:textId="77777777" w:rsidR="00E73CAB" w:rsidRDefault="00E73CAB" w:rsidP="00E73CAB">
      <w:pPr>
        <w:rPr>
          <w:szCs w:val="24"/>
        </w:rPr>
      </w:pPr>
    </w:p>
    <w:p w14:paraId="05560B74" w14:textId="77777777" w:rsidR="00E73CAB" w:rsidRPr="00DC2940" w:rsidRDefault="00E73CAB" w:rsidP="00DC2940">
      <w:pPr>
        <w:pStyle w:val="Heading2"/>
        <w:rPr>
          <w:szCs w:val="28"/>
        </w:rPr>
      </w:pPr>
      <w:bookmarkStart w:id="3" w:name="_Toc383899785"/>
      <w:r w:rsidRPr="00A751B3">
        <w:rPr>
          <w:sz w:val="32"/>
          <w:szCs w:val="28"/>
        </w:rPr>
        <w:t>Z</w:t>
      </w:r>
      <w:r w:rsidRPr="00A751B3">
        <w:rPr>
          <w:szCs w:val="28"/>
        </w:rPr>
        <w:t>GODOVINSKI RAZVOJ META KLADIVA</w:t>
      </w:r>
      <w:bookmarkEnd w:id="3"/>
    </w:p>
    <w:p w14:paraId="51020674" w14:textId="77777777" w:rsidR="00E73CAB" w:rsidRDefault="00E207B3" w:rsidP="00E73CAB">
      <w:r>
        <w:t>Natančne začetke metanja kladiva je težko ugotoviti, predpostavljamo pa, da je podoben način metanja obstajal že več kot pred 1000 leti. Kakšno je bilo orodje, njegove izmere in teža, si lahko le predstavljamo.</w:t>
      </w:r>
    </w:p>
    <w:p w14:paraId="55BE7B83" w14:textId="77777777" w:rsidR="00E207B3" w:rsidRDefault="00E207B3" w:rsidP="00E73CAB">
      <w:r>
        <w:t xml:space="preserve">Doslej znani viri navajajo, da so Irci in Škoti v 12. in 13. Stol. Začeli metati kovaško kladivo in sicer na narodnih zabavah, kjer so bila talšna tekmovanja zelo priljubljena. Metali so z mesta z mesta, metalci pa tudi niso uporabljali kroga. Ščasoma je kladivo zamenjala krogla, leseno držalo, pa veriga. V 16. stol. je kralj Henrik </w:t>
      </w:r>
      <w:r w:rsidRPr="00E207B3">
        <w:rPr>
          <w:rFonts w:ascii="Bell MT" w:hAnsi="Bell MT"/>
        </w:rPr>
        <w:t>VIII</w:t>
      </w:r>
      <w:r>
        <w:t>. uvedel metanje kladiva v vojsko, da bi povečal borbeno sposobnost vojakov pri vojaških topovih.</w:t>
      </w:r>
    </w:p>
    <w:p w14:paraId="07953599" w14:textId="77777777" w:rsidR="00D71C37" w:rsidRDefault="00E241A7" w:rsidP="00E73CAB">
      <w:r>
        <w:rPr>
          <w:noProof/>
        </w:rPr>
        <w:pict w14:anchorId="6D05E20B">
          <v:shape id="Picture 31" o:spid="_x0000_s1055" type="#_x0000_t75" alt="http://img.rtvslo.si/_up/upload/2013/08/12/65020003_kozmus-2_show.jpg" style="position:absolute;margin-left:285pt;margin-top:80.1pt;width:209.9pt;height:157.6pt;z-index:251642368;visibility:visible">
            <v:imagedata r:id="rId19" o:title="65020003_kozmus-2_show"/>
            <w10:wrap type="square"/>
          </v:shape>
        </w:pict>
      </w:r>
      <w:r w:rsidR="00E520DD">
        <w:t>Ob koncu 19. stol. so orodje orodje nekoliko spremenili, saj je verigo zamenjala, hkrati</w:t>
      </w:r>
      <w:r w:rsidR="00D71C37">
        <w:t xml:space="preserve"> </w:t>
      </w:r>
      <w:r w:rsidR="00E520DD">
        <w:t xml:space="preserve">pa se je s tem začela </w:t>
      </w:r>
      <w:r w:rsidR="00D71C37">
        <w:t xml:space="preserve">izboljševati tehnika metanja. Takratni specialisti za kladiva so spoznali, da je orodje boljše metati z obrata. S tem je met kladiva postal prava atletska disciplina, ki </w:t>
      </w:r>
      <w:r w:rsidR="006A3157">
        <w:t xml:space="preserve">se je še naprej bolj modernizirala. Pri metanju so najprej omejili prostor delovanja. Medtem ko je bil </w:t>
      </w:r>
      <w:r w:rsidR="00874922">
        <w:t xml:space="preserve">na drugih OI v Parizu premer kroga 3,04 m, so ga na OI leta 1904 v Sant Louisu že omejili na današnjih 2,135 m. </w:t>
      </w:r>
      <w:r w:rsidR="000A1108">
        <w:t xml:space="preserve"> </w:t>
      </w:r>
    </w:p>
    <w:p w14:paraId="0235DC5E" w14:textId="77777777" w:rsidR="00832856" w:rsidRDefault="00E241A7">
      <w:r>
        <w:rPr>
          <w:noProof/>
        </w:rPr>
        <w:pict w14:anchorId="15BDBB8E">
          <v:shape id="Text Box 33" o:spid="_x0000_s1054" type="#_x0000_t202" style="position:absolute;margin-left:361.1pt;margin-top:36.65pt;width:53.65pt;height:24.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INgIAAGcEAAAOAAAAZHJzL2Uyb0RvYy54bWysVE1v2zAMvQ/YfxB0X2zno+uMOEXWIsOA&#10;oi2QDD0rshQbkERNUmJnv36UnKRBt9Owi0KR9KP4Hpn5Xa8VOQjnWzAVLUY5JcJwqFuzq+iPzerT&#10;LSU+MFMzBUZU9Cg8vVt8/DDvbCnG0ICqhSMIYnzZ2Yo2IdgyyzxvhGZ+BFYYDEpwmgW8ul1WO9Yh&#10;ulbZOM9vsg5cbR1w4T16H4YgXSR8KQUPz1J6EYiqKL4tpNOlcxvPbDFn5c4x27T89Az2D6/QrDVY&#10;9AL1wAIje9f+AaVb7sCDDCMOOgMpWy5SD9hNkb/rZt0wK1IvSI63F5r8/4PlT4cXR9q6opMJJYZp&#10;1Ggj+kC+Qk/Qhfx01peYtraYGHr0o85nv0dnbLuXTsdfbIhgHJk+XtiNaBydN7fFZDajhGNoUuSz&#10;YhZRsrePrfPhmwBNolFRh+IlTtnh0Ych9ZwSaxlYtUolAZUhHRaYzPL0wSWC4MrEXJFG4QQTGxoe&#10;Hq3Qb/tEwKWpLdRH7NXBMC3e8lWLL3pkPrwwh+OB7eHIh2c8pAKsDCeLkgbcr7/5Yz6qhlFKOhy3&#10;ivqfe+YEJeq7QT2/FNNpnM90mc4+j/HiriPb64jZ63vAiS5wuSxPZswP6mxKB/oVN2MZq2KIGY61&#10;KxrO5n0YlgA3i4vlMiXhRFoWHs3a8ggdeYt8b/pX5uxJlIBqPsF5MFn5Tpshd1BnuQ8g2yRc5Hlg&#10;FQWPF5zmJP1p8+K6XN9T1tv/w+I3AAAA//8DAFBLAwQUAAYACAAAACEAaJGiI+AAAAAKAQAADwAA&#10;AGRycy9kb3ducmV2LnhtbEyPwU7DMAyG70i8Q2Qkbiwl06CUptNUaUJCcNjYhVvaeG1F45Qm2wpP&#10;j3caN1v/p9+f8+XkenHEMXSeNNzPEhBItbcdNRp2H+u7FESIhqzpPaGGHwywLK6vcpNZf6INHrex&#10;EVxCITMa2hiHTMpQt+hMmPkBibO9H52JvI6NtKM5cbnrpUqSB+lMR3yhNQOWLdZf24PT8Fqu382m&#10;Ui797cuXt/1q+N59LrS+vZlWzyAiTvECw1mf1aFgp8ofyAbRa3hUSjHKw3wOgoFUPS1AVEyeE1nk&#10;8v8LxR8AAAD//wMAUEsBAi0AFAAGAAgAAAAhALaDOJL+AAAA4QEAABMAAAAAAAAAAAAAAAAAAAAA&#10;AFtDb250ZW50X1R5cGVzXS54bWxQSwECLQAUAAYACAAAACEAOP0h/9YAAACUAQAACwAAAAAAAAAA&#10;AAAAAAAvAQAAX3JlbHMvLnJlbHNQSwECLQAUAAYACAAAACEAgv/aCDYCAABnBAAADgAAAAAAAAAA&#10;AAAAAAAuAgAAZHJzL2Uyb0RvYy54bWxQSwECLQAUAAYACAAAACEAaJGiI+AAAAAKAQAADwAAAAAA&#10;AAAAAAAAAACQBAAAZHJzL2Rvd25yZXYueG1sUEsFBgAAAAAEAAQA8wAAAJ0FAAAAAA==&#10;" filled="f" stroked="f" strokeweight=".5pt">
            <v:textbox>
              <w:txbxContent>
                <w:p w14:paraId="23753E7C" w14:textId="77777777" w:rsidR="00DC2940" w:rsidRDefault="00DC2940">
                  <w:r>
                    <w:t>2,135m</w:t>
                  </w:r>
                </w:p>
              </w:txbxContent>
            </v:textbox>
          </v:shape>
        </w:pict>
      </w:r>
      <w:r>
        <w:rPr>
          <w:noProof/>
        </w:rPr>
        <w:pict w14:anchorId="2AD0FE4B">
          <v:shapetype id="_x0000_t32" coordsize="21600,21600" o:spt="32" o:oned="t" path="m,l21600,21600e" filled="f">
            <v:path arrowok="t" fillok="f" o:connecttype="none"/>
            <o:lock v:ext="edit" shapetype="t"/>
          </v:shapetype>
          <v:shape id="Straight Arrow Connector 32" o:spid="_x0000_s1053" type="#_x0000_t32" style="position:absolute;margin-left:336.65pt;margin-top:40.8pt;width:102.5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QH+gEAAPEDAAAOAAAAZHJzL2Uyb0RvYy54bWysU9uOGjEMfa/Uf4jyXoaL6CLEsKqg25de&#10;kHb7Ad4kMxMpN8VZBv6+TsKyqO1TVR6CY8fH59iezf3JGnZUEbV3LZ9NppwpJ7zUrm/5z6eHDyvO&#10;MIGTYLxTLT8r5Pfb9+82Y1iruR+8kSoyAnG4HkPLh5TCumlQDMoCTnxQjoKdjxYSXWPfyAgjoVvT&#10;zKfTj83oowzRC4VI3n0N8m3B7zol0o+uQ5WYaTlxS+WM5XzOZ7PdwLqPEAYtLjTgH1hY0I6KXqH2&#10;kIC9RP0HlNUievRdmghvG991WqiigdTMpr+peRwgqKKFmoPh2ib8f7Di+/EQmZYtX8w5c2BpRo8p&#10;gu6HxD7F6Ee2885RH31k9IT6NQZcU9rOHeLlhuEQs/hTF23+J1nsVHp8vvZYnRIT5JwtpvPFasmZ&#10;eI01b4khYvqivGXZaDleiFwZzEqP4fgVE5WmxNeEXNX5B21MGahxbKRSy9VdLgS0V52BRKYNpBRd&#10;zxmYnhZWpFgg0Rstc3oGwjPuTGRHoJ2hVZN+fCL2nBnARAGSVH41cQCp6tO7JbnrQpkX+83L6l7l&#10;x9lNdCtyNW8rZhl7wKFmFDIVaFAgPzvJ0jnQYCDPowYSaPOXANUwLmtQZfcvfcoTqzPK1rOX5zK6&#10;Jt9orwqfyzeQF/f2Tvbtl7r9BQAA//8DAFBLAwQUAAYACAAAACEAEp9GIuEAAAAJAQAADwAAAGRy&#10;cy9kb3ducmV2LnhtbEyPwUrDQBCG74LvsEzBS7GbNpKmMZtSBA+CKK1Vr9vsNAlmZ8PuJk3f3hUP&#10;7XFmPv75/nw96pYNaF1jSMB8FgFDKo1qqBKw/3i+T4E5L0nJ1hAKOKODdXF7k8tMmRNtcdj5ioUQ&#10;cpkUUHvfZZy7skYt3cx0SOF2NFZLH0ZbcWXlKYTrli+iKOFaNhQ+1LLDpxrLn12vBcSr95eNGfZv&#10;36tXu/janqd++tkLcTcZN4/API7+AsOfflCHIjgdTE/KsVZAsozjgApI5wmwAKTL9AHY4X/Bi5xf&#10;Nyh+AQAA//8DAFBLAQItABQABgAIAAAAIQC2gziS/gAAAOEBAAATAAAAAAAAAAAAAAAAAAAAAABb&#10;Q29udGVudF9UeXBlc10ueG1sUEsBAi0AFAAGAAgAAAAhADj9If/WAAAAlAEAAAsAAAAAAAAAAAAA&#10;AAAALwEAAF9yZWxzLy5yZWxzUEsBAi0AFAAGAAgAAAAhAJhWxAf6AQAA8QMAAA4AAAAAAAAAAAAA&#10;AAAALgIAAGRycy9lMm9Eb2MueG1sUEsBAi0AFAAGAAgAAAAhABKfRiLhAAAACQEAAA8AAAAAAAAA&#10;AAAAAAAAVAQAAGRycy9kb3ducmV2LnhtbFBLBQYAAAAABAAEAPMAAABiBQAAAAA=&#10;" strokeweight="1.25pt">
            <v:stroke startarrow="open" endarrow="open"/>
          </v:shape>
        </w:pict>
      </w:r>
      <w:r w:rsidR="000A1108">
        <w:t>Najbolj znani metalci na začetku 20. stol. je bil američan John Flanafan, ki je svetovni rekord izboljša</w:t>
      </w:r>
      <w:r w:rsidR="00111F2F">
        <w:t>l kar osemkrat in osvojil tri olimpijske</w:t>
      </w:r>
      <w:r w:rsidR="000A1108">
        <w:t xml:space="preserve"> medalje. Z njim se je začelo obdobje prevlade Američanov, ki so v tej </w:t>
      </w:r>
      <w:r w:rsidR="000A1108">
        <w:lastRenderedPageBreak/>
        <w:t>disciplini vse do OI leta 1928 v Amsterdamu, kjer je zmagal Irec O'Callaghan. Ta metalec je prvi, ki je presegel znamko 60 metrov (60</w:t>
      </w:r>
      <w:r w:rsidR="00111F2F">
        <w:t>,</w:t>
      </w:r>
      <w:r w:rsidR="00111F2F" w:rsidRPr="00111F2F">
        <w:t>57</w:t>
      </w:r>
      <w:r w:rsidR="00111F2F">
        <w:t> </w:t>
      </w:r>
      <w:r w:rsidR="00832856" w:rsidRPr="00111F2F">
        <w:t>m</w:t>
      </w:r>
      <w:r w:rsidR="00832856">
        <w:t>). Žal pa mu dosežka</w:t>
      </w:r>
      <w:r w:rsidR="00111F2F">
        <w:t xml:space="preserve"> </w:t>
      </w:r>
      <w:r w:rsidR="00832856">
        <w:t>niso priznali, saj Irska takrat ni bila članica Mednarodnega olimpijskega komiteja.</w:t>
      </w:r>
    </w:p>
    <w:p w14:paraId="6753B4F3" w14:textId="77777777" w:rsidR="00E6289C" w:rsidRPr="00104F79" w:rsidRDefault="00E6289C">
      <w:pPr>
        <w:rPr>
          <w:rFonts w:eastAsia="Times New Roman"/>
          <w:b/>
          <w:bCs/>
          <w:color w:val="31B6FD"/>
          <w:sz w:val="32"/>
          <w:szCs w:val="26"/>
        </w:rPr>
      </w:pPr>
    </w:p>
    <w:p w14:paraId="1151ADF7" w14:textId="77777777" w:rsidR="00832856" w:rsidRDefault="00832856" w:rsidP="00A751B3">
      <w:pPr>
        <w:pStyle w:val="Heading2"/>
      </w:pPr>
      <w:bookmarkStart w:id="4" w:name="_Toc383899786"/>
      <w:r>
        <w:rPr>
          <w:sz w:val="32"/>
        </w:rPr>
        <w:t>R</w:t>
      </w:r>
      <w:r>
        <w:t>AZVOJ META KLADIVA NA SLOVENSKEM</w:t>
      </w:r>
      <w:bookmarkEnd w:id="4"/>
    </w:p>
    <w:p w14:paraId="058BA57D" w14:textId="77777777" w:rsidR="00832856" w:rsidRDefault="00832856" w:rsidP="00832856"/>
    <w:p w14:paraId="59586E32" w14:textId="77777777" w:rsidR="00832856" w:rsidRDefault="00E241A7" w:rsidP="00832856">
      <w:r>
        <w:rPr>
          <w:noProof/>
        </w:rPr>
        <w:pict w14:anchorId="2EB85691">
          <v:shape id="Text Box 4" o:spid="_x0000_s1052" type="#_x0000_t202" style="position:absolute;margin-left:244.6pt;margin-top:148pt;width:263.25pt;height:.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fpNAIAAHIEAAAOAAAAZHJzL2Uyb0RvYy54bWysVE1v2zAMvQ/YfxB0X5yvdoMRp8hSZBhQ&#10;tAWSoWdFlmMBsqhRSuzs14+S43Trdhp2USiSejTfI7O46xrDTgq9BlvwyWjMmbISSm0PBf+223z4&#10;xJkPwpbCgFUFPyvP75bv3y1al6sp1GBKhYxArM9bV/A6BJdnmZe1aoQfgVOWghVgIwJd8ZCVKFpC&#10;b0w2HY9vsxawdAhSeU/e+z7Ilwm/qpQMT1XlVWCm4PRtIZ2Yzn08s+VC5AcUrtby8hniH76iEdpS&#10;0SvUvQiCHVH/AdVoieChCiMJTQZVpaVKPVA3k/Gbbra1cCr1QuR4d6XJ/z9Y+Xh6RqbLgs85s6Ih&#10;iXaqC+wzdGwe2Wmdzylp6ygtdOQmlQe/J2dsuquwib/UDqM48Xy+chvBJDlns/ls+vGGM0mx29lN&#10;xMhenzr04YuChkWj4EjCJT7F6cGHPnVIiZU8GF1utDHxEgNrg+wkSOS21kFdwH/LMjbmWoivesDe&#10;o9KUXKrEbvuuohW6fZe4mQ4d76E8ExEI/SB5Jzeaqj8IH54F0uRQ77QN4YmOykBbcLhYnNWAP/7m&#10;j/kkKEU5a2kSC+6/HwUqzsxXS1LHsR0MHIz9YNhjswbqe0J75mQy6QEGM5gVQvNCS7KKVSgkrKRa&#10;BQ+DuQ79PtCSSbVapSQaTifCg906GaEHlnfdi0B30SiQtI8wzKjI30jV5yax3OoYiPekY+S1Z5H0&#10;jxca7DQJlyWMm/PrPWW9/lUsfwIAAP//AwBQSwMEFAAGAAgAAAAhAE754HziAAAADAEAAA8AAABk&#10;cnMvZG93bnJldi54bWxMj7FOwzAQhnck3sE6JBZEnYQQ2hCnqioYylIRurC58TUOxOcodtrw9nVZ&#10;YLy7T/99f7GcTMeOOLjWkoB4FgFDqq1qqRGw+3i9nwNzXpKSnSUU8IMOluX1VSFzZU/0jsfKNyyE&#10;kMulAO19n3Puao1GupntkcLtYAcjfRiHhqtBnkK46XgSRRk3sqXwQcse1xrr72o0Arbp51bfjYeX&#10;t1X6MGx24zr7aiohbm+m1TMwj5P/g+GiH9ShDE57O5JyrBOQzhdJQAUkiyyUuhBR/PgEbP+7ioGX&#10;Bf9fojwDAAD//wMAUEsBAi0AFAAGAAgAAAAhALaDOJL+AAAA4QEAABMAAAAAAAAAAAAAAAAAAAAA&#10;AFtDb250ZW50X1R5cGVzXS54bWxQSwECLQAUAAYACAAAACEAOP0h/9YAAACUAQAACwAAAAAAAAAA&#10;AAAAAAAvAQAAX3JlbHMvLnJlbHNQSwECLQAUAAYACAAAACEAn3+X6TQCAAByBAAADgAAAAAAAAAA&#10;AAAAAAAuAgAAZHJzL2Uyb0RvYy54bWxQSwECLQAUAAYACAAAACEATvngfOIAAAAMAQAADwAAAAAA&#10;AAAAAAAAAACOBAAAZHJzL2Rvd25yZXYueG1sUEsFBgAAAAAEAAQA8wAAAJ0FAAAAAA==&#10;" stroked="f">
            <v:textbox style="mso-fit-shape-to-text:t" inset="0,0,0,0">
              <w:txbxContent>
                <w:p w14:paraId="41E7DD84" w14:textId="77777777" w:rsidR="0089466D" w:rsidRPr="00371524" w:rsidRDefault="0089466D" w:rsidP="0089466D">
                  <w:pPr>
                    <w:pStyle w:val="Caption"/>
                    <w:rPr>
                      <w:noProof/>
                      <w:sz w:val="24"/>
                    </w:rPr>
                  </w:pPr>
                  <w:bookmarkStart w:id="5" w:name="_Toc383899773"/>
                  <w:r>
                    <w:t xml:space="preserve">Slika </w:t>
                  </w:r>
                  <w:fldSimple w:instr=" SEQ Slika \* ARABIC ">
                    <w:r w:rsidR="00EC0E7A">
                      <w:rPr>
                        <w:noProof/>
                      </w:rPr>
                      <w:t>2</w:t>
                    </w:r>
                  </w:fldSimple>
                  <w:r>
                    <w:t xml:space="preserve"> - Milan Stepišnik</w:t>
                  </w:r>
                  <w:bookmarkEnd w:id="5"/>
                </w:p>
              </w:txbxContent>
            </v:textbox>
            <w10:wrap type="square"/>
          </v:shape>
        </w:pict>
      </w:r>
      <w:r>
        <w:rPr>
          <w:noProof/>
        </w:rPr>
        <w:pict w14:anchorId="70DDD1EA">
          <v:shape id="Picture 3" o:spid="_x0000_s1051" type="#_x0000_t75" style="position:absolute;margin-left:244.5pt;margin-top:5.9pt;width:230pt;height:138pt;z-index:251648512;visibility:visible">
            <v:imagedata r:id="rId20" o:title=""/>
            <w10:wrap type="square"/>
          </v:shape>
        </w:pict>
      </w:r>
      <w:r w:rsidR="00832856">
        <w:t>Oto Zupan je bil najboljši slovenski metalec kladiva ob koncu 20. In na začetku 30. let prejšnega stol. Prvi je presegel dolžini 30 in 40 metrov. Nasledil ga je Milan Stepišnik, eden boljših evropskih metalcev kladiva. Državni rekord je izboljšal 7-krat in se leta 1936 udeležil OI v Berlinu</w:t>
      </w:r>
      <w:r w:rsidR="0089466D">
        <w:t>, kjer se ni uvrstil v nadaljno tekmovanje. Njegov rezultat 54,64 m je bil leta 1940 šesti na svetu, kar do takrat ni uspelo še n</w:t>
      </w:r>
      <w:r w:rsidR="00E6289C">
        <w:t>obenemu Jugoslovanu. Druga sv. v</w:t>
      </w:r>
      <w:r w:rsidR="0089466D">
        <w:t>ojna je žal prekinila napredek perspektivnega atleta.</w:t>
      </w:r>
    </w:p>
    <w:p w14:paraId="30886070" w14:textId="77777777" w:rsidR="0089466D" w:rsidRDefault="00E241A7" w:rsidP="00832856">
      <w:r>
        <w:rPr>
          <w:noProof/>
        </w:rPr>
        <w:pict w14:anchorId="08CAE4AA">
          <v:shape id="Picture 6" o:spid="_x0000_s1050" type="#_x0000_t75" alt="http://images0.zurnal24.si/slika-409x286-1308270387-558607.jpg" style="position:absolute;margin-left:368.1pt;margin-top:8.05pt;width:116.7pt;height:155.25pt;z-index:251651584;visibility:visible">
            <v:imagedata r:id="rId21" o:title="slika-409x286-1308270387-558607"/>
            <w10:wrap type="square"/>
          </v:shape>
        </w:pict>
      </w:r>
      <w:r>
        <w:rPr>
          <w:noProof/>
        </w:rPr>
        <w:pict w14:anchorId="6AB2FB89">
          <v:shape id="Text Box 7" o:spid="_x0000_s1049" type="#_x0000_t202" style="position:absolute;margin-left:368.15pt;margin-top:164pt;width:116.7pt;height:.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HmMwIAAHIEAAAOAAAAZHJzL2Uyb0RvYy54bWysVMFu2zAMvQ/YPwi6L07Sre2COEWWIsOA&#10;oC2QDD0rshwLkEWNUmJnXz9KttOu22nYRaFI6tF8j8z8rq0NOyn0GmzOJ6MxZ8pKKLQ95Pz7bv3h&#10;ljMfhC2EAatyflae3y3ev5s3bqamUIEpFDICsX7WuJxXIbhZlnlZqVr4EThlKVgC1iLQFQ9ZgaIh&#10;9Npk0/H4OmsAC4cglffkve+CfJHwy1LJ8FiWXgVmck7fFtKJ6dzHM1vMxeyAwlVa9p8h/uEraqEt&#10;Fb1A3Ysg2BH1H1C1lggeyjCSUGdQllqq1AN1Mxm/6WZbCadSL0SOdxea/P+DlQ+nJ2S6yPkNZ1bU&#10;JNFOtYF9gZbdRHYa52eUtHWUFlpyk8qD35MzNt2WWMdfaodRnHg+X7iNYDI++ng7HX+mkKTY9dWn&#10;iJG9PHXow1cFNYtGzpGES3yK08aHLnVIiZU8GF2stTHxEgMrg+wkSOSm0kH14L9lGRtzLcRXHWDn&#10;UWlK+iqx266raIV23yZuroaO91CciQiEbpC8k2tN1TfChyeBNDnUIG1DeKSjNNDkHHqLswrw59/8&#10;MZ8EpShnDU1izv2Po0DFmflmSeo4toOBg7EfDHusV0B9T2jPnEwmPcBgBrNEqJ9pSZaxCoWElVQr&#10;52EwV6HbB1oyqZbLlETD6UTY2K2TEXpgedc+C3S9RoGkfYBhRsXsjVRdbhLLLY+BeE86Rl47Fkn/&#10;eKHBTpPQL2HcnNf3lPXyV7H4BQAA//8DAFBLAwQUAAYACAAAACEA1hIob+IAAAALAQAADwAAAGRy&#10;cy9kb3ducmV2LnhtbEyPsU7DMBCGdyTewTokFkSdNlXapnGqqoIBlorQhc2N3TglPke204a352CB&#10;8e4+/ff9xWa0HbtoH1qHAqaTBJjG2qkWGwGH9+fHJbAQJSrZOdQCvnSATXl7U8hcuSu+6UsVG0Yh&#10;GHIpwMTY55yH2mgrw8T1Gul2ct7KSKNvuPLySuG247MkybiVLdIHI3u9M7r+rAYrYD//2JuH4fT0&#10;up2n/uUw7LJzUwlxfzdu18CiHuMfDD/6pA4lOR3dgCqwTsAizVJCBaSzJZUiYpWtFsCOv5sp8LLg&#10;/zuU3wAAAP//AwBQSwECLQAUAAYACAAAACEAtoM4kv4AAADhAQAAEwAAAAAAAAAAAAAAAAAAAAAA&#10;W0NvbnRlbnRfVHlwZXNdLnhtbFBLAQItABQABgAIAAAAIQA4/SH/1gAAAJQBAAALAAAAAAAAAAAA&#10;AAAAAC8BAABfcmVscy8ucmVsc1BLAQItABQABgAIAAAAIQCDylHmMwIAAHIEAAAOAAAAAAAAAAAA&#10;AAAAAC4CAABkcnMvZTJvRG9jLnhtbFBLAQItABQABgAIAAAAIQDWEihv4gAAAAsBAAAPAAAAAAAA&#10;AAAAAAAAAI0EAABkcnMvZG93bnJldi54bWxQSwUGAAAAAAQABADzAAAAnAUAAAAA&#10;" stroked="f">
            <v:textbox style="mso-fit-shape-to-text:t" inset="0,0,0,0">
              <w:txbxContent>
                <w:p w14:paraId="1DDF2265" w14:textId="77777777" w:rsidR="009E6CD9" w:rsidRPr="00E0401B" w:rsidRDefault="009E6CD9" w:rsidP="009E6CD9">
                  <w:pPr>
                    <w:pStyle w:val="Caption"/>
                    <w:rPr>
                      <w:noProof/>
                      <w:sz w:val="24"/>
                    </w:rPr>
                  </w:pPr>
                  <w:bookmarkStart w:id="6" w:name="_Toc383899774"/>
                  <w:r>
                    <w:t xml:space="preserve">Slika </w:t>
                  </w:r>
                  <w:fldSimple w:instr=" SEQ Slika \* ARABIC ">
                    <w:r w:rsidR="00EC0E7A">
                      <w:rPr>
                        <w:noProof/>
                      </w:rPr>
                      <w:t>3</w:t>
                    </w:r>
                  </w:fldSimple>
                  <w:r>
                    <w:t xml:space="preserve"> - Vlado Kevo</w:t>
                  </w:r>
                  <w:bookmarkEnd w:id="6"/>
                </w:p>
              </w:txbxContent>
            </v:textbox>
            <w10:wrap type="square"/>
          </v:shape>
        </w:pict>
      </w:r>
      <w:r w:rsidR="009E6CD9">
        <w:t>Do leta 1990 v Sloveniji nismo imeli perspektivnega atleta v metanju kladiva. Najbližje vrhunskim rezultatom jebil Vladimir Kevo, ki je državni rekord popravljal kar dvetkrat in prvi presegel znamki 60 m in 70 m. Vlada je uspešno nadomestil mladi perspektivni atlet Primož Kozmus</w:t>
      </w:r>
      <w:r w:rsidR="00111F2F">
        <w:t>, s katerim je Slovenija zopet ujela korak z najboljšimi metalci kladiva na svetu. Primož se je leta 2000 z državnim rekordom 76,84 uvrstil na OI v Sydneyu, kjer pa ni prišel v finale. V letu 2003 je pokazal velik napredek, državni rekord je izboljšal kar petkrat</w:t>
      </w:r>
      <w:r w:rsidR="00FC21BC">
        <w:t xml:space="preserve"> in z metom 81,21 metra izpolnil A-normo za nastop na svetovnem prvestvu v atletiki (Pariz 2003), kjer je osvojil 5. mesto. </w:t>
      </w:r>
    </w:p>
    <w:p w14:paraId="7AE86E38" w14:textId="77777777" w:rsidR="00A751B3" w:rsidRDefault="00E241A7" w:rsidP="00832856">
      <w:r>
        <w:rPr>
          <w:noProof/>
        </w:rPr>
        <w:pict w14:anchorId="6F68B64B">
          <v:shape id="Text Box 9" o:spid="_x0000_s1048" type="#_x0000_t202" style="position:absolute;margin-left:314.1pt;margin-top:127.55pt;width:176.8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7qNAIAAHIEAAAOAAAAZHJzL2Uyb0RvYy54bWysVMFu2zAMvQ/YPwi6L07SNliNOEWWIsOA&#10;oC2QDD0rshwbkESNUmJnXz9Kjtuu22nYRaFI6tF8j8z8rjOanRT6BmzBJ6MxZ8pKKBt7KPj33frT&#10;Z858ELYUGqwq+Fl5frf4+GHeulxNoQZdKmQEYn3euoLXIbg8y7yslRF+BE5ZClaARgS64iErUbSE&#10;bnQ2HY9nWQtYOgSpvCfvfR/ki4RfVUqGx6ryKjBdcPq2kE5M5z6e2WIu8gMKVzfy8hniH77CiMZS&#10;0ReoexEEO2LzB5RpJIKHKowkmAyqqpEq9UDdTMbvutnWwqnUC5Hj3QtN/v/ByofTE7KmLPgtZ1YY&#10;kminusC+QMduIzut8zklbR2lhY7cpPLg9+SMTXcVmvhL7TCKE8/nF24jmCTndHp9czWjkKTY7Oom&#10;YmSvTx368FWBYdEoOJJwiU9x2vjQpw4psZIH3ZTrRut4iYGVRnYSJHJbN0FdwH/L0jbmWoivesDe&#10;o9KUXKrEbvuuohW6fZe4uR463kN5JiIQ+kHyTq4bqr4RPjwJpMmhBmkbwiMdlYa24HCxOKsBf/7N&#10;H/NJUIpy1tIkFtz/OApUnOlvlqSOYzsYOBj7wbBHswLqe0J75mQy6QEGPZgVgnmmJVnGKhQSVlKt&#10;gofBXIV+H2jJpFouUxINpxNhY7dORuiB5V33LNBdNAok7QMMMyryd1L1uUkstzwG4j3pGHntWST9&#10;44UGO03CZQnj5ry9p6zXv4rFLwAAAP//AwBQSwMEFAAGAAgAAAAhAPKD4PLhAAAACwEAAA8AAABk&#10;cnMvZG93bnJldi54bWxMj7FOwzAQhnck3sE6JBZEnYQ2CiFOVVUwwFIRurC58TUOxHZkO214ew4W&#10;GO/u03/fX61nM7AT+tA7KyBdJMDQtk71thOwf3u6LYCFKK2Sg7Mo4AsDrOvLi0qWyp3tK56a2DEK&#10;saGUAnSMY8l5aDUaGRZuREu3o/NGRhp9x5WXZwo3A8+SJOdG9pY+aDniVmP72UxGwG75vtM30/Hx&#10;ZbO888/7aZt/dI0Q11fz5gFYxDn+wfCjT+pQk9PBTVYFNgjIsyIjVEC2WqXAiLgvUipz+N1kwOuK&#10;/+9QfwMAAP//AwBQSwECLQAUAAYACAAAACEAtoM4kv4AAADhAQAAEwAAAAAAAAAAAAAAAAAAAAAA&#10;W0NvbnRlbnRfVHlwZXNdLnhtbFBLAQItABQABgAIAAAAIQA4/SH/1gAAAJQBAAALAAAAAAAAAAAA&#10;AAAAAC8BAABfcmVscy8ucmVsc1BLAQItABQABgAIAAAAIQAv677qNAIAAHIEAAAOAAAAAAAAAAAA&#10;AAAAAC4CAABkcnMvZTJvRG9jLnhtbFBLAQItABQABgAIAAAAIQDyg+Dy4QAAAAsBAAAPAAAAAAAA&#10;AAAAAAAAAI4EAABkcnMvZG93bnJldi54bWxQSwUGAAAAAAQABADzAAAAnAUAAAAA&#10;" stroked="f">
            <v:textbox style="mso-fit-shape-to-text:t" inset="0,0,0,0">
              <w:txbxContent>
                <w:p w14:paraId="26E614C6" w14:textId="77777777" w:rsidR="009E6CD9" w:rsidRPr="003A53FD" w:rsidRDefault="009E6CD9" w:rsidP="009E6CD9">
                  <w:pPr>
                    <w:pStyle w:val="Caption"/>
                    <w:rPr>
                      <w:noProof/>
                      <w:sz w:val="24"/>
                    </w:rPr>
                  </w:pPr>
                  <w:bookmarkStart w:id="7" w:name="_Toc383899775"/>
                  <w:r>
                    <w:t xml:space="preserve">Slika </w:t>
                  </w:r>
                  <w:fldSimple w:instr=" SEQ Slika \* ARABIC ">
                    <w:r w:rsidR="00EC0E7A">
                      <w:rPr>
                        <w:noProof/>
                      </w:rPr>
                      <w:t>4</w:t>
                    </w:r>
                  </w:fldSimple>
                  <w:r>
                    <w:t xml:space="preserve"> - Primož Kozmus</w:t>
                  </w:r>
                  <w:bookmarkEnd w:id="7"/>
                </w:p>
              </w:txbxContent>
            </v:textbox>
            <w10:wrap type="square"/>
          </v:shape>
        </w:pict>
      </w:r>
      <w:r>
        <w:rPr>
          <w:noProof/>
        </w:rPr>
        <w:pict w14:anchorId="1F26614C">
          <v:shape id="Picture 8" o:spid="_x0000_s1047" type="#_x0000_t75" alt="http://siol.sdn.si/sn/img/09/227/633859412441852533_kozmus_02_090815_vp.jpg" style="position:absolute;margin-left:313.35pt;margin-top:5pt;width:176.8pt;height:120.75pt;z-index:251653632;visibility:visible">
            <v:imagedata r:id="rId22" o:title="633859412441852533_kozmus_02_090815_vp"/>
            <w10:wrap type="square"/>
          </v:shape>
        </w:pict>
      </w:r>
      <w:r w:rsidR="00A751B3">
        <w:t>Med dekleti v Sloveniji doslej nismo imeli mednarodno odmevne metalke kladiva. Perspektivna Simona Kozmus je v metu kladiva lepo napredovala, dosegla državni rekord 58,60 m, vendar žal prekmalu končala športno kariero.</w:t>
      </w:r>
      <w:r w:rsidR="004222B6" w:rsidRPr="004222B6">
        <w:t xml:space="preserve"> </w:t>
      </w:r>
    </w:p>
    <w:p w14:paraId="41D949C3" w14:textId="77777777" w:rsidR="00A751B3" w:rsidRDefault="00E241A7">
      <w:r>
        <w:rPr>
          <w:noProof/>
        </w:rPr>
        <w:pict w14:anchorId="1E6F5270">
          <v:shape id="Text Box 11" o:spid="_x0000_s1046" type="#_x0000_t202" style="position:absolute;margin-left:26.05pt;margin-top:122.1pt;width:112.5pt;height:.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kZMgIAAHQEAAAOAAAAZHJzL2Uyb0RvYy54bWysVE1v2zAMvQ/YfxB0X5xka1cEcYosRYYB&#10;QVsgGXpWZDk2IIkapcTOfv0o2U66bqdhF5kiqcePR3p+3xrNTgp9DTbnk9GYM2UlFLU95Pz7bv3h&#10;jjMfhC2EBqtyflae3y/ev5s3bqamUIEuFDICsX7WuJxXIbhZlnlZKSP8CJyyZCwBjQh0xUNWoGgI&#10;3ehsOh7fZg1g4RCk8p60D52RLxJ+WSoZnsrSq8B0zim3kE5M5z6e2WIuZgcUrqpln4b4hyyMqC0F&#10;vUA9iCDYEes/oEwtETyUYSTBZFCWtVSpBqpmMn5TzbYSTqVaqDneXdrk/x+sfDw9I6sL4m7CmRWG&#10;ONqpNrAv0DJSUX8a52fktnXkGFrSk++g96SMZbclmvilghjZqdPnS3cjmoyPPk3vPt+QSZLt9uNN&#10;xMiuTx368FWBYVHIORJ1qaPitPGhcx1cYiQPui7WtdbxEg0rjewkiOamqoPqwX/z0jb6WoivOsBO&#10;o9Kc9FFitV1VUQrtvk3dSdlGzR6KMzUCoRsl7+S6pugb4cOzQJodKpD2ITzRUWpocg69xFkF+PNv&#10;+uhPlJKVs4ZmMef+x1Gg4kx/s0R2HNxBwEHYD4I9mhVQ3cQfZZNEeoBBD2KJYF5oTZYxCpmElRQr&#10;52EQV6HbCFozqZbL5ETj6UTY2K2TEXro8q59Eeh6jgJR+wjDlIrZG6o630SWWx4D9T3xeO0i8R8v&#10;NNppEvo1jLvz+p68rj+LxS8AAAD//wMAUEsDBBQABgAIAAAAIQBo+hHa4AAAAAoBAAAPAAAAZHJz&#10;L2Rvd25yZXYueG1sTI+xTsMwEIZ3JN7BOiQWRJ26oUUhTlVVMMBSEbqwubEbB+JzZDtteHsOFhjv&#10;v0//fVeuJ9ezkwmx8yhhPsuAGWy87rCVsH97ur0HFpNCrXqPRsKXibCuLi9KVWh/xldzqlPLqARj&#10;oSTYlIaC89hY41Sc+cEg7Y4+OJVoDC3XQZ2p3PVcZNmSO9UhXbBqMFtrms96dBJ2+fvO3ozHx5dN&#10;vgjP+3G7/GhrKa+vps0DsGSm9AfDjz6pQ0VOBz+ijqyXcCfmREoQeS6AESBWK0oOv8kCeFXy/y9U&#10;3wAAAP//AwBQSwECLQAUAAYACAAAACEAtoM4kv4AAADhAQAAEwAAAAAAAAAAAAAAAAAAAAAAW0Nv&#10;bnRlbnRfVHlwZXNdLnhtbFBLAQItABQABgAIAAAAIQA4/SH/1gAAAJQBAAALAAAAAAAAAAAAAAAA&#10;AC8BAABfcmVscy8ucmVsc1BLAQItABQABgAIAAAAIQA1R8kZMgIAAHQEAAAOAAAAAAAAAAAAAAAA&#10;AC4CAABkcnMvZTJvRG9jLnhtbFBLAQItABQABgAIAAAAIQBo+hHa4AAAAAoBAAAPAAAAAAAAAAAA&#10;AAAAAIwEAABkcnMvZG93bnJldi54bWxQSwUGAAAAAAQABADzAAAAmQUAAAAA&#10;" stroked="f">
            <v:textbox style="mso-fit-shape-to-text:t" inset="0,0,0,0">
              <w:txbxContent>
                <w:p w14:paraId="1AADB44C" w14:textId="77777777" w:rsidR="00A751B3" w:rsidRPr="0075524D" w:rsidRDefault="00A751B3" w:rsidP="00A751B3">
                  <w:pPr>
                    <w:pStyle w:val="Caption"/>
                    <w:rPr>
                      <w:noProof/>
                      <w:sz w:val="25"/>
                    </w:rPr>
                  </w:pPr>
                  <w:bookmarkStart w:id="8" w:name="_Toc383899776"/>
                  <w:r>
                    <w:t xml:space="preserve">Slika </w:t>
                  </w:r>
                  <w:fldSimple w:instr=" SEQ Slika \* ARABIC ">
                    <w:r w:rsidR="00EC0E7A">
                      <w:rPr>
                        <w:noProof/>
                      </w:rPr>
                      <w:t>5</w:t>
                    </w:r>
                  </w:fldSimple>
                  <w:r>
                    <w:t xml:space="preserve"> - Simona Kozmus, sestra Primoža Kozmusa</w:t>
                  </w:r>
                  <w:bookmarkEnd w:id="8"/>
                </w:p>
              </w:txbxContent>
            </v:textbox>
            <w10:wrap type="square"/>
          </v:shape>
        </w:pict>
      </w:r>
      <w:r>
        <w:rPr>
          <w:noProof/>
        </w:rPr>
        <w:pict w14:anchorId="2FBA6483">
          <v:shape id="Picture 10" o:spid="_x0000_s1045" type="#_x0000_t75" style="position:absolute;margin-left:26.2pt;margin-top:.25pt;width:132.45pt;height:120.05pt;z-index:251655680;visibility:visible">
            <v:imagedata r:id="rId23" o:title="Simona Kozmus"/>
            <w10:wrap type="square"/>
          </v:shape>
        </w:pict>
      </w:r>
      <w:r w:rsidR="00A751B3">
        <w:br w:type="page"/>
      </w:r>
    </w:p>
    <w:p w14:paraId="47EF9B93" w14:textId="77777777" w:rsidR="00A751B3" w:rsidRDefault="00A751B3" w:rsidP="00A751B3">
      <w:pPr>
        <w:pStyle w:val="Heading1"/>
      </w:pPr>
      <w:bookmarkStart w:id="9" w:name="_Toc383899787"/>
      <w:r w:rsidRPr="00A751B3">
        <w:rPr>
          <w:sz w:val="36"/>
        </w:rPr>
        <w:t>T</w:t>
      </w:r>
      <w:r>
        <w:t>EKMOVALNA PRAVILA</w:t>
      </w:r>
      <w:bookmarkEnd w:id="9"/>
    </w:p>
    <w:p w14:paraId="4E303928" w14:textId="77777777" w:rsidR="00A751B3" w:rsidRDefault="00A751B3" w:rsidP="00A751B3">
      <w:pPr>
        <w:pStyle w:val="ListParagraph"/>
        <w:numPr>
          <w:ilvl w:val="0"/>
          <w:numId w:val="1"/>
        </w:numPr>
      </w:pPr>
      <w:r>
        <w:t>V začetnem položaju, preden začne tekmovalec zamah ali obrat, lahko položi glavo kladiva na tla znotraj ali zunaj kroga.</w:t>
      </w:r>
    </w:p>
    <w:p w14:paraId="2B0D9CCF" w14:textId="77777777" w:rsidR="00A751B3" w:rsidRDefault="00A751B3" w:rsidP="00A751B3">
      <w:pPr>
        <w:pStyle w:val="ListParagraph"/>
        <w:numPr>
          <w:ilvl w:val="0"/>
          <w:numId w:val="1"/>
        </w:numPr>
      </w:pPr>
      <w:r>
        <w:t>Če se pri zamahu ali pri obratu</w:t>
      </w:r>
      <w:r w:rsidR="00185878">
        <w:t xml:space="preserve"> glava dotakne tal ali vrha kovinskega obroča, ko tekmovalec izvaja pripravljene obrate in pri tem ne prekine poskus, je ta še veljaven. Če pa metalec po dotiku obroča ali tal preneha z obrati, da bi met ponovil, je tak poskus neveljaven.</w:t>
      </w:r>
    </w:p>
    <w:p w14:paraId="44456C8B" w14:textId="77777777" w:rsidR="00185878" w:rsidRDefault="00185878" w:rsidP="00A751B3">
      <w:pPr>
        <w:pStyle w:val="ListParagraph"/>
        <w:numPr>
          <w:ilvl w:val="0"/>
          <w:numId w:val="1"/>
        </w:numPr>
      </w:pPr>
      <w:r>
        <w:t>Če se kladivo med metom ali v zraku odtrga, a je bil met sicer izveden po pravilih, poskus ni neveljaven. Tudi če atlet zaradi tega izgubi ravnotežje in prestopi obroč, se mu to ne šteje za napako in ima pravico do novega poskusa.</w:t>
      </w:r>
    </w:p>
    <w:p w14:paraId="3661E4F1" w14:textId="77777777" w:rsidR="000B3A7C" w:rsidRDefault="00E241A7" w:rsidP="000B3A7C">
      <w:pPr>
        <w:pStyle w:val="Heading2"/>
      </w:pPr>
      <w:bookmarkStart w:id="10" w:name="_Toc383899788"/>
      <w:r>
        <w:rPr>
          <w:noProof/>
        </w:rPr>
        <w:pict w14:anchorId="1CAEB68E">
          <v:shape id="Text Box 19" o:spid="_x0000_s1044" type="#_x0000_t202" style="position:absolute;margin-left:224.85pt;margin-top:14.75pt;width:86.95pt;height:25.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MVgIAAKEEAAAOAAAAZHJzL2Uyb0RvYy54bWysVE1vGjEQvVfqf7B8bxYIkAaxRJSIqlKU&#10;RIIqZ+P1wkpej2sbdumv77MXEpr2VJWD8cw8z8ebmZ3etbVmB+V8RSbn/aseZ8pIKiqzzfn39fLT&#10;Z858EKYQmozK+VF5fjf7+GHa2Ika0I50oRyDE+Mnjc35LgQ7yTIvd6oW/oqsMjCW5GoRILptVjjR&#10;wHuts0GvN84acoV1JJX30N53Rj5L/stSyfBUll4FpnOO3EI6XTo38cxmUzHZOmF3lTylIf4hi1pU&#10;BkFfXd2LINjeVX+4qivpyFMZriTVGZVlJVWqAdX0e++qWe2EVakWkOPtK03+/7mVj4dnx6oCvbvl&#10;zIgaPVqrNrAv1DKowE9j/QSwlQUwtNADe9Z7KGPZbenq+I+CGOxg+vjKbvQm46N+bzgYjziTsF0P&#10;bsbjRH/29to6H74qqlm85Nyhe4lUcXjwAZkAeobEYJ50VSwrrZNw9Avt2EGg0ZiPghrOtPABypwv&#10;0y8mDRe/PdOGNTkfX496KZKh6K/DaRP9qjREp/iRiq7keAvtpk3Ujc90bKg4giVH3Zx5K5cVSnlA&#10;Hs/CYbBADJYlPOEoNSEynW6c7cj9/Js+4tFvWDlrMKg59z/2wimU981gEm77w2Gc7CQMRzcDCO7S&#10;srm0mH29IFDUx1pama4RH/T5WjqqX7BT8xgVJmEkYuc8nK+L0K0PdlKq+TyBMMtWhAezsjK6jrzF&#10;Rq3bF+HsqZsBc/BI55EWk3dN7bDxpaH5PlBZpY5HnjtW0bsoYA9SF087GxftUk6oty/L7BcAAAD/&#10;/wMAUEsDBBQABgAIAAAAIQCF67QR3gAAAAkBAAAPAAAAZHJzL2Rvd25yZXYueG1sTI/BTsMwEETv&#10;SPyDtUjcqJMQQptmUyEkrki0pWc3duMIex3Zbpv26zEnelzN08zbZjVZw07Kh8ERQj7LgCnqnByo&#10;R9huPp7mwEIUJIVxpBAuKsCqvb9rRC3dmb7UaR17lkoo1AJBxzjWnIdOKyvCzI2KUnZw3oqYTt9z&#10;6cU5lVvDiyyruBUDpQUtRvWuVfezPlqEXW+vu+989FpaU9Ln9bLZugHx8WF6WwKLaor/MPzpJ3Vo&#10;k9PeHUkGZhDKcvGaUIRi8QIsAVXxXAHbI8zzHHjb8NsP2l8AAAD//wMAUEsBAi0AFAAGAAgAAAAh&#10;ALaDOJL+AAAA4QEAABMAAAAAAAAAAAAAAAAAAAAAAFtDb250ZW50X1R5cGVzXS54bWxQSwECLQAU&#10;AAYACAAAACEAOP0h/9YAAACUAQAACwAAAAAAAAAAAAAAAAAvAQAAX3JlbHMvLnJlbHNQSwECLQAU&#10;AAYACAAAACEAePoNTFYCAAChBAAADgAAAAAAAAAAAAAAAAAuAgAAZHJzL2Uyb0RvYy54bWxQSwEC&#10;LQAUAAYACAAAACEAheu0Ed4AAAAJAQAADwAAAAAAAAAAAAAAAACwBAAAZHJzL2Rvd25yZXYueG1s&#10;UEsFBgAAAAAEAAQA8wAAALsFAAAAAA==&#10;" stroked="f" strokeweight=".5pt">
            <v:textbox>
              <w:txbxContent>
                <w:p w14:paraId="0252CEBD" w14:textId="77777777" w:rsidR="004222B6" w:rsidRDefault="004222B6" w:rsidP="004222B6">
                  <w:r>
                    <w:t>ŽICA</w:t>
                  </w:r>
                </w:p>
              </w:txbxContent>
            </v:textbox>
          </v:shape>
        </w:pict>
      </w:r>
      <w:r w:rsidR="000B3A7C" w:rsidRPr="000B3A7C">
        <w:rPr>
          <w:sz w:val="32"/>
        </w:rPr>
        <w:t>K</w:t>
      </w:r>
      <w:r w:rsidR="000B3A7C">
        <w:t>LADIVO</w:t>
      </w:r>
      <w:bookmarkEnd w:id="10"/>
    </w:p>
    <w:p w14:paraId="6498C039" w14:textId="77777777" w:rsidR="00E6289C" w:rsidRDefault="00E241A7" w:rsidP="004222B6">
      <w:r>
        <w:rPr>
          <w:noProof/>
        </w:rPr>
        <w:pict w14:anchorId="759E2B91">
          <v:shape id="Text Box 14" o:spid="_x0000_s1043" type="#_x0000_t202" style="position:absolute;margin-left:428.8pt;margin-top:42.5pt;width:93.7pt;height:22.4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CVQIAAKEEAAAOAAAAZHJzL2Uyb0RvYy54bWysVE1vGjEQvVfqf7B8LwuUJIBYIkpEVQkl&#10;kZIqZ+P1wkpej2sbdumv77MXEpr2VJWD8cw8z8ebmZ3dtrVmB+V8RSbng16fM2UkFZXZ5vz78+rT&#10;mDMfhCmEJqNyflSe384/fpg1dqqGtCNdKMfgxPhpY3O+C8FOs8zLnaqF75FVBsaSXC0CRLfNCica&#10;eK91Nuz3r7OGXGEdSeU9tHedkc+T/7JUMjyUpVeB6Zwjt5BOl85NPLP5TEy3TthdJU9piH/IohaV&#10;QdBXV3ciCLZ31R+u6ko68lSGnqQ6o7KspEo1oJpB/101TzthVaoF5Hj7SpP/f27l/eHRsapA70ac&#10;GVGjR8+qDewLtQwq8NNYPwXsyQIYWuiBPes9lLHstnR1/EdBDHYwfXxlN3qT8dFgPJlMYJKwDcej&#10;0TjRn729ts6Hr4pqFi85d+heIlUc1j4gE0DPkBjMk66KVaV1Eo5+qR07CDQa81FQw5kWPkCZ81X6&#10;xaTh4rdn2rAm59efr/opkqHor8NpE/2qNESn+JGKruR4C+2mTdTdnOnYUHEES466OfNWriqUskYe&#10;j8JhsFA9liU84Cg1ITKdbpztyP38mz7i0W9YOWswqDn3P/bCKZT3zWASJoPRKE52EkZXN0MI7tKy&#10;ubSYfb0kUDTAWlqZrhEf9PlaOqpfsFOLGBUmYSRi5zycr8vQrQ92UqrFIoEwy1aEtXmyMrqOvMVG&#10;PbcvwtlTNwPm4J7OIy2m75raYeNLQ4t9oLJKHY88d6yid1HAHqQunnY2LtqlnFBvX5b5LwAAAP//&#10;AwBQSwMEFAAGAAgAAAAhAIDgTAPbAAAACwEAAA8AAABkcnMvZG93bnJldi54bWxMj8FOwzAQRO9I&#10;/IO1SNyo06qUEOJUCIkrEm3p2Y2XOMJeR7bbpv16Nie4zWhHs2/q9eidOGFMfSAF81kBAqkNpqdO&#10;wW77/lCCSFmT0S4QKrhggnVze1PryoQzfeJpkzvBJZQqrcDmPFRSptai12kWBiS+fYfodWYbO2mi&#10;PnO5d3JRFCvpdU/8weoB3yy2P5ujV7Dv/HX/NR+iNd4t6eN62e5Cr9T93fj6AiLjmP/CMOEzOjTM&#10;dAhHMkk4BeXj04qjk+BNU6BYTurAavFcgmxq+X9D8wsAAP//AwBQSwECLQAUAAYACAAAACEAtoM4&#10;kv4AAADhAQAAEwAAAAAAAAAAAAAAAAAAAAAAW0NvbnRlbnRfVHlwZXNdLnhtbFBLAQItABQABgAI&#10;AAAAIQA4/SH/1gAAAJQBAAALAAAAAAAAAAAAAAAAAC8BAABfcmVscy8ucmVsc1BLAQItABQABgAI&#10;AAAAIQAw8+vCVQIAAKEEAAAOAAAAAAAAAAAAAAAAAC4CAABkcnMvZTJvRG9jLnhtbFBLAQItABQA&#10;BgAIAAAAIQCA4EwD2wAAAAsBAAAPAAAAAAAAAAAAAAAAAK8EAABkcnMvZG93bnJldi54bWxQSwUG&#10;AAAAAAQABADzAAAAtwUAAAAA&#10;" stroked="f" strokeweight=".5pt">
            <v:textbox>
              <w:txbxContent>
                <w:p w14:paraId="3547CFCA" w14:textId="77777777" w:rsidR="00394693" w:rsidRDefault="00394693">
                  <w:r>
                    <w:t>GLAVA</w:t>
                  </w:r>
                </w:p>
              </w:txbxContent>
            </v:textbox>
          </v:shape>
        </w:pict>
      </w:r>
      <w:r>
        <w:rPr>
          <w:noProof/>
        </w:rPr>
        <w:pict w14:anchorId="4FFA4C8A">
          <v:shape id="Straight Arrow Connector 13" o:spid="_x0000_s1042" type="#_x0000_t32" style="position:absolute;margin-left:388.9pt;margin-top:64.9pt;width:40.7pt;height:25.8pt;flip:x;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H2AAIAAOYDAAAOAAAAZHJzL2Uyb0RvYy54bWysU01vGjEQvVfqf7B8LwtEEIpYogqa9tA2&#10;SEl/wMT2spb8JY/Dwr/v2N4i1N6q7sGyx543782b3TycrWEnFVF71/LZZMqZcsJL7Y4t//ny+GHF&#10;GSZwEox3quUXhfxh+/7dZghrNfe9N1JFRiAO10NoeZ9SWDcNil5ZwIkPytFl56OFRMd4bGSEgdCt&#10;aebT6bIZfJQheqEQKbqvl3xb8LtOifTUdagSMy0nbqmssayveW22G1gfI4Rei5EG/AMLC9pR0SvU&#10;HhKwt6j/grJaRI++SxPhbeO7TgtVNJCa2fQPNc89BFW0UHMwXNuE/w9W/DgdItOSvLvjzIElj55T&#10;BH3sE/sUox/YzjtHffSR0RPq1xBwTWk7d4jjCcMhZvHnLlrWGR2+ElxpBwlk59Lty7Xb6pyYoOBi&#10;tlx9JE8EXd3N75fL4kZTYTJciJi+KG9Z3rQcR1pXPrUEnL5hIiKU+DshJzv/qI0p9hrHBiK0WN0v&#10;qBrQlHUGEm1tIN3ojpyBOdL4ihQLa/RGy5yegfCCOxPZCWiCaPCkH15IAWcGMNEFySpfTexBqvr0&#10;fkHhOl7mzX73soZX+XEOE92KXLe3FbOMPWBfMwqZCpRAm89OsnQJZBNkd0Yo4zJVVQZ+bEe2qRqT&#10;d69eXopfTT7RMJWy4+Dnab090/7299z+AgAA//8DAFBLAwQUAAYACAAAACEAmjyAWeAAAAALAQAA&#10;DwAAAGRycy9kb3ducmV2LnhtbEyPQUvEMBCF74L/IYzgZXGTDWq7temiiyKoF6t4TpuxKTZJadLd&#10;+u8dT3qbmfd4871yt7iBHXCKffAKNmsBDH0bTO87Be9vDxc5sJi0N3oIHhV8Y4RddXpS6sKEo3/F&#10;Q506RiE+FlqBTWksOI+tRafjOozoSfsMk9OJ1qnjZtJHCncDl0Jcc6d7Tx+sHnFvsf2qZ6fg+UmK&#10;7s6tZrFf4f1LYz8ea5RKnZ8ttzfAEi7pzwy/+IQOFTE1YfYmskFBlmWEnkiQWxrIkV9tJbCGLvnm&#10;EnhV8v8dqh8AAAD//wMAUEsBAi0AFAAGAAgAAAAhALaDOJL+AAAA4QEAABMAAAAAAAAAAAAAAAAA&#10;AAAAAFtDb250ZW50X1R5cGVzXS54bWxQSwECLQAUAAYACAAAACEAOP0h/9YAAACUAQAACwAAAAAA&#10;AAAAAAAAAAAvAQAAX3JlbHMvLnJlbHNQSwECLQAUAAYACAAAACEAIogR9gACAADmAwAADgAAAAAA&#10;AAAAAAAAAAAuAgAAZHJzL2Uyb0RvYy54bWxQSwECLQAUAAYACAAAACEAmjyAWeAAAAALAQAADwAA&#10;AAAAAAAAAAAAAABaBAAAZHJzL2Rvd25yZXYueG1sUEsFBgAAAAAEAAQA8wAAAGcFAAAAAA==&#10;" strokeweight="1.25pt">
            <v:stroke endarrow="open"/>
          </v:shape>
        </w:pict>
      </w:r>
      <w:r>
        <w:rPr>
          <w:noProof/>
        </w:rPr>
        <w:pict w14:anchorId="50573581">
          <v:shape id="Straight Arrow Connector 16" o:spid="_x0000_s1041" type="#_x0000_t32" style="position:absolute;margin-left:230.05pt;margin-top:18pt;width:11.55pt;height:66.55pt;flip:x;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hc/wEAAOYDAAAOAAAAZHJzL2Uyb0RvYy54bWysU9tu2zAMfR+wfxD0vjopkjQL4hRDsm4P&#10;uwRo9wGsJNsCdIOoxsnfj5K8oNvehvlBEEnxkIc83t6frWEnFVF71/L5zYwz5YSX2vUt//H08G7N&#10;GSZwEox3quUXhfx+9/bNdgwbdesHb6SKjEAcbsbQ8iGlsGkaFIOygDc+KEfBzkcLiczYNzLCSOjW&#10;NLez2aoZfZQheqEQyXuoQb4r+F2nRPredagSMy2n3lI5Yzmf89nstrDpI4RBi6kN+IcuLGhHRa9Q&#10;B0jAXqL+C8pqET36Lt0IbxvfdVqowoHYzGd/sHkcIKjChYaD4Tom/H+w4tvpGJmWtLsVZw4s7egx&#10;RdD9kNiHGP3I9t45mqOPjJ7QvMaAG0rbu2OcLAzHmMmfu2hZZ3T4THBlHESQncu0L9dpq3Nigpzz&#10;xWq1eM+ZoNB6sZyv5hm9qTAZLkRMn5S3LF9ajlNb135qCTh9wVQTfyXkZOcftDHkh41xbKRyy/Xd&#10;kqoBqawzkOhqA/FG13MGpif5ihRL1+iNljk9Z+MF9yayE5CCSHjSj0/EgDMDmChAtMpXEweQqj69&#10;W5K7ysu82K9eVvc6P554VuRC+beKmcYBcKgZJVSBEmjz0UmWLoHWBHk7E5RxuVVVBD+NI6+pLibf&#10;nr28lH012SIxlbKT8LNaX9t0f/177n4CAAD//wMAUEsDBBQABgAIAAAAIQDK2dK83wAAAAoBAAAP&#10;AAAAZHJzL2Rvd25yZXYueG1sTI9BS8QwEIXvgv8hjOBlcZN2l7LWposuiqBerOI5bcem2ExKk+7W&#10;f+940uMwH+99r9gvbhBHnELvSUOyViCQGt/21Gl4f3u42oEI0VBrBk+o4RsD7Mvzs8LkrT/RKx6r&#10;2AkOoZAbDTbGMZcyNBadCWs/IvHv00/ORD6nTraTOXG4G2SqVCad6YkbrBnxYLH5qman4fkpVd2d&#10;W83qsML7l9p+PFaYan15sdzegIi4xD8YfvVZHUp2qv1MbRCDhm2mEkY1bDLexMB2t0lB1Exm1wnI&#10;spD/J5Q/AAAA//8DAFBLAQItABQABgAIAAAAIQC2gziS/gAAAOEBAAATAAAAAAAAAAAAAAAAAAAA&#10;AABbQ29udGVudF9UeXBlc10ueG1sUEsBAi0AFAAGAAgAAAAhADj9If/WAAAAlAEAAAsAAAAAAAAA&#10;AAAAAAAALwEAAF9yZWxzLy5yZWxzUEsBAi0AFAAGAAgAAAAhAJSF+Fz/AQAA5gMAAA4AAAAAAAAA&#10;AAAAAAAALgIAAGRycy9lMm9Eb2MueG1sUEsBAi0AFAAGAAgAAAAhAMrZ0rzfAAAACgEAAA8AAAAA&#10;AAAAAAAAAAAAWQQAAGRycy9kb3ducmV2LnhtbFBLBQYAAAAABAAEAPMAAABlBQAAAAA=&#10;" strokeweight="1.25pt">
            <v:stroke endarrow="open"/>
          </v:shape>
        </w:pict>
      </w:r>
      <w:r>
        <w:rPr>
          <w:noProof/>
        </w:rPr>
        <w:pict w14:anchorId="3CAC7ADE">
          <v:shape id="Text Box 17" o:spid="_x0000_s1040" type="#_x0000_t202" style="position:absolute;margin-left:-60.1pt;margin-top:58.7pt;width:86.95pt;height:25.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WcVgIAAKEEAAAOAAAAZHJzL2Uyb0RvYy54bWysVE1vGjEQvVfqf7B8LwuEQIpYIpqIqhJK&#10;IpEqZ+P1wkpej2sbdumv77MXSJr2VJWD8cw8z8ebmZ3dtrVmB+V8RSbng16fM2UkFZXZ5vz78/LT&#10;DWc+CFMITUbl/Kg8v51//DBr7FQNaUe6UI7BifHTxuZ8F4KdZpmXO1UL3yOrDIwluVoEiG6bFU40&#10;8F7rbNjvj7OGXGEdSeU9tPedkc+T/7JUMjyWpVeB6Zwjt5BOl85NPLP5TEy3TthdJU9piH/IohaV&#10;QdCLq3sRBNu76g9XdSUdeSpDT1KdUVlWUqUaUM2g/66a9U5YlWoBOd5eaPL/z618ODw5VhXo3YQz&#10;I2r06Fm1gX2hlkEFfhrrp4CtLYChhR7Ys95DGctuS1fHfxTEYAfTxwu70ZuMjwb90XB8zZmE7Wo4&#10;GY8T/dnra+t8+KqoZvGSc4fuJVLFYeUDMgH0DInBPOmqWFZaJ+Ho77RjB4FGYz4KajjTwgcoc75M&#10;v5g0XPz2TBvW5Hx8dd1PkQxFfx1Om+hXpSE6xY9UdCXHW2g3baLu5kzHhoojWHLUzZm3clmhlBXy&#10;eBIOgwVisCzhEUepCZHpdONsR+7n3/QRj37DylmDQc25/7EXTqG8bwaT8HkwGsXJTsLoejKE4N5a&#10;Nm8tZl/fESgaYC2tTNeID/p8LR3VL9ipRYwKkzASsXMezte70K0PdlKqxSKBMMtWhJVZWxldR95i&#10;o57bF+HsqZsBc/BA55EW03dN7bDxpaHFPlBZpY5HnjtW0bsoYA9SF087GxftrZxQr1+W+S8AAAD/&#10;/wMAUEsDBBQABgAIAAAAIQCcn4Tz3gAAAAsBAAAPAAAAZHJzL2Rvd25yZXYueG1sTI/BTgIxEIbv&#10;Jr5DMybeoN0VQdftEmPi1URAzmVbtxvb6aYtsPD0Dic4zvxf/vmmXo7esYOJqQ8ooZgKYAbboHvs&#10;JGzWn5MXYCkr1MoFNBJOJsGyub+rVaXDEb/NYZU7RiWYKiXB5jxUnKfWGq/SNAwGKfsN0atMY+y4&#10;jupI5d7xUog596pHumDVYD6saf9Wey9h2/nz9qcYotXezfDrfFpvQi/l48P4/gYsmzFfYbjokzo0&#10;5LQLe9SJOQmTohQlsZQUixkwQp6fFsB2tJi/CuBNzW9/aP4BAAD//wMAUEsBAi0AFAAGAAgAAAAh&#10;ALaDOJL+AAAA4QEAABMAAAAAAAAAAAAAAAAAAAAAAFtDb250ZW50X1R5cGVzXS54bWxQSwECLQAU&#10;AAYACAAAACEAOP0h/9YAAACUAQAACwAAAAAAAAAAAAAAAAAvAQAAX3JlbHMvLnJlbHNQSwECLQAU&#10;AAYACAAAACEARjyFnFYCAAChBAAADgAAAAAAAAAAAAAAAAAuAgAAZHJzL2Uyb0RvYy54bWxQSwEC&#10;LQAUAAYACAAAACEAnJ+E894AAAALAQAADwAAAAAAAAAAAAAAAACwBAAAZHJzL2Rvd25yZXYueG1s&#10;UEsFBgAAAAAEAAQA8wAAALsFAAAAAA==&#10;" stroked="f" strokeweight=".5pt">
            <v:textbox>
              <w:txbxContent>
                <w:p w14:paraId="28D65A2B" w14:textId="77777777" w:rsidR="00F36C8F" w:rsidRDefault="004222B6">
                  <w:r>
                    <w:t>ROČAJ</w:t>
                  </w:r>
                </w:p>
              </w:txbxContent>
            </v:textbox>
          </v:shape>
        </w:pict>
      </w:r>
      <w:r>
        <w:rPr>
          <w:noProof/>
        </w:rPr>
        <w:pict w14:anchorId="3FF26ACB">
          <v:shape id="Straight Arrow Connector 20" o:spid="_x0000_s1039" type="#_x0000_t32" style="position:absolute;margin-left:-2.3pt;margin-top:77.85pt;width:62.45pt;height:12.8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7+AEAANwDAAAOAAAAZHJzL2Uyb0RvYy54bWysU9tu2zAMfR+wfxD0vjhOkSYN4hRDsu5l&#10;lwDtPoCVZFuAbhDVOPn7UbKbddvbsDwoIike8pDH2/uzNeykImrvGl7P5pwpJ7zUrmv4j6eHD2vO&#10;MIGTYLxTDb8o5Pe79++2Q9iohe+9kSoyAnG4GULD+5TCpqpQ9MoCznxQjoKtjxYSmbGrZISB0K2p&#10;FvP5bTX4KEP0QiGS9zAG+a7gt60S6XvbokrMNJx6S+WM5XzOZ7XbwqaLEHotpjbgH7qwoB0VvUId&#10;IAF7ifovKKtF9OjbNBPeVr5ttVCFA7Gp53+weewhqMKFhoPhOib8f7Di2+kYmZYNX9B4HFja0WOK&#10;oLs+sY8x+oHtvXM0Rx8ZPaF5DQE3lLZ3xzhZGI4xkz+30eZ/osXOZcaX64zVOTFBztXdTV0vORMU&#10;qm9v6rtlxqx+JYeI6bPyluVLw3Fq5tpFXeYMpy+YxsTXhFzZ+QdtDPlhYxwbqMRyvcrVgLTVGkh0&#10;tYHYous4A9ORaEWKBRK90TKn52y84N5EdgLSDclN+uGJGHBmABMFiFb5jYk9SDU+XS3JPYrKvNiv&#10;Xo7udX488RyRC+XfKmYaB8B+zCihESiBNp+cZOkSaDmQdzJBGZdbVUXm0zjycsZ15Nuzl5eypSpb&#10;JKFSdpJ71uhbm+5vP8rdTwAAAP//AwBQSwMEFAAGAAgAAAAhAPZuvsbeAAAACgEAAA8AAABkcnMv&#10;ZG93bnJldi54bWxMj01OwzAQRvdI3MEaJHat3dKGNsSpEBULEAtoc4BpbJKIeBzZbpvenukKdvPz&#10;9M2bYjO6XpxsiJ0nDbOpAmGp9qajRkO1f52sQMSEZLD3ZDVcbIRNeXtTYG78mb7saZcawSEUc9TQ&#10;pjTkUsa6tQ7j1A+WePftg8PEbWikCXjmcNfLuVKZdNgRX2hxsC+trX92R6dhi27Mqstb+ExZwPeP&#10;ymx7tdb6/m58fgKR7Jj+YLjqszqU7HTwRzJR9Bomi4xJni+XjyCuwFw9gDhwsZotQJaF/P9C+QsA&#10;AP//AwBQSwECLQAUAAYACAAAACEAtoM4kv4AAADhAQAAEwAAAAAAAAAAAAAAAAAAAAAAW0NvbnRl&#10;bnRfVHlwZXNdLnhtbFBLAQItABQABgAIAAAAIQA4/SH/1gAAAJQBAAALAAAAAAAAAAAAAAAAAC8B&#10;AABfcmVscy8ucmVsc1BLAQItABQABgAIAAAAIQD/eiT7+AEAANwDAAAOAAAAAAAAAAAAAAAAAC4C&#10;AABkcnMvZTJvRG9jLnhtbFBLAQItABQABgAIAAAAIQD2br7G3gAAAAoBAAAPAAAAAAAAAAAAAAAA&#10;AFIEAABkcnMvZG93bnJldi54bWxQSwUGAAAAAAQABADzAAAAXQUAAAAA&#10;" strokeweight="1.25pt">
            <v:stroke endarrow="open"/>
          </v:shape>
        </w:pict>
      </w:r>
      <w:r>
        <w:rPr>
          <w:noProof/>
        </w:rPr>
        <w:pict w14:anchorId="51F7C6E9">
          <v:shape id="Text Box 21" o:spid="_x0000_s1038" type="#_x0000_t202" style="position:absolute;margin-left:42.35pt;margin-top:276.35pt;width:360.7pt;height:.0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3gNAIAAHQEAAAOAAAAZHJzL2Uyb0RvYy54bWysVFFv2jAQfp+0/2D5fQTYWtGIUDEqpkmo&#10;rQRTn43jEEuOzzsbEvbrd3YI3bo9TXsx57vLnb/vu2N+3zWGnRR6Dbbgk9GYM2UllNoeCv5tt/4w&#10;48wHYUthwKqCn5Xn94v37+aty9UUajClQkZFrM9bV/A6BJdnmZe1aoQfgVOWghVgIwJd8ZCVKFqq&#10;3phsOh7fZi1g6RCk8p68D32QL1L9qlIyPFWVV4GZgtPbQjoxnft4Zou5yA8oXK3l5RniH17RCG2p&#10;6bXUgwiCHVH/UarREsFDFUYSmgyqSkuVMBCayfgNmm0tnEpYiBzvrjT5/1dWPp6ekemy4NMJZ1Y0&#10;pNFOdYF9ho6Ri/hpnc8pbesoMXTkJ50HvydnhN1V2MRfAsQoTkyfr+zGapKcn25m49kdhSTFbj/e&#10;xBrZ66cOffiioGHRKDiSdIlRcdr40KcOKbGTB6PLtTYmXmJgZZCdBMnc1jqoS/HfsoyNuRbiV33B&#10;3qPSnFy6RLQ9qmiFbt8ldu4GxHsoz0QEQj9K3sm1pu4b4cOzQJodAkj7EJ7oqAy0BYeLxVkN+ONv&#10;/phPklKUs5ZmseD++1Gg4sx8tSR2HNzBwMHYD4Y9Nisg3KQfvSaZ9AEGM5gVQvNCa7KMXSgkrKRe&#10;BQ+DuQr9RtCaSbVcpiQaTyfCxm6djKUHlnfdi0B30SiQtI8wTKnI30jV5yax3PIYiPekY+S1Z5H0&#10;jxca7TQJlzWMu/PrPWW9/lksfgIAAP//AwBQSwMEFAAGAAgAAAAhANBC//ngAAAACgEAAA8AAABk&#10;cnMvZG93bnJldi54bWxMjz1PwzAQhnck/oN1SF0QdVrSEIU4VVWVAZaK0IXNjd04EJ8j22nDv+dg&#10;ge0+Hr33XLmebM/O2ofOoYDFPAGmsXGqw1bA4e3pLgcWokQle4dawJcOsK6ur0pZKHfBV32uY8so&#10;BEMhBZgYh4Lz0BhtZZi7QSPtTs5bGan1LVdeXijc9nyZJBm3skO6YOSgt0Y3n/VoBezT9725HU+7&#10;l016758P4zb7aGshZjfT5hFY1FP8g+FHn9ShIqejG1EF1gvI0wciBaxWSyoIyJNsAez4O8mBVyX/&#10;/0L1DQAA//8DAFBLAQItABQABgAIAAAAIQC2gziS/gAAAOEBAAATAAAAAAAAAAAAAAAAAAAAAABb&#10;Q29udGVudF9UeXBlc10ueG1sUEsBAi0AFAAGAAgAAAAhADj9If/WAAAAlAEAAAsAAAAAAAAAAAAA&#10;AAAALwEAAF9yZWxzLy5yZWxzUEsBAi0AFAAGAAgAAAAhAMp1/eA0AgAAdAQAAA4AAAAAAAAAAAAA&#10;AAAALgIAAGRycy9lMm9Eb2MueG1sUEsBAi0AFAAGAAgAAAAhANBC//ngAAAACgEAAA8AAAAAAAAA&#10;AAAAAAAAjgQAAGRycy9kb3ducmV2LnhtbFBLBQYAAAAABAAEAPMAAACbBQAAAAA=&#10;" stroked="f">
            <v:textbox style="mso-fit-shape-to-text:t" inset="0,0,0,0">
              <w:txbxContent>
                <w:p w14:paraId="41B16FB1" w14:textId="77777777" w:rsidR="004222B6" w:rsidRPr="00364212" w:rsidRDefault="004222B6" w:rsidP="004222B6">
                  <w:pPr>
                    <w:pStyle w:val="Caption"/>
                    <w:rPr>
                      <w:noProof/>
                      <w:sz w:val="24"/>
                    </w:rPr>
                  </w:pPr>
                  <w:bookmarkStart w:id="11" w:name="_Toc383899777"/>
                  <w:r>
                    <w:t xml:space="preserve">Slika </w:t>
                  </w:r>
                  <w:fldSimple w:instr=" SEQ Slika \* ARABIC ">
                    <w:r w:rsidR="00EC0E7A">
                      <w:rPr>
                        <w:noProof/>
                      </w:rPr>
                      <w:t>6</w:t>
                    </w:r>
                  </w:fldSimple>
                  <w:r>
                    <w:t xml:space="preserve"> - Sestava, mere in teže kladiva</w:t>
                  </w:r>
                  <w:bookmarkEnd w:id="11"/>
                </w:p>
              </w:txbxContent>
            </v:textbox>
            <w10:wrap type="square"/>
          </v:shape>
        </w:pict>
      </w:r>
      <w:r>
        <w:rPr>
          <w:noProof/>
        </w:rPr>
        <w:pict w14:anchorId="2996B854">
          <v:shape id="Picture 15" o:spid="_x0000_s1037" type="#_x0000_t75" style="position:absolute;margin-left:42.35pt;margin-top:31.4pt;width:360.7pt;height:240.45pt;z-index:251658752;visibility:visible">
            <v:imagedata r:id="rId24" o:title="metalsko kladivo"/>
            <w10:wrap type="square"/>
          </v:shape>
        </w:pict>
      </w:r>
      <w:r w:rsidR="00394693" w:rsidRPr="00394693">
        <w:t xml:space="preserve"> </w:t>
      </w:r>
      <w:r w:rsidR="00F36C8F">
        <w:br/>
      </w:r>
    </w:p>
    <w:p w14:paraId="53134045" w14:textId="77777777" w:rsidR="00E6289C" w:rsidRDefault="00E241A7">
      <w:r>
        <w:rPr>
          <w:noProof/>
        </w:rPr>
        <w:pict w14:anchorId="162A46A2">
          <v:shape id="Text Box 25" o:spid="_x0000_s1036" type="#_x0000_t202" style="position:absolute;margin-left:149pt;margin-top:378.6pt;width:186.1pt;height:.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oVNgIAAHUEAAAOAAAAZHJzL2Uyb0RvYy54bWysVN9v0zAQfkfif7D8TtN2MFDUdCqbipCm&#10;bdKG9uw6TmPJ8RnbbTL+ej47zQaDJ8SLc74734/vu8vqYugMOyofNNmKL2ZzzpSVVGu7r/i3h+27&#10;T5yFKGwtDFlV8ScV+MX67ZtV70q1pJZMrTxDEBvK3lW8jdGVRRFkqzoRZuSUhbEh34mIq98XtRc9&#10;onemWM7n50VPvnaepAoB2qvRyNc5ftMoGW+bJqjITMVRW8ynz+cuncV6Jcq9F67V8lSG+IcqOqEt&#10;kj6HuhJRsIPXf4TqtPQUqIkzSV1BTaOlyj2gm8X8VTf3rXAq9wJwgnuGKfy/sPLmeOeZriu+/MCZ&#10;FR04elBDZJ9pYFABn96FEm73Do5xgB48T/oAZWp7aHyXvmiIwQ6kn57RTdEklMuz87P3H2GSsJ2f&#10;5djFy1PnQ/yiqGNJqLgHdRlRcbwOEWXAdXJJmQIZXW+1MemSDJfGs6MAzX2ro0oF4sVvXsYmX0vp&#10;1WgeNSrPySlL6nbsKklx2A0ZnUUelaTaUf0EJDyNsxSc3GqkvxYh3gmP4UGHWIh4i6Mx1FecThJn&#10;Lfkff9Mnf3AKK2c9hrHi4ftBeMWZ+WrBdprcSfCTsJsEe+guCY0vsGpOZhEPfDST2HjqHrEnm5QF&#10;JmElclU8TuJlHFcCeybVZpOdMJ9OxGt772QKPcH8MDwK704kRXB7Q9OYivIVV6NvZsttDhHAZyJf&#10;UARH6YLZzmyd9jAtz6/37PXyt1j/BAAA//8DAFBLAwQUAAYACAAAACEAh+XSIeIAAAALAQAADwAA&#10;AGRycy9kb3ducmV2LnhtbEyPMU/DMBCFdyT+g3VILIg6pCUpIU5VVTDQpSJ0YXPjaxyI7ch22vDv&#10;OVhgu7v39O575WoyPTuhD52zAu5mCTC0jVOdbQXs355vl8BClFbJ3lkU8IUBVtXlRSkL5c72FU91&#10;bBmF2FBIATrGoeA8NBqNDDM3oCXt6LyRkVbfcuXlmcJNz9MkybiRnaUPWg640dh81qMRsFu87/TN&#10;eHzarhdz/7IfN9lHWwtxfTWtH4FFnOKfGX7wCR0qYjq40arAegHpw5K6RAH5fZ4CI0eWJzQcfi9z&#10;4FXJ/3eovgEAAP//AwBQSwECLQAUAAYACAAAACEAtoM4kv4AAADhAQAAEwAAAAAAAAAAAAAAAAAA&#10;AAAAW0NvbnRlbnRfVHlwZXNdLnhtbFBLAQItABQABgAIAAAAIQA4/SH/1gAAAJQBAAALAAAAAAAA&#10;AAAAAAAAAC8BAABfcmVscy8ucmVsc1BLAQItABQABgAIAAAAIQBRJDoVNgIAAHUEAAAOAAAAAAAA&#10;AAAAAAAAAC4CAABkcnMvZTJvRG9jLnhtbFBLAQItABQABgAIAAAAIQCH5dIh4gAAAAsBAAAPAAAA&#10;AAAAAAAAAAAAAJAEAABkcnMvZG93bnJldi54bWxQSwUGAAAAAAQABADzAAAAnwUAAAAA&#10;" stroked="f">
            <v:textbox style="mso-fit-shape-to-text:t" inset="0,0,0,0">
              <w:txbxContent>
                <w:p w14:paraId="3308F317" w14:textId="77777777" w:rsidR="00E6289C" w:rsidRPr="00EE4632" w:rsidRDefault="00E6289C" w:rsidP="00E6289C">
                  <w:pPr>
                    <w:pStyle w:val="Caption"/>
                    <w:rPr>
                      <w:noProof/>
                      <w:sz w:val="24"/>
                    </w:rPr>
                  </w:pPr>
                  <w:bookmarkStart w:id="12" w:name="_Toc383899778"/>
                  <w:r>
                    <w:t xml:space="preserve">Slika </w:t>
                  </w:r>
                  <w:fldSimple w:instr=" SEQ Slika \* ARABIC ">
                    <w:r w:rsidR="00EC0E7A">
                      <w:rPr>
                        <w:noProof/>
                      </w:rPr>
                      <w:t>7</w:t>
                    </w:r>
                  </w:fldSimple>
                  <w:r>
                    <w:t xml:space="preserve"> - ročaj kladiva</w:t>
                  </w:r>
                  <w:bookmarkEnd w:id="12"/>
                </w:p>
              </w:txbxContent>
            </v:textbox>
            <w10:wrap type="square"/>
          </v:shape>
        </w:pict>
      </w:r>
      <w:r>
        <w:rPr>
          <w:noProof/>
        </w:rPr>
        <w:pict w14:anchorId="6EE47FB4">
          <v:shape id="Text Box 24" o:spid="_x0000_s1035" type="#_x0000_t202" style="position:absolute;margin-left:188.2pt;margin-top:304.4pt;width:84.9pt;height:41.35pt;z-index:251663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o/NwIAAGkEAAAOAAAAZHJzL2Uyb0RvYy54bWysVE1vGyEQvVfqf0Dc6/2InQ/L68hN5KpS&#10;lESyq5wxC96VgKGAvev++g6s7VhpT1Uv7DAzPJj3ZnZ232tF9sL5FkxFi1FOiTAc6tZsK/pjvfxy&#10;S4kPzNRMgREVPQhP7+efP806OxUlNKBq4QiCGD/tbEWbEOw0yzxvhGZ+BFYYDEpwmgXcum1WO9Yh&#10;ulZZmefXWQeutg648B69j0OQzhO+lIKHFym9CERVFN8W0urSuolrNp+x6dYx27T8+Az2D6/QrDV4&#10;6RnqkQVGdq79A0q33IEHGUYcdAZStlykGrCaIv9QzaphVqRakBxvzzT5/wfLn/evjrR1RcsxJYZp&#10;1Ggt+kC+Qk/Qhfx01k8xbWUxMfToR51Pfo/OWHYvnY5fLIhgHJk+nNmNaDweym9uyysMcYxNykkx&#10;nkSY7P20dT58E6BJNCrqUL1EKts/+TCknlLiZQaWrVJJQWVIV9Hrq0meDpwjCK5MzBWpF44wsaLh&#10;5dEK/aZPDBTnsjZQH7BaB0O/eMuXLT7pifnwyhw2CFaBTR9ecJEK8Go4WpQ04H79zR/zUTeMUtJh&#10;w1XU/9wxJyhR3w0qeleMx7FD02Y8uSlx4y4jm8uI2ekHwJ4ucLwsT2bMD+pkSgf6DWdjEW/FEDMc&#10;765oOJkPYRgDnC0uFouUhD1pWXgyK8sjdCQuEr7u35izR1UC6vkMp9Zk0w/iDLmDPItdANkm5SLR&#10;A6uoeNxgPyftj7MXB+Zyn7Le/xDz3wAAAP//AwBQSwMEFAAGAAgAAAAhAKiud+rjAAAACwEAAA8A&#10;AABkcnMvZG93bnJldi54bWxMj01Pg0AQhu8m/ofNmHizS7EgRZamIWlMjD209tLbwG6BuB/Iblv0&#10;1zue9DgzT9553mI1Gc0uavS9swLmswiYso2TvW0FHN43DxkwH9BK1M4qAV/Kw6q8vSkwl+5qd+qy&#10;Dy2jEOtzFNCFMOSc+6ZTBv3MDcrS7eRGg4HGseVyxCuFG83jKEq5wd7Shw4HVXWq+difjYDXarPF&#10;XR2b7FtXL2+n9fB5OCZC3N9N62dgQU3hD4ZffVKHkpxqd7bSMy3g8SldECogjTLqQESySGNgNW2W&#10;8wR4WfD/HcofAAAA//8DAFBLAQItABQABgAIAAAAIQC2gziS/gAAAOEBAAATAAAAAAAAAAAAAAAA&#10;AAAAAABbQ29udGVudF9UeXBlc10ueG1sUEsBAi0AFAAGAAgAAAAhADj9If/WAAAAlAEAAAsAAAAA&#10;AAAAAAAAAAAALwEAAF9yZWxzLy5yZWxzUEsBAi0AFAAGAAgAAAAhAA0sqj83AgAAaQQAAA4AAAAA&#10;AAAAAAAAAAAALgIAAGRycy9lMm9Eb2MueG1sUEsBAi0AFAAGAAgAAAAhAKiud+rjAAAACwEAAA8A&#10;AAAAAAAAAAAAAAAAkQQAAGRycy9kb3ducmV2LnhtbFBLBQYAAAAABAAEAPMAAAChBQAAAAA=&#10;" filled="f" stroked="f" strokeweight=".5pt">
            <v:textbox>
              <w:txbxContent>
                <w:p w14:paraId="540F29D9" w14:textId="77777777" w:rsidR="00E6289C" w:rsidRDefault="00E6289C">
                  <w:r>
                    <w:t>Ročaj je dolg 115 mm</w:t>
                  </w:r>
                </w:p>
              </w:txbxContent>
            </v:textbox>
          </v:shape>
        </w:pict>
      </w:r>
      <w:r>
        <w:rPr>
          <w:noProof/>
        </w:rPr>
        <w:pict w14:anchorId="4F0407D6">
          <v:shape id="Straight Arrow Connector 23" o:spid="_x0000_s1034" type="#_x0000_t32" style="position:absolute;margin-left:173.65pt;margin-top:341.7pt;width:119.5pt;height:4.05pt;z-index:251662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9O/wEAAPUDAAAOAAAAZHJzL2Uyb0RvYy54bWysU9tu2zAMfR+wfxD0vjhO5yYw4hRDsu5l&#10;lwDtPoCVZFuAbpDUOPn7UZKbdZenYX6QJVI85DmktndnrchJ+CCt6Wi9WFIiDLNcmqGj3x/v320o&#10;CREMB2WN6OhFBHq3e/tmO7lWrOxoFReeIIgJ7eQ6Osbo2qoKbBQawsI6YdDZW68h4tEPFfcwIbpW&#10;1Wq5vK0m67nzlokQ0HooTrrL+H0vWPzW90FEojqKtcW8+rw+pbXabaEdPLhRsrkM+IcqNEiDSa9Q&#10;B4hAnr38A0pL5m2wfVwwqyvb95KJzAHZ1Mvf2DyM4ETmguIEd5Up/D9Y9vV09ETyjq5uKDGgsUcP&#10;0YMcxkg+eG8nsrfGoI7WE7yCek0utBi2N0c/n4I7+kT+3Hud/kiLnLPGl6vG4hwJQ2Pd1OvbBlvB&#10;0NfU72+ahFn9DHY+xE/CapI2HQ1zMdcq6qwznD6HWAJfAlJmY++lUmiHVhkypXSbdYPJAGerVxBx&#10;qx2yDWagBNSAQ8uiz5DBKslTeIoOl7BXnpwA5wbHjdvpERlQoiBEdCCt/JXAEbgoV9cNmstQqWf9&#10;xfJi3qTLM8+CnCn/kjHROEAYS0R2FaBRAP9oOIkXh82B1JPiiCDVXxyopTKJg8jzP+uUulb6lHZP&#10;ll9y+6p0wtnK9czvIA3v6zPuX7/W3Q8AAAD//wMAUEsDBBQABgAIAAAAIQD1xfYp4wAAAAsBAAAP&#10;AAAAZHJzL2Rvd25yZXYueG1sTI/BTsMwDIbvSLxDZCQuE0u3bqUtTacJiQMSGtoYcM2a0FY0TpWk&#10;Xff2mBMc/fvX58/FZjIdG7XzrUUBi3kETGNlVYu1gOPb010KzAeJSnYWtYCL9rApr68KmSt7xr0e&#10;D6FmBEGfSwFNCH3Oua8abaSf214j7b6sMzLQ6GqunDwT3HR8GUUJN7JFutDIXj82uvo+DEZAnL0+&#10;b+143H1mL275sb/Mwux9EOL2Zto+AAt6Cn9l+NUndSjJ6WQHVJ51xFjdx1QVkKTxChg11mlCyYmS&#10;bLEGXhb8/w/lDwAAAP//AwBQSwECLQAUAAYACAAAACEAtoM4kv4AAADhAQAAEwAAAAAAAAAAAAAA&#10;AAAAAAAAW0NvbnRlbnRfVHlwZXNdLnhtbFBLAQItABQABgAIAAAAIQA4/SH/1gAAAJQBAAALAAAA&#10;AAAAAAAAAAAAAC8BAABfcmVscy8ucmVsc1BLAQItABQABgAIAAAAIQCzFw9O/wEAAPUDAAAOAAAA&#10;AAAAAAAAAAAAAC4CAABkcnMvZTJvRG9jLnhtbFBLAQItABQABgAIAAAAIQD1xfYp4wAAAAsBAAAP&#10;AAAAAAAAAAAAAAAAAFkEAABkcnMvZG93bnJldi54bWxQSwUGAAAAAAQABADzAAAAaQUAAAAA&#10;" strokeweight="1.25pt">
            <v:stroke startarrow="open" endarrow="open"/>
          </v:shape>
        </w:pict>
      </w:r>
      <w:r>
        <w:rPr>
          <w:noProof/>
        </w:rPr>
        <w:pict w14:anchorId="68AD88DD">
          <v:shape id="Picture 22" o:spid="_x0000_s1033" type="#_x0000_t75" alt="http://www.sportnatrgovina.si/media/catalog/product/cache/1/image/9df78eab33525d08d6e5fb8d27136e95/r/o/rocaj-za-kladiva-1238916.jpg" style="position:absolute;margin-left:123.15pt;margin-top:235.2pt;width:186.1pt;height:186.1pt;rotation:-7974694fd;z-index:251644416;visibility:visible">
            <v:imagedata r:id="rId25" o:title="rocaj-za-kladiva-1238916"/>
            <w10:wrap type="square"/>
          </v:shape>
        </w:pict>
      </w:r>
      <w:r w:rsidR="00E6289C">
        <w:br w:type="page"/>
      </w:r>
    </w:p>
    <w:p w14:paraId="249570AF" w14:textId="77777777" w:rsidR="00881F2C" w:rsidRDefault="00E241A7" w:rsidP="00881F2C">
      <w:pPr>
        <w:keepNext/>
      </w:pPr>
      <w:r>
        <w:pict w14:anchorId="6468643E">
          <v:shape id="_x0000_i1026" type="#_x0000_t75" style="width:452.4pt;height:339.6pt">
            <v:imagedata r:id="rId26" o:title="290320141201"/>
          </v:shape>
        </w:pict>
      </w:r>
    </w:p>
    <w:p w14:paraId="1410A658" w14:textId="77777777" w:rsidR="000B3A7C" w:rsidRDefault="00881F2C" w:rsidP="00881F2C">
      <w:pPr>
        <w:pStyle w:val="Caption"/>
        <w:rPr>
          <w:noProof/>
        </w:rPr>
      </w:pPr>
      <w:bookmarkStart w:id="13" w:name="_Toc383899779"/>
      <w:r>
        <w:t xml:space="preserve">Slika </w:t>
      </w:r>
      <w:fldSimple w:instr=" SEQ Slika \* ARABIC ">
        <w:r w:rsidR="00EC0E7A">
          <w:rPr>
            <w:noProof/>
          </w:rPr>
          <w:t>8</w:t>
        </w:r>
      </w:fldSimple>
      <w:r>
        <w:t xml:space="preserve"> - teža kladiva glede</w:t>
      </w:r>
      <w:r>
        <w:rPr>
          <w:noProof/>
        </w:rPr>
        <w:t xml:space="preserve"> starost ter spol</w:t>
      </w:r>
      <w:bookmarkEnd w:id="13"/>
    </w:p>
    <w:p w14:paraId="5DCA3D5B" w14:textId="77777777" w:rsidR="001B6585" w:rsidRDefault="001B6585" w:rsidP="001B6585">
      <w:pPr>
        <w:pStyle w:val="Heading1"/>
      </w:pPr>
      <w:bookmarkStart w:id="14" w:name="_Toc383899789"/>
      <w:r>
        <w:rPr>
          <w:sz w:val="32"/>
        </w:rPr>
        <w:t>T</w:t>
      </w:r>
      <w:r>
        <w:t>EHNIKA META KLADIVA</w:t>
      </w:r>
      <w:bookmarkEnd w:id="14"/>
    </w:p>
    <w:p w14:paraId="32A0BF86" w14:textId="77777777" w:rsidR="001B6585" w:rsidRDefault="001B6585" w:rsidP="001B6585">
      <w:r>
        <w:t>Od vseh metalskih disciplin je met kladiva najbolj nenavadna in tudi zahtevnejša. To je aciklično gibanje, ki se spreminja iz obrata v obrat. Zaradi povečevanja hitrosti kladiva skozi obrate se sila na metalca nenehno povačuje. Zaradi vse večje centrifugalne sile se tudi nagib metalca ves čas spreminja. Pri hitrosti okoli 20 m/s znaša 184 kg. Za učenje tehnike</w:t>
      </w:r>
      <w:r w:rsidR="00227563">
        <w:t xml:space="preserve"> je potrebno izvesti veliko različnih metov. Izkušnje nekaterih vrhunskih metalcev (Sediha, Tamma, Litviniva) kažejo, da so se naučili metati kladivo že med 11. In 13. Letom starosti. Metalci pred izvedbo meta običajno izvajajo tri do štiri obrate. Razlaga tehnike in metodike meta kladiva je prilagojena desničarjem.</w:t>
      </w:r>
    </w:p>
    <w:p w14:paraId="5BE04DFF" w14:textId="77777777" w:rsidR="00227563" w:rsidRDefault="00227563" w:rsidP="001B6585">
      <w:r>
        <w:t>Vrhunski metalec je lahko atlet, ki je sposoben:</w:t>
      </w:r>
    </w:p>
    <w:p w14:paraId="471D1311" w14:textId="77777777" w:rsidR="00227563" w:rsidRDefault="00227563" w:rsidP="00227563">
      <w:pPr>
        <w:pStyle w:val="ListParagraph"/>
        <w:numPr>
          <w:ilvl w:val="0"/>
          <w:numId w:val="3"/>
        </w:numPr>
      </w:pPr>
      <w:r>
        <w:t>Razviti visoko hitrost gibanja kladiva,</w:t>
      </w:r>
    </w:p>
    <w:p w14:paraId="41714E70" w14:textId="77777777" w:rsidR="00227563" w:rsidRDefault="00227563" w:rsidP="00227563">
      <w:pPr>
        <w:pStyle w:val="ListParagraph"/>
        <w:numPr>
          <w:ilvl w:val="0"/>
          <w:numId w:val="3"/>
        </w:numPr>
      </w:pPr>
      <w:r>
        <w:t>Ima visoke koordanicijske sposobnosti,</w:t>
      </w:r>
    </w:p>
    <w:p w14:paraId="32DB01AB" w14:textId="77777777" w:rsidR="00227563" w:rsidRDefault="00227563" w:rsidP="00227563">
      <w:pPr>
        <w:pStyle w:val="ListParagraph"/>
        <w:numPr>
          <w:ilvl w:val="0"/>
          <w:numId w:val="3"/>
        </w:numPr>
      </w:pPr>
      <w:r>
        <w:t>Odlično orientacijo pri izvajanju obratov,</w:t>
      </w:r>
    </w:p>
    <w:p w14:paraId="16DBD4F1" w14:textId="77777777" w:rsidR="00EF284D" w:rsidRDefault="00227563" w:rsidP="00227563">
      <w:pPr>
        <w:pStyle w:val="ListParagraph"/>
        <w:numPr>
          <w:ilvl w:val="0"/>
          <w:numId w:val="3"/>
        </w:numPr>
        <w:rPr>
          <w:noProof/>
          <w:sz w:val="32"/>
          <w:lang w:eastAsia="sl-SI"/>
        </w:rPr>
      </w:pPr>
      <w:r>
        <w:t>Racionalno uporablja moč, predvsem v fazi aktivnega delovanja.</w:t>
      </w:r>
      <w:r w:rsidR="00EF284D" w:rsidRPr="00EF284D">
        <w:rPr>
          <w:noProof/>
          <w:sz w:val="32"/>
          <w:lang w:eastAsia="sl-SI"/>
        </w:rPr>
        <w:t xml:space="preserve"> </w:t>
      </w:r>
    </w:p>
    <w:p w14:paraId="0A84D089" w14:textId="77777777" w:rsidR="00EF284D" w:rsidRDefault="00EF284D">
      <w:pPr>
        <w:rPr>
          <w:noProof/>
          <w:sz w:val="32"/>
          <w:lang w:eastAsia="sl-SI"/>
        </w:rPr>
      </w:pPr>
      <w:r>
        <w:rPr>
          <w:noProof/>
          <w:sz w:val="32"/>
          <w:lang w:eastAsia="sl-SI"/>
        </w:rPr>
        <w:br w:type="page"/>
      </w:r>
    </w:p>
    <w:p w14:paraId="2440C6FA" w14:textId="77777777" w:rsidR="00EF284D" w:rsidRDefault="00E241A7" w:rsidP="00EF284D">
      <w:pPr>
        <w:keepNext/>
      </w:pPr>
      <w:r>
        <w:rPr>
          <w:noProof/>
        </w:rPr>
        <w:pict w14:anchorId="13DA9630">
          <v:shape id="Minus 28" o:spid="_x0000_s1032" style="position:absolute;margin-left:35.1pt;margin-top:46pt;width:143.35pt;height:12.8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556,16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N1cQIAABMFAAAOAAAAZHJzL2Uyb0RvYy54bWysVMtu2zAQvBfoPxC8N7Jc20kMy4GRIEWB&#10;NAmQFDkzFGkJ4Kskbdn9+g4p2Xm0p6A6EFzucrizO6vFxU4rshU+tNZUtDwZUSIMt3Vr1hX9+Xj9&#10;5YySEJmpmbJGVHQvAr1Yfv606NxcjG1jVS08AYgJ885VtInRzYsi8EZoFk6sEwZOab1mEaZfF7Vn&#10;HdC1Ksaj0azorK+dt1yEgNOr3kmXGV9KweOdlEFEoiqK3GJefV6f01osF2y+9sw1LR/SYB/IQrPW&#10;4NEj1BWLjGx8+xeUbrm3wcp4wq0urJQtF5kD2JSjd2weGuZE5oLiBHcsU/h/sPx2e+9JW1d0jE4Z&#10;ptGjH63ZBAIbxelcmCPmwd37wQrYJqY76TXxFhWdTkbpy/zBiOxyeffH8opdJByH5dl4NJ3OKOHw&#10;lbOv5fksPVH0WAnT+RC/CatJ2lQUPW9yMhmabW9C7OMPcelOsKqtr1ulsrEPl8qTLUO7oZLado94&#10;nRLFQoQDKfWp9jBvripDOqQ1PTudIkMGLUrFcJVrh+oEs6aEqTVEzqPP+by5HT7+cCJzxULTZ51R&#10;h7IokziJLOOBe+pH34G0e7b1Hu3LXYC6g+PXLdBuwPaeeQgZhxjOeIdFKgt+dthR0lj/+1/nKR76&#10;gpeSDoMB7r82zAsU8buB8s7LySRNUjYm09MxDP/a8/zaYzb60qIZZc4ub1N8VIet9FY/YYZX6VW4&#10;mOF4u6/yYFzGfmDxF+BitcphmB7H4o15cDyBH8TzuHti3g3yiWj9rT0MEZu/E1Afm24au9pEK9us&#10;rpe6QprJwORlkQ5/iTTar+0c9fIvW/4BAAD//wMAUEsDBBQABgAIAAAAIQBuEpnA4AAAAAsBAAAP&#10;AAAAZHJzL2Rvd25yZXYueG1sTI9NS8NAEIbvgv9hGcFLaTembQxpNkUKguAp0Yu3aXabXbofIbtt&#10;4793POlthnl55nnr/ewsu6opmuAFPK0yYMr3QRo/CPj8eF2WwGJCL9EGrwR8qwj75v6uxkqGm2/V&#10;tUsDI4iPFQrQKY0V57HXymFchVF5up3C5DDROg1cTngjuLM8z7KCOzSePmgc1UGr/txdnIDJGIuL&#10;dj1sD/r9qz13+NYtCiEeH+aXHbCk5vQXhl99UoeGnI7h4mVkVgDRnykqYLkut8AokefFBtiRhk2Z&#10;A29q/r9D8wMAAP//AwBQSwECLQAUAAYACAAAACEAtoM4kv4AAADhAQAAEwAAAAAAAAAAAAAAAAAA&#10;AAAAW0NvbnRlbnRfVHlwZXNdLnhtbFBLAQItABQABgAIAAAAIQA4/SH/1gAAAJQBAAALAAAAAAAA&#10;AAAAAAAAAC8BAABfcmVscy8ucmVsc1BLAQItABQABgAIAAAAIQAyEBN1cQIAABMFAAAOAAAAAAAA&#10;AAAAAAAAAC4CAABkcnMvZTJvRG9jLnhtbFBLAQItABQABgAIAAAAIQBuEpnA4AAAAAsBAAAPAAAA&#10;AAAAAAAAAAAAAMsEAABkcnMvZG93bnJldi54bWxQSwUGAAAAAAQABADzAAAA2AUAAAAA&#10;" path="m241315,62406r1337926,l1579241,100790r-1337926,l241315,62406xe" fillcolor="black" strokeweight="1.25pt">
            <v:path arrowok="t" o:connecttype="custom" o:connectlocs="241315,62406;1579241,62406;1579241,100790;241315,100790;241315,62406" o:connectangles="0,0,0,0,0"/>
          </v:shape>
        </w:pict>
      </w:r>
      <w:r>
        <w:rPr>
          <w:noProof/>
          <w:lang w:eastAsia="sl-SI"/>
        </w:rPr>
        <w:pict w14:anchorId="43C065FC">
          <v:shape id="Picture 26" o:spid="_x0000_i1027" type="#_x0000_t75" style="width:452.4pt;height:106.65pt;visibility:visible">
            <v:imagedata r:id="rId27" o:title="razpredelnica"/>
          </v:shape>
        </w:pict>
      </w:r>
    </w:p>
    <w:p w14:paraId="641E28EE" w14:textId="77777777" w:rsidR="00227563" w:rsidRDefault="00EF284D" w:rsidP="00EF284D">
      <w:pPr>
        <w:pStyle w:val="Caption"/>
      </w:pPr>
      <w:bookmarkStart w:id="15" w:name="_Toc383899780"/>
      <w:r>
        <w:t xml:space="preserve">Slika </w:t>
      </w:r>
      <w:fldSimple w:instr=" SEQ Slika \* ARABIC ">
        <w:r w:rsidR="00EC0E7A">
          <w:rPr>
            <w:noProof/>
          </w:rPr>
          <w:t>9</w:t>
        </w:r>
      </w:fldSimple>
      <w:r>
        <w:t xml:space="preserve"> - razpredelnica hitrosti kladiva pri določenem obratu</w:t>
      </w:r>
      <w:bookmarkEnd w:id="15"/>
    </w:p>
    <w:p w14:paraId="74151091" w14:textId="77777777" w:rsidR="00941376" w:rsidRPr="00941376" w:rsidRDefault="00941376" w:rsidP="00941376"/>
    <w:p w14:paraId="67299045" w14:textId="77777777" w:rsidR="00941376" w:rsidRDefault="00E241A7" w:rsidP="00941376">
      <w:pPr>
        <w:keepNext/>
      </w:pPr>
      <w:r>
        <w:rPr>
          <w:noProof/>
          <w:lang w:eastAsia="sl-SI"/>
        </w:rPr>
        <w:pict w14:anchorId="47155761">
          <v:shape id="Picture 30" o:spid="_x0000_i1028" type="#_x0000_t75" style="width:369.5pt;height:491.1pt;visibility:visible">
            <v:imagedata r:id="rId28" o:title=""/>
          </v:shape>
        </w:pict>
      </w:r>
    </w:p>
    <w:p w14:paraId="4090A22D" w14:textId="77777777" w:rsidR="00EF284D" w:rsidRPr="00EF284D" w:rsidRDefault="00941376" w:rsidP="00941376">
      <w:pPr>
        <w:pStyle w:val="Caption"/>
      </w:pPr>
      <w:bookmarkStart w:id="16" w:name="_Toc383899781"/>
      <w:r>
        <w:t xml:space="preserve">Slika </w:t>
      </w:r>
      <w:fldSimple w:instr=" SEQ Slika \* ARABIC ">
        <w:r w:rsidR="00EC0E7A">
          <w:rPr>
            <w:noProof/>
          </w:rPr>
          <w:t>10</w:t>
        </w:r>
      </w:fldSimple>
      <w:r>
        <w:t xml:space="preserve"> - kinogram svetovnegarekorderja v metu kladiva Jurija Sediha - SZ (Kuhl, 1993)</w:t>
      </w:r>
      <w:bookmarkEnd w:id="16"/>
    </w:p>
    <w:p w14:paraId="07AA5C89" w14:textId="77777777" w:rsidR="00227563" w:rsidRDefault="001B2F4E" w:rsidP="001B2F4E">
      <w:pPr>
        <w:pStyle w:val="Heading1"/>
      </w:pPr>
      <w:bookmarkStart w:id="17" w:name="_Toc383899790"/>
      <w:r w:rsidRPr="001B2F4E">
        <w:rPr>
          <w:sz w:val="32"/>
        </w:rPr>
        <w:t>V</w:t>
      </w:r>
      <w:r>
        <w:t>IRI:</w:t>
      </w:r>
      <w:bookmarkEnd w:id="17"/>
    </w:p>
    <w:p w14:paraId="2DACB27C" w14:textId="77777777" w:rsidR="001B2F4E" w:rsidRDefault="00E241A7" w:rsidP="001B2F4E">
      <w:r>
        <w:rPr>
          <w:noProof/>
        </w:rPr>
        <w:pict w14:anchorId="18C5EE1F">
          <v:shape id="Text Box 37" o:spid="_x0000_s1031" type="#_x0000_t202" style="position:absolute;margin-left:257.65pt;margin-top:213.25pt;width:161.65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q7NgIAAHUEAAAOAAAAZHJzL2Uyb0RvYy54bWysVFFv2jAQfp+0/2D5fQSo6N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b/5yJkV&#10;DWm0U11gn6Fj5CJ+WudzSts6Sgwd+Unnwe/JGdvuKmziLzXEKE5Mn6/sRjRJzul4Nr2bzTiTFLu9&#10;mUWM7PWpQx++KGhYNAqOJF1iVJw2PvSpQ0qs5MHocq2NiZcYWBlkJ0Eyt7UO6gL+W5axMddCfNUD&#10;9h6V5uRSJXbbdxWt0O27xM5kOrS8h/JMTCD0s+SdXGsqvxE+PAuk4aHmaSHCEx2VgbbgcLE4qwF/&#10;/M0f80lTinLW0jAW3H8/ClScma+W1I6TOxg4GPvBsMdmBdT4hFbNyWTSAwxmMCuE5oX2ZBmrUEhY&#10;SbUKHgZzFfqVoD2TarlMSTSfToSN3ToZoQead92LQHcRKZC2jzCMqcjfaNXnJrXc8hiI+CRkJLZn&#10;kQYgXmi20yhc9jAuz6/3lPX6b7H4CQAA//8DAFBLAwQUAAYACAAAACEApZuHxeEAAAALAQAADwAA&#10;AGRycy9kb3ducmV2LnhtbEyPsU7DMBCGdyTewTokFkSdNokVpXGqqoIBlorQpZsbX+NAbEe204a3&#10;x7DAeHef/vv+ajPrgVzQ+d4aDstFAgRNa2VvOg6H9+fHAogPwkgxWIMcvtDDpr69qUQp7dW84aUJ&#10;HYkhxpeCgwphLCn1rUIt/MKOaOLtbJ0WIY6uo9KJawzXA10lCaNa9CZ+UGLEncL2s5k0h3123KuH&#10;6fz0us1S93KYduyjazi/v5u3ayAB5/AHw49+VIc6Op3sZKQnA4d8macR5ZCtWA4kEkVaMCCn3w0D&#10;Wlf0f4f6GwAA//8DAFBLAQItABQABgAIAAAAIQC2gziS/gAAAOEBAAATAAAAAAAAAAAAAAAAAAAA&#10;AABbQ29udGVudF9UeXBlc10ueG1sUEsBAi0AFAAGAAgAAAAhADj9If/WAAAAlAEAAAsAAAAAAAAA&#10;AAAAAAAALwEAAF9yZWxzLy5yZWxzUEsBAi0AFAAGAAgAAAAhAO8dWrs2AgAAdQQAAA4AAAAAAAAA&#10;AAAAAAAALgIAAGRycy9lMm9Eb2MueG1sUEsBAi0AFAAGAAgAAAAhAKWbh8XhAAAACwEAAA8AAAAA&#10;AAAAAAAAAAAAkAQAAGRycy9kb3ducmV2LnhtbFBLBQYAAAAABAAEAPMAAACeBQAAAAA=&#10;" stroked="f">
            <v:textbox style="mso-fit-shape-to-text:t" inset="0,0,0,0">
              <w:txbxContent>
                <w:p w14:paraId="7D7FFDA3" w14:textId="77777777" w:rsidR="00EC0E7A" w:rsidRPr="00773ED5" w:rsidRDefault="00EC0E7A" w:rsidP="00EC0E7A">
                  <w:pPr>
                    <w:pStyle w:val="Caption"/>
                    <w:rPr>
                      <w:noProof/>
                      <w:sz w:val="24"/>
                    </w:rPr>
                  </w:pPr>
                  <w:bookmarkStart w:id="18" w:name="_Toc383899782"/>
                  <w:r>
                    <w:t xml:space="preserve">Slika </w:t>
                  </w:r>
                  <w:fldSimple w:instr=" SEQ Slika \* ARABIC ">
                    <w:r>
                      <w:rPr>
                        <w:noProof/>
                      </w:rPr>
                      <w:t>11</w:t>
                    </w:r>
                  </w:fldSimple>
                  <w:r>
                    <w:t xml:space="preserve"> - </w:t>
                  </w:r>
                  <w:r>
                    <w:rPr>
                      <w:noProof/>
                    </w:rPr>
                    <w:t>Wikipedia</w:t>
                  </w:r>
                  <w:bookmarkEnd w:id="18"/>
                </w:p>
              </w:txbxContent>
            </v:textbox>
            <w10:wrap type="square"/>
          </v:shape>
        </w:pict>
      </w:r>
      <w:r>
        <w:rPr>
          <w:noProof/>
        </w:rPr>
        <w:pict w14:anchorId="7C4CD27B">
          <v:shape id="Picture 35" o:spid="_x0000_s1030" type="#_x0000_t75" alt="http://www.sutra.ba/slike/drustvo/Wikipedia-logo.JPG" style="position:absolute;margin-left:257.65pt;margin-top:10.9pt;width:161.65pt;height:197.85pt;z-index:251670016;visibility:visible">
            <v:imagedata r:id="rId29" o:title="Wikipedia-logo"/>
            <w10:wrap type="square"/>
          </v:shape>
        </w:pict>
      </w:r>
      <w:r>
        <w:rPr>
          <w:noProof/>
        </w:rPr>
        <w:pict w14:anchorId="2A33B3DE">
          <v:shape id="Text Box 36" o:spid="_x0000_s1029" type="#_x0000_t202" style="position:absolute;margin-left:-7.8pt;margin-top:267.7pt;width:189.5pt;height:.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1uNQIAAHUEAAAOAAAAZHJzL2Uyb0RvYy54bWysVE1v2zAMvQ/YfxB0X5yPNRi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6bc2ZF&#10;QxrtVRfYZ+gYuYif1vmc0naOEkNHftJ58Htyxra7Cpv4Sw0xihPTlxu7EU2Sc/pxPJ/fUUhSbD67&#10;ixjZ61OHPnxR0LBoFBxJusSoOG996FOHlFjJg9HlRhsTLzGwNsjOgmRuax3UFfy3LGNjroX4qgfs&#10;PSrNybVK7LbvKlqhO3SJnclsaPkA5YWYQOhnyTu50VR+K3x4FkjDQx3SQoQnOioDbcHhanFWA/74&#10;mz/mk6YU5aylYSy4/34SqDgzXy2pHSd3MHAwDoNhT80aqPEJrZqTyaQHGMxgVgjNC+3JKlahkLCS&#10;ahU8DOY69CtBeybVapWSaD6dCFu7czJCDzTvuxeB7ipSIG0fYRhTkb/Rqs9NarnVKRDxSchIbM8i&#10;DUC80GynUbjuYVyeX+8p6/XfYvkTAAD//wMAUEsDBBQABgAIAAAAIQDUP9Ku4QAAAAsBAAAPAAAA&#10;ZHJzL2Rvd25yZXYueG1sTI89T8MwEIZ3JP6DdUgsqHVKPoRCnKqqYIClaujC5sbXOBDbke204d9z&#10;sMB2H4/ee65az2ZgZ/Shd1bAapkAQ9s61dtOwOHtefEALERplRycRQFfGGBdX19VslTuYvd4bmLH&#10;KMSGUgrQMY4l56HVaGRYuhEt7U7OGxmp9R1XXl4o3Az8PkkKbmRv6YKWI241tp/NZATssvedvptO&#10;T6+bLPUvh2lbfHSNELc38+YRWMQ5/sHwo0/qUJPT0U1WBTYIWKzyglABeZpnwIhIi5SK4+8kB15X&#10;/P8P9TcAAAD//wMAUEsBAi0AFAAGAAgAAAAhALaDOJL+AAAA4QEAABMAAAAAAAAAAAAAAAAAAAAA&#10;AFtDb250ZW50X1R5cGVzXS54bWxQSwECLQAUAAYACAAAACEAOP0h/9YAAACUAQAACwAAAAAAAAAA&#10;AAAAAAAvAQAAX3JlbHMvLnJlbHNQSwECLQAUAAYACAAAACEAF4KdbjUCAAB1BAAADgAAAAAAAAAA&#10;AAAAAAAuAgAAZHJzL2Uyb0RvYy54bWxQSwECLQAUAAYACAAAACEA1D/SruEAAAALAQAADwAAAAAA&#10;AAAAAAAAAACPBAAAZHJzL2Rvd25yZXYueG1sUEsFBgAAAAAEAAQA8wAAAJ0FAAAAAA==&#10;" stroked="f">
            <v:textbox style="mso-fit-shape-to-text:t" inset="0,0,0,0">
              <w:txbxContent>
                <w:p w14:paraId="5046D753" w14:textId="77777777" w:rsidR="00EC0E7A" w:rsidRPr="000931B9" w:rsidRDefault="00EC0E7A" w:rsidP="00EC0E7A">
                  <w:pPr>
                    <w:pStyle w:val="Caption"/>
                    <w:rPr>
                      <w:noProof/>
                      <w:sz w:val="24"/>
                    </w:rPr>
                  </w:pPr>
                  <w:bookmarkStart w:id="19" w:name="_Toc383899783"/>
                  <w:r>
                    <w:t xml:space="preserve">Slika </w:t>
                  </w:r>
                  <w:fldSimple w:instr=" SEQ Slika \* ARABIC ">
                    <w:r>
                      <w:rPr>
                        <w:noProof/>
                      </w:rPr>
                      <w:t>12</w:t>
                    </w:r>
                  </w:fldSimple>
                  <w:r>
                    <w:t xml:space="preserve"> - Knijga Danila S. Emberšiča: Atlrtika - Meti,Tehnika in metodika</w:t>
                  </w:r>
                  <w:bookmarkEnd w:id="19"/>
                </w:p>
              </w:txbxContent>
            </v:textbox>
            <w10:wrap type="square"/>
          </v:shape>
        </w:pict>
      </w:r>
      <w:r>
        <w:rPr>
          <w:noProof/>
        </w:rPr>
        <w:pict w14:anchorId="1C8816CE">
          <v:shape id="Picture 34" o:spid="_x0000_s1028" type="#_x0000_t75" style="position:absolute;margin-left:-7.8pt;margin-top:10.55pt;width:189.5pt;height:252.65pt;z-index:251668992;visibility:visible">
            <v:imagedata r:id="rId30" o:title="Knjiga"/>
            <w10:wrap type="square"/>
          </v:shape>
        </w:pict>
      </w:r>
    </w:p>
    <w:p w14:paraId="55481A29" w14:textId="77777777" w:rsidR="001B2F4E" w:rsidRDefault="001B2F4E" w:rsidP="001B2F4E"/>
    <w:p w14:paraId="4A206BF0" w14:textId="77777777" w:rsidR="001B2F4E" w:rsidRDefault="001B2F4E" w:rsidP="001B2F4E"/>
    <w:p w14:paraId="58D9B63F" w14:textId="77777777" w:rsidR="001B2F4E" w:rsidRDefault="001B2F4E" w:rsidP="001B2F4E"/>
    <w:p w14:paraId="3331637B" w14:textId="77777777" w:rsidR="001B2F4E" w:rsidRDefault="001B2F4E" w:rsidP="001B2F4E"/>
    <w:p w14:paraId="08C2424C" w14:textId="77777777" w:rsidR="001B2F4E" w:rsidRDefault="001B2F4E" w:rsidP="001B2F4E"/>
    <w:p w14:paraId="1F762492" w14:textId="77777777" w:rsidR="001B2F4E" w:rsidRDefault="001B2F4E" w:rsidP="001B2F4E"/>
    <w:p w14:paraId="1265A90B" w14:textId="77777777" w:rsidR="001B2F4E" w:rsidRPr="001B2F4E" w:rsidRDefault="001B2F4E" w:rsidP="00EC0E7A">
      <w:pPr>
        <w:pStyle w:val="Caption"/>
      </w:pPr>
      <w:r w:rsidRPr="001B2F4E">
        <w:t xml:space="preserve"> </w:t>
      </w:r>
      <w:r w:rsidR="00E241A7">
        <w:rPr>
          <w:noProof/>
        </w:rPr>
        <w:pict w14:anchorId="2BDF976E">
          <v:shape id="Picture 38" o:spid="_x0000_s1027" type="#_x0000_t75" alt="http://www.google.hr/intl/hr_ALL/images/logos/images_logo_lg.gif" style="position:absolute;margin-left:-.05pt;margin-top:79.4pt;width:207.15pt;height:82.2pt;z-index:251673088;visibility:visible;mso-position-horizontal-relative:text;mso-position-vertical-relative:text">
            <v:imagedata r:id="rId31" o:title="images_logo_lg"/>
            <w10:wrap type="square"/>
          </v:shape>
        </w:pict>
      </w:r>
    </w:p>
    <w:sectPr w:rsidR="001B2F4E" w:rsidRPr="001B2F4E">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A8BDA" w14:textId="77777777" w:rsidR="00334469" w:rsidRDefault="00334469" w:rsidP="00A32A97">
      <w:pPr>
        <w:spacing w:after="0" w:line="240" w:lineRule="auto"/>
      </w:pPr>
      <w:r>
        <w:separator/>
      </w:r>
    </w:p>
  </w:endnote>
  <w:endnote w:type="continuationSeparator" w:id="0">
    <w:p w14:paraId="0A7CDF3B" w14:textId="77777777" w:rsidR="00334469" w:rsidRDefault="00334469" w:rsidP="00A3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Bell MT">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5"/>
    </w:tblGrid>
    <w:tr w:rsidR="00227563" w:rsidRPr="00104F79" w14:paraId="2A20AC95" w14:textId="77777777" w:rsidTr="00104F79">
      <w:tc>
        <w:tcPr>
          <w:tcW w:w="918" w:type="dxa"/>
        </w:tcPr>
        <w:p w14:paraId="7851608C" w14:textId="77777777" w:rsidR="00227563" w:rsidRPr="00104F79" w:rsidRDefault="00227563">
          <w:pPr>
            <w:pStyle w:val="Footer"/>
            <w:jc w:val="right"/>
            <w:rPr>
              <w:b/>
              <w:bCs/>
              <w:color w:val="31B6FD"/>
              <w:sz w:val="32"/>
              <w:szCs w:val="32"/>
            </w:rPr>
          </w:pPr>
          <w:r w:rsidRPr="00104F79">
            <w:rPr>
              <w:sz w:val="22"/>
            </w:rPr>
            <w:fldChar w:fldCharType="begin"/>
          </w:r>
          <w:r w:rsidRPr="00104F79">
            <w:instrText xml:space="preserve"> PAGE   \* MERGEFORMAT </w:instrText>
          </w:r>
          <w:r w:rsidRPr="00104F79">
            <w:rPr>
              <w:sz w:val="22"/>
            </w:rPr>
            <w:fldChar w:fldCharType="separate"/>
          </w:r>
          <w:r w:rsidR="00104F79" w:rsidRPr="00104F79">
            <w:rPr>
              <w:b/>
              <w:bCs/>
              <w:noProof/>
              <w:color w:val="31B6FD"/>
              <w:sz w:val="32"/>
              <w:szCs w:val="32"/>
            </w:rPr>
            <w:t>1</w:t>
          </w:r>
          <w:r w:rsidRPr="00104F79">
            <w:rPr>
              <w:b/>
              <w:bCs/>
              <w:noProof/>
              <w:color w:val="31B6FD"/>
              <w:sz w:val="32"/>
              <w:szCs w:val="32"/>
            </w:rPr>
            <w:fldChar w:fldCharType="end"/>
          </w:r>
        </w:p>
      </w:tc>
      <w:tc>
        <w:tcPr>
          <w:tcW w:w="7938" w:type="dxa"/>
        </w:tcPr>
        <w:p w14:paraId="64F1C508" w14:textId="77777777" w:rsidR="00227563" w:rsidRPr="00104F79" w:rsidRDefault="00227563">
          <w:pPr>
            <w:pStyle w:val="Footer"/>
          </w:pPr>
        </w:p>
      </w:tc>
    </w:tr>
  </w:tbl>
  <w:p w14:paraId="4289A074" w14:textId="77777777" w:rsidR="00227563" w:rsidRDefault="00227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C3346" w14:textId="77777777" w:rsidR="00334469" w:rsidRDefault="00334469" w:rsidP="00A32A97">
      <w:pPr>
        <w:spacing w:after="0" w:line="240" w:lineRule="auto"/>
      </w:pPr>
      <w:r>
        <w:separator/>
      </w:r>
    </w:p>
  </w:footnote>
  <w:footnote w:type="continuationSeparator" w:id="0">
    <w:p w14:paraId="20B2AB65" w14:textId="77777777" w:rsidR="00334469" w:rsidRDefault="00334469" w:rsidP="00A3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7B993" w14:textId="46B701E3" w:rsidR="0017634C" w:rsidRDefault="0017634C" w:rsidP="00A32A97">
    <w:pPr>
      <w:pStyle w:val="Header"/>
    </w:pPr>
    <w:r>
      <w:t xml:space="preserve">Seminarska naloga: met </w:t>
    </w:r>
    <w:r w:rsidR="00D365F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F2132"/>
    <w:multiLevelType w:val="hybridMultilevel"/>
    <w:tmpl w:val="740C4D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213A8F"/>
    <w:multiLevelType w:val="hybridMultilevel"/>
    <w:tmpl w:val="2F36802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5974D0"/>
    <w:multiLevelType w:val="hybridMultilevel"/>
    <w:tmpl w:val="8668A7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7DE434C"/>
    <w:multiLevelType w:val="hybridMultilevel"/>
    <w:tmpl w:val="11E272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0F23A95"/>
    <w:multiLevelType w:val="hybridMultilevel"/>
    <w:tmpl w:val="F5207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32A97"/>
    <w:rsid w:val="000A1108"/>
    <w:rsid w:val="000B3A7C"/>
    <w:rsid w:val="00104F79"/>
    <w:rsid w:val="00111F2F"/>
    <w:rsid w:val="00122D37"/>
    <w:rsid w:val="00151B4D"/>
    <w:rsid w:val="0017634C"/>
    <w:rsid w:val="00185878"/>
    <w:rsid w:val="001953C0"/>
    <w:rsid w:val="001B2F4E"/>
    <w:rsid w:val="001B6585"/>
    <w:rsid w:val="00227563"/>
    <w:rsid w:val="00334469"/>
    <w:rsid w:val="00394693"/>
    <w:rsid w:val="00420C91"/>
    <w:rsid w:val="004222B6"/>
    <w:rsid w:val="006A3157"/>
    <w:rsid w:val="007E2132"/>
    <w:rsid w:val="00832856"/>
    <w:rsid w:val="00874922"/>
    <w:rsid w:val="00881F2C"/>
    <w:rsid w:val="0089466D"/>
    <w:rsid w:val="00941376"/>
    <w:rsid w:val="009D213D"/>
    <w:rsid w:val="009E6CD9"/>
    <w:rsid w:val="00A32A97"/>
    <w:rsid w:val="00A751B3"/>
    <w:rsid w:val="00AF7F2A"/>
    <w:rsid w:val="00B6051C"/>
    <w:rsid w:val="00D365FC"/>
    <w:rsid w:val="00D71C37"/>
    <w:rsid w:val="00DC2940"/>
    <w:rsid w:val="00E207B3"/>
    <w:rsid w:val="00E241A7"/>
    <w:rsid w:val="00E520DD"/>
    <w:rsid w:val="00E6289C"/>
    <w:rsid w:val="00E73CAB"/>
    <w:rsid w:val="00EC0E7A"/>
    <w:rsid w:val="00EF284D"/>
    <w:rsid w:val="00EF322A"/>
    <w:rsid w:val="00F36C8F"/>
    <w:rsid w:val="00F610AE"/>
    <w:rsid w:val="00FC21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6" type="connector" idref="#Straight Arrow Connector 23"/>
        <o:r id="V:Rule7" type="connector" idref="#Straight Arrow Connector 20"/>
        <o:r id="V:Rule8" type="connector" idref="#Straight Arrow Connector 16"/>
        <o:r id="V:Rule9" type="connector" idref="#Straight Arrow Connector 13"/>
        <o:r id="V:Rule10" type="connector" idref="#Straight Arrow Connector 32"/>
      </o:rules>
    </o:shapelayout>
  </w:shapeDefaults>
  <w:decimalSymbol w:val=","/>
  <w:listSeparator w:val=";"/>
  <w14:docId w14:val="0FC5FE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A7C"/>
    <w:pPr>
      <w:spacing w:after="200" w:line="276" w:lineRule="auto"/>
    </w:pPr>
    <w:rPr>
      <w:sz w:val="24"/>
      <w:szCs w:val="22"/>
      <w:lang w:eastAsia="en-US"/>
    </w:rPr>
  </w:style>
  <w:style w:type="paragraph" w:styleId="Heading1">
    <w:name w:val="heading 1"/>
    <w:basedOn w:val="Normal"/>
    <w:next w:val="Normal"/>
    <w:link w:val="Heading1Char"/>
    <w:uiPriority w:val="9"/>
    <w:qFormat/>
    <w:rsid w:val="00A32A97"/>
    <w:pPr>
      <w:keepNext/>
      <w:keepLines/>
      <w:spacing w:before="480" w:after="0"/>
      <w:outlineLvl w:val="0"/>
    </w:pPr>
    <w:rPr>
      <w:rFonts w:eastAsia="Times New Roman"/>
      <w:b/>
      <w:bCs/>
      <w:color w:val="0292DF"/>
      <w:sz w:val="28"/>
      <w:szCs w:val="28"/>
    </w:rPr>
  </w:style>
  <w:style w:type="paragraph" w:styleId="Heading2">
    <w:name w:val="heading 2"/>
    <w:basedOn w:val="Normal"/>
    <w:next w:val="Normal"/>
    <w:link w:val="Heading2Char"/>
    <w:uiPriority w:val="9"/>
    <w:unhideWhenUsed/>
    <w:qFormat/>
    <w:rsid w:val="000B3A7C"/>
    <w:pPr>
      <w:keepNext/>
      <w:keepLines/>
      <w:spacing w:before="200" w:after="0"/>
      <w:outlineLvl w:val="1"/>
    </w:pPr>
    <w:rPr>
      <w:rFonts w:eastAsia="Times New Roman"/>
      <w:b/>
      <w:bCs/>
      <w:color w:val="31B6FD"/>
      <w:sz w:val="28"/>
      <w:szCs w:val="26"/>
    </w:rPr>
  </w:style>
  <w:style w:type="paragraph" w:styleId="Heading3">
    <w:name w:val="heading 3"/>
    <w:basedOn w:val="Normal"/>
    <w:next w:val="Normal"/>
    <w:link w:val="Heading3Char"/>
    <w:uiPriority w:val="9"/>
    <w:unhideWhenUsed/>
    <w:qFormat/>
    <w:rsid w:val="00832856"/>
    <w:pPr>
      <w:keepNext/>
      <w:keepLines/>
      <w:spacing w:before="200" w:after="0"/>
      <w:outlineLvl w:val="2"/>
    </w:pPr>
    <w:rPr>
      <w:rFonts w:eastAsia="Times New Roman"/>
      <w:b/>
      <w:bCs/>
      <w:color w:val="31B6F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2A97"/>
    <w:pPr>
      <w:pBdr>
        <w:bottom w:val="single" w:sz="8" w:space="4" w:color="31B6FD"/>
      </w:pBdr>
      <w:spacing w:after="300" w:line="240" w:lineRule="auto"/>
      <w:contextualSpacing/>
    </w:pPr>
    <w:rPr>
      <w:rFonts w:eastAsia="Times New Roman"/>
      <w:color w:val="052E65"/>
      <w:spacing w:val="5"/>
      <w:kern w:val="28"/>
      <w:sz w:val="52"/>
      <w:szCs w:val="52"/>
    </w:rPr>
  </w:style>
  <w:style w:type="character" w:customStyle="1" w:styleId="TitleChar">
    <w:name w:val="Title Char"/>
    <w:link w:val="Title"/>
    <w:uiPriority w:val="10"/>
    <w:rsid w:val="00A32A97"/>
    <w:rPr>
      <w:rFonts w:ascii="Candara" w:eastAsia="Times New Roman" w:hAnsi="Candara" w:cs="Times New Roman"/>
      <w:color w:val="052E65"/>
      <w:spacing w:val="5"/>
      <w:kern w:val="28"/>
      <w:sz w:val="52"/>
      <w:szCs w:val="52"/>
    </w:rPr>
  </w:style>
  <w:style w:type="character" w:customStyle="1" w:styleId="Heading1Char">
    <w:name w:val="Heading 1 Char"/>
    <w:link w:val="Heading1"/>
    <w:uiPriority w:val="9"/>
    <w:rsid w:val="00A32A97"/>
    <w:rPr>
      <w:rFonts w:ascii="Candara" w:eastAsia="Times New Roman" w:hAnsi="Candara" w:cs="Times New Roman"/>
      <w:b/>
      <w:bCs/>
      <w:color w:val="0292DF"/>
      <w:sz w:val="28"/>
      <w:szCs w:val="28"/>
    </w:rPr>
  </w:style>
  <w:style w:type="paragraph" w:styleId="Header">
    <w:name w:val="header"/>
    <w:basedOn w:val="Normal"/>
    <w:link w:val="HeaderChar"/>
    <w:uiPriority w:val="99"/>
    <w:unhideWhenUsed/>
    <w:rsid w:val="00A32A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2A97"/>
  </w:style>
  <w:style w:type="paragraph" w:styleId="Footer">
    <w:name w:val="footer"/>
    <w:basedOn w:val="Normal"/>
    <w:link w:val="FooterChar"/>
    <w:uiPriority w:val="99"/>
    <w:unhideWhenUsed/>
    <w:rsid w:val="00A32A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2A97"/>
  </w:style>
  <w:style w:type="character" w:styleId="Hyperlink">
    <w:name w:val="Hyperlink"/>
    <w:uiPriority w:val="99"/>
    <w:unhideWhenUsed/>
    <w:rsid w:val="00A32A97"/>
    <w:rPr>
      <w:color w:val="0080FF"/>
      <w:u w:val="single"/>
    </w:rPr>
  </w:style>
  <w:style w:type="paragraph" w:styleId="BalloonText">
    <w:name w:val="Balloon Text"/>
    <w:basedOn w:val="Normal"/>
    <w:link w:val="BalloonTextChar"/>
    <w:uiPriority w:val="99"/>
    <w:semiHidden/>
    <w:unhideWhenUsed/>
    <w:rsid w:val="00A32A9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2A97"/>
    <w:rPr>
      <w:rFonts w:ascii="Tahoma" w:hAnsi="Tahoma" w:cs="Tahoma"/>
      <w:sz w:val="16"/>
      <w:szCs w:val="16"/>
    </w:rPr>
  </w:style>
  <w:style w:type="character" w:customStyle="1" w:styleId="Heading2Char">
    <w:name w:val="Heading 2 Char"/>
    <w:link w:val="Heading2"/>
    <w:uiPriority w:val="9"/>
    <w:rsid w:val="000B3A7C"/>
    <w:rPr>
      <w:rFonts w:ascii="Candara" w:eastAsia="Times New Roman" w:hAnsi="Candara" w:cs="Times New Roman"/>
      <w:b/>
      <w:bCs/>
      <w:color w:val="31B6FD"/>
      <w:sz w:val="28"/>
      <w:szCs w:val="26"/>
    </w:rPr>
  </w:style>
  <w:style w:type="character" w:customStyle="1" w:styleId="Heading3Char">
    <w:name w:val="Heading 3 Char"/>
    <w:link w:val="Heading3"/>
    <w:uiPriority w:val="9"/>
    <w:rsid w:val="00832856"/>
    <w:rPr>
      <w:rFonts w:ascii="Candara" w:eastAsia="Times New Roman" w:hAnsi="Candara" w:cs="Times New Roman"/>
      <w:b/>
      <w:bCs/>
      <w:color w:val="31B6FD"/>
      <w:sz w:val="24"/>
    </w:rPr>
  </w:style>
  <w:style w:type="paragraph" w:styleId="Caption">
    <w:name w:val="caption"/>
    <w:basedOn w:val="Normal"/>
    <w:next w:val="Normal"/>
    <w:uiPriority w:val="35"/>
    <w:unhideWhenUsed/>
    <w:qFormat/>
    <w:rsid w:val="0089466D"/>
    <w:pPr>
      <w:spacing w:line="240" w:lineRule="auto"/>
    </w:pPr>
    <w:rPr>
      <w:b/>
      <w:bCs/>
      <w:color w:val="31B6FD"/>
      <w:sz w:val="18"/>
      <w:szCs w:val="18"/>
    </w:rPr>
  </w:style>
  <w:style w:type="paragraph" w:styleId="TOC1">
    <w:name w:val="toc 1"/>
    <w:basedOn w:val="Normal"/>
    <w:next w:val="Normal"/>
    <w:autoRedefine/>
    <w:uiPriority w:val="39"/>
    <w:unhideWhenUsed/>
    <w:rsid w:val="0089466D"/>
    <w:pPr>
      <w:tabs>
        <w:tab w:val="right" w:leader="dot" w:pos="9062"/>
      </w:tabs>
      <w:spacing w:after="100"/>
    </w:pPr>
    <w:rPr>
      <w:noProof/>
      <w:sz w:val="40"/>
      <w:szCs w:val="40"/>
    </w:rPr>
  </w:style>
  <w:style w:type="paragraph" w:styleId="TOC2">
    <w:name w:val="toc 2"/>
    <w:basedOn w:val="Normal"/>
    <w:next w:val="Normal"/>
    <w:autoRedefine/>
    <w:uiPriority w:val="39"/>
    <w:unhideWhenUsed/>
    <w:rsid w:val="0089466D"/>
    <w:pPr>
      <w:spacing w:after="100"/>
      <w:ind w:left="240"/>
    </w:pPr>
  </w:style>
  <w:style w:type="paragraph" w:styleId="TOC3">
    <w:name w:val="toc 3"/>
    <w:basedOn w:val="Normal"/>
    <w:next w:val="Normal"/>
    <w:autoRedefine/>
    <w:uiPriority w:val="39"/>
    <w:unhideWhenUsed/>
    <w:rsid w:val="0089466D"/>
    <w:pPr>
      <w:spacing w:after="100"/>
      <w:ind w:left="480"/>
    </w:pPr>
  </w:style>
  <w:style w:type="paragraph" w:styleId="TableofFigures">
    <w:name w:val="table of figures"/>
    <w:basedOn w:val="Normal"/>
    <w:next w:val="Normal"/>
    <w:uiPriority w:val="99"/>
    <w:unhideWhenUsed/>
    <w:rsid w:val="0089466D"/>
    <w:pPr>
      <w:spacing w:after="0"/>
    </w:pPr>
  </w:style>
  <w:style w:type="paragraph" w:styleId="ListParagraph">
    <w:name w:val="List Paragraph"/>
    <w:basedOn w:val="Normal"/>
    <w:uiPriority w:val="34"/>
    <w:qFormat/>
    <w:rsid w:val="00A751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uper%20Horrny\Desktop\Seminarska%20naloga.docx"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uper%20Horrny\Desktop\Seminarska%20naloga.docx" TargetMode="External"/><Relationship Id="rId17" Type="http://schemas.openxmlformats.org/officeDocument/2006/relationships/hyperlink" Target="file:///C:\Users\Super%20Horrny\Desktop\Seminarska%20naloga.docx"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Super%20Horrny\Desktop\Seminarska%20naloga.docx"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uper%20Horrny\Desktop\Seminarska%20naloga.docx"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Super%20Horrny\Desktop\Seminarska%20naloga.docx"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file:///C:\Users\Super%20Horrny\Desktop\Seminarska%20naloga.docx"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file:///C:\Users\Super%20Horrny\Desktop\Seminarska%20naloga.docx" TargetMode="External"/><Relationship Id="rId14" Type="http://schemas.openxmlformats.org/officeDocument/2006/relationships/hyperlink" Target="file:///C:\Users\Super%20Horrny\Desktop\Seminarska%20naloga.docx"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F6549-E753-4100-B323-C3BEDD2A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1211</Words>
  <Characters>6909</Characters>
  <Application>Microsoft Office Word</Application>
  <DocSecurity>0</DocSecurity>
  <Lines>57</Lines>
  <Paragraphs>16</Paragraphs>
  <ScaleCrop>false</ScaleCrop>
  <Company/>
  <LinksUpToDate>false</LinksUpToDate>
  <CharactersWithSpaces>8104</CharactersWithSpaces>
  <SharedDoc>false</SharedDoc>
  <HLinks>
    <vt:vector size="114" baseType="variant">
      <vt:variant>
        <vt:i4>524346</vt:i4>
      </vt:variant>
      <vt:variant>
        <vt:i4>113</vt:i4>
      </vt:variant>
      <vt:variant>
        <vt:i4>0</vt:i4>
      </vt:variant>
      <vt:variant>
        <vt:i4>5</vt:i4>
      </vt:variant>
      <vt:variant>
        <vt:lpwstr>C:\Users\Super Horrny\Desktop\Seminarska naloga.docx</vt:lpwstr>
      </vt:variant>
      <vt:variant>
        <vt:lpwstr>_Toc383899783</vt:lpwstr>
      </vt:variant>
      <vt:variant>
        <vt:i4>524346</vt:i4>
      </vt:variant>
      <vt:variant>
        <vt:i4>107</vt:i4>
      </vt:variant>
      <vt:variant>
        <vt:i4>0</vt:i4>
      </vt:variant>
      <vt:variant>
        <vt:i4>5</vt:i4>
      </vt:variant>
      <vt:variant>
        <vt:lpwstr>C:\Users\Super Horrny\Desktop\Seminarska naloga.docx</vt:lpwstr>
      </vt:variant>
      <vt:variant>
        <vt:lpwstr>_Toc383899782</vt:lpwstr>
      </vt:variant>
      <vt:variant>
        <vt:i4>1441854</vt:i4>
      </vt:variant>
      <vt:variant>
        <vt:i4>101</vt:i4>
      </vt:variant>
      <vt:variant>
        <vt:i4>0</vt:i4>
      </vt:variant>
      <vt:variant>
        <vt:i4>5</vt:i4>
      </vt:variant>
      <vt:variant>
        <vt:lpwstr/>
      </vt:variant>
      <vt:variant>
        <vt:lpwstr>_Toc383899781</vt:lpwstr>
      </vt:variant>
      <vt:variant>
        <vt:i4>1441854</vt:i4>
      </vt:variant>
      <vt:variant>
        <vt:i4>95</vt:i4>
      </vt:variant>
      <vt:variant>
        <vt:i4>0</vt:i4>
      </vt:variant>
      <vt:variant>
        <vt:i4>5</vt:i4>
      </vt:variant>
      <vt:variant>
        <vt:lpwstr/>
      </vt:variant>
      <vt:variant>
        <vt:lpwstr>_Toc383899780</vt:lpwstr>
      </vt:variant>
      <vt:variant>
        <vt:i4>1638462</vt:i4>
      </vt:variant>
      <vt:variant>
        <vt:i4>89</vt:i4>
      </vt:variant>
      <vt:variant>
        <vt:i4>0</vt:i4>
      </vt:variant>
      <vt:variant>
        <vt:i4>5</vt:i4>
      </vt:variant>
      <vt:variant>
        <vt:lpwstr/>
      </vt:variant>
      <vt:variant>
        <vt:lpwstr>_Toc383899779</vt:lpwstr>
      </vt:variant>
      <vt:variant>
        <vt:i4>458810</vt:i4>
      </vt:variant>
      <vt:variant>
        <vt:i4>83</vt:i4>
      </vt:variant>
      <vt:variant>
        <vt:i4>0</vt:i4>
      </vt:variant>
      <vt:variant>
        <vt:i4>5</vt:i4>
      </vt:variant>
      <vt:variant>
        <vt:lpwstr>C:\Users\Super Horrny\Desktop\Seminarska naloga.docx</vt:lpwstr>
      </vt:variant>
      <vt:variant>
        <vt:lpwstr>_Toc383899778</vt:lpwstr>
      </vt:variant>
      <vt:variant>
        <vt:i4>458810</vt:i4>
      </vt:variant>
      <vt:variant>
        <vt:i4>77</vt:i4>
      </vt:variant>
      <vt:variant>
        <vt:i4>0</vt:i4>
      </vt:variant>
      <vt:variant>
        <vt:i4>5</vt:i4>
      </vt:variant>
      <vt:variant>
        <vt:lpwstr>C:\Users\Super Horrny\Desktop\Seminarska naloga.docx</vt:lpwstr>
      </vt:variant>
      <vt:variant>
        <vt:lpwstr>_Toc383899777</vt:lpwstr>
      </vt:variant>
      <vt:variant>
        <vt:i4>458810</vt:i4>
      </vt:variant>
      <vt:variant>
        <vt:i4>71</vt:i4>
      </vt:variant>
      <vt:variant>
        <vt:i4>0</vt:i4>
      </vt:variant>
      <vt:variant>
        <vt:i4>5</vt:i4>
      </vt:variant>
      <vt:variant>
        <vt:lpwstr>C:\Users\Super Horrny\Desktop\Seminarska naloga.docx</vt:lpwstr>
      </vt:variant>
      <vt:variant>
        <vt:lpwstr>_Toc383899776</vt:lpwstr>
      </vt:variant>
      <vt:variant>
        <vt:i4>458810</vt:i4>
      </vt:variant>
      <vt:variant>
        <vt:i4>65</vt:i4>
      </vt:variant>
      <vt:variant>
        <vt:i4>0</vt:i4>
      </vt:variant>
      <vt:variant>
        <vt:i4>5</vt:i4>
      </vt:variant>
      <vt:variant>
        <vt:lpwstr>C:\Users\Super Horrny\Desktop\Seminarska naloga.docx</vt:lpwstr>
      </vt:variant>
      <vt:variant>
        <vt:lpwstr>_Toc383899775</vt:lpwstr>
      </vt:variant>
      <vt:variant>
        <vt:i4>458810</vt:i4>
      </vt:variant>
      <vt:variant>
        <vt:i4>59</vt:i4>
      </vt:variant>
      <vt:variant>
        <vt:i4>0</vt:i4>
      </vt:variant>
      <vt:variant>
        <vt:i4>5</vt:i4>
      </vt:variant>
      <vt:variant>
        <vt:lpwstr>C:\Users\Super Horrny\Desktop\Seminarska naloga.docx</vt:lpwstr>
      </vt:variant>
      <vt:variant>
        <vt:lpwstr>_Toc383899774</vt:lpwstr>
      </vt:variant>
      <vt:variant>
        <vt:i4>458810</vt:i4>
      </vt:variant>
      <vt:variant>
        <vt:i4>53</vt:i4>
      </vt:variant>
      <vt:variant>
        <vt:i4>0</vt:i4>
      </vt:variant>
      <vt:variant>
        <vt:i4>5</vt:i4>
      </vt:variant>
      <vt:variant>
        <vt:lpwstr>C:\Users\Super Horrny\Desktop\Seminarska naloga.docx</vt:lpwstr>
      </vt:variant>
      <vt:variant>
        <vt:lpwstr>_Toc383899773</vt:lpwstr>
      </vt:variant>
      <vt:variant>
        <vt:i4>458810</vt:i4>
      </vt:variant>
      <vt:variant>
        <vt:i4>47</vt:i4>
      </vt:variant>
      <vt:variant>
        <vt:i4>0</vt:i4>
      </vt:variant>
      <vt:variant>
        <vt:i4>5</vt:i4>
      </vt:variant>
      <vt:variant>
        <vt:lpwstr>C:\Users\Super Horrny\Desktop\Seminarska naloga.docx</vt:lpwstr>
      </vt:variant>
      <vt:variant>
        <vt:lpwstr>_Toc383899772</vt:lpwstr>
      </vt:variant>
      <vt:variant>
        <vt:i4>1507390</vt:i4>
      </vt:variant>
      <vt:variant>
        <vt:i4>38</vt:i4>
      </vt:variant>
      <vt:variant>
        <vt:i4>0</vt:i4>
      </vt:variant>
      <vt:variant>
        <vt:i4>5</vt:i4>
      </vt:variant>
      <vt:variant>
        <vt:lpwstr/>
      </vt:variant>
      <vt:variant>
        <vt:lpwstr>_Toc383899790</vt:lpwstr>
      </vt:variant>
      <vt:variant>
        <vt:i4>1441854</vt:i4>
      </vt:variant>
      <vt:variant>
        <vt:i4>32</vt:i4>
      </vt:variant>
      <vt:variant>
        <vt:i4>0</vt:i4>
      </vt:variant>
      <vt:variant>
        <vt:i4>5</vt:i4>
      </vt:variant>
      <vt:variant>
        <vt:lpwstr/>
      </vt:variant>
      <vt:variant>
        <vt:lpwstr>_Toc383899789</vt:lpwstr>
      </vt:variant>
      <vt:variant>
        <vt:i4>1441854</vt:i4>
      </vt:variant>
      <vt:variant>
        <vt:i4>26</vt:i4>
      </vt:variant>
      <vt:variant>
        <vt:i4>0</vt:i4>
      </vt:variant>
      <vt:variant>
        <vt:i4>5</vt:i4>
      </vt:variant>
      <vt:variant>
        <vt:lpwstr/>
      </vt:variant>
      <vt:variant>
        <vt:lpwstr>_Toc383899788</vt:lpwstr>
      </vt:variant>
      <vt:variant>
        <vt:i4>1441854</vt:i4>
      </vt:variant>
      <vt:variant>
        <vt:i4>20</vt:i4>
      </vt:variant>
      <vt:variant>
        <vt:i4>0</vt:i4>
      </vt:variant>
      <vt:variant>
        <vt:i4>5</vt:i4>
      </vt:variant>
      <vt:variant>
        <vt:lpwstr/>
      </vt:variant>
      <vt:variant>
        <vt:lpwstr>_Toc383899787</vt:lpwstr>
      </vt:variant>
      <vt:variant>
        <vt:i4>1441854</vt:i4>
      </vt:variant>
      <vt:variant>
        <vt:i4>14</vt:i4>
      </vt:variant>
      <vt:variant>
        <vt:i4>0</vt:i4>
      </vt:variant>
      <vt:variant>
        <vt:i4>5</vt:i4>
      </vt:variant>
      <vt:variant>
        <vt:lpwstr/>
      </vt:variant>
      <vt:variant>
        <vt:lpwstr>_Toc383899786</vt:lpwstr>
      </vt:variant>
      <vt:variant>
        <vt:i4>1441854</vt:i4>
      </vt:variant>
      <vt:variant>
        <vt:i4>8</vt:i4>
      </vt:variant>
      <vt:variant>
        <vt:i4>0</vt:i4>
      </vt:variant>
      <vt:variant>
        <vt:i4>5</vt:i4>
      </vt:variant>
      <vt:variant>
        <vt:lpwstr/>
      </vt:variant>
      <vt:variant>
        <vt:lpwstr>_Toc383899785</vt:lpwstr>
      </vt:variant>
      <vt:variant>
        <vt:i4>1441854</vt:i4>
      </vt:variant>
      <vt:variant>
        <vt:i4>2</vt:i4>
      </vt:variant>
      <vt:variant>
        <vt:i4>0</vt:i4>
      </vt:variant>
      <vt:variant>
        <vt:i4>5</vt:i4>
      </vt:variant>
      <vt:variant>
        <vt:lpwstr/>
      </vt:variant>
      <vt:variant>
        <vt:lpwstr>_Toc383899784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