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527" w:rsidRDefault="001A59C6">
      <w:pPr>
        <w:rPr>
          <w:rStyle w:val="Strong"/>
        </w:rPr>
      </w:pPr>
      <w:bookmarkStart w:id="0" w:name="_GoBack"/>
      <w:bookmarkEnd w:id="0"/>
      <w:r>
        <w:rPr>
          <w:rStyle w:val="Strong"/>
        </w:rPr>
        <w:t>Olimpija - Dob 8:1 (1:0)</w:t>
      </w:r>
    </w:p>
    <w:p w:rsidR="00345527" w:rsidRDefault="001A59C6">
      <w:r>
        <w:t>ŽŠD Ljubljana, 1.500 gledalcev</w:t>
      </w:r>
    </w:p>
    <w:p w:rsidR="00345527" w:rsidRDefault="00345527"/>
    <w:p w:rsidR="00345527" w:rsidRDefault="001A59C6">
      <w:pPr>
        <w:pStyle w:val="NormalWeb"/>
      </w:pPr>
      <w:r>
        <w:t> </w:t>
      </w:r>
      <w:r>
        <w:rPr>
          <w:rStyle w:val="Strong"/>
        </w:rPr>
        <w:t>Strelci:</w:t>
      </w:r>
      <w:r>
        <w:t xml:space="preserve"> 1:0 Šporar (45'), 2:0 Pavlin M. (65'), 3:0 Rudonja (78'), 4:0 Kitič (80'), 5:0</w:t>
      </w:r>
    </w:p>
    <w:p w:rsidR="00345527" w:rsidRDefault="001A59C6">
      <w:pPr>
        <w:pStyle w:val="NormalWeb"/>
      </w:pPr>
      <w:r>
        <w:t>Pavlin M. (82'), 6:0 Bubanja (84'), 7:0 Pavlin M. (89'), 8:0 Bubanja (90'), 8:1 Kunstelj (90+') </w:t>
      </w:r>
    </w:p>
    <w:p w:rsidR="00345527" w:rsidRDefault="001A59C6">
      <w:pPr>
        <w:pStyle w:val="NormalWeb"/>
      </w:pPr>
      <w:r>
        <w:t> </w:t>
      </w:r>
      <w:r>
        <w:rPr>
          <w:rStyle w:val="Strong"/>
        </w:rPr>
        <w:t>Olimpija:</w:t>
      </w:r>
      <w:r>
        <w:t xml:space="preserve"> Fink, Šporar, Zečevič (81' Srovin), Cirar, Ubavič (58' Kitič), Pavlin M., Rudonja, Bubanja, Poljšak (46' Čeh), Bajrektarevič, Ščulac; trener: Pate</w:t>
      </w:r>
    </w:p>
    <w:p w:rsidR="00345527" w:rsidRDefault="001A59C6">
      <w:pPr>
        <w:pStyle w:val="NormalWeb"/>
      </w:pPr>
      <w:r>
        <w:t> </w:t>
      </w:r>
      <w:r>
        <w:rPr>
          <w:rStyle w:val="Strong"/>
        </w:rPr>
        <w:t>Dob:</w:t>
      </w:r>
      <w:r>
        <w:t xml:space="preserve"> Kotar, Vilič, Škof, Vrbetič, Osmanagič, Župič, Smolnikar (66' Podgoršek), Avbelj, Cerar, Kunstelj, Gasior (52' Pečanac); trener: Ratajec</w:t>
      </w:r>
    </w:p>
    <w:p w:rsidR="00345527" w:rsidRDefault="001A59C6">
      <w:pPr>
        <w:pStyle w:val="NormalWeb"/>
      </w:pPr>
      <w:r>
        <w:t>Rdeča kartona: Vilič (31'), Pečanac (90')</w:t>
      </w:r>
    </w:p>
    <w:p w:rsidR="00345527" w:rsidRDefault="001A59C6">
      <w:pPr>
        <w:pStyle w:val="NormalWeb"/>
      </w:pPr>
      <w:r>
        <w:t>Sodniki: Kovačič, Vidali, Patarič</w:t>
      </w:r>
    </w:p>
    <w:p w:rsidR="00345527" w:rsidRDefault="001A59C6">
      <w:pPr>
        <w:pStyle w:val="NormalWeb"/>
      </w:pPr>
      <w:r>
        <w:t>Nogometaši Olimpije so pred na pol praznimi tribunami štadiona ŽAK v Šiški - dobršen del gledalcev je namreč uprizoril že tradicionalno proslavo na igrišču - dvignili pokal za zmago v 3. SNL-zahod. Nastopanje v tretjeligaškem tekmovanju so zaključili z demoliranjem NK Dob, ki se je Zmajem sicer uspešno upiral vse do sodnikovega podaljška v prvem polčasu, ko je Šporar vletel na podajo Pavlina z leve strani in z mojstrskim strelom z glavo premagal gostujočega vratarja.</w:t>
      </w:r>
    </w:p>
    <w:p w:rsidR="00345527" w:rsidRDefault="00345527">
      <w:pPr>
        <w:pStyle w:val="NormalWeb"/>
      </w:pPr>
    </w:p>
    <w:p w:rsidR="00345527" w:rsidRDefault="001A59C6">
      <w:pPr>
        <w:pStyle w:val="NormalWeb"/>
      </w:pPr>
      <w:r>
        <w:t>Še nekaj besed o dogajanju na in ob tribunah. Olimpijina navijaška skupina Green Dragons je tudi tokrat, tako kot na vsak "Zeleni petek", pripravila odlično koreografijo, ki je vključevala veliko elementov, med drugim tudi precej pirotehnike. Olimpija je pač velik klub in kot tak ima že praktično 20 let organizirane navijače.</w:t>
      </w:r>
    </w:p>
    <w:p w:rsidR="00345527" w:rsidRDefault="00345527">
      <w:pPr>
        <w:pStyle w:val="NormalWeb"/>
      </w:pPr>
    </w:p>
    <w:p w:rsidR="00345527" w:rsidRDefault="001A59C6">
      <w:pPr>
        <w:pStyle w:val="NormalWeb"/>
      </w:pPr>
      <w:r>
        <w:t>Operacija "Tretja liga" je torej z Olimpijinega zornega kota uspešno končana.Pred igralci je nastopanje v 2. SNL, za kar bo potrebno klub okrepiti na vseh področjih, zato bo poletje v Olimpiji še kako delavno in napeto. </w:t>
      </w:r>
    </w:p>
    <w:p w:rsidR="00345527" w:rsidRDefault="001A59C6">
      <w:pPr>
        <w:pStyle w:val="NormalWeb"/>
      </w:pPr>
      <w:r>
        <w:t> </w:t>
      </w:r>
    </w:p>
    <w:p w:rsidR="00345527" w:rsidRDefault="00345527">
      <w:pPr>
        <w:pStyle w:val="NormalWeb"/>
      </w:pPr>
    </w:p>
    <w:p w:rsidR="00345527" w:rsidRDefault="00345527">
      <w:pPr>
        <w:pStyle w:val="NormalWeb"/>
      </w:pPr>
    </w:p>
    <w:p w:rsidR="00345527" w:rsidRDefault="00345527">
      <w:pPr>
        <w:rPr>
          <w:lang w:val="sl-SI"/>
        </w:rPr>
      </w:pPr>
    </w:p>
    <w:sectPr w:rsidR="00345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59C6"/>
    <w:rsid w:val="001A59C6"/>
    <w:rsid w:val="00345527"/>
    <w:rsid w:val="003520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2019-05-17T07:29:00Z</dcterms:created>
  <dcterms:modified xsi:type="dcterms:W3CDTF">2019-05-17T07:29:00Z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