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A13A5" w14:textId="77777777" w:rsidR="00ED787D" w:rsidRDefault="00B26977">
      <w:pPr>
        <w:rPr>
          <w:color w:val="0000FF"/>
          <w:sz w:val="52"/>
          <w:szCs w:val="52"/>
        </w:rPr>
      </w:pPr>
      <w:bookmarkStart w:id="0" w:name="_GoBack"/>
      <w:bookmarkEnd w:id="0"/>
      <w:r>
        <w:rPr>
          <w:color w:val="000000"/>
          <w:sz w:val="28"/>
          <w:szCs w:val="28"/>
        </w:rPr>
        <w:t>JVIZ OŠ DOBRNA</w:t>
      </w:r>
      <w:r>
        <w:rPr>
          <w:color w:val="0000FF"/>
          <w:sz w:val="52"/>
          <w:szCs w:val="52"/>
        </w:rPr>
        <w:t xml:space="preserve">             </w:t>
      </w:r>
    </w:p>
    <w:p w14:paraId="66A08F02" w14:textId="77777777" w:rsidR="00B26977" w:rsidRDefault="00B26977">
      <w:pPr>
        <w:rPr>
          <w:color w:val="0000FF"/>
          <w:sz w:val="84"/>
          <w:szCs w:val="84"/>
        </w:rPr>
      </w:pPr>
      <w:r>
        <w:rPr>
          <w:color w:val="0000FF"/>
          <w:sz w:val="72"/>
          <w:szCs w:val="72"/>
        </w:rPr>
        <w:t xml:space="preserve">              </w:t>
      </w:r>
      <w:r w:rsidRPr="00B26977">
        <w:rPr>
          <w:color w:val="0000FF"/>
          <w:sz w:val="84"/>
          <w:szCs w:val="84"/>
        </w:rPr>
        <w:t>ODBOJKA</w:t>
      </w:r>
    </w:p>
    <w:p w14:paraId="389B3969" w14:textId="77777777" w:rsidR="00B26977" w:rsidRDefault="00B26977">
      <w:pPr>
        <w:rPr>
          <w:color w:val="0000FF"/>
          <w:sz w:val="84"/>
          <w:szCs w:val="84"/>
        </w:rPr>
      </w:pPr>
    </w:p>
    <w:p w14:paraId="35F64A63" w14:textId="77777777" w:rsidR="00B26977" w:rsidRDefault="00B26977">
      <w:r>
        <w:fldChar w:fldCharType="begin"/>
      </w:r>
      <w:r>
        <w:instrText xml:space="preserve"> INCLUDEPICTURE "http://www.sdbucka.info/prva/images/stories/Novice/Odbojka-na-mivki.jpg" \* MERGEFORMATINET </w:instrText>
      </w:r>
      <w:r>
        <w:fldChar w:fldCharType="separate"/>
      </w:r>
      <w:r w:rsidR="007A656D">
        <w:fldChar w:fldCharType="begin"/>
      </w:r>
      <w:r w:rsidR="007A656D">
        <w:instrText xml:space="preserve"> INCLUDEPICTURE  "http://www.sdbucka.info/prva/images/stories/Novice/Odbojka-na-mivki.jpg" \* MERGEFORMATINET </w:instrText>
      </w:r>
      <w:r w:rsidR="007A656D">
        <w:fldChar w:fldCharType="separate"/>
      </w:r>
      <w:r w:rsidR="00240251">
        <w:fldChar w:fldCharType="begin"/>
      </w:r>
      <w:r w:rsidR="00240251">
        <w:instrText xml:space="preserve"> </w:instrText>
      </w:r>
      <w:r w:rsidR="00240251">
        <w:instrText>INCLUDEPICTURE  "http://www.sdbucka.</w:instrText>
      </w:r>
      <w:r w:rsidR="00240251">
        <w:instrText>info/prva/images/stories/Novice/Odbojka-na-mivki.jpg" \* MERGEFORMATINET</w:instrText>
      </w:r>
      <w:r w:rsidR="00240251">
        <w:instrText xml:space="preserve"> </w:instrText>
      </w:r>
      <w:r w:rsidR="00240251">
        <w:fldChar w:fldCharType="separate"/>
      </w:r>
      <w:r w:rsidR="00240251">
        <w:pict w14:anchorId="23F89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9.65pt;height:338.25pt">
            <v:imagedata r:id="rId5" r:href="rId6"/>
          </v:shape>
        </w:pict>
      </w:r>
      <w:r w:rsidR="00240251">
        <w:fldChar w:fldCharType="end"/>
      </w:r>
      <w:r w:rsidR="007A656D">
        <w:fldChar w:fldCharType="end"/>
      </w:r>
      <w:r>
        <w:fldChar w:fldCharType="end"/>
      </w:r>
    </w:p>
    <w:p w14:paraId="44907841" w14:textId="77777777" w:rsidR="00B26977" w:rsidRDefault="00B26977"/>
    <w:p w14:paraId="7562299B" w14:textId="77777777" w:rsidR="00B26977" w:rsidRDefault="00B26977">
      <w:pPr>
        <w:rPr>
          <w:sz w:val="28"/>
          <w:szCs w:val="28"/>
        </w:rPr>
      </w:pPr>
    </w:p>
    <w:p w14:paraId="51E310E6" w14:textId="77777777" w:rsidR="00B26977" w:rsidRDefault="00B26977">
      <w:pPr>
        <w:rPr>
          <w:sz w:val="28"/>
          <w:szCs w:val="28"/>
        </w:rPr>
      </w:pPr>
    </w:p>
    <w:p w14:paraId="0F0C2F7C" w14:textId="6A4C44BC" w:rsidR="00B26977" w:rsidRDefault="00D269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86590C" w14:textId="77777777" w:rsidR="00B26977" w:rsidRDefault="00B26977">
      <w:pPr>
        <w:rPr>
          <w:sz w:val="28"/>
          <w:szCs w:val="28"/>
        </w:rPr>
      </w:pPr>
      <w:r>
        <w:rPr>
          <w:sz w:val="28"/>
          <w:szCs w:val="28"/>
        </w:rPr>
        <w:t>PREDMET:ŠVZ</w:t>
      </w:r>
    </w:p>
    <w:p w14:paraId="7FE95E86" w14:textId="4EF45F73" w:rsidR="00B26977" w:rsidRDefault="00D269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FEA030" w14:textId="36540A02" w:rsidR="007A656D" w:rsidRDefault="007A656D">
      <w:pPr>
        <w:rPr>
          <w:sz w:val="28"/>
          <w:szCs w:val="28"/>
        </w:rPr>
      </w:pPr>
    </w:p>
    <w:p w14:paraId="5110CDE3" w14:textId="77777777" w:rsidR="007A656D" w:rsidRDefault="007A656D">
      <w:pPr>
        <w:rPr>
          <w:sz w:val="28"/>
          <w:szCs w:val="28"/>
        </w:rPr>
      </w:pPr>
    </w:p>
    <w:p w14:paraId="36DC2DEC" w14:textId="77777777" w:rsidR="00B26977" w:rsidRDefault="00B26977">
      <w:pPr>
        <w:rPr>
          <w:sz w:val="28"/>
          <w:szCs w:val="28"/>
        </w:rPr>
      </w:pPr>
    </w:p>
    <w:p w14:paraId="37DA784C" w14:textId="77777777" w:rsidR="00B26977" w:rsidRDefault="00B26977">
      <w:pPr>
        <w:rPr>
          <w:sz w:val="28"/>
          <w:szCs w:val="28"/>
        </w:rPr>
      </w:pPr>
    </w:p>
    <w:p w14:paraId="5345D2FA" w14:textId="77777777" w:rsidR="00B26977" w:rsidRDefault="00B26977">
      <w:pPr>
        <w:rPr>
          <w:sz w:val="28"/>
          <w:szCs w:val="28"/>
        </w:rPr>
      </w:pPr>
    </w:p>
    <w:p w14:paraId="38BB92B8" w14:textId="77777777" w:rsidR="00B26977" w:rsidRDefault="00B26977">
      <w:pPr>
        <w:rPr>
          <w:sz w:val="28"/>
          <w:szCs w:val="28"/>
        </w:rPr>
      </w:pPr>
    </w:p>
    <w:p w14:paraId="0EF864C7" w14:textId="77777777" w:rsidR="00B26977" w:rsidRDefault="00B26977">
      <w:pPr>
        <w:rPr>
          <w:sz w:val="28"/>
          <w:szCs w:val="28"/>
        </w:rPr>
      </w:pPr>
    </w:p>
    <w:p w14:paraId="6A3EE827" w14:textId="77777777" w:rsidR="00B26977" w:rsidRDefault="00B26977">
      <w:pPr>
        <w:rPr>
          <w:sz w:val="28"/>
          <w:szCs w:val="28"/>
        </w:rPr>
      </w:pPr>
    </w:p>
    <w:p w14:paraId="0A5D1369" w14:textId="77777777" w:rsidR="00B26977" w:rsidRDefault="00B26977">
      <w:pPr>
        <w:rPr>
          <w:sz w:val="28"/>
          <w:szCs w:val="28"/>
        </w:rPr>
      </w:pPr>
    </w:p>
    <w:p w14:paraId="2FBE648F" w14:textId="77777777" w:rsidR="00B26977" w:rsidRDefault="00B269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KAZALO</w:t>
      </w:r>
    </w:p>
    <w:p w14:paraId="36248B61" w14:textId="77777777" w:rsidR="00FD150F" w:rsidRDefault="00FD150F">
      <w:pPr>
        <w:rPr>
          <w:sz w:val="28"/>
          <w:szCs w:val="28"/>
        </w:rPr>
      </w:pPr>
    </w:p>
    <w:p w14:paraId="3303E261" w14:textId="77777777" w:rsidR="00FD150F" w:rsidRDefault="00FD150F">
      <w:r>
        <w:t>1 Uvod........................................................................................................................................ 3</w:t>
      </w:r>
    </w:p>
    <w:p w14:paraId="37106A6C" w14:textId="77777777" w:rsidR="00FD150F" w:rsidRDefault="00FD150F"/>
    <w:p w14:paraId="0BCF7A25" w14:textId="77777777" w:rsidR="00FD150F" w:rsidRDefault="00FD150F">
      <w:r>
        <w:t>2 ODBOJKA.............................................................................................................................. 4</w:t>
      </w:r>
    </w:p>
    <w:p w14:paraId="318D86CE" w14:textId="77777777" w:rsidR="00FD150F" w:rsidRDefault="00FD150F"/>
    <w:p w14:paraId="1D794A81" w14:textId="77777777" w:rsidR="00FD150F" w:rsidRDefault="00FD150F">
      <w:r>
        <w:t xml:space="preserve">  2.1 Igrišče................................................................................................................................. 5</w:t>
      </w:r>
    </w:p>
    <w:p w14:paraId="512BFD25" w14:textId="77777777" w:rsidR="00FD150F" w:rsidRDefault="00FD150F"/>
    <w:p w14:paraId="1F9B5CD2" w14:textId="77777777" w:rsidR="00FD150F" w:rsidRDefault="00FD150F">
      <w:r>
        <w:t xml:space="preserve">  2.2 Elementi igre...................................................................................................................... 6</w:t>
      </w:r>
    </w:p>
    <w:p w14:paraId="264498BE" w14:textId="77777777" w:rsidR="00FD150F" w:rsidRDefault="00FD150F"/>
    <w:p w14:paraId="30A46A32" w14:textId="77777777" w:rsidR="00FD150F" w:rsidRDefault="00FD150F">
      <w:r>
        <w:t xml:space="preserve">     2.2.1 Servis............................................................................................................................ 6</w:t>
      </w:r>
    </w:p>
    <w:p w14:paraId="2E8ACA58" w14:textId="77777777" w:rsidR="00FD150F" w:rsidRDefault="00FD150F"/>
    <w:p w14:paraId="1D816511" w14:textId="77777777" w:rsidR="00FD150F" w:rsidRDefault="00FD150F">
      <w:r>
        <w:t xml:space="preserve">     2.2.2 Sprejem........................................................................................................................ 6</w:t>
      </w:r>
    </w:p>
    <w:p w14:paraId="080F0184" w14:textId="77777777" w:rsidR="00FD150F" w:rsidRDefault="00FD150F"/>
    <w:p w14:paraId="42B9CB3E" w14:textId="77777777" w:rsidR="00FD150F" w:rsidRDefault="00FD150F">
      <w:r>
        <w:t xml:space="preserve">     2.2.3 Podaja.......................................................................................................................... 7</w:t>
      </w:r>
    </w:p>
    <w:p w14:paraId="6CB6DC64" w14:textId="77777777" w:rsidR="00FD150F" w:rsidRDefault="00FD150F"/>
    <w:p w14:paraId="3E31E47C" w14:textId="77777777" w:rsidR="00FD150F" w:rsidRDefault="00FD150F">
      <w:r>
        <w:t xml:space="preserve">     2.2.4 Napad.......................................................................................................................... 8</w:t>
      </w:r>
    </w:p>
    <w:p w14:paraId="1B174224" w14:textId="77777777" w:rsidR="00FD150F" w:rsidRDefault="00FD150F">
      <w:r>
        <w:t xml:space="preserve">      </w:t>
      </w:r>
    </w:p>
    <w:p w14:paraId="6651116E" w14:textId="77777777" w:rsidR="00FD150F" w:rsidRDefault="00FD150F">
      <w:r>
        <w:t xml:space="preserve">     2.2.5 Blok.............................................................................................................................. 8</w:t>
      </w:r>
    </w:p>
    <w:p w14:paraId="4F168532" w14:textId="77777777" w:rsidR="00FD150F" w:rsidRDefault="00FD150F"/>
    <w:p w14:paraId="2E00C002" w14:textId="77777777" w:rsidR="00FD150F" w:rsidRDefault="00FD150F">
      <w:r>
        <w:t xml:space="preserve">     2.2.6 Obramba....................................................................................................................... 9</w:t>
      </w:r>
    </w:p>
    <w:p w14:paraId="6DD2D554" w14:textId="77777777" w:rsidR="00FD150F" w:rsidRDefault="0031082F">
      <w:r>
        <w:t xml:space="preserve"> </w:t>
      </w:r>
    </w:p>
    <w:p w14:paraId="4C4EF818" w14:textId="77777777" w:rsidR="0031082F" w:rsidRDefault="0031082F">
      <w:r>
        <w:t xml:space="preserve">   2.3 Delitev odbojke................................................................................................................. 9</w:t>
      </w:r>
    </w:p>
    <w:p w14:paraId="0C907EDF" w14:textId="77777777" w:rsidR="0031082F" w:rsidRDefault="0031082F"/>
    <w:p w14:paraId="1E5FF5CC" w14:textId="77777777" w:rsidR="0031082F" w:rsidRDefault="0031082F">
      <w:r>
        <w:t>3 Zaključek............................................................................................................................... 10</w:t>
      </w:r>
    </w:p>
    <w:p w14:paraId="62656335" w14:textId="77777777" w:rsidR="0031082F" w:rsidRDefault="0031082F"/>
    <w:p w14:paraId="669BC8C2" w14:textId="77777777" w:rsidR="0031082F" w:rsidRPr="00FD150F" w:rsidRDefault="0031082F">
      <w:r>
        <w:t>4 Viri........................................................................................................................................ 10</w:t>
      </w:r>
    </w:p>
    <w:p w14:paraId="0171B8E2" w14:textId="77777777" w:rsidR="00B26977" w:rsidRDefault="00B26977">
      <w:pPr>
        <w:rPr>
          <w:sz w:val="28"/>
          <w:szCs w:val="28"/>
        </w:rPr>
      </w:pPr>
    </w:p>
    <w:p w14:paraId="02CE79FE" w14:textId="77777777" w:rsidR="00B26977" w:rsidRDefault="00B26977">
      <w:pPr>
        <w:rPr>
          <w:sz w:val="28"/>
          <w:szCs w:val="28"/>
        </w:rPr>
      </w:pPr>
    </w:p>
    <w:p w14:paraId="462AA81E" w14:textId="77777777" w:rsidR="00B26977" w:rsidRDefault="00B26977">
      <w:pPr>
        <w:rPr>
          <w:sz w:val="28"/>
          <w:szCs w:val="28"/>
        </w:rPr>
      </w:pPr>
    </w:p>
    <w:p w14:paraId="6D8057A1" w14:textId="77777777" w:rsidR="00B26977" w:rsidRDefault="00B26977">
      <w:pPr>
        <w:rPr>
          <w:sz w:val="28"/>
          <w:szCs w:val="28"/>
        </w:rPr>
      </w:pPr>
    </w:p>
    <w:p w14:paraId="6FAEAD14" w14:textId="77777777" w:rsidR="00B26977" w:rsidRDefault="00B26977">
      <w:pPr>
        <w:rPr>
          <w:sz w:val="28"/>
          <w:szCs w:val="28"/>
        </w:rPr>
      </w:pPr>
    </w:p>
    <w:p w14:paraId="1B32C032" w14:textId="77777777" w:rsidR="00B26977" w:rsidRDefault="00B26977">
      <w:pPr>
        <w:rPr>
          <w:sz w:val="28"/>
          <w:szCs w:val="28"/>
        </w:rPr>
      </w:pPr>
    </w:p>
    <w:p w14:paraId="0503EF3F" w14:textId="77777777" w:rsidR="00B26977" w:rsidRDefault="00B26977">
      <w:pPr>
        <w:rPr>
          <w:sz w:val="28"/>
          <w:szCs w:val="28"/>
        </w:rPr>
      </w:pPr>
    </w:p>
    <w:p w14:paraId="02FDF664" w14:textId="77777777" w:rsidR="00B26977" w:rsidRDefault="00B26977">
      <w:pPr>
        <w:rPr>
          <w:sz w:val="28"/>
          <w:szCs w:val="28"/>
        </w:rPr>
      </w:pPr>
    </w:p>
    <w:p w14:paraId="63E21E23" w14:textId="77777777" w:rsidR="00B26977" w:rsidRDefault="00B26977">
      <w:pPr>
        <w:rPr>
          <w:sz w:val="28"/>
          <w:szCs w:val="28"/>
        </w:rPr>
      </w:pPr>
    </w:p>
    <w:p w14:paraId="74AB0D50" w14:textId="77777777" w:rsidR="00B26977" w:rsidRDefault="00B26977">
      <w:pPr>
        <w:rPr>
          <w:sz w:val="28"/>
          <w:szCs w:val="28"/>
        </w:rPr>
      </w:pPr>
    </w:p>
    <w:p w14:paraId="612ABCC8" w14:textId="77777777" w:rsidR="00B26977" w:rsidRDefault="00B26977">
      <w:pPr>
        <w:rPr>
          <w:sz w:val="28"/>
          <w:szCs w:val="28"/>
        </w:rPr>
      </w:pPr>
    </w:p>
    <w:p w14:paraId="3F993546" w14:textId="77777777" w:rsidR="00B26977" w:rsidRDefault="00B26977">
      <w:pPr>
        <w:rPr>
          <w:sz w:val="28"/>
          <w:szCs w:val="28"/>
        </w:rPr>
      </w:pPr>
    </w:p>
    <w:p w14:paraId="739D987E" w14:textId="77777777" w:rsidR="00B26977" w:rsidRDefault="00B26977">
      <w:pPr>
        <w:rPr>
          <w:sz w:val="28"/>
          <w:szCs w:val="28"/>
        </w:rPr>
      </w:pPr>
    </w:p>
    <w:p w14:paraId="7FF00059" w14:textId="77777777" w:rsidR="00B26977" w:rsidRDefault="00B26977">
      <w:pPr>
        <w:rPr>
          <w:sz w:val="28"/>
          <w:szCs w:val="28"/>
        </w:rPr>
      </w:pPr>
    </w:p>
    <w:p w14:paraId="354A49CC" w14:textId="77777777" w:rsidR="00B26977" w:rsidRDefault="00B26977">
      <w:pPr>
        <w:rPr>
          <w:sz w:val="28"/>
          <w:szCs w:val="28"/>
        </w:rPr>
      </w:pPr>
    </w:p>
    <w:p w14:paraId="7DFDED80" w14:textId="77777777" w:rsidR="00B26977" w:rsidRDefault="00B26977">
      <w:pPr>
        <w:rPr>
          <w:sz w:val="28"/>
          <w:szCs w:val="28"/>
        </w:rPr>
      </w:pPr>
    </w:p>
    <w:p w14:paraId="118D31E7" w14:textId="77777777" w:rsidR="00B26977" w:rsidRDefault="00B26977">
      <w:pPr>
        <w:rPr>
          <w:sz w:val="28"/>
          <w:szCs w:val="28"/>
        </w:rPr>
      </w:pPr>
    </w:p>
    <w:p w14:paraId="70C01BB2" w14:textId="77777777" w:rsidR="00B26977" w:rsidRDefault="00B26977">
      <w:pPr>
        <w:rPr>
          <w:sz w:val="28"/>
          <w:szCs w:val="28"/>
        </w:rPr>
      </w:pPr>
    </w:p>
    <w:p w14:paraId="14F35F06" w14:textId="77777777" w:rsidR="0031082F" w:rsidRDefault="0031082F">
      <w:pPr>
        <w:rPr>
          <w:sz w:val="28"/>
          <w:szCs w:val="28"/>
        </w:rPr>
      </w:pPr>
    </w:p>
    <w:p w14:paraId="57911742" w14:textId="77777777" w:rsidR="009019A7" w:rsidRPr="0058469E" w:rsidRDefault="009019A7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Uvod</w:t>
      </w:r>
    </w:p>
    <w:p w14:paraId="74363403" w14:textId="77777777" w:rsidR="009019A7" w:rsidRDefault="009019A7">
      <w:pPr>
        <w:rPr>
          <w:b/>
          <w:color w:val="000000"/>
          <w:sz w:val="40"/>
          <w:szCs w:val="40"/>
        </w:rPr>
      </w:pPr>
    </w:p>
    <w:p w14:paraId="5E764CA7" w14:textId="77777777" w:rsidR="009019A7" w:rsidRDefault="009019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Predstavila bom seminarsko nalogo o odbojki. Za odbojko sem se odločila,ker smo se jo v šoli ravno učili in tudi zato ker je odbojka lep ekipni šport.</w:t>
      </w:r>
    </w:p>
    <w:p w14:paraId="7B677C5B" w14:textId="77777777" w:rsidR="009019A7" w:rsidRDefault="009019A7">
      <w:pPr>
        <w:rPr>
          <w:color w:val="000000"/>
          <w:sz w:val="28"/>
          <w:szCs w:val="28"/>
        </w:rPr>
      </w:pPr>
    </w:p>
    <w:p w14:paraId="4C1A9928" w14:textId="77777777" w:rsidR="00C4230C" w:rsidRDefault="00C4230C">
      <w:pPr>
        <w:rPr>
          <w:color w:val="000000"/>
          <w:sz w:val="28"/>
          <w:szCs w:val="28"/>
        </w:rPr>
      </w:pPr>
    </w:p>
    <w:p w14:paraId="3372752A" w14:textId="77777777" w:rsidR="00C4230C" w:rsidRDefault="00C4230C">
      <w:pPr>
        <w:rPr>
          <w:color w:val="000000"/>
          <w:sz w:val="28"/>
          <w:szCs w:val="28"/>
        </w:rPr>
      </w:pPr>
    </w:p>
    <w:p w14:paraId="490599BC" w14:textId="77777777" w:rsidR="009019A7" w:rsidRDefault="00C4230C">
      <w:pPr>
        <w:rPr>
          <w:color w:val="000000"/>
          <w:sz w:val="28"/>
          <w:szCs w:val="28"/>
        </w:rPr>
      </w:pPr>
      <w:r>
        <w:fldChar w:fldCharType="begin"/>
      </w:r>
      <w:r>
        <w:instrText xml:space="preserve"> INCLUDEPICTURE "http://www2.arnes.si/~ospoag1/odbojka.gif" \* MERGEFORMATINET </w:instrText>
      </w:r>
      <w:r>
        <w:fldChar w:fldCharType="separate"/>
      </w:r>
      <w:r w:rsidR="007A656D">
        <w:fldChar w:fldCharType="begin"/>
      </w:r>
      <w:r w:rsidR="007A656D">
        <w:instrText xml:space="preserve"> INCLUDEPICTURE  "http://www2.arnes.si/~ospoag1/odbojka.gif" \* MERGEFORMATINET </w:instrText>
      </w:r>
      <w:r w:rsidR="007A656D">
        <w:fldChar w:fldCharType="separate"/>
      </w:r>
      <w:r w:rsidR="00240251">
        <w:fldChar w:fldCharType="begin"/>
      </w:r>
      <w:r w:rsidR="00240251">
        <w:instrText xml:space="preserve"> </w:instrText>
      </w:r>
      <w:r w:rsidR="00240251">
        <w:instrText>INCLUDEPICTURE  "</w:instrText>
      </w:r>
      <w:r w:rsidR="00240251">
        <w:instrText>http://www2.arnes.si/~ospoag1/odbojka.gif" \* MERGEFORMATINET</w:instrText>
      </w:r>
      <w:r w:rsidR="00240251">
        <w:instrText xml:space="preserve"> </w:instrText>
      </w:r>
      <w:r w:rsidR="00240251">
        <w:fldChar w:fldCharType="separate"/>
      </w:r>
      <w:r w:rsidR="00240251">
        <w:pict w14:anchorId="1414EEC1">
          <v:shape id="_x0000_i1026" type="#_x0000_t75" alt="" style="width:305.65pt;height:233.65pt">
            <v:imagedata r:id="rId7" r:href="rId8"/>
          </v:shape>
        </w:pict>
      </w:r>
      <w:r w:rsidR="00240251">
        <w:fldChar w:fldCharType="end"/>
      </w:r>
      <w:r w:rsidR="007A656D">
        <w:fldChar w:fldCharType="end"/>
      </w:r>
      <w:r>
        <w:fldChar w:fldCharType="end"/>
      </w:r>
    </w:p>
    <w:p w14:paraId="76E79417" w14:textId="77777777" w:rsidR="009019A7" w:rsidRDefault="009019A7">
      <w:pPr>
        <w:rPr>
          <w:color w:val="000000"/>
          <w:sz w:val="28"/>
          <w:szCs w:val="28"/>
        </w:rPr>
      </w:pPr>
    </w:p>
    <w:p w14:paraId="2D292B8B" w14:textId="77777777" w:rsidR="009019A7" w:rsidRDefault="009019A7">
      <w:pPr>
        <w:rPr>
          <w:color w:val="000000"/>
          <w:sz w:val="28"/>
          <w:szCs w:val="28"/>
        </w:rPr>
      </w:pPr>
    </w:p>
    <w:p w14:paraId="1F7850A2" w14:textId="77777777" w:rsidR="009019A7" w:rsidRDefault="009019A7">
      <w:pPr>
        <w:rPr>
          <w:color w:val="000000"/>
          <w:sz w:val="28"/>
          <w:szCs w:val="28"/>
        </w:rPr>
      </w:pPr>
    </w:p>
    <w:p w14:paraId="65BA2839" w14:textId="77777777" w:rsidR="009019A7" w:rsidRDefault="009019A7">
      <w:pPr>
        <w:rPr>
          <w:color w:val="000000"/>
          <w:sz w:val="28"/>
          <w:szCs w:val="28"/>
        </w:rPr>
      </w:pPr>
    </w:p>
    <w:p w14:paraId="31A5F696" w14:textId="77777777" w:rsidR="009019A7" w:rsidRDefault="009019A7">
      <w:pPr>
        <w:rPr>
          <w:color w:val="000000"/>
          <w:sz w:val="28"/>
          <w:szCs w:val="28"/>
        </w:rPr>
      </w:pPr>
    </w:p>
    <w:p w14:paraId="46F1B734" w14:textId="77777777" w:rsidR="009019A7" w:rsidRDefault="009019A7">
      <w:pPr>
        <w:rPr>
          <w:color w:val="000000"/>
          <w:sz w:val="28"/>
          <w:szCs w:val="28"/>
        </w:rPr>
      </w:pPr>
    </w:p>
    <w:p w14:paraId="420E1025" w14:textId="77777777" w:rsidR="009019A7" w:rsidRDefault="009019A7">
      <w:pPr>
        <w:rPr>
          <w:color w:val="000000"/>
          <w:sz w:val="28"/>
          <w:szCs w:val="28"/>
        </w:rPr>
      </w:pPr>
    </w:p>
    <w:p w14:paraId="308E3582" w14:textId="77777777" w:rsidR="009019A7" w:rsidRDefault="009019A7">
      <w:pPr>
        <w:rPr>
          <w:color w:val="000000"/>
          <w:sz w:val="28"/>
          <w:szCs w:val="28"/>
        </w:rPr>
      </w:pPr>
    </w:p>
    <w:p w14:paraId="5AA77C70" w14:textId="77777777" w:rsidR="009019A7" w:rsidRDefault="009019A7">
      <w:pPr>
        <w:rPr>
          <w:color w:val="000000"/>
          <w:sz w:val="28"/>
          <w:szCs w:val="28"/>
        </w:rPr>
      </w:pPr>
    </w:p>
    <w:p w14:paraId="665DC813" w14:textId="77777777" w:rsidR="009019A7" w:rsidRDefault="009019A7">
      <w:pPr>
        <w:rPr>
          <w:color w:val="000000"/>
          <w:sz w:val="28"/>
          <w:szCs w:val="28"/>
        </w:rPr>
      </w:pPr>
    </w:p>
    <w:p w14:paraId="36D1769E" w14:textId="77777777" w:rsidR="009019A7" w:rsidRDefault="009019A7">
      <w:pPr>
        <w:rPr>
          <w:color w:val="000000"/>
          <w:sz w:val="28"/>
          <w:szCs w:val="28"/>
        </w:rPr>
      </w:pPr>
    </w:p>
    <w:p w14:paraId="1CC04C97" w14:textId="77777777" w:rsidR="009019A7" w:rsidRDefault="009019A7">
      <w:pPr>
        <w:rPr>
          <w:color w:val="000000"/>
          <w:sz w:val="28"/>
          <w:szCs w:val="28"/>
        </w:rPr>
      </w:pPr>
    </w:p>
    <w:p w14:paraId="1846F162" w14:textId="77777777" w:rsidR="009019A7" w:rsidRDefault="009019A7">
      <w:pPr>
        <w:rPr>
          <w:color w:val="000000"/>
          <w:sz w:val="28"/>
          <w:szCs w:val="28"/>
        </w:rPr>
      </w:pPr>
    </w:p>
    <w:p w14:paraId="74A6FCBD" w14:textId="77777777" w:rsidR="009019A7" w:rsidRDefault="009019A7">
      <w:pPr>
        <w:rPr>
          <w:color w:val="000000"/>
          <w:sz w:val="28"/>
          <w:szCs w:val="28"/>
        </w:rPr>
      </w:pPr>
    </w:p>
    <w:p w14:paraId="453ACB15" w14:textId="77777777" w:rsidR="009019A7" w:rsidRDefault="009019A7">
      <w:pPr>
        <w:rPr>
          <w:color w:val="000000"/>
          <w:sz w:val="28"/>
          <w:szCs w:val="28"/>
        </w:rPr>
      </w:pPr>
    </w:p>
    <w:p w14:paraId="7B8DB82C" w14:textId="77777777" w:rsidR="00C4230C" w:rsidRDefault="00C4230C">
      <w:pPr>
        <w:rPr>
          <w:color w:val="000000"/>
          <w:sz w:val="28"/>
          <w:szCs w:val="28"/>
        </w:rPr>
      </w:pPr>
    </w:p>
    <w:p w14:paraId="06DF5E22" w14:textId="77777777" w:rsidR="00A82358" w:rsidRDefault="009019A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C4230C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3</w:t>
      </w:r>
    </w:p>
    <w:p w14:paraId="422AF26D" w14:textId="77777777" w:rsidR="0031082F" w:rsidRDefault="0031082F">
      <w:pPr>
        <w:rPr>
          <w:color w:val="FF0000"/>
          <w:sz w:val="44"/>
          <w:szCs w:val="44"/>
        </w:rPr>
      </w:pPr>
    </w:p>
    <w:p w14:paraId="04A322A8" w14:textId="77777777" w:rsidR="0031082F" w:rsidRDefault="0031082F">
      <w:pPr>
        <w:rPr>
          <w:color w:val="FF0000"/>
          <w:sz w:val="44"/>
          <w:szCs w:val="44"/>
        </w:rPr>
      </w:pPr>
    </w:p>
    <w:p w14:paraId="01753F75" w14:textId="77777777" w:rsidR="00B26977" w:rsidRDefault="009019A7">
      <w:pPr>
        <w:rPr>
          <w:color w:val="FF0000"/>
          <w:sz w:val="44"/>
          <w:szCs w:val="44"/>
        </w:rPr>
      </w:pPr>
      <w:r w:rsidRPr="009019A7">
        <w:rPr>
          <w:color w:val="FF0000"/>
          <w:sz w:val="44"/>
          <w:szCs w:val="44"/>
        </w:rPr>
        <w:lastRenderedPageBreak/>
        <w:t>ODBOJKA</w:t>
      </w:r>
    </w:p>
    <w:p w14:paraId="0A10165E" w14:textId="77777777" w:rsidR="00A82358" w:rsidRDefault="00A82358">
      <w:pPr>
        <w:rPr>
          <w:color w:val="FF0000"/>
          <w:sz w:val="44"/>
          <w:szCs w:val="44"/>
        </w:rPr>
      </w:pPr>
    </w:p>
    <w:p w14:paraId="2636C3BB" w14:textId="77777777" w:rsidR="00A82358" w:rsidRPr="00A82358" w:rsidRDefault="00A82358" w:rsidP="00A82358">
      <w:pPr>
        <w:rPr>
          <w:color w:val="000000"/>
          <w:sz w:val="28"/>
          <w:szCs w:val="28"/>
        </w:rPr>
      </w:pPr>
    </w:p>
    <w:p w14:paraId="1DFFA907" w14:textId="77777777" w:rsidR="00A82358" w:rsidRPr="00A82358" w:rsidRDefault="00A82358" w:rsidP="00A82358">
      <w:pPr>
        <w:rPr>
          <w:color w:val="000000"/>
          <w:sz w:val="28"/>
          <w:szCs w:val="28"/>
        </w:rPr>
      </w:pPr>
      <w:r w:rsidRPr="00A82358">
        <w:rPr>
          <w:color w:val="000000"/>
          <w:sz w:val="28"/>
          <w:szCs w:val="28"/>
        </w:rPr>
        <w:t xml:space="preserve">Odbojka je nastala iz prvin tenisa, zasnoval jo je </w:t>
      </w:r>
      <w:r w:rsidRPr="00D92F43">
        <w:rPr>
          <w:b/>
        </w:rPr>
        <w:t>William G. Morgan</w:t>
      </w:r>
      <w:r w:rsidRPr="00A82358">
        <w:rPr>
          <w:color w:val="000000"/>
          <w:sz w:val="28"/>
          <w:szCs w:val="28"/>
        </w:rPr>
        <w:t xml:space="preserve"> v ZDA leta 1895. Mednarodna odbojkarska zveza (FIVB) je bila ustanovljena leta 1947. Leta 1964 je odbojka postala tudi olimpijska panoga</w:t>
      </w:r>
      <w:r>
        <w:rPr>
          <w:color w:val="000000"/>
          <w:sz w:val="28"/>
          <w:szCs w:val="28"/>
        </w:rPr>
        <w:t>.</w:t>
      </w:r>
      <w:r w:rsidRPr="00A82358">
        <w:rPr>
          <w:color w:val="000000"/>
          <w:sz w:val="28"/>
          <w:szCs w:val="28"/>
        </w:rPr>
        <w:t xml:space="preserve"> V Sloveniji so prvo odbojko igrali leta 1924 v sokolskem društvu v Mariboru po češkem vzoru.</w:t>
      </w:r>
    </w:p>
    <w:p w14:paraId="74042354" w14:textId="77777777" w:rsidR="00A82358" w:rsidRPr="00A82358" w:rsidRDefault="00A82358" w:rsidP="00A82358">
      <w:pPr>
        <w:rPr>
          <w:color w:val="000000"/>
          <w:sz w:val="28"/>
          <w:szCs w:val="28"/>
        </w:rPr>
      </w:pPr>
    </w:p>
    <w:p w14:paraId="5DCC5566" w14:textId="77777777" w:rsidR="00A82358" w:rsidRPr="00A82358" w:rsidRDefault="00A82358" w:rsidP="00A82358">
      <w:pPr>
        <w:rPr>
          <w:color w:val="000000"/>
          <w:sz w:val="28"/>
          <w:szCs w:val="28"/>
        </w:rPr>
      </w:pPr>
      <w:r w:rsidRPr="00A82358">
        <w:rPr>
          <w:color w:val="000000"/>
          <w:sz w:val="28"/>
          <w:szCs w:val="28"/>
        </w:rPr>
        <w:t>Danes je v Sloveniji razširjena in popularna tekmovalna in rekreativna igra, uveljavlja pa se tudi odbojka na mivki, predvsem v poletnem času. Ta zvrst igre je z uvrstitvijo na olimpijske igre postala povsem samostojna športna panoga. Odbojka je</w:t>
      </w:r>
      <w:r>
        <w:rPr>
          <w:color w:val="000000"/>
          <w:sz w:val="28"/>
          <w:szCs w:val="28"/>
        </w:rPr>
        <w:t xml:space="preserve"> bila prvič</w:t>
      </w:r>
      <w:r w:rsidRPr="00A82358">
        <w:rPr>
          <w:color w:val="000000"/>
          <w:sz w:val="28"/>
          <w:szCs w:val="28"/>
        </w:rPr>
        <w:t xml:space="preserve"> na olimpijskih igrah v Tokio leta 1964</w:t>
      </w:r>
      <w:r>
        <w:rPr>
          <w:color w:val="000000"/>
          <w:sz w:val="28"/>
          <w:szCs w:val="28"/>
        </w:rPr>
        <w:t>.</w:t>
      </w:r>
    </w:p>
    <w:p w14:paraId="02F5004D" w14:textId="77777777" w:rsidR="00A82358" w:rsidRPr="00A82358" w:rsidRDefault="00A82358" w:rsidP="00A82358">
      <w:pPr>
        <w:rPr>
          <w:color w:val="000000"/>
          <w:sz w:val="28"/>
          <w:szCs w:val="28"/>
        </w:rPr>
      </w:pPr>
    </w:p>
    <w:p w14:paraId="0C194013" w14:textId="77777777" w:rsidR="009019A7" w:rsidRDefault="009019A7">
      <w:pPr>
        <w:rPr>
          <w:color w:val="FF0000"/>
          <w:sz w:val="44"/>
          <w:szCs w:val="44"/>
        </w:rPr>
      </w:pPr>
    </w:p>
    <w:p w14:paraId="3FBBD1ED" w14:textId="77777777" w:rsidR="009019A7" w:rsidRPr="00A82358" w:rsidRDefault="009019A7">
      <w:pPr>
        <w:rPr>
          <w:color w:val="000000"/>
          <w:sz w:val="28"/>
          <w:szCs w:val="28"/>
        </w:rPr>
      </w:pPr>
      <w:r w:rsidRPr="009019A7">
        <w:rPr>
          <w:color w:val="000000"/>
          <w:sz w:val="28"/>
          <w:szCs w:val="28"/>
        </w:rPr>
        <w:t xml:space="preserve">Odbojka je moštveni šport, </w:t>
      </w:r>
      <w:r>
        <w:rPr>
          <w:color w:val="000000"/>
          <w:sz w:val="28"/>
          <w:szCs w:val="28"/>
        </w:rPr>
        <w:t xml:space="preserve">ki ga igrata 2 ekipi.Vsaka ekipa ima 6 igralcev. </w:t>
      </w:r>
      <w:r w:rsidRPr="009019A7">
        <w:rPr>
          <w:color w:val="000000"/>
          <w:sz w:val="28"/>
          <w:szCs w:val="28"/>
        </w:rPr>
        <w:t>Igralci lahko upo</w:t>
      </w:r>
      <w:r>
        <w:rPr>
          <w:color w:val="000000"/>
          <w:sz w:val="28"/>
          <w:szCs w:val="28"/>
        </w:rPr>
        <w:t xml:space="preserve">rabljajo katerikoli del telesa </w:t>
      </w:r>
      <w:r w:rsidRPr="009019A7">
        <w:rPr>
          <w:color w:val="000000"/>
          <w:sz w:val="28"/>
          <w:szCs w:val="28"/>
        </w:rPr>
        <w:t>vendar žoga ne sme biti nošena, prav tako se je igralec n</w:t>
      </w:r>
      <w:r>
        <w:rPr>
          <w:color w:val="000000"/>
          <w:sz w:val="28"/>
          <w:szCs w:val="28"/>
        </w:rPr>
        <w:t>e sme dotakniti dvakrat zapored</w:t>
      </w:r>
      <w:r w:rsidRPr="009019A7">
        <w:rPr>
          <w:color w:val="000000"/>
          <w:sz w:val="28"/>
          <w:szCs w:val="28"/>
        </w:rPr>
        <w:t>. Namen igre je poslati žogo preko mreže tako, da bi v nasprotnikovem polju padla na tla, ter preprečiti, da bi padla na tla na lastni strani igrišča. Vsaka ekipa se lahko največ trikrat dotakne žoge, preden jo vrne na nasprotno stran.</w:t>
      </w:r>
      <w:r w:rsidR="00A82358" w:rsidRPr="00A82358">
        <w:t xml:space="preserve"> </w:t>
      </w:r>
      <w:r w:rsidR="00A82358" w:rsidRPr="00A82358">
        <w:rPr>
          <w:color w:val="000000"/>
          <w:sz w:val="28"/>
          <w:szCs w:val="28"/>
        </w:rPr>
        <w:t>Odbojka zahteva veliko stopnjo usklajenosti med igralci.</w:t>
      </w:r>
    </w:p>
    <w:p w14:paraId="23714456" w14:textId="77777777" w:rsidR="00A82358" w:rsidRDefault="00A82358">
      <w:pPr>
        <w:rPr>
          <w:color w:val="000000"/>
          <w:sz w:val="28"/>
          <w:szCs w:val="28"/>
        </w:rPr>
      </w:pPr>
    </w:p>
    <w:p w14:paraId="4B575A3A" w14:textId="77777777" w:rsidR="00A82358" w:rsidRDefault="00A82358">
      <w:pPr>
        <w:rPr>
          <w:color w:val="000000"/>
          <w:sz w:val="28"/>
          <w:szCs w:val="28"/>
        </w:rPr>
      </w:pPr>
      <w:r w:rsidRPr="00A82358">
        <w:rPr>
          <w:color w:val="000000"/>
          <w:sz w:val="28"/>
          <w:szCs w:val="28"/>
        </w:rPr>
        <w:t>Igra se začne z servisom. Igralec z njim pošlje žogo preko mreže v nasprotnikovo igralno polje. Igra se nadaljuje dokler se žoga ne dotakne tal igrišča, pade izven igrišča ali jo ekipi ne uspe pravilno odbiti.</w:t>
      </w:r>
    </w:p>
    <w:p w14:paraId="712D4BBE" w14:textId="77777777" w:rsidR="00A82358" w:rsidRDefault="00A82358">
      <w:pPr>
        <w:rPr>
          <w:color w:val="000000"/>
          <w:sz w:val="28"/>
          <w:szCs w:val="28"/>
        </w:rPr>
      </w:pPr>
    </w:p>
    <w:p w14:paraId="71BFAEB5" w14:textId="77777777" w:rsidR="00A82358" w:rsidRDefault="00A82358">
      <w:pPr>
        <w:rPr>
          <w:color w:val="000000"/>
          <w:sz w:val="28"/>
          <w:szCs w:val="28"/>
        </w:rPr>
      </w:pPr>
      <w:r w:rsidRPr="00A82358">
        <w:rPr>
          <w:color w:val="000000"/>
          <w:sz w:val="28"/>
          <w:szCs w:val="28"/>
        </w:rPr>
        <w:t xml:space="preserve">V odbojki, ekipa, ki dobi posamezno igro osvoji točko. Kadar ekipa, ki servis sprejema, dobi igro, osvoji tudi točko in pravico do servisa. Igralci te ekipe pa zakrožijo za eno mesto v smeri </w:t>
      </w:r>
      <w:r>
        <w:rPr>
          <w:color w:val="000000"/>
          <w:sz w:val="28"/>
          <w:szCs w:val="28"/>
        </w:rPr>
        <w:t>urinega kazalca</w:t>
      </w:r>
      <w:r w:rsidRPr="00A82358">
        <w:rPr>
          <w:color w:val="000000"/>
          <w:sz w:val="28"/>
          <w:szCs w:val="28"/>
        </w:rPr>
        <w:t>.</w:t>
      </w:r>
      <w:r w:rsidR="00C4230C" w:rsidRPr="00C4230C">
        <w:t xml:space="preserve"> </w:t>
      </w:r>
    </w:p>
    <w:p w14:paraId="619E4B2A" w14:textId="77777777" w:rsidR="00A82358" w:rsidRDefault="00A82358">
      <w:pPr>
        <w:rPr>
          <w:color w:val="000000"/>
          <w:sz w:val="28"/>
          <w:szCs w:val="28"/>
        </w:rPr>
      </w:pPr>
    </w:p>
    <w:p w14:paraId="10B67C60" w14:textId="77777777" w:rsidR="00C4230C" w:rsidRDefault="00C4230C">
      <w:pPr>
        <w:rPr>
          <w:color w:val="000000"/>
          <w:sz w:val="28"/>
          <w:szCs w:val="28"/>
        </w:rPr>
      </w:pPr>
      <w:r>
        <w:fldChar w:fldCharType="begin"/>
      </w:r>
      <w:r>
        <w:instrText xml:space="preserve"> INCLUDEPICTURE "http://www.barkun.hr/gallery/albums/userpics/odbojka~4.jpg" \* MERGEFORMATINET </w:instrText>
      </w:r>
      <w:r>
        <w:fldChar w:fldCharType="separate"/>
      </w:r>
      <w:r w:rsidR="007A656D">
        <w:fldChar w:fldCharType="begin"/>
      </w:r>
      <w:r w:rsidR="007A656D">
        <w:instrText xml:space="preserve"> INCLUDEPICTURE  "http://www.barkun.hr/gallery/albums/userpics/odbojka~4.jpg" \* MERGEFORMATINET </w:instrText>
      </w:r>
      <w:r w:rsidR="007A656D">
        <w:fldChar w:fldCharType="separate"/>
      </w:r>
      <w:r w:rsidR="00240251">
        <w:fldChar w:fldCharType="begin"/>
      </w:r>
      <w:r w:rsidR="00240251">
        <w:instrText xml:space="preserve"> </w:instrText>
      </w:r>
      <w:r w:rsidR="00240251">
        <w:instrText>INCLUDEPICTURE  "http://www.barkun.hr/gallery/albums/userpics/odbojka~4.jpg" \* MERGEFORMATINET</w:instrText>
      </w:r>
      <w:r w:rsidR="00240251">
        <w:instrText xml:space="preserve"> </w:instrText>
      </w:r>
      <w:r w:rsidR="00240251">
        <w:fldChar w:fldCharType="separate"/>
      </w:r>
      <w:r w:rsidR="00240251">
        <w:pict w14:anchorId="02181478">
          <v:shape id="_x0000_i1027" type="#_x0000_t75" alt="" style="width:116.85pt;height:161pt">
            <v:imagedata r:id="rId9" r:href="rId10"/>
          </v:shape>
        </w:pict>
      </w:r>
      <w:r w:rsidR="00240251">
        <w:fldChar w:fldCharType="end"/>
      </w:r>
      <w:r w:rsidR="007A656D">
        <w:fldChar w:fldCharType="end"/>
      </w:r>
      <w:r>
        <w:fldChar w:fldCharType="end"/>
      </w:r>
    </w:p>
    <w:p w14:paraId="43CE3ADA" w14:textId="77777777" w:rsidR="00A82358" w:rsidRDefault="00A8235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C4230C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4</w:t>
      </w:r>
    </w:p>
    <w:p w14:paraId="59B49E14" w14:textId="77777777" w:rsidR="00A82358" w:rsidRDefault="00A82358">
      <w:pPr>
        <w:rPr>
          <w:color w:val="FF9900"/>
          <w:sz w:val="40"/>
          <w:szCs w:val="40"/>
        </w:rPr>
      </w:pPr>
      <w:r>
        <w:rPr>
          <w:color w:val="FF9900"/>
          <w:sz w:val="40"/>
          <w:szCs w:val="40"/>
        </w:rPr>
        <w:t>IGRIŠČE</w:t>
      </w:r>
    </w:p>
    <w:p w14:paraId="012139CA" w14:textId="77777777" w:rsidR="00C4230C" w:rsidRDefault="00C4230C">
      <w:pPr>
        <w:rPr>
          <w:color w:val="FF9900"/>
          <w:sz w:val="40"/>
          <w:szCs w:val="40"/>
        </w:rPr>
      </w:pPr>
    </w:p>
    <w:p w14:paraId="72B2A9A9" w14:textId="77777777" w:rsidR="00C4230C" w:rsidRDefault="00C4230C">
      <w:r>
        <w:fldChar w:fldCharType="begin"/>
      </w:r>
      <w:r>
        <w:instrText xml:space="preserve"> INCLUDEPICTURE "http://www2.arnes.si/~lpucko/Slike/igrisce_za_odbojko.png" \* MERGEFORMATINET </w:instrText>
      </w:r>
      <w:r>
        <w:fldChar w:fldCharType="separate"/>
      </w:r>
      <w:r w:rsidR="007A656D">
        <w:fldChar w:fldCharType="begin"/>
      </w:r>
      <w:r w:rsidR="007A656D">
        <w:instrText xml:space="preserve"> INCLUDEPICTURE  "http://www2.arnes.si/~lpucko/Slike/igrisce_za_odbojko.png" \* MERGEFORMATINET </w:instrText>
      </w:r>
      <w:r w:rsidR="007A656D">
        <w:fldChar w:fldCharType="separate"/>
      </w:r>
      <w:r w:rsidR="00240251">
        <w:fldChar w:fldCharType="begin"/>
      </w:r>
      <w:r w:rsidR="00240251">
        <w:instrText xml:space="preserve"> </w:instrText>
      </w:r>
      <w:r w:rsidR="00240251">
        <w:instrText>INCLUDEPICTURE  "http://www2.arnes.si/~lpucko/Slike/igrisce_za_odbojko.png" \* MERGEFORMATINET</w:instrText>
      </w:r>
      <w:r w:rsidR="00240251">
        <w:instrText xml:space="preserve"> </w:instrText>
      </w:r>
      <w:r w:rsidR="00240251">
        <w:fldChar w:fldCharType="separate"/>
      </w:r>
      <w:r w:rsidR="00240251">
        <w:pict w14:anchorId="70D5F577">
          <v:shape id="_x0000_i1028" type="#_x0000_t75" alt="" style="width:281.2pt;height:412.3pt">
            <v:imagedata r:id="rId11" r:href="rId12"/>
          </v:shape>
        </w:pict>
      </w:r>
      <w:r w:rsidR="00240251">
        <w:fldChar w:fldCharType="end"/>
      </w:r>
      <w:r w:rsidR="007A656D">
        <w:fldChar w:fldCharType="end"/>
      </w:r>
      <w:r>
        <w:fldChar w:fldCharType="end"/>
      </w:r>
    </w:p>
    <w:p w14:paraId="4B23A9D6" w14:textId="77777777" w:rsidR="00C4230C" w:rsidRDefault="00C4230C"/>
    <w:p w14:paraId="32375C45" w14:textId="77777777" w:rsidR="00C4230C" w:rsidRPr="00C4230C" w:rsidRDefault="00C4230C">
      <w:pPr>
        <w:rPr>
          <w:sz w:val="28"/>
          <w:szCs w:val="28"/>
        </w:rPr>
      </w:pPr>
      <w:r w:rsidRPr="00C4230C">
        <w:rPr>
          <w:sz w:val="28"/>
          <w:szCs w:val="28"/>
        </w:rPr>
        <w:t>To je odbojkarsko igrišče.</w:t>
      </w:r>
    </w:p>
    <w:p w14:paraId="10DBA1A1" w14:textId="77777777" w:rsidR="00C4230C" w:rsidRPr="00C4230C" w:rsidRDefault="00C4230C">
      <w:pPr>
        <w:rPr>
          <w:sz w:val="28"/>
          <w:szCs w:val="28"/>
        </w:rPr>
      </w:pPr>
      <w:r w:rsidRPr="00C4230C">
        <w:rPr>
          <w:sz w:val="28"/>
          <w:szCs w:val="28"/>
        </w:rPr>
        <w:t>Višina mreže je odvisna od starosti in spola.</w:t>
      </w:r>
    </w:p>
    <w:p w14:paraId="54D459CE" w14:textId="77777777" w:rsidR="00C4230C" w:rsidRDefault="00C4230C">
      <w:pPr>
        <w:rPr>
          <w:sz w:val="28"/>
          <w:szCs w:val="28"/>
        </w:rPr>
      </w:pPr>
      <w:r w:rsidRPr="00C4230C">
        <w:rPr>
          <w:sz w:val="28"/>
          <w:szCs w:val="28"/>
        </w:rPr>
        <w:t>Igrišče je na eni strani široko in dolgo 9 metrov.Označene pa so tudi 3-meterske črte od mreže zaradi nekaterih elementov igre.</w:t>
      </w:r>
    </w:p>
    <w:p w14:paraId="71861624" w14:textId="77777777" w:rsidR="00C4230C" w:rsidRDefault="00C4230C">
      <w:pPr>
        <w:rPr>
          <w:sz w:val="28"/>
          <w:szCs w:val="28"/>
        </w:rPr>
      </w:pPr>
    </w:p>
    <w:p w14:paraId="400C48E8" w14:textId="77777777" w:rsidR="00C4230C" w:rsidRDefault="00C4230C">
      <w:pPr>
        <w:rPr>
          <w:sz w:val="28"/>
          <w:szCs w:val="28"/>
        </w:rPr>
      </w:pPr>
    </w:p>
    <w:p w14:paraId="3255C06D" w14:textId="77777777" w:rsidR="00C4230C" w:rsidRDefault="00C4230C">
      <w:pPr>
        <w:rPr>
          <w:sz w:val="28"/>
          <w:szCs w:val="28"/>
        </w:rPr>
      </w:pPr>
    </w:p>
    <w:p w14:paraId="1EC3EEC4" w14:textId="77777777" w:rsidR="00C4230C" w:rsidRDefault="00C4230C">
      <w:pPr>
        <w:rPr>
          <w:sz w:val="28"/>
          <w:szCs w:val="28"/>
        </w:rPr>
      </w:pPr>
    </w:p>
    <w:p w14:paraId="5DAB8E86" w14:textId="77777777" w:rsidR="00C4230C" w:rsidRDefault="00C4230C">
      <w:pPr>
        <w:rPr>
          <w:sz w:val="28"/>
          <w:szCs w:val="28"/>
        </w:rPr>
      </w:pPr>
    </w:p>
    <w:p w14:paraId="198782CC" w14:textId="77777777" w:rsidR="00C4230C" w:rsidRDefault="00C4230C">
      <w:pPr>
        <w:rPr>
          <w:sz w:val="28"/>
          <w:szCs w:val="28"/>
        </w:rPr>
      </w:pPr>
    </w:p>
    <w:p w14:paraId="7EB196F6" w14:textId="77777777" w:rsidR="00C4230C" w:rsidRDefault="00C4230C">
      <w:pPr>
        <w:rPr>
          <w:sz w:val="28"/>
          <w:szCs w:val="28"/>
        </w:rPr>
      </w:pPr>
    </w:p>
    <w:p w14:paraId="7DF946D0" w14:textId="77777777" w:rsidR="00C4230C" w:rsidRDefault="00C4230C">
      <w:pPr>
        <w:rPr>
          <w:sz w:val="28"/>
          <w:szCs w:val="28"/>
        </w:rPr>
      </w:pPr>
    </w:p>
    <w:p w14:paraId="5F1E85AF" w14:textId="77777777" w:rsidR="0072052A" w:rsidRDefault="00C423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5</w:t>
      </w:r>
    </w:p>
    <w:p w14:paraId="30FB689C" w14:textId="77777777" w:rsidR="0072052A" w:rsidRDefault="0072052A">
      <w:pPr>
        <w:rPr>
          <w:color w:val="FF9900"/>
          <w:sz w:val="28"/>
          <w:szCs w:val="28"/>
        </w:rPr>
      </w:pPr>
      <w:r>
        <w:rPr>
          <w:color w:val="FF9900"/>
          <w:sz w:val="40"/>
          <w:szCs w:val="40"/>
        </w:rPr>
        <w:t>ELEMENTI IGRE</w:t>
      </w:r>
    </w:p>
    <w:p w14:paraId="37E900F0" w14:textId="77777777" w:rsidR="0072052A" w:rsidRDefault="0072052A">
      <w:pPr>
        <w:rPr>
          <w:color w:val="FF9900"/>
          <w:sz w:val="28"/>
          <w:szCs w:val="28"/>
        </w:rPr>
      </w:pPr>
    </w:p>
    <w:p w14:paraId="00D5CFFB" w14:textId="77777777" w:rsidR="0072052A" w:rsidRPr="0072052A" w:rsidRDefault="007205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SERVIS</w:t>
      </w:r>
    </w:p>
    <w:p w14:paraId="25988D07" w14:textId="77777777" w:rsidR="0072052A" w:rsidRDefault="0072052A">
      <w:pPr>
        <w:rPr>
          <w:color w:val="000000"/>
          <w:sz w:val="28"/>
          <w:szCs w:val="28"/>
        </w:rPr>
      </w:pPr>
    </w:p>
    <w:p w14:paraId="68670BE6" w14:textId="77777777" w:rsidR="0072052A" w:rsidRDefault="007205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 servisom se začne igra.Na začetku tekme izbere sodnik katera ekipa bo začela s servisom.Nato pa se nadaljuje tako ,da servira tista ekipa,ki dobi točko.</w:t>
      </w:r>
    </w:p>
    <w:p w14:paraId="54407166" w14:textId="77777777" w:rsidR="0072052A" w:rsidRDefault="0072052A">
      <w:pPr>
        <w:rPr>
          <w:color w:val="000000"/>
          <w:sz w:val="28"/>
          <w:szCs w:val="28"/>
        </w:rPr>
      </w:pPr>
    </w:p>
    <w:p w14:paraId="474B3B5C" w14:textId="77777777" w:rsidR="0072052A" w:rsidRDefault="007205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Poznamo več vrst servisov:</w:t>
      </w:r>
    </w:p>
    <w:p w14:paraId="2C310214" w14:textId="77777777" w:rsidR="0072052A" w:rsidRPr="0072052A" w:rsidRDefault="0072052A" w:rsidP="0072052A">
      <w:pPr>
        <w:shd w:val="clear" w:color="auto" w:fill="FFFFFF"/>
        <w:spacing w:before="100" w:beforeAutospacing="1" w:after="24" w:line="288" w:lineRule="atLeast"/>
        <w:ind w:left="24"/>
        <w:rPr>
          <w:rFonts w:ascii="Arial" w:hAnsi="Arial" w:cs="Arial"/>
          <w:color w:val="000000"/>
          <w:sz w:val="28"/>
          <w:szCs w:val="28"/>
        </w:rPr>
      </w:pPr>
      <w:r w:rsidRPr="0072052A">
        <w:rPr>
          <w:color w:val="000000"/>
          <w:sz w:val="28"/>
          <w:szCs w:val="28"/>
        </w:rPr>
        <w:t>-</w:t>
      </w:r>
      <w:r w:rsidRPr="0072052A">
        <w:rPr>
          <w:rFonts w:ascii="Arial" w:hAnsi="Arial" w:cs="Arial"/>
          <w:color w:val="000000"/>
          <w:sz w:val="28"/>
          <w:szCs w:val="28"/>
        </w:rPr>
        <w:t xml:space="preserve"> spodnji servis</w:t>
      </w:r>
    </w:p>
    <w:p w14:paraId="6F2981F2" w14:textId="77777777" w:rsidR="0072052A" w:rsidRPr="0072052A" w:rsidRDefault="0072052A" w:rsidP="0072052A">
      <w:pPr>
        <w:shd w:val="clear" w:color="auto" w:fill="FFFFFF"/>
        <w:spacing w:before="100" w:beforeAutospacing="1" w:after="24" w:line="288" w:lineRule="atLeast"/>
        <w:ind w:left="24"/>
        <w:rPr>
          <w:rFonts w:ascii="Arial" w:hAnsi="Arial" w:cs="Arial"/>
          <w:color w:val="000000"/>
          <w:sz w:val="28"/>
          <w:szCs w:val="28"/>
        </w:rPr>
      </w:pPr>
      <w:r w:rsidRPr="0072052A">
        <w:rPr>
          <w:rFonts w:ascii="Arial" w:hAnsi="Arial" w:cs="Arial"/>
          <w:color w:val="000000"/>
          <w:sz w:val="28"/>
          <w:szCs w:val="28"/>
        </w:rPr>
        <w:t>-zgornji float servis</w:t>
      </w:r>
    </w:p>
    <w:p w14:paraId="266B0219" w14:textId="77777777" w:rsidR="0072052A" w:rsidRPr="0072052A" w:rsidRDefault="0072052A" w:rsidP="0072052A">
      <w:pPr>
        <w:shd w:val="clear" w:color="auto" w:fill="FFFFFF"/>
        <w:spacing w:before="100" w:beforeAutospacing="1" w:after="24" w:line="288" w:lineRule="atLeast"/>
        <w:ind w:left="24"/>
        <w:rPr>
          <w:rFonts w:ascii="Arial" w:hAnsi="Arial" w:cs="Arial"/>
          <w:color w:val="000000"/>
          <w:sz w:val="28"/>
          <w:szCs w:val="28"/>
        </w:rPr>
      </w:pPr>
      <w:r w:rsidRPr="0072052A">
        <w:rPr>
          <w:rFonts w:ascii="Arial" w:hAnsi="Arial" w:cs="Arial"/>
          <w:color w:val="000000"/>
          <w:sz w:val="28"/>
          <w:szCs w:val="28"/>
        </w:rPr>
        <w:t>-zgornji skok float servis</w:t>
      </w:r>
    </w:p>
    <w:p w14:paraId="723C432F" w14:textId="77777777" w:rsidR="0072052A" w:rsidRDefault="0072052A" w:rsidP="0072052A">
      <w:pPr>
        <w:shd w:val="clear" w:color="auto" w:fill="FFFFFF"/>
        <w:spacing w:before="100" w:beforeAutospacing="1" w:after="24" w:line="288" w:lineRule="atLeast"/>
        <w:ind w:left="24"/>
      </w:pPr>
      <w:r w:rsidRPr="0072052A">
        <w:rPr>
          <w:rFonts w:ascii="Arial" w:hAnsi="Arial" w:cs="Arial"/>
          <w:color w:val="000000"/>
          <w:sz w:val="28"/>
          <w:szCs w:val="28"/>
        </w:rPr>
        <w:t>-zgornji skok servis</w:t>
      </w:r>
      <w:r w:rsidRPr="0072052A">
        <w:t xml:space="preserve"> </w:t>
      </w:r>
    </w:p>
    <w:p w14:paraId="0CEA5491" w14:textId="77777777" w:rsidR="0072052A" w:rsidRDefault="0072052A" w:rsidP="0072052A">
      <w:pPr>
        <w:shd w:val="clear" w:color="auto" w:fill="FFFFFF"/>
        <w:spacing w:before="100" w:beforeAutospacing="1" w:after="24" w:line="288" w:lineRule="atLeast"/>
        <w:ind w:left="24"/>
      </w:pPr>
      <w:r>
        <w:fldChar w:fldCharType="begin"/>
      </w:r>
      <w:r>
        <w:instrText xml:space="preserve"> INCLUDEPICTURE "http://zenskaodbojka.files.wordpress.com/2011/12/picture21.jpg" \* MERGEFORMATINET </w:instrText>
      </w:r>
      <w:r>
        <w:fldChar w:fldCharType="separate"/>
      </w:r>
      <w:r w:rsidR="007A656D">
        <w:fldChar w:fldCharType="begin"/>
      </w:r>
      <w:r w:rsidR="007A656D">
        <w:instrText xml:space="preserve"> INCLUDEPICTURE  "http://zenskaodbojka.files.wordpress.com/2011/12/picture21.jpg" \* MERGEFORMATINET </w:instrText>
      </w:r>
      <w:r w:rsidR="007A656D">
        <w:fldChar w:fldCharType="separate"/>
      </w:r>
      <w:r w:rsidR="00240251">
        <w:fldChar w:fldCharType="begin"/>
      </w:r>
      <w:r w:rsidR="00240251">
        <w:instrText xml:space="preserve"> </w:instrText>
      </w:r>
      <w:r w:rsidR="00240251">
        <w:instrText>INCLUDEPICTURE  "http://zenskaodbojka.files.wordpress.</w:instrText>
      </w:r>
      <w:r w:rsidR="00240251">
        <w:instrText>com/2011/12/picture21.jpg" \* MERGEFORMATINET</w:instrText>
      </w:r>
      <w:r w:rsidR="00240251">
        <w:instrText xml:space="preserve"> </w:instrText>
      </w:r>
      <w:r w:rsidR="00240251">
        <w:fldChar w:fldCharType="separate"/>
      </w:r>
      <w:r w:rsidR="00240251">
        <w:pict w14:anchorId="5B36C713">
          <v:shape id="_x0000_i1029" type="#_x0000_t75" alt="" style="width:129.75pt;height:201.05pt">
            <v:imagedata r:id="rId13" r:href="rId14"/>
          </v:shape>
        </w:pict>
      </w:r>
      <w:r w:rsidR="00240251">
        <w:fldChar w:fldCharType="end"/>
      </w:r>
      <w:r w:rsidR="007A656D">
        <w:fldChar w:fldCharType="end"/>
      </w:r>
      <w:r>
        <w:fldChar w:fldCharType="end"/>
      </w:r>
    </w:p>
    <w:p w14:paraId="14BB0722" w14:textId="77777777" w:rsidR="0072052A" w:rsidRDefault="0072052A" w:rsidP="0072052A">
      <w:pPr>
        <w:shd w:val="clear" w:color="auto" w:fill="FFFFFF"/>
        <w:spacing w:before="100" w:beforeAutospacing="1" w:after="24" w:line="288" w:lineRule="atLeast"/>
        <w:ind w:left="24"/>
      </w:pPr>
    </w:p>
    <w:p w14:paraId="660D6FA0" w14:textId="77777777" w:rsidR="00033071" w:rsidRDefault="00033071" w:rsidP="00033071">
      <w:pPr>
        <w:shd w:val="clear" w:color="auto" w:fill="FFFFFF"/>
        <w:spacing w:before="100" w:beforeAutospacing="1" w:after="24" w:line="288" w:lineRule="atLeast"/>
        <w:ind w:left="24"/>
        <w:rPr>
          <w:sz w:val="28"/>
          <w:szCs w:val="28"/>
        </w:rPr>
      </w:pPr>
      <w:r>
        <w:rPr>
          <w:sz w:val="28"/>
          <w:szCs w:val="28"/>
        </w:rPr>
        <w:t>SPREJEM</w:t>
      </w:r>
    </w:p>
    <w:p w14:paraId="2C8049E2" w14:textId="77777777" w:rsidR="00033071" w:rsidRDefault="00033071" w:rsidP="00033071">
      <w:pPr>
        <w:shd w:val="clear" w:color="auto" w:fill="FFFFFF"/>
        <w:spacing w:before="100" w:beforeAutospacing="1" w:after="24" w:line="288" w:lineRule="atLeast"/>
        <w:ind w:left="24"/>
      </w:pPr>
      <w:r w:rsidRPr="00033071">
        <w:rPr>
          <w:rFonts w:ascii="Arial" w:hAnsi="Arial" w:cs="Arial"/>
          <w:color w:val="000000"/>
          <w:sz w:val="28"/>
          <w:szCs w:val="28"/>
          <w:shd w:val="clear" w:color="auto" w:fill="FFFFFF"/>
        </w:rPr>
        <w:t>Pri sprejemuu servisa stojijo v posebni preži, pri kateri imajo pokrčene noge, napete naprej iztegnjene roke, težišče pa mora biti obvezno naprej.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033071">
        <w:t xml:space="preserve"> </w:t>
      </w:r>
    </w:p>
    <w:p w14:paraId="509F2723" w14:textId="77777777" w:rsidR="00033071" w:rsidRDefault="00033071" w:rsidP="00033071">
      <w:pPr>
        <w:shd w:val="clear" w:color="auto" w:fill="FFFFFF"/>
        <w:spacing w:before="100" w:beforeAutospacing="1" w:after="24" w:line="288" w:lineRule="atLeast"/>
        <w:ind w:left="24"/>
      </w:pPr>
    </w:p>
    <w:p w14:paraId="04AD40DC" w14:textId="77777777" w:rsidR="00033071" w:rsidRDefault="00033071" w:rsidP="00033071">
      <w:pPr>
        <w:shd w:val="clear" w:color="auto" w:fill="FFFFFF"/>
        <w:spacing w:before="100" w:beforeAutospacing="1" w:after="24" w:line="288" w:lineRule="atLeast"/>
        <w:ind w:left="24"/>
      </w:pPr>
    </w:p>
    <w:p w14:paraId="059DF4EB" w14:textId="77777777" w:rsidR="00033071" w:rsidRDefault="00033071" w:rsidP="00033071">
      <w:pPr>
        <w:shd w:val="clear" w:color="auto" w:fill="FFFFFF"/>
        <w:spacing w:before="100" w:beforeAutospacing="1" w:after="24" w:line="288" w:lineRule="atLeast"/>
        <w:ind w:left="24"/>
      </w:pPr>
      <w:r>
        <w:t xml:space="preserve">                                                                      6</w:t>
      </w:r>
    </w:p>
    <w:p w14:paraId="17C9894E" w14:textId="77777777" w:rsidR="00033071" w:rsidRDefault="00033071" w:rsidP="00033071">
      <w:pPr>
        <w:shd w:val="clear" w:color="auto" w:fill="FFFFFF"/>
        <w:spacing w:before="100" w:beforeAutospacing="1" w:after="24" w:line="288" w:lineRule="atLeast"/>
        <w:ind w:left="24"/>
        <w:rPr>
          <w:sz w:val="28"/>
          <w:szCs w:val="28"/>
        </w:rPr>
      </w:pPr>
      <w:r>
        <w:rPr>
          <w:sz w:val="28"/>
          <w:szCs w:val="28"/>
        </w:rPr>
        <w:t>PODAJA</w:t>
      </w:r>
    </w:p>
    <w:p w14:paraId="29A53613" w14:textId="77777777" w:rsidR="00033071" w:rsidRPr="00033071" w:rsidRDefault="00033071" w:rsidP="0072052A">
      <w:pPr>
        <w:shd w:val="clear" w:color="auto" w:fill="FFFFFF"/>
        <w:spacing w:before="100" w:beforeAutospacing="1" w:after="24" w:line="288" w:lineRule="atLeast"/>
        <w:ind w:left="2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N</w:t>
      </w:r>
      <w:r w:rsidRPr="00033071">
        <w:rPr>
          <w:sz w:val="28"/>
          <w:szCs w:val="28"/>
        </w:rPr>
        <w:t>amen podaje je, da žogo podamo ali odbijemo na nasprotnikovo stran igrišča</w:t>
      </w:r>
      <w:r>
        <w:rPr>
          <w:sz w:val="28"/>
          <w:szCs w:val="28"/>
        </w:rPr>
        <w:t>. L</w:t>
      </w:r>
      <w:r w:rsidRPr="00033071">
        <w:rPr>
          <w:sz w:val="28"/>
          <w:szCs w:val="28"/>
        </w:rPr>
        <w:t xml:space="preserve">očimo zgornjo podajo,to </w:t>
      </w:r>
      <w:r>
        <w:rPr>
          <w:sz w:val="28"/>
          <w:szCs w:val="28"/>
        </w:rPr>
        <w:t>je podaja s prsti.P</w:t>
      </w:r>
      <w:r w:rsidRPr="00033071">
        <w:rPr>
          <w:sz w:val="28"/>
          <w:szCs w:val="28"/>
        </w:rPr>
        <w:t xml:space="preserve">oznamo pa tudi spodnjo podajo ali spodnji odboj. </w:t>
      </w:r>
    </w:p>
    <w:p w14:paraId="42184E58" w14:textId="77777777" w:rsidR="00033071" w:rsidRDefault="00033071" w:rsidP="0072052A">
      <w:pPr>
        <w:shd w:val="clear" w:color="auto" w:fill="FFFFFF"/>
        <w:spacing w:before="100" w:beforeAutospacing="1" w:after="24" w:line="288" w:lineRule="atLeast"/>
        <w:ind w:left="24"/>
      </w:pPr>
      <w:r w:rsidRPr="00033071">
        <w:t xml:space="preserve"> </w:t>
      </w:r>
      <w:r>
        <w:fldChar w:fldCharType="begin"/>
      </w:r>
      <w:r>
        <w:instrText xml:space="preserve"> INCLUDEPICTURE "http://www.slosport.org/images/novice/2007/0702odbkontovelbreg1div/odbkontovel-bregbor1divz27.jpg" \* MERGEFORMATINET </w:instrText>
      </w:r>
      <w:r>
        <w:fldChar w:fldCharType="separate"/>
      </w:r>
      <w:r w:rsidR="007A656D">
        <w:fldChar w:fldCharType="begin"/>
      </w:r>
      <w:r w:rsidR="007A656D">
        <w:instrText xml:space="preserve"> INCLUDEPICTURE  "http://www.slosport.org/images/novice/2007/0702odbkontovelbreg1div/odbkontovel-bregbor1divz27.jpg" \* MERGEFORMATINET </w:instrText>
      </w:r>
      <w:r w:rsidR="007A656D">
        <w:fldChar w:fldCharType="separate"/>
      </w:r>
      <w:r w:rsidR="00240251">
        <w:fldChar w:fldCharType="begin"/>
      </w:r>
      <w:r w:rsidR="00240251">
        <w:instrText xml:space="preserve"> </w:instrText>
      </w:r>
      <w:r w:rsidR="00240251">
        <w:instrText>INCLUDEPICTURE  "http://www.slosport.org/images/novice/2007/0702odbkontovelbreg1div/odbkontovel-bregbor1divz27.jpg" \* MERGEFORMATINET</w:instrText>
      </w:r>
      <w:r w:rsidR="00240251">
        <w:instrText xml:space="preserve"> </w:instrText>
      </w:r>
      <w:r w:rsidR="00240251">
        <w:fldChar w:fldCharType="separate"/>
      </w:r>
      <w:r w:rsidR="00240251">
        <w:pict w14:anchorId="5F800396">
          <v:shape id="_x0000_i1030" type="#_x0000_t75" alt="" style="width:293.45pt;height:205.8pt">
            <v:imagedata r:id="rId15" r:href="rId16"/>
          </v:shape>
        </w:pict>
      </w:r>
      <w:r w:rsidR="00240251">
        <w:fldChar w:fldCharType="end"/>
      </w:r>
      <w:r w:rsidR="007A656D">
        <w:fldChar w:fldCharType="end"/>
      </w:r>
      <w:r>
        <w:fldChar w:fldCharType="end"/>
      </w:r>
    </w:p>
    <w:p w14:paraId="39825ED6" w14:textId="77777777" w:rsidR="00BD763E" w:rsidRDefault="00BD763E" w:rsidP="0072052A">
      <w:pPr>
        <w:shd w:val="clear" w:color="auto" w:fill="FFFFFF"/>
        <w:spacing w:before="100" w:beforeAutospacing="1" w:after="24" w:line="288" w:lineRule="atLeast"/>
        <w:ind w:left="24"/>
      </w:pPr>
    </w:p>
    <w:p w14:paraId="597CFB8D" w14:textId="77777777" w:rsidR="00BD763E" w:rsidRDefault="00BD763E" w:rsidP="00BD763E">
      <w:pPr>
        <w:shd w:val="clear" w:color="auto" w:fill="FFFFFF"/>
        <w:spacing w:before="100" w:beforeAutospacing="1" w:after="24" w:line="288" w:lineRule="atLeast"/>
        <w:ind w:left="24"/>
      </w:pPr>
      <w:r>
        <w:t xml:space="preserve">                                                                </w:t>
      </w:r>
      <w:r>
        <w:fldChar w:fldCharType="begin"/>
      </w:r>
      <w:r>
        <w:instrText xml:space="preserve"> INCLUDEPICTURE "http://www.odbojka.si/uploads/odbojka/news/2283_8165_paragraph.jpg" \* MERGEFORMATINET </w:instrText>
      </w:r>
      <w:r>
        <w:fldChar w:fldCharType="separate"/>
      </w:r>
      <w:r w:rsidR="007A656D">
        <w:fldChar w:fldCharType="begin"/>
      </w:r>
      <w:r w:rsidR="007A656D">
        <w:instrText xml:space="preserve"> INCLUDEPICTURE  "http://www.odbojka.si/uploads/odbojka/news/2283_8165_paragraph.jpg" \* MERGEFORMATINET </w:instrText>
      </w:r>
      <w:r w:rsidR="007A656D">
        <w:fldChar w:fldCharType="separate"/>
      </w:r>
      <w:r w:rsidR="00240251">
        <w:fldChar w:fldCharType="begin"/>
      </w:r>
      <w:r w:rsidR="00240251">
        <w:instrText xml:space="preserve"> </w:instrText>
      </w:r>
      <w:r w:rsidR="00240251">
        <w:instrText>INCLUDEPICTURE  "http://www.od</w:instrText>
      </w:r>
      <w:r w:rsidR="00240251">
        <w:instrText>bojka.si/uploads/odbojka/news/2283_8165_paragraph.jpg" \* MERGEFORMATINET</w:instrText>
      </w:r>
      <w:r w:rsidR="00240251">
        <w:instrText xml:space="preserve"> </w:instrText>
      </w:r>
      <w:r w:rsidR="00240251">
        <w:fldChar w:fldCharType="separate"/>
      </w:r>
      <w:r w:rsidR="00240251">
        <w:pict w14:anchorId="4D16699B">
          <v:shape id="_x0000_i1031" type="#_x0000_t75" alt="" style="width:262.2pt;height:267.6pt">
            <v:imagedata r:id="rId17" r:href="rId18"/>
          </v:shape>
        </w:pict>
      </w:r>
      <w:r w:rsidR="00240251">
        <w:fldChar w:fldCharType="end"/>
      </w:r>
      <w:r w:rsidR="007A656D">
        <w:fldChar w:fldCharType="end"/>
      </w:r>
      <w:r>
        <w:fldChar w:fldCharType="end"/>
      </w:r>
    </w:p>
    <w:p w14:paraId="2ACB38D3" w14:textId="77777777" w:rsidR="00BD763E" w:rsidRPr="00BD763E" w:rsidRDefault="00BD763E" w:rsidP="00BD763E">
      <w:pPr>
        <w:shd w:val="clear" w:color="auto" w:fill="FFFFFF"/>
        <w:spacing w:before="100" w:beforeAutospacing="1" w:after="24" w:line="288" w:lineRule="atLeast"/>
        <w:ind w:left="24"/>
      </w:pPr>
      <w:r>
        <w:t xml:space="preserve">                                                                       </w:t>
      </w:r>
    </w:p>
    <w:p w14:paraId="514FC002" w14:textId="77777777" w:rsidR="00BD763E" w:rsidRPr="00BD763E" w:rsidRDefault="00BD763E" w:rsidP="0072052A">
      <w:pPr>
        <w:shd w:val="clear" w:color="auto" w:fill="FFFFFF"/>
        <w:spacing w:before="100" w:beforeAutospacing="1" w:after="24" w:line="288" w:lineRule="atLeast"/>
        <w:ind w:left="2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</w:t>
      </w:r>
      <w:r w:rsidRPr="00BD763E">
        <w:rPr>
          <w:rFonts w:ascii="Arial" w:hAnsi="Arial" w:cs="Arial"/>
          <w:color w:val="000000"/>
        </w:rPr>
        <w:t>7</w:t>
      </w:r>
    </w:p>
    <w:p w14:paraId="7B85DFE5" w14:textId="77777777" w:rsidR="0072052A" w:rsidRDefault="00BD763E" w:rsidP="0072052A">
      <w:pPr>
        <w:shd w:val="clear" w:color="auto" w:fill="FFFFFF"/>
        <w:spacing w:before="100" w:beforeAutospacing="1" w:after="24" w:line="288" w:lineRule="atLeast"/>
        <w:ind w:left="2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NAPAD</w:t>
      </w:r>
    </w:p>
    <w:p w14:paraId="59EB45DB" w14:textId="77777777" w:rsidR="00BD763E" w:rsidRPr="00BD763E" w:rsidRDefault="00BD763E" w:rsidP="0072052A">
      <w:pPr>
        <w:shd w:val="clear" w:color="auto" w:fill="FFFFFF"/>
        <w:spacing w:before="100" w:beforeAutospacing="1" w:after="24" w:line="288" w:lineRule="atLeast"/>
        <w:ind w:left="24"/>
        <w:rPr>
          <w:rFonts w:ascii="Arial" w:hAnsi="Arial" w:cs="Arial"/>
          <w:color w:val="000000"/>
          <w:sz w:val="28"/>
          <w:szCs w:val="28"/>
        </w:rPr>
      </w:pPr>
      <w:r w:rsidRPr="00BD763E">
        <w:rPr>
          <w:rFonts w:ascii="Arial" w:hAnsi="Arial" w:cs="Arial"/>
          <w:color w:val="000000"/>
          <w:sz w:val="28"/>
          <w:szCs w:val="28"/>
        </w:rPr>
        <w:t>Napad se začne z odbojkarskim zaletom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BD763E">
        <w:rPr>
          <w:rFonts w:ascii="Arial" w:hAnsi="Arial" w:cs="Arial"/>
          <w:color w:val="000000"/>
          <w:sz w:val="28"/>
          <w:szCs w:val="28"/>
        </w:rPr>
        <w:t xml:space="preserve"> Igralec izvede zalet in se pri tem odrine visoko v zrak (</w:t>
      </w:r>
      <w:r>
        <w:rPr>
          <w:rFonts w:ascii="Arial" w:hAnsi="Arial" w:cs="Arial"/>
          <w:color w:val="000000"/>
          <w:sz w:val="28"/>
          <w:szCs w:val="28"/>
        </w:rPr>
        <w:t xml:space="preserve">lahko </w:t>
      </w:r>
      <w:r w:rsidRPr="00BD763E">
        <w:rPr>
          <w:rFonts w:ascii="Arial" w:hAnsi="Arial" w:cs="Arial"/>
          <w:color w:val="000000"/>
          <w:sz w:val="28"/>
          <w:szCs w:val="28"/>
        </w:rPr>
        <w:t>do 130cm) v zraku udari podano žogo z iztegnjeno roko, katero nato spusti navzdol v smeri udarjene žoge.</w:t>
      </w:r>
    </w:p>
    <w:p w14:paraId="31E3D187" w14:textId="77777777" w:rsidR="0072052A" w:rsidRPr="0072052A" w:rsidRDefault="0072052A" w:rsidP="0072052A">
      <w:pPr>
        <w:shd w:val="clear" w:color="auto" w:fill="FFFFFF"/>
        <w:spacing w:before="100" w:beforeAutospacing="1" w:after="24" w:line="288" w:lineRule="atLeast"/>
        <w:ind w:left="24"/>
        <w:rPr>
          <w:rFonts w:ascii="Arial" w:hAnsi="Arial" w:cs="Arial"/>
          <w:color w:val="000000"/>
          <w:sz w:val="28"/>
          <w:szCs w:val="28"/>
        </w:rPr>
      </w:pPr>
    </w:p>
    <w:p w14:paraId="0BEA0243" w14:textId="77777777" w:rsidR="0072052A" w:rsidRPr="0072052A" w:rsidRDefault="0072052A">
      <w:pPr>
        <w:rPr>
          <w:color w:val="000000"/>
          <w:sz w:val="28"/>
          <w:szCs w:val="28"/>
        </w:rPr>
      </w:pPr>
    </w:p>
    <w:p w14:paraId="2B656C21" w14:textId="77777777" w:rsidR="0072052A" w:rsidRDefault="00BD763E">
      <w:pPr>
        <w:rPr>
          <w:color w:val="000000"/>
          <w:sz w:val="28"/>
          <w:szCs w:val="28"/>
        </w:rPr>
      </w:pPr>
      <w:r>
        <w:fldChar w:fldCharType="begin"/>
      </w:r>
      <w:r>
        <w:instrText xml:space="preserve"> INCLUDEPICTURE "http://cdn1.siol.net/sn/img/10/078/634046144379981622_22-teden-odbojka.jpg" \* MERGEFORMATINET </w:instrText>
      </w:r>
      <w:r>
        <w:fldChar w:fldCharType="separate"/>
      </w:r>
      <w:r w:rsidR="007A656D">
        <w:fldChar w:fldCharType="begin"/>
      </w:r>
      <w:r w:rsidR="007A656D">
        <w:instrText xml:space="preserve"> INCLUDEPICTURE  "http://cdn1.siol.net/sn/img/10/078/634046144379981622_22-teden-odbojka.jpg" \* MERGEFORMATINET </w:instrText>
      </w:r>
      <w:r w:rsidR="007A656D">
        <w:fldChar w:fldCharType="separate"/>
      </w:r>
      <w:r w:rsidR="00240251">
        <w:fldChar w:fldCharType="begin"/>
      </w:r>
      <w:r w:rsidR="00240251">
        <w:instrText xml:space="preserve"> </w:instrText>
      </w:r>
      <w:r w:rsidR="00240251">
        <w:instrText>INCLUDEPICTURE  "http://cdn1.s</w:instrText>
      </w:r>
      <w:r w:rsidR="00240251">
        <w:instrText>iol.net/sn/img/10/078/634046144379981622_22-teden-odbojka.jpg" \* MERGEFORMATINET</w:instrText>
      </w:r>
      <w:r w:rsidR="00240251">
        <w:instrText xml:space="preserve"> </w:instrText>
      </w:r>
      <w:r w:rsidR="00240251">
        <w:fldChar w:fldCharType="separate"/>
      </w:r>
      <w:r w:rsidR="00240251">
        <w:pict w14:anchorId="6FDE5086">
          <v:shape id="_x0000_i1032" type="#_x0000_t75" alt="" style="width:307.7pt;height:210.55pt">
            <v:imagedata r:id="rId19" r:href="rId20"/>
          </v:shape>
        </w:pict>
      </w:r>
      <w:r w:rsidR="00240251">
        <w:fldChar w:fldCharType="end"/>
      </w:r>
      <w:r w:rsidR="007A656D">
        <w:fldChar w:fldCharType="end"/>
      </w:r>
      <w:r>
        <w:fldChar w:fldCharType="end"/>
      </w:r>
    </w:p>
    <w:p w14:paraId="6CF1F2C5" w14:textId="77777777" w:rsidR="0072052A" w:rsidRDefault="0072052A">
      <w:pPr>
        <w:rPr>
          <w:color w:val="000000"/>
          <w:sz w:val="28"/>
          <w:szCs w:val="28"/>
        </w:rPr>
      </w:pPr>
    </w:p>
    <w:p w14:paraId="18FB6608" w14:textId="77777777" w:rsidR="00BD763E" w:rsidRDefault="00BD763E">
      <w:pPr>
        <w:rPr>
          <w:color w:val="000000"/>
          <w:sz w:val="28"/>
          <w:szCs w:val="28"/>
        </w:rPr>
      </w:pPr>
    </w:p>
    <w:p w14:paraId="7F85FB1F" w14:textId="77777777" w:rsidR="00BD763E" w:rsidRDefault="00BD7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BLOK</w:t>
      </w:r>
    </w:p>
    <w:p w14:paraId="51FFD9A2" w14:textId="77777777" w:rsidR="00BD763E" w:rsidRDefault="00BD763E">
      <w:pPr>
        <w:rPr>
          <w:color w:val="000000"/>
          <w:sz w:val="28"/>
          <w:szCs w:val="28"/>
        </w:rPr>
      </w:pPr>
    </w:p>
    <w:p w14:paraId="5F4D01FA" w14:textId="77777777" w:rsidR="00BD763E" w:rsidRDefault="00BD763E">
      <w:pPr>
        <w:rPr>
          <w:color w:val="000000"/>
          <w:sz w:val="28"/>
          <w:szCs w:val="28"/>
        </w:rPr>
      </w:pPr>
      <w:r w:rsidRPr="00BD763E">
        <w:rPr>
          <w:color w:val="000000"/>
          <w:sz w:val="28"/>
          <w:szCs w:val="28"/>
        </w:rPr>
        <w:t>Blok je prva linija obrambe. Pri bloku igralci poskušajo zaustaviti nasprotnega napadalca, tako da žogo blokirajo nazaj v nasprotnikovo polje. Blok se izvaja brez zaleta. Igralci potisnejo roke preko mreže in razprejo prste tako do pokrijejo čim več prostora.</w:t>
      </w:r>
    </w:p>
    <w:p w14:paraId="2851C3C4" w14:textId="77777777" w:rsidR="00BD763E" w:rsidRDefault="00BD763E">
      <w:r>
        <w:fldChar w:fldCharType="begin"/>
      </w:r>
      <w:r>
        <w:instrText xml:space="preserve"> INCLUDEPICTURE "http://www.odbojka.si/uploads/odbojka/news/2283_8167_paragraph.jpg" \* MERGEFORMATINET </w:instrText>
      </w:r>
      <w:r>
        <w:fldChar w:fldCharType="separate"/>
      </w:r>
      <w:r w:rsidR="007A656D">
        <w:fldChar w:fldCharType="begin"/>
      </w:r>
      <w:r w:rsidR="007A656D">
        <w:instrText xml:space="preserve"> INCLUDEPICTURE  "http://www.odbojka.si/uploads/odbojka/news/2283_8167_paragraph.jpg" \* MERGEFORMATINET </w:instrText>
      </w:r>
      <w:r w:rsidR="007A656D">
        <w:fldChar w:fldCharType="separate"/>
      </w:r>
      <w:r w:rsidR="00240251">
        <w:fldChar w:fldCharType="begin"/>
      </w:r>
      <w:r w:rsidR="00240251">
        <w:instrText xml:space="preserve"> </w:instrText>
      </w:r>
      <w:r w:rsidR="00240251">
        <w:instrText>INCLUDEPICTURE  "http://www.odbojka.si/uploads</w:instrText>
      </w:r>
      <w:r w:rsidR="00240251">
        <w:instrText>/odbojka/news/2283_8167_paragraph.jpg" \* MERGEFORMATINET</w:instrText>
      </w:r>
      <w:r w:rsidR="00240251">
        <w:instrText xml:space="preserve"> </w:instrText>
      </w:r>
      <w:r w:rsidR="00240251">
        <w:fldChar w:fldCharType="separate"/>
      </w:r>
      <w:r w:rsidR="00240251">
        <w:pict w14:anchorId="3EC41021">
          <v:shape id="_x0000_i1033" type="#_x0000_t75" alt="" style="width:176.6pt;height:179.3pt">
            <v:imagedata r:id="rId21" r:href="rId22"/>
          </v:shape>
        </w:pict>
      </w:r>
      <w:r w:rsidR="00240251">
        <w:fldChar w:fldCharType="end"/>
      </w:r>
      <w:r w:rsidR="007A656D">
        <w:fldChar w:fldCharType="end"/>
      </w:r>
      <w:r>
        <w:fldChar w:fldCharType="end"/>
      </w:r>
    </w:p>
    <w:p w14:paraId="63CFF7EA" w14:textId="77777777" w:rsidR="00BD763E" w:rsidRDefault="00BD763E"/>
    <w:p w14:paraId="3C66B150" w14:textId="77777777" w:rsidR="00BD763E" w:rsidRDefault="00BD763E"/>
    <w:p w14:paraId="4AAD13B7" w14:textId="77777777" w:rsidR="00BD763E" w:rsidRDefault="00BD763E">
      <w:r>
        <w:t xml:space="preserve">                                                                         8</w:t>
      </w:r>
    </w:p>
    <w:p w14:paraId="6CDA4286" w14:textId="77777777" w:rsidR="00BD763E" w:rsidRDefault="00BD763E"/>
    <w:p w14:paraId="0C36EFDD" w14:textId="77777777" w:rsidR="00BD763E" w:rsidRDefault="00BD763E">
      <w:pPr>
        <w:rPr>
          <w:sz w:val="28"/>
          <w:szCs w:val="28"/>
        </w:rPr>
      </w:pPr>
      <w:r w:rsidRPr="00BD763E">
        <w:rPr>
          <w:sz w:val="28"/>
          <w:szCs w:val="28"/>
        </w:rPr>
        <w:t>OBRAMBA</w:t>
      </w:r>
    </w:p>
    <w:p w14:paraId="329CBB64" w14:textId="77777777" w:rsidR="00BD763E" w:rsidRDefault="00BD763E">
      <w:pPr>
        <w:rPr>
          <w:sz w:val="28"/>
          <w:szCs w:val="28"/>
        </w:rPr>
      </w:pPr>
    </w:p>
    <w:p w14:paraId="41CDB775" w14:textId="77777777" w:rsidR="00BD763E" w:rsidRDefault="00BD763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D763E">
        <w:rPr>
          <w:rFonts w:ascii="Arial" w:hAnsi="Arial" w:cs="Arial"/>
          <w:color w:val="000000"/>
          <w:sz w:val="28"/>
          <w:szCs w:val="28"/>
          <w:shd w:val="clear" w:color="auto" w:fill="FFFFFF"/>
        </w:rPr>
        <w:t>Obramba se izvaja s spodnjim odbojem. Igralci so v nizki preži.</w:t>
      </w:r>
    </w:p>
    <w:p w14:paraId="0C03CBF7" w14:textId="77777777" w:rsidR="00A76ED1" w:rsidRPr="00A76ED1" w:rsidRDefault="00A76ED1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14:paraId="08B468A6" w14:textId="77777777" w:rsidR="00A76ED1" w:rsidRDefault="00A76ED1">
      <w:pPr>
        <w:rPr>
          <w:rFonts w:ascii="Arial" w:hAnsi="Arial" w:cs="Arial"/>
          <w:color w:val="FF9900"/>
          <w:sz w:val="40"/>
          <w:szCs w:val="40"/>
          <w:shd w:val="clear" w:color="auto" w:fill="FFFFFF"/>
        </w:rPr>
      </w:pPr>
      <w:r w:rsidRPr="00A76ED1">
        <w:rPr>
          <w:rFonts w:ascii="Arial" w:hAnsi="Arial" w:cs="Arial"/>
          <w:color w:val="FF9900"/>
          <w:sz w:val="40"/>
          <w:szCs w:val="40"/>
          <w:shd w:val="clear" w:color="auto" w:fill="FFFFFF"/>
        </w:rPr>
        <w:t>DELITEV ODBOJKE:</w:t>
      </w:r>
    </w:p>
    <w:p w14:paraId="0C1F5856" w14:textId="77777777" w:rsidR="00A76ED1" w:rsidRDefault="00A76ED1">
      <w:pPr>
        <w:rPr>
          <w:rFonts w:ascii="Arial" w:hAnsi="Arial" w:cs="Arial"/>
          <w:color w:val="FF9900"/>
          <w:sz w:val="40"/>
          <w:szCs w:val="40"/>
          <w:shd w:val="clear" w:color="auto" w:fill="FFFFFF"/>
        </w:rPr>
      </w:pPr>
    </w:p>
    <w:p w14:paraId="298C9F47" w14:textId="77777777" w:rsidR="00A76ED1" w:rsidRPr="00A76ED1" w:rsidRDefault="00A76ED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Odbojko igrajo moški in ženske.</w:t>
      </w:r>
    </w:p>
    <w:p w14:paraId="12C73DF0" w14:textId="77777777" w:rsidR="00A76ED1" w:rsidRDefault="00A76ED1">
      <w:pPr>
        <w:rPr>
          <w:rFonts w:ascii="Arial" w:hAnsi="Arial" w:cs="Arial"/>
          <w:color w:val="FF9900"/>
          <w:sz w:val="40"/>
          <w:szCs w:val="40"/>
          <w:shd w:val="clear" w:color="auto" w:fill="FFFFFF"/>
        </w:rPr>
      </w:pPr>
    </w:p>
    <w:p w14:paraId="009FDD2F" w14:textId="77777777" w:rsidR="00A76ED1" w:rsidRDefault="00A76ED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-dvoranska odbojka</w:t>
      </w:r>
    </w:p>
    <w:p w14:paraId="0FF50202" w14:textId="77777777" w:rsidR="00A76ED1" w:rsidRDefault="00A76ED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455AC777" w14:textId="77777777" w:rsidR="00A76ED1" w:rsidRDefault="00A76ED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-odbojka na mivki</w:t>
      </w:r>
    </w:p>
    <w:p w14:paraId="46A3032C" w14:textId="77777777" w:rsidR="00A76ED1" w:rsidRDefault="00A76ED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6BD9688" w14:textId="77777777" w:rsidR="00A76ED1" w:rsidRDefault="00A76ED1"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-sedeča odbojka(namenjena invalidom)</w:t>
      </w:r>
      <w:r w:rsidRPr="00A76ED1">
        <w:t xml:space="preserve"> </w:t>
      </w:r>
      <w:r>
        <w:fldChar w:fldCharType="begin"/>
      </w:r>
      <w:r>
        <w:instrText xml:space="preserve"> INCLUDEPICTURE "http://www.zsis.si/zsis/images/500/atene2004/atene2004_1398.jpg" \* MERGEFORMATINET </w:instrText>
      </w:r>
      <w:r>
        <w:fldChar w:fldCharType="separate"/>
      </w:r>
      <w:r w:rsidR="007A656D">
        <w:fldChar w:fldCharType="begin"/>
      </w:r>
      <w:r w:rsidR="007A656D">
        <w:instrText xml:space="preserve"> INCLUDEPICTURE  "http://www.zsis.si/zsis/images/500/atene2004/atene2004_1398.jpg" \* MERGEFORMATINET </w:instrText>
      </w:r>
      <w:r w:rsidR="007A656D">
        <w:fldChar w:fldCharType="separate"/>
      </w:r>
      <w:r w:rsidR="00240251">
        <w:fldChar w:fldCharType="begin"/>
      </w:r>
      <w:r w:rsidR="00240251">
        <w:instrText xml:space="preserve"> </w:instrText>
      </w:r>
      <w:r w:rsidR="00240251">
        <w:instrText>INCLUDEPICTURE  "http://www.zsis.si/zsis/images/500/atene2004/atene2004_1398.jpg" \* MERGEFORMATINET</w:instrText>
      </w:r>
      <w:r w:rsidR="00240251">
        <w:instrText xml:space="preserve"> </w:instrText>
      </w:r>
      <w:r w:rsidR="00240251">
        <w:fldChar w:fldCharType="separate"/>
      </w:r>
      <w:r w:rsidR="00240251">
        <w:pict w14:anchorId="02AB87C0">
          <v:shape id="_x0000_i1034" type="#_x0000_t75" alt="" style="width:325.35pt;height:3in">
            <v:imagedata r:id="rId23" r:href="rId24"/>
          </v:shape>
        </w:pict>
      </w:r>
      <w:r w:rsidR="00240251">
        <w:fldChar w:fldCharType="end"/>
      </w:r>
      <w:r w:rsidR="007A656D">
        <w:fldChar w:fldCharType="end"/>
      </w:r>
      <w:r>
        <w:fldChar w:fldCharType="end"/>
      </w:r>
    </w:p>
    <w:p w14:paraId="6244E0A8" w14:textId="77777777" w:rsidR="00A76ED1" w:rsidRDefault="00A76ED1">
      <w:r w:rsidRPr="00A76ED1">
        <w:t xml:space="preserve"> </w:t>
      </w:r>
    </w:p>
    <w:p w14:paraId="076B739D" w14:textId="77777777" w:rsidR="00A76ED1" w:rsidRDefault="00A76ED1">
      <w:r>
        <w:fldChar w:fldCharType="begin"/>
      </w:r>
      <w:r>
        <w:instrText xml:space="preserve"> INCLUDEPICTURE "http://upload.wikimedia.org/wikipedia/commons/thumb/4/49/China_vs._Austria_in_Beach_Volleyball_-_Summer_Olympics_Beijing_2008_2.jpg/280px-China_vs._Austria_in_Beach_Volleyball_-_Summer_Olympics_Beijing_2008_2.jpg" \* MERGEFORMATINET </w:instrText>
      </w:r>
      <w:r>
        <w:fldChar w:fldCharType="separate"/>
      </w:r>
      <w:r w:rsidR="007A656D">
        <w:fldChar w:fldCharType="begin"/>
      </w:r>
      <w:r w:rsidR="007A656D">
        <w:instrText xml:space="preserve"> INCLUDEPICTURE  "http://upload.wikimedia.org/wikipedia/commons/thumb/4/49/China_vs._Austria_in_Beach_Volleyball_-_Summer_Olympics_Beijing_2008_2.jpg/280px-China_vs._Austria_in_Beach_Volleyball_-_Summer_Olympics_Beijing_2008_2.jpg" \* MERGEFORMATINET </w:instrText>
      </w:r>
      <w:r w:rsidR="007A656D">
        <w:fldChar w:fldCharType="separate"/>
      </w:r>
      <w:r w:rsidR="00240251">
        <w:fldChar w:fldCharType="begin"/>
      </w:r>
      <w:r w:rsidR="00240251">
        <w:instrText xml:space="preserve"> </w:instrText>
      </w:r>
      <w:r w:rsidR="00240251">
        <w:instrText>INCLUDEPIC</w:instrText>
      </w:r>
      <w:r w:rsidR="00240251">
        <w:instrText>TURE  "http://upload.wikimedia.org/wikipedia/commons/thumb/4/49/China_vs._Austria_in_Beach_Volleyball_-_Summer_Olympics_Beijing_2008_2.jpg/280px-China_vs._Austria_in_Beach_Volleyball_-_Summer_Olympics_Beijing_2008_2.jpg" \* MERGEFORMATINET</w:instrText>
      </w:r>
      <w:r w:rsidR="00240251">
        <w:instrText xml:space="preserve"> </w:instrText>
      </w:r>
      <w:r w:rsidR="00240251">
        <w:fldChar w:fldCharType="separate"/>
      </w:r>
      <w:r w:rsidR="00240251">
        <w:pict w14:anchorId="0983885A">
          <v:shape id="_x0000_i1035" type="#_x0000_t75" alt="" style="width:161pt;height:225.5pt">
            <v:imagedata r:id="rId25" r:href="rId26"/>
          </v:shape>
        </w:pict>
      </w:r>
      <w:r w:rsidR="00240251">
        <w:fldChar w:fldCharType="end"/>
      </w:r>
      <w:r w:rsidR="007A656D">
        <w:fldChar w:fldCharType="end"/>
      </w:r>
      <w:r>
        <w:fldChar w:fldCharType="end"/>
      </w:r>
      <w:r>
        <w:t xml:space="preserve">              9          </w:t>
      </w:r>
    </w:p>
    <w:p w14:paraId="403EF4B3" w14:textId="77777777" w:rsidR="00A76ED1" w:rsidRDefault="0058469E">
      <w:pPr>
        <w:rPr>
          <w:b/>
          <w:sz w:val="40"/>
          <w:szCs w:val="40"/>
        </w:rPr>
      </w:pPr>
      <w:r w:rsidRPr="0058469E">
        <w:rPr>
          <w:b/>
          <w:sz w:val="40"/>
          <w:szCs w:val="40"/>
        </w:rPr>
        <w:t>Zaključek</w:t>
      </w:r>
    </w:p>
    <w:p w14:paraId="4A3E4660" w14:textId="77777777" w:rsidR="0058469E" w:rsidRDefault="0058469E">
      <w:pPr>
        <w:rPr>
          <w:b/>
          <w:sz w:val="40"/>
          <w:szCs w:val="40"/>
        </w:rPr>
      </w:pPr>
    </w:p>
    <w:p w14:paraId="521EB86D" w14:textId="77777777" w:rsidR="0058469E" w:rsidRDefault="0058469E">
      <w:pPr>
        <w:rPr>
          <w:sz w:val="28"/>
          <w:szCs w:val="28"/>
        </w:rPr>
      </w:pPr>
      <w:r w:rsidRPr="0058469E">
        <w:rPr>
          <w:sz w:val="28"/>
          <w:szCs w:val="28"/>
        </w:rPr>
        <w:t>O odbojki sem izvedela veliko novega,predvsem me je presenetilo, da je tako priljubljen šport po vsem svetu. Prav tako nisem vedela ,da obstaja tudi sedeča odbojka.</w:t>
      </w:r>
    </w:p>
    <w:p w14:paraId="7F96087B" w14:textId="77777777" w:rsidR="00130F93" w:rsidRDefault="00130F93">
      <w:pPr>
        <w:rPr>
          <w:sz w:val="28"/>
          <w:szCs w:val="28"/>
        </w:rPr>
      </w:pPr>
    </w:p>
    <w:p w14:paraId="39D0638D" w14:textId="77777777" w:rsidR="00FD150F" w:rsidRDefault="00FD150F">
      <w:pPr>
        <w:rPr>
          <w:color w:val="FF0000"/>
          <w:sz w:val="40"/>
          <w:szCs w:val="40"/>
        </w:rPr>
      </w:pPr>
    </w:p>
    <w:p w14:paraId="0A87DE49" w14:textId="77777777" w:rsidR="009C27C6" w:rsidRDefault="00130F93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VIRI</w:t>
      </w:r>
      <w:r w:rsidR="009C27C6">
        <w:rPr>
          <w:color w:val="FF0000"/>
          <w:sz w:val="40"/>
          <w:szCs w:val="40"/>
        </w:rPr>
        <w:t>:</w:t>
      </w:r>
    </w:p>
    <w:p w14:paraId="196743A1" w14:textId="77777777" w:rsidR="0036335E" w:rsidRPr="0036335E" w:rsidRDefault="0036335E">
      <w:pPr>
        <w:rPr>
          <w:color w:val="000000"/>
        </w:rPr>
      </w:pPr>
      <w:r>
        <w:rPr>
          <w:color w:val="000000"/>
        </w:rPr>
        <w:t>-Odbojka (online).2012.(Posneto 28.nov.2012).Dostopno na spletnem naslovu:</w:t>
      </w:r>
      <w:r w:rsidRPr="0036335E">
        <w:rPr>
          <w:rFonts w:ascii="Arial" w:hAnsi="Arial" w:cs="Arial"/>
          <w:color w:val="008000"/>
          <w:sz w:val="18"/>
          <w:szCs w:val="18"/>
        </w:rPr>
        <w:t xml:space="preserve"> </w:t>
      </w:r>
      <w:hyperlink r:id="rId27" w:history="1">
        <w:r w:rsidRPr="00CD2A9D">
          <w:rPr>
            <w:rStyle w:val="Hyperlink"/>
            <w:rFonts w:ascii="Arial" w:hAnsi="Arial" w:cs="Arial"/>
            <w:sz w:val="18"/>
            <w:szCs w:val="18"/>
          </w:rPr>
          <w:t>http://www.o-rogatec.ce.edus.si/maticna/predmeti/sportna vzgoja.si</w:t>
        </w:r>
      </w:hyperlink>
      <w:r>
        <w:rPr>
          <w:rFonts w:ascii="Arial" w:hAnsi="Arial" w:cs="Arial"/>
          <w:color w:val="008000"/>
          <w:sz w:val="18"/>
          <w:szCs w:val="18"/>
        </w:rPr>
        <w:t xml:space="preserve"> </w:t>
      </w:r>
    </w:p>
    <w:p w14:paraId="299A384E" w14:textId="77777777" w:rsidR="009C27C6" w:rsidRDefault="009C27C6">
      <w:pPr>
        <w:rPr>
          <w:color w:val="000000"/>
        </w:rPr>
      </w:pPr>
      <w:r>
        <w:rPr>
          <w:color w:val="000000"/>
        </w:rPr>
        <w:t>-Odbojka (online).2012.(Posneto 29.nov.2012).Dostopno na spletnem naslovu:</w:t>
      </w:r>
      <w:r w:rsidRPr="009C27C6">
        <w:t xml:space="preserve"> </w:t>
      </w:r>
      <w:hyperlink r:id="rId28" w:history="1">
        <w:r w:rsidRPr="00CD2A9D">
          <w:rPr>
            <w:rStyle w:val="Hyperlink"/>
          </w:rPr>
          <w:t>http://sl.wikipedia.org</w:t>
        </w:r>
      </w:hyperlink>
    </w:p>
    <w:p w14:paraId="1C6EC063" w14:textId="77777777" w:rsidR="009C27C6" w:rsidRDefault="009C27C6">
      <w:pPr>
        <w:rPr>
          <w:color w:val="000000"/>
        </w:rPr>
      </w:pPr>
      <w:r>
        <w:rPr>
          <w:color w:val="000000"/>
        </w:rPr>
        <w:t>-Odbojka slike</w:t>
      </w:r>
      <w:r w:rsidR="0036335E">
        <w:rPr>
          <w:color w:val="000000"/>
        </w:rPr>
        <w:t xml:space="preserve"> </w:t>
      </w:r>
      <w:r>
        <w:rPr>
          <w:color w:val="000000"/>
        </w:rPr>
        <w:t>(online)2012.(Posneto 29.nov.2012).Dostopno na spletnem naslovu:</w:t>
      </w:r>
      <w:r w:rsidRPr="009C27C6">
        <w:t xml:space="preserve"> </w:t>
      </w:r>
      <w:hyperlink r:id="rId29" w:history="1">
        <w:r w:rsidRPr="00CD2A9D">
          <w:rPr>
            <w:rStyle w:val="Hyperlink"/>
          </w:rPr>
          <w:t>http://www.slosport.org</w:t>
        </w:r>
      </w:hyperlink>
    </w:p>
    <w:p w14:paraId="5FD74458" w14:textId="77777777" w:rsidR="009C27C6" w:rsidRDefault="009C27C6">
      <w:pPr>
        <w:rPr>
          <w:color w:val="000000"/>
        </w:rPr>
      </w:pPr>
      <w:r>
        <w:rPr>
          <w:color w:val="000000"/>
        </w:rPr>
        <w:br/>
      </w:r>
    </w:p>
    <w:p w14:paraId="6065CE84" w14:textId="77777777" w:rsidR="00FD150F" w:rsidRDefault="00FD150F">
      <w:pPr>
        <w:rPr>
          <w:color w:val="000000"/>
        </w:rPr>
      </w:pPr>
    </w:p>
    <w:p w14:paraId="3CB08308" w14:textId="77777777" w:rsidR="00FD150F" w:rsidRDefault="00FD150F">
      <w:pPr>
        <w:rPr>
          <w:color w:val="000000"/>
        </w:rPr>
      </w:pPr>
    </w:p>
    <w:p w14:paraId="5A9FA505" w14:textId="77777777" w:rsidR="00FD150F" w:rsidRDefault="00FD150F">
      <w:pPr>
        <w:rPr>
          <w:color w:val="000000"/>
        </w:rPr>
      </w:pPr>
    </w:p>
    <w:p w14:paraId="398A85DC" w14:textId="77777777" w:rsidR="00FD150F" w:rsidRDefault="00FD150F">
      <w:pPr>
        <w:rPr>
          <w:color w:val="000000"/>
        </w:rPr>
      </w:pPr>
    </w:p>
    <w:p w14:paraId="123E28FC" w14:textId="77777777" w:rsidR="00FD150F" w:rsidRDefault="00FD150F">
      <w:pPr>
        <w:rPr>
          <w:color w:val="000000"/>
        </w:rPr>
      </w:pPr>
    </w:p>
    <w:p w14:paraId="75B6F9C6" w14:textId="77777777" w:rsidR="00FD150F" w:rsidRDefault="00FD150F">
      <w:pPr>
        <w:rPr>
          <w:color w:val="000000"/>
        </w:rPr>
      </w:pPr>
    </w:p>
    <w:p w14:paraId="079923E8" w14:textId="77777777" w:rsidR="00FD150F" w:rsidRDefault="00FD150F">
      <w:pPr>
        <w:rPr>
          <w:color w:val="000000"/>
        </w:rPr>
      </w:pPr>
    </w:p>
    <w:p w14:paraId="1903423E" w14:textId="77777777" w:rsidR="00FD150F" w:rsidRDefault="00FD150F">
      <w:pPr>
        <w:rPr>
          <w:color w:val="000000"/>
        </w:rPr>
      </w:pPr>
    </w:p>
    <w:p w14:paraId="2D10F886" w14:textId="77777777" w:rsidR="00FD150F" w:rsidRDefault="00FD150F">
      <w:pPr>
        <w:rPr>
          <w:color w:val="000000"/>
        </w:rPr>
      </w:pPr>
    </w:p>
    <w:p w14:paraId="7F1B08C3" w14:textId="77777777" w:rsidR="00FD150F" w:rsidRDefault="00FD150F">
      <w:pPr>
        <w:rPr>
          <w:color w:val="000000"/>
        </w:rPr>
      </w:pPr>
    </w:p>
    <w:p w14:paraId="4B2C2A1C" w14:textId="77777777" w:rsidR="00FD150F" w:rsidRDefault="00FD150F">
      <w:pPr>
        <w:rPr>
          <w:color w:val="000000"/>
        </w:rPr>
      </w:pPr>
    </w:p>
    <w:p w14:paraId="78584504" w14:textId="77777777" w:rsidR="00FD150F" w:rsidRDefault="00FD150F">
      <w:pPr>
        <w:rPr>
          <w:color w:val="000000"/>
        </w:rPr>
      </w:pPr>
    </w:p>
    <w:p w14:paraId="6D5CAA47" w14:textId="77777777" w:rsidR="00FD150F" w:rsidRDefault="00FD150F">
      <w:pPr>
        <w:rPr>
          <w:color w:val="000000"/>
        </w:rPr>
      </w:pPr>
    </w:p>
    <w:p w14:paraId="16FD6181" w14:textId="77777777" w:rsidR="00FD150F" w:rsidRDefault="00FD150F">
      <w:pPr>
        <w:rPr>
          <w:color w:val="000000"/>
        </w:rPr>
      </w:pPr>
    </w:p>
    <w:p w14:paraId="11924125" w14:textId="77777777" w:rsidR="00FD150F" w:rsidRDefault="00FD150F">
      <w:pPr>
        <w:rPr>
          <w:color w:val="000000"/>
        </w:rPr>
      </w:pPr>
    </w:p>
    <w:p w14:paraId="32D9F385" w14:textId="77777777" w:rsidR="00FD150F" w:rsidRDefault="00FD150F">
      <w:pPr>
        <w:rPr>
          <w:color w:val="000000"/>
        </w:rPr>
      </w:pPr>
    </w:p>
    <w:p w14:paraId="6E600F4E" w14:textId="77777777" w:rsidR="00FD150F" w:rsidRDefault="00FD150F">
      <w:pPr>
        <w:rPr>
          <w:color w:val="000000"/>
        </w:rPr>
      </w:pPr>
    </w:p>
    <w:p w14:paraId="763802F1" w14:textId="77777777" w:rsidR="00FD150F" w:rsidRDefault="00FD150F">
      <w:pPr>
        <w:rPr>
          <w:color w:val="000000"/>
        </w:rPr>
      </w:pPr>
    </w:p>
    <w:p w14:paraId="5DD5CF0F" w14:textId="77777777" w:rsidR="00FD150F" w:rsidRDefault="00FD150F">
      <w:pPr>
        <w:rPr>
          <w:color w:val="000000"/>
        </w:rPr>
      </w:pPr>
    </w:p>
    <w:p w14:paraId="6E7567DC" w14:textId="77777777" w:rsidR="00FD150F" w:rsidRDefault="00FD150F">
      <w:pPr>
        <w:rPr>
          <w:color w:val="000000"/>
        </w:rPr>
      </w:pPr>
    </w:p>
    <w:p w14:paraId="291E54F7" w14:textId="77777777" w:rsidR="00FD150F" w:rsidRDefault="00FD150F">
      <w:pPr>
        <w:rPr>
          <w:color w:val="000000"/>
        </w:rPr>
      </w:pPr>
    </w:p>
    <w:p w14:paraId="0BAE4CE5" w14:textId="77777777" w:rsidR="00FD150F" w:rsidRDefault="00FD150F">
      <w:pPr>
        <w:rPr>
          <w:color w:val="000000"/>
        </w:rPr>
      </w:pPr>
    </w:p>
    <w:p w14:paraId="38C89368" w14:textId="77777777" w:rsidR="00FD150F" w:rsidRDefault="00FD150F">
      <w:pPr>
        <w:rPr>
          <w:color w:val="000000"/>
        </w:rPr>
      </w:pPr>
    </w:p>
    <w:p w14:paraId="01CBC8B0" w14:textId="77777777" w:rsidR="00FD150F" w:rsidRDefault="00FD150F">
      <w:pPr>
        <w:rPr>
          <w:color w:val="000000"/>
        </w:rPr>
      </w:pPr>
    </w:p>
    <w:p w14:paraId="01DEBB7E" w14:textId="77777777" w:rsidR="00FD150F" w:rsidRDefault="00FD150F">
      <w:pPr>
        <w:rPr>
          <w:color w:val="000000"/>
        </w:rPr>
      </w:pPr>
    </w:p>
    <w:p w14:paraId="58CB830D" w14:textId="77777777" w:rsidR="00FD150F" w:rsidRDefault="00FD150F">
      <w:pPr>
        <w:rPr>
          <w:color w:val="000000"/>
        </w:rPr>
      </w:pPr>
    </w:p>
    <w:p w14:paraId="126F75FE" w14:textId="77777777" w:rsidR="00FD150F" w:rsidRDefault="00FD150F">
      <w:pPr>
        <w:rPr>
          <w:color w:val="000000"/>
        </w:rPr>
      </w:pPr>
    </w:p>
    <w:p w14:paraId="590E4F2A" w14:textId="77777777" w:rsidR="00FD150F" w:rsidRDefault="00FD150F">
      <w:pPr>
        <w:rPr>
          <w:color w:val="000000"/>
        </w:rPr>
      </w:pPr>
    </w:p>
    <w:p w14:paraId="14FFD973" w14:textId="77777777" w:rsidR="00FD150F" w:rsidRDefault="00FD150F">
      <w:pPr>
        <w:rPr>
          <w:color w:val="000000"/>
        </w:rPr>
      </w:pPr>
    </w:p>
    <w:p w14:paraId="3645C66D" w14:textId="77777777" w:rsidR="00FD150F" w:rsidRDefault="00FD150F">
      <w:pPr>
        <w:rPr>
          <w:color w:val="000000"/>
        </w:rPr>
      </w:pPr>
    </w:p>
    <w:p w14:paraId="2DDA1F89" w14:textId="77777777" w:rsidR="00FD150F" w:rsidRPr="009C27C6" w:rsidRDefault="00FD150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10</w:t>
      </w:r>
    </w:p>
    <w:sectPr w:rsidR="00FD150F" w:rsidRPr="009C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1070F"/>
    <w:multiLevelType w:val="multilevel"/>
    <w:tmpl w:val="A8729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977"/>
    <w:rsid w:val="00033071"/>
    <w:rsid w:val="00130F93"/>
    <w:rsid w:val="00240251"/>
    <w:rsid w:val="0031082F"/>
    <w:rsid w:val="0036335E"/>
    <w:rsid w:val="00443574"/>
    <w:rsid w:val="0058469E"/>
    <w:rsid w:val="0072052A"/>
    <w:rsid w:val="007A656D"/>
    <w:rsid w:val="009019A7"/>
    <w:rsid w:val="009C27C6"/>
    <w:rsid w:val="00A76ED1"/>
    <w:rsid w:val="00A82358"/>
    <w:rsid w:val="00B26977"/>
    <w:rsid w:val="00BD763E"/>
    <w:rsid w:val="00C4230C"/>
    <w:rsid w:val="00CB5F2F"/>
    <w:rsid w:val="00D26964"/>
    <w:rsid w:val="00ED787D"/>
    <w:rsid w:val="00F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611D07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019A7"/>
  </w:style>
  <w:style w:type="character" w:styleId="Hyperlink">
    <w:name w:val="Hyperlink"/>
    <w:rsid w:val="00901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arnes.si/~ospoag1/odbojka.gif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www.odbojka.si/uploads/odbojka/news/2283_8165_paragraph.jpg" TargetMode="External"/><Relationship Id="rId26" Type="http://schemas.openxmlformats.org/officeDocument/2006/relationships/image" Target="http://upload.wikimedia.org/wikipedia/commons/thumb/4/49/China_vs._Austria_in_Beach_Volleyball_-_Summer_Olympics_Beijing_2008_2.jpg/280px-China_vs._Austria_in_Beach_Volleyball_-_Summer_Olympics_Beijing_2008_2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image" Target="http://www2.arnes.si/~lpucko/Slike/igrisce_za_odbojko.pn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http://www.slosport.org/images/novice/2007/0702odbkontovelbreg1div/odbkontovel-bregbor1divz27.jpg" TargetMode="External"/><Relationship Id="rId20" Type="http://schemas.openxmlformats.org/officeDocument/2006/relationships/image" Target="http://cdn1.siol.net/sn/img/10/078/634046144379981622_22-teden-odbojka.jpg" TargetMode="External"/><Relationship Id="rId29" Type="http://schemas.openxmlformats.org/officeDocument/2006/relationships/hyperlink" Target="http://www.slosport.org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sdbucka.info/prva/images/stories/Novice/Odbojka-na-mivki.jpg" TargetMode="External"/><Relationship Id="rId11" Type="http://schemas.openxmlformats.org/officeDocument/2006/relationships/image" Target="media/image4.png"/><Relationship Id="rId24" Type="http://schemas.openxmlformats.org/officeDocument/2006/relationships/image" Target="http://www.zsis.si/zsis/images/500/atene2004/atene2004_1398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sl.wikipedia.org" TargetMode="External"/><Relationship Id="rId10" Type="http://schemas.openxmlformats.org/officeDocument/2006/relationships/image" Target="http://www.barkun.hr/gallery/albums/userpics/odbojka~4.jpg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zenskaodbojka.files.wordpress.com/2011/12/picture21.jpg" TargetMode="External"/><Relationship Id="rId22" Type="http://schemas.openxmlformats.org/officeDocument/2006/relationships/image" Target="http://www.odbojka.si/uploads/odbojka/news/2283_8167_paragraph.jpg" TargetMode="External"/><Relationship Id="rId27" Type="http://schemas.openxmlformats.org/officeDocument/2006/relationships/hyperlink" Target="http://www.o-rogatec.ce.edus.si/maticna/predmeti/sportna%20vzgoja.s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1578</Words>
  <Characters>8996</Characters>
  <Application>Microsoft Office Word</Application>
  <DocSecurity>0</DocSecurity>
  <Lines>74</Lines>
  <Paragraphs>21</Paragraphs>
  <ScaleCrop>false</ScaleCrop>
  <Company/>
  <LinksUpToDate>false</LinksUpToDate>
  <CharactersWithSpaces>10553</CharactersWithSpaces>
  <SharedDoc>false</SharedDoc>
  <HLinks>
    <vt:vector size="18" baseType="variant">
      <vt:variant>
        <vt:i4>4587612</vt:i4>
      </vt:variant>
      <vt:variant>
        <vt:i4>39</vt:i4>
      </vt:variant>
      <vt:variant>
        <vt:i4>0</vt:i4>
      </vt:variant>
      <vt:variant>
        <vt:i4>5</vt:i4>
      </vt:variant>
      <vt:variant>
        <vt:lpwstr>http://www.slosport.org/</vt:lpwstr>
      </vt:variant>
      <vt:variant>
        <vt:lpwstr/>
      </vt:variant>
      <vt:variant>
        <vt:i4>589828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</vt:lpwstr>
      </vt:variant>
      <vt:variant>
        <vt:lpwstr/>
      </vt:variant>
      <vt:variant>
        <vt:i4>2490489</vt:i4>
      </vt:variant>
      <vt:variant>
        <vt:i4>33</vt:i4>
      </vt:variant>
      <vt:variant>
        <vt:i4>0</vt:i4>
      </vt:variant>
      <vt:variant>
        <vt:i4>5</vt:i4>
      </vt:variant>
      <vt:variant>
        <vt:lpwstr>http://www.o-rogatec.ce.edus.si/maticna/predmeti/sportna vzgoja.si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