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1D2E2" w14:textId="77777777" w:rsidR="00E66670" w:rsidRPr="00424247" w:rsidRDefault="00424247" w:rsidP="00424247">
      <w:pPr>
        <w:jc w:val="center"/>
        <w:rPr>
          <w:rFonts w:ascii="Arial Black" w:hAnsi="Arial Black"/>
          <w:sz w:val="36"/>
          <w:szCs w:val="36"/>
        </w:rPr>
      </w:pPr>
      <w:bookmarkStart w:id="0" w:name="_GoBack"/>
      <w:bookmarkEnd w:id="0"/>
      <w:r w:rsidRPr="00424247">
        <w:rPr>
          <w:rFonts w:ascii="Arial Black" w:hAnsi="Arial Black"/>
          <w:sz w:val="36"/>
          <w:szCs w:val="36"/>
        </w:rPr>
        <w:t>SREDNJA ŠOLA RAVNE</w:t>
      </w:r>
    </w:p>
    <w:p w14:paraId="4A5408AF" w14:textId="77777777" w:rsidR="00424247" w:rsidRPr="00424247" w:rsidRDefault="00424247" w:rsidP="00424247">
      <w:pPr>
        <w:jc w:val="center"/>
        <w:rPr>
          <w:rFonts w:ascii="Arial Black" w:hAnsi="Arial Black"/>
          <w:sz w:val="36"/>
          <w:szCs w:val="36"/>
        </w:rPr>
      </w:pPr>
      <w:r w:rsidRPr="00424247">
        <w:rPr>
          <w:rFonts w:ascii="Arial Black" w:hAnsi="Arial Black"/>
          <w:sz w:val="36"/>
          <w:szCs w:val="36"/>
        </w:rPr>
        <w:t>RAČUNALNIŠTVO IN DOKUMENTIRANJE-RID</w:t>
      </w:r>
    </w:p>
    <w:p w14:paraId="14DE0096" w14:textId="77777777" w:rsidR="00424247" w:rsidRPr="00424247" w:rsidRDefault="00DA5301" w:rsidP="00424247">
      <w:pPr>
        <w:jc w:val="center"/>
        <w:rPr>
          <w:rFonts w:ascii="Arial Black" w:hAnsi="Arial Black"/>
          <w:sz w:val="36"/>
          <w:szCs w:val="36"/>
        </w:rPr>
      </w:pPr>
      <w:r>
        <w:rPr>
          <w:noProof/>
        </w:rPr>
        <w:pict w14:anchorId="5DEDB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12.25pt;width:67.5pt;height:141pt;z-index:-251665920">
            <v:imagedata r:id="rId7" o:title="MCj02220710000[1]"/>
          </v:shape>
        </w:pict>
      </w:r>
    </w:p>
    <w:p w14:paraId="23C93A42" w14:textId="77777777" w:rsidR="00424247" w:rsidRPr="00424247" w:rsidRDefault="00424247" w:rsidP="00424247">
      <w:pPr>
        <w:jc w:val="center"/>
        <w:rPr>
          <w:rFonts w:ascii="Arial Black" w:hAnsi="Arial Black"/>
          <w:sz w:val="36"/>
          <w:szCs w:val="36"/>
        </w:rPr>
      </w:pPr>
    </w:p>
    <w:p w14:paraId="79CCBF8E" w14:textId="77777777" w:rsidR="00424247" w:rsidRPr="00424247" w:rsidRDefault="00424247" w:rsidP="00424247">
      <w:pPr>
        <w:jc w:val="center"/>
        <w:rPr>
          <w:rFonts w:ascii="Arial Black" w:hAnsi="Arial Black"/>
          <w:sz w:val="36"/>
          <w:szCs w:val="36"/>
        </w:rPr>
      </w:pPr>
    </w:p>
    <w:p w14:paraId="3EDD92A9" w14:textId="77777777" w:rsidR="00424247" w:rsidRPr="00424247" w:rsidRDefault="00424247" w:rsidP="00424247">
      <w:pPr>
        <w:jc w:val="center"/>
        <w:rPr>
          <w:rFonts w:ascii="Arial Black" w:hAnsi="Arial Black"/>
          <w:sz w:val="36"/>
          <w:szCs w:val="36"/>
        </w:rPr>
      </w:pPr>
    </w:p>
    <w:p w14:paraId="555042C6" w14:textId="77777777" w:rsidR="00424247" w:rsidRPr="00424247" w:rsidRDefault="00424247" w:rsidP="00424247">
      <w:pPr>
        <w:jc w:val="center"/>
        <w:rPr>
          <w:rFonts w:ascii="Arial Black" w:hAnsi="Arial Black"/>
          <w:sz w:val="36"/>
          <w:szCs w:val="36"/>
        </w:rPr>
      </w:pPr>
    </w:p>
    <w:p w14:paraId="031E768E" w14:textId="77777777" w:rsidR="00424247" w:rsidRDefault="00424247" w:rsidP="00424247">
      <w:pPr>
        <w:jc w:val="center"/>
        <w:rPr>
          <w:rFonts w:ascii="Arial Black" w:hAnsi="Arial Black"/>
          <w:sz w:val="36"/>
          <w:szCs w:val="36"/>
        </w:rPr>
      </w:pPr>
    </w:p>
    <w:p w14:paraId="42B6EA25" w14:textId="77777777" w:rsidR="00424247" w:rsidRDefault="00424247" w:rsidP="00424247">
      <w:pPr>
        <w:jc w:val="center"/>
        <w:rPr>
          <w:rFonts w:ascii="Arial Black" w:hAnsi="Arial Black"/>
          <w:sz w:val="36"/>
          <w:szCs w:val="36"/>
        </w:rPr>
      </w:pPr>
    </w:p>
    <w:p w14:paraId="7E416EFF" w14:textId="77777777" w:rsidR="00424247" w:rsidRPr="00424247" w:rsidRDefault="00424247" w:rsidP="00424247">
      <w:pPr>
        <w:jc w:val="center"/>
        <w:rPr>
          <w:rFonts w:ascii="Arial Black" w:hAnsi="Arial Black"/>
          <w:sz w:val="36"/>
          <w:szCs w:val="36"/>
        </w:rPr>
      </w:pPr>
      <w:r w:rsidRPr="00424247">
        <w:rPr>
          <w:rFonts w:ascii="Arial Black" w:hAnsi="Arial Black"/>
          <w:sz w:val="36"/>
          <w:szCs w:val="36"/>
        </w:rPr>
        <w:t>MOJ HOBI PLEZANJE</w:t>
      </w:r>
    </w:p>
    <w:p w14:paraId="2F4C3083" w14:textId="77777777" w:rsidR="00424247" w:rsidRPr="00424247" w:rsidRDefault="00DA5301" w:rsidP="00424247">
      <w:pPr>
        <w:jc w:val="center"/>
        <w:rPr>
          <w:rFonts w:ascii="Arial Black" w:hAnsi="Arial Black"/>
          <w:sz w:val="36"/>
          <w:szCs w:val="36"/>
        </w:rPr>
      </w:pPr>
      <w:r>
        <w:rPr>
          <w:noProof/>
        </w:rPr>
        <w:pict w14:anchorId="035C53FA">
          <v:shape id="_x0000_s1027" type="#_x0000_t75" style="position:absolute;left:0;text-align:left;margin-left:126pt;margin-top:25.15pt;width:204.85pt;height:207pt;z-index:-251664896">
            <v:imagedata r:id="rId8" o:title="MCj03974520000[1]" gain="19661f" blacklevel="22938f"/>
          </v:shape>
        </w:pict>
      </w:r>
    </w:p>
    <w:p w14:paraId="18EDDF71" w14:textId="77777777" w:rsidR="00424247" w:rsidRPr="00424247" w:rsidRDefault="00424247" w:rsidP="00424247">
      <w:pPr>
        <w:jc w:val="center"/>
        <w:rPr>
          <w:rFonts w:ascii="Arial Black" w:hAnsi="Arial Black"/>
          <w:sz w:val="36"/>
          <w:szCs w:val="36"/>
        </w:rPr>
      </w:pPr>
    </w:p>
    <w:p w14:paraId="78A1C152" w14:textId="77777777" w:rsidR="00424247" w:rsidRPr="00424247" w:rsidRDefault="00424247" w:rsidP="00424247">
      <w:pPr>
        <w:jc w:val="center"/>
        <w:rPr>
          <w:rFonts w:ascii="Arial Black" w:hAnsi="Arial Black"/>
          <w:sz w:val="36"/>
          <w:szCs w:val="36"/>
        </w:rPr>
      </w:pPr>
    </w:p>
    <w:p w14:paraId="70826DBB" w14:textId="77777777" w:rsidR="00424247" w:rsidRPr="00424247" w:rsidRDefault="00424247" w:rsidP="00424247">
      <w:pPr>
        <w:jc w:val="center"/>
        <w:rPr>
          <w:rFonts w:ascii="Arial Black" w:hAnsi="Arial Black"/>
          <w:sz w:val="36"/>
          <w:szCs w:val="36"/>
        </w:rPr>
      </w:pPr>
    </w:p>
    <w:p w14:paraId="56B8A461" w14:textId="77777777" w:rsidR="00424247" w:rsidRPr="00424247" w:rsidRDefault="00424247" w:rsidP="00424247">
      <w:pPr>
        <w:jc w:val="center"/>
        <w:rPr>
          <w:rFonts w:ascii="Arial Black" w:hAnsi="Arial Black"/>
          <w:sz w:val="36"/>
          <w:szCs w:val="36"/>
        </w:rPr>
      </w:pPr>
    </w:p>
    <w:p w14:paraId="04870A6A" w14:textId="77777777" w:rsidR="00424247" w:rsidRPr="00424247" w:rsidRDefault="00424247" w:rsidP="00424247">
      <w:pPr>
        <w:jc w:val="center"/>
        <w:rPr>
          <w:rFonts w:ascii="Arial Black" w:hAnsi="Arial Black"/>
          <w:sz w:val="36"/>
          <w:szCs w:val="36"/>
        </w:rPr>
      </w:pPr>
    </w:p>
    <w:p w14:paraId="4BA72A92" w14:textId="77777777" w:rsidR="00424247" w:rsidRPr="00424247" w:rsidRDefault="00424247" w:rsidP="00424247">
      <w:pPr>
        <w:jc w:val="center"/>
        <w:rPr>
          <w:rFonts w:ascii="Arial Black" w:hAnsi="Arial Black"/>
          <w:sz w:val="36"/>
          <w:szCs w:val="36"/>
        </w:rPr>
      </w:pPr>
    </w:p>
    <w:p w14:paraId="6719075E" w14:textId="77777777" w:rsidR="00424247" w:rsidRPr="00424247" w:rsidRDefault="00424247" w:rsidP="00424247">
      <w:pPr>
        <w:jc w:val="center"/>
        <w:rPr>
          <w:rFonts w:ascii="Arial Black" w:hAnsi="Arial Black"/>
          <w:sz w:val="36"/>
          <w:szCs w:val="36"/>
        </w:rPr>
      </w:pPr>
    </w:p>
    <w:p w14:paraId="463C834E" w14:textId="77777777" w:rsidR="00424247" w:rsidRPr="00424247" w:rsidRDefault="00424247" w:rsidP="00424247">
      <w:pPr>
        <w:jc w:val="center"/>
        <w:rPr>
          <w:rFonts w:ascii="Arial Black" w:hAnsi="Arial Black"/>
          <w:sz w:val="36"/>
          <w:szCs w:val="36"/>
        </w:rPr>
      </w:pPr>
    </w:p>
    <w:p w14:paraId="1A861F3B" w14:textId="77777777" w:rsidR="00424247" w:rsidRPr="00424247" w:rsidRDefault="00424247" w:rsidP="00424247">
      <w:pPr>
        <w:jc w:val="center"/>
        <w:rPr>
          <w:rFonts w:ascii="Arial Black" w:hAnsi="Arial Black"/>
          <w:sz w:val="36"/>
          <w:szCs w:val="36"/>
        </w:rPr>
      </w:pPr>
    </w:p>
    <w:p w14:paraId="1E0F110D" w14:textId="2343F275" w:rsidR="00424247" w:rsidRDefault="006F4D35" w:rsidP="00424247">
      <w:pPr>
        <w:jc w:val="center"/>
        <w:rPr>
          <w:rFonts w:ascii="Arial Black" w:hAnsi="Arial Black"/>
          <w:sz w:val="36"/>
          <w:szCs w:val="36"/>
        </w:rPr>
      </w:pPr>
      <w:r>
        <w:rPr>
          <w:rFonts w:ascii="Arial Black" w:hAnsi="Arial Black"/>
          <w:sz w:val="36"/>
          <w:szCs w:val="36"/>
        </w:rPr>
        <w:t xml:space="preserve"> </w:t>
      </w:r>
    </w:p>
    <w:p w14:paraId="00B93DD0" w14:textId="77777777" w:rsidR="006F4D35" w:rsidRDefault="006F4D35" w:rsidP="00424247">
      <w:pPr>
        <w:jc w:val="center"/>
        <w:rPr>
          <w:rFonts w:ascii="Arial Black" w:hAnsi="Arial Black"/>
          <w:sz w:val="36"/>
          <w:szCs w:val="36"/>
        </w:rPr>
      </w:pPr>
    </w:p>
    <w:p w14:paraId="430DE435" w14:textId="77777777" w:rsidR="00424247" w:rsidRDefault="00424247" w:rsidP="00424247">
      <w:pPr>
        <w:jc w:val="center"/>
        <w:rPr>
          <w:rFonts w:ascii="Arial Black" w:hAnsi="Arial Black"/>
          <w:sz w:val="36"/>
          <w:szCs w:val="36"/>
        </w:rPr>
      </w:pPr>
    </w:p>
    <w:p w14:paraId="06F89FD9" w14:textId="77777777" w:rsidR="00424247" w:rsidRDefault="00424247" w:rsidP="00424247">
      <w:pPr>
        <w:jc w:val="center"/>
        <w:rPr>
          <w:rFonts w:ascii="Arial Black" w:hAnsi="Arial Black"/>
          <w:sz w:val="36"/>
          <w:szCs w:val="36"/>
        </w:rPr>
      </w:pPr>
    </w:p>
    <w:p w14:paraId="0B18EC1A" w14:textId="77777777" w:rsidR="00424247" w:rsidRDefault="00424247" w:rsidP="00424247">
      <w:pPr>
        <w:jc w:val="center"/>
        <w:rPr>
          <w:rFonts w:ascii="Arial Black" w:hAnsi="Arial Black"/>
          <w:sz w:val="36"/>
          <w:szCs w:val="36"/>
        </w:rPr>
      </w:pPr>
      <w:r>
        <w:rPr>
          <w:rFonts w:ascii="Arial Black" w:hAnsi="Arial Black"/>
          <w:sz w:val="36"/>
          <w:szCs w:val="36"/>
        </w:rPr>
        <w:t>23.10.2007</w:t>
      </w:r>
    </w:p>
    <w:p w14:paraId="562651A0" w14:textId="77777777" w:rsidR="00424247" w:rsidRDefault="00424247" w:rsidP="00424247">
      <w:pPr>
        <w:jc w:val="center"/>
        <w:rPr>
          <w:rFonts w:ascii="Arial Black" w:hAnsi="Arial Black"/>
          <w:sz w:val="36"/>
          <w:szCs w:val="36"/>
        </w:rPr>
      </w:pPr>
    </w:p>
    <w:p w14:paraId="17163919" w14:textId="77777777" w:rsidR="002C59F4" w:rsidRDefault="002C59F4" w:rsidP="00424247">
      <w:pPr>
        <w:jc w:val="center"/>
        <w:rPr>
          <w:rFonts w:ascii="Arial Black" w:hAnsi="Arial Black"/>
          <w:sz w:val="36"/>
          <w:szCs w:val="36"/>
        </w:rPr>
      </w:pPr>
    </w:p>
    <w:p w14:paraId="4A9942FB" w14:textId="77777777" w:rsidR="00424247" w:rsidRDefault="00424247" w:rsidP="00424247">
      <w:pPr>
        <w:pStyle w:val="Naslov1"/>
        <w:numPr>
          <w:ilvl w:val="0"/>
          <w:numId w:val="1"/>
        </w:numPr>
      </w:pPr>
      <w:r>
        <w:lastRenderedPageBreak/>
        <w:t>Uvod</w:t>
      </w:r>
    </w:p>
    <w:p w14:paraId="74AB7B49" w14:textId="77777777" w:rsidR="00424247" w:rsidRDefault="00424247" w:rsidP="00424247">
      <w:pPr>
        <w:pStyle w:val="Naslov1"/>
        <w:jc w:val="left"/>
        <w:rPr>
          <w:sz w:val="36"/>
        </w:rPr>
      </w:pPr>
    </w:p>
    <w:p w14:paraId="71A59322" w14:textId="77777777" w:rsidR="00424247" w:rsidRPr="00424247" w:rsidRDefault="00424247" w:rsidP="00424247">
      <w:pPr>
        <w:pStyle w:val="Naslov1"/>
        <w:jc w:val="left"/>
        <w:rPr>
          <w:sz w:val="36"/>
        </w:rPr>
      </w:pPr>
      <w:r>
        <w:rPr>
          <w:sz w:val="36"/>
        </w:rPr>
        <w:t>V tej seminarski nalogi bom na okolju prijazen način predstavil plezanje, alpinizem in vse kar spada k tem žanru. Čim zanimivejše branje vam želi avtor!</w:t>
      </w:r>
    </w:p>
    <w:p w14:paraId="780A63AD" w14:textId="77777777" w:rsidR="00424247" w:rsidRDefault="00DA5301" w:rsidP="00424247">
      <w:pPr>
        <w:pStyle w:val="Naslov1"/>
      </w:pPr>
      <w:r>
        <w:rPr>
          <w:noProof/>
        </w:rPr>
        <w:pict w14:anchorId="080E4370">
          <v:shape id="_x0000_s1028" type="#_x0000_t75" alt="rock climbing" style="position:absolute;left:0;text-align:left;margin-left:90pt;margin-top:4.3pt;width:240pt;height:265.5pt;z-index:-251663872;mso-wrap-distance-left:7.35pt;mso-wrap-distance-top:3.75pt;mso-wrap-distance-right:7.35pt;mso-wrap-distance-bottom:3.75pt;mso-position-vertical-relative:line" o:allowoverlap="f">
            <v:imagedata r:id="rId9" o:title="rock-climbing"/>
          </v:shape>
        </w:pict>
      </w:r>
    </w:p>
    <w:p w14:paraId="419EEC71" w14:textId="77777777" w:rsidR="00424247" w:rsidRDefault="00424247" w:rsidP="00424247">
      <w:pPr>
        <w:pStyle w:val="Naslov1"/>
      </w:pPr>
    </w:p>
    <w:p w14:paraId="08E189FD" w14:textId="77777777" w:rsidR="00424247" w:rsidRDefault="00424247" w:rsidP="00424247">
      <w:pPr>
        <w:pStyle w:val="Naslov1"/>
      </w:pPr>
    </w:p>
    <w:p w14:paraId="4F7767B5" w14:textId="77777777" w:rsidR="00424247" w:rsidRDefault="00424247" w:rsidP="00424247">
      <w:pPr>
        <w:pStyle w:val="Naslov1"/>
      </w:pPr>
    </w:p>
    <w:p w14:paraId="32D25875" w14:textId="77777777" w:rsidR="00424247" w:rsidRDefault="00424247" w:rsidP="00424247">
      <w:pPr>
        <w:pStyle w:val="Naslov1"/>
      </w:pPr>
    </w:p>
    <w:p w14:paraId="4A9841D7" w14:textId="77777777" w:rsidR="00424247" w:rsidRDefault="00424247" w:rsidP="00424247">
      <w:pPr>
        <w:pStyle w:val="Naslov1"/>
      </w:pPr>
    </w:p>
    <w:p w14:paraId="4E22BDEE" w14:textId="77777777" w:rsidR="00424247" w:rsidRDefault="00424247" w:rsidP="00424247">
      <w:pPr>
        <w:pStyle w:val="Naslov1"/>
      </w:pPr>
    </w:p>
    <w:p w14:paraId="25DD31B9" w14:textId="77777777" w:rsidR="00424247" w:rsidRDefault="00DA5301" w:rsidP="00424247">
      <w:pPr>
        <w:pStyle w:val="Naslov1"/>
      </w:pPr>
      <w:r>
        <w:rPr>
          <w:noProof/>
        </w:rPr>
        <w:pict w14:anchorId="263DDA35">
          <v:shape id="_x0000_s1043" type="#_x0000_t75" alt="" style="position:absolute;left:0;text-align:left;margin-left:-18pt;margin-top:29.05pt;width:270pt;height:5in;z-index:-251650560">
            <v:imagedata r:id="rId10" o:title="anglija"/>
          </v:shape>
        </w:pict>
      </w:r>
    </w:p>
    <w:p w14:paraId="31C94D04" w14:textId="77777777" w:rsidR="00424247" w:rsidRDefault="00DA5301" w:rsidP="00424247">
      <w:pPr>
        <w:pStyle w:val="Naslov1"/>
      </w:pPr>
      <w:r>
        <w:rPr>
          <w:noProof/>
        </w:rPr>
        <w:pict w14:anchorId="2DE8F7C6">
          <v:shape id="_x0000_s1044" type="#_x0000_t75" alt="" style="position:absolute;left:0;text-align:left;margin-left:234pt;margin-top:26.15pt;width:295.85pt;height:295.85pt;z-index:-251666944">
            <v:imagedata r:id="rId11" o:title="plezanje" chromakey="white"/>
          </v:shape>
        </w:pict>
      </w:r>
    </w:p>
    <w:p w14:paraId="129C5EE2" w14:textId="77777777" w:rsidR="00424247" w:rsidRDefault="00424247" w:rsidP="00424247">
      <w:pPr>
        <w:pStyle w:val="Naslov1"/>
      </w:pPr>
    </w:p>
    <w:p w14:paraId="13F0C212" w14:textId="77777777" w:rsidR="00424247" w:rsidRDefault="00424247" w:rsidP="00424247">
      <w:pPr>
        <w:pStyle w:val="Naslov1"/>
      </w:pPr>
    </w:p>
    <w:p w14:paraId="1651E856" w14:textId="77777777" w:rsidR="00424247" w:rsidRDefault="00424247" w:rsidP="00424247">
      <w:pPr>
        <w:pStyle w:val="Naslov1"/>
      </w:pPr>
    </w:p>
    <w:p w14:paraId="5F4ADCC5" w14:textId="77777777" w:rsidR="00424247" w:rsidRDefault="00424247" w:rsidP="00424247">
      <w:pPr>
        <w:pStyle w:val="Naslov1"/>
      </w:pPr>
    </w:p>
    <w:p w14:paraId="56044DE1" w14:textId="77777777" w:rsidR="00424247" w:rsidRDefault="00424247" w:rsidP="00424247">
      <w:pPr>
        <w:pStyle w:val="Naslov1"/>
      </w:pPr>
    </w:p>
    <w:p w14:paraId="7E2C822F" w14:textId="77777777" w:rsidR="00424247" w:rsidRDefault="00424247" w:rsidP="00424247">
      <w:pPr>
        <w:pStyle w:val="Naslov1"/>
      </w:pPr>
    </w:p>
    <w:p w14:paraId="0C8B2FED" w14:textId="77777777" w:rsidR="00424247" w:rsidRDefault="00424247" w:rsidP="00424247">
      <w:pPr>
        <w:pStyle w:val="Naslov1"/>
      </w:pPr>
    </w:p>
    <w:p w14:paraId="52BA4B79" w14:textId="77777777" w:rsidR="00424247" w:rsidRDefault="00424247" w:rsidP="00424247">
      <w:pPr>
        <w:pStyle w:val="Naslov1"/>
      </w:pPr>
    </w:p>
    <w:p w14:paraId="4FEE3986" w14:textId="77777777" w:rsidR="00424247" w:rsidRDefault="00424247" w:rsidP="00424247">
      <w:pPr>
        <w:pStyle w:val="Naslov1"/>
      </w:pPr>
    </w:p>
    <w:p w14:paraId="012197FC" w14:textId="77777777" w:rsidR="00424247" w:rsidRDefault="00424247" w:rsidP="00424247">
      <w:pPr>
        <w:pStyle w:val="Naslov1"/>
      </w:pPr>
    </w:p>
    <w:p w14:paraId="00D04AE9" w14:textId="77777777" w:rsidR="00424247" w:rsidRDefault="00424247" w:rsidP="00424247">
      <w:pPr>
        <w:pStyle w:val="Naslov1"/>
      </w:pPr>
      <w:r>
        <w:lastRenderedPageBreak/>
        <w:t>2. Vrste plezanja</w:t>
      </w:r>
    </w:p>
    <w:p w14:paraId="51D66E23" w14:textId="77777777" w:rsidR="00956125" w:rsidRDefault="00956125" w:rsidP="00424247">
      <w:pPr>
        <w:pStyle w:val="Naslov1"/>
        <w:jc w:val="left"/>
        <w:rPr>
          <w:sz w:val="36"/>
        </w:rPr>
      </w:pPr>
    </w:p>
    <w:p w14:paraId="2A4C2179" w14:textId="77777777" w:rsidR="00956125" w:rsidRPr="002C59F4" w:rsidRDefault="00424247" w:rsidP="00EB72D5">
      <w:r w:rsidRPr="002C59F4">
        <w:t>Plezanje delimo na več vrst</w:t>
      </w:r>
      <w:r w:rsidR="00956125" w:rsidRPr="002C59F4">
        <w:t xml:space="preserve"> ter se zelo razlikujejo</w:t>
      </w:r>
      <w:r w:rsidR="00B43BAC" w:rsidRPr="002C59F4">
        <w:t>!</w:t>
      </w:r>
    </w:p>
    <w:p w14:paraId="45ACE7A3" w14:textId="77777777" w:rsidR="00B43BAC" w:rsidRPr="002C59F4" w:rsidRDefault="00B43BAC" w:rsidP="00EB72D5"/>
    <w:p w14:paraId="153F3966" w14:textId="77777777" w:rsidR="00956125" w:rsidRPr="002C59F4" w:rsidRDefault="00DA5301" w:rsidP="00EB72D5">
      <w:r>
        <w:rPr>
          <w:noProof/>
        </w:rPr>
        <w:pict w14:anchorId="5D763C92">
          <v:shape id="_x0000_s1029" type="#_x0000_t75" alt="" style="position:absolute;margin-left:3in;margin-top:2.8pt;width:235.95pt;height:5in;z-index:-251662848">
            <v:imagedata r:id="rId12" o:title="Rock climbing_Kalymnos"/>
          </v:shape>
        </w:pict>
      </w:r>
      <w:r w:rsidR="00956125" w:rsidRPr="002C59F4">
        <w:t>Vrste so:</w:t>
      </w:r>
    </w:p>
    <w:p w14:paraId="3589C816" w14:textId="77777777" w:rsidR="00956125" w:rsidRPr="002C59F4" w:rsidRDefault="00956125" w:rsidP="00EB72D5"/>
    <w:p w14:paraId="01CDB928" w14:textId="77777777" w:rsidR="00956125" w:rsidRPr="002C59F4" w:rsidRDefault="00956125" w:rsidP="00EB72D5">
      <w:r w:rsidRPr="002C59F4">
        <w:t>Športno plezanje</w:t>
      </w:r>
    </w:p>
    <w:p w14:paraId="4C44D9BF" w14:textId="77777777" w:rsidR="00956125" w:rsidRPr="002C59F4" w:rsidRDefault="00956125" w:rsidP="00EB72D5">
      <w:r w:rsidRPr="002C59F4">
        <w:t>Alpinizem</w:t>
      </w:r>
    </w:p>
    <w:p w14:paraId="0862404C" w14:textId="77777777" w:rsidR="00956125" w:rsidRPr="002C59F4" w:rsidRDefault="00956125" w:rsidP="00EB72D5">
      <w:r w:rsidRPr="002C59F4">
        <w:t>Balvansko plezanje</w:t>
      </w:r>
    </w:p>
    <w:p w14:paraId="3C4947CD" w14:textId="77777777" w:rsidR="00956125" w:rsidRPr="002C59F4" w:rsidRDefault="00956125" w:rsidP="00EB72D5">
      <w:r w:rsidRPr="002C59F4">
        <w:t>Urbano plezanje</w:t>
      </w:r>
    </w:p>
    <w:p w14:paraId="6254530B" w14:textId="77777777" w:rsidR="00956125" w:rsidRPr="002C59F4" w:rsidRDefault="00956125" w:rsidP="00EB72D5"/>
    <w:p w14:paraId="5802C973" w14:textId="77777777" w:rsidR="00956125" w:rsidRPr="002C59F4" w:rsidRDefault="00956125" w:rsidP="00EB72D5">
      <w:r w:rsidRPr="002C59F4">
        <w:t>Športno plezanje</w:t>
      </w:r>
    </w:p>
    <w:p w14:paraId="7DF735A9" w14:textId="77777777" w:rsidR="00956125" w:rsidRPr="002C59F4" w:rsidRDefault="00956125" w:rsidP="00EB72D5"/>
    <w:p w14:paraId="0FD2A263" w14:textId="77777777" w:rsidR="00956125" w:rsidRPr="002C59F4" w:rsidRDefault="00956125" w:rsidP="00EB72D5">
      <w:r w:rsidRPr="002C59F4">
        <w:t>Plezanje po umetnih stenah</w:t>
      </w:r>
    </w:p>
    <w:p w14:paraId="1EAC6B89" w14:textId="77777777" w:rsidR="00956125" w:rsidRPr="002C59F4" w:rsidRDefault="00956125" w:rsidP="00EB72D5">
      <w:r w:rsidRPr="002C59F4">
        <w:t xml:space="preserve">Plezanje po naravnih stenah, skalah </w:t>
      </w:r>
    </w:p>
    <w:p w14:paraId="57A629C1" w14:textId="77777777" w:rsidR="00956125" w:rsidRPr="002C59F4" w:rsidRDefault="00956125" w:rsidP="00EB72D5"/>
    <w:p w14:paraId="1C9CB9CA" w14:textId="77777777" w:rsidR="00956125" w:rsidRPr="002C59F4" w:rsidRDefault="00956125" w:rsidP="00EB72D5">
      <w:r w:rsidRPr="002C59F4">
        <w:t>Alpinizem</w:t>
      </w:r>
    </w:p>
    <w:p w14:paraId="43904AB5" w14:textId="77777777" w:rsidR="00956125" w:rsidRPr="002C59F4" w:rsidRDefault="00956125" w:rsidP="00EB72D5"/>
    <w:p w14:paraId="118ED0CE" w14:textId="77777777" w:rsidR="00956125" w:rsidRPr="002C59F4" w:rsidRDefault="00956125" w:rsidP="00EB72D5">
      <w:r w:rsidRPr="002C59F4">
        <w:t>Skalno plezanje</w:t>
      </w:r>
    </w:p>
    <w:p w14:paraId="2EED3A84" w14:textId="77777777" w:rsidR="00956125" w:rsidRPr="002C59F4" w:rsidRDefault="00956125" w:rsidP="00EB72D5">
      <w:r w:rsidRPr="002C59F4">
        <w:t>Ledno plezanje</w:t>
      </w:r>
    </w:p>
    <w:p w14:paraId="5DEA9EF6" w14:textId="77777777" w:rsidR="00956125" w:rsidRPr="002C59F4" w:rsidRDefault="00956125" w:rsidP="00EB72D5">
      <w:r w:rsidRPr="002C59F4">
        <w:t>Plezanje snežno-lednih smeri</w:t>
      </w:r>
    </w:p>
    <w:p w14:paraId="0CE12860" w14:textId="77777777" w:rsidR="00956125" w:rsidRPr="002C59F4" w:rsidRDefault="00956125" w:rsidP="00EB72D5">
      <w:r w:rsidRPr="002C59F4">
        <w:t>Plezanje kombiniranih smeri - drytooling</w:t>
      </w:r>
    </w:p>
    <w:p w14:paraId="34D698A8" w14:textId="77777777" w:rsidR="00956125" w:rsidRPr="002C59F4" w:rsidRDefault="00956125" w:rsidP="00EB72D5"/>
    <w:p w14:paraId="27AB3E33" w14:textId="77777777" w:rsidR="00B43BAC" w:rsidRPr="002C59F4" w:rsidRDefault="00B43BAC" w:rsidP="00EB72D5">
      <w:r w:rsidRPr="002C59F4">
        <w:t>Balvansko plezanje</w:t>
      </w:r>
    </w:p>
    <w:p w14:paraId="6F7DE3D8" w14:textId="77777777" w:rsidR="00B43BAC" w:rsidRPr="002C59F4" w:rsidRDefault="00B43BAC" w:rsidP="00EB72D5">
      <w:r w:rsidRPr="002C59F4">
        <w:t>Plezanje na umetnih balvanskih stenah</w:t>
      </w:r>
    </w:p>
    <w:p w14:paraId="4B9AD3F3" w14:textId="77777777" w:rsidR="00B43BAC" w:rsidRPr="002C59F4" w:rsidRDefault="00B43BAC" w:rsidP="00EB72D5">
      <w:r w:rsidRPr="002C59F4">
        <w:t>Plezanje na naravnih balvanih</w:t>
      </w:r>
    </w:p>
    <w:p w14:paraId="0DC1DC22" w14:textId="77777777" w:rsidR="00B43BAC" w:rsidRPr="002C59F4" w:rsidRDefault="00B43BAC" w:rsidP="00EB72D5"/>
    <w:p w14:paraId="6126C96F" w14:textId="77777777" w:rsidR="00B43BAC" w:rsidRPr="002C59F4" w:rsidRDefault="00B43BAC" w:rsidP="00EB72D5">
      <w:r w:rsidRPr="002C59F4">
        <w:t>Urbano plezanje</w:t>
      </w:r>
    </w:p>
    <w:p w14:paraId="280A934C" w14:textId="77777777" w:rsidR="00B43BAC" w:rsidRPr="002C59F4" w:rsidRDefault="00B43BAC" w:rsidP="00EB72D5">
      <w:r w:rsidRPr="002C59F4">
        <w:t>Plezanje po urbanih objektih</w:t>
      </w:r>
    </w:p>
    <w:p w14:paraId="38C19AA2" w14:textId="77777777" w:rsidR="00B43BAC" w:rsidRPr="002C59F4" w:rsidRDefault="00B43BAC" w:rsidP="00EB72D5">
      <w:r w:rsidRPr="002C59F4">
        <w:t>Rekreacijsko plezanje po drevesih</w:t>
      </w:r>
    </w:p>
    <w:p w14:paraId="76561263" w14:textId="77777777" w:rsidR="00424247" w:rsidRDefault="00DA5301" w:rsidP="00424247">
      <w:pPr>
        <w:pStyle w:val="Naslov1"/>
      </w:pPr>
      <w:r>
        <w:rPr>
          <w:noProof/>
        </w:rPr>
        <w:pict w14:anchorId="1BFE9E7C">
          <v:shape id="_x0000_s1031" type="#_x0000_t75" alt="" style="position:absolute;left:0;text-align:left;margin-left:54pt;margin-top:13.05pt;width:350.55pt;height:262.9pt;z-index:-251661824">
            <v:imagedata r:id="rId13" o:title="climbing"/>
          </v:shape>
        </w:pict>
      </w:r>
    </w:p>
    <w:p w14:paraId="5F0C627D" w14:textId="77777777" w:rsidR="00424247" w:rsidRDefault="00424247" w:rsidP="00424247">
      <w:pPr>
        <w:pStyle w:val="Naslov1"/>
      </w:pPr>
    </w:p>
    <w:p w14:paraId="792B3F6E" w14:textId="77777777" w:rsidR="00EB72D5" w:rsidRDefault="00EB72D5" w:rsidP="00424247">
      <w:pPr>
        <w:pStyle w:val="Naslov1"/>
      </w:pPr>
    </w:p>
    <w:p w14:paraId="0B2D5FFE" w14:textId="77777777" w:rsidR="00EB72D5" w:rsidRDefault="00EB72D5" w:rsidP="00424247">
      <w:pPr>
        <w:pStyle w:val="Naslov1"/>
      </w:pPr>
    </w:p>
    <w:p w14:paraId="66C83EA8" w14:textId="77777777" w:rsidR="00EB72D5" w:rsidRDefault="00EB72D5" w:rsidP="00424247">
      <w:pPr>
        <w:pStyle w:val="Naslov1"/>
      </w:pPr>
    </w:p>
    <w:p w14:paraId="2B189364" w14:textId="77777777" w:rsidR="00EB72D5" w:rsidRDefault="00EB72D5" w:rsidP="00424247">
      <w:pPr>
        <w:pStyle w:val="Naslov1"/>
      </w:pPr>
    </w:p>
    <w:p w14:paraId="68DB2D6E" w14:textId="77777777" w:rsidR="00EB72D5" w:rsidRDefault="00EB72D5" w:rsidP="00424247">
      <w:pPr>
        <w:pStyle w:val="Naslov1"/>
      </w:pPr>
    </w:p>
    <w:p w14:paraId="3B6AC774" w14:textId="77777777" w:rsidR="00EB72D5" w:rsidRDefault="00EB72D5" w:rsidP="00424247">
      <w:pPr>
        <w:pStyle w:val="Naslov1"/>
      </w:pPr>
    </w:p>
    <w:p w14:paraId="0A72759A" w14:textId="77777777" w:rsidR="00424247" w:rsidRDefault="00424247" w:rsidP="00424247">
      <w:pPr>
        <w:pStyle w:val="Naslov1"/>
      </w:pPr>
      <w:r>
        <w:t>3. Tekmovanja in UIAA pravila</w:t>
      </w:r>
    </w:p>
    <w:p w14:paraId="64163ADB" w14:textId="77777777" w:rsidR="00B43BAC" w:rsidRDefault="00B43BAC" w:rsidP="00EB72D5"/>
    <w:p w14:paraId="43DCE050" w14:textId="77777777" w:rsidR="002C59F4" w:rsidRPr="002C59F4" w:rsidRDefault="002C59F4" w:rsidP="00EB72D5">
      <w:r w:rsidRPr="002C59F4">
        <w:t xml:space="preserve">Na mednarodnem nivoju je najvišji organ Komisija za mednarodna tekmovanja (ICC) ustanovljena leta </w:t>
      </w:r>
      <w:smartTag w:uri="urn:schemas-microsoft-com:office:smarttags" w:element="metricconverter">
        <w:smartTagPr>
          <w:attr w:name="ProductID" w:val="1988 in"/>
        </w:smartTagPr>
        <w:r w:rsidRPr="002C59F4">
          <w:t>1988 in</w:t>
        </w:r>
      </w:smartTag>
      <w:r w:rsidRPr="002C59F4">
        <w:t xml:space="preserve"> je ena od sedmih komisij pri Mednarodni zvezi gorniških inplezalnih organizacij (UIAA). ICC skrbi za razvoj tekmovalnega športnega plezanja, organizacije največjih tekmovanj (svetovni pokal, evropska in svetovna prvenstva, mladinska tekmovanja), boj proti dopingu.</w:t>
      </w:r>
    </w:p>
    <w:p w14:paraId="0B964777" w14:textId="77777777" w:rsidR="002C59F4" w:rsidRPr="002C59F4" w:rsidRDefault="002C59F4" w:rsidP="00EB72D5"/>
    <w:p w14:paraId="1F405103" w14:textId="77777777" w:rsidR="002C59F4" w:rsidRPr="002C59F4" w:rsidRDefault="002C59F4" w:rsidP="00EB72D5">
      <w:r w:rsidRPr="002C59F4">
        <w:t>ICC si tudi prizadeva, da bi postalo plezanje v prihodnosti olimpijska disciplina.</w:t>
      </w:r>
    </w:p>
    <w:p w14:paraId="01709D16" w14:textId="77777777" w:rsidR="002C59F4" w:rsidRPr="002C59F4" w:rsidRDefault="002C59F4" w:rsidP="00EB72D5"/>
    <w:p w14:paraId="584702EC" w14:textId="77777777" w:rsidR="002C59F4" w:rsidRPr="002C59F4" w:rsidRDefault="002C59F4" w:rsidP="00EB72D5">
      <w:r w:rsidRPr="002C59F4">
        <w:t>V Sloveniji je krovna organizacija Komisija za športno plezanje (KŠP) pri Planinski zvezi Slovenije. Naloge KŠP so organizacija tekmovanj na državnem nivoju, skrb za državne reprezentante in kategorizirane plezalce, izobraževanje strokovnega kadra, urejanje plezališč, varstvo narave in promocija športnega plezanja.</w:t>
      </w:r>
    </w:p>
    <w:p w14:paraId="3747FED6" w14:textId="77777777" w:rsidR="002C59F4" w:rsidRPr="002C59F4" w:rsidRDefault="002C59F4" w:rsidP="00EB72D5"/>
    <w:p w14:paraId="60083AA5" w14:textId="77777777" w:rsidR="00B43BAC" w:rsidRPr="002C59F4" w:rsidRDefault="002C59F4" w:rsidP="00EB72D5">
      <w:r w:rsidRPr="002C59F4">
        <w:t>Pravila vedenja v plezališčih določa etični kodeks.</w:t>
      </w:r>
    </w:p>
    <w:p w14:paraId="36BEC327" w14:textId="77777777" w:rsidR="00424247" w:rsidRDefault="00424247" w:rsidP="00424247"/>
    <w:p w14:paraId="4F5188A2" w14:textId="77777777" w:rsidR="00F40C18" w:rsidRDefault="00F40C18" w:rsidP="00424247"/>
    <w:p w14:paraId="05F3840D" w14:textId="77777777" w:rsidR="00F40C18" w:rsidRDefault="00F40C18" w:rsidP="00424247"/>
    <w:p w14:paraId="6A1D87FD" w14:textId="77777777" w:rsidR="00424247" w:rsidRDefault="00424247" w:rsidP="00424247">
      <w:pPr>
        <w:jc w:val="center"/>
      </w:pPr>
    </w:p>
    <w:p w14:paraId="09F6E7A1" w14:textId="77777777" w:rsidR="00424247" w:rsidRDefault="00DA5301" w:rsidP="00424247">
      <w:pPr>
        <w:jc w:val="center"/>
      </w:pPr>
      <w:r>
        <w:rPr>
          <w:noProof/>
        </w:rPr>
        <w:pict w14:anchorId="1212AEAD">
          <v:shape id="_x0000_s1032" type="#_x0000_t75" alt="" style="position:absolute;left:0;text-align:left;margin-left:18pt;margin-top:4.9pt;width:418.95pt;height:314.05pt;z-index:-251660800">
            <v:imagedata r:id="rId14" o:title="climbing_wall-08"/>
          </v:shape>
        </w:pict>
      </w:r>
    </w:p>
    <w:p w14:paraId="6020C27C" w14:textId="77777777" w:rsidR="00424247" w:rsidRDefault="00424247" w:rsidP="00424247">
      <w:pPr>
        <w:jc w:val="center"/>
      </w:pPr>
    </w:p>
    <w:p w14:paraId="63D1F552" w14:textId="77777777" w:rsidR="00424247" w:rsidRDefault="00424247" w:rsidP="00424247">
      <w:pPr>
        <w:jc w:val="center"/>
      </w:pPr>
    </w:p>
    <w:p w14:paraId="08BD48AC" w14:textId="77777777" w:rsidR="00424247" w:rsidRDefault="00424247" w:rsidP="00424247">
      <w:pPr>
        <w:jc w:val="center"/>
      </w:pPr>
    </w:p>
    <w:p w14:paraId="6099A7F4" w14:textId="77777777" w:rsidR="00424247" w:rsidRDefault="00424247" w:rsidP="00424247">
      <w:pPr>
        <w:jc w:val="center"/>
      </w:pPr>
    </w:p>
    <w:p w14:paraId="01CD21B2" w14:textId="77777777" w:rsidR="00424247" w:rsidRDefault="00424247" w:rsidP="00424247">
      <w:pPr>
        <w:jc w:val="center"/>
      </w:pPr>
    </w:p>
    <w:p w14:paraId="35926C47" w14:textId="77777777" w:rsidR="00424247" w:rsidRDefault="00424247" w:rsidP="00424247">
      <w:pPr>
        <w:jc w:val="center"/>
      </w:pPr>
    </w:p>
    <w:p w14:paraId="4D50A5A1" w14:textId="77777777" w:rsidR="002C59F4" w:rsidRDefault="002C59F4" w:rsidP="00424247">
      <w:pPr>
        <w:jc w:val="center"/>
      </w:pPr>
    </w:p>
    <w:p w14:paraId="29EEE70F" w14:textId="77777777" w:rsidR="002C59F4" w:rsidRDefault="002C59F4" w:rsidP="00424247">
      <w:pPr>
        <w:jc w:val="center"/>
      </w:pPr>
    </w:p>
    <w:p w14:paraId="4D22EE8F" w14:textId="77777777" w:rsidR="002C59F4" w:rsidRDefault="002C59F4" w:rsidP="00424247">
      <w:pPr>
        <w:jc w:val="center"/>
      </w:pPr>
    </w:p>
    <w:p w14:paraId="5026C20F" w14:textId="77777777" w:rsidR="00EB72D5" w:rsidRDefault="00EB72D5" w:rsidP="00424247">
      <w:pPr>
        <w:jc w:val="center"/>
      </w:pPr>
    </w:p>
    <w:p w14:paraId="79EF98AE" w14:textId="77777777" w:rsidR="00EB72D5" w:rsidRDefault="00EB72D5" w:rsidP="00424247">
      <w:pPr>
        <w:jc w:val="center"/>
      </w:pPr>
    </w:p>
    <w:p w14:paraId="77C1463D" w14:textId="77777777" w:rsidR="00EB72D5" w:rsidRDefault="00EB72D5" w:rsidP="00424247">
      <w:pPr>
        <w:jc w:val="center"/>
      </w:pPr>
    </w:p>
    <w:p w14:paraId="4CB09C41" w14:textId="77777777" w:rsidR="00EB72D5" w:rsidRDefault="00EB72D5" w:rsidP="00424247">
      <w:pPr>
        <w:jc w:val="center"/>
      </w:pPr>
    </w:p>
    <w:p w14:paraId="2E673A76" w14:textId="77777777" w:rsidR="00EB72D5" w:rsidRDefault="00EB72D5" w:rsidP="00424247">
      <w:pPr>
        <w:jc w:val="center"/>
      </w:pPr>
    </w:p>
    <w:p w14:paraId="493A9A55" w14:textId="77777777" w:rsidR="00EB72D5" w:rsidRDefault="00EB72D5" w:rsidP="00424247">
      <w:pPr>
        <w:jc w:val="center"/>
      </w:pPr>
    </w:p>
    <w:p w14:paraId="683F8412" w14:textId="77777777" w:rsidR="00EB72D5" w:rsidRDefault="00EB72D5" w:rsidP="00424247">
      <w:pPr>
        <w:jc w:val="center"/>
      </w:pPr>
    </w:p>
    <w:p w14:paraId="67BA9488" w14:textId="77777777" w:rsidR="00EB72D5" w:rsidRDefault="00EB72D5" w:rsidP="00424247">
      <w:pPr>
        <w:jc w:val="center"/>
      </w:pPr>
    </w:p>
    <w:p w14:paraId="7BE1181E" w14:textId="77777777" w:rsidR="00EB72D5" w:rsidRDefault="00EB72D5" w:rsidP="00424247">
      <w:pPr>
        <w:jc w:val="center"/>
      </w:pPr>
    </w:p>
    <w:p w14:paraId="05673AA0" w14:textId="77777777" w:rsidR="00EB72D5" w:rsidRDefault="00EB72D5" w:rsidP="00424247">
      <w:pPr>
        <w:jc w:val="center"/>
      </w:pPr>
    </w:p>
    <w:p w14:paraId="6440CC30" w14:textId="77777777" w:rsidR="00EB72D5" w:rsidRDefault="00EB72D5" w:rsidP="00424247">
      <w:pPr>
        <w:jc w:val="center"/>
      </w:pPr>
    </w:p>
    <w:p w14:paraId="24E632E4" w14:textId="77777777" w:rsidR="00EB72D5" w:rsidRDefault="00EB72D5" w:rsidP="00424247">
      <w:pPr>
        <w:jc w:val="center"/>
      </w:pPr>
    </w:p>
    <w:p w14:paraId="2E3B2C6C" w14:textId="77777777" w:rsidR="00EB72D5" w:rsidRDefault="00EB72D5" w:rsidP="00424247">
      <w:pPr>
        <w:jc w:val="center"/>
      </w:pPr>
    </w:p>
    <w:p w14:paraId="2F23EBAD" w14:textId="77777777" w:rsidR="00EB72D5" w:rsidRDefault="00EB72D5" w:rsidP="00424247">
      <w:pPr>
        <w:jc w:val="center"/>
      </w:pPr>
    </w:p>
    <w:p w14:paraId="1015076B" w14:textId="77777777" w:rsidR="00EB72D5" w:rsidRDefault="00EB72D5" w:rsidP="00424247">
      <w:pPr>
        <w:jc w:val="center"/>
      </w:pPr>
    </w:p>
    <w:p w14:paraId="11CA56DC" w14:textId="77777777" w:rsidR="002C59F4" w:rsidRDefault="002C59F4" w:rsidP="00424247">
      <w:pPr>
        <w:jc w:val="center"/>
      </w:pPr>
    </w:p>
    <w:p w14:paraId="1A72F83C" w14:textId="77777777" w:rsidR="002C59F4" w:rsidRDefault="002C59F4" w:rsidP="00424247">
      <w:pPr>
        <w:jc w:val="center"/>
      </w:pPr>
    </w:p>
    <w:p w14:paraId="47A9E61F" w14:textId="77777777" w:rsidR="00424247" w:rsidRDefault="00424247" w:rsidP="00424247">
      <w:pPr>
        <w:jc w:val="center"/>
      </w:pPr>
    </w:p>
    <w:p w14:paraId="5BEE024F" w14:textId="77777777" w:rsidR="00424247" w:rsidRDefault="00424247" w:rsidP="00424247">
      <w:pPr>
        <w:jc w:val="center"/>
      </w:pPr>
    </w:p>
    <w:p w14:paraId="54DB82BD" w14:textId="77777777" w:rsidR="00424247" w:rsidRDefault="00424247" w:rsidP="00424247">
      <w:pPr>
        <w:jc w:val="center"/>
      </w:pPr>
    </w:p>
    <w:p w14:paraId="04337809" w14:textId="77777777" w:rsidR="00424247" w:rsidRDefault="00424247" w:rsidP="00424247">
      <w:pPr>
        <w:pStyle w:val="Naslov1"/>
      </w:pPr>
      <w:r w:rsidRPr="00424247">
        <w:t>4. Alpinistični klubi</w:t>
      </w:r>
    </w:p>
    <w:p w14:paraId="4590AFE9" w14:textId="77777777" w:rsidR="002C59F4" w:rsidRDefault="002C59F4" w:rsidP="00F152F9"/>
    <w:p w14:paraId="5AB951CA" w14:textId="77777777" w:rsidR="002C59F4" w:rsidRDefault="002C59F4" w:rsidP="00EB72D5">
      <w:r w:rsidRPr="002C59F4">
        <w:t>Na klubskem nivoju obstajajo športno plezalni odseki (ŠPO), alpinistični odseki (AO) ali sekcije (AS), plezalne (PK) ali alpinistične (AK) klube.</w:t>
      </w:r>
    </w:p>
    <w:p w14:paraId="12838B8D" w14:textId="77777777" w:rsidR="002C59F4" w:rsidRDefault="002C59F4" w:rsidP="00EB72D5">
      <w:r>
        <w:t>Seznam klubov v letu 2007:</w:t>
      </w:r>
    </w:p>
    <w:p w14:paraId="5B8D598B" w14:textId="77777777" w:rsidR="00C82509" w:rsidRPr="00C82509" w:rsidRDefault="00C82509" w:rsidP="00EB72D5">
      <w:pPr>
        <w:rPr>
          <w:sz w:val="28"/>
          <w:szCs w:val="28"/>
        </w:rPr>
      </w:pPr>
      <w:r w:rsidRPr="00C82509">
        <w:rPr>
          <w:sz w:val="28"/>
          <w:szCs w:val="28"/>
        </w:rPr>
        <w:t>1.</w:t>
      </w:r>
      <w:r w:rsidRPr="00C82509">
        <w:rPr>
          <w:sz w:val="28"/>
          <w:szCs w:val="28"/>
        </w:rPr>
        <w:tab/>
        <w:t xml:space="preserve">  </w:t>
      </w:r>
      <w:r w:rsidRPr="00C82509">
        <w:rPr>
          <w:sz w:val="28"/>
          <w:szCs w:val="28"/>
        </w:rPr>
        <w:tab/>
        <w:t>AK Slovenj Gradec</w:t>
      </w:r>
    </w:p>
    <w:p w14:paraId="58B1019C" w14:textId="77777777" w:rsidR="00C82509" w:rsidRPr="00C82509" w:rsidRDefault="00C82509" w:rsidP="00EB72D5">
      <w:pPr>
        <w:rPr>
          <w:sz w:val="28"/>
          <w:szCs w:val="28"/>
        </w:rPr>
      </w:pPr>
      <w:r w:rsidRPr="00C82509">
        <w:rPr>
          <w:sz w:val="28"/>
          <w:szCs w:val="28"/>
        </w:rPr>
        <w:t>2.</w:t>
      </w:r>
      <w:r w:rsidRPr="00C82509">
        <w:rPr>
          <w:sz w:val="28"/>
          <w:szCs w:val="28"/>
        </w:rPr>
        <w:tab/>
        <w:t xml:space="preserve">  </w:t>
      </w:r>
      <w:r w:rsidRPr="00C82509">
        <w:rPr>
          <w:sz w:val="28"/>
          <w:szCs w:val="28"/>
        </w:rPr>
        <w:tab/>
        <w:t>AK Črna</w:t>
      </w:r>
    </w:p>
    <w:p w14:paraId="1997AEE4" w14:textId="77777777" w:rsidR="00C82509" w:rsidRPr="00C82509" w:rsidRDefault="00C82509" w:rsidP="00EB72D5">
      <w:pPr>
        <w:rPr>
          <w:sz w:val="28"/>
          <w:szCs w:val="28"/>
        </w:rPr>
      </w:pPr>
      <w:r w:rsidRPr="00C82509">
        <w:rPr>
          <w:sz w:val="28"/>
          <w:szCs w:val="28"/>
        </w:rPr>
        <w:t>3.</w:t>
      </w:r>
      <w:r w:rsidRPr="00C82509">
        <w:rPr>
          <w:sz w:val="28"/>
          <w:szCs w:val="28"/>
        </w:rPr>
        <w:tab/>
        <w:t xml:space="preserve">  </w:t>
      </w:r>
      <w:r w:rsidRPr="00C82509">
        <w:rPr>
          <w:sz w:val="28"/>
          <w:szCs w:val="28"/>
        </w:rPr>
        <w:tab/>
        <w:t>AK Ravne na Koroškem</w:t>
      </w:r>
    </w:p>
    <w:p w14:paraId="6B1D25E9" w14:textId="77777777" w:rsidR="00C82509" w:rsidRPr="00C82509" w:rsidRDefault="00C82509" w:rsidP="00EB72D5">
      <w:pPr>
        <w:rPr>
          <w:sz w:val="28"/>
          <w:szCs w:val="28"/>
        </w:rPr>
      </w:pPr>
      <w:r w:rsidRPr="00C82509">
        <w:rPr>
          <w:sz w:val="28"/>
          <w:szCs w:val="28"/>
        </w:rPr>
        <w:t>4.</w:t>
      </w:r>
      <w:r w:rsidRPr="00C82509">
        <w:rPr>
          <w:sz w:val="28"/>
          <w:szCs w:val="28"/>
        </w:rPr>
        <w:tab/>
        <w:t xml:space="preserve">  </w:t>
      </w:r>
      <w:r w:rsidRPr="00C82509">
        <w:rPr>
          <w:sz w:val="28"/>
          <w:szCs w:val="28"/>
        </w:rPr>
        <w:tab/>
        <w:t>AO Domžale</w:t>
      </w:r>
    </w:p>
    <w:p w14:paraId="5844479D" w14:textId="77777777" w:rsidR="00C82509" w:rsidRPr="00C82509" w:rsidRDefault="00DA5301" w:rsidP="00EB72D5">
      <w:pPr>
        <w:rPr>
          <w:sz w:val="28"/>
          <w:szCs w:val="28"/>
        </w:rPr>
      </w:pPr>
      <w:r>
        <w:rPr>
          <w:noProof/>
        </w:rPr>
        <w:pict w14:anchorId="71C3DC17">
          <v:shape id="_x0000_s1042" type="#_x0000_t75" alt="" style="position:absolute;margin-left:234pt;margin-top:7.7pt;width:251.25pt;height:402pt;z-index:-251651584">
            <v:imagedata r:id="rId15" o:title="4558415390"/>
          </v:shape>
        </w:pict>
      </w:r>
      <w:r w:rsidR="00C82509" w:rsidRPr="00C82509">
        <w:rPr>
          <w:sz w:val="28"/>
          <w:szCs w:val="28"/>
        </w:rPr>
        <w:t>5.</w:t>
      </w:r>
      <w:r w:rsidR="00C82509" w:rsidRPr="00C82509">
        <w:rPr>
          <w:sz w:val="28"/>
          <w:szCs w:val="28"/>
        </w:rPr>
        <w:tab/>
        <w:t xml:space="preserve">  </w:t>
      </w:r>
      <w:r w:rsidR="00C82509" w:rsidRPr="00C82509">
        <w:rPr>
          <w:sz w:val="28"/>
          <w:szCs w:val="28"/>
        </w:rPr>
        <w:tab/>
        <w:t>AO Kamnik</w:t>
      </w:r>
    </w:p>
    <w:p w14:paraId="4E7C487F" w14:textId="77777777" w:rsidR="00C82509" w:rsidRPr="00C82509" w:rsidRDefault="00C82509" w:rsidP="00EB72D5">
      <w:pPr>
        <w:rPr>
          <w:sz w:val="28"/>
          <w:szCs w:val="28"/>
        </w:rPr>
      </w:pPr>
      <w:r w:rsidRPr="00C82509">
        <w:rPr>
          <w:sz w:val="28"/>
          <w:szCs w:val="28"/>
        </w:rPr>
        <w:t>6.</w:t>
      </w:r>
      <w:r w:rsidRPr="00C82509">
        <w:rPr>
          <w:sz w:val="28"/>
          <w:szCs w:val="28"/>
        </w:rPr>
        <w:tab/>
        <w:t xml:space="preserve">  </w:t>
      </w:r>
      <w:r w:rsidRPr="00C82509">
        <w:rPr>
          <w:sz w:val="28"/>
          <w:szCs w:val="28"/>
        </w:rPr>
        <w:tab/>
        <w:t>AO Kranj</w:t>
      </w:r>
    </w:p>
    <w:p w14:paraId="10F610A6" w14:textId="77777777" w:rsidR="00C82509" w:rsidRPr="00C82509" w:rsidRDefault="00C82509" w:rsidP="00EB72D5">
      <w:pPr>
        <w:rPr>
          <w:sz w:val="28"/>
          <w:szCs w:val="28"/>
        </w:rPr>
      </w:pPr>
      <w:r w:rsidRPr="00C82509">
        <w:rPr>
          <w:sz w:val="28"/>
          <w:szCs w:val="28"/>
        </w:rPr>
        <w:t>7.</w:t>
      </w:r>
      <w:r w:rsidRPr="00C82509">
        <w:rPr>
          <w:sz w:val="28"/>
          <w:szCs w:val="28"/>
        </w:rPr>
        <w:tab/>
        <w:t xml:space="preserve">  </w:t>
      </w:r>
      <w:r w:rsidRPr="00C82509">
        <w:rPr>
          <w:sz w:val="28"/>
          <w:szCs w:val="28"/>
        </w:rPr>
        <w:tab/>
        <w:t>AO Lj-Matica</w:t>
      </w:r>
    </w:p>
    <w:p w14:paraId="4AE961FB" w14:textId="77777777" w:rsidR="00C82509" w:rsidRPr="00C82509" w:rsidRDefault="00C82509" w:rsidP="00EB72D5">
      <w:pPr>
        <w:rPr>
          <w:sz w:val="28"/>
          <w:szCs w:val="28"/>
        </w:rPr>
      </w:pPr>
      <w:r w:rsidRPr="00C82509">
        <w:rPr>
          <w:sz w:val="28"/>
          <w:szCs w:val="28"/>
        </w:rPr>
        <w:t>8.</w:t>
      </w:r>
      <w:r w:rsidRPr="00C82509">
        <w:rPr>
          <w:sz w:val="28"/>
          <w:szCs w:val="28"/>
        </w:rPr>
        <w:tab/>
        <w:t xml:space="preserve">  </w:t>
      </w:r>
      <w:r w:rsidRPr="00C82509">
        <w:rPr>
          <w:sz w:val="28"/>
          <w:szCs w:val="28"/>
        </w:rPr>
        <w:tab/>
        <w:t>AO Mojstrana</w:t>
      </w:r>
    </w:p>
    <w:p w14:paraId="7660C46E" w14:textId="77777777" w:rsidR="00C82509" w:rsidRPr="00C82509" w:rsidRDefault="00C82509" w:rsidP="00EB72D5">
      <w:pPr>
        <w:rPr>
          <w:sz w:val="28"/>
          <w:szCs w:val="28"/>
        </w:rPr>
      </w:pPr>
      <w:r w:rsidRPr="00C82509">
        <w:rPr>
          <w:sz w:val="28"/>
          <w:szCs w:val="28"/>
        </w:rPr>
        <w:t>9.</w:t>
      </w:r>
      <w:r w:rsidRPr="00C82509">
        <w:rPr>
          <w:sz w:val="28"/>
          <w:szCs w:val="28"/>
        </w:rPr>
        <w:tab/>
        <w:t xml:space="preserve">  </w:t>
      </w:r>
      <w:r w:rsidRPr="00C82509">
        <w:rPr>
          <w:sz w:val="28"/>
          <w:szCs w:val="28"/>
        </w:rPr>
        <w:tab/>
        <w:t>AO Rašica</w:t>
      </w:r>
    </w:p>
    <w:p w14:paraId="795C9F87" w14:textId="77777777" w:rsidR="00C82509" w:rsidRPr="00C82509" w:rsidRDefault="00C82509" w:rsidP="00EB72D5">
      <w:pPr>
        <w:rPr>
          <w:sz w:val="28"/>
          <w:szCs w:val="28"/>
        </w:rPr>
      </w:pPr>
      <w:r w:rsidRPr="00C82509">
        <w:rPr>
          <w:sz w:val="28"/>
          <w:szCs w:val="28"/>
        </w:rPr>
        <w:t>10.</w:t>
      </w:r>
      <w:r w:rsidRPr="00C82509">
        <w:rPr>
          <w:sz w:val="28"/>
          <w:szCs w:val="28"/>
        </w:rPr>
        <w:tab/>
        <w:t xml:space="preserve">  </w:t>
      </w:r>
      <w:r w:rsidRPr="00C82509">
        <w:rPr>
          <w:sz w:val="28"/>
          <w:szCs w:val="28"/>
        </w:rPr>
        <w:tab/>
        <w:t>AO Slov. Bistrica</w:t>
      </w:r>
    </w:p>
    <w:p w14:paraId="7160E9B6" w14:textId="77777777" w:rsidR="00C82509" w:rsidRPr="00C82509" w:rsidRDefault="00C82509" w:rsidP="00EB72D5">
      <w:pPr>
        <w:rPr>
          <w:sz w:val="28"/>
          <w:szCs w:val="28"/>
        </w:rPr>
      </w:pPr>
      <w:r w:rsidRPr="00C82509">
        <w:rPr>
          <w:sz w:val="28"/>
          <w:szCs w:val="28"/>
        </w:rPr>
        <w:t>11.</w:t>
      </w:r>
      <w:r w:rsidRPr="00C82509">
        <w:rPr>
          <w:sz w:val="28"/>
          <w:szCs w:val="28"/>
        </w:rPr>
        <w:tab/>
        <w:t xml:space="preserve">  </w:t>
      </w:r>
      <w:r w:rsidRPr="00C82509">
        <w:rPr>
          <w:sz w:val="28"/>
          <w:szCs w:val="28"/>
        </w:rPr>
        <w:tab/>
        <w:t>AO Trbovlje</w:t>
      </w:r>
    </w:p>
    <w:p w14:paraId="2DF2EC12" w14:textId="77777777" w:rsidR="00C82509" w:rsidRPr="00C82509" w:rsidRDefault="00C82509" w:rsidP="00EB72D5">
      <w:pPr>
        <w:rPr>
          <w:sz w:val="28"/>
          <w:szCs w:val="28"/>
        </w:rPr>
      </w:pPr>
      <w:r w:rsidRPr="00C82509">
        <w:rPr>
          <w:sz w:val="28"/>
          <w:szCs w:val="28"/>
        </w:rPr>
        <w:t>12.</w:t>
      </w:r>
      <w:r w:rsidRPr="00C82509">
        <w:rPr>
          <w:sz w:val="28"/>
          <w:szCs w:val="28"/>
        </w:rPr>
        <w:tab/>
        <w:t xml:space="preserve">  </w:t>
      </w:r>
      <w:r w:rsidRPr="00C82509">
        <w:rPr>
          <w:sz w:val="28"/>
          <w:szCs w:val="28"/>
        </w:rPr>
        <w:tab/>
        <w:t>AO Žiri</w:t>
      </w:r>
    </w:p>
    <w:p w14:paraId="5B57393E" w14:textId="77777777" w:rsidR="00C82509" w:rsidRPr="00C82509" w:rsidRDefault="00C82509" w:rsidP="00EB72D5">
      <w:pPr>
        <w:rPr>
          <w:sz w:val="28"/>
          <w:szCs w:val="28"/>
        </w:rPr>
      </w:pPr>
      <w:r w:rsidRPr="00C82509">
        <w:rPr>
          <w:sz w:val="28"/>
          <w:szCs w:val="28"/>
        </w:rPr>
        <w:t>13.</w:t>
      </w:r>
      <w:r w:rsidRPr="00C82509">
        <w:rPr>
          <w:sz w:val="28"/>
          <w:szCs w:val="28"/>
        </w:rPr>
        <w:tab/>
        <w:t xml:space="preserve">  </w:t>
      </w:r>
      <w:r w:rsidRPr="00C82509">
        <w:rPr>
          <w:sz w:val="28"/>
          <w:szCs w:val="28"/>
        </w:rPr>
        <w:tab/>
        <w:t>AS Ajdovščina</w:t>
      </w:r>
    </w:p>
    <w:p w14:paraId="3C3BDD09" w14:textId="77777777" w:rsidR="00C82509" w:rsidRPr="00C82509" w:rsidRDefault="00C82509" w:rsidP="00EB72D5">
      <w:pPr>
        <w:rPr>
          <w:sz w:val="28"/>
          <w:szCs w:val="28"/>
        </w:rPr>
      </w:pPr>
      <w:r w:rsidRPr="00C82509">
        <w:rPr>
          <w:sz w:val="28"/>
          <w:szCs w:val="28"/>
        </w:rPr>
        <w:t>14.</w:t>
      </w:r>
      <w:r w:rsidRPr="00C82509">
        <w:rPr>
          <w:sz w:val="28"/>
          <w:szCs w:val="28"/>
        </w:rPr>
        <w:tab/>
        <w:t xml:space="preserve">  </w:t>
      </w:r>
      <w:r w:rsidRPr="00C82509">
        <w:rPr>
          <w:sz w:val="28"/>
          <w:szCs w:val="28"/>
        </w:rPr>
        <w:tab/>
        <w:t>Društvo plezalcev Koper</w:t>
      </w:r>
    </w:p>
    <w:p w14:paraId="5F9B701E" w14:textId="77777777" w:rsidR="00C82509" w:rsidRPr="00C82509" w:rsidRDefault="00C82509" w:rsidP="00EB72D5">
      <w:pPr>
        <w:rPr>
          <w:sz w:val="28"/>
          <w:szCs w:val="28"/>
        </w:rPr>
      </w:pPr>
      <w:r w:rsidRPr="00C82509">
        <w:rPr>
          <w:sz w:val="28"/>
          <w:szCs w:val="28"/>
        </w:rPr>
        <w:t xml:space="preserve">15. </w:t>
      </w:r>
      <w:r w:rsidRPr="00C82509">
        <w:rPr>
          <w:sz w:val="28"/>
          <w:szCs w:val="28"/>
        </w:rPr>
        <w:tab/>
        <w:t xml:space="preserve">  </w:t>
      </w:r>
      <w:r w:rsidRPr="00C82509">
        <w:rPr>
          <w:sz w:val="28"/>
          <w:szCs w:val="28"/>
        </w:rPr>
        <w:tab/>
        <w:t>PD Grosuplje-PS Ascendo</w:t>
      </w:r>
    </w:p>
    <w:p w14:paraId="69292489" w14:textId="77777777" w:rsidR="00C82509" w:rsidRPr="00C82509" w:rsidRDefault="00C82509" w:rsidP="00EB72D5">
      <w:pPr>
        <w:rPr>
          <w:sz w:val="28"/>
          <w:szCs w:val="28"/>
        </w:rPr>
      </w:pPr>
      <w:r w:rsidRPr="00C82509">
        <w:rPr>
          <w:sz w:val="28"/>
          <w:szCs w:val="28"/>
        </w:rPr>
        <w:t xml:space="preserve">16. </w:t>
      </w:r>
      <w:r w:rsidRPr="00C82509">
        <w:rPr>
          <w:sz w:val="28"/>
          <w:szCs w:val="28"/>
        </w:rPr>
        <w:tab/>
        <w:t xml:space="preserve">  </w:t>
      </w:r>
      <w:r w:rsidRPr="00C82509">
        <w:rPr>
          <w:sz w:val="28"/>
          <w:szCs w:val="28"/>
        </w:rPr>
        <w:tab/>
        <w:t>PK Divača</w:t>
      </w:r>
    </w:p>
    <w:p w14:paraId="6A6B7C5A" w14:textId="77777777" w:rsidR="002C59F4" w:rsidRPr="00C82509" w:rsidRDefault="00C82509" w:rsidP="00EB72D5">
      <w:pPr>
        <w:rPr>
          <w:sz w:val="28"/>
          <w:szCs w:val="28"/>
        </w:rPr>
      </w:pPr>
      <w:r w:rsidRPr="00C82509">
        <w:rPr>
          <w:sz w:val="28"/>
          <w:szCs w:val="28"/>
        </w:rPr>
        <w:t xml:space="preserve">17. </w:t>
      </w:r>
      <w:r w:rsidRPr="00C82509">
        <w:rPr>
          <w:sz w:val="28"/>
          <w:szCs w:val="28"/>
        </w:rPr>
        <w:tab/>
        <w:t xml:space="preserve">  </w:t>
      </w:r>
      <w:r w:rsidRPr="00C82509">
        <w:rPr>
          <w:sz w:val="28"/>
          <w:szCs w:val="28"/>
        </w:rPr>
        <w:tab/>
        <w:t>PK Laško</w:t>
      </w:r>
    </w:p>
    <w:p w14:paraId="388E67B5" w14:textId="77777777" w:rsidR="00C82509" w:rsidRPr="00C82509" w:rsidRDefault="00C82509" w:rsidP="00EB72D5">
      <w:pPr>
        <w:rPr>
          <w:sz w:val="28"/>
          <w:szCs w:val="28"/>
        </w:rPr>
      </w:pPr>
      <w:r w:rsidRPr="00C82509">
        <w:rPr>
          <w:sz w:val="28"/>
          <w:szCs w:val="28"/>
        </w:rPr>
        <w:t>18.</w:t>
      </w:r>
      <w:r w:rsidRPr="00C82509">
        <w:rPr>
          <w:sz w:val="28"/>
          <w:szCs w:val="28"/>
        </w:rPr>
        <w:tab/>
        <w:t xml:space="preserve">  </w:t>
      </w:r>
      <w:r w:rsidRPr="00C82509">
        <w:rPr>
          <w:sz w:val="28"/>
          <w:szCs w:val="28"/>
        </w:rPr>
        <w:tab/>
        <w:t>PK Martinček-PD Radlje</w:t>
      </w:r>
    </w:p>
    <w:p w14:paraId="4A2D4A85" w14:textId="77777777" w:rsidR="00C82509" w:rsidRPr="00C82509" w:rsidRDefault="00C82509" w:rsidP="00EB72D5">
      <w:pPr>
        <w:rPr>
          <w:sz w:val="28"/>
          <w:szCs w:val="28"/>
        </w:rPr>
      </w:pPr>
      <w:r w:rsidRPr="00C82509">
        <w:rPr>
          <w:sz w:val="28"/>
          <w:szCs w:val="28"/>
        </w:rPr>
        <w:t>19.</w:t>
      </w:r>
      <w:r w:rsidRPr="00C82509">
        <w:rPr>
          <w:sz w:val="28"/>
          <w:szCs w:val="28"/>
        </w:rPr>
        <w:tab/>
        <w:t xml:space="preserve">  </w:t>
      </w:r>
      <w:r w:rsidRPr="00C82509">
        <w:rPr>
          <w:sz w:val="28"/>
          <w:szCs w:val="28"/>
        </w:rPr>
        <w:tab/>
        <w:t>PK Novo mesto</w:t>
      </w:r>
    </w:p>
    <w:p w14:paraId="469099E5" w14:textId="77777777" w:rsidR="00C82509" w:rsidRPr="00C82509" w:rsidRDefault="00C82509" w:rsidP="00EB72D5">
      <w:pPr>
        <w:rPr>
          <w:sz w:val="28"/>
          <w:szCs w:val="28"/>
        </w:rPr>
      </w:pPr>
      <w:r w:rsidRPr="00C82509">
        <w:rPr>
          <w:sz w:val="28"/>
          <w:szCs w:val="28"/>
        </w:rPr>
        <w:t>20.</w:t>
      </w:r>
      <w:r w:rsidRPr="00C82509">
        <w:rPr>
          <w:sz w:val="28"/>
          <w:szCs w:val="28"/>
        </w:rPr>
        <w:tab/>
        <w:t xml:space="preserve">  </w:t>
      </w:r>
      <w:r w:rsidRPr="00C82509">
        <w:rPr>
          <w:sz w:val="28"/>
          <w:szCs w:val="28"/>
        </w:rPr>
        <w:tab/>
        <w:t>PK Ribnica</w:t>
      </w:r>
    </w:p>
    <w:p w14:paraId="346CCE45" w14:textId="77777777" w:rsidR="00C82509" w:rsidRPr="00C82509" w:rsidRDefault="00C82509" w:rsidP="00EB72D5">
      <w:pPr>
        <w:rPr>
          <w:sz w:val="28"/>
          <w:szCs w:val="28"/>
        </w:rPr>
      </w:pPr>
      <w:r w:rsidRPr="00C82509">
        <w:rPr>
          <w:sz w:val="28"/>
          <w:szCs w:val="28"/>
        </w:rPr>
        <w:t>21.</w:t>
      </w:r>
      <w:r w:rsidRPr="00C82509">
        <w:rPr>
          <w:sz w:val="28"/>
          <w:szCs w:val="28"/>
        </w:rPr>
        <w:tab/>
        <w:t xml:space="preserve">  </w:t>
      </w:r>
      <w:r w:rsidRPr="00C82509">
        <w:rPr>
          <w:sz w:val="28"/>
          <w:szCs w:val="28"/>
        </w:rPr>
        <w:tab/>
        <w:t>PK Škofja Loka</w:t>
      </w:r>
    </w:p>
    <w:p w14:paraId="4D31EC01" w14:textId="77777777" w:rsidR="00C82509" w:rsidRPr="00C82509" w:rsidRDefault="00C82509" w:rsidP="00EB72D5">
      <w:pPr>
        <w:rPr>
          <w:sz w:val="28"/>
          <w:szCs w:val="28"/>
        </w:rPr>
      </w:pPr>
      <w:r w:rsidRPr="00C82509">
        <w:rPr>
          <w:sz w:val="28"/>
          <w:szCs w:val="28"/>
        </w:rPr>
        <w:t>22.</w:t>
      </w:r>
      <w:r w:rsidRPr="00C82509">
        <w:rPr>
          <w:sz w:val="28"/>
          <w:szCs w:val="28"/>
        </w:rPr>
        <w:tab/>
        <w:t xml:space="preserve">  </w:t>
      </w:r>
      <w:r w:rsidRPr="00C82509">
        <w:rPr>
          <w:sz w:val="28"/>
          <w:szCs w:val="28"/>
        </w:rPr>
        <w:tab/>
        <w:t>Posavski AK</w:t>
      </w:r>
    </w:p>
    <w:p w14:paraId="0F37D262" w14:textId="77777777" w:rsidR="00C82509" w:rsidRPr="00C82509" w:rsidRDefault="00C82509" w:rsidP="00EB72D5">
      <w:pPr>
        <w:rPr>
          <w:sz w:val="28"/>
          <w:szCs w:val="28"/>
        </w:rPr>
      </w:pPr>
      <w:r w:rsidRPr="00C82509">
        <w:rPr>
          <w:sz w:val="28"/>
          <w:szCs w:val="28"/>
        </w:rPr>
        <w:t>23.</w:t>
      </w:r>
      <w:r w:rsidRPr="00C82509">
        <w:rPr>
          <w:sz w:val="28"/>
          <w:szCs w:val="28"/>
        </w:rPr>
        <w:tab/>
        <w:t xml:space="preserve">  </w:t>
      </w:r>
      <w:r w:rsidRPr="00C82509">
        <w:rPr>
          <w:sz w:val="28"/>
          <w:szCs w:val="28"/>
        </w:rPr>
        <w:tab/>
        <w:t>Soški AO</w:t>
      </w:r>
    </w:p>
    <w:p w14:paraId="6B8EC248" w14:textId="77777777" w:rsidR="00C82509" w:rsidRPr="00C82509" w:rsidRDefault="00C82509" w:rsidP="00EB72D5">
      <w:pPr>
        <w:rPr>
          <w:sz w:val="28"/>
          <w:szCs w:val="28"/>
        </w:rPr>
      </w:pPr>
      <w:r w:rsidRPr="00C82509">
        <w:rPr>
          <w:sz w:val="28"/>
          <w:szCs w:val="28"/>
        </w:rPr>
        <w:t>24.</w:t>
      </w:r>
      <w:r w:rsidRPr="00C82509">
        <w:rPr>
          <w:sz w:val="28"/>
          <w:szCs w:val="28"/>
        </w:rPr>
        <w:tab/>
      </w:r>
      <w:r w:rsidRPr="00C82509">
        <w:rPr>
          <w:sz w:val="28"/>
          <w:szCs w:val="28"/>
        </w:rPr>
        <w:tab/>
        <w:t>Saleški AO</w:t>
      </w:r>
    </w:p>
    <w:p w14:paraId="5EC02556" w14:textId="77777777" w:rsidR="00C82509" w:rsidRPr="00C82509" w:rsidRDefault="00C82509" w:rsidP="00EB72D5">
      <w:pPr>
        <w:rPr>
          <w:sz w:val="28"/>
          <w:szCs w:val="28"/>
        </w:rPr>
      </w:pPr>
      <w:r w:rsidRPr="00C82509">
        <w:rPr>
          <w:sz w:val="28"/>
          <w:szCs w:val="28"/>
        </w:rPr>
        <w:t>25.</w:t>
      </w:r>
      <w:r w:rsidRPr="00C82509">
        <w:rPr>
          <w:sz w:val="28"/>
          <w:szCs w:val="28"/>
        </w:rPr>
        <w:tab/>
        <w:t xml:space="preserve">  </w:t>
      </w:r>
      <w:r w:rsidRPr="00C82509">
        <w:rPr>
          <w:sz w:val="28"/>
          <w:szCs w:val="28"/>
        </w:rPr>
        <w:tab/>
        <w:t>ŠD Triumf</w:t>
      </w:r>
    </w:p>
    <w:p w14:paraId="0C6544B7" w14:textId="77777777" w:rsidR="00C82509" w:rsidRPr="00C82509" w:rsidRDefault="00C82509" w:rsidP="00EB72D5">
      <w:pPr>
        <w:rPr>
          <w:sz w:val="28"/>
          <w:szCs w:val="28"/>
        </w:rPr>
      </w:pPr>
      <w:r w:rsidRPr="00C82509">
        <w:rPr>
          <w:sz w:val="28"/>
          <w:szCs w:val="28"/>
        </w:rPr>
        <w:t>26.</w:t>
      </w:r>
      <w:r w:rsidRPr="00C82509">
        <w:rPr>
          <w:sz w:val="28"/>
          <w:szCs w:val="28"/>
        </w:rPr>
        <w:tab/>
        <w:t xml:space="preserve">  </w:t>
      </w:r>
      <w:r w:rsidRPr="00C82509">
        <w:rPr>
          <w:sz w:val="28"/>
          <w:szCs w:val="28"/>
        </w:rPr>
        <w:tab/>
        <w:t>ŠPD Korenjak</w:t>
      </w:r>
    </w:p>
    <w:p w14:paraId="2409C63F" w14:textId="77777777" w:rsidR="00C82509" w:rsidRPr="00C82509" w:rsidRDefault="00C82509" w:rsidP="00EB72D5">
      <w:pPr>
        <w:rPr>
          <w:sz w:val="28"/>
          <w:szCs w:val="28"/>
        </w:rPr>
      </w:pPr>
      <w:r w:rsidRPr="00C82509">
        <w:rPr>
          <w:sz w:val="28"/>
          <w:szCs w:val="28"/>
        </w:rPr>
        <w:t>27.</w:t>
      </w:r>
      <w:r w:rsidRPr="00C82509">
        <w:rPr>
          <w:sz w:val="28"/>
          <w:szCs w:val="28"/>
        </w:rPr>
        <w:tab/>
        <w:t xml:space="preserve">  </w:t>
      </w:r>
      <w:r w:rsidRPr="00C82509">
        <w:rPr>
          <w:sz w:val="28"/>
          <w:szCs w:val="28"/>
        </w:rPr>
        <w:tab/>
        <w:t>ŠPK Andreja Kokalja</w:t>
      </w:r>
    </w:p>
    <w:p w14:paraId="26072758" w14:textId="77777777" w:rsidR="00C82509" w:rsidRPr="00C82509" w:rsidRDefault="00C82509" w:rsidP="00EB72D5">
      <w:pPr>
        <w:rPr>
          <w:sz w:val="28"/>
          <w:szCs w:val="28"/>
        </w:rPr>
      </w:pPr>
      <w:r w:rsidRPr="00C82509">
        <w:rPr>
          <w:sz w:val="28"/>
          <w:szCs w:val="28"/>
        </w:rPr>
        <w:t>28.</w:t>
      </w:r>
      <w:r w:rsidRPr="00C82509">
        <w:rPr>
          <w:sz w:val="28"/>
          <w:szCs w:val="28"/>
        </w:rPr>
        <w:tab/>
        <w:t xml:space="preserve">  </w:t>
      </w:r>
      <w:r w:rsidRPr="00C82509">
        <w:rPr>
          <w:sz w:val="28"/>
          <w:szCs w:val="28"/>
        </w:rPr>
        <w:tab/>
        <w:t>ŠPO Celje</w:t>
      </w:r>
    </w:p>
    <w:p w14:paraId="7B7D273E" w14:textId="77777777" w:rsidR="00C82509" w:rsidRPr="00C82509" w:rsidRDefault="00C82509" w:rsidP="00EB72D5">
      <w:pPr>
        <w:rPr>
          <w:sz w:val="28"/>
          <w:szCs w:val="28"/>
        </w:rPr>
      </w:pPr>
      <w:r w:rsidRPr="00C82509">
        <w:rPr>
          <w:sz w:val="28"/>
          <w:szCs w:val="28"/>
        </w:rPr>
        <w:t>29.</w:t>
      </w:r>
      <w:r w:rsidRPr="00C82509">
        <w:rPr>
          <w:sz w:val="28"/>
          <w:szCs w:val="28"/>
        </w:rPr>
        <w:tab/>
        <w:t xml:space="preserve">  </w:t>
      </w:r>
      <w:r w:rsidRPr="00C82509">
        <w:rPr>
          <w:sz w:val="28"/>
          <w:szCs w:val="28"/>
        </w:rPr>
        <w:tab/>
        <w:t>ŠPO Jesenice</w:t>
      </w:r>
    </w:p>
    <w:p w14:paraId="0B577248" w14:textId="77777777" w:rsidR="00C82509" w:rsidRPr="00C82509" w:rsidRDefault="00C82509" w:rsidP="00EB72D5">
      <w:pPr>
        <w:rPr>
          <w:sz w:val="28"/>
          <w:szCs w:val="28"/>
        </w:rPr>
      </w:pPr>
      <w:r w:rsidRPr="00C82509">
        <w:rPr>
          <w:sz w:val="28"/>
          <w:szCs w:val="28"/>
        </w:rPr>
        <w:t>30.</w:t>
      </w:r>
      <w:r w:rsidRPr="00C82509">
        <w:rPr>
          <w:sz w:val="28"/>
          <w:szCs w:val="28"/>
        </w:rPr>
        <w:tab/>
        <w:t xml:space="preserve">  </w:t>
      </w:r>
      <w:r w:rsidRPr="00C82509">
        <w:rPr>
          <w:sz w:val="28"/>
          <w:szCs w:val="28"/>
        </w:rPr>
        <w:tab/>
        <w:t>ŠPO PD Ptuj</w:t>
      </w:r>
    </w:p>
    <w:p w14:paraId="34C7F844" w14:textId="77777777" w:rsidR="00C82509" w:rsidRPr="00C82509" w:rsidRDefault="00C82509" w:rsidP="00EB72D5">
      <w:pPr>
        <w:rPr>
          <w:sz w:val="28"/>
          <w:szCs w:val="28"/>
        </w:rPr>
      </w:pPr>
      <w:r w:rsidRPr="00C82509">
        <w:rPr>
          <w:sz w:val="28"/>
          <w:szCs w:val="28"/>
        </w:rPr>
        <w:t>31.</w:t>
      </w:r>
      <w:r w:rsidRPr="00C82509">
        <w:rPr>
          <w:sz w:val="28"/>
          <w:szCs w:val="28"/>
        </w:rPr>
        <w:tab/>
        <w:t xml:space="preserve">  </w:t>
      </w:r>
      <w:r w:rsidRPr="00C82509">
        <w:rPr>
          <w:sz w:val="28"/>
          <w:szCs w:val="28"/>
        </w:rPr>
        <w:tab/>
        <w:t>ŠPO Radovljica</w:t>
      </w:r>
    </w:p>
    <w:p w14:paraId="768C26CF" w14:textId="77777777" w:rsidR="00C82509" w:rsidRPr="00C82509" w:rsidRDefault="00C82509" w:rsidP="00EB72D5">
      <w:pPr>
        <w:rPr>
          <w:sz w:val="28"/>
          <w:szCs w:val="28"/>
        </w:rPr>
      </w:pPr>
      <w:r w:rsidRPr="00C82509">
        <w:rPr>
          <w:sz w:val="28"/>
          <w:szCs w:val="28"/>
        </w:rPr>
        <w:t>32.</w:t>
      </w:r>
      <w:r w:rsidRPr="00C82509">
        <w:rPr>
          <w:sz w:val="28"/>
          <w:szCs w:val="28"/>
        </w:rPr>
        <w:tab/>
        <w:t xml:space="preserve">  </w:t>
      </w:r>
      <w:r w:rsidRPr="00C82509">
        <w:rPr>
          <w:sz w:val="28"/>
          <w:szCs w:val="28"/>
        </w:rPr>
        <w:tab/>
        <w:t>ŠPO Tržič</w:t>
      </w:r>
    </w:p>
    <w:p w14:paraId="79B9D8CB" w14:textId="77777777" w:rsidR="00C82509" w:rsidRPr="00C82509" w:rsidRDefault="00C82509" w:rsidP="00EB72D5">
      <w:pPr>
        <w:rPr>
          <w:sz w:val="28"/>
          <w:szCs w:val="28"/>
        </w:rPr>
      </w:pPr>
      <w:r w:rsidRPr="00C82509">
        <w:rPr>
          <w:sz w:val="28"/>
          <w:szCs w:val="28"/>
        </w:rPr>
        <w:t>33.</w:t>
      </w:r>
      <w:r w:rsidRPr="00C82509">
        <w:rPr>
          <w:sz w:val="28"/>
          <w:szCs w:val="28"/>
        </w:rPr>
        <w:tab/>
        <w:t xml:space="preserve">  </w:t>
      </w:r>
      <w:r w:rsidRPr="00C82509">
        <w:rPr>
          <w:sz w:val="28"/>
          <w:szCs w:val="28"/>
        </w:rPr>
        <w:tab/>
        <w:t>ŠPS APD Kozjak Maribor</w:t>
      </w:r>
    </w:p>
    <w:p w14:paraId="69BEDEDA" w14:textId="77777777" w:rsidR="002C59F4" w:rsidRDefault="00C82509" w:rsidP="00EB72D5">
      <w:pPr>
        <w:rPr>
          <w:sz w:val="28"/>
          <w:szCs w:val="28"/>
        </w:rPr>
      </w:pPr>
      <w:r w:rsidRPr="00C82509">
        <w:rPr>
          <w:sz w:val="28"/>
          <w:szCs w:val="28"/>
        </w:rPr>
        <w:t>34.</w:t>
      </w:r>
      <w:r w:rsidRPr="00C82509">
        <w:rPr>
          <w:sz w:val="28"/>
          <w:szCs w:val="28"/>
        </w:rPr>
        <w:tab/>
        <w:t xml:space="preserve">  </w:t>
      </w:r>
      <w:r w:rsidRPr="00C82509">
        <w:rPr>
          <w:sz w:val="28"/>
          <w:szCs w:val="28"/>
        </w:rPr>
        <w:tab/>
        <w:t>ŠPS PD Špik</w:t>
      </w:r>
    </w:p>
    <w:p w14:paraId="5A783BD1" w14:textId="77777777" w:rsidR="00F152F9" w:rsidRDefault="00F152F9" w:rsidP="00EB72D5">
      <w:pPr>
        <w:rPr>
          <w:sz w:val="28"/>
          <w:szCs w:val="28"/>
        </w:rPr>
      </w:pPr>
    </w:p>
    <w:p w14:paraId="519BACF9" w14:textId="77777777" w:rsidR="00424247" w:rsidRDefault="00424247" w:rsidP="00424247">
      <w:pPr>
        <w:pStyle w:val="Naslov1"/>
      </w:pPr>
      <w:r w:rsidRPr="00424247">
        <w:t>5. Slovenski tekmovalci in njihovi dosežki</w:t>
      </w:r>
    </w:p>
    <w:p w14:paraId="5C47A373" w14:textId="77777777" w:rsidR="00EB72D5" w:rsidRDefault="00EB72D5" w:rsidP="00424247">
      <w:pPr>
        <w:pStyle w:val="Naslov1"/>
      </w:pPr>
    </w:p>
    <w:p w14:paraId="43564832" w14:textId="77777777" w:rsidR="00EB72D5" w:rsidRDefault="00F152F9" w:rsidP="00F152F9">
      <w:pPr>
        <w:pStyle w:val="Slog2Podnaslov"/>
        <w:numPr>
          <w:ilvl w:val="1"/>
          <w:numId w:val="8"/>
        </w:numPr>
      </w:pPr>
      <w:r>
        <w:t xml:space="preserve">   </w:t>
      </w:r>
      <w:r w:rsidR="00EB72D5">
        <w:t>Članska reprezentanca</w:t>
      </w:r>
    </w:p>
    <w:p w14:paraId="601C82B3" w14:textId="77777777" w:rsidR="00EB72D5" w:rsidRDefault="00DA5301" w:rsidP="00EB72D5">
      <w:r>
        <w:rPr>
          <w:noProof/>
        </w:rPr>
        <w:pict w14:anchorId="01DF55DF">
          <v:shape id="_x0000_s1033" type="#_x0000_t75" alt="" style="position:absolute;margin-left:126pt;margin-top:6.6pt;width:330pt;height:263.35pt;z-index:-251659776">
            <v:imagedata r:id="rId16" o:title="Maja_Vidmar_03"/>
          </v:shape>
        </w:pict>
      </w:r>
    </w:p>
    <w:p w14:paraId="40CEF361" w14:textId="77777777" w:rsidR="00EB72D5" w:rsidRDefault="00EB72D5" w:rsidP="00EB72D5">
      <w:r>
        <w:t xml:space="preserve"> </w:t>
      </w:r>
    </w:p>
    <w:p w14:paraId="5E5BAEB9" w14:textId="77777777" w:rsidR="00EB72D5" w:rsidRDefault="00F152F9" w:rsidP="00F152F9">
      <w:pPr>
        <w:pStyle w:val="Slog3Podpodnaslov"/>
        <w:numPr>
          <w:ilvl w:val="2"/>
          <w:numId w:val="9"/>
        </w:numPr>
      </w:pPr>
      <w:r>
        <w:t xml:space="preserve">   </w:t>
      </w:r>
      <w:r w:rsidR="00EB72D5">
        <w:t>Ženske:</w:t>
      </w:r>
    </w:p>
    <w:p w14:paraId="7E4ACAEA" w14:textId="77777777" w:rsidR="00EB72D5" w:rsidRDefault="00EB72D5" w:rsidP="00EB72D5">
      <w:r>
        <w:tab/>
        <w:t xml:space="preserve"> </w:t>
      </w:r>
    </w:p>
    <w:p w14:paraId="16577FCD" w14:textId="77777777" w:rsidR="00EB72D5" w:rsidRDefault="00EB72D5" w:rsidP="00F152F9">
      <w:pPr>
        <w:numPr>
          <w:ilvl w:val="0"/>
          <w:numId w:val="10"/>
        </w:numPr>
      </w:pPr>
      <w:r>
        <w:t>Lucija Franko</w:t>
      </w:r>
    </w:p>
    <w:p w14:paraId="35CE9AA3" w14:textId="77777777" w:rsidR="00EB72D5" w:rsidRDefault="00EB72D5" w:rsidP="00F152F9">
      <w:pPr>
        <w:ind w:firstLine="60"/>
      </w:pPr>
    </w:p>
    <w:p w14:paraId="520F3DC6" w14:textId="77777777" w:rsidR="00EB72D5" w:rsidRDefault="00EB72D5" w:rsidP="00F152F9">
      <w:pPr>
        <w:numPr>
          <w:ilvl w:val="0"/>
          <w:numId w:val="10"/>
        </w:numPr>
      </w:pPr>
      <w:r>
        <w:t>Natalija Gros</w:t>
      </w:r>
    </w:p>
    <w:p w14:paraId="2DC1B79D" w14:textId="77777777" w:rsidR="00EB72D5" w:rsidRDefault="00EB72D5" w:rsidP="00F152F9">
      <w:pPr>
        <w:ind w:firstLine="60"/>
      </w:pPr>
    </w:p>
    <w:p w14:paraId="7BADBDF9" w14:textId="77777777" w:rsidR="00EB72D5" w:rsidRDefault="00EB72D5" w:rsidP="00F152F9">
      <w:pPr>
        <w:numPr>
          <w:ilvl w:val="0"/>
          <w:numId w:val="10"/>
        </w:numPr>
      </w:pPr>
      <w:r>
        <w:t>Mina Markovič</w:t>
      </w:r>
    </w:p>
    <w:p w14:paraId="535E05A6" w14:textId="77777777" w:rsidR="00EB72D5" w:rsidRDefault="00EB72D5" w:rsidP="00F152F9">
      <w:pPr>
        <w:ind w:firstLine="60"/>
      </w:pPr>
    </w:p>
    <w:p w14:paraId="590B8573" w14:textId="77777777" w:rsidR="00EB72D5" w:rsidRDefault="00EB72D5" w:rsidP="00F152F9">
      <w:pPr>
        <w:numPr>
          <w:ilvl w:val="0"/>
          <w:numId w:val="10"/>
        </w:numPr>
      </w:pPr>
      <w:r>
        <w:t>Maja Vidmar</w:t>
      </w:r>
    </w:p>
    <w:p w14:paraId="2A0B65F2" w14:textId="77777777" w:rsidR="00EB72D5" w:rsidRDefault="00EB72D5" w:rsidP="00F152F9">
      <w:pPr>
        <w:ind w:firstLine="60"/>
      </w:pPr>
    </w:p>
    <w:p w14:paraId="1252AE3D" w14:textId="77777777" w:rsidR="00EB72D5" w:rsidRDefault="00EB72D5" w:rsidP="00F152F9">
      <w:pPr>
        <w:numPr>
          <w:ilvl w:val="0"/>
          <w:numId w:val="10"/>
        </w:numPr>
      </w:pPr>
      <w:r>
        <w:t>Katja Vidmar</w:t>
      </w:r>
    </w:p>
    <w:p w14:paraId="08F30BEB" w14:textId="77777777" w:rsidR="00EB72D5" w:rsidRDefault="00EB72D5" w:rsidP="00F152F9">
      <w:pPr>
        <w:ind w:firstLine="60"/>
      </w:pPr>
    </w:p>
    <w:p w14:paraId="6F1CDADC" w14:textId="77777777" w:rsidR="00EB72D5" w:rsidRDefault="00EB72D5" w:rsidP="00EB72D5">
      <w:r>
        <w:tab/>
      </w:r>
    </w:p>
    <w:p w14:paraId="4105155F" w14:textId="77777777" w:rsidR="00EB72D5" w:rsidRDefault="00EB72D5" w:rsidP="00EB72D5">
      <w:r>
        <w:t xml:space="preserve">  </w:t>
      </w:r>
      <w:r>
        <w:tab/>
      </w:r>
    </w:p>
    <w:p w14:paraId="7B11A344" w14:textId="77777777" w:rsidR="00EB72D5" w:rsidRDefault="00DA5301" w:rsidP="00F152F9">
      <w:pPr>
        <w:pStyle w:val="Slog3Podpodnaslov"/>
        <w:numPr>
          <w:ilvl w:val="2"/>
          <w:numId w:val="9"/>
        </w:numPr>
      </w:pPr>
      <w:r>
        <w:rPr>
          <w:noProof/>
        </w:rPr>
        <w:pict w14:anchorId="6FEDF4B2">
          <v:shape id="_x0000_s1035" type="#_x0000_t75" alt="" style="position:absolute;left:0;text-align:left;margin-left:180pt;margin-top:6.25pt;width:300pt;height:402pt;z-index:-251657728">
            <v:imagedata r:id="rId17" o:title="1006SovaEkstaza"/>
          </v:shape>
        </w:pict>
      </w:r>
      <w:r w:rsidR="00F152F9">
        <w:t xml:space="preserve">   </w:t>
      </w:r>
      <w:r w:rsidR="00EB72D5">
        <w:t>Moški:</w:t>
      </w:r>
    </w:p>
    <w:p w14:paraId="6EB16C06" w14:textId="77777777" w:rsidR="00EB72D5" w:rsidRDefault="00EB72D5" w:rsidP="00F152F9">
      <w:pPr>
        <w:numPr>
          <w:ilvl w:val="0"/>
          <w:numId w:val="11"/>
        </w:numPr>
      </w:pPr>
      <w:r>
        <w:t xml:space="preserve">Klemen Bečan </w:t>
      </w:r>
      <w:r>
        <w:tab/>
      </w:r>
    </w:p>
    <w:p w14:paraId="278A19FE" w14:textId="77777777" w:rsidR="00EB72D5" w:rsidRDefault="00EB72D5" w:rsidP="00F152F9">
      <w:pPr>
        <w:ind w:firstLine="60"/>
      </w:pPr>
    </w:p>
    <w:p w14:paraId="7813E9D4" w14:textId="77777777" w:rsidR="00EB72D5" w:rsidRDefault="00EB72D5" w:rsidP="00F152F9">
      <w:pPr>
        <w:numPr>
          <w:ilvl w:val="0"/>
          <w:numId w:val="11"/>
        </w:numPr>
      </w:pPr>
      <w:r>
        <w:t xml:space="preserve">Matej Sova </w:t>
      </w:r>
      <w:r>
        <w:tab/>
      </w:r>
    </w:p>
    <w:p w14:paraId="2EFE71F0" w14:textId="77777777" w:rsidR="00EB72D5" w:rsidRPr="00EB72D5" w:rsidRDefault="00DA5301" w:rsidP="00EB72D5">
      <w:pPr>
        <w:rPr>
          <w:b/>
        </w:rPr>
      </w:pPr>
      <w:r>
        <w:rPr>
          <w:noProof/>
        </w:rPr>
        <w:pict w14:anchorId="16D142B6">
          <v:shape id="_x0000_s1034" type="#_x0000_t75" alt="" style="position:absolute;margin-left:-27pt;margin-top:9.45pt;width:5in;height:240pt;z-index:-251658752">
            <v:imagedata r:id="rId18" o:title="maja-vidmar"/>
          </v:shape>
        </w:pict>
      </w:r>
    </w:p>
    <w:p w14:paraId="7265CAD8" w14:textId="77777777" w:rsidR="00424247" w:rsidRDefault="00424247" w:rsidP="00424247">
      <w:pPr>
        <w:pStyle w:val="Naslov1"/>
      </w:pPr>
    </w:p>
    <w:p w14:paraId="4623A552" w14:textId="77777777" w:rsidR="00424247" w:rsidRDefault="00424247" w:rsidP="00424247">
      <w:pPr>
        <w:pStyle w:val="Naslov1"/>
      </w:pPr>
    </w:p>
    <w:p w14:paraId="608A2782" w14:textId="77777777" w:rsidR="00424247" w:rsidRDefault="00424247" w:rsidP="00424247">
      <w:pPr>
        <w:pStyle w:val="Naslov1"/>
      </w:pPr>
    </w:p>
    <w:p w14:paraId="2F1A9592" w14:textId="77777777" w:rsidR="00424247" w:rsidRDefault="00424247" w:rsidP="00424247">
      <w:pPr>
        <w:pStyle w:val="Naslov1"/>
      </w:pPr>
    </w:p>
    <w:p w14:paraId="29E8D8BC" w14:textId="77777777" w:rsidR="00424247" w:rsidRDefault="00424247" w:rsidP="00424247">
      <w:pPr>
        <w:pStyle w:val="Naslov1"/>
      </w:pPr>
    </w:p>
    <w:p w14:paraId="64CF5DD7" w14:textId="77777777" w:rsidR="00424247" w:rsidRDefault="00424247" w:rsidP="00424247">
      <w:pPr>
        <w:pStyle w:val="Naslov1"/>
      </w:pPr>
    </w:p>
    <w:p w14:paraId="024FEE21" w14:textId="77777777" w:rsidR="00424247" w:rsidRDefault="00424247" w:rsidP="00424247">
      <w:pPr>
        <w:pStyle w:val="Naslov1"/>
      </w:pPr>
    </w:p>
    <w:p w14:paraId="4F6F267A" w14:textId="77777777" w:rsidR="00424247" w:rsidRDefault="00424247" w:rsidP="00424247">
      <w:pPr>
        <w:pStyle w:val="Naslov1"/>
      </w:pPr>
    </w:p>
    <w:p w14:paraId="762402E4" w14:textId="77777777" w:rsidR="00424247" w:rsidRDefault="00424247" w:rsidP="00424247">
      <w:pPr>
        <w:pStyle w:val="Naslov1"/>
      </w:pPr>
    </w:p>
    <w:p w14:paraId="5E8FDD3D" w14:textId="77777777" w:rsidR="00424247" w:rsidRDefault="00424247" w:rsidP="00424247">
      <w:pPr>
        <w:pStyle w:val="Naslov1"/>
      </w:pPr>
      <w:r>
        <w:t>6. Slovenija v svetovnem merilu apinizma</w:t>
      </w:r>
    </w:p>
    <w:p w14:paraId="5027431A" w14:textId="77777777" w:rsidR="005C6C81" w:rsidRDefault="005C6C81" w:rsidP="005C6C81">
      <w:r>
        <w:t>Slovenija ima že od nekdaj zelo uspešne alpiniste, plezalce. Slovenija sodi v sam vrh svetovnega alpinizma. Prvi smo presmučali z vseh sedem najvišjih gor na sedmih celinah, največ solo prvenstvenih smeri smo na drugem mestu za največ prvenstvenih smeri, prva ženska odprava cilj doseči vrhove vseh osemtisočakov je bila prav tako iz Slovenije</w:t>
      </w:r>
    </w:p>
    <w:p w14:paraId="0D462366" w14:textId="77777777" w:rsidR="00EB72D5" w:rsidRDefault="00EB72D5" w:rsidP="005C6C81"/>
    <w:p w14:paraId="56C8C98F" w14:textId="77777777" w:rsidR="005C6C81" w:rsidRDefault="005C6C81" w:rsidP="005C6C81">
      <w:r>
        <w:t>Slovenski alpinizem</w:t>
      </w:r>
      <w:r w:rsidR="00EB72D5">
        <w:t xml:space="preserve"> (zgodovina):</w:t>
      </w:r>
    </w:p>
    <w:p w14:paraId="6FE9540E" w14:textId="77777777" w:rsidR="005C6C81" w:rsidRDefault="005C6C81" w:rsidP="005C6C81">
      <w:r>
        <w:t xml:space="preserve">    * 1778 so Kos, Korošec, Rožič in Willonitzer prvič stopili na vrh Triglava.</w:t>
      </w:r>
    </w:p>
    <w:p w14:paraId="654A8682" w14:textId="77777777" w:rsidR="005C6C81" w:rsidRDefault="005C6C81" w:rsidP="005C6C81">
      <w:r>
        <w:t xml:space="preserve">    * 27. februarja 1893 je bilo v Ljubljani ustanovljeno Slovensko planinsko društvo (SPD).</w:t>
      </w:r>
    </w:p>
    <w:p w14:paraId="771718F1" w14:textId="77777777" w:rsidR="005C6C81" w:rsidRDefault="005C6C81" w:rsidP="005C6C81">
      <w:r>
        <w:t xml:space="preserve">    * 1912 je bila v Kranjski Gori ustanovljena Gorska reševalna služba (GRS).</w:t>
      </w:r>
    </w:p>
    <w:p w14:paraId="4C24CF16" w14:textId="77777777" w:rsidR="005C6C81" w:rsidRDefault="005C6C81" w:rsidP="005C6C81">
      <w:r>
        <w:t xml:space="preserve">    * 1925 je bila preplezana Direktna smer v Špiku (Mira Marko Debelakova in Stane Tomšek)</w:t>
      </w:r>
    </w:p>
    <w:p w14:paraId="3B294A72" w14:textId="77777777" w:rsidR="005C6C81" w:rsidRDefault="00DA5301" w:rsidP="005C6C81">
      <w:r>
        <w:rPr>
          <w:noProof/>
        </w:rPr>
        <w:pict w14:anchorId="74F8F5D6">
          <v:shape id="_x0000_s1036" type="#_x0000_t75" style="position:absolute;margin-left:0;margin-top:4.4pt;width:7in;height:350.95pt;z-index:-251656704">
            <v:imagedata r:id="rId19" o:title="MCj01952200000[1]" gain="19661f" blacklevel="22938f"/>
          </v:shape>
        </w:pict>
      </w:r>
      <w:r w:rsidR="005C6C81">
        <w:t xml:space="preserve">    * v letih 1929 - 1931 so bile preplezane Skalaške smeri v Triglavu, Škrlatici in Špiku (Pavla Jesihova in Milan Gostiša).</w:t>
      </w:r>
    </w:p>
    <w:p w14:paraId="3A19CDE2" w14:textId="77777777" w:rsidR="005C6C81" w:rsidRDefault="005C6C81" w:rsidP="005C6C81">
      <w:r>
        <w:t xml:space="preserve">    * 1945 sta Joža Čop in Pavla Jesihova preplezala Centralni oziroma sedaj Čopov steber v severni steni Triglava.</w:t>
      </w:r>
    </w:p>
    <w:p w14:paraId="0AFC221C" w14:textId="77777777" w:rsidR="005C6C81" w:rsidRDefault="005C6C81" w:rsidP="005C6C81">
      <w:r>
        <w:t xml:space="preserve">    * 1949 je bila opravljena prva ponovitev Aschenbrennerjeve smeri v Travniku (Rado Kočevar in Jože Frelih).</w:t>
      </w:r>
    </w:p>
    <w:p w14:paraId="05B538D5" w14:textId="77777777" w:rsidR="005C6C81" w:rsidRDefault="005C6C81" w:rsidP="005C6C81">
      <w:r>
        <w:t xml:space="preserve">    * 1960 je bila 1. jugoslovanska himalajska odprava, plezalci so stopili na vrhove Trisul II (Aleš Kunaver in Ante Mahkota) in Trisul III (Marjan Keršič-Belač, Aleš Kunaver in Ante Mahkota).</w:t>
      </w:r>
    </w:p>
    <w:p w14:paraId="145200C0" w14:textId="77777777" w:rsidR="005C6C81" w:rsidRDefault="005C6C81" w:rsidP="005C6C81">
      <w:r>
        <w:t xml:space="preserve">    * 15. oktobra 1975 so slovenski alpinisti dosegli svoj prvi osemtisočak - himalajski Makalu.</w:t>
      </w:r>
    </w:p>
    <w:p w14:paraId="28F37029" w14:textId="77777777" w:rsidR="005C6C81" w:rsidRDefault="005C6C81" w:rsidP="005C6C81">
      <w:r>
        <w:t xml:space="preserve">    * 1979 - Sagarmatha (</w:t>
      </w:r>
      <w:smartTag w:uri="urn:schemas-microsoft-com:office:smarttags" w:element="metricconverter">
        <w:smartTagPr>
          <w:attr w:name="ProductID" w:val="8848 m"/>
        </w:smartTagPr>
        <w:r>
          <w:t>8848 m</w:t>
        </w:r>
      </w:smartTag>
      <w:r>
        <w:t>), prvenstveni vzpon po zahodnem grebenu (Nejc Zaplotnik, Andrej Štremfelj, Stipe Božič, Stane Belak in Šerpa Ang Phu (ponesrečil se je med sestopom).</w:t>
      </w:r>
    </w:p>
    <w:p w14:paraId="1E22A765" w14:textId="77777777" w:rsidR="005C6C81" w:rsidRDefault="005C6C81" w:rsidP="005C6C81">
      <w:r>
        <w:t xml:space="preserve">    * 1989 - Mount Everest, po normalni smeri so se na vrh povzpeli Stipe Božič, Viki Grošelj in Dimitri Ilievski.</w:t>
      </w:r>
    </w:p>
    <w:p w14:paraId="327C80A5" w14:textId="77777777" w:rsidR="005C6C81" w:rsidRDefault="005C6C81" w:rsidP="005C6C81">
      <w:r>
        <w:t xml:space="preserve">    * 1990 - Mount Everest, Andrej in Marija Štremfelj sta postala prvi zakonski par na vrhu. Marija je postala 1. slovenka in 13. ženska na vrhu najvišje gore sveta. Z njima je bil na vrhu tudi Janez Jeglič.</w:t>
      </w:r>
    </w:p>
    <w:p w14:paraId="6D600132" w14:textId="77777777" w:rsidR="005C6C81" w:rsidRDefault="005C6C81" w:rsidP="005C6C81">
      <w:r>
        <w:t xml:space="preserve">    * 1990 - Lotse, južna stena. Tomo Česen je sam preplezal steno, osvojil vrh ter sestopil po isti smeri.</w:t>
      </w:r>
    </w:p>
    <w:p w14:paraId="171AD167" w14:textId="77777777" w:rsidR="005C6C81" w:rsidRDefault="005C6C81" w:rsidP="005C6C81">
      <w:r>
        <w:t xml:space="preserve">    * 1995 - Anapurna (</w:t>
      </w:r>
      <w:smartTag w:uri="urn:schemas-microsoft-com:office:smarttags" w:element="metricconverter">
        <w:smartTagPr>
          <w:attr w:name="ProductID" w:val="8091 m"/>
        </w:smartTagPr>
        <w:r>
          <w:t>8091 m</w:t>
        </w:r>
      </w:smartTag>
      <w:r>
        <w:t>) - pristop čez severno stran gore, zadnji slovenski osemtisočak. Vrh so osvojili Drejc Karničar, Davo Karničar, Tomaž Humar in Mehičan Carlos Carsolio. Takrat je bil tudi prvi spust iz gore, ki sta ga opravila brata Karničar.</w:t>
      </w:r>
      <w:r>
        <w:cr/>
      </w:r>
    </w:p>
    <w:p w14:paraId="7AE0282B" w14:textId="77777777" w:rsidR="005C6C81" w:rsidRDefault="005C6C81" w:rsidP="005C6C81">
      <w:r>
        <w:t xml:space="preserve">    * 1996 - Ama Dablam (</w:t>
      </w:r>
      <w:smartTag w:uri="urn:schemas-microsoft-com:office:smarttags" w:element="metricconverter">
        <w:smartTagPr>
          <w:attr w:name="ProductID" w:val="6828 m"/>
        </w:smartTagPr>
        <w:r>
          <w:t>6828 m</w:t>
        </w:r>
      </w:smartTag>
      <w:r>
        <w:t>), Vanja Furlan in Tomaž Humar sta v alpskem stilu preplezala prvenstveno smer v severozahodni steni, plezala sta pet dni, kar je bil najboljši vzpon tega leta v Himalaji, za katerega sta prejela najvišje mednarodno priznanje - Zlati cepin.</w:t>
      </w:r>
    </w:p>
    <w:p w14:paraId="0471EBF7" w14:textId="77777777" w:rsidR="005C6C81" w:rsidRDefault="005C6C81" w:rsidP="005C6C81">
      <w:r>
        <w:t xml:space="preserve">    * 1997 - Marko Lukič je v Smith Rocku (Oregon, ZDA) preplezal smer Just do it z oceno 8c+.</w:t>
      </w:r>
    </w:p>
    <w:p w14:paraId="21761D67" w14:textId="77777777" w:rsidR="005C6C81" w:rsidRDefault="005C6C81" w:rsidP="005C6C81">
      <w:r>
        <w:t xml:space="preserve">    * 1999 - Tomaž Humar prepleza prvenstveno smer v južni steni Daulagiria</w:t>
      </w:r>
    </w:p>
    <w:p w14:paraId="4B52B483" w14:textId="77777777" w:rsidR="005C6C81" w:rsidRDefault="005C6C81" w:rsidP="005C6C81">
      <w:r>
        <w:t xml:space="preserve">    * 2000 - Davo Karničar je kot prvi človek smučal z Mount Everesta v neprekinjenem spustu.</w:t>
      </w:r>
    </w:p>
    <w:p w14:paraId="3EE3D2FE" w14:textId="77777777" w:rsidR="00424247" w:rsidRDefault="005C6C81" w:rsidP="005C6C81">
      <w:r>
        <w:t xml:space="preserve"> </w:t>
      </w:r>
      <w:r>
        <w:tab/>
        <w:t xml:space="preserve">   </w:t>
      </w:r>
    </w:p>
    <w:p w14:paraId="4522261A" w14:textId="77777777" w:rsidR="00424247" w:rsidRDefault="00EB72D5" w:rsidP="00424247">
      <w:pPr>
        <w:pStyle w:val="Naslov1"/>
      </w:pPr>
      <w:r>
        <w:t>7</w:t>
      </w:r>
      <w:r w:rsidR="00424247">
        <w:t>. Osnovna oprema alpinista</w:t>
      </w:r>
    </w:p>
    <w:p w14:paraId="4A1C8664" w14:textId="77777777" w:rsidR="00EB72D5" w:rsidRDefault="00EB72D5" w:rsidP="00424247">
      <w:pPr>
        <w:pStyle w:val="Naslov1"/>
      </w:pPr>
    </w:p>
    <w:p w14:paraId="435C8717" w14:textId="77777777" w:rsidR="00EB72D5" w:rsidRDefault="00EB72D5" w:rsidP="00EB72D5">
      <w:r w:rsidRPr="00EB72D5">
        <w:t>Plezalna oprema obsega vso opremo, ki je potrebna za varno in uspešno plezanje. Ta se razlikuje glede na zvrst plezanja in okolje v katerem plezanje poteka. Poleg plezalne opreme k opremi plezalca sodi še primerna obleka, obutev, hrana in pijača.</w:t>
      </w:r>
    </w:p>
    <w:p w14:paraId="4FB75240" w14:textId="77777777" w:rsidR="00EB72D5" w:rsidRDefault="00EB72D5" w:rsidP="00EB72D5"/>
    <w:p w14:paraId="46DB335F" w14:textId="77777777" w:rsidR="00EB72D5" w:rsidRDefault="00F152F9" w:rsidP="00F152F9">
      <w:pPr>
        <w:pStyle w:val="Slog2Podnaslov"/>
        <w:numPr>
          <w:ilvl w:val="1"/>
          <w:numId w:val="13"/>
        </w:numPr>
      </w:pPr>
      <w:r>
        <w:t xml:space="preserve">  </w:t>
      </w:r>
      <w:r w:rsidR="00EB72D5">
        <w:t>Osebna plezalna oprema:</w:t>
      </w:r>
    </w:p>
    <w:p w14:paraId="624EA059" w14:textId="77777777" w:rsidR="00EB72D5" w:rsidRDefault="00EB72D5" w:rsidP="00EB72D5">
      <w:r>
        <w:t>Pod osebno plezalno opremo štejemo plezalnike, vrečka za magnezij, plezalni pas, vponke z matico, prva pomoč.</w:t>
      </w:r>
    </w:p>
    <w:p w14:paraId="7D6A5231" w14:textId="77777777" w:rsidR="00EB72D5" w:rsidRDefault="00EB72D5" w:rsidP="00EB72D5">
      <w:r>
        <w:t>V alpinizmu sodi zraven še čelada, plezalno kladivo, najlonski trakovi, pomožne vrvice.</w:t>
      </w:r>
    </w:p>
    <w:p w14:paraId="72E01629" w14:textId="77777777" w:rsidR="00EB72D5" w:rsidRDefault="00EB72D5" w:rsidP="00EB72D5">
      <w:r>
        <w:t>Pri zimskih vzponih navadno dva cepina, dereze, lavinska žolna, lavinska sonda, lopata</w:t>
      </w:r>
    </w:p>
    <w:p w14:paraId="19BF268C" w14:textId="77777777" w:rsidR="00EB72D5" w:rsidRDefault="00EB72D5" w:rsidP="00EB72D5"/>
    <w:p w14:paraId="553681E1" w14:textId="77777777" w:rsidR="00EB72D5" w:rsidRDefault="00F152F9" w:rsidP="00F152F9">
      <w:pPr>
        <w:pStyle w:val="Slog2Podnaslov"/>
        <w:numPr>
          <w:ilvl w:val="0"/>
          <w:numId w:val="0"/>
        </w:numPr>
        <w:ind w:left="360"/>
      </w:pPr>
      <w:r>
        <w:t xml:space="preserve">7.2.    </w:t>
      </w:r>
      <w:r w:rsidR="00EB72D5">
        <w:t>Oprema za varovanje:</w:t>
      </w:r>
    </w:p>
    <w:p w14:paraId="27217759" w14:textId="77777777" w:rsidR="00EB72D5" w:rsidRDefault="00EB72D5" w:rsidP="00EB72D5">
      <w:r>
        <w:t>Sem sodi plezalna vrv, varovalni pripomočki, sistemi. V neopremljenih smereh se za varovanje uporabljajo klini, zatiči, metulji.</w:t>
      </w:r>
    </w:p>
    <w:p w14:paraId="49EC464E" w14:textId="77777777" w:rsidR="00EB72D5" w:rsidRDefault="00EB72D5" w:rsidP="00EB72D5">
      <w:r>
        <w:t>V zimskem alpinizmu se za varovanje uporabljajo ledni vijaki, snežne sablje, deadman.</w:t>
      </w:r>
    </w:p>
    <w:p w14:paraId="0852084A" w14:textId="77777777" w:rsidR="00EB72D5" w:rsidRDefault="00EB72D5" w:rsidP="00EB72D5">
      <w:r>
        <w:t>Pri tehničnem plezanju se polek tega uporabljajo žimarji, plezalne lestve, hudičevi krempeljci, bakrene glavice.</w:t>
      </w:r>
    </w:p>
    <w:p w14:paraId="4E14AC37" w14:textId="77777777" w:rsidR="00EB72D5" w:rsidRDefault="00EB72D5" w:rsidP="00EB72D5"/>
    <w:p w14:paraId="0A1F8FB4" w14:textId="77777777" w:rsidR="00EB72D5" w:rsidRDefault="00EB72D5" w:rsidP="00EB72D5"/>
    <w:p w14:paraId="77D89812" w14:textId="77777777" w:rsidR="00EB72D5" w:rsidRDefault="00F152F9" w:rsidP="00F152F9">
      <w:pPr>
        <w:pStyle w:val="Slog2Podnaslov"/>
        <w:numPr>
          <w:ilvl w:val="1"/>
          <w:numId w:val="13"/>
        </w:numPr>
      </w:pPr>
      <w:r>
        <w:t xml:space="preserve">  </w:t>
      </w:r>
      <w:r w:rsidR="00EB72D5">
        <w:t>Oprema za bivakiranje:</w:t>
      </w:r>
    </w:p>
    <w:p w14:paraId="4B4EE6C5" w14:textId="77777777" w:rsidR="00EB72D5" w:rsidRDefault="00EB72D5" w:rsidP="00EB72D5">
      <w:r>
        <w:t>Oprema za bivakiranje se spreminja glede na predvideno lokacijo bivaka ter čas v letu. Tako lahko k opremi za bivakiranje prištejemo bivak vrečo, folija, spalna vreča, podloga za ležanje, gorilnik, posoda za kuhanje, čelna svetilka, portaledge...</w:t>
      </w:r>
    </w:p>
    <w:p w14:paraId="2CF7F3B3" w14:textId="77777777" w:rsidR="00EB72D5" w:rsidRDefault="00EB72D5" w:rsidP="00EB72D5">
      <w:r>
        <w:t>Standari plezalne opreme</w:t>
      </w:r>
    </w:p>
    <w:p w14:paraId="3F4CF597" w14:textId="77777777" w:rsidR="00EB72D5" w:rsidRDefault="00EB72D5" w:rsidP="00EB72D5">
      <w:r>
        <w:t>Obstajata dva glavna standarda, ki zagotavljata varnost in zanesljivost plezalne opreme:</w:t>
      </w:r>
    </w:p>
    <w:p w14:paraId="06767A5A" w14:textId="77777777" w:rsidR="00EB72D5" w:rsidRDefault="00EB72D5" w:rsidP="00EB72D5"/>
    <w:p w14:paraId="0A406FAB" w14:textId="77777777" w:rsidR="00EB72D5" w:rsidRDefault="00EB72D5" w:rsidP="00EB72D5">
      <w:r>
        <w:t xml:space="preserve">    * CEN (European Committee for Standardisation)</w:t>
      </w:r>
    </w:p>
    <w:p w14:paraId="6508A399" w14:textId="77777777" w:rsidR="00EB72D5" w:rsidRDefault="00EB72D5" w:rsidP="00EB72D5">
      <w:r>
        <w:t xml:space="preserve">    * UIAA (International Federation of Mountaineering Associations)</w:t>
      </w:r>
    </w:p>
    <w:p w14:paraId="1779126E" w14:textId="77777777" w:rsidR="00EB72D5" w:rsidRDefault="00EB72D5" w:rsidP="00EB72D5"/>
    <w:p w14:paraId="1AC4C461" w14:textId="77777777" w:rsidR="00EB72D5" w:rsidRPr="00EB72D5" w:rsidRDefault="00EB72D5" w:rsidP="00EB72D5">
      <w:r>
        <w:t>Vsi produkti, ki so v prodaji v Evropi so zakonsko obvezani k upoštevanju standardov. V ne-evropskih državah zakoni teh standardov ne predpisujejo vendar jim proizvajalci povečini kljub temu sledijo.</w:t>
      </w:r>
    </w:p>
    <w:p w14:paraId="09AE7C7B" w14:textId="77777777" w:rsidR="00424247" w:rsidRPr="00EB72D5" w:rsidRDefault="00DA5301" w:rsidP="00424247">
      <w:pPr>
        <w:pStyle w:val="Naslov1"/>
      </w:pPr>
      <w:r>
        <w:rPr>
          <w:noProof/>
        </w:rPr>
        <w:pict w14:anchorId="0DFC1C04">
          <v:shape id="_x0000_s1037" type="#_x0000_t75" style="position:absolute;left:0;text-align:left;margin-left:0;margin-top:4.75pt;width:145.5pt;height:2in;z-index:-251655680">
            <v:imagedata r:id="rId20" o:title="MCj03258500000[1]"/>
          </v:shape>
        </w:pict>
      </w:r>
    </w:p>
    <w:p w14:paraId="05EA39DA" w14:textId="77777777" w:rsidR="00424247" w:rsidRDefault="00DA5301" w:rsidP="00424247">
      <w:pPr>
        <w:pStyle w:val="Naslov1"/>
      </w:pPr>
      <w:r>
        <w:rPr>
          <w:noProof/>
        </w:rPr>
        <w:pict w14:anchorId="1BCB6FF1">
          <v:shape id="_x0000_s1038" type="#_x0000_t75" style="position:absolute;left:0;text-align:left;margin-left:171pt;margin-top:19.85pt;width:261pt;height:92.45pt;rotation:1313428fd;z-index:-251654656">
            <v:imagedata r:id="rId21" o:title="MCj03079010000[1]"/>
          </v:shape>
        </w:pict>
      </w:r>
    </w:p>
    <w:p w14:paraId="05BA1865" w14:textId="77777777" w:rsidR="00424247" w:rsidRDefault="00424247" w:rsidP="00424247">
      <w:pPr>
        <w:pStyle w:val="Naslov1"/>
      </w:pPr>
    </w:p>
    <w:p w14:paraId="4F469702" w14:textId="77777777" w:rsidR="00424247" w:rsidRDefault="00424247" w:rsidP="00424247">
      <w:pPr>
        <w:pStyle w:val="Naslov1"/>
      </w:pPr>
    </w:p>
    <w:p w14:paraId="621C0A08" w14:textId="77777777" w:rsidR="00424247" w:rsidRDefault="00424247" w:rsidP="00424247">
      <w:pPr>
        <w:pStyle w:val="Naslov1"/>
      </w:pPr>
    </w:p>
    <w:p w14:paraId="68B9BABB" w14:textId="77777777" w:rsidR="00424247" w:rsidRDefault="00424247" w:rsidP="00424247">
      <w:pPr>
        <w:pStyle w:val="Naslov1"/>
      </w:pPr>
    </w:p>
    <w:p w14:paraId="383D925E" w14:textId="77777777" w:rsidR="00424247" w:rsidRDefault="00032536" w:rsidP="00424247">
      <w:pPr>
        <w:pStyle w:val="Naslov1"/>
      </w:pPr>
      <w:r>
        <w:t>8</w:t>
      </w:r>
      <w:r w:rsidR="00424247" w:rsidRPr="00424247">
        <w:t>. Izobraževanje za alpinista</w:t>
      </w:r>
      <w:r w:rsidR="00424247">
        <w:t xml:space="preserve"> – Alpinisti</w:t>
      </w:r>
      <w:r w:rsidR="00372079">
        <w:t>č</w:t>
      </w:r>
      <w:r w:rsidR="00424247">
        <w:t>na šola</w:t>
      </w:r>
    </w:p>
    <w:p w14:paraId="2D24F259" w14:textId="77777777" w:rsidR="006D155A" w:rsidRDefault="006D155A" w:rsidP="006D155A"/>
    <w:p w14:paraId="7D71FDC5" w14:textId="77777777" w:rsidR="00547AB6" w:rsidRDefault="006D155A" w:rsidP="006D155A">
      <w:r>
        <w:t xml:space="preserve">V vsakem Alpinističnem klubu poteka izobraževanje mladih za pridobitev naziva alpinist, imenuje se Alpinistična šola. V njej mladi alpinisti spoznavajo zgodovino, veščine plezanja, tehniko vozlov, tehnično varovalno-plezalno opremo, kot tudi gibanje v gorah, predvsem podrobna predavanja pa so iz prve pomoči. </w:t>
      </w:r>
      <w:r w:rsidR="00372079">
        <w:t xml:space="preserve">Klub organizira razne odprave, plezanje v plezališčih, dolgih smereh ipd.  </w:t>
      </w:r>
    </w:p>
    <w:p w14:paraId="19216CAC" w14:textId="77777777" w:rsidR="00547AB6" w:rsidRDefault="00547AB6" w:rsidP="00F152F9">
      <w:pPr>
        <w:pStyle w:val="Slog2Podnaslov"/>
        <w:numPr>
          <w:ilvl w:val="0"/>
          <w:numId w:val="0"/>
        </w:numPr>
        <w:ind w:left="360"/>
      </w:pPr>
    </w:p>
    <w:p w14:paraId="3252D0EF" w14:textId="77777777" w:rsidR="00424247" w:rsidRDefault="00DA5301" w:rsidP="00424247">
      <w:pPr>
        <w:pStyle w:val="Naslov1"/>
      </w:pPr>
      <w:r>
        <w:rPr>
          <w:noProof/>
        </w:rPr>
        <w:pict w14:anchorId="669223A6">
          <v:shape id="_x0000_s1039" type="#_x0000_t75" style="position:absolute;left:0;text-align:left;margin-left:234pt;margin-top:25.7pt;width:176.6pt;height:198pt;z-index:-251653632">
            <v:imagedata r:id="rId22" o:title="MCj03967420000[1]"/>
          </v:shape>
        </w:pict>
      </w:r>
      <w:r>
        <w:rPr>
          <w:noProof/>
        </w:rPr>
        <w:pict w14:anchorId="0F6E92DD">
          <v:shape id="_x0000_s1040" type="#_x0000_t75" style="position:absolute;left:0;text-align:left;margin-left:36pt;margin-top:25.7pt;width:160.9pt;height:198pt;z-index:-251652608">
            <v:imagedata r:id="rId23" o:title="MCj03967440000[1]"/>
          </v:shape>
        </w:pict>
      </w:r>
    </w:p>
    <w:p w14:paraId="2E26417C" w14:textId="77777777" w:rsidR="00424247" w:rsidRDefault="00424247" w:rsidP="00424247">
      <w:pPr>
        <w:pStyle w:val="Naslov1"/>
      </w:pPr>
    </w:p>
    <w:p w14:paraId="0CAAF1AA" w14:textId="77777777" w:rsidR="00424247" w:rsidRDefault="00424247" w:rsidP="00424247">
      <w:pPr>
        <w:pStyle w:val="Naslov1"/>
      </w:pPr>
    </w:p>
    <w:p w14:paraId="1505C267" w14:textId="77777777" w:rsidR="00424247" w:rsidRDefault="00424247" w:rsidP="00424247">
      <w:pPr>
        <w:pStyle w:val="Naslov1"/>
      </w:pPr>
    </w:p>
    <w:p w14:paraId="18FFB360" w14:textId="77777777" w:rsidR="00424247" w:rsidRDefault="00424247" w:rsidP="00424247">
      <w:pPr>
        <w:pStyle w:val="Naslov1"/>
      </w:pPr>
    </w:p>
    <w:p w14:paraId="24912811" w14:textId="77777777" w:rsidR="00424247" w:rsidRDefault="00424247" w:rsidP="00424247">
      <w:pPr>
        <w:pStyle w:val="Naslov1"/>
      </w:pPr>
    </w:p>
    <w:p w14:paraId="6FBAE4DF" w14:textId="77777777" w:rsidR="00424247" w:rsidRDefault="00424247" w:rsidP="00424247">
      <w:pPr>
        <w:pStyle w:val="Naslov1"/>
      </w:pPr>
    </w:p>
    <w:p w14:paraId="6FEB30E6" w14:textId="77777777" w:rsidR="00424247" w:rsidRDefault="00424247" w:rsidP="00424247">
      <w:pPr>
        <w:pStyle w:val="Naslov1"/>
      </w:pPr>
    </w:p>
    <w:p w14:paraId="2CBFEB5B" w14:textId="77777777" w:rsidR="00424247" w:rsidRDefault="00424247" w:rsidP="00424247">
      <w:pPr>
        <w:pStyle w:val="Naslov1"/>
      </w:pPr>
    </w:p>
    <w:p w14:paraId="59B4C904" w14:textId="77777777" w:rsidR="00424247" w:rsidRDefault="00424247" w:rsidP="00424247">
      <w:pPr>
        <w:pStyle w:val="Naslov1"/>
      </w:pPr>
    </w:p>
    <w:p w14:paraId="079078D2" w14:textId="77777777" w:rsidR="00424247" w:rsidRDefault="00424247" w:rsidP="00424247">
      <w:pPr>
        <w:pStyle w:val="Naslov1"/>
      </w:pPr>
    </w:p>
    <w:p w14:paraId="4C77C603" w14:textId="77777777" w:rsidR="00424247" w:rsidRDefault="00424247" w:rsidP="00424247">
      <w:pPr>
        <w:pStyle w:val="Naslov1"/>
      </w:pPr>
    </w:p>
    <w:p w14:paraId="29F443FF" w14:textId="77777777" w:rsidR="00424247" w:rsidRDefault="00424247" w:rsidP="00424247">
      <w:pPr>
        <w:pStyle w:val="Naslov1"/>
      </w:pPr>
    </w:p>
    <w:p w14:paraId="1AE15E7D" w14:textId="77777777" w:rsidR="00424247" w:rsidRDefault="00424247" w:rsidP="00424247">
      <w:pPr>
        <w:pStyle w:val="Naslov1"/>
      </w:pPr>
    </w:p>
    <w:p w14:paraId="52F29483" w14:textId="77777777" w:rsidR="00424247" w:rsidRDefault="00424247" w:rsidP="00424247">
      <w:pPr>
        <w:pStyle w:val="Naslov1"/>
      </w:pPr>
    </w:p>
    <w:p w14:paraId="3F383AC9" w14:textId="77777777" w:rsidR="00424247" w:rsidRDefault="00424247" w:rsidP="00424247">
      <w:pPr>
        <w:pStyle w:val="Naslov1"/>
      </w:pPr>
    </w:p>
    <w:p w14:paraId="6B33F8A6" w14:textId="77777777" w:rsidR="00424247" w:rsidRDefault="00424247" w:rsidP="00424247">
      <w:pPr>
        <w:pStyle w:val="Naslov1"/>
      </w:pPr>
    </w:p>
    <w:p w14:paraId="43D6EB05" w14:textId="77777777" w:rsidR="00424247" w:rsidRDefault="00032536" w:rsidP="00424247">
      <w:pPr>
        <w:pStyle w:val="Naslov1"/>
      </w:pPr>
      <w:r>
        <w:t>9</w:t>
      </w:r>
      <w:r w:rsidR="00424247" w:rsidRPr="00424247">
        <w:t>. Zaklju</w:t>
      </w:r>
      <w:r w:rsidR="00EB72D5">
        <w:t>č</w:t>
      </w:r>
      <w:r w:rsidR="00424247">
        <w:t>ek</w:t>
      </w:r>
    </w:p>
    <w:p w14:paraId="2702FC41" w14:textId="77777777" w:rsidR="00424247" w:rsidRDefault="00424247" w:rsidP="00372079">
      <w:pPr>
        <w:pStyle w:val="Naslov1"/>
        <w:jc w:val="left"/>
      </w:pPr>
    </w:p>
    <w:p w14:paraId="3894107F" w14:textId="77777777" w:rsidR="00372079" w:rsidRPr="00032536" w:rsidRDefault="00372079" w:rsidP="00372079">
      <w:pPr>
        <w:pStyle w:val="Naslov1"/>
        <w:jc w:val="left"/>
        <w:rPr>
          <w:sz w:val="28"/>
          <w:szCs w:val="28"/>
        </w:rPr>
      </w:pPr>
      <w:r w:rsidRPr="00032536">
        <w:rPr>
          <w:sz w:val="28"/>
          <w:szCs w:val="28"/>
        </w:rPr>
        <w:t xml:space="preserve">Viri: </w:t>
      </w:r>
    </w:p>
    <w:p w14:paraId="2349AB89" w14:textId="77777777" w:rsidR="00424247" w:rsidRPr="00032536" w:rsidRDefault="00372079" w:rsidP="00372079">
      <w:pPr>
        <w:pStyle w:val="Naslov1"/>
        <w:jc w:val="left"/>
        <w:rPr>
          <w:sz w:val="28"/>
          <w:szCs w:val="28"/>
        </w:rPr>
      </w:pPr>
      <w:r w:rsidRPr="00032536">
        <w:rPr>
          <w:sz w:val="28"/>
          <w:szCs w:val="28"/>
        </w:rPr>
        <w:t>- teta Wikipedia</w:t>
      </w:r>
      <w:r w:rsidR="007F0A6F">
        <w:rPr>
          <w:sz w:val="28"/>
          <w:szCs w:val="28"/>
        </w:rPr>
        <w:t xml:space="preserve"> </w:t>
      </w:r>
      <w:r w:rsidR="007F0A6F">
        <w:rPr>
          <w:sz w:val="28"/>
          <w:szCs w:val="28"/>
        </w:rPr>
        <w:tab/>
      </w:r>
      <w:r w:rsidR="007F0A6F">
        <w:rPr>
          <w:sz w:val="28"/>
          <w:szCs w:val="28"/>
        </w:rPr>
        <w:tab/>
      </w:r>
      <w:r w:rsidR="007F0A6F">
        <w:rPr>
          <w:sz w:val="28"/>
          <w:szCs w:val="28"/>
        </w:rPr>
        <w:tab/>
      </w:r>
      <w:r w:rsidR="007F0A6F">
        <w:rPr>
          <w:sz w:val="28"/>
          <w:szCs w:val="28"/>
        </w:rPr>
        <w:tab/>
        <w:t>http:\\sl.wikipedia.com</w:t>
      </w:r>
    </w:p>
    <w:p w14:paraId="5C46609D" w14:textId="77777777" w:rsidR="00372079" w:rsidRPr="00032536" w:rsidRDefault="00372079" w:rsidP="00372079">
      <w:pPr>
        <w:pStyle w:val="Naslov1"/>
        <w:jc w:val="left"/>
        <w:rPr>
          <w:sz w:val="28"/>
          <w:szCs w:val="28"/>
        </w:rPr>
      </w:pPr>
      <w:r w:rsidRPr="00032536">
        <w:rPr>
          <w:sz w:val="28"/>
          <w:szCs w:val="28"/>
        </w:rPr>
        <w:t>- stric Google.com</w:t>
      </w:r>
      <w:r w:rsidR="007F0A6F">
        <w:rPr>
          <w:sz w:val="28"/>
          <w:szCs w:val="28"/>
        </w:rPr>
        <w:tab/>
      </w:r>
      <w:r w:rsidR="007F0A6F">
        <w:rPr>
          <w:sz w:val="28"/>
          <w:szCs w:val="28"/>
        </w:rPr>
        <w:tab/>
      </w:r>
      <w:r w:rsidR="007F0A6F">
        <w:rPr>
          <w:sz w:val="28"/>
          <w:szCs w:val="28"/>
        </w:rPr>
        <w:tab/>
        <w:t>http:\\google.com</w:t>
      </w:r>
    </w:p>
    <w:p w14:paraId="12F54992" w14:textId="77777777" w:rsidR="00372079" w:rsidRPr="00032536" w:rsidRDefault="00372079" w:rsidP="00372079">
      <w:pPr>
        <w:pStyle w:val="Naslov1"/>
        <w:jc w:val="left"/>
        <w:rPr>
          <w:sz w:val="28"/>
          <w:szCs w:val="28"/>
        </w:rPr>
      </w:pPr>
      <w:r w:rsidRPr="00032536">
        <w:rPr>
          <w:sz w:val="28"/>
          <w:szCs w:val="28"/>
        </w:rPr>
        <w:t>- komisija za plezanje pri PZS</w:t>
      </w:r>
      <w:r w:rsidR="007F0A6F">
        <w:rPr>
          <w:sz w:val="28"/>
          <w:szCs w:val="28"/>
        </w:rPr>
        <w:t xml:space="preserve"> </w:t>
      </w:r>
      <w:r w:rsidR="007F0A6F">
        <w:rPr>
          <w:sz w:val="28"/>
          <w:szCs w:val="28"/>
        </w:rPr>
        <w:tab/>
        <w:t>http:\\ka.pzs.si</w:t>
      </w:r>
    </w:p>
    <w:p w14:paraId="6714140B" w14:textId="77777777" w:rsidR="00372079" w:rsidRDefault="00372079" w:rsidP="00372079">
      <w:pPr>
        <w:pStyle w:val="Naslov1"/>
        <w:jc w:val="left"/>
      </w:pPr>
    </w:p>
    <w:p w14:paraId="0851D812" w14:textId="77777777" w:rsidR="00424247" w:rsidRDefault="00424247" w:rsidP="00424247">
      <w:pPr>
        <w:pStyle w:val="Naslov1"/>
      </w:pPr>
    </w:p>
    <w:p w14:paraId="46DAD77F" w14:textId="77777777" w:rsidR="00424247" w:rsidRDefault="00424247" w:rsidP="00424247">
      <w:pPr>
        <w:pStyle w:val="Naslov1"/>
      </w:pPr>
    </w:p>
    <w:p w14:paraId="5489FC60" w14:textId="77777777" w:rsidR="00424247" w:rsidRDefault="00424247" w:rsidP="00424247">
      <w:pPr>
        <w:pStyle w:val="Naslov1"/>
      </w:pPr>
    </w:p>
    <w:p w14:paraId="4CA3D587" w14:textId="77777777" w:rsidR="00424247" w:rsidRDefault="00424247" w:rsidP="00424247">
      <w:pPr>
        <w:pStyle w:val="Naslov1"/>
      </w:pPr>
    </w:p>
    <w:p w14:paraId="4443700A" w14:textId="77777777" w:rsidR="00424247" w:rsidRPr="00424247" w:rsidRDefault="00032536" w:rsidP="00424247">
      <w:pPr>
        <w:pStyle w:val="Naslov1"/>
      </w:pPr>
      <w:r>
        <w:t>10</w:t>
      </w:r>
      <w:r w:rsidR="00424247">
        <w:t>. Kazalo</w:t>
      </w:r>
    </w:p>
    <w:p w14:paraId="6A2DFADC" w14:textId="77777777" w:rsidR="00424247" w:rsidRDefault="00424247" w:rsidP="00FA44C7">
      <w:pPr>
        <w:pStyle w:val="Naslov1"/>
        <w:jc w:val="left"/>
      </w:pPr>
    </w:p>
    <w:p w14:paraId="00FDB1DA" w14:textId="77777777" w:rsidR="00424247" w:rsidRDefault="00387B35" w:rsidP="00FA44C7">
      <w:pPr>
        <w:numPr>
          <w:ilvl w:val="0"/>
          <w:numId w:val="14"/>
        </w:numPr>
      </w:pPr>
      <w:r>
        <w:t>Uvod………………………………………………….2</w:t>
      </w:r>
    </w:p>
    <w:p w14:paraId="1F9CA933" w14:textId="77777777" w:rsidR="00387B35" w:rsidRDefault="00387B35" w:rsidP="00FA44C7">
      <w:pPr>
        <w:numPr>
          <w:ilvl w:val="0"/>
          <w:numId w:val="14"/>
        </w:numPr>
      </w:pPr>
      <w:r>
        <w:t>Vrste plezanja………………………………………...3</w:t>
      </w:r>
    </w:p>
    <w:p w14:paraId="5813DB6D" w14:textId="77777777" w:rsidR="00387B35" w:rsidRDefault="00387B35" w:rsidP="00FA44C7">
      <w:pPr>
        <w:numPr>
          <w:ilvl w:val="0"/>
          <w:numId w:val="14"/>
        </w:numPr>
      </w:pPr>
      <w:r>
        <w:t>Tekmovanja UIAA pravila…………………………...</w:t>
      </w:r>
      <w:r w:rsidR="00032536">
        <w:t>4</w:t>
      </w:r>
    </w:p>
    <w:p w14:paraId="0CD5B809" w14:textId="77777777" w:rsidR="00032536" w:rsidRDefault="00032536" w:rsidP="00FA44C7">
      <w:pPr>
        <w:numPr>
          <w:ilvl w:val="0"/>
          <w:numId w:val="14"/>
        </w:numPr>
      </w:pPr>
      <w:r>
        <w:t>Alpinistični klubi……………………………………..5</w:t>
      </w:r>
    </w:p>
    <w:p w14:paraId="7E01DB60" w14:textId="77777777" w:rsidR="00032536" w:rsidRDefault="00032536" w:rsidP="00FA44C7">
      <w:pPr>
        <w:numPr>
          <w:ilvl w:val="0"/>
          <w:numId w:val="14"/>
        </w:numPr>
      </w:pPr>
      <w:r>
        <w:t>Slovenski tekmovalci in njihovi dosežki……………..6</w:t>
      </w:r>
    </w:p>
    <w:p w14:paraId="2849F53A" w14:textId="77777777" w:rsidR="00032536" w:rsidRDefault="00032536" w:rsidP="00FA44C7">
      <w:pPr>
        <w:numPr>
          <w:ilvl w:val="0"/>
          <w:numId w:val="14"/>
        </w:numPr>
      </w:pPr>
      <w:r>
        <w:t>Slovenija v svetovnem merilu alpinizma…………….</w:t>
      </w:r>
      <w:r w:rsidR="00FA44C7">
        <w:t>.</w:t>
      </w:r>
      <w:r>
        <w:t>7</w:t>
      </w:r>
    </w:p>
    <w:p w14:paraId="38517595" w14:textId="77777777" w:rsidR="00032536" w:rsidRDefault="00032536" w:rsidP="00FA44C7">
      <w:pPr>
        <w:numPr>
          <w:ilvl w:val="0"/>
          <w:numId w:val="14"/>
        </w:numPr>
      </w:pPr>
      <w:r>
        <w:t>Osnovna oprema alpinista……………………………</w:t>
      </w:r>
      <w:r w:rsidR="00FA44C7">
        <w:t>.</w:t>
      </w:r>
      <w:r>
        <w:t>8</w:t>
      </w:r>
    </w:p>
    <w:p w14:paraId="2818A1DB" w14:textId="77777777" w:rsidR="00032536" w:rsidRDefault="00032536" w:rsidP="00FA44C7">
      <w:pPr>
        <w:numPr>
          <w:ilvl w:val="0"/>
          <w:numId w:val="14"/>
        </w:numPr>
      </w:pPr>
      <w:r>
        <w:t>Izobraževanje za alpinista……………………………</w:t>
      </w:r>
      <w:r w:rsidR="00FA44C7">
        <w:t>.</w:t>
      </w:r>
      <w:r>
        <w:t>9</w:t>
      </w:r>
    </w:p>
    <w:p w14:paraId="54062866" w14:textId="77777777" w:rsidR="00032536" w:rsidRDefault="00032536" w:rsidP="00FA44C7">
      <w:pPr>
        <w:numPr>
          <w:ilvl w:val="0"/>
          <w:numId w:val="14"/>
        </w:numPr>
      </w:pPr>
      <w:r>
        <w:t>Zaključek……………………………………………</w:t>
      </w:r>
      <w:r w:rsidR="00FA44C7">
        <w:t>.</w:t>
      </w:r>
      <w:r>
        <w:t>10</w:t>
      </w:r>
    </w:p>
    <w:p w14:paraId="0B48A2BB" w14:textId="77777777" w:rsidR="00032536" w:rsidRDefault="00032536" w:rsidP="00FA44C7">
      <w:pPr>
        <w:numPr>
          <w:ilvl w:val="0"/>
          <w:numId w:val="14"/>
        </w:numPr>
      </w:pPr>
      <w:r>
        <w:t>Kazalo……………………………………………….</w:t>
      </w:r>
      <w:r w:rsidR="00FA44C7">
        <w:t>.</w:t>
      </w:r>
      <w:r>
        <w:t>11</w:t>
      </w:r>
    </w:p>
    <w:p w14:paraId="7C9792F5" w14:textId="77777777" w:rsidR="00387B35" w:rsidRDefault="00387B35" w:rsidP="00387B35">
      <w:pPr>
        <w:ind w:left="705"/>
      </w:pPr>
    </w:p>
    <w:sectPr w:rsidR="00387B35">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1EF5E" w14:textId="77777777" w:rsidR="005E488C" w:rsidRDefault="005E488C">
      <w:r>
        <w:separator/>
      </w:r>
    </w:p>
  </w:endnote>
  <w:endnote w:type="continuationSeparator" w:id="0">
    <w:p w14:paraId="08D5DFAD" w14:textId="77777777" w:rsidR="005E488C" w:rsidRDefault="005E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ED21" w14:textId="77777777" w:rsidR="003A60E8" w:rsidRDefault="003A60E8" w:rsidP="006D155A">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7F0A6F">
      <w:rPr>
        <w:rStyle w:val="PageNumber"/>
        <w:noProof/>
      </w:rPr>
      <w:t>2</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244FF" w14:textId="77777777" w:rsidR="005E488C" w:rsidRDefault="005E488C">
      <w:r>
        <w:separator/>
      </w:r>
    </w:p>
  </w:footnote>
  <w:footnote w:type="continuationSeparator" w:id="0">
    <w:p w14:paraId="128ABF33" w14:textId="77777777" w:rsidR="005E488C" w:rsidRDefault="005E4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3C6A"/>
    <w:multiLevelType w:val="multilevel"/>
    <w:tmpl w:val="3154BABA"/>
    <w:lvl w:ilvl="0">
      <w:start w:val="1"/>
      <w:numFmt w:val="decimal"/>
      <w:pStyle w:val="Slog3Podpodnaslov"/>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7200"/>
        </w:tabs>
        <w:ind w:left="3240" w:hanging="1080"/>
      </w:pPr>
      <w:rPr>
        <w:rFonts w:hint="default"/>
      </w:rPr>
    </w:lvl>
    <w:lvl w:ilvl="7">
      <w:start w:val="1"/>
      <w:numFmt w:val="decimal"/>
      <w:lvlText w:val="%1.%2.%3.%4.%5.%6.%7.%8."/>
      <w:lvlJc w:val="left"/>
      <w:pPr>
        <w:tabs>
          <w:tab w:val="num" w:pos="8280"/>
        </w:tabs>
        <w:ind w:left="3744" w:hanging="1224"/>
      </w:pPr>
      <w:rPr>
        <w:rFonts w:hint="default"/>
      </w:rPr>
    </w:lvl>
    <w:lvl w:ilvl="8">
      <w:start w:val="1"/>
      <w:numFmt w:val="decimal"/>
      <w:lvlText w:val="%1.%2.%3.%4.%5.%6.%7.%8.%9."/>
      <w:lvlJc w:val="left"/>
      <w:pPr>
        <w:tabs>
          <w:tab w:val="num" w:pos="9360"/>
        </w:tabs>
        <w:ind w:left="4320" w:hanging="1440"/>
      </w:pPr>
      <w:rPr>
        <w:rFonts w:hint="default"/>
      </w:rPr>
    </w:lvl>
  </w:abstractNum>
  <w:abstractNum w:abstractNumId="1" w15:restartNumberingAfterBreak="0">
    <w:nsid w:val="0E824487"/>
    <w:multiLevelType w:val="hybridMultilevel"/>
    <w:tmpl w:val="808C1FEA"/>
    <w:lvl w:ilvl="0" w:tplc="F7B0C5F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F2027"/>
    <w:multiLevelType w:val="hybridMultilevel"/>
    <w:tmpl w:val="822A0ADA"/>
    <w:lvl w:ilvl="0" w:tplc="FB440A8C">
      <w:start w:val="1"/>
      <w:numFmt w:val="decimal"/>
      <w:pStyle w:val="Slog1Naslov"/>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4C912CE"/>
    <w:multiLevelType w:val="hybridMultilevel"/>
    <w:tmpl w:val="5756112A"/>
    <w:lvl w:ilvl="0" w:tplc="F7B0C5F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81AEC"/>
    <w:multiLevelType w:val="multilevel"/>
    <w:tmpl w:val="30E2ABC8"/>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5" w15:restartNumberingAfterBreak="0">
    <w:nsid w:val="1E89153E"/>
    <w:multiLevelType w:val="multilevel"/>
    <w:tmpl w:val="2BC45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E5907"/>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57D3029"/>
    <w:multiLevelType w:val="multilevel"/>
    <w:tmpl w:val="A04295D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8" w15:restartNumberingAfterBreak="0">
    <w:nsid w:val="3CD740EC"/>
    <w:multiLevelType w:val="multilevel"/>
    <w:tmpl w:val="51D6CF1A"/>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9" w15:restartNumberingAfterBreak="0">
    <w:nsid w:val="476649B3"/>
    <w:multiLevelType w:val="hybridMultilevel"/>
    <w:tmpl w:val="7A9C15EC"/>
    <w:lvl w:ilvl="0" w:tplc="661EFFBC">
      <w:start w:val="1"/>
      <w:numFmt w:val="decimal"/>
      <w:lvlText w:val="%1."/>
      <w:lvlJc w:val="left"/>
      <w:pPr>
        <w:tabs>
          <w:tab w:val="num" w:pos="1065"/>
        </w:tabs>
        <w:ind w:left="1065" w:hanging="360"/>
      </w:pPr>
      <w:rPr>
        <w:rFonts w:hint="default"/>
      </w:rPr>
    </w:lvl>
    <w:lvl w:ilvl="1" w:tplc="04240019" w:tentative="1">
      <w:start w:val="1"/>
      <w:numFmt w:val="lowerLetter"/>
      <w:lvlText w:val="%2."/>
      <w:lvlJc w:val="left"/>
      <w:pPr>
        <w:tabs>
          <w:tab w:val="num" w:pos="1785"/>
        </w:tabs>
        <w:ind w:left="1785" w:hanging="360"/>
      </w:pPr>
    </w:lvl>
    <w:lvl w:ilvl="2" w:tplc="0424001B" w:tentative="1">
      <w:start w:val="1"/>
      <w:numFmt w:val="lowerRoman"/>
      <w:lvlText w:val="%3."/>
      <w:lvlJc w:val="right"/>
      <w:pPr>
        <w:tabs>
          <w:tab w:val="num" w:pos="2505"/>
        </w:tabs>
        <w:ind w:left="2505" w:hanging="180"/>
      </w:pPr>
    </w:lvl>
    <w:lvl w:ilvl="3" w:tplc="0424000F" w:tentative="1">
      <w:start w:val="1"/>
      <w:numFmt w:val="decimal"/>
      <w:lvlText w:val="%4."/>
      <w:lvlJc w:val="left"/>
      <w:pPr>
        <w:tabs>
          <w:tab w:val="num" w:pos="3225"/>
        </w:tabs>
        <w:ind w:left="3225" w:hanging="360"/>
      </w:pPr>
    </w:lvl>
    <w:lvl w:ilvl="4" w:tplc="04240019" w:tentative="1">
      <w:start w:val="1"/>
      <w:numFmt w:val="lowerLetter"/>
      <w:lvlText w:val="%5."/>
      <w:lvlJc w:val="left"/>
      <w:pPr>
        <w:tabs>
          <w:tab w:val="num" w:pos="3945"/>
        </w:tabs>
        <w:ind w:left="3945" w:hanging="360"/>
      </w:pPr>
    </w:lvl>
    <w:lvl w:ilvl="5" w:tplc="0424001B" w:tentative="1">
      <w:start w:val="1"/>
      <w:numFmt w:val="lowerRoman"/>
      <w:lvlText w:val="%6."/>
      <w:lvlJc w:val="right"/>
      <w:pPr>
        <w:tabs>
          <w:tab w:val="num" w:pos="4665"/>
        </w:tabs>
        <w:ind w:left="4665" w:hanging="180"/>
      </w:pPr>
    </w:lvl>
    <w:lvl w:ilvl="6" w:tplc="0424000F" w:tentative="1">
      <w:start w:val="1"/>
      <w:numFmt w:val="decimal"/>
      <w:lvlText w:val="%7."/>
      <w:lvlJc w:val="left"/>
      <w:pPr>
        <w:tabs>
          <w:tab w:val="num" w:pos="5385"/>
        </w:tabs>
        <w:ind w:left="5385" w:hanging="360"/>
      </w:pPr>
    </w:lvl>
    <w:lvl w:ilvl="7" w:tplc="04240019" w:tentative="1">
      <w:start w:val="1"/>
      <w:numFmt w:val="lowerLetter"/>
      <w:lvlText w:val="%8."/>
      <w:lvlJc w:val="left"/>
      <w:pPr>
        <w:tabs>
          <w:tab w:val="num" w:pos="6105"/>
        </w:tabs>
        <w:ind w:left="6105" w:hanging="360"/>
      </w:pPr>
    </w:lvl>
    <w:lvl w:ilvl="8" w:tplc="0424001B" w:tentative="1">
      <w:start w:val="1"/>
      <w:numFmt w:val="lowerRoman"/>
      <w:lvlText w:val="%9."/>
      <w:lvlJc w:val="right"/>
      <w:pPr>
        <w:tabs>
          <w:tab w:val="num" w:pos="6825"/>
        </w:tabs>
        <w:ind w:left="6825" w:hanging="180"/>
      </w:pPr>
    </w:lvl>
  </w:abstractNum>
  <w:abstractNum w:abstractNumId="10" w15:restartNumberingAfterBreak="0">
    <w:nsid w:val="5389651B"/>
    <w:multiLevelType w:val="multilevel"/>
    <w:tmpl w:val="1D8E4530"/>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1" w15:restartNumberingAfterBreak="0">
    <w:nsid w:val="55747CFC"/>
    <w:multiLevelType w:val="multilevel"/>
    <w:tmpl w:val="556C7C96"/>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5CF3219"/>
    <w:multiLevelType w:val="hybridMultilevel"/>
    <w:tmpl w:val="67DE16E8"/>
    <w:lvl w:ilvl="0" w:tplc="F7B0C5F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142B87"/>
    <w:multiLevelType w:val="multilevel"/>
    <w:tmpl w:val="51C2D6B4"/>
    <w:lvl w:ilvl="0">
      <w:start w:val="1"/>
      <w:numFmt w:val="decimal"/>
      <w:pStyle w:val="Slog2Podnaslov"/>
      <w:lvlText w:val="%1."/>
      <w:lvlJc w:val="left"/>
      <w:pPr>
        <w:tabs>
          <w:tab w:val="num" w:pos="1080"/>
        </w:tabs>
        <w:ind w:left="720" w:hanging="360"/>
      </w:pPr>
      <w:rPr>
        <w:rFonts w:hint="default"/>
      </w:rPr>
    </w:lvl>
    <w:lvl w:ilvl="1">
      <w:start w:val="1"/>
      <w:numFmt w:val="decimal"/>
      <w:lvlText w:val="%1.%2."/>
      <w:lvlJc w:val="left"/>
      <w:pPr>
        <w:tabs>
          <w:tab w:val="num" w:pos="2160"/>
        </w:tabs>
        <w:ind w:left="1152" w:hanging="432"/>
      </w:pPr>
      <w:rPr>
        <w:rFonts w:hint="default"/>
      </w:rPr>
    </w:lvl>
    <w:lvl w:ilvl="2">
      <w:start w:val="1"/>
      <w:numFmt w:val="decimal"/>
      <w:lvlText w:val="%1.%2.%3."/>
      <w:lvlJc w:val="left"/>
      <w:pPr>
        <w:tabs>
          <w:tab w:val="num" w:pos="3240"/>
        </w:tabs>
        <w:ind w:left="1584" w:hanging="504"/>
      </w:pPr>
      <w:rPr>
        <w:rFonts w:hint="default"/>
      </w:rPr>
    </w:lvl>
    <w:lvl w:ilvl="3">
      <w:start w:val="1"/>
      <w:numFmt w:val="decimal"/>
      <w:lvlText w:val="%1.%2.%3.%4."/>
      <w:lvlJc w:val="left"/>
      <w:pPr>
        <w:tabs>
          <w:tab w:val="num" w:pos="4320"/>
        </w:tabs>
        <w:ind w:left="2088" w:hanging="648"/>
      </w:pPr>
      <w:rPr>
        <w:rFonts w:hint="default"/>
      </w:rPr>
    </w:lvl>
    <w:lvl w:ilvl="4">
      <w:start w:val="1"/>
      <w:numFmt w:val="decimal"/>
      <w:lvlText w:val="%1.%2.%3.%4.%5."/>
      <w:lvlJc w:val="left"/>
      <w:pPr>
        <w:tabs>
          <w:tab w:val="num" w:pos="5400"/>
        </w:tabs>
        <w:ind w:left="2592" w:hanging="792"/>
      </w:pPr>
      <w:rPr>
        <w:rFonts w:hint="default"/>
      </w:rPr>
    </w:lvl>
    <w:lvl w:ilvl="5">
      <w:start w:val="1"/>
      <w:numFmt w:val="decimal"/>
      <w:lvlText w:val="%1.%2.%3.%4.%5.%6."/>
      <w:lvlJc w:val="left"/>
      <w:pPr>
        <w:tabs>
          <w:tab w:val="num" w:pos="6480"/>
        </w:tabs>
        <w:ind w:left="3096" w:hanging="936"/>
      </w:pPr>
      <w:rPr>
        <w:rFonts w:hint="default"/>
      </w:rPr>
    </w:lvl>
    <w:lvl w:ilvl="6">
      <w:start w:val="1"/>
      <w:numFmt w:val="decimal"/>
      <w:lvlText w:val="%1.%2.%3.%4.%5.%6.%7."/>
      <w:lvlJc w:val="left"/>
      <w:pPr>
        <w:tabs>
          <w:tab w:val="num" w:pos="7560"/>
        </w:tabs>
        <w:ind w:left="3600" w:hanging="1080"/>
      </w:pPr>
      <w:rPr>
        <w:rFonts w:hint="default"/>
      </w:rPr>
    </w:lvl>
    <w:lvl w:ilvl="7">
      <w:start w:val="1"/>
      <w:numFmt w:val="decimal"/>
      <w:lvlText w:val="%1.%2.%3.%4.%5.%6.%7.%8."/>
      <w:lvlJc w:val="left"/>
      <w:pPr>
        <w:tabs>
          <w:tab w:val="num" w:pos="8640"/>
        </w:tabs>
        <w:ind w:left="4104" w:hanging="1224"/>
      </w:pPr>
      <w:rPr>
        <w:rFonts w:hint="default"/>
      </w:rPr>
    </w:lvl>
    <w:lvl w:ilvl="8">
      <w:start w:val="1"/>
      <w:numFmt w:val="decimal"/>
      <w:lvlText w:val="%1.%2.%3.%4.%5.%6.%7.%8.%9."/>
      <w:lvlJc w:val="left"/>
      <w:pPr>
        <w:tabs>
          <w:tab w:val="num" w:pos="9720"/>
        </w:tabs>
        <w:ind w:left="4680" w:hanging="1440"/>
      </w:pPr>
      <w:rPr>
        <w:rFonts w:hint="default"/>
      </w:rPr>
    </w:lvl>
  </w:abstractNum>
  <w:num w:numId="1">
    <w:abstractNumId w:val="8"/>
  </w:num>
  <w:num w:numId="2">
    <w:abstractNumId w:val="3"/>
  </w:num>
  <w:num w:numId="3">
    <w:abstractNumId w:val="5"/>
  </w:num>
  <w:num w:numId="4">
    <w:abstractNumId w:val="13"/>
  </w:num>
  <w:num w:numId="5">
    <w:abstractNumId w:val="6"/>
  </w:num>
  <w:num w:numId="6">
    <w:abstractNumId w:val="2"/>
  </w:num>
  <w:num w:numId="7">
    <w:abstractNumId w:val="0"/>
  </w:num>
  <w:num w:numId="8">
    <w:abstractNumId w:val="7"/>
  </w:num>
  <w:num w:numId="9">
    <w:abstractNumId w:val="11"/>
  </w:num>
  <w:num w:numId="10">
    <w:abstractNumId w:val="1"/>
  </w:num>
  <w:num w:numId="11">
    <w:abstractNumId w:val="12"/>
  </w:num>
  <w:num w:numId="12">
    <w:abstractNumId w:val="4"/>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247"/>
    <w:rsid w:val="00032536"/>
    <w:rsid w:val="00173E39"/>
    <w:rsid w:val="002C59F4"/>
    <w:rsid w:val="00372079"/>
    <w:rsid w:val="00387B35"/>
    <w:rsid w:val="003A60E8"/>
    <w:rsid w:val="003A76E0"/>
    <w:rsid w:val="00424247"/>
    <w:rsid w:val="00547AB6"/>
    <w:rsid w:val="005C6C81"/>
    <w:rsid w:val="005E488C"/>
    <w:rsid w:val="006D155A"/>
    <w:rsid w:val="006F4D35"/>
    <w:rsid w:val="007B3B2F"/>
    <w:rsid w:val="007D7193"/>
    <w:rsid w:val="007F0A6F"/>
    <w:rsid w:val="00956125"/>
    <w:rsid w:val="00A03AC0"/>
    <w:rsid w:val="00A31D26"/>
    <w:rsid w:val="00B43BAC"/>
    <w:rsid w:val="00C82509"/>
    <w:rsid w:val="00DA5301"/>
    <w:rsid w:val="00E66670"/>
    <w:rsid w:val="00EB72D5"/>
    <w:rsid w:val="00F152F9"/>
    <w:rsid w:val="00F40C18"/>
    <w:rsid w:val="00FA44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shapelayout v:ext="edit">
      <o:idmap v:ext="edit" data="1"/>
    </o:shapelayout>
  </w:shapeDefaults>
  <w:decimalSymbol w:val=","/>
  <w:listSeparator w:val=";"/>
  <w14:docId w14:val="4FE9E0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95612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1"/>
    <w:basedOn w:val="Normal"/>
    <w:rsid w:val="00424247"/>
    <w:pPr>
      <w:jc w:val="center"/>
    </w:pPr>
    <w:rPr>
      <w:b/>
      <w:color w:val="0000FF"/>
      <w:sz w:val="52"/>
      <w:szCs w:val="36"/>
    </w:rPr>
  </w:style>
  <w:style w:type="character" w:styleId="Hyperlink">
    <w:name w:val="Hyperlink"/>
    <w:rsid w:val="00956125"/>
    <w:rPr>
      <w:color w:val="0000FF"/>
      <w:u w:val="single"/>
    </w:rPr>
  </w:style>
  <w:style w:type="character" w:customStyle="1" w:styleId="toctoggle">
    <w:name w:val="toctoggle"/>
    <w:basedOn w:val="DefaultParagraphFont"/>
    <w:rsid w:val="00956125"/>
  </w:style>
  <w:style w:type="character" w:customStyle="1" w:styleId="tocnumber2">
    <w:name w:val="tocnumber2"/>
    <w:basedOn w:val="DefaultParagraphFont"/>
    <w:rsid w:val="00956125"/>
  </w:style>
  <w:style w:type="character" w:customStyle="1" w:styleId="toctext">
    <w:name w:val="toctext"/>
    <w:basedOn w:val="DefaultParagraphFont"/>
    <w:rsid w:val="00956125"/>
  </w:style>
  <w:style w:type="paragraph" w:customStyle="1" w:styleId="Slog2Podnaslov">
    <w:name w:val="Slog2Podnaslov"/>
    <w:basedOn w:val="Naslov1"/>
    <w:rsid w:val="00F152F9"/>
    <w:pPr>
      <w:numPr>
        <w:numId w:val="4"/>
      </w:numPr>
      <w:jc w:val="left"/>
    </w:pPr>
    <w:rPr>
      <w:b w:val="0"/>
      <w:color w:val="000080"/>
      <w:sz w:val="36"/>
    </w:rPr>
  </w:style>
  <w:style w:type="paragraph" w:customStyle="1" w:styleId="Slog1Naslov">
    <w:name w:val="Slog1Naslov"/>
    <w:basedOn w:val="Naslov1"/>
    <w:rsid w:val="00F152F9"/>
    <w:pPr>
      <w:numPr>
        <w:numId w:val="6"/>
      </w:numPr>
    </w:pPr>
  </w:style>
  <w:style w:type="paragraph" w:customStyle="1" w:styleId="Slog3Podpodnaslov">
    <w:name w:val="Slog3Podpodnaslov"/>
    <w:basedOn w:val="Normal"/>
    <w:rsid w:val="00F152F9"/>
    <w:pPr>
      <w:numPr>
        <w:numId w:val="7"/>
      </w:numPr>
    </w:pPr>
    <w:rPr>
      <w:b/>
      <w:color w:val="000080"/>
      <w:sz w:val="32"/>
    </w:rPr>
  </w:style>
  <w:style w:type="paragraph" w:styleId="Header">
    <w:name w:val="header"/>
    <w:basedOn w:val="Normal"/>
    <w:rsid w:val="00F152F9"/>
    <w:pPr>
      <w:tabs>
        <w:tab w:val="center" w:pos="4536"/>
        <w:tab w:val="right" w:pos="9072"/>
      </w:tabs>
    </w:pPr>
  </w:style>
  <w:style w:type="paragraph" w:styleId="Footer">
    <w:name w:val="footer"/>
    <w:basedOn w:val="Normal"/>
    <w:rsid w:val="00F152F9"/>
    <w:pPr>
      <w:tabs>
        <w:tab w:val="center" w:pos="4536"/>
        <w:tab w:val="right" w:pos="9072"/>
      </w:tabs>
    </w:pPr>
  </w:style>
  <w:style w:type="character" w:styleId="PageNumber">
    <w:name w:val="page number"/>
    <w:basedOn w:val="DefaultParagraphFont"/>
    <w:rsid w:val="00F15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522458">
      <w:bodyDiv w:val="1"/>
      <w:marLeft w:val="0"/>
      <w:marRight w:val="0"/>
      <w:marTop w:val="0"/>
      <w:marBottom w:val="0"/>
      <w:divBdr>
        <w:top w:val="none" w:sz="0" w:space="0" w:color="auto"/>
        <w:left w:val="none" w:sz="0" w:space="0" w:color="auto"/>
        <w:bottom w:val="none" w:sz="0" w:space="0" w:color="auto"/>
        <w:right w:val="none" w:sz="0" w:space="0" w:color="auto"/>
      </w:divBdr>
    </w:div>
    <w:div w:id="356660156">
      <w:bodyDiv w:val="1"/>
      <w:marLeft w:val="0"/>
      <w:marRight w:val="0"/>
      <w:marTop w:val="0"/>
      <w:marBottom w:val="0"/>
      <w:divBdr>
        <w:top w:val="none" w:sz="0" w:space="0" w:color="auto"/>
        <w:left w:val="none" w:sz="0" w:space="0" w:color="auto"/>
        <w:bottom w:val="none" w:sz="0" w:space="0" w:color="auto"/>
        <w:right w:val="none" w:sz="0" w:space="0" w:color="auto"/>
      </w:divBdr>
    </w:div>
    <w:div w:id="417101141">
      <w:bodyDiv w:val="1"/>
      <w:marLeft w:val="0"/>
      <w:marRight w:val="0"/>
      <w:marTop w:val="0"/>
      <w:marBottom w:val="0"/>
      <w:divBdr>
        <w:top w:val="none" w:sz="0" w:space="0" w:color="auto"/>
        <w:left w:val="none" w:sz="0" w:space="0" w:color="auto"/>
        <w:bottom w:val="none" w:sz="0" w:space="0" w:color="auto"/>
        <w:right w:val="none" w:sz="0" w:space="0" w:color="auto"/>
      </w:divBdr>
      <w:divsChild>
        <w:div w:id="1967855785">
          <w:marLeft w:val="0"/>
          <w:marRight w:val="0"/>
          <w:marTop w:val="0"/>
          <w:marBottom w:val="0"/>
          <w:divBdr>
            <w:top w:val="none" w:sz="0" w:space="0" w:color="auto"/>
            <w:left w:val="none" w:sz="0" w:space="0" w:color="auto"/>
            <w:bottom w:val="none" w:sz="0" w:space="0" w:color="auto"/>
            <w:right w:val="none" w:sz="0" w:space="0" w:color="auto"/>
          </w:divBdr>
          <w:divsChild>
            <w:div w:id="794718152">
              <w:marLeft w:val="0"/>
              <w:marRight w:val="0"/>
              <w:marTop w:val="0"/>
              <w:marBottom w:val="0"/>
              <w:divBdr>
                <w:top w:val="none" w:sz="0" w:space="0" w:color="auto"/>
                <w:left w:val="none" w:sz="0" w:space="0" w:color="auto"/>
                <w:bottom w:val="none" w:sz="0" w:space="0" w:color="auto"/>
                <w:right w:val="none" w:sz="0" w:space="0" w:color="auto"/>
              </w:divBdr>
              <w:divsChild>
                <w:div w:id="642269063">
                  <w:marLeft w:val="2928"/>
                  <w:marRight w:val="0"/>
                  <w:marTop w:val="720"/>
                  <w:marBottom w:val="0"/>
                  <w:divBdr>
                    <w:top w:val="none" w:sz="0" w:space="0" w:color="auto"/>
                    <w:left w:val="none" w:sz="0" w:space="0" w:color="auto"/>
                    <w:bottom w:val="none" w:sz="0" w:space="0" w:color="auto"/>
                    <w:right w:val="none" w:sz="0" w:space="0" w:color="auto"/>
                  </w:divBdr>
                  <w:divsChild>
                    <w:div w:id="1904829238">
                      <w:marLeft w:val="0"/>
                      <w:marRight w:val="0"/>
                      <w:marTop w:val="0"/>
                      <w:marBottom w:val="0"/>
                      <w:divBdr>
                        <w:top w:val="none" w:sz="0" w:space="0" w:color="auto"/>
                        <w:left w:val="none" w:sz="0" w:space="0" w:color="auto"/>
                        <w:bottom w:val="none" w:sz="0" w:space="0" w:color="auto"/>
                        <w:right w:val="none" w:sz="0" w:space="0" w:color="auto"/>
                      </w:divBdr>
                      <w:divsChild>
                        <w:div w:id="5868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154479">
      <w:bodyDiv w:val="1"/>
      <w:marLeft w:val="0"/>
      <w:marRight w:val="0"/>
      <w:marTop w:val="0"/>
      <w:marBottom w:val="0"/>
      <w:divBdr>
        <w:top w:val="none" w:sz="0" w:space="0" w:color="auto"/>
        <w:left w:val="none" w:sz="0" w:space="0" w:color="auto"/>
        <w:bottom w:val="none" w:sz="0" w:space="0" w:color="auto"/>
        <w:right w:val="none" w:sz="0" w:space="0" w:color="auto"/>
      </w:divBdr>
    </w:div>
    <w:div w:id="783698026">
      <w:bodyDiv w:val="1"/>
      <w:marLeft w:val="0"/>
      <w:marRight w:val="0"/>
      <w:marTop w:val="0"/>
      <w:marBottom w:val="0"/>
      <w:divBdr>
        <w:top w:val="none" w:sz="0" w:space="0" w:color="auto"/>
        <w:left w:val="none" w:sz="0" w:space="0" w:color="auto"/>
        <w:bottom w:val="none" w:sz="0" w:space="0" w:color="auto"/>
        <w:right w:val="none" w:sz="0" w:space="0" w:color="auto"/>
      </w:divBdr>
      <w:divsChild>
        <w:div w:id="343478998">
          <w:marLeft w:val="0"/>
          <w:marRight w:val="0"/>
          <w:marTop w:val="0"/>
          <w:marBottom w:val="0"/>
          <w:divBdr>
            <w:top w:val="none" w:sz="0" w:space="0" w:color="auto"/>
            <w:left w:val="none" w:sz="0" w:space="0" w:color="auto"/>
            <w:bottom w:val="none" w:sz="0" w:space="0" w:color="auto"/>
            <w:right w:val="none" w:sz="0" w:space="0" w:color="auto"/>
          </w:divBdr>
          <w:divsChild>
            <w:div w:id="181211228">
              <w:marLeft w:val="0"/>
              <w:marRight w:val="0"/>
              <w:marTop w:val="0"/>
              <w:marBottom w:val="0"/>
              <w:divBdr>
                <w:top w:val="none" w:sz="0" w:space="0" w:color="auto"/>
                <w:left w:val="none" w:sz="0" w:space="0" w:color="auto"/>
                <w:bottom w:val="none" w:sz="0" w:space="0" w:color="auto"/>
                <w:right w:val="none" w:sz="0" w:space="0" w:color="auto"/>
              </w:divBdr>
              <w:divsChild>
                <w:div w:id="1541744753">
                  <w:marLeft w:val="2928"/>
                  <w:marRight w:val="0"/>
                  <w:marTop w:val="720"/>
                  <w:marBottom w:val="0"/>
                  <w:divBdr>
                    <w:top w:val="none" w:sz="0" w:space="0" w:color="auto"/>
                    <w:left w:val="none" w:sz="0" w:space="0" w:color="auto"/>
                    <w:bottom w:val="none" w:sz="0" w:space="0" w:color="auto"/>
                    <w:right w:val="none" w:sz="0" w:space="0" w:color="auto"/>
                  </w:divBdr>
                  <w:divsChild>
                    <w:div w:id="16139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wmf"/><Relationship Id="rId10" Type="http://schemas.openxmlformats.org/officeDocument/2006/relationships/image" Target="media/image4.jpe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Links>
    <vt:vector size="54" baseType="variant">
      <vt:variant>
        <vt:i4>7798789</vt:i4>
      </vt:variant>
      <vt:variant>
        <vt:i4>-1</vt:i4>
      </vt:variant>
      <vt:variant>
        <vt:i4>1044</vt:i4>
      </vt:variant>
      <vt:variant>
        <vt:i4>1</vt:i4>
      </vt:variant>
      <vt:variant>
        <vt:lpwstr>http://images.google.si/url?q=http://www.zdravazabava.com/data/slike/Karikature/plezanje.jpg&amp;usg=AFQjCNFWH_mMEl-XKTCBuFuu0ofnYXEl7g</vt:lpwstr>
      </vt:variant>
      <vt:variant>
        <vt:lpwstr/>
      </vt:variant>
      <vt:variant>
        <vt:i4>3735555</vt:i4>
      </vt:variant>
      <vt:variant>
        <vt:i4>-1</vt:i4>
      </vt:variant>
      <vt:variant>
        <vt:i4>1029</vt:i4>
      </vt:variant>
      <vt:variant>
        <vt:i4>1</vt:i4>
      </vt:variant>
      <vt:variant>
        <vt:lpwstr>http://www.ferno.com.au/images/Rock%20climbing_Kalymnos.jpg</vt:lpwstr>
      </vt:variant>
      <vt:variant>
        <vt:lpwstr/>
      </vt:variant>
      <vt:variant>
        <vt:i4>2752615</vt:i4>
      </vt:variant>
      <vt:variant>
        <vt:i4>-1</vt:i4>
      </vt:variant>
      <vt:variant>
        <vt:i4>1031</vt:i4>
      </vt:variant>
      <vt:variant>
        <vt:i4>1</vt:i4>
      </vt:variant>
      <vt:variant>
        <vt:lpwstr>http://ffden-2.phys.uaf.edu/212_spring2005.web.dir/Ryan_Boothe/climbing.jpg</vt:lpwstr>
      </vt:variant>
      <vt:variant>
        <vt:lpwstr/>
      </vt:variant>
      <vt:variant>
        <vt:i4>3014732</vt:i4>
      </vt:variant>
      <vt:variant>
        <vt:i4>-1</vt:i4>
      </vt:variant>
      <vt:variant>
        <vt:i4>1032</vt:i4>
      </vt:variant>
      <vt:variant>
        <vt:i4>1</vt:i4>
      </vt:variant>
      <vt:variant>
        <vt:lpwstr>http://www.uwstout.edu/univrec/adventures/images/climbing_wall-08.jpg</vt:lpwstr>
      </vt:variant>
      <vt:variant>
        <vt:lpwstr/>
      </vt:variant>
      <vt:variant>
        <vt:i4>4653134</vt:i4>
      </vt:variant>
      <vt:variant>
        <vt:i4>-1</vt:i4>
      </vt:variant>
      <vt:variant>
        <vt:i4>1033</vt:i4>
      </vt:variant>
      <vt:variant>
        <vt:i4>1</vt:i4>
      </vt:variant>
      <vt:variant>
        <vt:lpwstr>http://www.freakclimbing.com/modules/People/Interviews/Maja%20Vidmar/Maja_Vidmar_03.jpg</vt:lpwstr>
      </vt:variant>
      <vt:variant>
        <vt:lpwstr/>
      </vt:variant>
      <vt:variant>
        <vt:i4>4849666</vt:i4>
      </vt:variant>
      <vt:variant>
        <vt:i4>-1</vt:i4>
      </vt:variant>
      <vt:variant>
        <vt:i4>1034</vt:i4>
      </vt:variant>
      <vt:variant>
        <vt:i4>1</vt:i4>
      </vt:variant>
      <vt:variant>
        <vt:lpwstr>http://www.alpikor.org/wp-content/uploads/2007/07/maja-vidmar.JPG</vt:lpwstr>
      </vt:variant>
      <vt:variant>
        <vt:lpwstr/>
      </vt:variant>
      <vt:variant>
        <vt:i4>4456498</vt:i4>
      </vt:variant>
      <vt:variant>
        <vt:i4>-1</vt:i4>
      </vt:variant>
      <vt:variant>
        <vt:i4>1035</vt:i4>
      </vt:variant>
      <vt:variant>
        <vt:i4>1</vt:i4>
      </vt:variant>
      <vt:variant>
        <vt:lpwstr>http://ksp.pzs.si/baza_upload/novice/1006SovaEkstaza.jpg</vt:lpwstr>
      </vt:variant>
      <vt:variant>
        <vt:lpwstr/>
      </vt:variant>
      <vt:variant>
        <vt:i4>1048645</vt:i4>
      </vt:variant>
      <vt:variant>
        <vt:i4>-1</vt:i4>
      </vt:variant>
      <vt:variant>
        <vt:i4>1042</vt:i4>
      </vt:variant>
      <vt:variant>
        <vt:i4>1</vt:i4>
      </vt:variant>
      <vt:variant>
        <vt:lpwstr>http://www.emarket365.com/uploaded/4558415390.jpg</vt:lpwstr>
      </vt:variant>
      <vt:variant>
        <vt:lpwstr/>
      </vt:variant>
      <vt:variant>
        <vt:i4>7995447</vt:i4>
      </vt:variant>
      <vt:variant>
        <vt:i4>-1</vt:i4>
      </vt:variant>
      <vt:variant>
        <vt:i4>1043</vt:i4>
      </vt:variant>
      <vt:variant>
        <vt:i4>1</vt:i4>
      </vt:variant>
      <vt:variant>
        <vt:lpwstr>http://www.kozjak.org/novice/anglija.grmovsek-de-040607.jpg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2019-05-17T07:29:00Z</dcterms:created>
  <dcterms:modified xsi:type="dcterms:W3CDTF">2019-05-17T07:29:00Z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