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E5321" w14:textId="77777777" w:rsidR="00791B91" w:rsidRDefault="007A3622">
      <w:pPr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                REPORTAŽA TEKME ACH VOLLEY- PARIS VOLEY</w:t>
      </w:r>
    </w:p>
    <w:p w14:paraId="7107D1DB" w14:textId="77777777" w:rsidR="00791B91" w:rsidRDefault="007A3622">
      <w:pPr>
        <w:rPr>
          <w:sz w:val="16"/>
          <w:lang w:val="sl-SI"/>
        </w:rPr>
      </w:pPr>
      <w:r>
        <w:rPr>
          <w:sz w:val="16"/>
          <w:lang w:val="sl-SI"/>
        </w:rPr>
        <w:t xml:space="preserve">        Odbojka 12. december 2007, Tivoli, 3500 gledalcev.</w:t>
      </w:r>
    </w:p>
    <w:p w14:paraId="540AB997" w14:textId="77777777" w:rsidR="00791B91" w:rsidRDefault="00791B91">
      <w:pPr>
        <w:rPr>
          <w:lang w:val="sl-SI"/>
        </w:rPr>
      </w:pPr>
    </w:p>
    <w:p w14:paraId="3A7EB996" w14:textId="77777777" w:rsidR="00791B91" w:rsidRDefault="007A3622">
      <w:pPr>
        <w:rPr>
          <w:lang w:val="sl-SI"/>
        </w:rPr>
      </w:pPr>
      <w:r>
        <w:rPr>
          <w:lang w:val="sl-SI"/>
        </w:rPr>
        <w:t>Odbojkaši iz Bleda, ki tekme igrajo v Tivoliju so prišli do nove zmage proti slovitemu Paris Volley. Do zmage so jim pomagali zvesti navijači Indijanci, plesna skupina Tačke  tudi drugi gledalci, ki so jih bučno spodbujali.</w:t>
      </w:r>
    </w:p>
    <w:p w14:paraId="2AA28044" w14:textId="77777777" w:rsidR="00791B91" w:rsidRDefault="00791B91">
      <w:pPr>
        <w:rPr>
          <w:lang w:val="sl-SI"/>
        </w:rPr>
      </w:pPr>
    </w:p>
    <w:p w14:paraId="371F8333" w14:textId="77777777" w:rsidR="00791B91" w:rsidRDefault="007A3622">
      <w:pPr>
        <w:rPr>
          <w:lang w:val="sl-SI"/>
        </w:rPr>
      </w:pPr>
      <w:r>
        <w:rPr>
          <w:lang w:val="sl-SI"/>
        </w:rPr>
        <w:t>Škoda je bila samo to, da ni igral eden izmed najboljših igralcev v Evropi Matija Pleško, ker si je dva tedna pred tekmo poškodoval mazinec.Ampak tudi brez njega se ACH ne da in so zmagali.</w:t>
      </w:r>
    </w:p>
    <w:p w14:paraId="4EF914D7" w14:textId="77777777" w:rsidR="00791B91" w:rsidRDefault="00791B91">
      <w:pPr>
        <w:rPr>
          <w:lang w:val="sl-SI"/>
        </w:rPr>
      </w:pPr>
    </w:p>
    <w:p w14:paraId="44A169BA" w14:textId="77777777" w:rsidR="00791B91" w:rsidRDefault="007A3622">
      <w:pPr>
        <w:rPr>
          <w:lang w:val="sl-SI"/>
        </w:rPr>
      </w:pPr>
      <w:r>
        <w:rPr>
          <w:lang w:val="sl-SI"/>
        </w:rPr>
        <w:t xml:space="preserve">ACH je Paris ugnal z izidom 3:2. Prvi niz so dobili s 25:21, nato pa v drugem pri vodstvu s 16:12 dopustili Francozom delni izid 0:5 in izenačenje. V tretjem nizu so spet slavili 25:20, četrti pa je bil izenačen le do 7 točke. Ko so gostje ušli na +6 je trener Baltič odpočil nosilce igre kar mu je prineslo dobljeni 5 niz in zmago. </w:t>
      </w:r>
    </w:p>
    <w:p w14:paraId="7F61D471" w14:textId="77777777" w:rsidR="00791B91" w:rsidRDefault="00791B91">
      <w:pPr>
        <w:rPr>
          <w:lang w:val="sl-SI"/>
        </w:rPr>
      </w:pPr>
    </w:p>
    <w:p w14:paraId="671FE504" w14:textId="77777777" w:rsidR="00791B91" w:rsidRDefault="00791B91">
      <w:pPr>
        <w:rPr>
          <w:lang w:val="sl-SI"/>
        </w:rPr>
      </w:pPr>
    </w:p>
    <w:p w14:paraId="4DA1AEEE" w14:textId="77777777" w:rsidR="00791B91" w:rsidRDefault="007A3622">
      <w:pPr>
        <w:rPr>
          <w:b/>
          <w:bCs/>
          <w:lang w:val="sl-SI"/>
        </w:rPr>
      </w:pPr>
      <w:r>
        <w:rPr>
          <w:b/>
          <w:bCs/>
          <w:lang w:val="sl-SI"/>
        </w:rPr>
        <w:t>Scott Joseph Touzinsky:</w:t>
      </w:r>
    </w:p>
    <w:p w14:paraId="4EC0D08E" w14:textId="77777777" w:rsidR="00791B91" w:rsidRDefault="007A3622">
      <w:p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Kako se sporazumevate, na igrišču ?</w:t>
      </w:r>
    </w:p>
    <w:p w14:paraId="560DA73C" w14:textId="77777777" w:rsidR="00791B91" w:rsidRDefault="00791B91">
      <w:pPr>
        <w:pStyle w:val="BodyText"/>
      </w:pPr>
    </w:p>
    <w:p w14:paraId="64D585DB" w14:textId="77777777" w:rsidR="00791B91" w:rsidRDefault="007A3622">
      <w:pPr>
        <w:pStyle w:val="BodyText"/>
      </w:pPr>
      <w:r>
        <w:t>Ko sem igral še v Grčiji je bilo bolj težko, ker tam ne govorijo vsi angleško, tukaj pa je preprosto, ker se vsi učijo angleško in tako se razumemo. Na igrišču pa se sporazumevamo s takih odbojkarskim jezikom(smeh).</w:t>
      </w:r>
    </w:p>
    <w:p w14:paraId="6E7D1353" w14:textId="77777777" w:rsidR="00791B91" w:rsidRDefault="00791B91">
      <w:pPr>
        <w:rPr>
          <w:i/>
          <w:iCs/>
          <w:lang w:val="sl-SI"/>
        </w:rPr>
      </w:pPr>
    </w:p>
    <w:p w14:paraId="4F5B3F27" w14:textId="77777777" w:rsidR="00791B91" w:rsidRDefault="007A3622">
      <w:p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Ali ste že jedli ¨kremšnite¨?</w:t>
      </w:r>
    </w:p>
    <w:p w14:paraId="7A929980" w14:textId="77777777" w:rsidR="00791B91" w:rsidRDefault="00791B91">
      <w:pPr>
        <w:rPr>
          <w:i/>
          <w:iCs/>
          <w:lang w:val="sl-SI"/>
        </w:rPr>
      </w:pPr>
    </w:p>
    <w:p w14:paraId="6517B7A3" w14:textId="77777777" w:rsidR="00791B91" w:rsidRDefault="007A3622">
      <w:pPr>
        <w:rPr>
          <w:i/>
          <w:iCs/>
          <w:lang w:val="sl-SI"/>
        </w:rPr>
      </w:pPr>
      <w:r>
        <w:rPr>
          <w:i/>
          <w:iCs/>
          <w:lang w:val="sl-SI"/>
        </w:rPr>
        <w:t xml:space="preserve">(Najprej ni vedel kaj to pomeni) </w:t>
      </w:r>
    </w:p>
    <w:p w14:paraId="59ECD708" w14:textId="77777777" w:rsidR="00791B91" w:rsidRDefault="007A3622">
      <w:pPr>
        <w:rPr>
          <w:i/>
          <w:iCs/>
          <w:lang w:val="sl-SI"/>
        </w:rPr>
      </w:pPr>
      <w:r>
        <w:rPr>
          <w:i/>
          <w:iCs/>
          <w:lang w:val="sl-SI"/>
        </w:rPr>
        <w:t>Ne, jutri jih bom poskusil.</w:t>
      </w:r>
    </w:p>
    <w:p w14:paraId="6E02408B" w14:textId="77777777" w:rsidR="00791B91" w:rsidRDefault="00791B91">
      <w:pPr>
        <w:rPr>
          <w:i/>
          <w:iCs/>
          <w:lang w:val="sl-SI"/>
        </w:rPr>
      </w:pPr>
    </w:p>
    <w:p w14:paraId="67731140" w14:textId="77777777" w:rsidR="00791B91" w:rsidRDefault="007A3622">
      <w:p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Kako se počutiš v Sloveniji?</w:t>
      </w:r>
    </w:p>
    <w:p w14:paraId="4469AEB9" w14:textId="77777777" w:rsidR="00791B91" w:rsidRDefault="00791B91">
      <w:pPr>
        <w:rPr>
          <w:b/>
          <w:bCs/>
          <w:i/>
          <w:iCs/>
          <w:lang w:val="sl-SI"/>
        </w:rPr>
      </w:pPr>
    </w:p>
    <w:p w14:paraId="2560CD52" w14:textId="77777777" w:rsidR="00791B91" w:rsidRDefault="007A3622">
      <w:pPr>
        <w:pStyle w:val="BodyText"/>
      </w:pPr>
      <w:r>
        <w:t>Slovenija je lepa dežela in počutim se res fantastično. Trenutno s klubom urejamo vse stvari zame- avto, stanovanje, veliko pa sem tudi na telefonu in internetu kjer se pogovarjam s svojo ženo.</w:t>
      </w:r>
    </w:p>
    <w:p w14:paraId="0DB17BAA" w14:textId="77777777" w:rsidR="00791B91" w:rsidRDefault="00791B91">
      <w:pPr>
        <w:rPr>
          <w:i/>
          <w:iCs/>
          <w:lang w:val="sl-SI"/>
        </w:rPr>
      </w:pPr>
    </w:p>
    <w:p w14:paraId="6CE1D710" w14:textId="77777777" w:rsidR="00791B91" w:rsidRDefault="007A3622">
      <w:p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V katerih klubih si že igral pred ACHjem?</w:t>
      </w:r>
    </w:p>
    <w:p w14:paraId="2F046465" w14:textId="77777777" w:rsidR="00791B91" w:rsidRDefault="00791B91">
      <w:pPr>
        <w:rPr>
          <w:b/>
          <w:bCs/>
          <w:i/>
          <w:iCs/>
          <w:lang w:val="sl-SI"/>
        </w:rPr>
      </w:pPr>
    </w:p>
    <w:p w14:paraId="568C399A" w14:textId="77777777" w:rsidR="00791B91" w:rsidRDefault="007A3622">
      <w:pPr>
        <w:pStyle w:val="BodyText"/>
      </w:pPr>
      <w:r>
        <w:t>Dve sezoni sem igral v Grčiji, potem sem eno sezono igral v Belgiji, lani sem bil v Španiji nazadnje pa še v Portotiku in zdaj sem tukaj.</w:t>
      </w:r>
    </w:p>
    <w:p w14:paraId="5C8AAAA6" w14:textId="77777777" w:rsidR="00791B91" w:rsidRDefault="00791B91">
      <w:pPr>
        <w:rPr>
          <w:i/>
          <w:iCs/>
          <w:lang w:val="sl-SI"/>
        </w:rPr>
      </w:pPr>
    </w:p>
    <w:p w14:paraId="4EC19D1D" w14:textId="77777777" w:rsidR="00791B91" w:rsidRDefault="007A3622">
      <w:pPr>
        <w:pStyle w:val="HTMLPreformatted"/>
      </w:pPr>
      <w:r>
        <w:rPr>
          <w:rStyle w:val="Strong"/>
        </w:rPr>
        <w:t>Lestvica:</w:t>
      </w:r>
      <w:r>
        <w:rPr>
          <w:b/>
          <w:bCs/>
        </w:rPr>
        <w:br/>
      </w:r>
      <w:r>
        <w:t>DINAMO MOSKVA         3  3 0  6 točk</w:t>
      </w:r>
    </w:p>
    <w:p w14:paraId="74B53035" w14:textId="77777777" w:rsidR="00791B91" w:rsidRDefault="007A3622">
      <w:pPr>
        <w:pStyle w:val="HTMLPreformatted"/>
      </w:pPr>
      <w:r>
        <w:t xml:space="preserve">ACH VOLLEY BLED       3  2 1  5     </w:t>
      </w:r>
    </w:p>
    <w:p w14:paraId="660756D0" w14:textId="77777777" w:rsidR="00791B91" w:rsidRDefault="007A3622">
      <w:pPr>
        <w:pStyle w:val="HTMLPreformatted"/>
      </w:pPr>
      <w:r>
        <w:t xml:space="preserve">NOLIKO MAASEIK          3  1 2  4     </w:t>
      </w:r>
    </w:p>
    <w:p w14:paraId="429A699D" w14:textId="77777777" w:rsidR="00791B91" w:rsidRDefault="007A3622">
      <w:pPr>
        <w:pStyle w:val="HTMLPreformatted"/>
      </w:pPr>
      <w:r>
        <w:t>PARIS VOLLEY              3  0 3  3</w:t>
      </w:r>
    </w:p>
    <w:p w14:paraId="38D29622" w14:textId="77777777" w:rsidR="00791B91" w:rsidRDefault="00791B91">
      <w:pPr>
        <w:pStyle w:val="HTMLPreformatted"/>
      </w:pPr>
    </w:p>
    <w:p w14:paraId="1BC5CC06" w14:textId="77777777" w:rsidR="00791B91" w:rsidRDefault="00791B91">
      <w:pPr>
        <w:rPr>
          <w:lang w:val="sl-SI"/>
        </w:rPr>
      </w:pPr>
    </w:p>
    <w:p w14:paraId="0E30D4FB" w14:textId="77777777" w:rsidR="00791B91" w:rsidRDefault="00791B91">
      <w:pPr>
        <w:rPr>
          <w:lang w:val="sl-SI"/>
        </w:rPr>
      </w:pPr>
    </w:p>
    <w:p w14:paraId="026760A7" w14:textId="77777777" w:rsidR="00791B91" w:rsidRDefault="00791B91">
      <w:pPr>
        <w:rPr>
          <w:lang w:val="sl-SI"/>
        </w:rPr>
      </w:pPr>
    </w:p>
    <w:sectPr w:rsidR="0079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622"/>
    <w:rsid w:val="003A0111"/>
    <w:rsid w:val="00791B91"/>
    <w:rsid w:val="007A3622"/>
    <w:rsid w:val="0087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FF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semiHidden/>
    <w:rPr>
      <w:i/>
      <w:iCs/>
      <w:lang w:val="sl-SI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2019-05-17T07:29:00Z</dcterms:created>
  <dcterms:modified xsi:type="dcterms:W3CDTF">2019-05-17T07:29:00Z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