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67E" w:rsidRDefault="006D3CD1">
      <w:pPr>
        <w:pStyle w:val="Heading1"/>
      </w:pPr>
      <w:bookmarkStart w:id="0" w:name="_GoBack"/>
      <w:bookmarkEnd w:id="0"/>
      <w:r>
        <w:t>ŠPORT V 1. JUGOSLAVIJI</w:t>
      </w:r>
    </w:p>
    <w:p w:rsidR="0001667E" w:rsidRDefault="0001667E">
      <w:pPr>
        <w:rPr>
          <w:sz w:val="32"/>
        </w:rPr>
      </w:pPr>
    </w:p>
    <w:p w:rsidR="0001667E" w:rsidRDefault="006D3CD1">
      <w:pPr>
        <w:pStyle w:val="BodyText"/>
      </w:pPr>
      <w:r>
        <w:t>Slovenski meščani so se v prostem času najraje ukvarjali z različnimi športi. Delavci in kmetje zaradi napornega dela za šport večinoma niso imeli časa. Zato so predvsem meščani ustanavljali športna društva. Jugoslavija je bila po športnih panogah najbolj znana po smučarskih skokih in gimnastiki (Leon Štukelj). Vendar pa je bilo zanimanje za druge športe vse večje. Na Slovenskem smo imeli že 40 nogometnih igrišč, priljubljeno je bilo tudi planinarjenje – planinsko društvo je štelo že več kot 11 tisoš članov.</w:t>
      </w:r>
    </w:p>
    <w:p w:rsidR="0001667E" w:rsidRDefault="0001667E">
      <w:pPr>
        <w:pStyle w:val="BodyText"/>
        <w:tabs>
          <w:tab w:val="left" w:pos="4536"/>
        </w:tabs>
      </w:pPr>
    </w:p>
    <w:p w:rsidR="0001667E" w:rsidRDefault="006D3CD1">
      <w:pPr>
        <w:pStyle w:val="BodyText"/>
      </w:pPr>
      <w:r>
        <w:t>Meščani pa so se učlanjevali tudi v različna športna društva. V njih je bilo kar več kot tretjina žensk, saj je bilo prepričanje da so telesne vadbe namenjene predvsem moškim, že pozabljeno. Največ članov sta štela telovadna društva Orel in Sokol. Sprva je bilo ustanovljeno Katoliško prosvetno društvo, pet let kasneje pa je klerikalna politična struja ustanovila telovadno društvo Orel. Le-to je po prvi svetovni vojni imelo telovadni, dramski in pevski odsek in knjižnico.</w:t>
      </w:r>
    </w:p>
    <w:p w:rsidR="0001667E" w:rsidRDefault="006D3CD1">
      <w:pPr>
        <w:pStyle w:val="BodyText"/>
      </w:pPr>
      <w:r>
        <w:t>Kot protiutež je liberalna stranka leta 1909 ustanovila društvo Sokol, ki je prav tako gojilo telovadbo in je imelo svojo knjižnico ter dramsko skupino, sedemnajst let po nastanku so odkupili pralnico hotela Triglav in jo predelali v telovadnico in gledališko dvorano.</w:t>
      </w:r>
    </w:p>
    <w:p w:rsidR="0001667E" w:rsidRDefault="0001667E">
      <w:pPr>
        <w:rPr>
          <w:sz w:val="24"/>
        </w:rPr>
      </w:pPr>
    </w:p>
    <w:p w:rsidR="0001667E" w:rsidRDefault="006D3CD1">
      <w:pPr>
        <w:pStyle w:val="BodyText"/>
      </w:pPr>
      <w:r>
        <w:t>Leon Štukelj, legenda svetovnega športa, je zapisan v zgodovini slovenskega športa kot tekmovalec z največ uspehi na velikih mednarodnih športnih tekmovanjih, kot so svetovna prvenstva in olimpijske igre. Uspelo se mu je - kot enemu redkih slovenskih športnikov - uvrstiti v sam svetovni vrh, kjer je bil vse od svetovnega prvenstva v Ljubljani leta 1922 do olimpijskih iger v Berlinu leta 1936, ko je na najboljši in najlepši možni način zaokrožil in končal svojo tekmovalno telovadno pot, s katero je bil povezan več kot dvajset let. Skupno je bil na sedmih velikih svetovnih tekmovanjih kar dvajsetkrat med prvimi tremi, od tega osemkrat prvi, šestkrat drugi in šestkrat tretji. Samo na olimpijskih igrah pa si je pritelovadil šest odličij, od tega dve zlati v Parizu, eno zlato in dve bronasti v Amsterdamu in za zaključek kariere še eno srebrno v Berlinu. Vsi ti uspehi in osvojene kolajne ga še vedno uvrščajo na mesto najuspešnejšega slovenskega telovadca in športnika vseh časov ter velikana svetovne telovadbe, poleg tega pa je tudi najstarejši še živi nosilec zlate olimpijske kolajne na svetu.</w:t>
      </w:r>
      <w:r>
        <w:br/>
      </w:r>
    </w:p>
    <w:p w:rsidR="0001667E" w:rsidRDefault="006D3CD1">
      <w:pPr>
        <w:pStyle w:val="BodyText"/>
      </w:pPr>
      <w:r>
        <w:t>Rodil se je v Novem mestu 12. novembra 1898. Že leta 1907 se je vključil v naraščaj novomeškega Sokola in se prvič resno srečal s telovadbo. V mestu ob Krki je preživel svoja otroška leta in mladost, maturiral na gimnaziji in po diplomi na pravni fakulteti opravil še sodniško prakso ter po imenovanju za sodnika tudi najprej služboval. Od tu je odšel na njegova prva tri velika svetovna telovadna tekmovanja, svetovni prvenstvi v Ljubljani in v Lyonu  ter na njegove najuspešnejše olimpijske igre v Parizu. Iz dolenjske prestolnice se je leta 1927 preselil v Maribor. Od tam se je udeležil še štirih velikih svetovnih tekmovanj: olimpijskih iger v Amsterdamu in v Berlinu leta ter svetovnih prvenstev v Luksemburgu in v Parizu. V mestu ob Dravi, kjer živi še danes, si je osnoval tudi družino ter zaključil svojo telovadno in delovno pot.</w:t>
      </w:r>
      <w:r>
        <w:br/>
      </w:r>
    </w:p>
    <w:p w:rsidR="0001667E" w:rsidRDefault="0001667E">
      <w:pPr>
        <w:rPr>
          <w:sz w:val="24"/>
        </w:rPr>
      </w:pPr>
    </w:p>
    <w:sectPr w:rsidR="0001667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CD1"/>
    <w:rsid w:val="0001667E"/>
    <w:rsid w:val="005A11E4"/>
    <w:rsid w:val="006D3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