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1F2CA" w14:textId="3757F39D" w:rsidR="009A0EC7" w:rsidRPr="009A0EC7" w:rsidRDefault="009A0EC7" w:rsidP="003A68F4">
      <w:pPr>
        <w:ind w:left="720" w:hanging="360"/>
        <w:rPr>
          <w:sz w:val="44"/>
          <w:szCs w:val="44"/>
        </w:rPr>
      </w:pPr>
      <w:bookmarkStart w:id="0" w:name="_GoBack"/>
      <w:bookmarkEnd w:id="0"/>
      <w:r w:rsidRPr="009A0EC7">
        <w:rPr>
          <w:sz w:val="44"/>
          <w:szCs w:val="44"/>
        </w:rPr>
        <w:t>HYUNDAI</w:t>
      </w:r>
    </w:p>
    <w:p w14:paraId="4429A8A0" w14:textId="77777777" w:rsidR="009A0EC7" w:rsidRDefault="009A0EC7" w:rsidP="003A68F4">
      <w:pPr>
        <w:ind w:left="720" w:hanging="360"/>
      </w:pPr>
    </w:p>
    <w:p w14:paraId="5E21908F" w14:textId="292314E7" w:rsidR="003A68F4" w:rsidRPr="007830CB" w:rsidRDefault="003A68F4" w:rsidP="003A68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30CB">
        <w:rPr>
          <w:sz w:val="28"/>
          <w:szCs w:val="28"/>
        </w:rPr>
        <w:t>Opis znamke</w:t>
      </w:r>
      <w:r w:rsidR="00B70F82">
        <w:rPr>
          <w:sz w:val="28"/>
          <w:szCs w:val="28"/>
        </w:rPr>
        <w:t>, zanimivosti</w:t>
      </w:r>
    </w:p>
    <w:p w14:paraId="48B3A32D" w14:textId="77777777" w:rsidR="003A68F4" w:rsidRDefault="003A68F4" w:rsidP="00EF1EB7">
      <w:pPr>
        <w:pStyle w:val="ListParagraph"/>
      </w:pPr>
    </w:p>
    <w:p w14:paraId="2E87DE66" w14:textId="77777777" w:rsidR="003A68F4" w:rsidRDefault="003A68F4" w:rsidP="00EF1EB7">
      <w:pPr>
        <w:pStyle w:val="HTMLPreformatted"/>
        <w:shd w:val="clear" w:color="auto" w:fill="FFFFFF"/>
        <w:rPr>
          <w:rFonts w:asciiTheme="minorHAnsi" w:hAnsiTheme="minorHAnsi" w:cstheme="minorHAnsi"/>
        </w:rPr>
      </w:pPr>
    </w:p>
    <w:p w14:paraId="73FF262E" w14:textId="571B2C0A" w:rsidR="00A071CA" w:rsidRPr="000705A8" w:rsidRDefault="000158D9" w:rsidP="000705A8">
      <w:pPr>
        <w:pStyle w:val="ListParagraph"/>
        <w:ind w:left="1440"/>
        <w:jc w:val="both"/>
        <w:rPr>
          <w:rFonts w:cstheme="minorHAnsi"/>
        </w:rPr>
      </w:pPr>
      <w:r>
        <w:rPr>
          <w:rFonts w:cstheme="minorHAnsi"/>
        </w:rPr>
        <w:t>-</w:t>
      </w:r>
      <w:r w:rsidR="003A68F4" w:rsidRPr="008115D2">
        <w:rPr>
          <w:rFonts w:cstheme="minorHAnsi"/>
        </w:rPr>
        <w:t>Ime izhaja iz korejske besede hyeondae</w:t>
      </w:r>
      <w:r w:rsidR="003A68F4">
        <w:rPr>
          <w:rFonts w:cstheme="minorHAnsi"/>
        </w:rPr>
        <w:t>, ki pomeni modern</w:t>
      </w:r>
      <w:r w:rsidR="000705A8">
        <w:rPr>
          <w:rFonts w:cstheme="minorHAnsi"/>
        </w:rPr>
        <w:t>. P</w:t>
      </w:r>
      <w:r w:rsidR="00A071CA" w:rsidRPr="00003BB3">
        <w:rPr>
          <w:rFonts w:cstheme="minorHAnsi"/>
        </w:rPr>
        <w:t xml:space="preserve">okaže prizadevanje za izdelavo inovativnih, </w:t>
      </w:r>
      <w:r w:rsidR="00003BB3" w:rsidRPr="00003BB3">
        <w:rPr>
          <w:rFonts w:cstheme="minorHAnsi"/>
        </w:rPr>
        <w:t>visokokakovostnih vozil po ugodnih cenah</w:t>
      </w:r>
    </w:p>
    <w:p w14:paraId="1912A15E" w14:textId="58CCE7AC" w:rsidR="003A68F4" w:rsidRDefault="00EC5988" w:rsidP="00EC5988">
      <w:pPr>
        <w:pStyle w:val="ListParagraph"/>
        <w:ind w:left="1440"/>
        <w:jc w:val="both"/>
      </w:pPr>
      <w:r>
        <w:t>-</w:t>
      </w:r>
      <w:r w:rsidR="003A68F4">
        <w:t>Korejska znamka, skupaj s Kio sestavlja Hyundai Kia Avtomotive group</w:t>
      </w:r>
    </w:p>
    <w:p w14:paraId="011B8CCC" w14:textId="536DFB90" w:rsidR="003A68F4" w:rsidRDefault="000158D9" w:rsidP="000B3397">
      <w:pPr>
        <w:pStyle w:val="ListParagraph"/>
        <w:ind w:left="1440"/>
        <w:jc w:val="both"/>
      </w:pPr>
      <w:r>
        <w:t>-</w:t>
      </w:r>
      <w:r w:rsidR="003A68F4">
        <w:t>4. največji izdelovalec avtomobilov na svetu</w:t>
      </w:r>
      <w:r w:rsidR="005D2541">
        <w:t>(prodajajo v 193 državah)</w:t>
      </w:r>
    </w:p>
    <w:p w14:paraId="3C20DA93" w14:textId="644EB6F7" w:rsidR="000B3397" w:rsidRDefault="000B3397" w:rsidP="000B3397">
      <w:pPr>
        <w:pStyle w:val="ListParagraph"/>
        <w:ind w:left="1440"/>
        <w:jc w:val="both"/>
      </w:pPr>
      <w:r>
        <w:t>-2008  8. naj. Izdelovalec atomobilov – brez Kie</w:t>
      </w:r>
    </w:p>
    <w:p w14:paraId="18F5129A" w14:textId="5A815807" w:rsidR="003A68F4" w:rsidRDefault="007830CB" w:rsidP="007830CB">
      <w:pPr>
        <w:pStyle w:val="ListParagraph"/>
        <w:ind w:left="1440"/>
        <w:jc w:val="both"/>
      </w:pPr>
      <w:r>
        <w:t>-</w:t>
      </w:r>
      <w:r w:rsidR="003A68F4">
        <w:t>Podjetje izdeluje tudi tovorna vozila, motorne stroje, viličarje, sončne celice, ladje</w:t>
      </w:r>
    </w:p>
    <w:p w14:paraId="0CD76309" w14:textId="5077BCCE" w:rsidR="003A68F4" w:rsidRDefault="007830CB" w:rsidP="007830CB">
      <w:pPr>
        <w:pStyle w:val="ListParagraph"/>
        <w:ind w:left="1440"/>
        <w:jc w:val="both"/>
      </w:pPr>
      <w:r>
        <w:t>-</w:t>
      </w:r>
      <w:r w:rsidR="003A68F4">
        <w:t>Ustanovil Chung Ju-Yung leta 1947(sprva industrija in inženering)</w:t>
      </w:r>
    </w:p>
    <w:p w14:paraId="3DFEFB04" w14:textId="38070774" w:rsidR="003A68F4" w:rsidRDefault="00EC5988" w:rsidP="00EC5988">
      <w:pPr>
        <w:pStyle w:val="ListParagraph"/>
        <w:ind w:left="1440"/>
        <w:jc w:val="both"/>
      </w:pPr>
      <w:r>
        <w:t>-</w:t>
      </w:r>
      <w:r w:rsidR="003A68F4">
        <w:t>29. december 1967 Hyundai Motor Company</w:t>
      </w:r>
    </w:p>
    <w:p w14:paraId="7D476BFF" w14:textId="19104686" w:rsidR="00C66430" w:rsidRDefault="00C66430" w:rsidP="00EC5988">
      <w:pPr>
        <w:pStyle w:val="ListParagraph"/>
        <w:ind w:left="1440"/>
        <w:jc w:val="both"/>
      </w:pPr>
      <w:r>
        <w:t>- letos praznuje 50 let</w:t>
      </w:r>
    </w:p>
    <w:p w14:paraId="79F0A71F" w14:textId="520ECAA8" w:rsidR="003A68F4" w:rsidRDefault="00EC5988" w:rsidP="00EC5988">
      <w:pPr>
        <w:pStyle w:val="ListParagraph"/>
        <w:ind w:left="1440"/>
        <w:jc w:val="both"/>
      </w:pPr>
      <w:r>
        <w:t>-</w:t>
      </w:r>
      <w:r w:rsidR="003A68F4">
        <w:t>1968 naredili prvi avto v sodelovanju z Ford Motor Company</w:t>
      </w:r>
    </w:p>
    <w:p w14:paraId="509BBC53" w14:textId="3B5833E4" w:rsidR="000A248C" w:rsidRDefault="00EC5988" w:rsidP="005D2541">
      <w:pPr>
        <w:pStyle w:val="ListParagraph"/>
        <w:ind w:left="1440"/>
        <w:jc w:val="both"/>
      </w:pPr>
      <w:r>
        <w:t>-</w:t>
      </w:r>
      <w:r w:rsidR="003A68F4">
        <w:t>1975 prvi Korejski avto – Pony</w:t>
      </w:r>
    </w:p>
    <w:p w14:paraId="114696C7" w14:textId="6A5C6ED0" w:rsidR="003A68F4" w:rsidRDefault="00EC5988" w:rsidP="00EC5988">
      <w:pPr>
        <w:pStyle w:val="ListParagraph"/>
        <w:ind w:left="1440"/>
        <w:jc w:val="both"/>
      </w:pPr>
      <w:r>
        <w:t>-</w:t>
      </w:r>
      <w:r w:rsidR="003A68F4">
        <w:t>Danes ima podjetje 75.000 uslužbencev po vsem svetu, na leto izdelajo 1.6 milijonov avtomobilov</w:t>
      </w:r>
    </w:p>
    <w:p w14:paraId="216F156F" w14:textId="33ECCD70" w:rsidR="003A68F4" w:rsidRDefault="00EC5988" w:rsidP="00EC5988">
      <w:pPr>
        <w:pStyle w:val="ListParagraph"/>
        <w:ind w:left="1440"/>
        <w:jc w:val="both"/>
      </w:pPr>
      <w:r>
        <w:t>-</w:t>
      </w:r>
      <w:r w:rsidR="003A68F4">
        <w:t>Največja tovarna avtomobilov na svetu( v Ulsan, Koreja)</w:t>
      </w:r>
    </w:p>
    <w:p w14:paraId="41E5B996" w14:textId="78230935" w:rsidR="00B70F82" w:rsidRDefault="003F18F2" w:rsidP="00EC5988">
      <w:pPr>
        <w:pStyle w:val="ListParagraph"/>
        <w:ind w:left="1440"/>
        <w:jc w:val="both"/>
      </w:pPr>
      <w:r>
        <w:t xml:space="preserve">-Podjetje je eno izmed </w:t>
      </w:r>
      <w:r w:rsidR="00C67D81">
        <w:t xml:space="preserve">prvotnih sponzorjev </w:t>
      </w:r>
      <w:r w:rsidR="00A7340B">
        <w:t>FIFA svetovnega prvenstva,</w:t>
      </w:r>
      <w:r w:rsidR="00326A6A">
        <w:t xml:space="preserve"> UEFA Evropa in Korejske nogometne zveze</w:t>
      </w:r>
    </w:p>
    <w:p w14:paraId="6B41C3BC" w14:textId="49463471" w:rsidR="000158D9" w:rsidRDefault="000158D9" w:rsidP="007830CB">
      <w:pPr>
        <w:jc w:val="both"/>
      </w:pPr>
    </w:p>
    <w:p w14:paraId="6CC6BCCC" w14:textId="02278FC3" w:rsidR="003A68F4" w:rsidRDefault="003845AF" w:rsidP="007830C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Najbolj znani modeli, prodaja v SLO</w:t>
      </w:r>
    </w:p>
    <w:p w14:paraId="39A4CBB4" w14:textId="1D8D65FC" w:rsidR="003845AF" w:rsidRDefault="003845AF" w:rsidP="003845AF">
      <w:pPr>
        <w:pStyle w:val="ListParagraph"/>
        <w:jc w:val="both"/>
        <w:rPr>
          <w:sz w:val="28"/>
          <w:szCs w:val="28"/>
        </w:rPr>
      </w:pPr>
    </w:p>
    <w:p w14:paraId="709B060C" w14:textId="4A2D072E" w:rsidR="00325090" w:rsidRPr="000A248C" w:rsidRDefault="00325090" w:rsidP="000A248C">
      <w:pPr>
        <w:jc w:val="both"/>
        <w:rPr>
          <w:sz w:val="28"/>
          <w:szCs w:val="28"/>
        </w:rPr>
      </w:pPr>
    </w:p>
    <w:p w14:paraId="2CE341A3" w14:textId="3966B668" w:rsidR="002F7A0F" w:rsidRDefault="002F7A0F" w:rsidP="003845AF">
      <w:pPr>
        <w:pStyle w:val="ListParagraph"/>
        <w:jc w:val="both"/>
      </w:pPr>
      <w:r>
        <w:rPr>
          <w:sz w:val="28"/>
          <w:szCs w:val="28"/>
        </w:rPr>
        <w:t>-</w:t>
      </w:r>
      <w:r w:rsidR="00112E2D">
        <w:t>najbolj popularni modeli  so: Hyundai Sonata,</w:t>
      </w:r>
      <w:r w:rsidR="00F5798F">
        <w:t xml:space="preserve"> Hyundai Tuscon,</w:t>
      </w:r>
      <w:r w:rsidR="005B4AFA">
        <w:t xml:space="preserve"> Hyundai i</w:t>
      </w:r>
      <w:r w:rsidR="00D56457">
        <w:t>20</w:t>
      </w:r>
    </w:p>
    <w:p w14:paraId="15B77095" w14:textId="4B80C3C0" w:rsidR="00D56457" w:rsidRDefault="008C0F6A" w:rsidP="003845AF">
      <w:pPr>
        <w:pStyle w:val="ListParagraph"/>
        <w:jc w:val="both"/>
        <w:rPr>
          <w:rFonts w:eastAsia="Times New Roman" w:cstheme="minorHAnsi"/>
          <w:color w:val="252525"/>
          <w:sz w:val="21"/>
          <w:szCs w:val="21"/>
          <w:shd w:val="clear" w:color="auto" w:fill="FFFFFF"/>
        </w:rPr>
      </w:pPr>
      <w:r>
        <w:t xml:space="preserve">- </w:t>
      </w:r>
      <w:r w:rsidRPr="008C0F6A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>se lahko tudi pohvali s prvo masovno proizvodnjo vozil na vodikove celice</w:t>
      </w:r>
      <w:r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>,</w:t>
      </w:r>
      <w:r w:rsidRPr="008C0F6A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 xml:space="preserve"> model ix35 Fuel Cell</w:t>
      </w:r>
    </w:p>
    <w:p w14:paraId="13735B43" w14:textId="3F11B158" w:rsidR="008C0F6A" w:rsidRDefault="00744EC9" w:rsidP="003845AF">
      <w:pPr>
        <w:pStyle w:val="ListParagraph"/>
        <w:jc w:val="both"/>
        <w:rPr>
          <w:rFonts w:eastAsia="Times New Roman" w:cstheme="minorHAnsi"/>
          <w:color w:val="252525"/>
          <w:sz w:val="21"/>
          <w:szCs w:val="21"/>
          <w:shd w:val="clear" w:color="auto" w:fill="FFFFFF"/>
        </w:rPr>
      </w:pPr>
      <w:r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>- leta 2015 v Sloveniji 10. naj</w:t>
      </w:r>
      <w:r w:rsidR="00B13BD7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 xml:space="preserve">bolj prodajana znamka(2337 avtomobilov- 3, 93% vseh </w:t>
      </w:r>
      <w:r w:rsidR="00F22B98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 xml:space="preserve">prodanih </w:t>
      </w:r>
      <w:r w:rsidR="00B13BD7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>vozil</w:t>
      </w:r>
      <w:r w:rsidR="00F22B98">
        <w:rPr>
          <w:rFonts w:eastAsia="Times New Roman" w:cstheme="minorHAnsi"/>
          <w:color w:val="252525"/>
          <w:sz w:val="21"/>
          <w:szCs w:val="21"/>
          <w:shd w:val="clear" w:color="auto" w:fill="FFFFFF"/>
        </w:rPr>
        <w:t>)</w:t>
      </w:r>
    </w:p>
    <w:p w14:paraId="106CF578" w14:textId="77777777" w:rsidR="00F22B98" w:rsidRDefault="00F22B98" w:rsidP="003845AF">
      <w:pPr>
        <w:pStyle w:val="ListParagraph"/>
        <w:jc w:val="both"/>
        <w:rPr>
          <w:rFonts w:cstheme="minorHAnsi"/>
          <w:sz w:val="28"/>
          <w:szCs w:val="28"/>
        </w:rPr>
      </w:pPr>
    </w:p>
    <w:p w14:paraId="667AF51F" w14:textId="77777777" w:rsidR="007A4C39" w:rsidRPr="008C0F6A" w:rsidRDefault="007A4C39" w:rsidP="003845AF">
      <w:pPr>
        <w:pStyle w:val="ListParagraph"/>
        <w:jc w:val="both"/>
        <w:rPr>
          <w:rFonts w:cstheme="minorHAnsi"/>
          <w:sz w:val="28"/>
          <w:szCs w:val="28"/>
        </w:rPr>
      </w:pPr>
    </w:p>
    <w:p w14:paraId="1BFEA929" w14:textId="77777777" w:rsidR="003845AF" w:rsidRDefault="003845AF" w:rsidP="003845AF">
      <w:pPr>
        <w:pStyle w:val="ListParagraph"/>
        <w:jc w:val="both"/>
        <w:rPr>
          <w:sz w:val="28"/>
          <w:szCs w:val="28"/>
        </w:rPr>
      </w:pPr>
    </w:p>
    <w:p w14:paraId="06CC01EC" w14:textId="1B79BFB1" w:rsidR="007A4C39" w:rsidRDefault="003D2BCB" w:rsidP="007A4C3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Hyundai Tucson</w:t>
      </w:r>
    </w:p>
    <w:p w14:paraId="19743DF6" w14:textId="77777777" w:rsidR="003D2BCB" w:rsidRDefault="003D2BCB" w:rsidP="003D2BCB">
      <w:pPr>
        <w:pStyle w:val="ListParagraph"/>
        <w:jc w:val="both"/>
      </w:pPr>
    </w:p>
    <w:p w14:paraId="6F403A62" w14:textId="77777777" w:rsidR="003D2BCB" w:rsidRDefault="003D2BCB" w:rsidP="003D2BCB">
      <w:pPr>
        <w:pStyle w:val="ListParagraph"/>
        <w:jc w:val="both"/>
      </w:pPr>
    </w:p>
    <w:p w14:paraId="7F8B1EB8" w14:textId="5DF0C060" w:rsidR="003D2BCB" w:rsidRDefault="005012CB" w:rsidP="003D2BCB">
      <w:pPr>
        <w:pStyle w:val="ListParagraph"/>
        <w:jc w:val="both"/>
      </w:pPr>
      <w:r>
        <w:t>-eden izmed najbolj priljubljenih  Hyundajevih avtomobilov</w:t>
      </w:r>
    </w:p>
    <w:p w14:paraId="5AB7FB2C" w14:textId="583EBA6C" w:rsidR="004D07BE" w:rsidRDefault="005012CB" w:rsidP="00C4711E">
      <w:pPr>
        <w:pStyle w:val="ListParagraph"/>
        <w:jc w:val="both"/>
      </w:pPr>
      <w:r>
        <w:t xml:space="preserve">- </w:t>
      </w:r>
      <w:r w:rsidR="004D07BE">
        <w:t xml:space="preserve">predstavlja 25% vseh prodanih Hyu. </w:t>
      </w:r>
      <w:r w:rsidR="00C4711E">
        <w:t>A</w:t>
      </w:r>
      <w:r w:rsidR="004D07BE">
        <w:t>vtov</w:t>
      </w:r>
    </w:p>
    <w:p w14:paraId="66E93E50" w14:textId="2E210F6A" w:rsidR="00C4711E" w:rsidRDefault="00C74B7F" w:rsidP="00C4711E">
      <w:pPr>
        <w:pStyle w:val="ListParagraph"/>
        <w:jc w:val="both"/>
      </w:pPr>
      <w:r>
        <w:t xml:space="preserve">-njegova cena </w:t>
      </w:r>
      <w:r w:rsidR="00AF4BB7">
        <w:t>je vse od 19.990</w:t>
      </w:r>
      <w:r w:rsidR="00835615">
        <w:t>€</w:t>
      </w:r>
      <w:r w:rsidR="006F20D0">
        <w:t xml:space="preserve">(2-kolesni pogon, bencinski motor), </w:t>
      </w:r>
      <w:r w:rsidR="00C77684">
        <w:t xml:space="preserve">do </w:t>
      </w:r>
      <w:r w:rsidR="001579A1">
        <w:t>2</w:t>
      </w:r>
      <w:r w:rsidR="00C77684">
        <w:t>1.950</w:t>
      </w:r>
      <w:r w:rsidR="00835615">
        <w:t>€</w:t>
      </w:r>
      <w:r w:rsidR="00C77684">
        <w:t>(2-kolesni</w:t>
      </w:r>
      <w:r w:rsidR="001579A1">
        <w:t xml:space="preserve"> pogon, dizelski motor)</w:t>
      </w:r>
      <w:r w:rsidR="00C77684">
        <w:t xml:space="preserve"> in 31.560</w:t>
      </w:r>
      <w:r w:rsidR="004933A1">
        <w:t>€(4-kolesni pogo</w:t>
      </w:r>
      <w:r w:rsidR="007B54E7">
        <w:t>n).</w:t>
      </w:r>
    </w:p>
    <w:p w14:paraId="03489DAA" w14:textId="524809EC" w:rsidR="007B54E7" w:rsidRDefault="007743B8" w:rsidP="00C4711E">
      <w:pPr>
        <w:pStyle w:val="ListParagraph"/>
        <w:jc w:val="both"/>
      </w:pPr>
      <w:r>
        <w:t xml:space="preserve">-samodejni menjalniki stanejo </w:t>
      </w:r>
      <w:r w:rsidR="000E77B8">
        <w:t>od 1650</w:t>
      </w:r>
      <w:r w:rsidR="00ED21D3">
        <w:t>€</w:t>
      </w:r>
      <w:r w:rsidR="000E77B8">
        <w:t xml:space="preserve"> do 2900€</w:t>
      </w:r>
    </w:p>
    <w:p w14:paraId="33FB7F1B" w14:textId="665FA529" w:rsidR="00ED21D3" w:rsidRPr="00C4711E" w:rsidRDefault="00ED21D3" w:rsidP="00C4711E">
      <w:pPr>
        <w:pStyle w:val="ListParagraph"/>
        <w:jc w:val="both"/>
      </w:pPr>
      <w:r>
        <w:t>-dodatna oprema stane do 2970</w:t>
      </w:r>
      <w:r w:rsidR="00185C9E">
        <w:t>€</w:t>
      </w:r>
    </w:p>
    <w:sectPr w:rsidR="00ED21D3" w:rsidRPr="00C4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A61A1"/>
    <w:multiLevelType w:val="hybridMultilevel"/>
    <w:tmpl w:val="3B5EE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F84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2DD"/>
    <w:multiLevelType w:val="hybridMultilevel"/>
    <w:tmpl w:val="4AC251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F9"/>
    <w:rsid w:val="00003BB3"/>
    <w:rsid w:val="000158D9"/>
    <w:rsid w:val="000705A8"/>
    <w:rsid w:val="00091FD1"/>
    <w:rsid w:val="000A248C"/>
    <w:rsid w:val="000B3397"/>
    <w:rsid w:val="000E77B8"/>
    <w:rsid w:val="00112E2D"/>
    <w:rsid w:val="001579A1"/>
    <w:rsid w:val="00165241"/>
    <w:rsid w:val="00185C9E"/>
    <w:rsid w:val="00245C43"/>
    <w:rsid w:val="002F7A0F"/>
    <w:rsid w:val="00325090"/>
    <w:rsid w:val="00326A6A"/>
    <w:rsid w:val="00335C69"/>
    <w:rsid w:val="003845AF"/>
    <w:rsid w:val="003A68F4"/>
    <w:rsid w:val="003D2BCB"/>
    <w:rsid w:val="003F18F2"/>
    <w:rsid w:val="00422EC9"/>
    <w:rsid w:val="004933A1"/>
    <w:rsid w:val="004D07BE"/>
    <w:rsid w:val="005012CB"/>
    <w:rsid w:val="00524705"/>
    <w:rsid w:val="005B4AFA"/>
    <w:rsid w:val="005C60F7"/>
    <w:rsid w:val="005D2541"/>
    <w:rsid w:val="006F20D0"/>
    <w:rsid w:val="00712AC9"/>
    <w:rsid w:val="00744EC9"/>
    <w:rsid w:val="00750620"/>
    <w:rsid w:val="007743B8"/>
    <w:rsid w:val="007830CB"/>
    <w:rsid w:val="007A4C39"/>
    <w:rsid w:val="007A5C8A"/>
    <w:rsid w:val="007B2DC0"/>
    <w:rsid w:val="007B54E7"/>
    <w:rsid w:val="008115D2"/>
    <w:rsid w:val="00835615"/>
    <w:rsid w:val="00861DE8"/>
    <w:rsid w:val="008C0F6A"/>
    <w:rsid w:val="00946848"/>
    <w:rsid w:val="009A0EC7"/>
    <w:rsid w:val="009D4E9D"/>
    <w:rsid w:val="00A071CA"/>
    <w:rsid w:val="00A15540"/>
    <w:rsid w:val="00A7340B"/>
    <w:rsid w:val="00AC7B2E"/>
    <w:rsid w:val="00AF4BB7"/>
    <w:rsid w:val="00B13BD7"/>
    <w:rsid w:val="00B1653F"/>
    <w:rsid w:val="00B2526F"/>
    <w:rsid w:val="00B70F82"/>
    <w:rsid w:val="00BF49CC"/>
    <w:rsid w:val="00C4711E"/>
    <w:rsid w:val="00C66430"/>
    <w:rsid w:val="00C67D81"/>
    <w:rsid w:val="00C74490"/>
    <w:rsid w:val="00C74B7F"/>
    <w:rsid w:val="00C77684"/>
    <w:rsid w:val="00CC329B"/>
    <w:rsid w:val="00D16FD2"/>
    <w:rsid w:val="00D56457"/>
    <w:rsid w:val="00D710AF"/>
    <w:rsid w:val="00D81A3F"/>
    <w:rsid w:val="00DC1BC5"/>
    <w:rsid w:val="00E7712B"/>
    <w:rsid w:val="00EC5988"/>
    <w:rsid w:val="00ED21D3"/>
    <w:rsid w:val="00F22B98"/>
    <w:rsid w:val="00F5798F"/>
    <w:rsid w:val="00F601F9"/>
    <w:rsid w:val="00F64C2F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5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C2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2019-07-04T11:11:00Z</dcterms:created>
  <dcterms:modified xsi:type="dcterms:W3CDTF">2019-07-04T11:11:00Z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