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85FBB" w14:textId="77777777" w:rsidR="00E5432E" w:rsidRDefault="00E50F89" w:rsidP="00914E20">
      <w:pPr>
        <w:shd w:val="clear" w:color="auto" w:fill="FFFFFF"/>
        <w:spacing w:line="360" w:lineRule="auto"/>
        <w:ind w:right="30"/>
        <w:jc w:val="center"/>
        <w:rPr>
          <w:rFonts w:ascii="Arial Narrow" w:hAnsi="Arial Narrow" w:cs="Arial"/>
          <w:color w:val="333333"/>
          <w:sz w:val="36"/>
          <w:szCs w:val="36"/>
          <w:shd w:val="clear" w:color="auto" w:fill="FFFFFF"/>
        </w:rPr>
      </w:pPr>
      <w:bookmarkStart w:id="0" w:name="_GoBack"/>
      <w:bookmarkEnd w:id="0"/>
      <w:r>
        <w:rPr>
          <w:rFonts w:ascii="Arial Narrow" w:hAnsi="Arial Narrow" w:cs="Arial"/>
          <w:color w:val="333333"/>
          <w:sz w:val="36"/>
          <w:szCs w:val="36"/>
          <w:shd w:val="clear" w:color="auto" w:fill="FFFFFF"/>
        </w:rPr>
        <w:t>OŠ Marije Vere</w:t>
      </w:r>
      <w:r w:rsidR="00F7596D">
        <w:rPr>
          <w:rFonts w:ascii="Arial Narrow" w:hAnsi="Arial Narrow" w:cs="Arial"/>
          <w:color w:val="333333"/>
          <w:sz w:val="36"/>
          <w:szCs w:val="36"/>
          <w:shd w:val="clear" w:color="auto" w:fill="FFFFFF"/>
        </w:rPr>
        <w:t>, Duplica</w:t>
      </w:r>
    </w:p>
    <w:p w14:paraId="42AD761B" w14:textId="77777777" w:rsidR="00E5432E" w:rsidRDefault="00F75B68" w:rsidP="00914E20">
      <w:pPr>
        <w:shd w:val="clear" w:color="auto" w:fill="FFFFFF"/>
        <w:spacing w:line="360" w:lineRule="auto"/>
        <w:ind w:right="30"/>
        <w:jc w:val="center"/>
        <w:rPr>
          <w:rFonts w:ascii="Arial Narrow" w:hAnsi="Arial Narrow" w:cs="Arial"/>
          <w:color w:val="333333"/>
          <w:sz w:val="36"/>
          <w:szCs w:val="36"/>
          <w:shd w:val="clear" w:color="auto" w:fill="FFFFFF"/>
        </w:rPr>
      </w:pPr>
      <w:r>
        <w:rPr>
          <w:noProof/>
          <w:lang w:eastAsia="sl-SI"/>
        </w:rPr>
        <w:pict w14:anchorId="67ACC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4" o:spid="_x0000_i1025" type="#_x0000_t75" alt="http://www.os-marijevere.si/icon/osmv_stopnice.gif" style="width:116.15pt;height:74.05pt;visibility:visible">
            <v:imagedata r:id="rId7" o:title="osmv_stopnice"/>
          </v:shape>
        </w:pict>
      </w:r>
    </w:p>
    <w:p w14:paraId="1398B63D" w14:textId="77777777" w:rsidR="00F7596D" w:rsidRPr="00D62E5C" w:rsidRDefault="0052455E" w:rsidP="00914E20">
      <w:pPr>
        <w:shd w:val="clear" w:color="auto" w:fill="FFFFFF"/>
        <w:spacing w:line="360" w:lineRule="auto"/>
        <w:ind w:right="30"/>
        <w:jc w:val="center"/>
        <w:rPr>
          <w:rFonts w:ascii="Birch Std" w:hAnsi="Birch Std" w:cs="Arial"/>
          <w:b/>
          <w:color w:val="5F497A"/>
          <w:sz w:val="120"/>
          <w:szCs w:val="120"/>
          <w:shd w:val="clear" w:color="auto" w:fill="FFFFFF"/>
        </w:rPr>
      </w:pPr>
      <w:r w:rsidRPr="00D62E5C">
        <w:rPr>
          <w:rFonts w:ascii="Birch Std" w:hAnsi="Birch Std" w:cs="Arial"/>
          <w:b/>
          <w:color w:val="5F497A"/>
          <w:sz w:val="120"/>
          <w:szCs w:val="120"/>
          <w:shd w:val="clear" w:color="auto" w:fill="FFFFFF"/>
        </w:rPr>
        <w:t>VESOLJSKA OBLEKA</w:t>
      </w:r>
    </w:p>
    <w:p w14:paraId="64940020" w14:textId="77777777" w:rsidR="00F7596D" w:rsidRPr="00F7596D" w:rsidRDefault="00F7596D" w:rsidP="00914E20">
      <w:pPr>
        <w:shd w:val="clear" w:color="auto" w:fill="FFFFFF"/>
        <w:spacing w:line="360" w:lineRule="auto"/>
        <w:ind w:right="30"/>
        <w:jc w:val="center"/>
        <w:rPr>
          <w:rFonts w:ascii="Birch Std" w:hAnsi="Birch Std" w:cs="Arial"/>
          <w:color w:val="333333"/>
          <w:sz w:val="120"/>
          <w:szCs w:val="120"/>
          <w:shd w:val="clear" w:color="auto" w:fill="FFFFFF"/>
        </w:rPr>
      </w:pPr>
      <w:r w:rsidRPr="00D62E5C">
        <w:rPr>
          <w:rFonts w:ascii="Arial Narrow" w:hAnsi="Arial Narrow" w:cs="Arial"/>
          <w:color w:val="403152"/>
          <w:sz w:val="48"/>
          <w:szCs w:val="36"/>
          <w:shd w:val="clear" w:color="auto" w:fill="FFFFFF"/>
        </w:rPr>
        <w:t>SEMINARSKA NALOGA</w:t>
      </w:r>
    </w:p>
    <w:p w14:paraId="1CD5ADC9" w14:textId="77777777" w:rsidR="0052455E" w:rsidRPr="00A937EF" w:rsidRDefault="00E5432E" w:rsidP="00B95187">
      <w:pPr>
        <w:jc w:val="both"/>
        <w:rPr>
          <w:rFonts w:ascii="Arial Narrow" w:hAnsi="Arial Narrow" w:cs="Arial"/>
          <w:color w:val="333333"/>
          <w:sz w:val="44"/>
          <w:szCs w:val="44"/>
          <w:shd w:val="clear" w:color="auto" w:fill="FFFFFF"/>
        </w:rPr>
      </w:pPr>
      <w:r>
        <w:rPr>
          <w:rFonts w:ascii="Arial Narrow" w:hAnsi="Arial Narrow" w:cs="Arial"/>
          <w:color w:val="333333"/>
          <w:sz w:val="44"/>
          <w:szCs w:val="44"/>
          <w:shd w:val="clear" w:color="auto" w:fill="FFFFFF"/>
        </w:rPr>
        <w:t xml:space="preserve">        </w:t>
      </w:r>
      <w:r w:rsidR="00F75B68">
        <w:rPr>
          <w:noProof/>
          <w:lang w:eastAsia="sl-SI"/>
        </w:rPr>
        <w:pict w14:anchorId="69ABFE7A">
          <v:shape id="Slika 7" o:spid="_x0000_i1026" type="#_x0000_t75" alt="http://static.ddmcdn.com/gif/space-suit-mmua.jpg" style="width:383.1pt;height:321.95pt;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">
            <v:imagedata r:id="rId8" o:title=""/>
          </v:shape>
        </w:pict>
      </w:r>
    </w:p>
    <w:p w14:paraId="4C78A98C" w14:textId="6021F68C" w:rsidR="00F7596D" w:rsidRPr="00F7596D" w:rsidRDefault="00992D31" w:rsidP="00B95187">
      <w:pPr>
        <w:shd w:val="clear" w:color="auto" w:fill="FFFFFF"/>
        <w:spacing w:line="360" w:lineRule="auto"/>
        <w:ind w:right="30"/>
        <w:jc w:val="both"/>
        <w:rPr>
          <w:rFonts w:ascii="Arial Narrow" w:hAnsi="Arial Narrow" w:cs="Arial"/>
          <w:i/>
          <w:color w:val="333333"/>
          <w:sz w:val="36"/>
          <w:szCs w:val="36"/>
          <w:shd w:val="clear" w:color="auto" w:fill="FFFFFF"/>
        </w:rPr>
      </w:pPr>
      <w:r>
        <w:rPr>
          <w:rFonts w:ascii="Arial Narrow" w:hAnsi="Arial Narrow" w:cs="Arial"/>
          <w:i/>
          <w:color w:val="333333"/>
          <w:sz w:val="36"/>
          <w:szCs w:val="36"/>
          <w:shd w:val="clear" w:color="auto" w:fill="FFFFFF"/>
        </w:rPr>
        <w:t xml:space="preserve"> </w:t>
      </w:r>
    </w:p>
    <w:p w14:paraId="4C0D3C2C" w14:textId="77777777" w:rsidR="00F7596D" w:rsidRDefault="00F7596D" w:rsidP="00B95187">
      <w:pPr>
        <w:shd w:val="clear" w:color="auto" w:fill="FFFFFF"/>
        <w:spacing w:line="360" w:lineRule="auto"/>
        <w:ind w:right="30"/>
        <w:jc w:val="both"/>
        <w:rPr>
          <w:rFonts w:ascii="Arial Narrow" w:hAnsi="Arial Narrow" w:cs="Arial"/>
          <w:color w:val="333333"/>
          <w:sz w:val="32"/>
          <w:szCs w:val="36"/>
          <w:shd w:val="clear" w:color="auto" w:fill="FFFFFF"/>
        </w:rPr>
      </w:pPr>
    </w:p>
    <w:p w14:paraId="32CA356F" w14:textId="77777777" w:rsidR="00F7596D" w:rsidRDefault="00F7596D" w:rsidP="00B95187">
      <w:pPr>
        <w:shd w:val="clear" w:color="auto" w:fill="FFFFFF"/>
        <w:spacing w:line="360" w:lineRule="auto"/>
        <w:ind w:right="30"/>
        <w:jc w:val="both"/>
        <w:rPr>
          <w:rFonts w:ascii="Arial Narrow" w:hAnsi="Arial Narrow" w:cs="Arial"/>
          <w:color w:val="333333"/>
          <w:sz w:val="32"/>
          <w:szCs w:val="36"/>
          <w:shd w:val="clear" w:color="auto" w:fill="FFFFFF"/>
        </w:rPr>
      </w:pPr>
    </w:p>
    <w:p w14:paraId="1270A7D0" w14:textId="662AF190" w:rsidR="00E5432E" w:rsidRPr="00E5432E" w:rsidRDefault="009E4606" w:rsidP="00B95187">
      <w:pPr>
        <w:shd w:val="clear" w:color="auto" w:fill="FFFFFF"/>
        <w:spacing w:line="360" w:lineRule="auto"/>
        <w:ind w:right="30"/>
        <w:jc w:val="both"/>
        <w:rPr>
          <w:rFonts w:ascii="Arial Narrow" w:hAnsi="Arial Narrow" w:cs="Arial"/>
          <w:color w:val="333333"/>
          <w:sz w:val="32"/>
          <w:szCs w:val="36"/>
          <w:shd w:val="clear" w:color="auto" w:fill="FFFFFF"/>
        </w:rPr>
      </w:pPr>
      <w:r>
        <w:rPr>
          <w:rFonts w:ascii="Arial Narrow" w:hAnsi="Arial Narrow" w:cs="Arial"/>
          <w:color w:val="333333"/>
          <w:sz w:val="32"/>
          <w:szCs w:val="36"/>
          <w:shd w:val="clear" w:color="auto" w:fill="FFFFFF"/>
        </w:rPr>
        <w:t xml:space="preserve"> </w:t>
      </w:r>
    </w:p>
    <w:p w14:paraId="06E28ACB" w14:textId="77777777" w:rsidR="00E5432E" w:rsidRDefault="00E5432E" w:rsidP="00B95187">
      <w:pPr>
        <w:shd w:val="clear" w:color="auto" w:fill="FFFFFF"/>
        <w:spacing w:line="360" w:lineRule="auto"/>
        <w:ind w:right="30"/>
        <w:jc w:val="both"/>
        <w:rPr>
          <w:rFonts w:ascii="Arial Narrow" w:hAnsi="Arial Narrow" w:cs="Arial"/>
          <w:color w:val="333333"/>
          <w:sz w:val="36"/>
          <w:szCs w:val="36"/>
          <w:shd w:val="clear" w:color="auto" w:fill="FFFFFF"/>
        </w:rPr>
      </w:pPr>
      <w:r>
        <w:rPr>
          <w:rFonts w:ascii="Arial Narrow" w:hAnsi="Arial Narrow" w:cs="Arial"/>
          <w:color w:val="333333"/>
          <w:sz w:val="36"/>
          <w:szCs w:val="36"/>
          <w:shd w:val="clear" w:color="auto" w:fill="FFFFFF"/>
        </w:rPr>
        <w:lastRenderedPageBreak/>
        <w:t xml:space="preserve">                                           </w:t>
      </w:r>
      <w:r w:rsidR="009119F9">
        <w:rPr>
          <w:rFonts w:ascii="Arial Narrow" w:hAnsi="Arial Narrow" w:cs="Arial"/>
          <w:color w:val="333333"/>
          <w:sz w:val="36"/>
          <w:szCs w:val="36"/>
          <w:shd w:val="clear" w:color="auto" w:fill="FFFFFF"/>
        </w:rPr>
        <w:t xml:space="preserve"> </w:t>
      </w:r>
    </w:p>
    <w:p w14:paraId="3BF33203" w14:textId="77777777" w:rsidR="00F7596D" w:rsidRDefault="00E5432E" w:rsidP="00B95187">
      <w:pPr>
        <w:shd w:val="clear" w:color="auto" w:fill="FFFFFF"/>
        <w:spacing w:line="360" w:lineRule="auto"/>
        <w:ind w:right="30"/>
        <w:jc w:val="both"/>
        <w:rPr>
          <w:rFonts w:ascii="Arial Narrow" w:hAnsi="Arial Narrow" w:cs="Arial"/>
          <w:color w:val="333333"/>
          <w:sz w:val="36"/>
          <w:szCs w:val="36"/>
          <w:shd w:val="clear" w:color="auto" w:fill="FFFFFF"/>
        </w:rPr>
      </w:pPr>
      <w:r>
        <w:rPr>
          <w:rFonts w:ascii="Arial Narrow" w:hAnsi="Arial Narrow" w:cs="Arial"/>
          <w:color w:val="333333"/>
          <w:sz w:val="36"/>
          <w:szCs w:val="36"/>
          <w:shd w:val="clear" w:color="auto" w:fill="FFFFFF"/>
        </w:rPr>
        <w:t xml:space="preserve">                                             </w:t>
      </w:r>
      <w:r w:rsidR="00F7596D">
        <w:rPr>
          <w:rFonts w:ascii="Arial Narrow" w:hAnsi="Arial Narrow" w:cs="Arial"/>
          <w:color w:val="333333"/>
          <w:sz w:val="36"/>
          <w:szCs w:val="36"/>
          <w:shd w:val="clear" w:color="auto" w:fill="FFFFFF"/>
        </w:rPr>
        <w:t xml:space="preserve">  </w:t>
      </w:r>
    </w:p>
    <w:p w14:paraId="7BD273A1" w14:textId="77777777" w:rsidR="0052455E" w:rsidRPr="00E5432E" w:rsidRDefault="00F7596D" w:rsidP="00B95187">
      <w:pPr>
        <w:shd w:val="clear" w:color="auto" w:fill="FFFFFF"/>
        <w:spacing w:line="360" w:lineRule="auto"/>
        <w:ind w:right="30"/>
        <w:jc w:val="both"/>
        <w:rPr>
          <w:rFonts w:ascii="Arial Narrow" w:hAnsi="Arial Narrow" w:cs="Arial"/>
          <w:color w:val="333333"/>
          <w:sz w:val="36"/>
          <w:szCs w:val="36"/>
          <w:shd w:val="clear" w:color="auto" w:fill="FFFFFF"/>
        </w:rPr>
      </w:pPr>
      <w:r>
        <w:rPr>
          <w:rFonts w:ascii="Arial Narrow" w:hAnsi="Arial Narrow" w:cs="Arial"/>
          <w:color w:val="333333"/>
          <w:sz w:val="36"/>
          <w:szCs w:val="36"/>
          <w:shd w:val="clear" w:color="auto" w:fill="FFFFFF"/>
        </w:rPr>
        <w:t xml:space="preserve">                                          </w:t>
      </w:r>
      <w:r w:rsidR="0013670A" w:rsidRPr="009119F9">
        <w:rPr>
          <w:rFonts w:ascii="Arial Narrow" w:hAnsi="Arial Narrow" w:cs="Arial"/>
          <w:b/>
          <w:color w:val="333333"/>
          <w:sz w:val="40"/>
          <w:szCs w:val="36"/>
          <w:shd w:val="clear" w:color="auto" w:fill="FFFFFF"/>
        </w:rPr>
        <w:t>KAZALO</w:t>
      </w:r>
    </w:p>
    <w:p w14:paraId="53AADFD2" w14:textId="77777777" w:rsidR="0052455E" w:rsidRDefault="0052455E" w:rsidP="00B95187">
      <w:pPr>
        <w:shd w:val="clear" w:color="auto" w:fill="FFFFFF"/>
        <w:spacing w:line="360" w:lineRule="auto"/>
        <w:ind w:left="30" w:right="30"/>
        <w:jc w:val="both"/>
        <w:rPr>
          <w:rFonts w:ascii="Arial Narrow" w:hAnsi="Arial Narrow" w:cs="Arial"/>
          <w:color w:val="333333"/>
          <w:sz w:val="36"/>
          <w:szCs w:val="36"/>
          <w:shd w:val="clear" w:color="auto" w:fill="FFFFFF"/>
        </w:rPr>
      </w:pPr>
    </w:p>
    <w:p w14:paraId="5D5970B3" w14:textId="77777777" w:rsidR="0052455E" w:rsidRDefault="0052455E" w:rsidP="00B95187">
      <w:pPr>
        <w:shd w:val="clear" w:color="auto" w:fill="FFFFFF"/>
        <w:spacing w:line="360" w:lineRule="auto"/>
        <w:ind w:left="30" w:right="30"/>
        <w:jc w:val="both"/>
        <w:rPr>
          <w:rFonts w:ascii="Arial Narrow" w:hAnsi="Arial Narrow" w:cs="Arial"/>
          <w:color w:val="333333"/>
          <w:sz w:val="36"/>
          <w:szCs w:val="36"/>
          <w:shd w:val="clear" w:color="auto" w:fill="FFFFFF"/>
        </w:rPr>
      </w:pPr>
    </w:p>
    <w:p w14:paraId="4B457511" w14:textId="77777777" w:rsidR="00E5432E" w:rsidRPr="00E5432E" w:rsidRDefault="00E5432E" w:rsidP="00B95187">
      <w:pPr>
        <w:shd w:val="clear" w:color="auto" w:fill="FFFFFF"/>
        <w:spacing w:line="360" w:lineRule="auto"/>
        <w:ind w:right="30"/>
        <w:jc w:val="both"/>
        <w:rPr>
          <w:rFonts w:ascii="Arial Narrow" w:hAnsi="Arial Narrow" w:cs="Arial"/>
          <w:color w:val="333333"/>
          <w:sz w:val="36"/>
          <w:szCs w:val="36"/>
          <w:u w:val="single"/>
          <w:shd w:val="clear" w:color="auto" w:fill="FFFFFF"/>
        </w:rPr>
      </w:pPr>
      <w:r w:rsidRPr="00E5432E">
        <w:rPr>
          <w:rFonts w:ascii="Arial Narrow" w:hAnsi="Arial Narrow" w:cs="Arial"/>
          <w:color w:val="333333"/>
          <w:sz w:val="36"/>
          <w:szCs w:val="36"/>
          <w:u w:val="single"/>
          <w:shd w:val="clear" w:color="auto" w:fill="FFFFFF"/>
        </w:rPr>
        <w:t>UVOD</w:t>
      </w:r>
      <w:r>
        <w:rPr>
          <w:rFonts w:ascii="Arial Narrow" w:hAnsi="Arial Narrow" w:cs="Arial"/>
          <w:color w:val="333333"/>
          <w:sz w:val="36"/>
          <w:szCs w:val="36"/>
          <w:u w:val="single"/>
          <w:shd w:val="clear" w:color="auto" w:fill="FFFFFF"/>
        </w:rPr>
        <w:t>:</w:t>
      </w:r>
    </w:p>
    <w:p w14:paraId="42A8F88C" w14:textId="77777777" w:rsidR="00A937EF" w:rsidRPr="00E5432E" w:rsidRDefault="00E5432E" w:rsidP="00B95187">
      <w:pPr>
        <w:shd w:val="clear" w:color="auto" w:fill="FFFFFF"/>
        <w:spacing w:line="360" w:lineRule="auto"/>
        <w:ind w:right="30"/>
        <w:jc w:val="both"/>
        <w:rPr>
          <w:rFonts w:ascii="Arial Narrow" w:hAnsi="Arial Narrow" w:cs="Arial"/>
          <w:color w:val="333333"/>
          <w:sz w:val="36"/>
          <w:szCs w:val="36"/>
          <w:shd w:val="clear" w:color="auto" w:fill="FFFFFF"/>
        </w:rPr>
      </w:pPr>
      <w:r>
        <w:rPr>
          <w:rFonts w:ascii="Arial Narrow" w:hAnsi="Arial Narrow" w:cs="Arial"/>
          <w:color w:val="333333"/>
          <w:sz w:val="36"/>
          <w:szCs w:val="36"/>
          <w:shd w:val="clear" w:color="auto" w:fill="FFFFFF"/>
        </w:rPr>
        <w:t>-</w:t>
      </w:r>
      <w:r w:rsidR="00A937EF" w:rsidRPr="00E5432E">
        <w:rPr>
          <w:rFonts w:ascii="Arial Narrow" w:hAnsi="Arial Narrow" w:cs="Arial"/>
          <w:color w:val="333333"/>
          <w:sz w:val="36"/>
          <w:szCs w:val="36"/>
          <w:shd w:val="clear" w:color="auto" w:fill="FFFFFF"/>
        </w:rPr>
        <w:t>Pomen vesoljske obleke v vesolju.</w:t>
      </w:r>
    </w:p>
    <w:p w14:paraId="6753F7DC" w14:textId="77777777" w:rsidR="0052455E" w:rsidRPr="00B95187" w:rsidRDefault="00A937EF" w:rsidP="00B95187">
      <w:pPr>
        <w:pStyle w:val="ListParagraph"/>
        <w:numPr>
          <w:ilvl w:val="0"/>
          <w:numId w:val="2"/>
        </w:numPr>
        <w:shd w:val="clear" w:color="auto" w:fill="FFFFFF"/>
        <w:spacing w:line="360" w:lineRule="auto"/>
        <w:ind w:right="30"/>
        <w:jc w:val="both"/>
        <w:rPr>
          <w:rFonts w:ascii="Arial Narrow" w:hAnsi="Arial Narrow" w:cs="Arial"/>
          <w:color w:val="333333"/>
          <w:sz w:val="36"/>
          <w:szCs w:val="36"/>
          <w:shd w:val="clear" w:color="auto" w:fill="FFFFFF"/>
        </w:rPr>
      </w:pPr>
      <w:r>
        <w:rPr>
          <w:rFonts w:ascii="Arial Narrow" w:hAnsi="Arial Narrow" w:cs="Arial"/>
          <w:color w:val="333333"/>
          <w:sz w:val="36"/>
          <w:szCs w:val="36"/>
          <w:shd w:val="clear" w:color="auto" w:fill="FFFFFF"/>
        </w:rPr>
        <w:t>Pred čem ščiti astronavta.</w:t>
      </w:r>
    </w:p>
    <w:p w14:paraId="1B58AD6F" w14:textId="77777777" w:rsidR="0052455E" w:rsidRDefault="0052455E" w:rsidP="00B95187">
      <w:pPr>
        <w:shd w:val="clear" w:color="auto" w:fill="FFFFFF"/>
        <w:spacing w:line="360" w:lineRule="auto"/>
        <w:ind w:right="30"/>
        <w:jc w:val="both"/>
        <w:rPr>
          <w:rFonts w:ascii="Arial Narrow" w:hAnsi="Arial Narrow" w:cs="Arial"/>
          <w:color w:val="333333"/>
          <w:sz w:val="36"/>
          <w:szCs w:val="36"/>
          <w:shd w:val="clear" w:color="auto" w:fill="FFFFFF"/>
        </w:rPr>
      </w:pPr>
    </w:p>
    <w:p w14:paraId="34022E20" w14:textId="77777777" w:rsidR="0052455E" w:rsidRPr="00E5432E" w:rsidRDefault="009119F9" w:rsidP="00B95187">
      <w:pPr>
        <w:shd w:val="clear" w:color="auto" w:fill="FFFFFF"/>
        <w:spacing w:line="360" w:lineRule="auto"/>
        <w:ind w:left="30" w:right="30"/>
        <w:jc w:val="both"/>
        <w:rPr>
          <w:rFonts w:ascii="Arial Narrow" w:hAnsi="Arial Narrow" w:cs="Arial"/>
          <w:color w:val="333333"/>
          <w:sz w:val="36"/>
          <w:szCs w:val="36"/>
          <w:u w:val="single"/>
          <w:shd w:val="clear" w:color="auto" w:fill="FFFFFF"/>
        </w:rPr>
      </w:pPr>
      <w:r w:rsidRPr="00E5432E">
        <w:rPr>
          <w:rFonts w:ascii="Arial Narrow" w:hAnsi="Arial Narrow" w:cs="Arial"/>
          <w:color w:val="333333"/>
          <w:sz w:val="36"/>
          <w:szCs w:val="36"/>
          <w:u w:val="single"/>
          <w:shd w:val="clear" w:color="auto" w:fill="FFFFFF"/>
        </w:rPr>
        <w:t>JEDRO:</w:t>
      </w:r>
    </w:p>
    <w:p w14:paraId="52B0614F" w14:textId="77777777" w:rsidR="00B95187" w:rsidRDefault="00A937EF" w:rsidP="00B95187">
      <w:pPr>
        <w:pStyle w:val="ListParagraph"/>
        <w:numPr>
          <w:ilvl w:val="0"/>
          <w:numId w:val="2"/>
        </w:numPr>
        <w:shd w:val="clear" w:color="auto" w:fill="FFFFFF"/>
        <w:spacing w:line="360" w:lineRule="auto"/>
        <w:ind w:right="30"/>
        <w:jc w:val="both"/>
        <w:rPr>
          <w:rFonts w:ascii="Arial Narrow" w:hAnsi="Arial Narrow" w:cs="Arial"/>
          <w:color w:val="333333"/>
          <w:sz w:val="36"/>
          <w:szCs w:val="36"/>
          <w:shd w:val="clear" w:color="auto" w:fill="FFFFFF"/>
        </w:rPr>
      </w:pPr>
      <w:r>
        <w:rPr>
          <w:rFonts w:ascii="Arial Narrow" w:hAnsi="Arial Narrow" w:cs="Arial"/>
          <w:color w:val="333333"/>
          <w:sz w:val="36"/>
          <w:szCs w:val="36"/>
          <w:shd w:val="clear" w:color="auto" w:fill="FFFFFF"/>
        </w:rPr>
        <w:t>Sestavni deli vesoljske</w:t>
      </w:r>
      <w:r w:rsidR="00E5432E">
        <w:rPr>
          <w:rFonts w:ascii="Arial Narrow" w:hAnsi="Arial Narrow" w:cs="Arial"/>
          <w:color w:val="333333"/>
          <w:sz w:val="36"/>
          <w:szCs w:val="36"/>
          <w:shd w:val="clear" w:color="auto" w:fill="FFFFFF"/>
        </w:rPr>
        <w:t xml:space="preserve">   obleke    </w:t>
      </w:r>
    </w:p>
    <w:p w14:paraId="5391EBD0" w14:textId="77777777" w:rsidR="00B95187" w:rsidRDefault="00B95187" w:rsidP="00B95187">
      <w:pPr>
        <w:shd w:val="clear" w:color="auto" w:fill="FFFFFF"/>
        <w:spacing w:line="360" w:lineRule="auto"/>
        <w:ind w:left="30" w:right="30"/>
        <w:jc w:val="both"/>
        <w:rPr>
          <w:rFonts w:ascii="Arial Narrow" w:hAnsi="Arial Narrow" w:cs="Arial"/>
          <w:color w:val="333333"/>
          <w:sz w:val="36"/>
          <w:szCs w:val="36"/>
          <w:u w:val="single"/>
          <w:shd w:val="clear" w:color="auto" w:fill="FFFFFF"/>
        </w:rPr>
      </w:pPr>
    </w:p>
    <w:p w14:paraId="20107BC8" w14:textId="77777777" w:rsidR="009119F9" w:rsidRPr="00E5432E" w:rsidRDefault="009119F9" w:rsidP="00B95187">
      <w:pPr>
        <w:shd w:val="clear" w:color="auto" w:fill="FFFFFF"/>
        <w:spacing w:line="360" w:lineRule="auto"/>
        <w:ind w:left="30" w:right="30"/>
        <w:jc w:val="both"/>
        <w:rPr>
          <w:rFonts w:ascii="Arial Narrow" w:hAnsi="Arial Narrow" w:cs="Arial"/>
          <w:color w:val="333333"/>
          <w:sz w:val="36"/>
          <w:szCs w:val="36"/>
          <w:u w:val="single"/>
          <w:shd w:val="clear" w:color="auto" w:fill="FFFFFF"/>
        </w:rPr>
      </w:pPr>
      <w:r w:rsidRPr="00E5432E">
        <w:rPr>
          <w:rFonts w:ascii="Arial Narrow" w:hAnsi="Arial Narrow" w:cs="Arial"/>
          <w:color w:val="333333"/>
          <w:sz w:val="36"/>
          <w:szCs w:val="36"/>
          <w:u w:val="single"/>
          <w:shd w:val="clear" w:color="auto" w:fill="FFFFFF"/>
        </w:rPr>
        <w:t>ZAKLJUČEK:</w:t>
      </w:r>
    </w:p>
    <w:p w14:paraId="33696CBE" w14:textId="77777777" w:rsidR="0052455E" w:rsidRDefault="00601F46" w:rsidP="00B95187">
      <w:pPr>
        <w:pStyle w:val="ListParagraph"/>
        <w:numPr>
          <w:ilvl w:val="0"/>
          <w:numId w:val="2"/>
        </w:numPr>
        <w:shd w:val="clear" w:color="auto" w:fill="FFFFFF"/>
        <w:spacing w:line="360" w:lineRule="auto"/>
        <w:ind w:right="30"/>
        <w:jc w:val="both"/>
        <w:rPr>
          <w:rFonts w:ascii="Arial Narrow" w:hAnsi="Arial Narrow" w:cs="Arial"/>
          <w:color w:val="333333"/>
          <w:sz w:val="36"/>
          <w:szCs w:val="36"/>
          <w:shd w:val="clear" w:color="auto" w:fill="FFFFFF"/>
        </w:rPr>
      </w:pPr>
      <w:r>
        <w:rPr>
          <w:rFonts w:ascii="Arial Narrow" w:hAnsi="Arial Narrow" w:cs="Arial"/>
          <w:color w:val="333333"/>
          <w:sz w:val="36"/>
          <w:szCs w:val="36"/>
          <w:shd w:val="clear" w:color="auto" w:fill="FFFFFF"/>
        </w:rPr>
        <w:t>Življenje v vesolju</w:t>
      </w:r>
    </w:p>
    <w:p w14:paraId="6E7D7AA1" w14:textId="77777777" w:rsidR="00601F46" w:rsidRPr="00601F46" w:rsidRDefault="00601F46" w:rsidP="00B95187">
      <w:pPr>
        <w:pStyle w:val="ListParagraph"/>
        <w:numPr>
          <w:ilvl w:val="0"/>
          <w:numId w:val="2"/>
        </w:numPr>
        <w:shd w:val="clear" w:color="auto" w:fill="FFFFFF"/>
        <w:spacing w:line="360" w:lineRule="auto"/>
        <w:ind w:right="30"/>
        <w:jc w:val="both"/>
        <w:rPr>
          <w:rFonts w:ascii="Arial Narrow" w:hAnsi="Arial Narrow" w:cs="Arial"/>
          <w:color w:val="333333"/>
          <w:sz w:val="36"/>
          <w:szCs w:val="36"/>
          <w:shd w:val="clear" w:color="auto" w:fill="FFFFFF"/>
        </w:rPr>
      </w:pPr>
      <w:r>
        <w:rPr>
          <w:rFonts w:ascii="Arial Narrow" w:hAnsi="Arial Narrow" w:cs="Arial"/>
          <w:color w:val="333333"/>
          <w:sz w:val="36"/>
          <w:szCs w:val="36"/>
          <w:shd w:val="clear" w:color="auto" w:fill="FFFFFF"/>
        </w:rPr>
        <w:t>Moje mnenje</w:t>
      </w:r>
    </w:p>
    <w:p w14:paraId="5ED668E0" w14:textId="77777777" w:rsidR="0052455E" w:rsidRDefault="0052455E" w:rsidP="00B95187">
      <w:pPr>
        <w:shd w:val="clear" w:color="auto" w:fill="FFFFFF"/>
        <w:spacing w:line="360" w:lineRule="auto"/>
        <w:ind w:left="30" w:right="30"/>
        <w:jc w:val="both"/>
        <w:rPr>
          <w:rFonts w:ascii="Arial Narrow" w:hAnsi="Arial Narrow" w:cs="Arial"/>
          <w:color w:val="333333"/>
          <w:sz w:val="36"/>
          <w:szCs w:val="36"/>
          <w:shd w:val="clear" w:color="auto" w:fill="FFFFFF"/>
        </w:rPr>
      </w:pPr>
    </w:p>
    <w:p w14:paraId="628232EA" w14:textId="77777777" w:rsidR="00E5432E" w:rsidRDefault="00E5432E" w:rsidP="00B95187">
      <w:pPr>
        <w:shd w:val="clear" w:color="auto" w:fill="FFFFFF"/>
        <w:spacing w:line="360" w:lineRule="auto"/>
        <w:ind w:right="30"/>
        <w:jc w:val="both"/>
        <w:rPr>
          <w:rFonts w:ascii="Arial Narrow" w:hAnsi="Arial Narrow" w:cs="Arial"/>
          <w:color w:val="333333"/>
          <w:sz w:val="28"/>
          <w:szCs w:val="28"/>
          <w:shd w:val="clear" w:color="auto" w:fill="FFFFFF"/>
        </w:rPr>
      </w:pPr>
    </w:p>
    <w:p w14:paraId="37E8172C" w14:textId="77777777" w:rsidR="00E5432E" w:rsidRDefault="00E5432E" w:rsidP="00B95187">
      <w:pPr>
        <w:shd w:val="clear" w:color="auto" w:fill="FFFFFF"/>
        <w:spacing w:line="360" w:lineRule="auto"/>
        <w:ind w:right="30"/>
        <w:jc w:val="both"/>
        <w:rPr>
          <w:rFonts w:ascii="Arial Narrow" w:hAnsi="Arial Narrow" w:cs="Arial"/>
          <w:color w:val="333333"/>
          <w:sz w:val="28"/>
          <w:szCs w:val="28"/>
          <w:shd w:val="clear" w:color="auto" w:fill="FFFFFF"/>
        </w:rPr>
      </w:pPr>
    </w:p>
    <w:p w14:paraId="5DCDB67E" w14:textId="77777777" w:rsidR="00B95187" w:rsidRDefault="00B95187" w:rsidP="00B95187">
      <w:pPr>
        <w:shd w:val="clear" w:color="auto" w:fill="FFFFFF"/>
        <w:spacing w:line="360" w:lineRule="auto"/>
        <w:ind w:right="30"/>
        <w:jc w:val="both"/>
        <w:rPr>
          <w:rFonts w:ascii="Arial Narrow" w:hAnsi="Arial Narrow" w:cs="Arial"/>
          <w:color w:val="333333"/>
          <w:sz w:val="28"/>
          <w:szCs w:val="28"/>
          <w:shd w:val="clear" w:color="auto" w:fill="FFFFFF"/>
        </w:rPr>
      </w:pPr>
    </w:p>
    <w:p w14:paraId="37DEF2DD" w14:textId="77777777" w:rsidR="00B95187" w:rsidRDefault="00B95187" w:rsidP="00B95187">
      <w:pPr>
        <w:shd w:val="clear" w:color="auto" w:fill="FFFFFF"/>
        <w:spacing w:line="360" w:lineRule="auto"/>
        <w:ind w:right="30"/>
        <w:jc w:val="both"/>
        <w:rPr>
          <w:rFonts w:ascii="Arial Narrow" w:hAnsi="Arial Narrow" w:cs="Arial"/>
          <w:color w:val="333333"/>
          <w:sz w:val="28"/>
          <w:szCs w:val="28"/>
          <w:shd w:val="clear" w:color="auto" w:fill="FFFFFF"/>
        </w:rPr>
      </w:pPr>
    </w:p>
    <w:p w14:paraId="7F17E21F" w14:textId="77777777" w:rsidR="00E5432E" w:rsidRDefault="00E5432E" w:rsidP="00B95187">
      <w:pPr>
        <w:shd w:val="clear" w:color="auto" w:fill="FFFFFF"/>
        <w:spacing w:line="360" w:lineRule="auto"/>
        <w:ind w:right="30"/>
        <w:jc w:val="both"/>
        <w:rPr>
          <w:rFonts w:ascii="Arial Narrow" w:hAnsi="Arial Narrow" w:cs="Arial"/>
          <w:color w:val="333333"/>
          <w:sz w:val="28"/>
          <w:szCs w:val="28"/>
          <w:shd w:val="clear" w:color="auto" w:fill="FFFFFF"/>
        </w:rPr>
      </w:pPr>
    </w:p>
    <w:p w14:paraId="524AB74C" w14:textId="77777777" w:rsidR="00B95187" w:rsidRDefault="00B95187" w:rsidP="00B95187">
      <w:pPr>
        <w:shd w:val="clear" w:color="auto" w:fill="FFFFFF"/>
        <w:spacing w:line="360" w:lineRule="auto"/>
        <w:ind w:right="30"/>
        <w:jc w:val="both"/>
        <w:rPr>
          <w:rFonts w:ascii="Arial Narrow" w:hAnsi="Arial Narrow" w:cs="Arial"/>
          <w:color w:val="333333"/>
          <w:sz w:val="28"/>
          <w:szCs w:val="28"/>
          <w:shd w:val="clear" w:color="auto" w:fill="FFFFFF"/>
        </w:rPr>
      </w:pPr>
    </w:p>
    <w:p w14:paraId="1766B827" w14:textId="77777777" w:rsidR="00B95187" w:rsidRDefault="00B95187" w:rsidP="00B95187">
      <w:pPr>
        <w:shd w:val="clear" w:color="auto" w:fill="FFFFFF"/>
        <w:spacing w:line="360" w:lineRule="auto"/>
        <w:ind w:right="30"/>
        <w:jc w:val="both"/>
        <w:rPr>
          <w:rFonts w:ascii="Arial Narrow" w:hAnsi="Arial Narrow" w:cs="Arial"/>
          <w:color w:val="333333"/>
          <w:sz w:val="28"/>
          <w:szCs w:val="28"/>
          <w:shd w:val="clear" w:color="auto" w:fill="FFFFFF"/>
        </w:rPr>
      </w:pPr>
    </w:p>
    <w:p w14:paraId="5AB365F7" w14:textId="77777777" w:rsidR="0052455E" w:rsidRPr="009119F9" w:rsidRDefault="0052455E" w:rsidP="00B95187">
      <w:pPr>
        <w:shd w:val="clear" w:color="auto" w:fill="FFFFFF"/>
        <w:spacing w:line="360" w:lineRule="auto"/>
        <w:ind w:right="30"/>
        <w:jc w:val="both"/>
        <w:rPr>
          <w:rFonts w:ascii="Monotype Corsiva" w:hAnsi="Monotype Corsiva" w:cs="Arial"/>
          <w:color w:val="333333"/>
          <w:sz w:val="28"/>
          <w:szCs w:val="28"/>
          <w:shd w:val="clear" w:color="auto" w:fill="FFFFFF"/>
        </w:rPr>
      </w:pPr>
      <w:r w:rsidRPr="009119F9">
        <w:rPr>
          <w:rFonts w:ascii="Arial Narrow" w:hAnsi="Arial Narrow" w:cs="Arial"/>
          <w:color w:val="333333"/>
          <w:sz w:val="28"/>
          <w:szCs w:val="28"/>
          <w:shd w:val="clear" w:color="auto" w:fill="FFFFFF"/>
        </w:rPr>
        <w:lastRenderedPageBreak/>
        <w:t xml:space="preserve">Vesolje je breztežen prostor,katerega središče je sonce. Tisti,ki hoče potovati v vesolje, se mora na to dobro pripraviti. Ena izmed pomembnih stvari je vesoljska obleka. Vesoljska oblačila so namenjena za gibanje in izvajanje nalog v vesolju izven vesoljske ladje. Vesoljska oblačila so se skozi čas spremenila. Prvi zgled za vesoljsko obleko so bile obleke za potapljače. Te so kasneje še dopolnjevali in leta 1962 je bila narejena prava vesoljska obleka.      </w:t>
      </w:r>
    </w:p>
    <w:p w14:paraId="2F5B9E9B" w14:textId="77777777" w:rsidR="0052455E" w:rsidRPr="009119F9" w:rsidRDefault="009119F9" w:rsidP="00B95187">
      <w:pPr>
        <w:shd w:val="clear" w:color="auto" w:fill="FFFFFF"/>
        <w:spacing w:line="360" w:lineRule="auto"/>
        <w:ind w:left="30" w:right="30"/>
        <w:jc w:val="both"/>
        <w:rPr>
          <w:rFonts w:ascii="Arial Narrow" w:hAnsi="Arial Narrow" w:cs="Arial"/>
          <w:color w:val="333333"/>
          <w:sz w:val="28"/>
          <w:szCs w:val="28"/>
          <w:shd w:val="clear" w:color="auto" w:fill="FFFFFF"/>
        </w:rPr>
      </w:pPr>
      <w:r>
        <w:rPr>
          <w:rFonts w:ascii="Arial Narrow" w:hAnsi="Arial Narrow" w:cs="Arial"/>
          <w:color w:val="333333"/>
          <w:sz w:val="28"/>
          <w:szCs w:val="28"/>
          <w:shd w:val="clear" w:color="auto" w:fill="FFFFFF"/>
        </w:rPr>
        <w:t xml:space="preserve"> </w:t>
      </w:r>
      <w:r w:rsidR="0052455E" w:rsidRPr="009119F9">
        <w:rPr>
          <w:rFonts w:ascii="Arial Narrow" w:hAnsi="Arial Narrow" w:cs="Arial"/>
          <w:color w:val="333333"/>
          <w:sz w:val="28"/>
          <w:szCs w:val="28"/>
          <w:shd w:val="clear" w:color="auto" w:fill="FFFFFF"/>
        </w:rPr>
        <w:t>Vesoljske obleke so izdelane iz odporne in lahke tkanine,ki astronavte varuje pred udarci, sevanjem,ekstremnimi temperaturami(120°C na svetlobi, -156°C v senci) in drugimi nevarnostmi iz vesolja.</w:t>
      </w:r>
      <w:r w:rsidR="00F31DB8">
        <w:rPr>
          <w:rFonts w:ascii="Arial Narrow" w:hAnsi="Arial Narrow" w:cs="Arial"/>
          <w:color w:val="333333"/>
          <w:sz w:val="28"/>
          <w:szCs w:val="28"/>
          <w:shd w:val="clear" w:color="auto" w:fill="FFFFFF"/>
        </w:rPr>
        <w:t xml:space="preserve"> Iznašli so tudi čelade,ki osebi,ki jo nosi omogočajo normalno in neovirano opravljanje dela. Prvi astronavti so bili na vesoljske ladje pritrjeni s kabli,sedaj pa so pripeti na posebne vezi, ki jim omogočajo prosto gibanje vendar pa iz varnostnih razlogov uporabljajo tudi kable.</w:t>
      </w:r>
      <w:r w:rsidR="0052455E" w:rsidRPr="009119F9">
        <w:rPr>
          <w:rFonts w:ascii="Arial Narrow" w:hAnsi="Arial Narrow" w:cs="Arial"/>
          <w:color w:val="333333"/>
          <w:sz w:val="28"/>
          <w:szCs w:val="28"/>
          <w:shd w:val="clear" w:color="auto" w:fill="FFFFFF"/>
        </w:rPr>
        <w:t xml:space="preserve"> </w:t>
      </w:r>
      <w:r w:rsidR="00F31DB8">
        <w:rPr>
          <w:rFonts w:ascii="Arial Narrow" w:hAnsi="Arial Narrow" w:cs="Arial"/>
          <w:color w:val="333333"/>
          <w:sz w:val="28"/>
          <w:szCs w:val="28"/>
          <w:shd w:val="clear" w:color="auto" w:fill="FFFFFF"/>
        </w:rPr>
        <w:t>S takimi oblekami se astronavti lahko v vesolju sprehajajo po  2 uri ali več, kot sta se recimo Aldrin in Armstrong</w:t>
      </w:r>
      <w:r w:rsidR="000E0B34">
        <w:rPr>
          <w:rFonts w:ascii="Arial Narrow" w:hAnsi="Arial Narrow" w:cs="Arial"/>
          <w:color w:val="333333"/>
          <w:sz w:val="28"/>
          <w:szCs w:val="28"/>
          <w:shd w:val="clear" w:color="auto" w:fill="FFFFFF"/>
        </w:rPr>
        <w:t xml:space="preserve">. </w:t>
      </w:r>
      <w:r w:rsidR="0052455E" w:rsidRPr="009119F9">
        <w:rPr>
          <w:rFonts w:ascii="Arial Narrow" w:hAnsi="Arial Narrow" w:cs="Arial"/>
          <w:color w:val="333333"/>
          <w:sz w:val="28"/>
          <w:szCs w:val="28"/>
          <w:shd w:val="clear" w:color="auto" w:fill="FFFFFF"/>
        </w:rPr>
        <w:t>Brez obleke bi človek v vesolju preživel</w:t>
      </w:r>
      <w:r w:rsidR="000E0B34">
        <w:rPr>
          <w:rFonts w:ascii="Arial Narrow" w:hAnsi="Arial Narrow" w:cs="Arial"/>
          <w:color w:val="333333"/>
          <w:sz w:val="28"/>
          <w:szCs w:val="28"/>
          <w:shd w:val="clear" w:color="auto" w:fill="FFFFFF"/>
        </w:rPr>
        <w:t>i</w:t>
      </w:r>
      <w:r w:rsidR="0052455E" w:rsidRPr="009119F9">
        <w:rPr>
          <w:rFonts w:ascii="Arial Narrow" w:hAnsi="Arial Narrow" w:cs="Arial"/>
          <w:color w:val="333333"/>
          <w:sz w:val="28"/>
          <w:szCs w:val="28"/>
          <w:shd w:val="clear" w:color="auto" w:fill="FFFFFF"/>
        </w:rPr>
        <w:t xml:space="preserve"> le nekaj sekund.  </w:t>
      </w:r>
    </w:p>
    <w:p w14:paraId="68E06D08" w14:textId="77777777" w:rsidR="0052455E" w:rsidRPr="009119F9" w:rsidRDefault="0052455E" w:rsidP="00B95187">
      <w:pPr>
        <w:shd w:val="clear" w:color="auto" w:fill="FFFFFF"/>
        <w:spacing w:line="360" w:lineRule="auto"/>
        <w:ind w:right="30"/>
        <w:jc w:val="both"/>
        <w:rPr>
          <w:noProof/>
          <w:sz w:val="28"/>
          <w:szCs w:val="28"/>
          <w:lang w:eastAsia="sl-SI"/>
        </w:rPr>
      </w:pPr>
    </w:p>
    <w:p w14:paraId="04C3CC1D" w14:textId="77777777" w:rsidR="0052455E" w:rsidRPr="009119F9" w:rsidRDefault="0052455E" w:rsidP="00B95187">
      <w:pPr>
        <w:shd w:val="clear" w:color="auto" w:fill="FFFFFF"/>
        <w:spacing w:line="360" w:lineRule="auto"/>
        <w:ind w:right="30"/>
        <w:jc w:val="both"/>
        <w:rPr>
          <w:rFonts w:ascii="Arial Narrow" w:hAnsi="Arial Narrow" w:cs="Arial"/>
          <w:color w:val="333333"/>
          <w:sz w:val="28"/>
          <w:szCs w:val="28"/>
          <w:shd w:val="clear" w:color="auto" w:fill="FFFFFF"/>
        </w:rPr>
      </w:pPr>
    </w:p>
    <w:p w14:paraId="667A1FD7" w14:textId="77777777" w:rsidR="00A937EF" w:rsidRPr="009119F9" w:rsidRDefault="00F75B68" w:rsidP="00B95187">
      <w:pPr>
        <w:shd w:val="clear" w:color="auto" w:fill="FFFFFF"/>
        <w:spacing w:line="288" w:lineRule="atLeast"/>
        <w:ind w:right="30"/>
        <w:jc w:val="both"/>
        <w:rPr>
          <w:rFonts w:ascii="Arial Narrow" w:hAnsi="Arial Narrow" w:cs="Arial"/>
          <w:color w:val="333333"/>
          <w:sz w:val="28"/>
          <w:szCs w:val="28"/>
          <w:shd w:val="clear" w:color="auto" w:fill="FFFFFF"/>
        </w:rPr>
      </w:pPr>
      <w:r>
        <w:rPr>
          <w:noProof/>
          <w:lang w:eastAsia="sl-SI"/>
        </w:rPr>
        <w:pict w14:anchorId="064E8C94">
          <v:shape id="Slika 10" o:spid="_x0000_i1027" type="#_x0000_t75" alt="http://upload.wikimedia.org/wikipedia/commons/thumb/e/e6/Apollo_Moonwalk2.jpg/220px-Apollo_Moonwalk2.jpg" style="width:194.95pt;height:228.25pt;visibility:visible">
            <v:imagedata r:id="rId9" o:title="220px-Apollo_Moonwalk2"/>
          </v:shape>
        </w:pict>
      </w:r>
    </w:p>
    <w:p w14:paraId="76247ADB" w14:textId="77777777" w:rsidR="00A937EF" w:rsidRPr="009119F9" w:rsidRDefault="00A937EF" w:rsidP="00B95187">
      <w:pPr>
        <w:shd w:val="clear" w:color="auto" w:fill="FFFFFF"/>
        <w:spacing w:line="288" w:lineRule="atLeast"/>
        <w:ind w:right="30"/>
        <w:jc w:val="both"/>
        <w:rPr>
          <w:rFonts w:ascii="Arial Narrow" w:hAnsi="Arial Narrow" w:cs="Arial"/>
          <w:color w:val="333333"/>
          <w:sz w:val="28"/>
          <w:szCs w:val="28"/>
          <w:shd w:val="clear" w:color="auto" w:fill="FFFFFF"/>
        </w:rPr>
      </w:pPr>
    </w:p>
    <w:p w14:paraId="708A1825" w14:textId="77777777" w:rsidR="009119F9" w:rsidRDefault="009119F9" w:rsidP="00B95187">
      <w:pPr>
        <w:shd w:val="clear" w:color="auto" w:fill="FFFFFF"/>
        <w:spacing w:line="360" w:lineRule="auto"/>
        <w:ind w:right="30"/>
        <w:jc w:val="both"/>
        <w:rPr>
          <w:rFonts w:ascii="Arial Narrow" w:hAnsi="Arial Narrow" w:cs="Arial"/>
          <w:color w:val="333333"/>
          <w:sz w:val="36"/>
          <w:szCs w:val="36"/>
          <w:shd w:val="clear" w:color="auto" w:fill="FFFFFF"/>
        </w:rPr>
      </w:pPr>
    </w:p>
    <w:p w14:paraId="7CCD358E" w14:textId="77777777" w:rsidR="009119F9" w:rsidRDefault="00F75B68" w:rsidP="00B95187">
      <w:pPr>
        <w:shd w:val="clear" w:color="auto" w:fill="FFFFFF"/>
        <w:spacing w:line="360" w:lineRule="auto"/>
        <w:ind w:right="30"/>
        <w:jc w:val="both"/>
        <w:rPr>
          <w:rFonts w:ascii="Arial Narrow" w:hAnsi="Arial Narrow" w:cs="Arial"/>
          <w:color w:val="333333"/>
          <w:sz w:val="36"/>
          <w:szCs w:val="36"/>
          <w:shd w:val="clear" w:color="auto" w:fill="FFFFFF"/>
        </w:rPr>
      </w:pPr>
      <w:r>
        <w:rPr>
          <w:noProof/>
          <w:sz w:val="28"/>
          <w:szCs w:val="28"/>
          <w:lang w:eastAsia="sl-SI"/>
        </w:rPr>
        <w:lastRenderedPageBreak/>
        <w:pict w14:anchorId="0E73BFB8">
          <v:shape id="Slika 27" o:spid="_x0000_i1028" type="#_x0000_t75" alt="http://thefoxisblack.com/blogimages/SpaceLabeled.jpg" style="width:267.6pt;height:206.5pt;visibility:visible">
            <v:imagedata r:id="rId10" o:title="SpaceLabeled"/>
          </v:shape>
        </w:pict>
      </w:r>
    </w:p>
    <w:p w14:paraId="678C7B00" w14:textId="77777777" w:rsidR="00F31DB8" w:rsidRDefault="00F31DB8" w:rsidP="00B95187">
      <w:pPr>
        <w:shd w:val="clear" w:color="auto" w:fill="FFFFFF"/>
        <w:spacing w:line="360" w:lineRule="auto"/>
        <w:ind w:right="30"/>
        <w:jc w:val="both"/>
        <w:rPr>
          <w:noProof/>
          <w:sz w:val="28"/>
          <w:szCs w:val="28"/>
          <w:lang w:eastAsia="sl-SI"/>
        </w:rPr>
      </w:pPr>
    </w:p>
    <w:p w14:paraId="135796EE" w14:textId="77777777" w:rsidR="00F31DB8" w:rsidRDefault="00121372" w:rsidP="00B95187">
      <w:pPr>
        <w:shd w:val="clear" w:color="auto" w:fill="FFFFFF"/>
        <w:spacing w:line="360" w:lineRule="auto"/>
        <w:ind w:right="30"/>
        <w:jc w:val="both"/>
        <w:rPr>
          <w:noProof/>
          <w:sz w:val="28"/>
          <w:szCs w:val="28"/>
          <w:lang w:eastAsia="sl-SI"/>
        </w:rPr>
      </w:pPr>
      <w:r>
        <w:rPr>
          <w:noProof/>
          <w:sz w:val="28"/>
          <w:szCs w:val="28"/>
          <w:lang w:eastAsia="sl-SI"/>
        </w:rPr>
        <w:t xml:space="preserve"> </w:t>
      </w:r>
      <w:r w:rsidR="000E0B34">
        <w:rPr>
          <w:noProof/>
          <w:sz w:val="28"/>
          <w:szCs w:val="28"/>
          <w:lang w:eastAsia="sl-SI"/>
        </w:rPr>
        <w:t>DELI OBLEK</w:t>
      </w:r>
    </w:p>
    <w:p w14:paraId="2245D977" w14:textId="77777777" w:rsidR="000E0B34" w:rsidRDefault="000E0B34" w:rsidP="00B95187">
      <w:pPr>
        <w:shd w:val="clear" w:color="auto" w:fill="FFFFFF"/>
        <w:spacing w:line="360" w:lineRule="auto"/>
        <w:ind w:right="30"/>
        <w:jc w:val="both"/>
        <w:rPr>
          <w:rFonts w:ascii="Arial Narrow" w:hAnsi="Arial Narrow" w:cs="Arial"/>
          <w:color w:val="333333"/>
          <w:sz w:val="28"/>
          <w:szCs w:val="28"/>
          <w:shd w:val="clear" w:color="auto" w:fill="FFFFFF"/>
        </w:rPr>
      </w:pPr>
    </w:p>
    <w:p w14:paraId="6CB47C20" w14:textId="77777777" w:rsidR="009119F9" w:rsidRPr="009119F9" w:rsidRDefault="009119F9" w:rsidP="00B95187">
      <w:pPr>
        <w:shd w:val="clear" w:color="auto" w:fill="FFFFFF"/>
        <w:spacing w:line="360" w:lineRule="auto"/>
        <w:ind w:right="30"/>
        <w:jc w:val="both"/>
        <w:rPr>
          <w:rFonts w:ascii="Arial Narrow" w:hAnsi="Arial Narrow" w:cs="Arial"/>
          <w:color w:val="333333"/>
          <w:sz w:val="28"/>
          <w:szCs w:val="28"/>
          <w:shd w:val="clear" w:color="auto" w:fill="FFFFFF"/>
        </w:rPr>
      </w:pPr>
      <w:r w:rsidRPr="009119F9">
        <w:rPr>
          <w:rFonts w:ascii="Arial Narrow" w:hAnsi="Arial Narrow" w:cs="Arial"/>
          <w:color w:val="333333"/>
          <w:sz w:val="28"/>
          <w:szCs w:val="28"/>
          <w:shd w:val="clear" w:color="auto" w:fill="FFFFFF"/>
        </w:rPr>
        <w:t xml:space="preserve">Glavni del vsake vesoljske obleke je </w:t>
      </w:r>
      <w:r w:rsidRPr="009119F9">
        <w:rPr>
          <w:rFonts w:ascii="Arial Narrow" w:hAnsi="Arial Narrow" w:cs="Arial"/>
          <w:b/>
          <w:color w:val="333333"/>
          <w:sz w:val="28"/>
          <w:szCs w:val="28"/>
          <w:shd w:val="clear" w:color="auto" w:fill="FFFFFF"/>
        </w:rPr>
        <w:t xml:space="preserve">nahrbtnik. </w:t>
      </w:r>
      <w:r w:rsidRPr="009119F9">
        <w:rPr>
          <w:rFonts w:ascii="Arial Narrow" w:hAnsi="Arial Narrow" w:cs="Arial"/>
          <w:color w:val="333333"/>
          <w:sz w:val="28"/>
          <w:szCs w:val="28"/>
          <w:shd w:val="clear" w:color="auto" w:fill="FFFFFF"/>
        </w:rPr>
        <w:t>Astronavta oskrbuje s kisikom in elektriko,ter iz skafandra odstranjuje ogljikov dioksid.</w:t>
      </w:r>
      <w:r w:rsidR="000E0B34">
        <w:rPr>
          <w:rFonts w:ascii="Arial Narrow" w:hAnsi="Arial Narrow" w:cs="Arial"/>
          <w:color w:val="333333"/>
          <w:sz w:val="28"/>
          <w:szCs w:val="28"/>
          <w:shd w:val="clear" w:color="auto" w:fill="FFFFFF"/>
        </w:rPr>
        <w:t xml:space="preserve"> Imajo ga tudi za hlajenje</w:t>
      </w:r>
      <w:r w:rsidR="003B5D2B">
        <w:rPr>
          <w:rFonts w:ascii="Arial Narrow" w:hAnsi="Arial Narrow" w:cs="Arial"/>
          <w:color w:val="333333"/>
          <w:sz w:val="28"/>
          <w:szCs w:val="28"/>
          <w:shd w:val="clear" w:color="auto" w:fill="FFFFFF"/>
        </w:rPr>
        <w:t>. Predstavlja tudi večino teže celotne obleke. Astronavti se morajo zaradi tega nagniti naprej,da nebi padli na hrbet.</w:t>
      </w:r>
    </w:p>
    <w:p w14:paraId="630AC5EB" w14:textId="77777777" w:rsidR="009119F9" w:rsidRPr="009119F9" w:rsidRDefault="009119F9" w:rsidP="00B95187">
      <w:pPr>
        <w:shd w:val="clear" w:color="auto" w:fill="FFFFFF"/>
        <w:spacing w:line="360" w:lineRule="auto"/>
        <w:ind w:right="30"/>
        <w:jc w:val="both"/>
        <w:rPr>
          <w:rFonts w:ascii="Arial Narrow" w:hAnsi="Arial Narrow" w:cs="Arial"/>
          <w:color w:val="333333"/>
          <w:sz w:val="28"/>
          <w:szCs w:val="28"/>
          <w:shd w:val="clear" w:color="auto" w:fill="FFFFFF"/>
        </w:rPr>
      </w:pPr>
      <w:r w:rsidRPr="009119F9">
        <w:rPr>
          <w:rFonts w:ascii="Arial Narrow" w:hAnsi="Arial Narrow" w:cs="Arial"/>
          <w:color w:val="333333"/>
          <w:sz w:val="28"/>
          <w:szCs w:val="28"/>
          <w:shd w:val="clear" w:color="auto" w:fill="FFFFFF"/>
        </w:rPr>
        <w:t>Drugi deli:</w:t>
      </w:r>
    </w:p>
    <w:p w14:paraId="2F57B099" w14:textId="77777777" w:rsidR="009119F9" w:rsidRPr="009119F9" w:rsidRDefault="009119F9" w:rsidP="00B95187">
      <w:pPr>
        <w:shd w:val="clear" w:color="auto" w:fill="FFFFFF"/>
        <w:spacing w:line="360" w:lineRule="auto"/>
        <w:ind w:right="30"/>
        <w:jc w:val="both"/>
        <w:rPr>
          <w:rFonts w:ascii="Arial Narrow" w:hAnsi="Arial Narrow" w:cs="Arial"/>
          <w:color w:val="333333"/>
          <w:sz w:val="28"/>
          <w:szCs w:val="28"/>
          <w:shd w:val="clear" w:color="auto" w:fill="FFFFFF"/>
        </w:rPr>
      </w:pPr>
      <w:r w:rsidRPr="009119F9">
        <w:rPr>
          <w:rFonts w:ascii="Arial Narrow" w:hAnsi="Arial Narrow" w:cs="Arial"/>
          <w:b/>
          <w:color w:val="333333"/>
          <w:sz w:val="28"/>
          <w:szCs w:val="28"/>
          <w:shd w:val="clear" w:color="auto" w:fill="FFFFFF"/>
        </w:rPr>
        <w:t>Slušalke in mikrofon</w:t>
      </w:r>
      <w:r w:rsidRPr="009119F9">
        <w:rPr>
          <w:rFonts w:ascii="Arial Narrow" w:hAnsi="Arial Narrow" w:cs="Arial"/>
          <w:color w:val="333333"/>
          <w:sz w:val="28"/>
          <w:szCs w:val="28"/>
          <w:shd w:val="clear" w:color="auto" w:fill="FFFFFF"/>
        </w:rPr>
        <w:t>: imajo jih za poslušanje radia in za komunikacijo z drugimi.</w:t>
      </w:r>
    </w:p>
    <w:p w14:paraId="521EAA75" w14:textId="77777777" w:rsidR="009119F9" w:rsidRPr="009119F9" w:rsidRDefault="009119F9" w:rsidP="00B95187">
      <w:pPr>
        <w:shd w:val="clear" w:color="auto" w:fill="FFFFFF"/>
        <w:spacing w:line="360" w:lineRule="auto"/>
        <w:ind w:right="30"/>
        <w:jc w:val="both"/>
        <w:rPr>
          <w:rFonts w:ascii="Arial Narrow" w:hAnsi="Arial Narrow" w:cs="Arial"/>
          <w:b/>
          <w:color w:val="333333"/>
          <w:sz w:val="28"/>
          <w:szCs w:val="28"/>
          <w:shd w:val="clear" w:color="auto" w:fill="FFFFFF"/>
        </w:rPr>
      </w:pPr>
      <w:r w:rsidRPr="009119F9">
        <w:rPr>
          <w:rFonts w:ascii="Arial Narrow" w:hAnsi="Arial Narrow" w:cs="Arial"/>
          <w:b/>
          <w:color w:val="333333"/>
          <w:sz w:val="28"/>
          <w:szCs w:val="28"/>
          <w:shd w:val="clear" w:color="auto" w:fill="FFFFFF"/>
        </w:rPr>
        <w:t>Žarometi</w:t>
      </w:r>
    </w:p>
    <w:p w14:paraId="7D7E3247" w14:textId="77777777" w:rsidR="009119F9" w:rsidRPr="009119F9" w:rsidRDefault="009119F9" w:rsidP="00B95187">
      <w:pPr>
        <w:shd w:val="clear" w:color="auto" w:fill="FFFFFF"/>
        <w:spacing w:line="360" w:lineRule="auto"/>
        <w:ind w:right="30"/>
        <w:jc w:val="both"/>
        <w:rPr>
          <w:rFonts w:ascii="Arial Narrow" w:hAnsi="Arial Narrow" w:cs="Arial"/>
          <w:color w:val="333333"/>
          <w:sz w:val="28"/>
          <w:szCs w:val="28"/>
          <w:shd w:val="clear" w:color="auto" w:fill="FFFFFF"/>
        </w:rPr>
      </w:pPr>
      <w:r w:rsidRPr="009119F9">
        <w:rPr>
          <w:rFonts w:ascii="Arial Narrow" w:hAnsi="Arial Narrow" w:cs="Arial"/>
          <w:b/>
          <w:color w:val="333333"/>
          <w:sz w:val="28"/>
          <w:szCs w:val="28"/>
          <w:shd w:val="clear" w:color="auto" w:fill="FFFFFF"/>
        </w:rPr>
        <w:t>Čelada in vizir</w:t>
      </w:r>
      <w:r w:rsidRPr="009119F9">
        <w:rPr>
          <w:rFonts w:ascii="Arial Narrow" w:hAnsi="Arial Narrow" w:cs="Arial"/>
          <w:color w:val="333333"/>
          <w:sz w:val="28"/>
          <w:szCs w:val="28"/>
          <w:shd w:val="clear" w:color="auto" w:fill="FFFFFF"/>
        </w:rPr>
        <w:t>:čelada ima vizir,ki je prevlečen s tanko plastjo zlata. Tako prepreči dostop nevarnim ultravijoličnim žarkom.</w:t>
      </w:r>
    </w:p>
    <w:p w14:paraId="6D5BBD95" w14:textId="77777777" w:rsidR="009119F9" w:rsidRPr="009119F9" w:rsidRDefault="009119F9" w:rsidP="00B95187">
      <w:pPr>
        <w:shd w:val="clear" w:color="auto" w:fill="FFFFFF"/>
        <w:spacing w:line="360" w:lineRule="auto"/>
        <w:ind w:right="30"/>
        <w:jc w:val="both"/>
        <w:rPr>
          <w:rFonts w:ascii="Arial Narrow" w:hAnsi="Arial Narrow" w:cs="Arial"/>
          <w:color w:val="333333"/>
          <w:sz w:val="28"/>
          <w:szCs w:val="28"/>
          <w:shd w:val="clear" w:color="auto" w:fill="FFFFFF"/>
        </w:rPr>
      </w:pPr>
      <w:r w:rsidRPr="009119F9">
        <w:rPr>
          <w:rFonts w:ascii="Arial Narrow" w:hAnsi="Arial Narrow" w:cs="Arial"/>
          <w:b/>
          <w:color w:val="333333"/>
          <w:sz w:val="28"/>
          <w:szCs w:val="28"/>
          <w:shd w:val="clear" w:color="auto" w:fill="FFFFFF"/>
        </w:rPr>
        <w:t>Meh za vodo</w:t>
      </w:r>
      <w:r w:rsidRPr="009119F9">
        <w:rPr>
          <w:rFonts w:ascii="Arial Narrow" w:hAnsi="Arial Narrow" w:cs="Arial"/>
          <w:color w:val="333333"/>
          <w:sz w:val="28"/>
          <w:szCs w:val="28"/>
          <w:shd w:val="clear" w:color="auto" w:fill="FFFFFF"/>
        </w:rPr>
        <w:t>:je pri čelada in ko je astronavt žejen po slamici pije vodo iz meha</w:t>
      </w:r>
    </w:p>
    <w:p w14:paraId="7384FDA1" w14:textId="77777777" w:rsidR="009119F9" w:rsidRDefault="009119F9" w:rsidP="00B95187">
      <w:pPr>
        <w:shd w:val="clear" w:color="auto" w:fill="FFFFFF"/>
        <w:spacing w:line="360" w:lineRule="auto"/>
        <w:ind w:left="30" w:right="30"/>
        <w:jc w:val="both"/>
        <w:rPr>
          <w:rFonts w:ascii="Arial Narrow" w:hAnsi="Arial Narrow" w:cs="Arial"/>
          <w:color w:val="333333"/>
          <w:sz w:val="28"/>
          <w:szCs w:val="28"/>
          <w:shd w:val="clear" w:color="auto" w:fill="FFFFFF"/>
        </w:rPr>
      </w:pPr>
      <w:r w:rsidRPr="009119F9">
        <w:rPr>
          <w:rFonts w:ascii="Arial Narrow" w:hAnsi="Arial Narrow" w:cs="Arial"/>
          <w:b/>
          <w:color w:val="333333"/>
          <w:sz w:val="28"/>
          <w:szCs w:val="28"/>
          <w:shd w:val="clear" w:color="auto" w:fill="FFFFFF"/>
        </w:rPr>
        <w:t>Modul za upravljanje</w:t>
      </w:r>
      <w:r w:rsidRPr="009119F9">
        <w:rPr>
          <w:rFonts w:ascii="Arial Narrow" w:hAnsi="Arial Narrow" w:cs="Arial"/>
          <w:color w:val="333333"/>
          <w:sz w:val="28"/>
          <w:szCs w:val="28"/>
          <w:shd w:val="clear" w:color="auto" w:fill="FFFFFF"/>
        </w:rPr>
        <w:t>: spredaj ima astronavt enoto kjer lahko uravnava temperaturo,</w:t>
      </w:r>
      <w:r w:rsidR="000E0B34">
        <w:rPr>
          <w:rFonts w:ascii="Arial Narrow" w:hAnsi="Arial Narrow" w:cs="Arial"/>
          <w:color w:val="333333"/>
          <w:sz w:val="28"/>
          <w:szCs w:val="28"/>
          <w:shd w:val="clear" w:color="auto" w:fill="FFFFFF"/>
        </w:rPr>
        <w:t xml:space="preserve"> </w:t>
      </w:r>
      <w:r w:rsidRPr="009119F9">
        <w:rPr>
          <w:rFonts w:ascii="Arial Narrow" w:hAnsi="Arial Narrow" w:cs="Arial"/>
          <w:color w:val="333333"/>
          <w:sz w:val="28"/>
          <w:szCs w:val="28"/>
          <w:shd w:val="clear" w:color="auto" w:fill="FFFFFF"/>
        </w:rPr>
        <w:t xml:space="preserve">dotok kisika,razsvetljavo in komunikacijo. </w:t>
      </w:r>
    </w:p>
    <w:p w14:paraId="5002F71C" w14:textId="77777777" w:rsidR="003B5D2B" w:rsidRPr="009119F9" w:rsidRDefault="003B5D2B" w:rsidP="00B95187">
      <w:pPr>
        <w:shd w:val="clear" w:color="auto" w:fill="FFFFFF"/>
        <w:spacing w:line="360" w:lineRule="auto"/>
        <w:ind w:left="30" w:right="30"/>
        <w:jc w:val="both"/>
        <w:rPr>
          <w:rFonts w:ascii="Arial Narrow" w:hAnsi="Arial Narrow" w:cs="Arial"/>
          <w:color w:val="333333"/>
          <w:sz w:val="28"/>
          <w:szCs w:val="28"/>
          <w:shd w:val="clear" w:color="auto" w:fill="FFFFFF"/>
        </w:rPr>
      </w:pPr>
      <w:r>
        <w:rPr>
          <w:rFonts w:ascii="Arial Narrow" w:hAnsi="Arial Narrow" w:cs="Arial"/>
          <w:b/>
          <w:color w:val="333333"/>
          <w:sz w:val="28"/>
          <w:szCs w:val="28"/>
          <w:shd w:val="clear" w:color="auto" w:fill="FFFFFF"/>
        </w:rPr>
        <w:t>Senzorji za srčni utrip</w:t>
      </w:r>
      <w:r w:rsidRPr="003B5D2B">
        <w:rPr>
          <w:rFonts w:ascii="Arial Narrow" w:hAnsi="Arial Narrow" w:cs="Arial"/>
          <w:color w:val="333333"/>
          <w:sz w:val="28"/>
          <w:szCs w:val="28"/>
          <w:shd w:val="clear" w:color="auto" w:fill="FFFFFF"/>
        </w:rPr>
        <w:t>:</w:t>
      </w:r>
      <w:r>
        <w:rPr>
          <w:rFonts w:ascii="Arial Narrow" w:hAnsi="Arial Narrow" w:cs="Arial"/>
          <w:color w:val="333333"/>
          <w:sz w:val="28"/>
          <w:szCs w:val="28"/>
          <w:shd w:val="clear" w:color="auto" w:fill="FFFFFF"/>
        </w:rPr>
        <w:t xml:space="preserve"> te senzorji merijo astronavtov pulz in porabo kisika, te informacije pa so bile potem poslane zdravniku na Zemlji.</w:t>
      </w:r>
    </w:p>
    <w:p w14:paraId="1CCEBD1F" w14:textId="77777777" w:rsidR="009119F9" w:rsidRPr="009119F9" w:rsidRDefault="009119F9" w:rsidP="00B95187">
      <w:pPr>
        <w:shd w:val="clear" w:color="auto" w:fill="FFFFFF"/>
        <w:spacing w:line="360" w:lineRule="auto"/>
        <w:ind w:right="30"/>
        <w:jc w:val="both"/>
        <w:rPr>
          <w:rFonts w:ascii="Arial Narrow" w:hAnsi="Arial Narrow" w:cs="Arial"/>
          <w:color w:val="333333"/>
          <w:sz w:val="28"/>
          <w:szCs w:val="28"/>
          <w:shd w:val="clear" w:color="auto" w:fill="FFFFFF"/>
        </w:rPr>
      </w:pPr>
      <w:r w:rsidRPr="009119F9">
        <w:rPr>
          <w:rFonts w:ascii="Arial Narrow" w:hAnsi="Arial Narrow" w:cs="Arial"/>
          <w:b/>
          <w:color w:val="333333"/>
          <w:sz w:val="28"/>
          <w:szCs w:val="28"/>
          <w:shd w:val="clear" w:color="auto" w:fill="FFFFFF"/>
        </w:rPr>
        <w:t>debele rokavice</w:t>
      </w:r>
      <w:r w:rsidRPr="009119F9">
        <w:rPr>
          <w:rFonts w:ascii="Arial Narrow" w:hAnsi="Arial Narrow" w:cs="Arial"/>
          <w:color w:val="333333"/>
          <w:sz w:val="28"/>
          <w:szCs w:val="28"/>
          <w:shd w:val="clear" w:color="auto" w:fill="FFFFFF"/>
        </w:rPr>
        <w:t>: imajo grelnike,ki grejejo dlani.</w:t>
      </w:r>
    </w:p>
    <w:p w14:paraId="423A20D5" w14:textId="77777777" w:rsidR="009119F9" w:rsidRPr="009119F9" w:rsidRDefault="009119F9" w:rsidP="00B95187">
      <w:pPr>
        <w:shd w:val="clear" w:color="auto" w:fill="FFFFFF"/>
        <w:spacing w:line="360" w:lineRule="auto"/>
        <w:ind w:right="30"/>
        <w:jc w:val="both"/>
        <w:rPr>
          <w:rFonts w:ascii="Arial Narrow" w:hAnsi="Arial Narrow" w:cs="Arial"/>
          <w:color w:val="333333"/>
          <w:sz w:val="28"/>
          <w:szCs w:val="28"/>
          <w:shd w:val="clear" w:color="auto" w:fill="FFFFFF"/>
        </w:rPr>
      </w:pPr>
      <w:r w:rsidRPr="009119F9">
        <w:rPr>
          <w:rFonts w:ascii="Arial Narrow" w:hAnsi="Arial Narrow" w:cs="Arial"/>
          <w:b/>
          <w:color w:val="333333"/>
          <w:sz w:val="28"/>
          <w:szCs w:val="28"/>
          <w:shd w:val="clear" w:color="auto" w:fill="FFFFFF"/>
        </w:rPr>
        <w:t>Orodje</w:t>
      </w:r>
      <w:r w:rsidRPr="009119F9">
        <w:rPr>
          <w:rFonts w:ascii="Arial Narrow" w:hAnsi="Arial Narrow" w:cs="Arial"/>
          <w:color w:val="333333"/>
          <w:sz w:val="28"/>
          <w:szCs w:val="28"/>
          <w:shd w:val="clear" w:color="auto" w:fill="FFFFFF"/>
        </w:rPr>
        <w:t>:je pripeto na obleko in ima vpenjala-da ne odleti v vesolje.</w:t>
      </w:r>
    </w:p>
    <w:p w14:paraId="4B0A6BA9" w14:textId="77777777" w:rsidR="009119F9" w:rsidRPr="009119F9" w:rsidRDefault="009119F9" w:rsidP="00B95187">
      <w:pPr>
        <w:shd w:val="clear" w:color="auto" w:fill="FFFFFF"/>
        <w:spacing w:line="360" w:lineRule="auto"/>
        <w:ind w:right="30"/>
        <w:jc w:val="both"/>
        <w:rPr>
          <w:rFonts w:ascii="Arial Narrow" w:hAnsi="Arial Narrow" w:cs="Arial"/>
          <w:color w:val="333333"/>
          <w:sz w:val="28"/>
          <w:szCs w:val="28"/>
          <w:shd w:val="clear" w:color="auto" w:fill="FFFFFF"/>
        </w:rPr>
      </w:pPr>
      <w:r w:rsidRPr="009119F9">
        <w:rPr>
          <w:rFonts w:ascii="Arial Narrow" w:hAnsi="Arial Narrow" w:cs="Arial"/>
          <w:b/>
          <w:color w:val="333333"/>
          <w:sz w:val="28"/>
          <w:szCs w:val="28"/>
          <w:shd w:val="clear" w:color="auto" w:fill="FFFFFF"/>
        </w:rPr>
        <w:t>Vrečka za urin</w:t>
      </w:r>
      <w:r w:rsidRPr="009119F9">
        <w:rPr>
          <w:rFonts w:ascii="Arial Narrow" w:hAnsi="Arial Narrow" w:cs="Arial"/>
          <w:color w:val="333333"/>
          <w:sz w:val="28"/>
          <w:szCs w:val="28"/>
          <w:shd w:val="clear" w:color="auto" w:fill="FFFFFF"/>
        </w:rPr>
        <w:t xml:space="preserve">:ker ne morejo sleči skafandra da bi šli na stranišče se namesto tega polulajo kar v skafandru.  </w:t>
      </w:r>
    </w:p>
    <w:p w14:paraId="69D11BE4" w14:textId="77777777" w:rsidR="009119F9" w:rsidRDefault="009119F9" w:rsidP="00B95187">
      <w:pPr>
        <w:shd w:val="clear" w:color="auto" w:fill="FFFFFF"/>
        <w:spacing w:line="360" w:lineRule="auto"/>
        <w:ind w:right="30"/>
        <w:jc w:val="both"/>
        <w:rPr>
          <w:rFonts w:ascii="Arial Narrow" w:hAnsi="Arial Narrow" w:cs="Arial"/>
          <w:color w:val="333333"/>
          <w:sz w:val="28"/>
          <w:szCs w:val="28"/>
          <w:shd w:val="clear" w:color="auto" w:fill="FFFFFF"/>
        </w:rPr>
      </w:pPr>
      <w:r w:rsidRPr="009119F9">
        <w:rPr>
          <w:rFonts w:ascii="Arial Narrow" w:hAnsi="Arial Narrow" w:cs="Arial"/>
          <w:b/>
          <w:color w:val="333333"/>
          <w:sz w:val="28"/>
          <w:szCs w:val="28"/>
          <w:shd w:val="clear" w:color="auto" w:fill="FFFFFF"/>
        </w:rPr>
        <w:t>vesoljski škornji</w:t>
      </w:r>
      <w:r w:rsidRPr="009119F9">
        <w:rPr>
          <w:rFonts w:ascii="Arial Narrow" w:hAnsi="Arial Narrow" w:cs="Arial"/>
          <w:color w:val="333333"/>
          <w:sz w:val="28"/>
          <w:szCs w:val="28"/>
          <w:shd w:val="clear" w:color="auto" w:fill="FFFFFF"/>
        </w:rPr>
        <w:t xml:space="preserve">:so za hojo po luni. Imajo narebrene podplate iz silikona. </w:t>
      </w:r>
    </w:p>
    <w:p w14:paraId="1627F071" w14:textId="77777777" w:rsidR="000E0B34" w:rsidRPr="009119F9" w:rsidRDefault="000E0B34" w:rsidP="00B95187">
      <w:pPr>
        <w:shd w:val="clear" w:color="auto" w:fill="FFFFFF"/>
        <w:spacing w:line="360" w:lineRule="auto"/>
        <w:ind w:right="30"/>
        <w:jc w:val="both"/>
        <w:rPr>
          <w:rFonts w:ascii="Arial Narrow" w:hAnsi="Arial Narrow" w:cs="Arial"/>
          <w:color w:val="333333"/>
          <w:sz w:val="28"/>
          <w:szCs w:val="28"/>
          <w:shd w:val="clear" w:color="auto" w:fill="FFFFFF"/>
        </w:rPr>
      </w:pPr>
      <w:r>
        <w:rPr>
          <w:rFonts w:ascii="Arial Narrow" w:hAnsi="Arial Narrow" w:cs="Arial"/>
          <w:color w:val="333333"/>
          <w:sz w:val="28"/>
          <w:szCs w:val="28"/>
          <w:shd w:val="clear" w:color="auto" w:fill="FFFFFF"/>
        </w:rPr>
        <w:t xml:space="preserve">Zanimivost:odtisi vesoljskih škornjev  Neila Armstronga se na Luni se poznajo še danes. To pa je mogoče zato, ker na luni ni ne dežja in ne vetra in bojo njegove stopinje tako </w:t>
      </w:r>
      <w:r w:rsidR="003B5D2B">
        <w:rPr>
          <w:rFonts w:ascii="Arial Narrow" w:hAnsi="Arial Narrow" w:cs="Arial"/>
          <w:color w:val="333333"/>
          <w:sz w:val="28"/>
          <w:szCs w:val="28"/>
          <w:shd w:val="clear" w:color="auto" w:fill="FFFFFF"/>
        </w:rPr>
        <w:t>ostale tam še nekaj milijonov let. Nekoč pa bojo verjetno le izginile zaradi potresov ali prahu,ki ga povzročajo meteoriti.</w:t>
      </w:r>
    </w:p>
    <w:p w14:paraId="153FE722" w14:textId="77777777" w:rsidR="00121372" w:rsidRDefault="000E0B34" w:rsidP="00B95187">
      <w:pPr>
        <w:shd w:val="clear" w:color="auto" w:fill="FFFFFF"/>
        <w:spacing w:line="360" w:lineRule="auto"/>
        <w:ind w:right="30"/>
        <w:jc w:val="both"/>
        <w:rPr>
          <w:rFonts w:ascii="Arial Narrow" w:hAnsi="Arial Narrow" w:cs="Arial"/>
          <w:color w:val="333333"/>
          <w:sz w:val="28"/>
          <w:szCs w:val="28"/>
          <w:shd w:val="clear" w:color="auto" w:fill="FFFFFF"/>
        </w:rPr>
      </w:pPr>
      <w:r w:rsidRPr="000E0B34">
        <w:rPr>
          <w:rFonts w:ascii="Arial Narrow" w:hAnsi="Arial Narrow" w:cs="Arial"/>
          <w:b/>
          <w:color w:val="333333"/>
          <w:sz w:val="28"/>
          <w:szCs w:val="28"/>
          <w:shd w:val="clear" w:color="auto" w:fill="FFFFFF"/>
        </w:rPr>
        <w:t>Žepi</w:t>
      </w:r>
      <w:r>
        <w:rPr>
          <w:rFonts w:ascii="Arial Narrow" w:hAnsi="Arial Narrow" w:cs="Arial"/>
          <w:b/>
          <w:color w:val="333333"/>
          <w:sz w:val="28"/>
          <w:szCs w:val="28"/>
          <w:shd w:val="clear" w:color="auto" w:fill="FFFFFF"/>
        </w:rPr>
        <w:t xml:space="preserve">: </w:t>
      </w:r>
      <w:r>
        <w:rPr>
          <w:rFonts w:ascii="Arial Narrow" w:hAnsi="Arial Narrow" w:cs="Arial"/>
          <w:color w:val="333333"/>
          <w:sz w:val="28"/>
          <w:szCs w:val="28"/>
          <w:shd w:val="clear" w:color="auto" w:fill="FFFFFF"/>
        </w:rPr>
        <w:t>na obleki imajo tudi nekaj žepov v katere spravljajo orodje in vrečke za prah,katerega so spravljali za analize.</w:t>
      </w:r>
    </w:p>
    <w:p w14:paraId="4F92D326" w14:textId="77777777" w:rsidR="009119F9" w:rsidRPr="009119F9" w:rsidRDefault="009119F9" w:rsidP="00B95187">
      <w:pPr>
        <w:shd w:val="clear" w:color="auto" w:fill="FFFFFF"/>
        <w:spacing w:line="360" w:lineRule="auto"/>
        <w:ind w:right="30"/>
        <w:jc w:val="both"/>
        <w:rPr>
          <w:rFonts w:ascii="Arial Narrow" w:hAnsi="Arial Narrow" w:cs="Arial"/>
          <w:color w:val="333333"/>
          <w:sz w:val="28"/>
          <w:szCs w:val="28"/>
          <w:shd w:val="clear" w:color="auto" w:fill="FFFFFF"/>
        </w:rPr>
      </w:pPr>
      <w:r w:rsidRPr="009119F9">
        <w:rPr>
          <w:rFonts w:ascii="Arial Narrow" w:hAnsi="Arial Narrow" w:cs="Arial"/>
          <w:color w:val="333333"/>
          <w:sz w:val="28"/>
          <w:szCs w:val="28"/>
          <w:shd w:val="clear" w:color="auto" w:fill="FFFFFF"/>
        </w:rPr>
        <w:t>Celoten skafander pa je izdelan iz dveh delov</w:t>
      </w:r>
      <w:r w:rsidR="003B5D2B">
        <w:rPr>
          <w:rFonts w:ascii="Arial Narrow" w:hAnsi="Arial Narrow" w:cs="Arial"/>
          <w:color w:val="333333"/>
          <w:sz w:val="28"/>
          <w:szCs w:val="28"/>
          <w:shd w:val="clear" w:color="auto" w:fill="FFFFFF"/>
        </w:rPr>
        <w:t>. Cela obleka je iz trdnega trupa, le na rokavih je narejena iz gibljive tkanine. A</w:t>
      </w:r>
      <w:r w:rsidRPr="009119F9">
        <w:rPr>
          <w:rFonts w:ascii="Arial Narrow" w:hAnsi="Arial Narrow" w:cs="Arial"/>
          <w:color w:val="333333"/>
          <w:sz w:val="28"/>
          <w:szCs w:val="28"/>
          <w:shd w:val="clear" w:color="auto" w:fill="FFFFFF"/>
        </w:rPr>
        <w:t xml:space="preserve">stronavt pa spodaj obleče še posebno spodnje perilo opremljeno s plastičnimi cevmi po katerih teče hladna voda in </w:t>
      </w:r>
      <w:r w:rsidR="003B5D2B">
        <w:rPr>
          <w:rFonts w:ascii="Arial Narrow" w:hAnsi="Arial Narrow" w:cs="Arial"/>
          <w:color w:val="333333"/>
          <w:sz w:val="28"/>
          <w:szCs w:val="28"/>
          <w:shd w:val="clear" w:color="auto" w:fill="FFFFFF"/>
        </w:rPr>
        <w:t xml:space="preserve">ga </w:t>
      </w:r>
      <w:r w:rsidRPr="009119F9">
        <w:rPr>
          <w:rFonts w:ascii="Arial Narrow" w:hAnsi="Arial Narrow" w:cs="Arial"/>
          <w:color w:val="333333"/>
          <w:sz w:val="28"/>
          <w:szCs w:val="28"/>
          <w:shd w:val="clear" w:color="auto" w:fill="FFFFFF"/>
        </w:rPr>
        <w:t>hladi. Za potovanje po vesolju pa se s posebno vrvjo  na vesoljsko plovilo še priveže zaradi varnosti.</w:t>
      </w:r>
    </w:p>
    <w:p w14:paraId="4EBB43CD" w14:textId="77777777" w:rsidR="009119F9" w:rsidRPr="009119F9" w:rsidRDefault="009119F9" w:rsidP="00B95187">
      <w:pPr>
        <w:shd w:val="clear" w:color="auto" w:fill="FFFFFF"/>
        <w:spacing w:line="360" w:lineRule="auto"/>
        <w:ind w:right="30"/>
        <w:jc w:val="both"/>
        <w:rPr>
          <w:rFonts w:ascii="Arial Narrow" w:hAnsi="Arial Narrow" w:cs="Arial"/>
          <w:color w:val="333333"/>
          <w:sz w:val="28"/>
          <w:szCs w:val="28"/>
          <w:shd w:val="clear" w:color="auto" w:fill="FFFFFF"/>
        </w:rPr>
      </w:pPr>
      <w:r w:rsidRPr="009119F9">
        <w:rPr>
          <w:rFonts w:ascii="Arial Narrow" w:hAnsi="Arial Narrow" w:cs="Arial"/>
          <w:color w:val="333333"/>
          <w:sz w:val="28"/>
          <w:szCs w:val="28"/>
          <w:shd w:val="clear" w:color="auto" w:fill="FFFFFF"/>
        </w:rPr>
        <w:t>Skafandri so na zemlji skoraj težji kot človek,na luni pa se njihova teža zelo pomanjša.</w:t>
      </w:r>
      <w:r w:rsidR="00121372">
        <w:rPr>
          <w:rFonts w:ascii="Arial Narrow" w:hAnsi="Arial Narrow" w:cs="Arial"/>
          <w:color w:val="333333"/>
          <w:sz w:val="28"/>
          <w:szCs w:val="28"/>
          <w:shd w:val="clear" w:color="auto" w:fill="FFFFFF"/>
        </w:rPr>
        <w:t xml:space="preserve"> Zaradi tega lahko astronavti lahkotno skačejo in se premikajo po vesolju.</w:t>
      </w:r>
    </w:p>
    <w:p w14:paraId="0124F800" w14:textId="77777777" w:rsidR="009119F9" w:rsidRDefault="009119F9" w:rsidP="00B95187">
      <w:pPr>
        <w:shd w:val="clear" w:color="auto" w:fill="FFFFFF"/>
        <w:spacing w:line="360" w:lineRule="auto"/>
        <w:ind w:right="30"/>
        <w:jc w:val="both"/>
        <w:rPr>
          <w:rFonts w:ascii="Arial Narrow" w:hAnsi="Arial Narrow" w:cs="Arial"/>
          <w:color w:val="333333"/>
          <w:sz w:val="28"/>
          <w:szCs w:val="28"/>
          <w:shd w:val="clear" w:color="auto" w:fill="FFFFFF"/>
        </w:rPr>
      </w:pPr>
    </w:p>
    <w:p w14:paraId="024ADA64" w14:textId="77777777" w:rsidR="009119F9" w:rsidRPr="00A937EF" w:rsidRDefault="00121372" w:rsidP="00B95187">
      <w:pPr>
        <w:shd w:val="clear" w:color="auto" w:fill="FFFFFF"/>
        <w:spacing w:line="360" w:lineRule="auto"/>
        <w:ind w:right="30"/>
        <w:jc w:val="both"/>
        <w:rPr>
          <w:rFonts w:ascii="Arial Narrow" w:hAnsi="Arial Narrow" w:cs="Arial"/>
          <w:b/>
          <w:color w:val="333333"/>
          <w:sz w:val="28"/>
          <w:szCs w:val="28"/>
          <w:shd w:val="clear" w:color="auto" w:fill="FFFFFF"/>
        </w:rPr>
      </w:pPr>
      <w:r w:rsidRPr="00A937EF">
        <w:rPr>
          <w:rFonts w:ascii="Arial Narrow" w:hAnsi="Arial Narrow" w:cs="Arial"/>
          <w:b/>
          <w:color w:val="333333"/>
          <w:sz w:val="28"/>
          <w:szCs w:val="28"/>
          <w:shd w:val="clear" w:color="auto" w:fill="FFFFFF"/>
        </w:rPr>
        <w:t>ŠE NEKAJ O ŽIVLJENJU V VESOLJU</w:t>
      </w:r>
    </w:p>
    <w:p w14:paraId="0CA8DF43" w14:textId="77777777" w:rsidR="009119F9" w:rsidRDefault="009119F9" w:rsidP="00B95187">
      <w:pPr>
        <w:shd w:val="clear" w:color="auto" w:fill="FFFFFF"/>
        <w:spacing w:line="360" w:lineRule="auto"/>
        <w:ind w:right="30"/>
        <w:jc w:val="both"/>
        <w:rPr>
          <w:rFonts w:ascii="Arial Narrow" w:hAnsi="Arial Narrow" w:cs="Arial"/>
          <w:color w:val="333333"/>
          <w:sz w:val="28"/>
          <w:szCs w:val="28"/>
          <w:shd w:val="clear" w:color="auto" w:fill="FFFFFF"/>
        </w:rPr>
      </w:pPr>
    </w:p>
    <w:p w14:paraId="4589BD67" w14:textId="77777777" w:rsidR="009119F9" w:rsidRPr="009119F9" w:rsidRDefault="009119F9" w:rsidP="00B95187">
      <w:pPr>
        <w:shd w:val="clear" w:color="auto" w:fill="FFFFFF"/>
        <w:spacing w:line="360" w:lineRule="auto"/>
        <w:ind w:right="30"/>
        <w:jc w:val="both"/>
        <w:rPr>
          <w:rFonts w:ascii="Arial Narrow" w:hAnsi="Arial Narrow" w:cs="Arial"/>
          <w:color w:val="333333"/>
          <w:sz w:val="28"/>
          <w:szCs w:val="28"/>
          <w:shd w:val="clear" w:color="auto" w:fill="FFFFFF"/>
        </w:rPr>
      </w:pPr>
      <w:r w:rsidRPr="009119F9">
        <w:rPr>
          <w:rFonts w:ascii="Arial Narrow" w:hAnsi="Arial Narrow" w:cs="Arial"/>
          <w:color w:val="333333"/>
          <w:sz w:val="28"/>
          <w:szCs w:val="28"/>
          <w:shd w:val="clear" w:color="auto" w:fill="FFFFFF"/>
        </w:rPr>
        <w:t xml:space="preserve">Astronavti </w:t>
      </w:r>
      <w:r w:rsidR="00121372">
        <w:rPr>
          <w:rFonts w:ascii="Arial Narrow" w:hAnsi="Arial Narrow" w:cs="Arial"/>
          <w:color w:val="333333"/>
          <w:sz w:val="28"/>
          <w:szCs w:val="28"/>
          <w:shd w:val="clear" w:color="auto" w:fill="FFFFFF"/>
        </w:rPr>
        <w:t xml:space="preserve">si </w:t>
      </w:r>
      <w:r w:rsidRPr="009119F9">
        <w:rPr>
          <w:rFonts w:ascii="Arial Narrow" w:hAnsi="Arial Narrow" w:cs="Arial"/>
          <w:color w:val="333333"/>
          <w:sz w:val="28"/>
          <w:szCs w:val="28"/>
          <w:shd w:val="clear" w:color="auto" w:fill="FFFFFF"/>
        </w:rPr>
        <w:t>v vesolju poskušajo ustvariti  enako okolje kot na Zemlji, da bi preživeli. Glavna razlika,ki jo občutijo je breztežnost. Telo se začne privajati na to ampak so spremembe opazne, saj se začne telo spreminjati. Da bi omilili posle</w:t>
      </w:r>
      <w:r w:rsidR="000F5E14">
        <w:rPr>
          <w:rFonts w:ascii="Arial Narrow" w:hAnsi="Arial Narrow" w:cs="Arial"/>
          <w:color w:val="333333"/>
          <w:sz w:val="28"/>
          <w:szCs w:val="28"/>
          <w:shd w:val="clear" w:color="auto" w:fill="FFFFFF"/>
        </w:rPr>
        <w:t>dice vsak dan veliko telovadijo,</w:t>
      </w:r>
      <w:r w:rsidR="006C217B">
        <w:rPr>
          <w:rFonts w:ascii="Arial Narrow" w:hAnsi="Arial Narrow" w:cs="Arial"/>
          <w:color w:val="333333"/>
          <w:sz w:val="28"/>
          <w:szCs w:val="28"/>
          <w:shd w:val="clear" w:color="auto" w:fill="FFFFFF"/>
        </w:rPr>
        <w:t xml:space="preserve"> </w:t>
      </w:r>
      <w:r w:rsidR="000F5E14">
        <w:rPr>
          <w:rFonts w:ascii="Arial Narrow" w:hAnsi="Arial Narrow" w:cs="Arial"/>
          <w:color w:val="333333"/>
          <w:sz w:val="28"/>
          <w:szCs w:val="28"/>
          <w:shd w:val="clear" w:color="auto" w:fill="FFFFFF"/>
        </w:rPr>
        <w:t>ponavadi kar na sobnem kolesu. Lebdenje v vesoljskem plovilu je vedno videti zelo zabavno, a je veliko astronavtom zelo neprijetno. Prva posledica breztežnosti je  izguba občutka za ravnotežje. Astronavtom je nekaj časa lahko tudi slabo, saj njihov prebavni trak potrebuje približno 2 tedna, da se privadi na vse spremembe. Zato nekaj prvih dni nikoli ne načrtujejo pohodov po luni,saj bi se astronavt, če bi bruhal v skafandru lahko zadušil.</w:t>
      </w:r>
      <w:r w:rsidR="006C217B">
        <w:rPr>
          <w:rFonts w:ascii="Arial Narrow" w:hAnsi="Arial Narrow" w:cs="Arial"/>
          <w:color w:val="333333"/>
          <w:sz w:val="28"/>
          <w:szCs w:val="28"/>
          <w:shd w:val="clear" w:color="auto" w:fill="FFFFFF"/>
        </w:rPr>
        <w:t xml:space="preserve"> </w:t>
      </w:r>
      <w:r w:rsidRPr="009119F9">
        <w:rPr>
          <w:rFonts w:ascii="Arial Narrow" w:hAnsi="Arial Narrow" w:cs="Arial"/>
          <w:color w:val="333333"/>
          <w:sz w:val="28"/>
          <w:szCs w:val="28"/>
          <w:shd w:val="clear" w:color="auto" w:fill="FFFFFF"/>
        </w:rPr>
        <w:t>Tudi prehranjevanje je drugačno. Vsa hrana je vakuumsko pakirana,da ostane sveža. Včasih so jedli samo pretlačeno hrano v tubah ali pa sušeno meso v kockah,zdaj pa imajo že bolj pestro izbiro, kot recimo kosmiče in sveže sadje. Pijačo pa pijejo po slamicah.</w:t>
      </w:r>
    </w:p>
    <w:p w14:paraId="5034027D" w14:textId="77777777" w:rsidR="0052455E" w:rsidRDefault="00F75B68" w:rsidP="00B95187">
      <w:pPr>
        <w:shd w:val="clear" w:color="auto" w:fill="FFFFFF"/>
        <w:spacing w:line="360" w:lineRule="auto"/>
        <w:ind w:right="30"/>
        <w:jc w:val="both"/>
        <w:rPr>
          <w:rFonts w:ascii="Arial Narrow" w:hAnsi="Arial Narrow" w:cs="Arial"/>
          <w:color w:val="333333"/>
          <w:sz w:val="36"/>
          <w:szCs w:val="36"/>
          <w:shd w:val="clear" w:color="auto" w:fill="FFFFFF"/>
        </w:rPr>
      </w:pPr>
      <w:r>
        <w:rPr>
          <w:noProof/>
          <w:lang w:eastAsia="sl-SI"/>
        </w:rPr>
        <w:pict w14:anchorId="098EA0EE">
          <v:shape id="Slika 30" o:spid="_x0000_i1029" type="#_x0000_t75" alt="http://thumbs.ifood.tv/files/images/137192main_Food_Samples_med.jpg" style="width:249.95pt;height:150.1pt;visibility:visible">
            <v:imagedata r:id="rId11" o:title="137192main_Food_Samples_med"/>
          </v:shape>
        </w:pict>
      </w:r>
    </w:p>
    <w:p w14:paraId="76504F9F" w14:textId="77777777" w:rsidR="006C217B" w:rsidRDefault="006C217B" w:rsidP="00B95187">
      <w:pPr>
        <w:shd w:val="clear" w:color="auto" w:fill="FFFFFF"/>
        <w:spacing w:line="360" w:lineRule="auto"/>
        <w:ind w:right="30"/>
        <w:jc w:val="both"/>
        <w:rPr>
          <w:rFonts w:ascii="Arial Narrow" w:hAnsi="Arial Narrow" w:cs="Arial"/>
          <w:color w:val="333333"/>
          <w:sz w:val="28"/>
          <w:szCs w:val="28"/>
          <w:shd w:val="clear" w:color="auto" w:fill="FFFFFF"/>
        </w:rPr>
      </w:pPr>
      <w:r>
        <w:rPr>
          <w:rFonts w:ascii="Arial Narrow" w:hAnsi="Arial Narrow" w:cs="Arial"/>
          <w:color w:val="333333"/>
          <w:sz w:val="28"/>
          <w:szCs w:val="28"/>
          <w:shd w:val="clear" w:color="auto" w:fill="FFFFFF"/>
        </w:rPr>
        <w:t xml:space="preserve">Prostori v  vesoljskem plovilu so razdeljeni na spalnico in jedilnico. Imajo tudi tuš, vendar varčujejo z vodo, zato so uporabo omejili na enkrat tedensko .Astronavti spijo stoje, velikokrat pa imajo tudi težave s spanjem kar je gotovo posledica velikega vznemirjenja in hrupa. </w:t>
      </w:r>
    </w:p>
    <w:p w14:paraId="020B7B48" w14:textId="77777777" w:rsidR="006C217B" w:rsidRPr="006C217B" w:rsidRDefault="0052455E" w:rsidP="00B95187">
      <w:pPr>
        <w:shd w:val="clear" w:color="auto" w:fill="FFFFFF"/>
        <w:spacing w:line="360" w:lineRule="auto"/>
        <w:ind w:right="30"/>
        <w:jc w:val="both"/>
        <w:rPr>
          <w:rFonts w:ascii="Arial Narrow" w:hAnsi="Arial Narrow" w:cs="Arial"/>
          <w:color w:val="333333"/>
          <w:sz w:val="28"/>
          <w:szCs w:val="28"/>
          <w:u w:val="single"/>
          <w:shd w:val="clear" w:color="auto" w:fill="FFFFFF"/>
        </w:rPr>
      </w:pPr>
      <w:r w:rsidRPr="006C217B">
        <w:rPr>
          <w:rFonts w:ascii="Arial Narrow" w:hAnsi="Arial Narrow" w:cs="Arial"/>
          <w:color w:val="333333"/>
          <w:sz w:val="28"/>
          <w:szCs w:val="28"/>
          <w:u w:val="single"/>
          <w:shd w:val="clear" w:color="auto" w:fill="FFFFFF"/>
        </w:rPr>
        <w:t>Zanimivosti: -astronavti so v vesolju večji zaradi raztegovanja hrbtenice.</w:t>
      </w:r>
    </w:p>
    <w:p w14:paraId="0D8517A8" w14:textId="77777777" w:rsidR="0052455E" w:rsidRDefault="0052455E" w:rsidP="00B95187">
      <w:pPr>
        <w:shd w:val="clear" w:color="auto" w:fill="FFFFFF"/>
        <w:spacing w:line="360" w:lineRule="auto"/>
        <w:ind w:right="30"/>
        <w:jc w:val="both"/>
        <w:rPr>
          <w:rFonts w:ascii="Arial Narrow" w:hAnsi="Arial Narrow" w:cs="Arial"/>
          <w:color w:val="333333"/>
          <w:sz w:val="28"/>
          <w:szCs w:val="28"/>
          <w:u w:val="single"/>
          <w:shd w:val="clear" w:color="auto" w:fill="FFFFFF"/>
        </w:rPr>
      </w:pPr>
      <w:r w:rsidRPr="006C217B">
        <w:rPr>
          <w:rFonts w:ascii="Arial Narrow" w:hAnsi="Arial Narrow" w:cs="Arial"/>
          <w:color w:val="333333"/>
          <w:sz w:val="28"/>
          <w:szCs w:val="28"/>
          <w:u w:val="single"/>
          <w:shd w:val="clear" w:color="auto" w:fill="FFFFFF"/>
        </w:rPr>
        <w:t>-breztežnost na telo vpliva kot staranje,saj se kosti stanjšajo.</w:t>
      </w:r>
    </w:p>
    <w:p w14:paraId="45E938BD" w14:textId="77777777" w:rsidR="006C217B" w:rsidRDefault="006C217B" w:rsidP="00B95187">
      <w:pPr>
        <w:shd w:val="clear" w:color="auto" w:fill="FFFFFF"/>
        <w:spacing w:line="360" w:lineRule="auto"/>
        <w:ind w:right="30"/>
        <w:jc w:val="both"/>
        <w:rPr>
          <w:rFonts w:ascii="Arial Narrow" w:hAnsi="Arial Narrow" w:cs="Arial"/>
          <w:color w:val="333333"/>
          <w:sz w:val="28"/>
          <w:szCs w:val="28"/>
          <w:u w:val="single"/>
          <w:shd w:val="clear" w:color="auto" w:fill="FFFFFF"/>
        </w:rPr>
      </w:pPr>
    </w:p>
    <w:p w14:paraId="1F3277B0" w14:textId="77777777" w:rsidR="006C217B" w:rsidRDefault="006C217B" w:rsidP="00B95187">
      <w:pPr>
        <w:shd w:val="clear" w:color="auto" w:fill="FFFFFF"/>
        <w:spacing w:line="360" w:lineRule="auto"/>
        <w:ind w:right="30"/>
        <w:jc w:val="both"/>
        <w:rPr>
          <w:rFonts w:ascii="Arial Narrow" w:hAnsi="Arial Narrow" w:cs="Arial"/>
          <w:color w:val="333333"/>
          <w:sz w:val="28"/>
          <w:szCs w:val="28"/>
          <w:shd w:val="clear" w:color="auto" w:fill="FFFFFF"/>
        </w:rPr>
      </w:pPr>
      <w:r w:rsidRPr="00A937EF">
        <w:rPr>
          <w:rFonts w:ascii="Arial Narrow" w:hAnsi="Arial Narrow" w:cs="Arial"/>
          <w:b/>
          <w:color w:val="333333"/>
          <w:sz w:val="28"/>
          <w:szCs w:val="28"/>
          <w:shd w:val="clear" w:color="auto" w:fill="FFFFFF"/>
        </w:rPr>
        <w:t>MOJE MNENJE</w:t>
      </w:r>
      <w:r>
        <w:rPr>
          <w:rFonts w:ascii="Arial Narrow" w:hAnsi="Arial Narrow" w:cs="Arial"/>
          <w:color w:val="333333"/>
          <w:sz w:val="28"/>
          <w:szCs w:val="28"/>
          <w:shd w:val="clear" w:color="auto" w:fill="FFFFFF"/>
        </w:rPr>
        <w:t>:</w:t>
      </w:r>
    </w:p>
    <w:p w14:paraId="6E266A49" w14:textId="77777777" w:rsidR="006C217B" w:rsidRDefault="00276635" w:rsidP="00B95187">
      <w:pPr>
        <w:shd w:val="clear" w:color="auto" w:fill="FFFFFF"/>
        <w:spacing w:line="360" w:lineRule="auto"/>
        <w:ind w:right="30"/>
        <w:jc w:val="both"/>
        <w:rPr>
          <w:rFonts w:ascii="Arial Narrow" w:hAnsi="Arial Narrow" w:cs="Arial"/>
          <w:color w:val="333333"/>
          <w:sz w:val="28"/>
          <w:szCs w:val="28"/>
          <w:shd w:val="clear" w:color="auto" w:fill="FFFFFF"/>
        </w:rPr>
      </w:pPr>
      <w:r>
        <w:rPr>
          <w:rFonts w:ascii="Arial Narrow" w:hAnsi="Arial Narrow" w:cs="Arial"/>
          <w:color w:val="333333"/>
          <w:sz w:val="28"/>
          <w:szCs w:val="28"/>
          <w:shd w:val="clear" w:color="auto" w:fill="FFFFFF"/>
        </w:rPr>
        <w:t>Vesoljske obleke so narejene na zelo zapleten način in se mi zdi,da morajo biti vsi ,ki se ukvarjajo s potovanji v vesolje in izdelavo teh oblek zelo pametni in spretni. Potrebno je  tudi veliko denarja. Celotno potovanje v vesolje pa se mi zdi zelo vznemirljivo in zanimivo. Neverjetno je tudi to, da se lahko človek samo s pomočjo vesoljske obleke sproščeno sprehaja po drugih planetih in raziskuje neokrnjena območja</w:t>
      </w:r>
      <w:r w:rsidR="00A937EF">
        <w:rPr>
          <w:rFonts w:ascii="Arial Narrow" w:hAnsi="Arial Narrow" w:cs="Arial"/>
          <w:color w:val="333333"/>
          <w:sz w:val="28"/>
          <w:szCs w:val="28"/>
          <w:shd w:val="clear" w:color="auto" w:fill="FFFFFF"/>
        </w:rPr>
        <w:t>. Če si vse to zamislim, me kar pritegne, da bi tudi jaz nekega dne raziskovala vesolje.</w:t>
      </w:r>
    </w:p>
    <w:p w14:paraId="52C85A12" w14:textId="77777777" w:rsidR="00601F46" w:rsidRDefault="00601F46" w:rsidP="00B95187">
      <w:pPr>
        <w:shd w:val="clear" w:color="auto" w:fill="FFFFFF"/>
        <w:spacing w:line="360" w:lineRule="auto"/>
        <w:ind w:right="30"/>
        <w:jc w:val="both"/>
        <w:rPr>
          <w:rFonts w:ascii="Arial Narrow" w:hAnsi="Arial Narrow" w:cs="Arial"/>
          <w:color w:val="333333"/>
          <w:sz w:val="28"/>
          <w:szCs w:val="28"/>
          <w:shd w:val="clear" w:color="auto" w:fill="FFFFFF"/>
        </w:rPr>
      </w:pPr>
    </w:p>
    <w:p w14:paraId="6B343F93" w14:textId="77777777" w:rsidR="00601F46" w:rsidRDefault="00601F46" w:rsidP="00B95187">
      <w:pPr>
        <w:shd w:val="clear" w:color="auto" w:fill="FFFFFF"/>
        <w:spacing w:line="360" w:lineRule="auto"/>
        <w:ind w:right="30"/>
        <w:jc w:val="both"/>
        <w:rPr>
          <w:rFonts w:ascii="Arial Narrow" w:hAnsi="Arial Narrow" w:cs="Arial"/>
          <w:color w:val="333333"/>
          <w:sz w:val="28"/>
          <w:szCs w:val="28"/>
          <w:shd w:val="clear" w:color="auto" w:fill="FFFFFF"/>
        </w:rPr>
      </w:pPr>
    </w:p>
    <w:p w14:paraId="4E77DED7" w14:textId="77777777" w:rsidR="00601F46" w:rsidRPr="006C217B" w:rsidRDefault="00601F46" w:rsidP="00B95187">
      <w:pPr>
        <w:shd w:val="clear" w:color="auto" w:fill="FFFFFF"/>
        <w:spacing w:line="360" w:lineRule="auto"/>
        <w:ind w:right="30"/>
        <w:jc w:val="both"/>
        <w:rPr>
          <w:rFonts w:ascii="Arial Narrow" w:hAnsi="Arial Narrow" w:cs="Arial"/>
          <w:color w:val="333333"/>
          <w:sz w:val="28"/>
          <w:szCs w:val="28"/>
          <w:shd w:val="clear" w:color="auto" w:fill="FFFFFF"/>
        </w:rPr>
      </w:pPr>
      <w:r>
        <w:rPr>
          <w:rFonts w:ascii="Arial Narrow" w:hAnsi="Arial Narrow" w:cs="Arial"/>
          <w:color w:val="333333"/>
          <w:sz w:val="28"/>
          <w:szCs w:val="28"/>
          <w:shd w:val="clear" w:color="auto" w:fill="FFFFFF"/>
        </w:rPr>
        <w:t xml:space="preserve">Viri: knjige- </w:t>
      </w:r>
      <w:r w:rsidRPr="00D62E5C">
        <w:rPr>
          <w:rFonts w:ascii="Arial Narrow" w:hAnsi="Arial Narrow" w:cs="Arial"/>
          <w:color w:val="403152"/>
          <w:sz w:val="28"/>
          <w:szCs w:val="28"/>
          <w:shd w:val="clear" w:color="auto" w:fill="FFFFFF"/>
        </w:rPr>
        <w:t>Pot v vesolje, Misija na Luno, Vesolje, Šolski astronomski atlas</w:t>
      </w:r>
      <w:r>
        <w:rPr>
          <w:rFonts w:ascii="Arial Narrow" w:hAnsi="Arial Narrow" w:cs="Arial"/>
          <w:color w:val="333333"/>
          <w:sz w:val="28"/>
          <w:szCs w:val="28"/>
          <w:shd w:val="clear" w:color="auto" w:fill="FFFFFF"/>
        </w:rPr>
        <w:t>.</w:t>
      </w:r>
    </w:p>
    <w:sectPr w:rsidR="00601F46" w:rsidRPr="006C217B" w:rsidSect="00684E8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9FC42" w14:textId="77777777" w:rsidR="00A23A50" w:rsidRDefault="00A23A50" w:rsidP="0013670A">
      <w:r>
        <w:separator/>
      </w:r>
    </w:p>
  </w:endnote>
  <w:endnote w:type="continuationSeparator" w:id="0">
    <w:p w14:paraId="1EE40E29" w14:textId="77777777" w:rsidR="00A23A50" w:rsidRDefault="00A23A50" w:rsidP="0013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irch Std">
    <w:panose1 w:val="03060502040705060204"/>
    <w:charset w:val="00"/>
    <w:family w:val="script"/>
    <w:notTrueType/>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140D7" w14:textId="77777777" w:rsidR="006C217B" w:rsidRDefault="00D50D49">
    <w:pPr>
      <w:pStyle w:val="Footer"/>
      <w:jc w:val="center"/>
    </w:pPr>
    <w:r>
      <w:fldChar w:fldCharType="begin"/>
    </w:r>
    <w:r>
      <w:instrText xml:space="preserve"> PAGE   \* MERGEFORMAT </w:instrText>
    </w:r>
    <w:r>
      <w:fldChar w:fldCharType="separate"/>
    </w:r>
    <w:r w:rsidR="00D62E5C">
      <w:rPr>
        <w:noProof/>
      </w:rPr>
      <w:t>1</w:t>
    </w:r>
    <w:r>
      <w:rPr>
        <w:noProof/>
      </w:rPr>
      <w:fldChar w:fldCharType="end"/>
    </w:r>
  </w:p>
  <w:p w14:paraId="3AC16ABF" w14:textId="77777777" w:rsidR="006C217B" w:rsidRDefault="006C2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562E3" w14:textId="77777777" w:rsidR="00A23A50" w:rsidRDefault="00A23A50" w:rsidP="0013670A">
      <w:r>
        <w:separator/>
      </w:r>
    </w:p>
  </w:footnote>
  <w:footnote w:type="continuationSeparator" w:id="0">
    <w:p w14:paraId="2171E10D" w14:textId="77777777" w:rsidR="00A23A50" w:rsidRDefault="00A23A50" w:rsidP="0013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F23C8" w14:textId="77777777" w:rsidR="006C217B" w:rsidRDefault="006C217B">
    <w:pPr>
      <w:pStyle w:val="Header"/>
    </w:pPr>
  </w:p>
  <w:p w14:paraId="5EAC90D6" w14:textId="77777777" w:rsidR="006C217B" w:rsidRDefault="006C217B">
    <w:pPr>
      <w:pStyle w:val="Header"/>
    </w:pPr>
    <w:r>
      <w:t xml:space="preserve"> </w:t>
    </w:r>
  </w:p>
  <w:p w14:paraId="1D3D5236" w14:textId="77777777" w:rsidR="006C217B" w:rsidRDefault="006C217B" w:rsidP="0013670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48DA"/>
    <w:multiLevelType w:val="multilevel"/>
    <w:tmpl w:val="B4302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141A48"/>
    <w:multiLevelType w:val="hybridMultilevel"/>
    <w:tmpl w:val="A0EAD692"/>
    <w:lvl w:ilvl="0" w:tplc="2418250C">
      <w:numFmt w:val="bullet"/>
      <w:lvlText w:val="-"/>
      <w:lvlJc w:val="left"/>
      <w:pPr>
        <w:ind w:left="390" w:hanging="360"/>
      </w:pPr>
      <w:rPr>
        <w:rFonts w:ascii="Arial Narrow" w:eastAsia="Calibri" w:hAnsi="Arial Narrow" w:cs="Arial" w:hint="default"/>
      </w:rPr>
    </w:lvl>
    <w:lvl w:ilvl="1" w:tplc="04240003" w:tentative="1">
      <w:start w:val="1"/>
      <w:numFmt w:val="bullet"/>
      <w:lvlText w:val="o"/>
      <w:lvlJc w:val="left"/>
      <w:pPr>
        <w:ind w:left="1110" w:hanging="360"/>
      </w:pPr>
      <w:rPr>
        <w:rFonts w:ascii="Courier New" w:hAnsi="Courier New" w:cs="Courier New" w:hint="default"/>
      </w:rPr>
    </w:lvl>
    <w:lvl w:ilvl="2" w:tplc="04240005" w:tentative="1">
      <w:start w:val="1"/>
      <w:numFmt w:val="bullet"/>
      <w:lvlText w:val=""/>
      <w:lvlJc w:val="left"/>
      <w:pPr>
        <w:ind w:left="1830" w:hanging="360"/>
      </w:pPr>
      <w:rPr>
        <w:rFonts w:ascii="Wingdings" w:hAnsi="Wingdings" w:hint="default"/>
      </w:rPr>
    </w:lvl>
    <w:lvl w:ilvl="3" w:tplc="04240001" w:tentative="1">
      <w:start w:val="1"/>
      <w:numFmt w:val="bullet"/>
      <w:lvlText w:val=""/>
      <w:lvlJc w:val="left"/>
      <w:pPr>
        <w:ind w:left="2550" w:hanging="360"/>
      </w:pPr>
      <w:rPr>
        <w:rFonts w:ascii="Symbol" w:hAnsi="Symbol" w:hint="default"/>
      </w:rPr>
    </w:lvl>
    <w:lvl w:ilvl="4" w:tplc="04240003" w:tentative="1">
      <w:start w:val="1"/>
      <w:numFmt w:val="bullet"/>
      <w:lvlText w:val="o"/>
      <w:lvlJc w:val="left"/>
      <w:pPr>
        <w:ind w:left="3270" w:hanging="360"/>
      </w:pPr>
      <w:rPr>
        <w:rFonts w:ascii="Courier New" w:hAnsi="Courier New" w:cs="Courier New" w:hint="default"/>
      </w:rPr>
    </w:lvl>
    <w:lvl w:ilvl="5" w:tplc="04240005" w:tentative="1">
      <w:start w:val="1"/>
      <w:numFmt w:val="bullet"/>
      <w:lvlText w:val=""/>
      <w:lvlJc w:val="left"/>
      <w:pPr>
        <w:ind w:left="3990" w:hanging="360"/>
      </w:pPr>
      <w:rPr>
        <w:rFonts w:ascii="Wingdings" w:hAnsi="Wingdings" w:hint="default"/>
      </w:rPr>
    </w:lvl>
    <w:lvl w:ilvl="6" w:tplc="04240001" w:tentative="1">
      <w:start w:val="1"/>
      <w:numFmt w:val="bullet"/>
      <w:lvlText w:val=""/>
      <w:lvlJc w:val="left"/>
      <w:pPr>
        <w:ind w:left="4710" w:hanging="360"/>
      </w:pPr>
      <w:rPr>
        <w:rFonts w:ascii="Symbol" w:hAnsi="Symbol" w:hint="default"/>
      </w:rPr>
    </w:lvl>
    <w:lvl w:ilvl="7" w:tplc="04240003" w:tentative="1">
      <w:start w:val="1"/>
      <w:numFmt w:val="bullet"/>
      <w:lvlText w:val="o"/>
      <w:lvlJc w:val="left"/>
      <w:pPr>
        <w:ind w:left="5430" w:hanging="360"/>
      </w:pPr>
      <w:rPr>
        <w:rFonts w:ascii="Courier New" w:hAnsi="Courier New" w:cs="Courier New" w:hint="default"/>
      </w:rPr>
    </w:lvl>
    <w:lvl w:ilvl="8" w:tplc="04240005" w:tentative="1">
      <w:start w:val="1"/>
      <w:numFmt w:val="bullet"/>
      <w:lvlText w:val=""/>
      <w:lvlJc w:val="left"/>
      <w:pPr>
        <w:ind w:left="61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6207"/>
    <w:rsid w:val="000002AF"/>
    <w:rsid w:val="0000147A"/>
    <w:rsid w:val="00002528"/>
    <w:rsid w:val="00003098"/>
    <w:rsid w:val="000030EF"/>
    <w:rsid w:val="000034FF"/>
    <w:rsid w:val="00003600"/>
    <w:rsid w:val="00005660"/>
    <w:rsid w:val="000060BE"/>
    <w:rsid w:val="00006936"/>
    <w:rsid w:val="00006BC0"/>
    <w:rsid w:val="00007919"/>
    <w:rsid w:val="000079B3"/>
    <w:rsid w:val="000104CB"/>
    <w:rsid w:val="0001071A"/>
    <w:rsid w:val="00011947"/>
    <w:rsid w:val="00012F04"/>
    <w:rsid w:val="00013F9E"/>
    <w:rsid w:val="0001411F"/>
    <w:rsid w:val="0001471F"/>
    <w:rsid w:val="0001522A"/>
    <w:rsid w:val="00016089"/>
    <w:rsid w:val="00017795"/>
    <w:rsid w:val="00017F47"/>
    <w:rsid w:val="00021A9A"/>
    <w:rsid w:val="00022168"/>
    <w:rsid w:val="00022CB5"/>
    <w:rsid w:val="000238F3"/>
    <w:rsid w:val="00024006"/>
    <w:rsid w:val="000252D8"/>
    <w:rsid w:val="00025F93"/>
    <w:rsid w:val="000277C9"/>
    <w:rsid w:val="00027C7B"/>
    <w:rsid w:val="00027D35"/>
    <w:rsid w:val="000317B6"/>
    <w:rsid w:val="0003250D"/>
    <w:rsid w:val="000327E6"/>
    <w:rsid w:val="00034488"/>
    <w:rsid w:val="0003479D"/>
    <w:rsid w:val="00034945"/>
    <w:rsid w:val="000364DE"/>
    <w:rsid w:val="00037095"/>
    <w:rsid w:val="00037208"/>
    <w:rsid w:val="00040078"/>
    <w:rsid w:val="000408B4"/>
    <w:rsid w:val="00040EAF"/>
    <w:rsid w:val="000410F7"/>
    <w:rsid w:val="0004193D"/>
    <w:rsid w:val="00042E43"/>
    <w:rsid w:val="00043FB8"/>
    <w:rsid w:val="000445BA"/>
    <w:rsid w:val="0004538E"/>
    <w:rsid w:val="0004692C"/>
    <w:rsid w:val="000470D5"/>
    <w:rsid w:val="000517C0"/>
    <w:rsid w:val="0005238E"/>
    <w:rsid w:val="0005297E"/>
    <w:rsid w:val="000538DA"/>
    <w:rsid w:val="00053DF6"/>
    <w:rsid w:val="0005497C"/>
    <w:rsid w:val="00054DEE"/>
    <w:rsid w:val="00054F96"/>
    <w:rsid w:val="00056BBE"/>
    <w:rsid w:val="00056FF1"/>
    <w:rsid w:val="000577B9"/>
    <w:rsid w:val="00061088"/>
    <w:rsid w:val="0006223D"/>
    <w:rsid w:val="000622A4"/>
    <w:rsid w:val="00062CB9"/>
    <w:rsid w:val="0006428B"/>
    <w:rsid w:val="00064A45"/>
    <w:rsid w:val="00064BD7"/>
    <w:rsid w:val="0006537B"/>
    <w:rsid w:val="00065583"/>
    <w:rsid w:val="00066DCF"/>
    <w:rsid w:val="000702C9"/>
    <w:rsid w:val="0007404D"/>
    <w:rsid w:val="000751F1"/>
    <w:rsid w:val="00076D0B"/>
    <w:rsid w:val="00080077"/>
    <w:rsid w:val="00080A18"/>
    <w:rsid w:val="00080D9C"/>
    <w:rsid w:val="00081AC0"/>
    <w:rsid w:val="00081BF2"/>
    <w:rsid w:val="00082017"/>
    <w:rsid w:val="00082290"/>
    <w:rsid w:val="0008403B"/>
    <w:rsid w:val="0008494B"/>
    <w:rsid w:val="00084A9F"/>
    <w:rsid w:val="000851C0"/>
    <w:rsid w:val="00085BE1"/>
    <w:rsid w:val="00085F03"/>
    <w:rsid w:val="00087CFA"/>
    <w:rsid w:val="00090B60"/>
    <w:rsid w:val="00094709"/>
    <w:rsid w:val="00094C15"/>
    <w:rsid w:val="00094D7F"/>
    <w:rsid w:val="00097555"/>
    <w:rsid w:val="000A0EEB"/>
    <w:rsid w:val="000A1158"/>
    <w:rsid w:val="000A1757"/>
    <w:rsid w:val="000A1A2F"/>
    <w:rsid w:val="000A3A80"/>
    <w:rsid w:val="000A3EF4"/>
    <w:rsid w:val="000A6D87"/>
    <w:rsid w:val="000A7796"/>
    <w:rsid w:val="000A7922"/>
    <w:rsid w:val="000B0345"/>
    <w:rsid w:val="000B05B0"/>
    <w:rsid w:val="000B0C9B"/>
    <w:rsid w:val="000B0CED"/>
    <w:rsid w:val="000B1DF3"/>
    <w:rsid w:val="000B2517"/>
    <w:rsid w:val="000B2991"/>
    <w:rsid w:val="000B35E2"/>
    <w:rsid w:val="000B3EEB"/>
    <w:rsid w:val="000B4C5B"/>
    <w:rsid w:val="000B4C61"/>
    <w:rsid w:val="000B6A3E"/>
    <w:rsid w:val="000B782F"/>
    <w:rsid w:val="000B7830"/>
    <w:rsid w:val="000B7F0C"/>
    <w:rsid w:val="000C00D9"/>
    <w:rsid w:val="000C0497"/>
    <w:rsid w:val="000C255C"/>
    <w:rsid w:val="000C3800"/>
    <w:rsid w:val="000C3DFD"/>
    <w:rsid w:val="000C492F"/>
    <w:rsid w:val="000C52B4"/>
    <w:rsid w:val="000C52ED"/>
    <w:rsid w:val="000D0022"/>
    <w:rsid w:val="000D0DFF"/>
    <w:rsid w:val="000D0F7A"/>
    <w:rsid w:val="000D1053"/>
    <w:rsid w:val="000D1A43"/>
    <w:rsid w:val="000D31D2"/>
    <w:rsid w:val="000D37DC"/>
    <w:rsid w:val="000D7A99"/>
    <w:rsid w:val="000E0B34"/>
    <w:rsid w:val="000E1806"/>
    <w:rsid w:val="000E1B8C"/>
    <w:rsid w:val="000E4C53"/>
    <w:rsid w:val="000E5130"/>
    <w:rsid w:val="000E6169"/>
    <w:rsid w:val="000F01EF"/>
    <w:rsid w:val="000F0F6D"/>
    <w:rsid w:val="000F107D"/>
    <w:rsid w:val="000F1F77"/>
    <w:rsid w:val="000F2747"/>
    <w:rsid w:val="000F3B38"/>
    <w:rsid w:val="000F4D75"/>
    <w:rsid w:val="000F56B7"/>
    <w:rsid w:val="000F5E14"/>
    <w:rsid w:val="000F62A4"/>
    <w:rsid w:val="000F6C5E"/>
    <w:rsid w:val="000F6C71"/>
    <w:rsid w:val="000F7AB7"/>
    <w:rsid w:val="000F7F6A"/>
    <w:rsid w:val="00100797"/>
    <w:rsid w:val="0010094C"/>
    <w:rsid w:val="0010192F"/>
    <w:rsid w:val="00103BB6"/>
    <w:rsid w:val="00103CA6"/>
    <w:rsid w:val="00104C5F"/>
    <w:rsid w:val="001057CB"/>
    <w:rsid w:val="00106037"/>
    <w:rsid w:val="001065D0"/>
    <w:rsid w:val="001072C0"/>
    <w:rsid w:val="00107876"/>
    <w:rsid w:val="00107BBD"/>
    <w:rsid w:val="00115994"/>
    <w:rsid w:val="00116E7F"/>
    <w:rsid w:val="0011734B"/>
    <w:rsid w:val="00120F05"/>
    <w:rsid w:val="00120FD0"/>
    <w:rsid w:val="00121372"/>
    <w:rsid w:val="00121CE0"/>
    <w:rsid w:val="001227EC"/>
    <w:rsid w:val="00124F81"/>
    <w:rsid w:val="00125F1A"/>
    <w:rsid w:val="001262A9"/>
    <w:rsid w:val="001274C5"/>
    <w:rsid w:val="0012751A"/>
    <w:rsid w:val="00132593"/>
    <w:rsid w:val="0013293E"/>
    <w:rsid w:val="00134AE1"/>
    <w:rsid w:val="00134D03"/>
    <w:rsid w:val="0013558C"/>
    <w:rsid w:val="0013635A"/>
    <w:rsid w:val="0013670A"/>
    <w:rsid w:val="001379E1"/>
    <w:rsid w:val="00140B53"/>
    <w:rsid w:val="00140D0E"/>
    <w:rsid w:val="00141793"/>
    <w:rsid w:val="00141DE2"/>
    <w:rsid w:val="0014236F"/>
    <w:rsid w:val="00143A1B"/>
    <w:rsid w:val="00143E13"/>
    <w:rsid w:val="00144198"/>
    <w:rsid w:val="0014493A"/>
    <w:rsid w:val="00144DC3"/>
    <w:rsid w:val="001455DB"/>
    <w:rsid w:val="001462E9"/>
    <w:rsid w:val="001465EE"/>
    <w:rsid w:val="001466FD"/>
    <w:rsid w:val="00147DD3"/>
    <w:rsid w:val="0015121F"/>
    <w:rsid w:val="00152476"/>
    <w:rsid w:val="0015316A"/>
    <w:rsid w:val="001531CE"/>
    <w:rsid w:val="00153260"/>
    <w:rsid w:val="001544A3"/>
    <w:rsid w:val="00154F87"/>
    <w:rsid w:val="0015512B"/>
    <w:rsid w:val="00157BAD"/>
    <w:rsid w:val="00161175"/>
    <w:rsid w:val="00162B7A"/>
    <w:rsid w:val="001631C6"/>
    <w:rsid w:val="0016442C"/>
    <w:rsid w:val="001649D4"/>
    <w:rsid w:val="00165195"/>
    <w:rsid w:val="00167A60"/>
    <w:rsid w:val="00167E7A"/>
    <w:rsid w:val="00170D61"/>
    <w:rsid w:val="00172083"/>
    <w:rsid w:val="0017572F"/>
    <w:rsid w:val="0017652C"/>
    <w:rsid w:val="001778B3"/>
    <w:rsid w:val="001778D7"/>
    <w:rsid w:val="0018056F"/>
    <w:rsid w:val="00180890"/>
    <w:rsid w:val="00180FE4"/>
    <w:rsid w:val="001832CC"/>
    <w:rsid w:val="00185F2E"/>
    <w:rsid w:val="001860D9"/>
    <w:rsid w:val="0018770B"/>
    <w:rsid w:val="00190F30"/>
    <w:rsid w:val="00192F22"/>
    <w:rsid w:val="001933A2"/>
    <w:rsid w:val="0019382C"/>
    <w:rsid w:val="00194109"/>
    <w:rsid w:val="00194B40"/>
    <w:rsid w:val="00195632"/>
    <w:rsid w:val="001956B8"/>
    <w:rsid w:val="00195ECE"/>
    <w:rsid w:val="001965D9"/>
    <w:rsid w:val="00197498"/>
    <w:rsid w:val="001A1415"/>
    <w:rsid w:val="001A166A"/>
    <w:rsid w:val="001A1B4F"/>
    <w:rsid w:val="001A3626"/>
    <w:rsid w:val="001A3859"/>
    <w:rsid w:val="001A4BE5"/>
    <w:rsid w:val="001A4E1D"/>
    <w:rsid w:val="001A5F39"/>
    <w:rsid w:val="001A61C3"/>
    <w:rsid w:val="001A6E8B"/>
    <w:rsid w:val="001A71B0"/>
    <w:rsid w:val="001A72CA"/>
    <w:rsid w:val="001A741C"/>
    <w:rsid w:val="001A7A9B"/>
    <w:rsid w:val="001B0180"/>
    <w:rsid w:val="001B1DE5"/>
    <w:rsid w:val="001B3785"/>
    <w:rsid w:val="001B38A6"/>
    <w:rsid w:val="001B5011"/>
    <w:rsid w:val="001B514A"/>
    <w:rsid w:val="001B51E1"/>
    <w:rsid w:val="001B6BCC"/>
    <w:rsid w:val="001B6D4D"/>
    <w:rsid w:val="001B6D50"/>
    <w:rsid w:val="001C12DC"/>
    <w:rsid w:val="001C1B4F"/>
    <w:rsid w:val="001C2129"/>
    <w:rsid w:val="001C2679"/>
    <w:rsid w:val="001C31A9"/>
    <w:rsid w:val="001C43D6"/>
    <w:rsid w:val="001C4439"/>
    <w:rsid w:val="001C4823"/>
    <w:rsid w:val="001C60A8"/>
    <w:rsid w:val="001C64EA"/>
    <w:rsid w:val="001C6E21"/>
    <w:rsid w:val="001D074A"/>
    <w:rsid w:val="001D17A3"/>
    <w:rsid w:val="001D2107"/>
    <w:rsid w:val="001D38F2"/>
    <w:rsid w:val="001D3DA3"/>
    <w:rsid w:val="001D6516"/>
    <w:rsid w:val="001D67F7"/>
    <w:rsid w:val="001D73E8"/>
    <w:rsid w:val="001E0C38"/>
    <w:rsid w:val="001E275C"/>
    <w:rsid w:val="001E3A30"/>
    <w:rsid w:val="001E5FEE"/>
    <w:rsid w:val="001E6501"/>
    <w:rsid w:val="001F010B"/>
    <w:rsid w:val="001F038C"/>
    <w:rsid w:val="001F0874"/>
    <w:rsid w:val="001F2CFC"/>
    <w:rsid w:val="001F479D"/>
    <w:rsid w:val="001F5056"/>
    <w:rsid w:val="001F6046"/>
    <w:rsid w:val="001F6574"/>
    <w:rsid w:val="00200580"/>
    <w:rsid w:val="00202139"/>
    <w:rsid w:val="002028F3"/>
    <w:rsid w:val="002032D9"/>
    <w:rsid w:val="002042DB"/>
    <w:rsid w:val="002044DC"/>
    <w:rsid w:val="002051FB"/>
    <w:rsid w:val="00206A50"/>
    <w:rsid w:val="00206BB7"/>
    <w:rsid w:val="00206ED9"/>
    <w:rsid w:val="002109C3"/>
    <w:rsid w:val="00211483"/>
    <w:rsid w:val="00212752"/>
    <w:rsid w:val="00213E0E"/>
    <w:rsid w:val="00214C8F"/>
    <w:rsid w:val="002155C2"/>
    <w:rsid w:val="002155C4"/>
    <w:rsid w:val="00216055"/>
    <w:rsid w:val="00216084"/>
    <w:rsid w:val="00216CE1"/>
    <w:rsid w:val="00217C2C"/>
    <w:rsid w:val="00217D9F"/>
    <w:rsid w:val="0022287A"/>
    <w:rsid w:val="0022541C"/>
    <w:rsid w:val="00225C33"/>
    <w:rsid w:val="00227276"/>
    <w:rsid w:val="0022753D"/>
    <w:rsid w:val="002277E9"/>
    <w:rsid w:val="00230E5B"/>
    <w:rsid w:val="002319BE"/>
    <w:rsid w:val="002321DD"/>
    <w:rsid w:val="00234021"/>
    <w:rsid w:val="0023438A"/>
    <w:rsid w:val="00235B60"/>
    <w:rsid w:val="00237A6D"/>
    <w:rsid w:val="00240DD2"/>
    <w:rsid w:val="002410AE"/>
    <w:rsid w:val="002417EC"/>
    <w:rsid w:val="00241909"/>
    <w:rsid w:val="002419EA"/>
    <w:rsid w:val="00242FEC"/>
    <w:rsid w:val="00244DCB"/>
    <w:rsid w:val="00244DFA"/>
    <w:rsid w:val="002464B1"/>
    <w:rsid w:val="002472B3"/>
    <w:rsid w:val="0025129A"/>
    <w:rsid w:val="00252C8D"/>
    <w:rsid w:val="0025397F"/>
    <w:rsid w:val="0025545A"/>
    <w:rsid w:val="00255A30"/>
    <w:rsid w:val="00256101"/>
    <w:rsid w:val="00256ED7"/>
    <w:rsid w:val="00257AE8"/>
    <w:rsid w:val="00257ED3"/>
    <w:rsid w:val="002607B6"/>
    <w:rsid w:val="0026084A"/>
    <w:rsid w:val="00261DEF"/>
    <w:rsid w:val="0026258D"/>
    <w:rsid w:val="00262B3E"/>
    <w:rsid w:val="00262D1D"/>
    <w:rsid w:val="002630E6"/>
    <w:rsid w:val="00264E38"/>
    <w:rsid w:val="00265D27"/>
    <w:rsid w:val="00265F9F"/>
    <w:rsid w:val="00266A2B"/>
    <w:rsid w:val="00266AF2"/>
    <w:rsid w:val="00266C27"/>
    <w:rsid w:val="00267E83"/>
    <w:rsid w:val="00267E9C"/>
    <w:rsid w:val="00267EDA"/>
    <w:rsid w:val="00270434"/>
    <w:rsid w:val="0027044C"/>
    <w:rsid w:val="00270452"/>
    <w:rsid w:val="00270A20"/>
    <w:rsid w:val="00271024"/>
    <w:rsid w:val="00271198"/>
    <w:rsid w:val="002713DD"/>
    <w:rsid w:val="00271B5C"/>
    <w:rsid w:val="00272302"/>
    <w:rsid w:val="00272E5F"/>
    <w:rsid w:val="00273202"/>
    <w:rsid w:val="00273D31"/>
    <w:rsid w:val="00274BCD"/>
    <w:rsid w:val="00274BFA"/>
    <w:rsid w:val="00275BB5"/>
    <w:rsid w:val="00276635"/>
    <w:rsid w:val="0028044A"/>
    <w:rsid w:val="0028143E"/>
    <w:rsid w:val="00281913"/>
    <w:rsid w:val="0028191E"/>
    <w:rsid w:val="002837E4"/>
    <w:rsid w:val="00285480"/>
    <w:rsid w:val="00285630"/>
    <w:rsid w:val="0028598D"/>
    <w:rsid w:val="0028639B"/>
    <w:rsid w:val="002872B7"/>
    <w:rsid w:val="0029089A"/>
    <w:rsid w:val="00291BC6"/>
    <w:rsid w:val="00291C1A"/>
    <w:rsid w:val="00292055"/>
    <w:rsid w:val="002926AA"/>
    <w:rsid w:val="00292727"/>
    <w:rsid w:val="00292C67"/>
    <w:rsid w:val="002936BB"/>
    <w:rsid w:val="00293825"/>
    <w:rsid w:val="00294281"/>
    <w:rsid w:val="00294708"/>
    <w:rsid w:val="00294996"/>
    <w:rsid w:val="0029562C"/>
    <w:rsid w:val="002963B1"/>
    <w:rsid w:val="00296FC3"/>
    <w:rsid w:val="002A007C"/>
    <w:rsid w:val="002A0267"/>
    <w:rsid w:val="002A1D24"/>
    <w:rsid w:val="002A59A6"/>
    <w:rsid w:val="002B0380"/>
    <w:rsid w:val="002B03CA"/>
    <w:rsid w:val="002B07C1"/>
    <w:rsid w:val="002B0830"/>
    <w:rsid w:val="002B12C6"/>
    <w:rsid w:val="002B184D"/>
    <w:rsid w:val="002B1972"/>
    <w:rsid w:val="002B22CA"/>
    <w:rsid w:val="002B2D4D"/>
    <w:rsid w:val="002B338F"/>
    <w:rsid w:val="002B34D0"/>
    <w:rsid w:val="002B41B4"/>
    <w:rsid w:val="002B4C33"/>
    <w:rsid w:val="002B4DB1"/>
    <w:rsid w:val="002B59A7"/>
    <w:rsid w:val="002B6E9C"/>
    <w:rsid w:val="002C0A0C"/>
    <w:rsid w:val="002C1229"/>
    <w:rsid w:val="002C1C86"/>
    <w:rsid w:val="002C25B0"/>
    <w:rsid w:val="002C2B50"/>
    <w:rsid w:val="002C39EC"/>
    <w:rsid w:val="002C3A4D"/>
    <w:rsid w:val="002C41D5"/>
    <w:rsid w:val="002C6F0B"/>
    <w:rsid w:val="002C6F91"/>
    <w:rsid w:val="002C7E6B"/>
    <w:rsid w:val="002D09F5"/>
    <w:rsid w:val="002D2CA4"/>
    <w:rsid w:val="002D2CE1"/>
    <w:rsid w:val="002D3A2E"/>
    <w:rsid w:val="002D3A69"/>
    <w:rsid w:val="002D41B3"/>
    <w:rsid w:val="002D6205"/>
    <w:rsid w:val="002D6FFA"/>
    <w:rsid w:val="002D78DC"/>
    <w:rsid w:val="002E05BF"/>
    <w:rsid w:val="002E198C"/>
    <w:rsid w:val="002E1C27"/>
    <w:rsid w:val="002E6B56"/>
    <w:rsid w:val="002F01ED"/>
    <w:rsid w:val="002F0D67"/>
    <w:rsid w:val="002F2EAA"/>
    <w:rsid w:val="002F47F7"/>
    <w:rsid w:val="002F62C5"/>
    <w:rsid w:val="002F6E2E"/>
    <w:rsid w:val="002F773B"/>
    <w:rsid w:val="003022A0"/>
    <w:rsid w:val="00302F68"/>
    <w:rsid w:val="0030334F"/>
    <w:rsid w:val="00303F50"/>
    <w:rsid w:val="003062AE"/>
    <w:rsid w:val="003068A8"/>
    <w:rsid w:val="00306ADC"/>
    <w:rsid w:val="00306EF6"/>
    <w:rsid w:val="003074D3"/>
    <w:rsid w:val="003102B1"/>
    <w:rsid w:val="00310AC1"/>
    <w:rsid w:val="00310DEB"/>
    <w:rsid w:val="00311CDC"/>
    <w:rsid w:val="00314017"/>
    <w:rsid w:val="003143CA"/>
    <w:rsid w:val="00314AC8"/>
    <w:rsid w:val="00314D1A"/>
    <w:rsid w:val="003164BA"/>
    <w:rsid w:val="0031691C"/>
    <w:rsid w:val="00316A76"/>
    <w:rsid w:val="00316DB3"/>
    <w:rsid w:val="00320B95"/>
    <w:rsid w:val="00320C07"/>
    <w:rsid w:val="00320CBD"/>
    <w:rsid w:val="00321C72"/>
    <w:rsid w:val="00321FD3"/>
    <w:rsid w:val="00321FD9"/>
    <w:rsid w:val="0032259F"/>
    <w:rsid w:val="003225CA"/>
    <w:rsid w:val="003230CF"/>
    <w:rsid w:val="00323CE0"/>
    <w:rsid w:val="0032454C"/>
    <w:rsid w:val="00324550"/>
    <w:rsid w:val="0032674B"/>
    <w:rsid w:val="00326E68"/>
    <w:rsid w:val="00331092"/>
    <w:rsid w:val="003319C3"/>
    <w:rsid w:val="003322F9"/>
    <w:rsid w:val="00334022"/>
    <w:rsid w:val="00335E5C"/>
    <w:rsid w:val="0033636A"/>
    <w:rsid w:val="00336828"/>
    <w:rsid w:val="00340727"/>
    <w:rsid w:val="00340EC7"/>
    <w:rsid w:val="00342615"/>
    <w:rsid w:val="003428B6"/>
    <w:rsid w:val="00343E7D"/>
    <w:rsid w:val="00344FF2"/>
    <w:rsid w:val="003466B6"/>
    <w:rsid w:val="00346BD7"/>
    <w:rsid w:val="00350620"/>
    <w:rsid w:val="003507F9"/>
    <w:rsid w:val="00350C13"/>
    <w:rsid w:val="00350E0D"/>
    <w:rsid w:val="00353896"/>
    <w:rsid w:val="003548CA"/>
    <w:rsid w:val="00354D4E"/>
    <w:rsid w:val="003550B7"/>
    <w:rsid w:val="00357D57"/>
    <w:rsid w:val="003606DB"/>
    <w:rsid w:val="003609C1"/>
    <w:rsid w:val="00360BB4"/>
    <w:rsid w:val="00361008"/>
    <w:rsid w:val="003614AD"/>
    <w:rsid w:val="00362618"/>
    <w:rsid w:val="003634BE"/>
    <w:rsid w:val="0036381F"/>
    <w:rsid w:val="0036418F"/>
    <w:rsid w:val="0036431D"/>
    <w:rsid w:val="00365136"/>
    <w:rsid w:val="003659F6"/>
    <w:rsid w:val="00367890"/>
    <w:rsid w:val="003678D1"/>
    <w:rsid w:val="00370398"/>
    <w:rsid w:val="0037039D"/>
    <w:rsid w:val="003710D0"/>
    <w:rsid w:val="0037190F"/>
    <w:rsid w:val="00372255"/>
    <w:rsid w:val="00373F05"/>
    <w:rsid w:val="00374D4E"/>
    <w:rsid w:val="003753BC"/>
    <w:rsid w:val="00375E2D"/>
    <w:rsid w:val="0037635E"/>
    <w:rsid w:val="00377041"/>
    <w:rsid w:val="0037723F"/>
    <w:rsid w:val="00377DA9"/>
    <w:rsid w:val="00381C85"/>
    <w:rsid w:val="003828DC"/>
    <w:rsid w:val="00383AE3"/>
    <w:rsid w:val="00384196"/>
    <w:rsid w:val="00384351"/>
    <w:rsid w:val="00384CD9"/>
    <w:rsid w:val="00384E94"/>
    <w:rsid w:val="00385F90"/>
    <w:rsid w:val="00386161"/>
    <w:rsid w:val="00386E93"/>
    <w:rsid w:val="0039000C"/>
    <w:rsid w:val="00390247"/>
    <w:rsid w:val="0039158A"/>
    <w:rsid w:val="0039189F"/>
    <w:rsid w:val="00391E05"/>
    <w:rsid w:val="003929B4"/>
    <w:rsid w:val="00393542"/>
    <w:rsid w:val="00393767"/>
    <w:rsid w:val="00393CB7"/>
    <w:rsid w:val="00394164"/>
    <w:rsid w:val="00394234"/>
    <w:rsid w:val="0039468D"/>
    <w:rsid w:val="003955E6"/>
    <w:rsid w:val="003961CD"/>
    <w:rsid w:val="0039764D"/>
    <w:rsid w:val="003A172E"/>
    <w:rsid w:val="003A1F06"/>
    <w:rsid w:val="003A2338"/>
    <w:rsid w:val="003A4CA2"/>
    <w:rsid w:val="003A5892"/>
    <w:rsid w:val="003A622D"/>
    <w:rsid w:val="003A6739"/>
    <w:rsid w:val="003A7265"/>
    <w:rsid w:val="003A77FF"/>
    <w:rsid w:val="003B0B79"/>
    <w:rsid w:val="003B1192"/>
    <w:rsid w:val="003B1C29"/>
    <w:rsid w:val="003B22A7"/>
    <w:rsid w:val="003B28A9"/>
    <w:rsid w:val="003B3046"/>
    <w:rsid w:val="003B3224"/>
    <w:rsid w:val="003B41EC"/>
    <w:rsid w:val="003B480B"/>
    <w:rsid w:val="003B503B"/>
    <w:rsid w:val="003B5D2B"/>
    <w:rsid w:val="003B724F"/>
    <w:rsid w:val="003B7995"/>
    <w:rsid w:val="003B7B95"/>
    <w:rsid w:val="003B7E40"/>
    <w:rsid w:val="003C1940"/>
    <w:rsid w:val="003C1A0D"/>
    <w:rsid w:val="003C2DE8"/>
    <w:rsid w:val="003C4456"/>
    <w:rsid w:val="003C582E"/>
    <w:rsid w:val="003C64FB"/>
    <w:rsid w:val="003C6568"/>
    <w:rsid w:val="003C677F"/>
    <w:rsid w:val="003C698D"/>
    <w:rsid w:val="003C69B3"/>
    <w:rsid w:val="003C7753"/>
    <w:rsid w:val="003C7982"/>
    <w:rsid w:val="003D210D"/>
    <w:rsid w:val="003D2160"/>
    <w:rsid w:val="003D357C"/>
    <w:rsid w:val="003D38FE"/>
    <w:rsid w:val="003D4B55"/>
    <w:rsid w:val="003E0317"/>
    <w:rsid w:val="003E096C"/>
    <w:rsid w:val="003E100B"/>
    <w:rsid w:val="003E194C"/>
    <w:rsid w:val="003E1B63"/>
    <w:rsid w:val="003E2AEC"/>
    <w:rsid w:val="003E44B7"/>
    <w:rsid w:val="003E54BA"/>
    <w:rsid w:val="003E5718"/>
    <w:rsid w:val="003E6488"/>
    <w:rsid w:val="003E6756"/>
    <w:rsid w:val="003E765F"/>
    <w:rsid w:val="003F0DB3"/>
    <w:rsid w:val="003F0E55"/>
    <w:rsid w:val="003F1E2A"/>
    <w:rsid w:val="003F2137"/>
    <w:rsid w:val="003F29BC"/>
    <w:rsid w:val="003F2BC5"/>
    <w:rsid w:val="003F2C80"/>
    <w:rsid w:val="003F39BC"/>
    <w:rsid w:val="003F4498"/>
    <w:rsid w:val="003F5527"/>
    <w:rsid w:val="003F6932"/>
    <w:rsid w:val="003F7203"/>
    <w:rsid w:val="00400164"/>
    <w:rsid w:val="00400A83"/>
    <w:rsid w:val="00401F54"/>
    <w:rsid w:val="00402551"/>
    <w:rsid w:val="0040372B"/>
    <w:rsid w:val="00404102"/>
    <w:rsid w:val="0040415A"/>
    <w:rsid w:val="004056CF"/>
    <w:rsid w:val="00405B24"/>
    <w:rsid w:val="00406171"/>
    <w:rsid w:val="00407930"/>
    <w:rsid w:val="00412FBC"/>
    <w:rsid w:val="00413A3F"/>
    <w:rsid w:val="0041480F"/>
    <w:rsid w:val="00414CD3"/>
    <w:rsid w:val="00415296"/>
    <w:rsid w:val="00415D46"/>
    <w:rsid w:val="00417681"/>
    <w:rsid w:val="00417A8B"/>
    <w:rsid w:val="004208BA"/>
    <w:rsid w:val="00420949"/>
    <w:rsid w:val="00421670"/>
    <w:rsid w:val="0042195B"/>
    <w:rsid w:val="00422A71"/>
    <w:rsid w:val="004234A6"/>
    <w:rsid w:val="0042422A"/>
    <w:rsid w:val="00424857"/>
    <w:rsid w:val="004250AF"/>
    <w:rsid w:val="004255C4"/>
    <w:rsid w:val="004261F8"/>
    <w:rsid w:val="00426D6A"/>
    <w:rsid w:val="00430625"/>
    <w:rsid w:val="00430B93"/>
    <w:rsid w:val="00430D24"/>
    <w:rsid w:val="004310EB"/>
    <w:rsid w:val="004335B2"/>
    <w:rsid w:val="00434111"/>
    <w:rsid w:val="0043464F"/>
    <w:rsid w:val="00434931"/>
    <w:rsid w:val="00434933"/>
    <w:rsid w:val="00434C28"/>
    <w:rsid w:val="00435102"/>
    <w:rsid w:val="00435B43"/>
    <w:rsid w:val="004373AA"/>
    <w:rsid w:val="00440DF3"/>
    <w:rsid w:val="00440EFE"/>
    <w:rsid w:val="0044151E"/>
    <w:rsid w:val="00441B51"/>
    <w:rsid w:val="00442FAE"/>
    <w:rsid w:val="00444291"/>
    <w:rsid w:val="00445E34"/>
    <w:rsid w:val="00446226"/>
    <w:rsid w:val="00452002"/>
    <w:rsid w:val="004535C8"/>
    <w:rsid w:val="00454650"/>
    <w:rsid w:val="00454AEA"/>
    <w:rsid w:val="00456CB3"/>
    <w:rsid w:val="004579F5"/>
    <w:rsid w:val="00461015"/>
    <w:rsid w:val="00461028"/>
    <w:rsid w:val="00462934"/>
    <w:rsid w:val="00463337"/>
    <w:rsid w:val="00463448"/>
    <w:rsid w:val="00463D23"/>
    <w:rsid w:val="004647FC"/>
    <w:rsid w:val="00464D33"/>
    <w:rsid w:val="004668DA"/>
    <w:rsid w:val="0047011A"/>
    <w:rsid w:val="00471DF2"/>
    <w:rsid w:val="004728C0"/>
    <w:rsid w:val="00473C8A"/>
    <w:rsid w:val="0047431E"/>
    <w:rsid w:val="00474A61"/>
    <w:rsid w:val="004753A5"/>
    <w:rsid w:val="00475AE7"/>
    <w:rsid w:val="0047624D"/>
    <w:rsid w:val="004765F4"/>
    <w:rsid w:val="00476F83"/>
    <w:rsid w:val="004778E6"/>
    <w:rsid w:val="00477C06"/>
    <w:rsid w:val="00480A9F"/>
    <w:rsid w:val="0048159C"/>
    <w:rsid w:val="00481B4A"/>
    <w:rsid w:val="004827EC"/>
    <w:rsid w:val="00483694"/>
    <w:rsid w:val="00483BE5"/>
    <w:rsid w:val="0048622B"/>
    <w:rsid w:val="0048681A"/>
    <w:rsid w:val="00486E3C"/>
    <w:rsid w:val="00487586"/>
    <w:rsid w:val="00490883"/>
    <w:rsid w:val="00492025"/>
    <w:rsid w:val="004931DB"/>
    <w:rsid w:val="004953F1"/>
    <w:rsid w:val="004957F0"/>
    <w:rsid w:val="004958B9"/>
    <w:rsid w:val="00495AA7"/>
    <w:rsid w:val="004961D4"/>
    <w:rsid w:val="00496297"/>
    <w:rsid w:val="00496309"/>
    <w:rsid w:val="004968A6"/>
    <w:rsid w:val="00496A4D"/>
    <w:rsid w:val="004978F7"/>
    <w:rsid w:val="004A2CF6"/>
    <w:rsid w:val="004A354C"/>
    <w:rsid w:val="004A4153"/>
    <w:rsid w:val="004A45EC"/>
    <w:rsid w:val="004A6615"/>
    <w:rsid w:val="004A6BDB"/>
    <w:rsid w:val="004B002F"/>
    <w:rsid w:val="004B004F"/>
    <w:rsid w:val="004B0A3D"/>
    <w:rsid w:val="004B1F98"/>
    <w:rsid w:val="004B2489"/>
    <w:rsid w:val="004B35F3"/>
    <w:rsid w:val="004B57DC"/>
    <w:rsid w:val="004B62FD"/>
    <w:rsid w:val="004B6F55"/>
    <w:rsid w:val="004B6F9D"/>
    <w:rsid w:val="004B7951"/>
    <w:rsid w:val="004B7F43"/>
    <w:rsid w:val="004C0965"/>
    <w:rsid w:val="004C10AE"/>
    <w:rsid w:val="004C3A6C"/>
    <w:rsid w:val="004C4089"/>
    <w:rsid w:val="004C4BF9"/>
    <w:rsid w:val="004C6452"/>
    <w:rsid w:val="004C72A2"/>
    <w:rsid w:val="004D0E8C"/>
    <w:rsid w:val="004D1610"/>
    <w:rsid w:val="004D1E3A"/>
    <w:rsid w:val="004D3094"/>
    <w:rsid w:val="004D3644"/>
    <w:rsid w:val="004D715E"/>
    <w:rsid w:val="004D7436"/>
    <w:rsid w:val="004E0185"/>
    <w:rsid w:val="004E3353"/>
    <w:rsid w:val="004E4A2F"/>
    <w:rsid w:val="004E5DDD"/>
    <w:rsid w:val="004F0878"/>
    <w:rsid w:val="004F0EFE"/>
    <w:rsid w:val="004F19C8"/>
    <w:rsid w:val="004F1BA4"/>
    <w:rsid w:val="004F21F6"/>
    <w:rsid w:val="004F2ACF"/>
    <w:rsid w:val="004F2F33"/>
    <w:rsid w:val="004F3E19"/>
    <w:rsid w:val="004F4B98"/>
    <w:rsid w:val="004F5BA4"/>
    <w:rsid w:val="004F5C89"/>
    <w:rsid w:val="004F5CC2"/>
    <w:rsid w:val="004F666C"/>
    <w:rsid w:val="004F6737"/>
    <w:rsid w:val="004F6C05"/>
    <w:rsid w:val="004F7C46"/>
    <w:rsid w:val="00500247"/>
    <w:rsid w:val="005009FC"/>
    <w:rsid w:val="00501C8D"/>
    <w:rsid w:val="005025E6"/>
    <w:rsid w:val="00505271"/>
    <w:rsid w:val="00505552"/>
    <w:rsid w:val="00505959"/>
    <w:rsid w:val="0050690E"/>
    <w:rsid w:val="00506AE0"/>
    <w:rsid w:val="00506DAE"/>
    <w:rsid w:val="00510890"/>
    <w:rsid w:val="005108B8"/>
    <w:rsid w:val="00511DBA"/>
    <w:rsid w:val="00512190"/>
    <w:rsid w:val="005125D9"/>
    <w:rsid w:val="00512F56"/>
    <w:rsid w:val="0051501B"/>
    <w:rsid w:val="0051584F"/>
    <w:rsid w:val="0051586F"/>
    <w:rsid w:val="00515A7E"/>
    <w:rsid w:val="005161B9"/>
    <w:rsid w:val="00517616"/>
    <w:rsid w:val="00520208"/>
    <w:rsid w:val="005205ED"/>
    <w:rsid w:val="00521E03"/>
    <w:rsid w:val="0052455E"/>
    <w:rsid w:val="005266C1"/>
    <w:rsid w:val="005266FF"/>
    <w:rsid w:val="00526742"/>
    <w:rsid w:val="00530F43"/>
    <w:rsid w:val="00530FC4"/>
    <w:rsid w:val="00532478"/>
    <w:rsid w:val="00534408"/>
    <w:rsid w:val="00536B5F"/>
    <w:rsid w:val="00536B6C"/>
    <w:rsid w:val="00536E09"/>
    <w:rsid w:val="0053759A"/>
    <w:rsid w:val="005408E3"/>
    <w:rsid w:val="00540A80"/>
    <w:rsid w:val="00541A85"/>
    <w:rsid w:val="00541C69"/>
    <w:rsid w:val="00542976"/>
    <w:rsid w:val="005433F9"/>
    <w:rsid w:val="005438E3"/>
    <w:rsid w:val="00544D4D"/>
    <w:rsid w:val="00544E03"/>
    <w:rsid w:val="00544FF9"/>
    <w:rsid w:val="00545002"/>
    <w:rsid w:val="0054516D"/>
    <w:rsid w:val="00547093"/>
    <w:rsid w:val="0055028C"/>
    <w:rsid w:val="00552100"/>
    <w:rsid w:val="00553484"/>
    <w:rsid w:val="0055388C"/>
    <w:rsid w:val="00554324"/>
    <w:rsid w:val="00554867"/>
    <w:rsid w:val="005560D9"/>
    <w:rsid w:val="00557FEC"/>
    <w:rsid w:val="00562103"/>
    <w:rsid w:val="005625D9"/>
    <w:rsid w:val="005627CD"/>
    <w:rsid w:val="00562B2A"/>
    <w:rsid w:val="00562DA3"/>
    <w:rsid w:val="0056306E"/>
    <w:rsid w:val="0056547D"/>
    <w:rsid w:val="005658CB"/>
    <w:rsid w:val="00565AFA"/>
    <w:rsid w:val="00566B0B"/>
    <w:rsid w:val="00567443"/>
    <w:rsid w:val="0057092C"/>
    <w:rsid w:val="00570C4C"/>
    <w:rsid w:val="0057163E"/>
    <w:rsid w:val="00571A0F"/>
    <w:rsid w:val="00572159"/>
    <w:rsid w:val="0057230C"/>
    <w:rsid w:val="00572D20"/>
    <w:rsid w:val="0057336C"/>
    <w:rsid w:val="0057454A"/>
    <w:rsid w:val="00574935"/>
    <w:rsid w:val="00574A54"/>
    <w:rsid w:val="0057542C"/>
    <w:rsid w:val="00575DA3"/>
    <w:rsid w:val="005763FC"/>
    <w:rsid w:val="00580290"/>
    <w:rsid w:val="00580EBB"/>
    <w:rsid w:val="00581334"/>
    <w:rsid w:val="00581697"/>
    <w:rsid w:val="00581B85"/>
    <w:rsid w:val="005831DD"/>
    <w:rsid w:val="00583AAD"/>
    <w:rsid w:val="00583E64"/>
    <w:rsid w:val="00584732"/>
    <w:rsid w:val="00584C5F"/>
    <w:rsid w:val="00585086"/>
    <w:rsid w:val="0058530E"/>
    <w:rsid w:val="0058558B"/>
    <w:rsid w:val="005857ED"/>
    <w:rsid w:val="00587B78"/>
    <w:rsid w:val="0059059A"/>
    <w:rsid w:val="005927F3"/>
    <w:rsid w:val="00593C84"/>
    <w:rsid w:val="00594503"/>
    <w:rsid w:val="00595ACC"/>
    <w:rsid w:val="00596828"/>
    <w:rsid w:val="005A10F9"/>
    <w:rsid w:val="005A1ABF"/>
    <w:rsid w:val="005A2406"/>
    <w:rsid w:val="005A435F"/>
    <w:rsid w:val="005A6AB6"/>
    <w:rsid w:val="005B0C9A"/>
    <w:rsid w:val="005B30A8"/>
    <w:rsid w:val="005B4B21"/>
    <w:rsid w:val="005B5EDD"/>
    <w:rsid w:val="005B6752"/>
    <w:rsid w:val="005C0AEB"/>
    <w:rsid w:val="005C1339"/>
    <w:rsid w:val="005C3392"/>
    <w:rsid w:val="005C39DD"/>
    <w:rsid w:val="005C3F37"/>
    <w:rsid w:val="005C45FD"/>
    <w:rsid w:val="005C4DCC"/>
    <w:rsid w:val="005C5979"/>
    <w:rsid w:val="005C7891"/>
    <w:rsid w:val="005D1A64"/>
    <w:rsid w:val="005D1A84"/>
    <w:rsid w:val="005D203C"/>
    <w:rsid w:val="005D356A"/>
    <w:rsid w:val="005D4314"/>
    <w:rsid w:val="005D56EB"/>
    <w:rsid w:val="005D5883"/>
    <w:rsid w:val="005D614B"/>
    <w:rsid w:val="005D6D81"/>
    <w:rsid w:val="005E0075"/>
    <w:rsid w:val="005E098E"/>
    <w:rsid w:val="005E24AE"/>
    <w:rsid w:val="005E25C6"/>
    <w:rsid w:val="005E2CDF"/>
    <w:rsid w:val="005E4E90"/>
    <w:rsid w:val="005E5255"/>
    <w:rsid w:val="005E5B0F"/>
    <w:rsid w:val="005E645A"/>
    <w:rsid w:val="005E780B"/>
    <w:rsid w:val="005F05AA"/>
    <w:rsid w:val="005F1593"/>
    <w:rsid w:val="005F17CC"/>
    <w:rsid w:val="005F2C06"/>
    <w:rsid w:val="005F3FCF"/>
    <w:rsid w:val="005F4013"/>
    <w:rsid w:val="005F5F1C"/>
    <w:rsid w:val="005F6A97"/>
    <w:rsid w:val="005F7710"/>
    <w:rsid w:val="006017BE"/>
    <w:rsid w:val="0060180B"/>
    <w:rsid w:val="00601F46"/>
    <w:rsid w:val="006029EE"/>
    <w:rsid w:val="00603615"/>
    <w:rsid w:val="00604059"/>
    <w:rsid w:val="00604B26"/>
    <w:rsid w:val="0061033B"/>
    <w:rsid w:val="00611280"/>
    <w:rsid w:val="006131E6"/>
    <w:rsid w:val="006137FF"/>
    <w:rsid w:val="006141D1"/>
    <w:rsid w:val="0061450C"/>
    <w:rsid w:val="006145B4"/>
    <w:rsid w:val="0061482F"/>
    <w:rsid w:val="00614A88"/>
    <w:rsid w:val="006166A3"/>
    <w:rsid w:val="00616F8C"/>
    <w:rsid w:val="006173C0"/>
    <w:rsid w:val="00621BA7"/>
    <w:rsid w:val="00621ED6"/>
    <w:rsid w:val="00621FB3"/>
    <w:rsid w:val="00622129"/>
    <w:rsid w:val="00622C7A"/>
    <w:rsid w:val="00623205"/>
    <w:rsid w:val="0062472F"/>
    <w:rsid w:val="0062502D"/>
    <w:rsid w:val="006253A8"/>
    <w:rsid w:val="00625A13"/>
    <w:rsid w:val="00625D23"/>
    <w:rsid w:val="006261BB"/>
    <w:rsid w:val="00626C0A"/>
    <w:rsid w:val="00627149"/>
    <w:rsid w:val="00627185"/>
    <w:rsid w:val="006273C1"/>
    <w:rsid w:val="006276CE"/>
    <w:rsid w:val="00627CE6"/>
    <w:rsid w:val="00627E7A"/>
    <w:rsid w:val="00627FEB"/>
    <w:rsid w:val="00630696"/>
    <w:rsid w:val="0063082A"/>
    <w:rsid w:val="00630B6E"/>
    <w:rsid w:val="00631BAE"/>
    <w:rsid w:val="006325FA"/>
    <w:rsid w:val="006329A5"/>
    <w:rsid w:val="00633643"/>
    <w:rsid w:val="006340C2"/>
    <w:rsid w:val="00635ACF"/>
    <w:rsid w:val="00635E31"/>
    <w:rsid w:val="0063609B"/>
    <w:rsid w:val="0063690F"/>
    <w:rsid w:val="00636BF2"/>
    <w:rsid w:val="00642052"/>
    <w:rsid w:val="0064223B"/>
    <w:rsid w:val="00643060"/>
    <w:rsid w:val="006434E4"/>
    <w:rsid w:val="00643BD9"/>
    <w:rsid w:val="00644EDF"/>
    <w:rsid w:val="006466AE"/>
    <w:rsid w:val="0065092A"/>
    <w:rsid w:val="00650A60"/>
    <w:rsid w:val="0065204C"/>
    <w:rsid w:val="006525E8"/>
    <w:rsid w:val="00652EEE"/>
    <w:rsid w:val="006537B0"/>
    <w:rsid w:val="00654E97"/>
    <w:rsid w:val="00655091"/>
    <w:rsid w:val="0065680A"/>
    <w:rsid w:val="00660047"/>
    <w:rsid w:val="00662A6A"/>
    <w:rsid w:val="00662E4E"/>
    <w:rsid w:val="0066656D"/>
    <w:rsid w:val="006700C6"/>
    <w:rsid w:val="00670897"/>
    <w:rsid w:val="0067130E"/>
    <w:rsid w:val="00671917"/>
    <w:rsid w:val="006721D0"/>
    <w:rsid w:val="00672488"/>
    <w:rsid w:val="006725A8"/>
    <w:rsid w:val="00672E6F"/>
    <w:rsid w:val="006732A5"/>
    <w:rsid w:val="00673D5A"/>
    <w:rsid w:val="006741DA"/>
    <w:rsid w:val="00677411"/>
    <w:rsid w:val="0068040A"/>
    <w:rsid w:val="0068094B"/>
    <w:rsid w:val="0068110F"/>
    <w:rsid w:val="00681DE6"/>
    <w:rsid w:val="00681ED6"/>
    <w:rsid w:val="00683920"/>
    <w:rsid w:val="00684377"/>
    <w:rsid w:val="006848C6"/>
    <w:rsid w:val="00684E82"/>
    <w:rsid w:val="00684EA6"/>
    <w:rsid w:val="006854C4"/>
    <w:rsid w:val="00685EF3"/>
    <w:rsid w:val="00686460"/>
    <w:rsid w:val="006867D4"/>
    <w:rsid w:val="00686C3E"/>
    <w:rsid w:val="006872B4"/>
    <w:rsid w:val="00692040"/>
    <w:rsid w:val="006924C6"/>
    <w:rsid w:val="00692F86"/>
    <w:rsid w:val="006930D9"/>
    <w:rsid w:val="00693276"/>
    <w:rsid w:val="00694A0F"/>
    <w:rsid w:val="006968BD"/>
    <w:rsid w:val="00696AA2"/>
    <w:rsid w:val="006A0095"/>
    <w:rsid w:val="006A157E"/>
    <w:rsid w:val="006A1DFD"/>
    <w:rsid w:val="006A2D70"/>
    <w:rsid w:val="006A470D"/>
    <w:rsid w:val="006A4A51"/>
    <w:rsid w:val="006A761C"/>
    <w:rsid w:val="006B0387"/>
    <w:rsid w:val="006B0A2C"/>
    <w:rsid w:val="006B17E0"/>
    <w:rsid w:val="006B217F"/>
    <w:rsid w:val="006B2439"/>
    <w:rsid w:val="006B49F4"/>
    <w:rsid w:val="006B4D29"/>
    <w:rsid w:val="006B5F38"/>
    <w:rsid w:val="006B731B"/>
    <w:rsid w:val="006B7436"/>
    <w:rsid w:val="006C0F39"/>
    <w:rsid w:val="006C120D"/>
    <w:rsid w:val="006C217B"/>
    <w:rsid w:val="006C2A11"/>
    <w:rsid w:val="006C2B03"/>
    <w:rsid w:val="006C35E3"/>
    <w:rsid w:val="006C3906"/>
    <w:rsid w:val="006C3EB9"/>
    <w:rsid w:val="006C7C6D"/>
    <w:rsid w:val="006D1012"/>
    <w:rsid w:val="006D163B"/>
    <w:rsid w:val="006D2A3A"/>
    <w:rsid w:val="006D3686"/>
    <w:rsid w:val="006D37FA"/>
    <w:rsid w:val="006D40E5"/>
    <w:rsid w:val="006D40E9"/>
    <w:rsid w:val="006D47A0"/>
    <w:rsid w:val="006D48E3"/>
    <w:rsid w:val="006D4E17"/>
    <w:rsid w:val="006D58DA"/>
    <w:rsid w:val="006E0181"/>
    <w:rsid w:val="006E08C6"/>
    <w:rsid w:val="006E16C8"/>
    <w:rsid w:val="006E1CBD"/>
    <w:rsid w:val="006E1D87"/>
    <w:rsid w:val="006E28A4"/>
    <w:rsid w:val="006E3463"/>
    <w:rsid w:val="006E3A13"/>
    <w:rsid w:val="006E790E"/>
    <w:rsid w:val="006F0570"/>
    <w:rsid w:val="006F2EFA"/>
    <w:rsid w:val="006F3C62"/>
    <w:rsid w:val="006F4EBC"/>
    <w:rsid w:val="006F510D"/>
    <w:rsid w:val="006F5320"/>
    <w:rsid w:val="006F592E"/>
    <w:rsid w:val="006F5A66"/>
    <w:rsid w:val="006F6B97"/>
    <w:rsid w:val="006F7C87"/>
    <w:rsid w:val="00700A37"/>
    <w:rsid w:val="007020CE"/>
    <w:rsid w:val="0070470E"/>
    <w:rsid w:val="007050D0"/>
    <w:rsid w:val="007055E5"/>
    <w:rsid w:val="00705AAD"/>
    <w:rsid w:val="0071026F"/>
    <w:rsid w:val="00710975"/>
    <w:rsid w:val="00710CCD"/>
    <w:rsid w:val="00710E54"/>
    <w:rsid w:val="00711F82"/>
    <w:rsid w:val="007122C5"/>
    <w:rsid w:val="00712E3E"/>
    <w:rsid w:val="007149D5"/>
    <w:rsid w:val="00717A03"/>
    <w:rsid w:val="00721062"/>
    <w:rsid w:val="007258C1"/>
    <w:rsid w:val="00725F8F"/>
    <w:rsid w:val="007263FB"/>
    <w:rsid w:val="00726DC3"/>
    <w:rsid w:val="0072741A"/>
    <w:rsid w:val="0072754B"/>
    <w:rsid w:val="00730B40"/>
    <w:rsid w:val="00730F50"/>
    <w:rsid w:val="007312EC"/>
    <w:rsid w:val="00731434"/>
    <w:rsid w:val="00731B62"/>
    <w:rsid w:val="007321E5"/>
    <w:rsid w:val="00732C79"/>
    <w:rsid w:val="007338CA"/>
    <w:rsid w:val="00733CEE"/>
    <w:rsid w:val="00734054"/>
    <w:rsid w:val="007348EB"/>
    <w:rsid w:val="00734F19"/>
    <w:rsid w:val="00736A5E"/>
    <w:rsid w:val="00737805"/>
    <w:rsid w:val="00740AEC"/>
    <w:rsid w:val="00740BC9"/>
    <w:rsid w:val="007419D3"/>
    <w:rsid w:val="00741C01"/>
    <w:rsid w:val="007420C0"/>
    <w:rsid w:val="0074244F"/>
    <w:rsid w:val="00743E0B"/>
    <w:rsid w:val="00744BCA"/>
    <w:rsid w:val="00745D30"/>
    <w:rsid w:val="00746B5A"/>
    <w:rsid w:val="007479B4"/>
    <w:rsid w:val="00747D19"/>
    <w:rsid w:val="00751002"/>
    <w:rsid w:val="007519FB"/>
    <w:rsid w:val="00751D18"/>
    <w:rsid w:val="00751D7D"/>
    <w:rsid w:val="0075349F"/>
    <w:rsid w:val="007546AE"/>
    <w:rsid w:val="007558E4"/>
    <w:rsid w:val="0075735E"/>
    <w:rsid w:val="00757525"/>
    <w:rsid w:val="0075781D"/>
    <w:rsid w:val="00760E5D"/>
    <w:rsid w:val="00762598"/>
    <w:rsid w:val="007638EA"/>
    <w:rsid w:val="0076613E"/>
    <w:rsid w:val="0076780C"/>
    <w:rsid w:val="00767EC6"/>
    <w:rsid w:val="0077133F"/>
    <w:rsid w:val="007753FA"/>
    <w:rsid w:val="0077734C"/>
    <w:rsid w:val="007775FA"/>
    <w:rsid w:val="007802CE"/>
    <w:rsid w:val="007803DA"/>
    <w:rsid w:val="00780B1B"/>
    <w:rsid w:val="0078137C"/>
    <w:rsid w:val="00782F03"/>
    <w:rsid w:val="00783293"/>
    <w:rsid w:val="0078414C"/>
    <w:rsid w:val="00784781"/>
    <w:rsid w:val="00784990"/>
    <w:rsid w:val="007860AD"/>
    <w:rsid w:val="00787570"/>
    <w:rsid w:val="00787646"/>
    <w:rsid w:val="007902E1"/>
    <w:rsid w:val="00790D16"/>
    <w:rsid w:val="00794378"/>
    <w:rsid w:val="0079696C"/>
    <w:rsid w:val="00797438"/>
    <w:rsid w:val="007A26C0"/>
    <w:rsid w:val="007A2FFB"/>
    <w:rsid w:val="007A420B"/>
    <w:rsid w:val="007B0AD2"/>
    <w:rsid w:val="007B26D6"/>
    <w:rsid w:val="007B37EB"/>
    <w:rsid w:val="007B409C"/>
    <w:rsid w:val="007B584E"/>
    <w:rsid w:val="007B5F73"/>
    <w:rsid w:val="007C07C9"/>
    <w:rsid w:val="007C0B46"/>
    <w:rsid w:val="007C17D1"/>
    <w:rsid w:val="007C1DFE"/>
    <w:rsid w:val="007C1FED"/>
    <w:rsid w:val="007C259F"/>
    <w:rsid w:val="007C29DD"/>
    <w:rsid w:val="007C2A9D"/>
    <w:rsid w:val="007C2F03"/>
    <w:rsid w:val="007C5682"/>
    <w:rsid w:val="007C5ADD"/>
    <w:rsid w:val="007C5F65"/>
    <w:rsid w:val="007C629D"/>
    <w:rsid w:val="007C6471"/>
    <w:rsid w:val="007C70C7"/>
    <w:rsid w:val="007D03E4"/>
    <w:rsid w:val="007D2610"/>
    <w:rsid w:val="007D296D"/>
    <w:rsid w:val="007D452C"/>
    <w:rsid w:val="007D58EA"/>
    <w:rsid w:val="007D5D3C"/>
    <w:rsid w:val="007D6BBD"/>
    <w:rsid w:val="007D7368"/>
    <w:rsid w:val="007E0219"/>
    <w:rsid w:val="007E09AE"/>
    <w:rsid w:val="007E1852"/>
    <w:rsid w:val="007E1938"/>
    <w:rsid w:val="007E2447"/>
    <w:rsid w:val="007E3346"/>
    <w:rsid w:val="007E40DA"/>
    <w:rsid w:val="007E49C5"/>
    <w:rsid w:val="007E5CC7"/>
    <w:rsid w:val="007E5ED9"/>
    <w:rsid w:val="007F041C"/>
    <w:rsid w:val="007F10CD"/>
    <w:rsid w:val="007F1F5E"/>
    <w:rsid w:val="007F1F76"/>
    <w:rsid w:val="007F2D9F"/>
    <w:rsid w:val="007F3994"/>
    <w:rsid w:val="007F3A2F"/>
    <w:rsid w:val="007F41BA"/>
    <w:rsid w:val="007F42C0"/>
    <w:rsid w:val="007F5DB9"/>
    <w:rsid w:val="007F6372"/>
    <w:rsid w:val="007F6EA1"/>
    <w:rsid w:val="007F7279"/>
    <w:rsid w:val="007F7E62"/>
    <w:rsid w:val="008007F3"/>
    <w:rsid w:val="0080087E"/>
    <w:rsid w:val="008009AC"/>
    <w:rsid w:val="00801D5A"/>
    <w:rsid w:val="00801F74"/>
    <w:rsid w:val="0080327B"/>
    <w:rsid w:val="0080527F"/>
    <w:rsid w:val="00806A3A"/>
    <w:rsid w:val="00806DD7"/>
    <w:rsid w:val="0081047A"/>
    <w:rsid w:val="00810A4F"/>
    <w:rsid w:val="008121A0"/>
    <w:rsid w:val="008126B9"/>
    <w:rsid w:val="0081323A"/>
    <w:rsid w:val="00814B80"/>
    <w:rsid w:val="00814C3E"/>
    <w:rsid w:val="008164A1"/>
    <w:rsid w:val="00816CE5"/>
    <w:rsid w:val="00817317"/>
    <w:rsid w:val="0081788F"/>
    <w:rsid w:val="0082043F"/>
    <w:rsid w:val="00820E7D"/>
    <w:rsid w:val="00821F01"/>
    <w:rsid w:val="008222AB"/>
    <w:rsid w:val="008224E5"/>
    <w:rsid w:val="00822B68"/>
    <w:rsid w:val="00823B65"/>
    <w:rsid w:val="008241ED"/>
    <w:rsid w:val="008267FD"/>
    <w:rsid w:val="008274BC"/>
    <w:rsid w:val="00827DCA"/>
    <w:rsid w:val="0083038D"/>
    <w:rsid w:val="008308D2"/>
    <w:rsid w:val="00831E65"/>
    <w:rsid w:val="008330B7"/>
    <w:rsid w:val="0083346C"/>
    <w:rsid w:val="00833DB9"/>
    <w:rsid w:val="00836504"/>
    <w:rsid w:val="00836702"/>
    <w:rsid w:val="00836A66"/>
    <w:rsid w:val="00840F5B"/>
    <w:rsid w:val="00840F8F"/>
    <w:rsid w:val="00841CBA"/>
    <w:rsid w:val="0084303C"/>
    <w:rsid w:val="00843390"/>
    <w:rsid w:val="00843641"/>
    <w:rsid w:val="00843864"/>
    <w:rsid w:val="008442CF"/>
    <w:rsid w:val="008455E0"/>
    <w:rsid w:val="008461E9"/>
    <w:rsid w:val="00847210"/>
    <w:rsid w:val="00850561"/>
    <w:rsid w:val="00851F27"/>
    <w:rsid w:val="00851FD2"/>
    <w:rsid w:val="008520B6"/>
    <w:rsid w:val="00852B3E"/>
    <w:rsid w:val="00854512"/>
    <w:rsid w:val="00854515"/>
    <w:rsid w:val="008549CB"/>
    <w:rsid w:val="00854F4B"/>
    <w:rsid w:val="00855125"/>
    <w:rsid w:val="00855BA3"/>
    <w:rsid w:val="008614CD"/>
    <w:rsid w:val="0086281F"/>
    <w:rsid w:val="008644E2"/>
    <w:rsid w:val="008646E6"/>
    <w:rsid w:val="008651E1"/>
    <w:rsid w:val="0086578A"/>
    <w:rsid w:val="008675AD"/>
    <w:rsid w:val="008676C8"/>
    <w:rsid w:val="00872B5B"/>
    <w:rsid w:val="00873443"/>
    <w:rsid w:val="0087358C"/>
    <w:rsid w:val="008739A5"/>
    <w:rsid w:val="0087409C"/>
    <w:rsid w:val="00874F4A"/>
    <w:rsid w:val="00875586"/>
    <w:rsid w:val="00875E5D"/>
    <w:rsid w:val="008768A6"/>
    <w:rsid w:val="00877469"/>
    <w:rsid w:val="00881460"/>
    <w:rsid w:val="0088189E"/>
    <w:rsid w:val="008845AE"/>
    <w:rsid w:val="008855BB"/>
    <w:rsid w:val="00885FA5"/>
    <w:rsid w:val="008877F0"/>
    <w:rsid w:val="008903F5"/>
    <w:rsid w:val="00890BF6"/>
    <w:rsid w:val="0089213D"/>
    <w:rsid w:val="008927B6"/>
    <w:rsid w:val="00892B85"/>
    <w:rsid w:val="00893819"/>
    <w:rsid w:val="0089498A"/>
    <w:rsid w:val="00894A2E"/>
    <w:rsid w:val="00894CE2"/>
    <w:rsid w:val="00894DD3"/>
    <w:rsid w:val="00895454"/>
    <w:rsid w:val="00895558"/>
    <w:rsid w:val="008955F3"/>
    <w:rsid w:val="008967EA"/>
    <w:rsid w:val="0089695D"/>
    <w:rsid w:val="00897299"/>
    <w:rsid w:val="008A2926"/>
    <w:rsid w:val="008A2A3C"/>
    <w:rsid w:val="008A2B95"/>
    <w:rsid w:val="008A4CCE"/>
    <w:rsid w:val="008A5C95"/>
    <w:rsid w:val="008A6EEC"/>
    <w:rsid w:val="008A6F30"/>
    <w:rsid w:val="008A744E"/>
    <w:rsid w:val="008A74A4"/>
    <w:rsid w:val="008B02CF"/>
    <w:rsid w:val="008B0426"/>
    <w:rsid w:val="008B0B2D"/>
    <w:rsid w:val="008B30D2"/>
    <w:rsid w:val="008B3C45"/>
    <w:rsid w:val="008B4353"/>
    <w:rsid w:val="008B4601"/>
    <w:rsid w:val="008B464E"/>
    <w:rsid w:val="008B4AA6"/>
    <w:rsid w:val="008B574B"/>
    <w:rsid w:val="008B586C"/>
    <w:rsid w:val="008B7154"/>
    <w:rsid w:val="008B71AF"/>
    <w:rsid w:val="008B71BD"/>
    <w:rsid w:val="008C04D5"/>
    <w:rsid w:val="008C16CC"/>
    <w:rsid w:val="008C256B"/>
    <w:rsid w:val="008C3441"/>
    <w:rsid w:val="008C4662"/>
    <w:rsid w:val="008C4730"/>
    <w:rsid w:val="008C493C"/>
    <w:rsid w:val="008C49F3"/>
    <w:rsid w:val="008C5407"/>
    <w:rsid w:val="008C561E"/>
    <w:rsid w:val="008C57B6"/>
    <w:rsid w:val="008C6854"/>
    <w:rsid w:val="008C6A2F"/>
    <w:rsid w:val="008C7450"/>
    <w:rsid w:val="008D039C"/>
    <w:rsid w:val="008D10EE"/>
    <w:rsid w:val="008D1D5B"/>
    <w:rsid w:val="008D1DBF"/>
    <w:rsid w:val="008D1ED6"/>
    <w:rsid w:val="008D2978"/>
    <w:rsid w:val="008D43EB"/>
    <w:rsid w:val="008D4718"/>
    <w:rsid w:val="008D63E7"/>
    <w:rsid w:val="008D6AFE"/>
    <w:rsid w:val="008D70AF"/>
    <w:rsid w:val="008D73EF"/>
    <w:rsid w:val="008E03AD"/>
    <w:rsid w:val="008E0579"/>
    <w:rsid w:val="008E1557"/>
    <w:rsid w:val="008E15DC"/>
    <w:rsid w:val="008E1C43"/>
    <w:rsid w:val="008E3488"/>
    <w:rsid w:val="008E5B0F"/>
    <w:rsid w:val="008E7D6D"/>
    <w:rsid w:val="008F01D4"/>
    <w:rsid w:val="008F0F5D"/>
    <w:rsid w:val="008F2858"/>
    <w:rsid w:val="008F3200"/>
    <w:rsid w:val="008F371E"/>
    <w:rsid w:val="008F4236"/>
    <w:rsid w:val="008F59BB"/>
    <w:rsid w:val="008F5C60"/>
    <w:rsid w:val="008F6522"/>
    <w:rsid w:val="008F655D"/>
    <w:rsid w:val="008F7661"/>
    <w:rsid w:val="00901894"/>
    <w:rsid w:val="00901BE5"/>
    <w:rsid w:val="00901DC2"/>
    <w:rsid w:val="009024E7"/>
    <w:rsid w:val="00903A72"/>
    <w:rsid w:val="00903C6E"/>
    <w:rsid w:val="00904240"/>
    <w:rsid w:val="00904F07"/>
    <w:rsid w:val="009061F1"/>
    <w:rsid w:val="009064A3"/>
    <w:rsid w:val="009072C9"/>
    <w:rsid w:val="00907938"/>
    <w:rsid w:val="00910FAF"/>
    <w:rsid w:val="009119D2"/>
    <w:rsid w:val="009119F9"/>
    <w:rsid w:val="00912265"/>
    <w:rsid w:val="009131BA"/>
    <w:rsid w:val="009137CA"/>
    <w:rsid w:val="00913B87"/>
    <w:rsid w:val="0091449F"/>
    <w:rsid w:val="009144EC"/>
    <w:rsid w:val="00914E20"/>
    <w:rsid w:val="0091509E"/>
    <w:rsid w:val="00915CAE"/>
    <w:rsid w:val="00917261"/>
    <w:rsid w:val="0091739D"/>
    <w:rsid w:val="0091758F"/>
    <w:rsid w:val="00917664"/>
    <w:rsid w:val="00917929"/>
    <w:rsid w:val="00921978"/>
    <w:rsid w:val="00921B0F"/>
    <w:rsid w:val="009221F1"/>
    <w:rsid w:val="009222D8"/>
    <w:rsid w:val="00922719"/>
    <w:rsid w:val="00923D16"/>
    <w:rsid w:val="00923F8F"/>
    <w:rsid w:val="009242E7"/>
    <w:rsid w:val="00924A01"/>
    <w:rsid w:val="00924C68"/>
    <w:rsid w:val="00925A5E"/>
    <w:rsid w:val="0092673B"/>
    <w:rsid w:val="0092677B"/>
    <w:rsid w:val="00927266"/>
    <w:rsid w:val="009302E5"/>
    <w:rsid w:val="00930E6C"/>
    <w:rsid w:val="009311EB"/>
    <w:rsid w:val="00931726"/>
    <w:rsid w:val="009318C4"/>
    <w:rsid w:val="00932A1F"/>
    <w:rsid w:val="00932C64"/>
    <w:rsid w:val="0093356E"/>
    <w:rsid w:val="009340EB"/>
    <w:rsid w:val="00934581"/>
    <w:rsid w:val="00935977"/>
    <w:rsid w:val="0093765A"/>
    <w:rsid w:val="00937B5A"/>
    <w:rsid w:val="00937D2E"/>
    <w:rsid w:val="009409E4"/>
    <w:rsid w:val="0094191A"/>
    <w:rsid w:val="00942934"/>
    <w:rsid w:val="00942CDD"/>
    <w:rsid w:val="00942FC2"/>
    <w:rsid w:val="009436A7"/>
    <w:rsid w:val="00945A1A"/>
    <w:rsid w:val="00945B23"/>
    <w:rsid w:val="00950ABB"/>
    <w:rsid w:val="009528F6"/>
    <w:rsid w:val="00953428"/>
    <w:rsid w:val="00954491"/>
    <w:rsid w:val="00954B17"/>
    <w:rsid w:val="00955F6A"/>
    <w:rsid w:val="00956207"/>
    <w:rsid w:val="0095639C"/>
    <w:rsid w:val="00960169"/>
    <w:rsid w:val="00960D96"/>
    <w:rsid w:val="00961385"/>
    <w:rsid w:val="00962511"/>
    <w:rsid w:val="00965865"/>
    <w:rsid w:val="00966B86"/>
    <w:rsid w:val="00971D94"/>
    <w:rsid w:val="009723C2"/>
    <w:rsid w:val="00973341"/>
    <w:rsid w:val="00973F6E"/>
    <w:rsid w:val="00975A38"/>
    <w:rsid w:val="00975EC6"/>
    <w:rsid w:val="00976D3D"/>
    <w:rsid w:val="00977759"/>
    <w:rsid w:val="00980066"/>
    <w:rsid w:val="0098030D"/>
    <w:rsid w:val="00980E87"/>
    <w:rsid w:val="00981727"/>
    <w:rsid w:val="00981AD1"/>
    <w:rsid w:val="00982852"/>
    <w:rsid w:val="009828E5"/>
    <w:rsid w:val="00983DC1"/>
    <w:rsid w:val="00984539"/>
    <w:rsid w:val="00984BAC"/>
    <w:rsid w:val="009862C2"/>
    <w:rsid w:val="00990FB2"/>
    <w:rsid w:val="009910A2"/>
    <w:rsid w:val="00991B15"/>
    <w:rsid w:val="0099248A"/>
    <w:rsid w:val="009928D6"/>
    <w:rsid w:val="0099290A"/>
    <w:rsid w:val="00992D31"/>
    <w:rsid w:val="00992EE8"/>
    <w:rsid w:val="009943B1"/>
    <w:rsid w:val="00994692"/>
    <w:rsid w:val="009952C5"/>
    <w:rsid w:val="009960FC"/>
    <w:rsid w:val="009A22AD"/>
    <w:rsid w:val="009A2E0E"/>
    <w:rsid w:val="009A4147"/>
    <w:rsid w:val="009A4F15"/>
    <w:rsid w:val="009A6344"/>
    <w:rsid w:val="009A63D9"/>
    <w:rsid w:val="009A70D0"/>
    <w:rsid w:val="009B0020"/>
    <w:rsid w:val="009B00D8"/>
    <w:rsid w:val="009B0170"/>
    <w:rsid w:val="009B18BB"/>
    <w:rsid w:val="009B42BE"/>
    <w:rsid w:val="009B5661"/>
    <w:rsid w:val="009B6300"/>
    <w:rsid w:val="009B68A0"/>
    <w:rsid w:val="009B70EF"/>
    <w:rsid w:val="009B7DAB"/>
    <w:rsid w:val="009C04C8"/>
    <w:rsid w:val="009C1FE2"/>
    <w:rsid w:val="009C23B6"/>
    <w:rsid w:val="009C399F"/>
    <w:rsid w:val="009C4051"/>
    <w:rsid w:val="009C4DBE"/>
    <w:rsid w:val="009C58D5"/>
    <w:rsid w:val="009C5A02"/>
    <w:rsid w:val="009C6E04"/>
    <w:rsid w:val="009C7113"/>
    <w:rsid w:val="009C7C88"/>
    <w:rsid w:val="009C7F8F"/>
    <w:rsid w:val="009D101C"/>
    <w:rsid w:val="009D13A9"/>
    <w:rsid w:val="009D31C7"/>
    <w:rsid w:val="009D3CAD"/>
    <w:rsid w:val="009D4D15"/>
    <w:rsid w:val="009D4EAB"/>
    <w:rsid w:val="009D5052"/>
    <w:rsid w:val="009D5166"/>
    <w:rsid w:val="009D5785"/>
    <w:rsid w:val="009D6458"/>
    <w:rsid w:val="009D74E4"/>
    <w:rsid w:val="009E0E22"/>
    <w:rsid w:val="009E100D"/>
    <w:rsid w:val="009E10A4"/>
    <w:rsid w:val="009E2D65"/>
    <w:rsid w:val="009E3049"/>
    <w:rsid w:val="009E3962"/>
    <w:rsid w:val="009E4606"/>
    <w:rsid w:val="009E6943"/>
    <w:rsid w:val="009E6F4F"/>
    <w:rsid w:val="009F07F0"/>
    <w:rsid w:val="009F0D4B"/>
    <w:rsid w:val="009F27A4"/>
    <w:rsid w:val="009F2D17"/>
    <w:rsid w:val="009F60A4"/>
    <w:rsid w:val="009F690C"/>
    <w:rsid w:val="009F7488"/>
    <w:rsid w:val="009F7D71"/>
    <w:rsid w:val="00A01FFF"/>
    <w:rsid w:val="00A02357"/>
    <w:rsid w:val="00A02586"/>
    <w:rsid w:val="00A028F3"/>
    <w:rsid w:val="00A03500"/>
    <w:rsid w:val="00A0494D"/>
    <w:rsid w:val="00A049A7"/>
    <w:rsid w:val="00A068E7"/>
    <w:rsid w:val="00A07405"/>
    <w:rsid w:val="00A07541"/>
    <w:rsid w:val="00A07770"/>
    <w:rsid w:val="00A07C44"/>
    <w:rsid w:val="00A101E9"/>
    <w:rsid w:val="00A119DF"/>
    <w:rsid w:val="00A13B8C"/>
    <w:rsid w:val="00A14C3B"/>
    <w:rsid w:val="00A15F88"/>
    <w:rsid w:val="00A16239"/>
    <w:rsid w:val="00A1626D"/>
    <w:rsid w:val="00A16845"/>
    <w:rsid w:val="00A1692E"/>
    <w:rsid w:val="00A16AE1"/>
    <w:rsid w:val="00A16B70"/>
    <w:rsid w:val="00A16EF9"/>
    <w:rsid w:val="00A20C73"/>
    <w:rsid w:val="00A22E0B"/>
    <w:rsid w:val="00A23A50"/>
    <w:rsid w:val="00A24962"/>
    <w:rsid w:val="00A249D4"/>
    <w:rsid w:val="00A25273"/>
    <w:rsid w:val="00A264CE"/>
    <w:rsid w:val="00A26AD3"/>
    <w:rsid w:val="00A27C7C"/>
    <w:rsid w:val="00A304CA"/>
    <w:rsid w:val="00A30CF9"/>
    <w:rsid w:val="00A3159A"/>
    <w:rsid w:val="00A31830"/>
    <w:rsid w:val="00A325CF"/>
    <w:rsid w:val="00A3262F"/>
    <w:rsid w:val="00A3388F"/>
    <w:rsid w:val="00A34D54"/>
    <w:rsid w:val="00A34FEA"/>
    <w:rsid w:val="00A35297"/>
    <w:rsid w:val="00A35E84"/>
    <w:rsid w:val="00A4011C"/>
    <w:rsid w:val="00A41C20"/>
    <w:rsid w:val="00A41FB9"/>
    <w:rsid w:val="00A4313B"/>
    <w:rsid w:val="00A43FFE"/>
    <w:rsid w:val="00A44075"/>
    <w:rsid w:val="00A448F7"/>
    <w:rsid w:val="00A461FF"/>
    <w:rsid w:val="00A468BA"/>
    <w:rsid w:val="00A46979"/>
    <w:rsid w:val="00A46AFB"/>
    <w:rsid w:val="00A47BB1"/>
    <w:rsid w:val="00A51261"/>
    <w:rsid w:val="00A51360"/>
    <w:rsid w:val="00A526AB"/>
    <w:rsid w:val="00A530ED"/>
    <w:rsid w:val="00A53E80"/>
    <w:rsid w:val="00A5556C"/>
    <w:rsid w:val="00A57166"/>
    <w:rsid w:val="00A6161E"/>
    <w:rsid w:val="00A617DD"/>
    <w:rsid w:val="00A621CF"/>
    <w:rsid w:val="00A63106"/>
    <w:rsid w:val="00A63873"/>
    <w:rsid w:val="00A63DA0"/>
    <w:rsid w:val="00A6531A"/>
    <w:rsid w:val="00A65465"/>
    <w:rsid w:val="00A65C23"/>
    <w:rsid w:val="00A66540"/>
    <w:rsid w:val="00A6692C"/>
    <w:rsid w:val="00A67396"/>
    <w:rsid w:val="00A67A55"/>
    <w:rsid w:val="00A723ED"/>
    <w:rsid w:val="00A72A91"/>
    <w:rsid w:val="00A72C87"/>
    <w:rsid w:val="00A72D8D"/>
    <w:rsid w:val="00A73069"/>
    <w:rsid w:val="00A730EB"/>
    <w:rsid w:val="00A74942"/>
    <w:rsid w:val="00A74FC3"/>
    <w:rsid w:val="00A753B3"/>
    <w:rsid w:val="00A80E62"/>
    <w:rsid w:val="00A8111D"/>
    <w:rsid w:val="00A81716"/>
    <w:rsid w:val="00A8190F"/>
    <w:rsid w:val="00A8215F"/>
    <w:rsid w:val="00A82635"/>
    <w:rsid w:val="00A834AA"/>
    <w:rsid w:val="00A83587"/>
    <w:rsid w:val="00A837C0"/>
    <w:rsid w:val="00A83D29"/>
    <w:rsid w:val="00A84709"/>
    <w:rsid w:val="00A84DF2"/>
    <w:rsid w:val="00A85108"/>
    <w:rsid w:val="00A852CB"/>
    <w:rsid w:val="00A8572A"/>
    <w:rsid w:val="00A85F25"/>
    <w:rsid w:val="00A86206"/>
    <w:rsid w:val="00A8768F"/>
    <w:rsid w:val="00A90225"/>
    <w:rsid w:val="00A90494"/>
    <w:rsid w:val="00A90A21"/>
    <w:rsid w:val="00A90BF9"/>
    <w:rsid w:val="00A90E58"/>
    <w:rsid w:val="00A91107"/>
    <w:rsid w:val="00A911F7"/>
    <w:rsid w:val="00A91888"/>
    <w:rsid w:val="00A91BC3"/>
    <w:rsid w:val="00A92297"/>
    <w:rsid w:val="00A937EF"/>
    <w:rsid w:val="00A93DC6"/>
    <w:rsid w:val="00A9456D"/>
    <w:rsid w:val="00A94A28"/>
    <w:rsid w:val="00A953A5"/>
    <w:rsid w:val="00A95B0D"/>
    <w:rsid w:val="00AA068B"/>
    <w:rsid w:val="00AA1120"/>
    <w:rsid w:val="00AA15DB"/>
    <w:rsid w:val="00AA2610"/>
    <w:rsid w:val="00AA2A01"/>
    <w:rsid w:val="00AA5437"/>
    <w:rsid w:val="00AA5F64"/>
    <w:rsid w:val="00AA6E6A"/>
    <w:rsid w:val="00AA7349"/>
    <w:rsid w:val="00AA7887"/>
    <w:rsid w:val="00AA7F8A"/>
    <w:rsid w:val="00AB0735"/>
    <w:rsid w:val="00AB0FFF"/>
    <w:rsid w:val="00AB1534"/>
    <w:rsid w:val="00AB2E90"/>
    <w:rsid w:val="00AB35BA"/>
    <w:rsid w:val="00AB4CC6"/>
    <w:rsid w:val="00AB4D96"/>
    <w:rsid w:val="00AB6177"/>
    <w:rsid w:val="00AB6649"/>
    <w:rsid w:val="00AB6837"/>
    <w:rsid w:val="00AB6F1C"/>
    <w:rsid w:val="00AB74DE"/>
    <w:rsid w:val="00AC14DA"/>
    <w:rsid w:val="00AC170B"/>
    <w:rsid w:val="00AC23DE"/>
    <w:rsid w:val="00AC24B8"/>
    <w:rsid w:val="00AC2527"/>
    <w:rsid w:val="00AC2F13"/>
    <w:rsid w:val="00AC4BF9"/>
    <w:rsid w:val="00AC5D19"/>
    <w:rsid w:val="00AC668E"/>
    <w:rsid w:val="00AC7362"/>
    <w:rsid w:val="00AC7952"/>
    <w:rsid w:val="00AC7DD8"/>
    <w:rsid w:val="00AD0D05"/>
    <w:rsid w:val="00AD118D"/>
    <w:rsid w:val="00AD17B2"/>
    <w:rsid w:val="00AD29D4"/>
    <w:rsid w:val="00AD2B28"/>
    <w:rsid w:val="00AD360F"/>
    <w:rsid w:val="00AD3680"/>
    <w:rsid w:val="00AD405B"/>
    <w:rsid w:val="00AD4357"/>
    <w:rsid w:val="00AD579D"/>
    <w:rsid w:val="00AD5BCE"/>
    <w:rsid w:val="00AE02B5"/>
    <w:rsid w:val="00AE1508"/>
    <w:rsid w:val="00AE2258"/>
    <w:rsid w:val="00AE2DBC"/>
    <w:rsid w:val="00AE3663"/>
    <w:rsid w:val="00AE559A"/>
    <w:rsid w:val="00AE59D5"/>
    <w:rsid w:val="00AF0B1C"/>
    <w:rsid w:val="00AF1127"/>
    <w:rsid w:val="00AF3623"/>
    <w:rsid w:val="00AF36E2"/>
    <w:rsid w:val="00AF4AD1"/>
    <w:rsid w:val="00AF5BA7"/>
    <w:rsid w:val="00AF6336"/>
    <w:rsid w:val="00AF659D"/>
    <w:rsid w:val="00AF673D"/>
    <w:rsid w:val="00AF6F1F"/>
    <w:rsid w:val="00AF70EB"/>
    <w:rsid w:val="00AF7F9B"/>
    <w:rsid w:val="00B009F0"/>
    <w:rsid w:val="00B01039"/>
    <w:rsid w:val="00B015FC"/>
    <w:rsid w:val="00B03195"/>
    <w:rsid w:val="00B046E4"/>
    <w:rsid w:val="00B049AE"/>
    <w:rsid w:val="00B06530"/>
    <w:rsid w:val="00B0754F"/>
    <w:rsid w:val="00B0767F"/>
    <w:rsid w:val="00B07C99"/>
    <w:rsid w:val="00B10783"/>
    <w:rsid w:val="00B1141A"/>
    <w:rsid w:val="00B1160B"/>
    <w:rsid w:val="00B11CB4"/>
    <w:rsid w:val="00B1303A"/>
    <w:rsid w:val="00B1338C"/>
    <w:rsid w:val="00B133A8"/>
    <w:rsid w:val="00B1389E"/>
    <w:rsid w:val="00B146C0"/>
    <w:rsid w:val="00B15C88"/>
    <w:rsid w:val="00B16F32"/>
    <w:rsid w:val="00B1781C"/>
    <w:rsid w:val="00B17A00"/>
    <w:rsid w:val="00B208B2"/>
    <w:rsid w:val="00B20D25"/>
    <w:rsid w:val="00B217C7"/>
    <w:rsid w:val="00B21971"/>
    <w:rsid w:val="00B222D6"/>
    <w:rsid w:val="00B22A1E"/>
    <w:rsid w:val="00B24EBD"/>
    <w:rsid w:val="00B25007"/>
    <w:rsid w:val="00B256B2"/>
    <w:rsid w:val="00B25E35"/>
    <w:rsid w:val="00B26BA9"/>
    <w:rsid w:val="00B27FCB"/>
    <w:rsid w:val="00B30FD3"/>
    <w:rsid w:val="00B31DBF"/>
    <w:rsid w:val="00B32002"/>
    <w:rsid w:val="00B33F10"/>
    <w:rsid w:val="00B34C1E"/>
    <w:rsid w:val="00B351CD"/>
    <w:rsid w:val="00B35494"/>
    <w:rsid w:val="00B3740F"/>
    <w:rsid w:val="00B408CF"/>
    <w:rsid w:val="00B43101"/>
    <w:rsid w:val="00B439AA"/>
    <w:rsid w:val="00B43BEB"/>
    <w:rsid w:val="00B45810"/>
    <w:rsid w:val="00B45AE7"/>
    <w:rsid w:val="00B45F49"/>
    <w:rsid w:val="00B473A3"/>
    <w:rsid w:val="00B52698"/>
    <w:rsid w:val="00B52A23"/>
    <w:rsid w:val="00B53ECD"/>
    <w:rsid w:val="00B54281"/>
    <w:rsid w:val="00B54DB0"/>
    <w:rsid w:val="00B562CD"/>
    <w:rsid w:val="00B56371"/>
    <w:rsid w:val="00B5697A"/>
    <w:rsid w:val="00B617A7"/>
    <w:rsid w:val="00B61C75"/>
    <w:rsid w:val="00B61DEF"/>
    <w:rsid w:val="00B62328"/>
    <w:rsid w:val="00B63C64"/>
    <w:rsid w:val="00B64480"/>
    <w:rsid w:val="00B644C1"/>
    <w:rsid w:val="00B64777"/>
    <w:rsid w:val="00B661A9"/>
    <w:rsid w:val="00B6676E"/>
    <w:rsid w:val="00B701F3"/>
    <w:rsid w:val="00B70498"/>
    <w:rsid w:val="00B7094E"/>
    <w:rsid w:val="00B725C5"/>
    <w:rsid w:val="00B72C97"/>
    <w:rsid w:val="00B73006"/>
    <w:rsid w:val="00B7433C"/>
    <w:rsid w:val="00B74ABC"/>
    <w:rsid w:val="00B74E57"/>
    <w:rsid w:val="00B75018"/>
    <w:rsid w:val="00B75EBF"/>
    <w:rsid w:val="00B760C0"/>
    <w:rsid w:val="00B80449"/>
    <w:rsid w:val="00B80726"/>
    <w:rsid w:val="00B81B4D"/>
    <w:rsid w:val="00B81C0A"/>
    <w:rsid w:val="00B81EF6"/>
    <w:rsid w:val="00B82354"/>
    <w:rsid w:val="00B829A7"/>
    <w:rsid w:val="00B84D43"/>
    <w:rsid w:val="00B8510D"/>
    <w:rsid w:val="00B85F7C"/>
    <w:rsid w:val="00B866CA"/>
    <w:rsid w:val="00B87392"/>
    <w:rsid w:val="00B87A34"/>
    <w:rsid w:val="00B93C3F"/>
    <w:rsid w:val="00B95187"/>
    <w:rsid w:val="00B953B0"/>
    <w:rsid w:val="00B958BC"/>
    <w:rsid w:val="00B95F14"/>
    <w:rsid w:val="00B961A4"/>
    <w:rsid w:val="00B96F3C"/>
    <w:rsid w:val="00B976E0"/>
    <w:rsid w:val="00B97EBC"/>
    <w:rsid w:val="00BA039B"/>
    <w:rsid w:val="00BA092C"/>
    <w:rsid w:val="00BA0C46"/>
    <w:rsid w:val="00BA1154"/>
    <w:rsid w:val="00BA13D5"/>
    <w:rsid w:val="00BA18FC"/>
    <w:rsid w:val="00BA22A0"/>
    <w:rsid w:val="00BA2595"/>
    <w:rsid w:val="00BA3023"/>
    <w:rsid w:val="00BA3AF0"/>
    <w:rsid w:val="00BA4910"/>
    <w:rsid w:val="00BA4DEE"/>
    <w:rsid w:val="00BA55BF"/>
    <w:rsid w:val="00BA69BB"/>
    <w:rsid w:val="00BA7DE8"/>
    <w:rsid w:val="00BA7E29"/>
    <w:rsid w:val="00BB1EDB"/>
    <w:rsid w:val="00BB26F1"/>
    <w:rsid w:val="00BB2B3C"/>
    <w:rsid w:val="00BB2D53"/>
    <w:rsid w:val="00BB32F3"/>
    <w:rsid w:val="00BB3C1D"/>
    <w:rsid w:val="00BB440B"/>
    <w:rsid w:val="00BB4F35"/>
    <w:rsid w:val="00BB598B"/>
    <w:rsid w:val="00BB6C26"/>
    <w:rsid w:val="00BB77A1"/>
    <w:rsid w:val="00BB7B36"/>
    <w:rsid w:val="00BC0716"/>
    <w:rsid w:val="00BC23E7"/>
    <w:rsid w:val="00BC2B74"/>
    <w:rsid w:val="00BC2E41"/>
    <w:rsid w:val="00BC3834"/>
    <w:rsid w:val="00BC3A7B"/>
    <w:rsid w:val="00BC4BCF"/>
    <w:rsid w:val="00BC4D72"/>
    <w:rsid w:val="00BD035E"/>
    <w:rsid w:val="00BD0DB0"/>
    <w:rsid w:val="00BD4061"/>
    <w:rsid w:val="00BD486A"/>
    <w:rsid w:val="00BD5D47"/>
    <w:rsid w:val="00BD6475"/>
    <w:rsid w:val="00BD6F29"/>
    <w:rsid w:val="00BE09A9"/>
    <w:rsid w:val="00BE14C5"/>
    <w:rsid w:val="00BE3961"/>
    <w:rsid w:val="00BE5D4A"/>
    <w:rsid w:val="00BE673A"/>
    <w:rsid w:val="00BE6DF4"/>
    <w:rsid w:val="00BF0369"/>
    <w:rsid w:val="00BF2F09"/>
    <w:rsid w:val="00BF3D71"/>
    <w:rsid w:val="00BF4928"/>
    <w:rsid w:val="00BF54A5"/>
    <w:rsid w:val="00BF6991"/>
    <w:rsid w:val="00BF6D34"/>
    <w:rsid w:val="00BF7B64"/>
    <w:rsid w:val="00C007AE"/>
    <w:rsid w:val="00C0396E"/>
    <w:rsid w:val="00C04596"/>
    <w:rsid w:val="00C04ACE"/>
    <w:rsid w:val="00C0644D"/>
    <w:rsid w:val="00C06708"/>
    <w:rsid w:val="00C10508"/>
    <w:rsid w:val="00C107F5"/>
    <w:rsid w:val="00C1088D"/>
    <w:rsid w:val="00C125ED"/>
    <w:rsid w:val="00C128C3"/>
    <w:rsid w:val="00C12C69"/>
    <w:rsid w:val="00C13470"/>
    <w:rsid w:val="00C14EF5"/>
    <w:rsid w:val="00C1619F"/>
    <w:rsid w:val="00C16537"/>
    <w:rsid w:val="00C211CF"/>
    <w:rsid w:val="00C22D1D"/>
    <w:rsid w:val="00C233AE"/>
    <w:rsid w:val="00C23454"/>
    <w:rsid w:val="00C24BEB"/>
    <w:rsid w:val="00C251A0"/>
    <w:rsid w:val="00C265F4"/>
    <w:rsid w:val="00C26901"/>
    <w:rsid w:val="00C26B48"/>
    <w:rsid w:val="00C30577"/>
    <w:rsid w:val="00C305AA"/>
    <w:rsid w:val="00C31B27"/>
    <w:rsid w:val="00C324C5"/>
    <w:rsid w:val="00C32C6A"/>
    <w:rsid w:val="00C339D7"/>
    <w:rsid w:val="00C35D9F"/>
    <w:rsid w:val="00C35E41"/>
    <w:rsid w:val="00C36C33"/>
    <w:rsid w:val="00C405A7"/>
    <w:rsid w:val="00C40988"/>
    <w:rsid w:val="00C40FB3"/>
    <w:rsid w:val="00C44E6C"/>
    <w:rsid w:val="00C45064"/>
    <w:rsid w:val="00C452DE"/>
    <w:rsid w:val="00C45EE8"/>
    <w:rsid w:val="00C46789"/>
    <w:rsid w:val="00C467B7"/>
    <w:rsid w:val="00C46835"/>
    <w:rsid w:val="00C46C96"/>
    <w:rsid w:val="00C4712D"/>
    <w:rsid w:val="00C47152"/>
    <w:rsid w:val="00C50858"/>
    <w:rsid w:val="00C52701"/>
    <w:rsid w:val="00C5360D"/>
    <w:rsid w:val="00C53D5E"/>
    <w:rsid w:val="00C551F6"/>
    <w:rsid w:val="00C56BB3"/>
    <w:rsid w:val="00C572CC"/>
    <w:rsid w:val="00C57DC9"/>
    <w:rsid w:val="00C60413"/>
    <w:rsid w:val="00C60420"/>
    <w:rsid w:val="00C6064F"/>
    <w:rsid w:val="00C6076D"/>
    <w:rsid w:val="00C60F85"/>
    <w:rsid w:val="00C61DEA"/>
    <w:rsid w:val="00C6212B"/>
    <w:rsid w:val="00C638BC"/>
    <w:rsid w:val="00C640D2"/>
    <w:rsid w:val="00C640DB"/>
    <w:rsid w:val="00C642FC"/>
    <w:rsid w:val="00C65639"/>
    <w:rsid w:val="00C65F6C"/>
    <w:rsid w:val="00C6620D"/>
    <w:rsid w:val="00C6653E"/>
    <w:rsid w:val="00C66CF2"/>
    <w:rsid w:val="00C722A4"/>
    <w:rsid w:val="00C72D87"/>
    <w:rsid w:val="00C73398"/>
    <w:rsid w:val="00C73FDC"/>
    <w:rsid w:val="00C74E0C"/>
    <w:rsid w:val="00C74FFA"/>
    <w:rsid w:val="00C807B3"/>
    <w:rsid w:val="00C818CB"/>
    <w:rsid w:val="00C8234B"/>
    <w:rsid w:val="00C830E1"/>
    <w:rsid w:val="00C839A6"/>
    <w:rsid w:val="00C846D6"/>
    <w:rsid w:val="00C85423"/>
    <w:rsid w:val="00C85D1C"/>
    <w:rsid w:val="00C864FC"/>
    <w:rsid w:val="00C86995"/>
    <w:rsid w:val="00C90A72"/>
    <w:rsid w:val="00C90CDC"/>
    <w:rsid w:val="00C91024"/>
    <w:rsid w:val="00C91683"/>
    <w:rsid w:val="00C92465"/>
    <w:rsid w:val="00C93404"/>
    <w:rsid w:val="00C935C4"/>
    <w:rsid w:val="00C936CD"/>
    <w:rsid w:val="00C94487"/>
    <w:rsid w:val="00C95290"/>
    <w:rsid w:val="00C95666"/>
    <w:rsid w:val="00C967D4"/>
    <w:rsid w:val="00C97109"/>
    <w:rsid w:val="00C97D47"/>
    <w:rsid w:val="00CA017A"/>
    <w:rsid w:val="00CA02A3"/>
    <w:rsid w:val="00CA3625"/>
    <w:rsid w:val="00CA4152"/>
    <w:rsid w:val="00CA4B9D"/>
    <w:rsid w:val="00CA4D2D"/>
    <w:rsid w:val="00CA5A97"/>
    <w:rsid w:val="00CA5FBC"/>
    <w:rsid w:val="00CA60F6"/>
    <w:rsid w:val="00CA636A"/>
    <w:rsid w:val="00CA6CD6"/>
    <w:rsid w:val="00CA7230"/>
    <w:rsid w:val="00CA7ACC"/>
    <w:rsid w:val="00CB1AE2"/>
    <w:rsid w:val="00CB1B78"/>
    <w:rsid w:val="00CB259F"/>
    <w:rsid w:val="00CB318A"/>
    <w:rsid w:val="00CB5782"/>
    <w:rsid w:val="00CB5BD3"/>
    <w:rsid w:val="00CB6516"/>
    <w:rsid w:val="00CB70C2"/>
    <w:rsid w:val="00CC02AB"/>
    <w:rsid w:val="00CC0914"/>
    <w:rsid w:val="00CC2450"/>
    <w:rsid w:val="00CC282D"/>
    <w:rsid w:val="00CC3B6C"/>
    <w:rsid w:val="00CC4AD8"/>
    <w:rsid w:val="00CC76FC"/>
    <w:rsid w:val="00CD29AE"/>
    <w:rsid w:val="00CD317A"/>
    <w:rsid w:val="00CD3AED"/>
    <w:rsid w:val="00CD48CC"/>
    <w:rsid w:val="00CD4A73"/>
    <w:rsid w:val="00CD5054"/>
    <w:rsid w:val="00CD5C69"/>
    <w:rsid w:val="00CD6264"/>
    <w:rsid w:val="00CD62A6"/>
    <w:rsid w:val="00CD70E9"/>
    <w:rsid w:val="00CD74D2"/>
    <w:rsid w:val="00CD7686"/>
    <w:rsid w:val="00CD7FDF"/>
    <w:rsid w:val="00CE0E03"/>
    <w:rsid w:val="00CE192B"/>
    <w:rsid w:val="00CE19D5"/>
    <w:rsid w:val="00CE1EF9"/>
    <w:rsid w:val="00CE34CA"/>
    <w:rsid w:val="00CE4E44"/>
    <w:rsid w:val="00CE58AD"/>
    <w:rsid w:val="00CE6048"/>
    <w:rsid w:val="00CE62E8"/>
    <w:rsid w:val="00CF0400"/>
    <w:rsid w:val="00CF14EC"/>
    <w:rsid w:val="00CF1B4A"/>
    <w:rsid w:val="00CF1CF1"/>
    <w:rsid w:val="00CF1E8B"/>
    <w:rsid w:val="00CF3471"/>
    <w:rsid w:val="00CF3E6B"/>
    <w:rsid w:val="00CF4034"/>
    <w:rsid w:val="00CF4C21"/>
    <w:rsid w:val="00CF5D2D"/>
    <w:rsid w:val="00CF6223"/>
    <w:rsid w:val="00CF75B7"/>
    <w:rsid w:val="00CF7C61"/>
    <w:rsid w:val="00D006C5"/>
    <w:rsid w:val="00D01254"/>
    <w:rsid w:val="00D02350"/>
    <w:rsid w:val="00D02354"/>
    <w:rsid w:val="00D02FA6"/>
    <w:rsid w:val="00D03119"/>
    <w:rsid w:val="00D04B10"/>
    <w:rsid w:val="00D04B9F"/>
    <w:rsid w:val="00D04BF9"/>
    <w:rsid w:val="00D053ED"/>
    <w:rsid w:val="00D0553C"/>
    <w:rsid w:val="00D063DA"/>
    <w:rsid w:val="00D066CA"/>
    <w:rsid w:val="00D070D7"/>
    <w:rsid w:val="00D072BA"/>
    <w:rsid w:val="00D0743F"/>
    <w:rsid w:val="00D10A74"/>
    <w:rsid w:val="00D11217"/>
    <w:rsid w:val="00D1138D"/>
    <w:rsid w:val="00D11987"/>
    <w:rsid w:val="00D12D7C"/>
    <w:rsid w:val="00D12FB6"/>
    <w:rsid w:val="00D135F1"/>
    <w:rsid w:val="00D13DAE"/>
    <w:rsid w:val="00D13DFA"/>
    <w:rsid w:val="00D140E6"/>
    <w:rsid w:val="00D14249"/>
    <w:rsid w:val="00D15486"/>
    <w:rsid w:val="00D1599D"/>
    <w:rsid w:val="00D162DB"/>
    <w:rsid w:val="00D20D36"/>
    <w:rsid w:val="00D21A33"/>
    <w:rsid w:val="00D2283B"/>
    <w:rsid w:val="00D24077"/>
    <w:rsid w:val="00D24AAF"/>
    <w:rsid w:val="00D2587F"/>
    <w:rsid w:val="00D314A3"/>
    <w:rsid w:val="00D33F4A"/>
    <w:rsid w:val="00D34E3B"/>
    <w:rsid w:val="00D34F2B"/>
    <w:rsid w:val="00D35002"/>
    <w:rsid w:val="00D404F5"/>
    <w:rsid w:val="00D41218"/>
    <w:rsid w:val="00D41E90"/>
    <w:rsid w:val="00D42676"/>
    <w:rsid w:val="00D42F99"/>
    <w:rsid w:val="00D43013"/>
    <w:rsid w:val="00D432A6"/>
    <w:rsid w:val="00D438A8"/>
    <w:rsid w:val="00D439B1"/>
    <w:rsid w:val="00D44353"/>
    <w:rsid w:val="00D463F7"/>
    <w:rsid w:val="00D467A5"/>
    <w:rsid w:val="00D47097"/>
    <w:rsid w:val="00D47EDA"/>
    <w:rsid w:val="00D50D49"/>
    <w:rsid w:val="00D51702"/>
    <w:rsid w:val="00D52D18"/>
    <w:rsid w:val="00D541F3"/>
    <w:rsid w:val="00D565D5"/>
    <w:rsid w:val="00D60900"/>
    <w:rsid w:val="00D60B77"/>
    <w:rsid w:val="00D60FD3"/>
    <w:rsid w:val="00D62909"/>
    <w:rsid w:val="00D62E5C"/>
    <w:rsid w:val="00D63470"/>
    <w:rsid w:val="00D64B57"/>
    <w:rsid w:val="00D64C7E"/>
    <w:rsid w:val="00D65CAB"/>
    <w:rsid w:val="00D6640D"/>
    <w:rsid w:val="00D665A6"/>
    <w:rsid w:val="00D712B7"/>
    <w:rsid w:val="00D716EA"/>
    <w:rsid w:val="00D72B1B"/>
    <w:rsid w:val="00D732A5"/>
    <w:rsid w:val="00D746F1"/>
    <w:rsid w:val="00D75192"/>
    <w:rsid w:val="00D77008"/>
    <w:rsid w:val="00D77238"/>
    <w:rsid w:val="00D802A5"/>
    <w:rsid w:val="00D82CA0"/>
    <w:rsid w:val="00D83417"/>
    <w:rsid w:val="00D84D1D"/>
    <w:rsid w:val="00D84F51"/>
    <w:rsid w:val="00D86756"/>
    <w:rsid w:val="00D9133A"/>
    <w:rsid w:val="00D92801"/>
    <w:rsid w:val="00D92C4A"/>
    <w:rsid w:val="00D930E5"/>
    <w:rsid w:val="00D93A19"/>
    <w:rsid w:val="00D94EDA"/>
    <w:rsid w:val="00D95802"/>
    <w:rsid w:val="00D9647B"/>
    <w:rsid w:val="00DA10B5"/>
    <w:rsid w:val="00DA15DD"/>
    <w:rsid w:val="00DA298C"/>
    <w:rsid w:val="00DA36DF"/>
    <w:rsid w:val="00DA434E"/>
    <w:rsid w:val="00DA4F40"/>
    <w:rsid w:val="00DA5971"/>
    <w:rsid w:val="00DA70B1"/>
    <w:rsid w:val="00DA7741"/>
    <w:rsid w:val="00DA7A27"/>
    <w:rsid w:val="00DB0044"/>
    <w:rsid w:val="00DB046B"/>
    <w:rsid w:val="00DB1155"/>
    <w:rsid w:val="00DB13A7"/>
    <w:rsid w:val="00DB17E6"/>
    <w:rsid w:val="00DB48EF"/>
    <w:rsid w:val="00DB6ABF"/>
    <w:rsid w:val="00DB70DA"/>
    <w:rsid w:val="00DB71B4"/>
    <w:rsid w:val="00DC1099"/>
    <w:rsid w:val="00DC29A0"/>
    <w:rsid w:val="00DC4071"/>
    <w:rsid w:val="00DC4C28"/>
    <w:rsid w:val="00DC5FE7"/>
    <w:rsid w:val="00DC649C"/>
    <w:rsid w:val="00DC71C8"/>
    <w:rsid w:val="00DC7B58"/>
    <w:rsid w:val="00DD1167"/>
    <w:rsid w:val="00DD1474"/>
    <w:rsid w:val="00DD1A13"/>
    <w:rsid w:val="00DD3C6E"/>
    <w:rsid w:val="00DD3D65"/>
    <w:rsid w:val="00DD4381"/>
    <w:rsid w:val="00DD56BB"/>
    <w:rsid w:val="00DD5CFE"/>
    <w:rsid w:val="00DD69AD"/>
    <w:rsid w:val="00DD78EE"/>
    <w:rsid w:val="00DD7D88"/>
    <w:rsid w:val="00DE1659"/>
    <w:rsid w:val="00DE21E4"/>
    <w:rsid w:val="00DE2D5C"/>
    <w:rsid w:val="00DE2DA9"/>
    <w:rsid w:val="00DE2FD7"/>
    <w:rsid w:val="00DE58D7"/>
    <w:rsid w:val="00DE58F0"/>
    <w:rsid w:val="00DE5AA5"/>
    <w:rsid w:val="00DE5FDE"/>
    <w:rsid w:val="00DE7DF3"/>
    <w:rsid w:val="00DF004A"/>
    <w:rsid w:val="00DF15D2"/>
    <w:rsid w:val="00DF1B05"/>
    <w:rsid w:val="00DF1D12"/>
    <w:rsid w:val="00DF2A53"/>
    <w:rsid w:val="00DF43A9"/>
    <w:rsid w:val="00DF4D53"/>
    <w:rsid w:val="00DF598A"/>
    <w:rsid w:val="00DF6DB6"/>
    <w:rsid w:val="00DF7B27"/>
    <w:rsid w:val="00E002CC"/>
    <w:rsid w:val="00E005BB"/>
    <w:rsid w:val="00E006DB"/>
    <w:rsid w:val="00E01902"/>
    <w:rsid w:val="00E01B34"/>
    <w:rsid w:val="00E032FA"/>
    <w:rsid w:val="00E042AA"/>
    <w:rsid w:val="00E04300"/>
    <w:rsid w:val="00E05497"/>
    <w:rsid w:val="00E0555E"/>
    <w:rsid w:val="00E05C5C"/>
    <w:rsid w:val="00E0662E"/>
    <w:rsid w:val="00E06F6E"/>
    <w:rsid w:val="00E07147"/>
    <w:rsid w:val="00E0796B"/>
    <w:rsid w:val="00E105C3"/>
    <w:rsid w:val="00E10F0B"/>
    <w:rsid w:val="00E12077"/>
    <w:rsid w:val="00E12FB1"/>
    <w:rsid w:val="00E1321B"/>
    <w:rsid w:val="00E1396E"/>
    <w:rsid w:val="00E141D3"/>
    <w:rsid w:val="00E14E44"/>
    <w:rsid w:val="00E15111"/>
    <w:rsid w:val="00E169BE"/>
    <w:rsid w:val="00E1763B"/>
    <w:rsid w:val="00E20AE9"/>
    <w:rsid w:val="00E2168E"/>
    <w:rsid w:val="00E21873"/>
    <w:rsid w:val="00E2289A"/>
    <w:rsid w:val="00E24485"/>
    <w:rsid w:val="00E25227"/>
    <w:rsid w:val="00E25774"/>
    <w:rsid w:val="00E25CBC"/>
    <w:rsid w:val="00E262F5"/>
    <w:rsid w:val="00E3128D"/>
    <w:rsid w:val="00E31CA5"/>
    <w:rsid w:val="00E31FC2"/>
    <w:rsid w:val="00E32197"/>
    <w:rsid w:val="00E34C80"/>
    <w:rsid w:val="00E353D5"/>
    <w:rsid w:val="00E354B7"/>
    <w:rsid w:val="00E356F4"/>
    <w:rsid w:val="00E35B85"/>
    <w:rsid w:val="00E3674F"/>
    <w:rsid w:val="00E37035"/>
    <w:rsid w:val="00E41AAF"/>
    <w:rsid w:val="00E42A59"/>
    <w:rsid w:val="00E42C24"/>
    <w:rsid w:val="00E43E81"/>
    <w:rsid w:val="00E441C0"/>
    <w:rsid w:val="00E44301"/>
    <w:rsid w:val="00E445C9"/>
    <w:rsid w:val="00E44B5F"/>
    <w:rsid w:val="00E45AD4"/>
    <w:rsid w:val="00E45C16"/>
    <w:rsid w:val="00E4632A"/>
    <w:rsid w:val="00E46999"/>
    <w:rsid w:val="00E46C48"/>
    <w:rsid w:val="00E46F59"/>
    <w:rsid w:val="00E4703F"/>
    <w:rsid w:val="00E5018B"/>
    <w:rsid w:val="00E502F2"/>
    <w:rsid w:val="00E50F89"/>
    <w:rsid w:val="00E5187A"/>
    <w:rsid w:val="00E51F85"/>
    <w:rsid w:val="00E526A0"/>
    <w:rsid w:val="00E5271B"/>
    <w:rsid w:val="00E5432E"/>
    <w:rsid w:val="00E54868"/>
    <w:rsid w:val="00E5766A"/>
    <w:rsid w:val="00E5794B"/>
    <w:rsid w:val="00E57FD5"/>
    <w:rsid w:val="00E614A6"/>
    <w:rsid w:val="00E614CB"/>
    <w:rsid w:val="00E62328"/>
    <w:rsid w:val="00E62714"/>
    <w:rsid w:val="00E63A81"/>
    <w:rsid w:val="00E63ABF"/>
    <w:rsid w:val="00E63AC2"/>
    <w:rsid w:val="00E6426F"/>
    <w:rsid w:val="00E64D5B"/>
    <w:rsid w:val="00E65FBA"/>
    <w:rsid w:val="00E6662D"/>
    <w:rsid w:val="00E70892"/>
    <w:rsid w:val="00E70913"/>
    <w:rsid w:val="00E70D0D"/>
    <w:rsid w:val="00E711A1"/>
    <w:rsid w:val="00E72C48"/>
    <w:rsid w:val="00E73525"/>
    <w:rsid w:val="00E736BD"/>
    <w:rsid w:val="00E736BF"/>
    <w:rsid w:val="00E73EAC"/>
    <w:rsid w:val="00E74A71"/>
    <w:rsid w:val="00E75418"/>
    <w:rsid w:val="00E76A5C"/>
    <w:rsid w:val="00E76E82"/>
    <w:rsid w:val="00E76F8E"/>
    <w:rsid w:val="00E80105"/>
    <w:rsid w:val="00E804AB"/>
    <w:rsid w:val="00E80AD7"/>
    <w:rsid w:val="00E80D86"/>
    <w:rsid w:val="00E83F2C"/>
    <w:rsid w:val="00E84651"/>
    <w:rsid w:val="00E85CEA"/>
    <w:rsid w:val="00E86620"/>
    <w:rsid w:val="00E868B8"/>
    <w:rsid w:val="00E870EC"/>
    <w:rsid w:val="00E87C5A"/>
    <w:rsid w:val="00E941E1"/>
    <w:rsid w:val="00E943CC"/>
    <w:rsid w:val="00E95896"/>
    <w:rsid w:val="00E95AAF"/>
    <w:rsid w:val="00E97BE6"/>
    <w:rsid w:val="00E97E68"/>
    <w:rsid w:val="00EA09DA"/>
    <w:rsid w:val="00EA177E"/>
    <w:rsid w:val="00EA3EDE"/>
    <w:rsid w:val="00EA5377"/>
    <w:rsid w:val="00EA61E2"/>
    <w:rsid w:val="00EA748D"/>
    <w:rsid w:val="00EA7A32"/>
    <w:rsid w:val="00EA7FBC"/>
    <w:rsid w:val="00EB052D"/>
    <w:rsid w:val="00EB0571"/>
    <w:rsid w:val="00EB0867"/>
    <w:rsid w:val="00EB1B99"/>
    <w:rsid w:val="00EB36DC"/>
    <w:rsid w:val="00EB49AA"/>
    <w:rsid w:val="00EB5447"/>
    <w:rsid w:val="00EB5C40"/>
    <w:rsid w:val="00EB5F11"/>
    <w:rsid w:val="00EB6324"/>
    <w:rsid w:val="00EB78BA"/>
    <w:rsid w:val="00EB7F5E"/>
    <w:rsid w:val="00EC25A5"/>
    <w:rsid w:val="00EC4E75"/>
    <w:rsid w:val="00ED04C7"/>
    <w:rsid w:val="00ED0667"/>
    <w:rsid w:val="00ED1131"/>
    <w:rsid w:val="00ED2BD2"/>
    <w:rsid w:val="00ED2D97"/>
    <w:rsid w:val="00ED3EBE"/>
    <w:rsid w:val="00ED5D9E"/>
    <w:rsid w:val="00ED6054"/>
    <w:rsid w:val="00ED7036"/>
    <w:rsid w:val="00ED7339"/>
    <w:rsid w:val="00ED7719"/>
    <w:rsid w:val="00EE013F"/>
    <w:rsid w:val="00EE0E7E"/>
    <w:rsid w:val="00EE1570"/>
    <w:rsid w:val="00EE17CB"/>
    <w:rsid w:val="00EE1A8C"/>
    <w:rsid w:val="00EE23F7"/>
    <w:rsid w:val="00EE2F6D"/>
    <w:rsid w:val="00EE3D74"/>
    <w:rsid w:val="00EE3E9E"/>
    <w:rsid w:val="00EE4D63"/>
    <w:rsid w:val="00EE5464"/>
    <w:rsid w:val="00EE5DBA"/>
    <w:rsid w:val="00EE6731"/>
    <w:rsid w:val="00EE6747"/>
    <w:rsid w:val="00EE678C"/>
    <w:rsid w:val="00EF0FBA"/>
    <w:rsid w:val="00EF14BB"/>
    <w:rsid w:val="00EF3AEA"/>
    <w:rsid w:val="00EF3E60"/>
    <w:rsid w:val="00EF40EA"/>
    <w:rsid w:val="00EF6D9C"/>
    <w:rsid w:val="00F00995"/>
    <w:rsid w:val="00F00E5A"/>
    <w:rsid w:val="00F01750"/>
    <w:rsid w:val="00F02022"/>
    <w:rsid w:val="00F045C1"/>
    <w:rsid w:val="00F06768"/>
    <w:rsid w:val="00F0688D"/>
    <w:rsid w:val="00F07C78"/>
    <w:rsid w:val="00F11301"/>
    <w:rsid w:val="00F1152D"/>
    <w:rsid w:val="00F135AF"/>
    <w:rsid w:val="00F1506E"/>
    <w:rsid w:val="00F15730"/>
    <w:rsid w:val="00F15CD5"/>
    <w:rsid w:val="00F16A9B"/>
    <w:rsid w:val="00F1726A"/>
    <w:rsid w:val="00F1794E"/>
    <w:rsid w:val="00F20276"/>
    <w:rsid w:val="00F20DA1"/>
    <w:rsid w:val="00F21111"/>
    <w:rsid w:val="00F23631"/>
    <w:rsid w:val="00F23641"/>
    <w:rsid w:val="00F23ABA"/>
    <w:rsid w:val="00F24B11"/>
    <w:rsid w:val="00F25161"/>
    <w:rsid w:val="00F26632"/>
    <w:rsid w:val="00F27076"/>
    <w:rsid w:val="00F31885"/>
    <w:rsid w:val="00F31A82"/>
    <w:rsid w:val="00F31DB8"/>
    <w:rsid w:val="00F3302A"/>
    <w:rsid w:val="00F339E0"/>
    <w:rsid w:val="00F33AB0"/>
    <w:rsid w:val="00F349E6"/>
    <w:rsid w:val="00F3509E"/>
    <w:rsid w:val="00F36361"/>
    <w:rsid w:val="00F36CFC"/>
    <w:rsid w:val="00F40D98"/>
    <w:rsid w:val="00F40F2A"/>
    <w:rsid w:val="00F41551"/>
    <w:rsid w:val="00F42A8A"/>
    <w:rsid w:val="00F42B0B"/>
    <w:rsid w:val="00F433E2"/>
    <w:rsid w:val="00F43471"/>
    <w:rsid w:val="00F448FD"/>
    <w:rsid w:val="00F44DEB"/>
    <w:rsid w:val="00F50101"/>
    <w:rsid w:val="00F50867"/>
    <w:rsid w:val="00F52200"/>
    <w:rsid w:val="00F52EC3"/>
    <w:rsid w:val="00F53771"/>
    <w:rsid w:val="00F54171"/>
    <w:rsid w:val="00F55B72"/>
    <w:rsid w:val="00F5611D"/>
    <w:rsid w:val="00F57F97"/>
    <w:rsid w:val="00F6075A"/>
    <w:rsid w:val="00F608D5"/>
    <w:rsid w:val="00F61FD8"/>
    <w:rsid w:val="00F63198"/>
    <w:rsid w:val="00F634DE"/>
    <w:rsid w:val="00F65654"/>
    <w:rsid w:val="00F656EB"/>
    <w:rsid w:val="00F65B85"/>
    <w:rsid w:val="00F66DE7"/>
    <w:rsid w:val="00F6731F"/>
    <w:rsid w:val="00F70626"/>
    <w:rsid w:val="00F71593"/>
    <w:rsid w:val="00F72AAF"/>
    <w:rsid w:val="00F73F86"/>
    <w:rsid w:val="00F7432E"/>
    <w:rsid w:val="00F751DA"/>
    <w:rsid w:val="00F7596D"/>
    <w:rsid w:val="00F75B68"/>
    <w:rsid w:val="00F77469"/>
    <w:rsid w:val="00F77B15"/>
    <w:rsid w:val="00F77F39"/>
    <w:rsid w:val="00F80637"/>
    <w:rsid w:val="00F819E3"/>
    <w:rsid w:val="00F81B6B"/>
    <w:rsid w:val="00F81F5A"/>
    <w:rsid w:val="00F82235"/>
    <w:rsid w:val="00F8238A"/>
    <w:rsid w:val="00F82F83"/>
    <w:rsid w:val="00F8363C"/>
    <w:rsid w:val="00F837B4"/>
    <w:rsid w:val="00F8482F"/>
    <w:rsid w:val="00F8512B"/>
    <w:rsid w:val="00F86B4C"/>
    <w:rsid w:val="00F86B52"/>
    <w:rsid w:val="00F86BB5"/>
    <w:rsid w:val="00F86BFF"/>
    <w:rsid w:val="00F904A6"/>
    <w:rsid w:val="00F915EC"/>
    <w:rsid w:val="00F918EB"/>
    <w:rsid w:val="00F9320E"/>
    <w:rsid w:val="00F937D6"/>
    <w:rsid w:val="00F945AB"/>
    <w:rsid w:val="00F94714"/>
    <w:rsid w:val="00F963D6"/>
    <w:rsid w:val="00F964C9"/>
    <w:rsid w:val="00FA0180"/>
    <w:rsid w:val="00FA1B88"/>
    <w:rsid w:val="00FA3610"/>
    <w:rsid w:val="00FA4B76"/>
    <w:rsid w:val="00FA5A1A"/>
    <w:rsid w:val="00FA5C9E"/>
    <w:rsid w:val="00FA7372"/>
    <w:rsid w:val="00FA76AF"/>
    <w:rsid w:val="00FB06BC"/>
    <w:rsid w:val="00FB33F2"/>
    <w:rsid w:val="00FB4EC8"/>
    <w:rsid w:val="00FB5EE3"/>
    <w:rsid w:val="00FB60DB"/>
    <w:rsid w:val="00FB66C4"/>
    <w:rsid w:val="00FB6DC7"/>
    <w:rsid w:val="00FB725E"/>
    <w:rsid w:val="00FC0221"/>
    <w:rsid w:val="00FC034A"/>
    <w:rsid w:val="00FC0D35"/>
    <w:rsid w:val="00FC13F7"/>
    <w:rsid w:val="00FC19EE"/>
    <w:rsid w:val="00FC24A6"/>
    <w:rsid w:val="00FC2A6B"/>
    <w:rsid w:val="00FC3D7C"/>
    <w:rsid w:val="00FC4974"/>
    <w:rsid w:val="00FC5024"/>
    <w:rsid w:val="00FC6702"/>
    <w:rsid w:val="00FC7403"/>
    <w:rsid w:val="00FD10BE"/>
    <w:rsid w:val="00FD15F2"/>
    <w:rsid w:val="00FD2863"/>
    <w:rsid w:val="00FD299B"/>
    <w:rsid w:val="00FD4771"/>
    <w:rsid w:val="00FD4866"/>
    <w:rsid w:val="00FD4BFB"/>
    <w:rsid w:val="00FD54C0"/>
    <w:rsid w:val="00FD7D53"/>
    <w:rsid w:val="00FE0661"/>
    <w:rsid w:val="00FE07CC"/>
    <w:rsid w:val="00FE0C31"/>
    <w:rsid w:val="00FE246D"/>
    <w:rsid w:val="00FE3C4E"/>
    <w:rsid w:val="00FE4686"/>
    <w:rsid w:val="00FE4714"/>
    <w:rsid w:val="00FE4935"/>
    <w:rsid w:val="00FE57A7"/>
    <w:rsid w:val="00FE60FE"/>
    <w:rsid w:val="00FE66B4"/>
    <w:rsid w:val="00FE77C3"/>
    <w:rsid w:val="00FE7C50"/>
    <w:rsid w:val="00FF0B79"/>
    <w:rsid w:val="00FF1E41"/>
    <w:rsid w:val="00FF2219"/>
    <w:rsid w:val="00FF2B76"/>
    <w:rsid w:val="00FF2CDC"/>
    <w:rsid w:val="00FF339F"/>
    <w:rsid w:val="00FF3F2F"/>
    <w:rsid w:val="00FF58EB"/>
    <w:rsid w:val="00FF5E6C"/>
    <w:rsid w:val="00FF78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EFAA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447"/>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56207"/>
    <w:rPr>
      <w:b/>
      <w:bCs/>
    </w:rPr>
  </w:style>
  <w:style w:type="paragraph" w:styleId="NormalWeb">
    <w:name w:val="Normal (Web)"/>
    <w:basedOn w:val="Normal"/>
    <w:uiPriority w:val="99"/>
    <w:semiHidden/>
    <w:unhideWhenUsed/>
    <w:rsid w:val="00956207"/>
    <w:pPr>
      <w:spacing w:before="100" w:beforeAutospacing="1" w:after="100" w:afterAutospacing="1"/>
    </w:pPr>
    <w:rPr>
      <w:rFonts w:eastAsia="Times New Roman"/>
      <w:szCs w:val="24"/>
      <w:lang w:eastAsia="sl-SI"/>
    </w:rPr>
  </w:style>
  <w:style w:type="character" w:customStyle="1" w:styleId="apple-converted-space">
    <w:name w:val="apple-converted-space"/>
    <w:basedOn w:val="DefaultParagraphFont"/>
    <w:rsid w:val="00956207"/>
  </w:style>
  <w:style w:type="paragraph" w:styleId="BalloonText">
    <w:name w:val="Balloon Text"/>
    <w:basedOn w:val="Normal"/>
    <w:link w:val="BalloonTextChar"/>
    <w:uiPriority w:val="99"/>
    <w:semiHidden/>
    <w:unhideWhenUsed/>
    <w:rsid w:val="00956207"/>
    <w:rPr>
      <w:rFonts w:ascii="Tahoma" w:hAnsi="Tahoma" w:cs="Tahoma"/>
      <w:sz w:val="16"/>
      <w:szCs w:val="16"/>
    </w:rPr>
  </w:style>
  <w:style w:type="character" w:customStyle="1" w:styleId="BalloonTextChar">
    <w:name w:val="Balloon Text Char"/>
    <w:link w:val="BalloonText"/>
    <w:uiPriority w:val="99"/>
    <w:semiHidden/>
    <w:rsid w:val="00956207"/>
    <w:rPr>
      <w:rFonts w:ascii="Tahoma" w:hAnsi="Tahoma" w:cs="Tahoma"/>
      <w:sz w:val="16"/>
      <w:szCs w:val="16"/>
    </w:rPr>
  </w:style>
  <w:style w:type="paragraph" w:styleId="Header">
    <w:name w:val="header"/>
    <w:basedOn w:val="Normal"/>
    <w:link w:val="HeaderChar"/>
    <w:uiPriority w:val="99"/>
    <w:unhideWhenUsed/>
    <w:rsid w:val="0013670A"/>
    <w:pPr>
      <w:tabs>
        <w:tab w:val="center" w:pos="4513"/>
        <w:tab w:val="right" w:pos="9026"/>
      </w:tabs>
    </w:pPr>
  </w:style>
  <w:style w:type="character" w:customStyle="1" w:styleId="HeaderChar">
    <w:name w:val="Header Char"/>
    <w:link w:val="Header"/>
    <w:uiPriority w:val="99"/>
    <w:rsid w:val="0013670A"/>
    <w:rPr>
      <w:rFonts w:ascii="Times New Roman" w:hAnsi="Times New Roman"/>
      <w:sz w:val="24"/>
    </w:rPr>
  </w:style>
  <w:style w:type="paragraph" w:styleId="Footer">
    <w:name w:val="footer"/>
    <w:basedOn w:val="Normal"/>
    <w:link w:val="FooterChar"/>
    <w:uiPriority w:val="99"/>
    <w:unhideWhenUsed/>
    <w:rsid w:val="0013670A"/>
    <w:pPr>
      <w:tabs>
        <w:tab w:val="center" w:pos="4513"/>
        <w:tab w:val="right" w:pos="9026"/>
      </w:tabs>
    </w:pPr>
  </w:style>
  <w:style w:type="character" w:customStyle="1" w:styleId="FooterChar">
    <w:name w:val="Footer Char"/>
    <w:link w:val="Footer"/>
    <w:uiPriority w:val="99"/>
    <w:rsid w:val="0013670A"/>
    <w:rPr>
      <w:rFonts w:ascii="Times New Roman" w:hAnsi="Times New Roman"/>
      <w:sz w:val="24"/>
    </w:rPr>
  </w:style>
  <w:style w:type="paragraph" w:styleId="ListParagraph">
    <w:name w:val="List Paragraph"/>
    <w:basedOn w:val="Normal"/>
    <w:uiPriority w:val="34"/>
    <w:qFormat/>
    <w:rsid w:val="00A93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87434">
      <w:bodyDiv w:val="1"/>
      <w:marLeft w:val="0"/>
      <w:marRight w:val="0"/>
      <w:marTop w:val="0"/>
      <w:marBottom w:val="0"/>
      <w:divBdr>
        <w:top w:val="none" w:sz="0" w:space="0" w:color="auto"/>
        <w:left w:val="none" w:sz="0" w:space="0" w:color="auto"/>
        <w:bottom w:val="none" w:sz="0" w:space="0" w:color="auto"/>
        <w:right w:val="none" w:sz="0" w:space="0" w:color="auto"/>
      </w:divBdr>
      <w:divsChild>
        <w:div w:id="461122915">
          <w:marLeft w:val="0"/>
          <w:marRight w:val="0"/>
          <w:marTop w:val="0"/>
          <w:marBottom w:val="0"/>
          <w:divBdr>
            <w:top w:val="none" w:sz="0" w:space="0" w:color="auto"/>
            <w:left w:val="none" w:sz="0" w:space="0" w:color="auto"/>
            <w:bottom w:val="none" w:sz="0" w:space="0" w:color="auto"/>
            <w:right w:val="none" w:sz="0" w:space="0" w:color="auto"/>
          </w:divBdr>
          <w:divsChild>
            <w:div w:id="945891558">
              <w:marLeft w:val="0"/>
              <w:marRight w:val="0"/>
              <w:marTop w:val="0"/>
              <w:marBottom w:val="0"/>
              <w:divBdr>
                <w:top w:val="none" w:sz="0" w:space="0" w:color="auto"/>
                <w:left w:val="none" w:sz="0" w:space="0" w:color="auto"/>
                <w:bottom w:val="none" w:sz="0" w:space="0" w:color="auto"/>
                <w:right w:val="none" w:sz="0" w:space="0" w:color="auto"/>
              </w:divBdr>
            </w:div>
            <w:div w:id="1640570820">
              <w:marLeft w:val="30"/>
              <w:marRight w:val="30"/>
              <w:marTop w:val="30"/>
              <w:marBottom w:val="30"/>
              <w:divBdr>
                <w:top w:val="single" w:sz="6" w:space="0" w:color="CCCCCC"/>
                <w:left w:val="single" w:sz="6" w:space="0" w:color="CCCCCC"/>
                <w:bottom w:val="single" w:sz="6" w:space="0" w:color="CCCCCC"/>
                <w:right w:val="single" w:sz="6" w:space="0" w:color="CCCCCC"/>
              </w:divBdr>
              <w:divsChild>
                <w:div w:id="10253230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1226399">
          <w:marLeft w:val="0"/>
          <w:marRight w:val="0"/>
          <w:marTop w:val="0"/>
          <w:marBottom w:val="0"/>
          <w:divBdr>
            <w:top w:val="none" w:sz="0" w:space="0" w:color="auto"/>
            <w:left w:val="none" w:sz="0" w:space="0" w:color="auto"/>
            <w:bottom w:val="none" w:sz="0" w:space="0" w:color="auto"/>
            <w:right w:val="none" w:sz="0" w:space="0" w:color="auto"/>
          </w:divBdr>
          <w:divsChild>
            <w:div w:id="55975067">
              <w:marLeft w:val="30"/>
              <w:marRight w:val="30"/>
              <w:marTop w:val="30"/>
              <w:marBottom w:val="30"/>
              <w:divBdr>
                <w:top w:val="single" w:sz="6" w:space="0" w:color="CCCCCC"/>
                <w:left w:val="single" w:sz="6" w:space="0" w:color="CCCCCC"/>
                <w:bottom w:val="single" w:sz="6" w:space="0" w:color="CCCCCC"/>
                <w:right w:val="single" w:sz="6" w:space="0" w:color="CCCCCC"/>
              </w:divBdr>
              <w:divsChild>
                <w:div w:id="1811242361">
                  <w:marLeft w:val="0"/>
                  <w:marRight w:val="0"/>
                  <w:marTop w:val="225"/>
                  <w:marBottom w:val="225"/>
                  <w:divBdr>
                    <w:top w:val="none" w:sz="0" w:space="0" w:color="auto"/>
                    <w:left w:val="none" w:sz="0" w:space="0" w:color="auto"/>
                    <w:bottom w:val="none" w:sz="0" w:space="0" w:color="auto"/>
                    <w:right w:val="none" w:sz="0" w:space="0" w:color="auto"/>
                  </w:divBdr>
                </w:div>
              </w:divsChild>
            </w:div>
            <w:div w:id="96601914">
              <w:marLeft w:val="0"/>
              <w:marRight w:val="0"/>
              <w:marTop w:val="0"/>
              <w:marBottom w:val="0"/>
              <w:divBdr>
                <w:top w:val="none" w:sz="0" w:space="0" w:color="auto"/>
                <w:left w:val="none" w:sz="0" w:space="0" w:color="auto"/>
                <w:bottom w:val="none" w:sz="0" w:space="0" w:color="auto"/>
                <w:right w:val="none" w:sz="0" w:space="0" w:color="auto"/>
              </w:divBdr>
            </w:div>
          </w:divsChild>
        </w:div>
        <w:div w:id="1311865449">
          <w:marLeft w:val="0"/>
          <w:marRight w:val="0"/>
          <w:marTop w:val="0"/>
          <w:marBottom w:val="0"/>
          <w:divBdr>
            <w:top w:val="none" w:sz="0" w:space="0" w:color="auto"/>
            <w:left w:val="none" w:sz="0" w:space="0" w:color="auto"/>
            <w:bottom w:val="none" w:sz="0" w:space="0" w:color="auto"/>
            <w:right w:val="none" w:sz="0" w:space="0" w:color="auto"/>
          </w:divBdr>
          <w:divsChild>
            <w:div w:id="1024743809">
              <w:marLeft w:val="0"/>
              <w:marRight w:val="0"/>
              <w:marTop w:val="0"/>
              <w:marBottom w:val="0"/>
              <w:divBdr>
                <w:top w:val="none" w:sz="0" w:space="0" w:color="auto"/>
                <w:left w:val="none" w:sz="0" w:space="0" w:color="auto"/>
                <w:bottom w:val="none" w:sz="0" w:space="0" w:color="auto"/>
                <w:right w:val="none" w:sz="0" w:space="0" w:color="auto"/>
              </w:divBdr>
            </w:div>
            <w:div w:id="1100298899">
              <w:marLeft w:val="30"/>
              <w:marRight w:val="30"/>
              <w:marTop w:val="30"/>
              <w:marBottom w:val="30"/>
              <w:divBdr>
                <w:top w:val="single" w:sz="6" w:space="0" w:color="CCCCCC"/>
                <w:left w:val="single" w:sz="6" w:space="0" w:color="CCCCCC"/>
                <w:bottom w:val="single" w:sz="6" w:space="0" w:color="CCCCCC"/>
                <w:right w:val="single" w:sz="6" w:space="0" w:color="CCCCCC"/>
              </w:divBdr>
              <w:divsChild>
                <w:div w:id="18738345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02299609">
          <w:marLeft w:val="0"/>
          <w:marRight w:val="0"/>
          <w:marTop w:val="0"/>
          <w:marBottom w:val="0"/>
          <w:divBdr>
            <w:top w:val="none" w:sz="0" w:space="0" w:color="auto"/>
            <w:left w:val="none" w:sz="0" w:space="0" w:color="auto"/>
            <w:bottom w:val="none" w:sz="0" w:space="0" w:color="auto"/>
            <w:right w:val="none" w:sz="0" w:space="0" w:color="auto"/>
          </w:divBdr>
          <w:divsChild>
            <w:div w:id="633609250">
              <w:marLeft w:val="0"/>
              <w:marRight w:val="0"/>
              <w:marTop w:val="0"/>
              <w:marBottom w:val="0"/>
              <w:divBdr>
                <w:top w:val="none" w:sz="0" w:space="0" w:color="auto"/>
                <w:left w:val="none" w:sz="0" w:space="0" w:color="auto"/>
                <w:bottom w:val="none" w:sz="0" w:space="0" w:color="auto"/>
                <w:right w:val="none" w:sz="0" w:space="0" w:color="auto"/>
              </w:divBdr>
            </w:div>
            <w:div w:id="810484610">
              <w:marLeft w:val="30"/>
              <w:marRight w:val="30"/>
              <w:marTop w:val="30"/>
              <w:marBottom w:val="30"/>
              <w:divBdr>
                <w:top w:val="single" w:sz="6" w:space="0" w:color="CCCCCC"/>
                <w:left w:val="single" w:sz="6" w:space="0" w:color="CCCCCC"/>
                <w:bottom w:val="single" w:sz="6" w:space="0" w:color="CCCCCC"/>
                <w:right w:val="single" w:sz="6" w:space="0" w:color="CCCCCC"/>
              </w:divBdr>
              <w:divsChild>
                <w:div w:id="21207598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57999181">
          <w:marLeft w:val="0"/>
          <w:marRight w:val="0"/>
          <w:marTop w:val="0"/>
          <w:marBottom w:val="0"/>
          <w:divBdr>
            <w:top w:val="none" w:sz="0" w:space="0" w:color="auto"/>
            <w:left w:val="none" w:sz="0" w:space="0" w:color="auto"/>
            <w:bottom w:val="none" w:sz="0" w:space="0" w:color="auto"/>
            <w:right w:val="none" w:sz="0" w:space="0" w:color="auto"/>
          </w:divBdr>
          <w:divsChild>
            <w:div w:id="772091139">
              <w:marLeft w:val="30"/>
              <w:marRight w:val="30"/>
              <w:marTop w:val="30"/>
              <w:marBottom w:val="30"/>
              <w:divBdr>
                <w:top w:val="single" w:sz="6" w:space="0" w:color="CCCCCC"/>
                <w:left w:val="single" w:sz="6" w:space="0" w:color="CCCCCC"/>
                <w:bottom w:val="single" w:sz="6" w:space="0" w:color="CCCCCC"/>
                <w:right w:val="single" w:sz="6" w:space="0" w:color="CCCCCC"/>
              </w:divBdr>
              <w:divsChild>
                <w:div w:id="1545482748">
                  <w:marLeft w:val="0"/>
                  <w:marRight w:val="0"/>
                  <w:marTop w:val="225"/>
                  <w:marBottom w:val="225"/>
                  <w:divBdr>
                    <w:top w:val="none" w:sz="0" w:space="0" w:color="auto"/>
                    <w:left w:val="none" w:sz="0" w:space="0" w:color="auto"/>
                    <w:bottom w:val="none" w:sz="0" w:space="0" w:color="auto"/>
                    <w:right w:val="none" w:sz="0" w:space="0" w:color="auto"/>
                  </w:divBdr>
                </w:div>
              </w:divsChild>
            </w:div>
            <w:div w:id="1556313579">
              <w:marLeft w:val="0"/>
              <w:marRight w:val="0"/>
              <w:marTop w:val="0"/>
              <w:marBottom w:val="0"/>
              <w:divBdr>
                <w:top w:val="none" w:sz="0" w:space="0" w:color="auto"/>
                <w:left w:val="none" w:sz="0" w:space="0" w:color="auto"/>
                <w:bottom w:val="none" w:sz="0" w:space="0" w:color="auto"/>
                <w:right w:val="none" w:sz="0" w:space="0" w:color="auto"/>
              </w:divBdr>
            </w:div>
          </w:divsChild>
        </w:div>
        <w:div w:id="2093772697">
          <w:marLeft w:val="0"/>
          <w:marRight w:val="0"/>
          <w:marTop w:val="0"/>
          <w:marBottom w:val="0"/>
          <w:divBdr>
            <w:top w:val="none" w:sz="0" w:space="0" w:color="auto"/>
            <w:left w:val="none" w:sz="0" w:space="0" w:color="auto"/>
            <w:bottom w:val="none" w:sz="0" w:space="0" w:color="auto"/>
            <w:right w:val="none" w:sz="0" w:space="0" w:color="auto"/>
          </w:divBdr>
          <w:divsChild>
            <w:div w:id="153835739">
              <w:marLeft w:val="0"/>
              <w:marRight w:val="0"/>
              <w:marTop w:val="0"/>
              <w:marBottom w:val="0"/>
              <w:divBdr>
                <w:top w:val="none" w:sz="0" w:space="0" w:color="auto"/>
                <w:left w:val="none" w:sz="0" w:space="0" w:color="auto"/>
                <w:bottom w:val="none" w:sz="0" w:space="0" w:color="auto"/>
                <w:right w:val="none" w:sz="0" w:space="0" w:color="auto"/>
              </w:divBdr>
            </w:div>
            <w:div w:id="618491441">
              <w:marLeft w:val="30"/>
              <w:marRight w:val="30"/>
              <w:marTop w:val="30"/>
              <w:marBottom w:val="30"/>
              <w:divBdr>
                <w:top w:val="single" w:sz="6" w:space="0" w:color="CCCCCC"/>
                <w:left w:val="single" w:sz="6" w:space="0" w:color="CCCCCC"/>
                <w:bottom w:val="single" w:sz="6" w:space="0" w:color="CCCCCC"/>
                <w:right w:val="single" w:sz="6" w:space="0" w:color="CCCCCC"/>
              </w:divBdr>
              <w:divsChild>
                <w:div w:id="16185596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2334925">
          <w:marLeft w:val="0"/>
          <w:marRight w:val="0"/>
          <w:marTop w:val="0"/>
          <w:marBottom w:val="0"/>
          <w:divBdr>
            <w:top w:val="none" w:sz="0" w:space="0" w:color="auto"/>
            <w:left w:val="none" w:sz="0" w:space="0" w:color="auto"/>
            <w:bottom w:val="none" w:sz="0" w:space="0" w:color="auto"/>
            <w:right w:val="none" w:sz="0" w:space="0" w:color="auto"/>
          </w:divBdr>
          <w:divsChild>
            <w:div w:id="578487409">
              <w:marLeft w:val="0"/>
              <w:marRight w:val="0"/>
              <w:marTop w:val="0"/>
              <w:marBottom w:val="0"/>
              <w:divBdr>
                <w:top w:val="none" w:sz="0" w:space="0" w:color="auto"/>
                <w:left w:val="none" w:sz="0" w:space="0" w:color="auto"/>
                <w:bottom w:val="none" w:sz="0" w:space="0" w:color="auto"/>
                <w:right w:val="none" w:sz="0" w:space="0" w:color="auto"/>
              </w:divBdr>
            </w:div>
            <w:div w:id="1185093064">
              <w:marLeft w:val="30"/>
              <w:marRight w:val="30"/>
              <w:marTop w:val="30"/>
              <w:marBottom w:val="30"/>
              <w:divBdr>
                <w:top w:val="single" w:sz="6" w:space="0" w:color="CCCCCC"/>
                <w:left w:val="single" w:sz="6" w:space="0" w:color="CCCCCC"/>
                <w:bottom w:val="single" w:sz="6" w:space="0" w:color="CCCCCC"/>
                <w:right w:val="single" w:sz="6" w:space="0" w:color="CCCCCC"/>
              </w:divBdr>
              <w:divsChild>
                <w:div w:id="14388690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2019-05-28T09:25:00Z</dcterms:created>
  <dcterms:modified xsi:type="dcterms:W3CDTF">2019-05-28T09:25:00Z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