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9F" w:rsidRDefault="00E62A2B">
      <w:pPr>
        <w:rPr>
          <w:b/>
          <w:bCs/>
          <w:sz w:val="28"/>
          <w:lang w:val="sl-SI"/>
        </w:rPr>
      </w:pPr>
      <w:bookmarkStart w:id="0" w:name="_GoBack"/>
      <w:bookmarkEnd w:id="0"/>
      <w:r>
        <w:rPr>
          <w:sz w:val="22"/>
          <w:lang w:val="sl-SI"/>
        </w:rPr>
        <w:t xml:space="preserve">                                         </w:t>
      </w:r>
      <w:r>
        <w:rPr>
          <w:b/>
          <w:bCs/>
          <w:sz w:val="28"/>
          <w:lang w:val="sl-SI"/>
        </w:rPr>
        <w:t>ZIMSKI VRTOVI ALI STEKLENJAKI</w:t>
      </w:r>
    </w:p>
    <w:p w:rsidR="0058539F" w:rsidRDefault="0058539F">
      <w:pPr>
        <w:rPr>
          <w:sz w:val="22"/>
          <w:lang w:val="sl-SI"/>
        </w:rPr>
      </w:pPr>
    </w:p>
    <w:p w:rsidR="0058539F" w:rsidRDefault="00E62A2B">
      <w:pPr>
        <w:rPr>
          <w:sz w:val="22"/>
          <w:lang w:val="sl-SI"/>
        </w:rPr>
      </w:pPr>
      <w:r>
        <w:rPr>
          <w:sz w:val="22"/>
          <w:lang w:val="sl-SI"/>
        </w:rPr>
        <w:t>KAJ JE TO? je prostor obdan s steklom</w:t>
      </w:r>
    </w:p>
    <w:p w:rsidR="0058539F" w:rsidRDefault="0058539F">
      <w:pPr>
        <w:rPr>
          <w:sz w:val="22"/>
          <w:lang w:val="sl-SI"/>
        </w:rPr>
      </w:pPr>
    </w:p>
    <w:p w:rsidR="0058539F" w:rsidRDefault="00E62A2B">
      <w:pPr>
        <w:rPr>
          <w:sz w:val="22"/>
          <w:lang w:val="sl-SI"/>
        </w:rPr>
      </w:pPr>
      <w:r>
        <w:rPr>
          <w:sz w:val="22"/>
          <w:lang w:val="sl-SI"/>
        </w:rPr>
        <w:t xml:space="preserve">OBLIKE: so različni,vsak se razlikuje od drugega,  ponavadi so pokriti, so okrogli in oglati,  lahko je zastekljena veranda ali zasteklitev terase kot podaljšanje dnevne sobe </w:t>
      </w:r>
    </w:p>
    <w:p w:rsidR="0058539F" w:rsidRDefault="0058539F">
      <w:pPr>
        <w:rPr>
          <w:sz w:val="22"/>
          <w:lang w:val="sl-SI"/>
        </w:rPr>
      </w:pPr>
    </w:p>
    <w:p w:rsidR="0058539F" w:rsidRDefault="00E62A2B">
      <w:pPr>
        <w:rPr>
          <w:sz w:val="22"/>
          <w:lang w:val="sl-SI"/>
        </w:rPr>
      </w:pPr>
      <w:r>
        <w:rPr>
          <w:sz w:val="22"/>
          <w:lang w:val="sl-SI"/>
        </w:rPr>
        <w:t xml:space="preserve">UPORABNOST: zimski vrt je povečanje bivalne površine,doda vrednost stanovanju,v njem boste našli mir in sprostitev ,   lahko uporabljamo kot jedilnico, bazen, zajtrkovalnica, rastlinjak, podaljšanje dnevne sobe, terasa, balkon, vrt, igralnica, čitalnica ali pa v njem gojimo svoje najljubše lončnice  </w:t>
      </w:r>
    </w:p>
    <w:p w:rsidR="0058539F" w:rsidRDefault="0058539F">
      <w:pPr>
        <w:rPr>
          <w:sz w:val="22"/>
          <w:lang w:val="sl-SI"/>
        </w:rPr>
      </w:pPr>
    </w:p>
    <w:p w:rsidR="0058539F" w:rsidRDefault="00E62A2B">
      <w:pPr>
        <w:rPr>
          <w:sz w:val="22"/>
          <w:lang w:val="sl-SI"/>
        </w:rPr>
      </w:pPr>
      <w:r>
        <w:rPr>
          <w:sz w:val="22"/>
          <w:lang w:val="sl-SI"/>
        </w:rPr>
        <w:t xml:space="preserve">MOŽNOSTI ODPIRANJ: panoramske drsne stene, "harmonika" sistemi, klasične čelne stene </w:t>
      </w:r>
    </w:p>
    <w:p w:rsidR="0058539F" w:rsidRDefault="0058539F">
      <w:pPr>
        <w:rPr>
          <w:sz w:val="22"/>
          <w:lang w:val="sl-SI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GRADNJA IN IZOLACIJA: pravilna izvedba detajlov prepreči nastajanje toplotnih mostov, izločanja vode in kondenziranja. Stene zimskega vrta so izdelane iz različnih PVC elementov; lahko so to fiksni elementi, okna, balkonska ali drsna vrata.Posebno pozornost posvečamo steklu, saj je od kvalitete stekla odvisno, kako se bomo v zimskem vrtu počutili oz. ali bo prostor pozimi prijetno topel, poleti pa ustrezno hladen.Elementi stene morajo biti fiksno postavljeni. Talna izolacija mora biti zaključena na steno vrta. V slučaju, da so stene vrta postavljene na zid je potrebno zaključiti izolacijsko fasado  na steno vrta. Najboljše je, če so strešni deli  zimskih vrtov  zastekleni z varnostnim  termopan steklom.Treba je razmisliti o zatemnitvi stekel,UV zaščiti, prezračevanju, senčenju, hlajenju in ogrevanju.</w:t>
      </w:r>
      <w:r>
        <w:rPr>
          <w:rFonts w:ascii="Times New Roman" w:hAnsi="Times New Roman" w:cs="Times New Roman"/>
        </w:rPr>
        <w:t xml:space="preserve"> 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STATIKA : potrebno statiko konstrukcije zagotavljajo posebni nosilni elementi, ki so sestavni elementi konstrukcije sten in strehe. Stene zimskega vrta so sestavljene iz elementov stavbnega pohištva: vhodna vrata, eno in dvokrilna okna.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ZAŠČITA: dobro ga je zaščititi z senčili, kot dodatno varovanje pod sončno pripeko, se na notranjo stran stekla strehe prilepi posebna folija, ki odbije do 65 % sončne energije, tako da pogosto ne potrebujemo dodatnih senčil. V primeru, da uporabljamo senčila postavimo na streho le zunanje markize.Za stene pa lahko uporabimo zunanje in notranje žaluzije. 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KORIST: ščiti pred vremenskimi vplivi, kot so mraz, dež, veter in sneg, zato je njegovo koriščenje skozi vse leto, poleti mrzlo, pozimi toplo 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ALERGIJE:največ alergij v zimskih vrtovih so v cvetnem prahu.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VZDRŽEVANJE: ne potrebujejo nobenih vzdrževalnih postopkov, ni ga težko vzdrževati, zadostuje pranje z vodo </w:t>
      </w:r>
    </w:p>
    <w:p w:rsidR="0058539F" w:rsidRDefault="0058539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58539F" w:rsidRDefault="00E62A2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KAJ MORAMO VEDETI PREDEN KUPIMO/NAREDIMO ZIMSKI VRT?</w:t>
      </w:r>
      <w:r>
        <w:rPr>
          <w:rFonts w:ascii="Times New Roman" w:hAnsi="Times New Roman" w:cs="Times New Roman"/>
        </w:rPr>
        <w:t>Predvideti moramo koliko obiskovalcev se bo zadrževalo v prostoru vrta, ker je od tega odvisna oprema. Vedeti moramo, kje ga hočemo imeti, kakšno obliko, barvo, način zasteklitve, prezračevanja in podobno.</w:t>
      </w:r>
    </w:p>
    <w:p w:rsidR="0058539F" w:rsidRDefault="0058539F">
      <w:pPr>
        <w:rPr>
          <w:lang w:val="sl-SI"/>
        </w:rPr>
      </w:pPr>
    </w:p>
    <w:p w:rsidR="0058539F" w:rsidRDefault="0058539F">
      <w:pPr>
        <w:pStyle w:val="NormalWeb"/>
        <w:spacing w:before="0" w:beforeAutospacing="0" w:after="0" w:afterAutospacing="0"/>
        <w:rPr>
          <w:sz w:val="22"/>
        </w:rPr>
      </w:pPr>
    </w:p>
    <w:p w:rsidR="0058539F" w:rsidRDefault="0058539F">
      <w:pPr>
        <w:pStyle w:val="NormalWeb"/>
        <w:spacing w:before="0" w:beforeAutospacing="0" w:after="0" w:afterAutospacing="0"/>
        <w:rPr>
          <w:sz w:val="22"/>
        </w:rPr>
      </w:pPr>
    </w:p>
    <w:p w:rsidR="0058539F" w:rsidRDefault="0058539F">
      <w:pPr>
        <w:pStyle w:val="NormalWeb"/>
        <w:spacing w:before="0" w:beforeAutospacing="0" w:after="0" w:afterAutospacing="0"/>
      </w:pPr>
    </w:p>
    <w:p w:rsidR="0058539F" w:rsidRDefault="0058539F">
      <w:pPr>
        <w:pStyle w:val="NormalWeb"/>
        <w:spacing w:before="0" w:beforeAutospacing="0" w:after="0" w:afterAutospacing="0"/>
        <w:rPr>
          <w:sz w:val="28"/>
        </w:rPr>
      </w:pPr>
    </w:p>
    <w:p w:rsidR="0058539F" w:rsidRDefault="0058539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sectPr w:rsidR="0058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A2B"/>
    <w:rsid w:val="00192F66"/>
    <w:rsid w:val="0058539F"/>
    <w:rsid w:val="00E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 w:eastAsia="sl-SI"/>
    </w:rPr>
  </w:style>
  <w:style w:type="paragraph" w:customStyle="1" w:styleId="font-white-12">
    <w:name w:val="font-white-1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