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20" w:rsidRPr="000F1B15" w:rsidRDefault="00075520">
      <w:pPr>
        <w:rPr>
          <w:sz w:val="10"/>
          <w:szCs w:val="10"/>
        </w:rPr>
      </w:pPr>
      <w:bookmarkStart w:id="0" w:name="_GoBack"/>
      <w:bookmarkEnd w:id="0"/>
      <w:r w:rsidRPr="000F1B15">
        <w:rPr>
          <w:sz w:val="10"/>
          <w:szCs w:val="10"/>
        </w:rPr>
        <w:t>ZGODNJA RENESANSA(1420-1500)</w:t>
      </w:r>
    </w:p>
    <w:p w:rsidR="00075520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>-bistvo: zgleduje se po antiki</w:t>
      </w:r>
    </w:p>
    <w:p w:rsidR="000F1B15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>-prvo renesančno kipar. del.:</w:t>
      </w:r>
    </w:p>
    <w:p w:rsidR="000F1B15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 LORENZO GHIBERTI –Vrata paradiža</w:t>
      </w:r>
    </w:p>
    <w:p w:rsidR="00075520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 (kompozicija plitvega reliefa in poskusov perspektive)</w:t>
      </w:r>
    </w:p>
    <w:p w:rsidR="000F1B15" w:rsidRPr="000F1B15" w:rsidRDefault="00F46C71">
      <w:pPr>
        <w:rPr>
          <w:sz w:val="10"/>
          <w:szCs w:val="10"/>
        </w:rPr>
      </w:pPr>
      <w:r w:rsidRPr="000F1B15">
        <w:rPr>
          <w:sz w:val="10"/>
          <w:szCs w:val="10"/>
        </w:rPr>
        <w:t>-arhitektura:</w:t>
      </w:r>
      <w:r w:rsidR="00075520" w:rsidRPr="000F1B15">
        <w:rPr>
          <w:sz w:val="10"/>
          <w:szCs w:val="10"/>
        </w:rPr>
        <w:t xml:space="preserve">:* značilne so kupole </w:t>
      </w:r>
    </w:p>
    <w:p w:rsidR="000F1B15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(kupola katedrale Santa Maria dell Fiore v Firenzah) → </w:t>
      </w:r>
    </w:p>
    <w:p w:rsidR="000F1B15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>sestavljata jo dve lupini, ena prek druge, poenostavljeni</w:t>
      </w:r>
    </w:p>
    <w:p w:rsidR="000F1B15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 sta na osmerokotni bobnici-tamburju nad </w:t>
      </w:r>
    </w:p>
    <w:p w:rsidR="000F1B15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križiščem. Oblika spominja na rimski </w:t>
      </w:r>
    </w:p>
    <w:p w:rsidR="000F1B15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Panteon, visoka je skoraj 100m. </w:t>
      </w:r>
    </w:p>
    <w:p w:rsidR="000F1B15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>renesansa poveliča kupolo v najlepši okras cerkve.</w:t>
      </w:r>
    </w:p>
    <w:p w:rsidR="000F1B15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 * vsi elementi morajo biti med sabo skladni in </w:t>
      </w:r>
    </w:p>
    <w:p w:rsidR="000F1B15" w:rsidRPr="000F1B15" w:rsidRDefault="00075520">
      <w:pPr>
        <w:rPr>
          <w:b/>
          <w:sz w:val="10"/>
          <w:szCs w:val="10"/>
        </w:rPr>
      </w:pPr>
      <w:r w:rsidRPr="000F1B15">
        <w:rPr>
          <w:sz w:val="10"/>
          <w:szCs w:val="10"/>
        </w:rPr>
        <w:t xml:space="preserve">v lepih proporcih. Želja po </w:t>
      </w:r>
      <w:r w:rsidRPr="000F1B15">
        <w:rPr>
          <w:b/>
          <w:sz w:val="10"/>
          <w:szCs w:val="10"/>
        </w:rPr>
        <w:t xml:space="preserve">lepi, skladni, </w:t>
      </w:r>
    </w:p>
    <w:p w:rsidR="000F1B15" w:rsidRPr="000F1B15" w:rsidRDefault="00075520">
      <w:pPr>
        <w:rPr>
          <w:sz w:val="10"/>
          <w:szCs w:val="10"/>
        </w:rPr>
      </w:pPr>
      <w:r w:rsidRPr="000F1B15">
        <w:rPr>
          <w:b/>
          <w:sz w:val="10"/>
          <w:szCs w:val="10"/>
        </w:rPr>
        <w:t xml:space="preserve">enostavni </w:t>
      </w:r>
      <w:r w:rsidRPr="000F1B15">
        <w:rPr>
          <w:sz w:val="10"/>
          <w:szCs w:val="10"/>
        </w:rPr>
        <w:t xml:space="preserve">arihtekturi. * ena od oblik </w:t>
      </w:r>
    </w:p>
    <w:p w:rsidR="000F1B15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>okraševanja fasad meščanskih stavb je</w:t>
      </w:r>
    </w:p>
    <w:p w:rsidR="000F1B15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 RUSTIKA → to je način gradnje zidu </w:t>
      </w:r>
    </w:p>
    <w:p w:rsidR="000F1B15" w:rsidRPr="000F1B15" w:rsidRDefault="00075520">
      <w:pPr>
        <w:rPr>
          <w:sz w:val="10"/>
          <w:szCs w:val="10"/>
        </w:rPr>
      </w:pPr>
      <w:r w:rsidRPr="000F1B15">
        <w:rPr>
          <w:sz w:val="10"/>
          <w:szCs w:val="10"/>
        </w:rPr>
        <w:t>iz neobdelanih kamnitih kosov</w:t>
      </w:r>
      <w:r w:rsidR="00F46C71" w:rsidRPr="000F1B15">
        <w:rPr>
          <w:sz w:val="10"/>
          <w:szCs w:val="10"/>
        </w:rPr>
        <w:t xml:space="preserve"> </w:t>
      </w:r>
    </w:p>
    <w:p w:rsidR="000F1B15" w:rsidRPr="000F1B15" w:rsidRDefault="00F46C71">
      <w:pPr>
        <w:rPr>
          <w:sz w:val="10"/>
          <w:szCs w:val="10"/>
        </w:rPr>
      </w:pPr>
      <w:r w:rsidRPr="000F1B15">
        <w:rPr>
          <w:sz w:val="10"/>
          <w:szCs w:val="10"/>
        </w:rPr>
        <w:t>(palača  Medici Rucellai v Firencah)</w:t>
      </w:r>
    </w:p>
    <w:p w:rsidR="000F1B15" w:rsidRPr="000F1B15" w:rsidRDefault="00F46C7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 * strop ni več križno rebrast, </w:t>
      </w:r>
    </w:p>
    <w:p w:rsidR="000F1B15" w:rsidRPr="000F1B15" w:rsidRDefault="00F46C7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ampak polkrožen ali raven </w:t>
      </w:r>
    </w:p>
    <w:p w:rsidR="00075520" w:rsidRPr="000F1B15" w:rsidRDefault="00F46C71">
      <w:pPr>
        <w:rPr>
          <w:sz w:val="10"/>
          <w:szCs w:val="10"/>
        </w:rPr>
      </w:pPr>
      <w:r w:rsidRPr="000F1B15">
        <w:rPr>
          <w:sz w:val="10"/>
          <w:szCs w:val="10"/>
        </w:rPr>
        <w:t>→ KASETIRAN (strop cerkve San Lorenzo v Firencah)</w:t>
      </w:r>
    </w:p>
    <w:p w:rsidR="000F1B15" w:rsidRPr="000F1B15" w:rsidRDefault="00F46C71">
      <w:pPr>
        <w:rPr>
          <w:sz w:val="10"/>
          <w:szCs w:val="10"/>
        </w:rPr>
      </w:pPr>
      <w:r w:rsidRPr="000F1B15">
        <w:rPr>
          <w:sz w:val="10"/>
          <w:szCs w:val="10"/>
        </w:rPr>
        <w:t>-slikarstvo:</w:t>
      </w:r>
      <w:r w:rsidR="009B339D" w:rsidRPr="000F1B15">
        <w:rPr>
          <w:sz w:val="10"/>
          <w:szCs w:val="10"/>
        </w:rPr>
        <w:t xml:space="preserve"> * čim bolj se poskušajo </w:t>
      </w:r>
    </w:p>
    <w:p w:rsidR="000F1B15" w:rsidRPr="000F1B15" w:rsidRDefault="009B339D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približati vizualni resničnosti </w:t>
      </w:r>
    </w:p>
    <w:p w:rsidR="000F1B15" w:rsidRPr="000F1B15" w:rsidRDefault="009B339D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* upodabljati začnejo figure v gibanju </w:t>
      </w:r>
    </w:p>
    <w:p w:rsidR="000F1B15" w:rsidRPr="000F1B15" w:rsidRDefault="009B339D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in naturalistično pokrajino, prostor </w:t>
      </w:r>
    </w:p>
    <w:p w:rsidR="00F46C71" w:rsidRPr="000F1B15" w:rsidRDefault="009B339D">
      <w:pPr>
        <w:rPr>
          <w:sz w:val="10"/>
          <w:szCs w:val="10"/>
        </w:rPr>
      </w:pPr>
      <w:r w:rsidRPr="000F1B15">
        <w:rPr>
          <w:sz w:val="10"/>
          <w:szCs w:val="10"/>
        </w:rPr>
        <w:t>upodabljajo z linearne pespektive.</w:t>
      </w:r>
    </w:p>
    <w:p w:rsidR="000F1B15" w:rsidRPr="000F1B15" w:rsidRDefault="009B339D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-začetek povezujem s fresko </w:t>
      </w:r>
    </w:p>
    <w:p w:rsidR="000F1B15" w:rsidRPr="000F1B15" w:rsidRDefault="009B339D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SVETA TROJICA/PRESTOL MILOSTI (Masaccio) </w:t>
      </w:r>
    </w:p>
    <w:p w:rsidR="000F1B15" w:rsidRPr="000F1B15" w:rsidRDefault="009B339D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→ kompozicija je piramidelna in </w:t>
      </w:r>
    </w:p>
    <w:p w:rsidR="000F1B15" w:rsidRPr="000F1B15" w:rsidRDefault="009B339D">
      <w:pPr>
        <w:rPr>
          <w:sz w:val="10"/>
          <w:szCs w:val="10"/>
        </w:rPr>
      </w:pPr>
      <w:r w:rsidRPr="000F1B15">
        <w:rPr>
          <w:sz w:val="10"/>
          <w:szCs w:val="10"/>
        </w:rPr>
        <w:t>simetrična</w:t>
      </w:r>
      <w:r w:rsidR="007360F1" w:rsidRPr="000F1B15">
        <w:rPr>
          <w:sz w:val="10"/>
          <w:szCs w:val="10"/>
        </w:rPr>
        <w:t xml:space="preserve">, preračunana na pogled 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gledalca, katerega oko seže tik nad 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rob oltarne plošče, naslikana je v </w:t>
      </w:r>
    </w:p>
    <w:p w:rsidR="009B339D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>linearni perspektivi.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-Pietro Perugino : Predaja Ključa 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→ freska se nahaja v Sikstinski kapeli v 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>Rimu, slikar jo je izdelal po naročilu papeža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 Siksta IV. da bi podprl papežev 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politični načrt o Rimu kot najpomembnejšem 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>mestu krščanstva, je slikar iznral enega ključnih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 dogodkov zgodovine Cerkve, trenutek , </w:t>
      </w:r>
    </w:p>
    <w:p w:rsidR="000F1B15" w:rsidRPr="000F1B15" w:rsidRDefault="007360F1">
      <w:pPr>
        <w:rPr>
          <w:b/>
          <w:sz w:val="10"/>
          <w:szCs w:val="10"/>
        </w:rPr>
      </w:pPr>
      <w:r w:rsidRPr="000F1B15">
        <w:rPr>
          <w:b/>
          <w:sz w:val="10"/>
          <w:szCs w:val="10"/>
        </w:rPr>
        <w:t xml:space="preserve">ko kristus izroča ključ svojemu namestniku Sv.Petru. 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slika ima simetrično kompozicijo, navpično središčno os, 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>v sprednjem pasu so upodobljene osebe,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 v zgornjem arhitektura, linearna </w:t>
      </w:r>
    </w:p>
    <w:p w:rsidR="007360F1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>perspektiva – točka so vrata templja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-Pierro della Francesca : Portret zaročencev </w:t>
      </w:r>
    </w:p>
    <w:p w:rsidR="007360F1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>→ bogato okrašena nevesta kaže na ženinovo bogastvo</w:t>
      </w:r>
    </w:p>
    <w:p w:rsidR="007360F1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>-Sandro Botticelli : Rojstvi venere ,</w:t>
      </w:r>
    </w:p>
    <w:p w:rsidR="007360F1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>-Lorenzo de Medici: Pomlad</w:t>
      </w:r>
    </w:p>
    <w:p w:rsidR="007360F1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>-Domenico Ghirlandaio : starec in vnuk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-ALEGORIJA: pomeni upodobitev, 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>pri kateri izvemo njen pomen iz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 razmerja med vsemi upodobljenimi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 prvinami. Alegorija ponazarja pojme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 (svobodo, domovina), dogajanje </w:t>
      </w:r>
    </w:p>
    <w:p w:rsidR="007360F1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>v naravi (letni časi) ali občutje</w:t>
      </w:r>
    </w:p>
    <w:p w:rsidR="000F1B15" w:rsidRPr="000F1B15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 xml:space="preserve">-ATRIBUT: je predmet, žival, </w:t>
      </w:r>
    </w:p>
    <w:p w:rsidR="007360F1" w:rsidRDefault="007360F1">
      <w:pPr>
        <w:rPr>
          <w:sz w:val="10"/>
          <w:szCs w:val="10"/>
        </w:rPr>
      </w:pPr>
      <w:r w:rsidRPr="000F1B15">
        <w:rPr>
          <w:sz w:val="10"/>
          <w:szCs w:val="10"/>
        </w:rPr>
        <w:t>rastlina ali oseba, ki opredeljuje osebo</w:t>
      </w:r>
    </w:p>
    <w:p w:rsidR="000F1B15" w:rsidRDefault="000F1B15">
      <w:pPr>
        <w:rPr>
          <w:sz w:val="10"/>
          <w:szCs w:val="10"/>
        </w:rPr>
      </w:pPr>
    </w:p>
    <w:p w:rsidR="000F1B15" w:rsidRDefault="000F1B15">
      <w:pPr>
        <w:rPr>
          <w:sz w:val="10"/>
          <w:szCs w:val="10"/>
        </w:rPr>
      </w:pPr>
    </w:p>
    <w:p w:rsidR="000F1B15" w:rsidRDefault="000F1B15">
      <w:pPr>
        <w:rPr>
          <w:sz w:val="10"/>
          <w:szCs w:val="10"/>
        </w:rPr>
      </w:pPr>
    </w:p>
    <w:p w:rsidR="000F1B15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>VISOKA RENESANSA (1500-1525)</w:t>
      </w:r>
    </w:p>
    <w:p w:rsidR="000F1B15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>-center zgodnje renesanse:FIRENCE</w:t>
      </w:r>
    </w:p>
    <w:p w:rsidR="000F1B15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>-center visoke renesanse:RIM</w:t>
      </w:r>
    </w:p>
    <w:p w:rsidR="000F1B15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>-tri glavne novosti: 1. slikarstvo → linearna perspektiva</w:t>
      </w:r>
    </w:p>
    <w:p w:rsidR="000F1B15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>2. naturalistični kipi</w:t>
      </w:r>
    </w:p>
    <w:p w:rsidR="000F1B15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>3. ideal lepote (telesna lepota, združena z duševno)</w:t>
      </w:r>
    </w:p>
    <w:p w:rsidR="004F04C0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>-Rafael: Atenska šola → upodobil je najslavnejše</w:t>
      </w:r>
    </w:p>
    <w:p w:rsidR="004F04C0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 antične učenjake, med njimi izstopata</w:t>
      </w:r>
    </w:p>
    <w:p w:rsidR="004F04C0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 Platon in Aristotel, ki sta naslikana na sredini. </w:t>
      </w:r>
    </w:p>
    <w:p w:rsidR="004F04C0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Osrednje Aristotelovo delo je Etika – stari filozof z </w:t>
      </w:r>
    </w:p>
    <w:p w:rsidR="004F04C0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dlanjo obrnjeno proti tlom razlaga o človekovi </w:t>
      </w:r>
    </w:p>
    <w:p w:rsidR="004F04C0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odgovornosti. Ob njem Platon, ki s prstom kaže </w:t>
      </w:r>
    </w:p>
    <w:p w:rsidR="004F04C0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>proti nebu in v svoji knjigi razlaga naravne pojave.</w:t>
      </w:r>
    </w:p>
    <w:p w:rsidR="004F04C0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 Za njima se odpirajo oboki in s tem sta oba</w:t>
      </w:r>
    </w:p>
    <w:p w:rsidR="004F04C0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 filozofa kompozicijsko poudarjena, okoli </w:t>
      </w:r>
    </w:p>
    <w:p w:rsidR="004F04C0" w:rsidRPr="004F04C0" w:rsidRDefault="000F1B15">
      <w:pPr>
        <w:rPr>
          <w:sz w:val="10"/>
          <w:szCs w:val="10"/>
        </w:rPr>
      </w:pPr>
      <w:r w:rsidRPr="004F04C0">
        <w:rPr>
          <w:sz w:val="10"/>
          <w:szCs w:val="10"/>
        </w:rPr>
        <w:t>njiju</w:t>
      </w:r>
      <w:r w:rsidR="004F04C0" w:rsidRPr="004F04C0">
        <w:rPr>
          <w:sz w:val="10"/>
          <w:szCs w:val="10"/>
        </w:rPr>
        <w:t xml:space="preserve"> je največ svetlobe. Upodobljeni velikani</w:t>
      </w:r>
    </w:p>
    <w:p w:rsidR="000F1B15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 duha imajo obrazne poteze slovitih sodobnikov.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-Michelangelo : David →je  upodobljen kot atlet. 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Predstavlja uresničitev političnega ideala Firenc: 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>telesno razvit mož, ki vse pretehta in se prav odloči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-Michelangelo : Mojzes → je nabit z notranjo 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>silovitostjo, njegovi prsti nemirno prodijo po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 bradi, k sebi stiska tablici z desetimi zapovedmi,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 vsak hip bo vstal in odšel v smer, kamor gleda.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 Je nadnaravno velik.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>-Bramante: Tempietto (mali tempelj, tempeljček, rotunda)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-Leonardo Da Vinci: Madona v jami, Mona Lisa (sfumato), 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>Zadnja večerja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>-Rafael: Atenska šola (najpomembnejše)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>-Michelangelo : strop Sikstinske kapele, David, Pieta,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 xml:space="preserve"> kipi Sužnjev in Mojzes, Stvarjenje človeka</w:t>
      </w:r>
    </w:p>
    <w:p w:rsidR="004F04C0" w:rsidRP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>-Giorgione: Nevihta</w:t>
      </w:r>
    </w:p>
    <w:p w:rsidR="004F04C0" w:rsidRDefault="004F04C0">
      <w:pPr>
        <w:rPr>
          <w:sz w:val="10"/>
          <w:szCs w:val="10"/>
        </w:rPr>
      </w:pPr>
      <w:r w:rsidRPr="004F04C0">
        <w:rPr>
          <w:sz w:val="10"/>
          <w:szCs w:val="10"/>
        </w:rPr>
        <w:t>-Tizian: Urbinska venera</w:t>
      </w:r>
    </w:p>
    <w:p w:rsidR="00AA6E7A" w:rsidRDefault="00AA6E7A">
      <w:pPr>
        <w:rPr>
          <w:sz w:val="10"/>
          <w:szCs w:val="10"/>
        </w:rPr>
      </w:pPr>
    </w:p>
    <w:p w:rsidR="00AA6E7A" w:rsidRDefault="00AA6E7A">
      <w:pPr>
        <w:rPr>
          <w:sz w:val="10"/>
          <w:szCs w:val="10"/>
        </w:rPr>
      </w:pPr>
    </w:p>
    <w:p w:rsidR="00AA6E7A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>RENESANSA NA SEVERU</w:t>
      </w:r>
    </w:p>
    <w:p w:rsidR="00AA6E7A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>-glavne značilnosti: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 xml:space="preserve">*razvili so svoj slog, neodvisen od antike, 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 xml:space="preserve">stilne spremembe potekajo iz domače tradicije, </w:t>
      </w:r>
    </w:p>
    <w:p w:rsidR="00AA6E7A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>iz naturalističnih sestavin pozne gotike</w:t>
      </w:r>
    </w:p>
    <w:p w:rsidR="00AA6E7A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>*drugačne tehnike</w:t>
      </w:r>
    </w:p>
    <w:p w:rsidR="00AA6E7A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>*oljno slikarstvo (na Jugu – freske)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 xml:space="preserve">-Jan Van Eyck: Gentski oltar → slika je nastala 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 xml:space="preserve">leta 1432, v mestu Gent, in je poliptih 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 xml:space="preserve">(slika sestavljena iz več kot 3. tabel, ki se zapirajo) 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>Oltar je odprt ob prazničnih dneh, ob delavnikih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 xml:space="preserve"> pa zaprt, v obeh primerih slavi Kristusa in njegovo</w:t>
      </w:r>
    </w:p>
    <w:p w:rsidR="00AA6E7A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 xml:space="preserve"> trojno naravo: človek, nebeški vladar in jagnje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>-Jan Van Eyeck: Arnofinijrva zaroka → na njej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 xml:space="preserve"> sta upodobljena Giovanni Arnolfini s soporogo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 xml:space="preserve"> Giovanno Cenami. Slika je naslikana v tehniki 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>oljnega slikarstva na les, kar imenujemo tabelno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 xml:space="preserve"> slikrstvo. Ta slika je vzročen primer severnoevropske 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>rensesanse: jasnost. Preglednost prostora, portretna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 xml:space="preserve"> natančnost upodobljencev. Realizem v podajanju</w:t>
      </w:r>
    </w:p>
    <w:p w:rsidR="00B77161" w:rsidRPr="00B77161" w:rsidRDefault="00AA6E7A">
      <w:pPr>
        <w:rPr>
          <w:sz w:val="10"/>
          <w:szCs w:val="10"/>
        </w:rPr>
      </w:pPr>
      <w:r w:rsidRPr="00B77161">
        <w:rPr>
          <w:sz w:val="10"/>
          <w:szCs w:val="10"/>
        </w:rPr>
        <w:t xml:space="preserve"> vseh detajlov.</w:t>
      </w:r>
      <w:r w:rsidR="00B77161" w:rsidRPr="00B77161">
        <w:rPr>
          <w:sz w:val="10"/>
          <w:szCs w:val="10"/>
        </w:rPr>
        <w:t xml:space="preserve"> Kompozicija slike je simetrična,</w:t>
      </w:r>
    </w:p>
    <w:p w:rsidR="00B77161" w:rsidRPr="00B77161" w:rsidRDefault="00B77161">
      <w:pPr>
        <w:rPr>
          <w:sz w:val="10"/>
          <w:szCs w:val="10"/>
        </w:rPr>
      </w:pPr>
      <w:r w:rsidRPr="00B77161">
        <w:rPr>
          <w:sz w:val="10"/>
          <w:szCs w:val="10"/>
        </w:rPr>
        <w:t xml:space="preserve"> v središču slike sta roki, nad njima zrcalo, </w:t>
      </w:r>
    </w:p>
    <w:p w:rsidR="00AA6E7A" w:rsidRPr="00B77161" w:rsidRDefault="00B77161">
      <w:pPr>
        <w:rPr>
          <w:sz w:val="10"/>
          <w:szCs w:val="10"/>
        </w:rPr>
      </w:pPr>
      <w:r w:rsidRPr="00B77161">
        <w:rPr>
          <w:sz w:val="10"/>
          <w:szCs w:val="10"/>
        </w:rPr>
        <w:t>sredinsko os pa dopolnjujeta lestenec in pes.</w:t>
      </w:r>
    </w:p>
    <w:p w:rsidR="000F1B15" w:rsidRPr="000F1B15" w:rsidRDefault="000F1B15"/>
    <w:sectPr w:rsidR="000F1B15" w:rsidRPr="000F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520"/>
    <w:rsid w:val="00075520"/>
    <w:rsid w:val="00080531"/>
    <w:rsid w:val="000F1B15"/>
    <w:rsid w:val="004F04C0"/>
    <w:rsid w:val="007360F1"/>
    <w:rsid w:val="00977AEA"/>
    <w:rsid w:val="009B339D"/>
    <w:rsid w:val="00AA6E7A"/>
    <w:rsid w:val="00B77161"/>
    <w:rsid w:val="00F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