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BC420" w14:textId="77777777" w:rsidR="00926629" w:rsidRPr="00AF6664" w:rsidRDefault="008E27DD" w:rsidP="00AF6664">
      <w:pPr>
        <w:rPr>
          <w:sz w:val="52"/>
          <w:szCs w:val="52"/>
        </w:rPr>
      </w:pPr>
      <w:bookmarkStart w:id="0" w:name="_GoBack"/>
      <w:bookmarkEnd w:id="0"/>
      <w:r w:rsidRPr="00AF6664">
        <w:rPr>
          <w:sz w:val="52"/>
          <w:szCs w:val="52"/>
        </w:rPr>
        <w:t>BAZILIKA SV. MARKA</w:t>
      </w:r>
    </w:p>
    <w:p w14:paraId="622FEF6B" w14:textId="77777777" w:rsidR="001D5375" w:rsidRDefault="001D5375" w:rsidP="00AF6664">
      <w:pPr>
        <w:rPr>
          <w:sz w:val="52"/>
          <w:szCs w:val="52"/>
        </w:rPr>
      </w:pPr>
    </w:p>
    <w:p w14:paraId="6400B602" w14:textId="77777777" w:rsidR="00084130" w:rsidRPr="00AF6664" w:rsidRDefault="00355B6F" w:rsidP="00AF6664">
      <w:pPr>
        <w:rPr>
          <w:b/>
          <w:sz w:val="28"/>
          <w:szCs w:val="28"/>
        </w:rPr>
      </w:pPr>
      <w:r w:rsidRPr="00AF6664">
        <w:rPr>
          <w:b/>
          <w:sz w:val="28"/>
          <w:szCs w:val="28"/>
        </w:rPr>
        <w:t>KAJ POMENI IZRAZ BAZILIKA?</w:t>
      </w:r>
    </w:p>
    <w:p w14:paraId="0A535846" w14:textId="77777777" w:rsidR="00355B6F" w:rsidRPr="00AF6664" w:rsidRDefault="00355B6F" w:rsidP="00AF6664">
      <w:pPr>
        <w:rPr>
          <w:sz w:val="28"/>
          <w:szCs w:val="28"/>
        </w:rPr>
      </w:pPr>
    </w:p>
    <w:p w14:paraId="3A6E3E56" w14:textId="77777777" w:rsidR="00355B6F" w:rsidRPr="00AF6664" w:rsidRDefault="00355B6F" w:rsidP="00AF6664">
      <w:r w:rsidRPr="00AF6664">
        <w:t>Bazilika še zdaleč ne pomeni katedral</w:t>
      </w:r>
      <w:r w:rsidR="00D46D7F">
        <w:t xml:space="preserve">o </w:t>
      </w:r>
      <w:r w:rsidRPr="00AF6664">
        <w:t>ali cerkev. Bazilike so bile v preteklosti večji</w:t>
      </w:r>
      <w:r w:rsidR="00CE0591" w:rsidRPr="00AF6664">
        <w:t xml:space="preserve">, delno pokriti prostori </w:t>
      </w:r>
      <w:r w:rsidRPr="00AF6664">
        <w:t xml:space="preserve">v katerih </w:t>
      </w:r>
      <w:r w:rsidR="00CE0591" w:rsidRPr="00AF6664">
        <w:t>so ljudje trgovali in sklepali večje posle z tujimi trgovci. Ob razmahu krščanstva so te prostore pozidali in jih spremenili v kapele, cerkve, bazilike in katedrale.</w:t>
      </w:r>
    </w:p>
    <w:p w14:paraId="325A38F8" w14:textId="77777777" w:rsidR="00355B6F" w:rsidRPr="00355B6F" w:rsidRDefault="00355B6F" w:rsidP="00AF6664">
      <w:pPr>
        <w:rPr>
          <w:sz w:val="28"/>
          <w:szCs w:val="28"/>
        </w:rPr>
      </w:pPr>
    </w:p>
    <w:p w14:paraId="4A483FC2" w14:textId="77777777" w:rsidR="008E27DD" w:rsidRPr="00AF6664" w:rsidRDefault="00CE0591" w:rsidP="00AF6664">
      <w:pPr>
        <w:rPr>
          <w:b/>
          <w:sz w:val="28"/>
          <w:szCs w:val="28"/>
        </w:rPr>
      </w:pPr>
      <w:r w:rsidRPr="00AF6664">
        <w:rPr>
          <w:b/>
          <w:sz w:val="28"/>
          <w:szCs w:val="28"/>
        </w:rPr>
        <w:t>BAZILIKA SV. MARKA</w:t>
      </w:r>
    </w:p>
    <w:p w14:paraId="50C2E21F" w14:textId="77777777" w:rsidR="00CE0591" w:rsidRDefault="00CE0591" w:rsidP="00AF6664">
      <w:pPr>
        <w:rPr>
          <w:b/>
          <w:sz w:val="32"/>
          <w:szCs w:val="32"/>
        </w:rPr>
      </w:pPr>
    </w:p>
    <w:p w14:paraId="5F69A7A3" w14:textId="77777777" w:rsidR="00EB3839" w:rsidRPr="00AF6664" w:rsidRDefault="00AA52EA" w:rsidP="00AF6664">
      <w:r w:rsidRPr="00AF6664">
        <w:t>Bazilika sv</w:t>
      </w:r>
      <w:r w:rsidR="00CE0591" w:rsidRPr="00AF6664">
        <w:t>.</w:t>
      </w:r>
      <w:r w:rsidRPr="00AF6664">
        <w:t xml:space="preserve"> Marka je bila zgrajena</w:t>
      </w:r>
      <w:r w:rsidR="001B5D6F" w:rsidRPr="00AF6664">
        <w:t>,</w:t>
      </w:r>
      <w:r w:rsidRPr="00AF6664">
        <w:t xml:space="preserve"> da bi</w:t>
      </w:r>
      <w:r w:rsidR="001B5D6F" w:rsidRPr="00AF6664">
        <w:t xml:space="preserve"> </w:t>
      </w:r>
      <w:r w:rsidRPr="00AF6664">
        <w:t>naseljevala posmrtne ostanke zaščitnika Benetk, ki so jih Benečani leta 828</w:t>
      </w:r>
      <w:r w:rsidR="00CE0591" w:rsidRPr="00AF6664">
        <w:t xml:space="preserve"> p</w:t>
      </w:r>
      <w:r w:rsidRPr="00AF6664">
        <w:t>retihotapili iz grobnice v Aleksandriji</w:t>
      </w:r>
      <w:r w:rsidR="0085110E" w:rsidRPr="00AF6664">
        <w:t>. Torej je nastala v 9.</w:t>
      </w:r>
      <w:r w:rsidR="00CE0591" w:rsidRPr="00AF6664">
        <w:t xml:space="preserve"> </w:t>
      </w:r>
      <w:r w:rsidR="0085110E" w:rsidRPr="00AF6664">
        <w:t xml:space="preserve">stoletju. Pri neki ljudski vstaji so </w:t>
      </w:r>
      <w:r w:rsidR="009976D4" w:rsidRPr="00AF6664">
        <w:t xml:space="preserve">ljudje </w:t>
      </w:r>
      <w:r w:rsidR="0085110E" w:rsidRPr="00AF6664">
        <w:t>baziliko močno poškodo</w:t>
      </w:r>
      <w:r w:rsidR="009976D4" w:rsidRPr="00AF6664">
        <w:t>vali. Dož Contarini jo je dal leta 1063 obnoviti in</w:t>
      </w:r>
      <w:r w:rsidR="00CE0591" w:rsidRPr="00AF6664">
        <w:t xml:space="preserve"> </w:t>
      </w:r>
      <w:r w:rsidR="009976D4" w:rsidRPr="00AF6664">
        <w:t>nadvse razkošno opremi</w:t>
      </w:r>
      <w:r w:rsidR="00AF6664" w:rsidRPr="00AF6664">
        <w:t>ti</w:t>
      </w:r>
      <w:r w:rsidR="009976D4" w:rsidRPr="00AF6664">
        <w:t>. A leta 1106 je bila bazilika znova poškodovana saj jo je zajel požar, ki je uničil velik del umetnin.</w:t>
      </w:r>
      <w:r w:rsidR="00BD4A2B" w:rsidRPr="00AF6664">
        <w:t xml:space="preserve"> </w:t>
      </w:r>
      <w:r w:rsidR="009976D4" w:rsidRPr="00AF6664">
        <w:t xml:space="preserve">Baziliko so znova obnovili v 12. stoletju in  ji dali podobo, ki jo lahko </w:t>
      </w:r>
      <w:r w:rsidR="00F750DB" w:rsidRPr="00AF6664">
        <w:t>vidimo dandanes.</w:t>
      </w:r>
      <w:r w:rsidR="00BD4A2B" w:rsidRPr="00AF6664">
        <w:t xml:space="preserve"> Iz časa pred požarom se je do danes ohranilo le nekaj kipov svetnikov in portal v osrednjem delu bazilike.</w:t>
      </w:r>
      <w:r w:rsidR="00F750DB" w:rsidRPr="00AF6664">
        <w:t xml:space="preserve"> V 13. stoletju so </w:t>
      </w:r>
      <w:r w:rsidR="00BD4A2B" w:rsidRPr="00AF6664">
        <w:t xml:space="preserve">baziliki </w:t>
      </w:r>
      <w:r w:rsidR="00F750DB" w:rsidRPr="00AF6664">
        <w:t xml:space="preserve">dodali še 5 </w:t>
      </w:r>
      <w:r w:rsidR="00AF6664" w:rsidRPr="00AF6664">
        <w:t>kupol</w:t>
      </w:r>
      <w:r w:rsidR="00F750DB" w:rsidRPr="00AF6664">
        <w:t xml:space="preserve"> in 2463 stebrov, ki so jih bogato okrasili.</w:t>
      </w:r>
      <w:r w:rsidRPr="00AF6664">
        <w:t>Večino okrasja je prineslo plenjenje, nekaj je tudi daril, ki so jih Benetke prejele v obdobju vrhunca.</w:t>
      </w:r>
      <w:r w:rsidR="00BD4A2B" w:rsidRPr="00AF6664">
        <w:t xml:space="preserve"> </w:t>
      </w:r>
      <w:r w:rsidR="00EB3839" w:rsidRPr="00AF6664">
        <w:t xml:space="preserve">Bazilika je šele leta 1807 postala beneška katedrala. Pred tem je bila svetišče svetega </w:t>
      </w:r>
      <w:r w:rsidR="001D5375">
        <w:t>M</w:t>
      </w:r>
      <w:r w:rsidR="00EB3839" w:rsidRPr="00AF6664">
        <w:t xml:space="preserve">arka in </w:t>
      </w:r>
      <w:r w:rsidR="00BD4A2B" w:rsidRPr="00AF6664">
        <w:t xml:space="preserve">zasebna </w:t>
      </w:r>
      <w:r w:rsidR="00EB3839" w:rsidRPr="00AF6664">
        <w:t>doževa kapela.</w:t>
      </w:r>
    </w:p>
    <w:p w14:paraId="7350F306" w14:textId="77777777" w:rsidR="00F750DB" w:rsidRDefault="00F750DB" w:rsidP="00AF6664">
      <w:pPr>
        <w:rPr>
          <w:sz w:val="28"/>
          <w:szCs w:val="28"/>
        </w:rPr>
      </w:pPr>
    </w:p>
    <w:p w14:paraId="03883315" w14:textId="77777777" w:rsidR="008E27DD" w:rsidRPr="00AF6664" w:rsidRDefault="00F750DB" w:rsidP="00AF6664">
      <w:pPr>
        <w:rPr>
          <w:sz w:val="28"/>
          <w:szCs w:val="28"/>
        </w:rPr>
      </w:pPr>
      <w:r w:rsidRPr="00AF6664">
        <w:rPr>
          <w:b/>
          <w:sz w:val="28"/>
          <w:szCs w:val="28"/>
        </w:rPr>
        <w:t>UMETNINE</w:t>
      </w:r>
    </w:p>
    <w:p w14:paraId="1B1C5086" w14:textId="77777777" w:rsidR="008E27DD" w:rsidRDefault="008E27DD" w:rsidP="00AF6664">
      <w:pPr>
        <w:rPr>
          <w:sz w:val="28"/>
          <w:szCs w:val="28"/>
        </w:rPr>
      </w:pPr>
    </w:p>
    <w:p w14:paraId="2849D862" w14:textId="77777777" w:rsidR="009F2AC5" w:rsidRPr="00AF6664" w:rsidRDefault="00863F9F" w:rsidP="00AF6664">
      <w:r w:rsidRPr="00AF6664">
        <w:t xml:space="preserve">Ene </w:t>
      </w:r>
      <w:r w:rsidR="00AF6664" w:rsidRPr="00AF6664">
        <w:t>najslovitejših</w:t>
      </w:r>
      <w:r w:rsidRPr="00AF6664">
        <w:t xml:space="preserve"> umetnin</w:t>
      </w:r>
      <w:r w:rsidR="00AA52EA" w:rsidRPr="00AF6664">
        <w:t xml:space="preserve"> so štirje pozlačeni konji pred</w:t>
      </w:r>
      <w:r w:rsidR="00BD4A2B" w:rsidRPr="00AF6664">
        <w:t xml:space="preserve"> v</w:t>
      </w:r>
      <w:r w:rsidR="00AA52EA" w:rsidRPr="00AF6664">
        <w:t xml:space="preserve">hodom v baziliko. </w:t>
      </w:r>
      <w:r w:rsidR="00AF6664" w:rsidRPr="00AF6664">
        <w:t>Izdelani so bili v 4. stoletju</w:t>
      </w:r>
      <w:r w:rsidRPr="00AF6664">
        <w:t xml:space="preserve">, z namenom da bi se dvigali nad rimskim slavolokom v </w:t>
      </w:r>
      <w:r w:rsidR="00AF6664" w:rsidRPr="00AF6664">
        <w:t>K</w:t>
      </w:r>
      <w:r w:rsidRPr="00AF6664">
        <w:t>onstantinoplu, vendar so jih Benečani med križarskimi vojnami uplenili. Nato so skoraj 600 let krasili pročelje, dokler jih niso uplenili Francozi. Po napoleonskih vojnah so jih vrnili Benetkam, vendar originale zaradi onesnaženega zraka hranijo v galeriji</w:t>
      </w:r>
      <w:r w:rsidR="00F750DB" w:rsidRPr="00AF6664">
        <w:t xml:space="preserve"> v posebn</w:t>
      </w:r>
      <w:r w:rsidR="00AF6664" w:rsidRPr="00AF6664">
        <w:t xml:space="preserve">o </w:t>
      </w:r>
      <w:r w:rsidR="00F750DB" w:rsidRPr="00AF6664">
        <w:t>klimatiziranem prostoru</w:t>
      </w:r>
      <w:r w:rsidRPr="00AF6664">
        <w:t>, na njihovem mestu pa stojijo posnetki.</w:t>
      </w:r>
    </w:p>
    <w:p w14:paraId="33FEE7D1" w14:textId="77777777" w:rsidR="00F750DB" w:rsidRPr="00AF6664" w:rsidRDefault="009F2AC5" w:rsidP="00AF6664">
      <w:r w:rsidRPr="00AF6664">
        <w:t>Najlepše umetnine v baziliki so podobe iz zlatih mozaikov.</w:t>
      </w:r>
      <w:r w:rsidR="00F750DB" w:rsidRPr="00AF6664">
        <w:t xml:space="preserve"> Ti pokrivajo</w:t>
      </w:r>
      <w:r w:rsidR="00AF6664" w:rsidRPr="00AF6664">
        <w:t xml:space="preserve"> kar</w:t>
      </w:r>
      <w:r w:rsidR="00F750DB" w:rsidRPr="00AF6664">
        <w:t xml:space="preserve"> 4240</w:t>
      </w:r>
      <w:r w:rsidR="00355B6F" w:rsidRPr="00AF6664">
        <w:t>m</w:t>
      </w:r>
      <w:r w:rsidR="00355B6F" w:rsidRPr="00AF6664">
        <w:rPr>
          <w:vertAlign w:val="superscript"/>
        </w:rPr>
        <w:t>2</w:t>
      </w:r>
      <w:r w:rsidR="00F93FAA" w:rsidRPr="00AF6664">
        <w:t>. Prvi</w:t>
      </w:r>
      <w:r w:rsidR="00355B6F" w:rsidRPr="00AF6664">
        <w:t xml:space="preserve"> mozaiki</w:t>
      </w:r>
      <w:r w:rsidR="00F93FAA" w:rsidRPr="00AF6664">
        <w:t xml:space="preserve"> so iz obdobja med 12. in 14. stoletjem, vendar so jih v poz</w:t>
      </w:r>
      <w:r w:rsidR="00355B6F" w:rsidRPr="00AF6664">
        <w:t>nejših obdobjih deloma obnovili, saj so bili zaradi poplav poškodovani.</w:t>
      </w:r>
    </w:p>
    <w:p w14:paraId="551009F3" w14:textId="77777777" w:rsidR="009F2AC5" w:rsidRDefault="009F2AC5" w:rsidP="00AF6664">
      <w:pPr>
        <w:rPr>
          <w:sz w:val="28"/>
          <w:szCs w:val="28"/>
        </w:rPr>
      </w:pPr>
      <w:r w:rsidRPr="00AF6664">
        <w:t xml:space="preserve">Najslovitejši zaklad </w:t>
      </w:r>
      <w:r w:rsidR="00AF6664" w:rsidRPr="00AF6664">
        <w:t>sv.</w:t>
      </w:r>
      <w:r w:rsidRPr="00AF6664">
        <w:t xml:space="preserve"> Marka je natančno izdelana zlata oltarna podoba</w:t>
      </w:r>
      <w:r w:rsidRPr="00AF6664">
        <w:rPr>
          <w:i/>
        </w:rPr>
        <w:t xml:space="preserve"> Pala dOro</w:t>
      </w:r>
      <w:r w:rsidR="00EB3839" w:rsidRPr="00AF6664">
        <w:t xml:space="preserve">, ki je okrašena z več kot 2600 biseri, rubini, </w:t>
      </w:r>
      <w:r w:rsidR="007A4E00" w:rsidRPr="00AF6664">
        <w:t>smaragdi</w:t>
      </w:r>
      <w:r w:rsidR="00F93FAA" w:rsidRPr="00AF6664">
        <w:t>, safirji</w:t>
      </w:r>
      <w:r w:rsidR="007A4E00" w:rsidRPr="00AF6664">
        <w:t xml:space="preserve"> in drugimi dragimi kamni.</w:t>
      </w:r>
      <w:r w:rsidRPr="00AF6664">
        <w:t xml:space="preserve"> Nastajati je začela v 10. stoletju, končana pa je bila šele leta 1342.</w:t>
      </w:r>
    </w:p>
    <w:p w14:paraId="635AA4FD" w14:textId="77777777" w:rsidR="008E27DD" w:rsidRDefault="008E27DD" w:rsidP="00AF6664">
      <w:pPr>
        <w:rPr>
          <w:sz w:val="28"/>
          <w:szCs w:val="28"/>
        </w:rPr>
      </w:pPr>
    </w:p>
    <w:p w14:paraId="27786576" w14:textId="77777777" w:rsidR="00AA52EA" w:rsidRPr="00AF6664" w:rsidRDefault="009F2AC5" w:rsidP="00AF6664">
      <w:pPr>
        <w:rPr>
          <w:b/>
          <w:sz w:val="28"/>
          <w:szCs w:val="28"/>
        </w:rPr>
      </w:pPr>
      <w:r w:rsidRPr="00AF6664">
        <w:rPr>
          <w:b/>
          <w:sz w:val="28"/>
          <w:szCs w:val="28"/>
        </w:rPr>
        <w:t>ZVONIK</w:t>
      </w:r>
    </w:p>
    <w:p w14:paraId="50D93AC1" w14:textId="77777777" w:rsidR="009F2AC5" w:rsidRPr="00AF6664" w:rsidRDefault="009F2AC5" w:rsidP="00AF6664">
      <w:pPr>
        <w:rPr>
          <w:sz w:val="28"/>
          <w:szCs w:val="28"/>
        </w:rPr>
      </w:pPr>
    </w:p>
    <w:p w14:paraId="38AFE49E" w14:textId="77777777" w:rsidR="009F2AC5" w:rsidRPr="00AF6664" w:rsidRDefault="009F2AC5" w:rsidP="00AF6664">
      <w:r w:rsidRPr="00AF6664">
        <w:t xml:space="preserve">Zvonik svetega Marka sega 99 metrov nad trg in je najvišje poslopje v </w:t>
      </w:r>
      <w:r w:rsidR="003968E8" w:rsidRPr="00AF6664">
        <w:t xml:space="preserve">Benetkah. Prvotni se je leta 1902 zrušil in v naslednjih desetih letih so na njegovem mestu postavili novega, po načrtih stolpa v Piranu. Vstop vanj vodi skozi čudovito majhno </w:t>
      </w:r>
      <w:r w:rsidR="001D5375">
        <w:rPr>
          <w:i/>
        </w:rPr>
        <w:t xml:space="preserve">loggeto </w:t>
      </w:r>
      <w:r w:rsidR="001D5375">
        <w:t>(predprostor)</w:t>
      </w:r>
      <w:r w:rsidR="003968E8" w:rsidRPr="00AF6664">
        <w:rPr>
          <w:i/>
        </w:rPr>
        <w:t xml:space="preserve">, </w:t>
      </w:r>
      <w:r w:rsidR="003968E8" w:rsidRPr="00AF6664">
        <w:t xml:space="preserve">ki </w:t>
      </w:r>
      <w:r w:rsidR="001D5375">
        <w:t>ga</w:t>
      </w:r>
      <w:r w:rsidR="003968E8" w:rsidRPr="00AF6664">
        <w:t xml:space="preserve"> je v 16. stoletju zgradil Jacopo Sansovino, ko se je zvonik </w:t>
      </w:r>
      <w:r w:rsidR="00EB3839" w:rsidRPr="00AF6664">
        <w:t>zrušil pa so jo obnovili. Na vrhu zvonika se nahaja galerija. Z nje je velik razgled na mesto in laguno, ob jasnem vremenu tudi na Benečijo in Alpe.</w:t>
      </w:r>
    </w:p>
    <w:p w14:paraId="4EE24775" w14:textId="77777777" w:rsidR="00084130" w:rsidRDefault="00084130" w:rsidP="00AF6664"/>
    <w:sectPr w:rsidR="00084130" w:rsidSect="001252E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0FA2"/>
    <w:rsid w:val="00084130"/>
    <w:rsid w:val="001252E7"/>
    <w:rsid w:val="001B5D6F"/>
    <w:rsid w:val="001D5375"/>
    <w:rsid w:val="001E732E"/>
    <w:rsid w:val="00355B6F"/>
    <w:rsid w:val="003968E8"/>
    <w:rsid w:val="003F2C4E"/>
    <w:rsid w:val="007A4E00"/>
    <w:rsid w:val="007E4AFB"/>
    <w:rsid w:val="0085110E"/>
    <w:rsid w:val="00863F9F"/>
    <w:rsid w:val="008E27DD"/>
    <w:rsid w:val="00926629"/>
    <w:rsid w:val="009976D4"/>
    <w:rsid w:val="009F2AC5"/>
    <w:rsid w:val="00AA52EA"/>
    <w:rsid w:val="00AE3858"/>
    <w:rsid w:val="00AF6664"/>
    <w:rsid w:val="00BD4A2B"/>
    <w:rsid w:val="00CE0591"/>
    <w:rsid w:val="00D46D7F"/>
    <w:rsid w:val="00DC7601"/>
    <w:rsid w:val="00DD58F8"/>
    <w:rsid w:val="00DE0FA2"/>
    <w:rsid w:val="00EB3839"/>
    <w:rsid w:val="00F750DB"/>
    <w:rsid w:val="00F93FAA"/>
    <w:rsid w:val="00FC02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A5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E27DD"/>
    <w:pPr>
      <w:spacing w:before="120" w:after="12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