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E162E" w14:textId="77777777" w:rsidR="00B461F4" w:rsidRDefault="000334C9">
      <w:bookmarkStart w:id="0" w:name="_GoBack"/>
      <w:bookmarkEnd w:id="0"/>
      <w:r>
        <w:rPr>
          <w:noProof/>
        </w:rPr>
        <w:pict w14:anchorId="48626F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alt="" style="position:absolute;margin-left:396pt;margin-top:-53.85pt;width:169.95pt;height:161.6pt;z-index:-251665920">
            <v:imagedata r:id="rId4" o:title="dog-rose" gain="30147f" blacklevel="13763f"/>
          </v:shape>
        </w:pict>
      </w:r>
      <w:r>
        <w:rPr>
          <w:noProof/>
        </w:rPr>
        <w:pict w14:anchorId="036D1652">
          <v:shape id="_x0000_s1029" type="#_x0000_t75" alt="" style="position:absolute;margin-left:-45pt;margin-top:-53.85pt;width:169.95pt;height:161.6pt;z-index:-251671040">
            <v:imagedata r:id="rId4" o:title="dog-rose" gain="30147f" blacklevel="13763f"/>
          </v:shape>
        </w:pict>
      </w:r>
    </w:p>
    <w:p w14:paraId="1085A1CE" w14:textId="77777777" w:rsidR="00B461F4" w:rsidRDefault="00B461F4"/>
    <w:p w14:paraId="719D0D10" w14:textId="77777777" w:rsidR="00B461F4" w:rsidRDefault="000334C9">
      <w:r>
        <w:rPr>
          <w:noProof/>
        </w:rPr>
        <w:pict w14:anchorId="0AFDE9E3">
          <v:shape id="_x0000_s1030" type="#_x0000_t75" alt="" style="position:absolute;margin-left:198pt;margin-top:8.4pt;width:169.95pt;height:161.6pt;z-index:-251670016">
            <v:imagedata r:id="rId4" o:title="dog-rose" gain="30147f" blacklevel="13763f"/>
          </v:shape>
        </w:pict>
      </w:r>
    </w:p>
    <w:p w14:paraId="310B059E" w14:textId="77777777" w:rsidR="00B461F4" w:rsidRDefault="00B461F4"/>
    <w:p w14:paraId="0EE339F8" w14:textId="77777777" w:rsidR="00B461F4" w:rsidRDefault="000334C9">
      <w:r>
        <w:rPr>
          <w:noProof/>
        </w:rPr>
        <w:pict w14:anchorId="4A024F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7pt;margin-top:7.95pt;width:489pt;height:328.25pt;z-index:251642368" fillcolor="red" strokecolor="#f60" strokeweight="2.25pt">
            <v:fill color2="#fc9"/>
            <v:shadow on="t" color="silver"/>
            <v:textpath style="font-family:&quot;Bookman Old Style&quot;;font-style:italic;v-text-kern:t" trim="t" fitpath="t" string="PORTFELJ-&#10;3.OCENJEVALNO&#10;OBDOBJE"/>
          </v:shape>
        </w:pict>
      </w:r>
    </w:p>
    <w:p w14:paraId="3E33A215" w14:textId="77777777" w:rsidR="00B461F4" w:rsidRDefault="00B461F4"/>
    <w:p w14:paraId="5DDDC1F0" w14:textId="77777777" w:rsidR="00B461F4" w:rsidRDefault="00B461F4"/>
    <w:p w14:paraId="1F660AE0" w14:textId="77777777" w:rsidR="00B461F4" w:rsidRDefault="00B461F4"/>
    <w:p w14:paraId="28BC026D" w14:textId="77777777" w:rsidR="00B461F4" w:rsidRDefault="00B461F4"/>
    <w:p w14:paraId="4FB5DB46" w14:textId="77777777" w:rsidR="00B461F4" w:rsidRDefault="00B461F4"/>
    <w:p w14:paraId="0EA9F7CE" w14:textId="77777777" w:rsidR="00B461F4" w:rsidRDefault="00B461F4"/>
    <w:p w14:paraId="2994587A" w14:textId="77777777" w:rsidR="00B461F4" w:rsidRDefault="00B461F4"/>
    <w:p w14:paraId="3B131477" w14:textId="77777777" w:rsidR="00B461F4" w:rsidRDefault="00B461F4"/>
    <w:p w14:paraId="6604F265" w14:textId="77777777" w:rsidR="00B461F4" w:rsidRDefault="00B461F4"/>
    <w:p w14:paraId="66D3EC5F" w14:textId="77777777" w:rsidR="00B461F4" w:rsidRDefault="000334C9">
      <w:r>
        <w:rPr>
          <w:noProof/>
        </w:rPr>
        <w:pict w14:anchorId="55AC12A1">
          <v:shape id="_x0000_s1032" type="#_x0000_t75" alt="" style="position:absolute;margin-left:306pt;margin-top:4.8pt;width:169.95pt;height:161.6pt;z-index:-251667968">
            <v:imagedata r:id="rId4" o:title="dog-rose" gain="30147f" blacklevel="13763f"/>
          </v:shape>
        </w:pict>
      </w:r>
    </w:p>
    <w:p w14:paraId="6B1FF6FD" w14:textId="77777777" w:rsidR="00B461F4" w:rsidRDefault="00B461F4"/>
    <w:p w14:paraId="44533920" w14:textId="77777777" w:rsidR="00B461F4" w:rsidRDefault="00B461F4"/>
    <w:p w14:paraId="47C36C26" w14:textId="77777777" w:rsidR="00B461F4" w:rsidRDefault="000334C9">
      <w:r>
        <w:rPr>
          <w:noProof/>
        </w:rPr>
        <w:pict w14:anchorId="455394E3">
          <v:shape id="_x0000_s1031" type="#_x0000_t75" alt="" style="position:absolute;margin-left:0;margin-top:8.4pt;width:169.95pt;height:161.6pt;z-index:-251668992">
            <v:imagedata r:id="rId4" o:title="dog-rose" gain="30147f" blacklevel="13763f"/>
          </v:shape>
        </w:pict>
      </w:r>
    </w:p>
    <w:p w14:paraId="2F18BA62" w14:textId="77777777" w:rsidR="00B461F4" w:rsidRDefault="00B461F4"/>
    <w:p w14:paraId="62B30D81" w14:textId="77777777" w:rsidR="00B461F4" w:rsidRDefault="00B461F4"/>
    <w:p w14:paraId="0A19E7C8" w14:textId="77777777" w:rsidR="00B461F4" w:rsidRDefault="00B461F4"/>
    <w:p w14:paraId="1EDD95EF" w14:textId="77777777" w:rsidR="00B461F4" w:rsidRDefault="00B461F4"/>
    <w:p w14:paraId="35CDC718" w14:textId="77777777" w:rsidR="00B461F4" w:rsidRDefault="00B461F4"/>
    <w:p w14:paraId="325BB252" w14:textId="77777777" w:rsidR="00B461F4" w:rsidRDefault="00B461F4"/>
    <w:p w14:paraId="02D4BC06" w14:textId="77777777" w:rsidR="00B461F4" w:rsidRDefault="00B461F4"/>
    <w:p w14:paraId="363DE98D" w14:textId="77777777" w:rsidR="00B461F4" w:rsidRDefault="00B461F4"/>
    <w:p w14:paraId="0035A8FC" w14:textId="77777777" w:rsidR="00B461F4" w:rsidRDefault="00B461F4"/>
    <w:p w14:paraId="25A07F19" w14:textId="77777777" w:rsidR="00B461F4" w:rsidRDefault="000334C9">
      <w:r>
        <w:rPr>
          <w:noProof/>
        </w:rPr>
        <w:pict w14:anchorId="32839F9C">
          <v:shape id="_x0000_s1035" type="#_x0000_t75" alt="" style="position:absolute;margin-left:234pt;margin-top:5.45pt;width:169.95pt;height:161.6pt;z-index:-251664896">
            <v:imagedata r:id="rId4" o:title="dog-rose" gain="30147f" blacklevel="13763f"/>
          </v:shape>
        </w:pict>
      </w:r>
    </w:p>
    <w:p w14:paraId="1938BABA" w14:textId="77777777" w:rsidR="00B461F4" w:rsidRDefault="00B461F4"/>
    <w:p w14:paraId="30602EDD" w14:textId="77777777" w:rsidR="00B461F4" w:rsidRDefault="00B461F4"/>
    <w:p w14:paraId="74F29E16" w14:textId="77777777" w:rsidR="00B461F4" w:rsidRDefault="000334C9">
      <w:r>
        <w:rPr>
          <w:noProof/>
        </w:rPr>
        <w:pict w14:anchorId="7E8EE0A9">
          <v:shape id="_x0000_s1048" type="#_x0000_t75" alt="star" style="position:absolute;margin-left:81pt;margin-top:.05pt;width:13.4pt;height:14.25pt;z-index:251644416">
            <v:imagedata r:id="rId5" o:title="star"/>
            <w10:wrap type="square"/>
          </v:shape>
        </w:pict>
      </w:r>
    </w:p>
    <w:p w14:paraId="1AA7AEFA" w14:textId="77777777" w:rsidR="00B461F4" w:rsidRDefault="000334C9">
      <w:r>
        <w:rPr>
          <w:noProof/>
        </w:rPr>
        <w:pict w14:anchorId="4A4DAE0D">
          <v:shape id="_x0000_s1047" type="#_x0000_t136" style="position:absolute;margin-left:-27pt;margin-top:13.25pt;width:7in;height:45pt;z-index:251643392" fillcolor="red" strokecolor="#f60" strokeweight="3.75pt">
            <v:fill color2="#fc9"/>
            <v:shadow on="t" color="silver"/>
            <v:textpath style="font-family:&quot;Bookman Old Style&quot;;font-style:italic;v-text-kern:t" trim="t" fitpath="t" string="BoTaNika"/>
          </v:shape>
        </w:pict>
      </w:r>
    </w:p>
    <w:p w14:paraId="2DF05F66" w14:textId="77777777" w:rsidR="00B461F4" w:rsidRDefault="000334C9">
      <w:r>
        <w:rPr>
          <w:noProof/>
        </w:rPr>
        <w:pict w14:anchorId="211B0FE7">
          <v:shape id="_x0000_s1033" type="#_x0000_t75" alt="" style="position:absolute;margin-left:0;margin-top:8.45pt;width:169.95pt;height:161.6pt;z-index:-251666944">
            <v:imagedata r:id="rId4" o:title="dog-rose" gain="30147f" blacklevel="13763f"/>
          </v:shape>
        </w:pict>
      </w:r>
    </w:p>
    <w:p w14:paraId="798896D4" w14:textId="77777777" w:rsidR="00B461F4" w:rsidRDefault="00B461F4"/>
    <w:p w14:paraId="080F4DDD" w14:textId="77777777" w:rsidR="00B461F4" w:rsidRDefault="00B461F4"/>
    <w:p w14:paraId="4E2ABABA" w14:textId="77777777" w:rsidR="00B461F4" w:rsidRDefault="00B461F4"/>
    <w:p w14:paraId="584A4830" w14:textId="77777777" w:rsidR="00B461F4" w:rsidRDefault="00B461F4"/>
    <w:p w14:paraId="34C03261" w14:textId="77777777" w:rsidR="00B461F4" w:rsidRDefault="00B461F4" w:rsidP="00B461F4">
      <w:pPr>
        <w:tabs>
          <w:tab w:val="left" w:pos="2127"/>
        </w:tabs>
      </w:pPr>
      <w:r>
        <w:tab/>
      </w:r>
    </w:p>
    <w:p w14:paraId="4C597E04" w14:textId="77777777" w:rsidR="00B461F4" w:rsidRDefault="00B461F4" w:rsidP="00B461F4">
      <w:pPr>
        <w:jc w:val="right"/>
      </w:pPr>
    </w:p>
    <w:p w14:paraId="204443EF" w14:textId="77777777" w:rsidR="00B461F4" w:rsidRDefault="00B461F4" w:rsidP="00B461F4">
      <w:pPr>
        <w:jc w:val="right"/>
      </w:pPr>
    </w:p>
    <w:p w14:paraId="75EEF18D" w14:textId="77777777" w:rsidR="00B461F4" w:rsidRDefault="00B461F4" w:rsidP="00B461F4">
      <w:pPr>
        <w:jc w:val="right"/>
      </w:pPr>
    </w:p>
    <w:p w14:paraId="6AB5A43C" w14:textId="77777777" w:rsidR="00B461F4" w:rsidRDefault="00B461F4" w:rsidP="00B461F4">
      <w:pPr>
        <w:jc w:val="right"/>
      </w:pPr>
    </w:p>
    <w:p w14:paraId="556A6EEF" w14:textId="77777777" w:rsidR="00B461F4" w:rsidRDefault="000334C9" w:rsidP="00B461F4">
      <w:pPr>
        <w:jc w:val="right"/>
      </w:pPr>
      <w:r>
        <w:rPr>
          <w:noProof/>
        </w:rPr>
        <w:pict w14:anchorId="263DC8F7">
          <v:shape id="_x0000_s1036" type="#_x0000_t75" alt="" style="position:absolute;left:0;text-align:left;margin-left:333pt;margin-top:5.45pt;width:169.95pt;height:161.6pt;z-index:-251663872">
            <v:imagedata r:id="rId4" o:title="dog-rose" gain="30147f" blacklevel="13763f"/>
          </v:shape>
        </w:pict>
      </w:r>
    </w:p>
    <w:p w14:paraId="6F2E9832" w14:textId="77777777" w:rsidR="00B461F4" w:rsidRDefault="00B461F4" w:rsidP="00B461F4">
      <w:pPr>
        <w:jc w:val="right"/>
      </w:pPr>
    </w:p>
    <w:p w14:paraId="35C57C74" w14:textId="77777777" w:rsidR="00F340AA" w:rsidRDefault="00F340AA" w:rsidP="00F340AA">
      <w:pPr>
        <w:jc w:val="right"/>
      </w:pPr>
      <w:r>
        <w:t xml:space="preserve"> </w:t>
      </w:r>
    </w:p>
    <w:p w14:paraId="767C888A" w14:textId="77777777" w:rsidR="00F340AA" w:rsidRDefault="00F340AA" w:rsidP="00F340AA">
      <w:pPr>
        <w:jc w:val="right"/>
      </w:pPr>
    </w:p>
    <w:p w14:paraId="6505823F" w14:textId="77777777" w:rsidR="00F340AA" w:rsidRDefault="00F340AA" w:rsidP="00F340AA">
      <w:pPr>
        <w:jc w:val="right"/>
      </w:pPr>
    </w:p>
    <w:p w14:paraId="75385229" w14:textId="228F0D7F" w:rsidR="00B461F4" w:rsidRDefault="000334C9" w:rsidP="00F340AA">
      <w:pPr>
        <w:jc w:val="right"/>
      </w:pPr>
      <w:r>
        <w:rPr>
          <w:noProof/>
        </w:rPr>
        <w:pict w14:anchorId="2B53807A">
          <v:shape id="_x0000_s1037" type="#_x0000_t75" alt="" style="position:absolute;left:0;text-align:left;margin-left:81pt;margin-top:3.65pt;width:169.95pt;height:161.6pt;z-index:-251662848">
            <v:imagedata r:id="rId4" o:title="dog-rose" gain="30147f" blacklevel="13763f"/>
          </v:shape>
        </w:pict>
      </w:r>
    </w:p>
    <w:p w14:paraId="0CB4DEC4" w14:textId="77777777" w:rsidR="00B461F4" w:rsidRDefault="00B461F4"/>
    <w:p w14:paraId="11D2C006" w14:textId="77777777" w:rsidR="007307D7" w:rsidRDefault="000334C9">
      <w:r>
        <w:rPr>
          <w:noProof/>
        </w:rPr>
        <w:lastRenderedPageBreak/>
        <w:pict w14:anchorId="3D748C81">
          <v:shape id="_x0000_s1053" type="#_x0000_t75" alt="" style="position:absolute;margin-left:-36pt;margin-top:-36pt;width:169.95pt;height:161.6pt;z-index:-251656704">
            <v:imagedata r:id="rId4" o:title="dog-rose" gain="30147f" blacklevel="13763f"/>
          </v:shape>
        </w:pict>
      </w:r>
      <w:r>
        <w:rPr>
          <w:noProof/>
        </w:rPr>
        <w:pict w14:anchorId="3B3F15F1">
          <v:shape id="_x0000_s1045" type="#_x0000_t75" alt="" style="position:absolute;margin-left:387pt;margin-top:-99pt;width:169.95pt;height:161.6pt;z-index:-251660800">
            <v:imagedata r:id="rId4" o:title="dog-rose" gain="30147f" blacklevel="13763f"/>
          </v:shape>
        </w:pict>
      </w:r>
      <w:r w:rsidR="007307D7">
        <w:tab/>
        <w:t>V seminarski nalogi bom predstavila tri dela iz področja botanike. Odločila sem se, da predstavim dela treh slikarjev</w:t>
      </w:r>
      <w:r w:rsidR="00985996">
        <w:t xml:space="preserve">: Vincent Van Gogh, </w:t>
      </w:r>
      <w:r w:rsidR="000A04D8">
        <w:t>Gustav Klimt, Ivana Kobilica.</w:t>
      </w:r>
    </w:p>
    <w:p w14:paraId="5D1D7035" w14:textId="77777777" w:rsidR="000A04D8" w:rsidRDefault="000334C9">
      <w:r>
        <w:rPr>
          <w:noProof/>
        </w:rPr>
        <w:pict w14:anchorId="7E3999A9">
          <v:shape id="_x0000_s1051" type="#_x0000_t75" alt="" style="position:absolute;margin-left:234pt;margin-top:53.4pt;width:169.95pt;height:161.6pt;z-index:-251658752">
            <v:imagedata r:id="rId4" o:title="dog-rose" gain="30147f" blacklevel="13763f"/>
          </v:shape>
        </w:pict>
      </w:r>
      <w:r w:rsidR="000A04D8">
        <w:tab/>
        <w:t>Vincent Van Gogh je umetnik, ki je ustvarjal v obdobju postimpresionizma. Rodil se je 30. marca 1853</w:t>
      </w:r>
      <w:r w:rsidR="003449EE">
        <w:t xml:space="preserve"> v Brabantu. Po očetu je podedoval močno religiozno občutenje življenja in narave, kar je zaznamovalo vse njegovo delo. Van Gogh je delal kot pridigar, ter začel z risbami izražati svoja občutja. Živel revno življenje s prostitutko, zato ga je krajevna in cerkvena oblast odpustila. </w:t>
      </w:r>
    </w:p>
    <w:p w14:paraId="4D668CC7" w14:textId="77777777" w:rsidR="003449EE" w:rsidRDefault="000334C9">
      <w:r>
        <w:rPr>
          <w:noProof/>
        </w:rPr>
        <w:pict w14:anchorId="02C8E3CE">
          <v:shape id="_x0000_s1054" type="#_x0000_t75" alt="" style="position:absolute;margin-left:-27pt;margin-top:119.4pt;width:169.95pt;height:161.6pt;z-index:-251655680">
            <v:imagedata r:id="rId4" o:title="dog-rose" gain="30147f" blacklevel="13763f"/>
          </v:shape>
        </w:pict>
      </w:r>
      <w:r w:rsidR="003449EE">
        <w:tab/>
        <w:t>Zaradi neuslišane ljubezni je poskušal narediti samomor. Leta 1880 je začel študirati umetnost v Bruslju in Haagu. Po študiju se je pridružil bratu Théu, ki je takrat delal v Parizu. Seznanil se je z Degasom, Pissarrojem, Signacom, Seuratom, Toulouse- Lautrecom, Monetom in Renoirjem ter odkril svoj pravi poklic. Po dveh letih v P</w:t>
      </w:r>
      <w:r w:rsidR="00A065FA">
        <w:t>arizu je naslikal nad 200 slik, nato se je preselil v Francijo. Van Gogh je postal duševni bolnik, zato je prcej časa previžel v umobolnici. Ko si je končno opomogel je izvedel, da je njegov brat v denarni stiski in da je nečak bolan, to ga je privedlo v novo stisko, zato se je nekega dne med slikanjem na prostem usrelil v prsi. Rano mu je Dr. Gachet oskrboval, vendar je Vincent čez par dni, 29. julija 1890 umrl. Pokopali so ga na pokopališču v Auversu.</w:t>
      </w:r>
    </w:p>
    <w:p w14:paraId="72337ADE" w14:textId="77777777" w:rsidR="00A065FA" w:rsidRDefault="000334C9">
      <w:r>
        <w:rPr>
          <w:noProof/>
        </w:rPr>
        <w:pict w14:anchorId="6FD80F9A">
          <v:shape id="_x0000_s1056" type="#_x0000_t75" alt="" style="position:absolute;margin-left:351pt;margin-top:58.2pt;width:169.95pt;height:161.6pt;z-index:-251653632">
            <v:imagedata r:id="rId4" o:title="dog-rose" gain="30147f" blacklevel="13763f"/>
          </v:shape>
        </w:pict>
      </w:r>
      <w:r w:rsidR="00A065FA">
        <w:tab/>
        <w:t>Van Goghove slike so mi zelo všeč. Odločila sem se, da vam predstavim Perunike. Perunike je Van Gogh naslikal leta 1889, gre za olje na platnu. Perunike so rasle na dvorišču umobolnice v kateri je bil Van Gogh. Takoj po prihodu so pritegnile njegovo pozornost. Močna barva cvetov je bila pravo nasprotje živo zelenih stebel in listov. Rože so Goghu vlile pogum ter vero v moč narave. Na sliki Perunike je Van Gogh naslikal rdečo prst, liste raznih zelenkastih tonov in modro vijolične cvetove. Slika predstavlja nekakšne prehod iz svetlega na temno,</w:t>
      </w:r>
      <w:r w:rsidR="0047424C">
        <w:t xml:space="preserve"> kar bi lahko pomenilo prehod na svobodo. Slika je najverjetneje močno povezana z njegovimi mislimi, saj nekako prikazuje željo po svobodi. </w:t>
      </w:r>
    </w:p>
    <w:p w14:paraId="3BFD88EA" w14:textId="77777777" w:rsidR="0047424C" w:rsidRDefault="000334C9">
      <w:r>
        <w:rPr>
          <w:noProof/>
        </w:rPr>
        <w:pict w14:anchorId="4EDB88DF">
          <v:shape id="_x0000_s1050" type="#_x0000_t75" alt="" style="position:absolute;margin-left:27pt;margin-top:46.85pt;width:169.95pt;height:161.6pt;z-index:-251659776">
            <v:imagedata r:id="rId4" o:title="dog-rose" gain="30147f" blacklevel="13763f"/>
          </v:shape>
        </w:pict>
      </w:r>
      <w:r>
        <w:rPr>
          <w:noProof/>
        </w:rPr>
        <w:pict w14:anchorId="571EC294">
          <v:shape id="_x0000_s1055" type="#_x0000_t75" alt="" style="position:absolute;margin-left:225pt;margin-top:118.85pt;width:169.95pt;height:161.6pt;z-index:-251654656">
            <v:imagedata r:id="rId4" o:title="dog-rose" gain="30147f" blacklevel="13763f"/>
          </v:shape>
        </w:pict>
      </w:r>
      <w:r w:rsidR="0047424C">
        <w:tab/>
        <w:t xml:space="preserve">Gustav Klimt je ustvarjal v obdobju secesije. Njegovo življenje je </w:t>
      </w:r>
      <w:r w:rsidR="00C076C3">
        <w:t>teklo sočasno</w:t>
      </w:r>
      <w:r w:rsidR="0047424C">
        <w:t xml:space="preserve"> z dunajsko zlato dobo</w:t>
      </w:r>
      <w:r w:rsidR="00C076C3">
        <w:t xml:space="preserve">. Gre za obdobje umetniškega preporoda in upora, čas ko se je rodil »modernizem.«Gre za obdobje, ko so prevladovali samozavestni, dekadentni odnosi do stvari. Veliko je bilo erotike. </w:t>
      </w:r>
      <w:r w:rsidR="00365D96">
        <w:t>Gustav je prepletal erotične motive z bleščečo in zapleteno dekoracijo. Klimt se je rodil 14. julija 1862 v dunajski četrti Baumgarten. Odraščal je v revščini, pri 14-ih letih je zaključil šolo, nato pa se je vpisal na šolo za umetno obrt. Bil je zelo talentiran in dober, zato je sodeloval na natečajih že pred zaključkom šole. Skupaj z bartoma je ustanovil svoje lastno podjetje. Pri tridesetih letih je bil že znan slikar in dekorater, pred njimje bilo obdobje donosnih javnih del. Leta 1897 se je priključil skupini umetnikov, ki so se uprli proti uveljavljeni umetnosti, tako je nastala Secesija. Klimit je svobodno ustvarjal takšna dela, kakršna so mu bila všeč. Z denarjem ni imel nikakršnjih problemov.</w:t>
      </w:r>
      <w:r w:rsidR="009176A0">
        <w:t xml:space="preserve"> 11. januarja 1918 je preživel srčni infarkt. Posledica je bila paraliza celotne desne strani telesa. Vsakršno upanje je zamrlo, ko si je nakopal še pljučnico. Umrl je 6. februarja istega leta na Dunaju. Umrl je par mesecev pred popolnim zlomom Avstro- Ogrske monarhije in sveta, ki ga je poznal. </w:t>
      </w:r>
    </w:p>
    <w:p w14:paraId="087A5300" w14:textId="77777777" w:rsidR="0086432D" w:rsidRPr="0086432D" w:rsidRDefault="000334C9" w:rsidP="0086432D">
      <w:r>
        <w:rPr>
          <w:noProof/>
        </w:rPr>
        <w:pict w14:anchorId="521B935D">
          <v:shape id="_x0000_s1057" type="#_x0000_t75" alt="" style="position:absolute;margin-left:9pt;margin-top:60.65pt;width:169.95pt;height:161.6pt;z-index:-251652608">
            <v:imagedata r:id="rId4" o:title="dog-rose" gain="30147f" blacklevel="13763f"/>
          </v:shape>
        </w:pict>
      </w:r>
      <w:r w:rsidR="009176A0">
        <w:tab/>
        <w:t>Podeželski vrt s sončnicami, 1905- 1906; tudi ta slika je olje na platnu. Klimitu je narava veliko pomenila. Pred svojim studijem je imel divje razraščen vrt. Slika podeželski vrt s sončnicami predstavlja vrt ob neki krčmi v Litzbergu na jezeru Attersee, kjer je Klimt preživljal poletja. Slika predstavlja rože, brez nikakršnega prostora. Rože so ena poleg druge, s tam je ustvaril sliko polno življenja. Ta slika zaradi svojih barv zelo spominja na mozaik</w:t>
      </w:r>
      <w:r w:rsidR="008A4961">
        <w:t xml:space="preserve">, naravnost ki veje iz slike je v velikem nasprotju z abstraktno dekoracijo, kar je pri Klimtu zelo pogosto in značilno. </w:t>
      </w:r>
    </w:p>
    <w:p w14:paraId="57CEE03E" w14:textId="77777777" w:rsidR="00104809" w:rsidRPr="00104809" w:rsidRDefault="000334C9" w:rsidP="004E59EE">
      <w:pPr>
        <w:ind w:firstLine="708"/>
        <w:rPr>
          <w:color w:val="000000"/>
        </w:rPr>
      </w:pPr>
      <w:r>
        <w:rPr>
          <w:noProof/>
        </w:rPr>
        <w:pict w14:anchorId="06F12A56">
          <v:shape id="_x0000_s1052" type="#_x0000_t75" alt="" style="position:absolute;left:0;text-align:left;margin-left:369pt;margin-top:.05pt;width:169.95pt;height:161.6pt;z-index:-251657728">
            <v:imagedata r:id="rId4" o:title="dog-rose" gain="30147f" blacklevel="13763f"/>
          </v:shape>
        </w:pict>
      </w:r>
      <w:r w:rsidR="00104809" w:rsidRPr="00104809">
        <w:rPr>
          <w:color w:val="000000"/>
        </w:rPr>
        <w:t xml:space="preserve">Ivana Kobilica je bila slovenska slikarka, ki se je rodila 20. decembra 1816 v Ljubljanji, umrla pa je 4. decembra leta 1926. Risanja se je naučila pri Idi Kűnl v Ljubljani. Med letoma </w:t>
      </w:r>
      <w:smartTag w:uri="urn:schemas-microsoft-com:office:smarttags" w:element="metricconverter">
        <w:smartTagPr>
          <w:attr w:name="ProductID" w:val="1879 in"/>
        </w:smartTagPr>
        <w:r w:rsidR="00104809" w:rsidRPr="00104809">
          <w:rPr>
            <w:color w:val="000000"/>
          </w:rPr>
          <w:t>1879 in</w:t>
        </w:r>
      </w:smartTag>
      <w:r w:rsidR="00104809" w:rsidRPr="00104809">
        <w:rPr>
          <w:color w:val="000000"/>
        </w:rPr>
        <w:t xml:space="preserve"> 1880 je v galeriji dunajske akademije kopirala slike starih mojstrov. Svoje znanje je pozneje nadaljevala v Műnchnu, naslednjih sedem let pa še pr žanristu in portretistu Aloisu Erdteltu. </w:t>
      </w:r>
    </w:p>
    <w:p w14:paraId="367DA209" w14:textId="77777777" w:rsidR="00270A24" w:rsidRDefault="000334C9" w:rsidP="004E59EE">
      <w:pPr>
        <w:ind w:firstLine="708"/>
      </w:pPr>
      <w:r>
        <w:rPr>
          <w:noProof/>
        </w:rPr>
        <w:lastRenderedPageBreak/>
        <w:pict w14:anchorId="6CF1C6A8">
          <v:shape id="_x0000_s1060" type="#_x0000_t75" alt="" style="position:absolute;left:0;text-align:left;margin-left:117pt;margin-top:27pt;width:169.95pt;height:161.6pt;z-index:-251649536">
            <v:imagedata r:id="rId4" o:title="dog-rose" gain="30147f" blacklevel="13763f"/>
          </v:shape>
        </w:pict>
      </w:r>
      <w:r>
        <w:rPr>
          <w:noProof/>
        </w:rPr>
        <w:pict w14:anchorId="125F1BB0">
          <v:shape id="_x0000_s1040" type="#_x0000_t75" alt="" style="position:absolute;left:0;text-align:left;margin-left:6in;margin-top:9pt;width:169.95pt;height:161.6pt;z-index:-251661824">
            <v:imagedata r:id="rId4" o:title="dog-rose" gain="30147f" blacklevel="13763f"/>
          </v:shape>
        </w:pict>
      </w:r>
      <w:r>
        <w:rPr>
          <w:noProof/>
        </w:rPr>
        <w:pict w14:anchorId="65B5DDC4">
          <v:shape id="_x0000_s1058" type="#_x0000_t75" alt="" style="position:absolute;left:0;text-align:left;margin-left:-63pt;margin-top:-99pt;width:169.95pt;height:161.6pt;z-index:-251651584">
            <v:imagedata r:id="rId4" o:title="dog-rose" gain="30147f" blacklevel="13763f"/>
          </v:shape>
        </w:pict>
      </w:r>
      <w:r w:rsidR="000B3C35" w:rsidRPr="00104809">
        <w:t xml:space="preserve">V Parizu je živela v letih </w:t>
      </w:r>
      <w:smartTag w:uri="urn:schemas-microsoft-com:office:smarttags" w:element="metricconverter">
        <w:smartTagPr>
          <w:attr w:name="ProductID" w:val="1891 in"/>
        </w:smartTagPr>
        <w:r w:rsidR="000B3C35" w:rsidRPr="00104809">
          <w:t>1891 in</w:t>
        </w:r>
      </w:smartTag>
      <w:r w:rsidR="000B3C35" w:rsidRPr="00104809">
        <w:t xml:space="preserve"> </w:t>
      </w:r>
      <w:hyperlink r:id="rId6" w:tooltip="1892" w:history="1">
        <w:r w:rsidR="000B3C35" w:rsidRPr="00104809">
          <w:rPr>
            <w:rStyle w:val="Hyperlink"/>
            <w:color w:val="000000"/>
            <w:u w:val="none"/>
          </w:rPr>
          <w:t>1892</w:t>
        </w:r>
      </w:hyperlink>
      <w:r w:rsidR="000B3C35" w:rsidRPr="00104809">
        <w:t xml:space="preserve">, kjer se je krajši čas izpopolnjevala v zasebni šoli </w:t>
      </w:r>
      <w:hyperlink r:id="rId7" w:tooltip="Henri Gervex" w:history="1">
        <w:r w:rsidR="000B3C35" w:rsidRPr="00104809">
          <w:rPr>
            <w:rStyle w:val="Hyperlink"/>
            <w:color w:val="000000"/>
            <w:u w:val="none"/>
          </w:rPr>
          <w:t>Henrija Gervexa</w:t>
        </w:r>
      </w:hyperlink>
      <w:r w:rsidR="000B3C35" w:rsidRPr="00104809">
        <w:t xml:space="preserve">, vmes pa je </w:t>
      </w:r>
      <w:r w:rsidR="00104809" w:rsidRPr="00104809">
        <w:t xml:space="preserve">leta 1892 </w:t>
      </w:r>
      <w:r w:rsidR="000B3C35" w:rsidRPr="00104809">
        <w:t xml:space="preserve">slikala v </w:t>
      </w:r>
      <w:hyperlink r:id="rId8" w:tooltip="Barbizon" w:history="1">
        <w:r w:rsidR="000B3C35" w:rsidRPr="00104809">
          <w:rPr>
            <w:rStyle w:val="Hyperlink"/>
            <w:color w:val="000000"/>
            <w:u w:val="none"/>
          </w:rPr>
          <w:t>Barbizonu</w:t>
        </w:r>
      </w:hyperlink>
      <w:r w:rsidR="000B3C35" w:rsidRPr="00104809">
        <w:t xml:space="preserve">. Leta </w:t>
      </w:r>
      <w:hyperlink r:id="rId9" w:tooltip="1894" w:history="1">
        <w:r w:rsidR="000B3C35" w:rsidRPr="00104809">
          <w:rPr>
            <w:rStyle w:val="Hyperlink"/>
            <w:color w:val="000000"/>
            <w:u w:val="none"/>
          </w:rPr>
          <w:t>1894</w:t>
        </w:r>
      </w:hyperlink>
      <w:r w:rsidR="000B3C35" w:rsidRPr="00104809">
        <w:t xml:space="preserve"> je obiskala </w:t>
      </w:r>
      <w:hyperlink r:id="rId10" w:tooltip="Firence" w:history="1">
        <w:r w:rsidR="000B3C35" w:rsidRPr="00104809">
          <w:rPr>
            <w:rStyle w:val="Hyperlink"/>
            <w:color w:val="000000"/>
            <w:u w:val="none"/>
          </w:rPr>
          <w:t>Firence</w:t>
        </w:r>
      </w:hyperlink>
      <w:r w:rsidR="000B3C35" w:rsidRPr="00104809">
        <w:t xml:space="preserve">, v letih </w:t>
      </w:r>
      <w:hyperlink r:id="rId11" w:tooltip="1897" w:history="1">
        <w:r w:rsidR="000B3C35" w:rsidRPr="00104809">
          <w:rPr>
            <w:rStyle w:val="Hyperlink"/>
            <w:color w:val="000000"/>
            <w:u w:val="none"/>
          </w:rPr>
          <w:t>1897</w:t>
        </w:r>
      </w:hyperlink>
      <w:r w:rsidR="000B3C35" w:rsidRPr="00104809">
        <w:t>-</w:t>
      </w:r>
      <w:hyperlink r:id="rId12" w:tooltip="1905" w:history="1">
        <w:r w:rsidR="000B3C35" w:rsidRPr="00104809">
          <w:rPr>
            <w:rStyle w:val="Hyperlink"/>
            <w:color w:val="000000"/>
            <w:u w:val="none"/>
          </w:rPr>
          <w:t>1905</w:t>
        </w:r>
      </w:hyperlink>
      <w:r w:rsidR="000B3C35" w:rsidRPr="00104809">
        <w:t xml:space="preserve"> </w:t>
      </w:r>
      <w:r w:rsidR="00104809" w:rsidRPr="00104809">
        <w:t xml:space="preserve">je </w:t>
      </w:r>
      <w:r w:rsidR="000B3C35" w:rsidRPr="00104809">
        <w:t xml:space="preserve">živela v </w:t>
      </w:r>
      <w:hyperlink r:id="rId13" w:tooltip="Sarajevo" w:history="1">
        <w:r w:rsidR="000B3C35" w:rsidRPr="00104809">
          <w:rPr>
            <w:rStyle w:val="Hyperlink"/>
            <w:color w:val="000000"/>
            <w:u w:val="none"/>
          </w:rPr>
          <w:t>Sarajevu</w:t>
        </w:r>
      </w:hyperlink>
      <w:r w:rsidR="000B3C35" w:rsidRPr="00104809">
        <w:t xml:space="preserve">, kjer je bila članica Sarajevskega slikarskega kluba. </w:t>
      </w:r>
      <w:r w:rsidR="00104809" w:rsidRPr="00104809">
        <w:t xml:space="preserve">V Sarajevu je naredila 3 cerkvene freske, ter z ilustracijami sodelovala v enciklopediji in v reviji Nada. Med leti </w:t>
      </w:r>
      <w:smartTag w:uri="urn:schemas-microsoft-com:office:smarttags" w:element="metricconverter">
        <w:smartTagPr>
          <w:attr w:name="ProductID" w:val="1906 in"/>
        </w:smartTagPr>
        <w:r w:rsidR="00104809" w:rsidRPr="00104809">
          <w:t>1906 in</w:t>
        </w:r>
      </w:smartTag>
      <w:r w:rsidR="00104809" w:rsidRPr="00104809">
        <w:t xml:space="preserve"> 1914 je živela v Berlinu</w:t>
      </w:r>
      <w:r w:rsidR="00104809">
        <w:t>, nato pa v svojem rojstnem mestu Ljubljani.</w:t>
      </w:r>
      <w:bookmarkStart w:id="1" w:name="Dela_in_pomen"/>
      <w:bookmarkEnd w:id="1"/>
    </w:p>
    <w:p w14:paraId="0CBE023F" w14:textId="77777777" w:rsidR="004E59EE" w:rsidRDefault="00270A24" w:rsidP="00270A24">
      <w:r>
        <w:t xml:space="preserve">Ivana Kobilica je bila najpomembnejša slovenska slikarka. </w:t>
      </w:r>
    </w:p>
    <w:p w14:paraId="7068EF98" w14:textId="77777777" w:rsidR="00270A24" w:rsidRDefault="00270A24" w:rsidP="004E59EE">
      <w:pPr>
        <w:ind w:firstLine="708"/>
      </w:pPr>
      <w:r>
        <w:t xml:space="preserve">Bila je izrazito meščanska umetnica, ki je usvarjala v obdobju romantike. Pripadala je slovenskim realistom. Najpomembnejša dela je ustvarila v osemdesetih letih 19. stoletja. </w:t>
      </w:r>
      <w:r w:rsidR="004E59EE">
        <w:t>Rada</w:t>
      </w:r>
      <w:r>
        <w:t xml:space="preserve"> je slikala v rjavih odtenkih z rožnatimi pasteli</w:t>
      </w:r>
      <w:r w:rsidR="004E59EE">
        <w:t>. Od leta 1889 dalje je slikala svetlejše, z modrikastimi odtenki. V zadnjem obdobju je začela pešati, njene zadnje slike so brez življenja, so puste in neosebne.</w:t>
      </w:r>
    </w:p>
    <w:p w14:paraId="04BC89B7" w14:textId="77777777" w:rsidR="000B3C35" w:rsidRDefault="000334C9">
      <w:r>
        <w:rPr>
          <w:noProof/>
        </w:rPr>
        <w:pict w14:anchorId="0D099634">
          <v:shape id="_x0000_s1061" type="#_x0000_t75" alt="" style="position:absolute;margin-left:324pt;margin-top:28.2pt;width:169.95pt;height:161.6pt;z-index:-251648512">
            <v:imagedata r:id="rId4" o:title="dog-rose" gain="30147f" blacklevel="13763f"/>
          </v:shape>
        </w:pict>
      </w:r>
      <w:r w:rsidR="004E59EE">
        <w:tab/>
        <w:t>Njena sl</w:t>
      </w:r>
      <w:r w:rsidR="0086432D">
        <w:t>ika</w:t>
      </w:r>
      <w:r w:rsidR="004E59EE">
        <w:t xml:space="preserve"> mak, ki je nastala</w:t>
      </w:r>
      <w:r w:rsidR="0086432D">
        <w:t xml:space="preserve"> med leti 1914- 1916. Slika predstavlja polje cvetličnega tihožitja, katero je avtorico zelo privlačilo. V sliki je izjemna prefinjena barvna občutnost, barve so strast, ki predstavlja sliko. V sliki je mnogo barvnih tonov, ki se izjemno lepo prepletajo.  </w:t>
      </w:r>
    </w:p>
    <w:p w14:paraId="4FFBEFBF" w14:textId="77777777" w:rsidR="000B3C35" w:rsidRDefault="000334C9">
      <w:r>
        <w:rPr>
          <w:noProof/>
        </w:rPr>
        <w:pict w14:anchorId="43D3EEE1">
          <v:shape id="_x0000_s1059" type="#_x0000_t75" alt="" style="position:absolute;margin-left:-18pt;margin-top:0;width:169.95pt;height:161.6pt;z-index:-251650560">
            <v:imagedata r:id="rId4" o:title="dog-rose" gain="30147f" blacklevel="13763f"/>
          </v:shape>
        </w:pict>
      </w:r>
    </w:p>
    <w:p w14:paraId="0F294A0E" w14:textId="77777777" w:rsidR="000B3C35" w:rsidRDefault="000B3C35"/>
    <w:p w14:paraId="3E0AC27E" w14:textId="77777777" w:rsidR="000B3C35" w:rsidRDefault="000B3C35"/>
    <w:p w14:paraId="3DD43996" w14:textId="77777777" w:rsidR="000B3C35" w:rsidRDefault="000B3C35"/>
    <w:p w14:paraId="11B1F2DB" w14:textId="77777777" w:rsidR="000B3C35" w:rsidRDefault="000B3C35"/>
    <w:p w14:paraId="72BE7A59" w14:textId="77777777" w:rsidR="000B3C35" w:rsidRDefault="000B3C35"/>
    <w:p w14:paraId="10688A6B" w14:textId="77777777" w:rsidR="000B3C35" w:rsidRDefault="000B3C35"/>
    <w:p w14:paraId="1592D582" w14:textId="77777777" w:rsidR="004E59EE" w:rsidRDefault="004E59EE"/>
    <w:p w14:paraId="3D159D44" w14:textId="77777777" w:rsidR="00B461F4" w:rsidRDefault="007307D7">
      <w:r>
        <w:t>Viri in literatura;</w:t>
      </w:r>
    </w:p>
    <w:p w14:paraId="013F06A9" w14:textId="77777777" w:rsidR="007307D7" w:rsidRDefault="007307D7"/>
    <w:p w14:paraId="69EF2369" w14:textId="77777777" w:rsidR="007307D7" w:rsidRPr="00A1742A" w:rsidRDefault="000334C9">
      <w:pPr>
        <w:rPr>
          <w:color w:val="000000"/>
        </w:rPr>
      </w:pPr>
      <w:r>
        <w:rPr>
          <w:noProof/>
          <w:color w:val="000000"/>
        </w:rPr>
        <w:pict w14:anchorId="34800B1A">
          <v:shape id="_x0000_s1062" type="#_x0000_t75" alt="" style="position:absolute;margin-left:234pt;margin-top:33.05pt;width:169.95pt;height:161.6pt;z-index:-251647488">
            <v:imagedata r:id="rId4" o:title="dog-rose" gain="30147f" blacklevel="13763f"/>
          </v:shape>
        </w:pict>
      </w:r>
      <w:hyperlink r:id="rId14" w:history="1">
        <w:r w:rsidR="007307D7" w:rsidRPr="00A1742A">
          <w:rPr>
            <w:rStyle w:val="Hyperlink"/>
            <w:color w:val="000000"/>
          </w:rPr>
          <w:t>http://images.google.com/imgres?imgurl=http://www.english-country-garden.com/a/i/flowers/dog-rose.jpg&amp;imgrefurl=http://www.english-country-garden.com/flowers.htm&amp;h=475&amp;w=500&amp;sz=27&amp;tbnid=E6k7UxwuO_cMIM:&amp;tbnh=120&amp;tbnw=127&amp;hl=sl&amp;start=22&amp;prev=/images%3Fq%3Dflowers%26start%3D20%26svnum%3D10%26hl%3Dsl%26lr%3D%26sa%3DN</w:t>
        </w:r>
      </w:hyperlink>
    </w:p>
    <w:p w14:paraId="162E5ED2" w14:textId="77777777" w:rsidR="007307D7" w:rsidRPr="00A1742A" w:rsidRDefault="000334C9">
      <w:pPr>
        <w:rPr>
          <w:color w:val="000000"/>
        </w:rPr>
      </w:pPr>
      <w:r>
        <w:rPr>
          <w:noProof/>
        </w:rPr>
        <w:pict w14:anchorId="2F36A45C">
          <v:shape id="_x0000_s1063" type="#_x0000_t75" alt="" style="position:absolute;margin-left:-153pt;margin-top:.05pt;width:169.95pt;height:161.6pt;z-index:-251646464">
            <v:imagedata r:id="rId4" o:title="dog-rose" gain="30147f" blacklevel="13763f"/>
          </v:shape>
        </w:pict>
      </w:r>
      <w:r w:rsidR="007307D7" w:rsidRPr="00A1742A">
        <w:rPr>
          <w:color w:val="000000"/>
        </w:rPr>
        <w:t>datum: 28.4.2006     ura: 08:35</w:t>
      </w:r>
    </w:p>
    <w:p w14:paraId="0BF85DE8" w14:textId="77777777" w:rsidR="00B461F4" w:rsidRPr="00A1742A" w:rsidRDefault="00B461F4">
      <w:pPr>
        <w:rPr>
          <w:color w:val="000000"/>
        </w:rPr>
      </w:pPr>
    </w:p>
    <w:p w14:paraId="523748EC" w14:textId="77777777" w:rsidR="00B461F4" w:rsidRPr="00A1742A" w:rsidRDefault="000334C9">
      <w:pPr>
        <w:rPr>
          <w:color w:val="000000"/>
        </w:rPr>
      </w:pPr>
      <w:r>
        <w:rPr>
          <w:noProof/>
        </w:rPr>
        <w:pict w14:anchorId="5E4C34F0">
          <v:shape id="_x0000_s1066" type="#_x0000_t75" alt="" style="position:absolute;margin-left:450pt;margin-top:8.45pt;width:169.95pt;height:161.6pt;z-index:-251643392">
            <v:imagedata r:id="rId4" o:title="dog-rose" gain="30147f" blacklevel="13763f"/>
          </v:shape>
        </w:pict>
      </w:r>
      <w:hyperlink r:id="rId15" w:history="1">
        <w:r w:rsidR="008A4961" w:rsidRPr="00A1742A">
          <w:rPr>
            <w:rStyle w:val="Hyperlink"/>
            <w:color w:val="000000"/>
          </w:rPr>
          <w:t>http://sl.wikipedia.org/wiki/Ivana_Kobilica</w:t>
        </w:r>
      </w:hyperlink>
    </w:p>
    <w:p w14:paraId="2DF5760E" w14:textId="77777777" w:rsidR="00B461F4" w:rsidRPr="00A1742A" w:rsidRDefault="008A4961">
      <w:pPr>
        <w:rPr>
          <w:color w:val="000000"/>
        </w:rPr>
      </w:pPr>
      <w:r w:rsidRPr="00A1742A">
        <w:rPr>
          <w:color w:val="000000"/>
        </w:rPr>
        <w:t>datum: 28.4.2006      ura: 08.45</w:t>
      </w:r>
    </w:p>
    <w:p w14:paraId="3CBEB547" w14:textId="77777777" w:rsidR="00B461F4" w:rsidRPr="00A1742A" w:rsidRDefault="00B461F4">
      <w:pPr>
        <w:rPr>
          <w:color w:val="000000"/>
        </w:rPr>
      </w:pPr>
    </w:p>
    <w:p w14:paraId="7B3D357D" w14:textId="77777777" w:rsidR="00B461F4" w:rsidRPr="00A1742A" w:rsidRDefault="00B461F4">
      <w:pPr>
        <w:rPr>
          <w:color w:val="000000"/>
        </w:rPr>
      </w:pPr>
    </w:p>
    <w:p w14:paraId="7639EE4C" w14:textId="77777777" w:rsidR="00B461F4" w:rsidRDefault="00B461F4"/>
    <w:p w14:paraId="2777DD69" w14:textId="77777777" w:rsidR="00B461F4" w:rsidRDefault="00B461F4"/>
    <w:p w14:paraId="3C75CC1A" w14:textId="77777777" w:rsidR="00B461F4" w:rsidRDefault="00B461F4"/>
    <w:p w14:paraId="0E23DBD0" w14:textId="77777777" w:rsidR="00B461F4" w:rsidRDefault="00B461F4"/>
    <w:p w14:paraId="10B4704A" w14:textId="77777777" w:rsidR="00B461F4" w:rsidRDefault="00B461F4"/>
    <w:p w14:paraId="7544836C" w14:textId="77777777" w:rsidR="00B461F4" w:rsidRDefault="00B461F4"/>
    <w:p w14:paraId="6072BD72" w14:textId="77777777" w:rsidR="00B461F4" w:rsidRDefault="00B461F4"/>
    <w:p w14:paraId="2CDA97F4" w14:textId="77777777" w:rsidR="00B461F4" w:rsidRDefault="000334C9">
      <w:r>
        <w:rPr>
          <w:noProof/>
        </w:rPr>
        <w:pict w14:anchorId="2C97BB06">
          <v:shape id="_x0000_s1065" type="#_x0000_t75" alt="" style="position:absolute;margin-left:63pt;margin-top:.65pt;width:169.95pt;height:161.6pt;z-index:-251644416">
            <v:imagedata r:id="rId4" o:title="dog-rose" gain="30147f" blacklevel="13763f"/>
          </v:shape>
        </w:pict>
      </w:r>
    </w:p>
    <w:p w14:paraId="590447CD" w14:textId="77777777" w:rsidR="00B461F4" w:rsidRDefault="00B461F4"/>
    <w:p w14:paraId="14436D59" w14:textId="77777777" w:rsidR="00B461F4" w:rsidRDefault="00B461F4"/>
    <w:p w14:paraId="79C6BC0E" w14:textId="77777777" w:rsidR="00B461F4" w:rsidRDefault="00B461F4"/>
    <w:p w14:paraId="58296549" w14:textId="77777777" w:rsidR="00B461F4" w:rsidRDefault="000334C9">
      <w:r>
        <w:rPr>
          <w:noProof/>
        </w:rPr>
        <w:pict w14:anchorId="53EE94DE">
          <v:shape id="_x0000_s1064" type="#_x0000_t75" alt="" style="position:absolute;margin-left:369pt;margin-top:-.55pt;width:169.95pt;height:161.6pt;z-index:-251645440">
            <v:imagedata r:id="rId4" o:title="dog-rose" gain="30147f" blacklevel="13763f"/>
          </v:shape>
        </w:pict>
      </w:r>
    </w:p>
    <w:p w14:paraId="471F99A1" w14:textId="77777777" w:rsidR="00B461F4" w:rsidRDefault="00B461F4"/>
    <w:p w14:paraId="225595D9" w14:textId="77777777" w:rsidR="00B461F4" w:rsidRDefault="00B461F4"/>
    <w:sectPr w:rsidR="00B461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1F4"/>
    <w:rsid w:val="000334C9"/>
    <w:rsid w:val="00047BDE"/>
    <w:rsid w:val="000A04D8"/>
    <w:rsid w:val="000B3C35"/>
    <w:rsid w:val="00104809"/>
    <w:rsid w:val="00270A24"/>
    <w:rsid w:val="003449EE"/>
    <w:rsid w:val="00365D96"/>
    <w:rsid w:val="0047424C"/>
    <w:rsid w:val="00490FBE"/>
    <w:rsid w:val="004E59EE"/>
    <w:rsid w:val="006279E7"/>
    <w:rsid w:val="00675D5B"/>
    <w:rsid w:val="007307D7"/>
    <w:rsid w:val="0086432D"/>
    <w:rsid w:val="008A4961"/>
    <w:rsid w:val="009176A0"/>
    <w:rsid w:val="00985996"/>
    <w:rsid w:val="00A065FA"/>
    <w:rsid w:val="00A1742A"/>
    <w:rsid w:val="00A26321"/>
    <w:rsid w:val="00B461F4"/>
    <w:rsid w:val="00C076C3"/>
    <w:rsid w:val="00F340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7"/>
    <o:shapelayout v:ext="edit">
      <o:idmap v:ext="edit" data="1"/>
    </o:shapelayout>
  </w:shapeDefaults>
  <w:decimalSymbol w:val=","/>
  <w:listSeparator w:val=";"/>
  <w14:docId w14:val="4B2F4C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0B3C3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07D7"/>
    <w:rPr>
      <w:color w:val="0000FF"/>
      <w:u w:val="single"/>
    </w:rPr>
  </w:style>
  <w:style w:type="paragraph" w:styleId="NormalWeb">
    <w:name w:val="Normal (Web)"/>
    <w:basedOn w:val="Normal"/>
    <w:rsid w:val="000B3C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306042">
      <w:bodyDiv w:val="1"/>
      <w:marLeft w:val="0"/>
      <w:marRight w:val="0"/>
      <w:marTop w:val="0"/>
      <w:marBottom w:val="0"/>
      <w:divBdr>
        <w:top w:val="none" w:sz="0" w:space="0" w:color="auto"/>
        <w:left w:val="none" w:sz="0" w:space="0" w:color="auto"/>
        <w:bottom w:val="none" w:sz="0" w:space="0" w:color="auto"/>
        <w:right w:val="none" w:sz="0" w:space="0" w:color="auto"/>
      </w:divBdr>
      <w:divsChild>
        <w:div w:id="2131627120">
          <w:marLeft w:val="0"/>
          <w:marRight w:val="0"/>
          <w:marTop w:val="0"/>
          <w:marBottom w:val="0"/>
          <w:divBdr>
            <w:top w:val="none" w:sz="0" w:space="0" w:color="auto"/>
            <w:left w:val="none" w:sz="0" w:space="0" w:color="auto"/>
            <w:bottom w:val="none" w:sz="0" w:space="0" w:color="auto"/>
            <w:right w:val="none" w:sz="0" w:space="0" w:color="auto"/>
          </w:divBdr>
          <w:divsChild>
            <w:div w:id="1157260015">
              <w:marLeft w:val="0"/>
              <w:marRight w:val="0"/>
              <w:marTop w:val="0"/>
              <w:marBottom w:val="0"/>
              <w:divBdr>
                <w:top w:val="none" w:sz="0" w:space="0" w:color="auto"/>
                <w:left w:val="none" w:sz="0" w:space="0" w:color="auto"/>
                <w:bottom w:val="none" w:sz="0" w:space="0" w:color="auto"/>
                <w:right w:val="none" w:sz="0" w:space="0" w:color="auto"/>
              </w:divBdr>
              <w:divsChild>
                <w:div w:id="1663511233">
                  <w:marLeft w:val="2928"/>
                  <w:marRight w:val="0"/>
                  <w:marTop w:val="720"/>
                  <w:marBottom w:val="0"/>
                  <w:divBdr>
                    <w:top w:val="none" w:sz="0" w:space="0" w:color="auto"/>
                    <w:left w:val="none" w:sz="0" w:space="0" w:color="auto"/>
                    <w:bottom w:val="none" w:sz="0" w:space="0" w:color="auto"/>
                    <w:right w:val="none" w:sz="0" w:space="0" w:color="auto"/>
                  </w:divBdr>
                  <w:divsChild>
                    <w:div w:id="2122451908">
                      <w:marLeft w:val="0"/>
                      <w:marRight w:val="0"/>
                      <w:marTop w:val="0"/>
                      <w:marBottom w:val="0"/>
                      <w:divBdr>
                        <w:top w:val="none" w:sz="0" w:space="0" w:color="auto"/>
                        <w:left w:val="none" w:sz="0" w:space="0" w:color="auto"/>
                        <w:bottom w:val="none" w:sz="0" w:space="0" w:color="auto"/>
                        <w:right w:val="none" w:sz="0" w:space="0" w:color="auto"/>
                      </w:divBdr>
                      <w:divsChild>
                        <w:div w:id="430201820">
                          <w:marLeft w:val="0"/>
                          <w:marRight w:val="0"/>
                          <w:marTop w:val="0"/>
                          <w:marBottom w:val="0"/>
                          <w:divBdr>
                            <w:top w:val="none" w:sz="0" w:space="0" w:color="auto"/>
                            <w:left w:val="none" w:sz="0" w:space="0" w:color="auto"/>
                            <w:bottom w:val="none" w:sz="0" w:space="0" w:color="auto"/>
                            <w:right w:val="none" w:sz="0" w:space="0" w:color="auto"/>
                          </w:divBdr>
                          <w:divsChild>
                            <w:div w:id="857085487">
                              <w:marLeft w:val="0"/>
                              <w:marRight w:val="0"/>
                              <w:marTop w:val="0"/>
                              <w:marBottom w:val="0"/>
                              <w:divBdr>
                                <w:top w:val="none" w:sz="0" w:space="0" w:color="auto"/>
                                <w:left w:val="none" w:sz="0" w:space="0" w:color="auto"/>
                                <w:bottom w:val="none" w:sz="0" w:space="0" w:color="auto"/>
                                <w:right w:val="none" w:sz="0" w:space="0" w:color="auto"/>
                              </w:divBdr>
                              <w:divsChild>
                                <w:div w:id="1851604621">
                                  <w:marLeft w:val="0"/>
                                  <w:marRight w:val="0"/>
                                  <w:marTop w:val="0"/>
                                  <w:marBottom w:val="0"/>
                                  <w:divBdr>
                                    <w:top w:val="none" w:sz="0" w:space="0" w:color="auto"/>
                                    <w:left w:val="none" w:sz="0" w:space="0" w:color="auto"/>
                                    <w:bottom w:val="none" w:sz="0" w:space="0" w:color="auto"/>
                                    <w:right w:val="none" w:sz="0" w:space="0" w:color="auto"/>
                                  </w:divBdr>
                                  <w:divsChild>
                                    <w:div w:id="3429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53612">
                          <w:marLeft w:val="84"/>
                          <w:marRight w:val="0"/>
                          <w:marTop w:val="0"/>
                          <w:marBottom w:val="0"/>
                          <w:divBdr>
                            <w:top w:val="none" w:sz="0" w:space="0" w:color="auto"/>
                            <w:left w:val="none" w:sz="0" w:space="0" w:color="auto"/>
                            <w:bottom w:val="none" w:sz="0" w:space="0" w:color="auto"/>
                            <w:right w:val="none" w:sz="0" w:space="0" w:color="auto"/>
                          </w:divBdr>
                        </w:div>
                        <w:div w:id="778987598">
                          <w:marLeft w:val="0"/>
                          <w:marRight w:val="0"/>
                          <w:marTop w:val="0"/>
                          <w:marBottom w:val="0"/>
                          <w:divBdr>
                            <w:top w:val="none" w:sz="0" w:space="0" w:color="auto"/>
                            <w:left w:val="none" w:sz="0" w:space="0" w:color="auto"/>
                            <w:bottom w:val="none" w:sz="0" w:space="0" w:color="auto"/>
                            <w:right w:val="none" w:sz="0" w:space="0" w:color="auto"/>
                          </w:divBdr>
                          <w:divsChild>
                            <w:div w:id="577711518">
                              <w:marLeft w:val="0"/>
                              <w:marRight w:val="0"/>
                              <w:marTop w:val="0"/>
                              <w:marBottom w:val="0"/>
                              <w:divBdr>
                                <w:top w:val="none" w:sz="0" w:space="0" w:color="auto"/>
                                <w:left w:val="none" w:sz="0" w:space="0" w:color="auto"/>
                                <w:bottom w:val="none" w:sz="0" w:space="0" w:color="auto"/>
                                <w:right w:val="none" w:sz="0" w:space="0" w:color="auto"/>
                              </w:divBdr>
                              <w:divsChild>
                                <w:div w:id="904756183">
                                  <w:marLeft w:val="0"/>
                                  <w:marRight w:val="0"/>
                                  <w:marTop w:val="0"/>
                                  <w:marBottom w:val="0"/>
                                  <w:divBdr>
                                    <w:top w:val="none" w:sz="0" w:space="0" w:color="auto"/>
                                    <w:left w:val="none" w:sz="0" w:space="0" w:color="auto"/>
                                    <w:bottom w:val="none" w:sz="0" w:space="0" w:color="auto"/>
                                    <w:right w:val="none" w:sz="0" w:space="0" w:color="auto"/>
                                  </w:divBdr>
                                  <w:divsChild>
                                    <w:div w:id="127402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Barbizon&amp;action=edit" TargetMode="External"/><Relationship Id="rId13" Type="http://schemas.openxmlformats.org/officeDocument/2006/relationships/hyperlink" Target="http://sl.wikipedia.org/wiki/Sarajevo" TargetMode="External"/><Relationship Id="rId3" Type="http://schemas.openxmlformats.org/officeDocument/2006/relationships/webSettings" Target="webSettings.xml"/><Relationship Id="rId7" Type="http://schemas.openxmlformats.org/officeDocument/2006/relationships/hyperlink" Target="http://sl.wikipedia.org/w/index.php?title=Henri_Gervex&amp;action=edit" TargetMode="External"/><Relationship Id="rId12" Type="http://schemas.openxmlformats.org/officeDocument/2006/relationships/hyperlink" Target="http://sl.wikipedia.org/wiki/190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wikipedia.org/wiki/1892" TargetMode="External"/><Relationship Id="rId11" Type="http://schemas.openxmlformats.org/officeDocument/2006/relationships/hyperlink" Target="http://sl.wikipedia.org/wiki/1897" TargetMode="External"/><Relationship Id="rId5" Type="http://schemas.openxmlformats.org/officeDocument/2006/relationships/image" Target="media/image2.png"/><Relationship Id="rId15" Type="http://schemas.openxmlformats.org/officeDocument/2006/relationships/hyperlink" Target="http://sl.wikipedia.org/wiki/Ivana_Kobilica" TargetMode="External"/><Relationship Id="rId10" Type="http://schemas.openxmlformats.org/officeDocument/2006/relationships/hyperlink" Target="http://sl.wikipedia.org/wiki/Firence" TargetMode="External"/><Relationship Id="rId4" Type="http://schemas.openxmlformats.org/officeDocument/2006/relationships/image" Target="media/image1.jpeg"/><Relationship Id="rId9" Type="http://schemas.openxmlformats.org/officeDocument/2006/relationships/hyperlink" Target="http://sl.wikipedia.org/wiki/1894" TargetMode="External"/><Relationship Id="rId14" Type="http://schemas.openxmlformats.org/officeDocument/2006/relationships/hyperlink" Target="http://images.google.com/imgres?imgurl=http://www.english-country-garden.com/a/i/flowers/dog-rose.jpg&amp;imgrefurl=http://www.english-country-garden.com/flowers.htm&amp;h=475&amp;w=500&amp;sz=27&amp;tbnid=E6k7UxwuO_cMIM:&amp;tbnh=120&amp;tbnw=127&amp;hl=sl&amp;start=22&amp;prev=/images%3Fq%3Dflowers%26start%3D20%26svnum%3D10%26hl%3Dsl%26lr%3D%26sa%3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5963</Characters>
  <Application>Microsoft Office Word</Application>
  <DocSecurity>0</DocSecurity>
  <Lines>49</Lines>
  <Paragraphs>13</Paragraphs>
  <ScaleCrop>false</ScaleCrop>
  <Company/>
  <LinksUpToDate>false</LinksUpToDate>
  <CharactersWithSpaces>6996</CharactersWithSpaces>
  <SharedDoc>false</SharedDoc>
  <HLinks>
    <vt:vector size="234" baseType="variant">
      <vt:variant>
        <vt:i4>6684703</vt:i4>
      </vt:variant>
      <vt:variant>
        <vt:i4>27</vt:i4>
      </vt:variant>
      <vt:variant>
        <vt:i4>0</vt:i4>
      </vt:variant>
      <vt:variant>
        <vt:i4>5</vt:i4>
      </vt:variant>
      <vt:variant>
        <vt:lpwstr>http://sl.wikipedia.org/wiki/Ivana_Kobilica</vt:lpwstr>
      </vt:variant>
      <vt:variant>
        <vt:lpwstr/>
      </vt:variant>
      <vt:variant>
        <vt:i4>1703969</vt:i4>
      </vt:variant>
      <vt:variant>
        <vt:i4>24</vt:i4>
      </vt:variant>
      <vt:variant>
        <vt:i4>0</vt:i4>
      </vt:variant>
      <vt:variant>
        <vt:i4>5</vt:i4>
      </vt:variant>
      <vt:variant>
        <vt:lpwstr>http://images.google.com/imgres?imgurl=http://www.english-country-garden.com/a/i/flowers/dog-rose.jpg&amp;imgrefurl=http://www.english-country-garden.com/flowers.htm&amp;h=475&amp;w=500&amp;sz=27&amp;tbnid=E6k7UxwuO_cMIM:&amp;tbnh=120&amp;tbnw=127&amp;hl=sl&amp;start=22&amp;prev=/images%3Fq%3Dflowers%26start%3D20%26svnum%3D10%26hl%3Dsl%26lr%3D%26sa%3DN</vt:lpwstr>
      </vt:variant>
      <vt:variant>
        <vt:lpwstr/>
      </vt:variant>
      <vt:variant>
        <vt:i4>1310802</vt:i4>
      </vt:variant>
      <vt:variant>
        <vt:i4>21</vt:i4>
      </vt:variant>
      <vt:variant>
        <vt:i4>0</vt:i4>
      </vt:variant>
      <vt:variant>
        <vt:i4>5</vt:i4>
      </vt:variant>
      <vt:variant>
        <vt:lpwstr>http://sl.wikipedia.org/wiki/Sarajevo</vt:lpwstr>
      </vt:variant>
      <vt:variant>
        <vt:lpwstr/>
      </vt:variant>
      <vt:variant>
        <vt:i4>524302</vt:i4>
      </vt:variant>
      <vt:variant>
        <vt:i4>18</vt:i4>
      </vt:variant>
      <vt:variant>
        <vt:i4>0</vt:i4>
      </vt:variant>
      <vt:variant>
        <vt:i4>5</vt:i4>
      </vt:variant>
      <vt:variant>
        <vt:lpwstr>http://sl.wikipedia.org/wiki/1905</vt:lpwstr>
      </vt:variant>
      <vt:variant>
        <vt:lpwstr/>
      </vt:variant>
      <vt:variant>
        <vt:i4>65551</vt:i4>
      </vt:variant>
      <vt:variant>
        <vt:i4>15</vt:i4>
      </vt:variant>
      <vt:variant>
        <vt:i4>0</vt:i4>
      </vt:variant>
      <vt:variant>
        <vt:i4>5</vt:i4>
      </vt:variant>
      <vt:variant>
        <vt:lpwstr>http://sl.wikipedia.org/wiki/1897</vt:lpwstr>
      </vt:variant>
      <vt:variant>
        <vt:lpwstr/>
      </vt:variant>
      <vt:variant>
        <vt:i4>1441880</vt:i4>
      </vt:variant>
      <vt:variant>
        <vt:i4>12</vt:i4>
      </vt:variant>
      <vt:variant>
        <vt:i4>0</vt:i4>
      </vt:variant>
      <vt:variant>
        <vt:i4>5</vt:i4>
      </vt:variant>
      <vt:variant>
        <vt:lpwstr>http://sl.wikipedia.org/wiki/Firence</vt:lpwstr>
      </vt:variant>
      <vt:variant>
        <vt:lpwstr/>
      </vt:variant>
      <vt:variant>
        <vt:i4>65551</vt:i4>
      </vt:variant>
      <vt:variant>
        <vt:i4>9</vt:i4>
      </vt:variant>
      <vt:variant>
        <vt:i4>0</vt:i4>
      </vt:variant>
      <vt:variant>
        <vt:i4>5</vt:i4>
      </vt:variant>
      <vt:variant>
        <vt:lpwstr>http://sl.wikipedia.org/wiki/1894</vt:lpwstr>
      </vt:variant>
      <vt:variant>
        <vt:lpwstr/>
      </vt:variant>
      <vt:variant>
        <vt:i4>2883643</vt:i4>
      </vt:variant>
      <vt:variant>
        <vt:i4>6</vt:i4>
      </vt:variant>
      <vt:variant>
        <vt:i4>0</vt:i4>
      </vt:variant>
      <vt:variant>
        <vt:i4>5</vt:i4>
      </vt:variant>
      <vt:variant>
        <vt:lpwstr>http://sl.wikipedia.org/w/index.php?title=Barbizon&amp;action=edit</vt:lpwstr>
      </vt:variant>
      <vt:variant>
        <vt:lpwstr/>
      </vt:variant>
      <vt:variant>
        <vt:i4>1572914</vt:i4>
      </vt:variant>
      <vt:variant>
        <vt:i4>3</vt:i4>
      </vt:variant>
      <vt:variant>
        <vt:i4>0</vt:i4>
      </vt:variant>
      <vt:variant>
        <vt:i4>5</vt:i4>
      </vt:variant>
      <vt:variant>
        <vt:lpwstr>http://sl.wikipedia.org/w/index.php?title=Henri_Gervex&amp;action=edit</vt:lpwstr>
      </vt:variant>
      <vt:variant>
        <vt:lpwstr/>
      </vt:variant>
      <vt:variant>
        <vt:i4>65551</vt:i4>
      </vt:variant>
      <vt:variant>
        <vt:i4>0</vt:i4>
      </vt:variant>
      <vt:variant>
        <vt:i4>0</vt:i4>
      </vt:variant>
      <vt:variant>
        <vt:i4>5</vt:i4>
      </vt:variant>
      <vt:variant>
        <vt:lpwstr>http://sl.wikipedia.org/wiki/1892</vt:lpwstr>
      </vt:variant>
      <vt:variant>
        <vt:lpwstr/>
      </vt:variant>
      <vt:variant>
        <vt:i4>3014780</vt:i4>
      </vt:variant>
      <vt:variant>
        <vt:i4>-1</vt:i4>
      </vt:variant>
      <vt:variant>
        <vt:i4>1029</vt:i4>
      </vt:variant>
      <vt:variant>
        <vt:i4>1</vt:i4>
      </vt:variant>
      <vt:variant>
        <vt:lpwstr>http://www.english-country-garden.com/a/i/flowers/dog-rose.jpg</vt:lpwstr>
      </vt:variant>
      <vt:variant>
        <vt:lpwstr/>
      </vt:variant>
      <vt:variant>
        <vt:i4>3014780</vt:i4>
      </vt:variant>
      <vt:variant>
        <vt:i4>-1</vt:i4>
      </vt:variant>
      <vt:variant>
        <vt:i4>1030</vt:i4>
      </vt:variant>
      <vt:variant>
        <vt:i4>1</vt:i4>
      </vt:variant>
      <vt:variant>
        <vt:lpwstr>http://www.english-country-garden.com/a/i/flowers/dog-rose.jpg</vt:lpwstr>
      </vt:variant>
      <vt:variant>
        <vt:lpwstr/>
      </vt:variant>
      <vt:variant>
        <vt:i4>3014780</vt:i4>
      </vt:variant>
      <vt:variant>
        <vt:i4>-1</vt:i4>
      </vt:variant>
      <vt:variant>
        <vt:i4>1031</vt:i4>
      </vt:variant>
      <vt:variant>
        <vt:i4>1</vt:i4>
      </vt:variant>
      <vt:variant>
        <vt:lpwstr>http://www.english-country-garden.com/a/i/flowers/dog-rose.jpg</vt:lpwstr>
      </vt:variant>
      <vt:variant>
        <vt:lpwstr/>
      </vt:variant>
      <vt:variant>
        <vt:i4>3014780</vt:i4>
      </vt:variant>
      <vt:variant>
        <vt:i4>-1</vt:i4>
      </vt:variant>
      <vt:variant>
        <vt:i4>1032</vt:i4>
      </vt:variant>
      <vt:variant>
        <vt:i4>1</vt:i4>
      </vt:variant>
      <vt:variant>
        <vt:lpwstr>http://www.english-country-garden.com/a/i/flowers/dog-rose.jpg</vt:lpwstr>
      </vt:variant>
      <vt:variant>
        <vt:lpwstr/>
      </vt:variant>
      <vt:variant>
        <vt:i4>3014780</vt:i4>
      </vt:variant>
      <vt:variant>
        <vt:i4>-1</vt:i4>
      </vt:variant>
      <vt:variant>
        <vt:i4>1033</vt:i4>
      </vt:variant>
      <vt:variant>
        <vt:i4>1</vt:i4>
      </vt:variant>
      <vt:variant>
        <vt:lpwstr>http://www.english-country-garden.com/a/i/flowers/dog-rose.jpg</vt:lpwstr>
      </vt:variant>
      <vt:variant>
        <vt:lpwstr/>
      </vt:variant>
      <vt:variant>
        <vt:i4>3014780</vt:i4>
      </vt:variant>
      <vt:variant>
        <vt:i4>-1</vt:i4>
      </vt:variant>
      <vt:variant>
        <vt:i4>1034</vt:i4>
      </vt:variant>
      <vt:variant>
        <vt:i4>1</vt:i4>
      </vt:variant>
      <vt:variant>
        <vt:lpwstr>http://www.english-country-garden.com/a/i/flowers/dog-rose.jpg</vt:lpwstr>
      </vt:variant>
      <vt:variant>
        <vt:lpwstr/>
      </vt:variant>
      <vt:variant>
        <vt:i4>3014780</vt:i4>
      </vt:variant>
      <vt:variant>
        <vt:i4>-1</vt:i4>
      </vt:variant>
      <vt:variant>
        <vt:i4>1035</vt:i4>
      </vt:variant>
      <vt:variant>
        <vt:i4>1</vt:i4>
      </vt:variant>
      <vt:variant>
        <vt:lpwstr>http://www.english-country-garden.com/a/i/flowers/dog-rose.jpg</vt:lpwstr>
      </vt:variant>
      <vt:variant>
        <vt:lpwstr/>
      </vt:variant>
      <vt:variant>
        <vt:i4>3014780</vt:i4>
      </vt:variant>
      <vt:variant>
        <vt:i4>-1</vt:i4>
      </vt:variant>
      <vt:variant>
        <vt:i4>1036</vt:i4>
      </vt:variant>
      <vt:variant>
        <vt:i4>1</vt:i4>
      </vt:variant>
      <vt:variant>
        <vt:lpwstr>http://www.english-country-garden.com/a/i/flowers/dog-rose.jpg</vt:lpwstr>
      </vt:variant>
      <vt:variant>
        <vt:lpwstr/>
      </vt:variant>
      <vt:variant>
        <vt:i4>3014780</vt:i4>
      </vt:variant>
      <vt:variant>
        <vt:i4>-1</vt:i4>
      </vt:variant>
      <vt:variant>
        <vt:i4>1037</vt:i4>
      </vt:variant>
      <vt:variant>
        <vt:i4>1</vt:i4>
      </vt:variant>
      <vt:variant>
        <vt:lpwstr>http://www.english-country-garden.com/a/i/flowers/dog-rose.jpg</vt:lpwstr>
      </vt:variant>
      <vt:variant>
        <vt:lpwstr/>
      </vt:variant>
      <vt:variant>
        <vt:i4>3014780</vt:i4>
      </vt:variant>
      <vt:variant>
        <vt:i4>-1</vt:i4>
      </vt:variant>
      <vt:variant>
        <vt:i4>1040</vt:i4>
      </vt:variant>
      <vt:variant>
        <vt:i4>1</vt:i4>
      </vt:variant>
      <vt:variant>
        <vt:lpwstr>http://www.english-country-garden.com/a/i/flowers/dog-rose.jpg</vt:lpwstr>
      </vt:variant>
      <vt:variant>
        <vt:lpwstr/>
      </vt:variant>
      <vt:variant>
        <vt:i4>3014780</vt:i4>
      </vt:variant>
      <vt:variant>
        <vt:i4>-1</vt:i4>
      </vt:variant>
      <vt:variant>
        <vt:i4>1045</vt:i4>
      </vt:variant>
      <vt:variant>
        <vt:i4>1</vt:i4>
      </vt:variant>
      <vt:variant>
        <vt:lpwstr>http://www.english-country-garden.com/a/i/flowers/dog-rose.jpg</vt:lpwstr>
      </vt:variant>
      <vt:variant>
        <vt:lpwstr/>
      </vt:variant>
      <vt:variant>
        <vt:i4>8126564</vt:i4>
      </vt:variant>
      <vt:variant>
        <vt:i4>-1</vt:i4>
      </vt:variant>
      <vt:variant>
        <vt:i4>1048</vt:i4>
      </vt:variant>
      <vt:variant>
        <vt:i4>1</vt:i4>
      </vt:variant>
      <vt:variant>
        <vt:lpwstr>http://www.deepblue.uk.net/uknature/images/star.gif</vt:lpwstr>
      </vt:variant>
      <vt:variant>
        <vt:lpwstr/>
      </vt:variant>
      <vt:variant>
        <vt:i4>3014780</vt:i4>
      </vt:variant>
      <vt:variant>
        <vt:i4>-1</vt:i4>
      </vt:variant>
      <vt:variant>
        <vt:i4>1050</vt:i4>
      </vt:variant>
      <vt:variant>
        <vt:i4>1</vt:i4>
      </vt:variant>
      <vt:variant>
        <vt:lpwstr>http://www.english-country-garden.com/a/i/flowers/dog-rose.jpg</vt:lpwstr>
      </vt:variant>
      <vt:variant>
        <vt:lpwstr/>
      </vt:variant>
      <vt:variant>
        <vt:i4>3014780</vt:i4>
      </vt:variant>
      <vt:variant>
        <vt:i4>-1</vt:i4>
      </vt:variant>
      <vt:variant>
        <vt:i4>1051</vt:i4>
      </vt:variant>
      <vt:variant>
        <vt:i4>1</vt:i4>
      </vt:variant>
      <vt:variant>
        <vt:lpwstr>http://www.english-country-garden.com/a/i/flowers/dog-rose.jpg</vt:lpwstr>
      </vt:variant>
      <vt:variant>
        <vt:lpwstr/>
      </vt:variant>
      <vt:variant>
        <vt:i4>3014780</vt:i4>
      </vt:variant>
      <vt:variant>
        <vt:i4>-1</vt:i4>
      </vt:variant>
      <vt:variant>
        <vt:i4>1052</vt:i4>
      </vt:variant>
      <vt:variant>
        <vt:i4>1</vt:i4>
      </vt:variant>
      <vt:variant>
        <vt:lpwstr>http://www.english-country-garden.com/a/i/flowers/dog-rose.jpg</vt:lpwstr>
      </vt:variant>
      <vt:variant>
        <vt:lpwstr/>
      </vt:variant>
      <vt:variant>
        <vt:i4>3014780</vt:i4>
      </vt:variant>
      <vt:variant>
        <vt:i4>-1</vt:i4>
      </vt:variant>
      <vt:variant>
        <vt:i4>1053</vt:i4>
      </vt:variant>
      <vt:variant>
        <vt:i4>1</vt:i4>
      </vt:variant>
      <vt:variant>
        <vt:lpwstr>http://www.english-country-garden.com/a/i/flowers/dog-rose.jpg</vt:lpwstr>
      </vt:variant>
      <vt:variant>
        <vt:lpwstr/>
      </vt:variant>
      <vt:variant>
        <vt:i4>3014780</vt:i4>
      </vt:variant>
      <vt:variant>
        <vt:i4>-1</vt:i4>
      </vt:variant>
      <vt:variant>
        <vt:i4>1054</vt:i4>
      </vt:variant>
      <vt:variant>
        <vt:i4>1</vt:i4>
      </vt:variant>
      <vt:variant>
        <vt:lpwstr>http://www.english-country-garden.com/a/i/flowers/dog-rose.jpg</vt:lpwstr>
      </vt:variant>
      <vt:variant>
        <vt:lpwstr/>
      </vt:variant>
      <vt:variant>
        <vt:i4>3014780</vt:i4>
      </vt:variant>
      <vt:variant>
        <vt:i4>-1</vt:i4>
      </vt:variant>
      <vt:variant>
        <vt:i4>1055</vt:i4>
      </vt:variant>
      <vt:variant>
        <vt:i4>1</vt:i4>
      </vt:variant>
      <vt:variant>
        <vt:lpwstr>http://www.english-country-garden.com/a/i/flowers/dog-rose.jpg</vt:lpwstr>
      </vt:variant>
      <vt:variant>
        <vt:lpwstr/>
      </vt:variant>
      <vt:variant>
        <vt:i4>3014780</vt:i4>
      </vt:variant>
      <vt:variant>
        <vt:i4>-1</vt:i4>
      </vt:variant>
      <vt:variant>
        <vt:i4>1056</vt:i4>
      </vt:variant>
      <vt:variant>
        <vt:i4>1</vt:i4>
      </vt:variant>
      <vt:variant>
        <vt:lpwstr>http://www.english-country-garden.com/a/i/flowers/dog-rose.jpg</vt:lpwstr>
      </vt:variant>
      <vt:variant>
        <vt:lpwstr/>
      </vt:variant>
      <vt:variant>
        <vt:i4>3014780</vt:i4>
      </vt:variant>
      <vt:variant>
        <vt:i4>-1</vt:i4>
      </vt:variant>
      <vt:variant>
        <vt:i4>1057</vt:i4>
      </vt:variant>
      <vt:variant>
        <vt:i4>1</vt:i4>
      </vt:variant>
      <vt:variant>
        <vt:lpwstr>http://www.english-country-garden.com/a/i/flowers/dog-rose.jpg</vt:lpwstr>
      </vt:variant>
      <vt:variant>
        <vt:lpwstr/>
      </vt:variant>
      <vt:variant>
        <vt:i4>3014780</vt:i4>
      </vt:variant>
      <vt:variant>
        <vt:i4>-1</vt:i4>
      </vt:variant>
      <vt:variant>
        <vt:i4>1058</vt:i4>
      </vt:variant>
      <vt:variant>
        <vt:i4>1</vt:i4>
      </vt:variant>
      <vt:variant>
        <vt:lpwstr>http://www.english-country-garden.com/a/i/flowers/dog-rose.jpg</vt:lpwstr>
      </vt:variant>
      <vt:variant>
        <vt:lpwstr/>
      </vt:variant>
      <vt:variant>
        <vt:i4>3014780</vt:i4>
      </vt:variant>
      <vt:variant>
        <vt:i4>-1</vt:i4>
      </vt:variant>
      <vt:variant>
        <vt:i4>1059</vt:i4>
      </vt:variant>
      <vt:variant>
        <vt:i4>1</vt:i4>
      </vt:variant>
      <vt:variant>
        <vt:lpwstr>http://www.english-country-garden.com/a/i/flowers/dog-rose.jpg</vt:lpwstr>
      </vt:variant>
      <vt:variant>
        <vt:lpwstr/>
      </vt:variant>
      <vt:variant>
        <vt:i4>3014780</vt:i4>
      </vt:variant>
      <vt:variant>
        <vt:i4>-1</vt:i4>
      </vt:variant>
      <vt:variant>
        <vt:i4>1060</vt:i4>
      </vt:variant>
      <vt:variant>
        <vt:i4>1</vt:i4>
      </vt:variant>
      <vt:variant>
        <vt:lpwstr>http://www.english-country-garden.com/a/i/flowers/dog-rose.jpg</vt:lpwstr>
      </vt:variant>
      <vt:variant>
        <vt:lpwstr/>
      </vt:variant>
      <vt:variant>
        <vt:i4>3014780</vt:i4>
      </vt:variant>
      <vt:variant>
        <vt:i4>-1</vt:i4>
      </vt:variant>
      <vt:variant>
        <vt:i4>1061</vt:i4>
      </vt:variant>
      <vt:variant>
        <vt:i4>1</vt:i4>
      </vt:variant>
      <vt:variant>
        <vt:lpwstr>http://www.english-country-garden.com/a/i/flowers/dog-rose.jpg</vt:lpwstr>
      </vt:variant>
      <vt:variant>
        <vt:lpwstr/>
      </vt:variant>
      <vt:variant>
        <vt:i4>3014780</vt:i4>
      </vt:variant>
      <vt:variant>
        <vt:i4>-1</vt:i4>
      </vt:variant>
      <vt:variant>
        <vt:i4>1062</vt:i4>
      </vt:variant>
      <vt:variant>
        <vt:i4>1</vt:i4>
      </vt:variant>
      <vt:variant>
        <vt:lpwstr>http://www.english-country-garden.com/a/i/flowers/dog-rose.jpg</vt:lpwstr>
      </vt:variant>
      <vt:variant>
        <vt:lpwstr/>
      </vt:variant>
      <vt:variant>
        <vt:i4>3014780</vt:i4>
      </vt:variant>
      <vt:variant>
        <vt:i4>-1</vt:i4>
      </vt:variant>
      <vt:variant>
        <vt:i4>1063</vt:i4>
      </vt:variant>
      <vt:variant>
        <vt:i4>1</vt:i4>
      </vt:variant>
      <vt:variant>
        <vt:lpwstr>http://www.english-country-garden.com/a/i/flowers/dog-rose.jpg</vt:lpwstr>
      </vt:variant>
      <vt:variant>
        <vt:lpwstr/>
      </vt:variant>
      <vt:variant>
        <vt:i4>3014780</vt:i4>
      </vt:variant>
      <vt:variant>
        <vt:i4>-1</vt:i4>
      </vt:variant>
      <vt:variant>
        <vt:i4>1064</vt:i4>
      </vt:variant>
      <vt:variant>
        <vt:i4>1</vt:i4>
      </vt:variant>
      <vt:variant>
        <vt:lpwstr>http://www.english-country-garden.com/a/i/flowers/dog-rose.jpg</vt:lpwstr>
      </vt:variant>
      <vt:variant>
        <vt:lpwstr/>
      </vt:variant>
      <vt:variant>
        <vt:i4>3014780</vt:i4>
      </vt:variant>
      <vt:variant>
        <vt:i4>-1</vt:i4>
      </vt:variant>
      <vt:variant>
        <vt:i4>1065</vt:i4>
      </vt:variant>
      <vt:variant>
        <vt:i4>1</vt:i4>
      </vt:variant>
      <vt:variant>
        <vt:lpwstr>http://www.english-country-garden.com/a/i/flowers/dog-rose.jpg</vt:lpwstr>
      </vt:variant>
      <vt:variant>
        <vt:lpwstr/>
      </vt:variant>
      <vt:variant>
        <vt:i4>3014780</vt:i4>
      </vt:variant>
      <vt:variant>
        <vt:i4>-1</vt:i4>
      </vt:variant>
      <vt:variant>
        <vt:i4>1066</vt:i4>
      </vt:variant>
      <vt:variant>
        <vt:i4>1</vt:i4>
      </vt:variant>
      <vt:variant>
        <vt:lpwstr>http://www.english-country-garden.com/a/i/flowers/dog-rose.jpg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2019-05-17T07:30:00Z</dcterms:created>
  <dcterms:modified xsi:type="dcterms:W3CDTF">2019-05-17T07:30:00Z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