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197" w:rsidRDefault="00D374DF">
      <w:pPr>
        <w:rPr>
          <w:rFonts w:ascii="Arial" w:hAnsi="Arial" w:cs="Arial"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711pt;margin-top:0;width:45pt;height:18pt;z-index:251645952" stroked="f">
            <v:textbox style="mso-next-textbox:#_x0000_s1078">
              <w:txbxContent>
                <w:p w:rsidR="00557277" w:rsidRPr="00557277" w:rsidRDefault="007C7A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1. </w:t>
                  </w:r>
                  <w:r w:rsidR="00557277" w:rsidRPr="00557277">
                    <w:rPr>
                      <w:rFonts w:ascii="Arial" w:hAnsi="Arial" w:cs="Arial"/>
                      <w:sz w:val="16"/>
                      <w:szCs w:val="16"/>
                    </w:rPr>
                    <w:t>Kuros</w:t>
                  </w:r>
                </w:p>
              </w:txbxContent>
            </v:textbox>
          </v:shape>
        </w:pict>
      </w:r>
    </w:p>
    <w:p w:rsidR="00054197" w:rsidRDefault="00D374DF">
      <w:pPr>
        <w:rPr>
          <w:rFonts w:ascii="Arial" w:hAnsi="Arial" w:cs="Arial"/>
          <w:sz w:val="32"/>
          <w:szCs w:val="32"/>
          <w:bdr w:val="single" w:sz="4" w:space="0" w:color="auto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169" type="#_x0000_t202" style="position:absolute;margin-left:135pt;margin-top:17.6pt;width:207pt;height:18pt;z-index:251672576">
            <v:textbox style="mso-next-textbox:#_x0000_s1169">
              <w:txbxContent>
                <w:p w:rsidR="005C7BEA" w:rsidRPr="005C7BEA" w:rsidRDefault="009551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antika</w:t>
                  </w:r>
                  <w:r w:rsidRPr="009551E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C7BEA" w:rsidRPr="009551E2">
                    <w:rPr>
                      <w:rFonts w:ascii="Arial" w:hAnsi="Arial" w:cs="Arial"/>
                      <w:sz w:val="18"/>
                      <w:szCs w:val="18"/>
                    </w:rPr>
                    <w:t xml:space="preserve">vzor </w:t>
                  </w:r>
                  <w:r w:rsidR="005C7BEA" w:rsidRPr="009551E2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renesansi, neoklasicizmu, 20. stol.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70" type="#_x0000_t202" style="position:absolute;margin-left:99pt;margin-top:-.4pt;width:243pt;height:18pt;z-index:251673600">
            <v:textbox style="mso-next-textbox:#_x0000_s1170">
              <w:txbxContent>
                <w:p w:rsidR="005C7BEA" w:rsidRPr="009551E2" w:rsidRDefault="009551E2" w:rsidP="005C7BE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51E2">
                    <w:rPr>
                      <w:rFonts w:ascii="Arial" w:hAnsi="Arial" w:cs="Arial"/>
                      <w:b/>
                      <w:sz w:val="20"/>
                      <w:szCs w:val="20"/>
                    </w:rPr>
                    <w:t>ESTETIKA</w:t>
                  </w:r>
                  <w:r w:rsidRPr="009551E2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 w:rsidRPr="009551E2">
                    <w:rPr>
                      <w:rFonts w:ascii="Arial" w:hAnsi="Arial" w:cs="Arial"/>
                      <w:sz w:val="18"/>
                      <w:szCs w:val="18"/>
                    </w:rPr>
                    <w:t>veda o lepem (vse kar je resnično je lepo)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58" type="#_x0000_t202" style="position:absolute;margin-left:549pt;margin-top:8.6pt;width:45pt;height:18pt;z-index:251631616">
            <v:textbox style="mso-next-textbox:#_x0000_s1058">
              <w:txbxContent>
                <w:p w:rsidR="00801446" w:rsidRPr="00801446" w:rsidRDefault="0080144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1446">
                    <w:rPr>
                      <w:rFonts w:ascii="Arial" w:hAnsi="Arial" w:cs="Arial"/>
                      <w:sz w:val="22"/>
                      <w:szCs w:val="22"/>
                    </w:rPr>
                    <w:t>GRKI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32" type="#_x0000_t202" style="position:absolute;margin-left:363.6pt;margin-top:2.55pt;width:135pt;height:36pt;z-index:251620352">
            <v:textbox style="mso-next-textbox:#_x0000_s1032">
              <w:txbxContent>
                <w:p w:rsidR="005C4D38" w:rsidRPr="005C4D38" w:rsidRDefault="005C4D38" w:rsidP="005C4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4D38">
                    <w:rPr>
                      <w:rFonts w:ascii="Arial" w:hAnsi="Arial" w:cs="Arial"/>
                      <w:sz w:val="20"/>
                      <w:szCs w:val="20"/>
                    </w:rPr>
                    <w:t>GRŠKA UMETNOST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1100 – 34 p</w:t>
                  </w:r>
                  <w:r w:rsidR="00621163">
                    <w:rPr>
                      <w:rFonts w:ascii="Arial" w:hAnsi="Arial" w:cs="Arial"/>
                      <w:sz w:val="20"/>
                      <w:szCs w:val="20"/>
                    </w:rPr>
                    <w:t>r.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62116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š.</w:t>
                  </w:r>
                </w:p>
              </w:txbxContent>
            </v:textbox>
          </v:shape>
        </w:pict>
      </w:r>
    </w:p>
    <w:p w:rsidR="00054197" w:rsidRDefault="00D374DF">
      <w:pPr>
        <w:rPr>
          <w:rFonts w:ascii="Arial" w:hAnsi="Arial" w:cs="Arial"/>
          <w:sz w:val="32"/>
          <w:szCs w:val="32"/>
          <w:bdr w:val="single" w:sz="4" w:space="0" w:color="auto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62" type="#_x0000_t202" style="position:absolute;margin-left:558pt;margin-top:8.2pt;width:99pt;height:36pt;z-index:251632640">
            <v:textbox style="mso-next-textbox:#_x0000_s1062">
              <w:txbxContent>
                <w:p w:rsidR="00275FCF" w:rsidRDefault="00275F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Arhaika</w:t>
                  </w:r>
                  <w:r w:rsidR="007C7A4F">
                    <w:rPr>
                      <w:rFonts w:ascii="Arial" w:hAnsi="Arial" w:cs="Arial"/>
                      <w:sz w:val="20"/>
                      <w:szCs w:val="20"/>
                    </w:rPr>
                    <w:t xml:space="preserve"> (1.)</w:t>
                  </w:r>
                </w:p>
                <w:p w:rsidR="00801446" w:rsidRPr="00275FCF" w:rsidRDefault="00275F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5FCF">
                    <w:rPr>
                      <w:rFonts w:ascii="Arial" w:hAnsi="Arial" w:cs="Arial"/>
                      <w:sz w:val="20"/>
                      <w:szCs w:val="20"/>
                    </w:rPr>
                    <w:t>(700 – 480 p</w:t>
                  </w:r>
                  <w:r w:rsidR="00621163">
                    <w:rPr>
                      <w:rFonts w:ascii="Arial" w:hAnsi="Arial" w:cs="Arial"/>
                      <w:sz w:val="20"/>
                      <w:szCs w:val="20"/>
                    </w:rPr>
                    <w:t>r.</w:t>
                  </w:r>
                  <w:r w:rsidRPr="00275FCF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62116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75FCF">
                    <w:rPr>
                      <w:rFonts w:ascii="Arial" w:hAnsi="Arial" w:cs="Arial"/>
                      <w:sz w:val="20"/>
                      <w:szCs w:val="20"/>
                    </w:rPr>
                    <w:t>š.)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66" type="#_x0000_t202" style="position:absolute;margin-left:189pt;margin-top:17.2pt;width:153pt;height:108pt;z-index:251671552">
            <v:textbox style="mso-next-textbox:#_x0000_s1166">
              <w:txbxContent>
                <w:p w:rsidR="005C7BEA" w:rsidRPr="00435DE7" w:rsidRDefault="005C7BEA" w:rsidP="005C7BEA">
                  <w:pPr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"/>
                    </w:tabs>
                    <w:ind w:left="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5DE7">
                    <w:rPr>
                      <w:rFonts w:ascii="Arial" w:hAnsi="Arial" w:cs="Arial"/>
                      <w:sz w:val="18"/>
                      <w:szCs w:val="18"/>
                    </w:rPr>
                    <w:t>antropocentričnost</w:t>
                  </w:r>
                </w:p>
                <w:p w:rsidR="005C7BEA" w:rsidRPr="00435DE7" w:rsidRDefault="005C7BEA" w:rsidP="005C7BEA">
                  <w:pPr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"/>
                    </w:tabs>
                    <w:ind w:left="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5DE7">
                    <w:rPr>
                      <w:rFonts w:ascii="Arial" w:hAnsi="Arial" w:cs="Arial"/>
                      <w:sz w:val="18"/>
                      <w:szCs w:val="18"/>
                    </w:rPr>
                    <w:t>etika</w:t>
                  </w:r>
                  <w:r w:rsidR="0017543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35DE7">
                    <w:rPr>
                      <w:rFonts w:ascii="Arial" w:hAnsi="Arial" w:cs="Arial"/>
                      <w:sz w:val="18"/>
                      <w:szCs w:val="18"/>
                    </w:rPr>
                    <w:t>&amp;</w:t>
                  </w:r>
                  <w:r w:rsidR="0017543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35DE7">
                    <w:rPr>
                      <w:rFonts w:ascii="Arial" w:hAnsi="Arial" w:cs="Arial"/>
                      <w:sz w:val="18"/>
                      <w:szCs w:val="18"/>
                    </w:rPr>
                    <w:t>estetika</w:t>
                  </w:r>
                </w:p>
                <w:p w:rsidR="005C7BEA" w:rsidRPr="00435DE7" w:rsidRDefault="005C7BEA" w:rsidP="005C7BEA">
                  <w:pPr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"/>
                    </w:tabs>
                    <w:ind w:left="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5DE7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 w:rsidR="00411811" w:rsidRPr="00435DE7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435DE7">
                    <w:rPr>
                      <w:rFonts w:ascii="Arial" w:hAnsi="Arial" w:cs="Arial"/>
                      <w:sz w:val="18"/>
                      <w:szCs w:val="18"/>
                    </w:rPr>
                    <w:t>dividualnost</w:t>
                  </w:r>
                </w:p>
                <w:p w:rsidR="005C7BEA" w:rsidRPr="00435DE7" w:rsidRDefault="005C7BEA" w:rsidP="005C7BEA">
                  <w:pPr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"/>
                    </w:tabs>
                    <w:ind w:left="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5DE7">
                    <w:rPr>
                      <w:rFonts w:ascii="Arial" w:hAnsi="Arial" w:cs="Arial"/>
                      <w:sz w:val="18"/>
                      <w:szCs w:val="18"/>
                    </w:rPr>
                    <w:t>demokracija</w:t>
                  </w:r>
                </w:p>
                <w:p w:rsidR="005C7BEA" w:rsidRPr="00435DE7" w:rsidRDefault="005C7BEA" w:rsidP="005C7BEA">
                  <w:pPr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"/>
                    </w:tabs>
                    <w:ind w:left="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5DE7">
                    <w:rPr>
                      <w:rFonts w:ascii="Arial" w:hAnsi="Arial" w:cs="Arial"/>
                      <w:sz w:val="18"/>
                      <w:szCs w:val="18"/>
                    </w:rPr>
                    <w:t>motiv herojstva</w:t>
                  </w:r>
                </w:p>
                <w:p w:rsidR="005C7BEA" w:rsidRPr="00435DE7" w:rsidRDefault="005C7BEA" w:rsidP="005C7BEA">
                  <w:pPr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"/>
                    </w:tabs>
                    <w:ind w:left="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5DE7">
                    <w:rPr>
                      <w:rFonts w:ascii="Arial" w:hAnsi="Arial" w:cs="Arial"/>
                      <w:sz w:val="18"/>
                      <w:szCs w:val="18"/>
                    </w:rPr>
                    <w:t>mitske</w:t>
                  </w:r>
                  <w:r w:rsidR="00435DE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35DE7">
                    <w:rPr>
                      <w:rFonts w:ascii="Arial" w:hAnsi="Arial" w:cs="Arial"/>
                      <w:sz w:val="18"/>
                      <w:szCs w:val="18"/>
                    </w:rPr>
                    <w:t>&amp;</w:t>
                  </w:r>
                  <w:r w:rsidR="00435DE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35DE7">
                    <w:rPr>
                      <w:rFonts w:ascii="Arial" w:hAnsi="Arial" w:cs="Arial"/>
                      <w:sz w:val="18"/>
                      <w:szCs w:val="18"/>
                    </w:rPr>
                    <w:t>historične dimenzije</w:t>
                  </w:r>
                </w:p>
                <w:p w:rsidR="005C7BEA" w:rsidRPr="00435DE7" w:rsidRDefault="005C7BEA" w:rsidP="005C7BEA">
                  <w:pPr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"/>
                    </w:tabs>
                    <w:ind w:left="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5DE7">
                    <w:rPr>
                      <w:rFonts w:ascii="Arial" w:hAnsi="Arial" w:cs="Arial"/>
                      <w:sz w:val="18"/>
                      <w:szCs w:val="18"/>
                    </w:rPr>
                    <w:t>temelj evropske civilizacije</w:t>
                  </w:r>
                </w:p>
                <w:p w:rsidR="00435DE7" w:rsidRDefault="00435DE7" w:rsidP="005C7BEA">
                  <w:pPr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"/>
                    </w:tabs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5DE7">
                    <w:rPr>
                      <w:rFonts w:ascii="Arial" w:hAnsi="Arial" w:cs="Arial"/>
                      <w:b/>
                      <w:sz w:val="20"/>
                      <w:szCs w:val="20"/>
                    </w:rPr>
                    <w:t>človek je merilo sveta</w:t>
                  </w:r>
                </w:p>
                <w:p w:rsidR="009551E2" w:rsidRPr="009551E2" w:rsidRDefault="009551E2" w:rsidP="009551E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9551E2">
                    <w:rPr>
                      <w:rFonts w:ascii="Arial" w:hAnsi="Arial" w:cs="Arial"/>
                      <w:sz w:val="17"/>
                      <w:szCs w:val="17"/>
                    </w:rPr>
                    <w:t>(religija, filozofija, umetnost, šport)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221" type="#_x0000_t202" style="position:absolute;margin-left:9pt;margin-top:8.2pt;width:1in;height:18pt;z-index:251697152">
            <v:textbox style="mso-next-textbox:#_x0000_s1221">
              <w:txbxContent>
                <w:p w:rsidR="00F73B63" w:rsidRPr="00F73B63" w:rsidRDefault="00F73B63" w:rsidP="00F73B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3B63">
                    <w:rPr>
                      <w:rFonts w:ascii="Arial" w:hAnsi="Arial" w:cs="Arial"/>
                      <w:sz w:val="18"/>
                      <w:szCs w:val="18"/>
                    </w:rPr>
                    <w:t>ENKAVSTIKA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line id="_x0000_s1089" style="position:absolute;flip:y;z-index:251639808" from="495pt,8.2pt" to="549pt,179.2pt"/>
        </w:pict>
      </w:r>
      <w:r>
        <w:rPr>
          <w:rFonts w:ascii="Arial" w:hAnsi="Arial" w:cs="Arial"/>
          <w:noProof/>
          <w:sz w:val="32"/>
          <w:szCs w:val="32"/>
        </w:rPr>
        <w:pict>
          <v:line id="_x0000_s1038" style="position:absolute;z-index:251624448" from="354.6pt,2.15pt" to="363.6pt,2.15pt"/>
        </w:pict>
      </w:r>
      <w:r>
        <w:rPr>
          <w:rFonts w:ascii="Arial" w:hAnsi="Arial" w:cs="Arial"/>
          <w:noProof/>
          <w:sz w:val="32"/>
          <w:szCs w:val="32"/>
        </w:rPr>
        <w:pict>
          <v:line id="_x0000_s1037" style="position:absolute;z-index:251623424" from="354.6pt,2.15pt" to="354.6pt,119.15pt"/>
        </w:pict>
      </w:r>
    </w:p>
    <w:p w:rsidR="00054197" w:rsidRDefault="00D374DF">
      <w:pPr>
        <w:rPr>
          <w:rFonts w:ascii="Arial" w:hAnsi="Arial" w:cs="Arial"/>
          <w:sz w:val="32"/>
          <w:szCs w:val="32"/>
          <w:bdr w:val="single" w:sz="4" w:space="0" w:color="auto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220" type="#_x0000_t202" style="position:absolute;margin-left:9pt;margin-top:7.8pt;width:81pt;height:18pt;z-index:251696128">
            <v:textbox style="mso-next-textbox:#_x0000_s1220">
              <w:txbxContent>
                <w:p w:rsidR="00F73B63" w:rsidRPr="00F73B63" w:rsidRDefault="00F73B63" w:rsidP="00F73B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fajumski</w:t>
                  </w:r>
                  <w:r w:rsidRPr="00F73B63">
                    <w:rPr>
                      <w:rFonts w:ascii="Arial" w:hAnsi="Arial" w:cs="Arial"/>
                      <w:sz w:val="18"/>
                      <w:szCs w:val="18"/>
                    </w:rPr>
                    <w:t xml:space="preserve"> portreti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33" type="#_x0000_t202" style="position:absolute;margin-left:363.6pt;margin-top:10.75pt;width:162pt;height:33.05pt;z-index:251621376">
            <v:textbox style="mso-next-textbox:#_x0000_s1033">
              <w:txbxContent>
                <w:p w:rsidR="005C4D38" w:rsidRPr="005C4D38" w:rsidRDefault="005C4D38" w:rsidP="005C4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4D38">
                    <w:rPr>
                      <w:rFonts w:ascii="Arial" w:hAnsi="Arial" w:cs="Arial"/>
                      <w:sz w:val="20"/>
                      <w:szCs w:val="20"/>
                    </w:rPr>
                    <w:t>ETRUŠČANSKA UMETNOST – 8. – 2 stol. p</w:t>
                  </w:r>
                  <w:r w:rsidR="00621163">
                    <w:rPr>
                      <w:rFonts w:ascii="Arial" w:hAnsi="Arial" w:cs="Arial"/>
                      <w:sz w:val="20"/>
                      <w:szCs w:val="20"/>
                    </w:rPr>
                    <w:t>r.</w:t>
                  </w:r>
                  <w:r w:rsidRPr="005C4D38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62116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5C4D38">
                    <w:rPr>
                      <w:rFonts w:ascii="Arial" w:hAnsi="Arial" w:cs="Arial"/>
                      <w:sz w:val="20"/>
                      <w:szCs w:val="20"/>
                    </w:rPr>
                    <w:t>š.</w:t>
                  </w:r>
                </w:p>
              </w:txbxContent>
            </v:textbox>
          </v:shape>
        </w:pict>
      </w:r>
    </w:p>
    <w:p w:rsidR="00054197" w:rsidRDefault="00D374DF">
      <w:pPr>
        <w:rPr>
          <w:rFonts w:ascii="Arial" w:hAnsi="Arial" w:cs="Arial"/>
          <w:sz w:val="32"/>
          <w:szCs w:val="32"/>
          <w:bdr w:val="single" w:sz="4" w:space="0" w:color="auto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67" type="#_x0000_t202" style="position:absolute;margin-left:558pt;margin-top:7.4pt;width:99pt;height:36pt;z-index:251634688">
            <v:textbox style="mso-next-textbox:#_x0000_s1067">
              <w:txbxContent>
                <w:p w:rsidR="00C90E23" w:rsidRDefault="00C90E23" w:rsidP="00C90E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Klasika</w:t>
                  </w:r>
                  <w:r w:rsidR="007C7A4F">
                    <w:rPr>
                      <w:rFonts w:ascii="Arial" w:hAnsi="Arial" w:cs="Arial"/>
                      <w:sz w:val="20"/>
                      <w:szCs w:val="20"/>
                    </w:rPr>
                    <w:t xml:space="preserve"> (2.)</w:t>
                  </w:r>
                </w:p>
                <w:p w:rsidR="00E54E81" w:rsidRPr="00C90E23" w:rsidRDefault="00C90E23" w:rsidP="00C90E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0E23">
                    <w:rPr>
                      <w:rFonts w:ascii="Arial" w:hAnsi="Arial" w:cs="Arial"/>
                      <w:sz w:val="20"/>
                      <w:szCs w:val="20"/>
                    </w:rPr>
                    <w:t>(480 – 323 p</w:t>
                  </w:r>
                  <w:r w:rsidR="00621163">
                    <w:rPr>
                      <w:rFonts w:ascii="Arial" w:hAnsi="Arial" w:cs="Arial"/>
                      <w:sz w:val="20"/>
                      <w:szCs w:val="20"/>
                    </w:rPr>
                    <w:t>r.</w:t>
                  </w:r>
                  <w:r w:rsidRPr="00C90E23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62116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C90E23">
                    <w:rPr>
                      <w:rFonts w:ascii="Arial" w:hAnsi="Arial" w:cs="Arial"/>
                      <w:sz w:val="20"/>
                      <w:szCs w:val="20"/>
                    </w:rPr>
                    <w:t>š.)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214" type="#_x0000_t202" style="position:absolute;margin-left:9pt;margin-top:7.4pt;width:81pt;height:18pt;z-index:251693056">
            <v:textbox style="mso-next-textbox:#_x0000_s1214">
              <w:txbxContent>
                <w:p w:rsidR="009E200A" w:rsidRPr="009E200A" w:rsidRDefault="009E200A" w:rsidP="009E20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E200A">
                    <w:rPr>
                      <w:rFonts w:ascii="Arial" w:hAnsi="Arial" w:cs="Arial"/>
                      <w:b/>
                      <w:sz w:val="18"/>
                      <w:szCs w:val="18"/>
                    </w:rPr>
                    <w:t>ILUZIONIZEM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line id="_x0000_s1039" style="position:absolute;z-index:251625472" from="354.6pt,10.35pt" to="363.6pt,10.35pt"/>
        </w:pict>
      </w:r>
    </w:p>
    <w:p w:rsidR="00054197" w:rsidRDefault="00D374DF">
      <w:pPr>
        <w:rPr>
          <w:rFonts w:ascii="Arial" w:hAnsi="Arial" w:cs="Arial"/>
          <w:sz w:val="32"/>
          <w:szCs w:val="32"/>
          <w:bdr w:val="single" w:sz="4" w:space="0" w:color="auto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213" type="#_x0000_t202" style="position:absolute;margin-left:9pt;margin-top:7pt;width:1in;height:45pt;z-index:251692032">
            <v:textbox style="mso-next-textbox:#_x0000_s1213">
              <w:txbxContent>
                <w:p w:rsidR="009E200A" w:rsidRPr="009E200A" w:rsidRDefault="009E200A" w:rsidP="009E20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tla</w:t>
                  </w:r>
                  <w:r w:rsidRPr="009E200A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9E200A">
                    <w:rPr>
                      <w:rFonts w:ascii="Arial" w:hAnsi="Arial" w:cs="Arial"/>
                      <w:b/>
                      <w:sz w:val="18"/>
                      <w:szCs w:val="18"/>
                    </w:rPr>
                    <w:t>mozaik</w:t>
                  </w:r>
                </w:p>
                <w:p w:rsidR="009E200A" w:rsidRPr="009E200A" w:rsidRDefault="009E200A" w:rsidP="009E20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stena</w:t>
                  </w:r>
                  <w:r w:rsidRPr="009E200A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9E200A">
                    <w:rPr>
                      <w:rFonts w:ascii="Arial" w:hAnsi="Arial" w:cs="Arial"/>
                      <w:b/>
                      <w:sz w:val="18"/>
                      <w:szCs w:val="18"/>
                    </w:rPr>
                    <w:t>freska</w:t>
                  </w:r>
                  <w:r w:rsidRPr="009E200A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Pr="009E200A">
                    <w:rPr>
                      <w:rFonts w:ascii="Arial" w:hAnsi="Arial" w:cs="Arial"/>
                      <w:b/>
                      <w:sz w:val="18"/>
                      <w:szCs w:val="18"/>
                    </w:rPr>
                    <w:t>tabelne slike</w:t>
                  </w:r>
                </w:p>
              </w:txbxContent>
            </v:textbox>
          </v:shape>
        </w:pict>
      </w:r>
    </w:p>
    <w:p w:rsidR="00054197" w:rsidRDefault="00D374DF">
      <w:pPr>
        <w:rPr>
          <w:rFonts w:ascii="Arial" w:hAnsi="Arial" w:cs="Arial"/>
          <w:sz w:val="32"/>
          <w:szCs w:val="32"/>
          <w:bdr w:val="single" w:sz="4" w:space="0" w:color="auto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72" type="#_x0000_t202" style="position:absolute;margin-left:558pt;margin-top:6.6pt;width:99pt;height:45pt;z-index:251633664">
            <v:textbox style="mso-next-textbox:#_x0000_s1072">
              <w:txbxContent>
                <w:p w:rsidR="00C90E23" w:rsidRPr="00C90E23" w:rsidRDefault="00C90E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0E23">
                    <w:rPr>
                      <w:rFonts w:ascii="Arial" w:hAnsi="Arial" w:cs="Arial"/>
                      <w:sz w:val="20"/>
                      <w:szCs w:val="20"/>
                    </w:rPr>
                    <w:t>Helenizem</w:t>
                  </w:r>
                  <w:r w:rsidR="007C7A4F">
                    <w:rPr>
                      <w:rFonts w:ascii="Arial" w:hAnsi="Arial" w:cs="Arial"/>
                      <w:sz w:val="20"/>
                      <w:szCs w:val="20"/>
                    </w:rPr>
                    <w:t xml:space="preserve"> (3.)</w:t>
                  </w:r>
                </w:p>
                <w:p w:rsidR="00C90E23" w:rsidRDefault="00C90E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0E23">
                    <w:rPr>
                      <w:rFonts w:ascii="Arial" w:hAnsi="Arial" w:cs="Arial"/>
                      <w:sz w:val="20"/>
                      <w:szCs w:val="20"/>
                    </w:rPr>
                    <w:t xml:space="preserve">(323 – 146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ali</w:t>
                  </w:r>
                </w:p>
                <w:p w:rsidR="00C90E23" w:rsidRPr="00C90E23" w:rsidRDefault="00C90E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0E23">
                    <w:rPr>
                      <w:rFonts w:ascii="Arial" w:hAnsi="Arial" w:cs="Arial"/>
                      <w:sz w:val="20"/>
                      <w:szCs w:val="20"/>
                    </w:rPr>
                    <w:t>34 p</w:t>
                  </w:r>
                  <w:r w:rsidR="00621163">
                    <w:rPr>
                      <w:rFonts w:ascii="Arial" w:hAnsi="Arial" w:cs="Arial"/>
                      <w:sz w:val="20"/>
                      <w:szCs w:val="20"/>
                    </w:rPr>
                    <w:t>r.</w:t>
                  </w:r>
                  <w:r w:rsidRPr="00C90E23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62116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C90E23">
                    <w:rPr>
                      <w:rFonts w:ascii="Arial" w:hAnsi="Arial" w:cs="Arial"/>
                      <w:sz w:val="20"/>
                      <w:szCs w:val="20"/>
                    </w:rPr>
                    <w:t>š.)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34" type="#_x0000_t202" style="position:absolute;margin-left:363.6pt;margin-top:.55pt;width:126pt;height:36pt;z-index:251622400">
            <v:textbox style="mso-next-textbox:#_x0000_s1034">
              <w:txbxContent>
                <w:p w:rsidR="005C4D38" w:rsidRPr="005C4D38" w:rsidRDefault="005C4D38" w:rsidP="005C4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4D38">
                    <w:rPr>
                      <w:rFonts w:ascii="Arial" w:hAnsi="Arial" w:cs="Arial"/>
                      <w:sz w:val="20"/>
                      <w:szCs w:val="20"/>
                    </w:rPr>
                    <w:t>RIMSKA UMETNOST – 300 p</w:t>
                  </w:r>
                  <w:r w:rsidR="00621163">
                    <w:rPr>
                      <w:rFonts w:ascii="Arial" w:hAnsi="Arial" w:cs="Arial"/>
                      <w:sz w:val="20"/>
                      <w:szCs w:val="20"/>
                    </w:rPr>
                    <w:t>r.</w:t>
                  </w:r>
                  <w:r w:rsidRPr="005C4D38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62116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5C4D38">
                    <w:rPr>
                      <w:rFonts w:ascii="Arial" w:hAnsi="Arial" w:cs="Arial"/>
                      <w:sz w:val="20"/>
                      <w:szCs w:val="20"/>
                    </w:rPr>
                    <w:t>š. – 476 n</w:t>
                  </w:r>
                  <w:r w:rsidR="0062116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5C4D38">
                    <w:rPr>
                      <w:rFonts w:ascii="Arial" w:hAnsi="Arial" w:cs="Arial"/>
                      <w:sz w:val="20"/>
                      <w:szCs w:val="20"/>
                    </w:rPr>
                    <w:t>š.</w:t>
                  </w:r>
                </w:p>
              </w:txbxContent>
            </v:textbox>
          </v:shape>
        </w:pict>
      </w:r>
    </w:p>
    <w:p w:rsidR="00054197" w:rsidRDefault="00D374DF">
      <w:pPr>
        <w:rPr>
          <w:rFonts w:ascii="Arial" w:hAnsi="Arial" w:cs="Arial"/>
          <w:sz w:val="32"/>
          <w:szCs w:val="32"/>
          <w:bdr w:val="single" w:sz="4" w:space="0" w:color="auto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215" type="#_x0000_t202" style="position:absolute;margin-left:9pt;margin-top:15.2pt;width:54pt;height:18pt;z-index:251694080">
            <v:textbox style="mso-next-textbox:#_x0000_s1215">
              <w:txbxContent>
                <w:p w:rsidR="009E200A" w:rsidRPr="009E200A" w:rsidRDefault="009E200A" w:rsidP="009E200A">
                  <w:r w:rsidRPr="009E200A">
                    <w:rPr>
                      <w:rFonts w:ascii="Arial" w:hAnsi="Arial" w:cs="Arial"/>
                      <w:sz w:val="18"/>
                      <w:szCs w:val="18"/>
                    </w:rPr>
                    <w:t>Pompeji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line id="_x0000_s1040" style="position:absolute;z-index:251626496" from="354.6pt,.15pt" to="363.6pt,.15pt"/>
        </w:pict>
      </w:r>
    </w:p>
    <w:p w:rsidR="00054197" w:rsidRDefault="00D374DF">
      <w:pPr>
        <w:rPr>
          <w:rFonts w:ascii="Arial" w:hAnsi="Arial" w:cs="Arial"/>
          <w:sz w:val="32"/>
          <w:szCs w:val="32"/>
          <w:bdr w:val="single" w:sz="4" w:space="0" w:color="auto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31" type="#_x0000_t202" style="position:absolute;margin-left:354.6pt;margin-top:5.8pt;width:122.4pt;height:18pt;z-index:251619328">
            <v:textbox style="mso-next-textbox:#_x0000_s1031">
              <w:txbxContent>
                <w:p w:rsidR="00054197" w:rsidRPr="005C4D38" w:rsidRDefault="005C4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4D38">
                    <w:rPr>
                      <w:rFonts w:ascii="Arial" w:hAnsi="Arial" w:cs="Arial"/>
                      <w:sz w:val="20"/>
                      <w:szCs w:val="20"/>
                    </w:rPr>
                    <w:t>1100 p</w:t>
                  </w:r>
                  <w:r w:rsidR="00621163">
                    <w:rPr>
                      <w:rFonts w:ascii="Arial" w:hAnsi="Arial" w:cs="Arial"/>
                      <w:sz w:val="20"/>
                      <w:szCs w:val="20"/>
                    </w:rPr>
                    <w:t>r.</w:t>
                  </w:r>
                  <w:r w:rsidRPr="005C4D38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62116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5C4D38">
                    <w:rPr>
                      <w:rFonts w:ascii="Arial" w:hAnsi="Arial" w:cs="Arial"/>
                      <w:sz w:val="20"/>
                      <w:szCs w:val="20"/>
                    </w:rPr>
                    <w:t>š. – 476 n</w:t>
                  </w:r>
                  <w:r w:rsidR="0062116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5C4D38">
                    <w:rPr>
                      <w:rFonts w:ascii="Arial" w:hAnsi="Arial" w:cs="Arial"/>
                      <w:sz w:val="20"/>
                      <w:szCs w:val="20"/>
                    </w:rPr>
                    <w:t>š.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line id="_x0000_s1165" style="position:absolute;flip:x y;z-index:251670528" from="324pt,14.8pt" to="342pt,68.8pt">
            <v:stroke endarrow="block"/>
          </v:line>
        </w:pict>
      </w:r>
      <w:r>
        <w:rPr>
          <w:rFonts w:ascii="Arial" w:hAnsi="Arial" w:cs="Arial"/>
          <w:noProof/>
          <w:sz w:val="32"/>
          <w:szCs w:val="32"/>
        </w:rPr>
        <w:pict>
          <v:shape id="_x0000_s1212" type="#_x0000_t202" style="position:absolute;margin-left:9pt;margin-top:14.8pt;width:63pt;height:18pt;z-index:251691008">
            <v:textbox style="mso-next-textbox:#_x0000_s1212">
              <w:txbxContent>
                <w:p w:rsidR="00B84C9D" w:rsidRPr="00344C18" w:rsidRDefault="00B84C9D" w:rsidP="00B84C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RIMLJANI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94" type="#_x0000_t202" style="position:absolute;margin-left:558pt;margin-top:14.8pt;width:90pt;height:1in;z-index:251640832">
            <v:textbox style="mso-next-textbox:#_x0000_s1094">
              <w:txbxContent>
                <w:p w:rsidR="00202D91" w:rsidRPr="008778C2" w:rsidRDefault="00202D9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778C2">
                    <w:rPr>
                      <w:rFonts w:ascii="Arial" w:hAnsi="Arial" w:cs="Arial"/>
                      <w:sz w:val="20"/>
                      <w:szCs w:val="20"/>
                    </w:rPr>
                    <w:t>GRŠKI KANON</w:t>
                  </w:r>
                  <w:r w:rsidRPr="008778C2">
                    <w:rPr>
                      <w:rFonts w:ascii="Arial" w:hAnsi="Arial" w:cs="Arial"/>
                      <w:sz w:val="17"/>
                      <w:szCs w:val="17"/>
                    </w:rPr>
                    <w:t>:</w:t>
                  </w:r>
                </w:p>
                <w:p w:rsidR="00202D91" w:rsidRPr="008778C2" w:rsidRDefault="00202D91" w:rsidP="008778C2">
                  <w:pPr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778C2">
                    <w:rPr>
                      <w:rFonts w:ascii="Arial" w:hAnsi="Arial" w:cs="Arial"/>
                      <w:sz w:val="17"/>
                      <w:szCs w:val="17"/>
                    </w:rPr>
                    <w:t>zamišljenost</w:t>
                  </w:r>
                </w:p>
                <w:p w:rsidR="00202D91" w:rsidRPr="008778C2" w:rsidRDefault="00202D91" w:rsidP="008778C2">
                  <w:pPr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778C2">
                    <w:rPr>
                      <w:rFonts w:ascii="Arial" w:hAnsi="Arial" w:cs="Arial"/>
                      <w:sz w:val="17"/>
                      <w:szCs w:val="17"/>
                    </w:rPr>
                    <w:t>kontraposto</w:t>
                  </w:r>
                </w:p>
                <w:p w:rsidR="00202D91" w:rsidRPr="008778C2" w:rsidRDefault="00202D91" w:rsidP="008778C2">
                  <w:pPr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778C2">
                    <w:rPr>
                      <w:rFonts w:ascii="Arial" w:hAnsi="Arial" w:cs="Arial"/>
                      <w:sz w:val="17"/>
                      <w:szCs w:val="17"/>
                    </w:rPr>
                    <w:t>proporcionalnost</w:t>
                  </w:r>
                </w:p>
                <w:p w:rsidR="00202D91" w:rsidRPr="008778C2" w:rsidRDefault="00202D91" w:rsidP="008778C2">
                  <w:pPr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778C2">
                    <w:rPr>
                      <w:rFonts w:ascii="Arial" w:hAnsi="Arial" w:cs="Arial"/>
                      <w:sz w:val="17"/>
                      <w:szCs w:val="17"/>
                    </w:rPr>
                    <w:t>idealiziranost</w:t>
                  </w:r>
                </w:p>
                <w:p w:rsidR="00202D91" w:rsidRPr="008778C2" w:rsidRDefault="00202D91" w:rsidP="008778C2">
                  <w:pPr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8778C2">
                    <w:rPr>
                      <w:rFonts w:ascii="Arial" w:hAnsi="Arial" w:cs="Arial"/>
                      <w:b/>
                      <w:sz w:val="17"/>
                      <w:szCs w:val="17"/>
                    </w:rPr>
                    <w:t>heroičen akt</w:t>
                  </w:r>
                </w:p>
                <w:p w:rsidR="00202D91" w:rsidRPr="008778C2" w:rsidRDefault="00202D91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054197" w:rsidRDefault="00D374DF" w:rsidP="00054197">
      <w:pPr>
        <w:rPr>
          <w:rFonts w:ascii="Arial" w:hAnsi="Arial" w:cs="Arial"/>
          <w:sz w:val="32"/>
          <w:szCs w:val="32"/>
          <w:bdr w:val="single" w:sz="4" w:space="0" w:color="auto"/>
        </w:rPr>
      </w:pPr>
      <w:r>
        <w:rPr>
          <w:rFonts w:ascii="Arial" w:hAnsi="Arial" w:cs="Arial"/>
          <w:noProof/>
          <w:sz w:val="32"/>
          <w:szCs w:val="32"/>
        </w:rPr>
        <w:pict>
          <v:line id="_x0000_s1216" style="position:absolute;z-index:251695104" from="63pt,14.4pt" to="207pt,32.4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079" type="#_x0000_t202" style="position:absolute;margin-left:657pt;margin-top:14.4pt;width:99pt;height:18pt;z-index:251646976" stroked="f">
            <v:textbox style="mso-next-textbox:#_x0000_s1079">
              <w:txbxContent>
                <w:p w:rsidR="00557277" w:rsidRPr="00557277" w:rsidRDefault="007C7A4F" w:rsidP="005572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2. </w:t>
                  </w:r>
                  <w:r w:rsidR="00557277" w:rsidRPr="00557277">
                    <w:rPr>
                      <w:rFonts w:ascii="Arial" w:hAnsi="Arial" w:cs="Arial"/>
                      <w:sz w:val="16"/>
                      <w:szCs w:val="16"/>
                    </w:rPr>
                    <w:t>Poliklejt:</w:t>
                  </w:r>
                  <w:r w:rsidR="00202D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57277" w:rsidRPr="00557277">
                    <w:rPr>
                      <w:rFonts w:ascii="Arial" w:hAnsi="Arial" w:cs="Arial"/>
                      <w:sz w:val="16"/>
                      <w:szCs w:val="16"/>
                    </w:rPr>
                    <w:t>Kopjenosec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line id="_x0000_s1173" style="position:absolute;z-index:251674624" from="396pt,5.4pt" to="396pt,14.4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028" type="#_x0000_t202" style="position:absolute;margin-left:369pt;margin-top:14.4pt;width:59.4pt;height:27pt;z-index:251618304">
            <v:textbox style="mso-next-textbox:#_x0000_s1028">
              <w:txbxContent>
                <w:p w:rsidR="00054197" w:rsidRPr="00202D91" w:rsidRDefault="00054197">
                  <w:pPr>
                    <w:rPr>
                      <w:rFonts w:ascii="Arial" w:hAnsi="Arial" w:cs="Arial"/>
                      <w:b/>
                    </w:rPr>
                  </w:pPr>
                  <w:r w:rsidRPr="00202D91">
                    <w:rPr>
                      <w:rFonts w:ascii="Arial" w:hAnsi="Arial" w:cs="Arial"/>
                      <w:b/>
                    </w:rPr>
                    <w:t>KDAJ?</w:t>
                  </w:r>
                </w:p>
              </w:txbxContent>
            </v:textbox>
          </v:shape>
        </w:pict>
      </w:r>
    </w:p>
    <w:p w:rsidR="00054197" w:rsidRDefault="00D374DF">
      <w:pPr>
        <w:rPr>
          <w:rFonts w:ascii="Arial" w:hAnsi="Arial" w:cs="Arial"/>
          <w:sz w:val="32"/>
          <w:szCs w:val="32"/>
          <w:bdr w:val="single" w:sz="4" w:space="0" w:color="auto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204" type="#_x0000_t202" style="position:absolute;margin-left:9pt;margin-top:14pt;width:45pt;height:18pt;z-index:251684864">
            <v:textbox style="mso-next-textbox:#_x0000_s1204">
              <w:txbxContent>
                <w:p w:rsidR="00344C18" w:rsidRPr="00344C18" w:rsidRDefault="00840E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GRKI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62" type="#_x0000_t202" style="position:absolute;margin-left:207pt;margin-top:5pt;width:99pt;height:36pt;z-index:251668480">
            <v:textbox style="mso-next-textbox:#_x0000_s1162">
              <w:txbxContent>
                <w:p w:rsidR="00DB5BF9" w:rsidRPr="00202D91" w:rsidRDefault="00DB5BF9" w:rsidP="00DB5BF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ANTIČNO</w:t>
                  </w:r>
                  <w:r w:rsidRPr="00202D9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SLIKARSTVO</w:t>
                  </w:r>
                </w:p>
              </w:txbxContent>
            </v:textbox>
          </v:shape>
        </w:pict>
      </w:r>
    </w:p>
    <w:p w:rsidR="00054197" w:rsidRDefault="00D374DF" w:rsidP="00054197">
      <w:pPr>
        <w:rPr>
          <w:rFonts w:ascii="Arial" w:hAnsi="Arial" w:cs="Arial"/>
          <w:sz w:val="32"/>
          <w:szCs w:val="32"/>
          <w:bdr w:val="single" w:sz="4" w:space="0" w:color="auto"/>
        </w:rPr>
      </w:pPr>
      <w:r>
        <w:rPr>
          <w:rFonts w:ascii="Arial" w:hAnsi="Arial" w:cs="Arial"/>
          <w:noProof/>
          <w:sz w:val="32"/>
          <w:szCs w:val="32"/>
        </w:rPr>
        <w:pict>
          <v:line id="_x0000_s1209" style="position:absolute;z-index:251688960" from="54pt,4.6pt" to="207pt,4.6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05" type="#_x0000_t202" style="position:absolute;margin-left:9pt;margin-top:13.6pt;width:99pt;height:18pt;z-index:251685888">
            <v:textbox style="mso-next-textbox:#_x0000_s1205">
              <w:txbxContent>
                <w:p w:rsidR="00344C18" w:rsidRPr="00344C18" w:rsidRDefault="00344C18" w:rsidP="00344C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4C18">
                    <w:rPr>
                      <w:rFonts w:ascii="Arial" w:hAnsi="Arial" w:cs="Arial"/>
                      <w:b/>
                      <w:sz w:val="20"/>
                      <w:szCs w:val="20"/>
                    </w:rPr>
                    <w:t>vazno slikarstvo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49" type="#_x0000_t202" style="position:absolute;margin-left:450pt;margin-top:13.6pt;width:90pt;height:36pt;z-index:251628544">
            <v:textbox style="mso-next-textbox:#_x0000_s1049">
              <w:txbxContent>
                <w:p w:rsidR="00801446" w:rsidRPr="00202D91" w:rsidRDefault="00801446">
                  <w:pPr>
                    <w:rPr>
                      <w:rFonts w:ascii="Arial" w:hAnsi="Arial" w:cs="Arial"/>
                      <w:b/>
                    </w:rPr>
                  </w:pPr>
                  <w:r w:rsidRPr="00202D91">
                    <w:rPr>
                      <w:rFonts w:ascii="Arial" w:hAnsi="Arial" w:cs="Arial"/>
                      <w:b/>
                    </w:rPr>
                    <w:t>ANTIČNO KIPARSTVO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line id="_x0000_s1163" style="position:absolute;flip:x y;z-index:251669504" from="306pt,13.6pt" to="315pt,22.6pt">
            <v:stroke endarrow="block"/>
          </v:line>
        </w:pict>
      </w:r>
      <w:r>
        <w:rPr>
          <w:rFonts w:ascii="Arial" w:hAnsi="Arial" w:cs="Arial"/>
          <w:noProof/>
          <w:sz w:val="32"/>
          <w:szCs w:val="32"/>
        </w:rPr>
        <w:pict>
          <v:line id="_x0000_s1046" style="position:absolute;flip:x y;z-index:251627520" from="405pt,4.6pt" to="405pt,13.6pt">
            <v:stroke endarrow="block"/>
          </v:line>
        </w:pict>
      </w:r>
      <w:r>
        <w:rPr>
          <w:rFonts w:ascii="Arial" w:hAnsi="Arial" w:cs="Arial"/>
          <w:noProof/>
          <w:sz w:val="32"/>
          <w:szCs w:val="32"/>
        </w:rPr>
        <w:pict>
          <v:shape id="_x0000_s1053" type="#_x0000_t202" style="position:absolute;margin-left:315pt;margin-top:13.6pt;width:117pt;height:45pt;z-index:251630592">
            <v:textbox style="mso-next-textbox:#_x0000_s1053">
              <w:txbxContent>
                <w:p w:rsidR="00801446" w:rsidRDefault="00801446" w:rsidP="00C90E23">
                  <w:pPr>
                    <w:jc w:val="center"/>
                  </w:pPr>
                  <w:r w:rsidRPr="00801446">
                    <w:rPr>
                      <w:rFonts w:ascii="Arial" w:hAnsi="Arial" w:cs="Arial"/>
                      <w:b/>
                      <w:sz w:val="36"/>
                      <w:szCs w:val="36"/>
                    </w:rPr>
                    <w:t>ANTIČNA UMETNOST</w:t>
                  </w:r>
                </w:p>
              </w:txbxContent>
            </v:textbox>
          </v:shape>
        </w:pict>
      </w:r>
    </w:p>
    <w:p w:rsidR="00054197" w:rsidRDefault="00D374DF" w:rsidP="00054197">
      <w:pPr>
        <w:rPr>
          <w:rFonts w:ascii="Arial" w:hAnsi="Arial" w:cs="Arial"/>
          <w:sz w:val="32"/>
          <w:szCs w:val="32"/>
          <w:bdr w:val="single" w:sz="4" w:space="0" w:color="auto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207" type="#_x0000_t202" style="position:absolute;margin-left:9pt;margin-top:13.2pt;width:99pt;height:18pt;z-index:251687936">
            <v:textbox style="mso-next-textbox:#_x0000_s1207">
              <w:txbxContent>
                <w:p w:rsidR="00344C18" w:rsidRPr="00344C18" w:rsidRDefault="00344C18" w:rsidP="00344C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vsakdanje</w:t>
                  </w:r>
                  <w:r w:rsidRPr="00344C18">
                    <w:rPr>
                      <w:rFonts w:ascii="Arial" w:hAnsi="Arial" w:cs="Arial"/>
                      <w:sz w:val="18"/>
                      <w:szCs w:val="18"/>
                    </w:rPr>
                    <w:t xml:space="preserve"> življenje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46" type="#_x0000_t202" style="position:absolute;margin-left:225pt;margin-top:13.2pt;width:54pt;height:63pt;z-index:251665408">
            <v:textbox style="mso-next-textbox:#_x0000_s1146">
              <w:txbxContent>
                <w:p w:rsidR="001C6600" w:rsidRPr="001C6600" w:rsidRDefault="001C6600" w:rsidP="001C660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p</w:t>
                  </w:r>
                  <w:r w:rsidRPr="001C6600">
                    <w:rPr>
                      <w:rFonts w:ascii="Arial" w:hAnsi="Arial" w:cs="Arial"/>
                      <w:sz w:val="17"/>
                      <w:szCs w:val="17"/>
                    </w:rPr>
                    <w:t>olkupola</w:t>
                  </w:r>
                </w:p>
                <w:p w:rsidR="001C6600" w:rsidRPr="001C6600" w:rsidRDefault="001C6600" w:rsidP="001C660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k</w:t>
                  </w:r>
                  <w:r w:rsidRPr="001C6600">
                    <w:rPr>
                      <w:rFonts w:ascii="Arial" w:hAnsi="Arial" w:cs="Arial"/>
                      <w:sz w:val="17"/>
                      <w:szCs w:val="17"/>
                    </w:rPr>
                    <w:t>asete</w:t>
                  </w:r>
                </w:p>
                <w:p w:rsidR="001C6600" w:rsidRPr="001C6600" w:rsidRDefault="001C6600" w:rsidP="001C660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o</w:t>
                  </w:r>
                  <w:r w:rsidRPr="001C6600">
                    <w:rPr>
                      <w:rFonts w:ascii="Arial" w:hAnsi="Arial" w:cs="Arial"/>
                      <w:sz w:val="17"/>
                      <w:szCs w:val="17"/>
                    </w:rPr>
                    <w:t>kulus</w:t>
                  </w:r>
                </w:p>
                <w:p w:rsidR="001C6600" w:rsidRDefault="001C6600" w:rsidP="001C660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C6600">
                    <w:rPr>
                      <w:rFonts w:ascii="Arial" w:hAnsi="Arial" w:cs="Arial"/>
                      <w:sz w:val="17"/>
                      <w:szCs w:val="17"/>
                    </w:rPr>
                    <w:t>7 niš</w:t>
                  </w:r>
                  <w:r w:rsidR="00300AFE">
                    <w:rPr>
                      <w:rFonts w:ascii="Arial" w:hAnsi="Arial" w:cs="Arial"/>
                      <w:sz w:val="17"/>
                      <w:szCs w:val="17"/>
                    </w:rPr>
                    <w:t>-božanstva</w:t>
                  </w:r>
                </w:p>
              </w:txbxContent>
            </v:textbox>
          </v:shape>
        </w:pict>
      </w:r>
    </w:p>
    <w:p w:rsidR="009612EF" w:rsidRPr="00054197" w:rsidRDefault="00D374DF" w:rsidP="00F25DA7">
      <w:pPr>
        <w:tabs>
          <w:tab w:val="left" w:pos="1098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161" type="#_x0000_t202" style="position:absolute;left:0;text-align:left;margin-left:153pt;margin-top:84.8pt;width:45pt;height:18pt;z-index:251667456">
            <v:textbox style="mso-next-textbox:#_x0000_s1161">
              <w:txbxContent>
                <w:p w:rsidR="00DB5BF9" w:rsidRPr="00DB5BF9" w:rsidRDefault="00DB5B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  <w:r w:rsidRPr="00DB5BF9">
                    <w:rPr>
                      <w:rFonts w:ascii="Arial" w:hAnsi="Arial" w:cs="Arial"/>
                      <w:sz w:val="16"/>
                      <w:szCs w:val="16"/>
                    </w:rPr>
                    <w:t>azilika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line id="_x0000_s1201" style="position:absolute;left:0;text-align:left;z-index:251683840" from="198pt,93.8pt" to="324pt,93.8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10" type="#_x0000_t202" style="position:absolute;left:0;text-align:left;margin-left:9pt;margin-top:30.8pt;width:99pt;height:18pt;z-index:251689984">
            <v:textbox style="mso-next-textbox:#_x0000_s1210">
              <w:txbxContent>
                <w:p w:rsidR="00840E6B" w:rsidRPr="00344C18" w:rsidRDefault="00840E6B" w:rsidP="00840E6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zlata doba slikarstva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206" type="#_x0000_t202" style="position:absolute;left:0;text-align:left;margin-left:9pt;margin-top:12.8pt;width:1in;height:18pt;z-index:251686912">
            <v:textbox style="mso-next-textbox:#_x0000_s1206">
              <w:txbxContent>
                <w:p w:rsidR="00344C18" w:rsidRPr="00344C18" w:rsidRDefault="00344C18" w:rsidP="00344C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C18">
                    <w:rPr>
                      <w:rFonts w:ascii="Arial" w:hAnsi="Arial" w:cs="Arial"/>
                      <w:sz w:val="18"/>
                      <w:szCs w:val="18"/>
                    </w:rPr>
                    <w:t>amfora, krater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line id="_x0000_s1200" style="position:absolute;left:0;text-align:left;z-index:251682816" from="279pt,66.8pt" to="324pt,84.8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149" type="#_x0000_t202" style="position:absolute;left:0;text-align:left;margin-left:117pt;margin-top:57.8pt;width:99pt;height:18pt;z-index:251666432">
            <v:textbox style="mso-next-textbox:#_x0000_s1149">
              <w:txbxContent>
                <w:p w:rsidR="001C6600" w:rsidRPr="001C6600" w:rsidRDefault="001C6600" w:rsidP="001C66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6600">
                    <w:rPr>
                      <w:rFonts w:ascii="Arial" w:hAnsi="Arial" w:cs="Arial"/>
                      <w:sz w:val="22"/>
                      <w:szCs w:val="22"/>
                    </w:rPr>
                    <w:t>CENTRALNOST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45" type="#_x0000_t202" style="position:absolute;left:0;text-align:left;margin-left:3in;margin-top:57.8pt;width:63pt;height:18pt;z-index:251664384">
            <v:textbox style="mso-next-textbox:#_x0000_s1145">
              <w:txbxContent>
                <w:p w:rsidR="001C6600" w:rsidRPr="00801446" w:rsidRDefault="001C6600" w:rsidP="001C66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Panteon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99" type="#_x0000_t202" style="position:absolute;left:0;text-align:left;margin-left:1in;margin-top:57.8pt;width:45pt;height:18pt;z-index:251681792">
            <v:textbox style="mso-next-textbox:#_x0000_s1199">
              <w:txbxContent>
                <w:p w:rsidR="002D2849" w:rsidRDefault="002D2849" w:rsidP="002D28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kolosej</w:t>
                  </w:r>
                </w:p>
                <w:p w:rsidR="002D2849" w:rsidRPr="00DB5BF9" w:rsidRDefault="002D2849" w:rsidP="002D28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24" type="#_x0000_t202" style="position:absolute;left:0;text-align:left;margin-left:324pt;margin-top:75.8pt;width:99pt;height:27pt;z-index:251654144">
            <v:textbox style="mso-next-textbox:#_x0000_s1124">
              <w:txbxContent>
                <w:p w:rsidR="00DF61F5" w:rsidRPr="00D05D7D" w:rsidRDefault="00DF61F5" w:rsidP="00DF61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RIM</w:t>
                  </w:r>
                  <w:r w:rsidR="0058208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82089" w:rsidRPr="00D05D7D">
                    <w:rPr>
                      <w:rFonts w:ascii="Arial" w:hAnsi="Arial" w:cs="Arial"/>
                      <w:sz w:val="20"/>
                      <w:szCs w:val="20"/>
                    </w:rPr>
                    <w:t>(izjema!</w:t>
                  </w:r>
                  <w:r w:rsidR="00D05D7D" w:rsidRPr="00D05D7D">
                    <w:rPr>
                      <w:rFonts w:ascii="Arial" w:hAnsi="Arial" w:cs="Arial"/>
                      <w:sz w:val="20"/>
                      <w:szCs w:val="20"/>
                    </w:rPr>
                    <w:t xml:space="preserve"> – 8.</w:t>
                  </w:r>
                  <w:r w:rsidR="00582089" w:rsidRPr="00D05D7D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34" type="#_x0000_t202" style="position:absolute;left:0;text-align:left;margin-left:414pt;margin-top:246.8pt;width:81pt;height:18pt;z-index:-251657216" stroked="f">
            <v:textbox style="mso-next-textbox:#_x0000_s1134">
              <w:txbxContent>
                <w:p w:rsidR="002726E5" w:rsidRPr="002726E5" w:rsidRDefault="002726E5" w:rsidP="002726E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26E5">
                    <w:rPr>
                      <w:rFonts w:ascii="Arial" w:hAnsi="Arial" w:cs="Arial"/>
                      <w:sz w:val="16"/>
                      <w:szCs w:val="16"/>
                    </w:rPr>
                    <w:t>7. Urbs quadrata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2" type="#_x0000_t202" style="position:absolute;left:0;text-align:left;margin-left:297pt;margin-top:246.8pt;width:99pt;height:16.4pt;z-index:-251639808" stroked="f">
            <v:textbox style="mso-next-textbox:#_x0000_s1182;mso-fit-shape-to-text:t">
              <w:txbxContent>
                <w:p w:rsidR="00D05D7D" w:rsidRPr="00D05D7D" w:rsidRDefault="00D05D7D" w:rsidP="008B6288">
                  <w:pPr>
                    <w:tabs>
                      <w:tab w:val="left" w:pos="10980"/>
                    </w:tabs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D05D7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8. Rekonstrukcija Rima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25" type="#_x0000_t202" style="position:absolute;left:0;text-align:left;margin-left:4in;margin-top:102.8pt;width:135pt;height:63pt;z-index:251655168">
            <v:textbox style="mso-next-textbox:#_x0000_s1125">
              <w:txbxContent>
                <w:p w:rsidR="00DF61F5" w:rsidRPr="00D05D7D" w:rsidRDefault="00DF61F5" w:rsidP="00DF61F5">
                  <w:pPr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80"/>
                    </w:tabs>
                    <w:ind w:left="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5D7D">
                    <w:rPr>
                      <w:rFonts w:ascii="Arial" w:hAnsi="Arial" w:cs="Arial"/>
                      <w:sz w:val="18"/>
                      <w:szCs w:val="18"/>
                    </w:rPr>
                    <w:t>elekticizem</w:t>
                  </w:r>
                </w:p>
                <w:p w:rsidR="007F2FAD" w:rsidRPr="00D05D7D" w:rsidRDefault="007F2FAD" w:rsidP="00DF61F5">
                  <w:pPr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80"/>
                    </w:tabs>
                    <w:ind w:left="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5D7D">
                    <w:rPr>
                      <w:rFonts w:ascii="Arial" w:hAnsi="Arial" w:cs="Arial"/>
                      <w:sz w:val="18"/>
                      <w:szCs w:val="18"/>
                    </w:rPr>
                    <w:t>forum</w:t>
                  </w:r>
                </w:p>
                <w:p w:rsidR="00415097" w:rsidRPr="00D05D7D" w:rsidRDefault="00415097" w:rsidP="00415097">
                  <w:pPr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80"/>
                    </w:tabs>
                    <w:ind w:left="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beton</w:t>
                  </w:r>
                </w:p>
                <w:p w:rsidR="00DF61F5" w:rsidRPr="00D05D7D" w:rsidRDefault="007875F1" w:rsidP="00DF61F5">
                  <w:pPr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80"/>
                    </w:tabs>
                    <w:ind w:left="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5D7D">
                    <w:rPr>
                      <w:rFonts w:ascii="Arial" w:hAnsi="Arial" w:cs="Arial"/>
                      <w:b/>
                      <w:sz w:val="18"/>
                      <w:szCs w:val="18"/>
                    </w:rPr>
                    <w:t>urbs quadrata</w:t>
                  </w:r>
                  <w:r w:rsidRPr="00D05D7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DF61F5" w:rsidRPr="00D05D7D">
                    <w:rPr>
                      <w:rFonts w:ascii="Arial" w:hAnsi="Arial" w:cs="Arial"/>
                      <w:sz w:val="18"/>
                      <w:szCs w:val="18"/>
                    </w:rPr>
                    <w:t>(7.)</w:t>
                  </w:r>
                </w:p>
                <w:p w:rsidR="00DF61F5" w:rsidRDefault="00DF61F5" w:rsidP="00DF61F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5D7D">
                    <w:rPr>
                      <w:rFonts w:ascii="Arial" w:hAnsi="Arial" w:cs="Arial"/>
                      <w:sz w:val="18"/>
                      <w:szCs w:val="18"/>
                    </w:rPr>
                    <w:t>(cardo maximus,</w:t>
                  </w:r>
                  <w:r w:rsidR="007875F1" w:rsidRPr="00D05D7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05D7D">
                    <w:rPr>
                      <w:rFonts w:ascii="Arial" w:hAnsi="Arial" w:cs="Arial"/>
                      <w:sz w:val="18"/>
                      <w:szCs w:val="18"/>
                    </w:rPr>
                    <w:t>dekumanus)</w:t>
                  </w:r>
                </w:p>
                <w:p w:rsidR="00DF61F5" w:rsidRPr="00DF61F5" w:rsidRDefault="00DF61F5" w:rsidP="00DF61F5"/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line id="_x0000_s1198" style="position:absolute;left:0;text-align:left;z-index:251680768" from="135pt,111.8pt" to="198pt,120.8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135" type="#_x0000_t202" style="position:absolute;left:0;text-align:left;margin-left:99pt;margin-top:156.8pt;width:81pt;height:36pt;z-index:251660288">
            <v:textbox style="mso-next-textbox:#_x0000_s1135">
              <w:txbxContent>
                <w:p w:rsidR="007A6124" w:rsidRPr="007A6124" w:rsidRDefault="007A6124" w:rsidP="007A612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6124">
                    <w:rPr>
                      <w:rFonts w:ascii="Arial" w:hAnsi="Arial" w:cs="Arial"/>
                      <w:sz w:val="22"/>
                      <w:szCs w:val="22"/>
                    </w:rPr>
                    <w:t>STEBERNI</w:t>
                  </w:r>
                </w:p>
                <w:p w:rsidR="007A6124" w:rsidRPr="007A6124" w:rsidRDefault="00DB5BF9" w:rsidP="007A612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RED</w:t>
                  </w:r>
                  <w:r w:rsidR="007A6124" w:rsidRPr="007A6124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="00DC37A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C37A2" w:rsidRPr="00DC37A2">
                    <w:rPr>
                      <w:rFonts w:ascii="Arial" w:hAnsi="Arial" w:cs="Arial"/>
                      <w:sz w:val="20"/>
                      <w:szCs w:val="20"/>
                    </w:rPr>
                    <w:t>(10</w:t>
                  </w:r>
                  <w:r w:rsidR="007A6124" w:rsidRPr="00DC37A2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39" type="#_x0000_t202" style="position:absolute;left:0;text-align:left;margin-left:9pt;margin-top:84.8pt;width:135pt;height:18pt;z-index:251661312">
            <v:textbox style="mso-next-textbox:#_x0000_s1139">
              <w:txbxContent>
                <w:p w:rsidR="009F26AE" w:rsidRPr="009F26AE" w:rsidRDefault="009F26AE" w:rsidP="009F26A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26AE">
                    <w:rPr>
                      <w:rFonts w:ascii="Arial" w:hAnsi="Arial" w:cs="Arial"/>
                      <w:sz w:val="22"/>
                      <w:szCs w:val="22"/>
                    </w:rPr>
                    <w:t>LONGITUDINALNOST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40" type="#_x0000_t202" style="position:absolute;left:0;text-align:left;margin-left:9pt;margin-top:102.8pt;width:63pt;height:18pt;z-index:251662336">
            <v:textbox style="mso-next-textbox:#_x0000_s1140">
              <w:txbxContent>
                <w:p w:rsidR="009F26AE" w:rsidRPr="00801446" w:rsidRDefault="009F26AE" w:rsidP="009F26A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Partenon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42" type="#_x0000_t202" style="position:absolute;left:0;text-align:left;margin-left:9pt;margin-top:120.8pt;width:54pt;height:1in;z-index:251663360">
            <v:textbox style="mso-next-textbox:#_x0000_s1142">
              <w:txbxContent>
                <w:p w:rsidR="009F26AE" w:rsidRPr="008604BA" w:rsidRDefault="0087718B" w:rsidP="009F26A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c</w:t>
                  </w:r>
                  <w:r w:rsidR="009F26AE" w:rsidRPr="008604BA">
                    <w:rPr>
                      <w:rFonts w:ascii="Arial" w:hAnsi="Arial" w:cs="Arial"/>
                      <w:sz w:val="17"/>
                      <w:szCs w:val="17"/>
                    </w:rPr>
                    <w:t>ela</w:t>
                  </w:r>
                </w:p>
                <w:p w:rsidR="009F26AE" w:rsidRPr="008604BA" w:rsidRDefault="0087718B" w:rsidP="009F26A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kultni</w:t>
                  </w:r>
                  <w:r w:rsidR="009F26AE" w:rsidRPr="008604BA">
                    <w:rPr>
                      <w:rFonts w:ascii="Arial" w:hAnsi="Arial" w:cs="Arial"/>
                      <w:sz w:val="17"/>
                      <w:szCs w:val="17"/>
                    </w:rPr>
                    <w:t xml:space="preserve"> kip</w:t>
                  </w:r>
                </w:p>
                <w:p w:rsidR="006A147E" w:rsidRPr="006A147E" w:rsidRDefault="006A147E" w:rsidP="006A14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147E">
                    <w:rPr>
                      <w:rFonts w:ascii="Arial" w:hAnsi="Arial" w:cs="Arial"/>
                      <w:sz w:val="17"/>
                      <w:szCs w:val="17"/>
                    </w:rPr>
                    <w:t>propileje</w:t>
                  </w:r>
                </w:p>
                <w:p w:rsidR="009F26AE" w:rsidRDefault="0087718B" w:rsidP="009F26A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9F26AE" w:rsidRPr="008604BA">
                    <w:rPr>
                      <w:rFonts w:ascii="Arial" w:hAnsi="Arial" w:cs="Arial"/>
                      <w:sz w:val="17"/>
                      <w:szCs w:val="17"/>
                    </w:rPr>
                    <w:t>orski s.r.</w:t>
                  </w:r>
                </w:p>
                <w:p w:rsidR="001C6600" w:rsidRPr="00BE12DC" w:rsidRDefault="001C6600" w:rsidP="009F26AE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BE12DC">
                    <w:rPr>
                      <w:rFonts w:ascii="Arial" w:hAnsi="Arial" w:cs="Arial"/>
                      <w:b/>
                      <w:sz w:val="17"/>
                      <w:szCs w:val="17"/>
                    </w:rPr>
                    <w:t>optični</w:t>
                  </w:r>
                </w:p>
                <w:p w:rsidR="0087718B" w:rsidRDefault="001C6600" w:rsidP="009F26AE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BE12DC">
                    <w:rPr>
                      <w:rFonts w:ascii="Arial" w:hAnsi="Arial" w:cs="Arial"/>
                      <w:b/>
                      <w:sz w:val="17"/>
                      <w:szCs w:val="17"/>
                    </w:rPr>
                    <w:t>popravki</w:t>
                  </w:r>
                </w:p>
                <w:p w:rsidR="009F26AE" w:rsidRPr="00801446" w:rsidRDefault="009F26AE" w:rsidP="009F26A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line id="_x0000_s1184" style="position:absolute;left:0;text-align:left;flip:y;z-index:251678720" from="135pt,120.8pt" to="198pt,156.8pt"/>
        </w:pict>
      </w:r>
      <w:r>
        <w:rPr>
          <w:rFonts w:ascii="Arial" w:hAnsi="Arial" w:cs="Arial"/>
          <w:noProof/>
          <w:sz w:val="32"/>
          <w:szCs w:val="32"/>
        </w:rPr>
        <w:pict>
          <v:group id="_x0000_s1195" style="position:absolute;left:0;text-align:left;margin-left:9pt;margin-top:201.8pt;width:171pt;height:1in;z-index:251679744" coordorigin="1031,9491" coordsize="3420,1440">
            <v:shape id="_x0000_s1187" type="#_x0000_t202" style="position:absolute;left:1031;top:10571;width:1080;height:360" stroked="f">
              <v:textbox style="mso-next-textbox:#_x0000_s1187">
                <w:txbxContent>
                  <w:p w:rsidR="00F25DA7" w:rsidRPr="00F25DA7" w:rsidRDefault="00DC37A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</w:t>
                    </w:r>
                    <w:r w:rsidR="00F25DA7" w:rsidRPr="00F25DA7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="00004AC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dorski</w:t>
                    </w:r>
                  </w:p>
                </w:txbxContent>
              </v:textbox>
            </v:shape>
            <v:shape id="_x0000_s1189" type="#_x0000_t202" style="position:absolute;left:3191;top:10571;width:1260;height:360" stroked="f">
              <v:textbox style="mso-next-textbox:#_x0000_s1189">
                <w:txbxContent>
                  <w:p w:rsidR="00F25DA7" w:rsidRPr="00F25DA7" w:rsidRDefault="00DC37A2" w:rsidP="00F25DA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</w:t>
                    </w:r>
                    <w:r w:rsidR="00F25DA7">
                      <w:rPr>
                        <w:rFonts w:ascii="Arial" w:hAnsi="Arial" w:cs="Arial"/>
                        <w:sz w:val="16"/>
                        <w:szCs w:val="16"/>
                      </w:rPr>
                      <w:t>. korintski</w:t>
                    </w:r>
                  </w:p>
                </w:txbxContent>
              </v:textbox>
            </v:shape>
            <v:shape id="_x0000_s1190" type="#_x0000_t202" style="position:absolute;left:2111;top:10571;width:1080;height:360" stroked="f">
              <v:textbox style="mso-next-textbox:#_x0000_s1190">
                <w:txbxContent>
                  <w:p w:rsidR="00F25DA7" w:rsidRPr="00F25DA7" w:rsidRDefault="00DC37A2" w:rsidP="00F25DA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</w:t>
                    </w:r>
                    <w:r w:rsidR="00F25DA7" w:rsidRPr="00F25DA7">
                      <w:rPr>
                        <w:rFonts w:ascii="Arial" w:hAnsi="Arial" w:cs="Arial"/>
                        <w:sz w:val="16"/>
                        <w:szCs w:val="16"/>
                      </w:rPr>
                      <w:t>. jonski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2" type="#_x0000_t75" style="position:absolute;left:3191;top:9491;width:1068;height:1079">
              <v:imagedata r:id="rId5" o:title=""/>
            </v:shape>
            <v:shape id="_x0000_s1193" type="#_x0000_t75" style="position:absolute;left:2111;top:9491;width:1020;height:1051">
              <v:imagedata r:id="rId6" o:title=""/>
            </v:shape>
            <v:shape id="_x0000_s1194" type="#_x0000_t75" style="position:absolute;left:1031;top:9491;width:1015;height:1080">
              <v:imagedata r:id="rId7" o:title=""/>
            </v:shape>
          </v:group>
        </w:pict>
      </w:r>
      <w:r>
        <w:rPr>
          <w:rFonts w:ascii="Arial" w:hAnsi="Arial" w:cs="Arial"/>
          <w:noProof/>
          <w:sz w:val="32"/>
          <w:szCs w:val="32"/>
        </w:rPr>
        <w:pict>
          <v:line id="_x0000_s1183" style="position:absolute;left:0;text-align:left;flip:y;z-index:251677696" from="270pt,66.8pt" to="306pt,111.8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133" type="#_x0000_t202" style="position:absolute;left:0;text-align:left;margin-left:207pt;margin-top:255.8pt;width:45pt;height:18pt;z-index:-251658240" stroked="f">
            <v:textbox style="mso-next-textbox:#_x0000_s1133">
              <w:txbxContent>
                <w:p w:rsidR="002726E5" w:rsidRPr="002726E5" w:rsidRDefault="00F25DA7" w:rsidP="002726E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2726E5" w:rsidRPr="002726E5">
                    <w:rPr>
                      <w:rFonts w:ascii="Arial" w:hAnsi="Arial" w:cs="Arial"/>
                      <w:sz w:val="16"/>
                      <w:szCs w:val="16"/>
                    </w:rPr>
                    <w:t>. Atene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29" type="#_x0000_t202" style="position:absolute;left:0;text-align:left;margin-left:189pt;margin-top:129.8pt;width:81pt;height:54pt;z-index:251657216">
            <v:textbox style="mso-next-textbox:#_x0000_s1129">
              <w:txbxContent>
                <w:p w:rsidR="00FD348A" w:rsidRPr="00FD348A" w:rsidRDefault="00CF1435" w:rsidP="00FD348A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180"/>
                    </w:tabs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organsko</w:t>
                  </w:r>
                </w:p>
                <w:p w:rsidR="00F25DA7" w:rsidRPr="00FD348A" w:rsidRDefault="00F25DA7" w:rsidP="00F25DA7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180"/>
                    </w:tabs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okrog hriba</w:t>
                  </w:r>
                </w:p>
                <w:p w:rsidR="00FD348A" w:rsidRPr="00FD348A" w:rsidRDefault="00CF1435" w:rsidP="00FD348A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180"/>
                    </w:tabs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á</w:t>
                  </w:r>
                  <w:r w:rsidR="00FD348A" w:rsidRPr="00FD348A">
                    <w:rPr>
                      <w:rFonts w:ascii="Arial" w:hAnsi="Arial" w:cs="Arial"/>
                      <w:sz w:val="20"/>
                      <w:szCs w:val="20"/>
                    </w:rPr>
                    <w:t>gora</w:t>
                  </w:r>
                </w:p>
                <w:p w:rsidR="00FD348A" w:rsidRDefault="00FD348A" w:rsidP="00FD348A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180"/>
                    </w:tabs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48A">
                    <w:rPr>
                      <w:rFonts w:ascii="Arial" w:hAnsi="Arial" w:cs="Arial"/>
                      <w:sz w:val="20"/>
                      <w:szCs w:val="20"/>
                    </w:rPr>
                    <w:t>akropola</w:t>
                  </w:r>
                </w:p>
                <w:p w:rsidR="00F25DA7" w:rsidRDefault="00F25DA7"/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28" type="#_x0000_t202" style="position:absolute;left:0;text-align:left;margin-left:198pt;margin-top:111.8pt;width:81pt;height:18pt;z-index:251656192">
            <v:textbox style="mso-next-textbox:#_x0000_s1128">
              <w:txbxContent>
                <w:p w:rsidR="00FD348A" w:rsidRPr="00801446" w:rsidRDefault="00FD348A" w:rsidP="00FD348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GRČIJA</w:t>
                  </w:r>
                  <w:r w:rsidR="002726E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726E5" w:rsidRPr="00F25DA7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F25DA7" w:rsidRPr="00F25DA7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2726E5" w:rsidRPr="00F25DA7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08" type="#_x0000_t202" style="position:absolute;left:0;text-align:left;margin-left:6in;margin-top:111.8pt;width:81pt;height:36pt;z-index:251644928">
            <v:textbox style="mso-next-textbox:#_x0000_s1108">
              <w:txbxContent>
                <w:p w:rsidR="00D9481A" w:rsidRPr="00D9481A" w:rsidRDefault="00D9481A" w:rsidP="00D9481A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180"/>
                    </w:tabs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81A">
                    <w:rPr>
                      <w:rFonts w:ascii="Arial" w:hAnsi="Arial" w:cs="Arial"/>
                      <w:sz w:val="20"/>
                      <w:szCs w:val="20"/>
                    </w:rPr>
                    <w:t>portret</w:t>
                  </w:r>
                </w:p>
                <w:p w:rsidR="00D9481A" w:rsidRPr="00D9481A" w:rsidRDefault="00D9481A" w:rsidP="00D9481A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180"/>
                    </w:tabs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81A">
                    <w:rPr>
                      <w:rFonts w:ascii="Arial" w:hAnsi="Arial" w:cs="Arial"/>
                      <w:sz w:val="20"/>
                      <w:szCs w:val="20"/>
                    </w:rPr>
                    <w:t>propaganda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06" type="#_x0000_t202" style="position:absolute;left:0;text-align:left;margin-left:6in;margin-top:93.8pt;width:126pt;height:18pt;z-index:251642880">
            <v:textbox style="mso-next-textbox:#_x0000_s1106">
              <w:txbxContent>
                <w:p w:rsidR="008438DA" w:rsidRPr="008438DA" w:rsidRDefault="008438DA" w:rsidP="008438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38DA">
                    <w:rPr>
                      <w:rFonts w:ascii="Arial" w:hAnsi="Arial" w:cs="Arial"/>
                      <w:sz w:val="20"/>
                      <w:szCs w:val="20"/>
                    </w:rPr>
                    <w:t>Obdobje Cesarstva (6.)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07" type="#_x0000_t202" style="position:absolute;left:0;text-align:left;margin-left:6in;margin-top:57.8pt;width:90pt;height:36pt;z-index:251643904">
            <v:textbox style="mso-next-textbox:#_x0000_s1107">
              <w:txbxContent>
                <w:p w:rsidR="00D9481A" w:rsidRPr="00D9481A" w:rsidRDefault="00D9481A" w:rsidP="009551E2">
                  <w:pPr>
                    <w:numPr>
                      <w:ilvl w:val="0"/>
                      <w:numId w:val="12"/>
                    </w:numPr>
                    <w:tabs>
                      <w:tab w:val="clear" w:pos="360"/>
                      <w:tab w:val="num" w:pos="180"/>
                    </w:tabs>
                    <w:ind w:left="0"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481A">
                    <w:rPr>
                      <w:rFonts w:ascii="Arial" w:hAnsi="Arial" w:cs="Arial"/>
                      <w:b/>
                      <w:sz w:val="20"/>
                      <w:szCs w:val="20"/>
                    </w:rPr>
                    <w:t>portret</w:t>
                  </w:r>
                </w:p>
                <w:p w:rsidR="00D9481A" w:rsidRPr="00D9481A" w:rsidRDefault="00D9481A" w:rsidP="009551E2">
                  <w:pPr>
                    <w:numPr>
                      <w:ilvl w:val="0"/>
                      <w:numId w:val="12"/>
                    </w:numPr>
                    <w:tabs>
                      <w:tab w:val="clear" w:pos="360"/>
                      <w:tab w:val="num" w:pos="180"/>
                    </w:tabs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81A">
                    <w:rPr>
                      <w:rFonts w:ascii="Arial" w:hAnsi="Arial" w:cs="Arial"/>
                      <w:sz w:val="20"/>
                      <w:szCs w:val="20"/>
                    </w:rPr>
                    <w:t>naturalizem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05" type="#_x0000_t202" style="position:absolute;left:0;text-align:left;margin-left:6in;margin-top:39.8pt;width:126pt;height:18pt;z-index:251641856">
            <v:textbox style="mso-next-textbox:#_x0000_s1105">
              <w:txbxContent>
                <w:p w:rsidR="00872692" w:rsidRDefault="008438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38DA">
                    <w:rPr>
                      <w:rFonts w:ascii="Arial" w:hAnsi="Arial" w:cs="Arial"/>
                      <w:sz w:val="20"/>
                      <w:szCs w:val="20"/>
                    </w:rPr>
                    <w:t>Obdobje Republike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(5.)</w:t>
                  </w:r>
                </w:p>
                <w:p w:rsidR="008438DA" w:rsidRPr="008438DA" w:rsidRDefault="008438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81" type="#_x0000_t202" style="position:absolute;left:0;text-align:left;margin-left:450pt;margin-top:21.8pt;width:1in;height:18pt;z-index:251635712">
            <v:textbox style="mso-next-textbox:#_x0000_s1081">
              <w:txbxContent>
                <w:p w:rsidR="008029CB" w:rsidRPr="00801446" w:rsidRDefault="008029CB" w:rsidP="008029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RIMLJANI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line id="_x0000_s1088" style="position:absolute;left:0;text-align:left;z-index:251638784" from="495pt,12.8pt" to="495pt,21.8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118" type="#_x0000_t202" style="position:absolute;left:0;text-align:left;margin-left:486pt;margin-top:147.8pt;width:1in;height:18pt;z-index:-251665408" stroked="f">
            <v:textbox style="mso-next-textbox:#_x0000_s1118">
              <w:txbxContent>
                <w:p w:rsidR="00AF6E6E" w:rsidRPr="00AF6E6E" w:rsidRDefault="00AF6E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6E6E">
                    <w:rPr>
                      <w:rFonts w:ascii="Arial" w:hAnsi="Arial" w:cs="Arial"/>
                      <w:sz w:val="16"/>
                      <w:szCs w:val="16"/>
                    </w:rPr>
                    <w:t>6. Cesar Avgust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14" type="#_x0000_t202" style="position:absolute;left:0;text-align:left;margin-left:558pt;margin-top:138.8pt;width:54pt;height:18pt;z-index:-251666432" stroked="f">
            <v:textbox style="mso-next-textbox:#_x0000_s1114">
              <w:txbxContent>
                <w:p w:rsidR="009377F5" w:rsidRPr="00AF6E6E" w:rsidRDefault="00AF6E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6E6E">
                    <w:rPr>
                      <w:rFonts w:ascii="Arial" w:hAnsi="Arial" w:cs="Arial"/>
                      <w:sz w:val="16"/>
                      <w:szCs w:val="16"/>
                    </w:rPr>
                    <w:t>5. Patricij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line id="_x0000_s1180" style="position:absolute;left:0;text-align:left;flip:y;z-index:251675648" from="342pt,66.8pt" to="342pt,75.8pt"/>
        </w:pict>
      </w:r>
      <w:r>
        <w:rPr>
          <w:rFonts w:ascii="Arial" w:hAnsi="Arial" w:cs="Arial"/>
          <w:noProof/>
          <w:sz w:val="32"/>
          <w:szCs w:val="32"/>
        </w:rPr>
        <w:pict>
          <v:line id="_x0000_s1087" style="position:absolute;left:0;text-align:left;z-index:251637760" from="540pt,12.8pt" to="558pt,12.8pt"/>
        </w:pict>
      </w:r>
      <w:r>
        <w:rPr>
          <w:rFonts w:ascii="Arial" w:hAnsi="Arial" w:cs="Arial"/>
          <w:noProof/>
          <w:sz w:val="32"/>
          <w:szCs w:val="32"/>
        </w:rPr>
        <w:pict>
          <v:group id="_x0000_s1097" style="position:absolute;left:0;text-align:left;margin-left:558pt;margin-top:3.8pt;width:81pt;height:45pt;z-index:251636736" coordorigin="11831,5711" coordsize="1620,900">
            <v:shape id="_x0000_s1082" type="#_x0000_t202" style="position:absolute;left:11831;top:5711;width:1620;height:360">
              <v:textbox style="mso-next-textbox:#_x0000_s1082">
                <w:txbxContent>
                  <w:p w:rsidR="008029CB" w:rsidRPr="00801446" w:rsidRDefault="008029CB" w:rsidP="008029C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ETRUŠČANI</w:t>
                    </w:r>
                  </w:p>
                </w:txbxContent>
              </v:textbox>
            </v:shape>
            <v:shape id="_x0000_s1083" type="#_x0000_t202" style="position:absolute;left:12011;top:6071;width:1440;height:540">
              <v:textbox style="mso-next-textbox:#_x0000_s1083">
                <w:txbxContent>
                  <w:p w:rsidR="00DA47B9" w:rsidRPr="009127AF" w:rsidRDefault="00DA47B9" w:rsidP="00DA47B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27AF">
                      <w:rPr>
                        <w:rFonts w:ascii="Arial" w:hAnsi="Arial" w:cs="Arial"/>
                        <w:sz w:val="18"/>
                        <w:szCs w:val="18"/>
                      </w:rPr>
                      <w:t>nagrobna</w:t>
                    </w:r>
                  </w:p>
                  <w:p w:rsidR="00DA47B9" w:rsidRPr="009127AF" w:rsidRDefault="00DA47B9" w:rsidP="00DA47B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127AF">
                      <w:rPr>
                        <w:rFonts w:ascii="Arial" w:hAnsi="Arial" w:cs="Arial"/>
                        <w:sz w:val="18"/>
                        <w:szCs w:val="18"/>
                      </w:rPr>
                      <w:t>umetnost</w:t>
                    </w:r>
                    <w:r w:rsidR="009127AF" w:rsidRPr="009127A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(4.)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32"/>
          <w:szCs w:val="32"/>
        </w:rPr>
        <w:pict>
          <v:shape id="_x0000_s1101" type="#_x0000_t202" style="position:absolute;left:0;text-align:left;margin-left:8in;margin-top:48.8pt;width:99pt;height:18pt;z-index:251649024" stroked="f">
            <v:textbox style="mso-next-textbox:#_x0000_s1101">
              <w:txbxContent>
                <w:p w:rsidR="009127AF" w:rsidRPr="00A255D0" w:rsidRDefault="00A255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55D0">
                    <w:rPr>
                      <w:rFonts w:ascii="Arial" w:hAnsi="Arial" w:cs="Arial"/>
                      <w:sz w:val="16"/>
                      <w:szCs w:val="16"/>
                    </w:rPr>
                    <w:t>4. Sarkofag zakoncev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80" type="#_x0000_t202" style="position:absolute;left:0;text-align:left;margin-left:675pt;margin-top:120.8pt;width:90pt;height:18pt;z-index:-251668480" stroked="f">
            <v:textbox style="mso-next-textbox:#_x0000_s1080">
              <w:txbxContent>
                <w:p w:rsidR="00557277" w:rsidRPr="00557277" w:rsidRDefault="007C7A4F" w:rsidP="005572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3. </w:t>
                  </w:r>
                  <w:r w:rsidR="00557277">
                    <w:rPr>
                      <w:rFonts w:ascii="Arial" w:hAnsi="Arial" w:cs="Arial"/>
                      <w:sz w:val="16"/>
                      <w:szCs w:val="16"/>
                    </w:rPr>
                    <w:t>Nike Samotraška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21" type="#_x0000_t202" style="position:absolute;left:0;text-align:left;margin-left:297pt;margin-top:30.8pt;width:108pt;height:36pt;z-index:251652096">
            <v:textbox style="mso-next-textbox:#_x0000_s1121">
              <w:txbxContent>
                <w:p w:rsidR="00485A81" w:rsidRPr="00202D91" w:rsidRDefault="00485A81" w:rsidP="00485A8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ANTIČNA</w:t>
                  </w:r>
                  <w:r w:rsidRPr="00202D9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ARHITEKTURA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line id="_x0000_s1122" style="position:absolute;left:0;text-align:left;z-index:251653120" from="378pt,21.8pt" to="378pt,30.8pt">
            <v:stroke endarrow="block"/>
          </v:line>
        </w:pict>
      </w:r>
      <w:r>
        <w:rPr>
          <w:rFonts w:ascii="Arial" w:hAnsi="Arial" w:cs="Arial"/>
          <w:noProof/>
          <w:sz w:val="32"/>
          <w:szCs w:val="32"/>
        </w:rPr>
        <w:pict>
          <v:line id="_x0000_s1050" style="position:absolute;left:0;text-align:left;z-index:251629568" from="6in,3.8pt" to="450pt,3.8pt">
            <v:stroke endarrow="block"/>
          </v:line>
        </w:pict>
      </w:r>
    </w:p>
    <w:sectPr w:rsidR="009612EF" w:rsidRPr="00054197" w:rsidSect="0005419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33A"/>
    <w:multiLevelType w:val="hybridMultilevel"/>
    <w:tmpl w:val="7DF477EC"/>
    <w:lvl w:ilvl="0" w:tplc="186AF3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DF3"/>
    <w:multiLevelType w:val="hybridMultilevel"/>
    <w:tmpl w:val="748477A8"/>
    <w:lvl w:ilvl="0" w:tplc="186AF3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84847"/>
    <w:multiLevelType w:val="multilevel"/>
    <w:tmpl w:val="30883A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616C"/>
    <w:multiLevelType w:val="hybridMultilevel"/>
    <w:tmpl w:val="93DAB8A8"/>
    <w:lvl w:ilvl="0" w:tplc="186AF3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7EF1"/>
    <w:multiLevelType w:val="hybridMultilevel"/>
    <w:tmpl w:val="5CD4AD2E"/>
    <w:lvl w:ilvl="0" w:tplc="186AF3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B3B41"/>
    <w:multiLevelType w:val="hybridMultilevel"/>
    <w:tmpl w:val="D3EECCD0"/>
    <w:lvl w:ilvl="0" w:tplc="186AF3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E7C78"/>
    <w:multiLevelType w:val="hybridMultilevel"/>
    <w:tmpl w:val="D81895A6"/>
    <w:lvl w:ilvl="0" w:tplc="918C4E3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6487D"/>
    <w:multiLevelType w:val="hybridMultilevel"/>
    <w:tmpl w:val="2EF4B890"/>
    <w:lvl w:ilvl="0" w:tplc="EF5ADF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02126"/>
    <w:multiLevelType w:val="hybridMultilevel"/>
    <w:tmpl w:val="AC6AF77C"/>
    <w:lvl w:ilvl="0" w:tplc="186AF3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A7E40"/>
    <w:multiLevelType w:val="hybridMultilevel"/>
    <w:tmpl w:val="86F252E6"/>
    <w:lvl w:ilvl="0" w:tplc="186AF3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77F7A"/>
    <w:multiLevelType w:val="multilevel"/>
    <w:tmpl w:val="2EF4B8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01206"/>
    <w:multiLevelType w:val="hybridMultilevel"/>
    <w:tmpl w:val="30883AD8"/>
    <w:lvl w:ilvl="0" w:tplc="186AF3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509B8"/>
    <w:multiLevelType w:val="hybridMultilevel"/>
    <w:tmpl w:val="F8B86C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197"/>
    <w:rsid w:val="00004AC0"/>
    <w:rsid w:val="00054197"/>
    <w:rsid w:val="00075DE6"/>
    <w:rsid w:val="00175438"/>
    <w:rsid w:val="00185795"/>
    <w:rsid w:val="001C001C"/>
    <w:rsid w:val="001C6600"/>
    <w:rsid w:val="001D7AD1"/>
    <w:rsid w:val="0020094F"/>
    <w:rsid w:val="00202D91"/>
    <w:rsid w:val="00267FB9"/>
    <w:rsid w:val="002726E5"/>
    <w:rsid w:val="00275FCF"/>
    <w:rsid w:val="002D2849"/>
    <w:rsid w:val="00300AFE"/>
    <w:rsid w:val="00344C18"/>
    <w:rsid w:val="003B2052"/>
    <w:rsid w:val="003D2DEF"/>
    <w:rsid w:val="00411611"/>
    <w:rsid w:val="00411811"/>
    <w:rsid w:val="00415097"/>
    <w:rsid w:val="00416C51"/>
    <w:rsid w:val="00435DE7"/>
    <w:rsid w:val="00485A81"/>
    <w:rsid w:val="004E663B"/>
    <w:rsid w:val="00556D28"/>
    <w:rsid w:val="00557277"/>
    <w:rsid w:val="00582089"/>
    <w:rsid w:val="005C4D38"/>
    <w:rsid w:val="005C7BEA"/>
    <w:rsid w:val="005D11C9"/>
    <w:rsid w:val="00621163"/>
    <w:rsid w:val="00660C4E"/>
    <w:rsid w:val="00670CF1"/>
    <w:rsid w:val="00696256"/>
    <w:rsid w:val="006A147E"/>
    <w:rsid w:val="006B1245"/>
    <w:rsid w:val="006C3BE7"/>
    <w:rsid w:val="006D22E0"/>
    <w:rsid w:val="00757963"/>
    <w:rsid w:val="00780502"/>
    <w:rsid w:val="007875F1"/>
    <w:rsid w:val="007A6124"/>
    <w:rsid w:val="007C7A4F"/>
    <w:rsid w:val="007E50F0"/>
    <w:rsid w:val="007F2FAD"/>
    <w:rsid w:val="00801446"/>
    <w:rsid w:val="008029CB"/>
    <w:rsid w:val="00840E6B"/>
    <w:rsid w:val="008438DA"/>
    <w:rsid w:val="008604BA"/>
    <w:rsid w:val="00872692"/>
    <w:rsid w:val="0087718B"/>
    <w:rsid w:val="008778C2"/>
    <w:rsid w:val="008B38E4"/>
    <w:rsid w:val="008B6288"/>
    <w:rsid w:val="008C264D"/>
    <w:rsid w:val="009127AF"/>
    <w:rsid w:val="00917B92"/>
    <w:rsid w:val="009377F5"/>
    <w:rsid w:val="009551E2"/>
    <w:rsid w:val="009612EF"/>
    <w:rsid w:val="009728F8"/>
    <w:rsid w:val="00997706"/>
    <w:rsid w:val="009E200A"/>
    <w:rsid w:val="009F26AE"/>
    <w:rsid w:val="00A255D0"/>
    <w:rsid w:val="00A65E44"/>
    <w:rsid w:val="00AD01FE"/>
    <w:rsid w:val="00AD6ECE"/>
    <w:rsid w:val="00AF6E6E"/>
    <w:rsid w:val="00B306AE"/>
    <w:rsid w:val="00B33E76"/>
    <w:rsid w:val="00B84C9D"/>
    <w:rsid w:val="00BE12DC"/>
    <w:rsid w:val="00C42733"/>
    <w:rsid w:val="00C90E23"/>
    <w:rsid w:val="00CE3147"/>
    <w:rsid w:val="00CF1435"/>
    <w:rsid w:val="00D05D7D"/>
    <w:rsid w:val="00D374DF"/>
    <w:rsid w:val="00D438F6"/>
    <w:rsid w:val="00D6649B"/>
    <w:rsid w:val="00D9481A"/>
    <w:rsid w:val="00DA47B9"/>
    <w:rsid w:val="00DB5BF9"/>
    <w:rsid w:val="00DC37A2"/>
    <w:rsid w:val="00DF61F5"/>
    <w:rsid w:val="00E36A23"/>
    <w:rsid w:val="00E54E81"/>
    <w:rsid w:val="00E66FA6"/>
    <w:rsid w:val="00E92A02"/>
    <w:rsid w:val="00F2552E"/>
    <w:rsid w:val="00F25DA7"/>
    <w:rsid w:val="00F52D2D"/>
    <w:rsid w:val="00F73B63"/>
    <w:rsid w:val="00F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5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