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1E" w:rsidRPr="0011226E" w:rsidRDefault="00B6561E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  <w:bookmarkStart w:id="0" w:name="_GoBack"/>
      <w:bookmarkEnd w:id="0"/>
      <w:r w:rsidRPr="0011226E">
        <w:rPr>
          <w:rFonts w:ascii="Mongolian Baiti" w:eastAsia="BatangChe" w:hAnsi="Mongolian Baiti" w:cs="Mongolian Baiti"/>
          <w:b/>
          <w:sz w:val="36"/>
          <w:szCs w:val="36"/>
        </w:rPr>
        <w:t>SPLOŠNI POJMI</w:t>
      </w:r>
    </w:p>
    <w:p w:rsidR="007F5DB1" w:rsidRDefault="007F5D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AKT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upodobitev golega telesa</w:t>
      </w:r>
    </w:p>
    <w:p w:rsidR="00F97260" w:rsidRPr="0011226E" w:rsidRDefault="00F9726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AKVAREL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tehnika slikanja z barvami, red</w:t>
      </w:r>
      <w:r w:rsidR="00124BE5" w:rsidRPr="0011226E">
        <w:rPr>
          <w:rFonts w:ascii="Times New Roman" w:eastAsia="BatangChe" w:hAnsi="Times New Roman"/>
          <w:sz w:val="24"/>
          <w:szCs w:val="24"/>
        </w:rPr>
        <w:t>č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enimi z vodo</w:t>
      </w:r>
      <w:r w:rsidR="006D48DB">
        <w:rPr>
          <w:rFonts w:ascii="Mongolian Baiti" w:eastAsia="BatangChe" w:hAnsi="Mongolian Baiti" w:cs="Mongolian Baiti"/>
          <w:sz w:val="24"/>
          <w:szCs w:val="24"/>
        </w:rPr>
        <w:t xml:space="preserve">, slikarski nanos je prosojen, bele površine ostajajo neposlikane </w:t>
      </w:r>
    </w:p>
    <w:p w:rsidR="005769DD" w:rsidRPr="0011226E" w:rsidRDefault="00A65550" w:rsidP="0011226E">
      <w:pPr>
        <w:jc w:val="both"/>
        <w:rPr>
          <w:rFonts w:ascii="Mongolian Baiti" w:hAnsi="Mongolian Baiti" w:cs="Mongolian Baiti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ALEGORIJA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6B150C" w:rsidRPr="0011226E">
        <w:rPr>
          <w:rFonts w:ascii="Mongolian Baiti" w:eastAsia="BatangChe" w:hAnsi="Mongolian Baiti" w:cs="Mongolian Baiti"/>
          <w:sz w:val="24"/>
          <w:szCs w:val="24"/>
        </w:rPr>
        <w:t xml:space="preserve"> ve</w:t>
      </w:r>
      <w:r w:rsidR="006B150C" w:rsidRPr="0011226E">
        <w:rPr>
          <w:rFonts w:ascii="Times New Roman" w:eastAsia="BatangChe" w:hAnsi="Times New Roman"/>
          <w:sz w:val="24"/>
          <w:szCs w:val="24"/>
        </w:rPr>
        <w:t>č</w:t>
      </w:r>
      <w:r w:rsidR="006B150C" w:rsidRPr="0011226E">
        <w:rPr>
          <w:rFonts w:ascii="Mongolian Baiti" w:eastAsia="BatangChe" w:hAnsi="Mongolian Baiti" w:cs="Mongolian Baiti"/>
          <w:sz w:val="24"/>
          <w:szCs w:val="24"/>
        </w:rPr>
        <w:t xml:space="preserve"> personifikacij</w:t>
      </w:r>
    </w:p>
    <w:p w:rsidR="003071F4" w:rsidRPr="003071F4" w:rsidRDefault="003071F4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ANTROPOMORFIZEM </w:t>
      </w:r>
      <w:r w:rsidRPr="003071F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posnemanje </w:t>
      </w:r>
      <w:r>
        <w:rPr>
          <w:rFonts w:ascii="Times New Roman" w:eastAsia="BatangChe" w:hAnsi="Times New Roman"/>
          <w:sz w:val="24"/>
          <w:szCs w:val="24"/>
        </w:rPr>
        <w:t>človeških potez</w:t>
      </w:r>
    </w:p>
    <w:p w:rsidR="00FA5441" w:rsidRPr="00FA5441" w:rsidRDefault="00FA54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ANTROPOMORFNA PODOBA </w:t>
      </w:r>
      <w:r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>č</w:t>
      </w:r>
      <w:r>
        <w:rPr>
          <w:rFonts w:ascii="Mongolian Baiti" w:eastAsia="BatangChe" w:hAnsi="Mongolian Baiti" w:cs="Mongolian Baiti"/>
          <w:sz w:val="24"/>
          <w:szCs w:val="24"/>
        </w:rPr>
        <w:t>loveška podoba</w:t>
      </w:r>
    </w:p>
    <w:p w:rsidR="0035544F" w:rsidRDefault="0035544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ARHITEKTURNA PLASTIKA </w:t>
      </w:r>
      <w:r w:rsidRPr="0035544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kiparsko okrasje na nekem arhitekturnem delu, stavbi</w:t>
      </w:r>
    </w:p>
    <w:p w:rsidR="0035544F" w:rsidRDefault="0035544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ARITEKTURNI RELIEF </w:t>
      </w:r>
      <w:r w:rsidRPr="0035544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relief na nekem arhitekturnem delu, stavbi</w:t>
      </w:r>
    </w:p>
    <w:p w:rsidR="005769DD" w:rsidRPr="0011226E" w:rsidRDefault="005769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ATRIBUT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predmet, rastlina, žival …, ki služi za identifikacijo upodobljenih oseb</w:t>
      </w:r>
    </w:p>
    <w:p w:rsidR="007F5DB1" w:rsidRDefault="007F5D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AVTOPORTRET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upodobitev samega sebe</w:t>
      </w:r>
    </w:p>
    <w:p w:rsidR="00EA0973" w:rsidRDefault="00EA097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DIZAJN </w:t>
      </w:r>
      <w:r w:rsidRPr="00EA097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oblikovanje, ki usklajuje zahteve po namembnosti, lepoti in industrijski proizvodnji uporabnega predmeta, industrijsko oblikovanje</w:t>
      </w:r>
    </w:p>
    <w:p w:rsidR="007F5DB1" w:rsidRDefault="007F5D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EKSTERIER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pogled na zunanji prostor</w:t>
      </w:r>
    </w:p>
    <w:p w:rsidR="00BB1820" w:rsidRPr="00BB1820" w:rsidRDefault="00BB182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ESTETSKI ODNOS </w:t>
      </w:r>
      <w:r w:rsidRPr="00BB18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ocenjevanje vsega s stališ</w:t>
      </w:r>
      <w:r>
        <w:rPr>
          <w:rFonts w:ascii="Times New Roman" w:eastAsia="BatangChe" w:hAnsi="Times New Roman"/>
          <w:sz w:val="24"/>
          <w:szCs w:val="24"/>
        </w:rPr>
        <w:t>ča estetike</w:t>
      </w:r>
    </w:p>
    <w:p w:rsidR="007F5DB1" w:rsidRDefault="007F5D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FIGURA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likovno upodobljen stvarni svet, predvsem živa bitja</w:t>
      </w:r>
    </w:p>
    <w:p w:rsidR="00C91D44" w:rsidRPr="00C91D44" w:rsidRDefault="00C91D44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FRESKA </w:t>
      </w:r>
      <w:r w:rsidRPr="00C91D4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(it. </w:t>
      </w:r>
      <w:r w:rsidRPr="00C91D44">
        <w:rPr>
          <w:rFonts w:ascii="Mongolian Baiti" w:eastAsia="BatangChe" w:hAnsi="Mongolian Baiti" w:cs="Mongolian Baiti"/>
          <w:i/>
          <w:sz w:val="24"/>
          <w:szCs w:val="24"/>
        </w:rPr>
        <w:t>fresco</w:t>
      </w:r>
      <w:r>
        <w:rPr>
          <w:rFonts w:ascii="Mongolian Baiti" w:eastAsia="BatangChe" w:hAnsi="Mongolian Baiti" w:cs="Mongolian Baiti"/>
          <w:sz w:val="24"/>
          <w:szCs w:val="24"/>
        </w:rPr>
        <w:t xml:space="preserve">) tehnika slikanja z naravnimi pigmenti, raztopljenimi v vodi, ki se z mehkimi </w:t>
      </w:r>
      <w:r>
        <w:rPr>
          <w:rFonts w:ascii="Times New Roman" w:eastAsia="BatangChe" w:hAnsi="Times New Roman"/>
          <w:sz w:val="24"/>
          <w:szCs w:val="24"/>
        </w:rPr>
        <w:t>čopiči nanašajo na svež omet, apno vsrka barve in se nato veže z njimi, le detajli in poudarki so izdelani ''</w:t>
      </w:r>
      <w:r w:rsidRPr="00C91D44">
        <w:rPr>
          <w:rFonts w:ascii="Times New Roman" w:eastAsia="BatangChe" w:hAnsi="Times New Roman"/>
          <w:i/>
          <w:sz w:val="24"/>
          <w:szCs w:val="24"/>
        </w:rPr>
        <w:t>al secco</w:t>
      </w:r>
      <w:r>
        <w:rPr>
          <w:rFonts w:ascii="Times New Roman" w:eastAsia="BatangChe" w:hAnsi="Times New Roman"/>
          <w:sz w:val="24"/>
          <w:szCs w:val="24"/>
        </w:rPr>
        <w:t>''</w:t>
      </w:r>
      <w:r>
        <w:rPr>
          <w:rFonts w:ascii="Times New Roman" w:eastAsia="BatangChe" w:hAnsi="Times New Roman"/>
          <w:i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>(na suho)</w:t>
      </w:r>
    </w:p>
    <w:p w:rsidR="004A38E7" w:rsidRDefault="004A38E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GALERIJA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prostor za razstavljanje umetnin</w:t>
      </w:r>
    </w:p>
    <w:p w:rsidR="004A38E7" w:rsidRDefault="004A38E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GLIPTOTEKA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zbirka kamnorezov ali kiparskih del</w:t>
      </w:r>
    </w:p>
    <w:p w:rsidR="00124BE5" w:rsidRPr="0011226E" w:rsidRDefault="00F04A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GLOBOKI TISK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tiskovna forma za globoki tisk ima tiskovne površine vbo</w:t>
      </w:r>
      <w:r w:rsidR="00124BE5" w:rsidRPr="0011226E">
        <w:rPr>
          <w:rFonts w:ascii="Times New Roman" w:eastAsia="BatangChe" w:hAnsi="Times New Roman"/>
          <w:sz w:val="24"/>
          <w:szCs w:val="24"/>
        </w:rPr>
        <w:t>č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ene, proste pa izbo</w:t>
      </w:r>
      <w:r w:rsidR="00124BE5" w:rsidRPr="0011226E">
        <w:rPr>
          <w:rFonts w:ascii="Times New Roman" w:eastAsia="BatangChe" w:hAnsi="Times New Roman"/>
          <w:sz w:val="24"/>
          <w:szCs w:val="24"/>
        </w:rPr>
        <w:t>č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ene</w:t>
      </w:r>
    </w:p>
    <w:p w:rsidR="006208CC" w:rsidRPr="006208CC" w:rsidRDefault="006208C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GOBELIN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ro</w:t>
      </w:r>
      <w:r>
        <w:rPr>
          <w:rFonts w:ascii="Times New Roman" w:eastAsia="BatangChe" w:hAnsi="Times New Roman"/>
          <w:sz w:val="24"/>
          <w:szCs w:val="24"/>
        </w:rPr>
        <w:t>čno tkana stenska slika (tapiserija)</w:t>
      </w:r>
    </w:p>
    <w:p w:rsidR="00124BE5" w:rsidRPr="0011226E" w:rsidRDefault="00F04A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GRAFIKA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D48DB">
        <w:rPr>
          <w:rFonts w:ascii="Mongolian Baiti" w:eastAsia="BatangChe" w:hAnsi="Mongolian Baiti" w:cs="Mongolian Baiti"/>
          <w:sz w:val="24"/>
          <w:szCs w:val="24"/>
        </w:rPr>
        <w:t>vrsta slikarstva, odtiskovanje (matrica, izdelana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 xml:space="preserve"> v lesu, plasti</w:t>
      </w:r>
      <w:r w:rsidR="00124BE5" w:rsidRPr="0011226E">
        <w:rPr>
          <w:rFonts w:ascii="Times New Roman" w:eastAsia="BatangChe" w:hAnsi="Times New Roman"/>
          <w:sz w:val="24"/>
          <w:szCs w:val="24"/>
        </w:rPr>
        <w:t>č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 xml:space="preserve">ni masi, kamnu ali kovini, </w:t>
      </w:r>
      <w:r w:rsidR="006D48DB">
        <w:rPr>
          <w:rFonts w:ascii="Mongolian Baiti" w:eastAsia="BatangChe" w:hAnsi="Mongolian Baiti" w:cs="Mongolian Baiti"/>
          <w:sz w:val="24"/>
          <w:szCs w:val="24"/>
        </w:rPr>
        <w:t>obarvana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 xml:space="preserve"> s </w:t>
      </w:r>
      <w:r w:rsidR="00124BE5" w:rsidRPr="0011226E">
        <w:rPr>
          <w:rFonts w:ascii="Times New Roman" w:eastAsia="BatangChe" w:hAnsi="Times New Roman"/>
          <w:sz w:val="24"/>
          <w:szCs w:val="24"/>
        </w:rPr>
        <w:t>č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rnilom ali barvo, s pritiskom na papir dobimo odtis</w:t>
      </w:r>
      <w:r w:rsidR="006D48DB">
        <w:rPr>
          <w:rFonts w:ascii="Mongolian Baiti" w:eastAsia="BatangChe" w:hAnsi="Mongolian Baiti" w:cs="Mongolian Baiti"/>
          <w:sz w:val="24"/>
          <w:szCs w:val="24"/>
        </w:rPr>
        <w:t>)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</w:p>
    <w:p w:rsidR="00562E31" w:rsidRDefault="00562E3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IDEALIZEM </w:t>
      </w:r>
      <w:r w:rsidRPr="00562E3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najpomembnejša je ideja, vsebina</w:t>
      </w:r>
    </w:p>
    <w:p w:rsidR="005769DD" w:rsidRPr="0011226E" w:rsidRDefault="005769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IKONOGRAFIJA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veda, ki </w:t>
      </w:r>
      <w:r w:rsidR="005A5FB6">
        <w:rPr>
          <w:rFonts w:ascii="Mongolian Baiti" w:eastAsia="BatangChe" w:hAnsi="Mongolian Baiti" w:cs="Mongolian Baiti"/>
          <w:sz w:val="24"/>
          <w:szCs w:val="24"/>
        </w:rPr>
        <w:t xml:space="preserve">dobesedno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opisuje, razlaga in prepoznava upodobljeno snov</w:t>
      </w:r>
    </w:p>
    <w:p w:rsidR="005769DD" w:rsidRPr="005A5FB6" w:rsidRDefault="005769D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IKONOLOGIJA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interpretacija likovnega dela, celovito ukvarjanje z umetnino, nadgradnja ikonografije, prou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uje vsebino, odkriva celostno kulturno ozadje</w:t>
      </w:r>
      <w:r w:rsidR="005A5FB6">
        <w:rPr>
          <w:rFonts w:ascii="Mongolian Baiti" w:eastAsia="BatangChe" w:hAnsi="Mongolian Baiti" w:cs="Mongolian Baiti"/>
          <w:sz w:val="24"/>
          <w:szCs w:val="24"/>
        </w:rPr>
        <w:t>, razloži zgodovinske, družbene, literarne in druge okol</w:t>
      </w:r>
      <w:r w:rsidR="005A5FB6">
        <w:rPr>
          <w:rFonts w:ascii="Times New Roman" w:eastAsia="BatangChe" w:hAnsi="Times New Roman"/>
          <w:sz w:val="24"/>
          <w:szCs w:val="24"/>
        </w:rPr>
        <w:t>iščine, ki so sodelovale ob nastanku tega likovnega dela</w:t>
      </w:r>
    </w:p>
    <w:p w:rsidR="005A5FB6" w:rsidRDefault="005A5FB6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IKONOLOŠKA IN IKONOGRFSKA INTERPRETACIJA </w:t>
      </w:r>
      <w:r w:rsidRPr="005A5FB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analiza, interpretacija dela z ikonografijo in ikonologijo</w:t>
      </w:r>
    </w:p>
    <w:p w:rsidR="005F3B5D" w:rsidRPr="0011226E" w:rsidRDefault="005F3B5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INKRUSTRACIJA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ve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ji kosi kamna, podobno mozaiku</w:t>
      </w:r>
    </w:p>
    <w:p w:rsidR="006B150C" w:rsidRPr="0011226E" w:rsidRDefault="006B150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INTERIER 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pogled na notranji prostor</w:t>
      </w:r>
    </w:p>
    <w:p w:rsidR="0035544F" w:rsidRDefault="0035544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JAVNI SPOMENIK </w:t>
      </w:r>
      <w:r w:rsidRPr="0035544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spomenik, namenjen širši javnosti</w:t>
      </w:r>
    </w:p>
    <w:p w:rsidR="007F5DB1" w:rsidRPr="007F5DB1" w:rsidRDefault="007F5DB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KARIKATURA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upodobitev neke osebe, predmeta na smešen, posmehljiv na</w:t>
      </w:r>
      <w:r>
        <w:rPr>
          <w:rFonts w:ascii="Times New Roman" w:eastAsia="BatangChe" w:hAnsi="Times New Roman"/>
          <w:sz w:val="24"/>
          <w:szCs w:val="24"/>
        </w:rPr>
        <w:t>čin</w:t>
      </w:r>
    </w:p>
    <w:p w:rsidR="006B150C" w:rsidRPr="0011226E" w:rsidRDefault="006B150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KOLORIT 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umetne barve, barvni odtenki</w:t>
      </w:r>
    </w:p>
    <w:p w:rsidR="005A5FB6" w:rsidRPr="005A5FB6" w:rsidRDefault="005A5FB6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KOMPOZICIJA </w:t>
      </w:r>
      <w:r w:rsidRPr="005A5FB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razporejenost stvari, oseb (</w:t>
      </w:r>
      <w:r w:rsidRPr="00642354">
        <w:rPr>
          <w:rFonts w:ascii="Mongolian Baiti" w:eastAsia="BatangChe" w:hAnsi="Mongolian Baiti" w:cs="Mongolian Baiti"/>
          <w:sz w:val="24"/>
          <w:szCs w:val="24"/>
          <w:u w:val="single"/>
        </w:rPr>
        <w:t>simetri</w:t>
      </w:r>
      <w:r w:rsidRPr="00642354">
        <w:rPr>
          <w:rFonts w:ascii="Times New Roman" w:eastAsia="BatangChe" w:hAnsi="Times New Roman"/>
          <w:sz w:val="24"/>
          <w:szCs w:val="24"/>
          <w:u w:val="single"/>
        </w:rPr>
        <w:t>čna</w:t>
      </w:r>
      <w:r>
        <w:rPr>
          <w:rFonts w:ascii="Times New Roman" w:eastAsia="BatangChe" w:hAnsi="Times New Roman"/>
          <w:sz w:val="24"/>
          <w:szCs w:val="24"/>
        </w:rPr>
        <w:t xml:space="preserve">, </w:t>
      </w:r>
      <w:r w:rsidRPr="00642354">
        <w:rPr>
          <w:rFonts w:ascii="Times New Roman" w:eastAsia="BatangChe" w:hAnsi="Times New Roman"/>
          <w:sz w:val="24"/>
          <w:szCs w:val="24"/>
          <w:u w:val="single"/>
        </w:rPr>
        <w:t>trikotna</w:t>
      </w:r>
      <w:r>
        <w:rPr>
          <w:rFonts w:ascii="Times New Roman" w:eastAsia="BatangChe" w:hAnsi="Times New Roman"/>
          <w:sz w:val="24"/>
          <w:szCs w:val="24"/>
        </w:rPr>
        <w:t xml:space="preserve">, </w:t>
      </w:r>
      <w:r w:rsidRPr="00642354">
        <w:rPr>
          <w:rFonts w:ascii="Times New Roman" w:eastAsia="BatangChe" w:hAnsi="Times New Roman"/>
          <w:sz w:val="24"/>
          <w:szCs w:val="24"/>
          <w:u w:val="single"/>
        </w:rPr>
        <w:t>piramidalna</w:t>
      </w:r>
      <w:r>
        <w:rPr>
          <w:rFonts w:ascii="Times New Roman" w:eastAsia="BatangChe" w:hAnsi="Times New Roman"/>
          <w:sz w:val="24"/>
          <w:szCs w:val="24"/>
        </w:rPr>
        <w:t xml:space="preserve">, </w:t>
      </w:r>
      <w:r w:rsidRPr="00642354">
        <w:rPr>
          <w:rFonts w:ascii="Times New Roman" w:eastAsia="BatangChe" w:hAnsi="Times New Roman"/>
          <w:sz w:val="24"/>
          <w:szCs w:val="24"/>
          <w:u w:val="single"/>
        </w:rPr>
        <w:t>naravna</w:t>
      </w:r>
      <w:r>
        <w:rPr>
          <w:rFonts w:ascii="Times New Roman" w:eastAsia="BatangChe" w:hAnsi="Times New Roman"/>
          <w:sz w:val="24"/>
          <w:szCs w:val="24"/>
        </w:rPr>
        <w:t>)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KONSERVATORSTVO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varovanje, ohranjanje umetnin, starin, zbirk</w:t>
      </w:r>
    </w:p>
    <w:p w:rsidR="00EA0973" w:rsidRDefault="00EA097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KONSTRUKCIJSKI ELEMENT </w:t>
      </w:r>
      <w:r w:rsidRPr="00EA097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element, ki je del arhitekture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KOVAŠTVO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izdelava kovinskih izdelkov </w:t>
      </w:r>
    </w:p>
    <w:p w:rsidR="006B150C" w:rsidRPr="0011226E" w:rsidRDefault="006B150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KRAJINA 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F5DB1">
        <w:rPr>
          <w:rFonts w:ascii="Mongolian Baiti" w:eastAsia="BatangChe" w:hAnsi="Mongolian Baiti" w:cs="Mongolian Baiti"/>
          <w:sz w:val="24"/>
          <w:szCs w:val="24"/>
        </w:rPr>
        <w:t>u</w:t>
      </w:r>
      <w:r w:rsidRPr="0011226E">
        <w:rPr>
          <w:rFonts w:ascii="Mongolian Baiti" w:eastAsia="BatangChe" w:hAnsi="Mongolian Baiti" w:cs="Mongolian Baiti"/>
          <w:sz w:val="24"/>
          <w:szCs w:val="24"/>
        </w:rPr>
        <w:t>podob</w:t>
      </w:r>
      <w:r w:rsidR="007F5DB1">
        <w:rPr>
          <w:rFonts w:ascii="Mongolian Baiti" w:eastAsia="BatangChe" w:hAnsi="Mongolian Baiti" w:cs="Mongolian Baiti"/>
          <w:sz w:val="24"/>
          <w:szCs w:val="24"/>
        </w:rPr>
        <w:t>itev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narave, ki je pomembnejša od 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loveške figure</w:t>
      </w:r>
    </w:p>
    <w:p w:rsidR="004A38E7" w:rsidRDefault="004A38E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KUSTOS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oseba, ki dela v muzeju ali galeriji, pripravlja razstave </w:t>
      </w:r>
    </w:p>
    <w:p w:rsidR="004A38E7" w:rsidRDefault="004A38E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LAPIDARIJ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prostor v muzeju za stare kamnite spomenike in napise</w:t>
      </w:r>
    </w:p>
    <w:p w:rsidR="006D48DB" w:rsidRDefault="006D48D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LAVIRANA RISBA </w:t>
      </w:r>
      <w:r w:rsidRPr="006D48D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risba, ki nastane z nanašanjem tuša, bistra, sepije ali akvarelne barve z veliko vode</w:t>
      </w:r>
    </w:p>
    <w:p w:rsidR="00A94BDA" w:rsidRDefault="00A94BD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LIKOVNA UMETNOST </w:t>
      </w:r>
      <w:r w:rsidRPr="00A94BD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umetnost, ki se ukvarja s slikarstvom, kiparstvom, arhitekturo …</w:t>
      </w:r>
    </w:p>
    <w:p w:rsidR="00562E31" w:rsidRDefault="00562E3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LINEARNOPLOSKOVITI STIL </w:t>
      </w:r>
      <w:r w:rsidRPr="00562E3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dvodimenzionalno oblikovan predmet, oseba</w:t>
      </w:r>
    </w:p>
    <w:p w:rsidR="00642354" w:rsidRDefault="00642354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LINOREZ </w:t>
      </w:r>
      <w:r w:rsidRPr="0064235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 linolej vrežemo sliko, pobarvano in tiskamo (</w:t>
      </w:r>
      <w:r w:rsidRPr="00642354">
        <w:rPr>
          <w:rFonts w:ascii="Mongolian Baiti" w:eastAsia="BatangChe" w:hAnsi="Mongolian Baiti" w:cs="Mongolian Baiti"/>
          <w:sz w:val="24"/>
          <w:szCs w:val="24"/>
          <w:u w:val="single"/>
        </w:rPr>
        <w:t>visoki</w:t>
      </w:r>
      <w:r>
        <w:rPr>
          <w:rFonts w:ascii="Mongolian Baiti" w:eastAsia="BatangChe" w:hAnsi="Mongolian Baiti" w:cs="Mongolian Baiti"/>
          <w:sz w:val="24"/>
          <w:szCs w:val="24"/>
        </w:rPr>
        <w:t xml:space="preserve"> tisk)</w:t>
      </w:r>
    </w:p>
    <w:p w:rsidR="006208CC" w:rsidRPr="006208CC" w:rsidRDefault="006208C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lastRenderedPageBreak/>
        <w:t>LON</w:t>
      </w:r>
      <w:r>
        <w:rPr>
          <w:rFonts w:ascii="Times New Roman" w:eastAsia="BatangChe" w:hAnsi="Times New Roman"/>
          <w:sz w:val="24"/>
          <w:szCs w:val="24"/>
        </w:rPr>
        <w:t xml:space="preserve">ČARSTVO </w:t>
      </w:r>
      <w:r w:rsidRPr="006208CC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izdelava lončenih izdelkov</w:t>
      </w:r>
    </w:p>
    <w:p w:rsidR="006B150C" w:rsidRPr="0011226E" w:rsidRDefault="006B150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MARINA 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morska krajina</w:t>
      </w:r>
    </w:p>
    <w:p w:rsidR="006D48DB" w:rsidRDefault="006D48D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MATRICA </w:t>
      </w:r>
      <w:r w:rsidRPr="006D48D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negativ za odlitke (grafika)</w:t>
      </w:r>
    </w:p>
    <w:p w:rsidR="0035544F" w:rsidRDefault="0035544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MINIATURNA PLASTIKA </w:t>
      </w:r>
      <w:r w:rsidRPr="0035544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majhno kiparsko delo</w:t>
      </w:r>
    </w:p>
    <w:p w:rsidR="007F5DB1" w:rsidRDefault="007F5D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MONOGRAFIJA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knjiga o enem samem umetniku in njegovih delih ali samo o enem likovnem delu</w:t>
      </w:r>
    </w:p>
    <w:p w:rsidR="0035544F" w:rsidRDefault="0035544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MONUMENTALNA PLASTIKA </w:t>
      </w:r>
      <w:r w:rsidRPr="0035544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veliko kiparsko delo</w:t>
      </w:r>
    </w:p>
    <w:p w:rsidR="005769DD" w:rsidRPr="0011226E" w:rsidRDefault="005769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MOTIV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vsebinsko jedro slike, osnovni predmet</w:t>
      </w:r>
    </w:p>
    <w:p w:rsidR="006208CC" w:rsidRPr="004A38E7" w:rsidRDefault="006208C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MUZEJ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A38E7">
        <w:rPr>
          <w:rFonts w:ascii="Mongolian Baiti" w:eastAsia="BatangChe" w:hAnsi="Mongolian Baiti" w:cs="Mongolian Baiti"/>
          <w:sz w:val="24"/>
          <w:szCs w:val="24"/>
        </w:rPr>
        <w:t>ustanova, kjer so urejene in razstavljene razne zbirke s podro</w:t>
      </w:r>
      <w:r w:rsidR="004A38E7">
        <w:rPr>
          <w:rFonts w:ascii="Times New Roman" w:eastAsia="BatangChe" w:hAnsi="Times New Roman"/>
          <w:sz w:val="24"/>
          <w:szCs w:val="24"/>
        </w:rPr>
        <w:t>čja znanosti in umetnosti</w:t>
      </w:r>
    </w:p>
    <w:p w:rsidR="004A38E7" w:rsidRDefault="004A38E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MUZEOLOGIJA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nauk o muzejih in vzdrževanju muzejskih zbirk</w:t>
      </w:r>
    </w:p>
    <w:p w:rsidR="007F5DB1" w:rsidRPr="007F5DB1" w:rsidRDefault="007F5DB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NEPOSREDNI SPOZNAVNI MOTIV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motivi, ki so zlahka razpoznavni (</w:t>
      </w:r>
      <w:r>
        <w:rPr>
          <w:rFonts w:ascii="Times New Roman" w:eastAsia="BatangChe" w:hAnsi="Times New Roman"/>
          <w:sz w:val="24"/>
          <w:szCs w:val="24"/>
        </w:rPr>
        <w:t>svatba, zadnja večerja, križanje, vstajenje, poslednja sodba, Pietà …)</w:t>
      </w:r>
    </w:p>
    <w:p w:rsidR="0035544F" w:rsidRDefault="00642354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OBLA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>/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 xml:space="preserve">POLNA PLASTIKA </w:t>
      </w:r>
      <w:r w:rsidRPr="0064235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''okroglo'' kiparsko delo</w:t>
      </w:r>
      <w:r w:rsidRPr="00642354">
        <w:rPr>
          <w:rFonts w:ascii="Mongolian Baiti" w:eastAsia="BatangChe" w:hAnsi="Mongolian Baiti" w:cs="Mongolian Baiti"/>
          <w:sz w:val="24"/>
          <w:szCs w:val="24"/>
        </w:rPr>
        <w:t>, lahko</w:t>
      </w:r>
      <w:r>
        <w:rPr>
          <w:rFonts w:ascii="Mongolian Baiti" w:eastAsia="BatangChe" w:hAnsi="Mongolian Baiti" w:cs="Mongolian Baiti"/>
          <w:sz w:val="24"/>
          <w:szCs w:val="24"/>
        </w:rPr>
        <w:t xml:space="preserve"> ga</w:t>
      </w:r>
      <w:r w:rsidRPr="00642354">
        <w:rPr>
          <w:rFonts w:ascii="Mongolian Baiti" w:eastAsia="BatangChe" w:hAnsi="Mongolian Baiti" w:cs="Mongolian Baiti"/>
          <w:sz w:val="24"/>
          <w:szCs w:val="24"/>
        </w:rPr>
        <w:t xml:space="preserve"> obhodimo, vidimo z vseh strani in samostojno, prosto stoji v prostoru</w:t>
      </w:r>
      <w:r>
        <w:rPr>
          <w:rFonts w:ascii="Mongolian Baiti" w:eastAsia="BatangChe" w:hAnsi="Mongolian Baiti" w:cs="Mongolian Baiti"/>
          <w:sz w:val="24"/>
          <w:szCs w:val="24"/>
        </w:rPr>
        <w:t>, ta</w:t>
      </w:r>
      <w:r w:rsidRPr="00642354">
        <w:rPr>
          <w:rFonts w:ascii="Mongolian Baiti" w:eastAsia="BatangChe" w:hAnsi="Mongolian Baiti" w:cs="Mongolian Baiti"/>
          <w:sz w:val="24"/>
          <w:szCs w:val="24"/>
        </w:rPr>
        <w:t>k kip je ponavadi obdelan z vseh strani in ga v celoti doživimo le z ve</w:t>
      </w:r>
      <w:r w:rsidRPr="00642354">
        <w:rPr>
          <w:rFonts w:ascii="Times New Roman" w:eastAsia="BatangChe" w:hAnsi="Times New Roman"/>
          <w:sz w:val="24"/>
          <w:szCs w:val="24"/>
        </w:rPr>
        <w:t>č</w:t>
      </w:r>
      <w:r w:rsidR="00556135">
        <w:rPr>
          <w:rFonts w:ascii="Mongolian Baiti" w:eastAsia="BatangChe" w:hAnsi="Mongolian Baiti" w:cs="Mongolian Baiti"/>
          <w:sz w:val="24"/>
          <w:szCs w:val="24"/>
        </w:rPr>
        <w:t xml:space="preserve"> pogledov</w:t>
      </w:r>
    </w:p>
    <w:p w:rsidR="00C91D44" w:rsidRPr="00C91D44" w:rsidRDefault="00C91D44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OLJE </w:t>
      </w:r>
      <w:r w:rsidRPr="00C91D4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tehnika, ki uporablja barve, sestavljene iz zmletega barvnega pigmenta in suše</w:t>
      </w:r>
      <w:r>
        <w:rPr>
          <w:rFonts w:ascii="Times New Roman" w:eastAsia="BatangChe" w:hAnsi="Times New Roman"/>
          <w:sz w:val="24"/>
          <w:szCs w:val="24"/>
        </w:rPr>
        <w:t>čega se lanenega olja</w:t>
      </w:r>
    </w:p>
    <w:p w:rsidR="00A33FB1" w:rsidRPr="004A38E7" w:rsidRDefault="007F5D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PANORAMA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upodobitev stvari, kraja iz panoramskega pogleda</w:t>
      </w:r>
    </w:p>
    <w:p w:rsidR="006D48DB" w:rsidRPr="006D48DB" w:rsidRDefault="006D48DB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PASTEL </w:t>
      </w:r>
      <w:r w:rsidRPr="006D48D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slikarska tehnika z uporabo pigmentov v obliki pali</w:t>
      </w:r>
      <w:r>
        <w:rPr>
          <w:rFonts w:ascii="Times New Roman" w:eastAsia="BatangChe" w:hAnsi="Times New Roman"/>
          <w:sz w:val="24"/>
          <w:szCs w:val="24"/>
        </w:rPr>
        <w:t>čic, trdota je odvisna od količine dodane gline, slika izdelana z barvnimi kredami</w:t>
      </w:r>
    </w:p>
    <w:p w:rsidR="00A33FB1" w:rsidRDefault="00A33F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PERGAMENT </w:t>
      </w:r>
      <w:r w:rsidRPr="00A33F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ustrojena živalska koža kot podlaga za pisanje</w:t>
      </w:r>
      <w:r w:rsidR="006A1147">
        <w:rPr>
          <w:rFonts w:ascii="Mongolian Baiti" w:eastAsia="BatangChe" w:hAnsi="Mongolian Baiti" w:cs="Mongolian Baiti"/>
          <w:sz w:val="24"/>
          <w:szCs w:val="24"/>
        </w:rPr>
        <w:t>, tiskanje in vezenje knjig</w:t>
      </w:r>
    </w:p>
    <w:p w:rsidR="00A33FB1" w:rsidRDefault="00A33F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PERORISBA </w:t>
      </w:r>
      <w:r w:rsidRPr="00A33F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risba, naslikana s peresom</w:t>
      </w:r>
    </w:p>
    <w:p w:rsidR="006B150C" w:rsidRPr="0011226E" w:rsidRDefault="006B150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PERSONIFIKACIJA 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poosebitev neke ideje, </w:t>
      </w:r>
      <w:r w:rsidR="005769DD" w:rsidRPr="0011226E">
        <w:rPr>
          <w:rFonts w:ascii="Mongolian Baiti" w:eastAsia="BatangChe" w:hAnsi="Mongolian Baiti" w:cs="Mongolian Baiti"/>
          <w:sz w:val="24"/>
          <w:szCs w:val="24"/>
        </w:rPr>
        <w:t xml:space="preserve">likovnega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pojma</w:t>
      </w:r>
    </w:p>
    <w:p w:rsidR="00562E31" w:rsidRPr="00562E31" w:rsidRDefault="00562E3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PERSPEKTIVA </w:t>
      </w:r>
      <w:r w:rsidRPr="00562E3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navidezno zbli</w:t>
      </w:r>
      <w:r>
        <w:rPr>
          <w:rFonts w:ascii="Times New Roman" w:eastAsia="BatangChe" w:hAnsi="Times New Roman"/>
          <w:sz w:val="24"/>
          <w:szCs w:val="24"/>
        </w:rPr>
        <w:t>ževanje v resnici vzporednih črt in postopno zmanjševanje predmetov pri gledanju v daljavo, metoda upodabljanja tridimenzionalnega predmeta ali prostora na dvodimenzionalni ravnini</w:t>
      </w:r>
    </w:p>
    <w:p w:rsidR="004A38E7" w:rsidRDefault="004A38E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PINAKOTEKA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galerija, zbirka umetnostnih podob ali kipov</w:t>
      </w:r>
    </w:p>
    <w:p w:rsidR="00562E31" w:rsidRPr="00562E31" w:rsidRDefault="00562E3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PLASTI</w:t>
      </w:r>
      <w:r>
        <w:rPr>
          <w:rFonts w:ascii="Times New Roman" w:eastAsia="BatangChe" w:hAnsi="Times New Roman"/>
          <w:sz w:val="24"/>
          <w:szCs w:val="24"/>
        </w:rPr>
        <w:t xml:space="preserve">ČNI STIL </w:t>
      </w:r>
      <w:r w:rsidRPr="00562E31">
        <w:rPr>
          <w:rFonts w:ascii="Times New Roman" w:eastAsia="BatangChe" w:hAnsi="Times New Roman"/>
          <w:sz w:val="24"/>
          <w:szCs w:val="24"/>
        </w:rPr>
        <w:sym w:font="Wingdings" w:char="F0E0"/>
      </w:r>
      <w:r w:rsidR="00B94AA6">
        <w:rPr>
          <w:rFonts w:ascii="Times New Roman" w:eastAsia="BatangChe" w:hAnsi="Times New Roman"/>
          <w:sz w:val="24"/>
          <w:szCs w:val="24"/>
        </w:rPr>
        <w:t xml:space="preserve"> predmet je oblikovan tako, da </w:t>
      </w:r>
      <w:r>
        <w:rPr>
          <w:rFonts w:ascii="Times New Roman" w:eastAsia="BatangChe" w:hAnsi="Times New Roman"/>
          <w:sz w:val="24"/>
          <w:szCs w:val="24"/>
        </w:rPr>
        <w:t xml:space="preserve">zgleda realističen, je tridimenzionalen </w:t>
      </w:r>
    </w:p>
    <w:p w:rsidR="007F5DB1" w:rsidRPr="007F5DB1" w:rsidRDefault="007F5DB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PORTRET 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upodobitev </w:t>
      </w:r>
      <w:r>
        <w:rPr>
          <w:rFonts w:ascii="Times New Roman" w:eastAsia="BatangChe" w:hAnsi="Times New Roman"/>
          <w:sz w:val="24"/>
          <w:szCs w:val="24"/>
        </w:rPr>
        <w:t>neke (znane) osebe</w:t>
      </w:r>
    </w:p>
    <w:p w:rsidR="00EA0973" w:rsidRDefault="00EA097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PORTRETNA BUSTA </w:t>
      </w:r>
      <w:r w:rsidRPr="00EA097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doprsni kip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PRESERVACIJA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ohranitev</w:t>
      </w:r>
    </w:p>
    <w:p w:rsidR="00EA0973" w:rsidRDefault="00EA097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PROFANA ARHITEKTURA </w:t>
      </w:r>
      <w:r w:rsidRPr="00EA097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posvetna arhitektura</w:t>
      </w:r>
    </w:p>
    <w:p w:rsidR="00562E31" w:rsidRPr="00562E31" w:rsidRDefault="00562E3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REALIZEM </w:t>
      </w:r>
      <w:r w:rsidRPr="00562E3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bolj kot vsebina je pomembna podobnost z resni</w:t>
      </w:r>
      <w:r>
        <w:rPr>
          <w:rFonts w:ascii="Times New Roman" w:eastAsia="BatangChe" w:hAnsi="Times New Roman"/>
          <w:sz w:val="24"/>
          <w:szCs w:val="24"/>
        </w:rPr>
        <w:t>čnostjo</w:t>
      </w:r>
    </w:p>
    <w:p w:rsidR="004A38E7" w:rsidRDefault="004A38E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REKONSTRUKCIJA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obnova, ponovna zgraditev</w:t>
      </w:r>
    </w:p>
    <w:p w:rsidR="00642354" w:rsidRPr="00642354" w:rsidRDefault="00642354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RELIEF </w:t>
      </w:r>
      <w:r w:rsidRPr="0064235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plasti</w:t>
      </w:r>
      <w:r>
        <w:rPr>
          <w:rFonts w:ascii="Times New Roman" w:eastAsia="BatangChe" w:hAnsi="Times New Roman"/>
          <w:sz w:val="24"/>
          <w:szCs w:val="24"/>
        </w:rPr>
        <w:t>čno kiparsko delo na ploskvi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REVITALIZACIJA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oživitev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RESTAVRATORSTVO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obnavljanje zlasti starih ali poškodovanih umetnin</w:t>
      </w:r>
    </w:p>
    <w:p w:rsidR="00A33FB1" w:rsidRDefault="00A33F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RISBA </w:t>
      </w:r>
      <w:r w:rsidRPr="00A33F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osnova slike</w:t>
      </w:r>
    </w:p>
    <w:p w:rsidR="00EA0973" w:rsidRDefault="00EA097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SAKRALNA ARHITEKTURA </w:t>
      </w:r>
      <w:r w:rsidRPr="00EA097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cerkvena arhitektura</w:t>
      </w:r>
    </w:p>
    <w:p w:rsidR="005A5FB6" w:rsidRDefault="005A5FB6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SIMBOL </w:t>
      </w:r>
      <w:r w:rsidRPr="005A5FB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5A5FB6">
        <w:rPr>
          <w:rFonts w:ascii="Mongolian Baiti" w:eastAsia="BatangChe" w:hAnsi="Mongolian Baiti" w:cs="Mongolian Baiti"/>
          <w:sz w:val="24"/>
          <w:szCs w:val="24"/>
        </w:rPr>
        <w:t>predmet, oseba, število, žival, rastlina, barva, lik …, ki razkriva dodatno vsebino</w:t>
      </w:r>
    </w:p>
    <w:p w:rsidR="0060096C" w:rsidRPr="0060096C" w:rsidRDefault="0060096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SIMBOLIKA </w:t>
      </w:r>
      <w:r w:rsidRPr="0060096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vsebina na sliki, umetnini, ki se navezuje na simbole, ki so upodobljeni na njej in ji dajejo nek (simboli</w:t>
      </w:r>
      <w:r>
        <w:rPr>
          <w:rFonts w:ascii="Times New Roman" w:eastAsia="BatangChe" w:hAnsi="Times New Roman"/>
          <w:sz w:val="24"/>
          <w:szCs w:val="24"/>
        </w:rPr>
        <w:t>čen) pomen</w:t>
      </w:r>
    </w:p>
    <w:p w:rsidR="007F5DB1" w:rsidRDefault="007F5D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SKUPINSKI PORTRET</w:t>
      </w:r>
      <w:r w:rsidRPr="007F5D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portret skupine ljudi</w:t>
      </w:r>
    </w:p>
    <w:p w:rsidR="00562E31" w:rsidRPr="00562E31" w:rsidRDefault="00562E3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SLIKOVIT STIL </w:t>
      </w:r>
      <w:r w:rsidRPr="00562E3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predmeta ne moreš dolo</w:t>
      </w:r>
      <w:r>
        <w:rPr>
          <w:rFonts w:ascii="Times New Roman" w:eastAsia="BatangChe" w:hAnsi="Times New Roman"/>
          <w:sz w:val="24"/>
          <w:szCs w:val="24"/>
        </w:rPr>
        <w:t>čiti, je naturalističen</w:t>
      </w:r>
      <w:r w:rsidR="00912977">
        <w:rPr>
          <w:rFonts w:ascii="Times New Roman" w:eastAsia="BatangChe" w:hAnsi="Times New Roman"/>
          <w:sz w:val="24"/>
          <w:szCs w:val="24"/>
        </w:rPr>
        <w:t>, dinamičen, anatomsko pravilno oblikovan, figure živijo v prostoru</w:t>
      </w:r>
    </w:p>
    <w:p w:rsidR="00BB1820" w:rsidRPr="00BB1820" w:rsidRDefault="00BB182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SLOG </w:t>
      </w:r>
      <w:r w:rsidRPr="00BB18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stil; zna</w:t>
      </w:r>
      <w:r>
        <w:rPr>
          <w:rFonts w:ascii="Times New Roman" w:eastAsia="BatangChe" w:hAnsi="Times New Roman"/>
          <w:sz w:val="24"/>
          <w:szCs w:val="24"/>
        </w:rPr>
        <w:t xml:space="preserve">čilen in enovit način uporabe izraznih sredstev v posamezni umetnini </w:t>
      </w:r>
    </w:p>
    <w:p w:rsidR="00BB1820" w:rsidRPr="00BB1820" w:rsidRDefault="00BB182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SMER </w:t>
      </w:r>
      <w:r w:rsidRPr="00BB18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gibanje znotraj </w:t>
      </w:r>
      <w:r>
        <w:rPr>
          <w:rFonts w:ascii="Times New Roman" w:eastAsia="BatangChe" w:hAnsi="Times New Roman"/>
          <w:sz w:val="24"/>
          <w:szCs w:val="24"/>
        </w:rPr>
        <w:t>časovnega obdobja</w:t>
      </w:r>
    </w:p>
    <w:p w:rsidR="00912977" w:rsidRPr="00912977" w:rsidRDefault="0091297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STEBER </w:t>
      </w:r>
      <w:r w:rsidRPr="0091297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podporni arhitekturni </w:t>
      </w:r>
      <w:r>
        <w:rPr>
          <w:rFonts w:ascii="Times New Roman" w:eastAsia="BatangChe" w:hAnsi="Times New Roman"/>
          <w:sz w:val="24"/>
          <w:szCs w:val="24"/>
        </w:rPr>
        <w:t>člen valjaste oblike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STEKLARSTVO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izdelava steklenih izdelkov</w:t>
      </w:r>
    </w:p>
    <w:p w:rsidR="006D48DB" w:rsidRDefault="006D48D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lastRenderedPageBreak/>
        <w:t xml:space="preserve">ŠABLONA </w:t>
      </w:r>
      <w:r w:rsidRPr="006D48D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izrezan vzorec, model, kalup, predloga po kateri kaj delamo</w:t>
      </w:r>
    </w:p>
    <w:p w:rsidR="00A33FB1" w:rsidRDefault="00A33F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TABELNA SLIKA </w:t>
      </w:r>
      <w:r w:rsidRPr="00A33F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slika na tablo (npr. krilni oltar)</w:t>
      </w:r>
    </w:p>
    <w:p w:rsidR="006D48DB" w:rsidRDefault="006D48D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TEMPERA </w:t>
      </w:r>
      <w:r w:rsidRPr="006D48D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 vodi topna barva, katere pigmenti se vežejo z jajcem</w:t>
      </w:r>
    </w:p>
    <w:p w:rsidR="00F04A4B" w:rsidRPr="0011226E" w:rsidRDefault="00124B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T</w:t>
      </w:r>
      <w:r w:rsidR="00F04A4B" w:rsidRPr="0011226E">
        <w:rPr>
          <w:rFonts w:ascii="Mongolian Baiti" w:eastAsia="BatangChe" w:hAnsi="Mongolian Baiti" w:cs="Mongolian Baiti"/>
          <w:sz w:val="24"/>
          <w:szCs w:val="24"/>
        </w:rPr>
        <w:t xml:space="preserve">IHOŽITJE </w:t>
      </w:r>
      <w:r w:rsidR="00F04A4B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F04A4B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upodobitev negibnih stvari, kot so cvetje, glasbila, posodje ...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TKALSKA IN VEZILSKA OBRT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obrt, ki se ukvarja z vezenjem in tkalstvom</w:t>
      </w:r>
    </w:p>
    <w:p w:rsidR="0035544F" w:rsidRDefault="0035544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TORZO </w:t>
      </w:r>
      <w:r w:rsidRPr="0035544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kip brez udov</w:t>
      </w:r>
    </w:p>
    <w:p w:rsidR="006D48DB" w:rsidRPr="006D48DB" w:rsidRDefault="006D48DB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TRSTIKA </w:t>
      </w:r>
      <w:r w:rsidRPr="006D48D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tanka pali</w:t>
      </w:r>
      <w:r>
        <w:rPr>
          <w:rFonts w:ascii="Times New Roman" w:eastAsia="BatangChe" w:hAnsi="Times New Roman"/>
          <w:sz w:val="24"/>
          <w:szCs w:val="24"/>
        </w:rPr>
        <w:t>čica namenjena pisanju</w:t>
      </w:r>
    </w:p>
    <w:p w:rsidR="00A94BDA" w:rsidRDefault="00A94BD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UMETNINA/UMETNIŠKO DELO </w:t>
      </w:r>
      <w:r w:rsidRPr="00A94BD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BB1820">
        <w:rPr>
          <w:rFonts w:ascii="Mongolian Baiti" w:eastAsia="BatangChe" w:hAnsi="Mongolian Baiti" w:cs="Mongolian Baiti"/>
          <w:sz w:val="24"/>
          <w:szCs w:val="24"/>
        </w:rPr>
        <w:t>izdelek, ki prinese nekaj novega, stvar postane umetnina, ko pristane v sistemu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UMETNIŠKA FOTOGRAFIJA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novi materiali, nove tehnike</w:t>
      </w:r>
    </w:p>
    <w:p w:rsidR="006208CC" w:rsidRDefault="006208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UMETNO MIZARSTVO </w:t>
      </w:r>
      <w:r w:rsidRPr="006208C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mizarski izdelki za vsakdanjo rabo</w:t>
      </w:r>
    </w:p>
    <w:p w:rsidR="008F2F6B" w:rsidRPr="008F2F6B" w:rsidRDefault="008F2F6B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UMETNOST </w:t>
      </w:r>
      <w:r w:rsidRPr="008F2F6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pojem, star 200 let; vsaka sposobnost </w:t>
      </w:r>
      <w:r>
        <w:rPr>
          <w:rFonts w:ascii="Times New Roman" w:eastAsia="BatangChe" w:hAnsi="Times New Roman"/>
          <w:sz w:val="24"/>
          <w:szCs w:val="24"/>
        </w:rPr>
        <w:t>človekovega samoizražanja s posebnim občutkom za lepoto (estetsko delovanje takšnega zunanjega izraza preko zaznavnih</w:t>
      </w:r>
      <w:r w:rsidR="008F39F4">
        <w:rPr>
          <w:rFonts w:ascii="Times New Roman" w:eastAsia="BatangChe" w:hAnsi="Times New Roman"/>
          <w:sz w:val="24"/>
          <w:szCs w:val="24"/>
        </w:rPr>
        <w:t xml:space="preserve"> občutkov, misli, doživljanja in domišljije opazovalca)</w:t>
      </w:r>
    </w:p>
    <w:p w:rsidR="00BB1820" w:rsidRDefault="00BB182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UMETNOSTNA KRITIKA </w:t>
      </w:r>
      <w:r w:rsidRPr="00BB18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kritika umetnosti, ki se ukvarja s sodobnimi deli (opisuje, pojasnjuje, vrednoti umetniška dela)</w:t>
      </w:r>
    </w:p>
    <w:p w:rsidR="00EA0973" w:rsidRPr="00EA0973" w:rsidRDefault="00EA0973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URBANISTI</w:t>
      </w:r>
      <w:r>
        <w:rPr>
          <w:rFonts w:ascii="Times New Roman" w:eastAsia="BatangChe" w:hAnsi="Times New Roman"/>
          <w:sz w:val="24"/>
          <w:szCs w:val="24"/>
        </w:rPr>
        <w:t xml:space="preserve">ČNO NAČRTOVANJE </w:t>
      </w:r>
      <w:r w:rsidRPr="00EA0973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načrtovanje poseljenosti nekega območja</w:t>
      </w:r>
    </w:p>
    <w:p w:rsidR="006B150C" w:rsidRPr="0011226E" w:rsidRDefault="006B150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URBANIZEM 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na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rtovanje in oblikovanje mest in novih naselij v estetsko urejeno celoto </w:t>
      </w:r>
    </w:p>
    <w:p w:rsidR="006B150C" w:rsidRPr="0011226E" w:rsidRDefault="006B150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(ulica, trg + stavbe) </w:t>
      </w:r>
    </w:p>
    <w:p w:rsidR="005769DD" w:rsidRDefault="006B150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V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t xml:space="preserve">EDUTA 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7F5DB1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pogled na mesto</w:t>
      </w:r>
      <w:r w:rsidR="00137727">
        <w:rPr>
          <w:rFonts w:ascii="Mongolian Baiti" w:eastAsia="BatangChe" w:hAnsi="Mongolian Baiti" w:cs="Mongolian Baiti"/>
          <w:sz w:val="24"/>
          <w:szCs w:val="24"/>
        </w:rPr>
        <w:t xml:space="preserve"> ali pokrajino</w:t>
      </w:r>
    </w:p>
    <w:p w:rsidR="00BB1820" w:rsidRDefault="00BB182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ZGODOVINSKI SLOG </w:t>
      </w:r>
      <w:r w:rsidRPr="00BB18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zna</w:t>
      </w:r>
      <w:r>
        <w:rPr>
          <w:rFonts w:ascii="Times New Roman" w:eastAsia="BatangChe" w:hAnsi="Times New Roman"/>
          <w:sz w:val="24"/>
          <w:szCs w:val="24"/>
        </w:rPr>
        <w:t>čilnost nekega obdobja po katerem ločimo to obdobje od drugih</w:t>
      </w:r>
    </w:p>
    <w:p w:rsidR="007F5DB1" w:rsidRPr="00BB1820" w:rsidRDefault="007F5DB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ŽANR </w:t>
      </w:r>
      <w:r w:rsidRPr="007F5DB1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upodobitev prizorov iz vsakdanjega življenja vse do 19. stoletja</w:t>
      </w:r>
    </w:p>
    <w:p w:rsidR="005769DD" w:rsidRPr="0011226E" w:rsidRDefault="005769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</w:p>
    <w:p w:rsidR="006B150C" w:rsidRPr="0011226E" w:rsidRDefault="006B150C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</w:p>
    <w:p w:rsidR="00A65550" w:rsidRPr="0011226E" w:rsidRDefault="00A65550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</w:p>
    <w:p w:rsidR="00A65550" w:rsidRPr="0011226E" w:rsidRDefault="00A65550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</w:p>
    <w:p w:rsidR="006B00BC" w:rsidRPr="0011226E" w:rsidRDefault="006B00BC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  <w:r w:rsidRPr="0011226E">
        <w:rPr>
          <w:rFonts w:ascii="Mongolian Baiti" w:eastAsia="BatangChe" w:hAnsi="Mongolian Baiti" w:cs="Mongolian Baiti"/>
          <w:b/>
          <w:sz w:val="36"/>
          <w:szCs w:val="36"/>
        </w:rPr>
        <w:t>PRAZGODOVINA</w:t>
      </w:r>
    </w:p>
    <w:p w:rsidR="006B00BC" w:rsidRPr="0011226E" w:rsidRDefault="006B00BC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Prazgodovinska umetnost</w:t>
      </w:r>
    </w:p>
    <w:p w:rsidR="002E6306" w:rsidRDefault="002E6306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ABSTRAKTNI ORNAMENT </w:t>
      </w:r>
      <w:r w:rsidRPr="002E630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nefiguralni ornament</w:t>
      </w:r>
    </w:p>
    <w:p w:rsidR="004A38E7" w:rsidRPr="004A38E7" w:rsidRDefault="004A38E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ARHEOLOGIJA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veda, ki preu</w:t>
      </w:r>
      <w:r>
        <w:rPr>
          <w:rFonts w:ascii="Times New Roman" w:eastAsia="BatangChe" w:hAnsi="Times New Roman"/>
          <w:sz w:val="24"/>
          <w:szCs w:val="24"/>
        </w:rPr>
        <w:t>čuje zgodovinske spomenike najstarejših dob v zgodovini človeštva</w:t>
      </w:r>
    </w:p>
    <w:p w:rsidR="002E6306" w:rsidRPr="002E6306" w:rsidRDefault="002E6306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ČELADA </w:t>
      </w:r>
      <w:r w:rsidRPr="002E6306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kovinsko pokrivalo vojščaka, ki varuje glavo pred udarci</w:t>
      </w:r>
    </w:p>
    <w:p w:rsidR="00761308" w:rsidRPr="00761308" w:rsidRDefault="0076130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DOLMEN </w:t>
      </w:r>
      <w:r w:rsidRPr="0076130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kamnit spomenik, grob v obliki mize, sestavljen iz dveh ali ve</w:t>
      </w:r>
      <w:r>
        <w:rPr>
          <w:rFonts w:ascii="Times New Roman" w:eastAsia="BatangChe" w:hAnsi="Times New Roman"/>
          <w:sz w:val="24"/>
          <w:szCs w:val="24"/>
        </w:rPr>
        <w:t>č velikanskih kamnov, na katerih leži kamnita plošča</w:t>
      </w:r>
    </w:p>
    <w:p w:rsidR="00C959D8" w:rsidRPr="0011226E" w:rsidRDefault="003160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DROBNA PLASTIKA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manjši kipci (Willendorfska Venera)</w:t>
      </w:r>
    </w:p>
    <w:p w:rsidR="00761308" w:rsidRPr="00761308" w:rsidRDefault="0076130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GRAVURA </w:t>
      </w:r>
      <w:r w:rsidRPr="0076130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odtisk ali kliše z umetniško izrezane lesene, kovinske ali kamnite ploš</w:t>
      </w:r>
      <w:r>
        <w:rPr>
          <w:rFonts w:ascii="Times New Roman" w:eastAsia="BatangChe" w:hAnsi="Times New Roman"/>
          <w:sz w:val="24"/>
          <w:szCs w:val="24"/>
        </w:rPr>
        <w:t>če (lesorez, bakrorez, radiranka …)</w:t>
      </w:r>
    </w:p>
    <w:p w:rsidR="00761308" w:rsidRDefault="0076130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IDOL </w:t>
      </w:r>
      <w:r w:rsidRPr="0076130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preprost lik, kip, podoba, ki predstavlja božanstvo, predmet religioznega življenja</w:t>
      </w:r>
    </w:p>
    <w:p w:rsidR="00761308" w:rsidRDefault="0076130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KAMNITI SIMBOLI </w:t>
      </w:r>
      <w:r w:rsidRPr="0076130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simboli, narejeni iz kamna</w:t>
      </w:r>
    </w:p>
    <w:p w:rsidR="00761308" w:rsidRDefault="0076130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KROMLEH </w:t>
      </w:r>
      <w:r w:rsidRPr="0076130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veliki kamniti bloki, razporejeni v krogu okrog prazgodovinske gomile</w:t>
      </w:r>
    </w:p>
    <w:p w:rsidR="002E6306" w:rsidRPr="002E6306" w:rsidRDefault="002E6306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KULTNE POSODE </w:t>
      </w:r>
      <w:r w:rsidRPr="002E630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posode, ki so jih uporabljali pri </w:t>
      </w:r>
      <w:r>
        <w:rPr>
          <w:rFonts w:ascii="Times New Roman" w:eastAsia="BatangChe" w:hAnsi="Times New Roman"/>
          <w:sz w:val="24"/>
          <w:szCs w:val="24"/>
        </w:rPr>
        <w:t>čaščenju kakšnega kulta (npr. Vaška situla)</w:t>
      </w:r>
    </w:p>
    <w:p w:rsidR="00761308" w:rsidRPr="00761308" w:rsidRDefault="0076130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KULTNI PROSTOR </w:t>
      </w:r>
      <w:r w:rsidRPr="0076130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prostor, ki je bil namenjen za </w:t>
      </w:r>
      <w:r>
        <w:rPr>
          <w:rFonts w:ascii="Times New Roman" w:eastAsia="BatangChe" w:hAnsi="Times New Roman"/>
          <w:sz w:val="24"/>
          <w:szCs w:val="24"/>
        </w:rPr>
        <w:t>čaščenje kakšnega kulta</w:t>
      </w:r>
    </w:p>
    <w:p w:rsidR="00761308" w:rsidRDefault="0076130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MEGALIT </w:t>
      </w:r>
      <w:r w:rsidRPr="0076130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761308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>velikanska kamnita gmota</w:t>
      </w:r>
    </w:p>
    <w:p w:rsidR="00761308" w:rsidRDefault="0076130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MENHIR </w:t>
      </w:r>
      <w:r w:rsidRPr="0076130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pokon</w:t>
      </w:r>
      <w:r>
        <w:rPr>
          <w:rFonts w:ascii="Times New Roman" w:eastAsia="BatangChe" w:hAnsi="Times New Roman"/>
          <w:sz w:val="24"/>
          <w:szCs w:val="24"/>
        </w:rPr>
        <w:t>č</w:t>
      </w:r>
      <w:r w:rsidR="00FA5441">
        <w:rPr>
          <w:rFonts w:ascii="Times New Roman" w:eastAsia="BatangChe" w:hAnsi="Times New Roman"/>
          <w:sz w:val="24"/>
          <w:szCs w:val="24"/>
        </w:rPr>
        <w:t>e</w:t>
      </w:r>
      <w:r>
        <w:rPr>
          <w:rFonts w:ascii="Times New Roman" w:eastAsia="BatangChe" w:hAnsi="Times New Roman"/>
          <w:sz w:val="24"/>
          <w:szCs w:val="24"/>
        </w:rPr>
        <w:t>n kamnit blok</w:t>
      </w:r>
      <w:r w:rsidRPr="00761308">
        <w:rPr>
          <w:rFonts w:ascii="Mongolian Baiti" w:eastAsia="BatangChe" w:hAnsi="Mongolian Baiti" w:cs="Mongolian Baiti"/>
          <w:sz w:val="24"/>
          <w:szCs w:val="24"/>
        </w:rPr>
        <w:t xml:space="preserve"> </w:t>
      </w:r>
    </w:p>
    <w:p w:rsidR="002E6306" w:rsidRDefault="002E6306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SIMBOLNA IN KULTNA ARHITEKTURA </w:t>
      </w:r>
      <w:r w:rsidRPr="002E630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arhitektura, namenjena simbolnim in kultnim obredom</w:t>
      </w:r>
    </w:p>
    <w:p w:rsidR="002E6306" w:rsidRPr="002E6306" w:rsidRDefault="002E6306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lastRenderedPageBreak/>
        <w:t xml:space="preserve">SITULA </w:t>
      </w:r>
      <w:r w:rsidRPr="002E630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kultna prazgodovinska posoda v obliki vedra s pomi</w:t>
      </w:r>
      <w:r>
        <w:rPr>
          <w:rFonts w:ascii="Times New Roman" w:eastAsia="BatangChe" w:hAnsi="Times New Roman"/>
          <w:sz w:val="24"/>
          <w:szCs w:val="24"/>
        </w:rPr>
        <w:t>čnim ročajem, posoda za vino ali žara s pepelom</w:t>
      </w:r>
    </w:p>
    <w:p w:rsidR="003160FA" w:rsidRPr="0011226E" w:rsidRDefault="003160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TOREVTIKA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tehnika</w:t>
      </w:r>
      <w:r w:rsidRPr="0011226E">
        <w:rPr>
          <w:rFonts w:ascii="Mongolian Baiti" w:hAnsi="Mongolian Baiti" w:cs="Mongolian Baiti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vrezovanja in tol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enja podob v kovinsko podlago </w:t>
      </w:r>
    </w:p>
    <w:p w:rsidR="00165D5F" w:rsidRPr="0011226E" w:rsidRDefault="00165D5F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  <w:r w:rsidRPr="0011226E">
        <w:rPr>
          <w:rFonts w:ascii="Mongolian Baiti" w:eastAsia="BatangChe" w:hAnsi="Mongolian Baiti" w:cs="Mongolian Baiti"/>
          <w:b/>
          <w:sz w:val="36"/>
          <w:szCs w:val="36"/>
        </w:rPr>
        <w:t>STARI VEK</w:t>
      </w:r>
    </w:p>
    <w:p w:rsidR="00165D5F" w:rsidRPr="0011226E" w:rsidRDefault="00C959D8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  <w:u w:val="single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Umetnost starih civilizacij</w:t>
      </w:r>
    </w:p>
    <w:p w:rsidR="002E6306" w:rsidRPr="002431EE" w:rsidRDefault="002E6306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HIBRIDNE ŽIVALI </w:t>
      </w:r>
      <w:r w:rsidRPr="002E630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živali, ki so sestavljene iz razli</w:t>
      </w:r>
      <w:r w:rsidR="002431EE">
        <w:rPr>
          <w:rFonts w:ascii="Times New Roman" w:eastAsia="BatangChe" w:hAnsi="Times New Roman"/>
          <w:sz w:val="24"/>
          <w:szCs w:val="24"/>
        </w:rPr>
        <w:t>čnih živali (pol lev, pol človek)</w:t>
      </w:r>
    </w:p>
    <w:p w:rsidR="009248C7" w:rsidRPr="009248C7" w:rsidRDefault="009248C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HIPOGEJ </w:t>
      </w:r>
      <w:r w:rsidRPr="009248C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podzemni prostor, v</w:t>
      </w:r>
      <w:r>
        <w:rPr>
          <w:rFonts w:ascii="Times New Roman" w:eastAsia="BatangChe" w:hAnsi="Times New Roman"/>
          <w:sz w:val="24"/>
          <w:szCs w:val="24"/>
        </w:rPr>
        <w:t>časih izdolben v skalo</w:t>
      </w:r>
    </w:p>
    <w:p w:rsidR="00F54303" w:rsidRDefault="00F5430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HIPOSTILNA DVORANA </w:t>
      </w:r>
      <w:r w:rsidRPr="00F5430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velika dvorana z visokim stropom, ki ga nosijo stebri</w:t>
      </w:r>
    </w:p>
    <w:p w:rsidR="00706EE9" w:rsidRDefault="00706EE9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EGIP</w:t>
      </w:r>
      <w:r>
        <w:rPr>
          <w:rFonts w:ascii="Times New Roman" w:eastAsia="BatangChe" w:hAnsi="Times New Roman"/>
          <w:sz w:val="24"/>
          <w:szCs w:val="24"/>
        </w:rPr>
        <w:t xml:space="preserve">ČANSKI </w:t>
      </w:r>
      <w:r>
        <w:rPr>
          <w:rFonts w:ascii="Mongolian Baiti" w:eastAsia="BatangChe" w:hAnsi="Mongolian Baiti" w:cs="Mongolian Baiti"/>
          <w:sz w:val="24"/>
          <w:szCs w:val="24"/>
        </w:rPr>
        <w:t xml:space="preserve">KANON </w:t>
      </w:r>
      <w:r w:rsidRPr="00706EE9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telo je narisano naravnost, glava iz profila, oko naravnost, noge v kolenih in v razkoraku so ravne</w:t>
      </w:r>
    </w:p>
    <w:p w:rsidR="002431EE" w:rsidRDefault="002431E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MASTABA </w:t>
      </w:r>
      <w:r w:rsidRPr="002431E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egip</w:t>
      </w:r>
      <w:r>
        <w:rPr>
          <w:rFonts w:ascii="Times New Roman" w:eastAsia="BatangChe" w:hAnsi="Times New Roman"/>
          <w:sz w:val="24"/>
          <w:szCs w:val="24"/>
        </w:rPr>
        <w:t>čanska grobnica kvadratne oblike z rahlo poševnimi zidovi, grob je nameščen na dnu jaška pod mastabo</w:t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</w:p>
    <w:p w:rsidR="002E6306" w:rsidRDefault="002E6306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MESTNA VRATA </w:t>
      </w:r>
      <w:r w:rsidRPr="002E630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vrata, ki vodijo v mesto</w:t>
      </w:r>
    </w:p>
    <w:p w:rsidR="00706EE9" w:rsidRDefault="00706EE9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OBELISK </w:t>
      </w:r>
      <w:r w:rsidRPr="00706EE9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visok monolit v obliki zelo vitke piramide</w:t>
      </w:r>
    </w:p>
    <w:p w:rsidR="004A38E7" w:rsidRDefault="004A38E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PAPIRUS </w:t>
      </w:r>
      <w:r w:rsidRPr="004A38E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papir iz bambusa</w:t>
      </w:r>
    </w:p>
    <w:p w:rsidR="002431EE" w:rsidRPr="002431EE" w:rsidRDefault="002E6306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PALA</w:t>
      </w:r>
      <w:r>
        <w:rPr>
          <w:rFonts w:ascii="Times New Roman" w:eastAsia="BatangChe" w:hAnsi="Times New Roman"/>
          <w:sz w:val="24"/>
          <w:szCs w:val="24"/>
        </w:rPr>
        <w:t xml:space="preserve">ČA </w:t>
      </w:r>
      <w:r w:rsidRPr="002E6306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neutrjeno monumentalno stanovanjsko ali uradno poslopje</w:t>
      </w:r>
    </w:p>
    <w:p w:rsidR="00F54303" w:rsidRPr="00F54303" w:rsidRDefault="00B44D3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PILON </w:t>
      </w:r>
      <w:r w:rsidRPr="00B44D3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F54303">
        <w:rPr>
          <w:rFonts w:ascii="Mongolian Baiti" w:eastAsia="BatangChe" w:hAnsi="Mongolian Baiti" w:cs="Mongolian Baiti"/>
          <w:sz w:val="24"/>
          <w:szCs w:val="24"/>
        </w:rPr>
        <w:t>monumentalni portal, ki je vhod v egip</w:t>
      </w:r>
      <w:r w:rsidR="00F54303">
        <w:rPr>
          <w:rFonts w:ascii="Times New Roman" w:eastAsia="BatangChe" w:hAnsi="Times New Roman"/>
          <w:sz w:val="24"/>
          <w:szCs w:val="24"/>
        </w:rPr>
        <w:t>čansko svetišče</w:t>
      </w:r>
    </w:p>
    <w:p w:rsidR="002431EE" w:rsidRPr="002431EE" w:rsidRDefault="002431E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PIRAMIDA </w:t>
      </w:r>
      <w:r w:rsidRPr="002431E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vsaka struktura s kvadratno obliko in 4 poševnimi stenami, ki se sklenejo v konici, egip</w:t>
      </w:r>
      <w:r>
        <w:rPr>
          <w:rFonts w:ascii="Times New Roman" w:eastAsia="BatangChe" w:hAnsi="Times New Roman"/>
          <w:sz w:val="24"/>
          <w:szCs w:val="24"/>
        </w:rPr>
        <w:t>čanska grobna stavba</w:t>
      </w:r>
    </w:p>
    <w:p w:rsidR="001127DD" w:rsidRPr="00912977" w:rsidRDefault="001127D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SARKOFAG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nagrobnik</w:t>
      </w:r>
      <w:r w:rsidR="00912977">
        <w:rPr>
          <w:rFonts w:ascii="Mongolian Baiti" w:eastAsia="BatangChe" w:hAnsi="Mongolian Baiti" w:cs="Mongolian Baiti"/>
          <w:sz w:val="24"/>
          <w:szCs w:val="24"/>
        </w:rPr>
        <w:t xml:space="preserve"> iz kamna ali žgane gline, v</w:t>
      </w:r>
      <w:r w:rsidR="00912977">
        <w:rPr>
          <w:rFonts w:ascii="Times New Roman" w:eastAsia="BatangChe" w:hAnsi="Times New Roman"/>
          <w:sz w:val="24"/>
          <w:szCs w:val="24"/>
        </w:rPr>
        <w:t>časih je okrašen z reliefi ali napisi</w:t>
      </w:r>
    </w:p>
    <w:p w:rsidR="00706EE9" w:rsidRPr="00706EE9" w:rsidRDefault="00706EE9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SFINGA </w:t>
      </w:r>
      <w:r w:rsidRPr="00706EE9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vladarski simbol, izraz najvišje telesne in duhovne mo</w:t>
      </w:r>
      <w:r>
        <w:rPr>
          <w:rFonts w:ascii="Times New Roman" w:eastAsia="BatangChe" w:hAnsi="Times New Roman"/>
          <w:sz w:val="24"/>
          <w:szCs w:val="24"/>
        </w:rPr>
        <w:t>či kraljev, bitje s človeško glavo in levjim telesom, ki varuje tempelj, piramido</w:t>
      </w:r>
    </w:p>
    <w:p w:rsidR="002431EE" w:rsidRDefault="002431E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SKALNA GROBNICA </w:t>
      </w:r>
      <w:r w:rsidRPr="002431E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grobnica, izklesana v skalo</w:t>
      </w:r>
    </w:p>
    <w:p w:rsidR="00706EE9" w:rsidRPr="00706EE9" w:rsidRDefault="00706EE9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STELA </w:t>
      </w:r>
      <w:r w:rsidRPr="00706EE9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ozka stoje</w:t>
      </w:r>
      <w:r>
        <w:rPr>
          <w:rFonts w:ascii="Times New Roman" w:eastAsia="BatangChe" w:hAnsi="Times New Roman"/>
          <w:sz w:val="24"/>
          <w:szCs w:val="24"/>
        </w:rPr>
        <w:t>ča kamnita plošča z napisom, ornamentom ali reliefno podobo</w:t>
      </w:r>
    </w:p>
    <w:p w:rsidR="002431EE" w:rsidRPr="009248C7" w:rsidRDefault="002431E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TEMPELJ </w:t>
      </w:r>
      <w:r w:rsidRPr="002431E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svetiš</w:t>
      </w:r>
      <w:r w:rsidR="009248C7">
        <w:rPr>
          <w:rFonts w:ascii="Times New Roman" w:eastAsia="BatangChe" w:hAnsi="Times New Roman"/>
          <w:sz w:val="24"/>
          <w:szCs w:val="24"/>
        </w:rPr>
        <w:t>če, sveti kraj, sveta hiša, nekemu božanstvu posvečena stavba</w:t>
      </w:r>
    </w:p>
    <w:p w:rsidR="002E6306" w:rsidRPr="002E6306" w:rsidRDefault="002E6306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UTRDBA </w:t>
      </w:r>
      <w:r w:rsidRPr="002E630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kraj na utrjeni </w:t>
      </w:r>
      <w:r>
        <w:rPr>
          <w:rFonts w:ascii="Times New Roman" w:eastAsia="BatangChe" w:hAnsi="Times New Roman"/>
          <w:sz w:val="24"/>
          <w:szCs w:val="24"/>
        </w:rPr>
        <w:t>črti, ki je bil pripravljen za krožno obrambo, bil je opora za napad z močnimi zidovi, nasipi, okopi, jarki in stolpi, imela je stalno posadko in orožje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ZIGURAT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mezopotamsko, asirsko, sumersko svetiš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4"/>
          <w:szCs w:val="24"/>
          <w:u w:val="single"/>
        </w:rPr>
      </w:pPr>
    </w:p>
    <w:p w:rsidR="00165D5F" w:rsidRPr="0011226E" w:rsidRDefault="00165D5F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  <w:u w:val="single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Anti</w:t>
      </w:r>
      <w:r w:rsidRPr="0011226E">
        <w:rPr>
          <w:rFonts w:ascii="Times New Roman" w:eastAsia="BatangChe" w:hAnsi="Times New Roman"/>
          <w:b/>
          <w:sz w:val="28"/>
          <w:szCs w:val="28"/>
          <w:u w:val="single"/>
        </w:rPr>
        <w:t>č</w:t>
      </w:r>
      <w:r w:rsidR="00C959D8"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na umetnost</w:t>
      </w:r>
    </w:p>
    <w:p w:rsidR="007158AC" w:rsidRPr="007158AC" w:rsidRDefault="007158A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ABAK </w:t>
      </w:r>
      <w:r w:rsidRPr="007158A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pravokotna plo</w:t>
      </w:r>
      <w:r>
        <w:rPr>
          <w:rFonts w:ascii="Times New Roman" w:eastAsia="BatangChe" w:hAnsi="Times New Roman"/>
          <w:sz w:val="24"/>
          <w:szCs w:val="24"/>
        </w:rPr>
        <w:t>šča, vrhnji del kapitela na katerem počiva breme</w:t>
      </w:r>
    </w:p>
    <w:p w:rsidR="006C2FC7" w:rsidRPr="00BB1F5F" w:rsidRDefault="006C2FC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ANTIKA </w:t>
      </w:r>
      <w:r w:rsidRPr="006C2FC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BB1F5F">
        <w:rPr>
          <w:rFonts w:ascii="Mongolian Baiti" w:eastAsia="BatangChe" w:hAnsi="Mongolian Baiti" w:cs="Mongolian Baiti"/>
          <w:sz w:val="24"/>
          <w:szCs w:val="24"/>
        </w:rPr>
        <w:t>oznaka za dobo klasi</w:t>
      </w:r>
      <w:r w:rsidR="00BB1F5F">
        <w:rPr>
          <w:rFonts w:ascii="Times New Roman" w:eastAsia="BatangChe" w:hAnsi="Times New Roman"/>
          <w:sz w:val="24"/>
          <w:szCs w:val="24"/>
        </w:rPr>
        <w:t>čnega starega veka od začetkov grške kulture do začetka srednjega veka</w:t>
      </w:r>
    </w:p>
    <w:p w:rsidR="00C131CC" w:rsidRPr="007158AC" w:rsidRDefault="00F9726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AGORA</w:t>
      </w:r>
      <w:r w:rsidR="00B94AA6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/</w:t>
      </w:r>
      <w:r w:rsidR="00B94AA6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127DD" w:rsidRPr="0011226E">
        <w:rPr>
          <w:rFonts w:ascii="Mongolian Baiti" w:eastAsia="BatangChe" w:hAnsi="Mongolian Baiti" w:cs="Mongolian Baiti"/>
          <w:sz w:val="24"/>
          <w:szCs w:val="24"/>
        </w:rPr>
        <w:t xml:space="preserve">FORUM </w:t>
      </w:r>
      <w:r w:rsidR="001127DD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 xml:space="preserve"> mestni trg</w:t>
      </w:r>
      <w:r w:rsidR="007158AC">
        <w:rPr>
          <w:rFonts w:ascii="Mongolian Baiti" w:eastAsia="BatangChe" w:hAnsi="Mongolian Baiti" w:cs="Mongolian Baiti"/>
          <w:sz w:val="24"/>
          <w:szCs w:val="24"/>
        </w:rPr>
        <w:t xml:space="preserve"> v Gr</w:t>
      </w:r>
      <w:r w:rsidR="007158AC">
        <w:rPr>
          <w:rFonts w:ascii="Times New Roman" w:eastAsia="BatangChe" w:hAnsi="Times New Roman"/>
          <w:sz w:val="24"/>
          <w:szCs w:val="24"/>
        </w:rPr>
        <w:t>čiji</w:t>
      </w:r>
    </w:p>
    <w:p w:rsidR="00C131CC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AKROPOLA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 xml:space="preserve"> ''mesto na hribu''</w:t>
      </w:r>
      <w:r w:rsidR="007158AC">
        <w:rPr>
          <w:rFonts w:ascii="Mongolian Baiti" w:eastAsia="BatangChe" w:hAnsi="Mongolian Baiti" w:cs="Mongolian Baiti"/>
          <w:sz w:val="24"/>
          <w:szCs w:val="24"/>
        </w:rPr>
        <w:t xml:space="preserve"> – vzvišeni in utrjeni del starega grškega mesta s templji in zakladnico</w:t>
      </w:r>
    </w:p>
    <w:p w:rsidR="007158AC" w:rsidRPr="007158AC" w:rsidRDefault="007158A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AKROTERIJ </w:t>
      </w:r>
      <w:r w:rsidRPr="007158A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okras na vrhu in vogalih anti</w:t>
      </w:r>
      <w:r>
        <w:rPr>
          <w:rFonts w:ascii="Times New Roman" w:eastAsia="BatangChe" w:hAnsi="Times New Roman"/>
          <w:sz w:val="24"/>
          <w:szCs w:val="24"/>
        </w:rPr>
        <w:t>čnega tempeljskega čela ter na antičnih nagrobnih reliefih</w:t>
      </w:r>
    </w:p>
    <w:p w:rsidR="003071F4" w:rsidRPr="003071F4" w:rsidRDefault="003071F4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AKVEDUKT </w:t>
      </w:r>
      <w:r w:rsidRPr="003071F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vodovod v stari rimski državi, pomembna arhitekturna stvaritev – tehnika obokavanja je omogo</w:t>
      </w:r>
      <w:r>
        <w:rPr>
          <w:rFonts w:ascii="Times New Roman" w:eastAsia="BatangChe" w:hAnsi="Times New Roman"/>
          <w:sz w:val="24"/>
          <w:szCs w:val="24"/>
        </w:rPr>
        <w:t xml:space="preserve">čila </w:t>
      </w:r>
      <w:r>
        <w:rPr>
          <w:rFonts w:ascii="Mongolian Baiti" w:eastAsia="BatangChe" w:hAnsi="Mongolian Baiti" w:cs="Mongolian Baiti"/>
          <w:sz w:val="24"/>
          <w:szCs w:val="24"/>
        </w:rPr>
        <w:t>nadzemsko konstrukcijo in ohranitev vodnega pritiska na dolo</w:t>
      </w:r>
      <w:r>
        <w:rPr>
          <w:rFonts w:ascii="Times New Roman" w:eastAsia="BatangChe" w:hAnsi="Times New Roman"/>
          <w:sz w:val="24"/>
          <w:szCs w:val="24"/>
        </w:rPr>
        <w:t>čeni višini</w:t>
      </w:r>
    </w:p>
    <w:p w:rsidR="003071F4" w:rsidRPr="003071F4" w:rsidRDefault="003071F4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AMFITEATER </w:t>
      </w:r>
      <w:r w:rsidRPr="003071F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stavba za krvave boje, v antiki jo je ustvarila rimska arhitektura: okrog elipti</w:t>
      </w:r>
      <w:r>
        <w:rPr>
          <w:rFonts w:ascii="Times New Roman" w:eastAsia="BatangChe" w:hAnsi="Times New Roman"/>
          <w:sz w:val="24"/>
          <w:szCs w:val="24"/>
        </w:rPr>
        <w:t>čne arene borišča (na katerem so prirejali boje med gladiatorji in zvermi ter pomorske bitke – navmahije) se stopničasto dvigujejo vzporedne vrste sedežev za gledalce</w:t>
      </w:r>
    </w:p>
    <w:p w:rsidR="00265B22" w:rsidRPr="00BB1F5F" w:rsidRDefault="00265B22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AMFORA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BB1F5F">
        <w:rPr>
          <w:rFonts w:ascii="Mongolian Baiti" w:eastAsia="BatangChe" w:hAnsi="Mongolian Baiti" w:cs="Mongolian Baiti"/>
          <w:sz w:val="24"/>
          <w:szCs w:val="24"/>
        </w:rPr>
        <w:t>posoda za shranjevanje olja, vina in žitaric, na vratu ima dva ro</w:t>
      </w:r>
      <w:r w:rsidR="00BB1F5F">
        <w:rPr>
          <w:rFonts w:ascii="Times New Roman" w:eastAsia="BatangChe" w:hAnsi="Times New Roman"/>
          <w:sz w:val="24"/>
          <w:szCs w:val="24"/>
        </w:rPr>
        <w:t>čaja, dno je zoženo v konico</w:t>
      </w:r>
    </w:p>
    <w:p w:rsidR="00706EE9" w:rsidRPr="00706EE9" w:rsidRDefault="00706EE9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ANTIKA </w:t>
      </w:r>
      <w:r w:rsidRPr="00706EE9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oznaka za dobo klasi</w:t>
      </w:r>
      <w:r>
        <w:rPr>
          <w:rFonts w:ascii="Times New Roman" w:eastAsia="BatangChe" w:hAnsi="Times New Roman"/>
          <w:sz w:val="24"/>
          <w:szCs w:val="24"/>
        </w:rPr>
        <w:t>čnega starega veka od</w:t>
      </w:r>
      <w:r w:rsidR="00340E60">
        <w:rPr>
          <w:rFonts w:ascii="Times New Roman" w:eastAsia="BatangChe" w:hAnsi="Times New Roman"/>
          <w:sz w:val="24"/>
          <w:szCs w:val="24"/>
        </w:rPr>
        <w:t xml:space="preserve"> začetkov grške kulture do zače</w:t>
      </w:r>
      <w:r>
        <w:rPr>
          <w:rFonts w:ascii="Times New Roman" w:eastAsia="BatangChe" w:hAnsi="Times New Roman"/>
          <w:sz w:val="24"/>
          <w:szCs w:val="24"/>
        </w:rPr>
        <w:t>tka srednjega veka</w:t>
      </w:r>
    </w:p>
    <w:p w:rsidR="003071F4" w:rsidRDefault="003071F4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ARENA </w:t>
      </w:r>
      <w:r w:rsidRPr="003071F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okrogla ali elipsasta stavba namenjena raznim rokoborbam, bikoborbam, gladiatorskim bojem …</w:t>
      </w:r>
    </w:p>
    <w:p w:rsidR="007158AC" w:rsidRPr="007158AC" w:rsidRDefault="007158A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ARHAI</w:t>
      </w:r>
      <w:r>
        <w:rPr>
          <w:rFonts w:ascii="Times New Roman" w:eastAsia="BatangChe" w:hAnsi="Times New Roman"/>
          <w:sz w:val="24"/>
          <w:szCs w:val="24"/>
        </w:rPr>
        <w:t xml:space="preserve">ČNI NASMEŠEK </w:t>
      </w:r>
      <w:r w:rsidRPr="007158AC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nasmešek na podobah, značilen za arhaično obdobje</w:t>
      </w:r>
    </w:p>
    <w:p w:rsidR="00BB1F5F" w:rsidRPr="00BB1F5F" w:rsidRDefault="00BB1F5F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ARHAJSKA UMETNOST </w:t>
      </w:r>
      <w:r w:rsidRPr="00BB1F5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obdobje prvih razvojnih stopenj v predklasi</w:t>
      </w:r>
      <w:r>
        <w:rPr>
          <w:rFonts w:ascii="Times New Roman" w:eastAsia="BatangChe" w:hAnsi="Times New Roman"/>
          <w:sz w:val="24"/>
          <w:szCs w:val="24"/>
        </w:rPr>
        <w:t>čni umetnosti; za to umetnost so značilne stroge, varčne oblike in ''arhaični nasmešek''</w:t>
      </w:r>
    </w:p>
    <w:p w:rsidR="0062778A" w:rsidRPr="0011226E" w:rsidRDefault="00C959D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ARHITRAV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preklada pri templju, nad stebri</w:t>
      </w:r>
      <w:r w:rsidR="00165D5F" w:rsidRPr="0011226E">
        <w:rPr>
          <w:rFonts w:ascii="Mongolian Baiti" w:eastAsia="BatangChe" w:hAnsi="Mongolian Baiti" w:cs="Mongolian Baiti"/>
          <w:sz w:val="24"/>
          <w:szCs w:val="24"/>
        </w:rPr>
        <w:t xml:space="preserve">    </w:t>
      </w:r>
    </w:p>
    <w:p w:rsidR="005F3B5D" w:rsidRPr="0011226E" w:rsidRDefault="005F3B5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ATLANT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moški kip pri portalu, namesto stebra</w:t>
      </w:r>
    </w:p>
    <w:p w:rsidR="003071F4" w:rsidRPr="003071F4" w:rsidRDefault="003071F4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ATRIJ </w:t>
      </w:r>
      <w:r w:rsidRPr="003071F4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sprva odprto osrednje dvoriš</w:t>
      </w:r>
      <w:r>
        <w:rPr>
          <w:rFonts w:ascii="Times New Roman" w:eastAsia="BatangChe" w:hAnsi="Times New Roman"/>
          <w:sz w:val="24"/>
          <w:szCs w:val="24"/>
        </w:rPr>
        <w:t>če v grški ali rimski hiši, pozneje prostor pred vhodom v starokrščansko baziliko, ki ga obdaja stebrišče</w:t>
      </w:r>
    </w:p>
    <w:p w:rsidR="0044338E" w:rsidRDefault="0044338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BAZA </w:t>
      </w:r>
      <w:r w:rsidRPr="0044338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najnižji temeljni in nosilni element (podstavek) štirikotne oblike, ponavadi je širši od stebra</w:t>
      </w:r>
    </w:p>
    <w:p w:rsidR="0044338E" w:rsidRPr="0044338E" w:rsidRDefault="0044338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BAZILIKA </w:t>
      </w:r>
      <w:r w:rsidRPr="0044338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 rimski antiki je bila javni prostor za sodne in trgovske namene, v starokrš</w:t>
      </w:r>
      <w:r>
        <w:rPr>
          <w:rFonts w:ascii="Times New Roman" w:eastAsia="BatangChe" w:hAnsi="Times New Roman"/>
          <w:sz w:val="24"/>
          <w:szCs w:val="24"/>
        </w:rPr>
        <w:t>čanski umetnosti pa je bila cerkev, zgrajena po vzoru rimskih stavb pravokotnega tlorisa, s stebri razdeljena na več ladij (glavna je bila višja od stranskih),</w:t>
      </w:r>
      <w:r w:rsidR="00A33C17">
        <w:rPr>
          <w:rFonts w:ascii="Times New Roman" w:eastAsia="BatangChe" w:hAnsi="Times New Roman"/>
          <w:sz w:val="24"/>
          <w:szCs w:val="24"/>
        </w:rPr>
        <w:t xml:space="preserve"> na Z strani so westwerk, narteks in atrij;</w:t>
      </w:r>
      <w:r>
        <w:rPr>
          <w:rFonts w:ascii="Times New Roman" w:eastAsia="BatangChe" w:hAnsi="Times New Roman"/>
          <w:sz w:val="24"/>
          <w:szCs w:val="24"/>
        </w:rPr>
        <w:t xml:space="preserve"> danes je bazilika pomembna cerkev ali cerkev, ki je bila zgrajena na kakšnem kraju, kjer se je zgodil kak čudež </w:t>
      </w:r>
    </w:p>
    <w:p w:rsidR="00C131CC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BULEVTERIJ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 xml:space="preserve"> mestna hiša</w:t>
      </w:r>
    </w:p>
    <w:p w:rsidR="0044338E" w:rsidRPr="0044338E" w:rsidRDefault="0044338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CARDO </w:t>
      </w:r>
      <w:r w:rsidRPr="0044338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glavna ulica v rimskih mestih in vojaških taboriš</w:t>
      </w:r>
      <w:r>
        <w:rPr>
          <w:rFonts w:ascii="Times New Roman" w:eastAsia="BatangChe" w:hAnsi="Times New Roman"/>
          <w:sz w:val="24"/>
          <w:szCs w:val="24"/>
        </w:rPr>
        <w:t>čih v smeri S-J</w:t>
      </w:r>
    </w:p>
    <w:p w:rsidR="0044338E" w:rsidRDefault="0044338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CASTRUM </w:t>
      </w:r>
      <w:r w:rsidRPr="0044338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rimski vojaški tabor</w:t>
      </w:r>
    </w:p>
    <w:p w:rsidR="00BD77EB" w:rsidRPr="0011226E" w:rsidRDefault="00F9726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CELLA</w:t>
      </w:r>
      <w:r w:rsidR="00A33C17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/</w:t>
      </w:r>
      <w:r w:rsidR="00A33C17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127DD" w:rsidRPr="0011226E">
        <w:rPr>
          <w:rFonts w:ascii="Mongolian Baiti" w:eastAsia="BatangChe" w:hAnsi="Mongolian Baiti" w:cs="Mongolian Baiti"/>
          <w:sz w:val="24"/>
          <w:szCs w:val="24"/>
        </w:rPr>
        <w:t xml:space="preserve">NAOS </w:t>
      </w:r>
      <w:r w:rsidR="001127DD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 xml:space="preserve"> notranji del templja</w:t>
      </w:r>
      <w:r w:rsidR="00706EE9">
        <w:rPr>
          <w:rFonts w:ascii="Mongolian Baiti" w:eastAsia="BatangChe" w:hAnsi="Mongolian Baiti" w:cs="Mongolian Baiti"/>
          <w:sz w:val="24"/>
          <w:szCs w:val="24"/>
        </w:rPr>
        <w:t xml:space="preserve"> v katerem je stal kip boga</w:t>
      </w:r>
    </w:p>
    <w:p w:rsidR="007158AC" w:rsidRPr="007158AC" w:rsidRDefault="007158A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ČRNOFIGURALNI SLOG </w:t>
      </w:r>
      <w:r w:rsidRPr="007158AC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črne figure na rdeči podlagi</w:t>
      </w:r>
    </w:p>
    <w:p w:rsidR="0044338E" w:rsidRDefault="0044338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DEBLO </w:t>
      </w:r>
      <w:r w:rsidRPr="0044338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srednji temeljni element valjaste oblike</w:t>
      </w:r>
      <w:r w:rsidR="005F6456">
        <w:rPr>
          <w:rFonts w:ascii="Mongolian Baiti" w:eastAsia="BatangChe" w:hAnsi="Mongolian Baiti" w:cs="Mongolian Baiti"/>
          <w:sz w:val="24"/>
          <w:szCs w:val="24"/>
        </w:rPr>
        <w:t xml:space="preserve"> (steber)</w:t>
      </w:r>
    </w:p>
    <w:p w:rsidR="0044338E" w:rsidRPr="005F6456" w:rsidRDefault="0044338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DECUMANUS </w:t>
      </w:r>
      <w:r w:rsidRPr="0044338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glavna ulica v rimskih</w:t>
      </w:r>
      <w:r w:rsidR="005F6456">
        <w:rPr>
          <w:rFonts w:ascii="Mongolian Baiti" w:eastAsia="BatangChe" w:hAnsi="Mongolian Baiti" w:cs="Mongolian Baiti"/>
          <w:sz w:val="24"/>
          <w:szCs w:val="24"/>
        </w:rPr>
        <w:t xml:space="preserve"> mestih in vojaških taboriš</w:t>
      </w:r>
      <w:r w:rsidR="005F6456">
        <w:rPr>
          <w:rFonts w:ascii="Times New Roman" w:eastAsia="BatangChe" w:hAnsi="Times New Roman"/>
          <w:sz w:val="24"/>
          <w:szCs w:val="24"/>
        </w:rPr>
        <w:t>čih v smeri V-Z</w:t>
      </w:r>
    </w:p>
    <w:p w:rsidR="007722E5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DOMUS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5F6456">
        <w:rPr>
          <w:rFonts w:ascii="Mongolian Baiti" w:eastAsia="BatangChe" w:hAnsi="Mongolian Baiti" w:cs="Mongolian Baiti"/>
          <w:sz w:val="24"/>
          <w:szCs w:val="24"/>
        </w:rPr>
        <w:t xml:space="preserve"> rimska hiša z atrijem</w:t>
      </w:r>
    </w:p>
    <w:p w:rsidR="00BD77EB" w:rsidRPr="005F6456" w:rsidRDefault="00E868B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DORSKI STEBRNI RED</w:t>
      </w:r>
      <w:r w:rsidR="00BD77EB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BD77EB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BD77EB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F6456">
        <w:rPr>
          <w:rFonts w:ascii="Mongolian Baiti" w:eastAsia="BatangChe" w:hAnsi="Mongolian Baiti" w:cs="Mongolian Baiti"/>
          <w:sz w:val="24"/>
          <w:szCs w:val="24"/>
        </w:rPr>
        <w:t>najstarejši slog grškega stavbarstva, imenuje se po plemenu Dorcev, je strog, resen, izraža mir, vztrajnost in mo</w:t>
      </w:r>
      <w:r w:rsidR="005F6456">
        <w:rPr>
          <w:rFonts w:ascii="Times New Roman" w:eastAsia="BatangChe" w:hAnsi="Times New Roman"/>
          <w:sz w:val="24"/>
          <w:szCs w:val="24"/>
        </w:rPr>
        <w:t xml:space="preserve">č, </w:t>
      </w:r>
      <w:r w:rsidR="005F6456">
        <w:rPr>
          <w:rFonts w:ascii="Mongolian Baiti" w:eastAsia="BatangChe" w:hAnsi="Mongolian Baiti" w:cs="Mongolian Baiti"/>
          <w:sz w:val="24"/>
          <w:szCs w:val="24"/>
        </w:rPr>
        <w:t>nima</w:t>
      </w:r>
      <w:r w:rsidR="00BD77EB" w:rsidRPr="0011226E">
        <w:rPr>
          <w:rFonts w:ascii="Mongolian Baiti" w:eastAsia="BatangChe" w:hAnsi="Mongolian Baiti" w:cs="Mongolian Baiti"/>
          <w:sz w:val="24"/>
          <w:szCs w:val="24"/>
        </w:rPr>
        <w:t xml:space="preserve"> baze</w:t>
      </w:r>
      <w:r w:rsidR="005F6456">
        <w:rPr>
          <w:rFonts w:ascii="Mongolian Baiti" w:eastAsia="BatangChe" w:hAnsi="Mongolian Baiti" w:cs="Mongolian Baiti"/>
          <w:sz w:val="24"/>
          <w:szCs w:val="24"/>
        </w:rPr>
        <w:t xml:space="preserve">, stoji na stilobatu, deblo je </w:t>
      </w:r>
      <w:r w:rsidR="005F6456">
        <w:rPr>
          <w:rFonts w:ascii="Times New Roman" w:eastAsia="BatangChe" w:hAnsi="Times New Roman"/>
          <w:sz w:val="24"/>
          <w:szCs w:val="24"/>
        </w:rPr>
        <w:t>členjeno na žlebiče</w:t>
      </w:r>
    </w:p>
    <w:p w:rsidR="001127DD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EDIKULA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5F6456">
        <w:rPr>
          <w:rFonts w:ascii="Mongolian Baiti" w:eastAsia="BatangChe" w:hAnsi="Mongolian Baiti" w:cs="Mongolian Baiti"/>
          <w:sz w:val="24"/>
          <w:szCs w:val="24"/>
        </w:rPr>
        <w:t xml:space="preserve"> n</w:t>
      </w:r>
      <w:r w:rsidRPr="0011226E">
        <w:rPr>
          <w:rFonts w:ascii="Mongolian Baiti" w:eastAsia="BatangChe" w:hAnsi="Mongolian Baiti" w:cs="Mongolian Baiti"/>
          <w:sz w:val="24"/>
          <w:szCs w:val="24"/>
        </w:rPr>
        <w:t>iši podobna grobnica z reliefom, žarni pokop</w:t>
      </w:r>
    </w:p>
    <w:p w:rsidR="00DD0A7A" w:rsidRPr="0011226E" w:rsidRDefault="00DD0A7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ENKAVSTIKA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topel vosek na toplo površino (kamen, les)</w:t>
      </w:r>
    </w:p>
    <w:p w:rsidR="005F6456" w:rsidRDefault="005F6456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FAJUMSKO SLIKARSTVO </w:t>
      </w:r>
      <w:r w:rsidRPr="005F645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mumijski portreti narejeni v tehniki enkavstike</w:t>
      </w:r>
    </w:p>
    <w:p w:rsidR="005F6456" w:rsidRPr="005F6456" w:rsidRDefault="005F6456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FORUM </w:t>
      </w:r>
      <w:r w:rsidRPr="005F645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trg sredi mesta za urejanje javnih zadev v anti</w:t>
      </w:r>
      <w:r>
        <w:rPr>
          <w:rFonts w:ascii="Times New Roman" w:eastAsia="BatangChe" w:hAnsi="Times New Roman"/>
          <w:sz w:val="24"/>
          <w:szCs w:val="24"/>
        </w:rPr>
        <w:t>čnem Rimu</w:t>
      </w:r>
    </w:p>
    <w:p w:rsidR="008758C9" w:rsidRPr="0011226E" w:rsidRDefault="008758C9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FRIZ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del anti</w:t>
      </w:r>
      <w:r w:rsidR="00124BE5" w:rsidRPr="0011226E">
        <w:rPr>
          <w:rFonts w:ascii="Times New Roman" w:eastAsia="BatangChe" w:hAnsi="Times New Roman"/>
          <w:sz w:val="24"/>
          <w:szCs w:val="24"/>
        </w:rPr>
        <w:t>č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nega templja med arhitravom in zatrepom</w:t>
      </w:r>
    </w:p>
    <w:p w:rsidR="00650AE8" w:rsidRPr="0011226E" w:rsidRDefault="00650AE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GIGANT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 grški mitologiji nenavadno veliko in mo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no, 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loveku podobno bitje</w:t>
      </w:r>
    </w:p>
    <w:p w:rsidR="00327897" w:rsidRPr="0011226E" w:rsidRDefault="0032789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GIGANTOMAHIJA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bitka med giganti </w:t>
      </w:r>
    </w:p>
    <w:p w:rsidR="00BB1F5F" w:rsidRPr="00BB1F5F" w:rsidRDefault="00BB1F5F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GEOMETRI</w:t>
      </w:r>
      <w:r>
        <w:rPr>
          <w:rFonts w:ascii="Times New Roman" w:eastAsia="BatangChe" w:hAnsi="Times New Roman"/>
          <w:sz w:val="24"/>
          <w:szCs w:val="24"/>
        </w:rPr>
        <w:t xml:space="preserve">ČNI SLOG </w:t>
      </w:r>
      <w:r w:rsidRPr="00BB1F5F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umetnost je stilizirana do meje abstrakcije</w:t>
      </w:r>
    </w:p>
    <w:p w:rsidR="00E339A5" w:rsidRPr="00E339A5" w:rsidRDefault="00E339A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GIMNASION </w:t>
      </w:r>
      <w:r w:rsidRPr="00E339A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prostor namenjen telesni vadbi v Gr</w:t>
      </w:r>
      <w:r>
        <w:rPr>
          <w:rFonts w:ascii="Times New Roman" w:eastAsia="BatangChe" w:hAnsi="Times New Roman"/>
          <w:sz w:val="24"/>
          <w:szCs w:val="24"/>
        </w:rPr>
        <w:t>čiji</w:t>
      </w:r>
    </w:p>
    <w:p w:rsidR="00E339A5" w:rsidRDefault="00E339A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HELENIZEM </w:t>
      </w:r>
      <w:r w:rsidRPr="00E339A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obdobje grške umetnosti, ki ga zaznamuje slikovitost, patos, naturalizem</w:t>
      </w:r>
    </w:p>
    <w:p w:rsidR="00E339A5" w:rsidRPr="00E339A5" w:rsidRDefault="00E339A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INSULA </w:t>
      </w:r>
      <w:r w:rsidRPr="00E339A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zemljiš</w:t>
      </w:r>
      <w:r>
        <w:rPr>
          <w:rFonts w:ascii="Times New Roman" w:eastAsia="BatangChe" w:hAnsi="Times New Roman"/>
          <w:sz w:val="24"/>
          <w:szCs w:val="24"/>
        </w:rPr>
        <w:t>če med pravokotno sekajočimi se cestami v rimskem mestu</w:t>
      </w:r>
    </w:p>
    <w:p w:rsidR="00B94AA6" w:rsidRDefault="005F3B5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IZOKEFALIJA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vse os</w:t>
      </w:r>
      <w:r w:rsidR="00B94AA6">
        <w:rPr>
          <w:rFonts w:ascii="Mongolian Baiti" w:eastAsia="BatangChe" w:hAnsi="Mongolian Baiti" w:cs="Mongolian Baiti"/>
          <w:sz w:val="24"/>
          <w:szCs w:val="24"/>
        </w:rPr>
        <w:t>ebe so enako visoke, so v nizih</w:t>
      </w:r>
    </w:p>
    <w:p w:rsidR="00BD77EB" w:rsidRPr="0011226E" w:rsidRDefault="00BD77E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JONSKI </w:t>
      </w:r>
      <w:r w:rsidR="00E868B0">
        <w:rPr>
          <w:rFonts w:ascii="Mongolian Baiti" w:eastAsia="BatangChe" w:hAnsi="Mongolian Baiti" w:cs="Mongolian Baiti"/>
          <w:sz w:val="24"/>
          <w:szCs w:val="24"/>
        </w:rPr>
        <w:t>STEBRNI RED</w:t>
      </w:r>
      <w:r w:rsidR="00E339A5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339A5">
        <w:rPr>
          <w:rFonts w:ascii="Mongolian Baiti" w:eastAsia="BatangChe" w:hAnsi="Mongolian Baiti" w:cs="Mongolian Baiti"/>
          <w:sz w:val="24"/>
          <w:szCs w:val="24"/>
        </w:rPr>
        <w:t>ima bazo (</w:t>
      </w:r>
      <w:r w:rsidRPr="0011226E">
        <w:rPr>
          <w:rFonts w:ascii="Mongolian Baiti" w:eastAsia="BatangChe" w:hAnsi="Mongolian Baiti" w:cs="Mongolian Baiti"/>
          <w:sz w:val="24"/>
          <w:szCs w:val="24"/>
        </w:rPr>
        <w:t>tri stopnice</w:t>
      </w:r>
      <w:r w:rsidR="00E339A5">
        <w:rPr>
          <w:rFonts w:ascii="Mongolian Baiti" w:eastAsia="BatangChe" w:hAnsi="Mongolian Baiti" w:cs="Mongolian Baiti"/>
          <w:sz w:val="24"/>
          <w:szCs w:val="24"/>
        </w:rPr>
        <w:t xml:space="preserve">), </w:t>
      </w:r>
      <w:r w:rsidR="00E868B0">
        <w:rPr>
          <w:rFonts w:ascii="Mongolian Baiti" w:eastAsia="BatangChe" w:hAnsi="Mongolian Baiti" w:cs="Mongolian Baiti"/>
          <w:sz w:val="24"/>
          <w:szCs w:val="24"/>
        </w:rPr>
        <w:t>deblo je vitkejše kot</w:t>
      </w:r>
      <w:r w:rsidR="00B94AA6">
        <w:rPr>
          <w:rFonts w:ascii="Mongolian Baiti" w:eastAsia="BatangChe" w:hAnsi="Mongolian Baiti" w:cs="Mongolian Baiti"/>
          <w:sz w:val="24"/>
          <w:szCs w:val="24"/>
        </w:rPr>
        <w:t xml:space="preserve"> pri dorskem stebru, kapitel je polžasto okrašen</w:t>
      </w:r>
    </w:p>
    <w:p w:rsidR="00E868B0" w:rsidRPr="00E868B0" w:rsidRDefault="00E868B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KAPITEL </w:t>
      </w:r>
      <w:r w:rsidRPr="00E868B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zaklju</w:t>
      </w:r>
      <w:r>
        <w:rPr>
          <w:rFonts w:ascii="Times New Roman" w:eastAsia="BatangChe" w:hAnsi="Times New Roman"/>
          <w:sz w:val="24"/>
          <w:szCs w:val="24"/>
        </w:rPr>
        <w:t>čni vrhnji del stebra ali stolpa, oblike se razlikujejo glede na čas in območje</w:t>
      </w:r>
    </w:p>
    <w:p w:rsidR="005F3B5D" w:rsidRPr="0035544F" w:rsidRDefault="005F3B5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KARIATIDE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ženska</w:t>
      </w:r>
      <w:r w:rsidR="0035544F">
        <w:rPr>
          <w:rFonts w:ascii="Mongolian Baiti" w:eastAsia="BatangChe" w:hAnsi="Mongolian Baiti" w:cs="Mongolian Baiti"/>
          <w:sz w:val="24"/>
          <w:szCs w:val="24"/>
        </w:rPr>
        <w:t xml:space="preserve"> figura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pri portalu, namesto stebra</w:t>
      </w:r>
      <w:r w:rsidR="0035544F">
        <w:rPr>
          <w:rFonts w:ascii="Mongolian Baiti" w:eastAsia="BatangChe" w:hAnsi="Mongolian Baiti" w:cs="Mongolian Baiti"/>
          <w:sz w:val="24"/>
          <w:szCs w:val="24"/>
        </w:rPr>
        <w:t xml:space="preserve"> (vloga nosilnega </w:t>
      </w:r>
      <w:r w:rsidR="0035544F">
        <w:rPr>
          <w:rFonts w:ascii="Times New Roman" w:eastAsia="BatangChe" w:hAnsi="Times New Roman"/>
          <w:sz w:val="24"/>
          <w:szCs w:val="24"/>
        </w:rPr>
        <w:t>člena)</w:t>
      </w:r>
    </w:p>
    <w:p w:rsidR="007722E5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KASTRUM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rimsko mesto</w:t>
      </w:r>
    </w:p>
    <w:p w:rsidR="002F5C42" w:rsidRDefault="002F5C42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KIKLOPSKI ZIDOVI </w:t>
      </w:r>
      <w:r w:rsidRPr="002F5C4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monumentalni zidovi iz velikih neobdelanih, le grobo oklesanih kamnitih klad zloženih skupaj brez maltne povezave</w:t>
      </w:r>
    </w:p>
    <w:p w:rsidR="00C131CC" w:rsidRPr="0011226E" w:rsidRDefault="00C131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KLASI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NI KANON </w:t>
      </w:r>
      <w:r w:rsidR="001127DD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F01EFA" w:rsidRPr="0011226E">
        <w:rPr>
          <w:rFonts w:ascii="Mongolian Baiti" w:eastAsia="BatangChe" w:hAnsi="Mongolian Baiti" w:cs="Mongolian Baiti"/>
          <w:sz w:val="24"/>
          <w:szCs w:val="24"/>
        </w:rPr>
        <w:t xml:space="preserve"> proporci (glava gre 7-krat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F01EFA" w:rsidRPr="0011226E">
        <w:rPr>
          <w:rFonts w:ascii="Mongolian Baiti" w:eastAsia="BatangChe" w:hAnsi="Mongolian Baiti" w:cs="Mongolian Baiti"/>
          <w:sz w:val="24"/>
          <w:szCs w:val="24"/>
        </w:rPr>
        <w:t>''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v </w:t>
      </w:r>
      <w:r w:rsidR="00F01EFA" w:rsidRPr="0011226E">
        <w:rPr>
          <w:rFonts w:ascii="Mongolian Baiti" w:eastAsia="BatangChe" w:hAnsi="Mongolian Baiti" w:cs="Mongolian Baiti"/>
          <w:sz w:val="24"/>
          <w:szCs w:val="24"/>
        </w:rPr>
        <w:t>telo''</w:t>
      </w:r>
      <w:r w:rsidRPr="0011226E"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E868B0" w:rsidRDefault="00E868B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KLOAKA </w:t>
      </w:r>
      <w:r w:rsidRPr="00E868B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kanalizacija</w:t>
      </w:r>
    </w:p>
    <w:p w:rsidR="00E868B0" w:rsidRDefault="00E868B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KONJENIŠKI SPOMENIK </w:t>
      </w:r>
      <w:r w:rsidRPr="00E868B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javni spomenik osebe na konju oz. v neposredni bližini konja</w:t>
      </w:r>
    </w:p>
    <w:p w:rsidR="00C131CC" w:rsidRPr="0011226E" w:rsidRDefault="00C131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KONTRAPOST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najpreprostejša 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loveška drža</w:t>
      </w:r>
    </w:p>
    <w:p w:rsidR="007722E5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KORA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oble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ena ženska podoba v kiparstvu (grška arhaika)</w:t>
      </w:r>
    </w:p>
    <w:p w:rsidR="00E868B0" w:rsidRPr="00E868B0" w:rsidRDefault="00E868B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KORINTSKI STEBRNI RED</w:t>
      </w:r>
      <w:r w:rsidR="00327897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327897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327897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 xml:space="preserve">deblo je vitkejše kot pri jonskem stebru, kapitel je </w:t>
      </w:r>
      <w:r>
        <w:rPr>
          <w:rFonts w:ascii="Times New Roman" w:eastAsia="BatangChe" w:hAnsi="Times New Roman"/>
          <w:sz w:val="24"/>
          <w:szCs w:val="24"/>
        </w:rPr>
        <w:t>čašasto oblikovan in ga krasijo listi akanta</w:t>
      </w:r>
    </w:p>
    <w:p w:rsidR="00043C9D" w:rsidRPr="00043C9D" w:rsidRDefault="00043C9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KUPOLA </w:t>
      </w:r>
      <w:r w:rsidRPr="00043C9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sferi</w:t>
      </w:r>
      <w:r>
        <w:rPr>
          <w:rFonts w:ascii="Times New Roman" w:eastAsia="BatangChe" w:hAnsi="Times New Roman"/>
          <w:sz w:val="24"/>
          <w:szCs w:val="24"/>
        </w:rPr>
        <w:t>čna oblika oboka, ki pokriva centralne prostore</w:t>
      </w:r>
    </w:p>
    <w:p w:rsidR="00BD77EB" w:rsidRPr="0011226E" w:rsidRDefault="00BD77E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KRATER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posoda s širokim vrhom in ozkim spodnjim delom</w:t>
      </w:r>
    </w:p>
    <w:p w:rsidR="007722E5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KUROS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sle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ena moška podoba v kiparstvu (grška arh</w:t>
      </w:r>
      <w:r w:rsidR="002F5C42">
        <w:rPr>
          <w:rFonts w:ascii="Mongolian Baiti" w:eastAsia="BatangChe" w:hAnsi="Mongolian Baiti" w:cs="Mongolian Baiti"/>
          <w:sz w:val="24"/>
          <w:szCs w:val="24"/>
        </w:rPr>
        <w:t>a</w:t>
      </w:r>
      <w:r w:rsidRPr="0011226E">
        <w:rPr>
          <w:rFonts w:ascii="Mongolian Baiti" w:eastAsia="BatangChe" w:hAnsi="Mongolian Baiti" w:cs="Mongolian Baiti"/>
          <w:sz w:val="24"/>
          <w:szCs w:val="24"/>
        </w:rPr>
        <w:t>ika)</w:t>
      </w:r>
    </w:p>
    <w:p w:rsidR="002F5C42" w:rsidRDefault="002F5C42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LABIRINT </w:t>
      </w:r>
      <w:r w:rsidRPr="002F5C4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velika stavba z nepreglednim številom hodnikov, ki se med seboj križajo in se stekajo eden v drugega tako, da obiskovalci težko najdejo izhod</w:t>
      </w:r>
    </w:p>
    <w:p w:rsidR="00043C9D" w:rsidRDefault="00BD77E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LEKITOS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03042">
        <w:rPr>
          <w:rFonts w:ascii="Mongolian Baiti" w:eastAsia="BatangChe" w:hAnsi="Mongolian Baiti" w:cs="Mongolian Baiti"/>
          <w:sz w:val="24"/>
          <w:szCs w:val="24"/>
        </w:rPr>
        <w:t xml:space="preserve">visoka in 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podolgovata grška posoda za</w:t>
      </w:r>
      <w:r w:rsidR="00703042">
        <w:rPr>
          <w:rFonts w:ascii="Mongolian Baiti" w:eastAsia="BatangChe" w:hAnsi="Mongolian Baiti" w:cs="Mongolian Baiti"/>
          <w:sz w:val="24"/>
          <w:szCs w:val="24"/>
        </w:rPr>
        <w:t xml:space="preserve"> shranjevanje olja </w:t>
      </w:r>
    </w:p>
    <w:p w:rsidR="00043C9D" w:rsidRDefault="00043C9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MALTA </w:t>
      </w:r>
      <w:r w:rsidRPr="00043C9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vezni material, iznajden v rimski antiki</w:t>
      </w:r>
    </w:p>
    <w:p w:rsidR="00F51073" w:rsidRPr="0011226E" w:rsidRDefault="00C959D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MAVZOLEJ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grobnica</w:t>
      </w:r>
    </w:p>
    <w:p w:rsidR="00043C9D" w:rsidRPr="00043C9D" w:rsidRDefault="00043C9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MECEN </w:t>
      </w:r>
      <w:r w:rsidRPr="00043C9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ljudje, ki so finan</w:t>
      </w:r>
      <w:r>
        <w:rPr>
          <w:rFonts w:ascii="Times New Roman" w:eastAsia="BatangChe" w:hAnsi="Times New Roman"/>
          <w:sz w:val="24"/>
          <w:szCs w:val="24"/>
        </w:rPr>
        <w:t>čno pomagali umetnikom (sponzorstvo)</w:t>
      </w:r>
    </w:p>
    <w:p w:rsidR="00C131CC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MEGARON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 xml:space="preserve"> osn</w:t>
      </w:r>
      <w:r w:rsidR="00BB1F5F">
        <w:rPr>
          <w:rFonts w:ascii="Mongolian Baiti" w:eastAsia="BatangChe" w:hAnsi="Mongolian Baiti" w:cs="Mongolian Baiti"/>
          <w:sz w:val="24"/>
          <w:szCs w:val="24"/>
        </w:rPr>
        <w:t>ova za grški tempelj (pravokotna/vzdolžna dvorana</w:t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>, odprto ognjiš</w:t>
      </w:r>
      <w:r w:rsidR="00C131CC" w:rsidRPr="0011226E">
        <w:rPr>
          <w:rFonts w:ascii="Times New Roman" w:eastAsia="BatangChe" w:hAnsi="Times New Roman"/>
          <w:sz w:val="24"/>
          <w:szCs w:val="24"/>
        </w:rPr>
        <w:t>č</w:t>
      </w:r>
      <w:r w:rsidR="00BB1F5F">
        <w:rPr>
          <w:rFonts w:ascii="Mongolian Baiti" w:eastAsia="BatangChe" w:hAnsi="Mongolian Baiti" w:cs="Mongolian Baiti"/>
          <w:sz w:val="24"/>
          <w:szCs w:val="24"/>
        </w:rPr>
        <w:t>e na sredini, obdajajo ga</w:t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 xml:space="preserve"> 4 stebri, v predprostoru 2 stebra)</w:t>
      </w:r>
    </w:p>
    <w:p w:rsidR="008758C9" w:rsidRPr="00043C9D" w:rsidRDefault="008758C9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METOPE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043C9D">
        <w:rPr>
          <w:rFonts w:ascii="Mongolian Baiti" w:eastAsia="BatangChe" w:hAnsi="Mongolian Baiti" w:cs="Mongolian Baiti"/>
          <w:sz w:val="24"/>
          <w:szCs w:val="24"/>
        </w:rPr>
        <w:t>pravokotne, ponavadi z reliefi okrašene ploš</w:t>
      </w:r>
      <w:r w:rsidR="00043C9D">
        <w:rPr>
          <w:rFonts w:ascii="Times New Roman" w:eastAsia="BatangChe" w:hAnsi="Times New Roman"/>
          <w:sz w:val="24"/>
          <w:szCs w:val="24"/>
        </w:rPr>
        <w:t>če med triglifi (oboj</w:t>
      </w:r>
      <w:r w:rsidR="009871D1">
        <w:rPr>
          <w:rFonts w:ascii="Times New Roman" w:eastAsia="BatangChe" w:hAnsi="Times New Roman"/>
          <w:sz w:val="24"/>
          <w:szCs w:val="24"/>
        </w:rPr>
        <w:t>e</w:t>
      </w:r>
      <w:r w:rsidR="00043C9D">
        <w:rPr>
          <w:rFonts w:ascii="Times New Roman" w:eastAsia="BatangChe" w:hAnsi="Times New Roman"/>
          <w:sz w:val="24"/>
          <w:szCs w:val="24"/>
        </w:rPr>
        <w:t xml:space="preserve"> se izmenjujejo v arhitravu templja)</w:t>
      </w:r>
    </w:p>
    <w:p w:rsidR="003E6302" w:rsidRPr="003E6302" w:rsidRDefault="00043C9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MITRA </w:t>
      </w:r>
      <w:r w:rsidRPr="00043C9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perzijsko božanstvo, nepremagljivi son</w:t>
      </w:r>
      <w:r>
        <w:rPr>
          <w:rFonts w:ascii="Times New Roman" w:eastAsia="BatangChe" w:hAnsi="Times New Roman"/>
          <w:sz w:val="24"/>
          <w:szCs w:val="24"/>
        </w:rPr>
        <w:t>čni bog</w:t>
      </w:r>
      <w:r w:rsidR="003E6302">
        <w:rPr>
          <w:rFonts w:ascii="Times New Roman" w:eastAsia="BatangChe" w:hAnsi="Times New Roman"/>
          <w:sz w:val="24"/>
          <w:szCs w:val="24"/>
        </w:rPr>
        <w:t xml:space="preserve"> rimskih legionarjev</w:t>
      </w:r>
    </w:p>
    <w:p w:rsidR="00043C9D" w:rsidRPr="003E6302" w:rsidRDefault="007722E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MITREJ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svetiš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="00C91D44">
        <w:rPr>
          <w:rFonts w:ascii="Mongolian Baiti" w:eastAsia="BatangChe" w:hAnsi="Mongolian Baiti" w:cs="Mongolian Baiti"/>
          <w:sz w:val="24"/>
          <w:szCs w:val="24"/>
        </w:rPr>
        <w:t>e v m</w:t>
      </w:r>
      <w:r w:rsidR="003E6302">
        <w:rPr>
          <w:rFonts w:ascii="Mongolian Baiti" w:eastAsia="BatangChe" w:hAnsi="Mongolian Baiti" w:cs="Mongolian Baiti"/>
          <w:sz w:val="24"/>
          <w:szCs w:val="24"/>
        </w:rPr>
        <w:t>itraizmu (monoteisti</w:t>
      </w:r>
      <w:r w:rsidR="003E6302">
        <w:rPr>
          <w:rFonts w:ascii="Times New Roman" w:eastAsia="BatangChe" w:hAnsi="Times New Roman"/>
          <w:sz w:val="24"/>
          <w:szCs w:val="24"/>
        </w:rPr>
        <w:t>čna vera)</w:t>
      </w:r>
      <w:r w:rsidR="003E6302">
        <w:rPr>
          <w:rFonts w:ascii="Mongolian Baiti" w:eastAsia="BatangChe" w:hAnsi="Mongolian Baiti" w:cs="Mongolian Baiti"/>
          <w:sz w:val="24"/>
          <w:szCs w:val="24"/>
        </w:rPr>
        <w:t>, svetiš</w:t>
      </w:r>
      <w:r w:rsidR="003E6302">
        <w:rPr>
          <w:rFonts w:ascii="Times New Roman" w:eastAsia="BatangChe" w:hAnsi="Times New Roman"/>
          <w:sz w:val="24"/>
          <w:szCs w:val="24"/>
        </w:rPr>
        <w:t>če je delno ali povsem pod zemljo</w:t>
      </w:r>
      <w:r w:rsidR="003E6302">
        <w:rPr>
          <w:rFonts w:ascii="Mongolian Baiti" w:eastAsia="BatangChe" w:hAnsi="Mongolian Baiti" w:cs="Mongolian Baiti"/>
          <w:sz w:val="24"/>
          <w:szCs w:val="24"/>
        </w:rPr>
        <w:t xml:space="preserve">  </w:t>
      </w:r>
    </w:p>
    <w:p w:rsidR="00BD77EB" w:rsidRPr="0011226E" w:rsidRDefault="00BD77E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MOSKOFOROS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dobri pastir</w:t>
      </w:r>
    </w:p>
    <w:p w:rsidR="00327897" w:rsidRPr="0011226E" w:rsidRDefault="0032789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MOZAIK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 xml:space="preserve">ornamentalne ali figuralne slike izdelane iz </w:t>
      </w:r>
      <w:r w:rsidR="00C91D44">
        <w:rPr>
          <w:rFonts w:ascii="Mongolian Baiti" w:eastAsia="BatangChe" w:hAnsi="Mongolian Baiti" w:cs="Mongolian Baiti"/>
          <w:sz w:val="24"/>
          <w:szCs w:val="24"/>
        </w:rPr>
        <w:t>razno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barvnih kamnitih ali steklenih ploš</w:t>
      </w:r>
      <w:r w:rsidR="00265B22" w:rsidRPr="0011226E">
        <w:rPr>
          <w:rFonts w:ascii="Times New Roman" w:eastAsia="BatangChe" w:hAnsi="Times New Roman"/>
          <w:sz w:val="24"/>
          <w:szCs w:val="24"/>
        </w:rPr>
        <w:t>č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ic razli</w:t>
      </w:r>
      <w:r w:rsidR="00265B22" w:rsidRPr="0011226E">
        <w:rPr>
          <w:rFonts w:ascii="Times New Roman" w:eastAsia="BatangChe" w:hAnsi="Times New Roman"/>
          <w:sz w:val="24"/>
          <w:szCs w:val="24"/>
        </w:rPr>
        <w:t>č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nih oblik</w:t>
      </w:r>
    </w:p>
    <w:p w:rsidR="003E6302" w:rsidRPr="003E6302" w:rsidRDefault="003E6302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NEKROPOLA </w:t>
      </w:r>
      <w:r w:rsidRPr="003E630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anti</w:t>
      </w:r>
      <w:r>
        <w:rPr>
          <w:rFonts w:ascii="Times New Roman" w:eastAsia="BatangChe" w:hAnsi="Times New Roman"/>
          <w:sz w:val="24"/>
          <w:szCs w:val="24"/>
        </w:rPr>
        <w:t xml:space="preserve">čno pokopališče v starem Rimu in Grčiji </w:t>
      </w:r>
    </w:p>
    <w:p w:rsidR="003E6302" w:rsidRDefault="003E6302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NIŠA </w:t>
      </w:r>
      <w:r w:rsidRPr="003E630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vdolbina v steni, v njej ponavadi stoji kip</w:t>
      </w:r>
    </w:p>
    <w:p w:rsidR="003E6302" w:rsidRPr="003E6302" w:rsidRDefault="003E6302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OBOK </w:t>
      </w:r>
      <w:r w:rsidRPr="003E630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arhitekturni del, ki se razpenja prek nosilcev (sten, stebrov, slopov), da prekrije prostor (</w:t>
      </w:r>
      <w:r>
        <w:rPr>
          <w:rFonts w:ascii="Mongolian Baiti" w:eastAsia="BatangChe" w:hAnsi="Mongolian Baiti" w:cs="Mongolian Baiti"/>
          <w:sz w:val="24"/>
          <w:szCs w:val="24"/>
          <w:u w:val="single"/>
        </w:rPr>
        <w:t>banjasti</w:t>
      </w:r>
      <w:r>
        <w:rPr>
          <w:rFonts w:ascii="Mongolian Baiti" w:eastAsia="BatangChe" w:hAnsi="Mongolian Baiti" w:cs="Mongolian Baiti"/>
          <w:sz w:val="24"/>
          <w:szCs w:val="24"/>
        </w:rPr>
        <w:t xml:space="preserve">, </w:t>
      </w:r>
      <w:r>
        <w:rPr>
          <w:rFonts w:ascii="Mongolian Baiti" w:eastAsia="BatangChe" w:hAnsi="Mongolian Baiti" w:cs="Mongolian Baiti"/>
          <w:sz w:val="24"/>
          <w:szCs w:val="24"/>
          <w:u w:val="single"/>
        </w:rPr>
        <w:t>križnorebrasti</w:t>
      </w:r>
      <w:r>
        <w:rPr>
          <w:rFonts w:ascii="Mongolian Baiti" w:eastAsia="BatangChe" w:hAnsi="Mongolian Baiti" w:cs="Mongolian Baiti"/>
          <w:sz w:val="24"/>
          <w:szCs w:val="24"/>
        </w:rPr>
        <w:t xml:space="preserve">, </w:t>
      </w:r>
      <w:r>
        <w:rPr>
          <w:rFonts w:ascii="Mongolian Baiti" w:eastAsia="BatangChe" w:hAnsi="Mongolian Baiti" w:cs="Mongolian Baiti"/>
          <w:sz w:val="24"/>
          <w:szCs w:val="24"/>
          <w:u w:val="single"/>
        </w:rPr>
        <w:t>zvezdasti</w:t>
      </w:r>
      <w:r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1127DD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ODEON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pokrito gledališ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 namenjeno glasbenim prireditvam</w:t>
      </w:r>
    </w:p>
    <w:p w:rsidR="00327897" w:rsidRPr="0011226E" w:rsidRDefault="0032789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OKULUS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3E6302">
        <w:rPr>
          <w:rFonts w:ascii="Mongolian Baiti" w:eastAsia="BatangChe" w:hAnsi="Mongolian Baiti" w:cs="Mongolian Baiti"/>
          <w:sz w:val="24"/>
          <w:szCs w:val="24"/>
        </w:rPr>
        <w:t>okrogla odprtina na temenu kupole (Panteon)</w:t>
      </w:r>
    </w:p>
    <w:p w:rsidR="003E6302" w:rsidRPr="003E6302" w:rsidRDefault="003E6302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ORFIZEM </w:t>
      </w:r>
      <w:r w:rsidRPr="003E630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nauk o nastanku bogov, stvaritvi </w:t>
      </w:r>
      <w:r>
        <w:rPr>
          <w:rFonts w:ascii="Times New Roman" w:eastAsia="BatangChe" w:hAnsi="Times New Roman"/>
          <w:sz w:val="24"/>
          <w:szCs w:val="24"/>
        </w:rPr>
        <w:t>človeka in njegovi posmrtni usodi</w:t>
      </w:r>
    </w:p>
    <w:p w:rsidR="001127DD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PALESTRA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športni objekt za atletiko na pesku ob vodi</w:t>
      </w:r>
    </w:p>
    <w:p w:rsidR="00650AE8" w:rsidRPr="003E6302" w:rsidRDefault="00650AE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PATOS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pretirano navdušenje, vznesenost</w:t>
      </w:r>
      <w:r w:rsidR="003E6302">
        <w:rPr>
          <w:rFonts w:ascii="Mongolian Baiti" w:eastAsia="BatangChe" w:hAnsi="Mongolian Baiti" w:cs="Mongolian Baiti"/>
          <w:sz w:val="24"/>
          <w:szCs w:val="24"/>
        </w:rPr>
        <w:t xml:space="preserve">, strast, </w:t>
      </w:r>
      <w:r w:rsidR="003E6302">
        <w:rPr>
          <w:rFonts w:ascii="Times New Roman" w:eastAsia="BatangChe" w:hAnsi="Times New Roman"/>
          <w:sz w:val="24"/>
          <w:szCs w:val="24"/>
        </w:rPr>
        <w:t>čustvenost ali slovesnost</w:t>
      </w:r>
    </w:p>
    <w:p w:rsidR="001127DD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PEJSAŽ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pogled na krajino</w:t>
      </w:r>
    </w:p>
    <w:p w:rsidR="003E6302" w:rsidRPr="003E6302" w:rsidRDefault="003E6302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PERISTIL </w:t>
      </w:r>
      <w:r w:rsidRPr="003E630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pokrito stebriš</w:t>
      </w:r>
      <w:r>
        <w:rPr>
          <w:rFonts w:ascii="Times New Roman" w:eastAsia="BatangChe" w:hAnsi="Times New Roman"/>
          <w:sz w:val="24"/>
          <w:szCs w:val="24"/>
        </w:rPr>
        <w:t>če okoli stavbe v rimski arhitekturi, ki obdaja notranje dvorišče</w:t>
      </w:r>
    </w:p>
    <w:p w:rsidR="003160FA" w:rsidRPr="0011226E" w:rsidRDefault="003160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PILASTER </w:t>
      </w:r>
      <w:r w:rsidR="00BD77EB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polsteber</w:t>
      </w:r>
      <w:r w:rsidR="003B5D75">
        <w:rPr>
          <w:rFonts w:ascii="Mongolian Baiti" w:eastAsia="BatangChe" w:hAnsi="Mongolian Baiti" w:cs="Mongolian Baiti"/>
          <w:sz w:val="24"/>
          <w:szCs w:val="24"/>
        </w:rPr>
        <w:t>, ima bazo in kapitel</w:t>
      </w:r>
    </w:p>
    <w:p w:rsidR="00C131CC" w:rsidRPr="0011226E" w:rsidRDefault="00C131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POLIHROMACIJA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pobarvanost kipov, stavb</w:t>
      </w:r>
    </w:p>
    <w:p w:rsidR="003E6302" w:rsidRPr="00912977" w:rsidRDefault="003E6302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POMPEJANSKI SLOG </w:t>
      </w:r>
      <w:r w:rsidRPr="003E630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912977">
        <w:rPr>
          <w:rFonts w:ascii="Mongolian Baiti" w:eastAsia="BatangChe" w:hAnsi="Mongolian Baiti" w:cs="Mongolian Baiti"/>
          <w:sz w:val="24"/>
          <w:szCs w:val="24"/>
        </w:rPr>
        <w:t>slog rimskega anti</w:t>
      </w:r>
      <w:r w:rsidR="00912977">
        <w:rPr>
          <w:rFonts w:ascii="Times New Roman" w:eastAsia="BatangChe" w:hAnsi="Times New Roman"/>
          <w:sz w:val="24"/>
          <w:szCs w:val="24"/>
        </w:rPr>
        <w:t>čnega slikarstva</w:t>
      </w:r>
    </w:p>
    <w:p w:rsidR="005F3B5D" w:rsidRPr="0011226E" w:rsidRDefault="005F3B5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POPORSJE</w:t>
      </w:r>
      <w:r w:rsidR="00A33C17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A0973">
        <w:rPr>
          <w:rFonts w:ascii="Mongolian Baiti" w:eastAsia="BatangChe" w:hAnsi="Mongolian Baiti" w:cs="Mongolian Baiti"/>
          <w:sz w:val="24"/>
          <w:szCs w:val="24"/>
        </w:rPr>
        <w:t>/</w:t>
      </w:r>
      <w:r w:rsidR="00A33C17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A0973">
        <w:rPr>
          <w:rFonts w:ascii="Mongolian Baiti" w:eastAsia="BatangChe" w:hAnsi="Mongolian Baiti" w:cs="Mongolian Baiti"/>
          <w:sz w:val="24"/>
          <w:szCs w:val="24"/>
        </w:rPr>
        <w:t>DOPRSJE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doprsna podoba</w:t>
      </w:r>
    </w:p>
    <w:p w:rsidR="00BB1F5F" w:rsidRDefault="00BB1F5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PROCESIJSKA CESTA </w:t>
      </w:r>
      <w:r w:rsidRPr="00BB1F5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cesta po kateri so do templjev romale procesije (Egipt, Azija, grška kultura)</w:t>
      </w:r>
    </w:p>
    <w:p w:rsidR="00912977" w:rsidRPr="00912977" w:rsidRDefault="0091297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PRONAOS </w:t>
      </w:r>
      <w:r w:rsidRPr="0091297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 stebri omejeno preddverje grškega svetiš</w:t>
      </w:r>
      <w:r>
        <w:rPr>
          <w:rFonts w:ascii="Times New Roman" w:eastAsia="BatangChe" w:hAnsi="Times New Roman"/>
          <w:sz w:val="24"/>
          <w:szCs w:val="24"/>
        </w:rPr>
        <w:t>ča pred naosom</w:t>
      </w:r>
    </w:p>
    <w:p w:rsidR="001127DD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PROPILEJE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vrata templja (stebri)</w:t>
      </w:r>
    </w:p>
    <w:p w:rsidR="007158AC" w:rsidRPr="007158AC" w:rsidRDefault="007158A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RDE</w:t>
      </w:r>
      <w:r>
        <w:rPr>
          <w:rFonts w:ascii="Times New Roman" w:eastAsia="BatangChe" w:hAnsi="Times New Roman"/>
          <w:sz w:val="24"/>
          <w:szCs w:val="24"/>
        </w:rPr>
        <w:t xml:space="preserve">ČEFIGURALNI SLOG </w:t>
      </w:r>
      <w:r w:rsidRPr="007158AC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rdeče figure na črni podlagi</w:t>
      </w:r>
    </w:p>
    <w:p w:rsidR="00912977" w:rsidRPr="00912977" w:rsidRDefault="0091297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RIMSKI PORTRET </w:t>
      </w:r>
      <w:r w:rsidRPr="0091297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realisti</w:t>
      </w:r>
      <w:r>
        <w:rPr>
          <w:rFonts w:ascii="Times New Roman" w:eastAsia="BatangChe" w:hAnsi="Times New Roman"/>
          <w:sz w:val="24"/>
          <w:szCs w:val="24"/>
        </w:rPr>
        <w:t>čen in idealiziran</w:t>
      </w:r>
    </w:p>
    <w:p w:rsidR="00C131CC" w:rsidRPr="0011226E" w:rsidRDefault="00C131CC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RITON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sakralna pivska posoda v obliki živalske glave</w:t>
      </w:r>
    </w:p>
    <w:p w:rsidR="00F01EFA" w:rsidRPr="0011226E" w:rsidRDefault="00F01E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ROTULUS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zvitek</w:t>
      </w:r>
      <w:r w:rsidR="00E868B0">
        <w:rPr>
          <w:rFonts w:ascii="Mongolian Baiti" w:eastAsia="BatangChe" w:hAnsi="Mongolian Baiti" w:cs="Mongolian Baiti"/>
          <w:sz w:val="24"/>
          <w:szCs w:val="24"/>
        </w:rPr>
        <w:t xml:space="preserve"> iz rastlinske podlage (bambus)</w:t>
      </w:r>
    </w:p>
    <w:p w:rsidR="00BB1F5F" w:rsidRPr="00BB1F5F" w:rsidRDefault="00BB1F5F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SIMBOLNE IN REALISTI</w:t>
      </w:r>
      <w:r>
        <w:rPr>
          <w:rFonts w:ascii="Times New Roman" w:eastAsia="BatangChe" w:hAnsi="Times New Roman"/>
          <w:sz w:val="24"/>
          <w:szCs w:val="24"/>
        </w:rPr>
        <w:t xml:space="preserve">ČNE TEME </w:t>
      </w:r>
      <w:r w:rsidRPr="00BB1F5F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simbolne teme nimajo samo enega pomena, ampak imajo še drugačen pomen (npr. pes pomeni simbolno zvestobo)</w:t>
      </w:r>
    </w:p>
    <w:p w:rsidR="007722E5" w:rsidRPr="00912977" w:rsidRDefault="007722E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SLAVOLOK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912977">
        <w:rPr>
          <w:rFonts w:ascii="Mongolian Baiti" w:eastAsia="BatangChe" w:hAnsi="Mongolian Baiti" w:cs="Mongolian Baiti"/>
          <w:sz w:val="24"/>
          <w:szCs w:val="24"/>
        </w:rPr>
        <w:t>''</w:t>
      </w:r>
      <w:r w:rsidRPr="0011226E">
        <w:rPr>
          <w:rFonts w:ascii="Mongolian Baiti" w:eastAsia="BatangChe" w:hAnsi="Mongolian Baiti" w:cs="Mongolian Baiti"/>
          <w:sz w:val="24"/>
          <w:szCs w:val="24"/>
        </w:rPr>
        <w:t>predrta stena</w:t>
      </w:r>
      <w:r w:rsidR="00912977">
        <w:rPr>
          <w:rFonts w:ascii="Mongolian Baiti" w:eastAsia="BatangChe" w:hAnsi="Mongolian Baiti" w:cs="Mongolian Baiti"/>
          <w:sz w:val="24"/>
          <w:szCs w:val="24"/>
        </w:rPr>
        <w:t>'', spomenik posve</w:t>
      </w:r>
      <w:r w:rsidR="00912977">
        <w:rPr>
          <w:rFonts w:ascii="Times New Roman" w:eastAsia="BatangChe" w:hAnsi="Times New Roman"/>
          <w:sz w:val="24"/>
          <w:szCs w:val="24"/>
        </w:rPr>
        <w:t>čen znameniti osebnosti v čast in slavo</w:t>
      </w:r>
    </w:p>
    <w:p w:rsidR="00BB1F5F" w:rsidRPr="007158AC" w:rsidRDefault="00BB1F5F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STILIZIRANA PRIPOVED</w:t>
      </w:r>
      <w:r w:rsidR="007158AC">
        <w:rPr>
          <w:rFonts w:ascii="Mongolian Baiti" w:eastAsia="BatangChe" w:hAnsi="Mongolian Baiti" w:cs="Mongolian Baiti"/>
          <w:sz w:val="24"/>
          <w:szCs w:val="24"/>
        </w:rPr>
        <w:t xml:space="preserve"> / STILIZACIJA</w:t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BB1F5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158AC">
        <w:rPr>
          <w:rFonts w:ascii="Mongolian Baiti" w:eastAsia="BatangChe" w:hAnsi="Mongolian Baiti" w:cs="Mongolian Baiti"/>
          <w:sz w:val="24"/>
          <w:szCs w:val="24"/>
        </w:rPr>
        <w:t>preoblikovanje naravne oblike po dolo</w:t>
      </w:r>
      <w:r w:rsidR="007158AC">
        <w:rPr>
          <w:rFonts w:ascii="Times New Roman" w:eastAsia="BatangChe" w:hAnsi="Times New Roman"/>
          <w:sz w:val="24"/>
          <w:szCs w:val="24"/>
        </w:rPr>
        <w:t>čenih oblikovnih načelih</w:t>
      </w:r>
      <w:r w:rsidR="007158AC">
        <w:rPr>
          <w:rFonts w:ascii="Mongolian Baiti" w:eastAsia="BatangChe" w:hAnsi="Mongolian Baiti" w:cs="Mongolian Baiti"/>
          <w:sz w:val="24"/>
          <w:szCs w:val="24"/>
        </w:rPr>
        <w:t xml:space="preserve"> in v smislu shematizacije ali geometri</w:t>
      </w:r>
      <w:r w:rsidR="007158AC">
        <w:rPr>
          <w:rFonts w:ascii="Times New Roman" w:eastAsia="BatangChe" w:hAnsi="Times New Roman"/>
          <w:sz w:val="24"/>
          <w:szCs w:val="24"/>
        </w:rPr>
        <w:t>čnega poenotenja, značilna je za ornament</w:t>
      </w:r>
    </w:p>
    <w:p w:rsidR="00C131CC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STOA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 xml:space="preserve"> podolgovata stebriš</w:t>
      </w:r>
      <w:r w:rsidR="00C131CC" w:rsidRPr="0011226E">
        <w:rPr>
          <w:rFonts w:ascii="Times New Roman" w:eastAsia="BatangChe" w:hAnsi="Times New Roman"/>
          <w:sz w:val="24"/>
          <w:szCs w:val="24"/>
        </w:rPr>
        <w:t>č</w:t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>na stavba</w:t>
      </w:r>
    </w:p>
    <w:p w:rsidR="00327897" w:rsidRPr="0011226E" w:rsidRDefault="0032789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SUHA FRESKA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freska, naslikana na posušen omet</w:t>
      </w:r>
    </w:p>
    <w:p w:rsidR="009871D1" w:rsidRPr="009871D1" w:rsidRDefault="009871D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SVETIŠ</w:t>
      </w:r>
      <w:r>
        <w:rPr>
          <w:rFonts w:ascii="Times New Roman" w:eastAsia="BatangChe" w:hAnsi="Times New Roman"/>
          <w:sz w:val="24"/>
          <w:szCs w:val="24"/>
        </w:rPr>
        <w:t xml:space="preserve">ČE </w:t>
      </w:r>
      <w:r w:rsidRPr="009871D1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božji dom na Zemlji, prostor, kjer ljudje častijo določenega boga</w:t>
      </w:r>
    </w:p>
    <w:p w:rsidR="00C131CC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TEATRON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 xml:space="preserve"> polkrožna oblikovanost gledališ</w:t>
      </w:r>
      <w:r w:rsidR="00C131CC" w:rsidRPr="0011226E">
        <w:rPr>
          <w:rFonts w:ascii="Times New Roman" w:eastAsia="BatangChe" w:hAnsi="Times New Roman"/>
          <w:sz w:val="24"/>
          <w:szCs w:val="24"/>
        </w:rPr>
        <w:t>č</w:t>
      </w:r>
      <w:r w:rsidR="00C131CC" w:rsidRPr="0011226E">
        <w:rPr>
          <w:rFonts w:ascii="Mongolian Baiti" w:eastAsia="BatangChe" w:hAnsi="Mongolian Baiti" w:cs="Mongolian Baiti"/>
          <w:sz w:val="24"/>
          <w:szCs w:val="24"/>
        </w:rPr>
        <w:t>a</w:t>
      </w:r>
    </w:p>
    <w:p w:rsidR="00327897" w:rsidRPr="0011226E" w:rsidRDefault="003B5D7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''</w:t>
      </w:r>
      <w:r w:rsidR="00327897" w:rsidRPr="0011226E">
        <w:rPr>
          <w:rFonts w:ascii="Mongolian Baiti" w:eastAsia="BatangChe" w:hAnsi="Mongolian Baiti" w:cs="Mongolian Baiti"/>
          <w:sz w:val="24"/>
          <w:szCs w:val="24"/>
        </w:rPr>
        <w:t>TERRA COTTA</w:t>
      </w:r>
      <w:r>
        <w:rPr>
          <w:rFonts w:ascii="Mongolian Baiti" w:eastAsia="BatangChe" w:hAnsi="Mongolian Baiti" w:cs="Mongolian Baiti"/>
          <w:sz w:val="24"/>
          <w:szCs w:val="24"/>
        </w:rPr>
        <w:t>''</w:t>
      </w:r>
      <w:r w:rsidR="00327897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327897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327897" w:rsidRPr="0011226E">
        <w:rPr>
          <w:rFonts w:ascii="Mongolian Baiti" w:eastAsia="BatangChe" w:hAnsi="Mongolian Baiti" w:cs="Mongolian Baiti"/>
          <w:sz w:val="24"/>
          <w:szCs w:val="24"/>
        </w:rPr>
        <w:t xml:space="preserve"> žgana glina </w:t>
      </w:r>
    </w:p>
    <w:p w:rsidR="007722E5" w:rsidRPr="009871D1" w:rsidRDefault="007722E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TERME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9871D1">
        <w:rPr>
          <w:rFonts w:ascii="Mongolian Baiti" w:eastAsia="BatangChe" w:hAnsi="Mongolian Baiti" w:cs="Mongolian Baiti"/>
          <w:sz w:val="24"/>
          <w:szCs w:val="24"/>
        </w:rPr>
        <w:t xml:space="preserve">javno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rimsko kopališ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</w:t>
      </w:r>
      <w:r w:rsidR="009871D1">
        <w:rPr>
          <w:rFonts w:ascii="Mongolian Baiti" w:eastAsia="BatangChe" w:hAnsi="Mongolian Baiti" w:cs="Mongolian Baiti"/>
          <w:sz w:val="24"/>
          <w:szCs w:val="24"/>
        </w:rPr>
        <w:t>, dvorane so bile razli</w:t>
      </w:r>
      <w:r w:rsidR="009871D1">
        <w:rPr>
          <w:rFonts w:ascii="Times New Roman" w:eastAsia="BatangChe" w:hAnsi="Times New Roman"/>
          <w:sz w:val="24"/>
          <w:szCs w:val="24"/>
        </w:rPr>
        <w:t>čno ogrevane (frigidarij, tepidarij, kaldarij)</w:t>
      </w:r>
    </w:p>
    <w:p w:rsidR="009871D1" w:rsidRPr="009871D1" w:rsidRDefault="009871D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TIMPANON </w:t>
      </w:r>
      <w:r w:rsidRPr="009871D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polkro</w:t>
      </w:r>
      <w:r>
        <w:rPr>
          <w:rFonts w:ascii="Times New Roman" w:eastAsia="BatangChe" w:hAnsi="Times New Roman"/>
          <w:sz w:val="24"/>
          <w:szCs w:val="24"/>
        </w:rPr>
        <w:t>žno ali s šilastim lokom zaključeno polje</w:t>
      </w:r>
      <w:r w:rsidR="00612CB0">
        <w:rPr>
          <w:rFonts w:ascii="Times New Roman" w:eastAsia="BatangChe" w:hAnsi="Times New Roman"/>
          <w:sz w:val="24"/>
          <w:szCs w:val="24"/>
        </w:rPr>
        <w:t xml:space="preserve"> (slemensko čelo)</w:t>
      </w:r>
      <w:r>
        <w:rPr>
          <w:rFonts w:ascii="Times New Roman" w:eastAsia="BatangChe" w:hAnsi="Times New Roman"/>
          <w:sz w:val="24"/>
          <w:szCs w:val="24"/>
        </w:rPr>
        <w:t xml:space="preserve"> nad arhitravom (v romaniki in gotiki velikokrat okrašeno tudi z reliefom – luneta)</w:t>
      </w:r>
    </w:p>
    <w:p w:rsidR="00C959D8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TOLOS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okroglo pokopališ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</w:t>
      </w:r>
      <w:r w:rsidR="009871D1">
        <w:rPr>
          <w:rFonts w:ascii="Mongolian Baiti" w:eastAsia="BatangChe" w:hAnsi="Mongolian Baiti" w:cs="Mongolian Baiti"/>
          <w:sz w:val="24"/>
          <w:szCs w:val="24"/>
        </w:rPr>
        <w:t>, pokrito z nepravo kupolo (Mikene)</w:t>
      </w:r>
    </w:p>
    <w:p w:rsidR="008758C9" w:rsidRPr="009871D1" w:rsidRDefault="009871D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TRIGLIFE</w:t>
      </w:r>
      <w:r w:rsidR="008758C9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8758C9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8758C9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>žlebljene ploš</w:t>
      </w:r>
      <w:r>
        <w:rPr>
          <w:rFonts w:ascii="Times New Roman" w:eastAsia="BatangChe" w:hAnsi="Times New Roman"/>
          <w:sz w:val="24"/>
          <w:szCs w:val="24"/>
        </w:rPr>
        <w:t xml:space="preserve">če </w:t>
      </w:r>
      <w:r w:rsidRPr="009871D1">
        <w:rPr>
          <w:rFonts w:ascii="Times New Roman" w:eastAsia="BatangChe" w:hAnsi="Times New Roman"/>
          <w:sz w:val="24"/>
          <w:szCs w:val="24"/>
        </w:rPr>
        <w:t xml:space="preserve">med </w:t>
      </w:r>
      <w:r>
        <w:rPr>
          <w:rFonts w:ascii="Times New Roman" w:eastAsia="BatangChe" w:hAnsi="Times New Roman"/>
          <w:sz w:val="24"/>
          <w:szCs w:val="24"/>
        </w:rPr>
        <w:t>metopami</w:t>
      </w:r>
      <w:r w:rsidRPr="009871D1">
        <w:rPr>
          <w:rFonts w:ascii="Times New Roman" w:eastAsia="BatangChe" w:hAnsi="Times New Roman"/>
          <w:sz w:val="24"/>
          <w:szCs w:val="24"/>
        </w:rPr>
        <w:t xml:space="preserve"> (oboj</w:t>
      </w:r>
      <w:r>
        <w:rPr>
          <w:rFonts w:ascii="Times New Roman" w:eastAsia="BatangChe" w:hAnsi="Times New Roman"/>
          <w:sz w:val="24"/>
          <w:szCs w:val="24"/>
        </w:rPr>
        <w:t>e</w:t>
      </w:r>
      <w:r w:rsidRPr="009871D1">
        <w:rPr>
          <w:rFonts w:ascii="Times New Roman" w:eastAsia="BatangChe" w:hAnsi="Times New Roman"/>
          <w:sz w:val="24"/>
          <w:szCs w:val="24"/>
        </w:rPr>
        <w:t xml:space="preserve"> se izmenjujejo v arhitravu templja)</w:t>
      </w:r>
    </w:p>
    <w:p w:rsidR="009871D1" w:rsidRPr="009871D1" w:rsidRDefault="009871D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TUMULUS </w:t>
      </w:r>
      <w:r w:rsidRPr="009871D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anti</w:t>
      </w:r>
      <w:r>
        <w:rPr>
          <w:rFonts w:ascii="Times New Roman" w:eastAsia="BatangChe" w:hAnsi="Times New Roman"/>
          <w:sz w:val="24"/>
          <w:szCs w:val="24"/>
        </w:rPr>
        <w:t>čni okrogli grobni prostor, preko katerega je nasuta prst, da nastane grič</w:t>
      </w:r>
    </w:p>
    <w:p w:rsidR="009871D1" w:rsidRPr="009871D1" w:rsidRDefault="009871D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VILA </w:t>
      </w:r>
      <w:r w:rsidRPr="009871D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E2281">
        <w:rPr>
          <w:rFonts w:ascii="Mongolian Baiti" w:eastAsia="BatangChe" w:hAnsi="Mongolian Baiti" w:cs="Mongolian Baiti"/>
          <w:sz w:val="24"/>
          <w:szCs w:val="24"/>
        </w:rPr>
        <w:t xml:space="preserve">razkošno </w:t>
      </w:r>
      <w:r>
        <w:rPr>
          <w:rFonts w:ascii="Mongolian Baiti" w:eastAsia="BatangChe" w:hAnsi="Mongolian Baiti" w:cs="Mongolian Baiti"/>
          <w:sz w:val="24"/>
          <w:szCs w:val="24"/>
        </w:rPr>
        <w:t>podeželsko prebivališ</w:t>
      </w:r>
      <w:r>
        <w:rPr>
          <w:rFonts w:ascii="Times New Roman" w:eastAsia="BatangChe" w:hAnsi="Times New Roman"/>
          <w:sz w:val="24"/>
          <w:szCs w:val="24"/>
        </w:rPr>
        <w:t>če rimskih veljakov</w:t>
      </w:r>
      <w:r w:rsidR="005E2281">
        <w:rPr>
          <w:rFonts w:ascii="Times New Roman" w:eastAsia="BatangChe" w:hAnsi="Times New Roman"/>
          <w:sz w:val="24"/>
          <w:szCs w:val="24"/>
        </w:rPr>
        <w:t xml:space="preserve"> z veliko dodatnih poslopij</w:t>
      </w:r>
    </w:p>
    <w:p w:rsidR="00124BE5" w:rsidRPr="0011226E" w:rsidRDefault="00124B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ZATREP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E2281">
        <w:rPr>
          <w:rFonts w:ascii="Mongolian Baiti" w:eastAsia="BatangChe" w:hAnsi="Mongolian Baiti" w:cs="Mongolian Baiti"/>
          <w:sz w:val="24"/>
          <w:szCs w:val="24"/>
        </w:rPr>
        <w:t>trikotno okrasno polje nad portalom ali oknom</w:t>
      </w:r>
    </w:p>
    <w:p w:rsidR="008758C9" w:rsidRPr="0011226E" w:rsidRDefault="008758C9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ZLATI REZ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 xml:space="preserve">pravilno razmerje v kompoziciji risbe, slike, kipa, stavbe ali fotografije, ki daje </w:t>
      </w:r>
      <w:r w:rsidR="00912977">
        <w:rPr>
          <w:rFonts w:ascii="Mongolian Baiti" w:eastAsia="BatangChe" w:hAnsi="Mongolian Baiti" w:cs="Mongolian Baiti"/>
          <w:sz w:val="24"/>
          <w:szCs w:val="24"/>
        </w:rPr>
        <w:t>s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imetri</w:t>
      </w:r>
      <w:r w:rsidR="00265B22" w:rsidRPr="0011226E">
        <w:rPr>
          <w:rFonts w:ascii="Times New Roman" w:eastAsia="BatangChe" w:hAnsi="Times New Roman"/>
          <w:sz w:val="24"/>
          <w:szCs w:val="24"/>
        </w:rPr>
        <w:t>č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en vtis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b/>
          <w:sz w:val="24"/>
          <w:szCs w:val="24"/>
        </w:rPr>
      </w:pPr>
    </w:p>
    <w:p w:rsidR="00A65550" w:rsidRPr="0011226E" w:rsidRDefault="00A65550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</w:p>
    <w:p w:rsidR="00F51073" w:rsidRPr="0011226E" w:rsidRDefault="00F51073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  <w:r w:rsidRPr="0011226E">
        <w:rPr>
          <w:rFonts w:ascii="Mongolian Baiti" w:eastAsia="BatangChe" w:hAnsi="Mongolian Baiti" w:cs="Mongolian Baiti"/>
          <w:b/>
          <w:sz w:val="36"/>
          <w:szCs w:val="36"/>
        </w:rPr>
        <w:t>SREDNJI VEK</w:t>
      </w:r>
    </w:p>
    <w:p w:rsidR="00F51073" w:rsidRPr="0011226E" w:rsidRDefault="00F51073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Zgodnjekrš</w:t>
      </w:r>
      <w:r w:rsidRPr="0011226E">
        <w:rPr>
          <w:rFonts w:ascii="Times New Roman" w:eastAsia="BatangChe" w:hAnsi="Times New Roman"/>
          <w:b/>
          <w:sz w:val="28"/>
          <w:szCs w:val="28"/>
          <w:u w:val="single"/>
        </w:rPr>
        <w:t>č</w:t>
      </w: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anska</w:t>
      </w:r>
      <w:r w:rsidR="005E2281">
        <w:rPr>
          <w:rFonts w:ascii="Mongolian Baiti" w:eastAsia="BatangChe" w:hAnsi="Mongolian Baiti" w:cs="Mongolian Baiti"/>
          <w:b/>
          <w:sz w:val="28"/>
          <w:szCs w:val="28"/>
          <w:u w:val="single"/>
        </w:rPr>
        <w:t xml:space="preserve"> / starokrš</w:t>
      </w:r>
      <w:r w:rsidR="005E2281">
        <w:rPr>
          <w:rFonts w:ascii="Times New Roman" w:eastAsia="BatangChe" w:hAnsi="Times New Roman"/>
          <w:b/>
          <w:sz w:val="28"/>
          <w:szCs w:val="28"/>
          <w:u w:val="single"/>
        </w:rPr>
        <w:t>čanska</w:t>
      </w: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 xml:space="preserve"> umetnost</w:t>
      </w:r>
      <w:r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60096C" w:rsidRPr="0060096C" w:rsidRDefault="0060096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APSIDA </w:t>
      </w:r>
      <w:r w:rsidRPr="0060096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oltarni prostor s polkrožnim ali mnogostrani</w:t>
      </w:r>
      <w:r>
        <w:rPr>
          <w:rFonts w:ascii="Times New Roman" w:eastAsia="BatangChe" w:hAnsi="Times New Roman"/>
          <w:sz w:val="24"/>
          <w:szCs w:val="24"/>
        </w:rPr>
        <w:t>čnim zaključkom</w:t>
      </w:r>
    </w:p>
    <w:p w:rsidR="00F01EFA" w:rsidRPr="0060096C" w:rsidRDefault="00C131C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BAPTISTERIJ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krstilnica</w:t>
      </w:r>
      <w:r w:rsidR="0060096C">
        <w:rPr>
          <w:rFonts w:ascii="Mongolian Baiti" w:eastAsia="BatangChe" w:hAnsi="Mongolian Baiti" w:cs="Mongolian Baiti"/>
          <w:sz w:val="24"/>
          <w:szCs w:val="24"/>
        </w:rPr>
        <w:t>, samostojna stavba ob cerkvi, kjer je bazen oz. kotanja z vodo za krš</w:t>
      </w:r>
      <w:r w:rsidR="0060096C">
        <w:rPr>
          <w:rFonts w:ascii="Times New Roman" w:eastAsia="BatangChe" w:hAnsi="Times New Roman"/>
          <w:sz w:val="24"/>
          <w:szCs w:val="24"/>
        </w:rPr>
        <w:t xml:space="preserve">čevanje s potapljanjem </w:t>
      </w:r>
    </w:p>
    <w:p w:rsidR="00F01EFA" w:rsidRPr="0011226E" w:rsidRDefault="00F01E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KATAKOMBE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0096C">
        <w:rPr>
          <w:rFonts w:ascii="Mongolian Baiti" w:eastAsia="BatangChe" w:hAnsi="Mongolian Baiti" w:cs="Mongolian Baiti"/>
          <w:sz w:val="24"/>
          <w:szCs w:val="24"/>
        </w:rPr>
        <w:t xml:space="preserve">podzemni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prostor za pokopavanje</w:t>
      </w:r>
      <w:r w:rsidR="0060096C">
        <w:rPr>
          <w:rFonts w:ascii="Mongolian Baiti" w:eastAsia="BatangChe" w:hAnsi="Mongolian Baiti" w:cs="Mongolian Baiti"/>
          <w:sz w:val="24"/>
          <w:szCs w:val="24"/>
        </w:rPr>
        <w:t>, kilometrski hodniki, grobovi so v stenah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(žarni in skeletni pokop)</w:t>
      </w:r>
    </w:p>
    <w:p w:rsidR="00F01EFA" w:rsidRPr="00612CB0" w:rsidRDefault="00F01EF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KODEKS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A1147">
        <w:rPr>
          <w:rFonts w:ascii="Mongolian Baiti" w:eastAsia="BatangChe" w:hAnsi="Mongolian Baiti" w:cs="Mongolian Baiti"/>
          <w:sz w:val="24"/>
          <w:szCs w:val="24"/>
        </w:rPr>
        <w:t xml:space="preserve">srednjeveška rokopisna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knjiga</w:t>
      </w:r>
      <w:r w:rsidR="00612CB0">
        <w:rPr>
          <w:rFonts w:ascii="Mongolian Baiti" w:eastAsia="BatangChe" w:hAnsi="Mongolian Baiti" w:cs="Mongolian Baiti"/>
          <w:sz w:val="24"/>
          <w:szCs w:val="24"/>
        </w:rPr>
        <w:t>, ve</w:t>
      </w:r>
      <w:r w:rsidR="00612CB0">
        <w:rPr>
          <w:rFonts w:ascii="Times New Roman" w:eastAsia="BatangChe" w:hAnsi="Times New Roman"/>
          <w:sz w:val="24"/>
          <w:szCs w:val="24"/>
        </w:rPr>
        <w:t>č tablic</w:t>
      </w:r>
      <w:r w:rsidR="00E35A4D">
        <w:rPr>
          <w:rFonts w:ascii="Times New Roman" w:eastAsia="BatangChe" w:hAnsi="Times New Roman"/>
          <w:sz w:val="24"/>
          <w:szCs w:val="24"/>
        </w:rPr>
        <w:t xml:space="preserve"> za pisanje (npr. diptih)</w:t>
      </w:r>
    </w:p>
    <w:p w:rsidR="000E69D5" w:rsidRDefault="000E69D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KRIŽANJE </w:t>
      </w:r>
      <w:r w:rsidRPr="000E69D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svetopisemski ikonografski motiv pribijanja Kristusa na križ</w:t>
      </w:r>
    </w:p>
    <w:p w:rsidR="0060096C" w:rsidRPr="0060096C" w:rsidRDefault="0060096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LADJA </w:t>
      </w:r>
      <w:r w:rsidRPr="0060096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osrednji, praviloma vzdolžni del cerkve, ki sega od V do apside ali pre</w:t>
      </w:r>
      <w:r>
        <w:rPr>
          <w:rFonts w:ascii="Times New Roman" w:eastAsia="BatangChe" w:hAnsi="Times New Roman"/>
          <w:sz w:val="24"/>
          <w:szCs w:val="24"/>
        </w:rPr>
        <w:t>čne ladje, lahko se deli na pole ali traveje</w:t>
      </w:r>
    </w:p>
    <w:p w:rsidR="00F01EFA" w:rsidRPr="0011226E" w:rsidRDefault="00F01E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MAVZOLEJ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grobnica</w:t>
      </w:r>
      <w:r w:rsidR="0060096C">
        <w:rPr>
          <w:rFonts w:ascii="Mongolian Baiti" w:eastAsia="BatangChe" w:hAnsi="Mongolian Baiti" w:cs="Mongolian Baiti"/>
          <w:sz w:val="24"/>
          <w:szCs w:val="24"/>
        </w:rPr>
        <w:t xml:space="preserve"> velikih razsežnosti</w:t>
      </w:r>
    </w:p>
    <w:p w:rsidR="000E69D5" w:rsidRDefault="000E69D5" w:rsidP="000E69D5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MENZA </w:t>
      </w:r>
      <w:r w:rsidRPr="000E69D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miza v cerkvi na oltarju</w:t>
      </w:r>
    </w:p>
    <w:p w:rsidR="000E69D5" w:rsidRDefault="000E69D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0E69D5">
        <w:rPr>
          <w:rFonts w:ascii="Mongolian Baiti" w:eastAsia="BatangChe" w:hAnsi="Mongolian Baiti" w:cs="Mongolian Baiti"/>
          <w:sz w:val="24"/>
          <w:szCs w:val="24"/>
        </w:rPr>
        <w:t xml:space="preserve">NARTEKS </w:t>
      </w:r>
      <w:r w:rsidRPr="000E69D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0E69D5">
        <w:rPr>
          <w:rFonts w:ascii="Mongolian Baiti" w:eastAsia="BatangChe" w:hAnsi="Mongolian Baiti" w:cs="Mongolian Baiti"/>
          <w:sz w:val="24"/>
          <w:szCs w:val="24"/>
        </w:rPr>
        <w:t xml:space="preserve"> preddverje, vhodna lopa cerkve v starokrš</w:t>
      </w:r>
      <w:r w:rsidRPr="000E69D5">
        <w:rPr>
          <w:rFonts w:ascii="Times New Roman" w:eastAsia="BatangChe" w:hAnsi="Times New Roman"/>
          <w:sz w:val="24"/>
          <w:szCs w:val="24"/>
        </w:rPr>
        <w:t>č</w:t>
      </w:r>
      <w:r w:rsidRPr="000E69D5">
        <w:rPr>
          <w:rFonts w:ascii="Mongolian Baiti" w:eastAsia="BatangChe" w:hAnsi="Mongolian Baiti" w:cs="Mongolian Baiti"/>
          <w:sz w:val="24"/>
          <w:szCs w:val="24"/>
        </w:rPr>
        <w:t>anskih in bizantinskih cerkvah</w:t>
      </w:r>
    </w:p>
    <w:p w:rsidR="000E69D5" w:rsidRDefault="000E69D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NIMB </w:t>
      </w:r>
      <w:r w:rsidRPr="000E69D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svetniški sij </w:t>
      </w:r>
    </w:p>
    <w:p w:rsidR="0060096C" w:rsidRPr="000E69D5" w:rsidRDefault="0060096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OLTAR </w:t>
      </w:r>
      <w:r w:rsidRPr="0060096C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0E69D5">
        <w:rPr>
          <w:rFonts w:ascii="Mongolian Baiti" w:eastAsia="BatangChe" w:hAnsi="Mongolian Baiti" w:cs="Mongolian Baiti"/>
          <w:sz w:val="24"/>
          <w:szCs w:val="24"/>
        </w:rPr>
        <w:t>zvišan daritveni prostor v krš</w:t>
      </w:r>
      <w:r w:rsidR="000E69D5">
        <w:rPr>
          <w:rFonts w:ascii="Times New Roman" w:eastAsia="BatangChe" w:hAnsi="Times New Roman"/>
          <w:sz w:val="24"/>
          <w:szCs w:val="24"/>
        </w:rPr>
        <w:t>čanskih cerkvah, pogosto z baldahinom, menzo in podstavkom, središče kulturnih obredov</w:t>
      </w:r>
    </w:p>
    <w:p w:rsidR="00F01EFA" w:rsidRPr="000E69D5" w:rsidRDefault="00F01EF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ORANT</w:t>
      </w:r>
      <w:r w:rsidR="000E69D5">
        <w:rPr>
          <w:rFonts w:ascii="Mongolian Baiti" w:eastAsia="BatangChe" w:hAnsi="Mongolian Baiti" w:cs="Mongolian Baiti"/>
          <w:sz w:val="24"/>
          <w:szCs w:val="24"/>
        </w:rPr>
        <w:t>/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0E69D5">
        <w:rPr>
          <w:rFonts w:ascii="Mongolian Baiti" w:eastAsia="BatangChe" w:hAnsi="Mongolian Baiti" w:cs="Mongolian Baiti"/>
          <w:sz w:val="24"/>
          <w:szCs w:val="24"/>
        </w:rPr>
        <w:t>motiv molivca, oble</w:t>
      </w:r>
      <w:r w:rsidR="000E69D5">
        <w:rPr>
          <w:rFonts w:ascii="Times New Roman" w:eastAsia="BatangChe" w:hAnsi="Times New Roman"/>
          <w:sz w:val="24"/>
          <w:szCs w:val="24"/>
        </w:rPr>
        <w:t>čenega v dolgo oblačilo, v molitveni drži, prikazan/a stoje, z dvignjenimi ali razprostrtimi rokami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8"/>
          <w:szCs w:val="28"/>
          <w:u w:val="single"/>
        </w:rPr>
      </w:pPr>
    </w:p>
    <w:p w:rsidR="00F51073" w:rsidRPr="0011226E" w:rsidRDefault="00F51073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Bizantinska umetnost</w:t>
      </w:r>
      <w:r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0E69D5" w:rsidRDefault="000E69D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0E69D5">
        <w:rPr>
          <w:rFonts w:ascii="Mongolian Baiti" w:eastAsia="BatangChe" w:hAnsi="Mongolian Baiti" w:cs="Mongolian Baiti"/>
          <w:sz w:val="24"/>
          <w:szCs w:val="24"/>
        </w:rPr>
        <w:t xml:space="preserve">DIPTIH </w:t>
      </w:r>
      <w:r w:rsidRPr="000E69D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0E69D5">
        <w:rPr>
          <w:rFonts w:ascii="Mongolian Baiti" w:eastAsia="BatangChe" w:hAnsi="Mongolian Baiti" w:cs="Mongolian Baiti"/>
          <w:sz w:val="24"/>
          <w:szCs w:val="24"/>
        </w:rPr>
        <w:t xml:space="preserve"> slika</w:t>
      </w:r>
      <w:r w:rsidR="006A1147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0E69D5">
        <w:rPr>
          <w:rFonts w:ascii="Mongolian Baiti" w:eastAsia="BatangChe" w:hAnsi="Mongolian Baiti" w:cs="Mongolian Baiti"/>
          <w:sz w:val="24"/>
          <w:szCs w:val="24"/>
        </w:rPr>
        <w:t>/</w:t>
      </w:r>
      <w:r w:rsidR="006A1147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0E69D5">
        <w:rPr>
          <w:rFonts w:ascii="Mongolian Baiti" w:eastAsia="BatangChe" w:hAnsi="Mongolian Baiti" w:cs="Mongolian Baiti"/>
          <w:sz w:val="24"/>
          <w:szCs w:val="24"/>
        </w:rPr>
        <w:t>relief</w:t>
      </w:r>
      <w:r w:rsidR="006A1147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0E69D5">
        <w:rPr>
          <w:rFonts w:ascii="Mongolian Baiti" w:eastAsia="BatangChe" w:hAnsi="Mongolian Baiti" w:cs="Mongolian Baiti"/>
          <w:sz w:val="24"/>
          <w:szCs w:val="24"/>
        </w:rPr>
        <w:t>/</w:t>
      </w:r>
      <w:r w:rsidR="006A1147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0E69D5">
        <w:rPr>
          <w:rFonts w:ascii="Mongolian Baiti" w:eastAsia="BatangChe" w:hAnsi="Mongolian Baiti" w:cs="Mongolian Baiti"/>
          <w:sz w:val="24"/>
          <w:szCs w:val="24"/>
        </w:rPr>
        <w:t>oltar, razdeljen na dva dela, odpira se kot knjiga</w:t>
      </w:r>
    </w:p>
    <w:p w:rsidR="00C959D8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IKONOSTAS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pregrada z ikonami</w:t>
      </w:r>
    </w:p>
    <w:p w:rsidR="000E69D5" w:rsidRDefault="000E69D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KATEDRA </w:t>
      </w:r>
      <w:r w:rsidRPr="000E69D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škofov prestol v stolni cerkvi (katedrali)</w:t>
      </w:r>
    </w:p>
    <w:p w:rsidR="000E69D5" w:rsidRDefault="000E69D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KRISTUS PANTOKRATOR </w:t>
      </w:r>
      <w:r w:rsidRPr="000E69D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A1147">
        <w:rPr>
          <w:rFonts w:ascii="Mongolian Baiti" w:eastAsia="BatangChe" w:hAnsi="Mongolian Baiti" w:cs="Mongolian Baiti"/>
          <w:sz w:val="24"/>
          <w:szCs w:val="24"/>
        </w:rPr>
        <w:t>podoba Kristusa, ki v eni roki drži knjigo, z drugo pa blagoslavlja</w:t>
      </w:r>
    </w:p>
    <w:p w:rsidR="00327897" w:rsidRPr="0011226E" w:rsidRDefault="0032789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OKTAGON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703042">
        <w:rPr>
          <w:rFonts w:ascii="Mongolian Baiti" w:eastAsia="BatangChe" w:hAnsi="Mongolian Baiti" w:cs="Mongolian Baiti"/>
          <w:sz w:val="24"/>
          <w:szCs w:val="24"/>
        </w:rPr>
        <w:t xml:space="preserve"> osemkotni prostor (San Vitale)</w:t>
      </w:r>
    </w:p>
    <w:p w:rsidR="00327897" w:rsidRDefault="0032789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PENDATIVI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sferi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ni trikotniki, ki prenašajo težo kupole</w:t>
      </w:r>
      <w:r w:rsidR="000E69D5">
        <w:rPr>
          <w:rFonts w:ascii="Mongolian Baiti" w:eastAsia="BatangChe" w:hAnsi="Mongolian Baiti" w:cs="Mongolian Baiti"/>
          <w:sz w:val="24"/>
          <w:szCs w:val="24"/>
        </w:rPr>
        <w:t>, tvorijo prehod med spodnjim delom stavbe in kupolo</w:t>
      </w:r>
    </w:p>
    <w:p w:rsidR="000E69D5" w:rsidRPr="0011226E" w:rsidRDefault="000E69D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TAMBUR </w:t>
      </w:r>
      <w:r w:rsidRPr="000E69D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zid v obliki valja, ki nosi kupolo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8"/>
          <w:szCs w:val="28"/>
          <w:u w:val="single"/>
        </w:rPr>
      </w:pPr>
    </w:p>
    <w:p w:rsidR="00F51073" w:rsidRPr="0011226E" w:rsidRDefault="00F51073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Umetnost v obdobju preseljevanja ljudstev</w:t>
      </w:r>
      <w:r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404D67" w:rsidRPr="0011226E" w:rsidRDefault="00404D6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EMAJL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tehnika (zlata-modra)</w:t>
      </w:r>
    </w:p>
    <w:p w:rsidR="00F01EFA" w:rsidRPr="0011226E" w:rsidRDefault="00F01E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EVANGELIAR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A1147">
        <w:rPr>
          <w:rFonts w:ascii="Mongolian Baiti" w:eastAsia="BatangChe" w:hAnsi="Mongolian Baiti" w:cs="Mongolian Baiti"/>
          <w:sz w:val="24"/>
          <w:szCs w:val="24"/>
        </w:rPr>
        <w:t xml:space="preserve">srednjeveški rokopisni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evangelij</w:t>
      </w:r>
      <w:r w:rsidR="006A1147">
        <w:rPr>
          <w:rFonts w:ascii="Mongolian Baiti" w:eastAsia="BatangChe" w:hAnsi="Mongolian Baiti" w:cs="Mongolian Baiti"/>
          <w:sz w:val="24"/>
          <w:szCs w:val="24"/>
        </w:rPr>
        <w:t xml:space="preserve"> s slikami</w:t>
      </w:r>
    </w:p>
    <w:p w:rsidR="00B6561E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FIBULA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sponka</w:t>
      </w:r>
    </w:p>
    <w:p w:rsidR="00A33FB1" w:rsidRDefault="00A33F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ILUMINACIJA </w:t>
      </w:r>
      <w:r w:rsidRPr="00A33F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''razsvetlitev'', risbe in slike razlagajo zraven zapisano besedilo, ves slikarski okras v knjižnem slikarstvu</w:t>
      </w:r>
    </w:p>
    <w:p w:rsidR="00C959D8" w:rsidRPr="0011226E" w:rsidRDefault="00F01E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ILUMINATOR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35A4D">
        <w:rPr>
          <w:rFonts w:ascii="Times New Roman" w:eastAsia="BatangChe" w:hAnsi="Times New Roman"/>
          <w:sz w:val="24"/>
          <w:szCs w:val="24"/>
        </w:rPr>
        <w:t xml:space="preserve">človek, ki ilustrira neko besedilo, ga </w:t>
      </w:r>
      <w:r w:rsidR="00E35A4D">
        <w:rPr>
          <w:rFonts w:ascii="Mongolian Baiti" w:eastAsia="BatangChe" w:hAnsi="Mongolian Baiti" w:cs="Mongolian Baiti"/>
          <w:sz w:val="24"/>
          <w:szCs w:val="24"/>
        </w:rPr>
        <w:t xml:space="preserve">krasi </w:t>
      </w:r>
    </w:p>
    <w:p w:rsidR="00327897" w:rsidRPr="00A33FB1" w:rsidRDefault="0032789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INICIALA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A33FB1">
        <w:rPr>
          <w:rFonts w:ascii="Mongolian Baiti" w:eastAsia="BatangChe" w:hAnsi="Mongolian Baiti" w:cs="Mongolian Baiti"/>
          <w:sz w:val="24"/>
          <w:szCs w:val="24"/>
        </w:rPr>
        <w:t>pove</w:t>
      </w:r>
      <w:r w:rsidR="00A33FB1">
        <w:rPr>
          <w:rFonts w:ascii="Times New Roman" w:eastAsia="BatangChe" w:hAnsi="Times New Roman"/>
          <w:sz w:val="24"/>
          <w:szCs w:val="24"/>
        </w:rPr>
        <w:t xml:space="preserve">čana 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rka</w:t>
      </w:r>
      <w:r w:rsidR="00A33FB1">
        <w:rPr>
          <w:rFonts w:ascii="Mongolian Baiti" w:eastAsia="BatangChe" w:hAnsi="Mongolian Baiti" w:cs="Mongolian Baiti"/>
          <w:sz w:val="24"/>
          <w:szCs w:val="24"/>
        </w:rPr>
        <w:t xml:space="preserve"> na za</w:t>
      </w:r>
      <w:r w:rsidR="00A33FB1">
        <w:rPr>
          <w:rFonts w:ascii="Times New Roman" w:eastAsia="BatangChe" w:hAnsi="Times New Roman"/>
          <w:sz w:val="24"/>
          <w:szCs w:val="24"/>
        </w:rPr>
        <w:t>četku besedila, ki je likovno poudarjena</w:t>
      </w:r>
    </w:p>
    <w:p w:rsidR="005F3B5D" w:rsidRPr="0011226E" w:rsidRDefault="005F3B5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MINIJ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rde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erjava barva, uporabljala se je v knjižnem</w:t>
      </w:r>
      <w:r w:rsidR="00BF2168" w:rsidRPr="0011226E">
        <w:rPr>
          <w:rFonts w:ascii="Mongolian Baiti" w:eastAsia="BatangChe" w:hAnsi="Mongolian Baiti" w:cs="Mongolian Baiti"/>
          <w:sz w:val="24"/>
          <w:szCs w:val="24"/>
        </w:rPr>
        <w:t xml:space="preserve"> / iluminacijskem / miniaturnem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slikarstvu</w:t>
      </w:r>
    </w:p>
    <w:p w:rsidR="006A1147" w:rsidRDefault="006A114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PLETENINASTA ORNAMENTIKA </w:t>
      </w:r>
      <w:r w:rsidRPr="006A114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ornamentika, ki se pleteninasto prepleta po ploskvi</w:t>
      </w:r>
    </w:p>
    <w:p w:rsidR="006A1147" w:rsidRDefault="006A114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SKRIPTOR </w:t>
      </w:r>
      <w:r w:rsidRPr="006A114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prepisovalec knjig v samostanu</w:t>
      </w:r>
    </w:p>
    <w:p w:rsidR="00B6561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SKRIPTORIJ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prostor v samostanu za prepisovanje knjig</w:t>
      </w:r>
    </w:p>
    <w:p w:rsidR="00A33FB1" w:rsidRPr="0011226E" w:rsidRDefault="00A33FB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VINJETA </w:t>
      </w:r>
      <w:r w:rsidRPr="00A33FB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majhna, preprosta okrasna risba, zlasti knjižna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8"/>
          <w:szCs w:val="28"/>
          <w:u w:val="single"/>
        </w:rPr>
      </w:pPr>
    </w:p>
    <w:p w:rsidR="00F51073" w:rsidRPr="0011226E" w:rsidRDefault="00F51073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 xml:space="preserve">Karolinška </w:t>
      </w:r>
      <w:r w:rsidR="00ED3A0A">
        <w:rPr>
          <w:rFonts w:ascii="Mongolian Baiti" w:eastAsia="BatangChe" w:hAnsi="Mongolian Baiti" w:cs="Mongolian Baiti"/>
          <w:b/>
          <w:sz w:val="28"/>
          <w:szCs w:val="28"/>
          <w:u w:val="single"/>
        </w:rPr>
        <w:t xml:space="preserve">renesansa </w:t>
      </w: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in otonska umetnost</w:t>
      </w:r>
      <w:r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B6561E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DORMITORIJ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prostor v samostanu namenjen spanju</w:t>
      </w:r>
    </w:p>
    <w:p w:rsidR="00BF2168" w:rsidRPr="00A61341" w:rsidRDefault="00BF216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EMPORA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A61341">
        <w:rPr>
          <w:rFonts w:ascii="Mongolian Baiti" w:eastAsia="BatangChe" w:hAnsi="Mongolian Baiti" w:cs="Mongolian Baiti"/>
          <w:sz w:val="24"/>
          <w:szCs w:val="24"/>
        </w:rPr>
        <w:t xml:space="preserve"> galeriji ali tribuni podoben prostor v stavbah (za lo</w:t>
      </w:r>
      <w:r w:rsidR="00A61341">
        <w:rPr>
          <w:rFonts w:ascii="Times New Roman" w:eastAsia="BatangChe" w:hAnsi="Times New Roman"/>
          <w:sz w:val="24"/>
          <w:szCs w:val="24"/>
        </w:rPr>
        <w:t>čitev posameznih oseb ali skupin)</w:t>
      </w:r>
    </w:p>
    <w:p w:rsidR="006A1147" w:rsidRDefault="006A114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EVANGELISTI S SIMBOLI </w:t>
      </w:r>
      <w:r w:rsidRPr="006A114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pisatelji 4 evan</w:t>
      </w:r>
      <w:r w:rsidR="00ED3A0A">
        <w:rPr>
          <w:rFonts w:ascii="Mongolian Baiti" w:eastAsia="BatangChe" w:hAnsi="Mongolian Baiti" w:cs="Mongolian Baiti"/>
          <w:sz w:val="24"/>
          <w:szCs w:val="24"/>
        </w:rPr>
        <w:t>gelijev iz Nove zaveze Svetega p</w:t>
      </w:r>
      <w:r>
        <w:rPr>
          <w:rFonts w:ascii="Mongolian Baiti" w:eastAsia="BatangChe" w:hAnsi="Mongolian Baiti" w:cs="Mongolian Baiti"/>
          <w:sz w:val="24"/>
          <w:szCs w:val="24"/>
        </w:rPr>
        <w:t>isma (</w:t>
      </w:r>
      <w:r w:rsidRPr="006A1147">
        <w:rPr>
          <w:rFonts w:ascii="Mongolian Baiti" w:eastAsia="BatangChe" w:hAnsi="Mongolian Baiti" w:cs="Mongolian Baiti"/>
          <w:sz w:val="24"/>
          <w:szCs w:val="24"/>
          <w:u w:val="single"/>
        </w:rPr>
        <w:t>Marko-lev</w:t>
      </w:r>
      <w:r>
        <w:rPr>
          <w:rFonts w:ascii="Mongolian Baiti" w:eastAsia="BatangChe" w:hAnsi="Mongolian Baiti" w:cs="Mongolian Baiti"/>
          <w:sz w:val="24"/>
          <w:szCs w:val="24"/>
        </w:rPr>
        <w:t xml:space="preserve">, </w:t>
      </w:r>
      <w:r w:rsidRPr="006A1147">
        <w:rPr>
          <w:rFonts w:ascii="Mongolian Baiti" w:eastAsia="BatangChe" w:hAnsi="Mongolian Baiti" w:cs="Mongolian Baiti"/>
          <w:sz w:val="24"/>
          <w:szCs w:val="24"/>
          <w:u w:val="single"/>
        </w:rPr>
        <w:t>Matej-angel</w:t>
      </w:r>
      <w:r>
        <w:rPr>
          <w:rFonts w:ascii="Mongolian Baiti" w:eastAsia="BatangChe" w:hAnsi="Mongolian Baiti" w:cs="Mongolian Baiti"/>
          <w:sz w:val="24"/>
          <w:szCs w:val="24"/>
        </w:rPr>
        <w:t xml:space="preserve">, </w:t>
      </w:r>
      <w:r w:rsidRPr="006A1147">
        <w:rPr>
          <w:rFonts w:ascii="Mongolian Baiti" w:eastAsia="BatangChe" w:hAnsi="Mongolian Baiti" w:cs="Mongolian Baiti"/>
          <w:sz w:val="24"/>
          <w:szCs w:val="24"/>
          <w:u w:val="single"/>
        </w:rPr>
        <w:t>Luka-vol</w:t>
      </w:r>
      <w:r>
        <w:rPr>
          <w:rFonts w:ascii="Mongolian Baiti" w:eastAsia="BatangChe" w:hAnsi="Mongolian Baiti" w:cs="Mongolian Baiti"/>
          <w:sz w:val="24"/>
          <w:szCs w:val="24"/>
        </w:rPr>
        <w:t xml:space="preserve">, </w:t>
      </w:r>
      <w:r w:rsidRPr="006A1147">
        <w:rPr>
          <w:rFonts w:ascii="Mongolian Baiti" w:eastAsia="BatangChe" w:hAnsi="Mongolian Baiti" w:cs="Mongolian Baiti"/>
          <w:sz w:val="24"/>
          <w:szCs w:val="24"/>
          <w:u w:val="single"/>
        </w:rPr>
        <w:t>Janez-orel</w:t>
      </w:r>
      <w:r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KAROLINŠKA MINUSKULA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pisava</w:t>
      </w:r>
    </w:p>
    <w:p w:rsidR="00ED3A0A" w:rsidRPr="00ED3A0A" w:rsidRDefault="00ED3A0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KAROLINŠKA RENESANSA </w:t>
      </w:r>
      <w:r w:rsidRPr="00ED3A0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umetnost v </w:t>
      </w:r>
      <w:r>
        <w:rPr>
          <w:rFonts w:ascii="Times New Roman" w:eastAsia="BatangChe" w:hAnsi="Times New Roman"/>
          <w:sz w:val="24"/>
          <w:szCs w:val="24"/>
        </w:rPr>
        <w:t>času karolinške države, nastala je na podlagi frankovsko-merovinške umetnosti, obogatena je z langobardskimi, islamskimi in germanskimi vplivi, prizadevala si je prisvojiti poznorimske in starokrščanske oblike umetnosti v Sredozemlju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KRIPTA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0096C">
        <w:rPr>
          <w:rFonts w:ascii="Mongolian Baiti" w:eastAsia="BatangChe" w:hAnsi="Mongolian Baiti" w:cs="Mongolian Baiti"/>
          <w:sz w:val="24"/>
          <w:szCs w:val="24"/>
        </w:rPr>
        <w:t xml:space="preserve">podzemni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prostor</w:t>
      </w:r>
      <w:r w:rsidR="0060096C">
        <w:rPr>
          <w:rFonts w:ascii="Mongolian Baiti" w:eastAsia="BatangChe" w:hAnsi="Mongolian Baiti" w:cs="Mongolian Baiti"/>
          <w:sz w:val="24"/>
          <w:szCs w:val="24"/>
        </w:rPr>
        <w:t xml:space="preserve"> pod prezbiterijem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za zbiranje relikvij, kasneje prostor za pokopavanje</w:t>
      </w:r>
    </w:p>
    <w:p w:rsidR="00ED3A0A" w:rsidRDefault="00ED3A0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''MAJESTAS DOMINI'' </w:t>
      </w:r>
      <w:r w:rsidRPr="00ED3A0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''slava Gospodova'', frontalna upodobitev Kristusa z dvignjeno desnico in knjigo življenja v levici, pogosto je obdan s simboli evangelistov</w:t>
      </w:r>
    </w:p>
    <w:p w:rsidR="00ED3A0A" w:rsidRDefault="00ED3A0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''MAJESTAS VIRGINIS'' </w:t>
      </w:r>
      <w:r w:rsidRPr="00ED3A0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F2155">
        <w:rPr>
          <w:rFonts w:ascii="Mongolian Baiti" w:eastAsia="BatangChe" w:hAnsi="Mongolian Baiti" w:cs="Mongolian Baiti"/>
          <w:sz w:val="24"/>
          <w:szCs w:val="24"/>
        </w:rPr>
        <w:t>motiv Marije</w:t>
      </w:r>
      <w:r>
        <w:rPr>
          <w:rFonts w:ascii="Mongolian Baiti" w:eastAsia="BatangChe" w:hAnsi="Mongolian Baiti" w:cs="Mongolian Baiti"/>
          <w:sz w:val="24"/>
          <w:szCs w:val="24"/>
        </w:rPr>
        <w:t xml:space="preserve"> v slavi</w:t>
      </w:r>
    </w:p>
    <w:p w:rsidR="00BF2168" w:rsidRPr="0011226E" w:rsidRDefault="00BF216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RAZPELO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F2155">
        <w:rPr>
          <w:rFonts w:ascii="Mongolian Baiti" w:eastAsia="BatangChe" w:hAnsi="Mongolian Baiti" w:cs="Mongolian Baiti"/>
          <w:sz w:val="24"/>
          <w:szCs w:val="24"/>
        </w:rPr>
        <w:t xml:space="preserve">motiv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Kristus</w:t>
      </w:r>
      <w:r w:rsidR="005F2155">
        <w:rPr>
          <w:rFonts w:ascii="Mongolian Baiti" w:eastAsia="BatangChe" w:hAnsi="Mongolian Baiti" w:cs="Mongolian Baiti"/>
          <w:sz w:val="24"/>
          <w:szCs w:val="24"/>
        </w:rPr>
        <w:t>a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na križu</w:t>
      </w:r>
    </w:p>
    <w:p w:rsidR="00404D67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REFEKTORIJ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jedilnica v samostanu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TRANSEPT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pre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na ladja (pravokotna na glavno)</w:t>
      </w:r>
    </w:p>
    <w:p w:rsidR="00A61341" w:rsidRPr="00A61341" w:rsidRDefault="00A613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TRIFORIJ </w:t>
      </w:r>
      <w:r w:rsidRPr="00A613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arkadni hodnik v cerkveni steni med velikimi arkadami v pritli</w:t>
      </w:r>
      <w:r>
        <w:rPr>
          <w:rFonts w:ascii="Times New Roman" w:eastAsia="BatangChe" w:hAnsi="Times New Roman"/>
          <w:sz w:val="24"/>
          <w:szCs w:val="24"/>
        </w:rPr>
        <w:t>čju</w:t>
      </w:r>
      <w:r w:rsidR="00612CB0">
        <w:rPr>
          <w:rFonts w:ascii="Times New Roman" w:eastAsia="BatangChe" w:hAnsi="Times New Roman"/>
          <w:sz w:val="24"/>
          <w:szCs w:val="24"/>
        </w:rPr>
        <w:t>, galerija je sprva zaprta, saj teče na isti višini kot sleme strehe nad stransko ladjo, v pozni gotiki pa se triforijska stena odpre in dobi svojo zasteklitev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WESTWERK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ve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nadstropni Z del cerkve, ki ga </w:t>
      </w:r>
      <w:r w:rsidR="00BF2168" w:rsidRPr="0011226E">
        <w:rPr>
          <w:rFonts w:ascii="Mongolian Baiti" w:eastAsia="BatangChe" w:hAnsi="Mongolian Baiti" w:cs="Mongolian Baiti"/>
          <w:sz w:val="24"/>
          <w:szCs w:val="24"/>
        </w:rPr>
        <w:t xml:space="preserve">na obeh straneh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obdajata dva stolpa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</w:p>
    <w:p w:rsidR="00F51073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Roman</w:t>
      </w:r>
      <w:r w:rsidR="00F51073"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ika</w:t>
      </w:r>
      <w:r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612CB0" w:rsidRPr="00612CB0" w:rsidRDefault="00612CB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BANJASTI OBOK </w:t>
      </w:r>
      <w:r w:rsidRPr="00612CB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strop, obokan v obliki polovi</w:t>
      </w:r>
      <w:r>
        <w:rPr>
          <w:rFonts w:ascii="Times New Roman" w:eastAsia="BatangChe" w:hAnsi="Times New Roman"/>
          <w:sz w:val="24"/>
          <w:szCs w:val="24"/>
        </w:rPr>
        <w:t>čne banje</w:t>
      </w:r>
    </w:p>
    <w:p w:rsidR="00B6561E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BIFORA, TRIFORA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dvojna, trojna okna</w:t>
      </w:r>
    </w:p>
    <w:p w:rsidR="00A61341" w:rsidRDefault="00ED3A0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CERKVENI RED </w:t>
      </w:r>
      <w:r w:rsidRPr="00ED3A0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zakoni, odredbe cerkvenih organov, ki so</w:t>
      </w:r>
      <w:r w:rsidR="00A61341">
        <w:rPr>
          <w:rFonts w:ascii="Mongolian Baiti" w:eastAsia="BatangChe" w:hAnsi="Mongolian Baiti" w:cs="Mongolian Baiti"/>
          <w:sz w:val="24"/>
          <w:szCs w:val="24"/>
        </w:rPr>
        <w:t xml:space="preserve"> obvezne za pripadnike njihove C</w:t>
      </w:r>
      <w:r>
        <w:rPr>
          <w:rFonts w:ascii="Mongolian Baiti" w:eastAsia="BatangChe" w:hAnsi="Mongolian Baiti" w:cs="Mongolian Baiti"/>
          <w:sz w:val="24"/>
          <w:szCs w:val="24"/>
        </w:rPr>
        <w:t>erkve</w:t>
      </w:r>
    </w:p>
    <w:p w:rsidR="00404D67" w:rsidRPr="0011226E" w:rsidRDefault="00404D6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DELILNI STEBER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med </w:t>
      </w:r>
      <w:r w:rsidR="00BF2168" w:rsidRPr="0011226E">
        <w:rPr>
          <w:rFonts w:ascii="Mongolian Baiti" w:eastAsia="BatangChe" w:hAnsi="Mongolian Baiti" w:cs="Mongolian Baiti"/>
          <w:sz w:val="24"/>
          <w:szCs w:val="24"/>
        </w:rPr>
        <w:t xml:space="preserve">vhodnimi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vrati</w:t>
      </w:r>
    </w:p>
    <w:p w:rsidR="00612CB0" w:rsidRPr="00612CB0" w:rsidRDefault="00612CB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KAMPANILE </w:t>
      </w:r>
      <w:r w:rsidRPr="00612CB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prostostoje</w:t>
      </w:r>
      <w:r>
        <w:rPr>
          <w:rFonts w:ascii="Times New Roman" w:eastAsia="BatangChe" w:hAnsi="Times New Roman"/>
          <w:sz w:val="24"/>
          <w:szCs w:val="24"/>
        </w:rPr>
        <w:t>či zvonik v cerkvi (Italija)</w:t>
      </w:r>
    </w:p>
    <w:p w:rsidR="00A61341" w:rsidRDefault="00A6134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KATEDRALA </w:t>
      </w:r>
      <w:r w:rsidRPr="00A613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A33C17">
        <w:rPr>
          <w:rFonts w:ascii="Mongolian Baiti" w:eastAsia="BatangChe" w:hAnsi="Mongolian Baiti" w:cs="Mongolian Baiti"/>
          <w:sz w:val="24"/>
          <w:szCs w:val="24"/>
        </w:rPr>
        <w:t>ve</w:t>
      </w:r>
      <w:r w:rsidR="00A33C17">
        <w:rPr>
          <w:rFonts w:ascii="Times New Roman" w:eastAsia="BatangChe" w:hAnsi="Times New Roman"/>
          <w:sz w:val="24"/>
          <w:szCs w:val="24"/>
        </w:rPr>
        <w:t xml:space="preserve">č ladij (glavna je višja od stranskih), večladijski transept, križiščni kvadrat določa vezani sistem (premikanje V-Z), nad križiščnim kvadratom je zvonik, v apsidi je korni obhod z žarkastimi kapelami, pod njo je kripta, v gotiki so zaradi tankih sten znotraj in zunaj dodani oporniki in oporni loki; </w:t>
      </w:r>
      <w:r>
        <w:rPr>
          <w:rFonts w:ascii="Mongolian Baiti" w:eastAsia="BatangChe" w:hAnsi="Mongolian Baiti" w:cs="Mongolian Baiti"/>
          <w:sz w:val="24"/>
          <w:szCs w:val="24"/>
        </w:rPr>
        <w:t>stolna cerkev v kateri je katedra – škofov prestol</w:t>
      </w:r>
    </w:p>
    <w:p w:rsidR="00E35A4D" w:rsidRPr="00E35A4D" w:rsidRDefault="00E35A4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KOPIST </w:t>
      </w:r>
      <w:r w:rsidRPr="00E35A4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>človek, ki prepisuje besedilo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KORNI OBHOD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okoli kora</w:t>
      </w:r>
    </w:p>
    <w:p w:rsidR="00B6561E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KRIŽIŠ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NI KVADRAT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dolo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a vezani sistem, pomika se proti Z (tloris cerkve)</w:t>
      </w:r>
    </w:p>
    <w:p w:rsidR="00A61341" w:rsidRPr="00A61341" w:rsidRDefault="00A613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KRIŽNI HODNIK </w:t>
      </w:r>
      <w:r w:rsidRPr="00A613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A61341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>pokrit hodnik ali arkade okoli kvadratnega dvoriš</w:t>
      </w:r>
      <w:r>
        <w:rPr>
          <w:rFonts w:ascii="Times New Roman" w:eastAsia="BatangChe" w:hAnsi="Times New Roman"/>
          <w:sz w:val="24"/>
          <w:szCs w:val="24"/>
        </w:rPr>
        <w:t>ča cerkve ali samostana,</w:t>
      </w:r>
      <w:r w:rsidRPr="00A61341">
        <w:t xml:space="preserve"> </w:t>
      </w:r>
      <w:r>
        <w:rPr>
          <w:rFonts w:ascii="Times New Roman" w:eastAsia="BatangChe" w:hAnsi="Times New Roman"/>
          <w:sz w:val="24"/>
          <w:szCs w:val="24"/>
        </w:rPr>
        <w:t>jedro samostana</w:t>
      </w:r>
    </w:p>
    <w:p w:rsidR="00B6561E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LUNETA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polkrožno zaklju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en portal</w:t>
      </w:r>
      <w:r w:rsidR="00612CB0">
        <w:rPr>
          <w:rFonts w:ascii="Mongolian Baiti" w:eastAsia="BatangChe" w:hAnsi="Mongolian Baiti" w:cs="Mongolian Baiti"/>
          <w:sz w:val="24"/>
          <w:szCs w:val="24"/>
        </w:rPr>
        <w:t>, pogosto okrašen z reliefom ali slikarijo</w:t>
      </w:r>
    </w:p>
    <w:p w:rsidR="005F3B5D" w:rsidRPr="0011226E" w:rsidRDefault="005F3B5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MAJESTA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F2155">
        <w:rPr>
          <w:rFonts w:ascii="Mongolian Baiti" w:eastAsia="BatangChe" w:hAnsi="Mongolian Baiti" w:cs="Mongolian Baiti"/>
          <w:sz w:val="24"/>
          <w:szCs w:val="24"/>
        </w:rPr>
        <w:t>motiv Marije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z Jezusom na prestolu</w:t>
      </w:r>
    </w:p>
    <w:p w:rsidR="00E35A4D" w:rsidRDefault="00E35A4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MANDORLA / AVREOLA </w:t>
      </w:r>
      <w:r w:rsidRPr="00E35A4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svetlobni sij mandeljnaste oblike okoli svetniške osebe</w:t>
      </w:r>
    </w:p>
    <w:p w:rsidR="00A01DCD" w:rsidRPr="0011226E" w:rsidRDefault="00A01DC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PORTAL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12CB0">
        <w:rPr>
          <w:rFonts w:ascii="Mongolian Baiti" w:eastAsia="BatangChe" w:hAnsi="Mongolian Baiti" w:cs="Mongolian Baiti"/>
          <w:sz w:val="24"/>
          <w:szCs w:val="24"/>
        </w:rPr>
        <w:t>poudarjeno oblikovana vhodna vrata</w:t>
      </w:r>
    </w:p>
    <w:p w:rsidR="00612CB0" w:rsidRDefault="00612CB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PRENOSNI OLTAR </w:t>
      </w:r>
      <w:r w:rsidRPr="00612CB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majhen oltar, ki so ga verniki lahko nosili s seboj </w:t>
      </w:r>
    </w:p>
    <w:p w:rsidR="00A61341" w:rsidRPr="00A61341" w:rsidRDefault="00A613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REDOVI </w:t>
      </w:r>
      <w:r w:rsidRPr="00A613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fran</w:t>
      </w:r>
      <w:r>
        <w:rPr>
          <w:rFonts w:ascii="Times New Roman" w:eastAsia="BatangChe" w:hAnsi="Times New Roman"/>
          <w:sz w:val="24"/>
          <w:szCs w:val="24"/>
        </w:rPr>
        <w:t xml:space="preserve">čiškani, dominikanci, kartuzijani, benediktinci, cistercijani </w:t>
      </w:r>
    </w:p>
    <w:p w:rsidR="00C959D8" w:rsidRPr="0011226E" w:rsidRDefault="00DD0A7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RELIKVIARIJ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posoda za posmrtne ostanke</w:t>
      </w:r>
    </w:p>
    <w:p w:rsidR="00ED3A0A" w:rsidRPr="00ED3A0A" w:rsidRDefault="00ED3A0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SAMOSTAN </w:t>
      </w:r>
      <w:r w:rsidRPr="00ED3A0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 zidom obdan katoliški ali pravoslavni kompleks poslopij (cerkev, križni hodnik, kapiteljska dvorana …), kjer živijo </w:t>
      </w:r>
      <w:r>
        <w:rPr>
          <w:rFonts w:ascii="Times New Roman" w:eastAsia="BatangChe" w:hAnsi="Times New Roman"/>
          <w:sz w:val="24"/>
          <w:szCs w:val="24"/>
        </w:rPr>
        <w:t xml:space="preserve">člani samostanskih redov po posebnih redovnih pravilih </w:t>
      </w:r>
    </w:p>
    <w:p w:rsidR="008625D3" w:rsidRPr="0011226E" w:rsidRDefault="008625D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SEDILIJE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sedeži v koru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SLOPI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(niso stebri!) lo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ujejo stranske ladje</w:t>
      </w:r>
    </w:p>
    <w:p w:rsidR="00BF2168" w:rsidRPr="006208CC" w:rsidRDefault="00BF216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TAPISERIJA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208CC">
        <w:rPr>
          <w:rFonts w:ascii="Times New Roman" w:eastAsia="BatangChe" w:hAnsi="Times New Roman"/>
          <w:sz w:val="24"/>
          <w:szCs w:val="24"/>
        </w:rPr>
        <w:t>stenska preproga</w:t>
      </w:r>
      <w:r w:rsidR="00E35A4D">
        <w:rPr>
          <w:rFonts w:ascii="Times New Roman" w:eastAsia="BatangChe" w:hAnsi="Times New Roman"/>
          <w:sz w:val="24"/>
          <w:szCs w:val="24"/>
        </w:rPr>
        <w:t>, tkana iz raznobarvnih volnenih ali svilenih niti</w:t>
      </w:r>
      <w:r w:rsidR="006208CC">
        <w:rPr>
          <w:rFonts w:ascii="Times New Roman" w:eastAsia="BatangChe" w:hAnsi="Times New Roman"/>
          <w:sz w:val="24"/>
          <w:szCs w:val="24"/>
        </w:rPr>
        <w:t>, z rastlinskimi in figuralnimi motivi</w:t>
      </w:r>
    </w:p>
    <w:p w:rsidR="00404D67" w:rsidRPr="0011226E" w:rsidRDefault="00404D6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TIPOLOŠKI SPOMENIKI</w:t>
      </w:r>
      <w:r w:rsidR="00612CB0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>/</w:t>
      </w:r>
      <w:r w:rsidR="00612CB0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50AE8" w:rsidRPr="0011226E">
        <w:rPr>
          <w:rFonts w:ascii="Mongolian Baiti" w:eastAsia="BatangChe" w:hAnsi="Mongolian Baiti" w:cs="Mongolian Baiti"/>
          <w:sz w:val="24"/>
          <w:szCs w:val="24"/>
        </w:rPr>
        <w:t>TIPOLOGIJA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650AE8" w:rsidRPr="0011226E">
        <w:rPr>
          <w:rFonts w:ascii="Mongolian Baiti" w:eastAsia="BatangChe" w:hAnsi="Mongolian Baiti" w:cs="Mongolian Baiti"/>
          <w:sz w:val="24"/>
          <w:szCs w:val="24"/>
        </w:rPr>
        <w:t xml:space="preserve"> po dogodku iz Stare zaveze, napoved dogodka v Novi zavezi (Sveto pismo)</w:t>
      </w:r>
      <w:r w:rsidR="00612CB0">
        <w:rPr>
          <w:rFonts w:ascii="Mongolian Baiti" w:eastAsia="BatangChe" w:hAnsi="Mongolian Baiti" w:cs="Mongolian Baiti"/>
          <w:sz w:val="24"/>
          <w:szCs w:val="24"/>
        </w:rPr>
        <w:t>, vsebinska skladnost Stare in Nove zaveze</w:t>
      </w:r>
    </w:p>
    <w:p w:rsidR="00612CB0" w:rsidRPr="00612CB0" w:rsidRDefault="00612CB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VELIKI O</w:t>
      </w:r>
      <w:r>
        <w:rPr>
          <w:rFonts w:ascii="Times New Roman" w:eastAsia="BatangChe" w:hAnsi="Times New Roman"/>
          <w:sz w:val="24"/>
          <w:szCs w:val="24"/>
        </w:rPr>
        <w:t xml:space="preserve">LTAR </w:t>
      </w:r>
      <w:r w:rsidRPr="00612CB0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glavni oltar v cerkvi</w:t>
      </w:r>
    </w:p>
    <w:p w:rsidR="00BF2168" w:rsidRPr="0011226E" w:rsidRDefault="00BF216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VEZANI SISTEM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12CB0">
        <w:rPr>
          <w:rFonts w:ascii="Mongolian Baiti" w:eastAsia="BatangChe" w:hAnsi="Mongolian Baiti" w:cs="Mongolian Baiti"/>
          <w:sz w:val="24"/>
          <w:szCs w:val="24"/>
        </w:rPr>
        <w:t>prostorsko oblikovano na</w:t>
      </w:r>
      <w:r w:rsidR="00612CB0">
        <w:rPr>
          <w:rFonts w:ascii="Times New Roman" w:eastAsia="BatangChe" w:hAnsi="Times New Roman"/>
          <w:sz w:val="24"/>
          <w:szCs w:val="24"/>
        </w:rPr>
        <w:t>čelo v zasnovi bazilik (</w:t>
      </w:r>
      <w:r w:rsidRPr="0011226E">
        <w:rPr>
          <w:rFonts w:ascii="Mongolian Baiti" w:eastAsia="BatangChe" w:hAnsi="Mongolian Baiti" w:cs="Mongolian Baiti"/>
          <w:sz w:val="24"/>
          <w:szCs w:val="24"/>
        </w:rPr>
        <w:t>križiš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ni kvadrat + polkrožni lok + polkrožno banjasto obokanje + zap</w:t>
      </w:r>
      <w:r w:rsidR="00612CB0">
        <w:rPr>
          <w:rFonts w:ascii="Mongolian Baiti" w:eastAsia="BatangChe" w:hAnsi="Mongolian Baiti" w:cs="Mongolian Baiti"/>
          <w:sz w:val="24"/>
          <w:szCs w:val="24"/>
        </w:rPr>
        <w:t>rte stene z majhnimi odprtinami za dovod ''bazilikalne'' svetlobe)</w:t>
      </w:r>
    </w:p>
    <w:p w:rsidR="00612CB0" w:rsidRPr="00612CB0" w:rsidRDefault="00612CB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ZVONIK </w:t>
      </w:r>
      <w:r w:rsidRPr="00612CB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stolp, zgrajen poleg cerkve, utrjeni grajski stolp, v njem so nameš</w:t>
      </w:r>
      <w:r>
        <w:rPr>
          <w:rFonts w:ascii="Times New Roman" w:eastAsia="BatangChe" w:hAnsi="Times New Roman"/>
          <w:sz w:val="24"/>
          <w:szCs w:val="24"/>
        </w:rPr>
        <w:t>čeni zvonovi, lahko je prostostoječ ali v sestavi arhitekture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ŽARKASTE KAPELE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 apsidi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4"/>
          <w:szCs w:val="24"/>
          <w:u w:val="single"/>
        </w:rPr>
      </w:pPr>
    </w:p>
    <w:p w:rsidR="00F51073" w:rsidRPr="0011226E" w:rsidRDefault="00F51073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Gotika</w:t>
      </w:r>
      <w:r w:rsidR="00706BB0"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220050" w:rsidRPr="0060096C" w:rsidRDefault="0022005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AMBON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bralni pult v cerkvi</w:t>
      </w:r>
      <w:r w:rsidR="0060096C">
        <w:rPr>
          <w:rFonts w:ascii="Mongolian Baiti" w:eastAsia="BatangChe" w:hAnsi="Mongolian Baiti" w:cs="Mongolian Baiti"/>
          <w:sz w:val="24"/>
          <w:szCs w:val="24"/>
        </w:rPr>
        <w:t>, pult za liturgi</w:t>
      </w:r>
      <w:r w:rsidR="0060096C">
        <w:rPr>
          <w:rFonts w:ascii="Times New Roman" w:eastAsia="BatangChe" w:hAnsi="Times New Roman"/>
          <w:sz w:val="24"/>
          <w:szCs w:val="24"/>
        </w:rPr>
        <w:t>čno knjigo</w:t>
      </w:r>
    </w:p>
    <w:p w:rsidR="00A01DCD" w:rsidRPr="0011226E" w:rsidRDefault="00A01DC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ARHIVOLTA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šilasto zaklju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ena luneta</w:t>
      </w:r>
    </w:p>
    <w:p w:rsidR="00B6561E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BREVIR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D53AE">
        <w:rPr>
          <w:rFonts w:ascii="Mongolian Baiti" w:eastAsia="BatangChe" w:hAnsi="Mongolian Baiti" w:cs="Mongolian Baiti"/>
          <w:sz w:val="24"/>
          <w:szCs w:val="24"/>
        </w:rPr>
        <w:t>zbirka dnevnih molitev v latinš</w:t>
      </w:r>
      <w:r w:rsidR="005D53AE">
        <w:rPr>
          <w:rFonts w:ascii="Times New Roman" w:eastAsia="BatangChe" w:hAnsi="Times New Roman"/>
          <w:sz w:val="24"/>
          <w:szCs w:val="24"/>
        </w:rPr>
        <w:t>čini</w:t>
      </w:r>
      <w:r w:rsidR="005D53AE">
        <w:rPr>
          <w:rFonts w:ascii="Mongolian Baiti" w:eastAsia="BatangChe" w:hAnsi="Mongolian Baiti" w:cs="Mongolian Baiti"/>
          <w:sz w:val="24"/>
          <w:szCs w:val="24"/>
        </w:rPr>
        <w:t xml:space="preserve"> za katoliške duhovnike</w:t>
      </w:r>
    </w:p>
    <w:p w:rsidR="00404D67" w:rsidRPr="0011226E" w:rsidRDefault="00404D6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DVORANSKA CERKEV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vse ladje so enako visoke</w:t>
      </w:r>
    </w:p>
    <w:p w:rsidR="003B5D75" w:rsidRPr="003B5D75" w:rsidRDefault="003B5D7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FIALA </w:t>
      </w:r>
      <w:r w:rsidRPr="003B5D7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visok stolpi</w:t>
      </w:r>
      <w:r>
        <w:rPr>
          <w:rFonts w:ascii="Times New Roman" w:eastAsia="BatangChe" w:hAnsi="Times New Roman"/>
          <w:sz w:val="24"/>
          <w:szCs w:val="24"/>
        </w:rPr>
        <w:t>č s koničasto streho in križno ložo na vrhu</w:t>
      </w:r>
    </w:p>
    <w:p w:rsidR="005D53AE" w:rsidRDefault="005D53A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GOTSKI SLOG </w:t>
      </w:r>
      <w:r w:rsidRPr="005D53A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prizadevanje po idealnosti in intimnosti, organske oblike so zakrite z mehkimi gubami (lepa Madona), mehkoba, milina, nežnost</w:t>
      </w:r>
    </w:p>
    <w:p w:rsidR="00E35A4D" w:rsidRDefault="00E35A4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GRAD </w:t>
      </w:r>
      <w:r w:rsidRPr="00E35A4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utrjeno monumentalno poslopje, namenjeno bivanju plemiških družin</w:t>
      </w:r>
    </w:p>
    <w:p w:rsidR="00A01DCD" w:rsidRPr="0011226E" w:rsidRDefault="00B6561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HORARIJ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A61341">
        <w:rPr>
          <w:rFonts w:ascii="Mongolian Baiti" w:eastAsia="BatangChe" w:hAnsi="Mongolian Baiti" w:cs="Mongolian Baiti"/>
          <w:sz w:val="24"/>
          <w:szCs w:val="24"/>
        </w:rPr>
        <w:t xml:space="preserve"> Biblija za laike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KOLUMBARIJ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prostor z majhnimi nišami, žare</w:t>
      </w:r>
    </w:p>
    <w:p w:rsidR="003B5D75" w:rsidRPr="003B5D75" w:rsidRDefault="003B5D7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KONZOLA </w:t>
      </w:r>
      <w:r w:rsidRPr="003B5D7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iz stene izstopajo</w:t>
      </w:r>
      <w:r>
        <w:rPr>
          <w:rFonts w:ascii="Times New Roman" w:eastAsia="BatangChe" w:hAnsi="Times New Roman"/>
          <w:sz w:val="24"/>
          <w:szCs w:val="24"/>
        </w:rPr>
        <w:t>če naslonilo ali podpora (npr. tramovje)</w:t>
      </w:r>
    </w:p>
    <w:p w:rsidR="00404D67" w:rsidRPr="0011226E" w:rsidRDefault="00404D6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KOR / PREZBITERIJ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A61341">
        <w:rPr>
          <w:rFonts w:ascii="Mongolian Baiti" w:eastAsia="BatangChe" w:hAnsi="Mongolian Baiti" w:cs="Mongolian Baiti"/>
          <w:sz w:val="24"/>
          <w:szCs w:val="24"/>
        </w:rPr>
        <w:t xml:space="preserve"> sprednji, oltarni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del cerkve, v apsidi, pod njim je kripta</w:t>
      </w:r>
    </w:p>
    <w:p w:rsidR="00404D67" w:rsidRPr="0011226E" w:rsidRDefault="00404D6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KRANJSKI PREZBITERIJ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zna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ilno poslikan gotski prezbiterij na Kranjskem</w:t>
      </w:r>
      <w:r w:rsidR="00402A33">
        <w:rPr>
          <w:rFonts w:ascii="Mongolian Baiti" w:eastAsia="BatangChe" w:hAnsi="Mongolian Baiti" w:cs="Mongolian Baiti"/>
          <w:sz w:val="24"/>
          <w:szCs w:val="24"/>
        </w:rPr>
        <w:t xml:space="preserve"> (Kristus, 4 evangelisti, angeli, prizori iz Svetega pisma, celopostavne podobe svetnikov ter zavesa)</w:t>
      </w:r>
    </w:p>
    <w:p w:rsidR="003B5D75" w:rsidRPr="003B5D75" w:rsidRDefault="003B5D7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KRILNI OLTAR </w:t>
      </w:r>
      <w:r w:rsidRPr="003B5D7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ve</w:t>
      </w:r>
      <w:r>
        <w:rPr>
          <w:rFonts w:ascii="Times New Roman" w:eastAsia="BatangChe" w:hAnsi="Times New Roman"/>
          <w:sz w:val="24"/>
          <w:szCs w:val="24"/>
        </w:rPr>
        <w:t>čdelni oltar, odprt na praznike, zaprt med tednom</w:t>
      </w:r>
    </w:p>
    <w:p w:rsidR="0070232E" w:rsidRPr="0070232E" w:rsidRDefault="0070232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MANIRA </w:t>
      </w:r>
      <w:r w:rsidRPr="0070232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</w:t>
      </w:r>
      <w:r>
        <w:rPr>
          <w:rFonts w:ascii="Times New Roman" w:eastAsia="BatangChe" w:hAnsi="Times New Roman"/>
          <w:sz w:val="24"/>
          <w:szCs w:val="24"/>
        </w:rPr>
        <w:t>čin, slog umetnikovega oblikovanja, posnemanje tujih zgledov brez svojega doživetja in izraza, posneta prevzeta oblika, prisiljenost, izumetničenost</w:t>
      </w:r>
    </w:p>
    <w:p w:rsidR="005D53AE" w:rsidRPr="005D53AE" w:rsidRDefault="005D53A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MARIJA ZAVETNICA S PLAŠ</w:t>
      </w:r>
      <w:r>
        <w:rPr>
          <w:rFonts w:ascii="Times New Roman" w:eastAsia="BatangChe" w:hAnsi="Times New Roman"/>
          <w:sz w:val="24"/>
          <w:szCs w:val="24"/>
        </w:rPr>
        <w:t xml:space="preserve">ČEM </w:t>
      </w:r>
      <w:r w:rsidRPr="005D53AE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motiv Marije, ki pod svoj plašč sprejema vernike</w:t>
      </w:r>
    </w:p>
    <w:p w:rsidR="00C35386" w:rsidRDefault="00C35386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MRTVAŠKI PLES </w:t>
      </w:r>
      <w:r w:rsidRPr="00C35386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C35386">
        <w:rPr>
          <w:rFonts w:ascii="Mongolian Baiti" w:eastAsia="BatangChe" w:hAnsi="Mongolian Baiti" w:cs="Mongolian Baiti"/>
          <w:sz w:val="24"/>
          <w:szCs w:val="24"/>
        </w:rPr>
        <w:t>motiv, kjer okostnjaki vodijo ljudi, obsojene na smrt</w:t>
      </w:r>
      <w:r>
        <w:rPr>
          <w:rFonts w:ascii="Mongolian Baiti" w:eastAsia="BatangChe" w:hAnsi="Mongolian Baiti" w:cs="Mongolian Baiti"/>
          <w:sz w:val="24"/>
          <w:szCs w:val="24"/>
        </w:rPr>
        <w:t xml:space="preserve"> (Hrastovlje)</w:t>
      </w:r>
    </w:p>
    <w:p w:rsidR="005D53AE" w:rsidRDefault="005D53A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OBZIDJE </w:t>
      </w:r>
      <w:r w:rsidRPr="005D53A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zid okoli mesta ali poslopja, namenjen obrambi</w:t>
      </w:r>
    </w:p>
    <w:p w:rsidR="00A01DCD" w:rsidRPr="0011226E" w:rsidRDefault="00A01DC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OPORNIKI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zunanji oporni loki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, ki prestrezajo pritisk obokov </w:t>
      </w:r>
    </w:p>
    <w:p w:rsidR="005D53AE" w:rsidRPr="005D53AE" w:rsidRDefault="005D53A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OSTRO LOMLJENE GUBE </w:t>
      </w:r>
      <w:r w:rsidRPr="005D53A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zgodnjegotski slog, ko se gube obla</w:t>
      </w:r>
      <w:r>
        <w:rPr>
          <w:rFonts w:ascii="Times New Roman" w:eastAsia="BatangChe" w:hAnsi="Times New Roman"/>
          <w:sz w:val="24"/>
          <w:szCs w:val="24"/>
        </w:rPr>
        <w:t>čil na kipih ali na slikarskih podobah pri tleh ostro  trikotniško zaključujejo, so ostro lomljene</w:t>
      </w:r>
    </w:p>
    <w:p w:rsidR="005D53AE" w:rsidRDefault="005D53A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PALACIJ </w:t>
      </w:r>
      <w:r w:rsidRPr="005D53A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osrednje stanovanjsko poslopje gradu</w:t>
      </w:r>
    </w:p>
    <w:p w:rsidR="00A01DCD" w:rsidRPr="005D53AE" w:rsidRDefault="005F3B5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PIET</w:t>
      </w:r>
      <w:r w:rsidR="00A01DCD" w:rsidRPr="0011226E">
        <w:rPr>
          <w:rFonts w:ascii="Mongolian Baiti" w:eastAsia="BatangChe" w:hAnsi="Mongolian Baiti" w:cs="Mongolian Baiti"/>
          <w:sz w:val="24"/>
          <w:szCs w:val="24"/>
        </w:rPr>
        <w:t>À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D53AE">
        <w:rPr>
          <w:rFonts w:ascii="Mongolian Baiti" w:eastAsia="BatangChe" w:hAnsi="Mongolian Baiti" w:cs="Mongolian Baiti"/>
          <w:sz w:val="24"/>
          <w:szCs w:val="24"/>
        </w:rPr>
        <w:t>motiv Marije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z umrlim </w:t>
      </w:r>
      <w:r w:rsidR="005D53AE">
        <w:rPr>
          <w:rFonts w:ascii="Mongolian Baiti" w:eastAsia="BatangChe" w:hAnsi="Mongolian Baiti" w:cs="Mongolian Baiti"/>
          <w:sz w:val="24"/>
          <w:szCs w:val="24"/>
        </w:rPr>
        <w:t>Kristusom v naro</w:t>
      </w:r>
      <w:r w:rsidR="005D53AE">
        <w:rPr>
          <w:rFonts w:ascii="Times New Roman" w:eastAsia="BatangChe" w:hAnsi="Times New Roman"/>
          <w:sz w:val="24"/>
          <w:szCs w:val="24"/>
        </w:rPr>
        <w:t>čju</w:t>
      </w:r>
    </w:p>
    <w:p w:rsidR="005D53AE" w:rsidRDefault="005D53AE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POSLEDNJA SODBA </w:t>
      </w:r>
      <w:r w:rsidRPr="005D53A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motiv Kristusa sodnika, desno izvoljeni, levo pogubljeni, ponavadi upodobljena na Z steni cerkve ali pa kot kiparski okras v timpanonu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PRANGER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sramotilni steber</w:t>
      </w:r>
    </w:p>
    <w:p w:rsidR="00706BB0" w:rsidRPr="0011226E" w:rsidRDefault="00DD0A7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PRIŽNICA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loža za pridigo v cerkvi</w:t>
      </w:r>
    </w:p>
    <w:p w:rsidR="00220050" w:rsidRPr="0011226E" w:rsidRDefault="0022005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PSALTER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A1147">
        <w:rPr>
          <w:rFonts w:ascii="Mongolian Baiti" w:eastAsia="BatangChe" w:hAnsi="Mongolian Baiti" w:cs="Mongolian Baiti"/>
          <w:sz w:val="24"/>
          <w:szCs w:val="24"/>
        </w:rPr>
        <w:t>zbirka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psalmov</w:t>
      </w:r>
      <w:r w:rsidR="006A1147">
        <w:rPr>
          <w:rFonts w:ascii="Mongolian Baiti" w:eastAsia="BatangChe" w:hAnsi="Mongolian Baiti" w:cs="Mongolian Baiti"/>
          <w:sz w:val="24"/>
          <w:szCs w:val="24"/>
        </w:rPr>
        <w:t xml:space="preserve"> (obredna besedila v Stari zavezi Svetega pisma)</w:t>
      </w:r>
    </w:p>
    <w:p w:rsidR="003B5D75" w:rsidRDefault="003B5D7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REBRASTI OBOK </w:t>
      </w:r>
      <w:r w:rsidRPr="003B5D7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stropni obok, najbolj preprost je križnorebrast obok</w:t>
      </w:r>
    </w:p>
    <w:p w:rsidR="00404D67" w:rsidRPr="0011226E" w:rsidRDefault="00404D6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ROZETA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cerkveni okenski okras v obliki razcvetele rože,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od znotraj vitraj</w:t>
      </w:r>
      <w:r w:rsidR="00A01DCD" w:rsidRPr="0011226E">
        <w:rPr>
          <w:rFonts w:ascii="Mongolian Baiti" w:eastAsia="BatangChe" w:hAnsi="Mongolian Baiti" w:cs="Mongolian Baiti"/>
          <w:sz w:val="24"/>
          <w:szCs w:val="24"/>
        </w:rPr>
        <w:t xml:space="preserve"> (Notre-Dame)</w:t>
      </w:r>
    </w:p>
    <w:p w:rsidR="00E35A4D" w:rsidRDefault="00E35A4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SHOLASTIKA </w:t>
      </w:r>
      <w:r w:rsidRPr="00E35A4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srednjeveška filozofska smer (Tomaž Akvinski)</w:t>
      </w:r>
    </w:p>
    <w:p w:rsidR="005D53AE" w:rsidRDefault="00404D6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SKLEPNIK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arhitekturni element, ki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povezuje oboke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A01DCD" w:rsidRPr="0011226E">
        <w:rPr>
          <w:rFonts w:ascii="Mongolian Baiti" w:eastAsia="BatangChe" w:hAnsi="Mongolian Baiti" w:cs="Mongolian Baiti"/>
          <w:sz w:val="24"/>
          <w:szCs w:val="24"/>
        </w:rPr>
        <w:t>/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A01DCD" w:rsidRPr="0011226E">
        <w:rPr>
          <w:rFonts w:ascii="Mongolian Baiti" w:eastAsia="BatangChe" w:hAnsi="Mongolian Baiti" w:cs="Mongolian Baiti"/>
          <w:sz w:val="24"/>
          <w:szCs w:val="24"/>
        </w:rPr>
        <w:t>rebra</w:t>
      </w:r>
    </w:p>
    <w:p w:rsidR="005D53AE" w:rsidRPr="00402A33" w:rsidRDefault="005D53A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SVETA NEDELJA </w:t>
      </w:r>
      <w:r w:rsidRPr="005D53A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02A33">
        <w:rPr>
          <w:rFonts w:ascii="Mongolian Baiti" w:eastAsia="BatangChe" w:hAnsi="Mongolian Baiti" w:cs="Mongolian Baiti"/>
          <w:sz w:val="24"/>
          <w:szCs w:val="24"/>
        </w:rPr>
        <w:t>motiv, kjer so prikazana dela, ki se jih ob nedeljah ne sme opravljati, na sredini pa je upodobljen Kristus z orodji mu</w:t>
      </w:r>
      <w:r w:rsidR="00402A33">
        <w:rPr>
          <w:rFonts w:ascii="Times New Roman" w:eastAsia="BatangChe" w:hAnsi="Times New Roman"/>
          <w:sz w:val="24"/>
          <w:szCs w:val="24"/>
        </w:rPr>
        <w:t>čenja</w:t>
      </w:r>
    </w:p>
    <w:p w:rsidR="00E35A4D" w:rsidRDefault="00E35A4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ŠILASTI LOK </w:t>
      </w:r>
      <w:r w:rsidRPr="00E35A4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lok, ki je na vrhu šilasto zalomljen</w:t>
      </w:r>
    </w:p>
    <w:p w:rsidR="00220050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TRIPTIH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slika</w:t>
      </w:r>
      <w:r w:rsidR="00A01DCD" w:rsidRPr="0011226E">
        <w:rPr>
          <w:rFonts w:ascii="Mongolian Baiti" w:eastAsia="BatangChe" w:hAnsi="Mongolian Baiti" w:cs="Mongolian Baiti"/>
          <w:sz w:val="24"/>
          <w:szCs w:val="24"/>
        </w:rPr>
        <w:t>/oltar, razdeljen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na tri dele</w:t>
      </w:r>
    </w:p>
    <w:p w:rsidR="00E35A4D" w:rsidRDefault="00E35A4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UNIVERZA </w:t>
      </w:r>
      <w:r w:rsidRPr="00E35A4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objekt namenjen šolanju (Bologna, Padova …)</w:t>
      </w:r>
    </w:p>
    <w:p w:rsidR="005D53AE" w:rsidRPr="005D53AE" w:rsidRDefault="005D53AE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UTRJENI STOLP </w:t>
      </w:r>
      <w:r w:rsidRPr="005D53A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najpomembnejši obrambni stolp srednjeveške utrdbe ali gradu (Celje)</w:t>
      </w:r>
    </w:p>
    <w:p w:rsidR="00392587" w:rsidRPr="0011226E" w:rsidRDefault="0039258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VITRAJ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/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VITRAŽ</w:t>
      </w:r>
      <w:r w:rsidR="003B5D75">
        <w:rPr>
          <w:rFonts w:ascii="Mongolian Baiti" w:eastAsia="BatangChe" w:hAnsi="Mongolian Baiti" w:cs="Mongolian Baiti"/>
          <w:sz w:val="24"/>
          <w:szCs w:val="24"/>
        </w:rPr>
        <w:t xml:space="preserve"> / SLIKANO OKNO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stekleno, ve</w:t>
      </w:r>
      <w:r w:rsidR="00265B22" w:rsidRPr="0011226E">
        <w:rPr>
          <w:rFonts w:ascii="Times New Roman" w:eastAsia="BatangChe" w:hAnsi="Times New Roman"/>
          <w:sz w:val="24"/>
          <w:szCs w:val="24"/>
        </w:rPr>
        <w:t>č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>inoma iz ve</w:t>
      </w:r>
      <w:r w:rsidR="00265B22" w:rsidRPr="0011226E">
        <w:rPr>
          <w:rFonts w:ascii="Times New Roman" w:eastAsia="BatangChe" w:hAnsi="Times New Roman"/>
          <w:sz w:val="24"/>
          <w:szCs w:val="24"/>
        </w:rPr>
        <w:t>č</w:t>
      </w:r>
      <w:r w:rsidR="00265B22" w:rsidRPr="0011226E">
        <w:rPr>
          <w:rFonts w:ascii="Mongolian Baiti" w:eastAsia="BatangChe" w:hAnsi="Mongolian Baiti" w:cs="Mongolian Baiti"/>
          <w:sz w:val="24"/>
          <w:szCs w:val="24"/>
        </w:rPr>
        <w:t xml:space="preserve"> barvnih elementov sestavljeno okno, kovinske pregrade pa tvorijo 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oporo strukture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</w:p>
    <w:p w:rsidR="00A65550" w:rsidRPr="0011226E" w:rsidRDefault="00A65550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</w:p>
    <w:p w:rsidR="00706BB0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  <w:r w:rsidRPr="0011226E">
        <w:rPr>
          <w:rFonts w:ascii="Mongolian Baiti" w:eastAsia="BatangChe" w:hAnsi="Mongolian Baiti" w:cs="Mongolian Baiti"/>
          <w:b/>
          <w:sz w:val="36"/>
          <w:szCs w:val="36"/>
        </w:rPr>
        <w:t>NOVI VEK</w:t>
      </w:r>
    </w:p>
    <w:p w:rsidR="00706BB0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Renesansa</w:t>
      </w:r>
    </w:p>
    <w:p w:rsidR="00994220" w:rsidRPr="00994220" w:rsidRDefault="0099422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ANAMORFOZA </w:t>
      </w:r>
      <w:r w:rsidRPr="009942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upodobitev predmeta, ki je od spredaj videti deformiran, </w:t>
      </w:r>
      <w:r>
        <w:rPr>
          <w:rFonts w:ascii="Times New Roman" w:eastAsia="BatangChe" w:hAnsi="Times New Roman"/>
          <w:sz w:val="24"/>
          <w:szCs w:val="24"/>
        </w:rPr>
        <w:t>če pa ga gledamo pod določenim kotom ali v zrcalu, ga uzremo v pravi podobi (lobanja pri Holbeinu)</w:t>
      </w:r>
    </w:p>
    <w:p w:rsidR="00C1574A" w:rsidRPr="00C1574A" w:rsidRDefault="00C1574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ANTI</w:t>
      </w:r>
      <w:r>
        <w:rPr>
          <w:rFonts w:ascii="Times New Roman" w:eastAsia="BatangChe" w:hAnsi="Times New Roman"/>
          <w:sz w:val="24"/>
          <w:szCs w:val="24"/>
        </w:rPr>
        <w:t xml:space="preserve">ČNI AKT </w:t>
      </w:r>
      <w:r w:rsidRPr="00C1574A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upodobitev golega telesa po antičnih načelih</w:t>
      </w:r>
    </w:p>
    <w:p w:rsidR="00413375" w:rsidRPr="00413375" w:rsidRDefault="0041337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ANTIKIZIRANE ARHITEKTURNE PRVINE </w:t>
      </w:r>
      <w:r w:rsidRPr="0041337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arhitekturne prvine, ki se zgledujejo po anti</w:t>
      </w:r>
      <w:r>
        <w:rPr>
          <w:rFonts w:ascii="Times New Roman" w:eastAsia="BatangChe" w:hAnsi="Times New Roman"/>
          <w:sz w:val="24"/>
          <w:szCs w:val="24"/>
        </w:rPr>
        <w:t>čnih</w:t>
      </w:r>
    </w:p>
    <w:p w:rsidR="00137727" w:rsidRPr="00137727" w:rsidRDefault="0013772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ARIHTEKTONIKA </w:t>
      </w:r>
      <w:r w:rsidRPr="0013772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umetniška skladnost delov kake celote, notranja zgradba </w:t>
      </w:r>
      <w:r>
        <w:rPr>
          <w:rFonts w:ascii="Times New Roman" w:eastAsia="BatangChe" w:hAnsi="Times New Roman"/>
          <w:sz w:val="24"/>
          <w:szCs w:val="24"/>
        </w:rPr>
        <w:t>česa</w:t>
      </w:r>
    </w:p>
    <w:p w:rsidR="008758C9" w:rsidRPr="0011226E" w:rsidRDefault="0013772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''</w:t>
      </w:r>
      <w:r w:rsidR="008758C9" w:rsidRPr="0011226E">
        <w:rPr>
          <w:rFonts w:ascii="Mongolian Baiti" w:eastAsia="BatangChe" w:hAnsi="Mongolian Baiti" w:cs="Mongolian Baiti"/>
          <w:sz w:val="24"/>
          <w:szCs w:val="24"/>
        </w:rPr>
        <w:t>ASSUNTA</w:t>
      </w:r>
      <w:r>
        <w:rPr>
          <w:rFonts w:ascii="Mongolian Baiti" w:eastAsia="BatangChe" w:hAnsi="Mongolian Baiti" w:cs="Mongolian Baiti"/>
          <w:sz w:val="24"/>
          <w:szCs w:val="24"/>
        </w:rPr>
        <w:t>''</w:t>
      </w:r>
      <w:r w:rsidR="008758C9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8758C9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8758C9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>motiv Marijinega vnebovzetja</w:t>
      </w:r>
    </w:p>
    <w:p w:rsidR="00392587" w:rsidRPr="00642354" w:rsidRDefault="0039258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BAKROREZ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42354">
        <w:rPr>
          <w:rFonts w:ascii="Mongolian Baiti" w:eastAsia="BatangChe" w:hAnsi="Mongolian Baiti" w:cs="Mongolian Baiti"/>
          <w:sz w:val="24"/>
          <w:szCs w:val="24"/>
        </w:rPr>
        <w:t>v bakreno ploš</w:t>
      </w:r>
      <w:r w:rsidR="00642354">
        <w:rPr>
          <w:rFonts w:ascii="Times New Roman" w:eastAsia="BatangChe" w:hAnsi="Times New Roman"/>
          <w:sz w:val="24"/>
          <w:szCs w:val="24"/>
        </w:rPr>
        <w:t>čo vrežemo sliko, pobarvamo in tiskamo (</w:t>
      </w:r>
      <w:r w:rsidR="00642354" w:rsidRPr="00642354">
        <w:rPr>
          <w:rFonts w:ascii="Times New Roman" w:eastAsia="BatangChe" w:hAnsi="Times New Roman"/>
          <w:sz w:val="24"/>
          <w:szCs w:val="24"/>
          <w:u w:val="single"/>
        </w:rPr>
        <w:t>globoki</w:t>
      </w:r>
      <w:r w:rsidR="00642354">
        <w:rPr>
          <w:rFonts w:ascii="Times New Roman" w:eastAsia="BatangChe" w:hAnsi="Times New Roman"/>
          <w:sz w:val="24"/>
          <w:szCs w:val="24"/>
        </w:rPr>
        <w:t xml:space="preserve"> tisk)</w:t>
      </w:r>
    </w:p>
    <w:p w:rsidR="00994220" w:rsidRPr="00994220" w:rsidRDefault="0099422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FANTASTIKA </w:t>
      </w:r>
      <w:r w:rsidRPr="009942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izmišljenost, neresni</w:t>
      </w:r>
      <w:r>
        <w:rPr>
          <w:rFonts w:ascii="Times New Roman" w:eastAsia="BatangChe" w:hAnsi="Times New Roman"/>
          <w:sz w:val="24"/>
          <w:szCs w:val="24"/>
        </w:rPr>
        <w:t>čnost</w:t>
      </w:r>
    </w:p>
    <w:p w:rsidR="007722E5" w:rsidRPr="00413375" w:rsidRDefault="007722E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''FIGURA SERPENTINATA''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37727">
        <w:rPr>
          <w:rFonts w:ascii="Mongolian Baiti" w:eastAsia="BatangChe" w:hAnsi="Mongolian Baiti" w:cs="Mongolian Baiti"/>
          <w:sz w:val="24"/>
          <w:szCs w:val="24"/>
        </w:rPr>
        <w:t>ka</w:t>
      </w:r>
      <w:r w:rsidR="00137727">
        <w:rPr>
          <w:rFonts w:ascii="Times New Roman" w:eastAsia="BatangChe" w:hAnsi="Times New Roman"/>
          <w:sz w:val="24"/>
          <w:szCs w:val="24"/>
        </w:rPr>
        <w:t xml:space="preserve">často zvita glavna os, kot kompozicijska shema v kiparstvu,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dvojni zasuk</w:t>
      </w:r>
      <w:r w:rsidR="00413375">
        <w:rPr>
          <w:rFonts w:ascii="Mongolian Baiti" w:eastAsia="BatangChe" w:hAnsi="Mongolian Baiti" w:cs="Mongolian Baiti"/>
          <w:sz w:val="24"/>
          <w:szCs w:val="24"/>
        </w:rPr>
        <w:t>, S-krivu</w:t>
      </w:r>
      <w:r w:rsidR="00413375">
        <w:rPr>
          <w:rFonts w:ascii="Times New Roman" w:eastAsia="BatangChe" w:hAnsi="Times New Roman"/>
          <w:sz w:val="24"/>
          <w:szCs w:val="24"/>
        </w:rPr>
        <w:t>lja</w:t>
      </w:r>
    </w:p>
    <w:p w:rsidR="00C1574A" w:rsidRPr="00C1574A" w:rsidRDefault="00C1574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GEOMETRIJSKA IN OPTI</w:t>
      </w:r>
      <w:r>
        <w:rPr>
          <w:rFonts w:ascii="Times New Roman" w:eastAsia="BatangChe" w:hAnsi="Times New Roman"/>
          <w:sz w:val="24"/>
          <w:szCs w:val="24"/>
        </w:rPr>
        <w:t xml:space="preserve">ČNA PERSPEKTIVA </w:t>
      </w:r>
      <w:r w:rsidRPr="00C1574A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perspektiva je namišljena skrajšava daljic in predstava, ki ustreza temu prostorskemu vtisu</w:t>
      </w:r>
    </w:p>
    <w:p w:rsidR="00413375" w:rsidRPr="00413375" w:rsidRDefault="0041337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GEOMETRIZIRANJE URBANIH PROSTOROV </w:t>
      </w:r>
      <w:r w:rsidRPr="0041337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raziskovanje zakonitosti koli</w:t>
      </w:r>
      <w:r>
        <w:rPr>
          <w:rFonts w:ascii="Times New Roman" w:eastAsia="BatangChe" w:hAnsi="Times New Roman"/>
          <w:sz w:val="24"/>
          <w:szCs w:val="24"/>
        </w:rPr>
        <w:t>čin, lege in oblik prostorskih predmetov</w:t>
      </w:r>
    </w:p>
    <w:p w:rsidR="00C1574A" w:rsidRPr="00994220" w:rsidRDefault="00C1574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HEROJSKI TIP OSEBE </w:t>
      </w:r>
      <w:r w:rsidRPr="00C1574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oseba, ki zgleda pogumno, kot bojevnik</w:t>
      </w:r>
      <w:r w:rsidR="00994220">
        <w:rPr>
          <w:rFonts w:ascii="Mongolian Baiti" w:eastAsia="BatangChe" w:hAnsi="Mongolian Baiti" w:cs="Mongolian Baiti"/>
          <w:sz w:val="24"/>
          <w:szCs w:val="24"/>
        </w:rPr>
        <w:t>, mo</w:t>
      </w:r>
      <w:r w:rsidR="00994220">
        <w:rPr>
          <w:rFonts w:ascii="Times New Roman" w:eastAsia="BatangChe" w:hAnsi="Times New Roman"/>
          <w:sz w:val="24"/>
          <w:szCs w:val="24"/>
        </w:rPr>
        <w:t>čna mišičasta figura (Michelangelovo slikarstvo in kiparstvo)</w:t>
      </w:r>
    </w:p>
    <w:p w:rsidR="00E92A98" w:rsidRPr="00E92A98" w:rsidRDefault="00E92A9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HUMANIZEM </w:t>
      </w:r>
      <w:r w:rsidRPr="00E92A9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kulturno gibanje, nastalo na prehodu iz srednjega veka v renesanso, vsestranski razmah </w:t>
      </w:r>
      <w:r>
        <w:rPr>
          <w:rFonts w:ascii="Times New Roman" w:eastAsia="BatangChe" w:hAnsi="Times New Roman"/>
          <w:sz w:val="24"/>
          <w:szCs w:val="24"/>
        </w:rPr>
        <w:t>človekove osebnosti, v nasprotju s krščanskimi ideali</w:t>
      </w:r>
    </w:p>
    <w:p w:rsidR="007722E5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IGNUDI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moški, naslikani med glavnimi prizori na freski na stropu Sikstinske kapele</w:t>
      </w:r>
    </w:p>
    <w:p w:rsidR="00392587" w:rsidRPr="00642354" w:rsidRDefault="0039258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JEDKANICA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42354">
        <w:rPr>
          <w:rFonts w:ascii="Mongolian Baiti" w:eastAsia="BatangChe" w:hAnsi="Mongolian Baiti" w:cs="Mongolian Baiti"/>
          <w:sz w:val="24"/>
          <w:szCs w:val="24"/>
        </w:rPr>
        <w:t>v ploš</w:t>
      </w:r>
      <w:r w:rsidR="00642354">
        <w:rPr>
          <w:rFonts w:ascii="Times New Roman" w:eastAsia="BatangChe" w:hAnsi="Times New Roman"/>
          <w:sz w:val="24"/>
          <w:szCs w:val="24"/>
        </w:rPr>
        <w:t>čo, prekrito z zaščitnim slojem, vrežemo sliko, pomočimo v kislino in tiskamo (</w:t>
      </w:r>
      <w:r w:rsidR="00642354" w:rsidRPr="00642354">
        <w:rPr>
          <w:rFonts w:ascii="Times New Roman" w:eastAsia="BatangChe" w:hAnsi="Times New Roman"/>
          <w:sz w:val="24"/>
          <w:szCs w:val="24"/>
          <w:u w:val="single"/>
        </w:rPr>
        <w:t>globoki</w:t>
      </w:r>
      <w:r w:rsidR="00642354">
        <w:rPr>
          <w:rFonts w:ascii="Times New Roman" w:eastAsia="BatangChe" w:hAnsi="Times New Roman"/>
          <w:sz w:val="24"/>
          <w:szCs w:val="24"/>
        </w:rPr>
        <w:t xml:space="preserve"> tisk)</w:t>
      </w:r>
    </w:p>
    <w:p w:rsidR="003160FA" w:rsidRPr="0011226E" w:rsidRDefault="003160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KOLOSALNI RED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stebri, speljani preko vseh nadstropij</w:t>
      </w:r>
    </w:p>
    <w:p w:rsidR="008758C9" w:rsidRPr="0011226E" w:rsidRDefault="008758C9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KRISTOPOMORFNI PORTRET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portret neke osebe v Kristusovi pozi, postavi</w:t>
      </w:r>
    </w:p>
    <w:p w:rsidR="008625D3" w:rsidRPr="0011226E" w:rsidRDefault="008625D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LANTERNA </w:t>
      </w:r>
      <w:r w:rsidR="003160FA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svetlobnica (npr. na vrhu kupole florentinske stolnice)</w:t>
      </w:r>
    </w:p>
    <w:p w:rsidR="00392587" w:rsidRPr="006D48DB" w:rsidRDefault="0039258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LESOREZ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D48DB">
        <w:rPr>
          <w:rFonts w:ascii="Mongolian Baiti" w:eastAsia="BatangChe" w:hAnsi="Mongolian Baiti" w:cs="Mongolian Baiti"/>
          <w:sz w:val="24"/>
          <w:szCs w:val="24"/>
        </w:rPr>
        <w:t>star na</w:t>
      </w:r>
      <w:r w:rsidR="006D48DB">
        <w:rPr>
          <w:rFonts w:ascii="Times New Roman" w:eastAsia="BatangChe" w:hAnsi="Times New Roman"/>
          <w:sz w:val="24"/>
          <w:szCs w:val="24"/>
        </w:rPr>
        <w:t>čin tiskanja grafik, v leseno ploskev izdolbemo ali vrežemo sliko, odstranimo odvečne dele, namažemo z barvo in odtisnemo na papir (</w:t>
      </w:r>
      <w:r w:rsidR="006D48DB" w:rsidRPr="006D48DB">
        <w:rPr>
          <w:rFonts w:ascii="Times New Roman" w:eastAsia="BatangChe" w:hAnsi="Times New Roman"/>
          <w:sz w:val="24"/>
          <w:szCs w:val="24"/>
          <w:u w:val="single"/>
        </w:rPr>
        <w:t>visoki</w:t>
      </w:r>
      <w:r w:rsidR="006D48DB">
        <w:rPr>
          <w:rFonts w:ascii="Times New Roman" w:eastAsia="BatangChe" w:hAnsi="Times New Roman"/>
          <w:sz w:val="24"/>
          <w:szCs w:val="24"/>
        </w:rPr>
        <w:t xml:space="preserve"> tisk)</w:t>
      </w:r>
    </w:p>
    <w:p w:rsidR="00994220" w:rsidRPr="00137727" w:rsidRDefault="0099422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MANIERIZEM / POZNA RENESANSA </w:t>
      </w:r>
      <w:r w:rsidRPr="009942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nasprotje</w:t>
      </w:r>
      <w:r w:rsidR="00137727">
        <w:rPr>
          <w:rFonts w:ascii="Mongolian Baiti" w:eastAsia="BatangChe" w:hAnsi="Mongolian Baiti" w:cs="Mongolian Baiti"/>
          <w:sz w:val="24"/>
          <w:szCs w:val="24"/>
        </w:rPr>
        <w:t xml:space="preserve"> oblikovnemu in duhovnemu ravnovesju visokorenesan</w:t>
      </w:r>
      <w:r w:rsidR="00137727">
        <w:rPr>
          <w:rFonts w:ascii="Times New Roman" w:eastAsia="BatangChe" w:hAnsi="Times New Roman"/>
          <w:sz w:val="24"/>
          <w:szCs w:val="24"/>
        </w:rPr>
        <w:t>čne umetnosti, izgubljeno ravnotežje, notranja razklanost, subjektivnost, tehnična popolnost, namerno zanikanje temeljnih arhitekturnih načel,</w:t>
      </w:r>
      <w:r w:rsidR="0019468D">
        <w:rPr>
          <w:rFonts w:ascii="Times New Roman" w:eastAsia="BatangChe" w:hAnsi="Times New Roman"/>
          <w:sz w:val="24"/>
          <w:szCs w:val="24"/>
        </w:rPr>
        <w:t xml:space="preserve"> razvoj jezuitskega tlorisa,</w:t>
      </w:r>
      <w:r w:rsidR="00137727">
        <w:rPr>
          <w:rFonts w:ascii="Times New Roman" w:eastAsia="BatangChe" w:hAnsi="Times New Roman"/>
          <w:sz w:val="24"/>
          <w:szCs w:val="24"/>
        </w:rPr>
        <w:t xml:space="preserve"> serpentinaste oblike v kiparstvu, monumentalne figure z nestabilnimi držami in nenavadnimi razmerji, razbita kompozicija v slikarstvu, strah pred prazninami, umetne barve</w:t>
      </w:r>
    </w:p>
    <w:p w:rsidR="0019468D" w:rsidRDefault="0019468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NADNARAVNA SVETLOBA </w:t>
      </w:r>
      <w:r w:rsidRPr="0019468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svetloba, ki ni naravna, sije od nekaterih svetniških oseb</w:t>
      </w:r>
    </w:p>
    <w:p w:rsidR="007722E5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PALA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oltarna slika</w:t>
      </w:r>
      <w:r w:rsidR="00FA637D">
        <w:rPr>
          <w:rFonts w:ascii="Mongolian Baiti" w:eastAsia="BatangChe" w:hAnsi="Mongolian Baiti" w:cs="Mongolian Baiti"/>
          <w:sz w:val="24"/>
          <w:szCs w:val="24"/>
        </w:rPr>
        <w:t>, navadno slikana na les, verska vsebina</w:t>
      </w:r>
    </w:p>
    <w:p w:rsidR="008758C9" w:rsidRPr="0011226E" w:rsidRDefault="008758C9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''PIANO NOBILE''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9468D">
        <w:rPr>
          <w:rFonts w:ascii="Mongolian Baiti" w:eastAsia="BatangChe" w:hAnsi="Mongolian Baiti" w:cs="Mongolian Baiti"/>
          <w:sz w:val="24"/>
          <w:szCs w:val="24"/>
        </w:rPr>
        <w:t>grobo, rustikalno</w:t>
      </w:r>
      <w:r w:rsidR="0019468D" w:rsidRPr="0019468D">
        <w:rPr>
          <w:rFonts w:ascii="Mongolian Baiti" w:eastAsia="BatangChe" w:hAnsi="Mongolian Baiti" w:cs="Mongolian Baiti"/>
          <w:sz w:val="24"/>
          <w:szCs w:val="24"/>
        </w:rPr>
        <w:t xml:space="preserve"> pr</w:t>
      </w:r>
      <w:r w:rsidR="0019468D">
        <w:rPr>
          <w:rFonts w:ascii="Mongolian Baiti" w:eastAsia="BatangChe" w:hAnsi="Mongolian Baiti" w:cs="Mongolian Baiti"/>
          <w:sz w:val="24"/>
          <w:szCs w:val="24"/>
        </w:rPr>
        <w:t>itli</w:t>
      </w:r>
      <w:r w:rsidR="0019468D">
        <w:rPr>
          <w:rFonts w:ascii="Times New Roman" w:eastAsia="BatangChe" w:hAnsi="Times New Roman"/>
          <w:sz w:val="24"/>
          <w:szCs w:val="24"/>
        </w:rPr>
        <w:t xml:space="preserve">čje </w:t>
      </w:r>
      <w:r w:rsidR="0019468D">
        <w:rPr>
          <w:rFonts w:ascii="Mongolian Baiti" w:eastAsia="BatangChe" w:hAnsi="Mongolian Baiti" w:cs="Mongolian Baiti"/>
          <w:sz w:val="24"/>
          <w:szCs w:val="24"/>
        </w:rPr>
        <w:t>(Michelozzo)</w:t>
      </w:r>
    </w:p>
    <w:p w:rsidR="00C1574A" w:rsidRDefault="00C1574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PORTRETNI REALIZEM </w:t>
      </w:r>
      <w:r w:rsidRPr="00C1574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realizem pri risanju portretov </w:t>
      </w:r>
    </w:p>
    <w:p w:rsidR="003160FA" w:rsidRPr="0011226E" w:rsidRDefault="003160F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PRESTOL MILOSTI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o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e, Kristus na križu, sveti duh</w:t>
      </w:r>
    </w:p>
    <w:p w:rsidR="00C1574A" w:rsidRPr="00C1574A" w:rsidRDefault="00C1574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PRIKRITA SIMBOLIKA </w:t>
      </w:r>
      <w:r w:rsidRPr="00C1574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simbolika, ki ni opazna takoj, moramo jo razvozlati, simbolika razli</w:t>
      </w:r>
      <w:r>
        <w:rPr>
          <w:rFonts w:ascii="Times New Roman" w:eastAsia="BatangChe" w:hAnsi="Times New Roman"/>
          <w:sz w:val="24"/>
          <w:szCs w:val="24"/>
        </w:rPr>
        <w:t>čnih rastlin, živali in predmetov, ki so upodobljeni na sliki (nizozemsko slikarstvo)</w:t>
      </w:r>
    </w:p>
    <w:p w:rsidR="00994220" w:rsidRPr="00994220" w:rsidRDefault="0099422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REALIZEM </w:t>
      </w:r>
      <w:r w:rsidRPr="009942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smer, ki stremi za upodabljanjem resni</w:t>
      </w:r>
      <w:r>
        <w:rPr>
          <w:rFonts w:ascii="Times New Roman" w:eastAsia="BatangChe" w:hAnsi="Times New Roman"/>
          <w:sz w:val="24"/>
          <w:szCs w:val="24"/>
        </w:rPr>
        <w:t>čnosti in odklanja idealiziranje</w:t>
      </w:r>
    </w:p>
    <w:p w:rsidR="00E92A98" w:rsidRPr="00E92A98" w:rsidRDefault="00E92A9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REFORMACIJA </w:t>
      </w:r>
      <w:r w:rsidRPr="00E92A9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veliko versko gibanje za obnovitev krš</w:t>
      </w:r>
      <w:r>
        <w:rPr>
          <w:rFonts w:ascii="Times New Roman" w:eastAsia="BatangChe" w:hAnsi="Times New Roman"/>
          <w:sz w:val="24"/>
          <w:szCs w:val="24"/>
        </w:rPr>
        <w:t>čanstva in Cerkve, izraz novoveške duhovne revolucije, z nastopom Martina Luthra privede do razkola v Cerkvi</w:t>
      </w:r>
      <w:r w:rsidR="00413375">
        <w:rPr>
          <w:rFonts w:ascii="Times New Roman" w:eastAsia="BatangChe" w:hAnsi="Times New Roman"/>
          <w:sz w:val="24"/>
          <w:szCs w:val="24"/>
        </w:rPr>
        <w:t xml:space="preserve"> in nastanka novih verskih vej, temeljna miselnost gibanja je bila obnova Cerkve v duhu prvotne krščanske čistosti in odprava napak v Cerkvi</w:t>
      </w:r>
    </w:p>
    <w:p w:rsidR="00E92A98" w:rsidRPr="00E92A98" w:rsidRDefault="00E92A98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RENESANSA </w:t>
      </w:r>
      <w:r w:rsidRPr="00E92A98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E92A98">
        <w:rPr>
          <w:rFonts w:ascii="Times New Roman" w:eastAsia="BatangChe" w:hAnsi="Times New Roman"/>
          <w:sz w:val="24"/>
          <w:szCs w:val="24"/>
        </w:rPr>
        <w:t>preporod antičnega duha in miselnosti, človek in tostranstvo ponovno postaneta središče</w:t>
      </w:r>
      <w:r>
        <w:rPr>
          <w:rFonts w:ascii="Times New Roman" w:eastAsia="BatangChe" w:hAnsi="Times New Roman"/>
          <w:sz w:val="24"/>
          <w:szCs w:val="24"/>
        </w:rPr>
        <w:t>, opira se na moč osebnosti in veljavnosti tostranstva, filozofski nauki, humanizem</w:t>
      </w:r>
    </w:p>
    <w:p w:rsidR="00413375" w:rsidRDefault="0041337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RUSTIKA </w:t>
      </w:r>
      <w:r w:rsidRPr="0041337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grobo izdelano </w:t>
      </w:r>
      <w:r w:rsidR="00C1574A">
        <w:rPr>
          <w:rFonts w:ascii="Mongolian Baiti" w:eastAsia="BatangChe" w:hAnsi="Mongolian Baiti" w:cs="Mongolian Baiti"/>
          <w:sz w:val="24"/>
          <w:szCs w:val="24"/>
        </w:rPr>
        <w:t>zidovje, surovo oklesani kvadri</w:t>
      </w:r>
    </w:p>
    <w:p w:rsidR="00C1574A" w:rsidRPr="00C1574A" w:rsidRDefault="00C1574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''SACRA CONVERSAZIONE'' </w:t>
      </w:r>
      <w:r w:rsidRPr="00C1574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5F2155">
        <w:rPr>
          <w:rFonts w:ascii="Mongolian Baiti" w:eastAsia="BatangChe" w:hAnsi="Mongolian Baiti" w:cs="Mongolian Baiti"/>
          <w:sz w:val="24"/>
          <w:szCs w:val="24"/>
        </w:rPr>
        <w:t>sveti</w:t>
      </w:r>
      <w:r>
        <w:rPr>
          <w:rFonts w:ascii="Mongolian Baiti" w:eastAsia="BatangChe" w:hAnsi="Mongolian Baiti" w:cs="Mongolian Baiti"/>
          <w:sz w:val="24"/>
          <w:szCs w:val="24"/>
        </w:rPr>
        <w:t xml:space="preserve"> pogovor, pogosta tema renesan</w:t>
      </w:r>
      <w:r>
        <w:rPr>
          <w:rFonts w:ascii="Times New Roman" w:eastAsia="BatangChe" w:hAnsi="Times New Roman"/>
          <w:sz w:val="24"/>
          <w:szCs w:val="24"/>
        </w:rPr>
        <w:t>čnih slikarjev, motiv Marije s Kristusom v naročju, obdana s svetniki (Benetke)</w:t>
      </w:r>
    </w:p>
    <w:p w:rsidR="008758C9" w:rsidRPr="00994220" w:rsidRDefault="008758C9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SFUMATO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994220">
        <w:rPr>
          <w:rFonts w:ascii="Mongolian Baiti" w:eastAsia="BatangChe" w:hAnsi="Mongolian Baiti" w:cs="Mongolian Baiti"/>
          <w:sz w:val="24"/>
          <w:szCs w:val="24"/>
        </w:rPr>
        <w:t>na</w:t>
      </w:r>
      <w:r w:rsidR="00994220">
        <w:rPr>
          <w:rFonts w:ascii="Times New Roman" w:eastAsia="BatangChe" w:hAnsi="Times New Roman"/>
          <w:sz w:val="24"/>
          <w:szCs w:val="24"/>
        </w:rPr>
        <w:t xml:space="preserve">čin oljnega slikarstva, ki s finimi, mehkimi prehodi dosega zabrisane 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linije </w:t>
      </w:r>
      <w:r w:rsidR="00994220">
        <w:rPr>
          <w:rFonts w:ascii="Mongolian Baiti" w:eastAsia="BatangChe" w:hAnsi="Mongolian Baiti" w:cs="Mongolian Baiti"/>
          <w:sz w:val="24"/>
          <w:szCs w:val="24"/>
        </w:rPr>
        <w:t>in atmosferske u</w:t>
      </w:r>
      <w:r w:rsidR="00994220">
        <w:rPr>
          <w:rFonts w:ascii="Times New Roman" w:eastAsia="BatangChe" w:hAnsi="Times New Roman"/>
          <w:sz w:val="24"/>
          <w:szCs w:val="24"/>
        </w:rPr>
        <w:t>činke (della Francesca, da Vinci)</w:t>
      </w:r>
    </w:p>
    <w:p w:rsidR="007722E5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SIBILE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'modre žene', naslikane ob strani glavnih prizorov na freski na stropu Sikstinske kapele</w:t>
      </w:r>
    </w:p>
    <w:p w:rsidR="00137727" w:rsidRPr="00137727" w:rsidRDefault="00137727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SIMETRIJA </w:t>
      </w:r>
      <w:r w:rsidRPr="00137727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somernost </w:t>
      </w:r>
    </w:p>
    <w:p w:rsidR="007722E5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TONDO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okrogla slika</w:t>
      </w:r>
      <w:r w:rsidR="00706BB0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</w:p>
    <w:p w:rsidR="00994220" w:rsidRDefault="0099422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TRIKOTNIŠKA IN PIRAMIDALNA KOMPOZICIJA </w:t>
      </w:r>
      <w:r w:rsidRPr="0099422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razporeditev oseb v obliki trikotnika ali piramide</w:t>
      </w:r>
    </w:p>
    <w:p w:rsidR="00706BB0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''UOMO UNIVERSALE''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univerzalen 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lovek ('taužnt roža') – Leonardo da Vinci</w:t>
      </w:r>
      <w:r w:rsidR="00706BB0" w:rsidRPr="0011226E">
        <w:rPr>
          <w:rFonts w:ascii="Mongolian Baiti" w:eastAsia="BatangChe" w:hAnsi="Mongolian Baiti" w:cs="Mongolian Baiti"/>
          <w:sz w:val="24"/>
          <w:szCs w:val="24"/>
        </w:rPr>
        <w:t xml:space="preserve">   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8"/>
          <w:szCs w:val="28"/>
          <w:u w:val="single"/>
        </w:rPr>
      </w:pPr>
    </w:p>
    <w:p w:rsidR="00C959D8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  <w:u w:val="single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Barok</w:t>
      </w:r>
    </w:p>
    <w:p w:rsidR="00650AE8" w:rsidRPr="0011226E" w:rsidRDefault="00650AE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APOTEOZA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FA637D">
        <w:rPr>
          <w:rFonts w:ascii="Mongolian Baiti" w:eastAsia="BatangChe" w:hAnsi="Mongolian Baiti" w:cs="Mongolian Baiti"/>
          <w:sz w:val="24"/>
          <w:szCs w:val="24"/>
        </w:rPr>
        <w:t xml:space="preserve">podelitev božanske </w:t>
      </w:r>
      <w:r w:rsidR="00FA637D">
        <w:rPr>
          <w:rFonts w:ascii="Times New Roman" w:eastAsia="BatangChe" w:hAnsi="Times New Roman"/>
          <w:sz w:val="24"/>
          <w:szCs w:val="24"/>
        </w:rPr>
        <w:t xml:space="preserve">časti ali sprejem med bogove, poveličevanje,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slavljenje</w:t>
      </w:r>
    </w:p>
    <w:p w:rsidR="00650AE8" w:rsidRPr="0011226E" w:rsidRDefault="00650AE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BARO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>NI/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REPREZENTATIVNI PORTRET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enobarvno ozadje, grb, razkošna obla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ila, nek pomemben predmet (listina ...)</w:t>
      </w:r>
    </w:p>
    <w:p w:rsidR="0019468D" w:rsidRPr="0019468D" w:rsidRDefault="0019468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BAROK </w:t>
      </w:r>
      <w:r w:rsidRPr="0019468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(portug. </w:t>
      </w:r>
      <w:r>
        <w:rPr>
          <w:rFonts w:ascii="Mongolian Baiti" w:eastAsia="BatangChe" w:hAnsi="Mongolian Baiti" w:cs="Mongolian Baiti"/>
          <w:i/>
          <w:sz w:val="24"/>
          <w:szCs w:val="24"/>
        </w:rPr>
        <w:t>barocco</w:t>
      </w:r>
      <w:r>
        <w:rPr>
          <w:rFonts w:ascii="Mongolian Baiti" w:eastAsia="BatangChe" w:hAnsi="Mongolian Baiti" w:cs="Mongolian Baiti"/>
          <w:sz w:val="24"/>
          <w:szCs w:val="24"/>
        </w:rPr>
        <w:t>) notranja napetost z igrivimi, izumetni</w:t>
      </w:r>
      <w:r>
        <w:rPr>
          <w:rFonts w:ascii="Times New Roman" w:eastAsia="BatangChe" w:hAnsi="Times New Roman"/>
          <w:sz w:val="24"/>
          <w:szCs w:val="24"/>
        </w:rPr>
        <w:t xml:space="preserve">čenimi oblikami in razkošno dekorativnostjo </w:t>
      </w:r>
    </w:p>
    <w:p w:rsidR="001A5C7A" w:rsidRPr="001A5C7A" w:rsidRDefault="001A5C7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BOLONJSKI KVADRATURISTI </w:t>
      </w:r>
      <w:r w:rsidRPr="001A5C7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(it. </w:t>
      </w:r>
      <w:r>
        <w:rPr>
          <w:rFonts w:ascii="Mongolian Baiti" w:eastAsia="BatangChe" w:hAnsi="Mongolian Baiti" w:cs="Mongolian Baiti"/>
          <w:i/>
          <w:sz w:val="24"/>
          <w:szCs w:val="24"/>
        </w:rPr>
        <w:t>quadro di portrato</w:t>
      </w:r>
      <w:r>
        <w:rPr>
          <w:rFonts w:ascii="Mongolian Baiti" w:eastAsia="BatangChe" w:hAnsi="Mongolian Baiti" w:cs="Mongolian Baiti"/>
          <w:sz w:val="24"/>
          <w:szCs w:val="24"/>
        </w:rPr>
        <w:t>) vstavljene slike, freske, ki so omejene z okvirji (Bolonjska šola + kvadratura-delitev na kvadrate)</w:t>
      </w:r>
    </w:p>
    <w:p w:rsidR="00C959D8" w:rsidRPr="001A5C7A" w:rsidRDefault="00C131CC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''CHIAROSCURO''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A5C7A">
        <w:rPr>
          <w:rFonts w:ascii="Mongolian Baiti" w:eastAsia="BatangChe" w:hAnsi="Mongolian Baiti" w:cs="Mongolian Baiti"/>
          <w:sz w:val="24"/>
          <w:szCs w:val="24"/>
        </w:rPr>
        <w:t>slikarski u</w:t>
      </w:r>
      <w:r w:rsidR="001A5C7A">
        <w:rPr>
          <w:rFonts w:ascii="Times New Roman" w:eastAsia="BatangChe" w:hAnsi="Times New Roman"/>
          <w:sz w:val="24"/>
          <w:szCs w:val="24"/>
        </w:rPr>
        <w:t xml:space="preserve">činki z močnimi kontrasti med osvetljenimi in osenčenimi površinami,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svetlo – temno</w:t>
      </w:r>
      <w:r w:rsidR="001A5C7A">
        <w:rPr>
          <w:rFonts w:ascii="Mongolian Baiti" w:eastAsia="BatangChe" w:hAnsi="Mongolian Baiti" w:cs="Mongolian Baiti"/>
          <w:sz w:val="24"/>
          <w:szCs w:val="24"/>
        </w:rPr>
        <w:t>, posebni izviri svetlobe (sve</w:t>
      </w:r>
      <w:r w:rsidR="001A5C7A">
        <w:rPr>
          <w:rFonts w:ascii="Times New Roman" w:eastAsia="BatangChe" w:hAnsi="Times New Roman"/>
          <w:sz w:val="24"/>
          <w:szCs w:val="24"/>
        </w:rPr>
        <w:t>ča, bakla, blisk …)</w:t>
      </w:r>
    </w:p>
    <w:p w:rsidR="001A5C7A" w:rsidRDefault="001A5C7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DINAMIKA </w:t>
      </w:r>
      <w:r w:rsidRPr="001A5C7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gibanje, spreminjanje, premikanje</w:t>
      </w:r>
    </w:p>
    <w:p w:rsidR="001127DD" w:rsidRPr="0011226E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DVOR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grajsko poslopje v naravi</w:t>
      </w:r>
    </w:p>
    <w:p w:rsidR="00F04A4B" w:rsidRPr="0011226E" w:rsidRDefault="007722E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GESAMTKUNSTWERK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celostna umetnina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t xml:space="preserve"> (arhitektura + kiparstvo + slikarstvo + narava-park)</w:t>
      </w:r>
    </w:p>
    <w:p w:rsidR="00F04A4B" w:rsidRPr="0011226E" w:rsidRDefault="00F04A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KUŽNO ZNAMENJE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postavljeno v zahvalo za konec kuge</w:t>
      </w:r>
    </w:p>
    <w:p w:rsidR="00FA637D" w:rsidRDefault="00FA637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NABOŽNA PODOBA </w:t>
      </w:r>
      <w:r w:rsidRPr="00FA637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nabožna upodobitev, naslikana ali natisnjena na pergament, papir, platno ali svilo</w:t>
      </w:r>
    </w:p>
    <w:p w:rsidR="00F04A4B" w:rsidRPr="0011226E" w:rsidRDefault="00F04A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ILUZIONIZEM / ILUZIJA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A5C7A">
        <w:rPr>
          <w:rFonts w:ascii="Mongolian Baiti" w:eastAsia="BatangChe" w:hAnsi="Mongolian Baiti" w:cs="Mongolian Baiti"/>
          <w:sz w:val="24"/>
          <w:szCs w:val="24"/>
        </w:rPr>
        <w:t>na</w:t>
      </w:r>
      <w:r w:rsidR="001A5C7A">
        <w:rPr>
          <w:rFonts w:ascii="Times New Roman" w:eastAsia="BatangChe" w:hAnsi="Times New Roman"/>
          <w:sz w:val="24"/>
          <w:szCs w:val="24"/>
        </w:rPr>
        <w:t xml:space="preserve">čin slikanja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brezmejnost</w:t>
      </w:r>
      <w:r w:rsidR="001A5C7A">
        <w:rPr>
          <w:rFonts w:ascii="Mongolian Baiti" w:eastAsia="BatangChe" w:hAnsi="Mongolian Baiti" w:cs="Mongolian Baiti"/>
          <w:sz w:val="24"/>
          <w:szCs w:val="24"/>
        </w:rPr>
        <w:t>i</w:t>
      </w:r>
    </w:p>
    <w:p w:rsidR="00F04A4B" w:rsidRPr="0011226E" w:rsidRDefault="00F04A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INTIMNI PORTRET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(Peter Paul Rubens z Isabelo Brandt)</w:t>
      </w:r>
    </w:p>
    <w:p w:rsidR="001A5C7A" w:rsidRDefault="001A5C7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JEZUITI </w:t>
      </w:r>
      <w:r w:rsidRPr="001A5C7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meniški red, ustanovil ga je Ignacij Loyola, bojevati se proti reformaciji in nasprotnikom katoliške Cerkve</w:t>
      </w:r>
    </w:p>
    <w:p w:rsidR="00703042" w:rsidRPr="00703042" w:rsidRDefault="008625D3" w:rsidP="00703042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JEZUITSKI TLORIS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03042" w:rsidRPr="00703042">
        <w:rPr>
          <w:rFonts w:ascii="Mongolian Baiti" w:eastAsia="BatangChe" w:hAnsi="Mongolian Baiti" w:cs="Mongolian Baiti"/>
          <w:sz w:val="24"/>
          <w:szCs w:val="24"/>
        </w:rPr>
        <w:t>enoladijska cerkev s stranskimi kapelami, na križiš</w:t>
      </w:r>
      <w:r w:rsidR="00703042" w:rsidRPr="00703042">
        <w:rPr>
          <w:rFonts w:ascii="Times New Roman" w:eastAsia="BatangChe" w:hAnsi="Times New Roman"/>
          <w:sz w:val="24"/>
          <w:szCs w:val="24"/>
        </w:rPr>
        <w:t>č</w:t>
      </w:r>
      <w:r w:rsidR="00703042" w:rsidRPr="00703042">
        <w:rPr>
          <w:rFonts w:ascii="Mongolian Baiti" w:eastAsia="BatangChe" w:hAnsi="Mongolian Baiti" w:cs="Mongolian Baiti"/>
          <w:sz w:val="24"/>
          <w:szCs w:val="24"/>
        </w:rPr>
        <w:t>u glavne ladje in</w:t>
      </w:r>
    </w:p>
    <w:p w:rsidR="008625D3" w:rsidRPr="0011226E" w:rsidRDefault="00703042" w:rsidP="00703042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703042">
        <w:rPr>
          <w:rFonts w:ascii="Mongolian Baiti" w:eastAsia="BatangChe" w:hAnsi="Mongolian Baiti" w:cs="Mongolian Baiti"/>
          <w:sz w:val="24"/>
          <w:szCs w:val="24"/>
        </w:rPr>
        <w:t>transepta je kup</w:t>
      </w:r>
      <w:r>
        <w:rPr>
          <w:rFonts w:ascii="Mongolian Baiti" w:eastAsia="BatangChe" w:hAnsi="Mongolian Baiti" w:cs="Mongolian Baiti"/>
          <w:sz w:val="24"/>
          <w:szCs w:val="24"/>
        </w:rPr>
        <w:t xml:space="preserve">ola, </w:t>
      </w:r>
      <w:r w:rsidRPr="00703042">
        <w:rPr>
          <w:rFonts w:ascii="Mongolian Baiti" w:eastAsia="BatangChe" w:hAnsi="Mongolian Baiti" w:cs="Mongolian Baiti"/>
          <w:sz w:val="24"/>
          <w:szCs w:val="24"/>
        </w:rPr>
        <w:t>pre</w:t>
      </w:r>
      <w:r w:rsidRPr="00703042">
        <w:rPr>
          <w:rFonts w:ascii="Times New Roman" w:eastAsia="BatangChe" w:hAnsi="Times New Roman"/>
          <w:sz w:val="24"/>
          <w:szCs w:val="24"/>
        </w:rPr>
        <w:t>č</w:t>
      </w:r>
      <w:r w:rsidRPr="00703042">
        <w:rPr>
          <w:rFonts w:ascii="Mongolian Baiti" w:eastAsia="BatangChe" w:hAnsi="Mongolian Baiti" w:cs="Mongolian Baiti"/>
          <w:sz w:val="24"/>
          <w:szCs w:val="24"/>
        </w:rPr>
        <w:t>na ladja ne izstopa iz stavbne mase</w:t>
      </w:r>
      <w:r>
        <w:rPr>
          <w:rFonts w:ascii="Mongolian Baiti" w:eastAsia="BatangChe" w:hAnsi="Mongolian Baiti" w:cs="Mongolian Baiti"/>
          <w:sz w:val="24"/>
          <w:szCs w:val="24"/>
        </w:rPr>
        <w:t xml:space="preserve"> (Stolnica sv. Nikolaja, Il Gesù)</w:t>
      </w:r>
    </w:p>
    <w:p w:rsidR="00F04A4B" w:rsidRPr="0011226E" w:rsidRDefault="00F04A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KLASICIZEM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francoski barok</w:t>
      </w:r>
      <w:r w:rsidR="00FA637D">
        <w:rPr>
          <w:rFonts w:ascii="Mongolian Baiti" w:eastAsia="BatangChe" w:hAnsi="Mongolian Baiti" w:cs="Mongolian Baiti"/>
          <w:sz w:val="24"/>
          <w:szCs w:val="24"/>
        </w:rPr>
        <w:t>, monumentalni slog, ravne linije, ravnovesje, racionalnost</w:t>
      </w:r>
    </w:p>
    <w:p w:rsidR="001A5C7A" w:rsidRPr="001A5C7A" w:rsidRDefault="001A5C7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OVALNI PROSTOR </w:t>
      </w:r>
      <w:r w:rsidRPr="001A5C7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prostor ovalne oblike, zna</w:t>
      </w:r>
      <w:r>
        <w:rPr>
          <w:rFonts w:ascii="Times New Roman" w:eastAsia="BatangChe" w:hAnsi="Times New Roman"/>
          <w:sz w:val="24"/>
          <w:szCs w:val="24"/>
        </w:rPr>
        <w:t>čilen za baročno arhitekturo</w:t>
      </w:r>
    </w:p>
    <w:p w:rsidR="001A5C7A" w:rsidRDefault="001127D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PALA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1A5C7A">
        <w:rPr>
          <w:rFonts w:ascii="Mongolian Baiti" w:eastAsia="BatangChe" w:hAnsi="Mongolian Baiti" w:cs="Mongolian Baiti"/>
          <w:sz w:val="24"/>
          <w:szCs w:val="24"/>
        </w:rPr>
        <w:t xml:space="preserve"> grajsko poslopje v mestu</w:t>
      </w:r>
    </w:p>
    <w:p w:rsidR="00F04A4B" w:rsidRPr="0011226E" w:rsidRDefault="00F04A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RONDO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krog</w:t>
      </w:r>
    </w:p>
    <w:p w:rsidR="00C959D8" w:rsidRPr="0011226E" w:rsidRDefault="00F04A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TABERNAKEL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J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prostor v cerkvi, kjer se hrani ciborij s posve</w:t>
      </w:r>
      <w:r w:rsidR="007671C0" w:rsidRPr="0011226E">
        <w:rPr>
          <w:rFonts w:ascii="Times New Roman" w:eastAsia="BatangChe" w:hAnsi="Times New Roman"/>
          <w:sz w:val="24"/>
          <w:szCs w:val="24"/>
        </w:rPr>
        <w:t>č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enimi hostijami, ki predstavljajo telo Kristusa, pa tudi monštranca in kelihi</w:t>
      </w:r>
    </w:p>
    <w:p w:rsidR="00ED76E2" w:rsidRDefault="00ED76E2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TOPLI KOLORIT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mešanica toplih barv</w:t>
      </w:r>
    </w:p>
    <w:p w:rsidR="001A5C7A" w:rsidRPr="001A5C7A" w:rsidRDefault="001A5C7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VALUJO</w:t>
      </w:r>
      <w:r>
        <w:rPr>
          <w:rFonts w:ascii="Times New Roman" w:eastAsia="BatangChe" w:hAnsi="Times New Roman"/>
          <w:sz w:val="24"/>
          <w:szCs w:val="24"/>
        </w:rPr>
        <w:t xml:space="preserve">ČA STENA </w:t>
      </w:r>
      <w:r w:rsidRPr="001A5C7A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stena, kjer se menjavajo konveksne in konkavne oblike</w:t>
      </w:r>
    </w:p>
    <w:p w:rsidR="00ED76E2" w:rsidRPr="0011226E" w:rsidRDefault="00ED76E2" w:rsidP="0011226E">
      <w:pPr>
        <w:jc w:val="both"/>
        <w:rPr>
          <w:rFonts w:ascii="Mongolian Baiti" w:eastAsia="BatangChe" w:hAnsi="Mongolian Baiti" w:cs="Mongolian Baiti"/>
          <w:sz w:val="28"/>
          <w:szCs w:val="28"/>
          <w:u w:val="single"/>
        </w:rPr>
      </w:pPr>
    </w:p>
    <w:p w:rsidR="00706BB0" w:rsidRPr="00C91D44" w:rsidRDefault="00706BB0" w:rsidP="0011226E">
      <w:pPr>
        <w:jc w:val="both"/>
        <w:rPr>
          <w:rFonts w:ascii="Mongolian Baiti" w:eastAsia="BatangChe" w:hAnsi="Mongolian Baiti" w:cs="Mongolian Baiti"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Rokoko</w:t>
      </w:r>
      <w:r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842FE1" w:rsidRPr="00842FE1" w:rsidRDefault="00842FE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AKADEMIZEM </w:t>
      </w:r>
      <w:r w:rsidRPr="00842FE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neživljenjska znanstvenost, prazno teoretiziranje, lo</w:t>
      </w:r>
      <w:r>
        <w:rPr>
          <w:rFonts w:ascii="Times New Roman" w:eastAsia="BatangChe" w:hAnsi="Times New Roman"/>
          <w:sz w:val="24"/>
          <w:szCs w:val="24"/>
        </w:rPr>
        <w:t>čenost od življenja, mehanično prikazovanje in reševanje likovne naloge brez ustvarjalne pobude</w:t>
      </w:r>
    </w:p>
    <w:p w:rsidR="00FA637D" w:rsidRDefault="00FA637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GALANTNE TEME </w:t>
      </w:r>
      <w:r w:rsidRPr="00FA637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teme, vzete iz dogajanja višjega sloja (gala plesi, </w:t>
      </w:r>
      <w:r w:rsidR="00842FE1">
        <w:rPr>
          <w:rFonts w:ascii="Mongolian Baiti" w:eastAsia="BatangChe" w:hAnsi="Mongolian Baiti" w:cs="Mongolian Baiti"/>
          <w:sz w:val="24"/>
          <w:szCs w:val="24"/>
        </w:rPr>
        <w:t>poroke, dvorjenja, druženja višjega sloja in plemstva …)</w:t>
      </w:r>
    </w:p>
    <w:p w:rsidR="00842FE1" w:rsidRDefault="00842FE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HISTORIZEM </w:t>
      </w:r>
      <w:r w:rsidRPr="00842FE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pretirano poudarjanje preteklosti, zgodovinsko prikazovanje stvari brez zveze s sedanjostjo</w:t>
      </w:r>
    </w:p>
    <w:p w:rsidR="00842FE1" w:rsidRDefault="00842FE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KRIŽEV POT </w:t>
      </w:r>
      <w:r w:rsidRPr="00842FE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14 slik Kristusovega trpljenja</w:t>
      </w:r>
    </w:p>
    <w:p w:rsidR="00842FE1" w:rsidRDefault="00842FE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RACIONALNI RED </w:t>
      </w:r>
      <w:r w:rsidRPr="00842FE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red, ki poudarja razum</w:t>
      </w:r>
    </w:p>
    <w:p w:rsidR="00842FE1" w:rsidRPr="00842FE1" w:rsidRDefault="00842FE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RAZSVETLJENSTVO </w:t>
      </w:r>
      <w:r w:rsidRPr="00842FE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gibanje, ki ji se prizadevalo za </w:t>
      </w:r>
      <w:r>
        <w:rPr>
          <w:rFonts w:ascii="Times New Roman" w:eastAsia="BatangChe" w:hAnsi="Times New Roman"/>
          <w:sz w:val="24"/>
          <w:szCs w:val="24"/>
        </w:rPr>
        <w:t>človekov razum in družbeni napredek na temelju človekovih naravnih pravic in razuma</w:t>
      </w:r>
    </w:p>
    <w:p w:rsidR="00FA637D" w:rsidRPr="00FA637D" w:rsidRDefault="00FA637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ROKOKO </w:t>
      </w:r>
      <w:r w:rsidRPr="00FA637D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(fr. </w:t>
      </w:r>
      <w:r>
        <w:rPr>
          <w:rFonts w:ascii="Mongolian Baiti" w:eastAsia="BatangChe" w:hAnsi="Mongolian Baiti" w:cs="Mongolian Baiti"/>
          <w:i/>
          <w:sz w:val="24"/>
          <w:szCs w:val="24"/>
        </w:rPr>
        <w:t xml:space="preserve">rocaille </w:t>
      </w:r>
      <w:r>
        <w:rPr>
          <w:rFonts w:ascii="Mongolian Baiti" w:eastAsia="BatangChe" w:hAnsi="Mongolian Baiti" w:cs="Mongolian Baiti"/>
          <w:sz w:val="24"/>
          <w:szCs w:val="24"/>
        </w:rPr>
        <w:t>- okras iz školjk in okamnin) igrive okrasne oblike, lahkotnost, ljubkost</w:t>
      </w:r>
    </w:p>
    <w:p w:rsidR="00FA637D" w:rsidRPr="00FA637D" w:rsidRDefault="00FA637D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ŠKOLJ</w:t>
      </w:r>
      <w:r>
        <w:rPr>
          <w:rFonts w:ascii="Times New Roman" w:eastAsia="BatangChe" w:hAnsi="Times New Roman"/>
          <w:sz w:val="24"/>
          <w:szCs w:val="24"/>
        </w:rPr>
        <w:t xml:space="preserve">ČNI MOTIV </w:t>
      </w:r>
      <w:r w:rsidRPr="00FA637D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motiv z zavitimi oblikami (posnemanje školjk)</w:t>
      </w:r>
    </w:p>
    <w:p w:rsidR="00650AE8" w:rsidRPr="0011226E" w:rsidRDefault="00650AE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ŠTUKATURE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mav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no okras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t xml:space="preserve">je, ki je naknadno 'doštukano' </w:t>
      </w:r>
      <w:r w:rsidR="00ED76E2" w:rsidRPr="0011226E">
        <w:rPr>
          <w:rFonts w:ascii="Mongolian Baiti" w:eastAsia="BatangChe" w:hAnsi="Mongolian Baiti" w:cs="Mongolian Baiti"/>
          <w:sz w:val="24"/>
          <w:szCs w:val="24"/>
        </w:rPr>
        <w:t>(lahko tudi pozla</w:t>
      </w:r>
      <w:r w:rsidR="00ED76E2" w:rsidRPr="0011226E">
        <w:rPr>
          <w:rFonts w:ascii="Times New Roman" w:eastAsia="BatangChe" w:hAnsi="Times New Roman"/>
          <w:sz w:val="24"/>
          <w:szCs w:val="24"/>
        </w:rPr>
        <w:t>č</w:t>
      </w:r>
      <w:r w:rsidR="00ED76E2" w:rsidRPr="0011226E">
        <w:rPr>
          <w:rFonts w:ascii="Mongolian Baiti" w:eastAsia="BatangChe" w:hAnsi="Mongolian Baiti" w:cs="Mongolian Baiti"/>
          <w:sz w:val="24"/>
          <w:szCs w:val="24"/>
        </w:rPr>
        <w:t>eno)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</w:p>
    <w:p w:rsidR="00706BB0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36"/>
          <w:szCs w:val="36"/>
        </w:rPr>
      </w:pPr>
      <w:r w:rsidRPr="0011226E">
        <w:rPr>
          <w:rFonts w:ascii="Mongolian Baiti" w:eastAsia="BatangChe" w:hAnsi="Mongolian Baiti" w:cs="Mongolian Baiti"/>
          <w:b/>
          <w:sz w:val="36"/>
          <w:szCs w:val="36"/>
        </w:rPr>
        <w:t>UMETNOST 19. IN 20. STOLETJA</w:t>
      </w:r>
    </w:p>
    <w:p w:rsidR="00706BB0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Neoklasicizem</w:t>
      </w:r>
      <w:r w:rsidR="006A401B"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C959D8" w:rsidRDefault="00ED76E2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EMPIR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slog, ki se je navezoval na slog rimskega cesarstva in je ustvarjal predvsem reprezentativne ploskovite oblike s simetri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nim okrasjem po anti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nih vzorih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</w:p>
    <w:p w:rsidR="00345185" w:rsidRPr="00BD71C0" w:rsidRDefault="00345185" w:rsidP="0011226E">
      <w:pPr>
        <w:jc w:val="both"/>
        <w:rPr>
          <w:rFonts w:ascii="Times New Roman" w:eastAsia="BatangChe" w:hAnsi="Times New Roman"/>
          <w:b/>
          <w:sz w:val="28"/>
          <w:szCs w:val="28"/>
          <w:u w:val="single"/>
        </w:rPr>
      </w:pPr>
      <w:r>
        <w:rPr>
          <w:rFonts w:ascii="Mongolian Baiti" w:eastAsia="BatangChe" w:hAnsi="Mongolian Baiti" w:cs="Mongolian Baiti"/>
          <w:b/>
          <w:sz w:val="28"/>
          <w:szCs w:val="28"/>
          <w:u w:val="single"/>
        </w:rPr>
        <w:t>Histori</w:t>
      </w:r>
      <w:r w:rsidR="00BD71C0">
        <w:rPr>
          <w:rFonts w:ascii="Times New Roman" w:eastAsia="BatangChe" w:hAnsi="Times New Roman"/>
          <w:b/>
          <w:sz w:val="28"/>
          <w:szCs w:val="28"/>
          <w:u w:val="single"/>
        </w:rPr>
        <w:t>čni slog v arhitekturi in inženirska arhitektura</w:t>
      </w:r>
    </w:p>
    <w:p w:rsidR="00BD71C0" w:rsidRPr="00BD71C0" w:rsidRDefault="00BD71C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ELEKTICIZEM </w:t>
      </w:r>
      <w:r w:rsidRPr="00BD71C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nekriti</w:t>
      </w:r>
      <w:r>
        <w:rPr>
          <w:rFonts w:ascii="Times New Roman" w:eastAsia="BatangChe" w:hAnsi="Times New Roman"/>
          <w:sz w:val="24"/>
          <w:szCs w:val="24"/>
        </w:rPr>
        <w:t>čno posnemanje in mešanje različnih stilnih smeri</w:t>
      </w:r>
    </w:p>
    <w:p w:rsidR="00345185" w:rsidRDefault="0034518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HISTORICIZEM </w:t>
      </w:r>
      <w:r w:rsidRPr="0034518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BD71C0">
        <w:rPr>
          <w:rFonts w:ascii="Mongolian Baiti" w:eastAsia="BatangChe" w:hAnsi="Mongolian Baiti" w:cs="Mongolian Baiti"/>
          <w:sz w:val="24"/>
          <w:szCs w:val="24"/>
        </w:rPr>
        <w:t>neozgodovinski slogi, zgledovanje po slogih iz preteklih obdobij (gotika-neogotika, renesansa-neorenesansa, barok-neobarok)</w:t>
      </w:r>
    </w:p>
    <w:p w:rsidR="00BD71C0" w:rsidRDefault="00BD71C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INDUSTRIJSKA GRADNJA </w:t>
      </w:r>
      <w:r w:rsidRPr="00BD71C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gradnja industrijskih, infrastrukturnih objektov</w:t>
      </w:r>
    </w:p>
    <w:p w:rsidR="00BD71C0" w:rsidRPr="00BD71C0" w:rsidRDefault="00BD71C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SKELETNA GRADNJA </w:t>
      </w:r>
      <w:r w:rsidRPr="00BD71C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na</w:t>
      </w:r>
      <w:r>
        <w:rPr>
          <w:rFonts w:ascii="Times New Roman" w:eastAsia="BatangChe" w:hAnsi="Times New Roman"/>
          <w:sz w:val="24"/>
          <w:szCs w:val="24"/>
        </w:rPr>
        <w:t>čin gradnje visokih stavb iz nosilnega železnega ali železobetonskega ogrodja, ki je zapolnjeno z lahkimi polnili ali steklom</w:t>
      </w:r>
    </w:p>
    <w:p w:rsidR="00345185" w:rsidRDefault="00345185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  <w:u w:val="single"/>
        </w:rPr>
      </w:pPr>
    </w:p>
    <w:p w:rsidR="009C552F" w:rsidRPr="009C552F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Romantika</w:t>
      </w:r>
      <w:r w:rsidR="006A401B"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C959D8" w:rsidRDefault="00ED76E2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BIDERMAJER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t>meš</w:t>
      </w:r>
      <w:r w:rsidR="004124DC" w:rsidRPr="0011226E">
        <w:rPr>
          <w:rFonts w:ascii="Times New Roman" w:eastAsia="BatangChe" w:hAnsi="Times New Roman"/>
          <w:sz w:val="24"/>
          <w:szCs w:val="24"/>
        </w:rPr>
        <w:t>č</w:t>
      </w:r>
      <w:r w:rsidR="009C552F">
        <w:rPr>
          <w:rFonts w:ascii="Mongolian Baiti" w:eastAsia="BatangChe" w:hAnsi="Mongolian Baiti" w:cs="Mongolian Baiti"/>
          <w:sz w:val="24"/>
          <w:szCs w:val="24"/>
        </w:rPr>
        <w:t>anska umetnost</w:t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t>, ki v ospredje postavlja vrednote meš</w:t>
      </w:r>
      <w:r w:rsidR="004124DC" w:rsidRPr="0011226E">
        <w:rPr>
          <w:rFonts w:ascii="Times New Roman" w:eastAsia="BatangChe" w:hAnsi="Times New Roman"/>
          <w:sz w:val="24"/>
          <w:szCs w:val="24"/>
        </w:rPr>
        <w:t>č</w:t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t>anskega ob</w:t>
      </w:r>
      <w:r w:rsidR="004124DC" w:rsidRPr="0011226E">
        <w:rPr>
          <w:rFonts w:ascii="Times New Roman" w:eastAsia="BatangChe" w:hAnsi="Times New Roman"/>
          <w:sz w:val="24"/>
          <w:szCs w:val="24"/>
        </w:rPr>
        <w:t>č</w:t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t>instva (urejenost in umirjenost družinskega življenja, spodobnost, spoštovanje družbenih na</w:t>
      </w:r>
      <w:r w:rsidR="004124DC" w:rsidRPr="0011226E">
        <w:rPr>
          <w:rFonts w:ascii="Times New Roman" w:eastAsia="BatangChe" w:hAnsi="Times New Roman"/>
          <w:sz w:val="24"/>
          <w:szCs w:val="24"/>
        </w:rPr>
        <w:t>č</w:t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t>el, dobrodelnost …)</w:t>
      </w:r>
    </w:p>
    <w:p w:rsidR="009C552F" w:rsidRPr="009C552F" w:rsidRDefault="009C552F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BOEMSTVO </w:t>
      </w:r>
      <w:r w:rsidRPr="009C552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neurejen, lahkoten, pustolovski na</w:t>
      </w:r>
      <w:r>
        <w:rPr>
          <w:rFonts w:ascii="Times New Roman" w:eastAsia="BatangChe" w:hAnsi="Times New Roman"/>
          <w:sz w:val="24"/>
          <w:szCs w:val="24"/>
        </w:rPr>
        <w:t>čin življenja</w:t>
      </w:r>
    </w:p>
    <w:p w:rsidR="009C552F" w:rsidRDefault="009C552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INDIVIDUALIZEM </w:t>
      </w:r>
      <w:r w:rsidRPr="009C552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poudarjanje posameznikovih posebnosti</w:t>
      </w:r>
    </w:p>
    <w:p w:rsidR="009C552F" w:rsidRDefault="009C552F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KRAJINARSTVO </w:t>
      </w:r>
      <w:r w:rsidRPr="009C552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vrsta slikarstva, ki se ukvarja s slikanjem narave kot samostojnim likovnim motivom</w:t>
      </w:r>
    </w:p>
    <w:p w:rsidR="009C552F" w:rsidRPr="009C552F" w:rsidRDefault="009C552F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MEŠ</w:t>
      </w:r>
      <w:r>
        <w:rPr>
          <w:rFonts w:ascii="Times New Roman" w:eastAsia="BatangChe" w:hAnsi="Times New Roman"/>
          <w:sz w:val="24"/>
          <w:szCs w:val="24"/>
        </w:rPr>
        <w:t xml:space="preserve">ČANSKI PORTRET </w:t>
      </w:r>
      <w:r w:rsidRPr="009C552F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portretiranje meščanov v njihovem domačem okolju</w:t>
      </w:r>
    </w:p>
    <w:p w:rsidR="009C552F" w:rsidRDefault="009C552F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ROMANTIKA </w:t>
      </w:r>
      <w:r w:rsidRPr="009C552F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smer, ki nasprotuje razsvetljenstvu in klasicizmu, zna</w:t>
      </w:r>
      <w:r>
        <w:rPr>
          <w:rFonts w:ascii="Times New Roman" w:eastAsia="BatangChe" w:hAnsi="Times New Roman"/>
          <w:sz w:val="24"/>
          <w:szCs w:val="24"/>
        </w:rPr>
        <w:t>čilna so čustvena doživetja in literarni vplivi</w:t>
      </w:r>
    </w:p>
    <w:p w:rsidR="00392587" w:rsidRPr="0011226E" w:rsidRDefault="00392587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  <w:u w:val="single"/>
        </w:rPr>
      </w:pPr>
    </w:p>
    <w:p w:rsidR="00706BB0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Realizem</w:t>
      </w:r>
      <w:r w:rsidR="006A401B"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392587" w:rsidRPr="0011226E" w:rsidRDefault="0039258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LITOGRAFIJA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grafi</w:t>
      </w:r>
      <w:r w:rsidR="007671C0" w:rsidRPr="0011226E">
        <w:rPr>
          <w:rFonts w:ascii="Times New Roman" w:eastAsia="BatangChe" w:hAnsi="Times New Roman"/>
          <w:sz w:val="24"/>
          <w:szCs w:val="24"/>
        </w:rPr>
        <w:t>č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na tehnika odtis</w:t>
      </w:r>
      <w:r w:rsidR="00642354">
        <w:rPr>
          <w:rFonts w:ascii="Mongolian Baiti" w:eastAsia="BatangChe" w:hAnsi="Mongolian Baiti" w:cs="Mongolian Baiti"/>
          <w:sz w:val="24"/>
          <w:szCs w:val="24"/>
        </w:rPr>
        <w:t>kovanja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 xml:space="preserve"> risbe s kamnite</w:t>
      </w:r>
      <w:r w:rsidR="00642354">
        <w:rPr>
          <w:rFonts w:ascii="Mongolian Baiti" w:eastAsia="BatangChe" w:hAnsi="Mongolian Baiti" w:cs="Mongolian Baiti"/>
          <w:sz w:val="24"/>
          <w:szCs w:val="24"/>
        </w:rPr>
        <w:t xml:space="preserve"> (apnen</w:t>
      </w:r>
      <w:r w:rsidR="00642354">
        <w:rPr>
          <w:rFonts w:ascii="Times New Roman" w:eastAsia="BatangChe" w:hAnsi="Times New Roman"/>
          <w:sz w:val="24"/>
          <w:szCs w:val="24"/>
        </w:rPr>
        <w:t>čeve)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 xml:space="preserve"> ploš</w:t>
      </w:r>
      <w:r w:rsidR="007671C0" w:rsidRPr="0011226E">
        <w:rPr>
          <w:rFonts w:ascii="Times New Roman" w:eastAsia="BatangChe" w:hAnsi="Times New Roman"/>
          <w:sz w:val="24"/>
          <w:szCs w:val="24"/>
        </w:rPr>
        <w:t>č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e na papir</w:t>
      </w:r>
      <w:r w:rsidR="00642354">
        <w:rPr>
          <w:rFonts w:ascii="Mongolian Baiti" w:eastAsia="BatangChe" w:hAnsi="Mongolian Baiti" w:cs="Mongolian Baiti"/>
          <w:sz w:val="24"/>
          <w:szCs w:val="24"/>
        </w:rPr>
        <w:t xml:space="preserve"> (</w:t>
      </w:r>
      <w:r w:rsidR="00642354" w:rsidRPr="00642354">
        <w:rPr>
          <w:rFonts w:ascii="Mongolian Baiti" w:eastAsia="BatangChe" w:hAnsi="Mongolian Baiti" w:cs="Mongolian Baiti"/>
          <w:sz w:val="24"/>
          <w:szCs w:val="24"/>
          <w:u w:val="single"/>
        </w:rPr>
        <w:t>ploski</w:t>
      </w:r>
      <w:r w:rsidR="00642354">
        <w:rPr>
          <w:rFonts w:ascii="Mongolian Baiti" w:eastAsia="BatangChe" w:hAnsi="Mongolian Baiti" w:cs="Mongolian Baiti"/>
          <w:sz w:val="24"/>
          <w:szCs w:val="24"/>
        </w:rPr>
        <w:t xml:space="preserve"> tisk)</w:t>
      </w:r>
    </w:p>
    <w:p w:rsidR="00C959D8" w:rsidRPr="0011226E" w:rsidRDefault="00650AE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NATURALIZEM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prikazovanje oseb takih kot so (naravno, realno)</w:t>
      </w:r>
      <w:r w:rsidR="00C91D44">
        <w:rPr>
          <w:rFonts w:ascii="Mongolian Baiti" w:eastAsia="BatangChe" w:hAnsi="Mongolian Baiti" w:cs="Mongolian Baiti"/>
          <w:sz w:val="24"/>
          <w:szCs w:val="24"/>
        </w:rPr>
        <w:t>, vse je podrejeno naravi, posnemanje narave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8"/>
          <w:szCs w:val="28"/>
          <w:u w:val="single"/>
        </w:rPr>
      </w:pPr>
    </w:p>
    <w:p w:rsidR="00706BB0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Impresionizem</w:t>
      </w:r>
    </w:p>
    <w:p w:rsidR="00C04252" w:rsidRPr="00C04252" w:rsidRDefault="00C04252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IMPRESIONIZEM </w:t>
      </w:r>
      <w:r w:rsidRPr="00C0425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trenutna, nenehno spreminjajo</w:t>
      </w:r>
      <w:r>
        <w:rPr>
          <w:rFonts w:ascii="Times New Roman" w:eastAsia="BatangChe" w:hAnsi="Times New Roman"/>
          <w:sz w:val="24"/>
          <w:szCs w:val="24"/>
        </w:rPr>
        <w:t>ča se stvarnost, razstavljanje barv na več čistih svetlih barv ter nanašanje na platno z majhnimi potezami</w:t>
      </w:r>
    </w:p>
    <w:p w:rsidR="00C959D8" w:rsidRPr="0011226E" w:rsidRDefault="00650AE8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PLENERIZEM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C04252">
        <w:rPr>
          <w:rFonts w:ascii="Mongolian Baiti" w:eastAsia="BatangChe" w:hAnsi="Mongolian Baiti" w:cs="Mongolian Baiti"/>
          <w:sz w:val="24"/>
          <w:szCs w:val="24"/>
        </w:rPr>
        <w:t xml:space="preserve">(fr. </w:t>
      </w:r>
      <w:r w:rsidR="00C04252">
        <w:rPr>
          <w:rFonts w:ascii="Mongolian Baiti" w:eastAsia="BatangChe" w:hAnsi="Mongolian Baiti" w:cs="Mongolian Baiti"/>
          <w:i/>
          <w:sz w:val="24"/>
          <w:szCs w:val="24"/>
        </w:rPr>
        <w:t xml:space="preserve">plein </w:t>
      </w:r>
      <w:r w:rsidR="00C04252" w:rsidRPr="00C04252">
        <w:rPr>
          <w:rFonts w:ascii="Mongolian Baiti" w:eastAsia="BatangChe" w:hAnsi="Mongolian Baiti" w:cs="Mongolian Baiti"/>
          <w:i/>
          <w:sz w:val="24"/>
          <w:szCs w:val="24"/>
        </w:rPr>
        <w:t>air</w:t>
      </w:r>
      <w:r w:rsidR="00C04252">
        <w:rPr>
          <w:rFonts w:ascii="Mongolian Baiti" w:eastAsia="BatangChe" w:hAnsi="Mongolian Baiti" w:cs="Mongolian Baiti"/>
          <w:sz w:val="24"/>
          <w:szCs w:val="24"/>
        </w:rPr>
        <w:t xml:space="preserve">) </w:t>
      </w:r>
      <w:r w:rsidRPr="00C04252">
        <w:rPr>
          <w:rFonts w:ascii="Mongolian Baiti" w:eastAsia="BatangChe" w:hAnsi="Mongolian Baiti" w:cs="Mongolian Baiti"/>
          <w:sz w:val="24"/>
          <w:szCs w:val="24"/>
        </w:rPr>
        <w:t>slikanje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na prostem</w:t>
      </w:r>
      <w:r w:rsidR="00C04252">
        <w:rPr>
          <w:rFonts w:ascii="Mongolian Baiti" w:eastAsia="BatangChe" w:hAnsi="Mongolian Baiti" w:cs="Mongolian Baiti"/>
          <w:sz w:val="24"/>
          <w:szCs w:val="24"/>
        </w:rPr>
        <w:t xml:space="preserve"> - naravni svetlobni u</w:t>
      </w:r>
      <w:r w:rsidR="00C04252">
        <w:rPr>
          <w:rFonts w:ascii="Times New Roman" w:eastAsia="BatangChe" w:hAnsi="Times New Roman"/>
          <w:sz w:val="24"/>
          <w:szCs w:val="24"/>
        </w:rPr>
        <w:t>činki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8"/>
          <w:szCs w:val="28"/>
          <w:u w:val="single"/>
        </w:rPr>
      </w:pPr>
    </w:p>
    <w:p w:rsidR="00F97260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Postimpresionizem</w:t>
      </w:r>
      <w:r w:rsidR="006A401B"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345185" w:rsidRPr="00345185" w:rsidRDefault="0034518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PLAKAT </w:t>
      </w:r>
      <w:r w:rsidRPr="0034518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lepak, javnosti namenjeno sporo</w:t>
      </w:r>
      <w:r>
        <w:rPr>
          <w:rFonts w:ascii="Times New Roman" w:eastAsia="BatangChe" w:hAnsi="Times New Roman"/>
          <w:sz w:val="24"/>
          <w:szCs w:val="24"/>
        </w:rPr>
        <w:t>čilo, reklama</w:t>
      </w:r>
    </w:p>
    <w:p w:rsidR="00C959D8" w:rsidRDefault="00F9726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P</w:t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t>OINTILIZEM</w:t>
      </w:r>
      <w:r w:rsidR="00C04252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/</w:t>
      </w:r>
      <w:r w:rsidR="00C04252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DIVIZIONIZEM</w:t>
      </w:r>
      <w:r w:rsidR="00C04252">
        <w:rPr>
          <w:rFonts w:ascii="Mongolian Baiti" w:eastAsia="BatangChe" w:hAnsi="Mongolian Baiti" w:cs="Mongolian Baiti"/>
          <w:sz w:val="24"/>
          <w:szCs w:val="24"/>
        </w:rPr>
        <w:t xml:space="preserve"> / NEOIMPRESIONIZEM</w:t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4124DC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slikarska tehnika, pri kateri se na platno nanaša pike, ki se ne prekrivajo</w:t>
      </w:r>
      <w:r w:rsidR="00345185">
        <w:rPr>
          <w:rFonts w:ascii="Mongolian Baiti" w:eastAsia="BatangChe" w:hAnsi="Mongolian Baiti" w:cs="Mongolian Baiti"/>
          <w:sz w:val="24"/>
          <w:szCs w:val="24"/>
        </w:rPr>
        <w:t xml:space="preserve"> (Seurat)</w:t>
      </w:r>
    </w:p>
    <w:p w:rsidR="00C04252" w:rsidRDefault="00C04252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SIMBOLIZEM </w:t>
      </w:r>
      <w:r w:rsidRPr="00C04252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345185">
        <w:rPr>
          <w:rFonts w:ascii="Mongolian Baiti" w:eastAsia="BatangChe" w:hAnsi="Mongolian Baiti" w:cs="Mongolian Baiti"/>
          <w:sz w:val="24"/>
          <w:szCs w:val="24"/>
        </w:rPr>
        <w:t>prikazovanje sanj, skrivnostnost, mistika in duhovno ob</w:t>
      </w:r>
      <w:r w:rsidR="00345185">
        <w:rPr>
          <w:rFonts w:ascii="Times New Roman" w:eastAsia="BatangChe" w:hAnsi="Times New Roman"/>
          <w:sz w:val="24"/>
          <w:szCs w:val="24"/>
        </w:rPr>
        <w:t>čutenje sveta z vedno bolj prefinjenimi umetniškimi sredstvi in simboli (Gauguin)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  <w:u w:val="single"/>
        </w:rPr>
      </w:pPr>
    </w:p>
    <w:p w:rsidR="00C959D8" w:rsidRDefault="00706BB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Secesija</w:t>
      </w:r>
      <w:r w:rsidR="006A401B"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  <w:r w:rsidR="00A65550" w:rsidRPr="0011226E">
        <w:rPr>
          <w:rFonts w:ascii="Mongolian Baiti" w:eastAsia="BatangChe" w:hAnsi="Mongolian Baiti" w:cs="Mongolian Baiti"/>
          <w:sz w:val="28"/>
          <w:szCs w:val="28"/>
        </w:rPr>
        <w:t>(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t>Modern Style,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 xml:space="preserve"> Free Style, </w:t>
      </w:r>
      <w:r w:rsidR="00A65550" w:rsidRPr="0011226E">
        <w:rPr>
          <w:rFonts w:ascii="Mongolian Baiti" w:eastAsia="BatangChe" w:hAnsi="Mongolian Baiti" w:cs="Mongolian Baiti"/>
          <w:sz w:val="24"/>
          <w:szCs w:val="24"/>
        </w:rPr>
        <w:t>Liberty, Art Nouveau, Secession, Jugendstil, Modernisme, Stile floreale, Mir iskusstva)</w:t>
      </w:r>
    </w:p>
    <w:p w:rsidR="00BD71C0" w:rsidRPr="00BD71C0" w:rsidRDefault="00BD71C0" w:rsidP="0011226E">
      <w:p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SECESIJA </w:t>
      </w:r>
      <w:r w:rsidRPr="00BD71C0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asimetri</w:t>
      </w:r>
      <w:r>
        <w:rPr>
          <w:rFonts w:ascii="Times New Roman" w:eastAsia="BatangChe" w:hAnsi="Times New Roman"/>
          <w:sz w:val="24"/>
          <w:szCs w:val="24"/>
        </w:rPr>
        <w:t>čni, ploskoviti, rastlinski, živalski ali abstraktno geometrični ornamenti z razgibano ritmično linijo, simbolika barv, prizadevanje po ustreznosti gradiva in funkcionalnosti, prevlada dekoracije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  <w:u w:val="single"/>
        </w:rPr>
      </w:pPr>
    </w:p>
    <w:p w:rsidR="00706BB0" w:rsidRPr="0011226E" w:rsidRDefault="00706BB0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Arhitektura 20. stoletja</w:t>
      </w:r>
      <w:r w:rsidR="006A401B" w:rsidRPr="0011226E">
        <w:rPr>
          <w:rFonts w:ascii="Mongolian Baiti" w:eastAsia="BatangChe" w:hAnsi="Mongolian Baiti" w:cs="Mongolian Baiti"/>
          <w:b/>
          <w:sz w:val="28"/>
          <w:szCs w:val="28"/>
        </w:rPr>
        <w:t xml:space="preserve"> </w:t>
      </w:r>
    </w:p>
    <w:p w:rsidR="00C959D8" w:rsidRPr="0011226E" w:rsidRDefault="00DD0A7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BAUHAUS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prva šola 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>sodobnega oblikovanja, arhitekture in obrti v Evropi</w:t>
      </w:r>
    </w:p>
    <w:p w:rsidR="00B54E3A" w:rsidRPr="00B54E3A" w:rsidRDefault="00B54E3A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DEKONSTRUKTIVIZEM </w:t>
      </w:r>
      <w:r w:rsidRPr="00B54E3A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zavra</w:t>
      </w:r>
      <w:r>
        <w:rPr>
          <w:rFonts w:ascii="Times New Roman" w:eastAsia="BatangChe" w:hAnsi="Times New Roman"/>
          <w:sz w:val="24"/>
          <w:szCs w:val="24"/>
        </w:rPr>
        <w:t>čanje tradicionalnega, tektonskega, enovitega in iskanje razčlenjenega, dinamičnega trenutka prostora v gibanju</w:t>
      </w:r>
    </w:p>
    <w:p w:rsidR="00F97260" w:rsidRPr="0011226E" w:rsidRDefault="00F9726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''FFF''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''Form Follows Function'' = ''oblika naj sledi funkciji''</w:t>
      </w:r>
    </w:p>
    <w:p w:rsidR="00F97260" w:rsidRPr="0011226E" w:rsidRDefault="00F9726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ORGANSKA ARHITEKTURA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671C0" w:rsidRPr="0011226E">
        <w:rPr>
          <w:rFonts w:ascii="Times New Roman" w:eastAsia="BatangChe" w:hAnsi="Times New Roman"/>
          <w:sz w:val="24"/>
          <w:szCs w:val="24"/>
        </w:rPr>
        <w:t>č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lovekov življenjski prostor v harmoniji z naravo na na</w:t>
      </w:r>
      <w:r w:rsidR="007671C0" w:rsidRPr="0011226E">
        <w:rPr>
          <w:rFonts w:ascii="Times New Roman" w:eastAsia="BatangChe" w:hAnsi="Times New Roman"/>
          <w:sz w:val="24"/>
          <w:szCs w:val="24"/>
        </w:rPr>
        <w:t>č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in, da se cel objekt ali le en njegov del združi z okoljem in postane njen sestavni del</w:t>
      </w:r>
    </w:p>
    <w:p w:rsidR="00C959D8" w:rsidRPr="0011226E" w:rsidRDefault="00C959D8" w:rsidP="0011226E">
      <w:pPr>
        <w:jc w:val="both"/>
        <w:rPr>
          <w:rFonts w:ascii="Mongolian Baiti" w:eastAsia="BatangChe" w:hAnsi="Mongolian Baiti" w:cs="Mongolian Baiti"/>
          <w:sz w:val="28"/>
          <w:szCs w:val="28"/>
          <w:u w:val="single"/>
        </w:rPr>
      </w:pPr>
    </w:p>
    <w:p w:rsidR="0062778A" w:rsidRPr="0011226E" w:rsidRDefault="006A401B" w:rsidP="0011226E">
      <w:pPr>
        <w:jc w:val="both"/>
        <w:rPr>
          <w:rFonts w:ascii="Mongolian Baiti" w:eastAsia="BatangChe" w:hAnsi="Mongolian Baiti" w:cs="Mongolian Baiti"/>
          <w:b/>
          <w:sz w:val="28"/>
          <w:szCs w:val="28"/>
        </w:rPr>
      </w:pP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 xml:space="preserve">Slikarstvo in kiparstvo 20. </w:t>
      </w:r>
      <w:r w:rsidR="0062778A"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s</w:t>
      </w:r>
      <w:r w:rsidRPr="0011226E">
        <w:rPr>
          <w:rFonts w:ascii="Mongolian Baiti" w:eastAsia="BatangChe" w:hAnsi="Mongolian Baiti" w:cs="Mongolian Baiti"/>
          <w:b/>
          <w:sz w:val="28"/>
          <w:szCs w:val="28"/>
          <w:u w:val="single"/>
        </w:rPr>
        <w:t>toletja</w:t>
      </w:r>
    </w:p>
    <w:p w:rsidR="00FA5441" w:rsidRDefault="0023374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ABSTRAKTNA UMETNOST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519C5" w:rsidRPr="0011226E">
        <w:rPr>
          <w:rFonts w:ascii="Mongolian Baiti" w:eastAsia="BatangChe" w:hAnsi="Mongolian Baiti" w:cs="Mongolian Baiti"/>
          <w:sz w:val="24"/>
          <w:szCs w:val="24"/>
        </w:rPr>
        <w:t>na</w:t>
      </w:r>
      <w:r w:rsidR="004519C5" w:rsidRPr="0011226E">
        <w:rPr>
          <w:rFonts w:ascii="Times New Roman" w:eastAsia="BatangChe" w:hAnsi="Times New Roman"/>
          <w:sz w:val="24"/>
          <w:szCs w:val="24"/>
        </w:rPr>
        <w:t>č</w:t>
      </w:r>
      <w:r w:rsidR="004519C5" w:rsidRPr="0011226E">
        <w:rPr>
          <w:rFonts w:ascii="Mongolian Baiti" w:eastAsia="BatangChe" w:hAnsi="Mongolian Baiti" w:cs="Mongolian Baiti"/>
          <w:sz w:val="24"/>
          <w:szCs w:val="24"/>
        </w:rPr>
        <w:t>in likovnega izražanja, v kateri ni elementov predmetnega sveta, slike imajo samo likovno vsebino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 xml:space="preserve">: </w:t>
      </w:r>
      <w:r w:rsidR="004519C5" w:rsidRPr="0011226E">
        <w:rPr>
          <w:rFonts w:ascii="Mongolian Baiti" w:eastAsia="BatangChe" w:hAnsi="Mongolian Baiti" w:cs="Mongolian Baiti"/>
          <w:sz w:val="24"/>
          <w:szCs w:val="24"/>
        </w:rPr>
        <w:t xml:space="preserve">barva, oblika, 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kompozicija, ploskev in volumen (Kandinsk</w:t>
      </w:r>
      <w:r w:rsidR="00894FE5">
        <w:rPr>
          <w:rFonts w:ascii="Mongolian Baiti" w:eastAsia="BatangChe" w:hAnsi="Mongolian Baiti" w:cs="Mongolian Baiti"/>
          <w:sz w:val="24"/>
          <w:szCs w:val="24"/>
        </w:rPr>
        <w:t>y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, Mondrian, Malevi</w:t>
      </w:r>
      <w:r w:rsidR="00E816E4" w:rsidRPr="0011226E">
        <w:rPr>
          <w:rFonts w:ascii="Times New Roman" w:eastAsia="BatangChe" w:hAnsi="Times New Roman"/>
          <w:sz w:val="24"/>
          <w:szCs w:val="24"/>
        </w:rPr>
        <w:t>č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894FE5" w:rsidRPr="00894FE5" w:rsidRDefault="00894FE5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ABSTRAKTNI EKSPRESIONIZEM </w:t>
      </w:r>
      <w:r w:rsidRPr="00894FE5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uporablja barvo in površino kot primarni izrazni sredstvi, ni neposredno spoznavnega motiva, barve mo</w:t>
      </w:r>
      <w:r>
        <w:rPr>
          <w:rFonts w:ascii="Times New Roman" w:eastAsia="BatangChe" w:hAnsi="Times New Roman"/>
          <w:sz w:val="24"/>
          <w:szCs w:val="24"/>
        </w:rPr>
        <w:t>čno vplivajo na čustva (Rothko)</w:t>
      </w:r>
    </w:p>
    <w:p w:rsidR="00FA5441" w:rsidRDefault="001D7BF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''</w:t>
      </w:r>
      <w:r w:rsidR="00FA5441">
        <w:rPr>
          <w:rFonts w:ascii="Mongolian Baiti" w:eastAsia="BatangChe" w:hAnsi="Mongolian Baiti" w:cs="Mongolian Baiti"/>
          <w:sz w:val="24"/>
          <w:szCs w:val="24"/>
        </w:rPr>
        <w:t>ACTION PAINTING</w:t>
      </w:r>
      <w:r>
        <w:rPr>
          <w:rFonts w:ascii="Mongolian Baiti" w:eastAsia="BatangChe" w:hAnsi="Mongolian Baiti" w:cs="Mongolian Baiti"/>
          <w:sz w:val="24"/>
          <w:szCs w:val="24"/>
        </w:rPr>
        <w:t>''</w:t>
      </w:r>
      <w:r w:rsidR="00FA5441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FA5441"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FA5441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>(Pollock)</w:t>
      </w:r>
    </w:p>
    <w:p w:rsidR="001D7BFB" w:rsidRDefault="001D7BF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''ARTE POVERA'' </w:t>
      </w:r>
      <w:r w:rsidRPr="001D7BF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(Pistoletto, OHO)</w:t>
      </w:r>
    </w:p>
    <w:p w:rsidR="00706BB0" w:rsidRPr="0011226E" w:rsidRDefault="00DD0A7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ASEMBLAŽ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kolaž, ki vstopi v prostor</w:t>
      </w:r>
      <w:r w:rsidR="00B94AA6">
        <w:rPr>
          <w:rFonts w:ascii="Mongolian Baiti" w:eastAsia="BatangChe" w:hAnsi="Mongolian Baiti" w:cs="Mongolian Baiti"/>
          <w:sz w:val="24"/>
          <w:szCs w:val="24"/>
        </w:rPr>
        <w:t xml:space="preserve"> (Duchamp)</w:t>
      </w:r>
    </w:p>
    <w:p w:rsidR="004519C5" w:rsidRPr="0011226E" w:rsidRDefault="004519C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AVANTGARDE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 xml:space="preserve">ljudi ali dela, ki so </w:t>
      </w:r>
      <w:r w:rsidR="00EB0E3F">
        <w:rPr>
          <w:rFonts w:ascii="Mongolian Baiti" w:eastAsia="BatangChe" w:hAnsi="Mongolian Baiti" w:cs="Mongolian Baiti"/>
          <w:sz w:val="24"/>
          <w:szCs w:val="24"/>
        </w:rPr>
        <w:t xml:space="preserve">moderna, 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nova, obi</w:t>
      </w:r>
      <w:r w:rsidR="007671C0" w:rsidRPr="0011226E">
        <w:rPr>
          <w:rFonts w:ascii="Times New Roman" w:eastAsia="BatangChe" w:hAnsi="Times New Roman"/>
          <w:sz w:val="24"/>
          <w:szCs w:val="24"/>
        </w:rPr>
        <w:t>č</w:t>
      </w:r>
      <w:r w:rsidR="007671C0" w:rsidRPr="0011226E">
        <w:rPr>
          <w:rFonts w:ascii="Mongolian Baiti" w:eastAsia="BatangChe" w:hAnsi="Mongolian Baiti" w:cs="Mongolian Baiti"/>
          <w:sz w:val="24"/>
          <w:szCs w:val="24"/>
        </w:rPr>
        <w:t>ajno eksperimentalne narave</w:t>
      </w:r>
      <w:r w:rsidR="00EB0E3F">
        <w:rPr>
          <w:rFonts w:ascii="Mongolian Baiti" w:eastAsia="BatangChe" w:hAnsi="Mongolian Baiti" w:cs="Mongolian Baiti"/>
          <w:sz w:val="24"/>
          <w:szCs w:val="24"/>
        </w:rPr>
        <w:t>, provokativni namen</w:t>
      </w:r>
    </w:p>
    <w:p w:rsidR="00FA5441" w:rsidRPr="00EB0E3F" w:rsidRDefault="00FA54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BARVNI REALIZEM </w:t>
      </w:r>
      <w:r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B0E3F">
        <w:rPr>
          <w:rFonts w:ascii="Mongolian Baiti" w:eastAsia="BatangChe" w:hAnsi="Mongolian Baiti" w:cs="Mongolian Baiti"/>
          <w:sz w:val="24"/>
          <w:szCs w:val="24"/>
        </w:rPr>
        <w:t>poeti</w:t>
      </w:r>
      <w:r w:rsidR="00EB0E3F">
        <w:rPr>
          <w:rFonts w:ascii="Times New Roman" w:eastAsia="BatangChe" w:hAnsi="Times New Roman"/>
          <w:sz w:val="24"/>
          <w:szCs w:val="24"/>
        </w:rPr>
        <w:t>čna barvna rekonstrukcija optične stvarnosti</w:t>
      </w:r>
      <w:r w:rsidR="001D7BFB">
        <w:rPr>
          <w:rFonts w:ascii="Times New Roman" w:eastAsia="BatangChe" w:hAnsi="Times New Roman"/>
          <w:sz w:val="24"/>
          <w:szCs w:val="24"/>
        </w:rPr>
        <w:t xml:space="preserve"> (Maleš, Kos)</w:t>
      </w:r>
    </w:p>
    <w:p w:rsidR="004011C0" w:rsidRPr="0011226E" w:rsidRDefault="004011C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DADAIZEM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provokacija in ironija, upor proti obstoje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emu redu</w:t>
      </w:r>
      <w:r w:rsidR="009779AD" w:rsidRPr="0011226E">
        <w:rPr>
          <w:rFonts w:ascii="Mongolian Baiti" w:eastAsia="BatangChe" w:hAnsi="Mongolian Baiti" w:cs="Mongolian Baiti"/>
          <w:sz w:val="24"/>
          <w:szCs w:val="24"/>
        </w:rPr>
        <w:t>, tradicionalno postane predmet satiri</w:t>
      </w:r>
      <w:r w:rsidR="009779AD" w:rsidRPr="0011226E">
        <w:rPr>
          <w:rFonts w:ascii="Times New Roman" w:eastAsia="BatangChe" w:hAnsi="Times New Roman"/>
          <w:sz w:val="24"/>
          <w:szCs w:val="24"/>
        </w:rPr>
        <w:t>č</w:t>
      </w:r>
      <w:r w:rsidR="004E0F33">
        <w:rPr>
          <w:rFonts w:ascii="Mongolian Baiti" w:eastAsia="BatangChe" w:hAnsi="Mongolian Baiti" w:cs="Mongolian Baiti"/>
          <w:sz w:val="24"/>
          <w:szCs w:val="24"/>
        </w:rPr>
        <w:t>nega razkroja</w:t>
      </w:r>
      <w:r w:rsidR="009779AD" w:rsidRPr="0011226E">
        <w:rPr>
          <w:rFonts w:ascii="Mongolian Baiti" w:eastAsia="BatangChe" w:hAnsi="Mongolian Baiti" w:cs="Mongolian Baiti"/>
          <w:sz w:val="24"/>
          <w:szCs w:val="24"/>
        </w:rPr>
        <w:t>, razvrednotijo umetniško delo in estetske norme, umetnost problematizirajo in vzpostavijo nove oblike umetnostnega izraza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 xml:space="preserve"> (Duchamp, Schwitters)</w:t>
      </w:r>
    </w:p>
    <w:p w:rsidR="009758CB" w:rsidRPr="004E0F33" w:rsidRDefault="009758CB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''DER BLAUE REITER'' </w:t>
      </w:r>
      <w:r w:rsidRPr="009758C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E0F33">
        <w:rPr>
          <w:rFonts w:ascii="Mongolian Baiti" w:eastAsia="BatangChe" w:hAnsi="Mongolian Baiti" w:cs="Mongolian Baiti"/>
          <w:sz w:val="24"/>
          <w:szCs w:val="24"/>
        </w:rPr>
        <w:t>skupina umetnikov ekspresionisti</w:t>
      </w:r>
      <w:r w:rsidR="004E0F33">
        <w:rPr>
          <w:rFonts w:ascii="Times New Roman" w:eastAsia="BatangChe" w:hAnsi="Times New Roman"/>
          <w:sz w:val="24"/>
          <w:szCs w:val="24"/>
        </w:rPr>
        <w:t>čne avantgarde, želja po svobodi, poduhovljenosti, samostojnosti ter abstrakciji barv in oblik</w:t>
      </w:r>
      <w:r w:rsidR="00B61A8A">
        <w:rPr>
          <w:rFonts w:ascii="Times New Roman" w:eastAsia="BatangChe" w:hAnsi="Times New Roman"/>
          <w:sz w:val="24"/>
          <w:szCs w:val="24"/>
        </w:rPr>
        <w:t xml:space="preserve"> (Kandinsk</w:t>
      </w:r>
      <w:r w:rsidR="00894FE5">
        <w:rPr>
          <w:rFonts w:ascii="Times New Roman" w:eastAsia="BatangChe" w:hAnsi="Times New Roman"/>
          <w:sz w:val="24"/>
          <w:szCs w:val="24"/>
        </w:rPr>
        <w:t>y</w:t>
      </w:r>
      <w:r w:rsidR="00B61A8A">
        <w:rPr>
          <w:rFonts w:ascii="Times New Roman" w:eastAsia="BatangChe" w:hAnsi="Times New Roman"/>
          <w:sz w:val="24"/>
          <w:szCs w:val="24"/>
        </w:rPr>
        <w:t>, Marc</w:t>
      </w:r>
      <w:r w:rsidR="00894FE5">
        <w:rPr>
          <w:rFonts w:ascii="Times New Roman" w:eastAsia="BatangChe" w:hAnsi="Times New Roman"/>
          <w:sz w:val="24"/>
          <w:szCs w:val="24"/>
        </w:rPr>
        <w:t>, Jawlensky</w:t>
      </w:r>
      <w:r w:rsidR="00B61A8A">
        <w:rPr>
          <w:rFonts w:ascii="Times New Roman" w:eastAsia="BatangChe" w:hAnsi="Times New Roman"/>
          <w:sz w:val="24"/>
          <w:szCs w:val="24"/>
        </w:rPr>
        <w:t>)</w:t>
      </w:r>
    </w:p>
    <w:p w:rsidR="009758CB" w:rsidRPr="009758CB" w:rsidRDefault="009758CB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''DIE BRÜCKE'' </w:t>
      </w:r>
      <w:r w:rsidRPr="009758CB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razstavno združenje, mo</w:t>
      </w:r>
      <w:r>
        <w:rPr>
          <w:rFonts w:ascii="Times New Roman" w:eastAsia="BatangChe" w:hAnsi="Times New Roman"/>
          <w:sz w:val="24"/>
          <w:szCs w:val="24"/>
        </w:rPr>
        <w:t>čna barvitost, opiranje na umetnost primitivnih ljudstev, nagnjenje k l</w:t>
      </w:r>
      <w:r w:rsidR="00B61A8A">
        <w:rPr>
          <w:rFonts w:ascii="Times New Roman" w:eastAsia="BatangChe" w:hAnsi="Times New Roman"/>
          <w:sz w:val="24"/>
          <w:szCs w:val="24"/>
        </w:rPr>
        <w:t>esorezu v močnih črno-belih kon</w:t>
      </w:r>
      <w:r>
        <w:rPr>
          <w:rFonts w:ascii="Times New Roman" w:eastAsia="BatangChe" w:hAnsi="Times New Roman"/>
          <w:sz w:val="24"/>
          <w:szCs w:val="24"/>
        </w:rPr>
        <w:t>trastih</w:t>
      </w:r>
      <w:r w:rsidR="00B61A8A">
        <w:rPr>
          <w:rFonts w:ascii="Times New Roman" w:eastAsia="BatangChe" w:hAnsi="Times New Roman"/>
          <w:sz w:val="24"/>
          <w:szCs w:val="24"/>
        </w:rPr>
        <w:t xml:space="preserve"> (Kirchner, Nolde)</w:t>
      </w:r>
    </w:p>
    <w:p w:rsidR="004011C0" w:rsidRPr="0011226E" w:rsidRDefault="00B54E3A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EKSPRESIONI</w:t>
      </w:r>
      <w:r w:rsidR="004011C0" w:rsidRPr="0011226E">
        <w:rPr>
          <w:rFonts w:ascii="Mongolian Baiti" w:eastAsia="BatangChe" w:hAnsi="Mongolian Baiti" w:cs="Mongolian Baiti"/>
          <w:sz w:val="24"/>
          <w:szCs w:val="24"/>
        </w:rPr>
        <w:t xml:space="preserve">ZEM </w:t>
      </w:r>
      <w:r w:rsidR="004011C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4011C0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B54E3A">
        <w:rPr>
          <w:rFonts w:ascii="Mongolian Baiti" w:eastAsia="BatangChe" w:hAnsi="Mongolian Baiti" w:cs="Mongolian Baiti"/>
          <w:sz w:val="24"/>
          <w:szCs w:val="24"/>
        </w:rPr>
        <w:t>dramati</w:t>
      </w:r>
      <w:r w:rsidRPr="00B54E3A">
        <w:rPr>
          <w:rFonts w:ascii="Times New Roman" w:eastAsia="BatangChe" w:hAnsi="Times New Roman"/>
          <w:sz w:val="24"/>
          <w:szCs w:val="24"/>
        </w:rPr>
        <w:t>č</w:t>
      </w:r>
      <w:r w:rsidRPr="00B54E3A">
        <w:rPr>
          <w:rFonts w:ascii="Mongolian Baiti" w:eastAsia="BatangChe" w:hAnsi="Mongolian Baiti" w:cs="Mongolian Baiti"/>
          <w:sz w:val="24"/>
          <w:szCs w:val="24"/>
        </w:rPr>
        <w:t>no razpoloženje, duhovno doživetje, naslon na primitivno in eksoti</w:t>
      </w:r>
      <w:r w:rsidRPr="00B54E3A">
        <w:rPr>
          <w:rFonts w:ascii="Times New Roman" w:eastAsia="BatangChe" w:hAnsi="Times New Roman"/>
          <w:sz w:val="24"/>
          <w:szCs w:val="24"/>
        </w:rPr>
        <w:t>č</w:t>
      </w:r>
      <w:r w:rsidRPr="00B54E3A">
        <w:rPr>
          <w:rFonts w:ascii="Mongolian Baiti" w:eastAsia="BatangChe" w:hAnsi="Mongolian Baiti" w:cs="Mongolian Baiti"/>
          <w:sz w:val="24"/>
          <w:szCs w:val="24"/>
        </w:rPr>
        <w:t>no umetnost, religiozna umetnost s poudarkom na izraznosti in p</w:t>
      </w:r>
      <w:r>
        <w:rPr>
          <w:rFonts w:ascii="Mongolian Baiti" w:eastAsia="BatangChe" w:hAnsi="Mongolian Baiti" w:cs="Mongolian Baiti"/>
          <w:sz w:val="24"/>
          <w:szCs w:val="24"/>
        </w:rPr>
        <w:t xml:space="preserve">oduhovljenosti, </w:t>
      </w:r>
      <w:r w:rsidR="004011C0" w:rsidRPr="0011226E">
        <w:rPr>
          <w:rFonts w:ascii="Mongolian Baiti" w:eastAsia="BatangChe" w:hAnsi="Mongolian Baiti" w:cs="Mongolian Baiti"/>
          <w:sz w:val="24"/>
          <w:szCs w:val="24"/>
        </w:rPr>
        <w:t>protest zoper družbeno dogajanje, mo</w:t>
      </w:r>
      <w:r w:rsidR="004011C0" w:rsidRPr="0011226E">
        <w:rPr>
          <w:rFonts w:ascii="Times New Roman" w:eastAsia="BatangChe" w:hAnsi="Times New Roman"/>
          <w:sz w:val="24"/>
          <w:szCs w:val="24"/>
        </w:rPr>
        <w:t>č</w:t>
      </w:r>
      <w:r w:rsidR="004011C0" w:rsidRPr="0011226E">
        <w:rPr>
          <w:rFonts w:ascii="Mongolian Baiti" w:eastAsia="BatangChe" w:hAnsi="Mongolian Baiti" w:cs="Mongolian Baiti"/>
          <w:sz w:val="24"/>
          <w:szCs w:val="24"/>
        </w:rPr>
        <w:t>ne barve in deformacija oblik</w:t>
      </w:r>
      <w:r w:rsidR="00392587" w:rsidRPr="0011226E">
        <w:rPr>
          <w:rFonts w:ascii="Mongolian Baiti" w:eastAsia="BatangChe" w:hAnsi="Mongolian Baiti" w:cs="Mongolian Baiti"/>
          <w:sz w:val="24"/>
          <w:szCs w:val="24"/>
        </w:rPr>
        <w:t xml:space="preserve"> (Nolde, Kirchner</w:t>
      </w:r>
      <w:r>
        <w:rPr>
          <w:rFonts w:ascii="Mongolian Baiti" w:eastAsia="BatangChe" w:hAnsi="Mongolian Baiti" w:cs="Mongolian Baiti"/>
          <w:sz w:val="24"/>
          <w:szCs w:val="24"/>
        </w:rPr>
        <w:t>, Munch</w:t>
      </w:r>
      <w:r w:rsidR="00392587" w:rsidRPr="0011226E"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F97260" w:rsidRPr="0011226E" w:rsidRDefault="0002235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F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 xml:space="preserve">AUVIZEM 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 xml:space="preserve"> francoski ekspresionizem; uporaba </w:t>
      </w:r>
      <w:r w:rsidR="00F97260" w:rsidRPr="0011226E">
        <w:rPr>
          <w:rFonts w:ascii="Times New Roman" w:eastAsia="BatangChe" w:hAnsi="Times New Roman"/>
          <w:sz w:val="24"/>
          <w:szCs w:val="24"/>
        </w:rPr>
        <w:t>č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>istih</w:t>
      </w:r>
      <w:r w:rsidR="009758CB">
        <w:rPr>
          <w:rFonts w:ascii="Mongolian Baiti" w:eastAsia="BatangChe" w:hAnsi="Mongolian Baiti" w:cs="Mongolian Baiti"/>
          <w:sz w:val="24"/>
          <w:szCs w:val="24"/>
        </w:rPr>
        <w:t xml:space="preserve"> in mo</w:t>
      </w:r>
      <w:r w:rsidR="009758CB">
        <w:rPr>
          <w:rFonts w:ascii="Times New Roman" w:eastAsia="BatangChe" w:hAnsi="Times New Roman"/>
          <w:sz w:val="24"/>
          <w:szCs w:val="24"/>
        </w:rPr>
        <w:t>čnih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 xml:space="preserve"> barv, s katero stopnjujejo mo</w:t>
      </w:r>
      <w:r w:rsidR="00F97260" w:rsidRPr="0011226E">
        <w:rPr>
          <w:rFonts w:ascii="Times New Roman" w:eastAsia="BatangChe" w:hAnsi="Times New Roman"/>
          <w:sz w:val="24"/>
          <w:szCs w:val="24"/>
        </w:rPr>
        <w:t>č</w:t>
      </w:r>
      <w:r w:rsidR="00F97260" w:rsidRPr="0011226E">
        <w:rPr>
          <w:rFonts w:ascii="Mongolian Baiti" w:eastAsia="BatangChe" w:hAnsi="Mongolian Baiti" w:cs="Mongolian Baiti"/>
          <w:sz w:val="24"/>
          <w:szCs w:val="24"/>
        </w:rPr>
        <w:t xml:space="preserve"> izraza</w:t>
      </w:r>
      <w:r w:rsidR="00B54E3A">
        <w:rPr>
          <w:rFonts w:ascii="Mongolian Baiti" w:eastAsia="BatangChe" w:hAnsi="Mongolian Baiti" w:cs="Mongolian Baiti"/>
          <w:sz w:val="24"/>
          <w:szCs w:val="24"/>
        </w:rPr>
        <w:t>, grobo skonstruirane ploskovito</w:t>
      </w:r>
      <w:r w:rsidR="009758CB">
        <w:rPr>
          <w:rFonts w:ascii="Mongolian Baiti" w:eastAsia="BatangChe" w:hAnsi="Mongolian Baiti" w:cs="Mongolian Baiti"/>
          <w:sz w:val="24"/>
          <w:szCs w:val="24"/>
        </w:rPr>
        <w:t xml:space="preserve"> poenostavljene oblike</w:t>
      </w:r>
      <w:r w:rsidR="00392587" w:rsidRPr="0011226E">
        <w:rPr>
          <w:rFonts w:ascii="Mongolian Baiti" w:eastAsia="BatangChe" w:hAnsi="Mongolian Baiti" w:cs="Mongolian Baiti"/>
          <w:sz w:val="24"/>
          <w:szCs w:val="24"/>
        </w:rPr>
        <w:t xml:space="preserve"> (Matisse)</w:t>
      </w:r>
    </w:p>
    <w:p w:rsidR="00E816E4" w:rsidRPr="0011226E" w:rsidRDefault="00E816E4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FOTOMONTAŽA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022357" w:rsidRPr="0011226E">
        <w:rPr>
          <w:rFonts w:ascii="Mongolian Baiti" w:eastAsia="BatangChe" w:hAnsi="Mongolian Baiti" w:cs="Mongolian Baiti"/>
          <w:sz w:val="24"/>
          <w:szCs w:val="24"/>
        </w:rPr>
        <w:t xml:space="preserve"> združevanje slikovnega materiala v kompozi</w:t>
      </w:r>
      <w:r w:rsidR="00EB0E3F">
        <w:rPr>
          <w:rFonts w:ascii="Mongolian Baiti" w:eastAsia="BatangChe" w:hAnsi="Mongolian Baiti" w:cs="Mongolian Baiti"/>
          <w:sz w:val="24"/>
          <w:szCs w:val="24"/>
        </w:rPr>
        <w:t>ci</w:t>
      </w:r>
      <w:r w:rsidR="00022357" w:rsidRPr="0011226E">
        <w:rPr>
          <w:rFonts w:ascii="Mongolian Baiti" w:eastAsia="BatangChe" w:hAnsi="Mongolian Baiti" w:cs="Mongolian Baiti"/>
          <w:sz w:val="24"/>
          <w:szCs w:val="24"/>
        </w:rPr>
        <w:t>jski izdelek, ki ima nek namen in u</w:t>
      </w:r>
      <w:r w:rsidR="00022357" w:rsidRPr="0011226E">
        <w:rPr>
          <w:rFonts w:ascii="Times New Roman" w:eastAsia="BatangChe" w:hAnsi="Times New Roman"/>
          <w:sz w:val="24"/>
          <w:szCs w:val="24"/>
        </w:rPr>
        <w:t>č</w:t>
      </w:r>
      <w:r w:rsidR="00022357" w:rsidRPr="0011226E">
        <w:rPr>
          <w:rFonts w:ascii="Mongolian Baiti" w:eastAsia="BatangChe" w:hAnsi="Mongolian Baiti" w:cs="Mongolian Baiti"/>
          <w:sz w:val="24"/>
          <w:szCs w:val="24"/>
        </w:rPr>
        <w:t xml:space="preserve">inek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(L.H.O.O.Q.)</w:t>
      </w:r>
    </w:p>
    <w:p w:rsidR="004E0F33" w:rsidRDefault="004E0F33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FROTAŽ </w:t>
      </w:r>
      <w:r w:rsidRPr="004E0F3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tehnika reliefnih struktur, na hrapavo podlago položimo papir ali platno</w:t>
      </w:r>
      <w:r w:rsidR="00EB0E3F">
        <w:rPr>
          <w:rFonts w:ascii="Mongolian Baiti" w:eastAsia="BatangChe" w:hAnsi="Mongolian Baiti" w:cs="Mongolian Baiti"/>
          <w:sz w:val="24"/>
          <w:szCs w:val="24"/>
        </w:rPr>
        <w:t xml:space="preserve"> in drgnemo po njem s primernim risalom, dokler se ne pokaže vzorec reliefne površine</w:t>
      </w:r>
    </w:p>
    <w:p w:rsidR="004011C0" w:rsidRPr="0011226E" w:rsidRDefault="004011C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FUTURIZEM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poudari</w:t>
      </w:r>
      <w:r w:rsidR="009779AD" w:rsidRPr="0011226E">
        <w:rPr>
          <w:rFonts w:ascii="Mongolian Baiti" w:eastAsia="BatangChe" w:hAnsi="Mongolian Baiti" w:cs="Mongolian Baiti"/>
          <w:sz w:val="24"/>
          <w:szCs w:val="24"/>
        </w:rPr>
        <w:t>jo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hitrost, ujame</w:t>
      </w:r>
      <w:r w:rsidR="009779AD" w:rsidRPr="0011226E">
        <w:rPr>
          <w:rFonts w:ascii="Mongolian Baiti" w:eastAsia="BatangChe" w:hAnsi="Mongolian Baiti" w:cs="Mongolian Baiti"/>
          <w:sz w:val="24"/>
          <w:szCs w:val="24"/>
        </w:rPr>
        <w:t>jo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E0F33">
        <w:rPr>
          <w:rFonts w:ascii="Mongolian Baiti" w:eastAsia="BatangChe" w:hAnsi="Mongolian Baiti" w:cs="Mongolian Baiti"/>
          <w:sz w:val="24"/>
          <w:szCs w:val="24"/>
        </w:rPr>
        <w:t>isto</w:t>
      </w:r>
      <w:r w:rsidR="004E0F33">
        <w:rPr>
          <w:rFonts w:ascii="Times New Roman" w:eastAsia="BatangChe" w:hAnsi="Times New Roman"/>
          <w:sz w:val="24"/>
          <w:szCs w:val="24"/>
        </w:rPr>
        <w:t>časnost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dogajanja in gibanje v formalni likovni govorici</w:t>
      </w:r>
      <w:r w:rsidR="00392587" w:rsidRPr="0011226E">
        <w:rPr>
          <w:rFonts w:ascii="Mongolian Baiti" w:eastAsia="BatangChe" w:hAnsi="Mongolian Baiti" w:cs="Mongolian Baiti"/>
          <w:sz w:val="24"/>
          <w:szCs w:val="24"/>
        </w:rPr>
        <w:t xml:space="preserve"> (Carra, Boccioni, Balla)</w:t>
      </w:r>
    </w:p>
    <w:p w:rsidR="001D7BFB" w:rsidRDefault="00FA54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GEOMETRI</w:t>
      </w:r>
      <w:r>
        <w:rPr>
          <w:rFonts w:ascii="Times New Roman" w:eastAsia="BatangChe" w:hAnsi="Times New Roman"/>
          <w:sz w:val="24"/>
          <w:szCs w:val="24"/>
        </w:rPr>
        <w:t xml:space="preserve">ČNA ABSTRAKCIJA </w:t>
      </w:r>
      <w:r w:rsidRPr="00FA5441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EB0E3F" w:rsidRPr="00EB0E3F">
        <w:rPr>
          <w:rFonts w:ascii="Times New Roman" w:eastAsia="BatangChe" w:hAnsi="Times New Roman"/>
          <w:sz w:val="24"/>
          <w:szCs w:val="24"/>
        </w:rPr>
        <w:t>uporaba geometrijskih oblik in struktur oz</w:t>
      </w:r>
      <w:r w:rsidR="001D7BFB">
        <w:rPr>
          <w:rFonts w:ascii="Times New Roman" w:eastAsia="BatangChe" w:hAnsi="Times New Roman"/>
          <w:sz w:val="24"/>
          <w:szCs w:val="24"/>
        </w:rPr>
        <w:t xml:space="preserve">. </w:t>
      </w:r>
      <w:r w:rsidR="00EB0E3F" w:rsidRPr="00EB0E3F">
        <w:rPr>
          <w:rFonts w:ascii="Times New Roman" w:eastAsia="BatangChe" w:hAnsi="Times New Roman"/>
          <w:sz w:val="24"/>
          <w:szCs w:val="24"/>
        </w:rPr>
        <w:t>komponiranje umetniškega dela po geometrijskih načelih</w:t>
      </w:r>
      <w:r w:rsidR="001D7BFB">
        <w:rPr>
          <w:rFonts w:ascii="Times New Roman" w:eastAsia="BatangChe" w:hAnsi="Times New Roman"/>
          <w:sz w:val="24"/>
          <w:szCs w:val="24"/>
        </w:rPr>
        <w:t xml:space="preserve">, </w:t>
      </w:r>
      <w:r w:rsidR="00EB0E3F" w:rsidRPr="00EB0E3F">
        <w:rPr>
          <w:rFonts w:ascii="Times New Roman" w:eastAsia="BatangChe" w:hAnsi="Times New Roman"/>
          <w:sz w:val="24"/>
          <w:szCs w:val="24"/>
        </w:rPr>
        <w:t>racionalnost</w:t>
      </w:r>
      <w:r w:rsidR="001D7BFB">
        <w:rPr>
          <w:rFonts w:ascii="Times New Roman" w:eastAsia="BatangChe" w:hAnsi="Times New Roman"/>
          <w:sz w:val="24"/>
          <w:szCs w:val="24"/>
        </w:rPr>
        <w:t xml:space="preserve">, </w:t>
      </w:r>
      <w:r w:rsidR="00EB0E3F" w:rsidRPr="00EB0E3F">
        <w:rPr>
          <w:rFonts w:ascii="Times New Roman" w:eastAsia="BatangChe" w:hAnsi="Times New Roman"/>
          <w:sz w:val="24"/>
          <w:szCs w:val="24"/>
        </w:rPr>
        <w:t xml:space="preserve">analitični pristop </w:t>
      </w:r>
      <w:r w:rsidR="001D7BFB">
        <w:rPr>
          <w:rFonts w:ascii="Times New Roman" w:eastAsia="BatangChe" w:hAnsi="Times New Roman"/>
          <w:sz w:val="24"/>
          <w:szCs w:val="24"/>
        </w:rPr>
        <w:t>z razvidno in pregledno gradnjo (Mondrian, Malevič)</w:t>
      </w:r>
    </w:p>
    <w:p w:rsidR="00FA5441" w:rsidRPr="001D7BFB" w:rsidRDefault="00FA54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HIPERREALIZEM</w:t>
      </w:r>
      <w:r w:rsidR="001D7BFB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>/</w:t>
      </w:r>
      <w:r w:rsidR="001D7BFB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>
        <w:rPr>
          <w:rFonts w:ascii="Mongolian Baiti" w:eastAsia="BatangChe" w:hAnsi="Mongolian Baiti" w:cs="Mongolian Baiti"/>
          <w:sz w:val="24"/>
          <w:szCs w:val="24"/>
        </w:rPr>
        <w:t xml:space="preserve">FOTOREALIZEM </w:t>
      </w:r>
      <w:r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1D7BFB">
        <w:rPr>
          <w:rFonts w:ascii="Mongolian Baiti" w:eastAsia="BatangChe" w:hAnsi="Mongolian Baiti" w:cs="Mongolian Baiti"/>
          <w:sz w:val="24"/>
          <w:szCs w:val="24"/>
        </w:rPr>
        <w:t xml:space="preserve"> slika, ki </w:t>
      </w:r>
      <w:r>
        <w:rPr>
          <w:rFonts w:ascii="Mongolian Baiti" w:eastAsia="BatangChe" w:hAnsi="Mongolian Baiti" w:cs="Mongolian Baiti"/>
          <w:sz w:val="24"/>
          <w:szCs w:val="24"/>
        </w:rPr>
        <w:t>zgleda kot fotografija</w:t>
      </w:r>
    </w:p>
    <w:p w:rsidR="00FA5441" w:rsidRPr="00EB0E3F" w:rsidRDefault="00FA54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INFORMEL </w:t>
      </w:r>
      <w:r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B0E3F">
        <w:rPr>
          <w:rFonts w:ascii="Mongolian Baiti" w:eastAsia="BatangChe" w:hAnsi="Mongolian Baiti" w:cs="Mongolian Baiti"/>
          <w:sz w:val="24"/>
          <w:szCs w:val="24"/>
        </w:rPr>
        <w:t>grade</w:t>
      </w:r>
      <w:r w:rsidR="00EB0E3F">
        <w:rPr>
          <w:rFonts w:ascii="Times New Roman" w:eastAsia="BatangChe" w:hAnsi="Times New Roman"/>
          <w:sz w:val="24"/>
          <w:szCs w:val="24"/>
        </w:rPr>
        <w:t>č na abstraktnih, spontanih in intuitivnih oblikah, ki lahko prehajajo v plastičnost</w:t>
      </w:r>
      <w:r w:rsidR="00894FE5">
        <w:rPr>
          <w:rFonts w:ascii="Times New Roman" w:eastAsia="BatangChe" w:hAnsi="Times New Roman"/>
          <w:sz w:val="24"/>
          <w:szCs w:val="24"/>
        </w:rPr>
        <w:t xml:space="preserve"> (Bernik)</w:t>
      </w:r>
    </w:p>
    <w:p w:rsidR="00FA5441" w:rsidRDefault="00FA544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INTIMIZEM </w:t>
      </w:r>
      <w:r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1D7BFB">
        <w:rPr>
          <w:rFonts w:ascii="Mongolian Baiti" w:eastAsia="BatangChe" w:hAnsi="Mongolian Baiti" w:cs="Mongolian Baiti"/>
          <w:sz w:val="24"/>
          <w:szCs w:val="24"/>
        </w:rPr>
        <w:t>(Stupica)</w:t>
      </w:r>
    </w:p>
    <w:p w:rsidR="004011C0" w:rsidRPr="004E0F33" w:rsidRDefault="004011C0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KOLAŽ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E0F33">
        <w:rPr>
          <w:rFonts w:ascii="Mongolian Baiti" w:eastAsia="BatangChe" w:hAnsi="Mongolian Baiti" w:cs="Mongolian Baiti"/>
          <w:sz w:val="24"/>
          <w:szCs w:val="24"/>
        </w:rPr>
        <w:t>lepljenka, sestavljanka, slika iz razli</w:t>
      </w:r>
      <w:r w:rsidR="004E0F33">
        <w:rPr>
          <w:rFonts w:ascii="Times New Roman" w:eastAsia="BatangChe" w:hAnsi="Times New Roman"/>
          <w:sz w:val="24"/>
          <w:szCs w:val="24"/>
        </w:rPr>
        <w:t>čnih na platno nalepljenih materialov, višek ima v dadaizmu</w:t>
      </w:r>
    </w:p>
    <w:p w:rsidR="00392587" w:rsidRPr="0011226E" w:rsidRDefault="0039258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KONCEPTUALNA UMETNOST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umetnost je preseljena v zunajgalerijski prostor (OHO)</w:t>
      </w:r>
    </w:p>
    <w:p w:rsidR="004011C0" w:rsidRPr="0011226E" w:rsidRDefault="004011C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KONSTRUKTIVIZEM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na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elo konstruiranja sil in napetosti v prostoru, montaža</w:t>
      </w:r>
      <w:r w:rsidR="00392587" w:rsidRPr="0011226E">
        <w:rPr>
          <w:rFonts w:ascii="Mongolian Baiti" w:eastAsia="BatangChe" w:hAnsi="Mongolian Baiti" w:cs="Mongolian Baiti"/>
          <w:sz w:val="24"/>
          <w:szCs w:val="24"/>
        </w:rPr>
        <w:t xml:space="preserve"> (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Tatlin, Gabo)</w:t>
      </w:r>
    </w:p>
    <w:p w:rsidR="004E0F33" w:rsidRPr="004E0F33" w:rsidRDefault="004E0F33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KRONOGRAFIJA </w:t>
      </w:r>
      <w:r w:rsidRPr="004E0F3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fotografija na katero posnamejo ve</w:t>
      </w:r>
      <w:r>
        <w:rPr>
          <w:rFonts w:ascii="Times New Roman" w:eastAsia="BatangChe" w:hAnsi="Times New Roman"/>
          <w:sz w:val="24"/>
          <w:szCs w:val="24"/>
        </w:rPr>
        <w:t>č zaporednih slik, tako da omogoča analizo gibanja (Muybridge)</w:t>
      </w:r>
    </w:p>
    <w:p w:rsidR="00F97260" w:rsidRPr="0011226E" w:rsidRDefault="00F9726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KUBIZEM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4011C0" w:rsidRPr="0011226E">
        <w:rPr>
          <w:rFonts w:ascii="Mongolian Baiti" w:eastAsia="BatangChe" w:hAnsi="Mongolian Baiti" w:cs="Mongolian Baiti"/>
          <w:sz w:val="24"/>
          <w:szCs w:val="24"/>
        </w:rPr>
        <w:t>razstavlja predmete na geometrijske oblike, pomnoži kote gledanja na sliko, vpelje kolaž kot novo tehniko, deformira obliko pod vplivom afriške umetnosti</w:t>
      </w:r>
      <w:r w:rsidR="00392587" w:rsidRPr="0011226E">
        <w:rPr>
          <w:rFonts w:ascii="Mongolian Baiti" w:eastAsia="BatangChe" w:hAnsi="Mongolian Baiti" w:cs="Mongolian Baiti"/>
          <w:sz w:val="24"/>
          <w:szCs w:val="24"/>
        </w:rPr>
        <w:t xml:space="preserve"> (Picasso, Braque)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</w:p>
    <w:p w:rsidR="00FA5441" w:rsidRDefault="001D7BFB" w:rsidP="00894FE5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''</w:t>
      </w:r>
      <w:r w:rsidR="00FA5441">
        <w:rPr>
          <w:rFonts w:ascii="Mongolian Baiti" w:eastAsia="BatangChe" w:hAnsi="Mongolian Baiti" w:cs="Mongolian Baiti"/>
          <w:sz w:val="24"/>
          <w:szCs w:val="24"/>
        </w:rPr>
        <w:t>LAND ART</w:t>
      </w:r>
      <w:r>
        <w:rPr>
          <w:rFonts w:ascii="Mongolian Baiti" w:eastAsia="BatangChe" w:hAnsi="Mongolian Baiti" w:cs="Mongolian Baiti"/>
          <w:sz w:val="24"/>
          <w:szCs w:val="24"/>
        </w:rPr>
        <w:t>''</w:t>
      </w:r>
      <w:r w:rsidR="00FA5441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FA5441"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894FE5" w:rsidRPr="00894FE5">
        <w:t xml:space="preserve"> </w:t>
      </w:r>
      <w:r w:rsidR="00894FE5" w:rsidRPr="00894FE5">
        <w:rPr>
          <w:rFonts w:ascii="Mongolian Baiti" w:eastAsia="BatangChe" w:hAnsi="Mongolian Baiti" w:cs="Mongolian Baiti"/>
          <w:sz w:val="24"/>
          <w:szCs w:val="24"/>
        </w:rPr>
        <w:t>umetnost se pojavlja izven galerije</w:t>
      </w:r>
      <w:r w:rsidR="00894FE5">
        <w:rPr>
          <w:rFonts w:ascii="Mongolian Baiti" w:eastAsia="BatangChe" w:hAnsi="Mongolian Baiti" w:cs="Mongolian Baiti"/>
          <w:sz w:val="24"/>
          <w:szCs w:val="24"/>
        </w:rPr>
        <w:t>,</w:t>
      </w:r>
      <w:r w:rsidR="00894FE5" w:rsidRPr="00894FE5">
        <w:rPr>
          <w:rFonts w:ascii="Mongolian Baiti" w:eastAsia="BatangChe" w:hAnsi="Mongolian Baiti" w:cs="Mongolian Baiti"/>
          <w:sz w:val="24"/>
          <w:szCs w:val="24"/>
        </w:rPr>
        <w:t xml:space="preserve"> v </w:t>
      </w:r>
      <w:r w:rsidR="00894FE5">
        <w:rPr>
          <w:rFonts w:ascii="Mongolian Baiti" w:eastAsia="BatangChe" w:hAnsi="Mongolian Baiti" w:cs="Mongolian Baiti"/>
          <w:sz w:val="24"/>
          <w:szCs w:val="24"/>
        </w:rPr>
        <w:t xml:space="preserve">naravi, ustvarjena </w:t>
      </w:r>
      <w:r w:rsidR="00894FE5" w:rsidRPr="00894FE5">
        <w:rPr>
          <w:rFonts w:ascii="Mongolian Baiti" w:eastAsia="BatangChe" w:hAnsi="Mongolian Baiti" w:cs="Mongolian Baiti"/>
          <w:sz w:val="24"/>
          <w:szCs w:val="24"/>
        </w:rPr>
        <w:t>iz naravnih materialov (kamen, tla, voda, organski materiali …)</w:t>
      </w:r>
      <w:r w:rsidR="00894FE5">
        <w:rPr>
          <w:rFonts w:ascii="Mongolian Baiti" w:eastAsia="BatangChe" w:hAnsi="Mongolian Baiti" w:cs="Mongolian Baiti"/>
          <w:sz w:val="24"/>
          <w:szCs w:val="24"/>
        </w:rPr>
        <w:t xml:space="preserve">, </w:t>
      </w:r>
      <w:r w:rsidR="00894FE5" w:rsidRPr="00894FE5">
        <w:rPr>
          <w:rFonts w:ascii="Mongolian Baiti" w:eastAsia="BatangChe" w:hAnsi="Mongolian Baiti" w:cs="Mongolian Baiti"/>
          <w:sz w:val="24"/>
          <w:szCs w:val="24"/>
        </w:rPr>
        <w:t>s tem spreminja vrednote umetnostnega sistema</w:t>
      </w:r>
      <w:r w:rsidR="00894FE5">
        <w:rPr>
          <w:rFonts w:ascii="Mongolian Baiti" w:eastAsia="BatangChe" w:hAnsi="Mongolian Baiti" w:cs="Mongolian Baiti"/>
          <w:sz w:val="24"/>
          <w:szCs w:val="24"/>
        </w:rPr>
        <w:t xml:space="preserve">, </w:t>
      </w:r>
      <w:r>
        <w:rPr>
          <w:rFonts w:ascii="Mongolian Baiti" w:eastAsia="BatangChe" w:hAnsi="Mongolian Baiti" w:cs="Mongolian Baiti"/>
          <w:sz w:val="24"/>
          <w:szCs w:val="24"/>
        </w:rPr>
        <w:t>krajina in umetnišk</w:t>
      </w:r>
      <w:r w:rsidR="00894FE5">
        <w:rPr>
          <w:rFonts w:ascii="Mongolian Baiti" w:eastAsia="BatangChe" w:hAnsi="Mongolian Baiti" w:cs="Mongolian Baiti"/>
          <w:sz w:val="24"/>
          <w:szCs w:val="24"/>
        </w:rPr>
        <w:t xml:space="preserve">o delo sta neposredno povezana </w:t>
      </w:r>
      <w:r>
        <w:rPr>
          <w:rFonts w:ascii="Mongolian Baiti" w:eastAsia="BatangChe" w:hAnsi="Mongolian Baiti" w:cs="Mongolian Baiti"/>
          <w:sz w:val="24"/>
          <w:szCs w:val="24"/>
        </w:rPr>
        <w:t>(Smithson)</w:t>
      </w:r>
    </w:p>
    <w:p w:rsidR="00FA5441" w:rsidRDefault="00FA5441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MINIMALIZEM </w:t>
      </w:r>
      <w:r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uporaba minimalnih likovnih sredstev</w:t>
      </w:r>
      <w:r w:rsidR="00894FE5" w:rsidRPr="00894FE5">
        <w:rPr>
          <w:rFonts w:ascii="Mongolian Baiti" w:eastAsia="BatangChe" w:hAnsi="Mongolian Baiti" w:cs="Mongolian Baiti"/>
          <w:sz w:val="24"/>
          <w:szCs w:val="24"/>
        </w:rPr>
        <w:t xml:space="preserve">, </w:t>
      </w:r>
      <w:r w:rsidR="00894FE5">
        <w:rPr>
          <w:rFonts w:ascii="Mongolian Baiti" w:eastAsia="BatangChe" w:hAnsi="Mongolian Baiti" w:cs="Mongolian Baiti"/>
          <w:sz w:val="24"/>
          <w:szCs w:val="24"/>
        </w:rPr>
        <w:t>forma je kar se da iz</w:t>
      </w:r>
      <w:r w:rsidR="00894FE5">
        <w:rPr>
          <w:rFonts w:ascii="Times New Roman" w:eastAsia="BatangChe" w:hAnsi="Times New Roman"/>
          <w:sz w:val="24"/>
          <w:szCs w:val="24"/>
        </w:rPr>
        <w:t xml:space="preserve">čiščena </w:t>
      </w:r>
      <w:r>
        <w:rPr>
          <w:rFonts w:ascii="Mongolian Baiti" w:eastAsia="BatangChe" w:hAnsi="Mongolian Baiti" w:cs="Mongolian Baiti"/>
          <w:sz w:val="24"/>
          <w:szCs w:val="24"/>
        </w:rPr>
        <w:t xml:space="preserve">(Judd, Fontana, Flavin) </w:t>
      </w:r>
    </w:p>
    <w:p w:rsidR="004011C0" w:rsidRPr="0011226E" w:rsidRDefault="004011C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MOBILE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B0E3F">
        <w:rPr>
          <w:rFonts w:ascii="Mongolian Baiti" w:eastAsia="BatangChe" w:hAnsi="Mongolian Baiti" w:cs="Mongolian Baiti"/>
          <w:sz w:val="24"/>
          <w:szCs w:val="24"/>
        </w:rPr>
        <w:t>vrsta umetne obrti, ki vklju</w:t>
      </w:r>
      <w:r w:rsidR="00EB0E3F">
        <w:rPr>
          <w:rFonts w:ascii="Times New Roman" w:eastAsia="BatangChe" w:hAnsi="Times New Roman"/>
          <w:sz w:val="24"/>
          <w:szCs w:val="24"/>
        </w:rPr>
        <w:t>čuje gibanje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 xml:space="preserve"> (</w:t>
      </w:r>
      <w:r w:rsidR="00B61A8A">
        <w:rPr>
          <w:rFonts w:ascii="Mongolian Baiti" w:eastAsia="BatangChe" w:hAnsi="Mongolian Baiti" w:cs="Mongolian Baiti"/>
          <w:sz w:val="24"/>
          <w:szCs w:val="24"/>
        </w:rPr>
        <w:t>Calder</w:t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4011C0" w:rsidRPr="00B61A8A" w:rsidRDefault="00FA54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MODERNISTI</w:t>
      </w:r>
      <w:r>
        <w:rPr>
          <w:rFonts w:ascii="Times New Roman" w:eastAsia="BatangChe" w:hAnsi="Times New Roman"/>
          <w:sz w:val="24"/>
          <w:szCs w:val="24"/>
        </w:rPr>
        <w:t xml:space="preserve">ČNA FIGURALIKA </w:t>
      </w:r>
      <w:r w:rsidRPr="00FA5441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B61A8A">
        <w:rPr>
          <w:rFonts w:ascii="Times New Roman" w:eastAsia="BatangChe" w:hAnsi="Times New Roman"/>
          <w:sz w:val="24"/>
          <w:szCs w:val="24"/>
        </w:rPr>
        <w:t>(Mihelič, Pregelj)</w:t>
      </w:r>
    </w:p>
    <w:p w:rsidR="009779AD" w:rsidRPr="0011226E" w:rsidRDefault="009779AD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NADREALIZEM</w:t>
      </w:r>
      <w:r w:rsidR="00B54E3A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/</w:t>
      </w:r>
      <w:r w:rsidR="00B54E3A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SURREALIZEM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3421D9" w:rsidRPr="0011226E">
        <w:rPr>
          <w:rFonts w:ascii="Mongolian Baiti" w:eastAsia="BatangChe" w:hAnsi="Mongolian Baiti" w:cs="Mongolian Baiti"/>
          <w:sz w:val="24"/>
          <w:szCs w:val="24"/>
        </w:rPr>
        <w:t>vklju</w:t>
      </w:r>
      <w:r w:rsidR="003421D9" w:rsidRPr="0011226E">
        <w:rPr>
          <w:rFonts w:ascii="Times New Roman" w:eastAsia="BatangChe" w:hAnsi="Times New Roman"/>
          <w:sz w:val="24"/>
          <w:szCs w:val="24"/>
        </w:rPr>
        <w:t>č</w:t>
      </w:r>
      <w:r w:rsidR="003421D9" w:rsidRPr="0011226E">
        <w:rPr>
          <w:rFonts w:ascii="Mongolian Baiti" w:eastAsia="BatangChe" w:hAnsi="Mongolian Baiti" w:cs="Mongolian Baiti"/>
          <w:sz w:val="24"/>
          <w:szCs w:val="24"/>
        </w:rPr>
        <w:t>itev sanj in podzavesti v umetniška dela, narek misli je samodejen, podzavest je osvobojena nadzora uma, pomensko oddaljene elemente, ki so miselno nezdružljivi, združujejo v novo celoto, nastane nadrealisti</w:t>
      </w:r>
      <w:r w:rsidR="003421D9" w:rsidRPr="0011226E">
        <w:rPr>
          <w:rFonts w:ascii="Times New Roman" w:eastAsia="BatangChe" w:hAnsi="Times New Roman"/>
          <w:sz w:val="24"/>
          <w:szCs w:val="24"/>
        </w:rPr>
        <w:t>č</w:t>
      </w:r>
      <w:r w:rsidR="003421D9" w:rsidRPr="0011226E">
        <w:rPr>
          <w:rFonts w:ascii="Mongolian Baiti" w:eastAsia="BatangChe" w:hAnsi="Mongolian Baiti" w:cs="Mongolian Baiti"/>
          <w:sz w:val="24"/>
          <w:szCs w:val="24"/>
        </w:rPr>
        <w:t>na podoba, nadrealisti</w:t>
      </w:r>
      <w:r w:rsidR="003421D9" w:rsidRPr="0011226E">
        <w:rPr>
          <w:rFonts w:ascii="Times New Roman" w:eastAsia="BatangChe" w:hAnsi="Times New Roman"/>
          <w:sz w:val="24"/>
          <w:szCs w:val="24"/>
        </w:rPr>
        <w:t>č</w:t>
      </w:r>
      <w:r w:rsidR="003421D9" w:rsidRPr="0011226E">
        <w:rPr>
          <w:rFonts w:ascii="Mongolian Baiti" w:eastAsia="BatangChe" w:hAnsi="Mongolian Baiti" w:cs="Mongolian Baiti"/>
          <w:sz w:val="24"/>
          <w:szCs w:val="24"/>
        </w:rPr>
        <w:t>ni pogled na svet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 xml:space="preserve"> (Ernst, Dalí, Magritte</w:t>
      </w:r>
      <w:r w:rsidR="00894FE5">
        <w:rPr>
          <w:rFonts w:ascii="Mongolian Baiti" w:eastAsia="BatangChe" w:hAnsi="Mongolian Baiti" w:cs="Mongolian Baiti"/>
          <w:sz w:val="24"/>
          <w:szCs w:val="24"/>
        </w:rPr>
        <w:t>, Kregar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E816E4" w:rsidRPr="0011226E" w:rsidRDefault="00E816E4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NAKLJU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JE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124BE5" w:rsidRPr="0011226E">
        <w:rPr>
          <w:rFonts w:ascii="Mongolian Baiti" w:eastAsia="BatangChe" w:hAnsi="Mongolian Baiti" w:cs="Mongolian Baiti"/>
          <w:sz w:val="24"/>
          <w:szCs w:val="24"/>
        </w:rPr>
        <w:t xml:space="preserve"> (Portret Tristana Tzara)</w:t>
      </w:r>
    </w:p>
    <w:p w:rsidR="00FA5441" w:rsidRPr="00FA5441" w:rsidRDefault="00FA5441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OPTI</w:t>
      </w:r>
      <w:r>
        <w:rPr>
          <w:rFonts w:ascii="Times New Roman" w:eastAsia="BatangChe" w:hAnsi="Times New Roman"/>
          <w:sz w:val="24"/>
          <w:szCs w:val="24"/>
        </w:rPr>
        <w:t>ČNA UMETNOST</w:t>
      </w:r>
      <w:r w:rsidR="00B61A8A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>/</w:t>
      </w:r>
      <w:r w:rsidR="00B61A8A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 xml:space="preserve">OP ART </w:t>
      </w:r>
      <w:r w:rsidRPr="00FA5441">
        <w:rPr>
          <w:rFonts w:ascii="Times New Roman" w:eastAsia="BatangChe" w:hAnsi="Times New Roman"/>
          <w:sz w:val="24"/>
          <w:szCs w:val="24"/>
        </w:rPr>
        <w:sym w:font="Wingdings" w:char="F0E0"/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B61A8A">
        <w:rPr>
          <w:rFonts w:ascii="Times New Roman" w:eastAsia="BatangChe" w:hAnsi="Times New Roman"/>
          <w:sz w:val="24"/>
          <w:szCs w:val="24"/>
        </w:rPr>
        <w:t>(Vasarely)</w:t>
      </w:r>
    </w:p>
    <w:p w:rsidR="004E0F33" w:rsidRPr="004E0F33" w:rsidRDefault="004E0F33" w:rsidP="0011226E">
      <w:p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 xml:space="preserve">ORFIZEM </w:t>
      </w:r>
      <w:r w:rsidRPr="004E0F33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>
        <w:rPr>
          <w:rFonts w:ascii="Mongolian Baiti" w:eastAsia="BatangChe" w:hAnsi="Mongolian Baiti" w:cs="Mongolian Baiti"/>
          <w:sz w:val="24"/>
          <w:szCs w:val="24"/>
        </w:rPr>
        <w:t xml:space="preserve"> slikovne strukture kubizma z dinami</w:t>
      </w:r>
      <w:r>
        <w:rPr>
          <w:rFonts w:ascii="Times New Roman" w:eastAsia="BatangChe" w:hAnsi="Times New Roman"/>
          <w:sz w:val="24"/>
          <w:szCs w:val="24"/>
        </w:rPr>
        <w:t>čno barvitostjo fauvizma, vpliva na ekspresionizem</w:t>
      </w:r>
    </w:p>
    <w:p w:rsidR="00FA5441" w:rsidRDefault="001D7BFB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>
        <w:rPr>
          <w:rFonts w:ascii="Mongolian Baiti" w:eastAsia="BatangChe" w:hAnsi="Mongolian Baiti" w:cs="Mongolian Baiti"/>
          <w:sz w:val="24"/>
          <w:szCs w:val="24"/>
        </w:rPr>
        <w:t>''PERFORMANCE''</w:t>
      </w:r>
      <w:r w:rsidR="00FA5441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FA5441" w:rsidRPr="00FA5441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FA5441">
        <w:rPr>
          <w:rFonts w:ascii="Mongolian Baiti" w:eastAsia="BatangChe" w:hAnsi="Mongolian Baiti" w:cs="Mongolian Baiti"/>
          <w:sz w:val="24"/>
          <w:szCs w:val="24"/>
        </w:rPr>
        <w:t xml:space="preserve"> (Beuyce)</w:t>
      </w:r>
    </w:p>
    <w:p w:rsidR="004519C5" w:rsidRPr="0011226E" w:rsidRDefault="004519C5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POP ART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392587" w:rsidRPr="0011226E">
        <w:rPr>
          <w:rFonts w:ascii="Mongolian Baiti" w:eastAsia="BatangChe" w:hAnsi="Mongolian Baiti" w:cs="Mongolian Baiti"/>
          <w:sz w:val="24"/>
          <w:szCs w:val="24"/>
        </w:rPr>
        <w:t>tematika trivialne potrošniške kulture, uveljavitev sitotiska</w:t>
      </w:r>
      <w:r w:rsidR="00EB0E3F">
        <w:rPr>
          <w:rFonts w:ascii="Mongolian Baiti" w:eastAsia="BatangChe" w:hAnsi="Mongolian Baiti" w:cs="Mongolian Baiti"/>
          <w:sz w:val="24"/>
          <w:szCs w:val="24"/>
        </w:rPr>
        <w:t>, kriti</w:t>
      </w:r>
      <w:r w:rsidR="00EB0E3F">
        <w:rPr>
          <w:rFonts w:ascii="Times New Roman" w:eastAsia="BatangChe" w:hAnsi="Times New Roman"/>
          <w:sz w:val="24"/>
          <w:szCs w:val="24"/>
        </w:rPr>
        <w:t>čni, satirični namen šokirati gledalca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 xml:space="preserve"> (Warhol)</w:t>
      </w:r>
    </w:p>
    <w:p w:rsidR="00E816E4" w:rsidRPr="0011226E" w:rsidRDefault="00E816E4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POSTMODERNIZEM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B54E3A">
        <w:rPr>
          <w:rFonts w:ascii="Mongolian Baiti" w:eastAsia="BatangChe" w:hAnsi="Mongolian Baiti" w:cs="Mongolian Baiti"/>
          <w:sz w:val="24"/>
          <w:szCs w:val="24"/>
        </w:rPr>
        <w:t>ohranitev zna</w:t>
      </w:r>
      <w:r w:rsidR="00B54E3A">
        <w:rPr>
          <w:rFonts w:ascii="Times New Roman" w:eastAsia="BatangChe" w:hAnsi="Times New Roman"/>
          <w:sz w:val="24"/>
          <w:szCs w:val="24"/>
        </w:rPr>
        <w:t xml:space="preserve">čilnosti modernizma, vrača pa se tudi k tradicionalnim smerem, </w:t>
      </w:r>
      <w:r w:rsidRPr="0011226E">
        <w:rPr>
          <w:rFonts w:ascii="Mongolian Baiti" w:eastAsia="BatangChe" w:hAnsi="Mongolian Baiti" w:cs="Mongolian Baiti"/>
          <w:sz w:val="24"/>
          <w:szCs w:val="24"/>
        </w:rPr>
        <w:t>figuralika prevlada nad abstrakcijo</w:t>
      </w:r>
    </w:p>
    <w:p w:rsidR="009779AD" w:rsidRPr="0011226E" w:rsidRDefault="0002235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>''READY</w:t>
      </w:r>
      <w:r w:rsidR="00EB0E3F">
        <w:rPr>
          <w:rFonts w:ascii="Mongolian Baiti" w:eastAsia="BatangChe" w:hAnsi="Mongolian Baiti" w:cs="Mongolian Baiti"/>
          <w:sz w:val="24"/>
          <w:szCs w:val="24"/>
        </w:rPr>
        <w:t>-</w:t>
      </w:r>
      <w:r w:rsidR="009779AD" w:rsidRPr="0011226E">
        <w:rPr>
          <w:rFonts w:ascii="Mongolian Baiti" w:eastAsia="BatangChe" w:hAnsi="Mongolian Baiti" w:cs="Mongolian Baiti"/>
          <w:sz w:val="24"/>
          <w:szCs w:val="24"/>
        </w:rPr>
        <w:t xml:space="preserve">MADE'' </w:t>
      </w:r>
      <w:r w:rsidR="009779AD"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="009779AD"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B0E3F">
        <w:rPr>
          <w:rFonts w:ascii="Mongolian Baiti" w:eastAsia="BatangChe" w:hAnsi="Mongolian Baiti" w:cs="Mongolian Baiti"/>
          <w:sz w:val="24"/>
          <w:szCs w:val="24"/>
        </w:rPr>
        <w:t>vnaprej izdelani predmeti, ki jih umetnik z dodanimi posegi razglasi za umetnino in s tem odkrije njihovo skrivno estetsko funkcijo</w:t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(Pisoar</w:t>
      </w:r>
      <w:r w:rsidR="00B54E3A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/</w:t>
      </w:r>
      <w:r w:rsidR="00B54E3A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FA5441">
        <w:rPr>
          <w:rFonts w:ascii="Mongolian Baiti" w:eastAsia="BatangChe" w:hAnsi="Mongolian Baiti" w:cs="Mongolian Baiti"/>
          <w:sz w:val="24"/>
          <w:szCs w:val="24"/>
        </w:rPr>
        <w:t>''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Fontana</w:t>
      </w:r>
      <w:r w:rsidR="00FA5441">
        <w:rPr>
          <w:rFonts w:ascii="Mongolian Baiti" w:eastAsia="BatangChe" w:hAnsi="Mongolian Baiti" w:cs="Mongolian Baiti"/>
          <w:sz w:val="24"/>
          <w:szCs w:val="24"/>
        </w:rPr>
        <w:t>''</w:t>
      </w:r>
      <w:r w:rsidR="00E816E4" w:rsidRPr="0011226E"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392587" w:rsidRPr="0011226E" w:rsidRDefault="00392587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SITOTISK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642354">
        <w:rPr>
          <w:rFonts w:ascii="Mongolian Baiti" w:eastAsia="BatangChe" w:hAnsi="Mongolian Baiti" w:cs="Mongolian Baiti"/>
          <w:sz w:val="24"/>
          <w:szCs w:val="24"/>
        </w:rPr>
        <w:t>tehnika tiskanja skozi sito, uporabljeno kot šablona</w:t>
      </w:r>
    </w:p>
    <w:p w:rsidR="00E816E4" w:rsidRPr="0011226E" w:rsidRDefault="00E816E4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SODOBNA UMETNOST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umetniško delo kot nespremenljiv in trden objekt po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asi izginja, v umetnost se vklju</w:t>
      </w:r>
      <w:r w:rsidRPr="0011226E">
        <w:rPr>
          <w:rFonts w:ascii="Times New Roman" w:eastAsia="BatangChe" w:hAnsi="Times New Roman"/>
          <w:sz w:val="24"/>
          <w:szCs w:val="24"/>
        </w:rPr>
        <w:t>č</w:t>
      </w:r>
      <w:r w:rsidRPr="0011226E">
        <w:rPr>
          <w:rFonts w:ascii="Mongolian Baiti" w:eastAsia="BatangChe" w:hAnsi="Mongolian Baiti" w:cs="Mongolian Baiti"/>
          <w:sz w:val="24"/>
          <w:szCs w:val="24"/>
        </w:rPr>
        <w:t>ujejo nove tehnologije</w:t>
      </w:r>
    </w:p>
    <w:p w:rsidR="00E816E4" w:rsidRPr="0011226E" w:rsidRDefault="00E816E4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SUPREMATIZEM </w:t>
      </w:r>
      <w:r w:rsidRPr="0011226E">
        <w:rPr>
          <w:rFonts w:ascii="Mongolian Baiti" w:eastAsia="BatangChe" w:hAnsi="Mongolian Baiti" w:cs="Mongolian Baiti"/>
          <w:sz w:val="24"/>
          <w:szCs w:val="24"/>
        </w:rPr>
        <w:sym w:font="Wingdings" w:char="F0E0"/>
      </w:r>
      <w:r w:rsidRPr="0011226E">
        <w:rPr>
          <w:rFonts w:ascii="Mongolian Baiti" w:eastAsia="BatangChe" w:hAnsi="Mongolian Baiti" w:cs="Mongolian Baiti"/>
          <w:sz w:val="24"/>
          <w:szCs w:val="24"/>
        </w:rPr>
        <w:t xml:space="preserve"> </w:t>
      </w:r>
      <w:r w:rsidR="00022357" w:rsidRPr="0011226E">
        <w:rPr>
          <w:rFonts w:ascii="Mongolian Baiti" w:eastAsia="BatangChe" w:hAnsi="Mongolian Baiti" w:cs="Mongolian Baiti"/>
          <w:sz w:val="24"/>
          <w:szCs w:val="24"/>
        </w:rPr>
        <w:t>umetniška smer, zasnovana na osnovnih geometri</w:t>
      </w:r>
      <w:r w:rsidR="00022357" w:rsidRPr="0011226E">
        <w:rPr>
          <w:rFonts w:ascii="Times New Roman" w:eastAsia="BatangChe" w:hAnsi="Times New Roman"/>
          <w:sz w:val="24"/>
          <w:szCs w:val="24"/>
        </w:rPr>
        <w:t>č</w:t>
      </w:r>
      <w:r w:rsidR="00022357" w:rsidRPr="0011226E">
        <w:rPr>
          <w:rFonts w:ascii="Mongolian Baiti" w:eastAsia="BatangChe" w:hAnsi="Mongolian Baiti" w:cs="Mongolian Baiti"/>
          <w:sz w:val="24"/>
          <w:szCs w:val="24"/>
        </w:rPr>
        <w:t>nih likih: krog, kvadrat (Malevi</w:t>
      </w:r>
      <w:r w:rsidR="00022357" w:rsidRPr="0011226E">
        <w:rPr>
          <w:rFonts w:ascii="Times New Roman" w:eastAsia="BatangChe" w:hAnsi="Times New Roman"/>
          <w:sz w:val="24"/>
          <w:szCs w:val="24"/>
        </w:rPr>
        <w:t>č</w:t>
      </w:r>
      <w:r w:rsidR="00022357" w:rsidRPr="0011226E">
        <w:rPr>
          <w:rFonts w:ascii="Mongolian Baiti" w:eastAsia="BatangChe" w:hAnsi="Mongolian Baiti" w:cs="Mongolian Baiti"/>
          <w:sz w:val="24"/>
          <w:szCs w:val="24"/>
        </w:rPr>
        <w:t>)</w:t>
      </w:r>
    </w:p>
    <w:p w:rsidR="004011C0" w:rsidRPr="0011226E" w:rsidRDefault="004011C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</w:p>
    <w:p w:rsidR="00F97260" w:rsidRPr="006B150C" w:rsidRDefault="00F97260" w:rsidP="0011226E">
      <w:pPr>
        <w:jc w:val="both"/>
        <w:rPr>
          <w:rFonts w:ascii="Mongolian Baiti" w:eastAsia="BatangChe" w:hAnsi="Mongolian Baiti" w:cs="Mongolian Baiti"/>
          <w:sz w:val="24"/>
          <w:szCs w:val="24"/>
        </w:rPr>
      </w:pPr>
    </w:p>
    <w:sectPr w:rsidR="00F97260" w:rsidRPr="006B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0BC"/>
    <w:rsid w:val="00022357"/>
    <w:rsid w:val="00043C9D"/>
    <w:rsid w:val="000E69D5"/>
    <w:rsid w:val="0011226E"/>
    <w:rsid w:val="001127DD"/>
    <w:rsid w:val="00124BE5"/>
    <w:rsid w:val="00137727"/>
    <w:rsid w:val="00165D5F"/>
    <w:rsid w:val="0019468D"/>
    <w:rsid w:val="001A5C7A"/>
    <w:rsid w:val="001B239B"/>
    <w:rsid w:val="001D7BFB"/>
    <w:rsid w:val="00220050"/>
    <w:rsid w:val="0023374B"/>
    <w:rsid w:val="002431EE"/>
    <w:rsid w:val="00265B22"/>
    <w:rsid w:val="002E6306"/>
    <w:rsid w:val="002F5C42"/>
    <w:rsid w:val="003071F4"/>
    <w:rsid w:val="003160FA"/>
    <w:rsid w:val="00327897"/>
    <w:rsid w:val="00340E60"/>
    <w:rsid w:val="003421D9"/>
    <w:rsid w:val="00345185"/>
    <w:rsid w:val="0035544F"/>
    <w:rsid w:val="00392587"/>
    <w:rsid w:val="003B5D75"/>
    <w:rsid w:val="003E6302"/>
    <w:rsid w:val="004011C0"/>
    <w:rsid w:val="00402A33"/>
    <w:rsid w:val="00402ACB"/>
    <w:rsid w:val="00404D67"/>
    <w:rsid w:val="004124DC"/>
    <w:rsid w:val="00413375"/>
    <w:rsid w:val="0044338E"/>
    <w:rsid w:val="004519C5"/>
    <w:rsid w:val="00477C8A"/>
    <w:rsid w:val="004A38E7"/>
    <w:rsid w:val="004B457F"/>
    <w:rsid w:val="004E0F33"/>
    <w:rsid w:val="00547224"/>
    <w:rsid w:val="00556135"/>
    <w:rsid w:val="00562E31"/>
    <w:rsid w:val="005769DD"/>
    <w:rsid w:val="005A5FB6"/>
    <w:rsid w:val="005D53AE"/>
    <w:rsid w:val="005E2281"/>
    <w:rsid w:val="005F2155"/>
    <w:rsid w:val="005F3B5D"/>
    <w:rsid w:val="005F6456"/>
    <w:rsid w:val="0060096C"/>
    <w:rsid w:val="00612CB0"/>
    <w:rsid w:val="006208CC"/>
    <w:rsid w:val="0062778A"/>
    <w:rsid w:val="00642354"/>
    <w:rsid w:val="00650AE8"/>
    <w:rsid w:val="006A1147"/>
    <w:rsid w:val="006A401B"/>
    <w:rsid w:val="006B00BC"/>
    <w:rsid w:val="006B150C"/>
    <w:rsid w:val="006C2FC7"/>
    <w:rsid w:val="006D48DB"/>
    <w:rsid w:val="006F13F9"/>
    <w:rsid w:val="0070232E"/>
    <w:rsid w:val="00703042"/>
    <w:rsid w:val="00706BB0"/>
    <w:rsid w:val="00706EE9"/>
    <w:rsid w:val="00714078"/>
    <w:rsid w:val="007158AC"/>
    <w:rsid w:val="00761308"/>
    <w:rsid w:val="007671C0"/>
    <w:rsid w:val="007722E5"/>
    <w:rsid w:val="007F5DB1"/>
    <w:rsid w:val="00842FE1"/>
    <w:rsid w:val="008625D3"/>
    <w:rsid w:val="008758C9"/>
    <w:rsid w:val="00894FE5"/>
    <w:rsid w:val="008F2F6B"/>
    <w:rsid w:val="008F39F4"/>
    <w:rsid w:val="00911B7F"/>
    <w:rsid w:val="00912977"/>
    <w:rsid w:val="009248C7"/>
    <w:rsid w:val="009758CB"/>
    <w:rsid w:val="009779AD"/>
    <w:rsid w:val="009871D1"/>
    <w:rsid w:val="00994220"/>
    <w:rsid w:val="009C552F"/>
    <w:rsid w:val="00A01DCD"/>
    <w:rsid w:val="00A30F36"/>
    <w:rsid w:val="00A33C17"/>
    <w:rsid w:val="00A33FB1"/>
    <w:rsid w:val="00A61341"/>
    <w:rsid w:val="00A65550"/>
    <w:rsid w:val="00A94BDA"/>
    <w:rsid w:val="00B44D30"/>
    <w:rsid w:val="00B54E3A"/>
    <w:rsid w:val="00B61A8A"/>
    <w:rsid w:val="00B6561E"/>
    <w:rsid w:val="00B87024"/>
    <w:rsid w:val="00B94AA6"/>
    <w:rsid w:val="00BB1820"/>
    <w:rsid w:val="00BB1F5F"/>
    <w:rsid w:val="00BC1361"/>
    <w:rsid w:val="00BD71C0"/>
    <w:rsid w:val="00BD77EB"/>
    <w:rsid w:val="00BF2168"/>
    <w:rsid w:val="00C04252"/>
    <w:rsid w:val="00C131CC"/>
    <w:rsid w:val="00C1574A"/>
    <w:rsid w:val="00C35386"/>
    <w:rsid w:val="00C91D44"/>
    <w:rsid w:val="00C959D8"/>
    <w:rsid w:val="00D158B2"/>
    <w:rsid w:val="00DD0A7A"/>
    <w:rsid w:val="00E339A5"/>
    <w:rsid w:val="00E35A4D"/>
    <w:rsid w:val="00E816E4"/>
    <w:rsid w:val="00E868B0"/>
    <w:rsid w:val="00E92A98"/>
    <w:rsid w:val="00EA0973"/>
    <w:rsid w:val="00EB0E3F"/>
    <w:rsid w:val="00ED3A0A"/>
    <w:rsid w:val="00ED76E2"/>
    <w:rsid w:val="00F01EFA"/>
    <w:rsid w:val="00F04A4B"/>
    <w:rsid w:val="00F51073"/>
    <w:rsid w:val="00F54303"/>
    <w:rsid w:val="00F81B16"/>
    <w:rsid w:val="00F97260"/>
    <w:rsid w:val="00FA5441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6078</Words>
  <Characters>34648</Characters>
  <Application>Microsoft Office Word</Application>
  <DocSecurity>0</DocSecurity>
  <Lines>288</Lines>
  <Paragraphs>81</Paragraphs>
  <ScaleCrop>false</ScaleCrop>
  <Company/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