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5F7C" w14:textId="77777777" w:rsidR="00726363" w:rsidRPr="00BB65AA" w:rsidRDefault="00E01E9B" w:rsidP="00E01E9B">
      <w:pPr>
        <w:jc w:val="center"/>
        <w:rPr>
          <w:b/>
          <w:sz w:val="52"/>
          <w:szCs w:val="52"/>
          <w:lang w:val="sl-SI"/>
        </w:rPr>
      </w:pPr>
      <w:bookmarkStart w:id="0" w:name="_GoBack"/>
      <w:bookmarkEnd w:id="0"/>
      <w:r w:rsidRPr="00BB65AA">
        <w:rPr>
          <w:b/>
          <w:sz w:val="52"/>
          <w:szCs w:val="52"/>
          <w:lang w:val="sl-SI"/>
        </w:rPr>
        <w:t>ITALIJANSKA RENESANSA</w:t>
      </w:r>
    </w:p>
    <w:p w14:paraId="4A8B0990" w14:textId="77777777" w:rsidR="00E01E9B" w:rsidRDefault="00E01E9B" w:rsidP="00E01E9B">
      <w:pPr>
        <w:jc w:val="center"/>
        <w:rPr>
          <w:sz w:val="36"/>
          <w:szCs w:val="36"/>
          <w:lang w:val="sl-SI"/>
        </w:rPr>
      </w:pPr>
    </w:p>
    <w:p w14:paraId="52FABA45" w14:textId="77777777" w:rsidR="00E01E9B" w:rsidRDefault="00E01E9B" w:rsidP="00E01E9B">
      <w:pPr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Kaj je renesansa, kje se pojavi in od kdaj do kdaj traja?</w:t>
      </w:r>
    </w:p>
    <w:p w14:paraId="77C8C48D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________________________________________________________________________________________________________________________________________________________________________________________________</w:t>
      </w:r>
    </w:p>
    <w:p w14:paraId="6C294D1B" w14:textId="77777777" w:rsidR="00BB65AA" w:rsidRDefault="00BB65AA" w:rsidP="00BB65AA">
      <w:pPr>
        <w:rPr>
          <w:sz w:val="28"/>
          <w:szCs w:val="28"/>
          <w:lang w:val="sl-SI"/>
        </w:rPr>
      </w:pPr>
    </w:p>
    <w:p w14:paraId="077FF6A1" w14:textId="77777777" w:rsidR="00E01E9B" w:rsidRDefault="00E01E9B" w:rsidP="00E01E9B">
      <w:pPr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Kaj je zaznamovalo renesanso</w:t>
      </w:r>
      <w:r w:rsidR="00BB65AA">
        <w:rPr>
          <w:sz w:val="28"/>
          <w:szCs w:val="28"/>
          <w:lang w:val="sl-SI"/>
        </w:rPr>
        <w:t xml:space="preserve"> in kaj pomenijo te  značilnosti?</w:t>
      </w:r>
    </w:p>
    <w:p w14:paraId="53252EAB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1._______________________________________________________________2._______________________________________________________________3._______________________________________________________________4._______________________________________________________________5._______________________________________________________________6._______________________________________________________________7._______________________________________________________________</w:t>
      </w:r>
    </w:p>
    <w:p w14:paraId="547C2817" w14:textId="77777777" w:rsidR="00BB65AA" w:rsidRDefault="00BB65AA" w:rsidP="00BB65AA">
      <w:pPr>
        <w:rPr>
          <w:sz w:val="28"/>
          <w:szCs w:val="28"/>
          <w:lang w:val="sl-SI"/>
        </w:rPr>
      </w:pPr>
    </w:p>
    <w:p w14:paraId="3A1AEF9E" w14:textId="77777777" w:rsidR="00E01E9B" w:rsidRDefault="00E01E9B" w:rsidP="00E01E9B">
      <w:pPr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Značilnosti renesančne književnosti.</w:t>
      </w:r>
    </w:p>
    <w:p w14:paraId="36676481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________________________________________________________________________________________________________________________________________________________________________________________________</w:t>
      </w:r>
    </w:p>
    <w:p w14:paraId="3787761D" w14:textId="77777777" w:rsidR="00E01E9B" w:rsidRDefault="00E01E9B" w:rsidP="00E01E9B">
      <w:pPr>
        <w:numPr>
          <w:ilvl w:val="1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Opiši dramatiko in navedi predstavnika.</w:t>
      </w:r>
    </w:p>
    <w:p w14:paraId="62CB1ACA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________________________________________________________________________________________________________________________________________________________________________________________________</w:t>
      </w:r>
    </w:p>
    <w:p w14:paraId="24CF9293" w14:textId="77777777" w:rsidR="00E01E9B" w:rsidRDefault="00E01E9B" w:rsidP="00E01E9B">
      <w:pPr>
        <w:numPr>
          <w:ilvl w:val="2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Lastnosti renesančnega gledališča?</w:t>
      </w:r>
    </w:p>
    <w:p w14:paraId="4A36C70D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________________________________________________________________________________________________________________________________________________________________________________________________</w:t>
      </w:r>
    </w:p>
    <w:p w14:paraId="327F19A9" w14:textId="77777777" w:rsidR="00E01E9B" w:rsidRDefault="00E01E9B" w:rsidP="00E01E9B">
      <w:pPr>
        <w:numPr>
          <w:ilvl w:val="1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Opiši epiko in navedi predstavnika.</w:t>
      </w:r>
    </w:p>
    <w:p w14:paraId="51083D5D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________________________________________________________________________________________________________________________________________________________________________________________________</w:t>
      </w:r>
    </w:p>
    <w:p w14:paraId="4426F1E0" w14:textId="77777777" w:rsidR="00E01E9B" w:rsidRDefault="00E01E9B" w:rsidP="00E01E9B">
      <w:pPr>
        <w:numPr>
          <w:ilvl w:val="1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Opiši liriko in navedi predstavnika.</w:t>
      </w:r>
    </w:p>
    <w:p w14:paraId="2519F718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________________________________________________________________________________________________________________________________________________________________________________________________</w:t>
      </w:r>
    </w:p>
    <w:p w14:paraId="70290997" w14:textId="77777777" w:rsidR="00BB65AA" w:rsidRDefault="00BB65AA" w:rsidP="00BB65AA">
      <w:pPr>
        <w:rPr>
          <w:sz w:val="28"/>
          <w:szCs w:val="28"/>
          <w:lang w:val="sl-SI"/>
        </w:rPr>
      </w:pPr>
    </w:p>
    <w:p w14:paraId="7161D6B2" w14:textId="77777777" w:rsidR="00E01E9B" w:rsidRDefault="00BB65AA" w:rsidP="00E01E9B">
      <w:pPr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br w:type="page"/>
      </w:r>
      <w:r>
        <w:rPr>
          <w:sz w:val="28"/>
          <w:szCs w:val="28"/>
          <w:lang w:val="sl-SI"/>
        </w:rPr>
        <w:lastRenderedPageBreak/>
        <w:t>Značilnosti renesančne u</w:t>
      </w:r>
      <w:r w:rsidR="00E01E9B">
        <w:rPr>
          <w:sz w:val="28"/>
          <w:szCs w:val="28"/>
          <w:lang w:val="sl-SI"/>
        </w:rPr>
        <w:t>metnosti?</w:t>
      </w:r>
    </w:p>
    <w:p w14:paraId="517659C8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________________________________________________________________________________________________________________________________________________________________________________________________</w:t>
      </w:r>
    </w:p>
    <w:p w14:paraId="445F35E2" w14:textId="77777777" w:rsidR="00E01E9B" w:rsidRDefault="00E01E9B" w:rsidP="00E01E9B">
      <w:pPr>
        <w:numPr>
          <w:ilvl w:val="1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Začetniki:</w:t>
      </w:r>
    </w:p>
    <w:p w14:paraId="13A2EBFB" w14:textId="77777777" w:rsidR="00BB65AA" w:rsidRPr="00BB65AA" w:rsidRDefault="00BB65AA" w:rsidP="00BB65AA">
      <w:pPr>
        <w:rPr>
          <w:b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</w:t>
      </w:r>
    </w:p>
    <w:p w14:paraId="6C43BD98" w14:textId="77777777" w:rsidR="00E01E9B" w:rsidRDefault="00E01E9B" w:rsidP="00E01E9B">
      <w:pPr>
        <w:numPr>
          <w:ilvl w:val="1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Opiši manierizem in navedi predstavnika.</w:t>
      </w:r>
    </w:p>
    <w:p w14:paraId="7DCD6002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________________________________________________________________________________________________________________________________________________________________________________________________</w:t>
      </w:r>
    </w:p>
    <w:p w14:paraId="4AE92D3A" w14:textId="77777777" w:rsidR="00BB65AA" w:rsidRDefault="00BB65AA" w:rsidP="00BB65AA">
      <w:pPr>
        <w:rPr>
          <w:sz w:val="28"/>
          <w:szCs w:val="28"/>
          <w:lang w:val="sl-SI"/>
        </w:rPr>
      </w:pPr>
    </w:p>
    <w:p w14:paraId="6E78F7B0" w14:textId="77777777" w:rsidR="00E01E9B" w:rsidRDefault="00E01E9B" w:rsidP="00E01E9B">
      <w:pPr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 kom se zgledujejo znanstveniki?</w:t>
      </w:r>
    </w:p>
    <w:p w14:paraId="31C3112D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</w:t>
      </w:r>
    </w:p>
    <w:p w14:paraId="2376B71A" w14:textId="77777777" w:rsidR="00E01E9B" w:rsidRDefault="00E01E9B" w:rsidP="00E01E9B">
      <w:pPr>
        <w:numPr>
          <w:ilvl w:val="1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Kateri je bil najbolj znan anatomist?</w:t>
      </w:r>
    </w:p>
    <w:p w14:paraId="1C5B2C6D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</w:t>
      </w:r>
    </w:p>
    <w:p w14:paraId="70C40C1D" w14:textId="77777777" w:rsidR="00BB65AA" w:rsidRDefault="00E01E9B" w:rsidP="00BB65AA">
      <w:pPr>
        <w:numPr>
          <w:ilvl w:val="1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Novi izumi:</w:t>
      </w:r>
    </w:p>
    <w:p w14:paraId="2C11AF6B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</w:t>
      </w:r>
    </w:p>
    <w:p w14:paraId="3D837184" w14:textId="77777777" w:rsidR="00BB65AA" w:rsidRDefault="00BB65AA" w:rsidP="00BB65AA">
      <w:pPr>
        <w:rPr>
          <w:sz w:val="28"/>
          <w:szCs w:val="28"/>
          <w:lang w:val="sl-SI"/>
        </w:rPr>
      </w:pPr>
    </w:p>
    <w:p w14:paraId="76A6A007" w14:textId="77777777" w:rsidR="00E01E9B" w:rsidRDefault="00E01E9B" w:rsidP="00E01E9B">
      <w:pPr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Za kaj se zavzemajo politiki?</w:t>
      </w:r>
    </w:p>
    <w:p w14:paraId="71562CE4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________________________________________________________________________________________________________________________________</w:t>
      </w:r>
    </w:p>
    <w:p w14:paraId="12052CE1" w14:textId="77777777" w:rsidR="00E01E9B" w:rsidRDefault="00E01E9B" w:rsidP="00E01E9B">
      <w:pPr>
        <w:numPr>
          <w:ilvl w:val="1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Kaj je italijanskim mestom preprečevalo da bi se združila v državo?</w:t>
      </w:r>
    </w:p>
    <w:p w14:paraId="6B976590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</w:t>
      </w:r>
    </w:p>
    <w:p w14:paraId="2A203D80" w14:textId="77777777" w:rsidR="00E01E9B" w:rsidRDefault="00E01E9B" w:rsidP="00E01E9B">
      <w:pPr>
        <w:numPr>
          <w:ilvl w:val="1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Do česa pripelje rivalstvo med mestnimi državami?</w:t>
      </w:r>
    </w:p>
    <w:p w14:paraId="31E41877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</w:t>
      </w:r>
    </w:p>
    <w:p w14:paraId="168B5337" w14:textId="77777777" w:rsidR="00BB65AA" w:rsidRDefault="00BB65AA" w:rsidP="00BB65AA">
      <w:pPr>
        <w:rPr>
          <w:sz w:val="28"/>
          <w:szCs w:val="28"/>
          <w:lang w:val="sl-SI"/>
        </w:rPr>
      </w:pPr>
    </w:p>
    <w:p w14:paraId="7A04317B" w14:textId="77777777" w:rsidR="00E01E9B" w:rsidRDefault="00E01E9B" w:rsidP="00E01E9B">
      <w:pPr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Kakšne so izgledale renesančne hiše?</w:t>
      </w:r>
    </w:p>
    <w:p w14:paraId="0DEB26FC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________________________________________________________________________________________________________________________________________________________________________________________________</w:t>
      </w:r>
    </w:p>
    <w:p w14:paraId="11434939" w14:textId="77777777" w:rsidR="00E01E9B" w:rsidRDefault="00E01E9B" w:rsidP="00E01E9B">
      <w:pPr>
        <w:numPr>
          <w:ilvl w:val="1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Naštej nekaj stavb, ki so zgrajene v renesančnem slogu.</w:t>
      </w:r>
    </w:p>
    <w:p w14:paraId="5D5CC19C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</w:t>
      </w:r>
    </w:p>
    <w:p w14:paraId="4A7C5676" w14:textId="77777777" w:rsidR="00E01E9B" w:rsidRDefault="00E01E9B" w:rsidP="00E01E9B">
      <w:pPr>
        <w:numPr>
          <w:ilvl w:val="1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Navedi predstavnika arhihekture.</w:t>
      </w:r>
    </w:p>
    <w:p w14:paraId="1F0DD013" w14:textId="77777777" w:rsidR="00BB65AA" w:rsidRDefault="00BB65AA" w:rsidP="00BB65A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________________________________________________________________</w:t>
      </w:r>
    </w:p>
    <w:p w14:paraId="6FF42F42" w14:textId="77777777" w:rsidR="00BB65AA" w:rsidRDefault="00BB65AA" w:rsidP="00E01E9B">
      <w:pPr>
        <w:rPr>
          <w:sz w:val="28"/>
          <w:szCs w:val="28"/>
          <w:lang w:val="sl-SI"/>
        </w:rPr>
      </w:pPr>
    </w:p>
    <w:p w14:paraId="05C5E653" w14:textId="77777777" w:rsidR="00BB65AA" w:rsidRPr="00BB65AA" w:rsidRDefault="00BB65AA" w:rsidP="00BB65AA">
      <w:pPr>
        <w:rPr>
          <w:sz w:val="28"/>
          <w:szCs w:val="28"/>
          <w:lang w:val="sl-SI"/>
        </w:rPr>
      </w:pPr>
    </w:p>
    <w:sectPr w:rsidR="00BB65AA" w:rsidRPr="00BB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58C9"/>
    <w:multiLevelType w:val="hybridMultilevel"/>
    <w:tmpl w:val="7D12BF3E"/>
    <w:lvl w:ilvl="0" w:tplc="2AFEDB24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E9B"/>
    <w:rsid w:val="00127BB8"/>
    <w:rsid w:val="00726363"/>
    <w:rsid w:val="007A2B12"/>
    <w:rsid w:val="007E4952"/>
    <w:rsid w:val="0081304A"/>
    <w:rsid w:val="00BB65AA"/>
    <w:rsid w:val="00E01E9B"/>
    <w:rsid w:val="00E30AD6"/>
    <w:rsid w:val="00E34C50"/>
    <w:rsid w:val="00E6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4FB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