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290E" w:rsidRPr="00686033" w:rsidRDefault="0028290E" w:rsidP="0028290E">
      <w:pPr>
        <w:jc w:val="center"/>
        <w:rPr>
          <w:b/>
          <w:color w:val="F79646"/>
          <w:sz w:val="36"/>
          <w:szCs w:val="36"/>
          <w:u w:val="single"/>
        </w:rPr>
      </w:pPr>
      <w:bookmarkStart w:id="0" w:name="_GoBack"/>
      <w:bookmarkEnd w:id="0"/>
      <w:r w:rsidRPr="00686033">
        <w:rPr>
          <w:b/>
          <w:color w:val="F79646"/>
          <w:sz w:val="36"/>
          <w:szCs w:val="36"/>
          <w:u w:val="single"/>
        </w:rPr>
        <w:t>S KLOPI PRENOSLJIVE BOLEZNI</w:t>
      </w:r>
    </w:p>
    <w:p w:rsidR="0028290E" w:rsidRDefault="0028290E"/>
    <w:p w:rsidR="001403BA" w:rsidRPr="0028290E" w:rsidRDefault="0028290E" w:rsidP="0028290E">
      <w:pPr>
        <w:pStyle w:val="Naslovmini"/>
      </w:pPr>
      <w:r w:rsidRPr="0028290E">
        <w:t>BORELIOZA</w:t>
      </w:r>
    </w:p>
    <w:p w:rsidR="0028290E" w:rsidRDefault="0028290E" w:rsidP="005110A7">
      <w:pPr>
        <w:pStyle w:val="NoSpacing"/>
        <w:numPr>
          <w:ilvl w:val="0"/>
          <w:numId w:val="1"/>
        </w:numPr>
      </w:pPr>
      <w:r>
        <w:t>najpogostejša s klopi pren</w:t>
      </w:r>
      <w:r w:rsidR="005110A7">
        <w:t>osljiva bolezen v Evropi in ZDA</w:t>
      </w:r>
    </w:p>
    <w:p w:rsidR="0028290E" w:rsidRDefault="0028290E" w:rsidP="005110A7">
      <w:pPr>
        <w:pStyle w:val="NoSpacing"/>
        <w:numPr>
          <w:ilvl w:val="0"/>
          <w:numId w:val="1"/>
        </w:numPr>
      </w:pPr>
      <w:r>
        <w:t>pri živalih je bila bolezen dokazana pri psu, konju, govedu, ovci in mački</w:t>
      </w:r>
    </w:p>
    <w:p w:rsidR="005110A7" w:rsidRDefault="00214128" w:rsidP="0028290E">
      <w:pPr>
        <w:pStyle w:val="NoSpacing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36" type="#_x0000_t75" style="position:absolute;margin-left:332.15pt;margin-top:7.85pt;width:120.5pt;height:137.75pt;z-index:-251663872;visibility:visible" wrapcoords="1744 0 805 0 -134 1057 -134 19722 0 21013 1073 21483 1744 21483 19722 21483 20393 21483 21466 20896 21600 19722 21600 1057 20661 0 19722 0 1744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K74ewIAABoFAAAOAAAAZHJzL2Uyb0RvYy54bWykVMlu2zAQvRfoPxC8&#10;O1ogLxFiB6ntFAXSNujyATRFWYS5YUgvQdF/z5CSs6CHFunB8nBIPr73Zsir65NW5CDAS2vmtLjI&#10;KRGG20aa7Zz+/HE7mlHiAzMNU9aIOX0Qnl4v3r+7OrpalLazqhFAEMT4+ujmtAvB1VnmeSc08xfW&#10;CYOTrQXNAg5hmzXAjoiuVVbm+SQ7WmgcWC68x+yqn6SLhN+2goevbetFIGpOkVtIX0CmeTGhZDOn&#10;5WQypdniitVbYK6TfCDD3sBFM2nw6CeoFQuM7EG+AcpJHvYgEA2jGn8DLYz+A20A0f+EoRns9m7E&#10;rXYsyI1UMjwkzwdS5nAv+T30DPmXwz0Q2aCzlBimsdTfldwxUkRzo4a4ol/Pop47y3eeGLvsmNmK&#10;G++wVP3mcwrAHjvBGh/TCJK9RknDVxw2SrpbqVSsQIwHtVjtv3eVbVvJxcryvRYm9K0FQqFwa3wn&#10;nacEaqE3AhXCpwZFcmzrgDIdSBNS1cUp3PkQT8eor/uvcnaT55flh9FynC9HVT5dj24uq+lomq+n&#10;VV7NimWx/B13F1W99wJdYWrl5LkJi+oP8lpysN624QIrk/W8z5cCeRd5ltqQHFhq+WhcInT+TxQx&#10;FR2KXD3wb+h9ugI+gAi8i+kWjRzyuPhpIrn+bHQsiXdY+c3xs23QDbYPNplxakFHHCRITunWPcRv&#10;OibawzFZjMvLfIbXkuNcMa0ms9k4VZrV5+0OfPgorCYxQOuRaYJnB9TRazsviacpE7/GxjboZ/uM&#10;SE/BUJ1o3rrZCgIMq1kU5ThPxKJPz+uS0qht6DyUmiwcnol4t1+OMX75pC0e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nbsLuAAAAAKAQAADwAAAGRycy9kb3ducmV2LnhtbEyP&#10;wU7DMAyG70i8Q2QkbixtYd1Wmk4MiYnbxNgQ3NLWtBGNUzXZWt4ec4Kj/X/6/TlfT7YTZxy8caQg&#10;nkUgkCpXG2oUHF6fbpYgfNBU684RKvhGD+vi8iLXWe1GesHzPjSCS8hnWkEbQp9J6asWrfYz1yNx&#10;9ukGqwOPQyPrQY9cbjuZRFEqrTbEF1rd42OL1df+ZBU87z7Ko3krcfuebmk8ms1iiDdKXV9ND/cg&#10;Ak7hD4ZffVaHgp1Kd6Lai05Bmt7dMsrBfAGCgVU050WpIFnFCcgil/9fKH4AAAD//wMAUEsDBAoA&#10;AAAAAAAAIQB1VdUhwQ8FAMEPBQAUAAAAZHJzL21lZGlhL2ltYWdlMS5wbmeJUE5HDQoaCgAAAA1J&#10;SERSAAABcAAAAaUIBgAAAOPqraMAAAABc1JHQgCuzhzpAAAABGdBTUEAALGPC/xhBQAAAAlwSFlz&#10;AAAh1QAAIdUBBJy0nQAA/6VJREFUeF60/YffVeX17Q3zT7zv+5zzS7PSuXvvNx0Fe6+xF6ogSpNu&#10;7yZRo9GosSWaxI4dK3YF6b0XESmKgKjz/Y7rWnPvi+VNfs8553ni58raZe3Cvvcea6wxxxyzU8/L&#10;3rHul7xlXS58w44471U7/Pev2JHnvxZuKxn2vpWP+CCssuFzrGToe9bj0res60VvWJcLXrNubHtc&#10;Mtu6X/xmuKzbtHS9J/uVDn3Xylgll7/N9bet16XvWM9L3rbuF822bhe+Gba6reQy7fe+VQzntYbN&#10;sXIul172Ho97j+d4P7x2Ke9Fr6/V6/J3w9J776Hn5bLur7riY6u98jOrGv2RlY3gcSPft8orPgzX&#10;K0bx3CPnhNt1WbfVXPmJ1V31mdVf/blVj/k43Fc6/L3wGF3X8sfrcu3YT8P+2uq6nsNv03Ppum7X&#10;Zd3ut+n1tHSfXqtx/FxrmjAvbHVd++l19P601XXdrn2aJ36ZrXnWMknX9dgveOznvBe9zsdhW3/1&#10;p+E23a/Ves2XYfljtNXSbe1TFhSW7+PP2TDus/D4tsnzw/667q+j19B17Ztfeoy/hr8Hv02voefr&#10;PXWh9Zm2KGx1XUvX+89cWrhN++px+rfotfSc2l/v2Z9Hj+k3Y4kNvHaZHX3jKhty82o75pbVNvim&#10;lXbUDctt0A2L7eibltlxt6+20+7ZbOc+uN3Oe2iHnXn/Jjv1npV2+p9X2Tl/WWfnP7jBLn54k132&#10;6GYb/uQWG/P0Vzbhua9t2svb7Lo3d9jN7+6yOz7cYfd+vt0eXPCdPbJkvz286Gf782f77ObZO2zS&#10;Mxts1N9W2OV/WcpaYSMe2mBjH/varnpih41+bKdd9uDXdu4f19tJNy21wdO/tIFT5tqgafNtyLVL&#10;7bgb1tgJN663465fZ4NnrLb+k5db+4RF1jxhflitk/iMrlkUtrpef9UX4butpcu6vc/UpdZ32lLr&#10;M2Wx9Z7M58pqn5KsaUus93T2mbnc+l23Iqw+Wtcutz4zlnPfsnB/O/tptU1dzOI1+bxbpy6wlin8&#10;LSbPs6Zr+HuzWqbw/ZnK+5v8pTVM/MLqxvNeJvB9nsTffgp/3xmLrc9Mnmv6ovBY3d6o7+M1fJcm&#10;8++4ZoE1TZofli7rNr1mnxnL4nu8doX1Z/Vl9Z6+xFp4L1rNU3hstnS9ddrisNrYx5eup/vo9t4z&#10;l4V/a/uMpWF/3d/Ie9Fqmsx7YbXzPRp002obcts6O4rvUV/+Nvp3tE3LPgM+h2b+zU2slukLrfd1&#10;fJ58x9r47jXyPazns2pg1fP9rOW7W8P3tZp/s5au63bt18zrNPK51PEdaJjGZzKT7/N1/PuuXRhW&#10;2/X8DW/kb3ED/26uN83g9cLtS6yV96THN/Bvr+M3o9fw1anrRW8CyG8GAO+cLV3vBoA7OAawvBzw&#10;DYDJ7boP4O512duA7DthK9DueuHrYemy36/7dDlcB6y1elz8VgByLYG3A3gA7wzAyy4HTAXkGYAL&#10;xLX8YJIHdQG47qsc9RFbAB8gFoA7qDrg+nUHXgGlQFn3C0C1HNwdhH3fhnECLoFLBF7d7svBXgDs&#10;oK/ncWD259Vr6Xm09DzaOohrf3/tFMBb9IWfyA+J1xaoCUgFqjVX6iCkg0gEcQff/wTgDrIp2Kbg&#10;nR4IdLu/lj+/A7gA1kE8Ber886fXHYAdvAXKfacvtgH8GLTVEjALoLWvnt8PJn5AcsAfeN1ywHpl&#10;Bt5r7Nhb13B5FYC+wo7ihzD45uUBwE/+4wY7876tdtb9W+3UuwHNu5baSX9YZqfdvcLOuneVnXvf&#10;Gjv/gbV20UPrbOij6230Pzba+Gc225SXttqM176xG97aZre/v83u/mSX3ffFXrv3s/1253vf24yX&#10;ttmVT661S+9fauf/cZGd/4clduHdq+yyP2+wYQ98ZUMB74vu22xn3rkakF4IeH9h/SZ9BlDPs6P4&#10;IQ+5dqUdex3veeZqGzQVcJ201NomRLDOA3jTeIAgA/CaMfztx/LZc5sAvh3QbpsEGEwE9Fn6rsTv&#10;C+CbgGSbQBpQa81Arx3gFoC3cwCIwA0oAv6tgFwLfxcBcgrgzZMBHd57vC0DZwC66RrdxsEYwHMA&#10;11YgHg8CAm9AMAPvRt6XloO4XlOvrQOIDiZ9dEBhtQG4Dt4OttoKhB3EBdICZ18CaQd9v08grsu6&#10;XY9PAVzPpfv68v3rdx1gz8EnAHe2/HLLNF6XJQBvv5b3CYg38+8LgM3SVsDqAO4grq3fJyCv47Oo&#10;43NsmAYRywBcW60I4Px7DgBwbr+Ovwuv2cz7rOez0vP5AULbToed87Ided5r1vmC163bxbBpwLk7&#10;rLY7lx3cfav7A6gD5ALusmHvWflwgSwAD7CLhWs5gOs2AXe3i3Xb7AMAu1TsOrfEwn0JyMvCigy8&#10;YiTACDiLZWur6w7mAu90lfB+Soe/ewAYO3N2xu0gmjJgsWRnwL5fur9+FK1iE2IRsOMUfFOgFlg7&#10;63bW7wCesngH6ZSJ+1mBnluvp9dqvYYvLduGcTrY6ExALF9sX2w9AngKvM60UxaeB2wHbWe6DeM+&#10;LYC1M20H746Ytx7nIK7ndlDOg7QzagfjFOzFrAXYAnBfAmWBs+7T8+px/t71Gtp/0PWANPuJfQ8W&#10;e8oYuFj4kFsA9VtW2DG3rgwAfsKda+2UP21krbfj71hmg2+Zz30L7PjbF9lJdyyxUwH0M/601M6+&#10;Z5mdd99yu/ShlTby8TU29ukNAPkmm/T8Fps26yu77vXtdtPs3ay9NnPWtzbuqa/s8gdW27l3LbbT&#10;b15gp9yw0E7jwHHmzSvtnDvW2vl3b7Bz/sRr37YMkP4ygHfv8Z9Yn4mf2wB+yEcBnEdPXwEjh3VO&#10;Bkwn8kMdDysEmJsm8HefCGCwBOaN4+blABwScDWAyn0tAvzxfE7jAFOWvksFYsB3qE4EQYRD31dI&#10;QMMkAJTvcCusPYI3oB6AGzYIIw5gy+cskI4LsAF0xL6bruG5A2jz/nKgLfBLl5isQFFbAXQewFMQ&#10;1+v6e2jz98JWAJuCrjNn3S6wFnA7y+7LmYWDdZ6dxwNBBG//9/tzBNDnPh2IwhmD/n38u1s4+LQB&#10;0lotALoYuFYzlwXk9XwGlfwGtASkDtYC2JSJV/H9LQDuJP4ekyFunI058xbT1hIbF3hr6XK4fSa3&#10;X8vrz1xsTZCbev7dDuB6Xq1OvzvzBROIdwHAxax7wYi1esCOu4mZn/+6dc6Wrsd93onyCACu5QAu&#10;4E7BW+w7MPBLxcAj6xbbFnA7UDuIOxP36+Vi2wB4AGYOEgJsgXf1aKQKtg7gKSOXvKKzhF4cXEqG&#10;8f6QRFwOcVmj/urIgP1LLkBNJZb8/ilTF2g7wymAeMbE/TkcuNOtA7rLMP6a2up9CKj13M7qnaU7&#10;gLfpCw6DaRxfZMSBdXcgnzh4O6Bq6zJJQYIRe84kCmf0AukCYGeSTArcDtJ5ycXZvssyer1UomlL&#10;JZFEgtHzOIBLQnEgFzALzHvzo3IpJZWFnLEL5LWftoOuXw6QrwgM/JhbV8HGBd6rAOw1YQnET4AJ&#10;H3ObpJV57DvPjrl5vh13y0I74bZFdiLrlDsW2xmw6HPvXWoXP7DChv1tNUC+jrWBtQlmvtWu/ucO&#10;G/evb23M33fasIe32nl3r7NTb1luJ1y3xI7lwHIsgHIc0sSJ16+y029fY6ffsRKZZDGMe571nfiZ&#10;tY/7BBD/zPoCov1hzgOmLA2r32RYHQDeMg6AAZi1BNq+xL7Ful1CqRsbZZSwX1h8n7PVwNa/R0HC&#10;8yXZ7ypkPZEAzuSag3wh8OZ1A3BHiUNyhwDaAVyMO0onfEcBcEknul8MWwA98Eb+XjdwEOJv4AAu&#10;0NZtR9+yJsgTkkj8AJHKKKmUEgA8ex+6rPfn4O2g2xGASyIRePe7fmVBLhF7F7N2Rh6fB9mHz72e&#10;g5iex9m39tO/p06fC7+JekCxQf9+SXY6E2Q1cbkBgK8D3GsBa22r2Lec73MFZ8QO4GLhvvJAK6AX&#10;4IqBN06P8kjzTCQdLhcBXBIKcg+su2kG7xkQ1z7NnNEIwCXV+MGhAOCHnvWiHS4Al+6NJi2QFUC7&#10;Xi25ozvAHRdAHOQPgXgEZ1/OtsW4dVkMXcDuS/uF50ZCcZAWiOuyyyouraSSSimgLBB3ABd4C7Rd&#10;C3fpRPeLqUvuiQycgwQA7uDp21SicOlEYBs082R/lzNSXdv165Tl6GCg53G92yWU/DbV3F2u0W16&#10;TgdqZ+LO+l0rL54WH6iBOwN2EE2liQNANAFx19DzsokDeLp1uaSVL6+ez/XrPKtOdXXXugXOrnXr&#10;NV1L9zMFB3ABsp5Xz++auC77+/R/mx980vehy1FXX2gDYIDSv4fAgI+9bVUAcDFwLV0/9jbdviSw&#10;72NuWWDH3rIIAF9kx9+62E64dYmdBLifCiM/HUZ+zt3L7cL7VtolD6yxC9HKz7tvg53/l812yV+3&#10;2WWP7ICl77AL799mZ/9xs51y63o7AT37mGth/8ghg6dzoJi5yk7ifZx8Czo8p8aDpn0JaH9u7eM/&#10;ZbHlgN0HsOw7GcmI1RcAb58EUADaRZAGUADtdDloO8jrerjtKuoFvvg+OYDre1bBd6xc9RXVga6k&#10;bgOI10oKDPKKWDdgGYDb9WkBtVh3ZNnSvNt4/21o9wJwad4CPIG1NGNpx4NvXRuAXMCt2wXsg26i&#10;NhHuWxe0d9fYUyB3icfZd7oV6ApwfeWlD4Gzs2+Bd/8bVgUgT1m4yyYO3AJvB3DdV5BekjOEBv42&#10;fsDwA0gtB7wqAL5SgA25qWJbqes59h1kEt53lFOiVl3Na7peXcvnWq/awHTJJmLZ6Od8rrreci1n&#10;FDdAXG5cDoBLL19g9XzuDQJ4DpYCcAfxVG/v1JnCZWfAW8XHrpJRssJkScayBbC6rCXgTlm2a9te&#10;yEy1bwdwZ+m6LgAXSLsWLqB28NbBoXiAKDL1kqxA6RKKwFsgHaQeHUi47OAe9e9YrHQG7IXJXkM5&#10;KLEE7F5QFOiGL3kC4CmI+3NU5oqeAtj8SgG88LhED0/Zt8Ddi6li4V6sTDVx/Qi1Ur3c5YmUUftt&#10;KWC364eXFTE72nakf7skkt+mDDsFWz2H75vKIvkiqRdDta8zel12Ru/g7SDvz+lA76Dukkpeb4//&#10;fgAFjXIAWqFAXPr3EJixpJTiWg4zhyHfvtiOA8iPu43LyBvH3brMThCLBmxP4vIpty+30+5cbmf9&#10;YTkSyEo784+rAfV1dsYfNyKzbLHf37cNQN8OU9/OfV/baXdstpNu2WjHUZAcct1aO5qC5NEzV1Ck&#10;XGbHo2kO4XR4ID/SvjCvduSTVlhYK4DQikzShkTSPpEDHeDdOgHAAox1hpkuad5euBQjd41clyOQ&#10;i31H+SSsTEIJ0iDfrRTAK8dSNwF4AoiFYqJAO4J3AFNtAaAWHfAlIXBgbFfhDjbYDqCokKnCpQBc&#10;YC2Gfczt/LsBagG268gRwJGyuF2r/3UrC8VS19qd9bsG7jp8O2cFklHEznWmkDLmjvRvAXbKwFPN&#10;24uWDtwBmFmupQcZRrUAzhCkv7vU44Cv16/lrLeSg145n13ZWA6CAcAhbNxXw3NFySQCdmTH0qgj&#10;cGvpdgF6PZ9rPZ9pA99TgbOWwLuOs5t6zm4E6A7gAnPdVot8pfsb+TuoiNnCmaq2oSCqAioHjE6p&#10;i0QFyC4XRheJGHMZYKeCYNC5kSTErLtfEh0mKfN29p2XUHy/AN5o5164dKatbbp0gEj36cVjBOCu&#10;gVcAzmLckmNUdJUmLwAXcOuLHuWVWAj0oqKAUsDd4zJp+5wd4IjRbc6I437RJZIH3rQYmXeYpAXM&#10;1G3imrcfCPxg4tJMXq7R86SSjgO26+tpIVVFzLwckte78xKHa8+pCyUP6qm7paOCpuvQzni1dQAX&#10;s9ZK9fD0PaUSTlr0dCB2h4nucz3fi7LaRwAvmUQSi54rf7CIBwy5WRZY/xnIEoD4QFjvAIBTS5cH&#10;oSsejRNkyM3IHDDuY2HcxwDWxwDax6jYeRML5nM8zpXj2U/rhJtg5jcjrwjYb1tjJ9+x3k65a6Od&#10;/gcKk3/6irUVUP8KDX0zEsxGO/YmwJvC5AAKgwM4LT+aH+GQ6xcB5rwvWGxv2GsrAN4s+QoQbRIL&#10;RruWft0yHjC9mh/7mM8KdZ4UxB3ABd6pMyWCeAbgbJu0MnlQZKAOEJeEIhCvlKsKIAqAyOcoplnP&#10;azcg3R1YUARIdEYE69PqzWfaG6YYATwycLFzMW2Btti3gFwM3AE8SigUmWHo2kcOkxS4O3KjpOxb&#10;4C6gFYAKTAW4rmu77p0WL9PbXDpJ9fOUxTt4+/1i4gJwyTx6jzqw6XV1oKsGqHXGUgF4C7jFwGsk&#10;g0Be6jLQrub9OdOu4nGVAH4Fj9XSZQfxev5Nwa3CEiBr1fO9FSuv4/MUy267nqIyn1szmncdTL2G&#10;z1sg3gDwi30LwNv4LWjpslYnWfyCvJEVHIMFsOAweTtIIO40KbhJAEO/TY9LH+uFTHekBEYfnlPM&#10;O0ooDtop43Y7YcrKg2aOhCJWLZbtAO7WRxVUBegCcNfGK0fJBRJB3AuL0sMF3AJxgXnqNHFATbVv&#10;txA6yDtT19a1dC+KugUwtSnq9bQ6knHyMo0AOmXaDuZuM9TruJxTx5cpX3zsiDmn1j93j6RA7gCe&#10;Fh7zFkV/Dj3en0P7ONMv2P0yV4yDuOvV6QGjIz3ewdw1c113O6Q/l57Di5bSu91K6AeS3vrxZRKK&#10;ZJT+fPH7w2T6oh32oVDUm2q/LgvIj4INDwaUj0E2EZAPEaAD2ENuZMGWh/DjGXI97hVOXwejTx41&#10;40sbNH2uDcZBchya+vFo2sffRlGU7Ul3rrOT79pgJ9+53k68Yx1SDKybH54OIL354fWGNQ2AtR5F&#10;AWoQ236wqXZ+jC0AeBMMtlF1mHCGJb06atmSQkRCJBE6607lFO2jomY7kotAXJe9uCnm3phIKI0Z&#10;iAd7LN8vgXcAcL1uBogqakpKUYEzBfB2SROAhZwkcRUBXAXNRgpxAnDXwKV1uwbuFjw9ri8H0rSI&#10;mdoI3YmSL2SGYmamxet9CkglnQhkU1ugWwMdrN1W6FuXTg5WAHXwLhZ0YxE3sH5ANwVvAXhYgXXz&#10;eUEYGiEw9byvaj7DSskrbAXeEcDnAt5FENdt1RwsI1sXG4d5Z9ZDtwSKuYtRt/IdFzgLrNP7dNmt&#10;iLq/nSK+r04lAkHkkTKYbDlgXS7NWXKJHCliuZJVstWD67q9V6ZxB0aeFS4duLUNTD7zhOuybgu6&#10;eGYZdCmloLkD6tLDg/OErfZzJi4bYQDvbKXOk9Sd4vJJGWcLZTpryCyBLqEIUFMJxUFR+wlotXUH&#10;iLPe9Hp6W0c+b2feeq4UwDuSc/wMQAcKl2IcxL2o6UVS3V41Wp7z6DhxT7ZYatEDHn3gaSHSnSp5&#10;n3hHQJ76xdMDhJ7PX0eXBc5F8FRhVW6J6Ev/T97wtLDpjFz7u+3RLYO6zfdNbYNuLfSDh6ScWPjE&#10;kxvsh4A2SwDej6KPwLttKs+FdU8ALgYuSUUSypCbF9tgCotHUyw6GuAerAV4H62FPewonkOg2x+v&#10;br8pn9tAHCRDbuZxMPajbxKTh1nfspTnQiYJuvoKDgwwzuukxVPsm/wZ/4bPrR+MdSDPNQAJoi+n&#10;yu0Aeysg3qzPKhSQ0bdlYVURXAsArs0KlanW7Tq3wDoP4AL1OnzhcfG3GkNfANt6gXnGwAsAru+Q&#10;M3ABCffXSAoU2GeWQ4FYsPPJygnDzgO4Cpquj7vE4tZBL2A6c5f8UvBSy3MNOOp1xPh10ND2YE6U&#10;wMAzx0hTZvVL3SYO4HmboUssqWXQD1gC89RXrufXAUKfQwNylpY+i2pZigHr6sDAkaG0DQtgB9zr&#10;pMtL32b/cu4vYwm0q7hew79Rqxo7p0Bdt6dLtwnIJX3IUZIHcDFqgXgjB1HX0N3V4iDuLFwA3puC&#10;f6cegGsJ7LgcAK+iCFgttitbILd3/v3LdriKnKwjz5ll3dDLewrEM1932rzjjT0dMnAxejlD1ICT&#10;NfOkPnBv4qnUa6tpJytshmJmZiH0hiL3eoup+PICZixsRq27V2YldAAXsHbEiAW2zsy9MccZ+MGa&#10;d4re8sj03X6YsvC0aOrPp/v9PVRlDTsdAXi0DqqQx5eFL048eBQBuwDOGaC7tuxyRgrkzqBTH3da&#10;/Cwy5tgAlC7XrfMMXLJGWnhM7YodySTF4qokgNhc5B5zZ9t6LT2Pe8HFrNMzhXA5a+oJ7hOWQDy+&#10;F4EnTBe22B8A74ds0Rvnh4BcEooshSfcCYO+fSWSCSwbu5/AW6w5LhwTrMHSz2HgR8OcB4q5w8AH&#10;XfclmjqM/CY09uvnoefOZfsljH4ht8PWeb6jbpRUg849Yy5nBJ/xXr4IZwIDkRL6A4b9OLjo/Xlt&#10;Ivz7ZenLwEwgUod+Xc8q2AMzC6Fshe5GSf3hheYeaeSAc7XOOjn7lITojWA6ODiAV0AAVMR0F0ot&#10;zL8aN4sOHgLUFMTbEgklauBRQpETJbLw6P8uFjpdL4+yi4BbBdBozWO/XCNPR8Bd8IJnDUUFiSMr&#10;Vkrn9uWNOe4P9wJntAZmzpGkCJpq3t7QIykpgLMMCOEgGj+PcF2/Of42ddnS9UpuD0uyCvuXc7mE&#10;M/JSHlPB302gXUdBWF5tbWv5/eq2SmSqcg60ZRxUBfhyj3iDTwrgYuVi3rFhp+g2cQDPNwU5W+/U&#10;7XxA+aLXrQx5oRJLYLU6FQFAAfiR57xkh57xnB16+rOA+PPW9fezrMcFr5pAX0DdGZbdmcdrOYB7&#10;V6ZLKIWGnv8A3mLe6sKsHMGXjK2zcAF4OdcF0N6J6Y4USSZ+yunuE+/OlFyiVYIXPLpLInjnQTzV&#10;x+VccRnFHSR5AHdZJq+N5xt3KlS8zHR4d5QIhL146QXMwMCz7s60WOl2RQH4gc6UqDenzTV58HYQ&#10;T+2B6W15zTrvz071awfavN87MOHM2ZLKI75/2pXZkSc97bRMzxxcMvHOzFSG8csCdgG4vOAO4ALG&#10;3ujM/QCa/oBvfyQQrSidUKy8YzXNO+uQP3CkIJsMhn0fBeMepGKbGoKwwAUARwcfoiYg5Jaj8HUP&#10;AqgH30TnJK6Vo27E+netGP1nvA5e7mtpyGEfyTJHBwBXEXU+gM1++HcHiH0XAFxOG0AQLbNV9QPZ&#10;5TLXh7ToOlnTpPdKE++gCzMP4Ad0ZwLgNRmAV45UI1vsIg7fO7FGgY6a1ADw8jGAvFwoMEkHrBqA&#10;xb3iUQ8XSP+yiCkQj06UCOCyE2rpsoBcjNzBW5dV6Az3h07M+G9OveBi5O7/Tht5vDO0Vc6QzO/d&#10;R41eGYCLfXfUmOPWQJdR9Ni8bTC1FQrAg8Yd7JU6kOmzgnHrTAhAroNR1+tvw2ciJl4OWJfwu+4F&#10;CQuLA2UvznhKOWtyAK/l31iXAXgNvRtVBQD/IgNw/hYQFWnmbjd0h4pYeeo0cbtgak3UZZdfJKlo&#10;/05dz3vZugPKvWi2KaXIVw7waStQ78Z9R54D+z77hbC6nPsSt72CtKKmH3VvyiMeAdylkgjgRQkl&#10;aOpBY48t9C6bFNrnh4l1ewt9lFDcXhiY+cjoLOkJmHfT49XiL108a+wReOu+4EiRx1zecRVdRwD+&#10;o2JruoqUDta9hqLDD5MbReAuq2EEdhVrY6OQmoR4P2rq8Xb7cIrLHzs4VjjI6D6xHensYuChXT+2&#10;3rs04y31rmnXZ1q2CsPh4ALz1/M4W/KipU5/03Z7gXlcYsexHT4tNKYMNtXDHRjd8fGLx2WebLcK&#10;Oui6hJEWH1Nd2+19foDw9n0H2LwP/WDyjB8UUr1et7lNMNW70/Z7XRZ4q4FnEPYxMXa5UNpghqGQ&#10;KeYL6/YlAD8GqeN4QPzYm3kcMskg9hkgti4vMwyvf+gGBbSlgQvAAeXBNOccffOXSCQLYe4UPdHO&#10;B8HA+wLefaYLxL/gMejkAPcgdVoioQzQQYMzAL0HsW537RTev5qTBEqhaYYfYCYTOICLgYcOS9rk&#10;XesWoLtG3jQuNvi4Bh4kFACkHtlEIF7F91bf3Rq+h5JomkKhEnYolig7YcbCBVw1BcDislhnADGe&#10;Sy4VRTVIs0cyEWj3Abz78G9q4/MVgHsbfdpK7yDusonvJwBXc1DRPij3S7ETMw/ihbZ+mLg36+TZ&#10;98G6Kn1/MXQBuEA6LYS6hCJGrtt1MAvOnHAQo2Coz0RLZ0Q59l3K59cTmbU7v1+tHgLxAOCfwayl&#10;eUcZpYrPXNvAvDmASmIR+45LbD36xoMzpdB+X2y5FzAHZh7sh7pdBc8I1g2QAHVz1vJ9d2YOgM8y&#10;B/EeOFB6AuS9cJqUsHoJfAFjAXy3819BUpllXVgC6NB5qfZ59PFgP0RaSfXwVAMPoK42exqCul6g&#10;oqaKoABsgXkLwOUJj231sZAZG34qYOUC6W48RnZHdYw6iDvz7i6vuoBdlkL2rw4NP1nTD9vAfPnw&#10;XQePPvGYiaKCZ2TQYs38ALQA/gpA3yUVNf9o1fLHDvtl+SrudEnlkgjgvIcM/F3bFgPX66WSjQ4e&#10;2j/t+ixKKnJ2xMyU6AOX9BDzTRxQi12UkZmnEooXBF1X9sflG3caQ/ZJsWU9bcjJO1789fKdoGkX&#10;qNsIUx+4O1bSzs60FT/1iKcNQzqIeOOOdHB/TrlSBt+8BuaL80G5FSqqAeB9Oc0fgPvDXSiBheME&#10;OUpZJDdL5wa8Bdpyrci9os+TH1y7fM0w+P4A1SCxdpj1UTdJOpkP8C+xk/+wyk64A5aObNIfmaQv&#10;0ko/JJr+eHTFtrXtB9D10wEEySFKJvK2xwyXtmDrFONUBkhsmmlR0Sxr7Y5AQ4Esc6a0Yu1rV6ck&#10;BUsvVgqs1aEp9q3btS0UMaWlA+KSUUInMd/TEPuQta0LmIIbBQlFgBUBXPJKBG7JLFoRyGJDS0NW&#10;rJQPvJ3PJTJw2Q2LOSgCcC1v7nFd3HNUYmejSygH6uAdaeD+uRS6MrNuy5DdwpIOLpB2j7g+t7Sz&#10;UsDt+rj2cQBPrYgO/imA6/OplwdfMgqfQdS+Vczkc+PzcfYtANdKGXgJn3spn52AvIyDqVYpNQmt&#10;cB9b3VZOoVkAXqaDRmDhsagpzVzbCNRq1pH8Ih29COBNigJALmySdZB/V3C9qMNTnZhdzoNZ//55&#10;2PWLAPkswPo1wFtMXIVFgagKigRYAe5HcL+WLvdQkRNGXABwASvNPipyqjBaErRuQB5g70Kr/pEK&#10;yWIJhMXWdZ884pVi0mqLB8wFwGLqwdqo52Ifd8HErJX4WN0ffOY8vpfcJdLkOWvohQwky2P9aL68&#10;oxdazYi5PJ7THm4rCUFWhFwNg4kMxRI0nC/sKIVYySuLRDOaf+uY2XzYs/mivwuL+cDqOcI28cdp&#10;Cetja7qKxpuxHwLksJyrOXLDYqsE+CPFppGfVGjkNDWuGGrlSwy9HNZeoveSsP/yELglJh7b4SOj&#10;VoEvesB1OYJ39F2nlj1n4gd0UWY5Kel+qWRRDKaK2SluEUythXnXSNq44yCcFlFTFu8AnrJm93h3&#10;1CzkPvN816UzeS+a+hlB8IUDkEGeAKx7hwIhgVc0PaiAOZAuNkknKl7KhSItXECuQuYg9h8AC+7L&#10;D6Q3P5BWdcHyGbfyGbfByATq/Tn9H8TzHMVzSEo5gSagU+Q2wYEymGChARwk+gNkA3kPA1VMhRX1&#10;5QDSW/o8z9tftkeApJ/ClBS8pM7GEFzG31LhZICzfM6SChTYpPAoSQsCNBUeJZu1AfK98UNrqQu3&#10;hVPx5pBzIukKJqwGnBCtgBQSehJino983wJqAXitpBIBe9ZOr8sC7RoV6DLQDs4UB2/tq4KeQD90&#10;IvKayjLRkqbtl3XQ0QGH72etSI2IQ+jspL6hkDJp0KpfKHxKxUv9+3MFzIMVMQ9oKMq6JVOHSVqE&#10;dJeKDkYCYwF2cKrw2WvrEkooVGZ2RJdknJ07Aw9unODK4WxFB7ZsVfLZlPMZlWbSSYkC8dQ7IsYN&#10;YJeM/hRZBZAGQ0qxgPoqQd7VfaWsMm6vGCsNfS5e8s8Da++l5+Q1KrLiZ7XcLypqctCWBFMT9HP8&#10;5AJ3HYhU1OX2Rl2WfVHgroIoq1Pnc/+NTMI6+xnrcs4LgW2XApzSw4MeDbD2wJXSGc37sAtetsPO&#10;n0Va4cswcjFzWLeYd7btQcJgCda/cpIEKySFyE0CyHf5/at25LkAOPJLZzF5JBdp6LIvCnCl3Wkr&#10;UFZmijtZunM20CP4ztWKL+au6xRdLxf4YwcUELLVda1el7/JQedtqxsBCI5YaNWXfcFBgPcvZwvg&#10;XTGSIsJwqu/D0LZGcNQbTeWYo2TZaE6LruDfceVr1uuqN/nA36Oa/4k1jgE8R5PMNxpnAQDccuWH&#10;2LU+pMoPOMvjqar1aKSXEW9RQHoH0J7DKS33q8U9A++CnRHwLsuWDhiVPK58pBwrSFbD3wHE5wTH&#10;h0sS7tJwp4bb7PK5Jw6Oqeuko0Aqz05RfoqWgNzllQjexS5Pl0McNN0l4gcQB2Jn/KmOngK4yyDp&#10;v8VlHi+u6j7vwky7RP0sI//YCPhkrwDacpm04vjQVgVL171DETM4QnL3wdb780Poyw+iDz+Odn4A&#10;AvFWgTirjevqkOwPqA4CCAajux6Hv/tEui2PvRHJBtDV4wdyen8U3uajSc3T5b5KteNH1Ycf18Dg&#10;Acdap+YQdFwHWo9H0HXd3pfn6if/sYp20oezOIVWvS+uax8tpQuqoK2l/fy6DgreASzgDk4WAbSk&#10;usz7LdlEsp+7TQTm2qdQ2JS86Pd7IVNWvpD4B+tTUQ1Alm1O7eVqKS/Y7TJ9Xc8nQJdM0gYAHeD3&#10;Dk1BB2rf4UAVHChF/3nayq8CZ8xuiU08aRelWwq9EOksWsVI94pLokqLmykLL+zDv0/PVZBQQnNT&#10;1LvFugXggXkroZTPUMCtpcu1OsjJacIZUckowHgEYDwKsBaQa8vS7VplV/Aco3GpgCNVYwHwK78I&#10;AN4DLOkldq7CJgeNSs6sqjk4V/M3FnhLPy9cF4irQKqCtz4bX9xez+p05JlP2RFnPGWHnfG0HXnm&#10;M6FQKaeJwFcgLBtfT9h0F8DzyAtftSMA8SPYpzNsWsDdS3KIWuTVYak2ewC75GLp6ACrOi8vgDnD&#10;wCWfSHo5QB+XTAOIO8suBGKF8CsHbuWriN2rwQjmf8nrPGY2jxH4q8ipJTBXuBa3AeiVJBlWXQZg&#10;D/0IcIRdCzhHIn8M5ws+lC/GMFjBSNjBlRx1AeSysUgwY9DtR2uLhs6Rs+oKjtyjsD6NhImMhGHw&#10;h2nkgxcrr1HDxdgvYepoXdLCR77N6eu7gP4HGYAji6jin0TSVnB6W87jKyTpSIu8QsVVuWUU28uZ&#10;A2BeANbAwg9skHEgc3B20ExZuINi2vHo8kRHAJ4yZ8koKcN3TTyVa1L27RKNv5+0K9NB3Btv0uAr&#10;fz6XcppoDEmbj9Iia3rA8DOTyMy16Oa8BmvjJM6OriFnZCoMGhDvhwXQ2bcAXKsdS6EYeh8VO/mB&#10;9AFU+vJD17Y3P4I2sV6BOaChNnft0w/wHAjADr6OlvAbVgfA7i+wFoAD7kcD7kNo3w63KxIVsOrH&#10;fYN4zFHK5xC7zoDZO2zdIupALIAugDeaaWohFWB7hILXQWKYWrzdw9RCP0LWGaxttaKJFacse2wW&#10;DeFSYCHi2Gs1+n5m0cdyrOgMQI0syiGRxNOsswO5I3R6D8NW+71YsoOss/u0GSgFbL/d7Ymug3uk&#10;rAO3ts7SBd7hYCSGr2Jr5ssuZLhIlspYtlsBBdLOzlPd2xt48lKLs3Ox9wplxWTOE2feuq7LYuC6&#10;X8Vfgbcu6/0IRKuQRATePcIZ/sfWczgaOWf3PYd9aD1Yul4yAo18JARxVARyAbi0cAF3GSxe2rkA&#10;XKsCCaeS+oeDeQ2AXhvcLDBzgXUG4LHVn7MvnbWxOh1+2hN22KlP2KGnPmmHnfaUHXnWc9YN+2Av&#10;gDiAcCaFBAlDxUlAXEy6C5bC7oCzQFpgryUAFwsXsAu4tRVT7waA91D2d5ad4k6VNLkwbccvZqko&#10;qlZecwG/8sd5TS7/EsAjkFdKjuBLW3KZDgyvI1m8A9uIjpByPtSKSz+w2ks+sqbLyJlGQmkM0gWS&#10;ybhXrOfVyDxo351HfG7dR8zjj4LPE6CvGg7Ic1vtSGx8qvArSIsja+moL/njAOIUWatGvgPgS3aB&#10;RcPStSSjSAf3omYodgq8VQgN2d8qoEqLV0FVzUXKIcfGKXYME08lEGflqbsjZaupdzsFvRRkU/94&#10;ai3syMWS6tNuC5RWXp/lj9cmMbZ+RuCAnMoy3hyU2hbzbfzyRecLo/nCrF/XfrHIKpYqhg1zFpCT&#10;M9LCto3rvadGOaUPurS2AvbA1JVnja7byo+9N4ARi5ey+AG+AgVp1AICdbuy1fW+AJj2CVZA9td+&#10;Wro8ED12EEA9gK3kEt2mNQBwGaBIVMWeZnbQNADN890dlFNwT51IaayC10VinLFqIjGlsuBSEoir&#10;kAm50HdOhUx1Toe+B7ahcS2r24RGN32PxSZ1lhgIifzjkl2iL9yBN8gfWXu95BCBexoHm/q6XRbJ&#10;A7FuV2FS3Zjerl4MzsocOQlLd2tlSE/MwqccxEMIF5+re8LFxN1C6J5wb8Jx2aSYQFjMOPHn1b4O&#10;0gJnXw7oKRvP31cpnRuW3RPwFmB3u/wD63rZ+2F1u5yzfm4TwJdAHJ2ZVwDg1YB0DYxa22qBNky+&#10;Qk4WLQ4Kuh72oXhdR52jDiCvTxj4LwD8sJP/Zoee9Dc75MRH2T5hR5z2T+uCZbAHAF0CGEdmLVeK&#10;gqxgxmLRyvxWemG4H8atjknleysMS/txe0+FXwHgYt+SUHpw3YOt0gYgL3ymbfihjT9LOozDIDIW&#10;DgP/zwCOnAGI9xrKAWT4qxw530LvQ6oYxQEGeaWa52njeQfwZe4HA24a+TqA/BK+zhetdDyOGm4/&#10;ApbeeRggzuo1jCMnf4SqUe+zHweDMW8DwPwg0MdLAojzofNjqYJJV3KwqOI5qzkoaFWFFQueWgJt&#10;b2kOl+WQ4XkF2umSpi5QdCB05p3mh6TA2CHYZrkjaU543kqYtyKmrD3vB88DbKp/p/7y1PmSSiCp&#10;Nzx1q6Rt8alOn/83pQeAYlMQrBkZRQ0ycqAIoNUoo9tkKVRBU7bC6L/WsAnll3PgBgR6A0YC5gII&#10;q/ilhhEBI/dr6bISEQXiWg7eemx+6T7fTyCuy5JBxJYlebgcEvTshD173o2Ho6mD0m/znPq0jiIg&#10;176xmB0llWbZ3eTnFhBndsIK5eFTv/KzW8mT8ogXvOLZ5fQxNZwheuG9kFmfa7ZxwBZIe6FRlwXS&#10;bkV0j7duc+lG+6bg7SCfphE6qPvjg1sny/dOZZTQ+s5B0wuaacemWwNdF09TDD2N0AE91dAllUgi&#10;kdYtpi1QD15wnQ3o3yEfuGzAGSOPW377Y2DTsOvAxAHs7kNxqQz9IFwWcLuEEtg3MmwlAF57NVIN&#10;AF2Lo6iG+IQqtPFKPRdL2yr0cq1qbtf9NSqusvQeUhnFWXinw0982A494WE75HitR+2wk/5unU//&#10;t3U7+yXreR5sVyAN+PZCVpHVUO4UFTkF3ALqwLApTLomHiQUwLxUbfOAf1fp3zQBddUBIZNLfMhD&#10;HrzTKNpiGJYSDdXur6TEAzVw6d/pqgixs+jKaNK9RlGIvfIdPhjey4jXrGLYLGtH4z5l2kd27g2f&#10;22nTP7D+V71i9Vc8D/OYhfWHsweYcxe0rG46so7ijyr7IcXNyrFvUIR4FaB/hSPkaxQjOBiN4XUA&#10;33KcJJW8jwpAvAJGXcH1sHgfFRxMCmmIKoAEf3iUUMS0HWCdEfuABtenHdRSvfhgNsK0EzJtwMlL&#10;LnkwTtvX04JmCrTpASP1oaeAnW/6SSUef83UjujP6emFHnrV0T7pAcCzT9z7LYAWYEcQlz6ublE1&#10;BMXWejX3qMjZrDZ2TfhJAFwM+iikEG0FvALmNhU3WQJwsXBn3IGtZ/u0amKQ2tIVbQCL03NqXz1e&#10;+4vhC8AF3tK4taR567oAPOSUZLJHOrhDQVQO4OnkJ28E8/hhAXhBD4ehqY2+XoMeKJ7VKi9fw08U&#10;AkftSp3VVQB6LQDt92ufuCi2C8wDCcGRpa1uC/0J0UcuWSWErel9C9B1BiDpKRRhyeNQxocKgFnB&#10;1P3dAmIHdckuISI2K9YGjTvpxiyEaWVMXM+p4RN9lAsPWAu0IwCjm2fFSnejpOzcM0yizFF0qDhL&#10;PxDQYza4AFoA3kvuEjnV9DsNsQMxdlegqX3EysXCBfAR5FUMhkFfSZMOmFHCGXov6mxi5bousBYI&#10;V40FpNG/dV2rANACagG2bgtbaeXy7MvyKWOFZBe2Mlloylgm6/hBJdgc+Yw7HXnyQ3b4iQ/Zocf/&#10;1Q45DjA//nE74pSnresZsPBzkBYE4rDtXrDuUgC8TF5xAbHSAGHYnc+N3Zpq+hFIC9jV1VnBF6eM&#10;L5C6N72TMwB01n6ftt7nLzuwSz4p0ykg8kgAcRi02LgXMR28dV/QxFXYBDxLkFFk9xHA9hpFYXPk&#10;i9Z89Ut22s1v24THl9j1z6yxSY+S/XzLHOs//lVrBqDrx8OGx1G0YLBBOVJBOYXKiqthx+Ng8RNe&#10;ZcHUJ7yATvUS+tXLWIT4TK7AtTL87dC5Wq788fSAwu1l0uV5P3KalPHjKFNgFuBdhbziLDvVml2v&#10;TiUT3eb6tbPd1I6XLyjmbYJpoTEF5VRTd5B3C18eTFM2nS9k5vX29MwhZfKpzJMebFTA9Fb51Ht+&#10;sO7OoltGQyTEthVzK6YrWUEuDmnq6ogUC49Rs9LMpbWrhV3dnO2AgFiy5A6xcG2DlCJ2J4AAjAXg&#10;6hrVfur6FNBrX11v1g+bGofOtGr5WwrMW8XYxc7V5CTmnRQinYGLNafFR8/B8Thhz4R39p0GpsnC&#10;6sxY+wV2L6YvW6IagJSHwg+9QY09cnZpQhW/QW11vR5w130NAIQu1ylzRZZbwF4d2FqVAL0z9dCS&#10;L108WBuzEYBquVeRlQOSxp95zrcA3Nm2AFz3h3b4zMbojTwhayQrpHrRNe9IcQauTG8f/yawdsas&#10;rXdpejdlIWEx89Wn2vcBSYSShOSMyeybAnbdL0Yt9u1LAC7AFFimAO6OFO1XpbOejEWLOYthC3B1&#10;WcCt++oIKasl411MOu4DtgDu5YB8AGkBvept/E20dLniCg4AyLJlHBBKqN9plap+pjwbuYwyIJdX&#10;Xd2inbqc+rAdcVIK4I9x/R/W5fRnrDssvAfFyl5YC7UE4OUZgIuFi3UfwT6HAvaHnyU7IvtmAC4Q&#10;FwsXOxcDPxKgD80+2fxMXZYbRXp6dKfEZiBvCIp2QcBXDS9qtlF7vBqM/jsAx2Tfi+Jlt8s/5VSG&#10;4gJsvHrsLCxgr9qYJz+zhz7fai+s+t7+Me/bAOTn3vypDbgKOQVG3EBes/yv9aEzToZ+TksnkJEy&#10;6S3WawD4ywD6yxQ9OVCN5oxkVExsDD+WbLBFlImkPSpoS8mH0iC5H8mkjANKcKBk7Nvbx92tkera&#10;DrbaRwAuacVZe5655619rks7uKYAnS8YpvM09ZruA0+7KvO+8/8kv3QklxzMt65/m0BbAC6/t7tR&#10;Ukujvw9n9On7V+E1xs2K7UoTjvkqKgDH+2JSoYBdAC69XUAbZBiBbTajs6/AIosH6C09POsy1b4C&#10;9aPUOMT0H22ld+v2eg1HyP6O7rXXYwXgbXKlBA+4LH9RSvFYBHeOeJevM/A0+yay8AMji9PBIrIk&#10;hoKmXkdAjkbazml5K0DRpAxx9UEIkMW+2dbSoNYAaDcCEgL5AOAKgIN1B/DGaRa2kAzJLJJi1CEc&#10;GsqClTWLqRUT1+slAC6gTuUSB3AHcZ97mTLwCOKxcagwMShj5V4YVRqhj05z25+YtUfMOqDrNl32&#10;fG+3EHqB0x+TZnznAVxsO2rcWH1VowpWQRVROwBwfr9i4FXKrXEZRDbBTP4QWAu46xUPTFSwLgvQ&#10;K/jsyzJwLg+OODUFarqYElRlmgDMBezcLruzzBe9kGS0SpTCqrpZVnAt+NR5f526nf6QdT5FLPxB&#10;JBRY+PF/Q0Z50o487V/WlWk93QDfHgCsA3iZABRg7aHAqkweEYi7TKLAK4F41M2lg2cSS5Y17gCu&#10;Rp8jlLVy7qywdDnf0RkHI0sPj1bB/1ZCCRKGXDOfWNeL51qPy6n6ApoNE98gC2O2TXhhrj29art9&#10;/P1P9tGun+0fc7+zCX8lfH/Cp9aK26aJL34zpztNV3G6OJZurbE6elJUgJVXjeMU8yrYNLJM2Wjc&#10;OcHZwh+AD1s/BLEXaY1xqbMT4Nb7cZ1bfnGKnJU4VWQhFCALPL0wl7JP90C791uArP210hmYLq2k&#10;jTVuE0xB3gE9tfs5A08llPS9uHyTsmUxWBUzGxScpak9WVJhmnjo0khe63a7Yx78tZ836PhjD1as&#10;jRbC6Il3oPbH6/PzfJWO3o8fRNLOUH8d19X9ffgB1Q9o3ro/CBbeXw6I5LX0PtJ/Q8w7UaE1Dhd2&#10;1p1OyfEu3cLkpaxZK2XgqRbujLw4FlCTnDIQB1B7w8L7qMFH49WUbKho5YyFS07RZUkmklC0agTe&#10;3BYAnKWtrksHVzFT4K20xOBKCR726JDRZRU1wyDiLD9bgC0glnVR4OsALnnFdXLvrnRW7k6TjsA7&#10;+tXFbrPccu9WzSJexbYdlH0rsJYzRYMjUm3c42BdE/eJPq6Du2Ml5n4f6AHXdbcWur0w1cDlBZc+&#10;rVWtHHc+d12uV+esmqxIjGxUEZLrcqyU87mXAdjlwgy2FRlYC8x9lYWmxeIqxcYdlgbYZDbGAguX&#10;jTMA+BkPWudTH7TDT37ADjmBdTxs/CRY+KlPW5czn7WuZ79o3QFXZaCU4AApxcanjk2xbckn2ko6&#10;EdN2sNZ1v0+3hUKnmnuS2FoxbDHvw5BetATgPtHe521Ge2HUv+X/lo3wPxcx1RhEAQcA7wmAl+L3&#10;lrbUPOV9guffthFPf2oPzl9v73+7177c/7O9vfEn++Pz2+xiuuv6c0bRdMk71kSTTxPOk6bhhKqP&#10;XMYXfxmnN4sB3/n8EeZxioOJ/wpOia7AtzkKz+Yo2IQKQKruK4vCF4y7Sq6SjDlXo69X0QCkVcEB&#10;QMAup4oDQJ51prqzQC8/wDht3hFAC7gd5FOgd/nFJRsvCLoUkloPXQNPnSJ5IM638ae2P398CsD+&#10;+PSAkSYc6nb/tx9MZvH37BKP9vf37wedjjpN08flJZmO3neamujP568phh6SD7PpQekZSho/EP+9&#10;GhcX9W8x8HRcnssiqRzibpU8gHeUDR/BP2adhIKm2Lcaf7LhxhrqoK5MSSFOKEQu9P3UqlKqZ04u&#10;EXCLdRdkE2WMZwXMNPrVL3v7u9i4s28BePSEcyagMw954FW01RlINufyYImE6WtEFwq/qVBEjOza&#10;2bY7TBzEtdXS/WE4cQbgYuMCZXWdhilEamzKnisF7yKjj9Y8b5/XVtcbpdmrSMu/yYuZeWZe0KQ5&#10;yNVTUNZjmqTlh05btfPjNuFzCcweEJfGXS29W5ILjLwE0O7FGVBhCbCRULTKBfis0EgkXJP5QTZR&#10;NV8JwCWhdDvjAQD8ATvs5L/Y7074i/1WLPykR+3wU5+yzvjCu5CB0g3fd/cLJI+oSxMQpRnnSFhz&#10;Z5bCsMTGFX4lsBagHwHoH3bm82Grzs5SdXZqhmY2Ys2n2DsLd/Yt7VugrSq6voDaCsAF3tFG+H8P&#10;wCsvB0wv40tMJ2YNhYYGfMK9r3vfTrn7PZsIC39iySb7cOd++3y72b8+/M6m3bPAThv5qvW94CVr&#10;pTDbhtWwbSgWpxErrHHUagB6NWC8HNBeApjTKTWGCdFjiX28kjUGrQvtqkbpiPqB+OLDjp2ZioFV&#10;ezPX8Zw7gJfTuSmnigDWm3VS5p26MlJdO7UGptJJYOZu78sGHafMPG0ASkE4n1bo+rsDb/7A4jKP&#10;e7vTbVq49MsHA/B8TnnK0PM2wrwLxcE1+qYPjBpQZox3skaWKtauIifMWEN61dGKnFIPc67TIOfQ&#10;SYg+jsyi+9tC67vsbdpXrFO2OgETz6UJ7DoD0LixcDlbPHdsk+cHrLhYXlMAnhYu0yHYzq59EpM3&#10;6jQLOBIniufoeKCZwD8WNFVDifNUBf7q3NQSmDcq00M/8gzAFa8cc36U30OBjsuS/eSeklwSnCda&#10;PK8AvOAHF4ADjME6GFacJu8atRpx3H0SslQUyia5hX0cuN3v7Vtv4ik28/AZZ0FX6UCHcGBQ8TCb&#10;T+latRcsU3+42HUqo6TFTQF4iA7IArxcRnHmXZRXpI0r/ErsOQK3A7G2DuCBlWfgHth5kFhYScE0&#10;grcDeGznd4kmuFukj8t9guwiTVwA3lPNktnqCYCXCMDF0rOCpjTwtMAaAFwNWWLgXc68H7Z9P6B9&#10;n/3m+Pvs18c/YL876RG84X+3I878l3U++zmcJC+SCU6Dz8Vov5fK041eTdBVV1izAFwgLRBXF6ey&#10;UpRceOgZMcGwG12bvWDuJWp1zyb5RGtgnGLvmSn5zswigKc+8P8M4Cp2Si+vpTGmnlXDh1IJY66+&#10;ClM8xa3eM+bYWXd/YDe+usxmrfze5u80e3/ZXvvrM8vsihmv2IlDn7JBlz5jRw+fbUfxuP5jcA5c&#10;uZrCz2q+4Ms5cgLe2IAa0BtbOD1qQ+Nq1nWOqLUcUQXi4UfhP4zwQ9MCwK+K7LvySoql6t6EnQvA&#10;065IZ64CIS9o1tOyL+kibbTRYAf3dR/gIsmGFQdHCODk+7h2Ll21CVDT8x+sASh1rfgBJc9enf2m&#10;LNYljdQPnh4MUoB2bT6ybxXkYr6LO1kO5gN3th7lpuiDblAEq9wSLC8GelejTv0FkgqHapMvO4s4&#10;bdCMTunl2RTyfDyq9vOhvrpPeR+1AnuA3BP4PE5V++myp/TV8z1TgJNeTwy8t/I8MinFfdsF22BW&#10;HCz4xLNuzPz9adNOGpKWxg7r3+qt9eq+DDWXwpzX4rQpNfj4sG/tF6KRs45NsegAdtLgs/Zzd3CE&#10;beYDFwCnxci8hTD1gqdFSnef/CK+Vh2nfFY+N1NNRME6mLlOOmqLT22AAml1VfoACC9u6rbUUnhg&#10;9kwE32K3Z+xyTBm0WHQK4M7MBdK63Rm7g75u95Uy99AUFN6LzhhkIZSsEnXxUjCjF2dFPQXkCu1j&#10;6wAugC+Fpffi9h6KDdHfLmsoUjFTsbZ0Yt4HWP/ZfnviPfar4+61/zruL/ZrrIW/O+VJO/yMf9Fi&#10;/yxdlxQoL4SFX0L0LA0yJbLzIaMombALIC4wV9iV0gt1uTOphUecLQZOxopH0IYCpVi0rIBx8HHa&#10;0OP5JuG0j6JgmHavCFqcKFE+4QDB6qiV3l0oykUpo7Oxdvgr1jD0BboxkX2Gqh12CSb5peE06Ohr&#10;P7SxTyyyp+btskW7zJZ+/YO98dFau/3B2XbZ1MftrHFP2tmTX7WzSZw7hdOyY6eusv7XrMRaRiVc&#10;X+qJtNRf8yHFqg+xjH1MKzYMDgCvAcCr+bAPBuDVGXiX07ZfdSWFUYA9yCJZIcxZeGod9AEOoVsx&#10;SyHUfpFZOxOLnnHXh11LTwGxo/b7qAmrQCW7mApWcfJO1M5jJkuqmafM2w8uRfklPrZ4RpC5bJB+&#10;UlklBX4H71g0jdnf6Wuk2nt6oBDjFnhHbRkWpAjQrJvQOxmVGxJBTwcF+bqzDsbQTSgrWsaiVeDM&#10;wDoF7QDeug+Hiy4LtAXevhzwm3DBOHDH4CZNkFF8qhh6zC1xLTwtZqZNOukEJu+09GafdOss3IeM&#10;6N/nRVJp1Z4oWKVCHGd/cmJplWo+bBZvHBraVAwrWFpjkqaC20JzmQrs2eDj4DvmO6IJNFoN4bNj&#10;8dm6bOLOE2/8cS+3A7wnHBZZe2Tw6f5RbomSS9qpKaar1w8doFm2d5pp4qAuCUUySZncXR6Vq5gL&#10;BXYlOroPe0iDsPzg5Bq3694CZ5dAXFpxX7iu6z5tXVYR8Dt7z0suAWgV6SsfeXCQSGtHglXTjli4&#10;iptIKwLyEi3qEz0B9F6w8HAZ8O4OFnZVzIgmfWVaeEX2fJ0OOelu++0Jd9tvjrvbfn3svfarY+8H&#10;yP9qv0FGOeS0vyOF/JMC5bPknwDiFxEnexF6+MWvAOBo3+SidIada3U5DxuhMlKQWgTmgaED8NLG&#10;VdgM8opyw+UZD8mF0rUFztoK0ONoN+nfGqAcBx/71PvoPvHVURaK8lK6BZDHp33py+SgzMLuiP6u&#10;dnr06nKKkjXjPqFL7l0b/tBn9vBH623u9t22fu93tnTTRpv18Ud213PP2PTHWY++a9c+sdSue2qj&#10;zXhqi139yHq76A+L7KTrPrKBk9+2PhNfp/L/Egz8RWu5Cu0cNl3Hj6UWXbsOdl2L7q0mHenc1TT9&#10;1GFJ1Ol6DeBYyXW179dP4JR1PH5SLmvVcL9Ov+WY0JQbWdPCKTM+03AGMV56o0CVQitF1xaaUppw&#10;zTRmk3gaVGCUXCAbnHy0nFK3Csjkt1UXJf92rYZsCbiju4BTZc1W1A9W0ZrhgII1Tmw+m5qTtsKn&#10;zN0lmiARheEScSpQ8ayA95Qx/mJAV5xG49KHd1bKMZJaBD2fxR0kwQYoJwlgGj4j2ck03zEL/tLZ&#10;RQT64mvGM40oqYQVZBA+I3VyynqoqTEa3qvCo2yIIddaoUzZgAL20e2STgLjTpcOqCFpT75o6b56&#10;jiilBJklJB1yGz5t5Zt452QYOqwzBhUJsyXZQ/JJWOHfFM8q0jTKNBs+RMVmVkI9r/zaoYtSzgns&#10;bWLWsqyWyJHF0mWfTC8Gpwn1YcxaBvYC+WBxVfxDKCBqoIHLA3GsWZNa6jPN24uWITiL1y2OZUOC&#10;yNi5H1B0n/vA0w7MvHSSb8EP8kwoJMZJ8joj0LizBmWoKGNFmSeBBWexsNmBJ8giWb66HtfRJJ7U&#10;Ix6ZvLzesVHGJ/gcaFWMBwTtI3BXToyYdgr8roVHmSemGMZxbNmEH0ke0q1DYFZcoYlHHZhKLBSI&#10;q/cE4O4lXTwDcQF4D0itwLuHoqg14zdYpLEX8jfs9F9H/8F+PeRP9ttj72HdZ7+Fgf/muAfs1ycA&#10;4nRpHnI6TPzsf1JkhImf9xxOESSVC5BGLmTAwwWA+nli2SxSDbueD8AD4GLnAm0NflBjT6+L0LEv&#10;VHIhkokaf9Rur65NZagEoI4rALra8cP8TLXRy32SNfEkAJ5vpRcDF7h34bU7c1BR234Z7azl2AjL&#10;qPaGAsJYWt3HvYaXd5Zd/vC7ds/7C+zdrzbZ2v3bbOv+LbbquyX27rYP7dnVH9kzC5faywu/sfdX&#10;7bOP1u6zNxZtt7++ttKmPPiFnXf9+zaErs22K/+J9fBJQq5etPaRb1H8fIMArdnWPOZ9tHEVjaIT&#10;RdGyns2s2YWhyi+2C5OvmsBRFmmlJxJLmRwdwadMOzhdhe0CH/2hOfCUXrmEuEqKpuM+4sfwATkd&#10;n5G58aUNUKATQF4HeIaJK6FYI02YohZnDL3HA+KSeKT3Xg3bH8sBBRdNzZXvhYOKGGrTOH4I4zhV&#10;5LRO7oMo6RA3kLW4p5JIWpwUqAuoY5HUtXyBp2vQETSLhbiYc+7XvSU8ngmoHV62P7HKOJxB2wjq&#10;8UwhgnfspnQgl/wSfeAAsaQM9tG/K8hO7Kf7BfY6WMV/L26jzCPeWw1ArDaNOuN1WwTsia+8jybR&#10;8D50m7RwgbKnNAZ3kDKzwwE3Wi/7aI6kPOdBO1dudwRwbXUGoOHFKjAGW14YRFxcYbBx2Cc28uQL&#10;nSkzdyYeAD44RPSccSK9DgA6IIdZmAJxNadokIkAWgw7dBrGwQ4hhVADewFz3a/7lFLo7LiQd6ID&#10;cNZ5KcB08PY5mzWSLqTbZzZAD9Ryi6BP+vFmnXSbZqGkSYThtUMxMzb8FBIVQ1a5zoJjEJYknQPk&#10;nKzw6fGxPuQhHb2WdnWmlzvKS/Hc8BhuFQdhCNh9IlBk53FyfWy7d9COOeMu4RSmIPFvCV2V6rBk&#10;xUYfAFxSCWxbwC0NvJeWHCkAehmsXPeJeQu4BeBaPbS43um/Bv3RfjP4Hpp47g9WwsPxhB9ywoP2&#10;mxP/ar8+GSnltMfQsv9hR5Ba2Pk8iprnPxvAu8fFJBdeBIAD6EcC7keIpZ/zfJBPxLy91b7nRQq4&#10;YphDBuCKk+2S5YcrkjZMngeoBdrdsB121RxOgb9siIGhY1nMOjA7YuCeSChQV5FTMk3PS9RUg2F+&#10;ZNSYSpEtSq/Axz32JVqoX7KL//KO3fbGfHtlzWZbvneXbbdvbYd9Y+tssy35abMt3rPDln/7o23c&#10;a7b1x59tw/d77OPV2+yJN9fa5PsX2ZnT1MU5CxB/1vrSBNQPV0krnZjNxMq2wbJbFQsbwqwiKw3D&#10;GPRD449azw9IgKso2nKuK5msm3QuDbRlXzHrPoQ09Z30CeAMY+bLUYXmrnD4qnFz+OLOoSPwszB0&#10;d6AAHBZeA+Mvhe2XAr46TWtQ8P/VgA9dYI1q35VLJWjvRAGMfhOG9naIxI2zFwHvq5ewqJhrGklg&#10;0mLgkdE6yxZYpy4VZ+cH3h+Las4WA6tPOg4jq4y6tMsDUVbRcwtclUwY2+O1jeAdQbtRZxvZaqDh&#10;Skv39WbMV+y2FIDr/SqK4IPC/TowNOLnr+MsR48PXZoAt5Z3cGofDRxuy8C9DxG1Gk6s65HtR/ui&#10;WxD94BU6ZtWJKSskIK4VUx01vzIDcP52BfDm8y0Atxpvsknyuj8ujVSLAJ52X+aLmV4EDTa/jNGr&#10;mccZv7tZghYegDsy7gqBOt9JbWXTCzMg1RYuDTyxAXrHpOZ06n4vTnp3pUfQausj2bww6WDrOnfq&#10;PEmLmC6reDu9Fzq9UFoYN9dB40+qq/9ifzlYdOaYuVfyjTt+e37rFkOXWtI2fi+eqj/EW/l9aESa&#10;1+IA7sVTz16P7F2+cfnfYxFTSwVNuVIE1ALtHsw/6E6mlNJTdV02ZTX7xG7M2AUqIBeA+2CJTr8Z&#10;IvD+ix0BWHc57VEaeGQhhHnDvn+r7elPAOCEXP1e4E3Q1YUvALp0Il4G0774JZj3czD0f9mhFDwP&#10;w7WiwqW6MqO9MLbYa0k66Yy98AjlgstmmEkproeHCT+FEW0x91vJhTEDXPGzSiLUcOTYiem6t29D&#10;nCwgriX9PIxh4/SjVzhiweZHzubDegN2O9vOvutjm/rv5fbkFzvso69+tJV7fraN+36y9ft+tPU/&#10;/GibfgC095ht3rPfvv7xe8AdqWXPHnt/xXd230tbbfgdi+2EScgp+MIHwOz6cQrUwlGyBbbfRsJh&#10;2zhO8QDRZgGpGiw0+BdQrBv9Dq37b9FUgeSimEkSD0tGfsGRdC5dndgT1UkHMLXSPNQ+4V1Y9DtI&#10;Ie9yWv8BiXBIGxORXsZz/ySBPBGqMM4W6dZIGJWsCt5LlaQasSL+4PW8JzVx6CygijMDAXc10QK1&#10;V70LSyPbXEH2yDP1YwmKx/MuAA9yj96rInOzBqJ8Potr1WlbfbRDRv9zIataAwMEDDrNBpikWeeD&#10;nXR2IsYcQTwycV8CaIGu7qu/Wswa4GbfWBjmAMR17eNt9NpXBeNqhYqx1eMi6Etu0vtT2FVs/BFz&#10;j55tHVDE6lVHiF2cEYTF+r0hKLpY8vUJr1Ec6NyRBBathIGB69+cMfCUdTdkU+T1mfvtfmDzOage&#10;hFacwRoz5tWV6Q1AIWtc/mv+luG1QnZ4ZOYhnTDkfcfBDSIIOktzqSSNl3WgdpBNmXa4T2dPmbUw&#10;ZcVpEqEnFUZwliQVhzjodVwPP1gHZgrg/h7yDDwd/ebvJQVwSSw6MKVe8RSoDyjIqiibrFQ6EXjL&#10;lqhu0HQwhHeB6j5n4QJ8tyZ6K39HQB4Yefhb6KCoM+vYQu9Wwu6Ad1dUBy1dljNFDhWBe4VsoUkr&#10;v4O4WHin3wHeYt1dTn/Uup/1JN2XdGGeiWwCcB9CSuEhp5FSSORs53OJmj3/eVj3iwD4K+QsYB+8&#10;WBN6nrPDzvp3APBDAfDDznwu2AfdBy4gP/IcImjxjGsVm3YAeMDZ80+iI+XAzkxdV364pBG3EArA&#10;HahTXVy3ObCXhzZ2jS2DwbN6qRVfnmxArhUAPJ5BtZf/ebXd8OwOe+S9H+35uWavL/jZ3plPg8/i&#10;n23uyp9twdofbPmW7bZp92b4+Ve28+fvbMWOffbCp9gOH1xrvwcIjuWD7Qe7acey1coBo42jZdsY&#10;mNCV/HABxDZYbe+JtGfrlA/AqbviTZosXue+960dBtbMPrXsWzZGMgk+8xBig60QgG2+GjsjUk2/&#10;a94kxhTdneyWRuyQ+pLKSdLCD6qNH38zP8pGOU4EXhMpovLvq5LjhbOOGiScmmxsW5AWaEZqGD8H&#10;LRg2KnYfABwNkGjcOr5UGs+l/QSQDt7BLZM1EOVzxr24qNtjN2IMbyoCuPzrxRZwd4l4Z6LLAQ7g&#10;UZc/cBUbf3RgifKI3l+UbQTSRMpmuniUSvgMQuZ5rD3E+5ViWJRAojwj8I6FU/93hMKtagnZ4Ay9&#10;tp47dogqxrU4VMMLuAcUWDPZKYC3ZAf0bwGq2Ljkjah9xxVG54UVOy51WfKHZ6WIhfvAbE1y8uVz&#10;W/WYAPhqAhJwZzKMXqvgWhGbDyv6qgUs7o0OxUq5Tnygg1rH5ZKQJTADfrF293en0+u9EOkg6nq2&#10;x8KmcbEO4Clr9+JnZOlRDukIwFMWnjL71Ib4CwCXnKHu5aThx+WRfBZKGmzlsotr5gHAs8EQbmN0&#10;kPcOUWfprpfngTwcMPmcvciqMx+lGHruiaQTZ98dAXjwgnN2LgD34RLOwoOcIgnlUOSSI055xLqc&#10;8Rjg/Xfrce5TNO8oI/wfdihFzFjIfBo7IQCOzt0dr3SPi2QpxAN+oYqXMO5zJaEgpZzL7Ewm+0Rn&#10;ihwqAm+6LOnUPFxbbvcVImlh3J574q31B96vYclqsY8xss7AHbjz7hQH9xL06JKheNMvVxETRq44&#10;TU5VagFN6cp9+VGdQK7FRXdusKse2GbT/rbTbnh0h935yDb78+Pb7LF/b7MXZ2+xTxattTXfrLJv&#10;f1oLB/8KRv6tfbTsW/vLM5ts/C1L7BwY3mBCswYwDGLQ2HdsMKfqg/ji9OaUR/nhrRQg+9BS21dF&#10;LBhvHey3nuzx9nHvWH9Ydp+JaM2wvmp+gOXsVw5jr9DEFDT0ethyE1G3bVe9Zb3HIc2gmUuDbJgk&#10;vZofKWDfijzSyo+zVcU5olQbJgvENbiWAipMXznltXxpVKQMp/UcAFqu+QRmRAcoLF4adb18qbzP&#10;Wlkh+aIEdstBpFigjJfdt+1s0yUUBzBdl5tEuR8C6Cif6PlU1NSZRYxCdemk6HeOQ5oFtCmQpgeH&#10;fPytu2XyDDgy5Aji3rGq5/HRbALitFM0dep4Y1S6ddnIW/zT5p3UJ+/PEz+bOEHJnTJ+xlG0NsYC&#10;ZT60Sp+Tf0YpA3fgVihaOrrP9xdgp4087iWPBXBYX1ZojNN4op0ttIxLDw/ZPFEPd9DW/r789lQO&#10;EdAWIl8l+Uh3TwA4L5M42DsApxni6XT6/xMAL0bQxqKnipjuFc+336fBVm5FdB3bgd6n2Dswp/ul&#10;LfnR761pReTjZJdTx4wOIj40QnUHFY/VkamGHgFzOfKuck9KaKySbCIQ70H8gbNv7RMDrooSipp5&#10;gh6uLavTobDvwwDwI5FOusDAu4qBn/U0FkKGPJz+FBPpn7LDYdea2NOVYmXX8zR67QWcJxQ0kU+6&#10;4k5R8bL7hbhTcKb0AGxVxJQnXCDuAK4sFB+AnB+E7BN4PBslnXKfgnaeeacAntoMlQVecjn5LYB4&#10;6XCmC4WENb7AY7BbMWGnHrmiFdZ51ASkkGuW2kms0yn6XUDR73LA9KrrvrC7HvrSXn5/iS3ZtNK2&#10;/7jGvrMNtv2HrbZy03Z7Y85X9sCjK23yTZ/YhVNesXOmzbILbnzbLr39C/v9jXPtRAByAKfw/fix&#10;DODL3V/sDY239mr0b1hw28TZ1m/iLNqfX+UUDaY8mQQyWGEF7beVALnadDU4op4/VD2nUfWEw9cj&#10;tzROonFo8nJ+6Jy28W9pAXTbKV71lpeayNTGKfwQYddVV+OHV5QuEbj1/DibJyjGlPcQhiAA3tdw&#10;MJgYAbMuFFa1IoArizzKFb8E1NTa586UtMjp8alp+7jLJ2nWtWvjcaCzDiRF1tuRBzwN7Eobh1Kw&#10;zevzfp9uV4u88lYExNFFo4NJXHlPe97b7t7zNJNFzN1zVLT1iUXuhY+F2QPlooILJSs8+ueRL1o6&#10;sBeGL2SZ8h5LLFYuC2k4MCpEi4Nl/+nLwurNRBwdJJ29F+yCYtJi9CEMKYKBCpca+CD7YArgQSvP&#10;XCoHOkyiHNKRBzyVPFwiSXNO8vp2KGyK1GSdmgeb2uNSTUfP6Tp4ytLDGYFkEQ0MztwrPlItZeFp&#10;8TJtCvLL6b5p00/+YJAH8zS7JW0+Kpz5hJoEQVVqstLw9GzAi99Wqhz3EHqn+3X2IwlMEbMxCdEn&#10;BImFa8iyVqdDTn6EYQ4s9O/DTn8c6eTvAbwPZ0LP4VgID0cekRdcqyt+cDX1HAnbPhxAP/JcATix&#10;szT4lFyqZh3FzZKFkg1CFoCrWzNo4rIUHjCRR8w6Fh21onzychJsJc1bnZnFLJSSTON2pp3KKSFu&#10;NnOqlIp1I6GUh4hXinfowJUKiWFiRsllfHEJX68ejuZKG3wzhc56OjcbLwFwL/7UjrrofTt5+Js2&#10;9ub37W8vLrSPl66zjd9usp37N9nu/Ztt53dbbc2arfbJnHX27DPz7Z7H3rY7/v6W/enZT+3el5bZ&#10;rf9abhMeXAiYz7WzbvzSTrlxsQ1hordYco2KgsEK+BYjvP5F0erfBLa/YdVTOdLieqietszqpq0E&#10;1JcD+IyzuhJ9eiTFjsvQzEaoq2ulNUxZhRSCD5W5ny0cndthc+0qtHEQqEOXrxyHjx7HTQBw3CZB&#10;Y5XLBC1emnDd1dgdkWhqyUmPTFvDAGQhjKf1yjlRqFd0egiIspUBXgp8EfyihzzKKxG4Urbplrg8&#10;6/Sca7fERUYfLYYF219m/3OLYLQ2FsFRl2Pokw420s+jTKKtN0NpK1ulJuQIbHUmEp8jnpX49aLl&#10;MBYG/bo3PbmUo3+vZ594iqK39oeDXiYnaaCwQOqAJXlDzSKyq2VWwQDgki+SYm8++0SflRc105qC&#10;3qdSDwddu5I5nisDgKtIrJmYYu4CaHeYBNdIBuCSUdyV4sVL16kdwJ2Z54uRB3RfZrJLOnczL5W4&#10;jTBvIUxll/9dAE81cm8+CkVL2LBGwKVZJ/8dgOcZu7Py9PYUwNMDQ+p2kezi0orr53qcg7jAOhaV&#10;JV9JrpJsFQdMV0kq4XZttcJ9ylzJBi0XJwSpGB1Xp9+d+qj9jmLlb0/R4vIpTOc5DddJxro7n6uB&#10;x7hNWF1/DxCHJh0BOKDOfWLeAu/SywTeyj1RRyagHBp61G7/UljdAGh3k0S3iOSRqG9H+5/kFUKx&#10;GJrsmrfbBdM8cGfaaSqhj1bTftLBFSYVYjFVwOMURbM9S5jT2R1HjKyMsi9Ww2ybYJ2Ncn9oLiez&#10;M5suRVcGyAfC2i+c+Z7d9uQim/XJZlu6ZYdt37fDfvhpm/3441bb++1Xtm39Jlu5aI19Om+JzVm4&#10;2D5YutrmLN9qry/cZv/4cIvd88p6m/nP9XbFQ2vtrDsJ2pmC3hkmeMttgA595YuA5osUHYnAZSxY&#10;Ob7tqilLmUq9nC8AsxKnkIesDkJsgI2cNdQB5nXXrGDM0kr0TIqOMPBmjtBtAEDrRFgs+ncVz1sO&#10;OJcydKIS8BZANxAlUD92YZBJVNyrZGxcBVp85RVvo7GSxxLCiwTe0mhjap9kHZ9Un2ahpFklqcRR&#10;bAKSPh1T7FK5JA71jRnYaUSq67j5JL7UA+16rt/mljofReZygz9XoS09dGkWOzS1vzfTpIVU399H&#10;lUVAL64gM2VZNN7RmqZIenFT+wSpyacp5bRdd2N05LIo6LvZ+/VOTD/opZ9bSAhUc5Ja6Pk3qdtz&#10;wExCtvjOqJ0+tNKrYKaOvWyISGDU2UT64E1Wi3kmlQj48oVL7e/OlLzL5D8BuB8EUgmm6BGP49hS&#10;uSW1FOZzUlJbYsrA00HNBwxs1gEw+LTFwCU1xgyVgo88a3dPi5rpfR2xbs9aSYHb3Sra38HdtfFC&#10;8TPTz2OOeTwbKIB4+Nx1Ni7rpeaDqrlJzVHqblVDVgR0X7F+IfthcVZnAch5rk6/Y6TabwDuX9E+&#10;/ysm8/z65MfRvf/BaLUomXSTPIK3uhvAqs5Ltc93Dlq3vN8vooe/HBi4liQUtc6r+/LIc2DqoZgp&#10;RwpdnLL3wZB7sFIAF3ALtAXehzFU+XA0dN2Wuk48C6ULt+s+AbyAXICt1vkqBUexdDnmhysdkA8q&#10;LL6MqugC2t3lbGGmZynTeeopdLVIO4ZtVgNk5WhQtUM5rR7+mfUD6E6fNsfG37fQHnr1K/tk1V7b&#10;tm+f/YgSbtgN7aev7Kc9X9u+b7fbzl3b7evvvrEt31Hw/H63rf3uB1v0zT77cN339uz87+2Pb3xj&#10;Vz6yyk68gedFuugzGckDwG1G567jdSs1VBkALdHQU7aa8t2CvNEXqWMAnZ79J3/M3EbcFrhO6qct&#10;t1oYeN0EbH8UH1vZv13FTDktaPCpRp6p0AQiCqbVstqFgids5CqmXeOOUWGvcjQj5NDsK8gyD4VO&#10;ftjRThhBVgDuzo00g8Q171S2SOUH6cU+gUgHhY5a251ZFnKmVYDLmlxSgE8183zXopwsDrqerR3Z&#10;qc4Ciu30bqVzG2P8txVHkaUF1RT0i4XV6Ft39u+BYQ7i3qma/1zEwGMeipwY/6E414HPOUytT6QX&#10;t2MWUwhj85Xer4BbQ5HDYGQNE0YiUxE0tW6K1bu2LWYcgDtbuhxsgHIeqV6ROUXCfol2fsCItayV&#10;PnWhpFJGvoknPTikhU8H59RJkrchuuMknx/+nwA83BeySYpt8kVgzhqCOhj0kFoIXctOdW9v0feh&#10;yGLZaVytM/CDAbiyUgqFVX2nQvFWDWIK++LsPBt2EYE8zgR1Vh7+fjkGXpBTxMB/C4D/+uRH7b9O&#10;fISVATi6d5RMCKMCMBVeFZZSB4mQ1eBjdV+Gxp3QfUnREpBXN6ZuF3gfQQiW1oEAjr8bmeU/AzgH&#10;B3V16mDAQUFM3dn5EYC7AF6Ar+eIbDubhUnmtgN4KRm6ZXRgljFwtHwYoAWAV9AQVMrBo5Qsl2oa&#10;bxrRo9sYeNukhporaVENud78QJSBIqcK1r1LbptvN/5js708bz/AbMD3T7Y//D8pWEYfvv1gP3Pt&#10;+x/32/a93wPye23Hzz8bESvYD82WEFn72vK9ds/rG230fXPt7Bs/sFNmfGRDZAHEgdI0mtS00Ugn&#10;MOyQDYxrpH7Ua1gRX7b+416yQde8YgOnvorvm8ah6e9bA1PVa6et4vSQwHxyhtspyPZGOnAAr5UD&#10;hUJqlTynIXiIRLiJK9h3efB5x6Iiw5OvlLwiS6EAHH09SCeRrUb/t8DQZZHYkek5JWl6YV6Plk4b&#10;5i/C4DoCcGeUXqyTLp9mZbvumxb0HMCLVsQ4zMDztVPPdMr80wOCt9rXZx2MznC9GzQ9IOg5tH+V&#10;xpMFH39Ro3cZxYunaZ3ggG5V2UYPAuDeYRi6DHONKgJwH5Xm49fyBzZd130C7oHXrWTLVBwOTLIl&#10;xr9jPPCEs57sIOGT6DsC8Lzk0ZFbJB9QlS9ipmmCDkAHY+5pMTOvY6eP/d8BcHWRSqrwrsk060TT&#10;fFxSyWeDu/MkBWBv1XeWLpD2zHFF1npGuYO7rv93AC4WXQTvOKVIEQKe3KgDfhHA3QJ6oAMldNJm&#10;8kmQUH518mP2P2mb/58n/M3+64RH6b58ksIlE+ozANeA4664SbqxejCdp0cYUixtG7lDYCqmna3O&#10;cqCoyHm+Cp3SvcW+Y6u9QL6HkgxZXS+CycPcuyK/+PZIHnM4rP4wdPXD0do7c3Dowv1deJyzdAF3&#10;KrGknnBlhhcyUWSGv5ROpUuYzsPlSnzhtQB9rVwZDHioZwCxbH1NGtiA5a6UocQ9qQBXDuWLj7bc&#10;b/yHNvia9+yM6z6zK/+8xv7y6nf27sofbfmu/bb5hz32zf7v7Lsf99r3RNLu+N5sHWi9bP23tmLz&#10;Ltv83R7b+eOP9j3Qvv2nn7Ee7rfZi76x+19YbJP//K4Nu+F1O33SuzaIRpt+VzMNZuJygHqxHQ2o&#10;D5n4gR1PdvmJtOmfdM3zdvzk523w5Bes72Ra9qe8abXTOZLzg23UH56jem+Auo+aU7AEajp7PXMf&#10;a/miaqJ13SSyW3julomr2XcVDI0vnU7rkVoaJ9LyP55uTPRweb6jrJHZ2bJW+I7SC10m6ChbRQDm&#10;YFora2NgvJFRuoTiwBm7MKME4FKIdw/6oAPX09MgpwMAWrGpmW6cDv1N5Qe/PQz7VfNKJu/4wcBf&#10;IxR4xS4zmUf7VigemAOSHuMdqHn/uw5y+fTG4HJRm72SCXOn8qlPOGR1ZMtBRy3xmnEp+2EewP0g&#10;pIOf++09rlbgrfmWsQgdHT+BvSdt7dK2lXWiTsxCy7w6DDlYedEytQymHZXqeEwjYQ/WkOPdmwdj&#10;2PkDll9Pi5VuY0ybh8J+2VlCPCOQ+yVbfp+6T5UPorgKnV3w2bo1MN9skw55SBt+BMDyd3umeD43&#10;RQDuHnAH+NQ/nrcXpo8Pryk5TtEO2cG9WAeQtITck3Wd+mfgZ0+yH6YTgxzENeCh0/+Adf9fWieI&#10;gT+GDv4PO4wQq84UKrsIkClAdj4bds14tQDgGlSsQQw07MjzrdRBTx7sggwiTbwXoVe9AOoeAmqA&#10;WHJLZ4C9+yWweO7rdnEE7m5kqui6lsKylLcSARwvOfbEzlgWXUrpoRzyXEdmLFrG5p60oNlDk4Au&#10;xhR/oVrzkQxg6g0MNm5GMmhixqUu19O5WKsvM0E+PbHxlJADXj+MoyKFzd60m/cf94YdR474729c&#10;YOP+ssbunrXRnp23yT5Y/5Ut/GaXrfgGQN9iNneF2btz99mbn2y39+dusUXrttnGnTtt5w/f2R7b&#10;a9/u32/rtn1nb3220v7y+Jt2zY1PYz98xgbTFn8sOvdZt6yxy+7ZaGMe2GgTHlht1/xlsY2/+3Mb&#10;fecHdtGN79ip09+0o5gG1EJTTxU6eiUdhHUKY0LqaIcpt+MYaeNApCaUBtwodYBizaQlZAUvo2iK&#10;Y+VqiqLjYOHILqGbkLOOlskUbenorEczVy6LSxAR4GTri9a+FJxcKnALn2JY06CqyNKzzkDFAGRa&#10;clrELGjbodElBlIFoNKpI2cAkkGqwzQYPbfkDjHtGJEa2GXQ6DkgqF0c2SeClV5TLeTyWutgEe+P&#10;+S7qbIz71agoJEtdmN4egU77tXIa244EEfzrvFaDOuVU/dfgA96PwF71AH12B7TSZ86ZfIiYJKiQ&#10;S8P+KqYd4A3mdreVVQA0xZXFnmpsGu/LNe78MIjw90ksmX5wC8OJNeNSmd7ZQSpIQUmnZSkSYy/O&#10;UkskNUqnz5pyBNSyFHrR0plvmnfigxq8UadwFpExygDoWUhVnmGnrfQduVGczfsBw+UbPY9r5Kn8&#10;0lEDjwOfXDbBrsfynPDU1hcLiUWATwuVuqx9UwBPZRI/GLht0O9L/eP5Lk5v8km/A2LhhfTG7G8Q&#10;PoOs4zQFbz9oKeIgTgyKy4c6hDRCAff/gH0LyH+F/v3bUwHwM2mbB8A7o0kfyai0I86ERQPikk+6&#10;q6syzMF8ni7NZ2i1/3fYSi5R4VIFTU2AL7sMUCVYKgA4LfZHysECoAu0JY14sqHSDXvwGN0uwD4C&#10;i+JhAP7h6O+dibCN6YOaeUmxDxbtrfOxYHlgTopcKwHICcTqKRZOK35PbisHwOsYMtzI1PhGMkpq&#10;mVVZFeZYykpFgVOT50cCbqOWk2sCcMDI2+naHDjuPTuWlvbTpn9ql975kU154iO7580v7anP1tu/&#10;P9thT727xx6Ztcfu/9c3dt8/19njs1baG5+usflrNtqmndts70+74eH7bd8Pe23Vmg32yqvv2r33&#10;/sPG3vCUXXDzO3b5PfNt8t/X2R9f22WPz/nBnvvkB3vxoz3277e328MvbrKbHltpI+6cD4jT7YnG&#10;XSd2jRWujm5BNeI0j/uQhh+dSQDIYtYhEY8C5wS08nGrACticEejmY8h1/yqJQEMW2HprcFGqHZz&#10;dHhF3artP1j6onXQpYIA4Lxma3B2qLAnrTxO43ENOHQdqsVYK2PVXpR08HY27ozcLXV6P4H9TqTo&#10;lAFnBFfVJvReBe6AOFNNBMjBz66pM9l1PSYAPfuEfbPn0v0C9AKQs5/21UEiNCuxdADQ8+lxvVUw&#10;nkp08GRJTtKSkSSyx8SDTnTkpM1A+vc6M4+e79gUFD87Dn4K2wqxoxwUVMRKGmlUUPQGD996sJSG&#10;CiuTRqFXfvbitQN37nghWG6TyLpZfG7K2QkrnFHFA5YKmUolVCZKL82LBcBVwAwjy7Ihw3nN28Fb&#10;j5VXXC35nhOe16TTHJQApNKhE5ASaEsi8KjYNHEwL724Dp/aF9262FHzTn4QhHzu+jzFwGPwVDHJ&#10;UNd18BS4+z5epIyhU3yv+Tu5DJJG2OqxqUc8dZe4hOKvlfeQp92e4QxMZwoduHfSWoV3rfqBUaFZ&#10;CsLSEmhXBZkohmN1+p8A93+dqCLm42jhTwDg+L9h4IerLZ6JPEecRYMOYN2ZZhzJKd3DBPoooYiB&#10;C7zFwCWj6PZeAly1vAPe0seD1BIAnIMA7LyzpBMVPQH5EqJfte0GW+8CuOv+w2HqhwYpBRkF+SQ2&#10;8AiY1SYfQVtDH8LYMiWtZbMoY8a4rIRqpdcoM5iGEgGzSfGVsI9KTa1n/zIAXlG1pXqsngPvZc0V&#10;MNMr0BNHYsUaDoDQVdmbH3o/bGMDYKqDacE/5frX7YI/vGUj/vKxjbx/ng370wIbevsSG3rzQhtx&#10;6+dIJJ/a/c8tsNe/2GArvtqFNv4DavhP9vPP+23Hjm22fOki++D9D+yfr75jf371Y7v/nfn29Ber&#10;7e2V223Blv22fofZVwjoG7f+bItX/2CvffKd/eHpTTb8TpIQp3xhgyYzdWQKU7qDH5cf7SRyP5B6&#10;6ia/Q8WdMwyaeNoAxd4TVlnvqzZby+htnG1spQN0A9ksqwB7tHNYaQtaedN4OjsB/wYAvF4djgGU&#10;xbr58iOraPSbAEIJfiFtz1vJBfCy7WXZ4prI3qLCmux6OvWH0QoABZChOKrXAxRDtCoAKcCURBDY&#10;cmDNAmQBJmcPCbj6fXpsBFUH5QywlQoXnidGx0YgjweEwNoDC1fTTExc1H3eGan74vtTwVZnA7GD&#10;tPdUWQ0JpVJRUGmOKgyKXRYSDqMkJMCWVTEmInoqYgzxikVeuYKUEy7wVjCTXATxhxv92MUOSNec&#10;gz4tz3c21kxatp/RdDSOLYB0SH/MbJcCTd2WWQ5Vhwg1CSURKswqBFZljTua6CP3ScbSg40xPF8c&#10;zKDH6jHBhph5xXW73++WRz2HT64v2CIlcWRnYkEqy2ZoasSaQLxYsIuxsmk3p7tUCkFayYHA9fJ0&#10;qES++UcHSQdjj5519usAnoZM5QdDOAtPkwjzDDu9zzX2dMZm6n7J562ExEIVi7OmKm0LUbPOrHXg&#10;lbVUn2MWU1vLgaWK71aFzpb4G2mp4U+rk1wnvwG4pX3/9pS/h/U7WPghpz0d1qGn/wsQJ4kQNq7i&#10;pfTvniFtUGPV4vAGLQG1mne8iUf3iZXrviO0kGOOoNB5OKy6MwXKnpcDyAB4dySQLgyIOFJaN7dr&#10;n0MB78Oln3N79I4rfhYHC0tbZYl79Gwcu6bkQk3u4YDAfZpM75NwlAMSPLHIJL2UMSBmrrhaDR7W&#10;1Hh08QoaXqr5steNZAYmo9RqhlJcHMFIJAqMrbhD2gC6tqtnMziWqT003wy85jXrP+l16zueNnfy&#10;UI6mNf74cW/b72e8ZZMf+NQefWO1fbxyl239/kfb97PhXvnJ9uzbbbt2bbNt2zYD7uvs401rbM7m&#10;dfb51i22AslFLpcfKIAim9tPP5l9v89s1eaf7KWPd9rtT622UX+Yb2dOn2/HwIT7ArKNE5CAriFZ&#10;UNo476dhwqt0e75lfQDhQRQtjxr3FTktOymIbmcgxWYAfDV5LDR6qGWbAm7j1VgZcawoo6VRmSGh&#10;E1KAoOArDVHlAKm5nfKthxhVyRMZA1cWh8CdL1AzXyq19bfyhWvN2LHAUVJFkAMSluvAGCfHZADr&#10;TDe0mEemHFZI7ovpegLzOLAgsmhdTguPacKhkgDzDhSPXhU4d2Q/dGeH7tcUHS1dTmdaplJQUTsv&#10;xsQWi62ZeyXrUqyXVp87PQ5uCV8ZSAUJIWPNRY0+ylJ5Bh5jeyPA5yfaxwIsLDNrvxeIe5aK6+gO&#10;8ulsTj9IRP2fZpJsGISm+Ghaj9cTHLzTgK1C3SEroKb1j/B3SsaqeVCWfybRZlgcwxYKellsrTpJ&#10;C4FZQfvmOxOK8wc6fAoDJLJkwAMbborFy3Sij4OvFzY9MTAWOKMF0YudXqAUO9dKC5yej5IfFpG+&#10;h9SP7lPuY3ohkih/87w0Usge18Gf91HDv6sCAlDG372U3126sBEKsCNwC8R/fdIT9qsTYeNsf32S&#10;blc3pkCcLsxsOEMvptNrCbDd5y3A9sEObiN0AA8gLmcKoHwYSyAt4O6BzNIV9i3gFoAHIOeywFvX&#10;u0n3hlF74FXPLDtcgN7xUnLhbJg1Ekk2ODh+GaVxF8FbGnkvBWIxeaeMVvgKrHUhv3sYH9KlZJOw&#10;Ki4nP1zNMxQ160Nr+2zY6muAymsA4Ouwt9cZtfYGnZLvWgvMvt+od+zECbNt2G1z7JZ/LLBnPtpo&#10;CzZ9b1/vBbwB5R/kYPn5R0Aax8pP+2w1xdAlu/fY4l17bCVrC8FZ35N8+DMgrv9ps2P3TzZ/3W6b&#10;9dkW+9MzS2zE7dgbAezjJr9hR0+dzYDd2dZ3xpswxtdg3a9Y33Gv20DOFo6GoQ+5Zg3a+WaKnJsA&#10;aaYKIaE0yiqoQCiafRqQhwTiTdgNm6Rni2XKyQDoyn1RhtxUobwRBU1p8EOWGSKfc63cGbC4Br58&#10;jTrdV6FP2Rzytsq3ioacFt1CYU6js2SrS4C4YHnLCqgOxEX/s7JZEu940LElUUTwcg3YL7t048/r&#10;UoIX9dLCYNpY5NJOyFEPTDwOYvDrKZCnBVOBp+9zoF5dnLieepXdz5zXiQu2PG/mCbJNsQicOnE6&#10;mqWZ/3c7iOeB2w8M2jrIx87OKLv44wT6+t3oPoF9yG/PvPERrIuxCF6gLv4ts+gEHWD4d4T88wx0&#10;fZtKJW5TzOepuHMmPzTiYC33UW7IwDqzEXqzTdp041KIb72wnAJ4PnLWXSpuMcxr42niYQrWafZK&#10;kZl7/riGIBe93T74wWdupkOVq/m8yyFLHQK4ck4Oo+vykNOeCsxbwP1fJzzGehwgfxJQJxMFAD9S&#10;szHRuMW+1WkZJvKEdvno+9ZyMO9oeyQFTgH4oTDxw2RBzBIG5ek+Ul7wDMADmGtQBHJKd3V1wqzF&#10;ssOStp2MYlOeimenxIn2sim+BVjDrpFRSgHWEqb7CLydffdUdK0YPGcApXRclo16EwB/g1NNySrE&#10;u178GetzArvwZQ9nKLJGsik/eQxsl+ENdTDtehwcNTBvjUarGQmjHfWl9RmDi4R877Ov+9DGIKXc&#10;+exie/GLr2z+ln22GTb9LaCMYSU4yVFLbBFyyQfrmQa0ZAdBWlttzrKttmg9nvKd36GZ84Cff7Af&#10;cLp8s3unLd+62d76cond88wcm/4QLP/h923So5/b+McW4DFfYCP+PNcuvuMjO/fGOThnPrCTZn5q&#10;x+BYGUDgliaWR81Z3mRp3wqzArxxokgHb8ZzHvRr2HMLnvEWdXnS1FMNUFfJoeKjxDSmTc0qauN2&#10;AJfWq7jcbKu2fddpC9a9jCmmoFoMuBJAx8e4dVDe9XTfwAg59Y9MUgXXCDj5kKy8FTBtGHK26g06&#10;qVPFLY1p45F3k+pzc7+1WLmu+wFFz6n9BPay8vn8S88iSbVgZ5v5PJBUPw6XJWtk4J2Oh3MA9zZ7&#10;B1AvBHcE4Pm/QxppoOdJWXqaduiX02Jo6hhyC6f79x3AU5nH/57+muHAlbhI0tCsIoBHz7zLJw7g&#10;qQ89bQRKrYwFO2Lm8dYotnyBMtWw0zyU/w7A8xKKM+00P+W/A/ADJBbOPp2Fp4OSg6atszCdrUlq&#10;0ZkX36+gf/8nAD+CKNgjzpLmTRzsGf8MIB6ZeATvQ06jnV7DjQFeTaYP4J3NvuySjVArjlGLkon0&#10;cAG6NPE43EFgL7AFwBmzdqhyw7OGHG/i8eYd933HZp1YwJTO7RO2BeQC8TDVXuFYdHumQ5EF+BGk&#10;tWVfOjDDupSgmEtlL0RqUdv95Tz3sDewEL6ONsgUH5h42TAmYWii/SUMG72co96ILwFpQtelTyEr&#10;VGG7q6FgWIuEIS2tnEjYasa1NY5dhbyyAmlloZ3AKLZzb/7Ixtz/md31wnL79+fb7KN1+2zx9v22&#10;HEvhYka4fbyGYuUX39vDb2yxO/612G7+++d2z7Nf2L/eXWKfLt9gW7bvBLwF9d/B2rfZrr0bbNVX&#10;y23OosX2yudL7KUvVtmseVvsxS932jOfUwB9f5vd89I6u+HvS23cg18S0vWpnXDdHOyH78B8P4BN&#10;Eqw1hRArRsE1oZvLgdIYtgrTigAuvbc3VsM+k1aQQ74k2LRqsSiGOZAZeAcPeCafNAi45avOlq6r&#10;A9BPyx1A09Am3ZcHCM/tiEXUA3Vf3ebecmeE3lbuzFEAIhacyiNpvoiHaaXgeGCnZXTOpOzfL7u0&#10;4rJKMaSraNUTO9f9/Wcuj9KL3CxZcTC1yeUvp2Aec6KjnpwWetNs9bS9PjYXRZbuhc78AbIgl6jA&#10;2UGbvv4Wnq+Sbv3vl0o08fMtnpX42VRHZzxpodWTFmMzSjwr8eWFOvdFp4OP00JpR52cebtiQR8P&#10;8ocGEzN3ErnPi5Suh3fEpNOOyrQzM2XvKYinmno6ss1vT58j3yAU94kA7stBXMCdgrduD0AfAPw/&#10;SCiHn6W8E4H4v3Gb/DuAuHzgh56ubSxmdgZw1UKvph6Bt6QUB+kYWhWLlW4rFIjrtp6AfSkSiFZP&#10;ipECaXVbHpZ1WzpYd8bfrcvRJkgGOODdledVAVNFSWncAm4Hcl2WVOIJhh5+5fp4d7ouu11M5yWD&#10;HbrjBQ+e8DyAE3TVaxjNQCNeBcRfAcBfp2uTQid5KWWXq3uTDk0shTXkhKiYp5mW1WjhAm91elXT&#10;4l5Bi3rllbS3j1sLMK4hFW4JnZOf2eCp79tpN7wLM/7Erv/nUnvgzY2012+1p2mxf/KdDfaXWesB&#10;7TU27t4v7WJCsM6d+YoNu/0Nu+6xD+0fgPjc1Vts2+5vEV0E4jvQxb+yPT9souPzK9uw8xtbu/Nb&#10;W/vtD7buu59t1c6fbRGZ5nOW7bbnP91q97262iY+Os/OvO0d2vdfps1eEsuHgDizPOnobISF13Om&#10;UMeqnYDuT0EzRK4ibbRPpEhK408fgLwlDLHV1BexwpjwJ/+3Vsj70Gm1JpRkS3q4imgp+0p92mnD&#10;TcqeHcAFHC4PpC3kHYG+9vP9nSU7A877xlMwP1iLfyqnOFCmB6DUXZMOJnY/u0BcTF3vQQ02vbms&#10;DJS8dOB2uLRZI+R087lJ6w0+8KwTszjwImrgB+ahZGFWmaUwfc8H7hfPVNKzEZdKHGgdyF0z9wNj&#10;etbiTD+NHci/v7wn3x8fDixZ0S7fnJNn16lNMW3yybtNnH3n/eix6FfMQAmRsj7FR7URhcpxIOpo&#10;Qo+DvBp+vAvzYEmGDvoH6ubxwJHPSHF2XrAzhrb6yLADeOdXBuRx/Fp0noiBVyYsXFKKr06HElx1&#10;KBKKgFv5JwHIw8IaSPEyFjBh1UgoAnGtzjBsL1pKCxfDTl0pAnJd1+26v0QuEsBYrFqdlIcrUyXL&#10;+HYpRfY/zzLRbMuY/y1A/09FS03hwZceBibHARAxnlbzMR3ABd4HA3BCuBiAXDJiFprfq7g13g52&#10;w2oYfzXt+HV0R9arAYTW+poxUTapw78dxz3ht6YoWMa4szIacqomLqXgsCDY+ZrHv0uM7Bt2zLTZ&#10;ds7NH9jwP31hY2nLv+ruL+2KOz+zobd8ahfc8KmdMmUOMbRM9Bn7ih2Lrn3h7e/ZzCfm2j/eW22f&#10;r/rGttIU9MNPTJYIQK7WoB8oiP5oe3+m+xORXLfsBea/o/Kpgumyr/fY28u3231vrrHRD31iJ93w&#10;BgOZ0cmv+Si077cpxAmppAFHh2YeVitGgIKmvOANAHQrY9X6wr77TFqKCwM3RxhHJstdzPkoRLQK&#10;wBUslYF3yNAWgwxMr8j48gAuhh5XLMJJW02BPZ9c6K3s6e0xpCpO+vGuRGfIYooO4M64tW8KxvmM&#10;FmfbfqaQFgydmQrsit2jB04cSm93INfZgFh4vtiWB3B3oHjutoAuLUoWfN4C+BxjTs9kUtugH/Dy&#10;QyAc2L2o6QdRP8sRgMt5kuaN5wuVfsBy5p1+1inLz58dhI7Q1POcNaw4SPtUnhTA3T/eURztwSyF&#10;wfGTxcmmEkoqn7QQaJbGv6Ye7dQ14o9PuzldevnvALyj1MLCQUFWwo6AO7vtQLugLIMsWSCzQqa0&#10;8HTFIibZJ9LAxbwF5HFJUhEj/3dmKaS5RvKI2uPdMgjAil0LpMW4BdzuC3cWLoauJTlFconY9+GZ&#10;Bu5xsD5p3j3eITMlTN+J0+sLg4+zIqau+yAIn2wvAFeioTLGuzKarfslklEE3ASfk0DY8zIm8wQ5&#10;RV2XuFWUFz4UN8xQGo+Gv0Ra4SuERr1ujSPftLphb+JEQe/GpVKHJ7yGWZc1I96gaEkhk/bzRhXs&#10;NAhhzHwrQWLpgf2tVIljNNMoj1tdjvXo5a04VwYwWeeYa+aECT4nUjA8HiZ/DK6Voykk9qOI2AaA&#10;ytbXG7/5kOkf2Xm3fWxTHplvj7y2Fslkl63+er99swcuTtfnPtb3FEW/2f2Dbdm1G9Ami+WH7RRJ&#10;dwHq39u3tPSvgZm/vmSn3YUnffi9gPj0OcTmfkJj0jwibAFnEg3bJq2mkk6TD4BXC7DXIgs14Clv&#10;h233x+bXj87QdunmwXXC/aoBhKk+nIWEmZmRteu+QpxsMlS46CWPskqx/d6bhIqPK4J6cbJ9MVI2&#10;jX7VwSeuOKg4+s7dOZIOkkjlEgdwZ+wunzjrjhLLgZnlem7d7m4M78g8mGSRMvuC7JG1sacg3hED&#10;9+wRn3rjB5hU93aA9kTCNJkw1bpT8M7r2gVboabUF4Z8xGKzy1RynhSKl5n0kkpgfrDqaGRe2t2a&#10;l4FSgE4jaQsNLYmrxMHZByGnE33SfPL0Ob3hR48NThN1PQrIlVaZhFg5ADsrzjPxg2nZqYSSNgal&#10;/vC02zMfguUHg2pZSbXUtObsOreNPm/ltmMT1HeQrdh3tayE/Ht0OV0ZgLt18KkA5HE9jR6u4maU&#10;Ug7D6304AK3GnhBOBViKWTuAC6DlOvHmHoG5yywFiUX34y0/FG+59PPuYtnSyGHciootxz1STgFS&#10;XvKeYu6XaXRalE/UnCPgPpBxH+hGCSPZJOkA4D0YTRRBW/ZBrRyAM+yh5+X40QXiw2YB4LMA8Fes&#10;CUml7vJXiHB9zWrRyWsZDlHN9arLZ9EA9Aq+6rcYXMz4NPRv5YqX0f3Wi3b8MhptaphlWU8IVQNg&#10;rS7HBjTzFgC7jbyRPoSz9xuBr3w4HZRKQqSdv4H7wmBaALMR4GwGQPsx6OHMaz+0cX+eb/c9v9Fe&#10;/Jg2/kX70Mb32ZfL9tjnC3fae3M325ufL7d3Fy6wL9YutDU7VgLkW2wffHwnFsT5m/fb03M228xH&#10;F9h5FFWPBaCPwrkxaPxSWvfXWr/JG6339PXWMn05bfkwWhh6MwXNPgx5GIjfewCe7TY5BySdaFK9&#10;iocUEqM1U/kgseknNK2osKkhzQL0ME0nSi5p2306vcYzQ/z+/ACFdHCED1b2SFuPnI0doHF8W/Bt&#10;Z0MkBBwpW3cQdJmmUCjNGLy7LgR8XpR0mUBg5YCYMvD8YAYH9XB7Zvkr+KV1VpLZCVPwTjXe0Hkn&#10;S6GKmJmunS+y5s8OUrbrRdW0NuCj2FLA99tcKvFoAbcNBq94BwCePr+7eTx2oOA8yTR2Z94HFIRF&#10;BGQlVG0AwuAsOy3sdhRqlQJ4IctFxWteS5+p358+r56noHsnoVX5ZMJ0so5A3EE5D+AdpRCmAJ73&#10;mgvo9fo+Us0jEvx6hbLYBcgC6GxVaehDstzfrf3K1VkqiU0HJeQZgfgvAPyQ02HfWhlwq4gZ/eDa&#10;ypkSveACcDFwl08Eyu77llSi6wLsVAfXdbcWSlIRuP/mFAqldG/6fW4/DHILBwSBt3T27mjipQB4&#10;haJeyaUoY6sCpRh3ZNtxbqZW6hEPnnEx9ayIKfeJL/eAq4jZg/jbngx96DkUEB/2MjM0AecrXqWJ&#10;51XA+xWrJvSqRgAO0FdfBsBf9gKs/EVrGPE6TT5zmLgDiI0Ue+HUU46UCQxfkMYMiDcx+aaJbJIm&#10;mG+j5AZia1tg6r1HkUt9BT7SEWjFMHvNqaxRfjOSRdX4xejpnO7TgNSPcK3T6b4c/YclNvORDXbz&#10;E1/Z7U9utj89sc7ufHSp3fTQp3bdw+SQP/W6/e3Nt+ytRZ/aqu1rmBxE+z7SyvrtP9n7C76xh19Y&#10;Zlff9aGdhV/8RBj2MUgkg8avgomvp/NwnbUyBKB5GoWzqZwFTH6fOZskIDKFvb9a3MVy1VIvBs0B&#10;Syxcl0MTDwAdCpsa5cZSsVN+8RCXm03WicAcdfMigMf2fAVm+Wi0CNg+XMJZuDcVxQn06eAFB3gH&#10;cI+IdVboYJcWJQVCeW3epRuXFLRPelDQ8zlQuo88TS1MrYd+ENFjZLsLMa5yzWSA48FOoTU6KeTF&#10;ZL1iOl3aueog7tu08JovwqYOkBS004KiX3YgT6+7VJQWiv1AmNYQ/KzHLZPuUU8/c7c/ujslfE6y&#10;kCYAnqYW+meTj9nNz9R0EPeEw47yxJ2BSx7sqPDoFj+/z/XwPIC73OFj2Q7GwNPiqMfGplN4vKko&#10;xCdoCpKMD+oGTWQQ+bvTld4nnVvXxbwPCuCphOJWQoH47+jIFHhrRSkFRp3JJwLf4O3O0gY9cVBh&#10;VvkkQneiCKhTAPfHKnLWLwvs3ZYoy2IJEkolHm51p1WwDUw8NOxEJu7LfeK6L9wv77iWHCl0XEY3&#10;ihYDQzU0lPuCD70A4BQxR8K48XXXjSArG+CuxKNeTaNR7bDZbF/ltllWA1OvH/kG7Fkt+bC24TS9&#10;8L6qFcs6Fq+4BgXDxMNCFgmTbTS5nMELCslqGQ0wstTlWcOA40qAugKQqwBYyxmEXKk4Wc3YRHMf&#10;wnOcPn2unTNzoZ1J/skZtM+fxUHhjAnv2cnMyjxl8kt28c2zsBTOtr/Nnmuf0L6/lcHLykf8nu6h&#10;zejhn8zfYg/++0u7+g/v2sXXvW9nkqUyeAKuiXFLKW7S1EODTj0FzjoAvnHiW2SqwMJht33k21YH&#10;o9iO3CGZ57tJGm3wAKuVX8lqymBmMfy3Xisb7hA7OuNsy5gVXpxnmd6u8W1xzmWcdZnuF+dk+qg1&#10;T0eM8zp1cIhjy6JFMtVk85Y7l1NcT3dXioN6CuACYNex3XEiy55PGnJvuMskul3grcKldHjNwVQh&#10;N7Sgq/Mx5HAXm1FS+5y7MDy0SUVP15RTF4yDdWpt9O7PtGDrxclUXkm1/3yRsSNZJi14hs8tszWm&#10;BzIvaKZSlO+XHmzSg1GQOzL2nZ/q44VMB3D3xAuMU2dKXvdOs8TDZ+dZLIlskhYQvTnHJRWPgE3H&#10;pnVkL3SZJG2Vz49YS5t4/p8EcIG3wN0BvEMJ5VcnPRba6L0TM3ZhRglF8olLKIfCnl1GSUOsdNk7&#10;MR2AY/t8BPPA1GUjlAaeAL/v66zd7YcxRzzmqoiNy/sd2+W1ohPFgVz6uK+0M7MnDFsA3U1aOiy+&#10;O/t1p0szLhU3dT/3SUYJbhTyWwTceMHVeq/XKiOSthKpo1oNDXRrVg6HiWM5rA1T5Slwwr5rhvHj&#10;xLFSR8GznsER9QpiYtBuDY0/MapVaX90PQJSTQB5E0NMm2DuLVgSW8a/D+DB3JFfwhxMnX4DFi2A&#10;U1908aPHf2TH0C4/mD9gf8KK2mn3b6PtvwVJqYFBzc0jZ9tgAq4uQjO/6R9LbBYOlNVb96GTYyHn&#10;vx9/3GfffLPDPl6w1v726kK78YkvbdQfF9ipTAcaQF6KZik2kIlSN4WExmtexzb4Bh7wOQRkaVgy&#10;LdBq0kFaaNBSdkYAb+yGwSWhbjjeL+w4AnjcqgVf6YZNMPJW0hU14T2EbNHp2YD+H6bKh8txyrw+&#10;mxo+Cw2a0FaPLe4T949pidLdtXS/omqzgb4h6TC2s7tTJI2adVdLbHuPAJnq46m7Q+AViqIZKHtB&#10;NLgpMneIN+2EAq9a6Hm+AOKZlOOgrw5CtbD7zMnCXEq5Z9Sqrm7JjJ17UJSKnh6RmwdwB+9UvklZ&#10;d2DTCrTKbJppc45/BnlGX3TexBTKfAE5b610nT9/wOxINkmbe0JbfVbAPNjsTNez0zjVyMzVQKbc&#10;bBh81s2ZyjCpCyVIVUgMPtAhBdyYT0IsQthS6M624XJmO4xsuti16UCcOk38gPCfANwHN6Ts+3+F&#10;gecZuSQTAbfLJ/n7O/1/j/mr/f+OfZg42UdDE4+6MmMxMxYxBeCRif8TkH8aWUWaODkpSRqhLrvv&#10;W7JK2kZfAHFul63Qi5oqfOp6ft8g0bC0n3Tw7hnTFsvuBYNOrYTSx4PvOwNy2Q21esKeuylIiyUg&#10;F1gLtLsFd0pcYuHqBA2ZLBQt1VJfCrPuBVD2IEe8F+BcRpNOJWxZk9krBOJ4xatJM1SKYTUySNXl&#10;MOlLAaXLAOjhAB771sOgq9m/EoZdDcPWJPhm2HQrqxHNW1G2rUgufScDyHi06wDNGoEbQNdC0FRv&#10;XCx9KW4OYDDxAECrH8DfRvdhExp6A+Bfy4GjiteqHAGI0Tx07BSA+U/L7IGXttjHi7+37dgKf6bj&#10;M6SX7//Gtu/ebvM37bSX5m7Dl77RRv55lZ16A3ZHGn1aKJo2TueAMJWzCtwqbVgL+yDphClACpVS&#10;vICWQJwfuQA8TD1XxxugrSYfdWpqGy4LaFlNsPF23ldvGokE4rruoO0AraERAvUwJYi2/Thcgs+n&#10;APIRwAXeEcAF3BwEOaiFpqSskBmzTGJHpKx8rof76b07VaIzBGufCqEZ4Dugu37sOrjLMnps0Mmz&#10;WFn3nAcJIdO7U7+0A6xkEuWaKOVPDpP80OAw3iy7vSAJOItUy3iyUknCLXmu6UvySFvlvVDpThI/&#10;2+ioWakjSaajA0Xq0sm/l44ONA7wqT9d0lHq904bclJwTtvs/TMTSAu0laPShzMdbXVdwJ7q6Poc&#10;Q4CYhiNkurY7TFI/tssmXsBMLYMusaQg7NniKXNPOzXTA0XqTkn176CBa8ydNPCMVeeB2K+7xi3Q&#10;Tpdu1z6/cKH8f4Y8aP/XcQ+HQKvfnqoscA0xjt5wzcM8VM09sHFp4r86UW32TwDqsbXeZZRgMfRu&#10;zIxlh5hZAb0shZlrJTT0wMS1XD8X0/aWezF318wF7gHgxdz1GF0PnnBPIYzsOw46pvsyNPwooEru&#10;E3RywrEUkBWkkhA3K+DWNCAcM8pXkdYuj/owslBkHZTLQilxxIiWMj+zhEHCJTT2lCixkBRE5aZU&#10;SLcGbJSbUiX9WxIK8zRrAfx6Eg3rAdnacB8TfpjHWUnGSi3SSiPWwyYYdQOXawHweuJqm3GqNLCq&#10;mV9ZTSZJnfJJ2K8VGaMdgO/N4IU+3N4bEGuHlbeRD9J2NQxiLDktjFerHkurPxPlxXaPm/mFjXt4&#10;pT353i6bv4GBEnth4D/TzRnsh4ygoC1/7a6f8Ip/a397Y63NeGyeXXjHx3Y0KYut8scipbRM1XzF&#10;ubhUkHmuZhQUr1WLpFOtqeWcSdRzoGmmEagFyaUJV03tOHLWNXtTZxsBxNWkEZl1M4DdynO2oac7&#10;A5f0UcPZicsmUUpRJyYBTnS0VnLw1MQggbj28xXBO0osAv049V0OFD13dKPEpEBNqVkcQFwAm+qz&#10;3vLu4VRq7deByBlvkFOysKYC2GQuEiXxhUAnwFLFSbHJAPzy6YpNc7+2Hg4VZA25WNRZJ1+8njtb&#10;Kfv2+9LBB8pN0YScwtK8UrF2DuDRRhjHpJVr6K0YPmSjgtv0vY0T6GmUEgsPE4piwuQBFkqdQSkd&#10;EOnJawZ+MHN93+Wh1CLo8ky+m9Mtl6kDpdAdGs6O4hmPT9HxYqV3XDrzTtm1SyxpJ6ZuE3D3u5bR&#10;cQyxEJDrMToo+GfrAB5yywXgWQqkBmcEN4r+LlmjT5A8NDszy2tPuyq94Jl2aLqMkgK8O1w6AnAv&#10;WjoLzwN4eQdA7HJJCuBi3c68db8yUEr4G2vr+ngnB+8wSo1iplrrjzhbRca41Kmp26SVS275L3JS&#10;xMaDbp11XCoHXJcF1gLt3536r8DUD6FYGZwrmYdcAO3MPdXPXTd3d4uA2/3lAvDOAcA15Dj6wtXg&#10;4/5xXRaIa6CDJvJoyYbYhZZ87ZMOfdB+Pp5NXnNdl3WxWpKIEtrkuFDrtqZDw+4F+tGLTks/rfd6&#10;DaUaanxbcGaIASnhUDM40TxrBN7cp+eMw5hh7Rwcanj+WtnvcHDosthm+RjuZ/BwGZJMufRwmH01&#10;XvN62RQBzGbAXlJLc7Za+BG3A9otV2pEWrRI1VA0rUQTb5zyrp3xx3k289mN9q/Pv7cv1tO+v/MH&#10;27NfrnHsh8D4Hkj59l17bdGqdfbCe5/ZjY/Osd9fO5/I3LXWNm49gUMrwtT29gm8Bhp5Iw09teMX&#10;IfHA9pmzWTfxbZjN29Y2k4PPNOJ5J71Jqz0xBMzfVNt9dFHEIcdxFFucNK+io5wrDtI6m9F1j6ON&#10;TULRY17FZ6P7tXTZHS/FyT/Rfqjn9gNEC81Gui5AD+9fP2Ax5MyREj3nyuRQFC2grZTCbPpQwSsu&#10;2xnv3SM91VjjBaxqsSbPyxYgZo4R17Pdy53vLPTT+46GFfhzHNBaL6BzsBZgZ1KLhtxqCK6GE5co&#10;GkK1IOnrgLimmgdwz6bQhIYgae6ZRBPAPJtqr++1/t3tgLckHz94eYHWh2v8svuzmJGSD79yCcot&#10;iwJyP0txp0r4N2UHsl9EB2QOHQF0OqHepRRn2PosBcx96XYdcP2qAOIKvQquk6zLM5WiCrk0Osj6&#10;wVNbkQz9rQXoatjRvEoNP86kk1QX96Jkmm3iYVgCZn3mHiWb6uh6DXVpF2KCNZ80m0MaXSg04WS5&#10;JmlDjgOya95i37W8PxUvBeoC7V4YCXqCO9rquvbt9D+OY5AD8ol08CCfaBo97PtIgThLYK7ravj5&#10;DQOPf02bvaQVNfR0U4CVmLcGHcPIBd4O4AJxAbh0c3ewCLzFzOVC8SEQDt5uOxQ7d/Yd5BhlrSQz&#10;MgWm3sEpX7lGr+m2OB8TRqjMY3zeMYY23i5A1e3lsOjCgGRAXvsVQFlxs2LO2kc+8Wz0mx84xPL9&#10;IKH9BMSSSsTey/W6bAXeuk/76bmLI98E+Oi3/LB0kKgClMuQV0rJVykDvMvZRgB/NzQM1eJOqWde&#10;Zj1sv47hE3XIN/U8b8NIvjSjYldeHZa/umkA+DUw4Wve4kv9gZ1/73yb/tQKe+TNtTZ73le2bONu&#10;2wZyy5kSIrKQVnbv/tqWrF5iT78x1ybevdzOmLIJZ8qm0ELfhy9Lb+ST1rE0JU1YadU09SjCUnM2&#10;a9Dbm6aSk37tuyzskRrxNonPAbmnWiAdmGPs2PRM7CJ4R2Au12elzxnnTujoBIzztkKBtgO33+8u&#10;FD2fz6QUcEtnl+wUBy5EAFfLd34QQhj8oBRD5YcrcEvhWZn/20HcA5ZCbIIO5Pw4QledPLgZmKbT&#10;YlJgTlvEC46TTPvtaL8UyNIpNTVhMrkAL04r90nlAuoyALtUxIKlifI6UyxMLlehi7O0MO8yk2fC&#10;NgPvIKno+8ffp5UsDoF4GIqRFSmdhXudINW/UxeK2yrdjukA7uFXbrdMdXJn4Onnktoo027MjoKq&#10;XHoRgCuSVuxbS9edrXuTkIqZsTah9Mo40KJQONb0owzAC2w8MHEa2yStsdLUwfwwhvxUH4Fy2krv&#10;bN4B3AdLeHytpi8px1sSigA8L4XkJZTU++1JhGLfAm9tBfjap5OCqzx9UPZBFTBDV2ahI1MsWnq4&#10;dPDoFz+SqfTdCZKSU0TMW+DtQO2FTjFvLV13KaUjAHf5RIDuQyFkI3S5RW32+SHHAtUQgpXcJ6bt&#10;AOsdnQ7ezpodYOPszCLICmidnfvU++7Sz0MrP9ZGmLqDvR6r55MvOn0+f42OAFz7yYan9D5lhtQp&#10;shVbXyX6uIqYVQCkZJQaLdh36PpEapHVsHoEsytJTazWEAqKpRUUVsuRHKrRq2toj69Czqii87Np&#10;4rs2cMp7dtp179rwu961Gx773J54a5V9tGqrrdu1y3ZqKPNP8HEafnZ897V9umy9/eW5DXblnevt&#10;NJp6jsJV0h85o+9oOjbHwPLHL6PJZwnFVQK9NJUdCah+EhLKVCSdmWj11yKRyIKIZVLSSTx9V9iU&#10;ZJKiddCHAYtRK59dIK6t9gvzOLPJP+mA5PyYMgG49tNzlHGw1HNIqhF4RyAXeKupJ2Z2pAAeTu/D&#10;rEjZIrWKAJ7mpIR274wtinUXTpvF1rLOQQfqfDa12+L8tD805WS678HSCDvKRolsNYK3JpT7SsFc&#10;jFyArm0ewMX65HzxCTsO4AWGDFvXv78p5KTHbta029Ivpxp8qp97hIE+t7zH3vV4v6+ggYtlS9PP&#10;sr87+qyC/JElFqb7OTP3cW5i6S6/pNq52HjIGc8K1eG9ZQBeOMtJmLdGxBWKnf83ALwjd8rBWLi+&#10;NyEnKZsMFMa76fuUNfEEMO7ARpj3dzugu7SSl1DcXtjJ/d8x/yR2YgqwBeARuGHf4b6nClnhAvDA&#10;vBm3JpAW0xbjFlALzL3l3pl5APcM0PMMXKDtgyG8Bb/gZkGa8RmYKZjqsgO43+/dnAJmX86808n1&#10;YbBDYNrKERfTjpKMM/Z0NJsDt8/aTNm8QNlBXJd96bWc5bu0Exk7OrksefJV46SIAI7kgvatdnZN&#10;lA9bjTij2CknS43SDmHi1dLdkV0kQ1RQ9CuHqVfQJFTJKkcrr2JfDWZo5WDQm4HFR139ip0+8027&#10;8v5P7M+vzLfXvlxm89ZuRlbZRTjWbtuPX3zDjp322sdf222PrrGhN82zk0koPBpJZwCn533GSGNe&#10;wkgwpBSajOppv69R9xg/eH0RQ34zYNk2DS2VRqB6zRbl9at4r6n0UWj2yXJU8hJJOuE9HZDsAJ7O&#10;oBTYC7iVIV+CNCWNXAVNAXgRvOOMzTjUAZdNVgxU/GyYwBNY+C8BPDSrOHhLhshOt5V5o8JY2oST&#10;L8Z5Qc5P550BxxjUX4Y3dZRI6Iw0aOqK4s0AvEFMUmPe2ArMUyAXeFdrX0kv/DvF7gQapcq+V1OO&#10;8sCzLPAA4IqN1cg1jYnjIKGDWtog5Hp2unWG7ozam5scpF3jTpMNvSmqUPAUMCeWQA+iCvMrk2Ju&#10;eibiB0gvXnrh0j9jfbZ6HgG3ZBWtsE9W+wh/9wzE4+zMGDVbyPjOAFzMW1Ou5BtPPd2pLTDt5PQi&#10;Zdqoo9t8Vqa2uu6Tf/T3SM/mxM4DEGdZJrrsLhMvWHqx0ll3Gb8dl1rEvH3ptiChdD7nGRi1Aqvi&#10;Nkon8bJSCgXoxSafyNA1qUcDHgTeAm53pwioQ8FS1kHp1mruEUBnczO19U7NVEJxW6K2BX94Ntle&#10;DFyMO9WydTmdbO8yh4NvKT9yB3EH3xTYnX3Hlv2Yu6IDgDP4A8e2RSlEKw/gAmVfDuZ5AE+ZuzRy&#10;MXEBbjnt9GXo3BWyEbIqCcqqCoDOj43lljwV+WShU15JjQK1cKdUqXGIQmg5XaFlw9+yGk6vW8bi&#10;Yb4K1wee80YGN7eMfpMslncI1HrXbn/mA/JVFtjHKzbY18TT7v95j323f68tWLPLnnp9nc34y+d2&#10;8bWzg798CNr8ABh0O1/sNiSJNqboNDMguX7cQhi20hkJmKeIWo9vvUkTaygoNmjcG1JKbTjwRPYd&#10;dXDp03EkmeQQz1MRGDsD98acFOzTTk8f76b9xdzDEA5YuIqdcqVIPtGoM8kncaxZcbmdTYCljHKB&#10;t2vg3mHoFjpnv0HTdgCX06WDNu/Uo5wH8Aq+E2LAbhPMT3lP9W9n9KneLWYtFl4rnT4DcIF4PZKH&#10;btN92icwcJxC8aD6SwAPDphMQgnuFL4jVdkSkDv7LtoJY/Z6XHEkmxcn9ZkWLJLKBsoYuBdC0zwV&#10;vZYen9oLnUm7d9uLj3k3jstY7swRQEs20VbPIeD23Bg9hxc2VdzUfgLwtIHI7YtpVnhICwxpgGjM&#10;fDer+W6qvd0lM08T7ChLpZ4Deq32z2oO2kdSiwYdaxCytmLrei7XwF1qCc4Wse+sEOmadx7APfMk&#10;P8DB5ZNUQtFzdOqmKfLMq+yiwcPnCICLqwjikZ0roVCMXAFXBytYinXHyT1o1ypaOkPPZmdK/9Zy&#10;zVuFTWfhDuDuDQ+MXAeDkAseZQxntz7gOGamxFmYzqR7YQ90GUWP8/vTx6h936/rcXpuL06mMkg6&#10;MPlgAC7wTiUVP0BEh0zxfavYGZ4beaQX2ncvmHQpkkkZqwIwl5wSV2TiNYB3jcAcu12NbqPAWQt4&#10;a5ZlA4VFSSuVOHHqh34MaybSdPxqJvKswKeOb5RGo0Yec9zMt+3yu9+0GU98YI+TdDhvw9e2fd/e&#10;EIK15dt9NmfxFuZvLmAc3Dt2MSPjTrvmDRsy/m3rjUe9lRb8dr7k7RNh2hQ2669cyr9zCRr2EsCD&#10;HBXyYDTcuEEOG9wz9Qr60jixbIakCos+S9OHIjsgO0iHrs6k9d7BXYDty1MQi9voN5eMIouiXCnR&#10;kRIDsry93TVdzY3UkGLp4NKABeJqPjmgJT1zS8TW9qiXBlYmb3HWJJJmUOc9yAIfAbFPeHebYEcA&#10;nkaqOhPV41Ss1HJpJJVRUvCWhOIrFFxDfoYG38bJ8wX7YuZGCRq1HCusSo0P5PFxnFyUN/JMXH9D&#10;d6/oM/LPU/t6CFaa2ZL66YtBZUm+edaNeUBmSebSSQucDuD6G3jhUuCtxwmwQ31ChVmdycpRk+ni&#10;7WqiymJ8w9lCdhBXc0/h7MlBGyANY82CpIEurZXo4+mYtXwnZr5DU2CtCT0C794zOdAA4GLv+t44&#10;yBdyUUKdougkSYuWKYinDNyHOOQZuFi5a+idumj2ZEgbVKu8mLcAXBPpBehykAisYzJhvJ1Bx2R6&#10;p/p2ISfFnSlq5MmYt9wovzpRgyLo7MzAWyw8bf5xEHdbomeqaL/Oyl3JQNrB0IHRr7uGHbVxJvlk&#10;jD0P3rrdmXvqYvFip8srAmBn+TEVMWrhBwB45kZxHdwf6/p6egBJQTw4VEbSFSoQR+suhY2XiZHD&#10;KCtY5bqMTFKGHCGtW5KJssgrkFDKAOxaEhPbkFv6AK6tDGhuotO0hUEUfUYSZTpmDRLKGlr3VyDV&#10;LOPUFe8sU+iPu/Y9O//O9236378kP3yzLflmr+EqDCmGq7fttDfnrbQ/P/+pTfrL23bpba/ZydNm&#10;Wf+rX8T18ipFzXc4KKB5j0Nn1IR7pvvUk39eA5jXXsmpfXB5wIYB8Aa6T515+8Bfl0EcwAvhV0kB&#10;MyQeKlMlSzx0J4o7VnSf56JEli2vdLQsylooS6IXTGNxNMayuhauKT5VTG1vQEbR3M6WMIMzAfAs&#10;h6RQXPNiV2BrRQ28MDlH+nFWIEsB2sE4daZ0NKw2dbAIjCJ4a4Cwg29k4ZJM8sVMB/mgg6uQmZ0x&#10;hCKmBvqqFpG5WIIbJRuvFpIGAe9qDU3m/iCPAGYpeOfjBxzEXQfX1gE6H7rlB4K0AFo4QKqgm53J&#10;HDDZPvsc03qAF4oF4H52kxaY/f40J7wpS34M+SiKgfDpTyHSV8mhKkaLPUfglgwYAFxsOmPg7k7x&#10;OFgH8ry04iAupu5FTwG3gFwSSke54OF1JZckMbAOwPniZer1duDO75t6yDtJzxZwK+9EDFtgrdsE&#10;1Cm4C+TF1rszLUcAfuhp0XEiIE9TCiWhCLydeUte+a8TZEGMAC5QPiQpWBaSCjPJxIuaDvaapdmV&#10;UWsd6dTOyF3LVrFTcbXaOuim8kdaqEwBvCi9yGMedfEU6F0f99fLyzEHu94RiId90XJLAecyATba&#10;cQVssgKfdDk+6DJujw1FaPSsUkBa8ymDdMCZRR2SSR9Y+kDAsj86cF9+9H2Hf2a9h/HlHUYO9Qjy&#10;TRhg3D6JvBMCq/pMxV1yDS300z+wi/74md0xa529ufx7W0dKrVzi38DGF2/5ymZ9sdzufelzm/rY&#10;uzbsj6/YGde+ZCdMnsUMztcpcM7h9chImYgDYMIamPka5IjlAAGxtOFUmxgBzgo0EDlKJlE2SQuT&#10;HTHvVPf2zHEHYnejOHiLybdRcFKhUpKJgDttwXeJRTq7gONgAC7wVhFPIFZodEm6BQPL1go2s5jv&#10;7CDsVsE0XEng66w77a7MZ1/nnSoFy2IG4NKsY+dmZNcRhGNR0wuXAvgCyGsfJJQwJFk2NVnbsrMH&#10;sfVwgNF9CYBLQtG/O9goNfpO+2decW9I8gaf1H3i9zlIp4XNA4KrkgYpB/uUYQtM8+3xeYnKPyd3&#10;p/iZTZpEmC8A+4E16OLZWLxw8A7Dvw8E8OgJj1kp0r/DykaxpaFXDuQHC77KD2uQ79yth+ksTZ9g&#10;7wBeKZthkiiYFisPHJsW9W7ZBTvSyl0zRwMXmwZUs7Z5WQQdwHVflEsiA4+gTmDVGYRSpV2Zmdfb&#10;uygF4O5MUYEz7CtbocA7N8W+4DZJ2u/FxA/hAPFbSS0cLATIAtw8a3bgdfnEJ/4IxN0DnrJmZ8e/&#10;dJxEOcVjbNOY21RCSZl/MfI2yjepXCKQFtN2Ld0PImWyOsrSKK84YF0BAFfhgVYjjFYlIF6BdCAQ&#10;LwG4S7AQCsy1BPpVRAk0UiTtzWP7A/wD0ZwH8QceSEdm7xGwnMs5JR7Gl/jqFTZo5gY7+sbN5HQw&#10;bAInidrkj5n5kV1Jw8/D739rn27+2bbRdr8bp/jXP+y2hVu+sVcWbLC/vbfQ7njhI5v6t/ds7L3v&#10;2GUMhjgL2+CJUz+1IZweDrhmOd2iK5AhmNqjSfIARz3F1wbOCCIbLqYRpkMgHJA9Uzyvc7sGHhh6&#10;knZ4oBwjVq22eMklEcAlpaigGbpl0cgF4HmNtlZsFrCrJ/ZXThTZCCUjeMRsKLglWncoXPKD9NNh&#10;nbYLpAXQaYa3M2eXLGrkMMo5LtLiXB7EnYk7C4+voUJmEbx12QHc2XeQZzQfVAxdUgRAHLTWrKBZ&#10;eE05azIWLhlF/+YGHuMSkjP09HPwgqU+E68TOICn7Npb89NGoDRYrADgmS/dUwQdsNPhxC6t5Fvp&#10;8+DtuTH53BT/XKV5Bwau3JWsszWVUGJBMrbbh7Z4yEAjtZODeb7zk3zS5EIvbqaaeQr6ro2Lmev5&#10;XQNXY4683R5OleZ8+8xL6dy/8HxnBc88+COhyAaoBhy82SF1UAxcThK1tEdwV+NOTCXUPgArskhg&#10;1UgjKmIekFSYMXCBeLq8gScFcE809CRDsW/3hR96euYX570JmB3EU2bsgO63aT+B9xFZ3rjLHu5C&#10;kU6dOlBSDTx1oXjhMQXhvPbuckxo8sl09tRu+N8BeJjzqGYgyQZyaXAKHOZQUuCrBMTLBUjah8sC&#10;dum4TaQVthJj28IPvQUJpjedkAOxEw6iDb8vP0wVMNuunm9Hz1xpx9+23o67da0dReNDb2l1xNv2&#10;o3X/vLuW2w3P7LIX5//MMOUfkVGYvUm35i6yxFfv3GNfbP7G3lm5yV6at5bOzhV29wuLCMz60i7/&#10;wxd2xg1zbci0efjFEx1ZqYNo9A1KXgzt8cgZWQqh69kCVS0vXDqYp9p2qomnBVAvhKbFUA+58lZ7&#10;AXjxNZAI5PtO2tF1vQ7wFoALwMRCq/8bAC905Ikt/QcAdwbu7DudJFNgf4nk8p+YeMxIieDt0ol7&#10;wb2hJ2rkcv3I4RL13P8E4J66qH+v/t06+3AJKZ125Fr3/wmA+6i1tMM1vH4SA/u/AuD5M5/04NhR&#10;XUIA7kXscEDOaeA6qzqAOU/DSy4QV0OPD0RWcdOlFrZ5Bp7um2/ycRlGj3FnigBcB4sDADxr0PGM&#10;b5dN8gDeg9+/lsDcXSfO2HVdDJ0iJj7r4ChRw03RBhjGpgGoAmwxaIG1s25tpWn7dW/YSaUUtxKm&#10;Bc18sdJTDNOipS4HTTxr+jkEANcYthTA3UIowHYvuG7z1Tm7XGzCoWU+aehJQTxl4w7GAt9CtyUf&#10;oDcHOTP37s8U6FO3S2pfzFsKY0NRXEpYlCapLrnQrpx92dVBJ3AP9i8NEVZVH7bbcjVWKVrpG2CT&#10;taPeJmTqLcD5fes7lQwTPOH9pjJY+ealdsafN9rp96+3E+5aasfdssiOu36eHT3jAztqOtGyt620&#10;iX/bZY+8tdc+Xr2dQubXzN9kfNvP++17NPFtdG9u3LPXVu7cbfPIUJm9+Gt79N0Ndv2/VtiI+xfa&#10;KTfNtYHTOFgwS7NBLFigzVCIRg4iYfyaOtQy22BHBcmUiReAPKQVKuTqlwXQWJyU5i2dXOw8Pr+6&#10;N9Vm7633Ohgo6lb3uxWu2EaOpMNAiyZWRwCeBi4Fn3L2Aw46adZF5wFUec07bYnPN+jkuzXz2ni+&#10;zT7eH8E7gHO2HMzdfaL9atHz6/j3BG1XIJ45I3Sq7k6XEAsgVi6Zi+eVdCLwViFXWS4FcM/G2XlX&#10;pgOw3++NO3kGnpdP3AGSBmcFJp51Q+q9ph2qqZ8+PxPTnTnuSEn944X8mCxn3DPBQyKh+87dC+6v&#10;meSDu6/bm3jqszFs+SwTb9RJZ2mmGnjhebJArLRVX8Dt2nihsCl3SiKhpNZBL146MAu0Bd7dOVtX&#10;96U376QFTd0PA/cuythw49Pnffbl4Wc+H1i2A7b7vb1w6SmF3sjjrfOhzT4bwRY849nUem/mcceJ&#10;g7rr44UWe89UcQAPQ46j1KF5mYfz3GFAsvR2vU6YoRmn+Cg3RYAvcNfEewf/UKwkM+UXzFot88pH&#10;IatFrF0gK3ug2uvVcanuTN3ujL+Etnr3dssWqH2rOH33Jp9Q0CQ/o+g1lxOmeBCRxKL3UYYkEuJy&#10;R8mnC/um0Ka8i8qR0TWgrexfAvi6sZz6UzisY2lOp6Joq8e9SRAVLe4zGF48830beCss+cE1dvm/&#10;vrHzn9xgJ909z06783M7967P7fTbkUFu+tDOvGWVXXHvdrvj6W32wvtLbeGK+bZ92xr76fvd9jMT&#10;f36gZfN7ZJXdP/9g2/fHCT8frP/envj0G7vuuXV2MaPhjrvpc7R1LHxMEWoAuOslacitAXvRrEzN&#10;zIwDkOMMzbAEuFpi5yyddeiMo1ZRsjoIsJp4rmY15qBxS+/WUlaLUv8EOEoFbFQTikAJ1l1NoVd+&#10;+TghCN1brx8cJoBGlh+iAqYe00zGSyt+djHQIKEovU9uBjWRZBp4yJOWJU85zGI9/F3l7BCIh9mV&#10;WYt6ANAk4yPVZAue7mx/Z+95rTx9LnVgakW2rW0E8I5cKClDDwCfFeeCoyI72Pj7C571DNC8gacV&#10;AA+FXLHTrJknLUy6cyc27SDpocun80rdG57G3Abgzg4W+VyUkKvO+wzedjXXZCsenLJBFoo3SNiy&#10;bneLofb3BEJ9tv656W8lh4rno8hGKCkmFE6zbBo1Z6VnRHm5owbCUaMmsZAHFDVsjWXTMGEfMKwh&#10;xC28TpvsjHjNveNS+4plO1C3AdheyGxVY1FyXftKZ8+7UAKYZ0mDBTaOBBlAHGm0p0Ac/NHWtXDX&#10;yR3gO6VatWeXhDb5pMsy36jjrNpZegi2yrouXU7Rbb9g5IC4AFoecI+hTaUVb+QRA3dniqb3iIGL&#10;XQeGLLsgRc0jKagehivmULlkcMx0uWAWUobsgNHbrcHIAcCRUySpHHlenMMZ/OT4xAXKqd/bEwx1&#10;kBDAOgPXVrkonqGig4TuD63x8sPqCyOdT77brBU/PrcaipRPLnujpgQxEPoShigzqk3PV3YpWjgj&#10;3qqGoduScVGj7kS0bmWn6HGR3QPwma4rDbOMNMISYmtL5VC5+m2rmkQU7FTCsaYSMzvzQxty5yK7&#10;8ImtNnbW9zb831vs3L8upL3+C7v03s/tvD9+aKfd9omdccsKu/DOjXb1favsjr9/ak+/9oG9/+kC&#10;W750m21c/6N99TVhWIxs++EnOjf573sAfQP54h9s2m8PzdluYx5ZbifeiCtlMjM0GeDcjMulcbLS&#10;FLER4gdvwCHSKG84W2WjuK9YzDxE0qrAqMVn1wKItxDI1XrVQvLHmQI0gR8KUbcKnYoRsHIiwBop&#10;wjaH1+KgwWs1MrZOvvhqhV4pUxwJp5GzgBbCuJpZOiOo5vZKyTYAsAC8lYlHaiEXAxWYBW944nUO&#10;BTqBYdCUpTtHAJerw4uXnjHiAJm2gaezGx3sKwSA6sjLrH2hUKkwKvmyZYcLw7LFuql/BPdIsXh5&#10;IIBHNu5MPEQW6ECkg5VYZxiUm71vOVEyq532K/ixpfOzvwO4Qq28EacAujpQCkj1OehgwPMoNCvo&#10;54pvECBm7fcBtH0JlLMslxDspdflNtehQ/CXwDoD7/Qg5y32kZmLoce/gQO49k0BPAV2z0cJPnAF&#10;XAnA/YxDr5cD8IK3Wy4Uacrq7lXNRTUPBVt5LgrfX6WDNkAmmknVbKVhrW2GQBxLI77vRnWEKnMH&#10;90m7hlgHGyE+8Bl40TM3igO4t+Tr4CGpqzRrh9c2tMMHNwy2QwG5Egi5HCQV7ivlMy/hbxDYt7JP&#10;Qit+1gyUZaN0EoN2gPb8Es80SbeFVEGAPbS6+3T6rGDprfPuSvHrPsVHYO+j1QTa+YEQLqf4QIdC&#10;hyayzmHq/MT90gsALGWSTq9LYeMXweovALjPo7h6Aa39Fz8PWL7Ieon7X2Vf2DrA2Z2slG4XylrI&#10;Y3h8T0C+lyJkAdKy4bBxUgMrKBaW07burpHoNilG1wpIFVPbS7G1ZIqXEGtbTi555QhlhWeMmct6&#10;fI9LeV29PsMiSskZ78U4tq68tyPP531e9HwY41YO8666DOY+FCCCqdcMx13CPM6GsczeHK38Fh1o&#10;XuHxzOaEYdaq2YfGnZ6jkIlG4BAa8SxH5FdodSfIikxvMdc+fKlOvGWDXfzXb+3Kf+5lfWMjHqfL&#10;8oGldtGfFthZt39uJ9/8hZ10y2I79dZlXF9slxCANe4v85j4s9Qeen6LvfDWbnt/7o+2fN2PtmvX&#10;fuJof0BaIUsFt8pqZrW98MUOm/jQMjtWr6mxckgN7dPI1yCOtm7CC3wR+XcAtE0MoGjmS69iYJ1O&#10;9ZlI1MQZRNvYeRRg0es52xgAqB3FF3Tg6EXWb+RaJhVtsL5XrqMZaRVWRRqHFNilARGacsTEoKaZ&#10;uFxm4nmf/hqvMZuDhYqYam4Ri+IAgoTUNAMXzAzOVqYCOsQLlF9JmFho+FH4FQDOqDgdHEJWRsY+&#10;PUpWwBPYuIOYuvMyUKqTLJQAVNB05d7IgEqgVxjIoPcTOipl6UOvVoFaP1QlyPFvLtUEJx0YMv92&#10;Tcgw0cGC25VZEs4MJJHE7tCwAkOPEpuDsl6zVRnZYVCC3BZ6v7Bw6fWS/bIuTGfXoVCr6F05RbLu&#10;yACkkjey5xXQBgnC0xb9LEJOFoG4PiO/X2Cc2S99G7pMBZqF22PGvVadrKJiuyxdDtd95W5XNHH0&#10;fHNmmp3tpFbC4hlGMS88bagqdmHqoODsPmvgUXE2s4Cq6KwDSw2fRwiOgnTUEOccvnMQhRbOMttm&#10;MAJxBgcR4pebp3GwRDNvmEJhciqMfxqArQNHAG51LnOf/hayunJZTFyTiIJ1ku9cOJCxNE4tzLsM&#10;C2BmqxmYYR6m/OLBMx7nYoaxanwWZWGiTwzD0rg1j6XtJB07atq+ngpySapxu10wDFrImnScoadA&#10;nbbQuyNF24IOnskoAmcvWPpINbcTpqPZDhF4y5sOw+52AVPuYbG9LgHcLn4JAH+B9Ry3PQeoPge4&#10;Pg/IPsd63souf5nFTE0CqXoB4j0F5BcD5JewZVRaD1YA8qHKAgfIyRtRVKxCqQIIw/RjCqEaccgJ&#10;B3A15EF55D0uIijrIlINyRTvyXCIngxPLmHaTwl+7GBBZJZmj0vxrl/K+9XBZOhLgPaL3M6WyyXD&#10;XrEKDgi1w2AphFM1wNprR7wCgM8CuF6D1b/GwWEWAD6LAwyAiMOjTh2aV3FQuQob55h/WteRTxOE&#10;9RKn+zT1aHLNGLJArkLvnrHRfn/XDrv8gZ028m9fsdbZpfctt7NunW8nXve5HXPtZzb4+rl29A3z&#10;bBC6+ODr5tvJNyy08wD1K+5aYdf+dYP95Znt9vqcb23lim9t13bEFECccFr75vt99v6Sb+yWJ9HY&#10;CdHqDUi08oXqTWG0beILgPSTvMeXme5D5Ot05ArYSsiuGC/ZgtN2pg71AXB7A1C9+Tf3R8M/mtCu&#10;o0eTiDhyjQ24YiO2SGyPV61B68fDzuPq9GOfDGhM4zOYQRPTtDesasqLVo21MRTDJiwDcCgQcQCr&#10;wyXTOJN1LbIMg5wrCd8KZylYHCXPtCLHtKtrLrTac7qcacAexJTOxUz3CYxTLfiJHBHiZzMQT/NE&#10;Qr6I1zEy8K4NAy+i/zgE+4tti3nLjyyLIvdXIgGVczYh4I25JXLWxIOEH2B80k7UoxXgJVtl9DyH&#10;jkhZI4PsAYBnE+Yr8H6nSYGpHdABsaM0xVSndjbs3aWu8xdConSAyaSQPMMOXaICdA3H1hkZkoUP&#10;AdE2nq3F5feHASH8vWJRP7bbx6JtlK3SOkMhm0bSWuYicinml9sI5qkrSAebAObq8uSzrIF510yE&#10;AExiVi15/S0QhzYIQTvfq1ZAvHkG37kZEBOYd4O6LgXabJtVqATYlWwoSaZW/05ZJrNBFOHgot4D&#10;BYhJphPj5rPRtKZyneWoD0B1L0l0+hsqyCw4i/TdYDnAZyAfBiKLsXOG2knFyfxKATxl5VH3frYw&#10;Ws27MT0DRaDeU7Mtld2tYcWaRq8xaYkGno5c84Klg7jr5GmxU+Dd9Xza85FIul3AweD8yLo7n0eT&#10;D6vbhc9kAP4CAKoFkDPDshdg3QOpRY/rej6SzHk4XNh2uVCNQWLIgDsArtUzXKZjEmml6AFX04+A&#10;XPp1Nqrt4reQZqTBM+3nQrziF6K3s+3OEGWx83IYfQWTckqG6UDxAgD+Aqefr/EDI19kmnI7xLCY&#10;84lEUstAiIZRgBNe7yoAu3rkiwxOYKDymDfQ0sXC3wzJfQIEtacrk7t2EpLKBGSiMYD7mNdClniN&#10;JsWTX15/BT5tAO2E69baGbettXMA5HP/sAimPQ/w/sSOmjzH+pIe2Ic8794EUrXBLvoAjoNYx09B&#10;WuH6RdeRK37nYrv7sVU2+50Ntm7NDtu7d18IpP3uh29t8cat9tTbq2zy/fPsrGlMDKJ5ZwjPedT4&#10;Vxg88Rwe8bcppM61ftPns53P0Ap826w+uszqPVlFNIZIcDBq5EDVcvXrNArxnmDpfcgfbx8PwDLy&#10;rQUZpTmwHLIlCKmq5XFVis6diMTEa9RiWWxmQHPrONj6ODUssa+mrPAaTdNgfVP4zCYqa4YsGd5j&#10;E1p9G5ktGjARLGb82AVmDnYuEXgDkADebXBuSXR3hoO/W+zSWZte9AsxrlmqoYqLB8SYZtPSC80k&#10;WUpdKJaKtUuKC0w82hwPnHEZM75j81Sxk9KDqfzAkg52SAc++FlDkLUcvMRAsyLjgXJG5p8WWIj5&#10;JTbKtPiaXu7IJhl0eIBGmfMpSBcBnDMD7vNVBProZU9Hz3lzT0dTeTpKMky7ZVPwTsPJwgFB8gmO&#10;lAa+a/VIdvWMLqxHpmtkOHkzv4226QpvI6nzOr6j13MWdz3k5DrWtWjd1y2xtmsxF8ygiYfH13Ew&#10;qtEBSEX3LIohymsxzyYWnBU5y2fqAK6Dbvi+yM+fAXd2v27X/jWh1qH2f2W3oNFnWeGdNLj4NyfH&#10;9dtTNLhBo9TU1KMoWB+jpoYdNe5EG6HLJGl0rMBdDFzgXUpmdwkMVpeViaLbXddOx635bYVhENl+&#10;mpPpMouyxiN4A76A8BG0+h+mjJazaDo6559o3P8GUJ8BRJ9lPUOhkYW0ItDvgu6tA8ARaOWHoZUf&#10;di6dpdwuAC/NmHcpjTG9mDwfJvNQnCwhNtYZeBiWDAv3iT9i3RG44wpMHElFGeXS0NUpGQCcwcjd&#10;Ae+yES8H4D7zz+vt4se+tlPvpgmGCfDljESrJlmwTp1xI8gkh5mXD30BOQZZhHzw6lAEVQGV01ky&#10;wOsIl6qVj1lFF8CrHPdJJfJAHR2ZwUrHF6CeFMFWLIT90HoHotsNgpEejetkMGz0qMlYDq+eDWhS&#10;9ISVNmIpbALgWjWBh+1AGnWOpuPyuKvftTMnf2hXUQx97F9LbcGSbbZ33w8IKN+jiW+zr7/dZPNW&#10;rbenZq+wGx6eb2PunGsj75hvw2+ba0Nv+8Iuw/Vy0R9W2jm3LbVTrv/Sjp3+hR2FxNJ/+mdEgJJn&#10;jsTRjFZfOw0XzmQ+74mvWtVEhklPfA128gaslH87oFuLhq0fVd2UJbAi2vYB9gr+bVWw+LqQv8KP&#10;ZtxKzjrWYJtcjUVyFaCMN30SYE5uSwMuC7HeWhqL6rE3NjOsuX0qP8IwIUjTdPgR6MeSNbkI5HRd&#10;uq7nYfv9AlCf6qOscS3PAAnOIf3AMqANlwV0DuBq0gnMir+lirtiiWoLz3KsdZ/PzQye7uw9OWtO&#10;Wbjr9b/IcBEzzXRn76pMDy4xDzw6mnzUmgN4CmRpnnkqkziIOhN2L3wK+ikbTwE31AjUschBvFnN&#10;V9KWs/F72up6GCbC99VXExOcIiOPBc/IumMxUiAt3buQPpg067hUkgftfOTBAb58nTFJCuL91Wfa&#10;doyNVeemhnQjyRHb3Aop6cPZar8bF1q/m5n8dPMC64u7q9/NDJm4ZZn1u2mp9Raow9DrScisoUtY&#10;fR01stRmtZVYIFeL/X8Gb90fmLekE30/9F3SAZb3GZYOACrmZs1AnXxwsbze0QeuFMLYuKOGntip&#10;qTZ72QwjqMsnnloMJcGIqUvvdhYeJssD3mLfPsk+SCwZG+9o64DuLF1bAbj0766Aceffo50TsnUo&#10;E4MOYcjEoWeRXR5AXEuXyTM/S4vL7Hc47/1wATcyzCGaLsRlAbjkk3JkE6XnSf8uI/ypVHq4io9B&#10;71a8rJaKidLGJaFwOxJKlE3i6sWA5CidcB0AL2G+ZukwyTPIJ5wN1ME0TwbQrnxur0198ye77Ikd&#10;1n/mXIqTzN9EY1dEbCU6eQlg3+sypB/klWoYeS3MvHYUR+0rOT2jKaeZbYMCpARiOmornZAwrCa0&#10;32bsfI2SUbi9EfdCLBKi3wGEbRPex/vNZJ8JzPGEsVehoVfB8GvGvgMDg5mSYdIKwPUGyPsSktUf&#10;Z8sxgPsFMz+2OwDoOfO+tm/30nOPCv6zbcVuuNG27dps81dutllz1ttjdHU+/KKyVLbaX1/aZg+8&#10;stP+9OIOu/GpzTb+wZV22R/m25k3f0IDER50JJD26zho3IxsdOvnVnr9R9ZlOp/b1JeJxUU/n/Sc&#10;lY2bZaU4ayp4P9XSJGkaqh6/ktPI5XyJ6fwUUF+zFi17rfUeT+GK23rT3t97nEB8NWx8JZ/RMhYa&#10;Oow+FMU0qo6zjLYpeOSnRIBuULJf1uDioCYW68OLtRXIOZAKwH2AsY9s84EReZDVVHpp2ALjSrbe&#10;fOP5HkpylCasv6OKmhrQEL3dmc6dSCdFG6Saow6UcfJWyVTKcTtftBDqABPBWweaAPaZTp1a89Ks&#10;81SmSCMD0iySPFCnIJ6CVgiyolmmBXYqcM4DuIC9dSqSW7YE5IGtZ8XMaKuMQJjOx0xb8gPI5wqW&#10;/wnIDwB1vU5orlFHpsBbY/cksfE+wrg+RRV/aX2v+9IG3DLfBt0BOeJ7PeTuJXbc3Svt2D+tsiGc&#10;7Q64hYIm+zRSA9KIRDXoheYql5F0MBLwSr/WgT1h3868A9POdHLfL4C42Hkip0gzV5EzhFn95mT5&#10;u+MUenVjOoALxLUiaMcVw6w0zCHq2gJsTyMUiKdxsqkG7gw8lUxS1u0DkF0bd33cb++MiyTuj5sE&#10;Fn0EyYmHaVIQ64hzGf12jsD8Sfvt6Y/Zr0/5m/3mNMa+Ebol8D5CLhXWoQD6IbrMQUAMXADu8xil&#10;gWuFTG9NO8EHrsKl5m/6DM5ynCJlQ+mKvJy29mSV4yIpA4hLJMUE/ZuCKUVLySctk+bY2fdvsImv&#10;/GjXvWc27B/f2gBOxcph/xXsXyXGPhxnStDIX+Q5Xgv2w5pRMICR6GpjVlD4Ww1IrWLQ8HIKgYvI&#10;CecIznusQz9uho1HSUKWRyUdRjYui10TunkbzLPvZI1pI3519Kt0c6K/X4GOTEG0VtowX7Rm2G4b&#10;LKNdQE57/iDyvU+DKU+853N79t1NtuEbvCh4xGm6Z20hU3yb7fruO1u7+XtbsHqPfblqn81b/aPN&#10;W/OTzV39s320bL+9Pnev/eOd7fbH59ZS9Jxv52FhPIa0w37XIZfcyo8Cpl5+2xLrfP0X1uNaDibX&#10;oZ3PmGVVk19nOAUHJ5wttUgo9ZNXwaTXUGhaDRNbDUtfC8tez/vlMyENsS/DJ/oyNagv0lG7DnTk&#10;vzQQ6lV3JY/ls2pkn9DcodxwtPkWTo+lHXuXoYOvgE6sWuxaAC2ZxYOb3GroY9lSfTyVLtzJEX3q&#10;AhQVWGFcwRqoYpm0XSUMRnYnB0rMP1HBUXMzY/RsfHxk1YVW/wy8C00qKsxlzo80kCtNAEyDqvxM&#10;ocDUk2Kldzumg5YdMENRslDwK9oo/X73z7s8kW+DjymEgHMOwH2GquQSB3BFE2sJyJvlBpGrRmck&#10;oeM0AnixIKn7ixEHeu8u/xxcA4/BVmkHqGeL14jNypmiAi21l5aJi3EsERsxmcVZYD9qOgNu+NKO&#10;Ro489u4v7aQHFtoZj6yysx/daGc8vNFOun8tDrBl1vcGyXgKQdPEnjiJpyihRQlEAJ3KJA7ebluU&#10;hdFtjA7iZfymSzkAa5VlW7lYZC1EA2fKzkl/Rzp5KstCccDWRB0xazJMwpK0ArM989+wbBhmcKEU&#10;0wblZEkn16cZKSmAO4gX2TY+7syVkm6PQEZJ9fKgkyvjBA1bWniX8zRIGUb9e84WAojz/gOIM1no&#10;DEbDwbgln3TBbtiZdTjAf6jkF7bSwXtSyFQUq4qYPZlOLw1cXm7v1qwIPu7cYj5mOUtAHhdgDivX&#10;uDUBeC+ep9slHGgorEoDb6DIeCJ/2Esf/wbw3mmn3b0OUOXoKQbO61aPRAoZRUgWRcxesG89RznS&#10;StVI/tDD0eRGMnlkzEpSBtfYQECrz9UUULAS1uCcqRs9m6InHvBx7wDgKmbSzh681/zwZZ1Dh2vD&#10;UteOlNIwXhN/+PeO5ACBRFMF09bgCM2nVFdj7HZUqt8X1nfafDtmxmd2ya1z7M5/LbH3Fu20bd/9&#10;AHDvBcC/y+ZsAuoQc41p+y6sn1k/oZPvtx2799tXDFZeteUn+3j5d/bUe+vt2sexMd4yG0lnNnYr&#10;TktvAMCvXwMDX2E9aQqqn4GsM4OzhGmcFfADaKYg1DJ1OT98mDWMu3mi4gBWAcgkLZLB0oSU0s4Z&#10;Rj/GyfVFq+wLKLZzdtI8BtZ9BeyZVT+Gzw97YgMg3xDa+z0Qqwh+QUfmB+W5KQJvgbhPpE/lCu3r&#10;3ucUHAPzTfTo0GykAwJSVutkzqDY6iASZ21KCuB+Pmtdjq4NLd0vl0KckuMAnuaUdATOeTnll6mC&#10;0faXHgxcPnG3SR7A8+mAeQB3B4iDaZo38v8GgOv1UkbvZw1e4PTUR2fo/ysA3owcp/1lwQxDS8KB&#10;ktmqU1bYUTPX2ZDrN9iQG9bY0dcvtaNvWWDH/4kzykeW2IX/XG3DX/zahr+wyy7+53Y7+5FN3AcL&#10;v4kzDdVgOOurRT7RQTtE1fL80a9/IIiH4mSme+cBPAV7MfACgAPmAnTZCgMDj5Po/xHiYjXEQXGy&#10;ipFVDrgGGf+GEWo+qUcDHroAgAq0igVK5JHMRui+b7Xl+xQebd25EhqG1HQjf3jmQvFiZRiA7Jnh&#10;GvyQ7KPLAvI4ao0CaShOwnK9oHm+Ime9qMkkoXNZmufJ+1Txsofsg9gIu3BZ7Fsgrm1nNPWuOFO6&#10;8FyddVBgAo9Gssn37d2Scp74pPsgpeTYdwlebunk3bEsCnxl+xMDl12w2yXPc9r6JoCAFn3jAjuK&#10;o3Mr4F1FjGwZ4F3FwaN6FH7z0RQ1rxCI45pBGy9lkHL5MFj2UL5YQym6Ed06ZPJqO/k6WuOpdg+Q&#10;7HHlm8gqr8A4WVe9jlxCIw/2pzb5pqXvhlN4RW4ir1CIqeX+ijFIE4B+jSJpia6NwyI0q9O7QDWY&#10;GAsgemB/ijan3/COjb3vA3tg1jL7bBkgvvNH++GHH+0ngFrgTc8PnZs/2rc/fc/axdi2Hdy2w376&#10;ia5OwH7f/p9sx/f7bcHanUEzn8RznTHjTQKxyHMB0Ko4IPWauM7KmcHZSCG0bQqFXg42/WjV7weA&#10;94WB9wUA+4oFTSawfxJWLdh2PRG2DZxxtE18nfteYc0GxOcA4GjdWBTrdfYyChZzBTo4gF5HTrqG&#10;M8uKJzdJmBQjh4Dsglnrtc+DdHbtGreDXxFIPS+7GLeaAqsXPsXAWxmE0WcaEg92s1g4FbuTg0SB&#10;XxwswxQhzaekEHYNuvoEAX30Zjuz9zOEX/jVBfLS3/nbpYOLU9dKfqDxAZJLUsT0jO2OQrkckPMt&#10;7aEw2UG6oMso7haRdU4WR2ngXsTU2UeN9GENwM50cLFwSSy+tK/r3zEXPVoB04HHAm7PoNHrubzi&#10;AyM6CrxKm3qKIVp8n9Di6+QcCTbLRTZg+iqa1TbaybdttpMUSXHLcjvujkV22v2L7eKnV9uY17+2&#10;Se/usXGzf7ARL3xn5z3+lZ14z0obcLO84crREYjHIRFq4KnlcnSn6LbMhZJo4ZJTgvtEB9sE6Asg&#10;rn1dQsm2YdQhBwc0cNhqNkJN4NyNQmFXAE7DHDS8QffHIQ7Y134v8NbAhjjE2JdngAemnQw3TqfS&#10;p/p2yqy9kSf1hhdZumQTWDcHCw05LqWbUYl8vQDbbipS8n6OzFi4HCkqZna9gGIq7FxFTIF3Cb5s&#10;LdkIpX8LvA87NzLxw/m3ah2hfxNWQ2ngKYBL35YO7kVMaeDBMpgtWQi7y6mC7TAUQCmEdrtYB4QX&#10;APAXYfivU9RCa2c6vcC9J++jJz72MCsTx0uF7IvEw1YA4mUMZyjRPE4YeNkwNLLLOP26HJve2Pl2&#10;6g1racbZapfes9rOpVh4Imx14KSXkFaeZ8jxC8grb1pfDg79cG1o4ngNemq5vMA4VKoYtFBJcbKC&#10;omc1zFtyS7NiWJFZ6tRtqlZ+TuHDtHMV2/iCtU+fa8cxmu2sG163q+553x5/da19sXSfrd9stvlr&#10;s43bfrL12/fZym3bbdGW1bZk61Lb+O1K27t/IwydHWxHppvvD01BXyz92h56dqFdfdccZnC+a4M4&#10;ULRPWIUnexPve4UdPeVzOx6/7UlU+U9mnUAxaMgUCqDIOQORPwbwA+8nR4u6MtGvGynetk15FYDk&#10;M5hK5O01ROyi3TfT2dk4GpC8ArYLiNfizKkdjb5JMbiWwC+NVYtukjj0wSex+zYFbpcmXH5ItW4v&#10;XHqLeao5++BfBYi1cwASQGvYhMa/SbJS9G4TclX7VA5UOBf64SNu19AMDmTNAPgvhwofmM2dFihd&#10;03ZwTgcruJPFtXHPhvF9g69dTpzMYSIwdEB0Vptv9U/13JTpplp6Gi0QgV4JhABwUsB0CSUUCpNi&#10;poDci51BaspkE3eYOIDrfeiAI/lJ79W7NX1SvR9A8q6YVNuPB4WYjhgOMLy2vPX6/RxFlpB6Kk6/&#10;axOdzOvspNuXUctaaOfQAzHyxU025YPvbeYnP9s17/xsV7z4PQC+xU64e4X1p8gpAFfzj4hQI7WU&#10;OPVHAC7baLSOCphTjVuyiLtQnInngdzdJ8GBosez1MVJI49kEQ0xfiawa4G3WLhucwB3di5wV6Ss&#10;CpsumUgq8c5NH+LgA47TfbxRR0OKUyeK691+v5i2ALsH6YM9LqQp5kIADydIGUBaQbFQIC5gVkFT&#10;bpRDKWYedjas+/f/gomjz9Mw0+0C3ifOFfm/Bd6x+Qd5Q4wbtn0E/44A4DzHkXK3wMJlJZQP/EAA&#10;Vws9vm9cJsETrqJlBt66HIqZwWKoYmb0j+v5O3N20B2/ulwp5RRIVTSNrf1qKMLxgnOlJ5bEXvxb&#10;AusGvEvxRZcgjZRS1Cobjif4chgy+vogfvgX37PeZjy32+58Y7vd9NJqu+qxL+z8u96EkT9P8fEZ&#10;ZljidkEL7y8NF+ZXB+PUZJhKpfQBGBVXk7uC5VDdi238aPpwStfOj6AVT3azBh0oV1peVNkVYQtt&#10;AOiga3m+CS/b8RNesnF3f2EPvrDVnoN1vPThbnv+w2/suQ83I48ssb+98b498fZbNnv+p7bxm7W2&#10;/8dvYODbmb35LSAe53Bu277XPvnyK3vyheV24wMLbPSdS+wyukEv+9N2u+K+r2zCA2ts6iOsR9fZ&#10;pIdW2eh7F9rFt35sp818146b8o4NxpM7EDDvhzbam+ESbTCctukMV4bRt02bDcN9B0bOoGXVBCge&#10;NXMAa6BWUMeqHY2t6wrAACeP8lBSAE+tgWn+RwrQeQBPbX15APfCp+IQ1Kovxt8S/NoUQSmkyvnT&#10;SGG5GTtp21T+DjSH9KbpSftoX3mFO5oOnwdfl0RSjbyQ/ifXQs5x0mEBVAUzOR7+NwDcgTX1i6fF&#10;zgOtfwJxzj6Q57yAGb3ecXVkJ4ydvNGF4kArsHWtPT3opAAeWukT62He7pj6yP29B2eLIorR3tsB&#10;8T6cCRyNLfDEW1YC3qvt9D+ssNP+sNjO4Dt54WPLbczLX9m0D/bY9A9/svFv/GBD/73TznoIqQWp&#10;tA/koxULbQvPFZIL+T026D3x76nmrEuef+ntoZknc5kIvFMAT1l4QVaRDVHuJd6rCq0C8dCxqaHG&#10;zrDjPEyfvBOZ9++QUAqDjilgxlFrykzJImJJJUwLl+mE+jA+LZmV6TJImDSfNfR4kTJt5tFEerHt&#10;uMS2ATkArxSgLANMdXs3JBzZCeVGcQA//JxY0Ay2Qrzikk18qSNTAC4g7U6XpNraxca1BN49uF0u&#10;lDBZPgTfS/uO8omAuxuvKT94L95DKe3vAvHgQoGBlwYtfE4A964XvAZQo9XT/SmmrZb4OJ3n7fB4&#10;tx52v5DrrG7YELsD4j0B+V40EmmVaGIPqwJgr0NWGUITyxWPrLP7PvzBXl6332at3WUPf7beZj43&#10;1y5l0s5xU1/ERw2AU7TsD3voo1mWQfeNLe210twF4mjeDTDvPhy1B/AFGABg9ENW6APYtdEp2aju&#10;P+m3yiG5lgMBWl4DZwZNWBxPmvSejaRN/5oHVtqUh1bYNQ8tskl/nWdX/3mOjfnjqzb+nlfsT//8&#10;0OYsWmsbd+607bu/s+/37QHIEcjVBoTmsh3GvmQF4Vgffm1/f+1re/CVb+2vb+yzp+bstVc+221v&#10;zNttr87dbc9+tN0efn2t3fLUl3blve/ZeTfOthMB8aPQuvsD3n0nruJHtprmCtjOTKSIabTj0zXX&#10;SndoO8XY3rCcNjW6qOFF1ksYeR0gXk8XqFhxmFyeyRQpsHlRMLUFOlCmXu9QrFSRMhQbY6t6mqEt&#10;B0rIswkZNh/xmtgncSb0RZbqi5Wy73SKxTRCtWshr7XgOQ61C7mIeC4xwLyk46zc5RXXulP5Jm2L&#10;P5h7JeTJhEJdZLfe8h/yWjS1J4yCyxpn3BuebdOOyLxLJS12pqw37icJhK1a05WbkzXwpI093uDj&#10;MQySUAqDGLJCakcFVbc26j4vSP6vALiGGwv02wDb3vjA+1D/6Q95GXzDfDvh1oV2Kj0RZ/yJXoo/&#10;0+z218V26d9X2RhcVxPe3GlXv/adDX92h5332OYgnwy8CYvpDIE3chnP1zyVRh86f+sgHdX8uysx&#10;CFTKXsjZZ7ASyqEkLdubeHJaeLALZq4UAXYBvNUExH0VfAc1W5OhxnKgCKifDHr3r096nO0T4fpv&#10;mUKv+wvAHgA+2g0jODOgQZndmdbtkornq3ibvrZhViZZJN0yAE/1cLHvEC2rMCnAskQ+cmVsCzgv&#10;gDmfz1Qcmmd6AJBi6HKlHCEGrTme53LmAGB3hXV3QQ8XA+9+EV2Pyh8BTDtrXBz6t/JIYvOOJI9X&#10;gwbuDFwdmvKFi4HHyTpyn0T5RBp3V84EutGsE9vouR2w7gGD1iqFKZdeTuwjHZpdea892F+ALZlE&#10;3Zx6vBh62VBa7cN+6OYXvsd+c7iPyxwUesK8lf/dC0tjCTGxZbBxWQprhj9nQ6a/YVf/fYX9ffE+&#10;+3zfT7aAgKl3t+22vy/cbDfNWmzD/oJr5MZPGZ22yIbMoODJAIcWCjHNnLa2TgXIAeJK7IYa09YI&#10;UPTjBzUI8B7EF2hgaGnHqQKIq6tSk22aYCCtIRiIiTvIDnXDNeR4Du3znzCp52M7GR/3SdgCT5rB&#10;mvKenTzhHTuTZplRpBTe98wypvtstkUbdtu23QA3OrkA3Ojk/Bkw37vnB9u6ba8t27DH5nEwmrfx&#10;Z1uBHLOFtv1tKn5+S6Qt93++5ht74dOVdtezn9qYe3h+xsIdxQ+g37jlvP+v0b13cZbwNV1w62ie&#10;WMGBStKRmoVwC+D17gdDbwc4mynSNgJITRyomsW+CbRyph0lkaj/x3yPuKILJK5UmtD1OKg3yi8O&#10;2u4djyFQGqQcOyIF3nIGtWDz7D9jHimRC+144guOv32RDb4Z+YTuvrZrKDwjB9WR615H56ZeWyCb&#10;Zmy79zzV538RJCVQltzQwSoUNsOBJx5wVFANjFm6a2hZj3nn6Ri4VIZwDdydHu4fd1BNAT3Vngtx&#10;uqF1XomVkVR4047LKqmkon3C/chcwTudzQH1jlEfVuGMPxwwwoGiGJT1ywOKOkKLnuyCfq+uXMUr&#10;sPoAuv2RtI66fgGaN06T2+faqXfNtbP//KVd8NdFWICX27B/rbWRz21kbbLLnt5k5zy8zk6+l4Ln&#10;rRwAZrp0Qk0HSawR+ayeAnYNZxIVSGZlEKxyRg6qWKpOS2/kcenEwdpdKK5/6/aw5F7JPOKyEYac&#10;FMXJHk5DzKEA8+9O+7v95hQcKSc/DnA/yW3o3tx3pAqCrCOw7Om2Q5hOH6b2qNDoAVZZd6a30gus&#10;Dwi4IttbgF3otPSo2GxCj49XEzhrwENk4QLuV3ncSwRfqfVeTTmw25CpEht7ul8ooH4ZsJfWDZPO&#10;Wux7XqLbAH1YeABwVjcx7ayNXgxcMsqhaOGHc5+KmIGFZ5GzKWvuAigfeR5nDRxEIogjlQDc3szT&#10;85L3uO09rut2DWyIKYIC/8N5v4fxvrVv2VAVJz/m/RIPeTH2saH8EXQdmaREgVkUFEvwpZdqdBrN&#10;QKXDXsIn/k8bPGWWXfXEQnti4S77Yt/3tppplssAw0+/228vrPre7nnvG7vmqa9s6P1f29m3f2VD&#10;qJ43M9xYQVsNcjvA/qoBs2qkhSYKm3340faHmfYjw6Uv77XvCDozAfJmAQgMQQWYRln4JqyEEa6k&#10;2xEdF+24N+y9HT29DWdNO40/vWly6MftA3F7DB610k4es8yG3vCZ3fLEAuSVr23xph9t596fKWz+&#10;DITLhigXC6z85732LQOVt3Eg+ppK6C5a9fftJwnxp+/Yb4/t+wnw37uTAROb7blPl9jNT31ql9/x&#10;gR0PUx0wlkLR1TvQxH+A7eyhpfkbGM6G8F5brmF8HD/CAdMX2gC6Lvuyfys/GEkqrXzx2xWjmmuh&#10;j0FNFHkVtRrAWSxdLpXoVImMN4tjFbhmjT5RMy9q6QJvz8JW5kqwKuJ6kUVTXanH30acwX3r7PyH&#10;N7GI+v3zShuCp7gPHbGNmm+Kg6hRqYwhhldLB9MI5B0VWNPBzamdMC+VpHp5viDqBcfUzeGZ5m7b&#10;yzf6HIx5dxQLe+Dkndgq7+AtnTuw7JyscqCcEi1/7pJR4JcPhRC4O+NWh6O/T3U+HqxxJ32PYt3K&#10;KFG6oJqCVEzug4VxEN2VxxMrccqdC+z0PwHe9861C7HBDntymV3x77U26tkNNvSfa+2iJ1bZWQ8u&#10;txP+uMSO4u/Ym96OJrqF1bSk9MIGZMwGGspqIQxquBFwl/Hb0ZlwAPAMiN2FousC7npJJXo8K0bb&#10;Zo0/0vwluWTe8WArzCbUdxI4Hy5wlhwhho2mrOtHwm47UyTseh4uD1iu9GYB+69h5vKLH3kWwIfV&#10;r4uabc4BpFRsFABLw9ZEeskkcp3IXZJZDHVZiYMa6qAJPSGHBRlGLN5jbNWCr9VNmjHPf+jpms4D&#10;2wbEuwCIAvhSMk7KYdOlAHIvQq26X6gWe9i3CplBA8dXjWOlFE26nMKiVgkebQVgdYatH0Hh83AV&#10;QCWhAPJdlZWCk0SRrzGwCmlDkgeALQAXeHdm6XKxjT52YqqQ2fMSSSrSx9GahyFXAIxi3Z3Pew1J&#10;R2FaAHLG1AX2YuJVI2E+V6iZQ15g+Tw5olJMLNVgW7XXj3zTmmjDP5akwaH3LrE/vv4ViYA7bP3+&#10;7+wrAHELcLgMTHyHBMFHPtjNvMvtdskdm+14vNOtNAHVj4RRhik0ADNDIRr5o7fAuluRS1rRhptG&#10;AhK8B+nfinuVVl4+gfeOb7yG9D+5PZqx4am9vV2NLLgGmph+08CQ5Ua5VSRHMCezDY96+9h1SDEr&#10;bTD7XHDDpzbz8VX2D5ILP8Invobhmzug4oqo3cv7/pYBElsZ47b2uz22asdeW898zh07GbIsyeXn&#10;Pey1i32321c/bAPEv7LnP1ltNz35pV143Ud2Ai33xzGT87ipW/HTb6KrcxUddPi+Ac0waQW224LO&#10;3Jt/Rz/cN/048+jDD6Y3wVjteMJbxVRD52psbKng86+kg7WG2Z714+QCQbdUGz/MKRY646DkaOtT&#10;BnnMIYkj42JGuW6LU4niQcBTFFuQc/rxwz6RJo8LHt5qI//1nY15fo9d8exuuwTXwqk67SaXphlp&#10;qIEfuMbR+VlAKo2kbDyVUlxOcUYdPNkeySqJRKff/OjFsLUOCMdKZJG0OSeNyT2gY1HPlTWkpKw7&#10;tfelo9HStnYFmjUp3CnrxDxYO73A3VMstY9kl6Dry94Xmo/4fAHoFg6cbcq0YemyHEWSC4NkqAOn&#10;mLuGM4TcEyUmIpPw9wx/UyS4Jhp1WrAPtsG6+wLg/UgZ7Isc159OS50lnXLXIvs9kslFsO5hjy+x&#10;UeTgj3l+rY15YaON+Pd6/nar7fcPLLNT/riYg/ACehs4yNKpGWUfxdGiVfM6tbiKanjtKv4d5Zw9&#10;lhIZIRCPvvBiR6ZA3HVvB3EB+QFulQTACz5wvsMlrE6xLT1bZ8O0AfTOAFzwWbME4odz++9g3v8F&#10;O/+fJ9Isg2/8cFh1FwC6O8Dd4zx8zMgbPbVgzd2VfwKodwbktd8hGqemlQG5a+MepKX7UgDXASAM&#10;mThDk4KwJZ5OjslZ8SChNv1KmLK6GCsUHQtYH4n+fdiZOmP4Byz9n8GdoueoQMaoZ7JNA8y2EhdI&#10;N9wh0soPYx0pnRzmrmRCecAF3tK7lWvSjcJp12w50xZwC5C1upyPlh7AO3ZjFoqb6sqULzwrcKr1&#10;3kOvfD9tlWRYpUn2ypsGsBUTW3rFZzBx4iYB1ooRsEKAvTfgewzNJ2eSuTDhwVX23CebbMnXO2wT&#10;rFVtNRt++Mk+3fSdPfH+FpvKqLQLyGU49iq0uBGcxg3nlJK8lTq0/EZ0+BbYpsC7iWJeHS6NalYV&#10;EkkFoFgKQ+814UPrQRNNTw4YFdj6GkhBbAX4WwODFZvVKK7om1YxsB6Zpg7Aq6eJpn6SZAwaGfji&#10;HYd75Lxbv7Txf1tm976+wV6Yv90+2bTHlgDSSwDseZt323vLv2EG5yb07g32+sfbaNnfa5u3Mh1o&#10;H8mHP+8OAP4dTpbtMPNFDJX493tr7doHPrdh131sl127wC6/fZWdd88SO+0eQrr+sMCOvYP4gBtV&#10;EFRn6ds0+bxNPAAZLeSnDOQspC8e69683xaBAFJSQxggocAgqvnYDKvH8oNT9yZDoJtg8i2cAsfh&#10;yXxenPr7vM4YMqWORsWrxq2WpgHpusBeUo4KkwLvIeioZ/1lvQ19aodd+eIeu2rWPhv9/G601K/t&#10;jPtW21E3ibkLuAHxME80sm53w7gk4mcD+ftST7f0XAdOb3Lx5py89OGSiA9NSNvjO5JDUi94vmMz&#10;tfilbhGP1xWghlZ6nBkCZsklOhvU0mXdJvBzB0qw9KnAqTb0cOCMwz702cauyAVhLmp09sgKGuev&#10;hqHXGrcXLItRfmkQyVDRGzlDjqA2WHELbp8WgFXRwgMA8EH8ZgbdhPPktgUcbHGa3LvILn9kmY3B&#10;6z1p1kabMnuLXTP7azTvr23UMxvt0sdW2/n3L0MfX2KDbyKPfCbvB+1czUrN2EEbsSEKvKvpVaiW&#10;Y4R/TyXEohTw1tIQ5bRRJ9+FmXrFXQcPjF22wazw6Z5wbTv9Rvq3dHAA+hDshAJzdToegbwQOx7R&#10;uWHmv0EP/y/0cQH4r06ChZ/CfrDprmLFgXnjCwdgw0DjAmjT3MNsSwFxYN8hDEtsOi7XyA/LBklI&#10;HvH2+zgYWTnjyCdnIsmcAQM/h5Aq9GgBc7WKjrDwnmLV53IWcRYAfvZTXP5XtDtyUBHY1wD0tRQH&#10;K4exLxKLdPLOsPSuFxE9S+RrdIqoGCkGraJlTBsU+xYLD1knbAXsgY1zkBK4Sw93i6H2UYFTt4V9&#10;5Q0Pj/UclaIVUa4WDXOo0AGIwRFluE5KAWwBdxnMuAwQryCcqhaJo5U/0ACY32AA9DyCpm5/eqnN&#10;mvuVffHVPlvOROIvtu2xZ+dtsBuemmcX3vghWSYfIWnwJR8NgAugaTqqxHZZj8WxmeJsC2yznteo&#10;gp1XjIIZXDmX07t5VgpQ9SKFrcc1yDvo2pUULRvxircBTm380NqC7S+O4grgHboMAT6+pDX8IGr4&#10;YTQGCWOxHQUbOQat/IwbP7Dhf/7UZjy1yO59Y5U9/uEGe+KDDfbXN1fbnc8ssWkPf24T7/vEbnkI&#10;yeXlLTZvISC+naagn/YjpOyGrX/L2mdb9uyzz1btsKdnr7Y//WOZ3fHEGrvrmc1256vr7bY31tmN&#10;r26yyUThjn58vV1wLxksN37GWcscG8KkoqNJlRsIQPbjoNKHNvo2TtlbKKK1wKxlGavjh1zDv6ES&#10;yamKVcvZRgMMPOiishvq36xuQZ2aqxlD4+80SCIH4LpdIC9QGXDtMjv6ppX4hlfYKXevsnMe3GAX&#10;PLrFLnnyK9YWu+jxTXbuQ2vtpD8tpbtPmdl6rJZkk9gu31GH50EbeTJPtxhnOisybW1P/c8BjLPu&#10;Si/45d0aDth5tp0WKJ2h5wE8HXWm9L0YZxDz4d0DngJ40MYz9l3IkVehUwfObDBI+Hy5LJDWgTUO&#10;+hB4F+evhoEeYfC1mDl5N8HvH62i7cHKCYADsC2wZA326MPfeOD0ZTb4RuQsJK7j/7DMzkTPvvSh&#10;lXbV02tt6sub7UbkyVs/+85u/hzbIO6r8a99Y6Oe2miXQKbO+MNyO+YW/obXweTp1Oyt+FjZQfkt&#10;1AvEQ0omZ3ZKKMRJVk6to4wVx65xW8bCvSuzULBMfeAqNOtvpQ5OWQczP3hBTuHMqtOvKFhKFhFA&#10;C8gF1s7IdVnArtt1/2+y/X6tBh9lp2i6vCQUNGmtI2DNkkb+i4TD/3H8k2EbCphZBooPO05nZaaD&#10;H/z2YlNQZN4CcLHww2Djkmx6UAwtVTY4xUcBeDeBshwo5KIIzKPdEcueCqMUMHuicZdIF7+Mx5HH&#10;3YttD66r9V3FSzXwqD1dI87UOh+yvxP/d7ASZsXMWNAEwLOsFL9P98f0QoF3caVhWEU/Ob7vMJGH&#10;g4ZeD8mlFNAuh4WXM/NS0ko1QVd1vK9GvOItaOJHX/WuXXrbPLv2KRwp7+ywx77YZfe8u94mPEnT&#10;zfWk+l3xsjXRHNTMczQjGYgt9iKOtuSyV62aM4x6/n31PG8NbL9yBD5zMX1N9gGMK/khlCM3lAB4&#10;pZOJEyACoFHATXt3O1+0dnnDdeoZAFxFOp2ex8kxNejgdbQfN8J0NEmnHbucxrwNmPw23u537Oyb&#10;37dL7vrYRt79mY3442cMSf7Efk8Oyqm4a06d8pFdMv0ju5m88mdnfWXzV+y3rRyYIojvCQD+LXr/&#10;ZjpBF2/cTZv+t/bOwj32/lJsiet222eb99jHG/bb7JU/2b8+32d/fn2nTX1ivV16JzG5hHgNYuBF&#10;Xw5I7RRcW3idJvzmUa9WhrZsWToIcRYiZqNT2WwGovzEYaiENO/AiiOAp6PifNKQhjELWBy8j7kF&#10;cP7DJjvz/i2wb+ndazhL4MyI93TcnfPs+Lu0XUBn3zxO3QU6klAigItxysWiTPA0IKtYaO04D8UL&#10;fCl7LkS8ZgW+oM8qCTErYAp408aYjlIF/58AcKXyVUmi04GP75QaeMS8UyuhXw7SiWvlgHr43AFm&#10;Z+H+WQe2rf2SAdoBwINlM/7t4tmKMmwUkSAQV/Su2uRjLUQt8gOvJcfkpnV2/B3r6JJeaxc8uN5G&#10;P7HBpr6w2W5++2v7w2e77F7MA/cs+9nuXPiTzZyzx65+fhsMfb2dxcH5BID/KNIJ+3LG1Vuvi/Yt&#10;ABcLb4AMNCKnyA+uhMMqGvAqKWT+7wK4nCheyKzUMIqsoScA+G/QtvPgLU1c4B2AO1u/E1MH1H+L&#10;5fDXJBb+VhPm6bw8XEVLTasXgGMx/C+SDf8vhh7/z5PYXwVOdWwCpj61J22z78i5kjYAdTmXQuTZ&#10;FAMB70NwvUTbohqOBOQUMtWRSSemZJTAwgmyin52HxWn26O1UABeMVxRrcosQZvGFx6CrWDDaqHX&#10;VB2NMhOIxwArWQCLYO4gLVD2kCuBsoBbwO7g7gCu/XxpPw/HEnhX8NzlIShLjhf0Z2niAm9YcbWC&#10;jZBQJBPV4JqpHfoqIP4WHZnz7MxbV9hF9660yx9cbL+/+2M7/nq80FdR8FTOOM1BVRQlNZ6tjI7P&#10;niPxwXN7FWcrtRRKaxndVgXbL6fbs2y4nAeKruTLxZe/gtP40nEUUSdwMKMpRj+WZsC5ldNQzVBM&#10;J7ik3uhopUO/DBkOnPKiP9cjX7TQHakhyoMB6WMZtnAMQHUUX+CBzLEcAFANAvCPocvyNJ5/BJ7o&#10;2x9Ybi++t93mr6NhiDFu31Do3I1mrhit3XR+7kQu2rLnJ1v37c+2FtfK1u/32M79+2wHM+C2fG+2&#10;dCv1gGU/2qNv7cJTTiLijQx7nvQmPypktClIbtfwN9bgBx1s0EPVYKEOuUo08TJyZUpZulwPMCi/&#10;Q3a+lpBlHkFE4J3KJvlTe53Wi30Pvmk18Qkb7ey/bAXEN4S5pAOuR8bBvdP/eoZYEOY1+Na5yCcM&#10;h6Z5SWPp6jlziuw+xse6jztNJcwnDrq7JDTvKPFQXZmJTt1R12HapRhzStCEVTAT68t07jRlMO8y&#10;yV/3gmG+qSd1hCgmtxyJqUzTppTXoyEdmZVQW11PQT1MwVHAldxQgK/A2j9/n5vqs1MF4L60n/z0&#10;rYCmJBK5eSR/tSrnhwJjb84M2yluq4dAYN4P9n309evs2Fs2oXtzVvTnTTb04c024Z9bOKvbanfN&#10;2Wb3f7nL/rriB2NKod2z3OymT/fbhFm7bOijm+0cAP8kfouDkTf7IQ/15nNsQzppQVZsJt64iTwV&#10;SSqyFTZx9ldHp3QNWri6M+shQnmXiYdY/aKBR38buXGyBp6QBZ4sbITRWXIYgC2t+wil+KlBBjnl&#10;d9wnK6GWwFsdm4epwQdA/A2hVr8CxH8NYP+WpMJDpVlj79M6hEaf33D7r7Ab/hYAP/Rc2DP3h/hZ&#10;pBfPGE/nZ7qkEmdu8j5wqgRJBQdIV0D88DMIzuKxvw3ecxU9Y9NR6MZEtz+M4uvvTn8yuGmO0BAI&#10;EhOltf/qxGiPlLbfi5yS8pD+h9yD1VANN13VrQnwiYHXaFI5mnRk4vyolUB4EAD3QQ/RaijJBX96&#10;WFE+cbadbv0xFRwgqtGmqwDvCnzkylepID62CvZcRTt4mHsoTy7FzGoknhoSDuuwNjajbzcx2Lhe&#10;RSlSBasZAhGXkgY1xg1HC++7l8K1lLGi/JNRBETpeTQsQEH//NtK8K2XqGVfbJyDRSXgVI6VrYSQ&#10;q15E1ZaPZSZosNfJhSEtMVvZKLIwc1BFPTldAI1mZX/oR4nnvBZPdp0mmmCdauEH1pvH9uZ5WpF2&#10;GkfKlsgPchQ/Thwu/Sat48xiiZ0Omx/JgInbqO7/+4Mt9uHqHbZ8x3e2lQHL4DWaeFxErNhWgHzz&#10;blTy3dvtBwq6Zj/xH6wdo8saJJi3F+0lRItBFnd+QofnbE6nyX2hyaeUvJjSEPOqVDh+QMpT5gde&#10;zrSjkjH4+1mVaJT16JXSUFXo0iAKTbIXcPvUe9e7BSY6yAlM/NReboZ+M6SNrrRT/rTeTvrjqgDU&#10;bUwIaptKMiSFWIH3sbcvsMG3sC/BZi00KNVRHI5aujT2AyNqvbPzF3kmmdUxpCpmAJ7mmHTcNq7J&#10;PbEh5v8UwL2ZJ32dtLHHQVwHhHJiGwTgVRp/l0gmrok7gIeuzBAvCxiqsQagTUHcgdu3/3/G/sLN&#10;qvJ9/8b9G57f8/28VXKAgWG6u+luFAOxWxFF7E7EFlRswk7sREpBuru7u+P6vc77XvfMYsv7+3n0&#10;WMce9szsqb3Pda3zOsNn+Gga1/KY55iuriSh5flW7orAyfPG4KZQtzbENLQl1lhA3lZKJWrYuj3H&#10;CfYlrpRG7bAb39tpwz6h9/UHQtim7LF35uyxsUv32fj1R23s5tP29jqzF+edtgd/PWy3Ult4BblG&#10;fUesoiwcbwJXCzVu0c+Jh2V41X3sUADwGiiVWteNCaUpYQADjgLNXBG1aJEYRRLkg2F5GX+/zD91&#10;gB+Bd/hcOjEFlgJugaKATymEAlGFV0WGnshOLwB37wMgBeAXEnB1PnRKA1QpSVeg7pCJBZt7CkUK&#10;LbDbNxWQIznUock8nlwYTy/UFO45b5+jEoA9RNOGpWbIWPGlEuSfKLcFnl4nnKRLoHWQQerwsbh8&#10;TbLNL+z9ESD+kVPXpJITnknTTSpcuJaYIRNFphvx0QLvegD3U7gAXCDsDD3RpK0J23HZsfcn0iYC&#10;63AEEA8Anq8OTKUOqg8TAM8TV81kXDBEWSmaxKWQQOKGNrxwMNMzdvsS1UvdtQxwXmQt0Y8ncQWS&#10;DI+fQZphPiYdgYzMI5ksUjPgvHNQsRRQHlGAlV+RuQKefB5TnHsmJ44MhXIxkfumc03s3I8jNIPP&#10;kxZdRgMt+QpxdYoqcbGegH0Jh0qB1QUq4K7iqOaSrloGGjTnVdjwy0gT1BKqjBo1KVmqaQuqIimw&#10;/K7lXAWwnb9jMT/LEk4APLmHor0FVPsBnNcSPfvohwvsvUmr7eelO2wuiYfL956y1fuoedtzHNv+&#10;YZu3YY/NWr3FFq5eb1t27LJjJ1T7ps4gujyZxhdvOWrjJm20O9+aY70e/wvNuK4OlvEzLuXnhS5i&#10;cauUwJKoPkulDznDOPkRDFZwHwUa7AIkpdQCTI7WQudSVVMOC6iI+46DdyKYeDoFJyv50J0xhLR5&#10;nAUwJRqawnu9gjnkjdVOgdIb516nZ3TZrZwWFTnoa0iX7q3zidb9s92XvnfSl314lUl8EZnoOEyc&#10;kBOzRRKXlPFQqvjU/W+TTr1b8r/Ft+pzVC0XKJRgnQ98twA9UCpuoRnFywYAr3EnUx/rKqAOS8u6&#10;xaWcw4pZ0GKTibcatVEF1GAZr5dSFvGSaVajt2/LXqY9IW3tn6T4BKNa52dXozrZZH1Rbl31JjuU&#10;8bvtiQn7beSfh2zMrIP2Ecv3j1fssY/W7bex647ZaK7uRsw6Yff9dNBu/nCHDRy1wfoMX0nuPl+b&#10;QaUaWrEKs1g1McZV9LtW85xTREIbtdOrYpCrAAG4L/Lw3HY8wErKk3CEKbxOAx4ZehL/rc8/L4RX&#10;ORAHnAXSbiqPDgF5OGTo0fubEtXaEEOPwPt/UKScT5JhE2VtXwPvjBxPR0vciEmkATYCvAXwjQFV&#10;Nc9rgg6NP0E+GBycAchDAJYCs7LQg2dgq1f+SgpTvNQpKUz0rZU0CFXSKjrh6CrCuUfdycZLE1VS&#10;obRFTeBJaNiVXNia/syWUC7NkUZKSijru4qHlT4YkggVJ+vpE9EeokE0VYsmkZRQ0zsUjMxGrjtT&#10;QO2bfHSfK3eQCclx5PWf70sfRL2IPgFQOQoB23wCsvIA8nyoj3zkhHmAai50Rw4nFC1XNVkX34UN&#10;XiW7BDWlM8G2RpLYGl47TTnmAluMNlK16MpBfZt5Kl1m6i6FFii6i8dHW65uSNnrs7nSyJBJiauA&#10;XOiigohvzUWtkwXfngmPnqNALxQreVpyQuvkwJ3nInHUyaUEaWK5nqxMEJo65HqsZtqpgtusZpqs&#10;ZNJQaFOx7OwoXiqJda0hQbCauNeKu5fjisQGzIlK6psCfqZyppYaXnQ10Bcd7v/TLnt+st0zfg5L&#10;ylX24T/b7eu5u23C7F32taz7UzfYR7+vsDE/LbKPf1tif87fbGt3HrL9x48banI7hkRx7R4SEGes&#10;s3vfn43paKZ1wejT/oFdvLh28LXJFAeU3WW3JiIms2Jkh4VQPkVQPiWUbZTB4ZexdFKXZ4EoJunE&#10;ASA134eJ+1ygHedjZYiq5iRWTQa5XKLtAI7eqBYue3ujXfnBNnfb+5XV1okFWDUnC3Hfji6JADzo&#10;t89ygp6VE+614i55UrRJdCTy2HFOPJHuSIyADfRLnDtPNMQkljiE9ydO4fEThtdo14N0cF0GW30w&#10;8QRaRQDuQq2kAtJUHS0tHYcNUAflSZi+gzKlHRV+CkCrEe2lUDOuYEtQn5WTc1/DbqcdAN6BSsFO&#10;XOl1pkaw63AtIddbf7JOrkOjf+8n2+z5n/ZR3H3EvsQV/PWyffYZGT7j4ObeWrrHXpq33x6bRFXh&#10;lzvt6nc32YCXOQmTqtlJy3Fp/nm+V/J6qWIZXsXQUqlJXHQOdFwVH1MOlVPMrsM1L8lAFQVXaeIO&#10;2m+v/66nV9yCUw7NyKUZFp7h8z2Aa+oGvAXMAmpvoacUAQB3IVeAepjSFWjlUgoBb4HyBQC3Dr3d&#10;FF46WVw3wK1DE3gzpnLRK5rAk1QIESlPBOKawAWyokpclooMOsr81sJTzkynSFGBsnTlepvJmcdU&#10;AqJuWysjHBDXJK7vT1cGLTixNOdQo5C+hiZwReG6mADX4OPt9pIRtlAI1tXUnqElj4dYhWJjAbeA&#10;2AOzlpPiuDH08P3oVvfpY8LH6+P0MbrfA7j6NAX+olVkAkKHrvfpcwD2XCb4PKZ0B7gAb4H4aUBS&#10;xpIcTiZZaqbHTp/DBJ4vkOYSNIviZLXSq+m8kMvuApUdA87ZAH0ONJAeq5DpvhRgruDxKpjIxX3n&#10;8vl5gHw+4VY5AHiWTlBQOM7uLQu9Fnia+hUhoDgBgKSA6VkAngPY6mtmRyeYEj6+AiqlRotNd9kI&#10;hQB3W8ZjF/O9FHLVUMTXLAXsK5Ho1aIVb0v9We090D88XiknkWJOKqX3TuUFynJRblEmJ+VEFNMa&#10;1J7eywGv/GW3fjDP7v94uT366Sp7/KOV9tjYZfbwuwvIKf/Hhr423e59e66NIhfmz2V7bcNBpIdn&#10;jgjCbdOh/fbt3LX20PhZZKnMtG5Y77vcs9/a34V78661nGg42cCFV8FJVkgBIjck2vdyZZU8yuU4&#10;l9iawNWQk48NX5km0r1raRYu1+NToKbC+OGVJNIs8/hovKsfps6ONMpLRm+wq8fy4h+7wwa8SX70&#10;CyQtynot/bCqtrT34OSYOHkndmJ6W7806d4p6mNq69trEkE2Pk2HFMFgkInLCf83AE9MJAxNOaEt&#10;J5GyqQNxNb5HKpQ4aIdEwkQAd2YfZaFEC0r9busm7Eg6GPT54e+h97fFCt+OaVfL9kpOvprAS+R/&#10;QDbahr9zB5qhOj3F7oFc7+78PXry++/z0mq7dKT2SSvtEVIGR/2xyz5HcfITstafiUL+avkuG7No&#10;q706a7M9Pmmz3TlhE5b6dRh9VkKfrADAWYTy/BWAVwjAmcBloqsYRogVIXQKT/MqHJ7b8N+FfC9q&#10;Z8qXACAC8Lh552wA927NuNmnwNXveWdmPYXigA/w1sQdgbduWwB6LRUfq5ArqAodrcSRiwMHwBsB&#10;2m6RCZXSVHVrcM7iwQXaOpL0bw5x3+LFteR0NImMPfDcTSMDj2iR0Fwfn8Dr0w5RokDFCKxb45rU&#10;oQm8FV9D94fiiWS+h1ZRg5CMQ64lCABvwffnOHG5SQXc0SEzT2ucnOqezCcHXCFWAuMA2ALeAMYZ&#10;elvOUIC7dQzAs2IAHoBaIK7HUDVbqGcT4Ouoe59CrJjIs/l8KVHUbl8IePuWGNQoAGk2AJ4JKGcK&#10;xAXQ7gDMmcjVVC/7dcGdAmJOEi5xERqI6V7gXcnEXE2rTyWLyiI3afN5msKhAXL5WQXeDsBVJRZR&#10;IsWaxBXCBJDrMl70ST6XorkAeDbO0my+x3y+R1Eo5QB4NaAjh6PcnaVQDIX6/hQcxs+fx89eyudU&#10;cxJoCyfZjqNWYU28oMq4mqik1q39Y+i0n8UZCo1QzAsvnwVtMXVulY9Psw7PUgAx4h/r9zwxAc+h&#10;g6eEeSAvvsvIERmAVr0X+ea9Hp9pt/PCGzNtpy3Yjmr8lDQrx23b0YP229JN9swXC2zQcJan8JFd&#10;KEzuPHgbkkwWTtj+2+AmrWIyq8BcUa7OTBUxq61HwVJaOilBTpe42gNwheH41ehSPoCHpvGgigjv&#10;F5D4KVGgrvAqpQ7OA6xXOEWKAHzgu5vhwFcA3jKlaInJi56lm5Nm3uVbgFSBFg/Nii81XSemMw95&#10;W3xdi3zCIvK/JfEFYA0SwsRS48QJPO7YjCcNJtIpcVNPPZ0ix6QiZaOWHZeTXa8Djy8v45O5MtOL&#10;nSvVyzP1+3XSwWipGa52Ao0SlCZtokCqKmnD9ffhuVnB57fhhNyBmOLOTy6i1BuvwnMLAeEldtkb&#10;K+1ankPDPl1iI35cgSFum/284ohNI+Zh6sZj9uPKfTYGv8Lzk9fbfd8hHhi33C7Cd9Cdk0CPZ5da&#10;LwC8M031Coir1FUpV5OVaoICwIsjMUKhjEhcXRYoj4jXbF4dgHte+7+Zd0L1WjwvPJFC0eef11wU&#10;SQTeAm4d+reAWtN5ayk66g6fFd5MoC0FClx0C0Bah97WfU2UkaI+TaZtLzHE1CNjDpNznOcOGvBg&#10;7omXQQjQtYT0nHhoAgJ8KZPQ4e8TT+8P/VvKFAG72oI8/81VAVJHgXcrOjFboWv35Q88RjSBtwLA&#10;lY+iECtloIhKUS54mg5oIAGj7tMhnjyd+9z7OHRftsBVkzJAq/e1hvvX+/Sx2dynIx1g1f0KuAqf&#10;pwIIVbC5aZzP1+QrftXL1ABxRXtCoWQB7pmicbgVeBegRCm6gyxxejRz1ACkmFzklOmSVPJvgWgZ&#10;VEgFQFyJVLCcRWUBNI2KKzTFq0JOJys9di5TvoDBFeQqnEmX40yAJYB3KRNMMYe47wKmUDXGiPIQ&#10;qDgA5+MrOMp0Ga/FLye/fLeUhfJhZ1CAnr6QqwGBeCWPWSsrOy/caq4aKmkCqgZA2wHEHZH21ZLI&#10;V0yzdzHLv4qnAL+nmO6f4mMpWVbQUy0vxvbw0Z3Qa3fipNKB77mS35cclf0xXwz/dhPqk32247AA&#10;/CTqleP2Nxnkb/y23gaPXmSX8ph9WSj15UqgL4DZA1lhRyrmqu+iIxSlThnUUiVTczWKjBoCiGTi&#10;cb2Vzs0nd5+SBKUn9lxsoioi0WAiLtbrlFFFKFyLvYAA/JLRGwHxzei/oXT4GStQ5VTAt3t+V8UT&#10;qGK0wI5a6f83AFeJhAunipaSiUqSRAlgANg6t6ZUQzpJ6XJeXHqkYPnfADz+/kSu/N8Z3D6UKhHA&#10;BdxxSeFZ4O1yuWMAHsk047/7cPKM8+DuJMoQoNo83VY4vlwKKgYI5H0d5VFg4dgdAO//4kJUJ8vs&#10;pvFovr9ea8/9vtze/2e1fbdcbudjtnDPGZuLsWwiTuLxc3fZCPwGd3+xCgfmMuuDaazrcFybmHh6&#10;PMcE/gTUjpRLcuEqawfuWxLCIoaXfJ77edpv8LzPRwOeR2SC+7ebwD2AJxY9xEG6jmphWJLO3y0/&#10;o2Jk93m8fV4TFTZwiDYJ4K2JXHSEQFz0SvxwPLkAGrOOjDY+OhaahIm3Yd/PHb8dt8bHI2bj8kGB&#10;eXMMPgrEatLfUypegSKZoO/c1MeLz1axRDwd0dfAIW/k1jcJyckpaSGyQiUVRlVvoefTFVUA4Cp+&#10;EIgLwJupkk1TOLkoAlQHtgCh/i15oQKvJDFUUUOWa6xX444oEIH671GBMRQIwCotuagYfW5ovFeM&#10;rN6XFYVn6TEz0Z2rzCELQE0Xhy0g58hUaqGoC2gIhSBpCs53ckZoE4BQi0mFa8mQVMLjqo4tU9SM&#10;khnFrfNYolqUO17EwrIYgC5hSVl0M2ANTSNwz+NzC+HEC6BipHt32neA13098atM4EVK7oP71uEu&#10;56FB3C2HSiLEtWqBqaMkmtgLAGmpXwr4fmXLVx53Ebp2fV1dEWhZK4pFVEutuGFevC6fRNG2yiVX&#10;5gOlB+VPwpPTfFL9NPwhoF6qjkJUIOUob7QArR1KqQNVaTV3cR9Ap3zl7ig87sfu/C0moXXbsODj&#10;5Dx4+owtZfE5YfF+e+GXTTZs/Eq7HWv0rSMXETUwzwYiL+xFyXM7VDyVnBArOTFVExtQ+wBfmxot&#10;yb8k8yqRjV4VbExvlZEmOVAnAhBNh6WKFwDkwyW8LuMF4N6GL8qFExFcuDjXfnSjXjRqnXNn1jzK&#10;gs0VS6s1SemITGzsC7Qb8HLBaEkZX1TGipOdpT8AeESfnKt0ITHuNShH4lb3+uIEnw9+ruNcYVbn&#10;CrRyJw3lekRa87qTRhRgFbfRhyjZeDph0IE7qkXBYlL5REqf0kgPrmW9/91HDUtSorhYA65I+H0H&#10;KkyOTDkw22gHQrxEB0pBOpGV0x3L/CVo8W8au8ruxx7/3JRt9t68tTZh5TqbvGWXLSA1cwXSp0VY&#10;nSevO27jZ+6xZ3/caHd8uJJsFAE4j0FxQ3dMPM6JSXqhFtGV/M0VilX18Ao47eUA9AKmbeS5DGUF&#10;0CcF0GkF0GqayAvkAo4tJgO3HboyE1t6VIbtbPooulyzvcA/Os67sNc4a9gbezzLviaAYhKcsZ/K&#10;/eFolbAcdBO6qBZRLoD4ANEhX/O5cOE9PrLzORr29jZ7Wexlq5fxpjluzCbqzORW+SbBZCOaRIAt&#10;8BbwC8AF6voY5Z5oYSlOO3x9LSMb4gS9kO9XhxaUAnDf0wmfzRJVnLneFg+uJabjwFm+hogAAbhK&#10;jxtTu9aIxaYaelrxeZqOBbIC4QDiAuvQXq8pVnRFFpZ83eY5wAQIFQELQArA9fnpzhzkAVOHnJ6q&#10;bNP7HV2j+zjSmd5TmMJTmNxTNEkrryVE2mqiBRBdD6czFqEVB8iL4K5LVXqs6ZnM8NzbxE2LFwfo&#10;+X6ymc5zUZHkYuCRJlwcezZ0TjaPra9b5Jadmr6VdqgSZ59/LiolDz5cS9RCALhQahhx8uLIlRfO&#10;E048rcvd0KQmqsdltkiWyImGxEIFeJVCAZRxFEndwveufs9i6IAKAKdCgKPJPbLzV8OPt4EXr7qf&#10;JzwvrvLHVtLqTQUZIFgm84Ns+vdx/73rAXwCuoZyO1Qdob6Zp4ppqgeSvDvhwsf9sMTmL9piO3cc&#10;pYTZbNNxs1koVyYQ9vX2nN02ctpGe3niKnsSJ+sd2O+veGamdYeGaQutVMvP25aTRJv7SXG8fxXA&#10;sNTRR+Lky1jKlusQpw2ghMWZAwvnnFTzDhnS4l9ZoulWgCxLvD5G+u5yXrztSCPswRTei2KAzlx+&#10;V7EsLSe6oBplggK4yrm6cMYqzFwhnlaOTMUWBFfm2dp7yRd9jK3r7pSpI5IShn7IIBUMZp34wlFT&#10;uDTgcR34uVyZiWAeOPT6ICnfnBNULIla8roCCFfa4MOsEo+QTFiXUOhCrnyGePyEWSglC1eXOnS1&#10;6o07Xj6ov43T0bMTKmZhWUZMb4XMO4+u4W+ykZz8TQD4OusEoPckiuGKUUts6Odk7ExGLrhov321&#10;dqP9vmWN/bNruy3ed9iW8dyZv+2U/b7siL07aTv8+Cq78Z1F0C50YpJ/0g0A7wp4S0WkK6xKadeh&#10;3aq5gqt5jGU9/gY5lPMB2XxVq3ElVsJCuxgjWTEnHLkwg03epRJGsbLZvA51hCZ6TdnixXVFWIGs&#10;VcFdAm7tZ6QK03Feg95jrUGfcYDwh4DsR4AzSYRovptJ+y1ZnrJPevN+jsb9PrSmUnQAjEnwy0mi&#10;KTDrNOz1MQA+noOPxcDTggm9NeCcxiKypagVALoJnyOgFTXiS5G1iETOJ/pF+nCXlSKaBLqDz/UL&#10;TXTlUCYBwHWloAq4Bn0E3h/xture9LiawJmmI468JXSKrgI02evrSlEj/bqvWuPEw0KziUxK0rnr&#10;ikLcOd9LimSQOhygh4lZChXfnpMrhYajTXQgPWOK1QJUVIqjWZQ5DmXiJnpXj6bJnQlb4Ky+S6lK&#10;BKBMyem8L0VFDwRp6UgVXaNJWtO4HrNOBQOX7lybWlBqCof/BjyVc62JWaqVLCbudGW9yKCE6Sfz&#10;FiUr8vXcYpNJmMfMdxM3ihROALmcKNz3z+OJvslR9jmHJIYCcTlBZWjKRzcubbz4cYF2uKyv52Sl&#10;XefjBdhuCQt3G0kxVfeljOsyNy36KFM3yRMVUEpDThXqlNp7V3L5uZIXogKklOWhS27pZQFIXXo/&#10;sJxL4DUsidYB3BQ7k0bYZhht9HyOQoR6P082yqvT7cVxc2zCr2tt1rx9tmLzKVtx4IzNP3LGph08&#10;ZT/vPsKx134iGOvTxVtRt6y1e0iYuww3aAdAoRppYQ0nhtr7NwIG6/m6xOjCSTvDBcsnSb8cWDvA&#10;jsDcGUgEoLpslrNP9u7I4i0dsyZ2prIKcdykQbZRQQZ50V1GMLFxCV/1iF+gVvGCrkFxoalVoWb6&#10;W4pzd6mIUWRtSBvU1Y84+RDsVAf0LrSpvuA3BFLF0/dCY04cxIMO/Ox2d98Afy4zT8hTCRLExOk+&#10;Hn4VB3T3eZFxJ4B3PPskJBMmArgWmXHaRABd6OSc7FtEN+rvweNWyL0pl6xs96g8yvm9VvA7r1Rl&#10;nQKriFfu+Oha6/zwGiIeVqFyWm23j9lgz/66y94hf/7zNYfs562b7a9d62z+vu08dwDw3SdsBif/&#10;L2fusucJsrpjzHK79NUF5ITPtU5k3HRCv98Raq4d7TvSldcgG1UpRC0xzNUMIoqTLXJJhMhw5X7l&#10;/SVw5cW0MKmR518AHmuoD/VqQWKoJafPuYkAXOCvRaaoL47zki4mPrb/eMAZgO4/DtD+kIn5Y3c0&#10;1f19xljDnu9xvG9N+461Fhd9ZC0A9+bQGs10aGoXkLoD00/dFC8aBr4ZPlqUi4ugrdOYS92iqZnu&#10;yEhR4rs0xW9Lhy4KxUfSKn9cpRLxQ5N46OrU/ZqyHUjLaKRDvDjTfrOLUb+4EwOyQldYwfekrBdn&#10;WFJ+ilIWxeUL1KUrlzyRKwTAXFG1Mv7Iep9HNVo+vHM+U64yTOSgzFITjwoeeFuyQN0nh2WWNOOy&#10;1WvpGalSPKDzedAkeYCoFpJqAEpT5C2H48xdHrlOCqJdpF4RJVPPmwt0Zchxh6NANEnrsdCqc7JI&#10;V6GyyiqICNC0rxNGHo8nflq2/DwmYp0UdGhxKtlkHicDceFZ0DMZ4tsF4prEAW1N5QJkN53zcdmS&#10;HjrrPz+rTE886bwbUDpmX2KQJ/khRzC7eLWEtM1hQatFqcxSMiKJimFyYVNfoxAowpwqsRtXQC2U&#10;o8euwNGpLO0aXgBt4BTb3LPC2t69yqUetmVK7ggN0ZPGniue/duGvkqMLZfEY3/YYd/OBLCJafwZ&#10;q/2PpDf+tHuX/Xl4l804scf+PkTO+PptNnLSWrtl9GLrJPpB5dF3bAAstvEC3EIW+hooHOU5K6xL&#10;06VKoTUZA65yarpLevHPmvzQ7jpzk35OBS6JEsH1xwu73VNElKIFbyur9bMA93C9DV9KbrSKm8sB&#10;mVKWp6Xw/IX83HlSFOFUdBO0qCpN3y6QyStM6kDRvY/9Q8yMU000qoA4AHUiAJ9LpaLHCz2SAcQT&#10;OfF43klckhgH63NFyQbHp2gQ6Z5LVOYsbjsG5IkgHoA80CzKBQ8TttN/S5Ui6kqOWDdt+zAs8eXO&#10;fu92FWiy5aLVZK6/Bc+f9vDhXbjK6fHYCnLz19pNb2y1x7/eZ2//c8w+W3XMvt90wCbtxHOwf7ut&#10;IsZ4M76CNfuP2zTKR8ZOpT7ti/V23TtrsM2jGuLv2pa/bwfFFZOvU6uMHeKCO8iNSShW2ye5OoRr&#10;V/mCqgkLJQnE0VsMoBfyNyrgfsU1CIDjoVWB9xZox2Nlg6nH3Sdaz/HgnAQciOtxkBEmX45kUE3u&#10;F4/HcQmAc9vsIn806Qt49xJ4v2uNuW3Wb6wlA/jJAz4BwHUIyJm4BegAqJafTd3kDsCqEILpWOCp&#10;KbqlqArF0kJbCHRFz0jHLTt8OvVnWjT65aRAnwUoSYYe1AXAUelEBNwqndAELjolFFDo6wrEfbOQ&#10;5+hlv9d0r8dsxvehk4HkhlrOpvD1dAJJZnJ30zlAnoZ8MZ3JP9XpzOX05D5041k3/MgU+wfaaizZ&#10;WnjKaq/EQXLBs7jNg+LIl5Zb7Tyurcfb61PJNZeCxenFmYKzAX+nLFEComreCNMSRy6aRXSLpvN8&#10;pnNfjgwYk3WuWwfGfO3AtwcaRzy7Pl6He19E5TieHkAX6AvAHaUhqgMDj8xHAnNRNJqwBc5Otgh4&#10;C8CzeNt1I0aHwFqgreYg8e3pKEz08SGzWhGfilLVdJ7vzEIewAvh831an7TmchmerazIV+UbRykc&#10;fBVLnhoArBJlSCX9nRXQGxUURVTQOl+Fk65aQVHIs2oxMtUMWUlKI9nNSP+6PTrZemGRv5TKtVtG&#10;LLJH8Dy//O0ue33iLtx0G+21v5bZOwuW2Bfr19rkH7EuyAAA//RJREFUgzttETVvc44ftK9X7bVH&#10;vtxkfZiYym9Hmz54HVP0FqztGwFYqBxelHIEOokeX7sc2WEZIKtCYu+81OQt7lrqETk1fciVAN4t&#10;Lnmhdxi+wjqMgH9Fb9wOvXAt5pFqFl6VTGIVTGJlAEEJH1sEL1rEzygQz8epmKvfS8wWH6cx6jsp&#10;Pbi7KRr3Zy2pegLxYIsPTTvB3BMe4781uQdKJJ5iGG+DDyeQMH3HA6viAP7vBamWo946H4+KDbng&#10;8SLjfwE4n1PvsOSqRVdkka3eRcwqUwWQVtOPZJ/6/FrAsy0ctOIflOVTBU3VnqucbtBtfZ5eaZe/&#10;sMFuf3c3nPYxGzP/jH2z/pT9Sg7DjD37bfmRA7aVMu59GMI2U8b999r99v7krXb/pxvtGnT7fV5a&#10;56NnOSF05GiLV6CaKyy1+HQEvDs+Q6XaUxSh8PdQxo6zvjM1C7yLoW4KCXsr0FQeLSEDUJ8F0lEe&#10;uLo0dcQ14XHzT3zReV7zS5m2OZIGjMdo4wG8af+xTNtjmL4/cADeuPf7lsQk3gJQT2YybyGaBTAN&#10;AO5uIwWLlqE6XKOPWz5K7x1AXBO2lpV8PEDrG+6hWlRvJju+U5VoWlcvp5cdCliDuUhTt+iTC+Dt&#10;z+851t3q36JVRLOEfk9N/t616evf6tQqPL47mQDgMjDpCBpynUCyUYtkMfWmqtTZad6RU8KXp5Je&#10;mE12SoFs7XI1avplsaiatywiZXWrfwvAcwHzLOfC9OoVHQJwKVW0sEyDYpG6xZUbA96OY4eaCQDu&#10;OWrRMpra69/nJ3MBu6gW9XfismQhWUK2SKmmEU1vTPeOztEJAgB3QV3QJJrAC+GoxWm7g7cF4IEm&#10;EVirBFngncnHOxBXuBcA7zXpcncisdQVxr8mcF8vVlyXme0zQ4J7MQC6n8qZvqNDblMnY+TrlnNb&#10;yfsrcJTKeFF+31QAahoHahN6LiUJq2CrX0HLfOWdaH2ZwLsgC+tCzkp7ypo7wvv3Qw54LeqAO99e&#10;Y3eNWWm3vj/Hbnh3kg356E978uc5Nm7RBvvn4BFbevq0Tdl52l6beNiuenGDtUNaWDkExxyRuG0F&#10;hDL44N4rQS0j6kR5GiohFoirTd4HJGlB5qvPtLAUoCsZrwouVHkbmsra84Ju9wyUDyeEamSSFbyw&#10;y/m8+FHG52pZWsR0qaot1ZklNuMEmV9c7he01/EpPE6FxAE8RMqG3O/QPh8AOk6JaMoOEbOJFWo6&#10;CQTuPJwsghkokT4JS0/f8MNJT4tGtezEjnM10Yfm+rKIGgkOzLgLUymFmrq1BE0siVA5QzX8c5mS&#10;AOUUVqEGJ81uw1db7xHr7RIa5q9/a7s9/A0qpZkn7bO1Z+w31CZz91OUcvSo7T5zivwdc5k7M9Yc&#10;tA+Ikn3wk412A5k2l7y6CQniapyXixkeuMKCItNzpRbVSzus+e2eJLKWHY66MH2RMVM4AF4kjwMq&#10;mADghRGAB/13AOkwkcdlheF9iZLCuKHnvMYCa4F2NIE3uWgcVIgHbx2awpOgVlpArbS65GNrSd5I&#10;MgAsAHcgHgF5s0hDXg/ggfbQxK1FIrQJtIUHcJ+rIgBXKJW4a1EsAnqBbchBkaFH6hJN1ElM7Doh&#10;iPdWvokOve2VKDpR+IWlp1N8XorPHZecUF/Tn0j0+AJxb07S2wLqL1wEbS7KkxyONHLQW3Cl0PRi&#10;Tmz8vEo5TCdLPIcMlXxAMV/LRiiRHDktXW+nyiXgm5HPuYCqqFLNTd6RW/PfAO7VLeLQnSpEkz0S&#10;P3/obX8UOI266A5VvGEWcsUTvm9TH1skA40s3pp+eQxN+vpaemwpa3LgwPNZMqp5XiYcHcUy6jjO&#10;VZyiV6HIjq2W73RoEtEpAm6BuPTiAm0delv36/NCI7p3C2qp5yemeIKcQDtPP0+0fPJTuA6vdXag&#10;7lIXCcBy5h9MSIB4KfrsEqiUEmiUEqbTUgDUaZ6ZwsuZvmvQdndiSaXG+rb8/LX8DjtwMusBX93/&#10;qQXWj0jZHk9PZfL6xfo/9yul0H/Z09+usB94Uc4nVIWcInv3r2N28+ubqWojb4OclnZMPO14MVZC&#10;3xQO+d3JNStRylQD2g7A0XSrWd47A5XTIcWJFpdMZVAuHXgBd3p6BUtKblHTtH96Fdz3Kl7QdCNq&#10;moougcMLt0JBUq6IQnw7l9vKfA7BVDJVJRyh/9EDq0xPXu0RFot19WVRVGw86zssOMNjhuq0RFpE&#10;j3kuAA8T/LmWn4lXCIG+cSccqZsA0nJJJeH6Q+Z3oE/iE7hv6JFczlMtokSq5MqU9lvyzWix6WrZ&#10;pPDRc02Pq52DO1SswAn4sTX8TtljaArn83Ui7c7k3Rvw7s8JexAhVHfhunxhykEbv+KU/bL9DMqT&#10;Y4SkHbM9x4ljIFNnw77TNmnpQRv90za7d+wGu/7NjXbpK5usJxRMVxbVnfl67fRc4KgSkDORKw+8&#10;mvf5MmOFpREVoUo1QLxQtwJxFpvOiCN1kaixyD6veN/Q0hM36dQ18mjRye8y1K8FlYqA/LwLer0L&#10;GALWAHmTCMj9BM4BZSIqpcWAjwDvTxyAi0JpzrKzKRSGjiQdmoAjKWIigAtgVQAhABZgKjQrtNwr&#10;jEoALipDIC2QFfBq+natPmqwlxEIcI9rv/W27ktmatetQFmfK1Bv0EfW+WCnF3/uTyDelSmLvQdx&#10;KVNE54RD9E729XDeHOlqIRrI+y+DHuJIJmc8hbJk0SkZ+him4Bym3BxN2M7q74uYs8lLyXatPvUu&#10;TtnpZRASBy6ViSR/6XJ4Rk7OsEzUQjEc0qTL1l8kwFMmiitZVi6Lt+wHp2e8Ak6P42393gGqt8V1&#10;O74byqcIjlpqEh0CcS0b3dKRKckpHJig9QIXjSIAd2AdA+8A3I4bj6bnsMwMdIoHNj+VimoIk7gA&#10;3PPj0p778gOf5qfiYcCZUK0yLfCcS5P3S03ARF3MJXCJ0vpQgijov0xSKl4ElaS+tYG+aA/wtYcH&#10;bMPPU4NapkqtQ1xaq+WmggCr6gcodkAy2O+JGXYrkbVv/rnDfkYa9sOaU9Ash+0m8iy6Mj3XMPm2&#10;42u0IzWx4l6ubAb/gqb+D64IAHCm40pN3tAd1WqXByj8BO5BvAMTdpdnWZBhy+4FQPR+eT0Ss7UO&#10;wKuZ6AXUvh5Lul9xnFIWAEp8vg43hXOfuyzm9xFoDtFYOnRS1a3+NvV5J/7j/r/qt+NTePiceG1a&#10;WEjGlSjnykOJUyj/XxIMS/jb6OPiHZhxFUp8Io9nowTKJYB+PGZWy0kBu/huxcPqqOY+Z+bh993m&#10;SdRKKEHUR1nBtNwOAO/2Ai1OL5IS+QI0ymsr7HbSKof/tgOXJfsSGq0W7Dhm63cdsU37Ttr6Padt&#10;3voT9s2MffY8NNvgt9bYla+utYtf2mA9mMA1OLTnudiGo9rJS7V09iccRcfKCCYevEK1hHwPxZy4&#10;C5U7T/qmboM9XqAdQq0E6AJnqU/i4KyPDU7MeG74WRTKf3q8Dei9D8CNc1x4c0C62cUfMl17Hlzg&#10;3fJSgfcnbgpPAtib9NGBIuW/AHiSJmJHo0ivfTaAa4noLPpQIwHAA/8tcNUSU5O3clB0SKki12Vw&#10;XupWMsF6O72oFq8XF4Bf0Ms3BsktqqMJwO5NPaERKKJUHIDrSkAdn5/x+F8A3N/QLDTBMrhNuwol&#10;zZU4UQdx4gHAFVXbnI/TNJ5KEFbmDb8A4NAUTMPOVQloC8D1tnNtOvu8L36QisQBOEcmwJru2n/g&#10;wCXxE9DGwFcgLbAOAC6ZXwBvR8VE+SxxIA9vu9soi6UOwJW9ovRDJm4Bt9Nw1wG4N+c4ANdZHpDI&#10;jvhw3cYBXNN4iDd1dWQCFu4ToMuOL7WEwvN9HrOX0olacdy4A3BN7j50S/Iw6aU7sPTpQC5zG3Ij&#10;qtUaLw266z7kMaFOigHiEvJKSuExSwHPUl6oJZpaSEiswGhUy61vqmf6YRlaqmRFGaFkBIHOqGA6&#10;asdtF4D+UkL37yWs/+Vft9ur5IY/9Nluu+KFVZh6cK3e/RcvyBkAMgtUGn2Kh1IEgkS0lO9d8kcB&#10;uOiRGk1adYYeD+aawDtDlfRkyuvzMuFITGo9nl/HQgvw5sVezseU8uIu4WfWobdd/Rv369Dbur9I&#10;J7xoshbg6m8h8FZ2TSKAB/Cum9gdVaHJvH4qjwdUxYE+cNZxXjuuKPlvDsv458WXqv9b/orjxfXz&#10;uhOwAp3+rUqJvy/ow3Vf4MXrPsepe2TWYR8SZaMEh6YHcNWjrWEZvYrPFZCiFGGZ3BXDTW+Khwe8&#10;tMiueX2hDftwmb1MW9QnxMVO3HDCFtIYtWzzIVuw7qD9veKQfTd7v73J9H3/mNV29avL7GKAv/eI&#10;NdYFrrudvjY/R2100vDGLi1TxfPrSoPnMlcClW6ZCYUiAOdqwBWfcBvA15VqRImEyjo5F4AndmYm&#10;Fh67LJQA3uLBkwcCUCw1BdphkdliwIfu38211IQLb9j9XWvQ431rBP/cuLfu4wDMG2sij/hvLR19&#10;GJbAE7meJmJZ89Uir7YfGWvgnMV9awKvX2AGQw7mGhaACrLSrYBcuShSh0gl4iWIykTxuSh+Sqe6&#10;LdJ+J0mFIscoX0eu0bNdnixINdGLOgGQk6lha3XFZ8ge/ZE66DPkjwLzr/i6KodQUYQoIDh9TmxN&#10;dUJzlMp3ALgyuOGZnVRP9ImWmspE8aFXau9RvKwrdYAX1wIwDUBvHS04BeIelH0glrfvC9Sx1wsw&#10;Ad1cTcG8P4RnydDjAZ/p2r1d/+966aF/PDf9y1ADgOdJqy3qI5L5KTjJH74f0nHSUTu5m/603Iws&#10;95q+PVCL35bd3+e1aEo/S5HiIk6lFtCTWstNXwispD3FAyjPRUoNLYP6vLzZLn1zF7knO9HmboRX&#10;hIMGjKV9LmaKLmKpVwSAF5NRUoIdvYSNv5pN8vl8FQSotLmKj63lZKGjUpnJTLgFvMgLeOEWc4Io&#10;E0/NtN6RYubeyAMHYn++ftRyu2H0WhtIGFE3lo01Ur7AeVdQ1FxBI1E5RxkOSS0vi6RpJ05AyzOB&#10;tw4vbfMmExl5JBmU/rvzM4T7M4nrtv2T8Oo64TC1ey25Fm1K2tMBCMGT61b/1vvK9HE6BAb6OSI6&#10;JYB4APBE4A7vF9CHxWcw6yRSKuF+ceVx1UniYvJcBp1E8P6347K+ET7xfaGRJzG8Km7kieeD11Eo&#10;kflH+ezxvBRRKQLtOgDXFZFMNAJwrmja8ndv68obJCOcS2TDHNyXc5mg50KlzbV7xs1HGrichqgt&#10;9gd5J/O2nbRlO07a3PVEMCzYYZ/8tdVG/bTZHv5krd2AceeiFxZbDxREXVhEt3sSnT/ZJ1XIAl1a&#10;Il9PbU1a4ovW0s/qsuSZviu5OtMy0zfpKMObpaaMOJF9/qzOyyjzRFN2kA8K3MMEHvTgISvFd2Zq&#10;KMCJmSSAvowJG5By06ZUKdwn+kSH+G+BuSbvRqhRLuz2tl3Y/T0H4OEQkAcAd25ONNY+wdDzz0Gr&#10;naKuTVnapQKBNvELTIVXyTYv+aDulyFHKYSiJAAzpf7xtis6hlLRdC7AFs0S15P7+6PFJ9x6sro8&#10;WVK2UOGEgrZYiPp8FWWriHrRYvVT3v6Ek8InAPcn5L58TI/nR5Zy+ce8rfsF7qQYxpQ6WvbqRJd6&#10;9ddM3T+is0ZiKImfDunD5a5kKld6oT88gKepyZ63U2iob+Vq2RR85YshQmRtiKRV7KxMPAq5kmrE&#10;f76WoeLLfXOQlpACeJcb7paTolpk/vFKkxCBq4WqANwpULSAjBQoAm4BuFtgCqy1tNR90aW57hdI&#10;B+pEoB3MJHpf4Mb1/pBZLTOQjD3Shpdgw08EcClSNMl2H7HWBr27z276+ATlscdswIs7rcdTG5jG&#10;Vzh7eJHca8qPQL5XpLxsgTdAl8+0nMPSNhf7eymKEGWQ66jQBIQGuEih+ehyi1hcFZFrUqwrAUwy&#10;7QHw7ph0usNLqvKtE0c7wFMyRYVOlcKzFzPxF6mMghNGFUspaXnzuCrIJZFQrkcBtS7V9f3rJKQM&#10;72K+F3VZ+uVllIPiSnY1DesqgsfjJFSJiaP6MU4CRO3q0NtVSAl1fzj07ypZwNVKzgs9LCLDUjPe&#10;GJ84oWtKD3+7IA+sl/LphFg/mevxpbkPksN4CNW5nJvnzjjxmeLx1MGgTImfAOoCr1wPpE8kDCFW&#10;iTkoYSFZR7HwuxZtVszVVLyCTfx3Xa2aA2+VOKguT6UKUocQvcCJXpRYewWJEdfQ77l/7LrXZ9kD&#10;Hy2wV39cZp/NWG9TV+4GuAk/wzOwZt8Zm85+5NO/qen7fqU98PFKu+ld4g9ew3H5HLsWpKDtSY6s&#10;ofy4kgV1hezzj0euW3dF6H/H+tl1clQsg2t84n0C5EB/6O348rJu9xGlE9a9Pyo1Drx4APBQdhzP&#10;DD+vJWAkkHJAxduiUJoC2lKeaInpeHCBODrxJC02e2n6ZsmJE9IBt5vAJTn0E7ikhC2gJ1w6IMtC&#10;8c2iN0SZiHpIVVGywrHcAlNUiOfAxWcHO7zAOkzfettP4Lgkz5FY6GvTlFiICzL6uBRlZXOyaKZO&#10;T/HkzpqvOFrJFaUvlzZdjlMUNZexnB34IdP3Rxy8fSkL2wFjOGmNQVkzlo/hBMfVSYvLpNZBA89t&#10;qys+5fv+kjq3CVApPzJ1/8qki2zPmWf88jBMwK7kWNJC5IapgLgAXJ2ajl5h8RkAPF7hFnLDBcR6&#10;O9SyCXz9BA1YyeYeFVA4PjtSmAQHZyiikAFIS8wc5YQrYIuTgLO+6+Odm9LLBDMF7lKF6MXOoYk8&#10;KFEE2AGkPSXiwT0sNQMX7sokZN8nudCFZClTBXolTODivwWEPeEkrxlzkGjOM3bTuJN2yUs7rftT&#10;6wHV5Q4sFTObK+edNL+67GZaLUEq5goYXLY0fDncozKWK9FRl5EzUURhQwGNQkXEtxY/ztdVxgpT&#10;r3TUbaFoOt3H5S8OznKoFr+0BWAVEavoWJ0cOFnkovUuEs/9NG66J9ZQQruYfHS15ESJhFGVlyzy&#10;qkErdWXEmEdco7xAncd1We7QHuSsFFCDp4aiCpyBNXxPtWRR1xJiJRB3gE0TUfVjKBmegFLS+6B5&#10;EvXcZ6lPIqt74Mk1eevEGybwuLIkAHRYTCaWPTiKJSH/JA7mgQ8PlEriZB53ZZ5VZhxls4QrAE2l&#10;ypT5b0mEdTGykUIlLDrLOZmV8Dcu5CpHWeKSWOoEIAD35Q2cTLXoVE+mkjE5KalYoQMn5U7o6zvz&#10;++1GFnsfXLdXUul3z4fzbBRRxBPmbrR/1u60dbuIIT6C6uQEzl16QSatOui6W+/5EJrl7cWEVpGb&#10;8iLA/Sx1aZh2agnCquKKrVwSUybxahQnNSws3d/LBYnVL5Tjssy6MDDV5UX67wDAAmznxNTyWoNT&#10;wvuD+iTcfy4pIXngBFcxYXopodyYY5mmBdAewMME3oLlZUsO8eDNMfPIvCMOXPSJO84CcK+3PieA&#10;A+L/DcDFb4sWEWiLOvFLTD9VtxIAY69XWXHgx/VxGRQN1/2byVblygJwxcUmAeDNzgJw/3gyETVD&#10;y550ESeniz+w5Es+YOIeY6lXjAXAddJ6B+fpWxzv8PN/gLOUJe7lXKUM/JRDVytM64M+5etw8oMr&#10;b8W0n0q7T6ZULAJxuSndtAt1wUSaB6DJbp6JxDANINc0HkohAoDHb0P1WgDhMKkLdJ0r0uWWAKTi&#10;RyO7vSz3YboOk7sDa+4PAJ7p1DH1AK44WQGxDDr/G4DHE/HC1B4A3i81AV33c+rEIOfmuQBcVMUc&#10;woAokH17p1077rBd8dY+6/WMpm8UBOIII+43R4s78eF68fNidlyypnOVSwh4pEqQakRuRyboMvTj&#10;pfdOYXLmJEHuczW5z1WApRyR1ShkarHHK+y/FFAuhBbxkbxM30xsOkHkMTXnMPXLOVf1pAfwHKb3&#10;dMX3utRGGXmUvyG1DZw4E54OpQ4KwKUBLwZkdIJTGYdifgvg1otF0fBx1dBAtUgfa+Tc45ALs4or&#10;i2qs2HJqtqXdvJbJP259/2/1ZmE6D0vO/xuAxyf5OolipA5J5K/PBeD12nNfuxZOKGHijIN3AK5w&#10;n8DN3RepS0J5QzxKNhHAgzJFAF4MgOtKTAanOID7BEf+tlI+AYIC8LZ8nQ5cBXXhd9qdk3cvLPP9&#10;mZ4HvbbI7hq31F7+bZ19u2QHPap7bfP+g3YI2eDpkyft1ClDgWL287IDNuKHVUgG57HHILmQzJq2&#10;wwFq/i7VPF61/mbo98vR8ZdLbRJp78MJN256UsBYXX2d8xL4jJjgoJQSJW6l1/IyHAHI4++Px8om&#10;vl1n5NESs1H/MSwAx9RJB0WdNIf3FQcu/bcAvKVuVVsm56MCsFCgBBWK6BPpuz14xwHcG2VSyd/W&#10;BO512KJLZKaRdV75Jz5NUFy3ChyUaSKwlRlHR8vL5ZCkw5LpNZvKMh1Z8MuZTLTpVwu4cTVepQNr&#10;OgDenEVkEtb5JBl1OAG0pJatNZ/fGqrFATgxAU1Q3zTt/y4/4ztY/t+FOnmfn/VtTlxvon9/k5PY&#10;O24STwG8U+HHU5i8k6FYml82joMJ/XImdE5+yfpZuJrIwHiTjcPSZXPLph5yvlXUoExt0gE1oWoa&#10;j7f0CFQDAAuEw+QdejQF6Hq/Ju168PbdnW5yh1cPDUH6/ADqepxcqBOZjGTeyREtE1Ez3oXpp2+l&#10;HsrII0AIL9D4ktJnpUgS6I+wvAxLTWexd3y67P3w3gCkKBQlG6rRxn+O4mslEZxJfgSZzFia+766&#10;wXqOwCABZ1iltnumdX2sFqjZ+hwBjUKNANUKFCgVkoapTQd+vcAZJVTUCxCi0W5DMUNHEgy7ExXa&#10;i8VT91eXWwdewNVMuRXQGRWAawWfWwEnrrYd0TRFclcCwOphlBY7XyoQORThL8v5nvK5L9uZk5jW&#10;lS8duS2dnNDZ4JkGXVaK+HAfbiWXpKOOpIvXCULGnzrJm2RxgI949Og+0QGKQW0DKEiK5idXfn+x&#10;QKhEXjsAqXjvAOIq6/A5KFBO0efG9dhB1RJfiJ4rACtQIXFXZgDrcDI4F98ep1QEaq4Ymt+jy1sR&#10;HRK10gcaJTGNMFAnYQIvUyY7J3v1lOZBVQUAd609Unzwe1ZtWgUn81oWhe35Op2gNbqxtOyJlLMf&#10;JqrLX1lrN7+/wZ74fisl4PttOlk5648dtwMnj9ipE4zdJ4/aSSr61pI+OGH+Pnvyq+U2aBQDxvM4&#10;OnHRVrKrkW7fUWRc7dXq6gz+W8qiSmz67oCWk83d/d4kDRSVIslrlBTpYhEE6JrSpSrRglqL9ojv&#10;1q0m8JCDkqNhKCpwCPSL/h0H+fjb54n/1uTdOALwptw62aCUJ5LQyegjDlwUCjx4c9QpLakvay1H&#10;o6zp4rxdPgq68HMBOItFhV/Jth4HcC0yA5D7KjefZeLLGwS2vpRYXZgC79aDmLyvZul3HTSAjmtR&#10;cvBvgbbel3oloM+/M0RRkGWSjORPaYPNRc8o0laTOrSFm9DFgTOBN+33PgD9NhP42/ysbzFpj+bn&#10;eANgf4Ori7f52QBvfj/pLDXTBokLh14awC6g/zvWoO+b7rY54J7CSSmdECxRKeLABeBaNApgNYGr&#10;bSePyrTsW5Hp3YzW+gakehiAPPBqKgZoVa/mDDZMsao84/50TlKZUDB6HDkpnXvSHXwc/9bniKLR&#10;ke0eQ9Vs4sEBZk4K6VLA8HXUu6nHDrkmOhG4/kxRNJIMiuuOeNSwyIzz32HiDjniAvCgXpHSpIgn&#10;pKiS0mG8UIlFLYE7Vk6L8lEUeOV5dBVFUKzMi9H1ZcI1KytbLwpFcZYLeJDz6aSQK2pA3yNXGgWq&#10;GFNAP49dLjMPRwnpgbnot7MA5DxOHOWAbFcWVgNfXm23jt1mt326w64cs9G60T1ZyUReCpVRKoMQ&#10;X6MK8K5xi0gBroxCOECV3e1UM8oAj9pjVH8lXhxFjMDYpTBqcSlzD+/zE7g4dMkh+RgZqiRhdNnh&#10;vLDJdymHuqkglEtHOXEA+t2U6uD711Gu+i81txBBWkUKYoVSCV3KXH2i31lOx8haH1eY5HNiEQce&#10;58HD54fL97iJJw7g4f0BoL21XrkbZxcdhxNIHNQTTzBxnv0sgxFLPakzAoBr+lY3pmgR3QrI40XH&#10;Lg+Hib1Ey2h+z7kEguVGE7iUOgHAFWDl8r4Bt7b8XjopLpZS6S7Pqlh6LZLBTfRWbrU76bl8eQol&#10;DRtO2TKCznbhtDx6mqpsbPN27JCdgENZtfWEffHPTspDltrlr85zuTXVyEPLuCqU4klO4A6AuByY&#10;7fj91CIPVHSsgFsgXhWiDLSg1NWhIpqlXlLJsjhxndAYQBTbrOAqAbbAOSwl9bZAOYvnvQ697d/v&#10;a9ZEoeg+gXsikNdb6QHuxlAKzR1dgBJj0JfWGvmcJISiUcR9N+z+jruVE7M1AJwiC3qYxEOLj5vA&#10;EygUZ87xHHhrNNYuh0RRta7X0k/fCrUSaHv9t5++nSMT6iSAs6ZtTd2iTTRph8Z6tdZrus64RgAP&#10;sKMCUdZ3MhN/sjh2SRL5vCwBGiCeJmmiVChOJvk+0/d7nKjeIg9mJGmKrzKBv8773uVn/Mgyr/7K&#10;sq+dgCpF5RCSKL5n5/d6g+M1a9h/NOD9hctLyZU7MuLAcxQ/69yXsrernk3Z3tJXQ6HAh6dd78FZ&#10;h4A8i/sEvgVM6QL7bKiWdNEs/CyZTOsCZKlI9HH6t97v71PGiUDbuytdgiCPIWDX47bm95HBY6iy&#10;TXb6QL+IipHCJFOFzcG0o+laT5AEflsTcQDwYOg5OwuFy0EBOE9apeoJlEqUhcxVh2ijbE3+DsC1&#10;7ETbDdAVE2xfhGGncOg093YZL2oH4O5E4E1FvqsTxYmUIEz1JRQ+6yjTLSeIPPjsdGJl0/hdKKWx&#10;J/zxbe/vtsd/OmWP/nrCbvlsl/Ugu7nsAVIc76boAqVJGWBRwVRcAw1Sre5LFTpwVHFCUX6GmoYU&#10;q+u06gB+CaYe36zD1KViZ9nqHYDrPtnr+ThoEpVlKAq4VNVyWqZh527zEMmJBHEp4bCCHJeyYeRE&#10;E+BVhvNTR6k7+DdJiGVUzelWP5e7AtL0Hls8/jeliD5GJ1yBd4hAiHdjxht34maeYOQJAB404fXZ&#10;KPVLzji4J2agxP99LjpGj6dyDJVEO1BmhxEAXOAdAFz36X3OXSkljvYeuirSBM6yOp+/WyGTeHBf&#10;KsBKLUkCcHWztuHrdILS6IRxqgNHx6fXYN7ZZJe/tcuGfXPY3px7yqbsPmMbiRo+QAX28dNHAHAa&#10;sI8dsOMYeJaS+/3x5O20OC1jCFgAxSc9+WpOZkQtKGqYQaELP0cPOO/OCshCLaWrQfd3EYi7KVzL&#10;Z6Zs1x3rc4Iq+b5qFHUAwNcojEpXjtF0LWCWUsWpVXhbk3gAaU3cWly6SZ/36+0gMwyGnnB7nqbs&#10;IBsMqhPRJa25P0UqDQVbRSqUptjpk9CAJ2HkkXW+hcBbbfWuBMJb2bXEdHkkTqankCiVDrO0xLST&#10;5vhvb42XGceHR6EsuQJu+nJkgoPEaQNqHClM1S0uhfvW9M3yMQ2ATge0PVUifbg+TyUR4sj9IUBP&#10;1QkAO7xyRByIa5LXx/I5aQB/xjWcAJjCU68QiOPG5GqiOVccTfu/Zxf0fMX+0+0FO7/7y9AnowH2&#10;8ejCv6b+DN33tbpigPO/iGyYfqM52b3Bz/YevPe3cMxklcj2Lvt6lBfus04kEwyFEMoRUX63ih84&#10;+F68xFDNPTLcAMoArW4VkpXG+/R+TemarnVoKveN9/VTuyZ8gXehA28mfTd9S7miUC1OJDy2U61E&#10;uSeiTYKCxE3fkbsyKFG8DlyuSyigyHgj56QvRFaTj8KsQgGFJg1JB32GtXNLyirMkzgsSIOj04dc&#10;eRemUuVcsYQy0Fn4uc7JqOXeOTvdFKPJ3h8qmtBEXyRu3fHr4hAXMZmR4sfPUwJ4dueS9zpyLu6Z&#10;cMqGfYu6hZLani+STUFxQrGMQdKWu9o3rPsAQiXLR3+gA9dyUi9GXqi6klDLe6GMRoCH8srLmajL&#10;uUyvgCqpRunSBm16DY9bRot9gTpH+d3o+65kWtPlfFumsw64AduTmlhzD5fiQ3khUt5cDZC3uX8t&#10;gLOer7kGYGfKA8RLeH/JUFx6nKgcT61sFUkyI2VDAPAwHYcFZVhmBjlhOAEnujjjJqC4kSdOiSTG&#10;0MbzThwQA1BB3qjHCEvMwPWeix9X/KmPWWVihZ8WMHv1iZQ/yCeVJBhRK6HkIbTWB2em/xhN3lBR&#10;LKyVoa7cb/1tlIlSFpVxtEX73e5R3K8Pyh1LVg4U3YD39tiwn4/Zu0tPEKNw3HacOUnp3gk7RSbO&#10;mZO7zE4dgAs/YXNWnrQxv+yyh95faVe+CH9Ofntnpnk9Xu39y/k7LreupBr2eHwdNB0GLf6+ulqL&#10;O2LrrkgiEYDAXCd+Rye5KRyQZwp3C0zRZFHuSVCWBMVJoFbiXZlxSWFQtAQu/DwZdJK1mIQiEUA3&#10;6c3ikreT4b5dcFXsaAWYC9yTWGI2JlCqSX/elq3egbcH7rome/6dpI5KwDtZ5hspUMgUSSZbpKn7&#10;eAG4pmsokCuIVb0cmeAgAOdawIPW9bSr/nDUSQv472RolFaEW6UoS5xFZtCAO1WKcsMlIYy6NFOk&#10;DVeKHwtFpfm15N/N+TrNmeRbcqLQ10u/CjpF1Av/bsmUr0zzJkTlXth7lP1Pjxft/3R7CTB/nZ/r&#10;A74PJmxAOvM6lUJgcrqUVMYBok7eIXp2nAPwbDLARZ/I3JNBGmAWE7lyTlzoFCFYWcS8ZnBf6o1Q&#10;OSQctiaqVioUgaxrrpcOXNNwpDjR+7yG3MsQ42qVOHfuKRqvF3fWeN7W8jQsRF1wlWSHDnz9slJ5&#10;JonA7amRuF1e+m5x1vVN7MEWr/RDHf593lEZP8QTu8wTZ5c/+xBP7uNntRPwkkNJDwOXHnTmdX2P&#10;AjBt911jkHLIfWek3i9OUXpzGYPEP6tfUi7Iy9/eZQPf2W39R27G1k46HJOcTi6+tCICcb43xdzq&#10;Mtx1WHLScUH5fB2XtSwqRWBO2mAJnHkxE5e4+LJ76VdEFtjx0dnkS0OhQJ/4ZDzZ7ZnUpElXhRfT&#10;ZTvApT2PVctJpgZgriH/vC0RAB0epFzgoXU8DtP5vUx45LqIainTcpUrCi0ktTRNNOYk5nv7DHBv&#10;uQ/TdVzH7xQq0REAPO6+DLknAfR15RUH8bhEMCwl9fmBgglyxfjSNdHerxICJ6uLAFygHegScd3V&#10;cP8B2EPVmm4F2vWFxjLuKLJVlnWBOFc+Mnhx4i3RSUDlGVooPrkWOg7AhaKqUQbKs4us/zs7bOjP&#10;h+39ZYdtzsFDtucMi0t6m8zgv203bx+yXUdO2+SFJ+31b3bZPaNX2BUj5lkf4hi6oeXvTPxs+wfX&#10;uL9Z50c30OizEZ35Kk4gOCo1STN0+N89V23RYji+CI4vNt3v8BwhVeeqSYvLBP9biFX4vPME0FKW&#10;SCZYB+AuNtYDuF9aIp0D6FvjXEyRexEK5SwAd5K8qABCGdtM5E0A6SYCdAVLSSKoRnhMMS3gjGWG&#10;EeB72kSTNECrCfxKzDvw2zmaHgGwVgC2SyYkmEpA60A8ygoPkkJn5pGMUDSJVClKAHRhUYpz5TFY&#10;hmoCb8G0njzQfy1RMuLOU5nyNd1rylcLURKA3Qha5EKWmI36vcVVwljonE+xyWPcuYbvF5lh0iUA&#10;+CXv8XN8AKAjO4Qfb4m2XTx4mlOisMhEG55L/GzuYEXECsT5fgDx1Js8gKv0QaDtqJVIBy7wFlhL&#10;Hy7wDgDul5MqhvAqE4Gy+xzuq9N0R+Yc3+JTr/d24B0tHkMolWiQYMw5m9uuB3BN2H76TgRwH4Wr&#10;I0zn8dCqEFylZD6f0OfBNvCCdQAumgf6J5srDnHkcZli+BxdgipfxU/1fjGoo4SJX6CrHG41sXjl&#10;BzkqLCSreaF3eFpB+yoMZonGIky0hwBcE70ojlJOMCWart2JR9GkOuEot0N64wjAJTWk37AEnr1I&#10;L1Yma7dEg/KpAcQ7wn1LS66uRbeMVIwpU596F9vj6GxL52fbe6ZYO2SN6uDsANi0Z8oXV1vLSaEa&#10;kHHlt4C2OPBqpsZqWlxK+bph2RiX/YXpLkziITUwTNrBKl8H5FGOSrzkIa4mCTb4oCcPOSuBLonr&#10;weNywUDZxCfwAODnSiwUgLsrGHHgOpHKISvNfpRO6BQnAHmgV+oMO64U2ssFZZ5SYJT2JdXo5iu4&#10;+lHmt18+sztR6zu0Sc1TuF9p32nL77QWiWfbJ+da39c32tAJe+39hfts7t4Dtu/MMRhwwk4A8lNn&#10;9tuRU0dt7e5T9tW0g/bkuA12yyu09Twzm5jiua5+reOjTOEPEGFM2Uc7gLwdj1+NP0AAK0WJU5UI&#10;yGVuiwA8ni8T3zHIwKNmnZB9E19QJjbw/Leo2TjY1wG4lpJO463sE1Ek0aIycfpuCeimwIcLwFug&#10;QlHZg6Zv6amd7jtqtdcE3oT7G+tQvKws7UziLXAvtroS8L8cyaFLPsSaj63ec+BaVDKhM1FnYkHP&#10;ls1cNAiqlGQAXA0/ug0g7gw5zpEpJyY6cMBbwB0s7aIvMgBJBT+1BtRbQZm0hIJpBWC3YuoWPdPa&#10;gTif66gZacllKlJGuZQmKG8uHwdgj+ek8xGPjwrlKk5k/LvZZUgP0YpLjZLMySiJ30dTncDYCbR2&#10;SpRfAFlFxJKVokMTeHRkAOyZgLkSAyUxjCtOJBU8N3grA9ybdvyEDYhGx7kAPKhQgtlHlElYSAb1&#10;SFzTHRIH/RTuA6xEl3hgDodOBD57XJG4Ony2uQf6XIK2dJ/eH4A9NKe7Fh8Br5admlSYwF2LD5y/&#10;9gKuRCLKVwmFEb553deKBeD2QO4PbfUF4AJyTfr63tT5WXy3rPDQIlxqS9ons004mejxKvhc9V9q&#10;+paqRCccL4X0GehqOHFLRJcYRyQowF3ICy8fQMmHhilUITNfoy0ceDuUFW1kJEE50uYJ0hGxa/d9&#10;cYld/OI8rNeUL3Nc8tIcnHxzXLhW9ydYhKFRr+YEUK7oWSa3ciZ9RdLWKk4AsCjXySIKtAqAm8hT&#10;B6AUcMQpkwDCngPX4XsuEymTeNjU2QFZ3ogSz0WJa8DjVElYasbjY+tpHq9l95LCqHczxL9KK680&#10;wRBYFTX0xOkSB+LixF1sr0Bcxh1N3zI6cR/L73Itj3GuKvJX8a1VxALXPrGaE+g6ltlw4Hx8x8cI&#10;NntpFYXFW23MjB007Oyx/cdZXp46bafJ/D5I+fXmfUds+sqjNnLCVhs8kqae4bOt95MzrfPjODjZ&#10;qbTl7yIKpZqrpGqdaFkyixaRO7TU6dvre0XPdYJMzKsJLswQUpWYdRJ3YSaCePxjzwqzEngHAE8E&#10;b6f5jgBeHyNapaWywJ2G2jf3CLwVveq6MiMQF0WiCbypm8AJjlIZ8UA+Bv10MyR4TRRbK3u+rOx0&#10;U7ZkqSklilQoGddCQUB/ZMFhpyql0LXY+/o2gbim8ADgcl+6Q1RKBOSawh0Hrmo0ioQF4AJGcc6t&#10;mbpTAG4dfgqPDEBM8DphKIkw+3rlsOhqgauNK9kFXDWeCV8HZh/AXDSKrPcpOiHxvTdT5RsnKXH9&#10;0p+n8f2n07CjUgV3RN2amSw4s4mNzSX3W00+MtgEB6bA2+eH+0OTeJAOCoiDUUclDHUTeDS5BxpF&#10;H5eoCXfgLbVJbOqOT8V6++wp3CcNhqTAQJsIrAXQWUo6lMY9AmoP3v59yjnXrQdwLSrrCx/cBC5u&#10;GZAM1IkWnDpcpG0sfzzQLucC8wDoAcjFv/vALF0poLlWBCzKEWV3ayLXdC4AD1nk5XJUKkyKz1OQ&#10;VzwOQHSE6JNSlpV6YQrEXXKcnIBMe8pmKVFeOUBeA8DU6CqAj1OoUgf49/6vr7EbmOKGfrneHvx2&#10;vT1Gj+JD32+wIZ+sxBhCke4LM63rE4D/g5wEKHUup6Vc8kMXT8sUKcmdADGAZpi6zwXgiRN0PGXw&#10;XEvMeGaK5IaJqYTxRWXgvs/Naf/bgRkAPyxA9XPECyaU7yLjlVQn4rkD952YeaJpXECu+50ypa7M&#10;WFJNTnQAuJp21HlZBoD7+AFFEfB5kiuSP9LxCUKrcPR2x3DT7fGZdunzS+yB8ett/JRNNn/tdtuz&#10;H9UJ5p0j8OEbduyzWZQ2fD5tjz1IM/3AZ2ZZH0LPujzOyRmjlUxVyhev4eqoiismqZ90wlX7Txky&#10;0gquHOIRvnG6JJiYwt+y7spGE3jksgw5KPEyh9BSn9hUH6SGYZGpZWfdElMAHUBatx6kcR7GaBUp&#10;T3QkYfDRx2iJqdIG317/JdOzB2Gfra1GehL/tMTk354DV0O93i/uGxoC2WKSlqMsEP3nwy/zcSpS&#10;yKDcQWCaCRCmXSnTDXJA2nUCeLeGz3b0CdSJbp0xR7nhLjvc37aQNZ+laUvlrCBJFB0h92MaKpY0&#10;lBnuuFpGIXhy9ziANmCfS8hUrnK6SRxMu4Ygq6uQUl45HiAfxwngIz7mM04wX/E9UkTBYyubpZX7&#10;2tA7avJRXos6ObltpZIKjpSob1NZ4I56APBUmZYJNRKs88FuH3TfibrwAM5xwBfo64i7NuNmIKcr&#10;jwF4yC05S/73LwDXVC1A9cUMoT0om5gAAbTAux6k/ccEAA9Teai8ChN42MqHDs164FYHp7fzn6uB&#10;PYB6Ij/u42ujkuUg7ePFronbT9+S8gkYfRWa6JOgU5cUUFO4clQE4E4LH4V0ueKBaALVpKTiWenQ&#10;8+DXi1wiovLApWDBVamEQuiOMsxBUlh0YvoeNGaTPfTrPhs195B9tOawfb2FRnOyNp7/a5sN+Qx5&#10;2qjp1vMZsssfm0TpAFQMVEullDCAuKrBvGPRZ4rEc7YTpX7x/O44yAbgjk/c4fK+Tl0kmRqLaClW&#10;zsWLh2VlOJEkRsueJWnUFZAAyenW/ffs+O4IwKX/do8D/aXsGilOBMrx3BMnCdQUrdjYCMDreHJ+&#10;x6FpvgoKpcoZafh9w4WXAeYCUQG4S6mEBxeQt398NQtIvAXU7fV88m8bBJ/96JgV9vEfa2zu8o22&#10;ffs+27fnhG3ZfsxmrtppX87YZs9/tcGu0+KShqcuj85ExSJnrExg3i5fix+g+j4BOF9PQ4mihWXC&#10;UiYKi0nRRPH8l3PFEej9Z3HgkmkmAHmYvkNgVbzwIZ4HHgdxAfl5AcB1G+e9A4BrqdmwB5GzHB7E&#10;UaGwwDwXgGuKllzQAbmkgvo3YNqKSbqlQFygLtWHU36IN/eTe0tloIhCAQRFZ2QwGWeI1xZAw0+L&#10;OgkLTEd7RNb5AOCyyjdjUk9St6YywJUfztd2GnA9BsoVAXg6kjq16GRKxieVB9RKK6lUOHGkEIqV&#10;Iamh5H2cPFqjPmlJPkoLaJNkB+Af8/4vmdC/5yBsS65PTgAyF7XWJB/ROKJyUpn6UzAj6XCtPARc&#10;qVZNSYQCQaURSmWiK4PERWXc0JOYkRIAPz6tBxB3y1AOfY4z8ESZJ6EyLUzhdYAVBVOdS+PteXOB&#10;m6gR/z0HAK9fYPo8b03cYbHppYLivzX9ehokhF+5bHHHz8tQJFWMwBuAVTpiVAjhLO48KUNcbSKI&#10;11M/sqx7t6cWmbrUdrGeKET8IQCXjEu5JVpiylwknTkfH+J0tVBV9ou6O8XTi56JbOAewL2sKxf1&#10;SoEyUh6a4bTfbeBk26gJB7qjDJ68EgqlK4XF13601Yb/fcQ+3XjG/lTm+GncfftP2zuL99sD36+y&#10;q9+aYX1HTGTCm2jtH53Cwu1vAErlvCzk0Dp7Y4vKCuoBPK73jk/JYakY1Ch1dWuR1T5OkyTmpgi8&#10;JTsMZpz4YjMO4PFyh8DvxjnyOH0SACw+hYfCZJ2YgnwwHkoVwDsAeDDyBHqlEmBWvkwtmTY1OFR1&#10;+EYjqBnAsxz/gJp43KHgK308Mr9OorOemM4k/qfd8OIse/bDpfblpJU2b/k627Blj23aRvogssEJ&#10;c7bYSz+stsHvLLN+T6H9hl/viCu2LZV31RyVfK1qAbibwvm62snEALyC78Hr5X34WOKVU/xvUqfY&#10;kdQwAu84gJ+L247ngicuMoP9XmB+noA6HOK9taxMuTSSDwLqcQBvRDemePKm/Zmgo1ad+ATuDDkJ&#10;AN6SSVjUQitAUmXDLd1CUnQIZhoAV0dLpmwBtBaKqVoycqQNguKQQQfOWlO31Cdquk+XlT4CcGe1&#10;l7NSUzcg3lzTOkcz9VySt9IM9YuXETIVSzsuXbV013JCsihNA1xbMYHrJJPMtJ8C0KfycSo3bomT&#10;swXW+Wbw4c1ZXqawzMy4VpnhP1oOPH0mE3waihZN8U6eCO2hUoccgWikLAmTtGgMBUmlk9OtnsyU&#10;iNb538Bb4KyrBy1hW/Jze+WKD7ZKi+iWYLP3enMlE3pu3QVdSaEgZ6M037LLR52WYYkZgNJJCJ1E&#10;0B+eB/cTeKBO6igSSf+iYlndhik80CqSCArEA4CflZ2SAOAqOZbCJPDkYboOIB6nU4JCxZ8U/ASu&#10;Tk3JFtUOLxNNESFXolIKh6pRR9OtV6uUS8PtJmamb1Qhip0NJw6/LPV258Avu+WULv15weaiU8+7&#10;B6057UAVXLq3wYnXhsmr+kFv1qmhzKHri6vsmvGb7KnJ++zDVSfsV8KRJlGq/CPZ0mOWH7an/9ho&#10;t42fb5e8PA1wmYhaZSLctyrjfOOQgq8KnLHFK1rC1B0m4LhuO65GkWU7cWKv+xki/jtIDesMWpHe&#10;PwB3fMJPVLqca8I/F90SvmYAqpB46G/rrfRBA65bpzQRDRFbYtZpwRVYpROlHKoAdy2OSB01Snlk&#10;uVjJfQLySpcM6AsdQtBYNSfF9o/+bhcN/83uGj3LRk1YZj/PWmWL12+yDTsPYNo5adNW0DZP5d49&#10;nyyzy19eBN1CTRru4PaEVdU+zWNjwy/XyUInDhyyyn6vklpJzlqViyhBUpV7LgPl7BKMxJPnWcto&#10;GX30OdFxVjN9VNiQqPMWWIeuzHiGSpAdnhPAW8NNC8QF6OK+BeLhaNaXhScyQsd/X+b5b0ehOPoE&#10;w04dhYIqRXZ6gLSlpnDlmUjTfTmUBcablMuYrGWR5xCvLV12KgDeGjVKymVQEZfXg7js7446iQ4p&#10;UVxGSshJCTLCiAtPIeGwFUvJZKZqTeAtBIBw3uLBg45awU5pJB1qSm7Jx7fQxwKSLQHkZCiQZE48&#10;La5QLC00ESmNqVeTFX4d0ze1a9lMzhkoZtLQracD5DII5UhvHWzrUle41EAAxbW1w1nxtiJlFSXb&#10;Koqa1QQe6JP49BwmbwG2gFsySIF4CMDyk7gH80ChxCd3US5FatpxphQf/SrwdnG2KpuQAiYC6mCN&#10;DwDuK9N88YIOUSTxCTtICwN4hwncLzHFgWuh6OvTAtgGEPcRtYH7Vu+mOGq/rNTHBiolzonHF5xh&#10;uSlaxlv1/XJUGnLx4K6Kjto7fR/6PnW/AF6mi0oug8vvkV0f0BfwA+iSD+rw1nffxu6NNIr19Ech&#10;E7ILySJuVjGzmurl5pQlvwLlSM0TK63ziBV26Vur7O6v19tLU7fb2EX77dNVR6jsOm4frjhub87e&#10;Z4/CiV//ziJCu6bBgf/O9zaR72Gac4QqEKsQiiFPv++ovCFREhgojwCgcRNNUD4kZoAnFjmcSy0R&#10;13bHpYFxN2Y4CQSaJp54WB9b66fQRBDXJB6kgrrKyFNHKj+rJu1E3jvw5AL3KiZrV9TACdOVJKDy&#10;EaCWMxVXcOhthUtVk0+ik2pbRf1Co1XcO5El5I+kD/5hw79YbF/8tcFmrt1s6/ftti2YdpbtPGM/&#10;Lz1kL/y61q5/F3POcJmAmNzJb29Hp2UVBcVlgHepQqs4Seh71Peh1EunaFISJTLFEqdfVyBYfZNS&#10;nMY6W+HjT8xBuRIm6gDCAm25LHXELfV6W1eB+rhzZYHr/n9RKE4uCIDriJc4eIUKKX39lI8i/jrG&#10;f6vp3S0xFSHrdd5hialMbgfiTMgplwHSA5mgNWVfDshqKckkngqHnA4IpwmgAfYUDDyplzFxu2kc&#10;CkRZJtAo4sE1uTd3RcVknWiCZ+IWkGuJKfpCxQpZqFgyWCSmwmu34n6BX7IUKFpiykADTSIgUz+l&#10;kxqiHEm+jqmbj28pxQo8dktAvKWyxpU9rnwW7svS4wOqWXI4ckLQIeens6oji9ORj7oiB3dgtvox&#10;I3dlMVSBmtilvpDe24E4077UMXEQDxrvEAUbipE9h+/jZ/U+AXiYxuMAHlen+AncJwfKnCPQ9j+z&#10;B/DQbVkP4D5dMAC4p0IEsp7nDrLCMH3Xc+RegZK44PQa8YivjqgU11wf6b+dEsUtMb0OPFwNxDNX&#10;wttxEPeTvZaiyLjk0uQk5RIA3dWCTkzRroHcFZ1E3IQPcKtBXgAu8K4Qd61SCGWrSAMeAbdXZXAw&#10;aSnG1BUwuLRCvWhl7OGEoxOb0h+Z4os5KSi4vw35G91HLLCBo+baHWPgXb9cZs//ttnennnQPll+&#10;GjA/baNmHLO7P9tqfYZz0rj7T07sE/nefLhXOYeSEXP4XQeKI2i4g8syMfM7vtz8b1N7XEZ4Vqph&#10;RBcFOWIAdj1m4hQep1LCNBk38cRTD+OOznigVQBwAXcuJ1oBtabtoD4RtSJg1/scuDtHpmr6mHgd&#10;YMpaD1XBtF4CZVUKoJdDrVQxNdcA4G3VS6kuUk6GnR+ZZFe9NsmenjDXvpy1xWat309Y1X7bh/ty&#10;18kzthhH5lcUOTz8jeJiaZhXqzx6784UQbTlZKyTg8C7hMcuU267atPUyKTvRzp2uUP5noqkpNFE&#10;HU3g8d9vPIMm/A3c7y4KsToXJRJcmALtAOZhWSk6L9As8T5MV6kWVCjhVgtMTd8BxJ0TMyY1dACO&#10;CqV+8pZNnknb6ajVI0kLDwvORmqmV0elVChyY0KbpADAAulMpuI06A3Z8VtfjsZ60NeWiY46g6m3&#10;NcvMVnDYrQHmVE3aTOdSokhK2Bw1ihQpTWnYCS074r5FoQjAVWumnspsOOesG5iOoTpaM+220mQN&#10;2CbrUNgVIN5KZhnJDPm4FJQiLeG13QH/3YqpXJndKbg2U6+Bs8ZclMmRdS1cMC5R8d8Z+no8ljTr&#10;Au5C2dm5FXjLxi66Jp3bHIE7xhU5CcXbCrjSAWF3opAGPmbYiS81z15sRoYfBVfFAPz/lmjo8lOU&#10;Dx4FVgUA1xSeqAX3IF4P4OK/xWPHK9H+m6kngHf9LVnmjmZRgl+CDlz2eJda6DXgTgcuEI+FZAXJ&#10;Y1z6GOz8vr9T+nLJABWUpWWkjEEK2/KtP/mUQjtVinh4yREd3aJwLSZtTd7KU8EeXQGgBwDXCcEF&#10;QzmFhg9OKpJeWRy6khABiDKUEEXIEnNUi6dWJL73fGWey6AhnTJ1bN0fn2qXPTvJbnx1ht07frU9&#10;/8t++2DuGeNK3d6cccbu+2I/kkLMO7g3C7hKKOHrSO+sOq4iFnw5XLmo0k4gHgfw0MoTb6sPLsq4&#10;6iROucTdmIlA7kuRfWBWXMccADzw23E6Jpwkwq7gXJGpiRy5X7h6HXgpwBcH8GDY0SQuSiUAuPvd&#10;S0ao5bEoMaIXdELNZ/rN53dVyGMVAeSllHZUAN7S/itoSiXDXVGoXPXCbHvi80X2+eyNNn/rYdt6&#10;+LgdPH0YB+Yx28VeYu6OMzbun70kFGL8ehbFCX+/jo+sgTunyedRIg84QZRAzZTy2Crj0NVRhYo7&#10;oOkq+FkUb5zDc6NAtJ0oLElOz8GBx+mnuCkrqE/iIB4kgol2+ThYB+flv6z0qk4LQVVeRuilgmcB&#10;eGTyaQwH3hg6RUl+QT0i+sQvJ31ZceP+n2KG+dgBuGSEfgJncpbSBJBPw0qfhSsznY7JFCX5oUpp&#10;RUiUwqLSrwz5K+Rt00mZpvIHp0LxAN4CNYpuNX2Hlh1x3q6sgQk+tW6RqOwTJn2AWDx3qswxUB0t&#10;mcCTOVoAvM0B0OZM3Mlya+KgTEZ5knwdhp5rUJWIA79axQvT+NwZTN+zAO1/AG2yTHCLSjuewWSe&#10;xcdpIs+5iQn1FiYLjpwb4boB7xTcnima1AXityqAyjsQBV6iUlKctBGteuS0jOeBhwn7bHrFyw6D&#10;WzOoUOKJhW6Cj6b0IEPU4jA0yjsOXBG3TirI4kzTpiRJMQD3/Hi9lDCPSbbeoFMP6nFpYVCgiGrR&#10;4rPe5OMLk33+tpaG3ompZMYcnexiE3igWeRCjE/hiRpxPU4A5SKcizop6qTgzEBuearUQN+36Z2b&#10;AnufkFis2zsB8aFM3ywgK6QuYApXbrmjCZzcDc67LjxJbj+ALqo9E0+dibs2TT4DnKv5kh2y4CpV&#10;OBb67rbD/rRe9/9mA5+YZjeThnj/+F02/Ltj9tJvx+2Jb47aLThEe2rKU547zwNFBAgABARyeiri&#10;1oO1b9iJH3GnX5x7DVPxuXjzRIfmWdNgnDKKSjzOWuRGJQV63EDRhCVn0HkLoONXAvHJPHyPzm7u&#10;6uJ4DvB3SQywCjnh4X0C8AJAu5C/Q3EE4MqFz+Vxcvlb5PO7LtQkHgG4JnA177RFVtiPzPX731lh&#10;H07aanM2HbRdx0/ZsTPHse7sx395wLYdP2EzNpy00X9ss5vfILmSRXJ7TuadHlqDaWc1S2VctzrZ&#10;cELWkrJcZSLIRsv4fhRJrC7UIhQvWVIoifYLMbHR7zKR3vqXjND9nX2BcVw+GKdSBNDxAohQeJwI&#10;4Lm8DvI4HIXiyxpk5PFpg2GZ6Wz28OACdoF3A9p4GhBo1RTbeTJg7PTbEYA76sR1YGLgIZlQFEqS&#10;0gpl1JEKRR9LtkoakaxZ1zB1X60KMyR6yuFG5ZEhlQeGGZUqtEQrnkrBgqrNWml6j9npxYPX6b9D&#10;C4+4cPe2KA/4ddQsKSwlJeuTLlwLv9aoPgSaLaEumkOnJLEUbQpFkoR7sjn0SXP47Wbov5NwjCbx&#10;+c0HCfD/gj6Zxfc6l5PLLLj7v6CBeBxs+WlkgGdw1SDzUSq2/8zrAK6bAfCboCuuhyZRngsTfBrO&#10;0kwAPvsWJFwAfAZvpytp0PHXcll6xUgw6ag+LTgynX49UqrEl5WJ5Q9BgVK34IxagLxF31e5Bfu8&#10;i0aVSSYy14T8ak3gIbfEywi9wiTQJwLx+FQeB/CwwHTt87pEdi30Pnq2js9W3KkrntCJDMpDCY3K&#10;cGEqD4tEr0bxYUBBkRLerr8VOGOBJwtFKhBN4nUAHln7Zef39nmBt4Bc1W5MuYB34R18DYE46YYe&#10;wBXAVW84EcAIwNX6k8syVEl4OXyPeYq6hT7JuR36iSlc03qJIm4xe6h1vkwhWUMmW7ehf9rFD/xt&#10;V7Bsu/a59XbjS5vtBurjrniOwmNs2G3v5vu+ne/rdl2VeeOQFltFqoODHorL+xwAABwORGVAUjSp&#10;M8j4bPQAEOdSroRL+sSm+zjHnnjZH3+cRPmivqYkgjVQRroNHHncLJT4/bmrBEUqsJyNx8eGZWXQ&#10;goeuTP3bJxUqJEzpjvytBfyavhX3y5VKAbLNYuWqQKFUQnPUcrTRBA6IX459/sVPNtnEBQdp2jkl&#10;zyX/ERlrO+3wmW227sA++33pPnvhG7ouR0yxbsOmWMc7F1pnYg3aPbjK0WzFmqwF4Mr9FnVG6Fop&#10;Tt9q/gbqey3mby0AzxLQSo4anWgTT7BxhVA4sem+oOlOpELiypJg1Am68AD6cTNPnQ68Gby2mnbU&#10;d6nD8dyUOjRTpRpvN+F9jdTCw/sa9aJKTR8j5Yoa3eHJm12CUgNZoGt5Z6npQqxk6HH/9omDyvx2&#10;y02UK61p/cm85jOohw8J+PmSMP/fiX2choNtMuW2XwPuH6BUIR2QVpxWRNm2hE4R/61JvBU8ulOk&#10;iIIRcIqfdstMnSDU6qNJHzUKNExzEg5bOMcmMj+m79aAqfhvZ1MX141GuznOyaZQOU1UiqwOTZaV&#10;zSi4SOJk04yFa/JAqJZBk/k6f3MA3oOgPgb+5penRNXKQp/s6t1UMgH3eiMKDvK+swTSN7A0RK6Y&#10;yW0WtEoWVEq6WnmkfnHgreYe2eGVZyIAB0Cl0lBeibhq6CDvIlUUgFQxLHUjg088DyWoT0KGeKBh&#10;wmTulrU8ngBcdIoAW4Ap7lcSPN+Yo1wSX2Lslpu87SkV2esBKxQqBQpsUsaJaAZJ0dTLyfu1/Mx3&#10;QVVc7op+cMAtbttrrKWCcVN0VP0mukMAruRENQtJDaIeTB1q49FRKgemptvgxHSLSm8GChO4NNia&#10;nMWBOwrFGYL89yCXpaNamPj1/hIpT6BPtIsocK5WAEJOSDkzXUiVLoVlo9cCU5OiWmAU3wknDbee&#10;xa0rl3ASRL6m0hGHajmK1IypTUFYkpiV83O34efszAu7G/xtD5ZdPZG3deNrdODrV/EzF/E8yOc5&#10;IrqteIgWuL4ByQGhzE76GaFmArArEMoFacmWzq0mdjcpK3s6khxKjRI3jwRQPdvA43NTglU/Xp8X&#10;uOu4hjlQNAL5sLQUcKv5XSAeigw80HvXZzxi1lMIADK/R13ZCJhD6mC8nScO4gLyIDWUYUauR+fm&#10;5HdYBJXlD0kIfb5KG6bwtlpiYvDp9MRsu37kEnvvx+02a8Ux205JwwkQ/BT2+SPY5rcf32MzN++2&#10;MdM2290fLLKLnppiXe/72zpzAu/wAMmR9xMspuwbGXXUX4qsUEtr0ThFPKf0vFR8bCkAXsDzJZ8r&#10;Ai27w0kwMbsmUUboDDxRqmBiLGwiLRKfwAPVEjf+OCDXQMFxXtNe6Lt7vmMNe1JkQIFB075kfXA0&#10;7k3/ZffRdgFHA96vph4ZcFxzPZb6ZtSRNbl4PHQJKhWpVSQ9lDtxkC9r8Lx4UKnISYljsR+5IYB7&#10;NoaYssGf2BUjJ9mLUzezrd9vI//ZYte88acV3US860VvWRLfVxK9m836cyJA292MVnkdybTWtwKo&#10;U1xLjwf25EiWKImi3pfM0rQ5R5KTFhJixeK0FYqRFDjn1gB3OjVomTdyEriWSZvPb3wR+nEeuyV8&#10;fGtidFvhGpU23S1ZWbYqP0XWeyUatgRMkwH+5gRzKW9cMkU5PDPIJ8+GLskGpL2MMMrpVhelZIQc&#10;GdyXKtclUkLXSu9AXJko0m/7ImKBt+7XoSLj1tBALbgi0BH48rhbM0zvwZYfwD3owQPlEno2BWoy&#10;tEgPXaeJ1nIxsukrY8XlrjjXp+/r1PtKmDjK9ITlY8PJQiccAXOodnNZLEo3jLUD1ZVQaJsuqiPK&#10;NA/3l0iFIpBwXLWPk9XbLn87+h71touZ1efrhOC6QKNOT50QQk66qCEdolOifBgH4tAsJZr0xevD&#10;keczReffMdXlobhiAE26URa5c6pGmdy6RM3i43PJQBEnXk6ud+U9TGpD4UqHoEK5C4WE3J1MiuWK&#10;ydUVANO9qJrSO6daFTG2bdGQt8dYVIPWuxS7fx7plNrR5HHlpYhfyRp1gtGVglvKOjqHQ/fpJKYS&#10;CqleRPUoYMvFlXrljgv00iINQI8vzs6dSugdmPGC5PiUHadPwnIzTrkEM4pTlURHHMTjXLqbRkMs&#10;gQM6nwEen8Lj/ZguHyWy2PtuTJVeKEMbd6q009pBoNEuxUAj845KjNsD4p1xwXZm+u5EdVrvF+fb&#10;3R+tsq+m70UyeMK2o8E/cgwKBdv8nmMnbNmeo/b1oj1QWWvI/J6DHn86C8/ZmHc4ETwIrXUfuwms&#10;8uXO3Smnp3LK1RErKou/jRRP/P4d782VQLDSJ6qBEpVAcWCXzl+LyaA0CQtL3RcWlXGFSpjKQ0Jh&#10;MPQ4rpzndA7HeY17EtzU4w0AXA00b8OHU3JAjZgAXOB9fvc3rQFvN70YMFW5g6rXAHFlh1/Y5327&#10;oLfiVZnUcXBqIm+F9K4VrsuWzl4vIAQQ5cgUgPf1AJ53/VfW8YFv7YFvFtnPu47bSi50fttzjCUP&#10;CW+DoWf68710o9KsGw1BPT8io/sTvoeP3dG4Ly1AF5G9QpqhDgF6Sx1aksoMxEScRg54a2WBM/m3&#10;uEz6c6gVDk3praBI0sn3zr7he2gPQJETQdLFSAYvxgWKVj0HSiVLmSaqd+Nk0AogT9bXUiiXipc5&#10;MagwuaWica/xvHs6JiEVSWRKZ+4yvn0LvQPxSHutxaGojFRAOdVJANWJKcu8wFqxsrLQS1bojT++&#10;rd431adIFaNC50iNEpQroR4tODUDsMYliQL0xI/3ZchSVPgp1YOdMsVVPuELk0O3ph67mCeK2mwq&#10;1aqtM7+kgFESYmJJRFyPHmIAQotQyHOJZ7jovvqiilDUrO/n7O9PHxPPggmPUfezuJ5QjnAb/Wzu&#10;5+Mo5kVSpjZ75ZDfMRmgZ4kIoCuHXNZ6TeRSs7jQKygVWenzAP1sJvA8lo7F0pWTdV5+9wrAeTnZ&#10;5CQIAuCq9FKeuFygxcjYVAGXz0lB07tq1dSdWQ0o1KAdrgDEiwTiRCrkodwpgAcv0hQO6JfeJZ26&#10;8l1U+gDP66ghvzMIevl62aOWsgCjLt+l9Y/Cq8J0rQWo3o4vL8OyM9wGbjtOgcT57ND2o9v4cjI4&#10;QQOVE4+2jZ8gQrKhFqZa0IZi4lCnFqdR4vkoAcCV7qhC6nKMQOWy0NMuX0ZJsYxayqHphmmnN6ad&#10;vvRVXvzSIrthzGp78fcdNmXlEdu455TtJWXwCMC9/zAtPLsP2dTV++ytSZtRCS3BrUnYFaFY7Zm0&#10;O0irTkpkCbG/Zco6cbZ9Za3wXOHvqu+9gKuufE7K+VqcSwWlGFvllseufOIn0UT5Zvj96TaxXSdw&#10;3vEclBB0FZaaoWYt0C9esSLVUgzAGwHgTQBwgXcLynwdiPcRZfIuDTVM5QB4EiCtxp7GVK81oI5M&#10;4H0+k7JuG4gnZwGqrskWCryKpu9WCqySK3MA9EQ/OiWZ1PMB8C4P/WL3fb7YPieP4K+9x+3TFbtt&#10;yFhqr26DNrlotDXrRZ1Zb2reen3ISWQ8x1g7v8c4QFxRth7EdVJwAA54y4rfGoBWWYMz29woWz73&#10;AbhSs6Qp/EqpgVwlpMKtZ8B3ZzGBp0sJgua89WW/Wc5VEy2fSToPuiUX2iVT2msVIvN1ml8EtdLf&#10;u0dbQbmkOeemslOCe1MWfQA4av7RJO1BHNUCwC33ZSpHa8BbAB7AWrcC6VQpZpxzk2k+AnA/mWsq&#10;97pvuTqDCzNw4gFI48FYiQCeqDVP1IzXN9x70AxAq/sFvuVMpFW8oHRoahegB4ANJRGh5ScRwPVY&#10;8Qk9ntdyrnAul6AYOzyt5E1K4QhXHeGx9T2Eqd1N8lFnaN0JKgLwcunCZZaRSoXlrBqAAoBrwnd0&#10;iwNwqULozeTzlJboJuWIilHka94QvZj5GDXqkE5XA5C0eYYMcKq4uo4k9H/kcgwny+G14UwVFQvV&#10;UoluvEqyQ0kZNWmzC1D5hnYCmtjLyduoIrZWTS/i5AXaQa0j6kvfmyZu1/CiqVRgwO/Wma8i1Uq8&#10;Ni0EVcVDsRIn7gA6ccAJoB8eS+8LFEpYWsYBPXDxPt6WxVoUb1vv3hTPf3YbfZxKCW30dTx4iJxV&#10;7AFHJdN5pWIMUPmURfEDHXBh9uR3fvGzS20gAWI3vbfaHv1+l32y8Lgt2X3a9lFUrNzBQyeO2Kad&#10;O23mivX22bQV9swXAP3rc/lctfjMtTbsQWrvZn9BVnvxMOgR0VUCcJd6qFhbfe+itgBwl9WuPQhX&#10;MkgeffSCN3+F32ucsor//sPVjW4Djx2fuOMZKPGgq7gqJVGp8i8A1ySeBIXSAnBuSVpgAPGkfio2&#10;hj4BuJvyvsaAeSOAvSEArqMB/27AJH4h6pQGvZmYMfo0VelxLKnQ6cP1b+5Puewjy4VCqb3zW7v8&#10;hSl2PyA+/IeVNuwjykQf/8nyriamFQql9UXvW2tommYoWhr2/pDH9kejvtSasSxtzgmhBRJF6c/F&#10;r8tIpKq0NBamOdd/R64JxhuWpWlcEWQyUedci2IEwM4g0laKlwzXtMN9qmG7Ap74MsByIPTBIJaK&#10;V3FcDbUBiGeIawewJW1sOQDw5jYVaWM6DtEsFqK5cl9K/aFFKTy1C9VSrC2AW0eFAMCpAunoaA1I&#10;a6oOh4A7/va/6RVN4gHEzw68Cu5LAV1QqQQAD+AXzwevTzOsd24GQK9LMFQAVkSdiL7Q5K2jQry5&#10;LusFctHhKJAINEOZctwRqpNA4Vl55fURuomgHE4k8Uk9hHeFxwzfYwDvANxxSiichOpolAjgy/Q9&#10;i4qJqBZN5f7n8FZ7qUKcOYifU9GyuUw4BXeQYghYV8F5lyk7hsVmNkutbKlWAOXyx9dYm+HrrdvI&#10;DXb5eByXP261O37dZVd8uNu6vrQFp+ZqXuQUNtzFxw6FP6bEoWYYRROUOBQPEZ8uykZFBT4+Vb9j&#10;fT/6GWT+ylGfaRRopp9RfLuP0oU60f7C5Zvw94os8mHyjqtTErlpt8COVCZx6iNR+RIcoGE5KbAK&#10;Hx9Xp5zrseodiFrA+hzw+BEiZeNWeicp5ONcmQYn1yrAsxb5YQ2Td/VDDHeYqapwrnaENulJ/vvF&#10;LC0HvbTAhoxbYy/9ud9+XnvG1hFjoLRvJX/vOHzA5q1ZZ19PnWsvfTHdhr493a54fqb1gI7pwMmy&#10;DU1IlXcyfd+5hK+p3BZFvvrEw3oAh8uPADyXq6Vc0Y0AuJ/E/YI57r6M/z7juTTuZBmpTwIlEoBb&#10;tnqXbBipVAJY50LJBb68vsxYC3UoFJ7TuZxQoFBGQ6FAWTgApx+SybslaYEC8OYU+jZXzRrTt26b&#10;9AW4mYxFqWgK1zTuWuxZeDYEwC/sCZj3YnJ3IA74EjubxNGE/PAm6MeT+JyUS8Za1pUfWeG1n1jF&#10;LV9YuzsnsOD51qpv+9zyr/wA4B5trcjiTqcpPpMG+BQKINz0jqZcpcm6bYHipaUWpOrVFIhDy+gQ&#10;VaOJO+PqLwFq1b5hgYevz4DyyEPjXXAjUa/QJyooTr3iC+zwTOpou7OuRB54GcclLBq5zbiC5d1V&#10;3A8tkg24CugzoUvSORGkq3hZi1QcozIk5UCZ5GnKFig7BQwKFWgVRdvmuBZ4T4NospZpSOYhuT/F&#10;nYvXVuGEwDs1mr41kQv49XlnT+CavutVKefSgCeqU+IKlzhNEeiRRIAPQB+05gKOMH3rNoC1gERA&#10;E+6LUyRhwg6xtvGvG88zD8qZUDoRqJDwWIEvD/SQB25fXhEma30/AbgdTy5TT8Szhyld/xbH7k48&#10;4jKlgJF8MXLJCrTrGn+ifBV1cMqok8cLtvgOONc7SdhDeig5We7dnKw50rHYZ6kc+RGKBJ7dZP3f&#10;3GZ3/LDbXlhw2EavOWnPzT1pd0zYb5e8sZ7SZia7O+Cyb8OqPWSttb1rI0UPa9GDL3HBWqXw5OWP&#10;ULysy3YBg6O11LIkqkvcOoDGzxauNLSLkBGp2uWx+BII6cfjevG4PtwDzdnRsnHNeGKCYQCkML3H&#10;c8jD0i5IC+M0QhzMPMAr10WgKM5YQO5r0+JJhALwUHqsj1F1mjPzMOGq5q4dv7t2j6k7FfqE31MF&#10;AC7FSVcSA/s8NccuGzHThnyw1F77c7f9tv6krYY6YQi3nSdP2ZLtu+yHWUvstS+n2NA3frWrn59k&#10;/Z+aiXWeAuSHMe7cs46T82p+t8sAYZaMilMgrEz8txaYcl36ZSzql7tQkNyl/YQkkbrfT+fn0oDH&#10;F5hnLZQ1AEiyqb+HTsBRM0/cIu9oEnkSog7McwG458b1cRh5mvSiHkz8N0fT3pQYUC3W4uIPAGz0&#10;3oC5QLxFBOCiVC7s8RZATX8kk3cSoN6MRabrzESt0hCpYcMeqFmQIzZj2pbhpyng3ZD0QvHkaoBv&#10;NeA9SyNrO2vgeEAapUkfePfur1vTrqMsqdsoa9aDPsreb1orPjbtUj6GyNbW6s7UlA19oaOVCpX5&#10;d4ruE3gD6Dp0X2vUJClkmCQjRWxGKXFzaJ/WLFVzAe+i2yhagFppLXkiFvl0aJCc65i6r0HrPWgG&#10;7s/pADPa7yumQJHwIoXbzlTE7E0qK+aWx8hQ24+yVXCKyvafjTwxVxSJzD9QNQJwSRdzoEvyVWwc&#10;USAOwDkCp90crl6H0hIDbRKAW4XIAbx1n0DdUyzekRmWmMFKX6c40ZVAdASHZmjsCdNouI1zyn5y&#10;958bpIj6fAFlNeoH1+ensoOIV9bbAm+BZoi6refS/aIykQqJx926E0UUvBUMR2ctNWM0SHj80DoU&#10;Pk5glriM1fcQSi1CDo0+Tx+nKNBiadBRgchcpT5RURiqadMhp6zoDHHOBdKWA+y6ZC66AyPKbQDl&#10;Hfz8Q7kyu5scnHv4O1LYkMlj5t9DXjRgcNHLG+y+r7fZO7j8vt950n6g6XzMCnJQftmI5nihDXhs&#10;rvVCQtjzrlXWfeh66zQU48jdLEKV0PcgmSiPTIV35YSJWahEJihFAXDyKedFXynAlsrDLYJ1AiNT&#10;XLI2hSwxvYm2yFJMQZRzEs8GT9SCB7ok8OZhyk5Uonhg9gvSoHYJwBQm+nB/HYhLFx0dTjonSgIV&#10;iYqKA0USwqrilWqhVs1FyQLgWnpqOas+yXY4I5XN3UauSPjvMo4aUgk7PDHPupDd3ffpqXbr6Nn2&#10;0s8b7bslB2zOtqO2HAnhwt0n7MfFW+3V7+fa0NF/kPX9C4A/1bo/yQLziRVkn2yw2gc28ntdywl+&#10;GUDsFSjivUtp/Ckmktjx9Wpocl2lqpRjP+F+JimAYhLP6GcOJ7qQ0hgoqrBPyNWuItJ5x9MHNZmH&#10;hWVwYebwNw7gHVepKJ/HTeMAeD6LblQoo62JAJxFZpNeTOF94Z77oQDpy+KyD7dQKH4aZ9Lm3xew&#10;1PxP1zciEH+vXnIIjeKMPkzhSUzgLbDbJ8N3N0VL3hCVSmPa3FswVbei0SaFppt0ChHSyQRvCe3S&#10;tCsql86juX3LmnbjewHQk/i+WnIiSbnscw/UAHcLTd8cyUzkAcz1djL3id5IEb0h2SI8dwvkis1o&#10;lG/B56tMuYBmnIq7UR4MUXYJLk/KGzLJDM+XU/Km2UzZ6L2vAsCvRMPN9C3ZoaiOVBp2Um9CsUKb&#10;Tpoq0ZQ1LmcnFn91eWYB8tkCWIViaekJKAvM8wDuQkkEleQnyz58uY503J+61eStI4C3ADtXPZTI&#10;8nQIxOPTu2gWAXgcvIO1Pm7BT4ykTaRHwqQbloeBh/aKk/pEQwGhaJN25Cy3JVJToO1ANOLFBYr+&#10;Mt/nkMcpjUBhhEk/TOPhNtA4YfqOUyeJ3Hp8Ig/UyrnoE03j4fsJy1zd6rHdpC5JG7rzHIqh5ZZV&#10;EXShHLIOuHXSkUPUa9NzdcjhqYl+MJe+t/ICRredN5Tl473EDmPWyXsABY5UCfCnbYYtt/5w3sPI&#10;lX5z4nr7ac0um330mM04cNS+X7HD3v5ttT0zfondT2nA4OeW2bV87ADKcburANlZtAFt+F1N4Iqr&#10;rQLEy+DpSznKWbRWAWiiEyrEu8rIBBC4Ql9OopKCSosc13cHLjoeI+vKqiOAj98f5ISB1w4W+MQl&#10;ZQDyRNCOR98G8A5AJiWJfzy5MaUu8cmBOuJSwrgixXVmSpHiHK5QTo9R1kBgmOrXyshHKeFQUmAt&#10;kbHtmaZ7Pj3Zbnz9b3tuwnL7bNZ2+33FAZu64Zj9xDLzjUkbbdjY2TbwhUnW86lJAPdM60jSYPsn&#10;0ePTb1lJtV3JvaugsLDPuxx4XR1oGQ1FQl67069DnxQOBbyHcbUEFeZLjD2I12n0YyetOIgHNY9+&#10;x7o6ytbvP1KcuKz56AiLTalSMlVQrQC6KAclsYVeyigBeh2AJwHaTXu+4UCzMdOvJnJN4o25bcSk&#10;3QTQbh5N4nr7gm5v2P/pPNL+p+vryAvf5v2oVnSgD2+KXlyH+jUF4C0CgKs0+DLojIGYdC4dA+CO&#10;hbL4zLKgPDJorG/dD/VKL6rdesK19+AkgPqlSS9dDXzAx1IgoQUii8um4r85kvrpPhalAHe4bckE&#10;3hqgT0N5kioVCnx3CoqSVKgPdVZWUEDbkaaNTo//wyLpD3S43wOyP1khAJuP+Sb7WqiTq5l2XWoh&#10;S0bRHlSztQK0W9wgsw/HtZIPombBgamm+zSmYeWjZChzHOBuIekh6pUMdOb55GcXqjuS9p0s6t3S&#10;1IPJkS6LP0eYyOMLywDgcfD2y059vG59gNW/3JexqTvIBwNwBzBLzBiPg2p8qRnUHQK9WlL3Ojy+&#10;sg7AA1gHkBWQhscJk25cmhinagKlEZ/OE4E9/jFxII8vVuNceJjG/YQtOZ4H8fiJQ/pwp5TRyUbq&#10;GcA7j4wagbd04eKgHYBzuKVhJPl0katyq8JTFw7mElo9nlAn+ff9ip37D/TAnOC4OqkFvDvdtdQu&#10;YmIcPGKODR831z6fusoW7N5v604csxX7D9rsddtt4rwN9vXklfb+d0tsxIeL7L63WKi9jIriSbTV&#10;0herNIATQjticNsqc5wY20o0yOUCcXJpKgCTKqb1auVkSy8v7bUyZGSOchkuvoUnTNhxkNbPkqhM&#10;SVSMBLlbkMUlKiwCwMdt9sFqX08j1MfyhmhZdyJwoO2zv0P+SbDQe+OOkhi9zFC0hZvIee4VsyAu&#10;fWgZnDTGIY4Sfk9FSBjLnlpuVcOZzmk66jliqt34xlR75sv59tG0DfaDroCWHrOxsw7ZYxM22lVv&#10;LrCew/+xTk/Npq1+kbXj911Dg0/FIyuxxa/gJAx9wu9eRin1bBYrHRIAL8JZ63wBmr4pnC4axqKT&#10;ujYBvbua0AQead3rQtCiFqQ4reL+JtEJVhN4fsxpWc91e2mhwDtD+wx1mepjNWlzCMQDqNdN5orl&#10;EAdeD+CjrFH3UQ7EGwHmF0JnNOgGqAPizZnCRaUEAP+fLiPtP11GOZ14Y1QozVChNAfAm2H0aSYA&#10;F4Uiiz70RSOOC6FgmlyKPPAKgbrSDMdCpcBDa2KW/roPYNwL1ycywRZ90ZT39e7Q5hf54KxmuDsF&#10;3I17j+egkq0Pcbb9dD96dI4WcOMtyWFJgVqR/V553ulMvZpgc8jhLqIFpyOXsJeMpHWa1Lj+L6qU&#10;9jcrH8xkfuO38N0sP1HLpDK5Z5A6mI1OPJf6s2wq0dKoQ2tJYXESJ4ImOC+T4MFbwYmrc1OPnaUp&#10;Hden9OctpYSBI89kWhaAF3ByyFNTDR+bDninMb1nAN6usR7pYL2M0Ou+9f16/ffZqhQBuAdvX3Ac&#10;lpRhaZlYdBxAOCwV41nh4e34SSCAYpiEBXgCQ03g7jKdW90X13+HZWK4FZg6II2olTidkfj4gQ6J&#10;A23g48+pIY+UMfq5ws+cSJGIk4/z8nHNuTMPSdmihSCHEiIVKatD/LcMRQJCGZBc9K6ah3jO5LGs&#10;dOYd+FG9KAvu4YR8z6+oS37ncv4v2udx8d27zHpAhVzMx10Pj33vC3/bG58ttr+X7bPNh07ZHrjY&#10;/ceP2O5Du2zT3vW2ZMsym7RkmX05fbWN/GETU/tWu/iZLUzxTIRDSNWDQugATdCBZVpbJIiV6vtE&#10;yliKK7YSgGsjXlhN7wIcVwvny4jjppKghghTdwDweDu9/5h/FyIHFcm5jDnncnzGOd74SSDuyhQH&#10;Hs//DhN4SCfMQRFUl1KoCGA18wDU+SwaC5ASlsgty9ul6MKLHkbCSWpg5QgSBF+ebxe/Np1M72n2&#10;/Jez7NNpa+2XpYcB8FP29nQfHjZg1HLSIhlEyKDpOJzOTH0uhiSVVecDyLl0k6rEulgt92pxArz9&#10;Ifmk9PXY5/n7FupgD+J+b5xwnKZdTlPFwEb6ejdlx6issMSsc8UKzCMOPO6q1LIyGxOaQDqAt0A7&#10;ODIDgNeDuELBIgBvqqkb4G7UbWTd0aDrSDu/86t2QZfXAPM3AVR4cQC8KRx4gx5owwH2C7nVhN6U&#10;hWZzADwZAG8BgDcHwJuxyJSDUyqVCwD//8B/X8DU3ZDlaCNRMXDmcmUmX8yCsh+BVz2ZrHsIvKE7&#10;MOMo0EoTtT6mBUCfDDgLqJsC3ALvJgB5U4BeIB6AvMVFSBT5nFQki61dO45q2VgkAobFAHF3pEM3&#10;fbCOuqsdNuwzrLQjp3EJ+41V3jzeci5/19JZnmYPfNcKrv3QSm75Gs7zFy5jmaLR7cqNmAKAJuOK&#10;VEqhpulcei8LyMXIEqXC1J2CUkWNQunKRwFwZdjIA+BznXGDxaSq1fi8LGrWsrgvDtaB4w5SQvHi&#10;old0K+rESw0F3j4+NkzZAVDDVB7XhQeKJHFxeHbS4dmt94EKCZ8b+HL9W8AaPtcXLfvG+zh3HThp&#10;gb/ur6dn6gsm4lx8mMYTqZUgjYwvLOOdoGFZq1tvMuJkA4AHqaNXcniKx32eOHn1fcp4pI/nfi0C&#10;ZU5ysbsuJEvZMNJPE1xGIXUmhdTSf/vUPBXv6kUOVTSUv/tdv0PJyDk8yzrxtbphvOnDhHzZ/TPs&#10;enjZR99abl9NOmgLUEVsPWB2WD2MZw7gCtxqR0+vtZ1H19uqXTvsr1UHbcykI/bg+wdt4FPbrTOX&#10;6e3IBu8IB9uV5plOJOHVsjgtx0xUQsaMujRrmf46YGJxIC6O2k2J9R2YfgHpJ3FJ3gKIx9UpYUIM&#10;E7sASBO6lCwhTCtOrQQuN1E7HmJm4+XK8YKIuqhZxy3L2VhPo4TqNCUQSmsfkgiV+Ke6smJMOnly&#10;LkbRwVWSYj6AYoRJvFhT9Avoud9YjP57nj3+6SwcmHPst7lEx246YTAn9sHsk3b3Fztc1V3nF1Zb&#10;5+fXW5cRLJShT0TtlCAhLEB5ks/hVCFo9Ivv9eBdIkqLq6AS+QHuWQKAL+VvvoTfJ0FWkm4q74cT&#10;awBvgXYGPo80xVbISc3biaUZyjRxS96YEuXfvLdXnQTOOzgyBeCazuP0Sg5Dh9eBd3sN00x0dPcg&#10;3qDLq3Z+x5fsP51eYQpnudjnHUsGwJtJQght0gB6ozFcuTjy5oB6MhRKKwBbh4A8CS68UU/oFqbz&#10;//A5/8NC9H/4/P+gQjkfe/6FKFKaEHYlKWBz9NxJTOBNeiEz7IcTEomebPKqUku62C8tNVkLxJsj&#10;KXSgLfBOOJoD8C0B+xSpUdCGK/kwg6ViJlnk+ShPejwy2e75eI29Of2gvTV9lz397SK77fVfbcBD&#10;n1inW9622mtet9ob3rJ2t461doM/Rx3zo9XcNYngIWJJFbwEzZLJwjMTeiWXKbqIxWbRzaharkN1&#10;InUK+eNZTP45xNjmAti5TN06cjhE4ejQ2wL+bAA8U9puV7rsJYSe4/ZvC7ilUgkKlSArdNpywDPR&#10;ZRkvhojzyg4gZWkHvOKKk6AyiYdmBVCO57LEjUGJwB/AMywT4/rruBIkTnkkasLj03bc0BOm+rg+&#10;PX4y0fcYvh89ht4njlvAHZc7xlUpHsCZoJmwiyJlR6EyW5ScyN+4mNCiUi6bC+/md8WJO2sIJ+Ch&#10;UwAeOGjAVKW6yu4uvRswvWuKSxSsIQ62LYDbjs/tAGfajRd9PxQON76y3l74bK99M/W4zVp1xjYD&#10;4kdOI2w7s9vOnNnC7Q6A/JDtoJ9x1jrSCiefsGc+3GPXjFjD83Q+Hok51pWjk0wrAEsNIF4FeIsb&#10;r0Zm14YFY1uoibYAeaUS8rTY4kUe13zHwTUkGyZKDOPuzaBkEfgIxPWxQcsdJs2wHA2ArTyYuDU/&#10;/j0EPtzzxJIQIpeMFRqL93a5M1GMbLwz003ocN2FkhSKPuJna4/ip91DOGHhwkuf4u1XltjlY1fY&#10;Q9+tsvf+XGG/zlppi9cp7+Skzdtj9tmiE3YvS+X+o1ZRebfSOg1fa12eWWcdHllhNVjmK4fiaUDK&#10;WcJJ0xdZe+qkGKWLA3CpZVhsFkOdFA1dxmIbAB8y33LYlQjAc3XVEJ349PsScKdKzKDiFLmR5RiO&#10;/iZxVU9iLGw8A8Vx2xFtEkA8qFHCdF7n3gwTeKOuLwPgL1uTbq8yiY9003jDrhGAd4wAHLBuKUUH&#10;Ls0myAi1zGzaH6AWgPPvZIA6hbzwVMw8KerNBMRd+BW3FwDcDeC/GyIJbAAnfj6KlP/BoHNBHxmD&#10;AFyWjrLANwHEL+z+ERpzmWWwwF/yAzJE6a8pGJZkUAAewJspXNN4OATm0osnM7GnoDlPhVdP5zFz&#10;MPZkkdmSe/l46/XAz/bUVyvtxzXHbNr24/bDyp384ZfZ8I+n2f2jfrLbnv3Srn70Y7vsgY+t7z1f&#10;WJc7v7e2qFaqbp5qpTfCh93AC+QGAozIOykBoEuv/8GKOTHk0o+ZdS2UC5N1AcXFhbf+6W7zBNbc&#10;lwPY5978B1w492Ph1pFzi5Ql3rjTmoWmjuDATHemnXpgT4OiyZLl3skRcWxKXx7RKKEMWRkvrvMT&#10;SWNIIfSt9+rf5Eho6wna6kTZYRalFEH/LfDUx8W7N/W+8DV1KyAN0rY49xxXnGg5mgMoBDVMmIoF&#10;vOF7FXjHzTdxCWGcogmabz1GKL0I3294jHMZehxFIpu/FsVQWvkqZVYZM29n8rfJvX0Sjkk4bZaI&#10;5byAC5ius+8UgE8CwP9yUbEd0A53pFSgI5ff7eFn27GYa4vZo+ZBeGo+poTpu0KT8TObrPcLO+zG&#10;1zbaU+O32MeTDtk/gPiGXdAp+w7aof277MTRvXbm9HGUyma7j5otoSXmp3kHbfjXe+3KV7ZaT5Z2&#10;HQGTWk4gbTg5dGQS70w6XntArUaacV68lUz9tYB4tdL5mP7zALqzbNvu8t4vN32mOEfgwp0ZRXI9&#10;Te8KkPIN9yF7PD49ep7Xvz8x4jZLAWiR61NJivXuy3o1ivt86IZCTj5O1QGQ63ByQe5T8mC+0gdd&#10;pVw9yLvSYv4m5UOmILv8m1yZBei3+d2zwKx6Zr51fWOp3fLNenv9n13258q9tmbrPtt78LAdOIWU&#10;8PAp+3bFIbv/63XW9xVoqSfJCpd0UMXHTPLt7pxPZg0mHhy10uTL9Sl1S+kDvL7RmmsSd98r8sFC&#10;QL7wruUcyzgWMYlL/eGzy/V7ytQwIZe1XitSc8XA+6xAMcd/19MicaAOVEliwYPA2tMmnhN3qhT3&#10;GAL6SIVyYeeXmbhfdqCt6buxA/DX7PxOL9dN4E17jwY84bo1dUt2KHcmk3djwLtJD2SAZKWIPmmJ&#10;FjyZKTwJSkXBVw01sWMKakoCYbMrsdIjCbyQ5eP/IePk//TAFMQUnoJuuzWJhU1YUv5P17Ec46xh&#10;H0XTUo0GgLeQ2xJgbgZIN+HzGvUay6FbDseJezrFA/jnbpGZAXBno9XOh9LI5qRRcNkH1u/+7+z5&#10;r5fajK1HbMMpBP/HTtv8bVhsl262X2autM9/X2Bvfjbdnntvqj04cordyNb6onsmWkcKAqpIFyy/&#10;gVhJQLxMIE7mSQlLxWKWlQWAb55AGl47H+DOh1YRtaLbPPjznJt53y1QKhz5t3P5jRomhyk8Q8tJ&#10;LUAjS302Z+8cgV2dGkTTNoDMZVkO6hQHpqQYpvK10wHadOgDhWJJmdISaqeVm+K1IFW+il/USSon&#10;I4iT7fG4ceOMU4JEuSX+fg/eYbIOio7ArztNeWQWCqAepl836YqqiPJUPCXC5K/+S5f5LTOKt8kH&#10;ANf7sjk56n1Oqx1JB8+amiOFS+D0fSmxp0fCCSBw4XGDT3xaD8tQye/y+D0KwGVlz+HI4G+TzpWU&#10;dh0lLA1duYLs8LTP5901GZCZwuT9j/V8drFd8tJaGzRqm13z1i67nuO6N7faVaPWEMIGmDzzN0oJ&#10;mnaeZGfw3DbrMGI3dm16Ml9ZbI9+uMne+/WA/TTjqM2Yf9SWLDtkGzcctr17jtsxsjpOnD5th08f&#10;sw0H9tIUs8eemrDTrn6VfGq+jzKonKo7pzCRz7Y+T66wHsjf2mrBp8o48lnKAZkK2e4xGRXg5vQT&#10;uA+Wcjp20g6lpsnlSiOH7JccJkclTuYpTEyLXVeOIaVFFCssgIiclE7vLOmogELgruWassq1hwjG&#10;IYWexaSL7gTiwrkCgAeXoigev6SMH0Woa3S4Cd1N6f4oUe4MNFLFffxOh062DpzEepNAKOt8N1Qk&#10;PZ+fZ9eNW2Ejpuy0X9Yds7UHsM2fOMXVzUk7fuaErTl4xL5ZvMvu+XyF9X5+DiYgfk/sDGpZErfl&#10;99IGc5YAvB3A3JZsG7lfy8ir8fJBgbdXoOh3WkBcQiH0SRFAXiQpISFq/upBVx+8vrQ3Cdy3agjd&#10;iVQ/k2940kk00FNSoTgduFyrTsvtTTl1AK6Pj+7P1c5JtJZTr/C15Ap2R2TikVOXv+95/+moaRu+&#10;u9NrdiHqkgYsJ8WBXwCNckEXTeDQKk6dosMvORuiBW/QnbCrbu9wKGKW3JLuhGEB5qJYFIzVAHBv&#10;BP/dVAFYxMgmMQk3gqe+ELC9ENDV0RjQlUvTlUEwjctl2bAPIVn9oVQIsWqCdb0J1EjjvrgwUahc&#10;0O19+0+395AyYhriBHAh9zXU4/CYTVl0tpCiBS5avZkZqjqDhsjkaxddMQYw/tqe+2guvON+23Ec&#10;my3Tz37iynYd4t/7dtmGrTtt4ZId9vfsHfbz1K32wYSV9vjbs+xGZEr9BOQ8+atu5hLreiaGazmb&#10;Xs+T7SYus27hUlON7VKXYBbKYOGZw+ReIP4cCibvDiboW7Dda1l607cANK5QNOXSiecAyLlyPHLk&#10;A2Z5OiKgdLQHIJgNiOnIBIxT+VopN/9jrYmmbc3HpbAIbYkUsgWqmxYsWJNRyKhQOZtM8oJbmXhu&#10;54lyG2dxAbSWc4qqlaNTrUXisKMiBZdCKN6Ow93PkyZM1GHqDvx6nIpJNOFIpqeTRr7AWk07HPnR&#10;rRaHLqdEmmtFyupjI1CP2/GD7jvw4+FqQV9X35OTzgESYUEbKJ9E3Xng1T2wSzIIgDgZpBISAXJO&#10;ptm3sSe5laskwNyVbqA4KWY6cxG0d6P+IBa2B+B9w1s7behHB+3+b47Z07+ewPV3wkZOPGav/bTP&#10;nv18td3z/nS7+rXfrfeI6e5SvcOz26wrS7O+zy+wQa8ss1tfX2ePjdlhb30DsEw8ZZP+OWnzlzBI&#10;bDpkR44ewfR9AODZSnPMCvth8TJ78ktODM+sgsJDVnjnn9b93ml2ERb6XmRWt1dTzGNTyK3+Ff0y&#10;FA869WLMKMVMksWAuYBHEQDZxObmYh7K50WujlA9FwuJuy3kd1GCpr0CIKuCnilX2p7ig4PE0MWk&#10;+lCtAhyh+VGcQJaumHhuZEbhbIoYyNPvU6YjncAVXyCjlE7E4q2jIC71jfroYoG7QqE02cp9qsgC&#10;30dapqhc2dJFt7hIYcUGoMJBqlnJz94GZU43OjF70lnZ76n5dvPIhfbS9xvs12WHbe1BXsucBE9j&#10;npeBXifDJTv320f/bLI7x/I5z6gOjWWkHLbKwyE1s5IrkCrkgTXDlvE7IJhMxcQ6cbtyaQVY6VCG&#10;vT8ReiCXnFA8tjcniWLxi08pZ6KuTE4C5bpyYAEtQ5BOVqKZNJWn8RrP0LCi34Oq+lzAl99dOEAX&#10;mCuKQMtLpVI6rbcWleK6dRKYzYmTK8/b0fwjd810t+SBn9+JhSXHBYD3BZ1RlnRhQYmp5kKm8AuZ&#10;ynU0gF5p0O0VgPxljtccYF/QFfu8wBQQP5/gqf90U/DVG3YBrs4L4cgbMqE3kdGH4CvJCZOYthtC&#10;e+gQKAuwmwLoejv8W0CuQ32bTVQKAXDraNBnvF3QEw6dr/c/HOcLvJnAGwDejXi8xqJWkBoqF0Vy&#10;vtaUKaQiCcxA6pdDOXE5rs++d39pDxFb+93fW23NrpNwksYL5zSH/8OfOX3Kjh89YwcPnLFtXO4u&#10;WXfQJs7eZON+WWpPjJlt1zw9zTrBixZDVeRcDejewB/iNl5M5GIU69IUXjuNRWU6U132HZh40JwX&#10;DGPiQXeefjMVcTeiO7/pawDue8CViRzwzgNoC4kWLUSLXihtMpN1PmmGAvL8qK1Gsja9cNLJEk+/&#10;dZal3jbbUgDylkzgyfDtzZVnrgLmq1DB8LZomUxibHNv0omFszxAHnK+FajlslgAcUXBhioz1xiv&#10;aTzKBFeaX5iEw6QbjEEBGOMW9/rlp0CSF/Q5Dg/cHrwLKbeo+5gofOos1UgUphVX0cQ13c5Crrah&#10;KEc9cOXxpWh9ZIAveRaIFyt/G5ApQNGhk2z2bRixbtMJVlJPXhA3zuOEykQLKJYq3xvq5BKm4Qe+&#10;PG7P/WH2Kq06Y2jX+W6D2Z+bzP5ae8omLtyFbHCRvfzNZBvyzlQb8AJBS0+vsq7kdHSjPq0rgNOV&#10;iq4Bz661219nwh5/xN785pB98cce+3v+btu5+4CdPrnP7PRGO3Fmnq3ZN8++nrPZHv10n12FOWjA&#10;E7NswP2TrT+g2B3JWzv4+MqnWaI++S3g9wtgrBRHAPye1QAQUac6uSlwTGUXmhbF74qeIFirmJ+7&#10;DGCvhv9tC6i2hSqogvMvhs8tYJJ0C08BNjSBPl9GpnzJLF2OuyKH9TzxV1eSXapMw0UQhENuWFcY&#10;rShgRQQrGkCF0oC4gFkyOy2Ola8SRQW7gC5XPA0watHn0imhiHBC6vdfiQOzitjYTpzQ+j63yq57&#10;dYU998k6+2nWHlu/k9esex0f5zV8iNsjtvfUMRaZe2z072uQFy4mbVBVeiwriUNwnDQnrDLp7J0U&#10;k2UmWSi62shTkQd8vCZob37yewWXhyNNtusqFeDKYerNSerjbPskcbT8rTs9Bz2Dxr8t4VpVj3Iy&#10;4vsv5KpOGfKir9J5jWfJ/aurDugjF7GryGO3dNbVUj1Fpa/teXnv/MwbMochbjbqqJmWwWs//WZ/&#10;6O3zGmKciR8N0HlrcflvAIdi6fEK3PZIJnDs9N3htrsD4kziFzB9X6CpHFVKQxaejfvRXg9nrvjZ&#10;FljZk9F8NyczvKmUJIB2M/HZKEYE4gJfB8C8rfs8gKNMceCuaRyAx5bvgBz65EL484a87Uoj6o6Q&#10;UKioWRUoKytc/POfVsK0W3HTN9Zp8Bd2zZM/2yufL7E/Fu2ztXuRd9GRdxSFwPFThL9zFj/Fcfzk&#10;CTt47KgdOHbM9h05Zpv3H7apy7baK1/MtxvJLu86eIJV3TABKuVHKwOsy1EtlOuSlhdIoQp9uc2H&#10;s9MTIudOwBd+Nf0WQPUWrPxM46V3IWvk0tiFYFH2kIexpICppkCmEwfguk/2/EmAMB+HHFI2fdXF&#10;ZUGLZNLukwb4tySZsNlV7AmICdD0rWREceluoUkqYir55GnXiDeHlnEt87w4o25MNfQItEP7ewDw&#10;XFdLpmZ3LyMUiAcu3FEVsdb7RBu+i5Z1k24EznGQjgM698sBGUBcGuy4qShOhQSQDtSP3hfcoEGV&#10;Epczhik8UeOuKwyvmJEd3QN49m36fWoC528j+SZ7jqwbuSy9WaUPvAB5odU+Mgvp6Sp78LuD9sLf&#10;R+3NxYfsc6kciCpdyHl/A6FJG48QoLRzh/2KNHDUz3Ptzvfn2qUjAO3HUKjw+R3FneMm7PLUautN&#10;wcNlUDG3vbHanmWh/uXkrbZ8/QE7CDd++vBOO3Nqgx08tdVW7D5svy09be9PPmrPfUF7+usL7BrA&#10;oi/KiQ73Ui7w8A90N36F3O5H9MiY07ikL0JqVwjA6yhRjjaBTFWPc8VCrkcxfHn+bdAst0A/cXKq&#10;YYqsZXLUEraSK41SyeIALoFUFkCdyYSXJWOTAEutQYCxNOoK1JJWXof7XUqKyfvihwNvDpVG+8o6&#10;ToayjgfwdpN6FBomEA1Z8JrEBeCKFmZKrSX7u+0Taq3ncVABdX52lQ16Y5M9/BmhVdOP2ryN7BSO&#10;+RGM5G9f3ED7zmZet38s3wldutwuR5dfq98N6hFZ4XVVUYbOvEKdm5r2pULhiku0kaSM/pASSQmP&#10;Am9RF94Ala2BIepCLWFir6Z6reOzTPivrLWLR2+1y97dYRe9udm6v0TWDc1AomME4K5j1ZWBCKR9&#10;znweeJGn4hP2BoEnDwCur6OThuIcBOICcGWwZN9OKxgAnslAFj/OS1JULEvIpuKzZZFHHtiQSVrU&#10;iZ+8X+Xfr3HAjwPeTXrh2ITjbiwOmqm4Ic7Lhnx+Q4KwGiM3bIr5ppmcm+i+lRuejBOypfJMoFDC&#10;1C2ADiAdALwJFIjuU0BV/STuP07BWA7M+ymJUGFW/mP1eP7g4yRJhELRFN7sYiJgL4UHF08N31xE&#10;dGzxtZ9ae0D8xucn26sTVtn3c3fTVn3AFmzYZ0vW77ZVm3bZtj27nV5335Edduz0Pp4aRw2W0rbt&#10;P2CT5qyzN5ErDXv+Vxt439fWjdTEtjd9bNWDv7dqqrQqafeogJcsVVKZzuJ6Asi6rcmFyVZVY/lE&#10;mOYTZSoVikxAql7LVpu9+isF4ABrHrRIHktSd0DL5CE9zNGSFKqkgEVovjTKKntQWTMcf0vlhDtp&#10;o2Jo0ZArPpbHTUZG2YI0xVZ8HU3XAnCBs0uvi/6tSSi01ms6d6UIktRpAnASu3pTTADRuLMzLCuD&#10;KkZGmYIIoOV0/G+HS+GLDtEt8byTROt/HKjD+4KOPHxeUNkkuk7D+70Sht+v3JdumtSJSvQWi2WW&#10;ZAq3KoRW0ORdBDdaotwTpqIauNPeLy60Wz9dYw//gbJk9gYbu3qn/bT9gM2m4Xw9vOuuM6dsx6kj&#10;5E3vtB8XrQPEV9jdby+0/o9R7EBhQCeCl7o8vRwd8moSC1FAkOHRFQfh9SMJWPpqtf05Z49t2njE&#10;ju8jhenUYQCJAYIdzab9ZvM2nbbfFx+0jybtsBEfbbUhyOEuIdSpw7BvUdt8CW/7s5U/OpVmGuge&#10;IlelbS5Cl14qwwyGtaqn/uL9ApIFnHyXslRHUUEsQDmgXAGIlJNZrtsyJkLRFpo4xbuKrtO0KP7c&#10;Abi6RFWeEXW6OgBXCFcE1AJpHQLtAOZ6O9wnUA7Dgm516Lmn+0Mbk6NSZNt3oK76MhqA1H2p5nfu&#10;6wh9cs3bG2zEzwfs5+VnbCUXLVDfvD7PuCvp0/DfB4iPXbT9kH02Y5M9OHah9XoMZZFei1x1SMOt&#10;mOAK6BTfMK+QKsCbK+gcnhMatgTguUzMQW1Tn8yIWkagLmpNfgPorHZPov9/eZVd8g49Bh/ts+s/&#10;OWhXfLDTer+21tqwC1GWinTlJdAlMv+UoHzR9K4TQjay0BzFFPN2HMDDslknirCDEPjncuUqAM+G&#10;MtFtzmD6U6PjvBYy6aDXbgbloTArOTFdPjhmHoG2jkY90IlziAfXQrMpi0qnyXZLRJaRyAibMHUn&#10;Ad5JqE6SMOA0o+tSpQ8+WlZALFoEPhsADpOz3haloula9wmUlS7YSnkm5Jeorq35JZrGNW3r8/zn&#10;ulCr6CTgp3lagKJoWQF4E/TkKo9IJZdEkr9Mei5b07+ZMehja3/nd3bdi9Pt8Q+X2KjvVtjb3y62&#10;9ybMsU9+nm2TZy9mIlpnO/Zv49IMLRJdemfOHLSjR6ho2rrXZi/YbF/9tMReeHuqDX36W7vmwS/s&#10;kke+t35P/AE/Ocm6PjAZSRm8nWzQWsxx6VPKk6RE/BmXozmulV6LSNEYaodXeYLA3euUHf8t7Tjq&#10;lXyOQvj0QvJXCunrLKKAohjZYhFXFPl0eGZfA9/O8lJcfyYRuFk0/WRyMkiDWmkNRZLMgrW5uj25&#10;DRN3mLTjAC5gF3jrYxzVEhUmuBCqGLjGAdwlDEZ53cGN6cBTRb+yowMAbomp0Ki6Qz+jHlM8tKgW&#10;f8S/RlxWGHLGA5UTlxkGAI9rw8P3FxaecTqlPo2RF40u/1GgFAJeJeK54TGruHyvAvwq76VAgMvq&#10;cqgHOR3LeQF2eGK6XTxqpt34yVy7/+eF9sJ03JTz19u3y7bZPxv32rr9ajs/bjtOHLVlO/bZn4t3&#10;2js/rLfbX6Sj8YGp1g2VSrenmJy5xK56BoBlKi99cAqZHNNs8Jvz7J3vN9r0+Yds29bTdhQK7yRX&#10;hKe0jIMK2As/vvHgcUDplP2x+JSN+Wm/Pf7mcrv64YnW6e6fkU6yXIdiqH2ag4wPRaEWK9FPTTL0&#10;PZY8Cj0C4Bfw8+QMXgKII4W7Bd3zbUzWKHGKGCZK3TIUeaQm1UhtkquFtDT0Mjnp0OSoGIKoiFq7&#10;GVEo/20Cj9MoAvkwfQfwPheABxol3LqWJDh9pwRhCm1L/snVo1fai7/usN/XHLc1h07bgTOCblEo&#10;zN8nTkOpHLWf5++EzlppN7+C85IlqHuOqUrPZZn4q4FSFqZOP6+UQQ7nXnVLVh1arNaHVNXnpasI&#10;miRIdOht6DXtjDSxD0vsgR9sBbwB8E/38/Y2JvJVVktOiyuFeECcuOgWOTjl5hSAM0QB3jpZaAIP&#10;AWAuzybS4WsKF43iJ3f4b4airNvqwTvX7Tf8AYBjvuFoRvZJAPBQ8tBYFvuecmNqgfkG4K3DA3gS&#10;oNuMbkxXiIy+u5nCrxx4K7SK5EIlFVK9JvANXHcjlo0esJELukOc+Hh3eBqFRaR03M6Mo0wTpmmA&#10;v7GbvP0RB/BAubhYWTX1qLABR2QzacuVPY6WPE0KDZaZzVTpRrlEznXfsYn+zfo+MskGPfmHXf34&#10;93bto1/ZkGe/stfGTrRf/1ph65AkHT/JNTJ1THbysJ05yuXZkZNIwI7bpg0H7Z+Z2+z7n1fZuK8X&#10;2qgv5tlwXtwPvzfL7qSN/Kon/7Y+yMo6MtnUcplZBXhXkKVQCu9YoLM9Z9EMaJAMybr0QqnrW5SV&#10;W4oRTDLQJprAC5AiFqMfLwHISwDwEhahJTdOsOIbkTAqnAugLoAiybueqfp6Fky8naoJXImHqCta&#10;8TEp8OQqkggt7wJrHa4EWByfJi6ZD5Sc6Hhwz4cHyiTwzMEQFMKnBLAhATARxM/in8Xlh/Z5B55S&#10;o/g6NS/vq1evnEszHqicsNyMywoTEwvD9xp3eirBMNA9OsFJKqmoAi0yVZpbAXBVo6uuVpg/HLJa&#10;65X8V+jq2ehDZInWDhDvCyBc8/58G/LJAnvos7n2/Ffzbfxvy+yvxdtsI1rAQwDvQSbyrXtP2PRF&#10;B+zVT5bbLc/BieP47f3YZOtOA3rH4ejJAdrKh6ejaZ5KrdffNvTNhfbeDxQRLDxlSzeeJr/6oB0+&#10;spvn3naAaRfXgEeMXCzbLLnhplP2+9Q9Nuq9VXaDUvoGw+ESh9oGhUY7WmmqHuH7fYArCib/fJyE&#10;eSpKZqrN51JcwUf5LGlzyXXJuUm3ihNATQWAl6ktSBkkTnnhl5IuF50pWgAssM6C5stgP5PJfiZb&#10;jlYtp6OyCd8m5IHehYHpb8vbvo/Uc9//7QgTeIX6PjkUzqVbdZaW4H4su285rtclLG/n25WvL7Jn&#10;f1pjP67aaSsPHbL9KE5EocCE2m5orRlL9tvrE9bYna/Ps4sfn0FcLKIDcrydi5K8E5cqqBOT6v90&#10;FcCVhSZjFx/Aic8fvqghMTJA1XaVyEdrH1tpHZ5Za91eXGN9X9cETozw+1u43QigS3POlcNjPo62&#10;kquvSgxJFdTuleAo1QQunt1P+vz+tcyNDD6a9gXgGVJ6aZCSEc7x71IAedpE07dAW3n0OhyAJ/Wh&#10;voxDwKzpW4FWAnBlkSgTJanP6LqjKSmBDsChUBRYpQb7FljlWyg/HJel0v+aMtE3YiJXRngDLPUC&#10;bE+T1IN2HJDDotKDswdxTd1q81EphP4d3qf364SQFFEoAnuXA+6kiBiAcC+mK55VLTqAuGvqIXSq&#10;BaFTSfDiLQZhsYdPzoe7LkEZUnHjl1Z57XirvuY963bzGLv10e9t5Ji5NnH6dtu67Th6Xc7vJzm0&#10;KYFvO8OEdOrQGdu/67Rt2UST0NpDtmDlLl6wW+y3GYTGA+qvfbjUHhy10G54eq7140XUkTNrFWfQ&#10;ksFKvePJBKArCjJXG2ZtonmRFfBHzONJLrlQhhaWAG4WVEoORz7yxEIdNzCFX/eFFV/3uZUSxlUG&#10;QJcBusX0b+bfAPBTqpx+HdM33HprZa+wKE2/HQu+JIuqbXMZH76hXoAduO74BO6Kj6U20MZcbsso&#10;EzyAZ6AqggMzgGscwONSxQDI/y1Qq05SqO9NCofIZRoULwL7MIknxsQGu39daUNUoVYvG/StPmer&#10;WryhyevS2T3IwKNyYi3VoihaVbLlu45SGYTQBPO+CmRmnZDx9WFJdcmIuXbFs1PtphET7cl3/rYv&#10;J66xpesPUx7AHpJJ8PgJ6I+tx+3HvzfZCx/+Y3e++JNd89QPduXwSXbFC7g1WXIOGAHF8sw8uwjX&#10;5sBn/7G73l5hL323yz6cvBdKZYutXr/RDh3cxGNtQ2GBvvkMOxmg/PCJw7YD+mbGNEBccsYHd1rn&#10;IZspSgbEUW1U30dg2wN/AD6YUeDEC4at5Hm11AF5Ifp2p7/GkJJ/G8aUwVo4Avjw4KVyIUqLLV4W&#10;ekm9ogJwLSDViiMKRaAs4BaAC8xFowjEBe6upFoBYBE/Hu6vaxNS61FEjwiwtcAMRyKAVxHw5XTZ&#10;XAlV3LeK3suNaLjX0nm5wC5/bY49OmGhfbNsrS05sMt2nzliR8+cdu07y9cesS9+32r3vbHILoM+&#10;6oouv5qvU0ahRukDK1GZLGeqxUmpjHX1uHKCFideSiRvOV+zLmgL27/AW1NzfaCXwqso48BIVAfg&#10;0Fk9XlluPV9dZt1fRmM+As7+aYaBx8haeoSD3UMVVw1VeAP0uUWckETBaHkpEJdxSVLDkCejqwAt&#10;O72RSvp67SS02OQKWaoTB+CiUxIAPNAj9bdRKiExr9J9N+/nj2Z933aALmB3+m9lnzB9JwPeLS8l&#10;VVCcN4mDygyXhPB8tOHnKx+cpaPnrf0k7gBYum5ywjVd6+1AkQjMPVgjC4w+Tu+PH/qcsAQV3SLw&#10;lhNSgVLKJVF+dzrW9lbiwy/5Bh6etnmiX5PI7k5GndKajO90F0DF5xApm0k2S/Yl71n5FWOt760T&#10;7PbHJtrL786xiVM32eZNh+2E5CpuR8It2RbUWxu7EuOqGQnYKaalIyhXDtiuHQdsDbVN/8zebRN+&#10;326jPl5nw6h6uoyUuY5MOuWYd0q4dC/VZZP0sDj4ChWcQ3xlIfrjPMA8C7BPY0qVRFBUiMsrEZDK&#10;NAMHXngtAE4hdMl136BF/5kD4xBTdy7gnYVLNAMAdxptOPYMZHKZd0CvaGEqU4+MOXKMKTZWXDsv&#10;1ND8rulcU7nPAYFOUZMQR9B5nwuo41x10H/HJ+/Et88l94vTHAHA452eYdqPT9/hZBC04yGjXFcD&#10;AuJ4emEAcH8S0GLWv989HpO55JKhUDrvdtFZ0oerxBl1kOJc1c2JU6/8vvWYZjZRv4U+mxddpzt/&#10;Z6H4PeFVf9g7pODNXH7QqFz0l/PKPtl/1BZt2GXfT19mo7+cas++8zvUxxR75I1Z9sjby+yh99bb&#10;ve9tYJm5AlCfY5e+NMeue2uJ3TcWp/BX6+23aRtt6Yottn7rdlu3d6dtYCez9/RW+N7NdurEVtu+&#10;fo9N+f2ojX7vhN3x7H7rC9B1ABTa3PUHLsM/+V5R0Dy0HOBYB2gvp4RXtAqxukjcyu9HNjeMkglC&#10;muQ8LSc2VTSSALxA3Kx+ftW9KYaXqb2S1iE1BVUAdOrsdNJWXVFFAB6AO9yv2wDgQaVyLp47EcgD&#10;B16BRM9N49BZ1Q+uw7izlTjZ9Rip5tmAl/+xh7+eaxNWrLWlh3fb9jO4WY8ft6W8Tn/5a4e9OHaV&#10;XfvUPGSXM60dVxOVOgE9hFHn0TXsC1Yy8coK718HjirUlYF8BZq6kSo69yWctU9e5PcTFUcr19xn&#10;m6MwIWCrDQFvnZCJdh6x2No/S6zvE6haHsLgB2VWRjRw+UNIIOnbrMRVKwpFjyX6RhO4ZJ4hvEsA&#10;HuIGxIV7sGaYiRaZPoa2fgLPgvoS9x3oE719XpAKBrmgOG/RJZrKPXjjthTFguuyCfruRm7Jie4b&#10;gG4Kd66yh2T47mSyu+sBHGUKTswLerHklEbbTcwCXg/cUqSIF0+mxV5Ttv6dRGhVEyb6RgRZ6WgM&#10;PeNLIYI6JXys59ODakUTeGuUGBnwvVmufAEAV7gUNWstAPBmAyY4U1AT3J1JFBw3ZxJvyeEa7gnT&#10;as20n0rkbQEFDx2gJnrf/q1dff8EGz56kv0yCTplwx44cFYlNFwbl8gQlBHrxttOgniYVy2q8pMs&#10;PKFZDqBu2bT5hM1eeMg++mGzPTZ6ITQNDdh3/WxtyVepJUujethEnlx/sEyZxMEfHcqlkLRENb2k&#10;s/BM5QycypSTxrTjDjXbY7svYvIuveEbK6JxqOC6n9CjYxLihJQj2eANPCmZxp0ZiBdh1mDs+oMB&#10;cQDcywhZTAHOkhBKB677AicpbjxQK5rWtQgVkDplCU+qcwF4yCsJhQ2JOuxzKULimSdxuiSuNlGk&#10;bQjaiuetxBMJA88dTyxMpFriRRIe7JGmsRCrUseiJFrqN1RkrJscJY0TzUS2OxkoAjI19wi8yjB6&#10;FN29nn9vwFSz2iqRclZBTXW8/Svosh+QtM23n1iIr4HnOMxz4zSW+eMn9ttO9iardu62OSs32OSZ&#10;q+ynPyjc/W61ff7tZvv8lwP2yZ8UP/y21x78bJ1d/fZ8Qpdm2lUYf+5/fZO9Nm6HffLtTvth8nb7&#10;Y8EmZHFrbePRFVwELuH5thRWb4PtwAw0f84Z+/S7k3b/a1tsIJRKDyiDDtA+7QFklUjUkqddxnRZ&#10;KDmaa5tZQrsN+nLATLrrYibvMgaISpye5dwWQ/vl6rnDlZ8Gh1ykb8XscSrhb6sfXM7vAtVGlNqo&#10;W03Y8elb4B2APUzfmuSlCQ+yQc9B+wk8TqucPZErEoHv9UHajh7m934/jkliDC568R97/Icl9vOm&#10;7baSq5GN/K4X79pvP1KIPvLDFTZkOFc2gGwHFCfV7J5UUlz2KGXFT6wib305YC3TE1Owoyfq224K&#10;tMTV1QmDVUEk74u36YiD1yFViMBYk3ktzs42ODwrH+VzeQ3nD8NLgPFLTs5yKuDKWYBLE66McQf+&#10;XBFJfiiOPcgVA4WiE0a929XvH/wSUzV1gDZLTHHgAvCwxNSt7jsLwAXiXm1CHjfUiZ/A5cAUP04L&#10;D1JBSQ4bSHqIaUduzGbw383V4HOJp1DUn9kQiuVCAq0aYJdvjLokCYWIa9QBkAXKzQFMLTelTtEh&#10;pYq6NFXF1lg5KQC5AD2Avee66wHcT+2cDFhmes78GxckpT5MHanqvxwoEKes+JIJcOK4QAnNaoxd&#10;v3FfTiQXQb1Ar6TJ9MO0nsYUn00VWzmxsTXQKh0JuBp4/4f2xJs/2Re/LbBF5DvvJmPhCO7No4D4&#10;UaSGx3jynDwDP376IODNgRLBsPGyDnc3+w+etkWEFU0gWeeVj+bbPa9x2f3cRLvmmYkEF/1uA578&#10;1fo+8TubchZSD0/iCQofyVJKYUqyKMuBpUOKgAy04pLwleIYLIcW0SIzj0VmDkFaUtqo1q2AF1uR&#10;1AF8rvjdHBykmThBM1GuOI23zECAe4pafZwk0evARaG4yVsZDhzpcPAC+HjnZlxnfbZBpr6EOL5k&#10;jINnIpDX89F+yg90TDz8Kh6JG2iUOEDHHZ/xvJSw1ExUpWhRqsCqMjkXmbBc5K3a4+FHi1guizLQ&#10;UjN/CCoftP4FuB/VgVmORriIqNhsFoB5gwGw26ngug11ChryjkO/sYvRYg/DxPMOovCpLNa2sFg7&#10;znOCVkZO68dRSZyygydP2v5DJzmpIzdEUTJvDrTbEgoHyECZse6UfbngkL04cQOuwYV225tLmOq3&#10;2D3P77WHX8Mk9N42e/0bQJ9JfubGpbb98DKec8sZGNba6eO77SA7mZVrT9s32PVHjNlitw8nZ5yr&#10;uZ5M211RprR7HJUJJRG+lIDv/9411LatdNVtRVwB5osjhuarJOelRnwtdvJicbRKxES9pGhl7VXy&#10;AYtiAFFHgfLTtcBO4L0DkCdO3wJwGXu8PLCeOolrwoM2PAB6qauOo0jkAa4iJI2Eu68CYC97jSWy&#10;ftf7jtpaqJOVxPX+sXI7vyOy2HHEDsRu3x1DU9uhTN387YolrYTCKMaCX4LsTxnjKpkoU+cp35Ns&#10;6ulcFefyM4dcFjkrQ256iOgNAB6UIQJkZYJXo8kv42qnCGlnAe5d3ZYhHxR4635li7t4AEkl1XXK&#10;oTYfn/9Sn5US4gqC6kVfR1/D54mL7/Yywvgh8Batcp6MOV4mWC8ZFJ0ivjtJNAq6bkkMBd4NVOTQ&#10;hUMAzjTeGOlgUycdVDsPyhRuRaFIldKIXJRG0CFNcVUmAZi6bcJU3RjapSnLTQF2kBgKxJtfounc&#10;g3izAdjiI/mh+PDAi+ttTd8C78ZkgktXrkncceHw3io31tF6kLhw+N9BKiuGTiEUK7kv4VlIH5th&#10;AmpBJG0Kj5NJdngWnLnUHArQyhj0Dcafz5Ecjrc2N79HxvN4u/vVH+3d7xbYH3N32JxVB3jhHWDZ&#10;tM/W7TxgOw9Bnxw+YkcO8XIlwP/0aY3pfkI/jaZ8z4HjqFr22pS5G+3riSts3PdL7O2vMH2w9Hzy&#10;g7/tgdFTbQi2/auRNvZ94k9r/wAATeZ00V2Aq3gy6BZJEVU0oMVfGWBbAU9ZzOW+bPu5UUCWclaK&#10;uOwv4clXzFHA21KzZEY2/Uw1A2nDHQG4QDzw4JI4OuCOqBXdagIPdvl4eFaYfMOSMD4Be8mhJjhp&#10;rmWc0aEKNF+FpvtcNouoGp0s+Do6dH/gs91SM7LkB8olUCWhi/Nf2nSpX5y5xB+BuomrZrzyRCcb&#10;BVfBf6oTkxdEEdJBgXiJOhgxXhVCQeQPIYyMqxfFzxbcPo8XzVx4SVEHtPIMxqgxhAkP9UqXB361&#10;3nDbV4+aao98vtLGz9hvc7jy2nMMSSBXZAeQF+7nqYDpF4OO2V6ot03bTtr6jSds684ztpMLt63Q&#10;Lsv2nrYpGw7Yp7PX24hPl9hdL6yxW57aazc9c9RuGUFy5uvLuH++fTFlpc1fv812HSNLxbTg3Mas&#10;wIni6HFbvYXl5kwm+s+3Uxqxwq6Hlrlk+GTr/MQv8MjsT7Swuwvq5J710BMroE5k5Qao7uJvhFZZ&#10;OSAK66p5SJQJvxeePwpta30Vi/ArFfmgmAVdqaBGcQYePV60oIxMPPp3mMiDyceDvHh3LUeV+OhN&#10;PAGow78T1SmlAL0yXmoA3FKifCXxbId07zoWhq/POGD/HD5ta3iVzT901D6dtREBga5yqVhjF9Dh&#10;zrXuSqkY63seS9gcogdyUefkkyZZytWIFpHV0CBaSipjJBW6KNspQmSLVxojA1RUEl0fzuU12SH/&#10;WwDrGofgyzVhC6QLtUcAsEtda5Bq8nyAlyICSgXgqr+DWw8A7haZscCwEAHs82y0SOVEA5Xkmuyj&#10;Im1RJl4P/o8z8TgjT7O+WkxKaSK5IIeiZZUL7pQnLCx7ySLvJ285Nc/naIDzUnkoOhohPWwEyOto&#10;zKSu2rWmxMc2IQ/cLSsBTj/5eku8AFzv04Qdn8IF4LrPgzvN9NF0rilcfLinUiQZ9Ppv6cYDNSMA&#10;T4YOkZRQh5pyMjCypA/C2EKoVRr5KxlM9RmoZ9KgflLJaUnl+0jna2RCt6SjmU7B+JOM7DAFUE+/&#10;6guAfTxLw7G4Lz+1q5/4zR5E8vXiRyvtra/W2ie/bLCfpmO7Z+u9cM1+W715v23BfCEd6kn+rzMW&#10;kDh36CiX03v22oYtaM3hLpes3muzlhDw/886++bPlfYuMsbH30em9iJuu8f+sA684KqGIe/CIVeC&#10;hlVFBC49T7pbwKaUP6brTJRpCHokD647fzCKFW4LmbqVQ54LD66moIyrZOrBMARoyqQjlUkq07Wz&#10;0gtoxQey0HFTN1OXm8Kdpd43wWtC1uerxs1nrHBi4XMCpxy4aX/LVKHPVQY7WvVQTpHPi6IAPtkD&#10;uV8O6n1qINIRJvB4mJXnxj0ghwlc3ZEh/jWcKP5vPHu4CqhTpCgknxOdwqtE0+TeAqjchrYZ044K&#10;dHX1U4g6KX8IiZK3kyIpnvcWpjQm7ixeNHm3oya4fZW1pxKtCy/erg//RcPLRKz2f5ORsgSDyVb7&#10;fMY+W7hpr209tM/J/9aijFi//5it5DJ/wabdtmjjHlu7B1UJkrfDSOCOwGof4qS/6/gxW7Vtp30/&#10;baE9gxHotuc32cAnDzPhb7Grhi+ye0YugCLYYt9NPWFzUapsPHbQ9p3ZLIcCQM6eBhnGVhbrM7Hn&#10;fz55l7347Vob8i7t609TPIHcMA8LfTFAWPkAFND9ODZRRcmmneMKmnkeyL9A/kcVNEWtjC6K1tVV&#10;2fWTcDQD5NeyXyELKAvAEEUSd2EG3bfUKl5u6BeaYRKXD0J57HmApa74AoCHaTxoxOPSQq8D54CX&#10;louzjD1E92cojP5wr42efdz+QgC+kKvgydt222u/0ErPcrgvYN1x8Gq6dTdYye1r+DsusWym13Sk&#10;oGlMxhnKN3HRwNSzoSSRHFA5JGmcrLIcmMopiQxXFYiqNNTwoeW2474FpurM9JJGT6eIF+c+aCXZ&#10;9L0t3ksRnf6b36NTtUQ6dk3SrkMzSmHMherKlh+Bq794m70/OUgFw8nLTeCy88uIRLSuVGyAuAA8&#10;nVgPHeclX/Q2NImUJV4uqOnba7/1bylSAG8ywTV9n9+RIodOvB9AF1WiVMKGgPyFfNyFlCM3AMzP&#10;BnBkgr3JPiHvuyFlDV5FIs23WutFpUg2KGAWGHv6RK32olD8+wTWmso9gAcaJZh4vPEH8FblGhN4&#10;APBWAHjqlUjpWF62IlMlja+Xg7Qxn6b7XGihdBaxKZx8WnEi0bKz5UCA+2qa45HjpQD8LZAjSnLY&#10;euCXlicrPm08HVB29GN6u57lxH0vLrFnRq+yVz5czXS+yr6cstb+XLTdlmw7YNuRHB4+fQQYP8CL&#10;ay9gvodJaT+0Ci80XqjHj56wI0dO2IEDuDy3HbbZS3bbZ7+ttGfHzrKbn//T+jz4i7Ub+itactQE&#10;d04muwGlgNQQAkkuJeUcc8FFsuHywiskcyV/MFz4rdjCcYdmEmmboSyYQSxqr0RrzmJT07eoEnHd&#10;gSpxoUaiTwBULTW1uBRw62MKeFJpStW0rMjZFFyfcniK2ognB54t45P0UNw5/CknA0n1BNQCbSfJ&#10;qztk9vFALiWIn9aDtFCqES8rjCte4iFYgZIJ1In/WP/xQZ+u7yvkq7hbOQr1uIOlxuF7k4riFsDm&#10;NkBnMC8sJtRiQpMcgN/5Cx+nCRxa5Xbs13fQOUmMaP7t1G7dssZqAIf2KDvak3dR+/AMplaURti1&#10;Lx+x2h4bt84+xML9x/x1uHd32x9L9tl3czbZ2D/Re/86HYPJApuxcZttPoFZB6KFOCueG9Bwpw7Z&#10;MZyYy9Yu4POn2wPvL7dLn9tq3R9fZRcTnXrb88vtsVf32qvjTtk4slR+W7PXlh1eZ/twbp46Q7Ih&#10;0z5mYtsPxbcGqu+PtYftNRQZ17xGeiG7lsIhOIBZWNbCA1c/sJ4T1lomQdQoLPuyuNpLx5WaDf9f&#10;zNtV8ME1gEylApmkLkHymqM4hluZ/rjNgqpzMkIVLidY6eXOFHDnKERN7Uc69PdRmYaueiIAj/Ph&#10;fhqvn8rFl5cLwNGyVynhkauFGhaR/V7aYYM/OWSvTD9h3246ab/yWvuQ3/N9Y5F4PjjJ2hExUXkj&#10;i8obVqF1Xw44LrQMwC+V3VIr0iVTeJ1ko/xQ+3stNW01JBOqlzILKiOHq1pNxBlM46nqoJWkluel&#10;gFUgKkWKB1S5OQFr5d0DqkU4OXXo9ej02ooj4LEKoKY0gVeQHqklpqboEMFbJL09E7uXEwrAfamG&#10;f7/nvsNJw58wlO2uHBZULMojTwTwpn2gS3T01tQtmzxUCrRKI4E5y8yGmHoupD5NDTz/o8wU3m4s&#10;eWF/lCh9AW3MPecD+ip5UA6Kd2RqAhdQywIv8JaBRxO2FpleeeJ5bIG6tOHEy/b8gMchfpZbKVfq&#10;Wu0jF6b7HKdkiez4TOJBQtgKLrsVJRDSgjs9+OU/cqA6uYSQJwA8hWk9nRNGJgXM6XD2KZx8Wii3&#10;XJG2omJEsSA3zALsMq9FRz0Q6uVyKJUruJzmEjL/ChaIA5mM6crsQpDUxfwBL+cPMYht8w1Iyu4Z&#10;Pd1e+HKRfTINfm7VPlu+66htx4Z/BCAnJy1adiJbQVd+Rlw5gTu86hxXvmc/+t+1e+3HaavthbF/&#10;YZn+yjrfhrRRLs/bv7NarPdKpCtiks3iUjLzTnS8yKEKUAjI7l1OUluZ3n8rUyPZ5FrgpiOXzLoK&#10;RycnpHwyVDQdC0BzmTCykBVqCtWiM0y52eSwCNREG+jjisQJ8uQSAMvdKRDPwCikMuBQBBw03AJX&#10;B+TaoEs94xagmq49OBdKCsjXL+ZxS3ixlPEiKuPy3VEWnKDyFK8rJ6qjW5junG5bzklPjQTHZh6h&#10;XNk3cxVxk1IO9TWlLJE0U7SLVCWimeqPIC8U960QK8njZKHPlwNOgK9pEmuyqBTXAK8IBDhwhVwp&#10;XlYALoqlAGdmHqFQubfyQr0ZPe+tZFIPWezs6DVMWDVMdW25jO6B5fvq5+bxXJhtwz+dZyO/X0mh&#10;Ll2YcNvD3v7Thrzxoz328WQbN22VzdxyxLYewecLR+4kTScItDqyx7btXW2/r1por/2x3G5/f5Vd&#10;NGKR9YEauBTgvfaRLXbb8F324Ds77fVf19mPS5bags3LbfOeTbbv6AFoGmmi9Ww7QzP7Kftp+WEb&#10;/tUm5IuYiACUaiiMtvchg7t3LfzwOsAIAEN9kcvfI0PPC5a4efxuSpgiK5gUK3XZ72rqlB+jXQFS&#10;VzwMLtCKE7nLRBEwy3Tifr/+OSBgd0cUdqXlecjiEYAHLtwvM88+fPCV3JiAMZnc1Si4qqAj2rCM&#10;7fPSRrtp3D574veT9ua80/bGrIP2KFcal79AMxLUVyV/05Jb5/Mcmecoryx44yzAL4OJOA2qKJ3h&#10;K1snEB6/EmqmiqOMn78QMHUBYFztCoBFoYRMdHHhAtCgC9etzy0RWEuTjSKEJW8uURHZPP9cG4+u&#10;NrmC0fQtDXglE79+piAJ1OKyiN9vvISjngP35p26JMjoZKEI2zyuvvX15MbM5PmfDg65CfzCbi8A&#10;0oRU9WSBSdZJg+4vkWlC7gkTeRPolYbows8nG+X/pZ3nf1SjBkg37oPUsB9USx8Cr3oSPQvgnw/t&#10;coEmcSbbhvDfjZ0UUCAN3aFOSy0yHcVB1glv630y81xIvsl/yFT5f7u8647/kDQoAA+acM956wSg&#10;rPDx7n36PC02pT6RhFAacHHfHrwJdXLLy+/597eAOPfrGPC1K0NuIQmj05KHk4EA/FOWml+xyETZ&#10;AXeeJ9AGAPMB7EJKjouuZIF49V9WQRJhDVxgG35xNSx3qlCGtLn1R+t+30+8UKbave8udDVZX83c&#10;b3+x1FpFM/auoyftMFry46D1saOH7OihvXb8iCby44D5aee8O3r8pG3E6fnL1MX29Bvf2lX3vGvd&#10;KZnoiF2/w50/YAhCt870mMUfMINLqVy5OzElVLHVrmVaqeUJU8H0UIidPhs+P0vqFIC0UE9q5wgF&#10;2Jh2s4m0zcQQpCPbxdyq8o0XIU+GPMAxX2lp0j+zBJXtPxdw9VSHclDU5C57vMw3PNFkmY/iYT29&#10;oSczhgO+ZiaPmcvHFnI5XcKTu0QJeEzdJVxNlAPeFffIPML3N5STDtOfKBdPzWj6Fn3jTwACZQVQ&#10;FfFizAFwM6V3J7MkDyVIoUKcZBaJ0g3jcbbhBOBPAjoZSJmjqwe/zPT5Lvo6ugrwi1hHAbmv7aN3&#10;fUCX6ACWR1IA3MIUCu2ShxKgBC1uJSfQNgBQOy6VOyDF64KSqMeD06DBptjl0Co3vDrLbho1x655&#10;5R+75BmiiZ/41a56bpI9NGaRfTR1Jz2Zx2wH0/IJ/vYyip05vN/2HdttCw9stx9WbbRRv2PJf2++&#10;DXoOPwEnhz5cwg8AEK4HkO9/e6698tVcG//7PPtx1lKbtXqjrd29m+ca5pZTR20HA8LS3ceZ/g/Y&#10;k2MwmmCtb88E3YaptC0dnrXw4OX3Y6uHAsh39u76UmSX6e3kkzLyiMJQ6BOgys+r34fzCUTGr3A1&#10;55fk/ipPIO2SCSOuO5jFgu8gAHjdwpLHl/syGHlKXfAVDkYm2GoFWXGFU4Omugu5I5eTOXLHF8fs&#10;oV9O291fH7JBb25AbQPvzIm3zDlr+bvyHMsQPcGJKRewzHWdkoCsonV5ziigq9B9b0zXzoGqZEQl&#10;AoYWI5+LrgTBUGyhiNzQESoAF3ftnuccihyQ/C/otn0QlT7e8+2a3jVJ6/cazDn1U7Y3DAV6xkX3&#10;ytinfZJ2BxFdowwVmXl8EqGPOsgAxB0H3gAAV8pgw54cPV5iQfkSb7/qQDqpv5p33gK03yCnW0XG&#10;gDRvX8D7z+/xAm/reIVDQE7JMSYfpRB6GiQCcKUOApxJAm5uBd7KLgkArkRBJQsqYfD8HoRV8XYw&#10;/wQteADwhoC33i8wF3XimnCuIsQJABd4t7hEVIoWmQQ8XQJ4A+AtLwPcaflJFqhzf3PnyPyatwF0&#10;rPqy67cipzwN12cuCpZCFjeF8H6FVzLBDmIauxyVx0CUCVfCI14H8AAipTfg4mNSL4BaKCRCtuK2&#10;X5hyJlr/x/+2m16Zbw+PXYlNf5N9/vdOqJW9Nnf1QVuBVnUt+eMbMWJso/B29/79tvfAfjuI3EwB&#10;WkdPEMSzfa9NnrHC3vhwst317Dc24O5PrPOtn1nbW6h+I3SpCEArAsArcQy2xfrdjsVIO55cNTyh&#10;yplai1gK5nMJqBq3HJacLiZVS0KFWVGunH3TzxGAw/PS+ZnLpaImdIG32tqzmZyzoEDyVD7hclsE&#10;cH4pKRt8AU+gAgBcIJ6nrBMFYjmzC5eMCuyPnHyuDFilwQJvJuQSSRH5WKXeFSv0i6ztPCiirDsU&#10;JqWrAemuRXv4RWhYQPruSnH+vAh5wmbRipQLkBZgaFAYlrfk+/Asgb3chSHTvL4H1PeM6qQQ+HRv&#10;C9dC1Ydc6d8u3jbKTw/3u5OCMpn5HWRyAtAuQdEHul95ItVMp7VcBcnx12boVI7JKCAmW3viFLqo&#10;Fo18ks448jqQMd0eiVn3+6fYIAp2Hx231Mb9Ac2yeKut3bLTDuzfi6qEKZqSh72c2Nfs3mt/LVkP&#10;nbLIRnw22+59Z4bdMpKTwst/cfxtt3BSuGPUbBs2mjoxQP6NTxdiIltif85dZcu2bbMd0HU7UL/M&#10;3njYXv9ujV37NPJCqKM2fN8dAIwOj3IVwQTqkwuVPOhBwwEHQCMAVqxrPYArilUhYJFiiRNikJ0q&#10;1VK0WyJAB+236JKQwyMwT1xg6v3l8MTBhSkw1+eWi4uHRnG54FAptY8QKYt9/bI3t9u1H2BbH73L&#10;ug9fA8WiZTQ7I1qSSuC68zlySVnMV1kEoKwTVFgC+kwR0YaigDhB81xUOqGLuOX7CFK+OIBrCtf7&#10;fB+oOGk/qEirrSMAd6A/gtRQlIscmLoN3LlPOPTA7FUm0oh7APdacR9epSk8TOIuC4XXkEDbHzL7&#10;cDB0ZWgCb9rrVegTKtXcBP6yA/BG0ChJTN8tLkZCeJEWlcTHklL4H2iS/7hp/EX7/3V6lnb655i8&#10;KYSARmmE7LAxuvEm5KE0hlsOuSWawJMA7qaAthaP9QmCZ6cJxvNR/Ns+pTC4Lx2IR/Z7Tc8C3gDg&#10;KXDWAu9mUCHNmbQF4K0A7RSkhCnit6lWSxmofyupEIBHdtgK6aBzcGLZT6XUOJNEv1xN4FfSd4l6&#10;JftyuORLkCReRBTsxT9YxmWAHrx6AQmCxViKSwC7YnjjEp7AZVyeVSL/awMwdblvil382F92/YiZ&#10;ds+b8+3pcUvsdZqAxv2yDq58i/04fZtNpLvvn2W82DZuxHq9zw7BjZ9EFnUCHfHuvcdt9qId9iGV&#10;bw+/guzwwe8B8h+sD/rxTiycOvAi6MiTqBNTQ3tebLVMrZW8gMqYGIoBmiItN1la5RDUJF5TU3Q+&#10;4OO6OXFvZt3EzyYZoiudUP44QAZ4Z9HmI+lYKsUQWfD9PnjLA7hTljglhw+o0tTqVB9M9fmU/xbC&#10;nRZTNVasaFJHjwDY0DAlAncuS0scfSKAVpGAQpKYkPidZemy1qlVZHlmEtITV1Ov0xPHih60HHMZ&#10;K75NXlN3yFwJgVkF0fvjbUPe2an+Tr9U9SeckH7o1TFxyWP8bX0fTnsOp5k3BPpI9ApAkcfViWim&#10;Uv4OFYBaJSeXCj62nBd6OY9Xyc9bxb8r2FeU38mLmEbzCp10eeGqXaf7w9PsquenAcp/Y/uebb/N&#10;WWZrtm+1Y/DgsgKdQbJy9ABT9PYdtnjVSps0n3jZ6TPt/Ykz7LUfZ9uzXy2whz9eZsPGrCa+dp0N&#10;HbnaHn5+oT314t82atxf9vPsZbb6wD5MLqdsHkqpN35dYje8+Id15jnUZuhETvyAoSRu8N+iT3Ik&#10;aXMJfErB8606Lq87AnBN4q74OcpwF1grdli3OkIkQ4iIjTsuHSWiJVwkVw2LSt3q83QU8bYAOwC4&#10;qA2ZecpU7IDUsZSFYBnfawU69RquRDo/tYzc9XXW6zncmWixK7Q0FPUj7T6KGilBipTFrTo2qAo1&#10;16i9Xf2R2ZzwNcEKwOXGzOW5m8/nSSETB+/6TBKpU1RurGUkgMvP47XZfkIWuCaCssBYoK0jTNYC&#10;a1eO4RaZsu97Y5BXttT/24de1d8vMPc6cNnsNfUD2hGA11EozfqMRCo4ErUJUkIH4C86AG/W7y1o&#10;BRp2LkEeCDD7MuM3PYB3fsH+n47POAC/kAm8UR+ULHxM0/4+jbBJPygUSQbdslLGHW+JD/knutUU&#10;7ZeTPowq2SlJBMAhZvYT9/FxTbiAW4AuWkV5Keqh1JFCo09zlpFNKYAQiAvAW9PIk0YanwKtWjsA&#10;9zkpLS+HJ1fHZnSIR2/JY6UC7FmAfDb8ecZlP1jaAIqK+zPF9+Xj+wP2lwLiKFVy2cwXwAEWcRlZ&#10;JNDkrF7EJXUBE2KeaAtySMrho9vd8Yf1uOdPu/ihSXblE1Ps5hHkXmAFlprlyQ/+stET/rTf5i0h&#10;m/wAFIsy1fx/4sV37TpOuQSOzl9X2cixc+2pN2bafS9RLoHjayCX6v2QGna9Y6K1Z6qqBaCrAUqF&#10;1JdJtcJEUcByM5+JUJnk+fDj+XC6qnXLVqEyRzbW/Dw10wjYxGdq8lZdG/LCNOWJQw3laGKHJ5eq&#10;RKoN18hTJ9fT24DZYH5elkMl5J6X3ctJDfVM2b0swihCqGbqLOf7KJGmmkvaMiZVXY7rcjSfqS+f&#10;7X0BBpEC5VO4ogdeKLzQBM6ez/aBWUGd4rl2TgRSjCh8SGoHXRXEp/BIghi05t4sxM8fLVLj8sfg&#10;0gxu0MSMFYG3ePYi+NPCu//k4OQ9lFt+r8VahgFyZUx35XDDpfz9i7kqKGKRVuIOfkay4vNYfBYM&#10;gWumjqsE5Yc45RpySroQRjXgqV/I7Pjd3vpxjv29erPtJAZVTk7v+mUpeYSY2QObbPvuFbZy+2Kb&#10;u2mpTVlNDsjiLUgO99l70w7byN8O20tf7rfn3qQw4rnp9vSo3+3TP+fa/B27bR0T+Ixt+23kL4vt&#10;plcp9aZSsM2w3/mbTOTERNIlf7ccTrzZ/H1yoB+kilBVmMwsJfDCZbJ5y/YuQ4kyTpQeKZ47okk8&#10;VeJTBQPYxxMF4/nfIXc+yAX171AmEnhxTd7KQamGM9atzD7KZhGQ+/hXDun4ebuWQud26LrbShbI&#10;MFPKc1+HnhvOkMPn5MswExUi5PKcCoeSB7W8l5U+XznoyiRxka++OUe0iThwn0dS3wvqi6D9lO4P&#10;r0YJAC5wDrSJFC7xyTsAd3i/qJUA7gHABd4B/HWr+/30LTu9Jv5Q5JBAofw3AG8OgLcCwFteOhYq&#10;hXo01CgXoEa5gKjZ8+nQ/E+XEdy+4Pjyxg7Asdrj2Aw68MbiwRV2hYokaLnFYTfsjT4cp6WiYQXI&#10;LZR7Av/cCiDVobdl0GnCclETd1yx0swpUuIArjJhJmsmaZ0EnOYcikY0ioBb2m4P3t878PY0y1d1&#10;FI5oHLdMVYgWJ5LWTO9pFzOVc6RcxKTeH2XLRXwO1W6a5KUtzwbABXqKdc3nLF4gXg21QtZNMwE/&#10;1ByoWHKIcy2GzpB9vhIwr7oFB+atuPdwRnbjBdT3vgl2y4tf2Jvfz7Dpq/fg2vOBPO4/lpsnj6Fh&#10;2UNc6dqDJCDuxsm3w36ctMXe/3yVPfvGXLvrmSl2xb0/Wy8kb50xnrQn06JGACmLvrg/RWNyXx45&#10;F4VMxoVEp+aLqgC4RZFkO5pFP4cH8BwpUFz2ON8737fq3bKlI3eOPB3IDmWtFzcsSaLA27XYEA/A&#10;yaQCJ1o1FuJapstOT/9DjdVCpqSF1umxmZTwknbH9yB9caVCijBXFJGvUUQ+RelD65g4MGo4Lrse&#10;wMWdh8ArD+ACdAwpOFVF1Qg8zwZwKU2U+1yvI/f8t7+C0OfrxS3+OyxdPUB7PjycmIKKxX9Nb7kv&#10;4qqnmLjgYlqZijhBqW6t2H0PAAonnzJcf8V3SqtMG85glly3+7fztPzkffkYSgqQwUn1UQrnXA4Q&#10;VXOS63jfb3bpU3/Aic+1T/7ebnM3E0uLLhyBEvE7ikjlDZrsVYR89DQ0y0k47uMHbTP546v3ncGB&#10;aEZsik1beYaSkv32Ppb+d76ZZT/MWWULdh+yRUjtvkMF8/jHS+zK5/6y7oRntWH3UApw52EGy6Zo&#10;JIcTUjZL8hyuHHO1xFVzDz+bOGFJ+YLd3QF4FEAmXXeinrsewGOf46gYXcHoqkvacQ/44b7/DcDV&#10;2KMrgXKm3iplkwDw7utoqciJU/ufaqUDqjhCkbdRXIL6QfM5crWUdH2ggaMWzy/1hybn8DPoBKRQ&#10;K92nRaTPIgkAriuS4Mj0apCoQScC75AWGOiTOIDrbVfGoOeksvUBZPHhUsDoEIgH2qSeThGI+ync&#10;f249VfMvAA9LzCY9X8EiT1GDJmnRIV1f4u3XkBYC4AMA8AEkDALMjdCDN0A+2MhloaBEgXpp1EvT&#10;N87NPvwbEHeacD5O+eCNUHk0IszKTdCanLWEJHq2IQ7NJtzveywBcMBTjfPJTOnJmsS1aGTp2Uyq&#10;FWfU0QmAj3GlEF4r7lMLWWJCf7RGt60p2ueLe2OPNOFSptRN3dGCUzJDJRWKygk55LptpCRE7mvZ&#10;H+ngRYRjkSeeggVfzfat4NBFwaRKmsdyMHRYZjDRZjLFSjKVzXIrHW5cBQqZKFnEK5fxhK8EAMpV&#10;/As4FmGqKWXKrQAYa2jl6XX/l0xgf9p7v6yyf1YeoNbNS8Hcf5iAzrDcOk5C0v59J+DKeXHvPmlL&#10;l5NLPnWLfcKL9fl3Ztodw6fYZQ/9aV1ZCNYoVU4vQBdXyaWWnoyiJ5iySnmBFjkQB4QF2DQBiTbJ&#10;dRVugDHTdh7vK2TqKNZiUsoC5UUoYlZJhgJvUvz0b318PgBewPRdDBiUM3lXP0T64hMzrQ9uuKtI&#10;yrv9k212+8fbWDKttO5EnbYhI0KTZw3SO01XSmYrvhdDyQNrAAmWaQ5MfV+mJvBwOFAW7aJJidxu&#10;GZxK72EHodwOVYDVTeC+qEEUTBzExd0L+AXeiocVxx6m+vCxAu0wsSdq0oP5pxB+tQideBEnxSKF&#10;ELlFn2JSudwlU6RISZN0JxagEJJqRZrdQnGzKCmKlHWDSkVW9hJdXiv5kAmxHfRAT1QWN5KX88wn&#10;W238lCM2ec1JW8LzYB2hadvB7/1QaodZch9BN36UQLVjnOWPcd8RAP4Iz5GDPGF28b7lLEOnbdyF&#10;K3Gj/cMyfO4epISrT6CCIer0+fnWS6FqAF1brnqqyeTQ1VAh+fW5w9jxcGWRC5Dn8jPm8/N5APfh&#10;U+7QFB79Xn1bzr9t8HFLfMjXCVN2nGKJA3igUIK0MHDmlbgpRac4TlrLVIC6Ci5ZvZXlnADDQrWM&#10;XBPF/pYrq1xNS2p70gkZ0HOZ21pESiIbhUP5Qgaf068lpjuiK4hAiwQATywmFnALTN3n6zkU8dSB&#10;CxcPrklcwBskhy46lu9HAVW61b8F2spR0VH9yLK6KT3QK+FxvcpFlAnqGaVAKkTMLS51gtF9YA37&#10;oNQb/1IjD5SJeG+m6obcegCHQoEDT4b/biFaBEdmIyZwl3+C9jsJcE/qi/SwL+At/rwXunEtMdGC&#10;a1JvqD5MZ/IRiCsvXAXEJBP24t8cTbivKdN5MygWfwCgAlGm7mbugHZhmm7u6BcP3i0vl+bbZ6Z4&#10;tyaA6xaQTO1otsOUX68NZ0GpRWU4IqNPs4uZwAFxx807e78UMtA4UC+tBnzDFM70jvknlaVnmoCb&#10;KT5VhQnkaqdhXU+NWuQV05pK5KszhSihDZldBhSEui6L+MWrObyaP2qFFng8iQoBQnHmZbxdgQGn&#10;LXrjfg/9ZkNenY6ZZ6XNWMQkzgvvFC/QM0zhiqqHEHUaX81juu8IluxdO4/Y6rX7bSKh9W98toi0&#10;u2nW575frIaclTJAWgH2csBls+RLV7ExwFd+D1+XS/8iATq63jyUNFKe5CvrBAqmAIqlED5QapUy&#10;vucyPr9M3J9oDDkSpbHmiVMguZ+uPByAK4p0MpkVNKeTPd2NUJ9Bb62wYd/usGdpkhk++Zjd/cV2&#10;G/jaAutCnGq7B1nuIbtsh+NP8a3lLGLLCSwqJaVNIK1lqJPzRZN4CcqBksjmLi4+n5+tgH7IYpri&#10;i7jkFzhLGaPFpdQxQVYYn6r9MjJM4AJ5TeG+bUgTdCis0MeFBMSzipcdZcRj8HtzEkcBhLOSy3Uo&#10;blddidIFR3GtUY+h2taL70N1Q6djCScu2dYLHGh6YKzmaAdIdqVLcQAhTTe/sMIe/IAMlD+22cdQ&#10;Zz9Q5zdl80mbt+0MS0mzVVso4d50Bt/ASU7kNEXRvn6IafzI6f24PQ/bevYncw/THLWdq7UtB+yH&#10;Ffvtzd+32OBRi6wnC732gFvbuzCwkE7Y5r61/P6XczLhOYBGPBdaJecuFt5IOv0UzvPH2d59LZp3&#10;wOrkCFctuiIhxyTuooy/HXjvuHkngHvi58TNPWHy18TrChQ0YbOsr2R6daFain9Vxrhcnvwd3Mle&#10;C223VI/yWQS2iqIQHRKZ01xUssBUJ/6oIi1HoC4Fkig5GZsiCiVOnwTw9mULPiUw0CbxZaZr0WHK&#10;DnpxfYwAWF2YutUUrqlc9Er1IyyRIxrFLS6j3O/weJ7GURYS6aIqMmfYcqCN3FfZSPp3a4QUKURI&#10;n3dh5xHWoPPz1gjgbtj1RQfgDem/bMqU3QwFiuz0MvTIzNMEAG+GVV78eBLa8Sa9fc2abPiu/AGF&#10;ipvQ5coE6BsB5A34nAtUgKwaNiZzGX2aEILVVJZ65Z6gWGmsmjQVFPfU22qZx+QDwIrWUJ9mMmUM&#10;dQAOhSLDj0C8PnZWPHp9wJUA3XHckcrE8dwCckBcy05/0PzDrdOOM6G3ArQ1cbfWITs+uvLUQd8x&#10;eQPiBGWlXkNMLbVlLWnHaUWQVCuBOVxxLsvAQuiJPC0H0WEro6QQBUgZGQsVbLpLWSAWMXUXQEUU&#10;MomXskyrgOOt5AlXCxj2ZDl55wuA+NcrbBp2/Q2bD9peSgKOkfMAmeKAXJfTzGAiRxV35513yMR+&#10;n7XFnh8/264kBrfD7V9b9a0/UYL7F5eVTCSASx6qkSI4zgoS6srgwyUpVNFx4a1MhOJsnUZbYIzK&#10;holaWnOpRsqZLqt44VboclUpfvo81aU5IPf0kYC/hKmtktD8NhhaeiBvu+6Dtfb4b2Qyzz1toxeY&#10;Pf37PrvlfYpon51o3R771Xo8zs9LhGq3R+eihkCGx2V6pbIioihTR5Pw4ivVk92V0MI1OgOOCpiV&#10;UwIPDX+bD//vXZ8s1Hhi63C6bZcxHvU3RhG1Wl46pYxSIGMAnjiBBwAPKYvuBCGlCldTTj6IDC8P&#10;V6aOXH6Hufz+cpAYip90Jgz441yWuLlM6nkYRwqHUjwsNy0/W5EiRPUxEadfBRC25efuALB34/fX&#10;lyuYgVBPN741x4YRtfDEz6vt1Ynb7P2p++2TqQepXttPps4u+/mv7TRDbbV/lm/D8bnDllHltogl&#10;+F+7jtn36yjynb/Z3pyyxp78aqHdPGqa9aL4uC2JlLX8Xmu4Oqi6cwXKmXWcQNYA4ADkvfwemcBz&#10;ZHJRUxQnSjXYKzM7WOWlA3cpjvwM6qp05cRRw05YRsY57rjKJDEDPA7g55raA5DrBKLDqTGiECll&#10;mFRqCpdaQ0XDCtUKZSGcxHOjq7FQrKzvKV5gIrWMqvUkd9QSUyCZzo5EQOkq1FzyX6TlFshHC91Q&#10;dRZkhQJyP4l7RYk+13++77EMtIiAXo/fWrEU2h9FU3gw6YS0Q8d1R48TAF+fk8qw5w9iLtwU7ns1&#10;9baAPPXGaYD4NAH4c/UAjrqkAUfDri8zhWuxid7bgTfTNU7MxuSfCMCTKHaQ9LABU7s/APFumH/k&#10;3lTkLG7HJs6lKfAejX4c9Qqfr38HAG+C2aeplp3KDKea7UL03xd0QwOOlLAJGeJnA7hUJ3Jiesdm&#10;cGsqO8WnGYaEwvoscQfasaMVy8t/g7g4cenHpReHiuHtlkzhyWr3URytTgBSrEDTtEJz3urq7wBw&#10;grKIdk1jWZkFMBeiYy5BRlhw0w+uLCIP12bBjT8D2gqdAmwoY8hFapiDQzLn2p8w1yiLHGrlFrbU&#10;FCNXM7n3hwK5g0bzER/MsfHfzbffpi+3RWu32i7lrLDVPIT558CJvXR20iPljEEEajGgL9t4wL78&#10;nXjSUb/ZZVRsdR38tXUYIifnNKtRnCYvvHJ423ImLbW3lKjHcDAUBkUApUO41ZMKxUoBVvx8eFHR&#10;KPk8UYoBpnJ9LqBXypP1/8/aX7hrWa7t3rD/wLvWmvOZ06BHwGAMRnc3XYqFBSogCCqoKN0lICDY&#10;3WKBIF0KotLd3d3dHN9vP6/7ZNzyONda7/Z+z9zO5x6OYtS9X8e1H3tIx52lKZe3SbniATyXi0MR&#10;sq1ytLrNhwPgn+6ygXNO2nsYLT7dZDbuT5rcJ2yxZ95ZYK1Go4N+Y4G1G7fM2pDV8Ti1YvdTbNDQ&#10;mTW4SMDXZ3DxcQDOkzafyUvgUQHgUEDwtsoqSePr1WScKpfgbQDuue0g8Ep8vez/AnAVNQcTuHdp&#10;+mndUyjhJckOwDWBazn9vDol0Uy/AK9Nt2QqS8pk50yUJE1PaPYN0Dtp3JE4SoKJNoPXa7GZi4tT&#10;TffK35amPEu0GmaZEhyCZfze63afYw26T6PNabo1GzDbHhg+n97MP/mZLbcuyAS7fbTaen60wvp8&#10;tNwG8fcx4nts9TO2A+4H7Vuii79aRnnEvDM2YOJBe+mz9SQa/mb3DZqC3vs7APt7qLWpTN4LaGEH&#10;gMl2ySWQK/9l8rEB4jSW7CnIX5P5G0jiDiyJoUOFHmlukg0VMgiY3F2d5KL8DCW508Qa4rbDl5q3&#10;LzR9UbG4a8+bh5caezu9/3y3JnNx1PoY6BsBeKbuAkL2cjXIa2cil2eSM6AFElfnnOVOI4e7IeWX&#10;i34LDGaAMYOJTEqp+v6cAkW2ecCQu0oBoy7CHsA1hXuqJHz6rgDwiuWmV6GE89xecXI7gFdExOp7&#10;CxIKveLELys9gAu4XYu9NPeK73UmodASM0SluJJzyQirNB7lJm83gTcaY5UajuJg7iGZsJrLRaGl&#10;vnHQWF8VMA6yUejLBOgr6QD2OprCXXuPAFwTOI7MKkzjdyM//LdcnDg4VXpcldcrxbC6atjIJqkK&#10;J14F92UlFSQ3JckQAK9B2FRAoeDcVCohcbXRj8t6D32iyFlAXyAeTOFBRop3eOplUStq89FRUqGO&#10;wFwLUk3eUqooYCuClEKdyJaSIHL03zg3azyoAuZguRmJnT+az1dTVA1hVzEsTeOhT5LhvyXPy2RJ&#10;mQl4pxHxmtpOh9Z5KtBcHRphU+mcVNrqU/mYFOiXVMw2Odi4C58nXKgDXDAGoRIuBs0ApifoOHx+&#10;+Awb9NE8+3TqcizZu2w9GRrbjpGlcvoEpQEYgJzXLkhcOUoa3fKN8KdTV1rfN2dbm76TrMUrE8mr&#10;ZiKH36wHP13SC/DuTnt5V9QiLFxzSNbLfVFPYkDccc5yHSKdlBWfJaf48XT+MLKkH1cuNn9EmaJP&#10;5OgkFTFdjk2VMAOOuTwpiqALyuG2m7+2wdp9ssv6z6RsYAX1X7S3f7Tyor0+Z5f1+W6p9fjid+vz&#10;FRrob2i0+Xwd8rdl1gHzU8uhaJMHk1HRRy49FoZqDec2vUCZzHryhibwdH2dLGzT0I6nMVWK0pCZ&#10;SJOXaBQ9gSVF9KaiIN1Qlv2ABw8HcA/yPkHx77LKg48NOj4zcWJmEWKVhRHGLSgJuNJU7u4AVIWn&#10;gCzuRjKgd9IB8DSonnRs51kAfu6LKA5INMzm4zO7IEMDGHNlvGKhWMRitKj7TMxYPyPv+9nqYQir&#10;z8W2Ua/5LB1/tfv6z7X7B86k0Wcaj9No8OFvBAniM7T4vPjNPuv10ynrOv4MoH3IHhy6zZpieCmF&#10;Esl7aRK/6x+ww0/g9z+VZd9sqDWWsPyM8vj9F7yyHZ6bOzQu7il8zck+AVMSuxfUDKVME9FEAa+s&#10;O5gM3kcNRZmiu8JkgLerUVxJcciY49t1PICH92GGJxOGXxDc53MZJFzA+TyinQTi4fZy3xDkiyWc&#10;F0DDiSoMcSnnCcSh4Nwy2n29auDRgCDZYwWFIppRwCiADBIIFeUagHk4oAvs/QkmcN+bGbpL+Bv3&#10;pAA7oEE0QUvVogtFUNIgwPYg7u35muD1MZ4+0cf6ImXpwLWAlZywQpECoCtONoLFZQ1ONSZpgffd&#10;9dF213/dKjXCnUmxcVU11Dd62+WgKImwKlRKVdEljmoRbx5QKC4Iiwm8Ks5N0SjiwsWJV0J+KOWK&#10;jlycer1AXEFYDsRbsNRkuVkdjry6LPSAd8T9gLViX+HCq4tmoZ7NdWzScl/9IRl9vvgbAA9SCwXk&#10;olDEjVdM4EFRsoxE4rurEy1bnc5MnWr0ZwYvT+RzcxQ7+4Akj2jQoWsilF+u3PInoGXEuSNZjKeP&#10;MhVOO0N0AprpFKbuFOgVTdgpTOcqIs5wlWhM6Cz9gsMTnJPJLzQPq2/R8ywx2hMq9BQTD4ahbD6+&#10;qOMUlCoT7WEWnB1HTmHi+tU+mbHapixh0bn9sB06d56clasQKgG5cpHF1iFi7ZavP2DfTVttwz6Y&#10;Zx2HTiITeYI1BxCa9AEcmOxy0ABnAX5ZPCmzXyBaszMLxBeJ2XQWdADnBb52HKXJLGaVKS4AT+dr&#10;VTCWHhVVm8m0mykLu3sE4OXy5A9OmRllWJKbDdtkbdAl95p60t5YfM2+2GA2fuNV+2LVcfsI+/hH&#10;8zfa579tZVm3yz4nL+RdqIKh1NB1oty3OYqVkgFSPkA5oJXOZ8mXrwlFyyLdrjJBKe5VBiDRKLK8&#10;u2kaDtSZb0JTmCgUcbY6QWqhT0cM2nU03ftCh9vDrjyYh2etBAvPIHUvR/VbilQV780krck8mQua&#10;6uKU7ZIFuGVz55Mt+gQwz5SLFCt+XlfutFChZCMjzIbGyAJgFK8qy3q27oqg0PK6zaaXcx5W9z8w&#10;AS2jYQd6jc9TQjZLUTca6LtPcacQgC8l96MhF7wWo6jzeuuwPTDqkNVF0VNE52OhvkalVXIBySdz&#10;vph0y6Je8+CuGSa46EmPX0S9WLEWyKpbQ/6ZAtWjND435akwl4tTWhfuGAj5Crh+KXW0B+BOzYF4&#10;AODhtEkweQcFxbd3W3oteDhI6+PDl6G3fz5XdizNtergbgNwUQ6p+lr5uatdR52dulOTUiaL30s2&#10;Q0quA3IetVh01I/uHBQRIRBXcXeQuS1XpoBR4Op5b19o7KmTcOAWyPujKd07K71z0k/knsvW59VU&#10;rccK40/QOh8oUzSJV2jLAwAPatUSVD7uFq+BjFDg7S82gSY8qFm7IwYFSTRLyBrNxjkAv7PucM4I&#10;u6eBqBS04bgvKzXCKt9AhyRCZaEobpaPiWghmgUunAyVIEdFQVi8P6B/jyZ3AFuqlGAal4qF7BQP&#10;4mr1UZEyVEokIB0NWEajIolCeRKl6FcAvAZAXgWAr/rgZ0zDSjAk4ZBQqiqa3KFffKKhpnBvuQ9v&#10;+6lo7wna7Z2tXwoUPrcHcA/eEahPIlCf1GDJWV1KFUkMBd6awIm2ranccuiaWlwIYtGUJ+LYTCGp&#10;L0UhT6hTlP6XrJcV1YpDM7GtXs92n2VDOk/0DEBPJ52pLRNLfm47/sCe4QnSlgngaW5f0ZinwLNn&#10;PjsVemWClb0wHn78G2s3ZKL1fm+efTZjna3afcKOXiAIC4WCWt4QI9hVjB+nTpM1TU/g9IWb7O0f&#10;KFx+lxqvUVOY2CazNJzEH+9UQBB3qXI/aCfP7LSFR1QTbgHIXQGqmJQXuIuQAxOqJIsre5Ys9eLv&#10;mT5ymFLyeGLkA155PDlcPRx/QDlMMAVyIwK2jchcfpxOwBd/OGBDuaX/aOUVm7D9hs3Ye8V+2X/e&#10;/iCxcSUu1LVHzyOZO4fT8LhNXrjXhvywwx56C3v3YDh3qsByWbrlo/W9BeBueSj1h27hlWGuvG7k&#10;i5J/ATCavpXlIiB1zk3J+0IAHiw6ASglNDouXDRKIInzQB3ICgPNt3NjKt/DZcKoBEKWcoGTOiM5&#10;gKsuHBleucLFTqUHmQCJFsBqW8qTgQnteDbAGOjjZUbxTj857ZjiUa2ko1RxQf08GbVYk5StAIll&#10;MbLKgm6AveuYlKyPJWxPtOcoeXJ6oTSCsipE2VJOSFJDlAz1tBBTIYPiUlkOa7GaholIIUta/gmo&#10;s0L+gEIAowjlRq56IqFD0vjckpsm87Wn8PtNAbjTXsShSZJfFiYk5XDrZ6rQsVQlXWLuEoDLfOOn&#10;aSlycm5rl/fyQ89ze034LUOPLqQ+VvY2uaH7fCFgy5ANnt+zmnM0jev70+Sq5aOyWJS9ovfVvyd5&#10;Yzp/k1mKOmBQydXdmBbyXCilWlJZhSg6USkpXJACQJVBhmhWAaboNiUmhhaaAuigo1IVZ2qRD6iV&#10;gCcPJmVN1rfXn3mg9o8ByAc8eTiIeyNQhfIkUKzoa9Hn9fx8YCrS1xGoT/ypA47UIRfojpgH3rWa&#10;BFlFKAcFg44m8LvqabGJGgUwrq7FpIKqCLK6qz4g3hCum9dHIRuMJswqUpZ7OPHqok/0vpzKvL8C&#10;sCoxdVcHvCPpyVRuuAC8EhO8qJVqlD6o0SeSiToaKqSmVCWSE0KbRKFEiSC9sOq9X2Pb/4RiCCgX&#10;mn/cBE7jfVXiaqvxcQGFEjT8iDoRHx6uSBGYhzs/VSrhcligSfzkLeqk5mNw27T1yHIfDR8epSUn&#10;S9BardW3qXwVGYxUBIF8kc8Rw+IzDpdnwlMCcbXII83rAI8IoMe3IbkPN2esomypcEvAcp/UXmYZ&#10;WdXZSKMjT36aGNinUH48A7CT7ZH07GICo7jd4nNInpjUaQZUywTLafel1e30pT3c7Xvrhhnj+1/3&#10;2IodF20P7S/nGMGDTm4pV7Bgn7lg2/edsD827GHxtcHe+PlP6/bpTGs54mcm5Olw2kyt/MGmd4IC&#10;6LgR8EajrPzs5wi+6vQzQDTdNZVnw9XmMIVlOwu+aBKFZQEuqC0K1XKCccWDeC5P+gImymLAoh5S&#10;r/tHbrS2HxKu/+NeG/3rcftq7TmbufuSLTrGBeYCpQYobI5z1TnJEvYo9XSbaer9bskpe+G7fdZ8&#10;NC0nlA8oK6UICqUUMCtCoZLHlJQt4FXIllxzUCmSFAaRuloucmsqABet44obAo476OmUXV4AHjgx&#10;JbF0AKwnY0gjLlDXkk4Ki2zAQv/tlSiuro1dguSDmejBlSWeJh5VT2q5PDmp/Nu66OlilutiA/j3&#10;FRmA3j+HKTgXGkuKlAwWlml8X2nI+NJQ4KQwmSegG49noZwoXl0UDVpxdVlmwv+nAeCpsl0rV4Pc&#10;6cJ+KBgoESji5RJAuYwwrXpI7MpJvCtUiS5N6AVY5HN7Qs0RWFXUh67M/gf4mW53mulCtN2Kii2C&#10;opJz0V3EVI7LXUI6F+VMfq9ZUA/Z7jDRCqT5eQXfsxItkZDyfcn04qZp/Rz1Ps65KbXIX+WF4VO1&#10;nI4OxPRzV4Sqfsahj9XH62UvK3QtNQLkkONRksB0GXQE6uLE+ZkkaaqVIkoALj6Z1ytzXHRaOvul&#10;TA0gDB26w8zh47Pc98HdUgi8XTSCo0WISXCccrDU9MvJwJUZGHtEmfjFpU8MDBrkA7ANSoiDCdtP&#10;3ALccKu9z0px/547umCKFtFdgCSKwTJcfLxbUKIyiQMrdOrwcvA6lpZgSCyv06ntVShRyAAjcWHW&#10;UKAVtIhAvDJceDVokQiWmJHkm0QQGSsu/G4m8Tvrs7Qk2CqC5WYUQKy31YAqiYA6iUQHrvYeFUCI&#10;L68M/12dyTsaAI/iqASisoogWHAqM1zgHQkgRwHE0ei9BeJ6jFCOOIqUSiw1BeBVSA+sQfdm1GPi&#10;w+XgVNY40kRXDiFJYUCbCGzjtGyE6vDRszLrKG9Fem/X3oO6RFLCyvd9x3QP+CMbjCV+ViadWMw/&#10;cnFKlVIbBYpyVuqgQpF7M0LTu+4M4M81gcchMUx4GroE2aDokVQeE9oC2pRJ6PPE4QKtQ7CUpIUJ&#10;NODoUYXKzukIBZPCYxq68GRdVbkViiEZL5pwmmj+uxb0TCxKl5S2P1leu++s7rPjrWWP6dbvvY32&#10;NUvCRVuv2CEm8auUuqIWRjZ+yi6RSHfuwiU7Tsj9zhNncfeRpfHbEuv56Vx7FMNIEya4Ij2JOikY&#10;iimQCUuTWSoGo8T2k/j6Z7CMxSiDKSmLHOwMhUkhF8yGHsjV4o0/snz0tnlMvblaFjGF5/Lkz2cZ&#10;WtgVfSv1Y00G0FtI6W97auR6/rDNxs7ja8BtMotGo9UnyYG5QskBXzH5e864dJ4XVh65Zm8uPmPt&#10;P99ijfujF0fOVs6TtCEuzQZ8zjIUMbKqZ/ME085BihRx2poM9SR18jE9cX1pQyjXJLDJB/x3MHlr&#10;EtOtuyZulfIqGwVw5bZalE0hNJBMNlJayPgT6NKDeFtROIoN0IVAJRS+7EIN95r8XeOPjC5ykLqv&#10;h7sXpKLSyecy5eZwV5FB4FUKAJrCv5OCFj4FTXYiy80ELphJmnwxAymbJIOJXWqWFAEnFy1NsYVI&#10;50qQ0JWqEg2AL+EiUNYdN6Jqx/hc2Uzg2QL4/jut/qDDLJRP24OjyRMffdruH76XnytAj5yxFDlp&#10;qVtoMsmLz3+evsznmbb593MB7XzCnfLQ2WfhPJXaR3k16UqMdE5Nfp6qG1PokwO4wNHoTog3vl1G&#10;6LXgXpMtXbYysFO1AFV+tj6Xlqn8bm414QjYeZ1rEQLcXf2ZeGNdzKTWkD46lIgoWaDLbXGqmCCL&#10;XFN4ukLX3N9EkG6p7lMXAaB/WzQIP1fddSR7l6OjKCoCqQLDToXTMqBTgrdrclbolCiQoMMyoElu&#10;p0r86/1EHRiEuGjw9SVzl3CrIo27hRT+BlxRA2/TYlL6bilMdPSypu14jlOeOPVJICN0KpQamHh0&#10;qgPg1RRkFVpOit+uTtJgJCAepdZ6gLoKU3YlaJVKmsJRltRoCngzVQvABd41MfzUepjGGygP9WdW&#10;YhL3IB4JCIsyqSYwBswjPHjTah9FgUO08r9RlURJ5w2lUoU+zUouXlYTOB+rCRzwdotMMsW1xKwC&#10;dy5XZwDgPwW5JgC4gNwvMgXkgXVfJRFY5qleU15KZTLKBeIC8Di11WPUkWvTt/qoli2RXBCVJet1&#10;jhtnuanpPE6Rra7JByBmKZkmd6PAmdfHUtEWq3o3pIeJSA2TOigBkMNjAsdZ2QHL1Gex7XficyBD&#10;jAV8avILjOQXW6PTUovkl1SLCNck+PSsdj9bQdsJgPgUewwQ6P3+ToKQjthSQPHA6eN27goNLTdO&#10;kmpIlZfTjAcAefzKJVu9b799PhetOFb8loNwSjJJpvL505j8sjHQSNObiSQvjYk/i6TCPP7gc6S4&#10;eJYnCuAku72C/XP4oxeI57pkQX8E4AJ0zAtMkyVM4Q1ZZt43iOb117H9v7fSen1LCcaMDfbN0u22&#10;YMdh23zinB2l9OKKYlRd+OkNsrFv2E+7zlu/qZvJwP7VGrNwbQj/24iJtR68ZQnqjgIkhNmigMTj&#10;Swcue7tCqJhYRF8IOHW8LT7IPOF74fa5EBNNCdbr8gFcDACyAkwtamNXDEAQBaAMDZaKom2YUl1e&#10;S6h8IrgIiGZiomLC19SthiJfNxckFqoMOJjaFaGqIgjRNtofZOsORrkwZHlk8O+mIN1LgepIYWpO&#10;Ie8jCalkksvpkCUbukIArqxo0RvKT1cLE8s4uQ0VX1uo4CcALh8gLeFiU7cfaZQkDUqtkcndSlHv&#10;7dZ06FF7dOwFe/q9K9bu/XPWatx+lC38bnDJlrIgLeGuoBQFTAk0TQEN9dmUWmQyQCi5UndckpMq&#10;Dz0N3b3uOuQ6VeRqGoArKiPDcdIBgGtiDeeEXYhZmNvSAbhMNdJXqyZQAKqfrwBaRQcKh+JuIp3P&#10;naz344gyydDvQTSYz8Zxv1spSrRg5XOhhU7g71M8uF7n690UyZDhgs1E+4gOUwFFcNKc3FPLSTXD&#10;8/XLnKPD1+vDvPzUrPfzS0ZXacZ/+7c5AA/lmuj1fhL3AO4XlZ7PFhUSKEoE4AL7ZdxlUyTRkZhb&#10;TgKCBpWGJCNNTSKGIZ7nZxx35LEUaMTpcIeu1/kSh7hnKT3HNOjB/Y4IJnAdgXhV1Cj3iAevN9L+&#10;zbm7wSimbQF8qCMT/XckYF5Ni0wWmjUoN46gG7MGYK0TyWIyCgmhtONV4brvRr1yN9N6FV6WmzNa&#10;IPywmutVBhGAePQjNNpj1InBqFNTtWpaHKI08RpxceCVlHBIjrd48BpukQnAh5QoPm/F0yfRIVOP&#10;JnKBuUBd/Hd18eu4PYPih0l8DXDiLC0DGeHUQEqIFlxacQG2XJyuWzMUVaupXeoVvY96NwXuOkkY&#10;fATkep3eV6cOk3sCr09CMpjCMtOpOwiTkuNRJph0pt6UTsTXdprEL43QLF4XB3jG8ESq9SzTeHuu&#10;ttjyxaWn87my+T7yUb80wL7+5OAV1g9t9Sezt9jslTttPTVbR86w3LyMPuXyTTt/8Yadxcl3lhH3&#10;IE7OXzadtNd+2GKtiTgthTvWIjILU0cei6w8ufK4pS4AJAsBxTzxwZ0AGv5wUrhNS+cPz0XS8oQQ&#10;eAcAzjQMb6jjwVxLoyJuvaXtbjZgpT2ARPDxUUus03uLre+3K8iv3mjT1uy11ShqDpy94JIXbxJ7&#10;epO89KPo3efsP2ljSN7r9O5c4lhnYHCZwzKPCIKXKSIgLiC36xxAlmUcuuXc3oA5LsI0RcS6i4wo&#10;DClSFAsbyjNXNgZ8dTGTaf3Bm6wpqXX3jtptTYZjZKEpPE/GGmgY5X6LHgjUFZq4eb1bfCpDRWYh&#10;ZYhXXBjCG4D825x71NEN4tCDmFoBuOioPE33iixl8lY+R6oOF5RUsqLTAK4UGa6UK80UprztnFc2&#10;A1qUEry8GbqIGFKm8gIujOKu892dg2zwc/iaZnNhWsC0jYIH+qRQHD3gJYqrft/tAPZhgPuUPf3+&#10;SWv93gFrORZH7HCcmMg287rrosKdDuW7ZWTWFCiXXXc23KInt+f2/hnAqgMXFGSTOdxZ5cHJZ/F3&#10;kiqddCj0KTDZ+BKCkMZdU7V3Nt6yqsvxqIWdLgDisqFLRFUB3rk4LlW4nAOIK3QqjffTUYZJJhcn&#10;Abjkgr7dR48CZz0KuAXiHsD1fgJvp0QR5eYkhFLQ8G/7o/eRLFXTszJMdBHS0fcVsqz7SdpP2j7r&#10;xCtKNE2HG3kq3JKBntwrTQTs4YvM4PUBdRKPiU7gXJvnuE6djoqFVWEx+eUcvazX6Qi49d+J3J1r&#10;Yld8rCZ0cd+azJ0TM5JFpE6EMk2gUO5u8Lr9q/w1+0fpMPuvsuHw3pIZQqfQkRn98MdM2J8S8KRC&#10;hM8tGhBWMUJ1QLwygH4PahVJDquwxKws9Qoqlsr3svAE+Gs++iW2dCZoQLwqhh4ZfGToqclEHduK&#10;HJJWWhAKwMlIUSOPGnuYzJ3qxHHeAD9qFHdc2qFa6wNH5l8Kj5nGxXsLtAXgykrRdO5yT1wRskBb&#10;9WvivgMNuHhwyQr92wTgQa54RUmEn8z1eoG0QNtP6L5IWY+azBMF3kgGBeDJTOhJIRAX6GRqyumM&#10;iuX5HwGJCXCLWiAGJcMuIvJZfmHt+YW1g1fDmp8Kp54OVZPJRJ+P4qUJ8rOnhi+zruiER36zysZj&#10;xf9j7XHbuuei7dp73nbuOUt920U7feG6W3auP3LdPpy7355BW1yGRjyXP6Y8GmUKe24DFKRc0BJy&#10;BROewBnw4o8i8RkADADPgHvL0lQufhegqQBwwM4pUbjFZyLSEcVSzpOxEQDZBEXJvYMX0VLzB1rm&#10;pTYSxcnEJfD3u0/ZQUxKV65hSLpBYxHUzynaxRfvZ+n5y2aWr/PtsQEYfgDqhgIZbvULoBMKqMPS&#10;MlBURDaPGaoC03ISOiOVCSeYuAXAyksJJu8CQLN8wFoH2g++uZ/W90PWYsxuqzeI71n2diZvtfMk&#10;s7hNg0qRVliUiwxCLj/cacgr2oLCS5s9ePtO0HDtuQvQ4mQrYIyfaSFTdz4XNjWxpGmSVamt66QE&#10;tATePDHTOdlIDHNfQh3y0m7uNnby8VugNTCuMFnnu+UpfHtnSkeenwLgT+XzIjccutiaDOHnjoa+&#10;EHpC5rAyQLxpf5VBHLBW7x6x1h8dsic+3MuieJs1fE0RpmrGIQJBkzifo6THb1zAkReiOsl6YQN3&#10;k5u4q9zMndpW/la3ckHZzN3ASscRSyfuOW/PXTuuWxx2CMBv2dNDS0rx4y5HJPQobjsHAM8TgHO0&#10;nFTBgXhunYBaCWz0Al9N3EGNm0o3eB/RHdJG605HRh4Bu7hkTekuQRJ6j7sWV1YdAm8H8A7AA9mf&#10;InN1QUoRNSIqJUSFhHPa3pwTZNxreRhM0n5pGQ7SHvi9asS/TQDvufFgImd6ZoKu1e4PjIDB0bQt&#10;oA4HcP23B2810QenAsDDKZY7xH9HoijRcUoUOPA7641wAP7PMhIHmcQrNWahCRCrqT6aJp5aarUB&#10;QOMA2RgANgKao1Kjd+HHyQlv+CY0S6BIkb2+Bpb8qJYfAd5fAtBIBPnYSgC+kg2rssiMZqKujUlH&#10;pyZt9RGAs0C8FrZ5TeWOMnEKFGWqiPPm3wuVIstarwVjbSSD3lIfqdRDjEACcem/FTkr6sQVIcNh&#10;K7HQFz8ElMkUN4lXvR/dN2/zmeJ6H5edEgJ8TeQ6Htw1nYeDuKdU3FQOcPujSbwOJh4dlQxrEk9F&#10;spfywgSevBOYJFGIQF+kK5u7I0+ujvyhdWRK6MAtKxNROsURaUS9iqpJZ5JXbG0jMjZaoNhoBWf8&#10;yqilNvbLjfbDjJ0289cd9tuiXbZh0zE7ceISbs6bdDMaXY1H7MX3FlnDV6YTdwoXDnAXdSfUn0m8&#10;kMm5FGlWESCRweSZyFI2XuoZJjLJBbX4zBF4S7/MyREfLdpC9IG4XndUqEzrC2qUctLk6kIT1Ofr&#10;u49Y3XZjltnArzfat78dtJW7z7O8vEoNGI1EdoJzCEPSWdt6+KL99Bsuzg/+tDYDfrEH0Cc3gUao&#10;K4UL1EExaop8cpPVQ5gFoLkKK1EbrnxCoB2EVbkYW2SIUowIOOsOWENm9DZ7+K0D9ui7AYDXHQh1&#10;gIVdyzkBeBIArqYiz5f7+FzXiRmiSHy7z+2Fyz7B8FbvpmRfTjvOBQ0gKoHvLtGSsQ/yQwfafhKV&#10;wgQwUbY6S7csJqxcFsd59G7mkGCYhdEqi0yVbIDI8fZSorAUTecCnPbSTEAVdyUL38ZDkG8OXmMN&#10;mcDL+FkUAxAl/K7qsztoPpQ6tjf3WutPDljbrw7ZU18csAel9hkgiggqiu+9kItWGYBWj6ae+uTS&#10;lPfczdKYSrJOG/hbpW6Mv8MUpsJEvqd47h6TuKvQQlJKkXBjjtOFa9mofYHopJCW24F3KEfEqzhu&#10;RdbKLRxaVgZlB4HC45YOOwTWFQAeUCV+KtfrPWh7akWv8+mUjnL5SzdnoARxsjwpTByto7yUkMwv&#10;xGX7SdpLBMOnbG+u8aYcn1kSyBCD48OzPHB7DlwWeC0kYxmQarcPTmyHv5/AwwE8kfISTeCeQvHT&#10;t+fI74hwPPc7HKzznOosL2XQuRMtuMD7LmiUe2TwcWYdab7f5n0+YIH5hcWQZ1IbMI1WhRoTdVX4&#10;cBl5ajzwkctLqY5CpSoKl+ooXSIe4nV0Uqr8ONCGsxgFwDWR12I5Wesx8d8C+AoA11Qe87i4cSZt&#10;3hYpANcFg38zCr48BmmfihjicUrWUb43k3Y0KhYBuHhvLS2VVKhHAXpVZIkewN0iEhAWIEuVUvV+&#10;BW7h9gyVQuhRmSn+dQLvW80/vE2TuCZugbiOA3Am5XAAT2QKj0caGNuGTHKWobFM0QLypGfRjVPS&#10;kMpJ4+V0uPEsHJnZ/EJzO8B7AuK58GTZ3D5lYqCR+1GTYiKmoXQAvIAnXTFP1BL+IJpg22/dfZ71&#10;gD8e+8lC+3HqClu5Zp8dP0oHJ5TKcfacc9efsMFY7h/uN9PKWEwV8UQo0nSnvGpu3QsFFMqE5iLi&#10;muwpMFbJQ6aTZAm0kWMBOFKjOAAHoNTcI8DP4PY7HWpHdxZywBWyWCsEbDXVN6Ik97GhK6z7h5vs&#10;i7mHaY65SGuMmG8B+BFkNLvh7Y/bqXOX0LIftM8nrrLe434HxH+z+1Fv1IODLSHjuZhp2i0ZUWAU&#10;ODs18jgXdaoERmnGdaQkURAT0ySnEJAupxi38dBNdt+oHdZi9C5rPIxOSC4uAvp0LmT6mSYryEuT&#10;pVQubmn514RCgbNTo8is4cxBcngG2Sk6QR1cEH0b0CkyE5E4yGRZDvde1m8DYV9KmAumTN2yuyWZ&#10;bvEVdcBtcS5P0AI40DxN4o6LBrD5PWcphIyFotIQc3uSOwNol/Vfbg0GrrPGg6CGBm0hX3yjNYGO&#10;acC/Xa6/CRbNUqg0GLCe73krAL7Hnqet/uXJx63T13vsIS6oZUzfBVB1RR220Ci1gwsAP5s+e6xB&#10;n51c2OU4RWFBEmU8J0lRxMqe4XeRDiXkZYTezSr6yMsDfcKgi2sVraTJm0cvx1Meicvi1m4hNLF7&#10;KsYDuAPx0OLyL8Dson0VbhZM5h689bKfylOcLDZwZerRg797DKUSOmBV0BtfRx2eV/Ehw4ykiX7x&#10;+NdJOlhUViwjw/XZfsIOlpi3Hz+1x3GnWJvnlHJN6jCkCaDDaRKB9N9N4OEUyv8RwKOQAupEKGmw&#10;2VvovTH2MHm7g6TwbkD8TuiVf0Op3FVffDmAjIuyJkqQmmiyI1k0ymYfBUhHk2IYRRlE9QcpQ0Yf&#10;Xgl6pjLTuAqQK6Nc0XGOTKgYceJRTNg64sSVkSIKRdN4DNx4bY5oliiUJ9KMizvX+4hiiUGfXQd3&#10;ZMJTKEYA8ThZ5+G5q2PCkRFHpp1oF08rc44AXBSN8sKlPNFEreYe5Yj/wOcNAbgrhCCelulb4C1T&#10;TzQvC+zjAWwfSxsO4J7/jhP/LRoFlYkmcAfgALYDcOWWqz2Il+PJTEmigFgnmbenwnVntOGJ2hYQ&#10;fAaKA44sDzpFqhA9mdWOk4QRo/ZzXACgW9JUaoDLL/MZwAJJYlnbKfbIyxOs5+tT7atJS2zdpoOk&#10;GF6261fgwsHK5bvO2kczNlnHUZRCvDKTBiGewEzWhSwgC9H65skAIRWHqtMANGc/Z5OfDTcr92Yu&#10;ypN8qRQ40tfKEKLiiAxNrupSZBGbJm5f9WeYVvKQw0kCqLag+/uutOfHbrT3phyyPzZfssPnZUK6&#10;AnAfJvt8BzTKEbt29ZodOnzOlqw8YOOnbbdhn2y0TiPW2AO0sTRkmq7LNC3dcxmBRmV9iOPsu43J&#10;ln+D10lWVwinLMokz6koaMvhFPBxxSEQrw+VUp/i4VKmYWVKS1+tqTuZuF/VuWn69iYfb/RxpRJq&#10;3wFMgkCnIPxK2nLRJL7xRy+7QgppjtW3SGZHib5O7kTq0eVYF2mflqi64LgFn2SOKgMWX6s9AgCe&#10;zxO4CADPl+aeTs4cftfZXGgz2QFkYObJ7snvePAyu++NLfb4uwfsqXeP2uNjDtgDQ3bQxbmRKjcU&#10;QPy79QDfUpaTAuHS3qut8WvroFC2W3cCxkYsOGfD5xyzV7+ipm34QmuOCqVB+71Wt/1Oq4uprB7O&#10;3Hrq+WRRnssdkOruMnCVZqJcycJglQV9laVcF2m4JZeUScbZ7PU9SSkikAzUHi4wKpQlIoC+PVRK&#10;qhQH8lKv/McTALMHYf3c1Hyv40HcxRA7QA/RKrfCzQJ37q1i5VC5sl9E/gXAdVEJOSTDNdzhJp1A&#10;bRIYbPT436drtdlXHK/j9q/zAK5ckwTuuBKJYRC3HfDbagkKFpjhS0xRKzoBRx4sMT0H7nlwpwOP&#10;gBrR5O0BPBIQr8HrFClbVQ5LBVXhtryHqfxfUCv/LB/BZK7UQkkHCbbSMlKabiUVIh+MeJBFZksB&#10;s8qNUa7wuavQr6nKNdWxCbyr8z4RqFWiWgL8ALhoFckKgyMAD8kLW6IPB8g1get11eDbq/BvVsOJ&#10;GYD893DnqkNjsciJgzKJBcSjnNtSXHjQxampW0Cs12kZqUWmpIFaamoyd80/aM/19ije7ukT9zk4&#10;+m/HbUOPCMg1jfvpW6+/Ra345acm89ASU0AejxqljvJTQlRKAoqVRNpvEjD7JNLyk4wTM+1JpFtP&#10;Msm2UXUbh6t1FmCaiQIjgydzYpeZFv0sXzOgLzF/ameohE5IAdsDAlwUGnX6wV4YNsU+p+Vl657T&#10;doWGcgUaIvqwnccu2/Rl+23gZ4uZbH+2wo4oWwDdEoC5BC1wPn8cOUz6TvvtHIvSCktHK7DmIsH0&#10;7QFcaYW57kmswmLx+YqphRYCyJO5EKShSMnqRqA9Odgl0DON4XyfGrbWRn67z2ashKNHw37hBoFc&#10;TN6Xr+0BvJnEr12mJ5T+UAK6Nu24ZDMXUQU28YR1e3cnRcHrMSStteZMnQ1oa1Exb3nvrfDbTI8D&#10;AHG00QVM5wr+1wSeL0UJdJBOIdO7TgFqlnwdTeiSwoUKmyULTFGcLk9ir/32RQ5+ipMSJHwC9/nh&#10;vvbNm34E8kWAaBlpc3X52uoO2OzAu5xHlRTkSrngwBu6RCYT0VHqDOVCmc/kXcTFslC7BC4s+SxY&#10;8zR9Y3/PJKskn7CrZm9ssvbfHLOeUy/bgOnXrNv4k9b+bdyYgPT9msYpPq7XezMAjMMXEFeze71B&#10;q+wpdPmDZh6zz1dfsR/XX8ANu8tGjF9lL43YbK277bT7WFbWBwjKWb6Wsz+oBz1Xtx/xCAOZ5jmF&#10;6pwkryYTeaHs6Dl8/bobu3VBl1NVzkJNzi53JLCqewDXBO6kex7YQ28P14E7OiYUYOVpF93J+Elb&#10;07bA2gO4dOoevF2wFRcUB9bQXn4CdxELep1rd6qYwD2F4pQxok+k9f4bAPdqEl9GHO6q1Ms+qEqT&#10;dTBdI/0NhVB5+7zn1KVAcfQLz9uADvl7ABeYC7BFrfgTTOxB/6U7LDFvvaxOTCcTZEHpTyRgW4Op&#10;We5KHb2surXKSAzvbIg6hSm8sow8SAWjad+JkMsSVYo04nexxKyMeUcVbNWUYqg0Q5ae0Y8CuEzm&#10;VfR6dOJRj7DQfELqE+iXR9QMj51eMkOXUkgWigu50usAeTjy/x2A11a1GjSKA3EUJ5rEpfXWkrLG&#10;Q5quAwAXEOtRpcqKmBV4B6XKQUmyq3sTwDOhB0vOIHZWHLimbdEkSU7DHahO9LKkgwJwP5XXFP2i&#10;Jaf48RCAJ5NYGEgI56AHD4545qR2/PG0hTd7mlt5ipNTMfakPgV1oTZ5gD2Nj0l/bg7THQclRlKX&#10;6RYD8EY9QzmFCha4ame9jBRQXCmW/dKOk6zNwOn2waQ1tmXfeUqUg3KIG5yzKFPW7z5rn0xfb20G&#10;T7ay52i8f26K1QWE6/HEKHLhWqhRmOzzFRsq44TARpOWAEfTpRIC5Ux0kxcALpcgNIRiZdPhU9W/&#10;KY1rCl9PJnbtPE4hbsN60BwPkz7Y+9Od9s1C3JgHbtgx5VxDo1xiiXn1+mGm8INuEr9+/TTxAFeN&#10;alBbt+e6TVt+wt6ZtdV6f7WMIKxf7N7+011eSHnvhZhUcC3iQixQewtglSPHpBpcOAW8rKaWAv23&#10;ArJUaMykrYuOAFwGFd1lCMAVB+xLkB2nze23eNRbVW2KG5BUMHS8VDG8BELA/FcA38zXp7PJAXox&#10;E7IiUB2A8zMVgHs6Kod/L5dJvICLn6bwImScReiyZZxyU674bXjuVp/st/7zLtqH62/at9vMPltx&#10;wUbP3Gmvfr6aoDA4b9Q29RS5StZ6zitQNtwxlPdfYW0A8NG/nLRZu27YupOcQ2ftt7X77ZtZO23k&#10;5xtIwlxkrfrMtfuw9DdhGdrELaI3U8ax3eoN5E4H+WUOU3kaFxTtDeS8LVKhtugyZXLrrkyTuIxV&#10;op/8ZB2iiuQwdYvPkAEonDsPd2r6hnqFbLn3+RsADyINJC/8fwfgDsTD+iulOvE8eJI04SGNt5+s&#10;w7nsChNOhS3eh0558PbJgbcDuKdUbrkrEQUIjAMJYaA08QoUgbdXoAi8PUcu2aBAPFx54rThXHRd&#10;mFUURp1opIHuAOQRssYzfWsCF4BHaLmJzLA6BQ6Vm5FWSGt9BJN1DEUPNQHlGny8rPN3NXqTlh6o&#10;l5B9vgq68CqAew0mbQF1zcegQHj/yJaURPDfsa2/Y3L9lila1AkcurTjIRAXkAelEEz4UCeiUPRY&#10;Q1w7Rzy5KJSaODBrSy7I1C0AF5WSqKJjR3VM49+SAUcUisBY4VUAsgoj4MTl0qx035d2FyFaMvpo&#10;yVlD2eC8j8Bbx/PhXnUiwPYnFa5YR2CutwvEdWrzctxtE7hAO558lHimcE3jSXJjsqBMZXpOeYZH&#10;wDy1HfQFy8OUdmjKmc5TeP8USohltEmTaoWTTLFxnWfRq6Nq0WIpiydSLtZohU7ldyTsqNcsG8kt&#10;8rLNNJxfuEF6YaC3Vk3boRNXbebSPdbnw3nWss8Ea9J1sjWhTacxC8ByQKSEKbwYukQdjy4LHJCW&#10;rE6PLk8idIJYVr1NAUdyw8GPOqceNA/TZDLmHpUb5Er+xgRezmTVAmlhl/e30Ol4xGZtumSbz9yw&#10;o4D4ORfKdYKLzC4icrfb5St70bOf5r+vksJ43Q6cR6Gye5999ftK6/3lDGs9YjzBTuPJF59ByS3g&#10;0YeqMi03Q2l3ojEUZiW9dDGURaEs3tJTK7OGBiLloTujDl+/U5zo9hkKxDXRs2RKYQoN8sWDAmfX&#10;AynX3F8KkGUO+esRuOvfztcyOEShiEbRKYazL1TXYYhDV16LA3BleIjXVdIjn08KnwIcmcUdmaKf&#10;J9uEwLE88mry5HIdstnafn7YRvx+2X7Ya/YroZQLqN2bvn2/fbhwo3X9fKM9OhJenKz1IEpYLfJk&#10;jvdbbW3f32pvzDtpC/aRJ87fwRnq+47g2t2494D9snoTzfYrbOTXi+3FsUut9ZBV1oKvuT4S09Lu&#10;26GgtnOB3IyFXYmAQRuS9OhlXCRkJlI5RKHyuh2IS0MfauEJ2dHFget34wqSfcemdhd6nd4mi7wv&#10;Tw4VSFRE1YrqqpARuto9928EPPj/eQLXRB6oVXSSdHwmiSR9YecWtfIfTDm3v71iMRkEVflJ23Pe&#10;FUmC3gYvJyVSYeeu1PJSOu9gyvYg7ikVP4GHA7gWljHPLPzLURa4M/JEySkpEw6Lx5pMzKJQBNyi&#10;TlTsUENLTrK/XYGDujPVoQm3Hc1SMhJVSlXolsrKQLmXj2NBGdUShyW0SDX48EpyXgLC1ZEARgPU&#10;tR6HL3+MpSWPHtQ1jetEAvQR6tMExAXclUOlEHJr1oRKidJyk5ejWGDWRF5YC/CO4dTCQh9Dk49A&#10;PIHpOxmuOZFloToxpe+WzlsnmMiDPJQgN+V7TEJf2p0kIFZ9gKUoE7mmc03g4XJCgXPAf8u4I903&#10;9nkUIQLvZLkswzXgvJ/AO16LTenDOeLDxXvrxBFY5dQomHQk10uH40rjSppKVkqySiG4BUvidkzO&#10;zUQuFjIBJQPWacgHMzGG5OhWn0kyCTVKAjx2WqgCS2FDWRiEmnT9xXq+u9pmLjlue6FNNM3ehK5Q&#10;8tV5uOd1u07ZZ7PWWo8Pf4HWmGUP9vnVmlMR1pDJqS4TYAm38QVKLHQLObncFCIlSiVo+nHZHDx6&#10;p6JLqXPyOyR3LDVTXKqbbn2VBCcAxWwCtXEvWuV241TGu90+/u2Izd1O5dep67Yfrfp5Ms6v3jxK&#10;48w+vsb9duXSCTTicpgSEcD/jl44Z4u377UPZy61bh/OQtUy3R56jTsOCm5zemFEge/NZhLMUgEE&#10;RzniAhVNiAX8d74KIngiZzirPRZ3F2ilGN2KhaUmbwF3KjRSmvJqlC3O9yE9sdQMf5nQQ+DtPuZW&#10;R2hg6BFIC8QLsa4XAG7+qEXGl0fcagQSZaAp1Tk9g+yVPGz1RR0ImyKrpuAFShc68/2xaNYU3/r9&#10;fTZ47ln7bsd1+5P+4/XXrtqGi8fs17177G0SH1/6cAPJjvweRSFpMQ2NUp8F6pNvbbXh0w7b7B2X&#10;7SA/b5m8rnKBvHDlmB05t9c2Hdxjc9fstg+n77ReH2+zVix963UjR4U7KckYC3B/FvbnYkwrvBQ1&#10;dbkg1ePnXiZ3KN+j+znzM8/jd609gUKtfMO7ryBz4VR6uyuJ0BQdfO86Muvo7kU/N5dho+lby2BV&#10;2oUAPFwu6HXd4sed9pv3ubXE1B5HTliZd/h9Kq3Qm34SZP5xIVGAqvjssOOVKLeCpFyMawXg+yn8&#10;L2FTf3mfQIHi5YYe1P3nE6C7aZ3BrTagK/23JIQCaS8jvB3ABe6eB49B1hvNjiz81ERiLFC/I5Ka&#10;NAF4LaiNGNp3atFtKRAXeAvEnRsTAI98kNCrh2npaSk9OJM6IVgqP76HZec9TQF7TfJM5bGtxFsr&#10;8vVT+zc8+b84d9/L5A0VEveklCMAMRx5dUqQRadEPMzCEwAXwHuTj9p8NL0rOzxCC1J4cR2BeE0t&#10;Lz14SwOu8CvVoUn3DYgnPjWNKVwAPpOLhCbjoJ0+ipzv6qQbVlPOCgCu6jXRJ3c356JBI5Dr44Qb&#10;F3h7ABd4C7gd7/2EVChyYDIJA9wKsNLL3uyjR68DTwC0nXyQC0kMlvxoCpNrkmIYo3IIB+AAsyZ4&#10;ADtVPCy3+ElYuxNQRdSBDonlbXFM4XXEkZOlktoWyzfLTSkH8hTpqrwU4l+TsDunopdOER8N+DTg&#10;CfEiXOn3847bpv0X7cwlSiGoZjOMPZJeH0cYvmzXMfty4Tbr88VyQBy1B0FJzQC0hoB3CfnVUkPk&#10;AEZqvcngttmlADJpuwMd4UpgXbZEcAQ+LvVPIVDiEpWtrKIIgKkQPXbd3sutGd2Yj4xYbM/QPtTj&#10;y5UU7W6znyl1XMZFZj9c/Xk48MuXz8GDn7FrF8/ZzUsgFAYfVctdY1I/dOoS0bqHbdzEjWjFMQkN&#10;V0M5mSG9kNz1IlURMNHdSE4oSrRQt/hMoAWENhXILYqaJguKKEPJgSEQD0KvmB4Vwq/SABawypP2&#10;rff6byUP6nW3JxeG8+B+mSkw91RKAVNqHhEAijTNExUiyWAoKMtP6wIxLTUDHXJQEpDD5F/IRb0I&#10;FVLec9zJdKI44jllwazEYbneXvhyl739+3Gbs++Cbbp0wQ7cPGO7L9POtP2kvT1tpz0/josl2er1&#10;sNnX77XNGvXbao+QT9Pjq+327bJjtun0JRp8lGbJBfLmKRi2U3b5xgUWy5dsMW7YL347we9njz3M&#10;3qE+d01ltAWV8++WDsOmj2RRTtb6fZAcAuDlDsBFpaj4QxdOgXQwUWc5uz3SwJA5R5SISjr0dj36&#10;Mg3XjqQ7F5WHIEHV70JvCxQuFZJBr/n20sHAXam/vf8O4Lpz0tGFOBzA40MFCZ6fjlcYlZpvQoAe&#10;bn0Pcrj/CuDedeqXmRWa8eD9/OvjuZvTcQvPkDLF8+WxZB1JBx4YeQIp4f8XAK+F2Q8AlyQwBOCy&#10;wj9EjRoUidIGBeLqylRjfeSD7wDc70GbvOceNZFXgVa5G/PPnShVKqsAAhemQFx0yN3IBP/R4F37&#10;R0NKkLHEy5QTADhGHLXcK3YWTlwALnqllkw+8OGy2QelDyxGxY2LC8c0FMHiUiCuaTyG5WUtgbdc&#10;m0zPNZANRsoqr2JilpNSg6iEuBbt8gJv5ZPItCMAr3K/slQUO/uj476rULQsM1AsFIx6NDWpB832&#10;geNSE7aWlK65B5emXhbvLZpGKhZn9gH4xbvLpu/khAC4wDsWa30t1C4ewGtzcanjwB0Qh05Jor0n&#10;meKHxBfISeHEPT/XalMCUZsJvDbphnXa0LHZhsmWyNnMp+FK28C1cvXOQt6VSgRsMppg9RmqkFXl&#10;uo2oKOs0aqd9PPWYLdt2gQnrKsCt8ZuFJpJCgeExCpOX7MU4M2+XdXlriT3Sd6G1QLXRBLApB7wL&#10;WbAISMRvp6vsgZNOW0tweB3qE2mvM1W3dosX1hSp1MAgWU/UhCJWtTgs77PMGqE9bjaQf2cQedYj&#10;Z1nXj3+30dM3UUhw2H6nHm7nsfNQPlegUa7bjavQPlx4GMfJBFAD0Q2MPzdt28Er9gMtNQOYNJ8c&#10;gnYZFUoB1vF8DElyC+YycebRT5nPKWCCLHCFw5JHoqrQRK0quZBJR0tMTYIqWS7GDVjEo0DXGUBc&#10;J6cWc5roxUMHnZD++KAs0SoCb9nqZa/Xf3vFisooHCfM9J4lkJGNWzyss35zcQst7ZxCQ8s0fp7J&#10;qpQjPyWPv4c8vAJZanHhYp1ArEISctF87P8tRy63XuPJw1lM9+VBohSunnOAvBdt/Zy1R23kdxus&#10;DRe3+9CdN+mrbJmtdv+w9dbhnTU2cvImm7F+n208fsKOXDzNXuQM+TnsSqDZ6NTmQnrT/tx/1T5d&#10;dNx6fLfF2nywxlq+hRRx7GZrNBIlDTx8GRN4A0LLBOCiUYqh70STqcHJXbCkEtGyVoYZOTVDWSlS&#10;iYQXafjeUh/Xq8lbAK7jLqaOJgkmcEXHCoh1PJD/nYnHv873qQbUV+DYlO3+LwCuxL//AODhUkBP&#10;uXhFSkXlWVCVJlrkdgolvIwhnHoJssF14LOxx/sJO7DJS+sdHG+l9wqUgFL587/RJ6JQXKVaTbjv&#10;SAVSye6ugCpANRKlSA0lC5J7UpXpWovMiPux299H4FWz0fDh49xEXgNQVydmJSZ1TeGVWG5W5nMo&#10;RvZOYmj/i8yUf8mhSZ2a9Nu1HmeCpuVeE3gNpv1I6JYAvAOOPBJVSg1Fx3IE7OLGteCMQKIYhUIl&#10;WlQMXHi0jDxqvOeoW1N9murSjFJaoOO4VZkma7x46UDaJ+AVMGsCl+okaKTXJB44OWUEitGk7Jp7&#10;KINQmBUgnADtoeLkIE88SD6MgXeP5f1lIFJGeCRvi1JQlhapokqYtGuHZaK4aVx3BXxO5aUkoA1P&#10;VikEpQ+JtPckPMuUTz5KbEc+Ft47HspEoJBMYE0KgJ3aDvBpx2SBbDCbKTxH+eLUp2UQAaucb2mh&#10;iwHv+r222mPDttpgpqifl562rbgwz6nxngn8JpJCBaUoR/zIxev2K92LQ76ix3IoUziN8s3hORvy&#10;pCsBOHLh6rLFA2u6BsBT+TdSyeF22SFO6iZQ5NYXwHfBVo5mAXCgUiQZ05GsLAdZX1EfLgz9Vlq9&#10;fhiJKCm4l2q11qPmWecPF9sA2mXem7vFpq/eT0XYOTt8DkqFe/yrXGRuaBJnumQcd52gp3jb76hY&#10;3v6C0uQha+wRpstmPZHBvbwXJQ365VdYaKr1nRCs/N64GFGsZOI6TH2FsgrKMtJRdqQgx0xE1ZPC&#10;95TJxSUXmWEBLknF17qm+9DFx2V8qyACMBclU6BG8dCEWCEnlBuU75cnsh5vN/2ki2JxsrbgOIVE&#10;KKbWNbtzBHAKZHLSNCgo1fOlIRVNY9eR1oWvk4uluw2XNZ89Q0MCydqNXWKvT9pgM9YdsO3EElzg&#10;Z3OZhMfdCP6n4Xbt/8kie3QgLk0SEBuygLx3xCZ7aPRya/v2Ahv0/R/2/aKttmTPSdty+qzthJ7a&#10;zx3aca7vJ/m72HP5ii0kmuGDuWus9xdLrdOb6+ypMXvtsdGHrcXw/dZk0HYmcMBbSZFQV/kcXThz&#10;3NGiFrkkg0QuyqZc+QdcNHEoq8alRAYcduCoVESBlsNBRrvLB3dSzSDuV7SIC7LS8lHae3eCNh2V&#10;aOi/9TZ9HhdUpWINZbCH/g29PlkXWVGTOqF2G58IqDaeOLkrxWG7aZsLaag0WKFTLnhKBReOFpQB&#10;SHkoyuEOFCjOmMNRxVlQc1bxOr3sPz742CAMS8XEPsvELye11AyUKZIVyoGp5WbwfhXvI+VJcPzy&#10;0ksJ76ilfBNpv7G9Vyd8KhLeOooFYo2m6LUB4EoNKTxWxRrLy8qNRuDSHILiZIRbakY+hILlIcAf&#10;5UplQPyuxmOZyAFzzD53A+Y696BQqaxMcE3UcNyiSwTYWmDeWmQC3np9jYcE7Fp0Sn0CWOvAp9cE&#10;vGvpUZpxQFx6cNdsT+hVlHLE1USv/kxHjfhlZNC0IxAX9RHnkgYx7cCBOwB3wC1FiqJiiZlVHK0q&#10;1DSJyxQkcxB8ejwVanXacCFojToFU5GcobV4rNN6AtM2oP8kEztu0AhMRbFUriWyfKzTFsWIPgcg&#10;ngxnng4tkiLFCl9DAhcT5ackAeA6msQTSR6MpxQivj38fQfAnSlM2dzpKCVUJixTTQpX4pSO2LC5&#10;Ymdy5c/qONNyaQLKY3IvgNcNps611gBNdPsx62zcpL02b915202b/TlRKEJuBYiHkgC3H70EH77F&#10;XnjrD3t4MLpgcjKa4Pirh1moEI5epRO6dVegURoKhZSuNAtR/qCGnjwCeIqIoy1Gi14EgBco9AjJ&#10;WzITpLt15ImVpqWd6wjk68IyXQJQ1uu71Jr0/xP98kLkbwvsqdEL7IX3F9qwCatYVO61+ZvOw8le&#10;sSNo2C9eOmc3riFHobgXSLcrAPt2Wtt/nnrYho/bbM+junis23Zr0mmX1XtuOwYlLPL693BtZvch&#10;TwTtdUqvBVbnFfJm0L5noGNOw5KfyB1Lor5WGorSlANCfG0m060z9rBnSCCYTLuINJ6ECsrSck63&#10;9gJwTYq3G3o0eXvLfYVCJViOOnoFOaiO/ltTeJA/HihbvCnIL1IT+ffjuQuL7wxFp5Jh7oxS4bRT&#10;RFtBk5UQ8vXgoIXUrC2zL3/bYauPaAJ3v1IkmbTT05P58ZTf7ZlhtDK9OoVclBXWdOQWa8RUXn/g&#10;VGs5fDLlycvt8wUHbdLmg2S1H6II+bxtxa17HLXSadItd5zcbdMWLbbRX8y3rsOXWruBO63dyBPW&#10;dtxpZ8+vi0KlSCXDvZGK6kLJXVBOr+1o1VXTxp2QzGEssosApGKmzULJU5UaqYsWy06nIFFyoFyR&#10;+jtxVngpg4KJ20kH9bMRwIdcnUGZtO7ywqSKXrKoi64AXM1LutvShcDZ8HVx1AKTO9iQCiUIs4KW&#10;4g4rkQt0HMAbx1QsYFW8q7JKguZ38dkC76BIQaUPOvpvvV6TdADywfv6wmEXAxs6wfvo4iyzT3AR&#10;SOQuUFNzLQQLegxXk9yecZs/JQAAAP/0SURBVKIFpX8facBTXGqhtOKBK9NrwlGhBA7MSCgN8eC1&#10;mXpjAEyFVN2DNf7Ocow75IPf0wBLfcMRZKUM4wzHmTkaeSEphuSoqMxBAF4ZA5Cz0CNNVDOPGnmc&#10;aYflZnXomXAAl4xQJ/pROSuhTfi3dQTgt0AeWiUGWkUJhwLwaB4jpRVHpaJme2nBo5mKY+S4VH63&#10;m5KRDDrZIO07KFCiH2WabhUsIjWFR7Hw1OQdFCKjNvFacHjwKMBcHZg1ZQiSpvxpJmYAPIGatPi2&#10;SjpUmuFPOC4noRYhQ7s9r6dGLeYp/o2nWaAyUWdIUsdCMQ66RBSLqBYpVxKJmk3CsJMKOIpDV6Kh&#10;JvUEADwZKiVFpchM40kdQofPkQLwpzLhpbneRzg9clISyBBPgR9P59/N6TAdxyZGD4GI625EU8zk&#10;+xAhR13fXWXvTN5m89cds/0n4ZiV36q2eygJN9FevGZz1hy0IWiCnxq5wO7tM9+aokppSBJdGRNf&#10;EdkYqqaSNT2T7sZUDCWpGEzS0abnMCUUwtEWk2RXqLIHJtos+ioV0Zos/S2L0AykbJlowbM4UqQU&#10;KFEPeV89skyaMPHf22+h3d9/PhePX6zt6IXW/eOV9uZPW23y7/tt1TaKK06d5aJzlq8XdGHReYNb&#10;/VNoyNetu2jfTd5vPcessscB5Obw2w2xoZfDMxdKqgb1kU7EbSqLvGR4+yS6PqU6KerJUhB3ZApB&#10;WCk04aRQDpFCp2cyOSjJmJBk6EnhgunAWJOy4gJCSYdaeLp6rpBUTsD7d9O3lxq6+FJNddL+htIL&#10;fYKhAN+XRqQKXKSC0RSvnA1dQDrjgMTMkygA52efxl2M0gm1MC4gzKoxiYLPvL7Axv283n7bccqO&#10;oPN3WiN+twdOnLRJC3C+vjXdHuw1g0hedhuDWDqSEFnWbzZBY9PtmTHsIT5eZ/2/JaNm2ir7dulR&#10;W0bj/SHYqrM3LrM0PmSLN66xTyb+Zq++/qs93uMPe5RIglZjtjPJ77B6AyhG7otKZcBOKxm0hyzy&#10;vZbXn/wWWoGyyTlXa5EkkoV8vcXckRWxYFfZxa3ccC0wpVIRmIYAOigzljJFAB9Ew+rcbtcPr3KT&#10;3lwfrzu9NO0Q+JnLEeqWpSEA98DuuHMtPV2YFWmb0D0pAHKCADsE3mrnEVgLoHUqMruV1630xaC9&#10;RyCeABD/FbyZ5sPA+3Ygd2CuVnniKWLweIi7DsA5iIsNzzbx1IgWlP79BNip7HJ0XOws/31rAo/A&#10;YBOFmiQG7juOybcOudsC8ShUIFXQdd9VDwdmXdWsKRPldeJm0YFzKqlLU/GzrpUeZ6Zkh9KQP4jB&#10;h0VodXTgKm5QE0+wrAxoET9de/WJAFsAH8gOSTXkv0WnaEKPa/UdLfHfOPD+K4ALxKVcUWaKeO9J&#10;jtKIkZXeAfREl28iHbg4beWdaCGpiVi5KJq8FTerlwXg1cgfFx+ulwXeokNU6BBQIixFcU4mt9eZ&#10;DvhOB4RVXDyDzBLAl9crMCuBqTuV/stMhSNBgcTLfSkaRYtPFqF1yAeXeSeNaSwJQBffLoBPhA9P&#10;g/fOoNk+/TmSC5EJJvDv1WnHtK5ALDTfabpFB8ATkR7G4byswySf3OZnlCcziX+F2lAJKqURCVy1&#10;FUjVrC9BUlAjL775m304ZY0t33bETl2i2Z5G+2vXiJ3liXoZbeGGA2eJm91qL739uz3Ud441w3nX&#10;mKCj+jw5SrQAlLoAwM3G1p6GMy8FTXoqC9Qs/vDySS0sgrMrUJgVt/uuGFn522QbZ0oLjrMvE516&#10;JpGl6pLM1gWBab2ICascQGpIpGkTbvObaInaG5AgN+X50cts9Nfrbfqf+237wbNcdGS5lyLlPNce&#10;zD7UEB07cd0WrT5ho8evxa25wB5HSXMfGdcNWLAWK6gLLbpyRXLRUmdTPpxFnkc+TsPSrrtRZvC1&#10;KNpV5QqYUpTtkUAxdTxWZwGyFo2uV9Nx5wAJnystlIlyC3RdtGyFE9O32f/VCBRM2BUgzu+MC7ej&#10;xUL2e73NyxO9KUgXkmRiXBPJKkkCrFNQAaWxCFb4khyQeVwgy0gibNlvlg38crlNWX3MdnN9k2fr&#10;Ghe4I6fO2PyVW2zc+CX2AkvjB4n3bYyuuz57iIYDfrcWQ/g5kxT5BD2krYfOtRffXshFc5fNXHHe&#10;Nh64bEfOX7RTV07bjiMHbObijfbaZ7/bY32nWqNuk4ijpa9zIFZ+dg9lgHe9IdBXw/az4NxvBYMA&#10;cDj3TOSSWRi3criwFnRnCOD3UshdQ44uQFpOhqSDTiqo8oxQeqEWn6pe0/FtPuGdmeGyQx9X63NX&#10;vHlIYK3X+dwat2jWZO7ywDXNq+tSgwXLYU4av+Nk1ZRpwg4B9P8OwDW5e5D3k/qt8oUQePuyhb+C&#10;eVDAoNepkMEDtI+DDQfvcLmgwFtHQC6wDvLDg0Arrwl3HHgE8j9pwGuxWIzREpMFopaaEXRX1oD+&#10;qEYwVWX6Me9RJgpTeGWAW3RKdU3fSjBUDK2yxFGrRDwApYIDU6c6n1OacOWeONs8nLem8GASD8Bc&#10;jwJ3D+B69AAueiWuNcvFx5jCPYDLOKR2H7k/AfAoFpq14K8dgGtqFhcNBx6l4mK3jFQglZaPTMio&#10;SASaaqavBTjXZsJWTkqQVIgLkwk8EgAXcOtRR/x2LImGCYBpCjRHGtOxPxlQGBlMzWkAbrLAlmk9&#10;CcpF7fNJdGPGM13Hu9xwZaVAq9DSE08NWxK1awlydMp2z11BQLH84gA84zmVCmP2EYDDvWvZqSRD&#10;tcVrCk9UAA6uTbUBJbdlAleGt+zs4uTgyxORJKqouBFURTP6EB/qO8W6vzvHJv25yXaRxX2R5p6L&#10;F0/a1SsnAfNLdvTcZft1zQEb9e0q68BU93A/ynR54tUH3IqZNtRMnwvQZjK1puIGTSbKNFWSRrbp&#10;uXB0BUziebKbKz9a9IoAkKzxLPTLWZT5ZnUBwJHCZTxPTReUSxYyuRyyjwvgz0v5/HWZssqY8suw&#10;3TfgSfwwxcavvrnGPp9OcuH2c3aaiNzrTvh2wYG4ks6vIJ/bzW3/zyzy3vhhlfWg8b4NnG8LFDMN&#10;5Cbklr0eT9aGMhG9yPKtE7f8ZH6UAOLFmIsKWFhmK74UgE2Q/ZkMmgQ163C7GxQOq8dSyYCAP0+Y&#10;VOgrSTxdymBIDy7QDrfS3+K2nfwtOOHLTj+J62P85wmXIN56mYk1GeAWgCcC5EkqnlDErTTj6nhk&#10;t1DQaZY1eXmqvfjWItRER2z9UfYGjODXyYI/zd5g/Y4DNvmX7Tb6s60UZG+2hzA6NSGKoOmAZdZi&#10;2BoCxtZZU/67BbG8baGx+n24zj6bus8WrDpqOw+dpunpop1DAbT5wEn77tct9vLbv2DV/86KX/mK&#10;peV0ltJE9DKF1x+C0WfYTisbxoVxMDQKpqUscmaySHrMIao2v9dCaJYFRBwA4Lhhtdi8vcg4vKH+&#10;7wD89mo2Ab8+xk/iAu9b9v1QcYNTDMl5qQukdP6SejonpsKygh5MN01r4nZZ7LThhAqDXdxrqLbM&#10;0yh+Eg8KhYNeSk3oer+/m7QF6uHVZwE/HryuDkvpOh0rTDgC5nBbfLhZ53agv73owU/olBrjqgTE&#10;o1g+1mDxWLkBtvl6ADLOykgtNrXMJBP8zjJs9MVDoFSGs9R802JafmA14cDFhVelFLkqU3gEE3gU&#10;aYWRaMSrIkW8B15dFWrqxBRwC6A9neIB3PPeerunUESriF6p/cS3VhtJYjiA11AhxF8A/EdHn4hG&#10;UYu92uQF4DWZulXWIB5cppyaUCnOYcmE7iZtgTgArik86MtEmSItuEw+XAT0OmWLx7iWH7htwDkZ&#10;YE3RgVZJbjvNUnlZ7fMZ4rMxENXhohDP54yXlJEJXC30aTTOSzMu2WFCGzhvmXSYwNXIkwqtkqr3&#10;4ePT+Dw6qRxRKklw6cm4N1MAd9EWmsKTmbDj23CLzUUhlffJxcaerwWiODYWIOlMv9Ig18fAUUZM&#10;aNkrk+2xwRPszUmLbNluEgohks9dOIZc7xDPeLkgLwGGZ2z6kn32+veb7Pk3V9pDAxZZfWJcC7kt&#10;zZWtnoLetK5a/HFxgZtN5yKTBbWjRWcuU0U2JpkMB+Bkjcsa3hkFRhcm7i5w0Z0BciJKMwHwzE40&#10;wFDnlv0cMaKAeSETcjFUR0m3HcSa7keWtgtg2WDtX99gr/+wx2auZBKEvz8Dt6vslGASV2nFeTtP&#10;BO2u4xfsz02HiNNdb4PfX2Lte/9pD0H9NOUC05zm+vugSZpzO9+wC7b25zdYeRdoFhlQUFDk8vpU&#10;3QbzPSQwFaWor9RlSQdywmxuVbNZ0KqaKx1ayi0hXQVb0Jf5vwuz8qFWXip3O93iLwLhAO4+rwCI&#10;pWUSdFQCP88Efp6JALpS/DL5mmTMkZomhwt6OQmWbYb/bm9MO2C/775hJ6FRZIm6eP2cHTlxgiyc&#10;kzb9l1M29vMjTOLbUBpRgkzEb4th5KYM2YW8EIkhwVgPEN3bngv3a1+ssp8X7oZDR5mCEki0+mnG&#10;+lVEE39FjV+fL3DCvj7HHhgEmA9GFjpotTXi1ENmWErGTDGu2Hy04rn83eX04SLYGyqvDxebvgSv&#10;cXeVCw2UHVKoeFD+O0emB+iAUglJEkOA7af18An8dgBP1YLT0VJSrIROCMBVgBwkBWqpGALtEIBr&#10;Cv87UBZAe/D1tIoe/1J9FvY+nlbx4B/+38HLWpRqaVmRbRKeb+IBPfzRg7oH7BhN5aHpXFrwO6oD&#10;zhFw15EAebVG4+zu8tcBaybt+mNYZKI+QYlSmQCrfxYOsf+RO8D+WTQUhcqbVvsRpnYAvBrgXanx&#10;aJdgKANQpOzzykDB4HOPSpG5MKjMIYJpuzIKF3HiXv8tOsUfD+ieZhGI19RBmVITSkdH9v1bAI4+&#10;PHBjqqOSZSSAG6FcE6iQSGeXF4BL+x1Y6eWwDCz1gQpFPLhAXFSKVCi+ADkCEI/QUpMjMBelomk9&#10;TsDMYlNmIR0BdRLAngn4ZmO4SQHgpUPXiUdtkozSRMCspMEUKU5wYGralgkoE1DO5mTytjSm7BTA&#10;PpmTqkZ7QFtN92lQFWkqgeAWXwtN6cVTBTbteaSKTVrwHJQJuepfVJ0XoJODAqBQIEWQUQGTc/4r&#10;s6xZn4nWj3b76SQU7j13xc6j7Lh2+TB7QQ4FZ+cvX7ItB87bpMXHbdA3263Va8uIceXCwOfOUuEB&#10;nGwy9EgKjThSpGTr3+SOIBdqJwtaIAMwVx5KBkvATIU6AXo5Uqco3xqQziGzRSebhWe2SgJeQKlA&#10;bGo+AF/wEjbzHvvgVI8Tj3oQlco2NN6bqYHbYR/PPWQLtpy1beSjHEcpcQlDEv8fquAC0+YlJ387&#10;dva8rd3GQm7WdnvjvU32KtrlNq9SIffqRHuw22RA/Ddriiu0CXI3JSM24Oei6rc8+PF0KKkUpiHt&#10;DjIlG1QXJJN3Bvy98rkzWcJlqQSa0C9RK5L/3eK4QyDu1Sc+jdAvJ8Nzwr1m3C87PXDfzqEHt/ws&#10;xlD6iAOP5+ee4HYKMkopfwadNEusPKb/0udm2yMD/4DH3m1T1l+2fUQlQDBh0OEui9/vMRbUmzZe&#10;s2lzLtmoTw/Y86+vhTpZag++tt7uH7HPmg3dT9DWCpac0DFD51ivT5baj7/vhkY57zLkKUniYoBa&#10;Seav/dds1uoz9ulcjETfsTx+f509OWaFPTQU+os9Rj2KlssA7NI+KKFIfyzgMY8pPJ8GogJ+5vmc&#10;PJIYc7VgDhUQO614GDBnqihCTT2623AnaPbxTfbhMbV6m69q8xy3lpVeieKWlnLU6nVSAjmPgpQs&#10;QdqgFooqMxZo++k7yfHaQR9l0DcJRx06nv7QBB0OyH5x6ZeVHuA1sfvjF5z+fd3ngAK5PZhKgO3z&#10;TTy4h4O8pnGBtU44teKMPNUA3kgAOVqLTHjsKg0BY6JkqzQEwJuMs2pSljB1/6NgsP3PvIH2r+Jh&#10;KFbGohWXzV754Sw5G7DcbPi6m8Ijyf+OBMCrscisrOhZGXzgv+XQrIpOPJjAK5QmzoXJ226fyB2Q&#10;y+SjpSZTt45q2ZysUODtLPYsMB+fECwwBbwhAA8yT+S8VM53kCjokwUrt/jmVv6JQFzgrYVmoF6B&#10;SgnJCzWlO66cNMMYTm2OaJo6yAzrSPPNYzyUTCrAmyYAluwwNIFrGk8T5cJJZVpPgl5JRKGiiT0d&#10;2iWbxWMufHlWeyZpTfZcCJKZ2lOhXjKYsLJIyZPzMl3grcN/pwHgokpUspChqde1+6BU4TGLP9Ic&#10;FCP50AbS47rGdpLjcnv8DmhNsxfemWufz99GuYNuj0kCvI5o7OpBNl9HmWgpf7h03ZYSIvXmz3vt&#10;6ZGYb1Cc5AEimdA6KXytSShTUgHvHKR3RQqHYlLM4etK1wWJrJc0aBwFYMkSnikqQiUQavARDaMk&#10;Q1QJeZxcx4MzgcOJ5wHgeVAced3JoO59kIltL2mBm+2+IevtmXHrrf/XW+2TeQds9vrTthZ+dv8Z&#10;lpjICy/egMtHlSI65QZZ4mfPHrcd24/bggWn7JvvD9hIjD5dR0wmkvZHa9lrjrVAInhfX3Kz0aI3&#10;gDooBQhl7skFnLOVwsjXl6NlrXNzwo/KSapS3FC7uXTcsr97WsRrmMOdmL7gIby9x2eF+/cL/29f&#10;iqzFpqdVHF/OElW52/GoeRIB8kQ4cfU/pvCkz4bXL+CiWAgvXwaw39d3sb3wwVb79I/TtpGL3Bn2&#10;GlfdruCsXUVHfwpqZcP6GzZx1il77fOt1hGr/GOvc4c1cofd+xp3PASBlVKz1uI1MuU/W42qZb8t&#10;2XHB9rBjOEFj9jn2DST/2hl+1AeQcG44fNVmrTtp783abf2/WWfPvw2fPmgu8tM5+A/YmyDZrNsb&#10;MxhlDYVo6gMXqkK10ObLZelAXFO1uHBN2AJoAbUAWyUTWkqKx9Yykr+j/wsAT5ZkFW2/jl52gB26&#10;S3K+BFd3F6piC5UraAJ3dIiUJWHc9+28djif/Xcg7SfxcKrFA7d/m6dZ/EVBj5qoA5lgRe+luO/g&#10;9UG+ye0TeDg37i30tyrVqjE9R7KIjMFtWVPNPOK3UZjoMRJuuwaLysosMO+k4OHOktfsnrqAO6Bd&#10;pckowHsES06VPrwGiI+8BeBRTOE1yFWp2px8cZUdkz4YHQbSfur+T+DtOXJN7RFyY7JQVV2bB/BI&#10;B+BBGqEAPFZ0iBaYISqkOvGwmrwF3iouFnj7CVwxs8o+0Qmae7y1XpN50J0piaGjWaTtDgF4DNry&#10;OPTh8eSdxKNmSWQ5mSinpsCc96nDvy8ATwSMM9rPhCaY5yR+2fReZjwzhUl7MgUNP3Mm898sIFG1&#10;pD892VKIw03mpLIIzWBKz8akkw1gZ5DdoaLkVCZcdVN6AM/iiZ7NZj9N4VFcBNSxqVKFAqkwZD5x&#10;+lqeBPC8hQPXEkpEvvboX23kxPU2f+tpGuF1i4zk4Pox7rs1hZ+FV75mmw5cIXJ2DwqHP+DAZ0Gh&#10;MOFj1xfnnUzmeCZJdcrkLmeKLWUpJQBPDQV2CZxcVrOmVFylCo/KwWIvCiafJ6Nkjvlawin0CcDM&#10;E4BqOhdf3hWevDsLME3G1I3V7becZRu37GNWWvdPN9rYn/fYd7gPF2yQxPCaMVwybfI93KAQ4sZ+&#10;ziHuKM7ZiaM3bPs2dMyLD9pXU5fbiC8WWtc3l1qbERut5bANzg1aTn1cMSUKpVzsypnK5SQsCEkD&#10;A2u3qs0CS74uiDmqOmM6cwXKIV77/wbAwxeUfuIOr2fT9K2Fphab4eoUAVEA4IA3dzpaajqunQlM&#10;RR/50FPF/OzK+F007rXEnhi91l77eb8tpCjjMPTYVf1eSZhBRG/XycI5SdDjmo3kp/y634aOX23P&#10;vbMUIxUxvcO2kSm+2xoM2WkPv7HdXvwcznzKXvvuj8M2f/1J20gLiPYjlzAJib66wk/8Ai/vxzC0&#10;GOPVRCi3cZPWWle05U8Nnm3391ZT1O9WnwTIMgxUxa7paTNLcIxWKg5RdZ/SIh2AB+DtjwdxD+Su&#10;2g5gD6dQ/NTtJ/NbZcl/A+DShusOSBG30pu7xiBx3yEtdjiAC8TT+J2HSwT91BwuB/TTt5cWeh7c&#10;68Vvn77/E4DHcPcsAI5BRqhJOnyqDpcVejAPL2+4HbhvhVlVlaYbVUlE01FM3CN5ebg7kc1et5oY&#10;d2oyZQvMq9GVWVWTOeee+sPRgw8lF3wY5zVkhSNYbmLwYZEZ/RD1aXDgAnCVP1RuSjCWDELqxFTu&#10;CbSI6BGBt5+6Pf/tpIRM6HrU0rOGlp4At+/bFIBHikpRl2Y4gIu60FJSdAjAq1CqanReCryrAeIC&#10;by0ypQOXSkV8t8DbOzJdWw/gLVdmFTk7+e+afB43ebP0jAW4Y/nYeExBiVKAqI0e/joFZUltBV/h&#10;8BSFEweIJzNt55PZ3ajXYpcBcu9AtM99+ONWoexLNL/ThZnR9nvLeOp7ImR/sNQnfySBcLJlMa3n&#10;Mn3nKnSJhDy13SdLcsiSLQ0nmVriM7k1zBZYwk+n8OSOB7wF4DlMbmXckurky+knPaxiTUfutuYj&#10;1lsrFAk9P1trPyw7anu5N8bviDyPxeD14zzZTxPpepkF1iX7Zu4e6zJukTXtMRuQIMYU96WyV1Tq&#10;K5NFMeaYeiopQBmRJ1rHAbiywLVYkvJEvZCB6SQH40wuMr18DD7+5FFSkAuw5ziqRUW6SrDDrg4/&#10;quLcbLTaRSzAyuFnm/Rfwm3/CswkG6z/Z9vt3Z8P2BTMSWtIZDrChHn5+gFAfAeABYjfJACL5eZl&#10;RsYT2O437j5h81YeokTikA39Fh74vb32CHbwhtxB1OPn04hb+KZY8RuoyZ0JXTVsap7XbbzyOpwr&#10;UFM5E7r6NrUUC9dvi+64vR8zXKUS/jYBeHh/psBFrwt3cTplipvA5RBEdSA1Cj/HVE4KAJ7EEz8N&#10;+3UuC+AS6J+6fP31kQjeS53ay19stQmrMG2RLXMOWknpMk56CaAjOLJjx6/bym0sJH8jZ/27Vdb5&#10;reXWWlTK4IP24MjT9tQ7x+35j3Zb9882A/Kb7MMZu2zuWmz3R04jLTzBBf+Qnbl+CAA/5UD8KIvl&#10;DYfP24xVB+ztiWutGwqmJ+HG7+0+n8UxvzvuYkpZFhej0S/qjsyw+y4WmWpU8hO4Eha1HA8A/XZQ&#10;19s0reerdg1ViqdbfJqh58lFq4g68RO4XhYn7l2ff+kqFe99q94sRHFwYRZ1ckuJEpIIaor2fHj4&#10;MjJcGx5ICQPKxXPk4ZO43h4+jVfw5jgqUYvVxGGtXJMokkd1fK5J+CQugPZa8L9TrniQv6Ny/aFM&#10;1YOhSQbAffezu8r7MXEPAMSHsth83Wq1GOOAPLLpGEAc+WBdejLLBd5DmcCHu0m8alPAmyk+Cnt9&#10;LYw9NWXugZKpBL9+F0agSph7qsN9O2NOyLSjKVyTtrLBvQpF/LiXE4puqS5d+P1M3kzh0VAn0oFH&#10;oUjRBB4Zau7xOnDRG3EsHFWjpmWlp0/UJq//DjK8VVKMQzOk/xZFokm7BlSKm74B7+o8qpatJovM&#10;W9SJJm+05IlY8lNQkrieyrbwwk/OZsnKRYHMcSlg4lpPgjaZRgLfQrI/1ltHugi7fLbfOn+62zqS&#10;xtdq1HL0z3Ot9MVJWOJ/ZAr/nsMjE3ouapYCOO88FnHZPKHT4eCSn1FqoQpng6yTbJZpWTIswJUm&#10;Q1skMhmLHy8AfOoDqvWZXEqZYAqZvosJ+28wlhqxN3Yxda2zzu9twPV42FYfhYoQz4mk0MjS0JP9&#10;xrUrdvD4VZu2+KgN+HSVtez/CzGwKAgAXMkSZS2XlruItp1SpGIlTOB5onCgT8TLpzMZZlKAmwno&#10;6fY3S7y8PhZFRd5L2MNZyuWiUsnlMYfpMlvxrlyM0tnKK5FPJQuSK+ZRHJCPtFD8vTK8y5nommML&#10;bzVkHZLIjSxad9mPi08SSXsOXpxl7E3KIG6e4A7itF29egZAF4WgoKYbdhBAW733mk1dedXenn4G&#10;88tee2LwWmshBQZcbYtBRA8Qc1tC/nU2S1s5NTMJBxOgFBBPq9hUJQRmqHdRIUm6qwnx4H814ATa&#10;8XBu22u9vbHnLwXIIS253t/LBz0/nqycaRyZdRRYBk2i9iXV1qXxM05DgZSDgaoEmqwuv4Ny6IoG&#10;A5bY0+9ssHfmniCSgHAwpu5L187z+ySukEUv2QlOenno1EVbsu2wjYdGex364xUuim2HHWAxedI6&#10;vnMUKmabPf/Oamr3Vtmgr7fYF/MP2KyNUCp7ttraQ2tt+4nNuHcF4lfcjH8cknzDkQv285JDNgr7&#10;/vNjMGfRr9mAC3Y5apMyXMGlvXfjwt2HEgUAJwCrAKdvMIXrd83PWCUcoZOvMg5epyOgL+QurxDz&#10;V75SHJ01P9CE++RCcen6bwG2d2cGnZlBQJk/QVAYklEt+W817gRLyHgBsBQnIbONV5h4AA8H6HCg&#10;9jpxgbunWcIXnd784w1AXr2Swt95Is7UWNRifvL24VRe7307hSKaxU3sIU24HsPB3KURVmkAeNcd&#10;YP8u7WP/KunFYy+7u14fXJj9cWYOgUYZjqzwdYtqjnEH6qQSdMk9TN9VmdJr3DsGLhz+/IG3SDKE&#10;gnnwPbfYjOZRWSqV4c/vajAG5yZ1bNApokQiQ5O3s8qHpIR+Ahd4C8QrYQC6BwWMdOSRALdUKLXR&#10;p8cQeKVmexl5qpGPUq0FbkxANxLuWomEtbVwlJMSmsMvMKs9IHcmVAhLTRc8BVctkJf6xOnA4cBF&#10;mdSQjJDP41ydaq8XhcIytBbgXBtVSx1kiALw5KeYvJ9kKdkKy/tjmINIPNS/FyfnJq7M1GemMiH9&#10;Zk+O3WI9vqcRfuZlG/PLVRs3/6INn3HUun+z1Z4ctYgpcJaVvECxQqfJgPdUqtRmEQkrAGdKBayz&#10;AO10fkGpyPXSkOtlSd+skCgtZ9RdCYDLap2D/rmEgt76nAbIzupDE6i9pnToDisftd+aMYU/QsJc&#10;21EbsVLvtSlrL/DkY5JC83tVRhlAj/g/O4PlfvHm8/bWxC2EXPFEfJmvhX8jT1z2y9wCq6GcW+N8&#10;KIY8KBzRPFmy9GuKRjaY0RX3I2XJCpVydmZ1VWoSV8MM1vBsYnH1KN16NhedTO4yxOfn8QQrwW1Y&#10;DGgXAt75cKlZAGma693kQoSevBH0ykPY8TuMWmEDvtpkXy3cb8v2nLLdZ67wfcDZnr1k586d5E6C&#10;Owpn/GHhiWHpDFr3Xaev2Z/brto388+RSb4f0NpsLYesRU5HNRmTfgk69AJ2BbmURWcTmSoQV1ZK&#10;tvYKThapfPCKCVx0iiZyWePVQO9kgYCsQNjrwzVR+4ndg/3t1Wu+ui387UpzTOBzxzpHJj8jfrd5&#10;6vuUHZ2Qqxxq9ooxSNVT7yjmmnqDWUyOXmd9xx+xbxddshX7LtmRs6ftEimFNy/jYr16kV+tFtcX&#10;be+JM7ZkyzGbvOCAvf/dPhv47kHr8dZe6/Y+ZdIfLad8epl1+XC9df9ilw2bvNfemrvJPv99if20&#10;YqHN37ja1u07YPtPX+Dif81OEzJ2kOyUJbsv2+e/HLDuH6yyB/r+wu6EomR+l3UplygfwvQ9eI/l&#10;D2AS525HVXaFuHEF5DpFgHSRXscRgEupopNHNV7wPsEE7nJVQotLTd96XT6GLIG5lxPq7Y5ykc5c&#10;JiA5XR14684qcHtKRhjkfQcTtsBbLkw9hrsu/fT8n6SCnk65fYl5+4TugVyP/siJKdD1i0j/6OmT&#10;8GWmXvbc9+0LTK8Pd0vMiGavwXkP4Qxm4h6GFnwERp4RJBQOQwc+yL1e7xN932hAnCxwpu1qolya&#10;j8K5+Rbmn/etdktCrhR2BYhH038ZxalBrnhV6BNN4ZXJSamKVLHCkelNPcEC00/jersA/G5KIZSl&#10;cg+PUQB4HFrwOo9jvcfUU1MAjoywcnOKlJtxlCYIn60cFE3BAucgfIqy4gcn8vmoUqNOTTkoCp1S&#10;E4+AW1O4m8QF4K6x/rtAUx7i06Vs0WRdk0KIGPLE47gAJIj3BrgTHie35GEm+Qf5PCxLlQGu8uQ4&#10;uOzEp3+CP55tD7+2yl7+6qCNmHnJPlp6037cbDZ5+zX7es15Gzp5nz1NPsW9aLXrdZ1hBR3RdLPg&#10;zCHEKg/NcR4yozxUEOrEzMAwk86jlmp5Upto+mZCS1TBLJNwgTKaAe8ygLEuvHt9KIt6mmxog8mm&#10;GaaExWAzJpkHkXg9y3Jw9OTd9tOS/dxW77fjJ48CegAeAK4CiI0AwCfTdli7136z0i44PLkbcJw1&#10;5cc5L6HrZtLOQL2RCc0jEM7ja9FiMuvlLQD4TlLodqCx3sxEi+JEyz++xiy+rqxOWtzOYoIExDEr&#10;6WMV1pQFCOYBlMUy4Ui6SOtLnizvTPDxLHqSOnLheGmH1e2+EwciGmas8U++9qu9+tFSe3PKbpQz&#10;FwClm7bjINTJ2YuYlAAtlDWB5JAsFbLGL988accuXLTVe67ZZ79ctG6fHrTWr6/H7PQ7mdfzAHBF&#10;0/Lv91PrvTI2MPZAS6XC8av7U7p6P9HdausRIGiCdlK1AMD16PXeevRKFE+XOBMPP0+vGb9V3SZF&#10;izJVJBPl30vg1BY/zu4jB/Au5o5AGe2qXlNPagk/2wZorhuQElh/GFQQjTwdxu2zkT8et5+XHbcN&#10;ew/zez1oV86xoCa06volDFFXznCBPmf7Tly2tVtJdvzzAiXYp+yjiTts9LdLUB/NJ+p3ufX5YZf1&#10;+uG4df8OcP9unQ2c8Ju9OWOBffnrGqe7/339Edt86Lgd5oJwDK3h5tM3APhT1v+rjchPqX17lZ8n&#10;1GG9YbQRvc4EPnKX5Q+hh3Qg2ej9FBwWgLgq8ATe7rgsmqC4QicPo5UAXJO42nmUF+NNOg7AWYgK&#10;wDWFK3pWIO6NQPkyAoXyVDSNBwtMb8GXnV0gHtAbcmDePoH7aTmcRrndrONplb/jvf107sE//GP9&#10;tK4JvDbxsLVCjszbp28vK9Q0fkt9At0SrkD5C4BHNh9K/skQq/Po67i8PrfHRqAxHTvDWvT7ztKe&#10;gv9uOhjqZLBFNxtptTRxE2alaTwaWqUWAVe1yAePakHglRae6MMjKDGOIi88ShkrmHm0xKymw8vV&#10;yByvLmoE01BQqxaEWjkqxRt6MBFpAheIywQk1Uktpu+aoePbearQx1mpObnhZHrXYPGoHJRo1CSS&#10;/6kDMxLeuxodmJXvgxqhzDiCxWa05IXw2lpOVhzlgKs2bYLj0VUMITomkCYC4Jre4bnFg8czhYsH&#10;jyMoK+YhpvcHZNdHrYIaJZbUwjjCr+Kw1Kd1mkL11zx7fPRKe+nzXSyajtuXS87a3J1X7PdDN5B+&#10;XQRI99rL76y0xwfMtbrP/UQt2gTLgj/PBsRzmb7z0HXn4XTUbXOmJnCm8jyokmwVKEBBpDEl5vHk&#10;LoEuKVVOBgvNUmiYcuRnZTgNc3mSpMMjKqqzHqqUhvC89/ddYp3GrrTXvlptP87bYBsxfZwn9e8m&#10;0yoF9rZ5/wX7asYW6zh8HmaY6bgmFwAgmqg3Ibdbb8kdsSAzCWYBRAXws0VcOFSvlQPnmQXnmf7K&#10;FpZClOIix1PruoqCswmQymUKz3sBZQsNQzlkfWRKPePiZ+VY1PvoToJDLkk2T+I0pGRJXLDSaWcv&#10;pParHrfhDeBRG2Eyat57rj08CBPKaLX87LX3p5yxGUsv2bqdl+z46fOwBjL8cGdhR7m72EuZxQEo&#10;lrNE6d6w5Vtv2mcA1yvvbkDFMZ8oVHJfsPWXDWIipDosk5yUJJbOCSyhM5iCc0Xv8L0oF1xKlAAU&#10;oFP4elP5HaSIu0ZZkAYVpBgDnWQmOiXjaZmm4xeWXnHiJ/FwxYoHcFfVxcfE6WIAlZKrkDLAqlAa&#10;au7AcriwF3J3U5fptQH0T/1BK6xhfwxQgzdbl3d22NhJu2zq0t22esdB23fkhJ0+e9YukClz8QqP&#10;V3BZnrtu+w5et42br9jiNadt9tJd9sNvGKfmrbJPft1hH8w/aePmXLbBk05b7+93WK/vltugn5bY&#10;yCmr7U1yc8b/scP+2H7Atp45b/u54G9TYTapl29M32Vt3/iTYuQ5aPqZwgdRKP06lXfQd2Wjabt/&#10;Des9IF4MiBcSbpaPzNBJDHvwN45rM5fIAHfUZyr5IYCeD9UiNVWma7qXSoW7IcXRQm/lAtS+xMMD&#10;eL7CxlyaoeJ7tddQtkpFr6ZkhF4D7paWDBgCcR2Benjeye08eLg5x0/aAvs0pSWGZaTcrjqJIf87&#10;/MR2UG9moDSJ4zkei6NZ+eA+E0Vvc9y3qJPQpO5olrYAuLTfgL4rdoBWra0LAeeOqk36MS33h9Md&#10;Y0+/OZu8YbbRm07YyJlMKT0JnWox3KrVG2jR8N01m4ywyEavWWST1y2aaTxSihVolcooUFxWCsXH&#10;1YiVlRY8WlVqtO+INqkBWNcAtCMw+aidvjpvr6YyCB2SEHVUeCzKxJl+WFwK0KvDfVdjcVmFNMIq&#10;9GFWE/eN9juSaNoa5KBUfYAmHZaRtTDcSKstPrsK0bKVmn+J/vwrDkoT4mMjMfdIoVILmsVRIyGK&#10;RCAt+70ULLEh8Pa9moE5KLTElHSQpMJb3Zv8dyyqlJpaiJLFEsHbXPyr8n7RfNfpSNt854lW0mMa&#10;BooF1u71FTbky602iaKFdYev2fbTNyn4PW/fEMQ/gDCnx7r/YPU6fGWF8OEFWPXzMf/kAw6FTHmF&#10;/IHlMpVL9ZGHuSMPUBW/nMvkUUS+SKkyRpgsiqFfijEBlTDhClhz4MQzVS3GRFMXeqKUj6kL+N8P&#10;TdEBDe+Iz1bavOX77cDJiy7N7gJPyA17ztv4mZus6+jZdl/PKcjuFnC7Tvcmdvi4Z9dxyBJhCixg&#10;8i7H4FNKSmGuviZNRphwUrDfxytHQn/cmoQAINcQT+6IVC35LzCJv4BhiSk3ia85HrVHIlNUCsuv&#10;NKifDDjvTJcnreWVNO1UkvWi65HmnQY4ChvCX0t90ajXnxhR/rAHB6+yjqgohn5+yL6ZedIWrzuL&#10;kUUgrqzrQ3DBe2ARUKkQm6qC5/MM52vXnrN3vt1srQZxlwF9kk+LTSF5ITKfZBAVkEazke4Y8qGA&#10;8uXIhMLJeXENdz4qDlAZLwtFEg3TFZlA8FUaT6jMDkzvuEyzUdakoSNP0u36rbafisTCcDen58wd&#10;/+2MQrqV55ZeWnAuEmmqtQOsNHHmKAQK7bLkorl8DcWvctHhd1qXO4Z6PVSDFix8O79L9yh5MuP/&#10;OGC/bTtlW05QIk2csKikc/DWJ8+qPPqS7dp9xjbsOmordh2kLOOQ/bnlhC3cfNHmrScsbMVNcsGh&#10;/GaesGE/77D+qE360LPab8YKe++PjTZ760FbdfySMcgboh9bevSqfb/ymA38bi13Nizv+87Ah/Cr&#10;1R262pq8uduaQdU0emO31X0NXpy9QxFUWIGMPvwd5uDwzcZzkEeoWAFAXkSWeSHcfoFAHDqlkL9f&#10;VfypDcrJDqVgYWhRYYTKItS76ezzrolJIVZw49wxZsmIxd9iBi+nkpyZ5PTXQbqgANdZ6bkoOwNP&#10;SLcdcOABvRIoUXz8a+Ci9NO1p0b08UEwFo3yIQenpmwBdi0qE3X0svTk3hAkI08SKqhk1E2JUI/x&#10;XPDrcEcbB3DHCtA5tQF1AXQtTjRdADo1Na2HXqfHGIG3wJ9zR43mg6AChtCJ+I51Jvvgmw1MimhI&#10;P1x0kEnnJ0t8mIm70TCrhUJFAF6j3mCrUncIapThLDtHwIkTbEXZ8d06GH4qYQaq0ox0Q0XSoiJR&#10;046jSJi2q5OTUu1+zD/3IzHkMQi9qgDxqio8lp2e5MLIkG1eAF4ZAK8MgFdVgBXqkwgyUKqTRFgN&#10;AI9sSTUb6hMZbaRAqQKdcleTTzERfQrvzr8LoEdBj9TUlK0pXdpvqUwcoAcacoG2U7GEHJ2awP3r&#10;BdrOwIOlXo/h5cmKlY18HM05Gu5YfsjSd9bmSR1D+XBcx2+ZzL4DiCdakxdn2vOvLbHPpu2xNdAU&#10;SJrtJAunDTtP2k9zN9jQ9+fY88Mm25NY3x/uOd2aYcBpQCN5PRLz6kItFKEJLmCKLWOxWMYffT5c&#10;d46S8tAyy9xRwHRWgFKlAINPAUCei4ohQ9kQLBQLoSTqAnilJO4VAw4NmNYfIJyqC3LBL2Zss5U7&#10;URuA3keJHVmz54J9hw27LxeVxwfNssbYrYu5AKQAYHWYwJMw4cheXgQAl3fmidppEtz9ZIKL5kNF&#10;KKCICQJ6J0HmCZdGyDTEJJXP95APgOcC4Fnw4CnIE+vwPrV5gsUpExvwTkW3niGZGXRPIUuvUooD&#10;yqF/6lLxVZeasvrcTTRwB6khC8/ibr9aOY3p9zHRtSGZsOe4bfbu+J0274+9tnPvQTt77jD0EBTR&#10;lVOANws9NRNxl3Hy8BWbMX+fdX97BTQKC1O+vzzHzQowfmNxO4+fqRQ4kj2iVX+JxD1FA+BylUY5&#10;jQtXOs7UDO500vldZ7bj4ko1Xj5dljIvpaIjT1A7i8seD5IKvRLFywtvZZ+4Oregys3li0sHjvsy&#10;kQtwCndMstErVtXJGOVyZRLN4/dXyMW4hAtJKbk1ZQBgXX4OjaCEHh62yJ59f6UNZI/xMSA+e/tZ&#10;W3vyGjGxmHIA2yPkwh86ecX2Hj1n24+etK3HTuF2vUgULTQUNyybsAYs28lUveG6/bjsvH204LCN&#10;wiQ1YNp66zd9NXucDTZ57V77Yy+WfWrxdvEj3UbS5Z/7L9mX/Ht9iSd+6vX51nzAL5iFltkDY7dZ&#10;y/f22wNv77Lmb2y2xiz2GwyFu+eOp5Q7nkKAvKAnuw8uQCUYgEqh+YoA8Lzu/Oz5eyhgCMmXZJWT&#10;rTJq/lsnHVB3vZay0junqoohVHyh4owAwFXuIV1/GhfeRO5e4wmSEjALqF2uCUcyQgG4B+fbjTd+&#10;eRlEwwb0iwDbg3c4gOtjg7yTCiNQuAkooFxwYALgOuHg7cHYgTfg7MFawO0OKqT/COBR942Azx1l&#10;eR3ftyffmGlDp2+1t1h09PiaW7SXvrQ6D8B1Q5/E3jfGasN7RzRAtVI2EF24lCvDHIhXRWIobXgl&#10;TED3oDq5B95bPZmaqiMw7QRRseKr33a54ZVV2abqNibwGtAqKoLQUQCWADw4msIlJVTqYNBU7081&#10;omSrsMSsyhIz4iE1AAVA7NyY0ClVoFUqNaNXk8dq6ruUO1Oab47eriPOXO/vgVqg7SJpAXhN5vrv&#10;ALiDnk0dvewAPESxiDNXnGxt5X3zg49DKRBD0mBMB4C+IxLBjt/TpDPB6jLVtRvwp703aTeNOJfs&#10;LAB+jfS4k+Q5b9h+0Gb9sd6+nrbc3p2w1EZ8tcR6frjEnqdsoe0bK+2xkSutWX/s7ZglZJiQOiRf&#10;zkf+WLTczKCAIQuaJYfbsjxelwcYaNmZyS2/Et/yMd6UMaWV8oQo5Q9fS86mr/xqTw2cRxfiCoqD&#10;99uagxfJljZbvp/m8sWHbBC9mq1YZNbvxnSt7kvML+ksMbNkyIH+qEfB8kM9ptsTfWfRrznX7u/1&#10;mzXWAlK2e8nflA6nvGulzknXywUnC9DPFn3CHYJyrzVtxrGVF+ebShytYl1zWGAVMmmXEphUTu50&#10;OUBeJtULE3kZ03xdHSazUmrgigjeEoA3BXgfhC5qzRO/M7K6UR+utmnzdtjWncfJQictW3JJJHBK&#10;vFaV8gUCx9duPm2fTN5lz7MUbcryspR/vy5gUp829rLeUFNqIVIJBGajXLopcwBwOV3TBaiv6muF&#10;v1emOEvcrPb8vNtDWRH1mwntpfzpOPhrydtu784MV6+E56lIUqj/ToKWSWbxmygbPRN+UkjCmc2U&#10;WcAFsRi6rISfURm/01IuisUAeAkAXtYTRyRS1SZEzT485g/r+Oly6//zJvtg0X6bsu2MLWJpzVxm&#10;O2GX9uCu3AOdtJuEyj0nL2CQumyHAPaDvH4voLzl2FVbvvei/bLljE1aedw+X3jI3pyz30ZN3+0K&#10;pr/7Y4vNWX/AVqAE2oHhZxfL7/UEis8lCvhTjFdDkCJ2Qc3SdhxZ8+PWoZLZTDnENnsSFdZjb8GV&#10;j91o943eaI1pCqoPj182aB3hWDo0/yDrLIT7Fvev0uxcBpActU1xRF2l8d9poQubwDs51HTvaBTd&#10;pbjmIxVyKHqARScLdcUQpOjvLOSklHTQ0SUhG713YYYvJT1wh0sEfSZK+OQdvvAM137f/vGBA5O9&#10;DheSOpxbkzaY4QFbj393woHbv/yXCbx6Uybr+0ejR34bKdqX9vjIqYS4z7KmPb+zxEdxaTYZajV5&#10;n7j7x1qdFm9YLV6uKg04AH4XAF4JAK8ijTg68Cpq5iE7vAogHcTKkq+iJEKFVuHIVF74XdAsWmpW&#10;IwVRWvEIZ70HxAXeolAAfXcI06qOgSdCRQ6PCKTFc493IF4V8BYHLiBXHrgmaYGuHgXAAuyq1KV5&#10;8NZ/C7T16I/AXO8rAPe8t/7bLUP5PB7APXCHT99+WnfvQyZKAlknddRx1/YPlg006nTgdei9UztO&#10;sPQ2E60YZUprgGHchD32J1ztaZpxXOcj7rmz3NcfPHrYtu+n1GDXAVu8hSS41WR8cAf07tyDNoCP&#10;6fjBOnt46EJrhnKlbpcZTPVz4MUlMVNnI/prrOqZJO/lAOaayIvIBS9CuVFAbnOBQBF1RRETTAm3&#10;npLm1YX6aNFjJkaMhfYh3ObsTadsGUaY31kG/rDmrA2ZsNOeIAu6HtN+EbeuxUzDhXDQuYBz4XOT&#10;7dE+06z/B0vtQ26x357I4uu9dfZ4/9+cCiGPGNQslpLpaKpTXPu3Qvm5CGihCfjrZHCH4DJCVIKs&#10;zHOCm7IBf7eQlVmIlpxygDwAbygOLgbFfL4SntgyEZUA9qVINesBvo2ZoJvg7GvM57sP3rg9gVhj&#10;Pt1u8xaftgPHrmO9V6IhdIptJ/tlt12+ehKuHMXGunP20Xe77cVhy+1BLPdNAMFG/RcTuwoYw8em&#10;MyWlK4DLZblAjXC3kwKI6GKTrhxxZIcZKGkyWUhlE/GbjU47VRdxsm5ilCLJniDguXWCEuRwAPdh&#10;WP7RpRoqmAyKLFXxBSRUpqL0yeHfLOWuo2H/jdYUrrvJoI1EDvAzgpoq5mdWRIhXKSqaMiiluv35&#10;Hl5baA++ucjafb7SekzZYmP/PGjjN56x2fuu2BIm7bXQSJsB8+04LvdQdH3wzDU7Bs1yHIfuUaSH&#10;+y6csa0nT9mqg6ds4fYzNm3VGRu/8Jx9Mvu0fQyIfzV7tf30+3r7hUl85a4TLDUv2pYjN7izvGG/&#10;bbpoPy06aR9M32fDvkGF9dE6Fs7rrDvSxFfHb7MXPt9iz3y01Z54d7vd/+Z2a/T6VhINt1rZEDjy&#10;wSzc+22E+4ZCYwDIZt+TJwAPZaG7ux9eTuWkcCcSDuAyYflavAyopkxoLJcdw/MgmMKVoR3kdt+K&#10;iQ0FWvkclPDp+69hVALegEIJD7YKD74Kt9mHf2zFEjMsjRBJqIBYk/XfUSTh4Bw+kf8djaL3vUNT&#10;dDXx2y1GWvyjIy2p1UhLfGIk0sFBTNi90X0PsKimr1sccsGklm9DqSAZZJlZpSGctygUTmXZ6GXk&#10;aar6NfozoUcioElqMGFXJ/9ENIls9ZUA8EoAvIueRSfuAJz30XHLTgw/4ac6C83q0CdqpK/1mHJP&#10;tIwMAFwniJMNJmZNw8pFEfgKhP2kHT55/78F8Fuct7LBQ4mHnm4RoCeydEzGDq/I1/h23P48zS+n&#10;DV2WHTD7PMcys+PP2OwnWwHJgo+ysBkxfj+TyhW2+OqKV8MC97VY2W+ix75+g5RATDWXrl+wk5QR&#10;72EqWkWjzrTNF+wdJptXPlxuLXtMsYZcGMpo4ynij7hAWdu0h2e9goSPXJGcFwFsFCNlvaAe+lFy&#10;QKVWoWgJJuBc6cMBwyKm2EKmx7rQNK2G/2r9x6/Bjn2ISe2KTdkF/7n2sg2ZdsTavrkJs8sKgJQQ&#10;KGRgpeilizEi3dd9gg34aAGLwwPEjt6ge5PbbXIyXh3DgvHV2XxdyAYFbkxKAvAkt+ThbkATLQCb&#10;o+Wc43LheHU7y9SZzmSeDUVUwFRZCv9ZTgyqHJ9lUCYlfP26+BQB3MV8DyW8XMZFqB4XpgbQNg14&#10;rAuAlwKUZZRdNEcV0/m13fbBhLO2aN11lpcYWm4cwLy0jnyPldjDd/KzPmvnmDbXrYYyIjir76iV&#10;1qr/AsxDKFL6cxfTW1JGprnO3Hl0Ws2iklttlksJWi7yvaW9wvd3C8DhcfndZ3H3lSoajcCyGHJw&#10;khSFEALu/xOAC7xlr8/kApnLVJ0NhZOFGSwfKqWeNOsjttvjbx6wJ946ZI+M2WPNVTzMIrBIuwXt&#10;IsjsLu+DfBRdeN1hJDESy3vvuyzIv0CjPXG79Z+7395eepzdFgac3bhV9121FUgAN8CtbD96xfad&#10;u2SHLp+1Q1eO275Lh20nCpYtgPiagxds0Xbq2lbfsMl/XqNr9bB9O2uVfT9nmf08fw0Xya22dP1B&#10;20Sm7R4GgL2YY7cdvkGd30WKtY+yT9lpn0zZah/N3mXvzN5jw6fsQlq7yzp+sdsefX+XNXkDqetr&#10;261k6HYAfBtLzs1u6Z7NdJ3L33chw0M+lIkoFOfY9BQKgK2OSql2RKH8NwBniBGF8n8N4GFFDn8H&#10;3uFOzFsyRCSI4Xkp/z2FMEgr9JRKsMxkCcki8/+vAP5vEgal7a7R5DWr2qgfXHY3+3fZK/aPoq4E&#10;WPWAIhkCYL9hsWSfJD76rqU88b7FPkT/Jcaeqo0kKQS4m5CbgpEnEu13FOAdBXgrmbA6gVZVVbNG&#10;KFYVArNU/FADlUqEA/j3XG6KQLy6uHB04uLOq5J+KBCvwcReHV14VeWJA+LRqFCiKUauToxslfuk&#10;WlFjD2XEWOnVTC+eO1LtPJ7nDrX0iBbx1IiA3QN6+KTtJ/BA+x2EY7nFpqdKwpaeer348GRAOU1Z&#10;JiwOk56B032a5cKT8F+kBSaQE55K3VlGp2ksh2dYHlP5/YBM74/3MVlftA2hCNCbckS6XA8pJ3Sb&#10;j445dKt/BcjBi2I7zt6034hW/Wj6Nuvy2hxr+fJka/byTOJXNZmh0ui1A+nVDv5gtzKx0CAOqJdi&#10;uCmnMaWEqTlPQUHwqtnc/vsS3zxolCIUF/cOWmCd3mfBiiTvvcVn7IOVl2zs4nM2iAXWS18etEdH&#10;iYNWrRg8fLe5cMbTKYqYZz/M32jbD2HB5+s7T2rdsnWHiS9dYg/3QBL5/HTuBjA6qUxBm36oh0Qm&#10;Ik1BCrsSeBcwmRYxAenkAOCZSAylEy8AvEpZZtUDmOshJauriwdgXsZtdRnuvFLAvJQJrS5qg0a0&#10;pTfA7FHGBF4Mz18Cb1rC1FWPn0FLTCTdxx23L6ZdsNWAyenzJwjA2oU1fLWdv7mOn+xBTD/oo5nQ&#10;twLik37eZ/35ObQaBRVExGrJIHhmyphzlY1CqXASS8p4pp06TNwKm0rhLiNN/aByxyqDnQlc8bpZ&#10;7CFUlVcHV22iyjjCDD7/if8OdORyawYKo3wZn9gX6GdRn6/hwZHbrM37R6zT52et/adnrPXbh+w+&#10;VB3lLHQLAPh8LiSlyC/r9YUeU0LgcPYFozdYw3EbrClqm4c+2mhtvtpir/y0w4ZzoX3/zyM2ftkJ&#10;m8KZu/IUC8zTtnLfGVuHamXD8cO27jh3gscOcU7a2sMX0ZbfQHli9uu6mzZz+Smb+ucWm4JyZdqC&#10;NTbn93X258pttmn7YTt8/LKdhw+/iJzpFMPHXqaUjRRzLFt/yH5bf9RmkF3+zaLD9sacg9Zzwn5r&#10;+9keu+9NFCpcnIownZUMJpVSZRHsOxRjXMjzpYTfe7GMPc6Zif9A9Aonm92KlphBV6UMPAEHrjjg&#10;NPZBunsSjZJ1a5GJqklJgOGKk1CcbHiQ1e3Oy/+eJhg08OgImP2yUkDu+e7wiNlw8A6WmljpmcBj&#10;4LprydAT4rj9YjJ8+g6nUzzg/x2dcse/C3FU1h3hpnBN3P8ofNn+V8HLRMd2x+AzCKAezXSORf7e&#10;sRbzwDgKH95GOqiQK4G3grDGISnkdWi/aykPXMDNhF0ZOuUeBWPJxCMnJmAuwI5+SAeVCm7NaCc1&#10;BKwB8GoAuE519OI1mNqjpFqBC1ccbWVq3tSPGUmdWlWWmdKAy8gTrTxw8lBEo1S/n7JkTqQ4cUDc&#10;g7AA1y8nBdAepP0S0/PdPtEw/PX+fV3XZuiCIFBPIrckjbjXTOWEEOta5+m5GITYOLfmFhrZT6Ia&#10;dp6j4IHSh1SywLOxzjZmudUBadXwCYdsOq0yREpgfZYjUv04V50F+ubN4wALUa83ZEghOpX/qXD2&#10;IKT5H9ib3wAkO/Wfbg+/Oo1l5BymXZZw3CYWUupbhP66mF7CEjI+nDIFOVWRGr+ZZHJReajzMUfW&#10;ZGloeUIUYJhpAC//2Jjl1vmLLdZ3ykHrP/uo9Zx52HpOPWo9fjxhbd6lrgzpYXrnmUzH0ECjf7F3&#10;Z6y3lUTTnuEuQf93HVPHzr0n7UvUCo/1pqOz/QQm1mnoqaVVX8ayciWLOTb+rhwBkGMhlM8TSVVs&#10;JTyJCtTYwmJTC04tQ0tRWNTDJt6ApVYDqIIG/SjSRX5WHzVMXQxK5SooALwb90EfTvKiyn5zWWgW&#10;QiEUUyFWhNmoHrr0R3rusr7vHLGfFxA9e1DW+1Pc72yHBV/P/oFNHXc7NEbYRfjb7Vsv2IT5+11H&#10;51PvESUwEi39gMVMtizTFPjPfiHRLcHgqqF7UsX1iyYCeLOUwU7dXQG6/Xwcm5nw+ynKqMFV63jt&#10;0PHpg75D0ytSXMiVXIScbC60uUzeBaQ/lkLTNMc52hqzzXOfn7Iu4y/Zs5+fYwo/aE2HkOLIBStH&#10;Ek04cy2o6wPo9eGS6w9FtQPol48C5EehFx+93u6Di25NimDnLzda3x+32YjJO9HR77KPZ+y18b8d&#10;sskrjtv09cds1qbDNmvzAZu3FdDdddIW7UNnj+xw8f4b9ufu67aQ7rXfNhy0BWt2kR++3f5ctdVW&#10;bdhp26H+jp84TZQB/aW4NeWGvYqV//y580QbnLF9x1UYcYGPP2vfcREYNeeovfTdARacyENfZ/pm&#10;Ai8filwUEK/LFF7K32gJCpwy6LRSjtI1i3DkFvI3UMDJc5nuAYinh/TeTuYp9ZP7OwtAPI0j/jtZ&#10;FWlOASIteJAJLg48ObTE9CmE/yn/JFzf7V/Wx/w1sTCgScL5b//5KsKsmMj5O6qN2iR8Wfl/C+C3&#10;0yj6uDvuKsYOT75JjcbQIXX74cbsjqW+N4tJ9OHNsNEzMSutsBKqk0rUqVVrCtg3Jm6W/BOBeDSN&#10;9XEPfwCwf8QyFOAlD6UywH0nlvs7675GGQQZK3x81P2BwSeaMuRodOLB+YDXEXbFFC4QrwF4R0Cl&#10;RMCFRwHeEUzfVdCCV7kF4F8A3J8A4Lz+XpQqtNRHYamvAXBXvReVCieClwXgfoL2lIeXB4ZP1X46&#10;DwdqD9Ye7MMBXyCvzyNeXACeTvRrAmCu4uRaT8B9t+KXSLaBatIScVcm0daTBKWS3gbTCIYc2bjb&#10;v0FDOMvMKRh6lh+4attQCRwmJOjk+Qt2+gzAeGKvnedcPYebjnB96nMwqLBkgmucOmebDSVAqG3v&#10;SdYAhUsBChApVOqzxGvCAqiJ9ME8sevhJiwHtMuYtOuiAilzzjf0s1AS2b3Ry/bFFj8AR9/AVXbf&#10;8NXWGjv2s59vs07f7rSO3++0zj/uta7fHrL2H+6xpphFspj4i7tPs47v/mnfE2S0W7SEg28BuNnu&#10;A/CkU9bbI71IXHz6eworuEMhbCuRhVE803e8Nu8sb5KZUNNpv1FUQB5PrAKeTModL2BpVwBtIGqn&#10;uCt8rqZwxb8C4A0BpUZoiBuSOV2P71Eu07o9UahgGipAHZMG9ZLadaplsVDNG0iIFhN5Fn2eJc8B&#10;Wn132dhvAJ1VN23fSWWFnMAKvocExn184dzvX0MLx8/2MpPjVtQpP60+aoOnbnIgfu8wlsZ9yVTn&#10;gpKNeiBNVXHK5xZ4A67p/Hxlr8/CYJOPXr9YPZDogvOYijNUSEzUQDh4hwN4eBFyYLOX0gQQVwgY&#10;McH6WdRl8az87iff3sdS8gQT+Bl7+r0j9sDrgBy0Sp4Wv/yMs9knFMMXl7OgLuMCXcrytwQnZNHA&#10;rVY0CDAcvNEa0Ux//8i11mrsGuvw7hrr/AFBVB+ttV6fb7IhUBpjph22t2Yfw5J/1N6bd8g+ZnE5&#10;fhmuTbjzObsu2Pz9F9mPXERtch4H7FnolzMYowi92nPCdhw4bgeOkply+qRdPC/FDxdGGarYNdjV&#10;E/wNA+xENZwkg2c7C9Lftl+2r/BEDJl21Nozhbd4Y5s1HL7VGkKlNKQgohFUSn248DIu1CUMGsWc&#10;Iv6+C/m7LVJ2DX8HBWTy5ALymchXBeCums05ZqHk9LtSh6QqCPmbS0Sjr4uvANwrUJx6BACXAkVW&#10;+liA18v9KjLAA9VKeA54OJB71cntE/d/KnkI+HBJ/6BZQ0oTz4N7YP4/TeB/C+CVqUtTUJUCrO4B&#10;wO8s7QlQD8BpidZb4VRMztWYpv+rZIj9s2QA6YNQLg0AZnTft5IMAWaBuI4SDatBqVSSNhx+XC9H&#10;AfJRvF55KdVuGX7QiwPq4ssjUaRECMBDIF5dkzhUijvowiUpjKYbM1qt9cgKq6ru7V5UKkzhNZAW&#10;VtNC8z4FXykzHLfmrQk8aOrxBp1wuaAHZk3W4eoUvewVKn6Kd3rxkDJFn0NqlBSiX9XEoyo3RdfW&#10;fJRgqyd+BcCpU+P18eSbqFknCUoljVb5/A7wyTzhm+L8e2LEn/bSJxtt+E+77eN5B23in4dtztJ9&#10;tnD5dlu2HIPN2o22b8dOO0c4/81L8OSXr9pFVAMbNhy3byejyx09w1p2/QZ54ve4E+fYEyzinhy+&#10;yh4btBSd9wK6LX+1ZtSg3UszT4sBRKnSwlKXSTYPIM9WVjhRoloc1Wcp1hyQeOQN7PPvb2Pxtd3a&#10;f7PDnv16uz1LJvczH++2lm9uQx3ABQEDzTO0wHyxcK9tZfmlqFERQOegUFZsOmrjviJc6ZWfCfOa&#10;SHoeZRbqmlT+Q6hA1oEWMsdU8lPS2RlkshhSu30+T75C6BYFZ+UxTeoUoAIpQWlSDs9b303hXGyY&#10;wMr42jWZFeFGzHthE58HyR50VcJLP1laXxIeB862DBQxMm1kPrvCmry0FU37Cftg4lWbu/ymyxY/&#10;RQQtqmi3ezBolKBRMmi1USzrj6sPW1+aflqPIqCJi0L9V+fz9SFlU69jaIGZ1g0FkOrOlEuDEiiX&#10;5XEh3LtMNrlcPJWbLqOPy6YOnXAA96oTLzOU4cfZ9eHBFVFQwM+inF1A8yH63eyCNtnP5L0fOgWQ&#10;w0JfAH2mPYOLKmAJnM9dTSEAlc/PM1cSupcUK6wFNnQaip6GAzcSfLUBmSHLZi7YT4xYYY+PWGat&#10;6RVt/+4W6/zJfuv6xRF79csj1v2rQ3z/B234tEP27m9HcQ4ft5+2MaHvOW6/7DvLNH7FVjKVrzty&#10;zbYdv2b7TlFCDYd++uJ5iqiVNc/f7OUj/Hj3cXaz5jnAz/kC+x106Bdu2mb2JnM2X7YPfjtpPb/b&#10;a0++s8VacKfQdPgWXKXbrAl/lw36iQYEtOHAC3Rcdgo/X6bvQkA8nwW37iYzuauUMsj1Y4YAXCoU&#10;TeHJaKsTdNcUOqJQUkMSQgG468QMuTGdI/O2vG8P3lp+/p3CxNMtflF5e454uP7b8+MC8HB9t19i&#10;hmu9PXXipYX679uBPpxKuaMGFWk1MOZUazQUCqUPjTs9maAHYZ9XQmFQ9lAFGuTf5a/Zv+oiIYRq&#10;qcZSM6BQghNBqYOAuzYZKDp6WdSKomijmL5r6b9xaVYBzO+R8YfHKko45H2qQ78oN0XcuBab1aRe&#10;wYJfuRHvD3ceiZZcGSgx6sYUD04uSgQgXr0FgA03XiME4mqqj0YbXgtdeK1Hg5Z6GXfC+ezbAdyr&#10;TsIVKnpZr/dKlPDJ3V8IxJkHunByV+jkjCR/PLolk/hjolLgQFGmxBMfq0b7JIT46e15Yj8LcPJH&#10;UthlFtTHDCbjX+3+gYvJ315hL45bbv1olRn16SL76Js/bOLPS+1PTBP7dh1hEmfjCYBfR/52nCzV&#10;5RQRfz1ppQ0g4/vVcfOsBx834DN0uhTVdh23zNoPXcBC7hd7nGm0FSH+j1Oj9QBhUA37S+uMIYK7&#10;gEKe0HXJSmkI93jvsB3QKLutzXu7rQOu0ecoCej0NeD9CYD+yT57HB1vfTK6y9RbOWKRjZiwzX5Z&#10;R1sOwvH9GEVWbD9lX0zdYJ1HkGD4/M/kgwPeyi9HQSApYSr8pAvVZ6mXKos6JRapaNVlXhEvni23&#10;I1N4DtNtJtNkpvLNUarkQFXkA5jKHy9hqi5icemWWsoGQRGS3n41uwcmKD5n4ksUTPf+2TL646DE&#10;YZkOiGZRKlFO3vjjffdZ1zGnbMzXhC8tvWjrDtH9iAb/PFzt5eu03V/Hgn/jEjB+nWabmwRlXbSP&#10;0cK/+M58e6jPz+jxZzqnawHfT7aWl2jFU1GtpKDF1uIxTc5UzE156uEEFJRfkiKaBdXN7QmFHsTD&#10;lScVHDiTOGCfLUBGcSG5YANabrSwvBdwazZ0g9Xndyi+P4fQqGxAPkeGLrT92S47h49Xbg4n/Vno&#10;GLj7gpekVsHBioqoGfb7Fly4H0Cudz8XdVWsNR1MsNfwDdZy9C57bCwXiXEHrPWb+6wd6Y2dP6eJ&#10;Z+Jeex3e/L3Fe+2z1fttIk0/c7dft9/A5cX7btrqw7ooUqaMBPH01esYwi6T0a4kxBPY+PfZ9XPb&#10;ODvtJhV+ymS5jJnqCAqYVXuv20/Lz9jrREo8/+Em/v7WUjSxnpxylDbQQ/UBaU3fBSwupQPPV0Ih&#10;3Hc+F/B8LuSavmXmSZdUNQTguotxJh64b4G4ijqSAHFN4JrEU5i25Zy81Yepu8NQoJUmcR9m5XNL&#10;wkOtwlvnw3PC/esF1uEGnr/jxgOXJio1eO8onJXh5/8TgEcgC6zRBBqlIdrush4sMHu4CbwqjsvK&#10;TObVxF+ziKwCmFeFUolAShjZYizg/obTfwcyQigY/lvAHQvHrUlcQF6LjPEYATuTtqiWqryP2nsE&#10;4P64OjZAXm0+OnJyijO/p8FYeHQmd7Tgrpme6VvFxjGAeK2WADl8uBrqIx1w6+3jLfZRlSCTEY47&#10;0oFz2CLz7zhxv9z0E7iXFnpZop/ew2kYD+hxTN61VbmGCqYW1v2aLacSbEXX5ZOzAHB04O2QJ9Jm&#10;n9iWhdczmAo6UDOmVMGO03mSoU6hkDib7JJCMsPrvjDLmgPqT/ScaV0Gz7Jh7/xm4yetsZVrD9uZ&#10;0/Dj4imQHl4DYI6xLFqz+bjN/HOPTViwi7PPJvx2wL6Zvds+nLjJXkc+1uudJdZ5zCJ7ZuQi9NwY&#10;KjBONGLJVchtuSJbVX9VRqdh/YE7mfL2YPk/aM/gmHsOa3qXb3bDt5Ke+AXlDh8ROTp2Hxpdbsfh&#10;HJujSun85np7ZyJ5KgvgThfst7e+Xw94U7X10iRu/+H9ua2XDlxOQnfUsMI07kqb1SHKSSVFUbZx&#10;TedyLmYyOWYK0JFGKoMkFQldmjpCMfwIqHJdsiETu6IE4Mwz9IR8BgMQAJ7MhSH5JT4nssgMNOnZ&#10;faEhWILmsdAsfhn6petme5Alb/sh+2zoJ6go5p62+euu2Droq92nzkFfnYDP15KTlHH2EYdPX2da&#10;P2JDPyVvu99ka9BlMheChS6vJRdjVTrL3xSMPNJrJ2lp+QzfawfRNkTiwuunqhYNzXuqvk4nIwzk&#10;g36J6fNSlI3iJ3HlqOjt6UyEWW6K1uQJLaPFLUvcEpaZxewsCrqh4GGBmsOEL626LnAy96SL90WD&#10;ngYXrwuKgDyHl1U6XU78bINu/BxYeDemTq4Jy+1Gvde75bA+dzlgWX/gFmtIr2UjLuhNhyHxe51m&#10;pHFbrcOHW+0V5H/9J2+z4bN22rsLj9o3y7hLWXnNJq++DGd+xRbBjW9CnngYGuoCP79rpFzeJI/8&#10;xrXjxNnutWtnd9vN87iEMFPdAOTPM4/sOnbDFqw/ax/N3Gs9Pl1HdMcKewS/w/3kujRDG95AunAo&#10;vyIlQ3LhLuBRS0wBeB4nmL7Vbamcb5U2aJHJjoelszPweBDn5yIOXG5MTd++D9MbeDR563ht+K3k&#10;wLDuy1v1aU7fH6hKXDFDKEpWrwsH8JrtiIcNHe/E9O+v95XLMnzyvl1K+J+04H/nyHQceBVs8veU&#10;9wW4u9v/KnyJ5WVXlCh9mcQHQZswcdd/Aw5bqhJJ/qQgYbLGRq/JW0UP96BgEYhXD/HhKoZQPko0&#10;E3c0dEkMC9BYR7G879IKI5m0a0DNqNVHE7lOVS4OAu8IJIg10IdXQ3JYpTEBWBQqKws8Qtb60KNS&#10;CesgKYx7dDzADWUCgNeEBxd413n8B4KvKgA88uGQ8zI0UQfW+MAe71t8PIjXIvfE8+YVNnr//oEi&#10;xR//dilg4ltNsAQ5OUkmjH2c6dsBOGafdpiBnubxSZaaT3PL1nYtoIMMDU14YnsWoaIZ4NCVqZ36&#10;NEFWNPOUkcFx7wszrF2f2TbonUU2aR4LIrjHC9cCvYrjnCGfz3EregiJym44xR00pWxjSbd573lb&#10;R+7zH2uP2vcE+I8cv9G6jKWdHnPH/f3IwCZ5r5AskSxOLu7Fov6bAYYt1rjfLibrQ9buzYO4+HYC&#10;4lvsha92WAequFqO3etAvqgXwUTd4V5RuNzHRPQMWd2931htvcetsKf7zLOmL0zDyj/DVaulMqmm&#10;8MRKRuqVrClcag0WcxnPzeTixftIocOiLx5QiwXApVJJxd2Zxi2u0v2SCMpKpnczicLmZE4qL2cw&#10;kWeyFHUyRKb5bCYmH/LlkgHV5P4yC2XANRNnXz7Fu+oGLQC8itwkvhp6Z5O16bnTXqETctD7O+y9&#10;adtYJu+wNUf34FLEsUlNm6gUXPe2Hj3zhz9stA6Dp1ujzj9hXMJp6kBzHhMcFxeMUPo3HccNgKd2&#10;YPLGiZnB95LMxUtlDH8BcN2BuBZ6XJZSsgDe4QDuJnllw0hBgbZfbsIgUU8LTvYG/PsZKo1GnZLN&#10;olcgnseuQDLDbGmiyVRPgTbJ5OTre+brKOEupRQuuARgLyEMrYQi6RJSJUu7YWlnh1DUAyqCi7IP&#10;hyqAcy6GopCppuFgJv/X1trDo9bZU2+tt05MyS+xI+n97V4bMvGwjZh02MZMPWQfzDli36P7noc8&#10;cT13NgfoY1OX5iWy2a9eO0cz0Am7dg465QwATpgWyxytdAgeu4E6iIXmvN02mD7OTuMWW6vXl9rD&#10;lE20GLHBmnC30WDgerh+vl7472KFXyliluk7Dy7cT+Bp/I0FAM6dJfSVLtp5XKxk4pGVXiYenQwB&#10;Oo9yX4Zb6D2AC6T9xB1w3hWphYkspoPihkB9UsGDB7rycArl9ik8XJ3i3tedvxp5/qIwCTPz3K44&#10;uR3APdDfcWdxT/uvwldRnrxk/yO/M52XXe2uugLwgY73vqf+aAAbrlrOSQqMqzSDAmkUaMDvYVHp&#10;jTw1AGTRJAF1Qj8mOeFKLqxJ0FXcw+9ZwmMfEZj1MSFQHzi5oQC8ahOmeE41jD0RcO3RKFJqKkeF&#10;4KtIlpniwKsRalWlKdGynAj48BjSCJVMqITCmkzhNdGF10ZOWOfx7wPwZhKPJidFssJgIVmhIJHc&#10;MAa9uCbnWOz3wQQtA5AcmROdoUf6bm/U+TvFiufDRc8ouTAZnXdaW9WiES/bmqXmUzTSC8AJp5JL&#10;M6YVoN6aX/5ThMCjUIlnOk9sR244AC4VSwZ8cAYa0Sxyf/O4speQg9KMNMNnBv1qo79eY3NXHHXL&#10;n5PEd15VYD/JgTfdpCMK4DqyLZQUun3l6PHEhWu2Zu9Vsp+PWN9PWFAOXkgD+e8uP6SU7AyFB+Xx&#10;ZC1kEitEsVG/x0bCkLZjgd6G83OdtSPwvx1OutZvb7NmLJaKeu/ExHMESddxlmW7rBjDSmNUFo8T&#10;4N+613xrwt1DGYu3IjhINdqkcFubzDSkrJMkptAUBVcRYpX53AyoBiSGhEUlM13HAsYx4iEB1zTo&#10;h3QZZfTkkdaaqTqJKTyZOrcUN43TvcnFQemGmsCVCZLJZJXFclTKg1Rnhwb8eVs6F5hc4kllYMpD&#10;i67EROnHG/LkbgFv/lCHtdYS0Osw6ncbNXWFzdy603ZfAGhQT4jVv06/5J5dV+wHTCuvjMIWDj1T&#10;1nk23zvcNBN4NhRKGuaZJEA6QSmCmnqhK7L4HtStKV2yvg71W4rX9hpwn/+tqft2ANeFy0kOtXxj&#10;ak4RhytQwemZQHdqIj/vZMxb6ZRKZ2H0yQW8tcTMBcCzuMNJBbDSuxH3250iBXhv0Sbl5IaX8jMt&#10;QEGTQzhSNjEPKmrOewWDV/dNHIBO+SGuPDiIci1g5yAlTzkBWQ0H4gAevNoeovzhCSJ4nyZzpt2b&#10;3Mm8tcWefZvwLGJo+5DvM/qnXfYZe5zpy4/bUjpMNXAco1TjwkXiiq+QTX6JpSY/X4Mft+uXuURC&#10;X/Ez3sLAMe2P/fbG9+STv7fU2o1ZZo/RMPTQ6M127wgGC9Q0DQZuRlnDwhrqpwRevJDlu/52c7jw&#10;ZKLTTwfAtcTU351CrPJxXuajysqTC5NJXBO5jDwC8XQpT1RmrFZ5ALqC/w4iZZV94nntWwXEIfOO&#10;cry9lT48sTAw/wRAHh5k9Zc6NmiTCo24csiVgvjXDBQHxqGMEw/MFVpxwqxuZaKQs3Kbrf6OO4u6&#10;278A8P+S7rv4FdyVvRwHXgUKpYraegDjSFp5aiAjrEJrzz28rpIz8YxEZkgbD0cUSnXokerQIVpa&#10;VmkERw54RwL4MahOYgHwWEqQVYQcxYQu0L5H5RDoyKsIwJEdRnGBiCHoKvaRzzhkgJNSqDTDaihT&#10;XKMPjs4YMlVqq7Eea34tMlYE5gLy+Cd+4Ai8yQYnKzyCuNlIdOI1AfMYJvMYAftjykMRvy3pofTj&#10;TOutAG5OLcC/Fv8d20quTBUYM223ErhLFx4sOcPVKZrkY9WJCeCnQJOkd1D/5Sy04TrTAWqCr57i&#10;fZ7kqHaNDPFElpnJNNMnE1aVzhSeC1dcAPDlwXlmSfaEciIdIMjgiZaPXK0pAPncmCXkc++wactO&#10;sfXHbHGWZDk4RleJhiBOTTSGAcgVM7jm9ptuJQeNa79uuWhjiY59lsnmgd58Pm7BGzK9lPVCH95r&#10;GxMYMZ/8cTfAHPEgFvJWQ5dYa5rOH3/tF2tJU3kLKs0aEEBUBIdc2Osc738JTvUIXzOfA5t3k65z&#10;WJbOxkBDdgh/4LmYiDKw26e+sg7uexVAxm0rzkJHg6ALzyHESlrvNCJlEwCk2nyPsYB8CkCTo8Co&#10;l/h4JIepIbVKEjkjyYBXAN5B9oholVSATDK9FGR66a7ggmkVN2o6pcnpfHwmgJbDkjFPMQAUHOcp&#10;cZDsF+nL65NwWL8dxh9ohqbQSc+9u9o+/HWvrXJt7HJsAjBXqSc7eMbm0hE5/CPKLXohb+w8hWl+&#10;Hj87OFkuDooljVUBrvLApR4BSPTvuvwZvibX4sPPRHcHyjV3h0nOZYjzcUncSot+SeSCnfisatOg&#10;YrhFT4avTeb7F2ebxH+7aR09eSI7gySOlC3pTtMPRcLFKReNfw5AlkPZRg4S0vxuVJkB3sU6kpcy&#10;medwkcuAD07Xkc2cBXAObxd4yyOgzJF8lEsFSCaLUP6IrlFBcTl3MfVR/DRG1tecu7AWUG33U8HW&#10;Yshmu59QqoeHrCERcp29TJn0oC+24cjdbT/gHF646oRtB5zPkNF+nTxyY2lsSDilTLlBKuR1dg7n&#10;L121vUcu2R90bH6ByWfo19wtvoeEcyx8/Jgtdh8yyIZDt1k9KJ1Gw3ejUtlNmiGZNIC3C7GS/lu5&#10;7OoqxUKfQ2JmHrVtDrS1xOXClQWdpaNICck0tYdR45EyalxQlQ4XzXhN2JxENSKJ1uN3J8CuKBfG&#10;y6AWeb3OAbreJzR9Q4nW0VHCIKqXAMxDh99lkDgo2gWahQFN6YFKGozjOe7eP5RKqITBmoC00gZd&#10;16VCrXh/JRFGPDWP1p5fHC0T3VZH6YSEXIXOHf8qepWuy+7QKL0A5f6AsTLAaZ5vOhwlCumDtPLo&#10;SJVSTTZ6Fp41tIBEA3632nnKpEjhbW6ShuNmSamKtUpajgLgUQC4mnoiAW4dLS61yPw3IVj/VgAW&#10;kkMH4EzfMQ8D0oRexZBkKACPksUeYFe6Ye1HlQsurpuiYzTiqmiLgRePf0LUCYFWUCtRgHeN+0S3&#10;oFxhwekAXtN6q++ZsHFy6n3g0aN4fczj44PXt+L1jzOxa6IX0BNOVfsJpnSOFpQewCvUKZrgKTem&#10;2SeBEKsUFpVpAHj6s2qUp7EHgFaBcR2ywXUSoFGSWGqmQo+kE/eqk83LhRQ4FEMPFKBkyFRCGQCe&#10;0AlpEwuxdK7sRfC+LfostOdw1Q39YhMxqLtwxO2yVbv3QpscQrq1z04c22kXT+8h8/kwvOMZ5HHq&#10;LyRjhdvUTVRpTSIfutfHy+0hEuIad5vn0vzq98K+3AsDBQBezvTVEEt6c+reHujzK0D+C+FQv1jj&#10;AeSgvIZhBnlXyeADTD4neIKcgHM9hFRuG3Vr1HoBIMohzxPHSxZLYqdVUAfrAOT13KbS+q7pE8BR&#10;MXIOPL8iZbN41FQdC3VUGwCuoxosdU8C/rkAeDZhUCqISOcJkQrQpWFHT9diE7oi3dnLuctpT/a6&#10;FD78DFU3lgnlkNNlE8s8ZZawZ+CWOhuwzXl1Ol/zNExOGKl6zmXiJDMESWB9ntBlXbglx2V5H8UI&#10;vZGyzSTT+jgXx5tkpty8gZTz9DFbv/mETZxzwHq/zxJ4AD87EvYacaErVZSpKAtoDlfJhZwwhaVi&#10;CjSHukuzeOJmQ1tk8KRPZdqS/NCfVIUpKW42BOIC8AQWYDp6WcAeXsdWoWBRWUSgaHFcuSuYCHo6&#10;c0nWyweUC6i0y+Pnrq9N9EGOaATuOjR9pgFkQUMMAwKTahYnW+ANr1+AmqaI6IBiWfMBcYWXFSM9&#10;LWbKLYVmKe+5FQUQ/ZlcyBv330PcAFx5Xy1FFe+ATn34Gus4crW9Ona1jfpso/0Ar71ywyl2NShP&#10;iLBV8fSNa7iMLx+zyxRNXL541i5eRg2E7GcHCVsLkCp+veCIjZi4x14mAqHtO1txm6JIYXHbiDzx&#10;5mMPWLMx+zBXkTOPAkkRDemOXgKgoURyVZ4Mv5/HHUW2qBLlA7HQzeRnn8nP3l1U+TtLUQkKQ0M8&#10;v6M6/F3V4e6pjqgRLq66CMvZKWNQihrruQAk8XeVyN1QAn/b8Th8BbZ1+P3EIYON5a7ZacABWV+D&#10;5ssYPPA7cL6tUcfneOtjfHGx3kevF1jr0X8+Pep1kU/9YlFtfgHcxa0H0bIOvEO1bHf8I/9F+3fx&#10;q1aZFp5qjQehRiFtsAG8eL3+LBIHMk0PZboWmAvImaqx0dckB9zpvQFuAbimcU3eVZnW72E6/y8q&#10;1/5VdxhAraZ6gP3eQD4o8K7BMrM6VIuWmHdrCcqFQPb7mph6oh8EsKFNqqI+0WOUqBQa7l08LVG0&#10;gblHoK73/RTQ/gruG3WKatakSAG8I1Cn6ETx37Uevh3A0Y2rlg3gr8nH1X6CHBWBN1N9hMCdCb0m&#10;E7vKkt1hGerdm8EELmVLMH17AE9GTpiGcScdR2Y6oJyCC09GH1ExUqk4uz0ALnDP6DgHyoRJFBDP&#10;Y4rMZ5LN0ZNSV3Cs2LFYsusQjpTOE1yBVfVph3+gxyx7euBce2n0Qhv82Qp7c8I6+wzVx4Q5a23B&#10;ovW2ectOO37siF0iw+IqE89ltv08bewERpvVu4/YW5MW2VPDJ1izXhOwnc8CuJEEIsnSdNVAMj2m&#10;1fos5eqjb24A/VCPdvYyONKyAWQ5wxcXocvN4xY2W9ItTXmEOxV1hhd/fiflE1tZmpFUqBAvxWZq&#10;8w8lksJi0rXUANJpfJ+ZgHYWC9sMTiI/g9pkhcQwYcfxvScpR7ujlpikyQGsOUzRaotXmFSGW+wJ&#10;xDV9q1yZO5mO5HVjkErkZ5jCkymdJ1g2eSXZnckseQHAYkLKfBGqgaKMnFdnYPLB5alJHH68XMW7&#10;TJxFTO3pzwBS5Me0H73FPp9NxvXBo3bpqkqeqWm7fsaO0/azbtdlcj9OEoGwha7QZfbkYF1UCY1i&#10;Eq/HArAQ2kG9lXW4U6gD9SVFiRayWkQ6Tp/fowBbR+AdDuDB9F1xHHgD0r69Ptx+n8rEV+HkFIjr&#10;qLVI3ysgDmjnoTjR9Jkl/pyfv1yImZx0hTnxPrrYuJhfBT5BOShnOyieVgiZP4rQDYqo87k4FHJx&#10;kDmsrCfTMJns9fvuRCECgKMxbz6U5TCyxIcGLbNHWBw/3W++9Riz2D78fqP9tuyw7SHs6twFQByL&#10;/pULaMRPH7XzXBgvnWcKvwpHzlL+DKqUXejzF/Nznogq5e1ZZP/8sIMaws325Lub7JG3t1vLd3Y5&#10;rXjdwcgn5QpmCMnHgZuHYzOXPYcAXDk9BcQPZ3OhSgO80wBFLbqzAGflqgRhWPzM2CckcVeYwN9U&#10;HSZxTeGawJOVasjPIyg+xvwj4xl/I4n8TSawP4iHJgta5AFtco9i2uP5UFQsAB7XgSkesFYRg44A&#10;XI++dd5XoqnEwQO+3hYO4G4CB5R9uYPers9bUaWmf1cXDNzeygO/dX4zB+B3lnTDzNMX8B4AGPdz&#10;tWr/FLVCzVolKtdqNFc2CgoUpIXVkRBGw2tLYSILfaV6TOVQIY4+AawdgJehGefcifmnivhwAFxA&#10;LtAWgNdEqVIb409MS52PAWFN04Az0/Y9DcdSmCwHp2gbQJwpPBJwd5Z7tfoA7ALwWtSxxUpeyDSt&#10;zszqmHsE4Fps6tTk1MZ6H8+UXac19AiTei1AW5VssuXXYuKO0VSOPDGSC0EEr48iazz6EegSHv1R&#10;9Kx3YYr3diXHAHicywefAljjtoQ+kbEnlVb5ZHIwZPTR226BvGz3vC0dCV0aVmsZgMR/Z7n2ef6o&#10;ZMXlKlv7qbmYYMjBAJgKAa1SuNdyyh7qYdpp0nmSPQSX3YoQ/2eGLraXRy20MZ8vs8nzttq6rUft&#10;6LFzdoHmmStXLzk+9+oNmsWPH6Dncrn1/WIGVWI/2f39JzFJzmShCaWC07BJX1IO4XRLmHAL+UMu&#10;JH2vqOtupq+j3EbDew/cRS0WE/Jgpuf+3Dn0RBGCsqPgBabyTqeogDuOsmQ7f4xEw7JwjOPJkeSm&#10;PSZT5WED4CnI/NLhsTWJpyuFkO87ltIK1zrjjBY8gfhjTeePPlsZFoCPMlJcFyWTUgoUQgpUk6iU&#10;NH4m6dApejlVqYbKG+HjMp5TUxBcOncvaeraZFrPwqmaDc2T3ZV/+2VCtOCwi4iKLZFVXZrg9lAI&#10;z62xR6EERtJEs3DDfprYFXoFXwuVooILVJLIJW/YEhQTE+Ygqft8tXWBF3+SJMf7+xLjqjxr6b2x&#10;RisrJZXJLZOpUCmQKnbwU7WAPBzABdZ+8vbTd/A+frrmexI1o0kzTMnia9tcHC0Ui1p8RM1kijLg&#10;Z5fB3YuO9glahKYrwoDfh0LDpGcW7+sVF06+6Q4RCwB2LgvTHBQ02VyQsrVrYGpVoUUhU3xJd3j1&#10;nhQ0cPdWRsRvQ7Ta947YiqV/rTXv/6c17TbHHuCOp9OQX+31T1falAV7bSNW4xPow/X3eBWN+OXT&#10;Z+ziqVN2+QwALscmi85rbDTPYejdz35z7eHrOEDP2g8rjti7v+y2Pj9usU6fUQXIAvXRN6FyUFOV&#10;DeTAy5cSH1wIJ55NVroolDyGjkLcx5Jx6u5NHbIZfL+q9ctRIBaGtmwC0DK4UKUo4oEdRQLfXwID&#10;gqJ/lQN+awL/C4BrAl/qYqJdvRmgXRMaNLrtXEB0vuu39D2WvkknfPK+vYw4vG3ev/yfpvRwsI/j&#10;70sSxOCioAN9Fzp33FnyKvQJ2u96Cq7qbf8q7mb/M+9l+x95XV1PZtXGwwDsUfDZgCruTC03q7DE&#10;jFL7DqBdQ6AMOOtUaTKasuPh9i8m8H9LnQKNIvCOQIkiANd/SzZY5/FPmT4nkXY3h6NJFDB8nGo0&#10;FCgC7spSoGgKlzOToKtg+pYaRaFXRNCGJnBRKALwKHThbuqGQolBYuiPqJXE1j9CdUxwIC4aRSCu&#10;6Vvg7QAcMI+QtpzPo6m7FjSKHqMdiIs3DwKyAhmi1CvB8Ty4aBSBdko78d8C7+lM3lMdwMc9IZBX&#10;HC2KE/hxAXyKmtyZQBNpoE9xkjkWYkozVKMPC9DktrMpcPiVKZE2HLXYtP/ZMp/8jraeiejIlQ0O&#10;T8mtYMMus63NwPk27DPS4ZASrt162o4cu0wfIlzudTkMTyHhOmhbdyM1/HODjZmwxLp9sMA6jJ1v&#10;z4yl1OGtZSwtl9hjw7BsA+h1dRv9ykZup7ld7XmMJ+p+bls3WsEQntBD+RoGTrBMUghzeL/8l7ez&#10;1DsKnXKcyXaXpSPzSu6GeoQwKkm7MlhkuvQ4lCMqXXaOQcA9k5PMYq4OFyhJqhKcxAv+mIk122Ve&#10;62VRMoBTB5QaRPPG84RJ6iB6AhWKujjhf7N5EmqpKXolnYtAGi7XVEw9KeifU6EwMgDVbC5KuSwb&#10;cziZvH+6UhCprssmn8ZVwSk3hhCw5kgku7y31T7H5bpix37MJqeZwKmYA8Bl7sFAaJeQyB1C7fPn&#10;qiOEZC1BV/4zcbo/Wt3OU62IW/M8ihyyCRNLh8tPZWpNATQSuDDH8z0IxMMB3IE3QFAHAPAnnv8O&#10;3i+QE3r9uJ/CPYiHl0BUUC2aztUGJMqG7193NI5/5y5A8jkVFsikwgUiXkc0Dq9Ta43AuZB9RT6/&#10;rzw13vBzyeT7yeDvK+N5FEuAnEC+yIE4F25x50y+JfgIGg7DHUuhRn3uSOq9Osead5tpT7N47/vu&#10;Mvt8Kjb79SdtP+3ZKguB20MLTvrmecD8zDn+LgFxVCk3oFiu4dK8iEz2JEqrfeTSbz4JN47L8wtk&#10;skMmb7Ie4ykH/2gly02KK4YvsQYYkcpQqeRxBykduLouRZ0UQBkVqImH7z2DC7Sm72x1mwLa2UQN&#10;ZPG3mcHyNw3aLxXqKFnqHb5npWWm8j2KPnEUigdwUWRcDBMdgKshXjVooi/mQmnMYVquAPBwYA6f&#10;vMNBOLyw2L+Pb50P774MLzrW++nC8HcN9TGkn+rccQ/ywcoAeCU48LtKu9s/87va/8wlDyUfbryM&#10;qRwAVzt9NbTi/yrta/9PHqqV4gEujVBqE7XyRIoeYWl5dwOB9xA3gQvI/fQtENfLldVgD4Antv6C&#10;Utk/7Dmcfi98us/uH8wfXhuSBnFiRgLSbokJDy5bvYKuBN61Wn7qjqJnAxD/iEk74LmDw1QNZaKp&#10;Wy/HavoOB/AnBeDqvVQ0bQDgtZAiig+vrvIIHrXIvMV9OxpFmSpBtGyg/1bpQwDeqlvTRB5HnVrC&#10;U9zSA9ICc4F3LCXHsYC3jgA8eLuoleDUAaRrcxsWz3SZDIAn405MEPgjJUyHksmTqgPwK5ShRbw5&#10;FEw6U34WlIMognQWWtnI8Rq9Msfa4eocTifhJML31xPcdBJ54Q2UKcaTQxU0F06jDMDqvnDNUfuR&#10;hd1nM8nAIBnuk1+oI5u9kwaXjdaDi4Cyx+8bhHSrN1MWp+4Abp3J1y4cAvgO4uvqh9ux12Qac2ax&#10;AKO/ktS4YkKzCtAUZ9Nqk47rMw0OVS1A2TpqBFKWs1Qj3KpLr5ypW1U1zzgwUUQngM3Emi8FgStC&#10;5u1a3AHccWTIxD7NwvOZXxzXnc5EL/WJU6AANFky/nAynH6cJyKBU6p7Ex0l7lPOyXyMIFrUZamW&#10;C0BKe3Y6fDyxAHydpf1xmPbd7goj7idSoOs7q+zTqdvsz3UnWLBRcMHu7TgGFYUzIfhx8rdjxNDO&#10;X73JRn0zDVrrK2vwwg9cTInY7YIC5KWdgMlG5JFLLRYArANPquk62VEjAYWiRwG4ADu2LXchxCzo&#10;UUCu17lpXBd0l04Y8N3hYO5f/uvrVLCsBWlwUlmOCcA9eDtljwNwLhwhEE9mateCT5LDfGiWXIBP&#10;3Z/qAM3g55yu3QMnk5dzuAMo4Hej9qdccnbStQNAzleEqahEOwHuCuuzJL+v30J7kqYnmclGkwk+&#10;+U8CsQ5ctlNBj0Zg2yX97MbFS/Row4tfYN9wkeUmdW83nZHqGvsbxR1cs/3ESvyxC9fx0v3Y+3dY&#10;P5Qqbd5dgj59iTUejiwUY5oMPel8XYr5zYG2K+DOsJDcet01qIhaf0sCcF28M9HMZ7CnSFcImQBc&#10;LlrownQ5OV2zj4KxBOIc7QpEAXKSVcDAz7IOf6taRAYAPs8i28y9BeCO7nCTccVU7IH5r1N08H63&#10;T9y+0Nj3X4rzjnhynuO/9XkS1drDBcTTJrXaEaLlDl8P5467oU/uAbjvKe1hd/N4JyFW/4I++Tfy&#10;wrvQh1euz8RNJ+bd6MX/WdTL/p/cHgRe9UVeSOkxgKxuTJ3qyAvvxmIvABf/fTcAXwXjjybvALyh&#10;W9CK68Q/8Zk9igOx709nbeCUS9b6jQ1I8ShbALC1vExr8wPlwVAbcOBVcWb6JWbsY/DXFENIlVIF&#10;eWENslJqISUUDx6HNtyDtwBdAK7XSZ3iKJRWUqME4C0KxT0C9ArJqqriCKbw2mi61Swf+4Sq1pAc&#10;ovOWVT7gswNKRCAeFB5rwamFpvhwUSYCbqrVHpc7U0CvwxROwXL8kwJ2TebBY22m7VrQCHF6ssqI&#10;As2QDHeexgI0G648H3qggMk1V+XBTKuZqBRcCTBTZ6aiRpGT5VI6XApF0Jzl2jMjqUijrX3q78dt&#10;G+W9l9TpS4WWwppuosu9jG78KOaJ7XsI9kcit34vhyfXGqzRv285ahMX77E3Jm+1zuR6PzgE0w9P&#10;zMZDiCXltrWU5vNcdORpSAZTAO+0V6dw6zqZXsNp6HLnWi6tNplIz1IxXmRgec4JNYvn8agWlUym&#10;UXVJ3ioEVrMJU3MCQJvE1KhFVAGuOoFtJtLCZLjx+HZzHIAH4C0li2gCLUW13CQ3W6XByheXVE8g&#10;x+dKwbyiIzDP4kmdBzAVcmtdwPSYw/JOF74slqou8bCPbsUp2cWWrg7GInjfFjx2eX2Tjfv6gE2d&#10;TwnC2vNOq7zjIIFMuGHPkpd9AjpgM0l9k5ettMFfz7PHBrJT4OvI7Yg6ouMWwJraOb6WGPjwOsQG&#10;BLw2X19okSkQ16QtwBZ4xxCCpsc4FAZuGm8PkHO3IZnh7aFXHsyDBSbfowA31MDuLw56dP+W7mJE&#10;C0gjz88uyenrpWoJjv5bHL0WxjqSY6rxRz9j/awDJY0umFx4mVLlgC3CVCT5Xgq/qzQVDlN/lkvG&#10;fRE0XIOBKJ3IzGk1YiXyzOXW8/3V9u6UnTZr7Wnbgt3+LH+L15jCb8B730QLbuSO22XA+8Kx4NCa&#10;JLu9Qt2uc85evWy7Tl+wZXArMzYShTBvl3XFoPYEHHtz/iYbDEIi2ZcgM+4KXGQAd1P5L+rw31ps&#10;6mejHk0GCFcwImMVtJoWzeLBFUSmZp+sUD2bADyZO0AvEby9H9ObecRDByCupaLq0gJeu4KrJo00&#10;tNi8Hdg9naJHv7QU762P9e+r1wu8qz0x2z3qbfH8PQvIfTN9sLzU0eITDvzfpA/ehXxQIK5JvArL&#10;zCoYeSqhBb+rpLf9u6QXE7eolT5QKujDy/qjPhGNMixopsfYU4us8CjcmdUF2EgNK9NaXxm6pBKU&#10;SmCZR/PN5H030kGpT8SB3zfwd3vlG1Lvvj9FgzvLglbExGKhj2bCTnnqO6Zn2ucB9CqYemqgUNH0&#10;HcNkHsk0Lh5cAC5zTzT0iZ/A/RTu/1uAHsuULerEgbes+I7rDo7Au7rr3KSzEwCPbT0RyR+TtiSE&#10;ALhkhQLuJCZjHWWgiBrRFF5h09d0rtfRds+CMzgVXLnnwgXwolQ0sasAubYyxAHoBJ7sifDnyahZ&#10;MtujnGCyzmfplwPFkt4e3pc/mgzxvDzh0rUE7cRiDvBWHGwJOR2lr8yl1GC2tR/5h435fhu68TN2&#10;gIQ9wuCYbEJRHzxn1GsgVddl2JVL8AOXCHG6CCidRK+77TAFt6uI+pyw1Z4nnfCRQYvsAToW7yUE&#10;qQELq8I+ZI7Dg6ahp05/laVgj59YJP3IFPSz5XABSUO1kIQGV8aK7FfRXlPMoPRDgUwaYJMmKZc6&#10;BKXFhSZxQUNMFXqUVjqbJ1oW/Gsak6sWk0mAXzI/n1TARqAS0CsAknIteAIlsJEXPy7AT5cJRpGs&#10;Aku4wjQUA1ksJ/M0kWE8KkRil8eEKV49j3+7gO+hgAKEfCz3uRzH6zOhlzyPeaULKojeWMjf2GNv&#10;fbXdvp6+2aYs2mbzN+4BTA7YprMnbDfgs/4MbTUbD1uvr8nwQIKX0QaO+clVRMmu5sKkwtrAqOOp&#10;E4FquqzcijNlCtakLdD2x0/fCaKNwhyat6cZaioPwq+YMEM9kFmaHrWIA3QF2AJu1bCFA7jkiymS&#10;KPJvO7MUP6tEwCeJW/DkDrroibbSBZLfh3JktPyTYUq53C5HHomhmuMB8VR451RySjIA8Cxy0/Mp&#10;wFBF2n3oxVsSZfs4z+VnRi21Pjgs35u132auP0PLz0U7fvGqXQDIr4tSkeb+GumbF4/bjbOHQk5N&#10;yQ0JSYNSucAf6SmW8AcvX7cN5O5MXXvcRvy0yTq9vcxaUk3YbJAKLja4rlQtWItf3UaRyWbkg0gJ&#10;+RvLlqxTd10qn2boUYVfMmayZAfiigLm74YLU5ZrtQ92Nl7n7TsvPZjfarEPVaZ5ENdCMRyMw6mP&#10;21UmfknpF5V6jCL0Th+jz+HpFb2sCVwAXqO1pnzRjWqnlyIlAOyop/WxOnoZJ+bdcl46AO/mALwa&#10;y8waDftbVZaZd5f2xuTDxF2Axb4EYG8wBMpkJJTJSMB6OLy3uHASCe9/w2o//DbuSGz0nOgHqUwL&#10;cd4C72g5MFl63kXAlZabVZAb5tBWc99A+hmHIFt6cZpLJryrPpM6/He0VCeiShRqBYVSwYNXqFBE&#10;oYj7job31qNUKDL2CMQF3LcOAB4jpYq47xCAB9niqE5CIF4NKkYUioA7rjVlxm76DgDcZ38r/1vL&#10;SYG1p1L0GCw0gz5Nl2AYolZiAfkgOyWY3HXi/PITPjweGiSeabMO3HkdlCpJaMczBOAoLfJZ+GUz&#10;lafA/yay1Ezm1iud6TID2iWbBajUKyVMjaUsZhTBWkA/ZbOes1wN27vTdtqCTacJGrpM0wquOJ4I&#10;N6+IEwfBsTm7I45cmRUUG0hTfpH32XHgkk3FKj2S1pSOr62xljg17yVXu2HPAzxBDjHV7AWQkerx&#10;R1/QgwS83tA8fVgIoi9PgwJJQgUhC32W8jnc0kgdmerTVCuPblMlAdP7cHuqZDgtm5jEU7WohPOX&#10;hV4ALkD2R9N1ACZSpAD4Ah6mVIG4aBWBuD5G8r0U7mZSuM3VBJ6JrV3SxHx06QVdAwDPgTJQ0FM2&#10;k2bGSyyTX50MAP3MFIkWX5P683usuP0Rq9/+oN33PCqIXousy8i51NvNskE/zLc3f11mk7btsrVI&#10;4HZxXVwKvfLOwtMA1kbywOG8n+DrI/NGFXeagINFY6BCUYyun8K9jPC/K1CkVgk6MsOPB3EZgMIj&#10;aP0ULheipuxkGYEk6dTS07UgVUzgWo6mOjVMBYDHM93VaYsiA3BIYUmXKumjNOMut10TOQAnGkI5&#10;8soj4UKVTRZ7OlnsGYpzhTbLJp4hF+qsuD+5LahEmkFt3D9ktT0KiLenUq3b55ttLJG108mLX422&#10;fg/KntNQUteYLG5g6rkGjXLlNKqfMwRgsei8zs/23FnA/sQ5DGm4OsF6OsBpB7pCK9AhGwxV+OyY&#10;pfYQGUJNuYA04Gupiymp5NUtDsCz8QIozkDffzpfexp3EPIipDpnLC5hHlOg3WSySlW8ARcpBZ9p&#10;yZuk2FkokwDAK044gItK0UJRfLifqP007QFZ//13KpNoAFvvo7frhAO4V7EI+PX66pj/NIH7z1Ub&#10;lVdNflcexKPbLOT9fnfnjmr1WGCWdQPEcWA6IO9BaTHLy3r9AHSBeB+48YBKiWw2Amu80gXVwDMU&#10;w89gzhD47+FW68Fx/BF/ZMlPYsR5lGUjwC1FiqSDsXJgtvzQ0SeawPWoKTzpyS8d963pWwUQd9On&#10;eRfOTy0yq5G/oqWl+O9oDD6SE2oidwtMaBYZepyEENCuQTph1WaYhABzT5vo0U3fYQAuEHcnpEDR&#10;YzT/LRVKFO8nDlzabylRtMgUlRIO4OK4PYB7FUpAq4gXD8ogfCGED76qoF+CLk29Pp5pPlFRtCw1&#10;YwnFqu0mfTjmZ6aRbAd9wh9bDnkhKc/MtXhusxPQfqbKqckTrVBGH0CqiCVLMdNGvqRgLDvLmIwf&#10;oYyg2+erqGLbbhPXHCF06DQxqSfs2Allqhyz83CPl7U8Oo8BiOnHRX6qEUhLpFM3Cd8n6pMs8J5j&#10;sddjnW/aBdlYF2z0XXah497B5L+NpRf6cfLH6xOQVJ+kuxLa6LO5lU2Dj0x3LkkAXJ2GivrUdCP3&#10;G+Cdhk45HZOPgFz8bDqgI4BOdRM30xH7AAF3ptPFA3oAmagSUSiaxKUu8Uf/rSWnmpAC4JfMUC8D&#10;6EyT6WjSM5moc9Cl5xI5q1tqceJZapaXAgVTUdrLk5i+AXA04upTzH1hL6qak1bU4RhAvoUeU2rW&#10;yHdp1mu8PTD8B+vwyRwb8SulvvvO2ULy2Wcduk537Gl2B+jiedKnteHrg4fPQj+cJR71NhVKuJTQ&#10;K1LCHwOAD6SBPjvFuzfD+zN9e4/XgwuIkpwJRSFafA5NntI0C5ycfT9Qt4QvQHUhSNTFEDBK1vQt&#10;9QryzSwuwllIEtX/mSElEBeDDJUGwyVnMTBkcFHORLqXzd4jrz9Svv5Mu1TY5SCrLCSeoR42/KYk&#10;KD40YqM9Pma9tcGG/9JnG2zszK324/IDRMkyjUOpHINBOXcRBzGdsBdRp1whN/yaJvRzV+zAwZO2&#10;adtBoiFYgtK5eZTl5m4ulgu3nmfRvNf6f7zSniawrTnih3KURcUqB+FvK/8lFU/LzKXFZnABU8pj&#10;uqgUaDx/9N/uZ6bfj/YRuqtT3jt57lpaBpO4+jYrjjPvSDMuk47Tg2upSTRsGB2iaTqcEvGLTb2f&#10;A2zpuQFnTeOe79b7+2ndSw/1OoG3B/uAW5ekUJ9H9IseBeg6aqVv0MuqlHezO5WDkoeVPg9ZYdEr&#10;gHdvq0aoVQ2MPTUA60gae2qxzNSp1ngI2Sl9cG4iN4ReuZPaNeWE1275DiD+MY+0zjOB34WhR9O2&#10;wFsgLgmhAF0nCLPCvanIWqbvmpQ8SIUiGeHdDaBdAPBa8N0xLZmyUaH42jXpwGMe+QJ5oIAfXltL&#10;SKiUKk3RizOFx+G4TGj1gzP3BADOwtIDd2h5GYu0MM7x4hh5JC+UHhyuPFCfwMXLio8KxWWdOC13&#10;UGossK5QoAS2ezk3tfhUsYQ+VuCv6V2TfPxTkzDyANjQMo5bZ8LX0X8nohVPYvKuA8euC4XeXzRK&#10;FtN3HgFO2Sg30qBREljkxT/FIhMLbRlqh/LOqAE6wRlj/FGEqWiBHBaeRS//4irBWr3xJzraFdaP&#10;5eS4eQD50m22cN1mW755h63bcdD27D9uJ2kjv3I2WCC521m2dOyWbBsJczNoDBpB6NNT3VFoPLfe&#10;GiK1K8HQkKe+TW5RS17CJYdSpWnvQ1SuHQDIt+PU5InP3UAWEaeSoxUA3nm44zIdrbKGpdE6qBd0&#10;2jgFM+CknUQO+kPWeC3LUnAjBnSJuG5xsEyhWgKyzNRJhErSclPAni1QkXNOkzh3JJIYpmMSUlaI&#10;jENaYqYSJZvWEU04+SRyamqBqm7FbMnyeHKnc4HM6qpl7CzACfrKRd2ug6ray0XqAGC+hd0DCzwU&#10;KxkdxwMM31ijQdPIh1lpQ2YdsDd/P2aj5x0lG2SfPUVBbyOWorl8jnSebGnQXU4DHiYV9NO258Rv&#10;cdW3mXycttsvLsPafMJTDANuPFhyuo5NLYVdoz1gLNAWQPEoGadkhp5LD4CcI7qJn7VoFV00NHEr&#10;/Cmb31MuF9gcwDCb5aa05OkCQkfLcAcI7aA7qiz01jk9uatRKiC67Ewa5TP5/rPVnoO0rzHxCw+M&#10;2mUtsd4/TDPQY2NXkTi40gb+sMk+/IW+13VncRUTJEYc7THokXPoCK+yq7mioDYs+Gs27bO5v6+1&#10;2Ys30rl51PayfzjGFL4Dvfh8FswfT95or4z9lXrBn63eC5OJ0Z3ttOsyNGXxtWdyEcrgIqTsEwVc&#10;iSbR3WCwWJf5BzpPBiztYWSoARwTGIgE4M6EE3JbCrR1UdSRS7MCwLVUlM77ryAebtIJX2h6jrxm&#10;COD924KlZGAG0sTuLwrh03kt3JnBpB8oTmJofqrVbpEDcH/uqFT6it1d9LL9u+BF+2fuC5zO9i9y&#10;UTSJVwfAo3BlRuPIrHkv5ceYeWqgSpFO/H8UkJ9S3MP+BZD/u6wfk/NgQHsklAY67wfRiKM8kWxQ&#10;QK3c71okFIpKiSCdsKqmczk2lXZIEqHAu/Yjnzojj+SDolG00BSA63W+N1NLzagHP4GmYNJ+/GsO&#10;UzPctQdwSQlr0Z+prJRY7PKiUWrydkXQyoEp/ltTd+0QgAvEHZCjUInhdQJfgXcNYmmDvs0fAVjc&#10;lE4WqOXlT3wuJQ9KVogb02nByVRx4C/QD2rfYrh4xLUG/LHTJzzNEvQpclae1EJUFw1dXH60JLJX&#10;UrHsJ3OB0EUiTo/KVJEhSEl8TOBp6MaTUa0kP0U9W/u56LXpQZTRhSk8DwNLkcKLpJvmyahqslLU&#10;IY1ZOLYYsgQ7/Apr984a6/HFahv+/XIb99Mq+2iaFp045TYeoyDiLKYKTd9qUCFHhUlnD4P5n9uu&#10;26czjls3Jqi2LKge7U1XJC7OMi4QxWz0lbHRuMdOXIwHrMXAfdYESVk5t7QFolNwdSoTu4SmnKLe&#10;cJJM6umvbmTjj8Tu1c0AOCAO3aIihHRoD32Pmag4BMgZ3MIGi0qmRtnMAe0E7kAE4LLVC8DTkbgJ&#10;+DVpx0Mt6W0Ku8qkhzO7q0BcAM7HIylMRuctIJeNXFVlkhNmKc+biTJDGmfuXPKhfDK0h0AaFgsn&#10;rRCjdC3peNIna6LlwpgCpZXecRrvO8caw/k+CtfbFvNPu9GbSHpchbb+DwCcxegrcOmAXIqmNCbb&#10;eDhScd23ywUF4uGyQoF5uL0+HHC9EiWcUgleF1KoMCV6AE8IAbhMKQKdBEA+QXsWjpQtTqKoo3+f&#10;n6/oGl0sVIQgHj3IDgHACbzKVjAWU3jQaiNFi/TpmsKhorgIZ3NhTmfpnMFFOxMKLQt+PFv5Ov22&#10;WP1huCdH7ad5fpc1o3m+8dCVFFOsRKhA3PHHZKcQUTue7JQ5y47YGurcDh1DRgg3fpkhYv+J8zZ/&#10;xWb7Ysqv9unP82z2io229dgZo77UTvP3uePwBZu7bI+9OX4RCZhT7IHuP/J3ORmKh98REb+6Q8gm&#10;6yXn1U0A93oO8k7UMznw9rnQLXmoaBR4lc33lkasQjLy00RMZAl6ZEj5K4ALvIMLo44CrZxNHrAP&#10;B3C/gAxfWvrJ3E/kfur2QK3HcEOO59P9MrSCT78dwAXeYQDOFH7HP3Kes/8CuP+V38WB+J0sNTWB&#10;3429virLzBqNBlFqjJSw6WsWCXgrvVAmn/9VBO3SoD+T91AWmpINDgSQh0CdwInDgat5R2At16Um&#10;b3HgDry1zMShKQCv2myca+SRiafWw7K/00bP5C0QF/8tHbhUKGqwD9yYALos9jzWxHIv8K6pqjWX&#10;VvixOxFUrolWEZCLE4+URjx0InlfgXjNEIWi6dtN4a3RfwPCmroF3tUf0IJTenHRKEFrvTjuoPEe&#10;ueODarRHgeIyUZi+uWB4Pj0SKaMuEg6o0Z8H4C0+HZs+/56kjHGPjKcg+jtLhzrJkM0e6aBolVgm&#10;8jjKIBJUlMxiU9ryFHTlqVxA0nl7JoaYDOdu/BVKYxG6beR3gHoG02IaV+lsJr8iFBelUAL1uNVt&#10;ihTw4eFr7fHXKXwYucQ6Ehg0hOzwr7HlS9O878ApO3v+HO7Ni8i3rtr+K6TE4cOfgYb3w2kbbPjX&#10;i63nxwutw7hf7DEKkB8Y+rs9iPb30de2WCtszk+M2mYPjaQNCOqm7iAuMJTrlvLkLqdUuYTJPI8F&#10;UwbAnQKApwrEeVK5OiuAWHkmaUgkXf63QERtKk5loulbtIrUOQJkAbeKj6FSFEPLbqBO2zn8rDSd&#10;BwafnK6/cvFgIUlioGiW5A5MUjgtk9sDQEzkWbqjIUEw/WU+Hu14EkqQTJ64+Tg3c3HapUPDJD5P&#10;i9IrSDm7z7LYrjOtZmdAXZOnaCrd5SgQiidMGXc/9wISD/TExCIX68soUfi4uhRplEAlKHcjzrXT&#10;B+AtmaA/WlqGG3c8cFcAPTsRLlxSooSXPnggv12JIqOPeO94fp7x/HwSQxOjypelta8jpZM+n36e&#10;Am0dWfalT3cqGXYHAnKpT5STwh1dJpRTBpEGGQRfpcuxCt2lRbP+rXym70ICs7KYbpP4N5NV7IwF&#10;P5ekwFzkmAV9iV4gN6UeIN6QcoZ65MiXD6QSbxCZ5kO38ne42Z5/c531+2i1vfndaps4b5ut3HKc&#10;jB/4bjU7oTyZi0zzoylz7b2fZtqUxWtIOTxhp1GvIMW3E9AsGymW+Pm3jfb618RMjJmFBHQm+S1z&#10;WLIzDLBML+pNSTLW/yLyfgqQuTqlCs+FPAA8H9dmHn+fuQwhWfo+uaNM4y4tmbvLWxO4685U+qCs&#10;9wwKXAh16vB3WUfBVAxPcchVNYF7rtu7ML2Jx/Pinlbxi0r/fl5KqPcTyPv3C5QmqFyY1sOXopIN&#10;ii4JP9FQdtFPQ6H8I+95Ju4ugPZL7vwbKuVOLTZZalYqp9QYc48WmqJTqtXHqamJu6RnULsGuNcA&#10;3KsC4PcIwOtjxScvJfr+N1lqEk6lqZso2UiAW4+qVFOUbFWSCGsobpYOTYG3TrQ4bpUgA94Ccbku&#10;1ZF5T5O3rJIAHT48Ulb6B6BiVLdGuFVNbPG15KyUlf5BhVgRgAUPrtcLvAXw0YC2pnCVQYhKcXSK&#10;ZIShj9Ojc2hyIh6mNBkAr8H0HSUqBHCOZUqOgyaJYWKOwlpf/cHxVu0BTenfWqSSDrHeR7mP/dKq&#10;8TVIzaLPpYm+tqZ7joBbF42a0p7zchyW/STSEjPhxHMA7AxyPZLaAd7kpsS2QbJIQFYSr5MxKBkA&#10;T0ammIQEMRGZYTKZK8rWVoNNPpNlNn9kKaIT+GNIkqORSUIThnIxinjClfPEqkvmRzk5Eg2xkT9B&#10;kH+vd9fZp8i8fidvfCd0yonr56lSvmiH4MO3EwO69tQRW7Jzq81dv9a+X77a3vqFPJZpy5F8rrfB&#10;P++0YT8fsMETDlofssOf/2gNKXK/WtNB5K2gB26CUqEBT5RSTB95TGtpTHQJAEIdlCEJsii7YCEm&#10;QZybKeoMdXccgdokWFRKB/4LPwN4cYBHmm+56fSYjGInjp9JrSdnIDNkMuf7lpknF+AuwKSRyx1C&#10;luz3ckXyJEvjyaaLQiY/p0zkgykvApBQLnEApNyfmdw2u2haTe4UNyQhkYx/BTXRixMt8rnJVpOu&#10;zhSALff5TZbRboOltGJ6a7uemNbNVo/slhJN8oRz5aqkg/CsQqJs09EZS98fi1ImjruEcL23ANyb&#10;doJAq+AkQCEJ7OP4nmPbISvU9x+SE97KDNdOIJSDIoWFADVLAK5kPd4WL0eviyZgYnQctyZwqVok&#10;VeVjRZnoaJkpOSFviwfEFaYV8PNw53JxMpmm8jekpabSEV2eixRQXGQ1vRbwu83SbkN3QtxxZPI3&#10;lYMqJZfFpqiVXHJJCrQbYXgopQmqjFjYegNpEiLxspn48aGraI9abJ1pdxr27Vr7YdEBFD6XbCcK&#10;qS3o7H/dtNW+nrfAPpo63yYs3GCLtx+zA3Dh9CRzMFRhBlqx5xjVfjuItV0HPcPSdPQarP3riaHd&#10;QRDWIXtw1FFSFA9Zi0F7rImUKkzg+WTTy5sg6WAO30MuC+68ztwlduIOkYC2RILkErmYiw9PUNAV&#10;g0Md7s6kKJJiLJafVyw/U03h4eYab7bR9B7uwvSUiqdIwq3z3rgTvgAV5+0Xm38FdIG8jsKttMgM&#10;jhQoUU+hQrmnHCdm3VdZVL5s/wWQ/yPvBZQnL/LfcmgyZQPkwWITrhwwr1TWk//u5TLE1aFZiUXn&#10;PVAo95T3x4ZPEBbdmtG02MfQYq9yBxU7xADcMXoZQI+hN1PAHouNPu6RT+CsP4PqAIzhwSNo5HGT&#10;tww9TNyiTioB5vf8/yj77yjLrupqH9Z/v3dgkDpWTjeHylWds3LOoRW71d0KrZwRIIEAkTHBxjY5&#10;mZwlhMgmgwXIgBA5mpwxYIJN2t/z7H121emi4X2/HmOPc++554aqrjvPOnPNNefJALvDO/Dfo3G9&#10;JMasNWk+tgHGhRF5K3LH5F2GP6gsAUwdp5+iCp4CTKVXBH2VKzY/HcMX5GtUzmP4io8K3k5kamoF&#10;PdLFkKqjLSw8dZ3BHsF9lNi2kbM4luMrOCDqoyJwj3DSGOV1qjZEqegjr25lT0O1KsXCtiGA8/rT&#10;6MjXokpZj/HVWuxnZ/bBmbMmL4EfR40igE+ifJmAPpnYzVafcfTR81Ss+kBvRX2y4ep3AVZMgFKV&#10;eqnc5ZJdp7WY1A0vuJ6BBSuPbVQlW6mAt1JVHQcHeBFWobeRVv6yf/t2eP/XfxI+/6tfhG/j//G9&#10;P/8sfAcvkO//iZDa//1u+CHrS7/5bvjwj78Z3vXdb4f3fP9n3P5d+BhhCO/7yv/Cr/8y/AMngmv/&#10;hcr8cfeS+cmIOQnpx/P5dkBPONo8z8lkEkBoA6htE1KkT2JupFcSKHuMnaOJmRQnAjhflL3o5PmZ&#10;JwEzee/NyhPhdm10OgSlDHOCxwR4OfQYK8ZxW3jtzZwENgJI61kO+Rg8vBa6ZA3gPqNvCfYF41zF&#10;TELhTNH4nNYkC5/t2Zugq6imJ298O5YAbw3Nq2lKX0XPggp26pIvoRL6Bk3lr3O183X6FF/lRPH5&#10;6MMS5Yu81jxDV1FrTOU+Be0yAT8/zrRelgpmKuVgFXgerZ/ghCR4W4VP8XvIyT3ezsM96sAF8MXp&#10;zKTztiGn1jvrvbMCJvPtKTMy9QDkvlWkxEAK+fAFrxbVKPwfFJLDaSpO1wzLY3zPjQIhKzYFMTRb&#10;B5WyAZ34etY6hqZc8s1GoB1OfuWRUmwomrSEPQYwPx4nw1MA8Z3P/HS44iWfD0+jp/DGL/w2/PtP&#10;/hweIJ7tvm8jPfz0A+F1H/h0eP0HvxLe/anvhM98m7/L/0adgob8J1gqf4NBtY/+9LfhDV/4RfjH&#10;9/8s3PmWXyLp/E14+Kt+Gx7++l+H29/wm/DYV/8m3P6C/wrXcKW4kwzRw7E9WMNJdvZR9F3wU9kM&#10;nbcDAN9+5ReJ33uQ3xtKqmgmJ6Xy71TaBjc4TPN+/nZZTg9LS0VunOlM7SMKzXdWkWQAz4ZU5cp8&#10;6TRlmS45GHDn6jyrVlIVngF8UU54yNBxgDOr76hbwoqt1zGFeU0E8L4jHw44k0zvqD0acQF85Njb&#10;2aJaocHZz5RmLxrx1dupxrffHpUqA+jDR45/Cj7gDvigDyfYQc8UVwMe3NUkzLgNiE9c8NIwddHL&#10;Gdh5RVShdM+X+rASVx74Qqrml0TzqgEolH4rcoC7Kn0CdVLDB8V8zAZKFLMyBXOzMqVIBPBYaQPS&#10;0ezKAAhAexIQn4zgCTVS0C4CuECekn6UGeKFksFbSaGNx8hxS5OgTuGxKjRLFUvaCkBuxR4X3HfV&#10;oaC4BaihSOqCNQ1Vt/G+U5/Fvi7c+gzDQHPQMzO89lRhhzvJSWZ6H41PPMM7e94K2JO16UDQLgCc&#10;CTCbbUq7tvPF2UYHPlZ/VOPrI1cLOFFNTfCFVIWw3nFz9K9OP26CutiMS+C2G0l3hxc8CwXBfjjJ&#10;x72WxtIHvx7u+cJ3wr9//0fhc7/6efj6738RvouD3E+RGf7Xn38dfkxl/rU//CZ8Ab3415ik+wGX&#10;srodguPhy/iEvO1TPwtPfA2BuU96bzjtEfDEN+LhwvtuhfbYDP1gY2wN7z11HRppLsmddFvP599I&#10;1bvOkw8DTGZlGiem9lgAb2MpUL+IhCO23o9DODymbHChuQlAqhdXxbKen3kTALOZanszoL0JcNpA&#10;Vb8WYF9DpRjlZCy54QntRKnaxzkRTgC6kwx5mDQ/SxXvmqFKn7qOQaJr3hZaV/K7h4cfvwSN9/4v&#10;cfL8MpfdXwQAP8fvG/dF+VPHna3MbLradCZxSP/uGEwRAdBq90DXwaVGVvnxcat2ADxqyItGZaZN&#10;FqtvJ1wF40WL2ixNtHEaq/pifD8Dc5YwqkXPK4Y0FwZbGeQzHy+olz/z5P5kuiWVY8jEelVGEcgd&#10;xHJYy1AFB2ecfER6yL4tXPEdzrDNkXdwpUJ1vsOEeRqfRzE8dSx+JqfgYHjRcz8XHnXXt8ILP/mr&#10;8G4a6J8iDekBJIQf//YPwns+97Vwzyc/H+79+GfDez/9YPj4V78avvDD74ZvMl38LWSIX+Jv8BMM&#10;qL3ju38Kr33wz+Fl9/0pvOTjfwyvfPBPnBD+FO761J/D697/v+E5b/xxuAVjrLOejH/6Y/kOEUAy&#10;e7upTQRdYKl7JLTRxmtptNOsn4NSm7s2BYxEP3avaGwG83djUMc0v3N97o1g0xa2WShKlo7SZ2ql&#10;7EyYVSuZ+y4PAGWwzjrxXL3HYwvZYaJaBO4M3sSy7f0AiTzHMsDDshJfte16RumvA5RvBKQxuDqa&#10;eLVi1H7k2EejSGG0HhCPAI5GvBcVigC+mgnNHnTifUc9jtd6EiqVp0GtmJX57OiXEj1TXDQsKyTv&#10;NKBOuue9OEzvfgUc72vC7L7XUB3r7a3HN3pubWXxBVdCOEAm5wADPo7QN1CftM6HDmE18AQXxCvQ&#10;FqNw4MMoUQRx6RJj1wRwgdq1OG4PXWK1Hb1TqOKpvn08TnJqSVuyklUtEsfq2RfVKVAqeTW43TRK&#10;Dd+UOqBfA7TrgHSDxqnbtBb3NQHyFp7jArrHdJErzvD607z+uDw7JwWXzc0pThra0DYB+DE494q5&#10;nsgXp/lSWz1touG01SR3QHsH60gqoR2oAxwfn6KrPg03t4Hmk5XoeitbqocNAOBmuPLDaVQdh0Xo&#10;6VRGF6D1vuKfPx0e9crPhGfS3Hzlfd8J78BP5aPf/0P4FFObn2UY6Mu/JPPwV38OXyAy6wvkH/4n&#10;+Ye/YriCuTrix34ffklF9Onv/Sa87P3fCTc+7z/Cmbfj+Kc/OJOkm6F21F9vIQFmw61fpeoGAKEd&#10;1vGFMTJsC+C6EWOrNYCePidO/llty3nLcbegSZq7ufpACx9dByMge1JSt5x8UmxyzsSfkQYlILoB&#10;4HGt50S3lteZ43U9sc1yMplF4jgT5WBKxpIsbFr9NBSEIQyueRUcRaU+CbfeZaBKp0Gr2jkVG+iD&#10;rULljFVxSFPodxIHcFjSHuPSH1TS0VmwAMk8Qp+B2ypcKiUP8OTbEwC405h5ElPQTlUvPDw0wA7k&#10;e65tXFW5L6pQDINQJlhqhi7VmMcBnpIz4lKHxKVOiR4bX6OwuV2wuo1GYVwpqQ/Xi5wrI5ehEgK3&#10;lgXe34wKadujqMAf/SDA/VnoJRRT7NsB1XIU+vHjGPw5mcbmef/4mXDDq78anv2Bn6Cx/334BMKo&#10;zyMZ/Pwvfxvu/5GywwfDex74RHjHJz4W3v3JT4YPf+FL6Ml/FL4EF/5lePHPIn/9KCqWt3331+EN&#10;xAze/XWuEAn/fgC+5XM/54TASeFdD/way4jvkfFJNugz+PyPpTGOK+ccMsTN2CjvIPx7oyZYqLvW&#10;IjtdSwN3jSlR5mT6+zVNSV19HLen0cl3y+q7pYTwbwB42fvkYF4mWUd+oLvggW6DZZBPnPjiBObC&#10;JObwsY+E45brRkoIcK+ikdkLBy54D6MRLwP46HGPYZ+TmrgUQqFEjTjTmr2AtxW4AN5/NNrw42h2&#10;Hm9W5tMBdLzBWVrPDmMdOwqI14hVk0KZ2vWvEcAdo5/ZA9VxEePsAHcTHxQnLwXwQSYxBwHwMTjw&#10;BuDeBMQbeII3qMINdajJOwPGIwC4DUv9UDJ4pwEfTa44GRSrzvGuOATEVgDXS7zjKH4B4HmQJ0oD&#10;AWsVKXmVZYJdJjcNi8jgLVBnEBfUXd4XvNtU2YZIeEyH24nSAcA5EbQJjGifzcj/uSS6U3FPxKlO&#10;eFh05TWTg5AXzjJRtjGaDhmgi48zAyxHUfEcz5fjaH0qGB+fIy1n/nKGLgy0hQfeSIjERkBuiyPk&#10;PGcbE5GH0+CMfDgSsNNRq+yisXntCz+LzOub4Z/eRUDxR/6AI9yfA/RiuPdzfw7v/EwI77ovhA/e&#10;98fwuc/9JvzXj3/BLJCOfT9l7PkX4fs4IH4AF7nnvO3b4bJn/kc45ZFMh2LnqpZdr/CNStLQ6K65&#10;/vN8QVAI0DjagpJG98MtgOwGKlUblHl4xyrbyloQtwJ3CeKLMkJ5bXhjja44ZkolCsC5xhMc/LnL&#10;2/NUxFIuNuqiXYGNU4c1oHNm4L5dc2i256GV4uIzzcPRx0lRE360+GUwaArOfPY6LARudNF45Web&#10;xdd8GvWLU7TyyAnAAXOUJ134yi6Xu9M44mUALzcrl7oQlsE2hjpE/hqALzhwQXorgG0A9enP+F44&#10;69k/xCv7W4Ajih6AJVIrxbh++URxsPdZDJFI3uMZ2PO2zMvn2+Vp0jQQlOSeFhKbOYlsjh42aVJ2&#10;o+6G7NvmyYbG4XbCh729jX3bUfYYVHz0YygiCFU+kUDlM59G+tMLHgyPvevb4aX3/3d43/f+FB5g&#10;vuyL2D988Xc/D5/56dewmv18+AC9mPehSPnAZ78VPva1n4f7vo+x2E9/Hz6AoPze7/4ovPaLXw0v&#10;h3Z58xe/ED7BzMPXsbD9/h9+F36INPGrVPX/9rXfhme//wdhz0tRRz2JK9Vb3kGYyN1hlmGujbeS&#10;FOWVAxryDTc+yNUEXvY6OHKiN9HeK1pP+NIm6sTHoVjaTK+qyRZ8M10iSC/1RCkrU8rj9gcqUBaH&#10;gsrj9ou3k9wwNTgXPVAWzKwE7xHW0NGPALhvogq/EUC+JQK4dIkAPkDQ8TBuhVbhQ2wF8MHIf+OJ&#10;Aoj3Cd4lAB84hizNY/ADx5Gw76gn0/Ak8Z7whwTguBPSyJRK6Z7/kkifTF/8qoJG0U0wAbgVuCA+&#10;ipxQFYp2sllO6DBPlSamlrJRJggQR6DWA7xoXgrMGcB9LHLdBWDH5mYB5HnbAPitrDWwypayKlFU&#10;pKhMcUmb+JiVuVpuVwswzgAuWB8A4NIyZQCPIC6Yo0MXwPe+JUzzGpP6qZwLdbLz7jB9/j3QKjYt&#10;386EJoNDNDfHMWGaZlhHcyjHm5UMbkUnfhTV4rFIp45CmrcZemLtlShSkM5tuRKAFMi55NoOwBwB&#10;VbCd52ykglonl+l0Ixz59ttI6bnz/nD20zELes7XwrXP/0F4+It+Hu545X+HJ77h1+HJr/sVqpVf&#10;hKc892fhuS/8frj7zd8Mn/uPr4Wf//Br4X9/901M5n5IY+m3TNj9Mbz/C79GIvZ1VAafCBehVjkN&#10;+eFRSPc2SWM4LHKlyTCeaFAyoADYzpdhC5XeekA8UiPaxgK23rbKditIy4cL5lInuUqfLwyvMoDP&#10;6lYoaDudyZrj9izHO+gzLYhLZ9jsBcBnURyk5Qg6HL20DgA+R5N1Fm39DCe/aWxpJ66A57zcLzHN&#10;1OtJvWeoZ+7GewB4/N2vgbsnXGKS3sMkVzipWoWeuZwvMUqVLjrdKS6xF+WBRbOyCG/I4FoGScE3&#10;JfhwdcDPkJuZ0hbbcQA8g+Dp3S/877Dvpb8L5//Lz5l8xN6AK6+oLvl/APD8ngvVfjbPOogveQL3&#10;RW7cKz99x50oVcmyTqrKK0FUUAsArsMhAL6VAmE7MwDbkex5ewvHbVdaCogfQeEQAfyxrvvDiXfe&#10;x9DPJ3Eb/AJN8u+HV3/md+G9VM3EbIZPkejzmf/6GZmlP+Uq72cEmfxXuP8bvw4f/ur/hns//+fw&#10;qv/4LZOw3w9Pf/fnwp1v/Wh4/Fv+LTz77R8Mr7/vP8KHvvyV8IUffy/8CO+InyFP/Co5p/d85X/C&#10;HW/7UTjz2cwiPByFzjUIAq6/B84ek7housZkqYNMxq8B4KYijceJS0MW1GorIbRR+R9cld3PPno6&#10;pUCHgwF41nyXZYWLnHaayMwSw4OBd3osA7jH+nlM69E8Sx36v4dDhgHukWMAaxuWALgqlD4AfJD9&#10;grccuIZXySeF1J7oXAiNkgEcLnyhiXnMnfiDP5Gq+8lU3QY9PJWKPIF4P+k7g/iGpwzMRKfUmL5s&#10;ogFXhWIjs4WUsIFEUODWuMolkCc+XL/v58VqfABlygh+KEoKtZS1EteZcGm1nYE7V9u5sWnFnUFc&#10;CaLByWNoyMdIt6+c85oFKeHIma8Iw2f8a3CbpYWpAn9THLxxtS/CblauG9okV93edl9eGdhzJa4S&#10;pcEQ0gR89zxNvDVqvS8EtEm2nz0Pzffud4f1VJ1rkdnNAN6TV3CyuAoQYYJwI5mI29EcH3kLAMn2&#10;CNQX2/RzNkIKnnkDXN7mq6h69nPJCgAdxRfxaOkW7Vh1x5OPtdmlERQxY1sfcz9eFg+Ek/FYPvNO&#10;hi8e95/hwid8K1z8lP8Me4jQuvgxXw6XQLvc8JhPhaf+wyfDG998f/jUpz+Pveo3GcEneRwPOVxA&#10;w7d+/vvwLvxUXvj2LxOA8Fl4R5qlT/woyhckfmq1ed/1KBu23EAajvp1AHS93iXKBQFZh3KmkL0J&#10;0k5NujJQC+QCuKCe7HcBTfXhHC9Qy4N7rMvb7pNXn4rgqiSvAHEVGIJ4rMRpiqK8mEE94JpGgTDF&#10;SWbyCgz8kSF2L8NV8FKm7qBopq7hpHrd3SzAmwDnaQKap66C66Y6n3aEP6bsULUziTnucwBwq3EV&#10;HuXEnYOFOJR14QK4TUqr6tzMlEaRNrH63vWCX4W9L/ltOPeffkpD8CuxAo90SwTc5HS4lD5ZULoU&#10;J4+yhW1uqB7scy3YAMRhnwLA/TmjN482szhVKmOlz7GRx9frAMl2K1rx7VoTqBk3bIJ9OwDwIygy&#10;jsAMyzCRY4hrOxpDsaPIaT3+jo+EnYD4NS/+cnjK238cXnjf78JrHvx9uOtLvw3v+tqvmCb+Xfjk&#10;96Dqvv9HuPE/h3d/8c/h5R/9c3jy3b8M17/86+ESbJH3PPvDYd+zPhCuQe762Be9Hwnix8jo/EL4&#10;0k9/StPz9+EH8OUf//Gfw3M/8ptwxQu/heSTYgJJqiEjm+h/xMlfbWjjUJMTqF6dacPL/6VOg0h0&#10;nYYcp+cxjU3DDJz5JCf5zGuXteAHG+IpywWzPDCbUy0F8UXXwQTwi/z4XwK4csZDBhnkGbJhCWj3&#10;Qp+sRg/ey2BPP+P1+qM4Xq8uXNvZASryPkH9CLZw4C6bmf0YXA0wjTnIMM8Q9MkIuZkjGFqNYmY1&#10;ogc4mu9Bhnb68ULpOxYNOHRKBHOAfJQ4Ncfo1YPrgdKgcSlod6FTJne/Gqrh1WxpRqJWqWJqNcCQ&#10;j5Oag4B4hUq8cY5UiBV2Sq63MSm/nVe+nyvwDOIZwD1u5FRdDxkiOuPlgPUrwwigPXw6wC14n8Go&#10;PvsqqE6qgHt9px7iKEygV6Rc1IFLjzQA7SoByzX0502khdIkHSgTG6NV9vmYGZ1tuXAGkGpGuqE6&#10;mUdtslaKYDcNvfOR1Z3PdCBGNhvZt/4KmniXo0y5lNzPy15NlfBW4tA+APWB2dST8YO4AyC/lclN&#10;JHKbaChtJFprg9Fk1wCQgPiRVJPHUC0dRQW6HTDZAGCqMIihraan45M8T0LPBv6gt3J5ezg5ikfd&#10;jOzwhs8y5XZ/OJ4q+SQuHU8D7HfyHpeRuvL4534svOadXwz3f/lH4ccMAv0xpnCaRP6/4Vs/+UX4&#10;1Nd+HN736R+EV733G+FOAhAuecqHw4kkC22DU94CGG1n6s+sxvVMLM5S3czA+ebGpFSJIL0J98It&#10;Gg3ZPLKKtlkpOGfwVoHidGYB3NH+NJpa6asioAHa0BuTgO+kFEcEcZUcSVI3E4OT09LaNi4ugaes&#10;sqhqrKTH8TcZJ3E+ctyA9TQ68Zlr4Nzh92c4IU2jZNEKOHHQ/CycnAw49jldJF/jXPZKrWRwXEpT&#10;lCmORWVKolCy/4nVtyBtBX7CkxieAsStxE9EZ70NHbqPq1hJz18E73xSyFx3plbKg0V5KjQfU455&#10;K0+ORiAvvFyi4ob38ipuSwZwtkoxrcrdCugCuwAvqK9n/zaqcKk7aZQdt1qJu3A4vBW1EsqQY4kO&#10;POep9wOuXwm3vvZ7TBH/KDzprd8Pz3zH98ks/a/w+k/+b3jrZ/8c3vJACC/72J957H/C1S9CKkj4&#10;8QmM8B/P3+7JVPdnYrq1+9EfJN7tQ+H593wmfOTr3wvf+p/fBgIHwxf++8/h9Z/5dXj0q75FE58r&#10;AgqabdBe2/k+rPfvBpptTsthfqeeSAXxFLRtIg+6b6+uqLqnruYqTQBHgSSo5yo8ZlkWdrGZSsm0&#10;yaKT4KK+O+9bWoEvBXABP0kMHdUX0JONrBSKlfghfYB2v1W34L2RgR6WQN6PjNDqu4ew4zjYcwCA&#10;az0reMuF45kSwZsgZMyuRk7A5IrczArOhDYxTal3GbnWR/RajzmaZmFy21Dj4ZP/EeD955jGUzO8&#10;wWalTUwyMMcveiXcOE1OeHKbnGZmjqJK0Stl4ITnoBdnWEh54Wl6r5hiD82CxaygnZegLkBncM+N&#10;y4UKvAD+EYaARk4HwE9HDghwjwLcowVwR/BGOlgDwF3edp+3O1Tj49jQGp5cpYKvo0ppw4u7r0t1&#10;LmiPncmJ4HROQNAx3lcTXiPKrRNpFAIhSLSfwcBm5gJSfS5AF40b2TyuhbO76Q3sehnujC+E/sBD&#10;Ha215vaPesNXwm1v+FrY/4JPM+XGFOBt78OLgi8PJvcb0F+vISF9A9X44VAVRwGUOwDJrVSEG/UJ&#10;4Q/SZO5JRssniFGbYAhmmsSaNfglC5zb4AC3OTbP5dsOqIljqN5P4JLzeE4UJz3q/TQ/P86X4Jvh&#10;NR/7TfjM9wKucfr1M+uMWuWP0Cm/JS7rpzSWHiTY9g0ETTzuJZ8OFz7u/ZwU3gPtw7Sm7oIaBpnk&#10;DRhMO0YPZWD1nRuWKk78LNJFKZUnUStuPU55obz3WumWUnMzA7gV90Tkp9NKAO6immYYSv562qEg&#10;B3iiXE+gFQQFXfXTNvESDWJjeBJwnI5NQOV3grWugk5QJkfFBOBUbJwExrnM7cBXdpEQljXfS4Ey&#10;NzLLk5rqwJOEkN+JskrA22blZrzXbWLKhbvVidDH5cnjc8p+4qUAiXIep+8vMGcKRWBeqkjJzcu/&#10;OLkUfLnqlgjgUigAtFW22wzgArb3t2jpqpeKdF0Ge6rwzfw8m41qo6G5XanhLVIxACl/X0ff/rFw&#10;KsZ256BOOe8ZmKk9/VPhAiynL33O58JNL/56uP1V3w+3ve6H4cZXfi/sfcE30Xuj774DX3DtZG/4&#10;Og39b4ejrkFrTqP+EvJcn/z6L6Ku+h7A/d/h+0waf5Nx/fd9AyrwnV+L8Xjn4kh5GnTVSfEKwdQe&#10;uH2ubtcYFELDex28/jqG4tbQF1FaaGxgW3qMq9oJrtScxswAfjDf77LWO4N1eZur6/9XAK/u0b0w&#10;8eCZC4+BDqs2XhN6mMR0rVh/dVw9m68P/VTeUinazcYK3KEeKRTkhCb3SKEMkZs5zHDPyHF3hmFN&#10;rbCYHT0xAXhZhSKAm9gzSCVu9V2uwMcieDPscyZj9joPRsMq+W6ra+LWLnh55McF8HFuO/AjiA8x&#10;3OPQzzAa8aGTHAASzK3gbVpChwDksbI+5QUc+3wqdugXlvezfFCeXOqlFjlyBoGcwASY8yqDtpW3&#10;gO1jVuTDp6l+oelKE3ISKsVqW/BuUnF7e4IGZ0fpocNBVPZDp9poLUAcbrxJBS4XHiPaLsBn5QI4&#10;1Yuo8FznEwLBe00RJbfmgueGHZe9IJz7mDeGO179yfCSj34vvOlz/x1e/+Cvw7P/7bvh2pcxqvz0&#10;D4ejn4i88PF8uen6z3ApqNH9Vji9HdADW6h0NwEsjuCv4X5s0qmJRv88cQNTn8SPzTOluAleXN5y&#10;G3+0W6FZtgF4O/AeP5Jk9+2M0xsMfBTVy65/+lZ4/F2/xqDoT+FBZFz/hXPcn/Cr/TPKlD/BOdKD&#10;Ct+hefTu//h5eDrm/hc/gUDh694JjcKJCSDVgdB0cAdQzM5cQ9Uj7RHH5qmYMw+euXAr7zKATzmB&#10;aaCxA0CqVwp1yhw8vw3LSSZVu4RkuMZZceow0inq5fk9K/VDYSKYS4NMUU2b/J5A3ko9eYVEm9ZI&#10;jdD0vAKenKsaJ/fmqMJmuYR2FHsR0BNARq9vJJ/lsIYowTOUOFItSRGSwXQpgMt9C8xl69iliTxW&#10;6B7jsb6Xw0L5hBFDJIoINwG6rP1eUJfEz3OgT/lSFcsBYcvFZ1am6Ch+DMyIWZwOjSUF1FqWOaZ5&#10;/3pH8KMBmbYFgDpguBFQXOTJ9WuXM6eaJy1nO/MDR+IAeTQe40feZmUuVfi+cPQjGRIjvu6MOz8U&#10;zmDi96SnvB8vd2i5x/D//whmCqDj1mO0tvnq75HT+p1wwq1fYkr4C+Exr/tGeO1nf4Q08TfMN2CK&#10;hefP57EDfsfnvxn++W0Phtue/+lwLb2fS57yRSp5bIGZWD6WxurhFELb8HbZ7Fh+NGiDD6fw6fD9&#10;aTJA0+bqqgOYdyMHnQyt8io3NMspO3+NLik/r8yXZ/XJ0gq+3MTMVfghK9ddGVZvALQB8hXrrmJd&#10;HXoxtBok6LgM4HLfQ+rAaWSmyczHh1GNrghBHiP4eCQu6ZOnLFAow4zMj+A8aHbmqHSJuZls5cFH&#10;GaOvnP7PgCdcNkM8NYBZAB8BnIej8kTPlH8BzNGPw5Obm+nQj3y5x8qHx4xMNOIC+Aj+4HWmNDvI&#10;C5vqwqnCBXCXAN5/wr8w6v/PUDDPjfvKlbjSwoYUB03KBkAtWNfPcXGfrftcNaYwqwI4wD18KgBO&#10;xd5U/kel3VFWCHi3pU+owJUKWok3APDqWVTz0jMA+Bhbx/w13epEAyyUJjQvm+eR1LMLQKESnzyX&#10;8X04+TksCY659IVYm74+PPElHwlv/4/vhgd/+D9I+0L40i9DeM/X/zv8A86Dl7/oE+GUp/FH/3gu&#10;ZaFDYs4fXyhDXrdAgWziS7eBRoxmS7P6QFttUoFOwanPAuBroDjW4y8ugMcKiQpqB1zgFqPQaNZt&#10;ZNLQpPd1VOwbufw9jkzEPc/9LgG0Pw6vI0TiM1//ZfjRL2gY/fp/oFX+EL6HW98D3/l9eP2HfxYe&#10;+9IvcvJh+IihHS15DWuImmlpDId6dLuL7oMaSvGZqLCzH7j0iVW3AO52wStckFd1kitw6RMNsFDm&#10;TFJVK/3rLAVwX5t9E5xEJtFpHwDePEfQz1y54+V6f0TJoC51+7ls3g9wX+XotZphGp4AuJSJVbeK&#10;EymMVFUnYDWswSW4uj9TFmUAX6oP97nlUfo8hZkplWwn6325b3nyRQBPoRDl98o+5NmL/EDfldRY&#10;PZgSZUFPXvJtiYqaOMXpCZffjSeHYnk/7pMykQ93YIjH0vSnvuJMswLggv1Gm5+opnagUNmOPe02&#10;piO3MM257VYWPZlttzq4hSSUangDHjdbKC62E1C9/Za7kKS+ATOt1xEqQdF0C95BN3HVqjEaSUib&#10;roVWwi3zaKaPd+JLfvMrvhFedN9Pw4d/+Lvwn7pt0q35EaERX/rFz8L7v/rD8KqPfj/8070/DE/g&#10;b/j6V/0wXPLy74bdL/5WuOC534CmYnL0iV+MEsj1nKSmHezheyOIdwHvCbjniZIjYQbc/xuAZ9XK&#10;wfxTlgJ4+cSQq/RMm+RGZqRQVgPafdAm/ZhYrV5/LWB+LXTKjWHICUwplG2JQlkEcF0KH1sAt+CN&#10;/wnV9zD0iRSKOvAhknkGiVcb1I2QEAc5cAFc9Ykr6cFJtne455wXAGjGozF5CShH8HZ8ntV/ooZY&#10;gD3HC/IdGp1tlCvZO0W+XIMrPVPGSOmx+k4A/q+RAy/TKLkKdyudYtVd5sNjjqYKE/ltxtwbgHWd&#10;kXmXt/P9GvdrZ1Kly41Dt9SoxgXptpV3Ad7ebiIhTAs/cu8XQF4BwFtQLVOA+8T5NECRDtZoXjag&#10;Ttq7qKR2obpAPjjLwNJRe18a9t9xV/iHf/1EeO993w3fI2XXIIb/1T2Q9Y1fwQ0+8L1w++s+hSSL&#10;4Znb0VTT3JyE9pg2VcWKyMAEBzC8tMbdbIrw5AkioczlnIfbXX8DqTpW31zKxkxEKvSNNBo303SK&#10;CTkct4Yg5o1Utht1EIR62cIX7ZjH3hfOfdp94dYX3R9e/PavhneRRP6eB34S7n3gp+EtVN4v+bef&#10;hDv4Eu15yqfDMdAz6wRm48OsFgUaJXMCuMsKuuCwM5Ui0Hs7A3jmwiO4y4lTgc7Z2ITznoXPnGZN&#10;MGXZoaJuoy1vYwTWwQCsy5osTgpW4qpGorQwRpdxIpO+cXw/jp2n6UdBLTr1mSkJPWJzcprG5iwK&#10;BMfME9/Nl5jm1ripKdG4Kg27qAoRRHPiTvY/+WsAXtZYxwGa+HnSZ4m68sIbRT5dAM/p9IK4j0mh&#10;pESfBOCL+Zo6DyYf8jKAx6sA5HH5CiACfvzcfwnmeRAoV/JpgpPnF0AumMceQPR1T2Dt39wiNcP/&#10;rfw4AC4dIRhupKrdCg20nWi2rQzSGHm3CQpjK0C+jRSnLQSCbCQxx32C++EYZh0BxbLj4bgO3sLU&#10;8s1vCVM3QU/ewLzEDaizGGjTv9xc0q3X0i9gQvmkx3wU6uWL4Slv/Ul44wP/E+5njuE7GGb9lLi2&#10;H9LU/DI68g/94PfhzV/+Q3jux/4n3HbPz8L1b/pxuPmtvwyPuPe34XoUWHte+ONwMs6Km/mMybmQ&#10;ATAotWkpNLMyuTLrGnRcSonPAF4eqS9X3+XwhnKocbmSX6oLLytdbFqqfskKlKhCGdhwXRgkmX5I&#10;B8JNTGBafQPYI1AmAzQye+HAV8cmZkGh6B+OX7j0SVxHPzZy4P1RA/74pAMHxDOA28S0Aq8U8sHR&#10;U+Cu5b1zBW7zkgq7AYBrZmVlnWWDVuMDJzyLChtHQ7TjLYC+i2vhOJX4pE3Oi5iyPB8/FO1moV6q&#10;8OE1fFIEZwE8q0+yzDADeq6+W3HcXkMsqmIq8DYGU53zkPqhy64L0gB05TTMsthWz4DfZl8G86YV&#10;OvdHTrEJinoGUB6nQWll3WDEXkqmdhZKGsB7Ej58CkqljaTQ/S1ULTOcKOYwyJrchVRwt4MrmL1f&#10;/D48VBghh1ffuu914aJH3hOe9bL7wwc//v3wA0Yf/4hzIGbehDNQgqP++CV888e+9qPwVJQhZz2R&#10;qLObmOy8HkULXLMOcuujPatcp1UszUAd9/YCinsYoMGBbz0gt5mm3BazN9Vi05SZQUUxjUxqhirc&#10;PMAZ/Ie3Xv4JuHT044DZVpqRm64nFYiKaMetbwqnPfrucNUzPxjueMlnkB9+Ltz6r58L17/482Hv&#10;s/Gn0OyfZukGLkHX0VA1aGHWUWUuO+W/U/5jqq4zly1QKxvsMi4vgJebl3LkkWYRkKk+p1WnRHrE&#10;Cho+mMq7CU3SwGu9iRlYi5NPhzWBFn4asJvR94Nq2dxIl6EShmWYTjMJCE8Qk+Xyvra0WsPO6hcd&#10;pyz5/RVhC5HCsNLG66TNCTFVvkn7nflw77tfXr2spS5rwjMfnYOPTcuJIC2lxMqa8AjUhT9Kej3e&#10;i5X04g4EOUC0GJQcQTxX/TTpFuxri8nLyId7tVCq2JcO+iyd0lxIFCrG9iec+rVn4Di+gO5rF3Fu&#10;MRlIINe6lyu5eQDctdYq3AYnFbjDPloDxwEt1ka02FugVLbQiNzIpKdUzFYKicNpeh/JVeERyl5R&#10;XGlcNoftwfTNNJapwOfQ5a+3t8Ksw2auFrdcc3c4mqjBc9CaX//PP0Da+t/hDff9T/jY15km/smv&#10;kRT+Gq35b8N7APBXf/lP4Wkf+nW44lVfC5e94qvhUW//ZXj6v6Nw+fCfwy1v+Z9w7nN+EPsOnvD8&#10;/U7wdzHF37LqpUn+fsr5lmVNePZKKft+lx/PnuLlAORsL3ugzHAxci2l3huwrJVtAvFYgY9svSmM&#10;AtKjcN5DVNsD3B/k9qCqFNQoDvasZl+MXIMDH0SJ0os3yurtLOxk+xjkSY1MwRtDK1Lre49kezTV&#10;OBW4zUwT7GvYy47gDT4MpTIUl/FrUCpU12Onk3tJE1MAt6JW7x0raytywH4E6qUK3VKXbjFeDcAf&#10;Z/R+BpXKzG4UGhdSdVuNA+IVGprKAhOAp0EdK/L62erCBVX3FdOamlppNasmPO6Dk2b6UZAWsMdO&#10;A8AjeNOwLCpxgdsKPR83fMpLoWiwAEAz7iSlY/JNB38A6SrVeZuqfkqvbyYsfayGnrwFiM9Qma/D&#10;JGsNYDWp768mNXSa66hRnMY85uq3hJuf+eFwz/upvH/wP+GPZgn+kQGa//k+60d4eP+O6Kk/hPu/&#10;QorO6z4OkL6ZavQNUeI2h3lTTGVxytBpRKrSGcB6Wj01idrze98T1gHgG6hON1GtboQDXk8VNo9V&#10;5fRe/kjgfMf5wk3Bo6/DV/vIqz8fTrjuC+FYqs9t0A8br3oL1fob+JK9noGdN9PkfHc489EfDac9&#10;9sPheGLKjmKYZxNeJ7NWvAy1zGDv6mXuRqYx16JwkVPUIS/SFlTEEcBpyq13PDzqv6kq+ZyCdUre&#10;EVAL+WAhIZzg8094TAR1Myh5Do1Lq+8WP2sD4E4AnirwmUjFoLWmep4v1pxhyChPNLaappqepJqa&#10;RD0yBZjPGHYgNWKCPFcgE7ymtJMcu1TLOJ+tzZWMNEmqsuWVrThVL8CZG9pcJM0fLNQ4mVelWDUB&#10;1yrYyU5XpkoiiOuKVwz2COJZXpinNWPOZXw8SRYToAs2hQKmqKxT5Vwk8kTVjTSMJ4LF5KCluvUo&#10;QYwxbAJ0qrz1XUnWAQnAXX4GI91MBiqD9zqj9FjTDPlMmXwDB66743r6LFrYxklSB5GcnOW2UWgm&#10;PvnYWoas1tFz2HA1g1+oPrZiiLaFCUmH2dbS/JzHuniOq00dJtfTy9mEJ/yWa9/FgNg7whH87Z3E&#10;FeT5j/16uPZZ3w13vux74QX3fhuN+H+Guz77zfD6zxLoTVH05Pf9JFz3um+j7vl4XFe9+tvhSR/6&#10;XXjWJ/4cnvD+P4X9r/ivcOzjP88JEOok/u75vcYAiJTMU+aqy6ZVZQAvNyv/skK3gk8ZmSpMFvMu&#10;U+5lVp7k0Iel4B2bmCOA9SiKkzFUJqPQJkM6EVKNr4ZSWSkvDr3SQ1U+gBZ8mOblEOn1q7c9PBy2&#10;4QZ8UwB3QpBtYlaxmx07Uc3348PK7Y8mQxNvFCrx6qnPir4oFbZDKFRcwyc9HVoFFQqTmv1QLFmN&#10;EoEcgLaaVmFik9Imp26GY6c/B6A0V/OZ8NnPis6F+qfMXvzaMLdXnxOi1NCPN3QrPC1x31IlcWQe&#10;PrnCkI9cdI1KWcqjSTWcUukNNtYzHBoESqNNLFqNCrwCYFfOhEIBsFtQGu5329gJb83jcQuQV8/i&#10;NQB8H+vSkBzHv6TDGHzTE8E50DFs2zzmvhZxaz6vzeeYxQ5gI17hjrtP+J+Hs1j1YjrMpHE43HPc&#10;dW8JT3jRx8OnILt/R+EtYIfffTv8+TcEev2eIFgaM7/6xR/CR+7/UbjzBR8PxzNZNn0J3uMOxNyM&#10;MQ+rQ5XgF3uOCm4WE6gpHQ2xpp0h23MeF8R1+xlioJG3HhpiLV/WNVAFc5fL7UITaO9K9bOJCbVt&#10;eH8czgCOwzfrHX2//G0oD96BZIyReV0RlY+x1vMlmruaAYn97ygsX3Hjw/ZygtecvQb+mJizORqr&#10;8pZTOBJOEzI7iy+JTUzB24k+p/z0+zb3cpwGncENPm61to5jnAR0Xxfw7BB00eVk5HGTjqBLPbCS&#10;sVfiwWO4sPrxqPXVP0QaoGTYJA1QrEU+WH44jZJHfxI4bSWJ8WpBrt3PZxPxgGR55YtKClWlIDcr&#10;FB9lrXWW8S01uEpVdXIl1CmxbXNSV0Ilgnp5W5HrS81t97U5eXQ9kTm1qvugn4fPK9hGY6sI6mlf&#10;rJLV/kfATkAfpZEeb2PVEXxtBfL7R0MtfuYYsJyOi0HI8TULrxXfp7TP1/X9fD0rdytvB39cc4B3&#10;l99ZW2tWKTn+j+cEb6gUU+Bnedymun9vGp+tNXoPmek8f3ezes5ci1sga811TPPi5bOGQZs5qvFZ&#10;ZiBmb+akDIivRY648ZFcHRq+TJV/OFO1R1G9n0C1fwbGVbue8MlwxbM/GW5+0SfDI19xf3j4Kz8V&#10;rnvZZ8LlL3wgnPcsjn30R+C7P4iyhf2v/0546kcSiN/+jt+Enf/4VYI/5L0pEvxd8rfTBcAdo68X&#10;VrACcDmYoUyhlGWBiQ5xYtMhIEMZPrIA3ItZlznz8oPkYyohXKzCc9V9AAfeSwrPAOZVQ4ffHIbV&#10;hEcAB5hRpazccE0E8h4olr5t0Ch6gG9/OBX5LWHZRgB8A94p3JZK0S/c4Aebmf14hg8w1DN8PKqU&#10;k55G1Q0fzu0hG50k+4y4TwCHJ++nSleVYjWemppQIYzNjzKoE2PVcCjUS9yAiF6OW3b4k8JhO0y+&#10;p7qnwTnOsM80Vbgp9uMXUEUzxTlKFd5Ps7L/JJKBBPLT4cMjgEOHFFK/OHjDig6E7NOgqg3I6vFd&#10;A2Qr2sUC1GZcGoVmsIOe4Eam1QVvgDlud74BwAesDXk4z+cD4ExWdti2CDh2f8MEex8/nyqcxybh&#10;yuf5vBsvvTsGNbR2vy+MXfiBULmIMzE8+BReKMde+6bwpJd+PDz4rd8EbLr5Zyrxj6FPBO/fhv8l&#10;kurLX/x5ePWbvhiufvz7ww4nNncxes5ZuYMpTwspYV2ulj+2jabaS0fso5GI5/jsJfiLA7LrCEle&#10;DyWyzmagPhdcpq2hObcGdYUht+uoJNc5pcgAQ8yahFKZj7FlHwC872M0mqrIFBTAeU7aBXCfvuJe&#10;wFfzLXxEqCLGkV6NX8blHwMyuhJO80Wd4bkzKA9m+BLOk6EpMKtaEMATiAOCAkbUiJvEQ4ycU30s&#10;b+tnLWi3Ae8OSzDXR0QgXKQWioR3OW3Bm2apXt2x6tOkqKAhckRZ2XM7Vr2ApWPy0ZukUHZkPjmn&#10;ywvEct3lZPncmLQKzpx0+XZ5kEYKoyw1FAg7/D819r0bq1Bsc7limvDKwYYqsspZzbh0a+SYcaWR&#10;gKIAPmkFHm1jBfoCkHOlLL9fgHC5co5g6++5SK4XpMf5vbbh1F0CeH5eTrPPAJ64bzM25dNT8zY3&#10;TyOAl3hwTw4drgLbXLl0UQlN8f8wAyUyhzxyDppulop8BtCdBnSnUT+5ncEvZ5ax9lnS5mdv/DLr&#10;KxzzRdRSWhOjyyZZfoKqe5I1LYijRlmLFtwQh43XfpF0JPJQvVpkCvhwzMmOpkl/4iP+LZxCAPdp&#10;dxDHxvDQKayTAe5jH/VRmvZMOGP9sA1N+s5/+Ex4BNz5Uz/yv+Gx7/k1w1Nfx2PcMXoN0JihoC/S&#10;5bvREMAL3+7cZPxrSpIM4kkrfiCAJ0+TRY+TZB2bAoxzRZ6HfbLypNzMPGT52svDqg1Xojy5JgL5&#10;ILTJgIM8yAf7pU5MrWe7ejORawD2cjjznq3kZ1KRr2S7bDOPQacoK6yY3kNyT/30Z0CZoAUnZm3g&#10;WMD28MeGHjhyszMrpPqM4hk+fKIL4HbYR8MrmppVAFmZoFpwFSUO9rjPUAij2Uy1X36EAP4EwpFp&#10;lJ70D1E7rj68zQi+4G1j08T6nuP/KfSeRBVvFV44FZrKY+BCBb7bJXAPUw0PodMehQLR89t8S0Fa&#10;EBfABeqWwM5+AdzbMbyYlQMeRs7AH5ygh6pADuCb3COQuxXE431DjolkM1dz2vzLPdjJYiM7zRRm&#10;jQGekXNJor7gfaF+IRFqBD0chZXpbc+7jxgpUkt+RYL8HzCRggP/0x9/T7L8H8I3vvaz8Ja7HwyP&#10;ecp7w5lSGujGu0gQ61Tx1X33hSpNtzZ/xE6XbQO0tgDS66hI10ArrN1P8xIjqQ1xGo1JNKpaAXwt&#10;1cVaI8Fo0M3CDZsvKXhPMpwySeWgZC429wDCqCQgeWcjX7a5K/nioY/V1nbuKhpL+/EviTw2VTDu&#10;aY6XjzPaL4cXI6uwAJhmzH6akIVZvjhSJPOFuqEcYqwMTXVDlJ5pF8AXXs9wQV1w1zM8VuICeQHi&#10;ia9OTUCBzSo1A7gBwOsiiEsHpIGZ3MSMgG5Fq8RR8JaLtwIu0uVT/FgxkejPAHDlwIYM4knOt0iL&#10;HGxYZ+nU4wHH6AuuhSkAnavsaZu7nnyYTBXA/XnGnVyVUoonGqY25eM5gWU6Y6EK9yToisNL/MxW&#10;2trICvRG10lpWBF7UiwAXxB3lWmR/Fikd5QoLtjP+jeRJkDzinRR8Xjk2q3s9SsHTA2cMGvS0GCN&#10;ocxLnaFKn0aqN8Xg2BRXeJNx8ffEHMMcQ2lrboF2I3V+/mYsfWlUjvP30OHvtoNX+zgS10mamNM3&#10;8f5e1WmDcBl9lksZh+fvbT2fS258G46Th3O1dwRTl0cA/juwF95O5b+NAmULNOHG6EWPPTMN/RMY&#10;krv0pV+HA/8Jzcwfh53P+UrYgW/QvINvFDCTfM4u34NWzKlM5lNl06lFrfdiRma5Oi8bWy3IBOPE&#10;pT4nvp5DOskoK+3zsRT6kEB9UQcuoB9y2PylYRHEUaMUgz2C+CDVuHy4IL4Kbfiha68KD0N26HSm&#10;vigDR94WVm7BhnazShUsZ9GE10irb55BaPHpz4RSeVrkw1dAqfTCj1dPw2aWUOTRk/8eDpxq/aRn&#10;QHfAb5+BKgWaxAo80yg2JlWnjLFv6GToF5ZhyD0MAK086ilU4E+NdMrwyXLoTHKqGwe8XYNU7quO&#10;p2I3HAIb2hrmV9rO1s4FqOHCh6nEhwHtIQZ2+ll9TF0OM5zTIJi4hXlUHSqlCoCPQZ9UAPEY3CB9&#10;4uOmzwP0LveNAtzDcOSjMeABAMeEqinQG3TMWrxNVU6yzzj0xSQV9jRxa1NQJW1i2UbPYZ37dsD7&#10;vXiIU73yPtsuf1PYj+71xff+Z3j/Z/8rfP7bvw3fwyHwuz/+Q/jCl/8r3HUPySZPeXs49/JXhe24&#10;Ka5hFH/iYjn0D4eRCz8EiBsBBeXBl2ULl9+bzJSkolwDl7cGYFqjt4jcs05/0UOEJiZgoLZaMBfE&#10;13kCYKhnGl+QySscLaaCptM/Bz++AXN/09zX8wWwahf4117La1+rBSxe5gQ2C65tpsjk99XO+sc7&#10;afWLBn2ayc4ZYtCiH7fqD6rRaSo5QTuDuAZJVuTROIlLboE8BxoL4lbigrgA3oZO6VD1dx0Iyok2&#10;xdRlBPAoWVQR4UlIyiBJ8Tw2rwXgLylAovoj6qqTmsO1dLKxTIlkVUh2GizrqZc2Cg9I5PGE5O/B&#10;HoDqGE8kDi8VVw8pQZ3PLWhT0XrMpMobntPiasQVaY+isRgpk2KVwTgDuaG/a+WoTWCPVXtBvUiN&#10;FNV5TrafMuAgUi9FQ3aJhrwsRSwPLC1U7IWmPvHjhjab2+kVBTYG/D79mzIRZ9JQBP6Oxm3YOa8A&#10;DbKW9KMNj8A2gGSnGfxKunyWNs3qLlOxk3Dd06QCTREsMU7x0eFKr7OP17iEkwN9nHX8/W8CpLfy&#10;Xtsc8+d9NgPyG+nrbLiCEOQrvgLIs9g3j4JpnnzNbY94H1QKtMvzvhwuet7Xw2loynfcbsYmV46c&#10;aCb4nB2uRjtFIo9KlIXcSyiVHMyQPb4PNLzSw0SATqAc03dYDYa+mvDrLZbeK65W3kYjqzyNWa7U&#10;E5AfsnL9FbEC79mEFhwvcCmVXixlewl3cEJzgAZnP2DeQ3Vu/NoyeHEnNMeOvyOMogc34KEHamUV&#10;vLj+4EPHUGkjKxxirD43NFWmjMJ7N85kMhNgl0IZctweAK8Q/lA9w2nMf4xVtkHHwyhV4mg9hlcj&#10;5GcK3AK4cWwuczbdN0Aj1Cp8hHH8KsM/NjLN0RxCvbIa+WEf+0dJtK+RoVmDc65gfjWEQqXvtJeE&#10;fjTZ/QB3P3LAPhqVQ05aAtwNk3fYVgDtUQB8GC58BI7b++5vAvCufFwV1UqNarwBaLeNXiPouMPy&#10;dgvaxf11F5V7XJ4AeL4BEfp9V897C+9D1X+BoQ3olPX+BsDXU6GfctPbwlV/j1HPyx4Iz33r18Ib&#10;CIV97Tu+Ef7hZZ8INyAvPPOSl4Tt/HzrOMnM74LjJqWjteejoQaINwBNJwrnBWlomnlkebM0/aZp&#10;uiklnEJBMc0fTlqAqMDOF2NdplT4I90ADbORaU4nO6djhfQf8Q/Y5RduRpUGf8hroWqcvFO7u5aB&#10;ndmr8ApBBdLVUZD3avMH2KExaCRV0n8DBEx/ztwMxw3oT/DenT3SIXw2QEgQF7gF7LRNbnfmZcY4&#10;MI6J+Y4FzRJPFAB4m59vQa3BSSmPzc+YHqNVbeTBASuAXbDO6o7cHMwOgGUJXx6Hj8EGeaClGMRZ&#10;akqVB3mSrM9G5+LKVMlieAJcf2EBO6VipQTgBhIL1nl5P+9LAJ5AXjpFLlzwlvawcs4AXm4yZr67&#10;XJkL2hmgy5V5bkb6WK7OPQF0YzM3+a4sHQIqj+yXrWnjQBS/t3Wc/DaYeepVjBRLlB0mT5roSwOw&#10;ThehwgnAoRms3h0GYrJy/SMIXSBbdQZ6pcv/XZum+7gnfuSpc7dw5cffyQTFRocIvfY+GvDG6RHQ&#10;oMPgRqiYTTTON3B7rX2YK+jD7P8y6z/p5XyfAua7AP2DsUk+pXXF1e9A5vi+cMzj/j2c+MRPh2Mf&#10;9yCSRzJC4ean+fvvQi+2KW70A4967tIwT9nXu5xSHytwKvYI3vwOG/x91Llaq0G/ubztviZ/Lz5e&#10;XgJ7AvAD7WTzROYhUie9pPD0bXEJ3jYt4b7dB4gPUH0Pwo/3o0oxuX61YQ9U4LoTjh13R7SX7ccb&#10;ZfW2RwDkj+Q2zUvSebSXXaVP+BFMaxLyUCUrs3qadIngrU78KZEHHz2FQZ/TVKQA3hGUBWsoFXhv&#10;uW+Bu5+BoCH8xQX5WKkXWZtmarocxZc7N1ezQdU+TAZnr5OfHottbZUhoDEolmEcDPugVHpOeVHo&#10;Pe2lEbwHkQIO0qwcFqQFYyR8dVYVxcgoskKB3eVtH2sSsdZi1QHgGkDbJFW+Cy0yTmblJNmWrgkG&#10;VrqMyLcAcQG7CsDr7T1mVa/HNzRLFYqleuFbuX03IG6osRFqDvJQSXP8PB4rmy95UzgaWdQZj3xn&#10;2PPkD4XrnvWRsP/Od4azrnllOOL8fw6bz/qXsIGT0jreY/Zi+FK4NH04ulxajXOGNwRi+hJyNYkh&#10;m97LZzPVB8lilxNFF9niOE2ScaSL43uoZmhyzkGtrGNCcS3qkDku3ebRnK7jyzWfKyWqmQmAfJzK&#10;ZpyqvIvEUJ57BnBeD0huJMxhHUM/8/iGTBOVNqEOO3bvrXKTWmEaHnQGWeMsx05jzzqFNeu4TbuL&#10;383v9p2xao+Od47cFzali3FrqbnpSvSKXilGsBlf5kRier+FODK/lDFqjPct/E+Sh3dKvkmTjAYa&#10;89xiAjJX4VmDHYE1OvclnXfZ03tRw13wwQB7blTmBmeZXhHQ4zh6qYKN1TxDQFE9EqkLfj+GFutD&#10;bdVt87JUlWcAz+DdVmJY8NUCdAZjQTvTIWVQX0qRlEE9P38puPv8GBHn736JLFLAzgBeHhzySiXy&#10;4YI31fQm4+soCtZyFbYG4JsDBKOcE0neHH9fsyp3WFP8vU3wPNNvpF2icoUMS6P55MjloccZ2Jqi&#10;CJgl2WkOHfkMwd6TV3+GyvVT9A0A2Muo5pG9zkG52PicR8FiWMM0qpbJ/fDol32R9Q1ov+/xOb7D&#10;3xLNUv42J5Cfjl+GtcVVWswyfQy3vgNf8y0PJ5SE19DAqs2VaAs6sRWT4hN98tcMrMqSwESXZPBO&#10;wF2lYHEtBXGBPK33J2Dneem1oFb4fpcnMiOA922R/0YPvl3Avh7g1g/FLeoTqRTdCY1YM8EeWkVt&#10;eD+TmipSXH2HPzJW4X07dCwEsGli6lC4iqSensMBedQoRq0J3AM0M/ULVycePcPhwYdI8BkGyIeR&#10;HFpxG4JsfqYAbrXdh1plQL7cgIgz0mOC+AjacsFeKaINzTTR+bwwBGfeDzUzRKxb5TxkiQz/jMKT&#10;D0Cn9KFQ6UW33Yc3ySBTlQL3MPTHMFXsGDJCQboBBy1AV7CWHWEC0+Vt97dJynF5u0a13opp8mi3&#10;L0P+xzKM2K2AbjUeq+wCwD0JjAri8OIVEmdqu97O4wA9a8r0GUB24gKtZRnk4fVn0Y9Poy1fs/fN&#10;jLbfg5zvzWHj7peECU6GbX53M2jjN1yEHJEszUnsZzuAoDmMOg5Ow3dP7oNvJ7Jtjs8zSwU+TYU6&#10;gQ58nLN5dw9gz+oA4J0I/oQo89kNTl4HxzrPpdssfzRatUZjKH1E+OJ4yTuLBau2q5ParXqMToPX&#10;sfijXyuAI+eauYpBHL4Q0YukoDRiujrNoFn4xhmCH6avR9ZIxT8loPKHLIBLh1hlC85W3XLegnUK&#10;O05gnStwj/ExpYZThR56kRJJapQoV5RuiLx2qrozcGfwLkvzMie+MERTNDHLTn9l3jprvDOtknlx&#10;5YVNrioa/J+4vC2YezLIz8ngtzBYI53jkBEnmwzg3naf3LjbTK14O/Lk/DwCb66Yy5x2uQr3tuCd&#10;+fJMt5SlgGUAl+7wZOBJ12M8Pg5glaZKy3RJeXw/K1DM0VznJDC89mYq142An7MGc4DfrFvA3Gb5&#10;PKCtP49L3+1J/s8NaZ6Av56MQc2AtA1OAd4MUNPi+Xubuo4rKSiZCai97pWf5vcBgF96PzMAFBf4&#10;lUxA/03GosOqPoURd3SaZLK2u/9z/Fxf5vf5ZX5/D8RpS5vWHdRZXTNpDdzm9TdTeVvFz2Gh0OW5&#10;gnebq84mwJ3MpZIneE6cz7ayZQvZxeDiRJc0uFqKFThFh+tgFXiT33eT/1tBXABPfPtHue1Sepg4&#10;ciiU/VAnV8J9XwuAo0bZIW2i6kQAL2gUbGYF8QzgVuKm16tI6WPIZzXNzB5UKib11Ak5bp769Jhg&#10;P0Djshc5YT9VeP9Rd8KD34mJFfpwQHw4SgoJfKCZOYh3yggyw+qZpNSf/S8x0b5OlmYNABe0BW9B&#10;3EpcCkWAF7yt1m1sSqVIo8RQZMB8gOcI4MOMolfORVN+Plw61fkQzdGBM1wv5TGamIzBjyIFjADO&#10;GpUmMYEH8GxQZQvmAncG9ibcdRdAzABelQc3cAGgtuIWtAXz8aICjwAOjVKDOkkLiSLb6kVvDTUq&#10;7qYa4r2A7h5oE4KLxw1yINihg7JldjdyPyR/HcC+S3bmFCeN6d1IGs0O5aqkxoltkinWeRQ4swB8&#10;m8/bpOLvGIRMg3KWy8GZy+6B7347MkGoEaSCjp9rRjTt4IoThIYPwFF3rcCpfOcAhPWAt5FkG9VM&#10;AyjThElMXHYXoIkBPtTIBvjrTSgHNsBHRrUKf/hK/zbSmFzH6PM8FMqczn36jQDgk5xIki834G9D&#10;0ZMAoD1NbuQUkXBzDh3JvwJssRlZAnDBOwN3TFRXqgYIudyfvDZSJW5gb4oCS1OVcbhFFYnTjDYk&#10;lRbCj+dqO29zo7I8tl7WXUc+vTCIKsejZY67PGEpuC2tvMsgnjXjyRslDdgcMBlZfNbMfS80LaMs&#10;kp9F5UmUDiZQ73h141Rq9HdHX10suW2r6NhALGm2ywAu5RKr6oI3L/PkPteVq/MM8lIoGcDL7opL&#10;VSjZfyU2fQFQq+/NNLA3AqBr6IXM0qSbFcStxAtDMK0fXCYmTaj2EMCxchiH55d6U5pnk1NN+TRN&#10;yEmu5Lqoodr8zls4R7ZpXHYu/wxgyhZP/C7Nd9UibYqGFn/7Lf6uW1xZtjzxcZXTUctN9T8O9TLO&#10;3/E4oCzP7+BXm+/QBFv/xtYRsbb2WmcXkOVyYjDMQRlhm6umVBUvAnh5RP7gAE4lLdfN73Gxyk7V&#10;dqZN2iqBWPEYQdxKPPLlycgqhRrLixcc+Ip1l+FCeAVV+NVhsKjCpVFWbboKGeFVuBNCsQjkgPjA&#10;kYA0q98qHK14D2slGvHlG6+jyXlTGD7q0aFJE7NLo7KFCmX0+CfxHMD7iDtwM3xc6DuGKU3Ae+Sk&#10;py4oUQaOfyo6cPjwCODPgQIhP/McPVCeg/xPsGaQB568j4qzR39xrWkBL8F8FV7jK/Ea78Wm1kp8&#10;iKGffrjvXqY/+63myeSsnvtCmpIM9TDBOQY/PsK4vQHEVWWEeJFUqIptYEqlDNu0tAoHaBuGGEul&#10;AOCCeKRPAHbpkxa0SR3wlnJxWWFLlch5y30vcOAM6jQLHtxK3OdFWgVwrlFt+oUe97IfAG+hUqmj&#10;Gx87nUEfqvQZ1Sp734F65R4e46RxkVu8VeDyW8TRmSva5WfrQg910MC3Lubz7YN3p3qYALTnkPOt&#10;QxGygW79hqg00S87+YrEBp4NLnlNXfPgqadJ71kDqG+kKtrMl2U9QKhX+Sw0zvqrXk8Iw1vwIH97&#10;OOZWAiK4dN0oF8oJYIZmi9pspz1n8VaZYZBomibmFBrzSa9GYnal1AHHCuIxJYerA02lUKvMESxs&#10;wITgrDTQlQHafVbbLvelSUqHbPQ1117WmDXzMlEceKlt1Vjw28lXBJAqLQFcwM4rUy15cMYxdVc2&#10;i1oIGLZhWigtlppQlcFdUC/LCr2fpYb+X2e5YRzcKY2u5xNDrPoLkM78d1SdFACeqnMpFoBZTTjg&#10;HWWGJQBfR8M3NyZz9Zxpk6UAnuWCZQninDLLQoqYTwCR+ooTmIlCKmvbs0Qy+7BkG4I4uRnVHQC3&#10;9gyA5Hoq8HlsWWepJKeh3aapYqeNAbQ3ohxRKaPqHv8+OdFP8LfRYdBLEJM/dkBm1kY2MlQrcEOH&#10;E7hRFQPgk1ciPUQ7PnMddq8Asw3PFs3JJrRgE9uIJiHgbf5Gu2aeXs93Dxlil7/bFr2i1mXy2ZwU&#10;nB+gkFH/PwNYzwPc8wwTTV1BAzVW9jTi+f10octaMWzhLymU2NSMwzkJeJMM0MZkplzkwnluabUN&#10;j4gceQpwaMZF01L+m+9mdQ8VO1fOasPL65AM3v1br6EKlw8XuPejOLk0HLrm0rBs7X7AnMcAbYMf&#10;Ro1gI+zY5qa2s6pTVmy6Hh9xAP7wR4XK8Y8PNarvKsZWYzoU0sx0DR/3pKgHV4FSORX1ySlQJ1Th&#10;fYQ/9LKswkdtaJ6FquQMGpUc56qeRYOSff1QMKs9FiC3Iu9FP76CpB+XAJ4bnP1Y1PZQlfcD8mNQ&#10;DM1zkRgaDMHIfR1/kQr+4bUYiJxCF2pU4SO4EA7S0BwCxFWTjFGVC+Q2LitqwpUUclswrykxZPmY&#10;x41CvYwCvBVoD5uUNi2bgLHqk4b38z4HfKBbunvuAezfimTwbQC5lAHNN+iPGrz4KFz8iOP6vP4E&#10;QD+B7LB5HsBOWk8Ngys/U+MiRvP3vpZmJ+P/XKVIM9UNwLiEEOb99wJYxEUhT5zd/zY0se/my0Nz&#10;0mlHgwmYJjRFZpzVRbMdHfuMJosAjlE/XfxNVDAbkGA5+DPLa25n0vLcJ78rXP28D4ebGCy65jn3&#10;h/PuQANuUg2+LRPQL04lTjChGV3+qPwF5gloG6sYpymnvMwXtGL1LAWCbvtSk3a4SuCzJS6biouq&#10;0JXBOnLbXBm4JtmfgTxX4YK5AB7149GI36aYWZXqklMFngdfBPKsTsmeJwJ19hdRHWGYgtvFJqdj&#10;8slnpJxkk1UnZZ+TnCyfH8vAXgb8sjIl8+cHVPXSPZxoMweeVSe5YZmlgz4usAvecV9BoUijuKQ+&#10;PEFH2qNYGcQXKJSi+nb/wlBPMUlZpk8yeC9U5EsAPFNGXnkk64DS1UWkuABxeibrVCo5TwCIzwKM&#10;gne0L4grZYSmE4xbigpNyWhWtigAavx9CoKOr5tNuQbv+1lSdCb4HQjsVsYTVzj4Q7PzBoZ+bngQ&#10;ELdXY8OT5wLeDa4em9fwfSMebxwDt4kbMDW78d1hnB5Mk/dv6LHNZ+kUNNO4gRzRAwfunNeeuuIz&#10;cUJ5ggbrBL9/m6m+dzuGPSwqUcqNzEXwLj5n9A9XfujKVEjy9o73i3250jbAuEKvqkLPahSTu7Hd&#10;/8ZiZoSV9r8fL5Tt10CdSJ/IhQPe6y8Ph87vC383uyc8dG5fOAyd+Gp4cjnwyvG3h9oJjw6jhh3D&#10;jcuRS6f0RjoFfhwevBc5Ya/NTEbs9UmpMrxTRw/eoIFZP/3ZoUZVXZHvBpD7oVN6UKisZvXDjw+d&#10;AhAD7oMc3wPg97GvdvZzSgDOkBC0i1z5AAqW1cc8Na5BtOTSKurFE2f+zKhOcaqzE33Fybw0wZ4E&#10;nwr+32Zn1tGDO4nZwNpVTbipO4Ln6JmvQRpolJpbGpsAumusWHm/95UYVgRvtjWHdQBhsyxdDaty&#10;h36UH6obB8g7VOPjgHidgZ7Rc+DQsZFt4wXegioZ45iR4gpAKWOHar/p6D2vXz2Tk8QZr0lKGdJ8&#10;Jva+gaEdp0rRyPNzVzhJdS7DwRAviDaVb/sSqvfLpE5M9QH4nFgkJLjFEE+TxPs61EqTacoWYN8G&#10;SLtws1N7qWYvYVT5UiKnkGJNQgmtv+pNYeeT3xOefu+Xw1s/98Pw3q/8JLzhYz8Oj3/J18O5NHg2&#10;EXc2rXqEcfaWqhOaoFMs+wHjnAC68Orj8O5xUpJmTJQK+iUXqN1f+J1kZYngnYd3yhJBaZX4GkUD&#10;M/PgAnjkyqn01qmaKIZ0FjTeBe+dq3A58aXa7zKAJ4mbnh5FFW7la7Oz0HdnVUmZJhmPY/QqGFJl&#10;mo8pByYcbES93AydBEDia9hwNbtziQJloQlbNGMzD56BPcoPiyq5rOeWIinTJJkHL6tVFqY1vbJR&#10;7lca7skUSubGY0VfCmPOnub5pFUe5onuhZ4QoETm4ajXRKke1TNrVhfHwoNmImaJFiHPhQY99i70&#10;tqHoaNFcbqhkAsDNKZ03WJrG5RpM1Qyqnjag+ioGgrB7WCuAX0vD0dAFPUOkVzhx17FCqPG9aDC4&#10;1r6agsDGOeqnSRVQnCiagHUdbtnhnDZVb0dfGQB9goJmEl59EmpmksLGmL2uihyq+jafMVbVUbud&#10;KuulNrAHjtEnsI8c9iW8F6u+7yNxebu83FdDUVa5+IOA9fsL4H4v9xeBO1fhhwzuAJxdAHj/1quZ&#10;vLwiLF9/WVgGtbISaqXHBufhN1J9PyJUTlB5QuMSMO8luccpzT4AfNAxe+SE/TtuhU65ITx0zbXh&#10;0HWEI2+7jYr9CQA42nDkg80zaUAqF4Qy6YETXwk3vgqevAdqpZ+KfZDjBO8Bpjr7qOKHUKwI4KMA&#10;fw+Nz1UcNwT412hO1lBgZEmhY/Zy5km1ou/4s6nwMb+CMpkiOGGKRl8Xl8IqfuHDJ+t4yLj+GSb/&#10;vIKpSQZ4LrDqNW3HUAYqa0Gcatht9Wz3OVqf9o2o+WbrkI8Tlk5i+pz6zgLAmcZsspy8dF/e70BP&#10;F+57AvqkdQEc+LnSK+ReAmKmzo9ByYzoowLX3QWAm6hQ6oY/YGnbis6IXhlI53DMhTgfelWBtW5D&#10;e90L8XmBQqlfQlMU4GzRsJxkzQCsMzQtJ3ahtGBKs8HJo0YKUPUyjt3PCWI/lA9Ab4U7tZdBnouR&#10;Xe35cpi/mKk4mjk7brkbY6p/D+/46i/Cj//w5/CbP/05fP3HfwyvfNsPw5WP+0Q4EsXNvAM7VElN&#10;qvsunHfkvdWA8zm8ukiTkgYQZwCnCoe2meT+hPuVvwHOE46rAziCcm5alivwBO5JgXIggC9y4NkE&#10;Kk9VquBwMEeqIU4vWv2XnAfjkI6e5HDwgnYZwB2Zj86CkU9P3G8ZsLLbYNn3O9Ml2UJ2qe77YOk3&#10;8XULANerJCpPcIU8UEJo8zcpabIiJYI3lFhqcBZVdOFbkhUoGcDLfiXlRmWuqsuNzOxnUubA8zCQ&#10;Kpl8Mku/E1YpWzOra9ZpJxsXChNlgoD2NACec0h18zOubMp0KOiLFKKRXCHzyWqKny3SGTadAUpt&#10;XE1NmtUOgaGaeXou8+i/0xCS9g9MA1Mpr8G3fZ6KfJoq13CNthQLRUNDPpn36eBvE/n06OWO3JDP&#10;ZcOzyVVBQ801f5stVgeOubsPjvwSGqEMByUA/zjAjQTwsncyZ/EuQNap2dRgXBrqUA50WHQYFMA/&#10;FimfBsNtdWY1XN5vllbcz/dRa43Kxcx0xJF6U3nUmX+o2KaRexJ5aGBuuyqugW1XRxqlj23ftmvD&#10;wI4bAGaMro5+OECMV4r0Cen16sJN71lZhD8MogsfwS98EMOrBODXAOAA/Fb2wYFLodSYvmwB4FWa&#10;i+ZlrmQ6cwUNzlVy41Tbg9Arw7ECfzqcN/LC06FaGAgaO4OGJI3OlZhjrSJvcwTJYeOc5yEZFIRt&#10;XKoZfy5gBtcNiNvcHD4JQEdtMs7gzgyUw5ThCXqEA9z9x0HHMKU5rH+49rMX4CJ40asBVwyq1IED&#10;ygm0DXAQpB2ThxeP/iiAOADu1v2O3jtqXxPAmcJsAtrl1RDUWY7YO1o/wbSkfiTjSAU7FwHeVMba&#10;prYYca/Al1fg17tUxVIQDRLr69jRdvFsmYKrnxDcoWYq8PMVbWrP+9eYWDRxMVTQLhqw+I8P0wSt&#10;muTuNCBVSxf1wySXW9P8R08Clh1ODC0q9cZ+PueVfPYrmS69nM+jfHEP1dKuB8PaXQD4HoILoEOO&#10;vu2ecNPLPhbe9dWfhh/97x/Dr7Dk/OJ3fhde8sZvhstu/1A4nCpdM64J/qgdrphEwTKjWgVA11Ew&#10;NyW7e7lvlQ+fN01145oSxGMlDo3DCST7nuRBnjxxmQE70ypW6O7zvmAfm5mFJrxMiUiH6DUuEGa+&#10;OA75FBOWZe13bmDmEIVUhadx+6hKKdmtWllHbpuqPCtNMr/tNitOyvRKWXWy0LgstORlzxQBfF6/&#10;F0A8a7/L20yb5KZsnsiM0sOSmVRZSriUHkkNSn830BkF3ZKpi/KxGcAXK3SuLpz4LK5G8kltIX6t&#10;GHYyyWaDTe64qLyZBJ6GA580cxQd9QwKplkGYuZobi5kk5rnqcpI0zJ/95HG0sfFnoADRKYPoT6h&#10;0Rjj72yGq2ZCJeIAkv7cXaWDKFDmyTKdp6k54/QwyySd6CFiAAMV9ATVuqqTOSv2a77E4BmSQnju&#10;Fq9dB8BrarIpLlpQiu29PGcvDU75dTJmx5E+NvnbriBkGOV7PEb0ocBqpZ0Npzw5ZDOrRRBfbEI2&#10;L7mPE8THAWxeq1htPnNbDTtLLXt8nFXf9++8viC/2DDNkWoLTcyezahQWAL5wParUaFchycKwH24&#10;/igumpNH3ERuJlsamPqlDMCH92h2BYCvJAzCJqda8QErczTi2s/2YnJlXuYgFbZOhWMAdPusf6QK&#10;h+OG2x4AtHupwnsKZYoSw1F48erpmF+dCUifpQMhunA479Uk3PcYkhylhIuacXXjjuHXkQ62qUSb&#10;qDKc5hw5ieblqS8IXUB7+gI8UpjCbECdDJPII3gL4gMn/BM2tSQAUYk3Afo2MWdNnAOtwuumzxvi&#10;AD/eAjxbcN9Nm5sGHkO1mMjj423A1JVAnmOsjlkt6BDB3W0TCqWlSRb39VSZoAqe3IOyQ/CO9AIc&#10;OM3KBtx4E4pjAgCfoBHZjGn3xK5B80xeCG1Cek+LfTZfR3FPrMHl27wc30P25h4arjZWoWLa0hYA&#10;VRxuwdlwAuvYWS7zZm0Gyk1fQZN1P6oVQLxN3mb3Mt6TSn0K06mZixlD3kUTaA8J91xqHvmot4e9&#10;//TB8I/v/QoUyo/DOx78WXj5e78XHvFPnw1nMEm5hc+/NlbNytto+jjNhudFyrhMfLaVtXp0m7Vy&#10;7ZN8QbwfVwHcqQK3stb7xApc7lSFgoMgqk/S0I5bpzU9LoN4VqNEk6uiuk7+JgkMXdISUUoY49ME&#10;Ir+gWM5yheBWRUquxst+27GpWPhsZ047ywUFsLKZVb6dVSdW5kujzsq0Sbn5l0ExaqztB3A1IDC5&#10;ollVMZU5ET1PlEdaeSdppBWrx/tzOmmqXUAG50yHJE7bVQCgXiZSHLF6lS9XKliYVsHxepzLxwTM&#10;2GA0MNnGa2Ed61bHRY2yIgWina4+6vp/m9SDmdompnVNeVfjPUUDckpvnpgIRb8C/xOXCfCpShfE&#10;NddKrobe9jNNGJRB1Txp8xDaZYKKfTybc8XmJxy0/j84aU4I3PDWs04Nm18ZQV/nSyrpuOTKiUhD&#10;cjh7FdpyQHyWIZ4uz6nzHbFh6LJ52IZC6VAtdwBZJzzHOSb6f/M3UafoqnJlGStwGvnZ53uKny2v&#10;PDKf9d9xsEf1CNV1Bm6BWvDu7oev53ONc/Xg8n4HA7jWpZ8AyAV8dOeRJ9cAy5XlhDFS7TKUJpct&#10;gLhUyvDhAPJ26BGUKXFCczOVOcoUwXxUEEdS2IfBlfmZK5jiVLHSgwyxT7CnUh85HuqESc2REx5P&#10;uINBxwQ/oDxpMYnZOfsf2QLOcN0O+Dil6bj9EOqUCsDepIHpqsGZKzVcdcSdqE0IiZDntnpHfbLi&#10;iCeGQ7c+Lqw4/ImAsdOcNPLguxtMbprwI4CPErEmaHdpWLZMrDdijTi1UYDd7eAJz6N5CpifoNfK&#10;S6KdbE0fb5bOhHnliDRj0rxdPTul66R8Sx0NVYY4am8yPeZXgH0bxUoHFUub1bJyNq2HZQhyF1/w&#10;LuP0XTTfbaSErd3oxaFV2nEf3uB7neKkOo4NVjjvc3kfRuWb0Dx1GrFVGpaqacbg82vw+i3S7cf3&#10;MprPZd0szckZI8Tg/Lp4rPj6VrhKB+eQUM2g/Jjafw8VBcB9KVmel+BHDoUyw6XqDH8gk3v4Y9rF&#10;H9MefVDeQ4rK20kPf0c45xnvC/ue9+9h33PvD+cQpnwkU5TrAL1Zqo85qhbH8udpOM3TgNPfWaVL&#10;DmCwiZn8vaFTuOx0G6WTxRLYU5Wttwm0SgTydF+wTlW2OnD13mrBVaakEXoplUy5OIgRHQJ18SuG&#10;ciI9UvDJEeikRYogBMG7zu/HJYgL6hn4Bf+ceNPyRFiAcZnXzk3Lpfy3x2bN91LXwcyPu1/Qzisr&#10;V2ITUC47gveid0msgj3xlCYtF5uL8tZp6Gf+RhqGNwHijH2rRsmj8nOOqxtKANh1AVuXwJgCnQXp&#10;xeVxB64E8D7XinkdgKyNglsHcOJrSk1wRTUuiBsiQdXt4+sBcbcZpNVaT+kEaQK8AQ/F4x7v8/Ln&#10;SbcLeqUA6QTiAjjUCEA67nSjyhHjzdzGAGpAmyp52hg8thH0WROGVUeZoJV8sbgvuDsh2SxG4CPI&#10;FprrqO2O05M2KDlBsNxmtUge3sn670jLFABersAPkBNGAIfvprKWMmkBzm1ODl2bo/gJTXJ14PIk&#10;M44Fc5Qt8rgAnoD7L9chy9ftC66VGy6F074cYKYS35YUKT0As2P2qzdeFc2u1IiP6lgIhdKr8sQs&#10;TSc5Ae/+HYA+dIsAPnxcil8bPI4K/LjHx7xMszI1t6phZuUaY5x+EE67Fx7cac0hFCbVU54BVw54&#10;szUUYvXhj4NqQT+OfFAAH0b/7O2VGFqtwNBqNZ4optzLeQ+fRO7mqVTe+KKMGMdmFQ6NIngL5AK4&#10;1XYKbwAI0YIP4VY4yBol0LgOMDcAzMSFG2JsPqbKFRqgyPcWQ4rlxv+VBYgD9jXAvuLCDMttzfQd&#10;wLoFWLu83cB90NUkhadtir1j9ui+GwzzNODFm6y2ChVH8KmkGxwneGtzW+GzCuJ1wLp2HiciBpIE&#10;8SpXDXWAvbUbxQqNyZnLGdaBf3aQaAJ1R5tLPNUtMQBY+Z2ZkMgCx7Gc7ezlRLLvTTx2N4D4bvTc&#10;SNGsbvZwtr+Ay81dSvXwDb8aHTmuiBtvfiPjxG/BUOqtUCs8X50806NtczwNiACk57SZpfrOAK7a&#10;JIN3h5NVyyYqcsk2FE+H5qeBDQK7lXq5iblgThUllokXF7CzhHCxCk9An6iUFI48HiPGANxiIjN6&#10;Zjs8pI2p4+hFlS5Ye4zAfbAK3Co8HxsHgwxIKLTgORzhr4UUZ3A+2Dh9GcDLSpYFA6wlJlJZzpc9&#10;TfJEZfToLipVVTepUrcSl0MH0OOVR1Kk5Opb8BRsBW6BNq9U4aZKdunysfLx8taCsaCcq2fBWLDN&#10;r2OlL7ALym5da3nOGqwWrPoF53xMfg2PzXSK20SvUK3zful4TbgE9UVAjtQIgNZ1yXfrtQPgjvt3&#10;LNgXxxrAsLh8vsf5OzAijeo5NiLVcyv1W2xIRk03x+r77Tow/5LfoycIripS0MJ90ecn0ycCed6f&#10;Qx+i3BEAb8J9C9wZwMsgLminJZXyiQUA99hyk1Mgb3HCch2yfH0C8OXrL0kgvvFywFpvFIH7CmiS&#10;/awrIog7bq9joX4pq9Yzbo9GvJ+Bn0GanMNHAd7H3ApdwsTmUbcCysSxEfzQj0thqsKfCPd9J4CO&#10;rBBlivf7oFdWH/6YA8bt63Dco1beO+4Ih21hkvMo+fFnRADXP7wP+WBMtD+efQzwDKA46Tv2GSTd&#10;Q6+cqKsh1rPEsg2daHQbw0A0LquGPFB515jE7ECnTFzwWpqagC1qlJhWD4CbntMEvM2xtNKO1Tgg&#10;7tbEeRPmfczKvIKDoUvwrgLco1TjrjHCGqrmakq7RPBOAF6HfrE6T/uhVXQ8REooeDcws2qyBHB1&#10;4g215w4Y8XojWOCO8hkrhk5oxkXTVV8XK/HG+XwuePvOHipp9N+T8NsTNDG7DBN1oGhaVvULAA6Q&#10;Id0bZzKzDd3SuhjaZd8bAcZ7qJxRqqC5nbeygQdvnIesCVvbWJVfAb1y2es57pWcAEgRwjirS4hG&#10;He189RyvLqCCqFBn4AVn4b7nAPBy+LDUjBW3oC2AZ/AWuCNtY9CCypDC3yS7C+pr4lRmi9F/b0cZ&#10;obrcQvudteALPLgKiqhRXowhiwM6xeSiVXjklaUjCpolasALI6s8Pp859HJj02pc+9SsJCmn66h1&#10;9r5VeBm4l/LDZYvZpSqOstlV5IEXgHlRj50dBLOta25EZrlfWWao0VWkXKzks35bjjnSIRkIE+Ba&#10;iS8F8wzaS4E+H5sqd08a9Beyl0mkZ9LK+wTcDOoCdKzCnajUK734HOXjPcaVqZV8Akivl147NT5T&#10;ZS1Yp8p7cXWkPQDhrolP/D17nMcbg5aX92MV7wi8Pt5ReXLgNKVAnD29D5AICvbFsQJ0mS5ZWolP&#10;G7tWALmVfDw58PmsqBcra+mRRTD3sbzcn9ffBPDVmxKFIni7VgHgPZsFbE2u9hNyfBluhcmxUDC3&#10;Il+5/kru+ziVuaCeAfyoh8N5w4NTpa+WC4cH7zuKKvxYRusxueqBE+9DWiigW5UPAuiCuFOawwz0&#10;WIHXlBhCp6zcfkdYtoXjqbhHmKx0DQHkUijDaryLXE3j2fqPe2YE8CGGeCKAG4xMpmaqxLkNmA+d&#10;gNMhIN6GUplAxSGIm8xj4EMEcTzDa8gJDXoQqF0Ct2DuaqAIEdClT8ZwMBTI5ccbPCZwu6zC1ZVH&#10;uoRKe7ECzwD+OvZBp+hSSENTkFVC2I5L6gQeG9Af43WGTbI/nYlRrhRG9TFH9mgV3rzwVSytbznZ&#10;QJ+0dlPt7wJM45DR3bwerxNfj0YpwGkFHmPHoFUE8A4hEu29UDz73oyC4B6AmWlI6RW/zAZKXAD/&#10;t1sKxKrXSplj976ak8OraDzCxWOy1bXZCvXj9Kaj9nNW8PDfAngKIE7pOVbgArWAnVeORcvg7fsI&#10;xAJ0VqRkcypB3CWIlwd8skploYnpNCa8qTLCst93jGyLdrKFuiMGFyxJvClx5+UBH4FeJYpSuGiL&#10;WiTOL9U6Z1vZcohxeVBn6QBQGcAzJ15WqxwMwHNTchHAF4FeMM+j9rG5aVqQ28JbJVXtCXTLAG61&#10;LXiXAfuvVeAZzNuOgdOQbtogVznDa2S6pQzgGbwz6Hs/+p3IdQPE+Uognwzcn0FeoC9X7wuNzjKA&#10;O/YuJcJQkNRJBnFDh8sALlAfWIGnE0CmYboFeEdQFvQFe4BXDbnga1XtYzYqHaRR15357lxhl+PR&#10;ylV4rs7Lo/UdTzqmXR1AjyQAz6sM2hncM4Bn7tvKu42NheuQAZqXfVuQC0KfrAbIXb2b9sdKfBVy&#10;whVrLwmHze0t1r6wTPvZNZenxZDPCt0MpVgwwurfTq7mEQRC2MxEWmj0Wt+Rt8cqvPfIR+OLcnsE&#10;9OHj5cRTgs8I05oO+YzAh49ReY8hMRzG6Kr/yCfyHKp2qu7oj4L80BXBnKlLAdyYtQpGViNYyg5R&#10;fbsVwKtEsY2dmqiUwRP+kQlQqJdjNMvS9IopRiiJrrzyzhR+bHqPwQ8jgGWkTGgYjqMC6e7SC9yU&#10;egBaC1q48kGMsEY5Tg35BMe0AeQa4O6qR/ok0SRy3R28TARs9+djpFKizhuA7e6lYnZRNXdpYLYB&#10;4ATg+LPQLB0i9V4gH4GyEcCjfHA3VTfA3ab6bvLZauZsUt1HV0Qbqk6DqnSBA5+gQTpxaV4O1tAg&#10;xaxn/FJG/6FPxhn4GadyH8fwKk2EwiHv1pdETbM8szater+8mdd6MyD/VgyvmPJE6z2HvlwbWi1o&#10;Be4ZOPBpqvByonxOlXebl4+nYR4amgB8bnZmaWBWmQjYqliWVuF5pD4dt6gbF8DX6fdtlJyNS7nu&#10;OMhj1FqaWIxqjZJsMDcsBWtVKZlSOYCCUYkCeFthZ9VJOWk+j89n9clSCWEG8LJGPE8tls2wojql&#10;8OtO/Hby8s7VdznKLPqcR9VGkaRjc7PwS/FnjbLJQgPeMbotDsfkhuCBVMnf4r/Lj2X+vKX6BpWG&#10;r5cBvAzeZaCOPHZB27jNr7eUizc0ONMuGeDzySZz9+nkkiiUBV4bznscEEtALh8uN+6J6W8vATxX&#10;6G4zdSLYCtwCuABsVS1oO0gjgMuRW5GXI9PKMWllMC+nymevlAm4+QmCT+S7M4iXK/AyrXIgqCe6&#10;JK8M3hHAB7deEfpVokifQKO4ejbQ1GStXk9VDoAvn98blgHirhVrLgmr1lKxU5EL5ofOAfCC+jqq&#10;diY2+wyEIJptgBBkk+z7MbtyDRDHNnj0Y+C6H0uDkwi2k56MtJCq25AHgdw0e6SCQzQsh48BzAHu&#10;Mattqm657wpa7xoyxFENrKBOXAYjV41hY41RdY/phwIPXifkoY4/uEA+dOJzqOKfhdacKDY8wk36&#10;qZ/1UsbVoSHgw6vw41bgEcBPJ1cTzrmFIqWN8sNtHbB33xhUxghgP8wxo1jSNsjTHAfgBfsGIJqW&#10;zxHArcDlwa28GQaChhmDY3dVORm0APjkm6L7HpQHzctFCgVFCY1QaZTIq8eFTp0TRpv36lJxd3ZB&#10;8wjcXAWMxFAKtOkMAVVVwTgshCxxiilIl+Dc9iSBP4vj7Zr0qEYZR33SApz1d2k48QnFoV5bcypz&#10;IaOmWZUG+zvo1CfxRJmjIl9Dc3MtcsF5VCdzxrc5+k0Fr+fJeHw/NeiOwyd1ipSKvLjL20mhonRQ&#10;jfi7olY8UySZEsmeJ9nrO6fuZBrF4xbBXTrG9Hrehwo8T2NKkQjIda5CaryP6TYxosyKv5TGk1Up&#10;mRPPypTsaqj2OU8b2px0ZU+TMqdd1oPnBJ+sWMlSwaW8d9lPJVI0jqsX5lHl0OBceS8dxFEVEuPU&#10;4ioMuzKQR/OpDOQGPqTmZa6KD1Y9ZyBeus1VdgbkTKFkCiRz3RmEMx2SKRPfMw7HFKCfK/rcTPX1&#10;c6XtY1b6Hp+vCBZpHjn8BL5W4HrUu2xeCuJpn9vU6JRKcQCoBQi7vG2F7mMpnFiefTFdvqzlLjcf&#10;szVslgsK7IK++93n/cx/lx+zci9X7QaaTKA5d6LTSrxMpZTpk9S4zJV54rs7qGDKwL1QgfdsAJDh&#10;wVeu2RNWzO8BmPeGVesSkAvg3hbEBe6VUCmrmdTsgVrpYbuCUftDZ/eGh80ysTnP/fVXof1OdrOG&#10;IJtkH4H86NuosJnKPPkJgDV0yXE4FhL+MAqNUmFgp8IQzxBqlD6aln2Ho0g5+smhQaXdsuKG+04K&#10;FKxkAXHB3Ag2efBBxuYFbatugdsK3NT7Bqk+HaYT3SY+nAlNKvEh1Sny4lThTZqbTaxY62ydzhwD&#10;nE3uccy+zqqwX8B2Cd6m+QjmMdXHJihLEI9NzyKeza1AroLE5e2qyT9U7yM0PV2CuEM6E4XxVYfK&#10;uyWI2hhkmMdlhd6mele10tRcC6rGyr7FSWWh8qbijxYAhC9HCwDTg0wOgkKZpOrOAN61oRkBHMrj&#10;cjxKAPBJgNxhoQYVf433cjV5nhV35KQBuQTgmm25dCvkhOBgEFTMjBOXNE0nmeKcYGhnkmpcLXgH&#10;UBbwuwBmTI8vQDwny8+aJFOAt8fVaeI2oWIE8nQ8JwSqSTMxpVaUIEarAaZVBXyPyeoWAbzBcFIT&#10;qWQcRPK5MYhA3lNVBC5vKEwqvH7F9+I9WkVzU6okuxaWPcGjgsWAZB7P2vBobFXEo2UALitIlvLd&#10;Sz3CDzb8U/ZFKUsNlRGWh3DKRlNLE3PyCLxpO1lmWJ7QzPrtNEIvcKWVwTHTF2XFyd8CbkE7Ux1l&#10;gM4Vd+a+y1sf8/XziSOfNPKJIF8V5BOCx7pPisYrh78EcJqPNBQjNUITcYrRfFcG8QTgi+AtWAvc&#10;TYGW5e0FAKfaFsBn5KqLalswFnStuMsa75yok3XdgnLyJskAzRVa4Q+egV9wz6EOC8CvFl3qA/lg&#10;mSrJvHhuXObHlBzWUa3YtBSwy1V4VqQcsnzNLipp1uxFrF1U2xdHEI8ADnivWruvWAI69MpGNONM&#10;a/bKlQPiK6nG5cdXwIurCV+FMkV/lFXEsPWgBx8gLHn42NsYpX9CGD/n70nqoSmJh3iPifZH3E61&#10;LZBbdT+Byp00+wLAm9AmHcyoKroKAtqj3B9hO4iZVd+xTGsWTUyrcAd3pFBUowjiSgpbBB24TeCO&#10;Na2J9afjTHgGAz8FgLdI6mmyagz0OF5fE5gB6Ao66yGq8j514ydzEqDibkK5dBz2gcYQxAV1V+Sm&#10;Ae4q4cjejooRGqQub4+RAJTA2+Op+DmmTUr9FJOOk0j/2nqjAKD6j+dACZUoXUB9HK5ZKWJDDxYq&#10;chukVt2uCmP1I+jRhxgsMnCiqt7cxJ/oSw7YsaRRBPCO7ogAeMcmJ+/rtgUf3gC069I2mm5xIhnX&#10;Ehc1iUnxZkxOOnSjJ4RjzEycpSAIXtvXY5ihw2f3CkK7Wd0GpWFyszI3KpMXCs8r+HDB2mZmg2Gm&#10;DOAZnCPgR+5dAyu17KkB6ioDuOCepjTTEFCUFALgcYS+MLMSjBtKBa2+OfE4iWkFnl0I8yDP0jAH&#10;Abs8Xu9wTXmQJ1fTGcTL9rBW3JkqycqVMvjn6c3Ml7vNrxPT6QtfEkH3YE6BS6vzPCG5FMD9HZSp&#10;F+V5qWnJiY3/00UZYWpqLuWxM5CXK+8M4Gq2y7x0GbBTozG93iIFkt4jK09yVV7m4MsVfaRXimo9&#10;Uy6LPH0C79icPAiAq0Sx6s48eAbwcgXu41bgvsa0CpVCSZL5boFZ8NZ7RCAXiBdj04w000wq0SmL&#10;8WnZrzupWcqKlsVQ4+Qm2HB8nilLV9KEw2cXjc2DAXgNiwtBfOm4/SKAzwncF8a1fG4XVfjFADZV&#10;OGvlGigTqvIVc2mtXLMP0BbEL4+0Sz/Nzj7Mr2IohEEQRRDysnVXh8PWM6kJkPczpTl6/KND96yn&#10;hJkLnhU6bKVUVgDwK7eiWIEbH6GpOcqo/DCTloNHPTFSKFbgHSYt63HaMnHfsYmpNzggnnlwK26B&#10;u+9YVSrSKozrn8FYPXJCq3KX9xtnvyjGrZm1qRqlcfZLmN58OVOSNCSjRwrUSFFtC8xSJQPoxV0C&#10;uNW3lIpAbvXtvlyZq9MWrJX8uTwJxBOB1AsnA1eWA7Y4AUxqNkUlPE0lKxDqPa5lbTn1pwuodgFy&#10;B4P0Yhmh0h6meapnyxi0yZghE6YFMRWqqZYmWh3j2hhvn6IqFrzbUB9SJ+NUy/ocOyxUF7Rpcjag&#10;bZqGTgDmbcEdisQp0IkrWFToU6hQZvnSG602xyXqLFWA7oOzMSQCCka9+sVICnlNwXlWrthwAXXe&#10;B1uRLkngnVUpkZ5hX1mVEsHesXfTfAz2pYLOxznhacPUDM2yEmXGqK9iFPsAz28DG6LRVvLRtqFZ&#10;TtvJTctsbrXU2MppzigpLEJ8U6J9Auk8Nh9DGhw0KtJ1vF92HSxX7QcD8KgBpzEokEfQl0IpjKjK&#10;2ZQ5fHgxgCFrxQGjIp0nW80qLYxDPIUtbBrgyTrqJA3MgJxke0nu99eWKhCPW9BnlySHS2mUDOIZ&#10;fBe145+Oum9VJr5PWXqYKZQM7gZx59fNqpVFPt4ThJ/FwG6qZygJK3ApFFUobf5Gy3SJJy1BOwN3&#10;pmAEcW9HwC98TBZ565RFmavxZCT13rgEb3XjCwHGBZXi/jJPnpUsnhh8XQE/GVDJqZNby6rtSWBe&#10;1oQL5pn/zuP01T02UvPyc0nfJB+VQ1au2Q1IC9y7AOgE3j1U324F82Uzu8Jh02ktn+VxQL2Xx/s3&#10;Xx4GaYAOMXI/hH/4IJ4ofVjLrgC8HzZ3ZXjo/JVhGan2vUxtjmKC1T3ryWH2gmdSVeN5cgxZmhHA&#10;pVpuZ0T/ToyycC8ExEcA71Eq7BpTlk34bgHckXkrcKkUJYWm9xiCXMNt0Cam1bdKFLcCeKJT5MqT&#10;Plwwb1KRm7NpdmaFajyCOMCdKnCoEqSGA/ikWHlX4catsqVRMlC7zyVou28U2qXCfWkUQTmDeBVu&#10;PVIsNkhLgF6Px70GpccboSHujYMys5jr2ESUPhljXN9KWjDWAKtJELLByXquDJ/+Sk4kL2d5YrH6&#10;V+IoPUMIhSP+ToIWAC7/nXXgKl2stifgrtsAdBWp4hjSxQr7G9AqbcC+i258HMAeJ6W+i4NhZz96&#10;dPhx/UxmqQTnuSyd549qjqDkWaqBeSrFOW1i0Z53HDjSZVG1i3rtWLUn5UnmuMuAvagBL4yuVKdA&#10;2ziNOu5VA1JHly6GcRBJOSRSyDb68S5c/hQ8e5YqSrMsWMtqBKV9bNGIlMd2xWakaphiYnHWhJcl&#10;YcZlqqQ8yJOtZZUR6jOeQbwcZlx24MuDPQKyDc3Mky/lvcv0y8JtVR0OMBXJ8tlJMNu8lvMrM5BH&#10;T5BC5y0Hnk9SUQuuGqfQgadjsgIkgXAGzEyFqPz4WysfV1aQ5KZk1HkXQzkZoLOSJA/0bH7Eg2EL&#10;AdibbiXWrADwfDJYKinMJ5EyTbN47KIscCZG+umBsgjgbSrcJparDaiNFrrrTJfkqj01P/+SYqlj&#10;1yqLCGgUAAD/9ElEQVTASoOUm5iC+MhF7w79594b19AFDH4Vx5UbmZlSieDOc3IzVEWLxwngWsEm&#10;Myq8TS7mfgHefwvArdA9rspzEvBL3bgSiLsOWbVW0L4YumQPwA04w4n32tBEGy6AHzZ9UXjY5IXh&#10;0KmLEoBDqfTCmfdvujQMbNnPuioMokAZoNp2uGfFOnxQ1lyFH8qVVOEMA9HUHMIIq37KY0P79Cey&#10;JTPzuNtpcMqPM/CDKmWEBJ+RY+4MIzQxh9F9j+LzXTnm6aECKI8U4/JRhQKIG/AwXKhQ6mcybUl2&#10;ps1KgVuwzjz4MOA9wPMHT0hVeUq7p5o+jaT6kz0hEIRMNd7EYlYAHz71+aEXqeEgzUzBW6pEwM18&#10;eAJum5hGtqUlwAveXXTVctOC9NLKe0yOHSD3sS7qkSnCF7R6ncF2dQrQ7OyTQqECL3zJzeDU4TA6&#10;GRq/ZtjEaQI4drenMQW6YKQlrULYRLSzFcR5Dvx5CpcwDYgKexeALG1CZa1PeI3HquyTG24DmF0M&#10;qCaY3hTgx/EP7wLeHUyuxjG5muQkM2NlTYUxQ87m5EVUbbsAdBQIptrP4WjYZYjIoOcGgcodqhP9&#10;TvLU5VIAL4N3rrijxBAAF5zH4dMn4ddd2t7KrbtPCig9xhUL9I5yxVkc5LKxVbaW9QRipFoDvtyf&#10;TwCPdInVfE6zKeiRmVITMzc0y+n0B+rAk9KjbAtbpj0yh11udJYVKeVpzKVBx5kf19EwyhOdNC1Z&#10;wQrg3nc0vhzWkNN3nLacj2nsSuDSVcZfA/CyOiRXt///AnimTsqUSwZppzPzhGYe0HHgZ+PDHwC8&#10;yaUEvAX48tBOGtfPK8kc/WxG+OXP5okqjvMXI/VZ150BfAab2ilG5K3A/yaAS70UDdBMs2SKJdMh&#10;ArigO3fDpyKQW2VLowjcLitwKZFcXS+1kS0HGJe15LnhWYeGdBIzjdIzc8FEZqZR8kBPbmDmJqb0&#10;SY0KPIG3xlZplQB8N2B9cQHe+0LfxksBZ2gSgNzGphX4oYD48tndVN+XhL4Nl4cBwLt/E0C+EcWK&#10;TU347x58UVZvwB+FtRz65DDuL2fQZzUxbf1MaA4w4DMIkI/Ah49BqVRPfCzNS/hvmpkaXvUz0NO/&#10;g+0OmpiMyI8cSW4mq+fIJzO8g7kVAF6DE3c7aJgxwGwDs3XOCwk3YMIScB4DqGMVTvUtN65SZZBB&#10;H0G9SuSasWuD8OX9x1vNY6xFNS6AS6GMMPDTr1Oh05oMzbQB7xY+Kqlx6TSkgztSJ0gJmfAcwBjL&#10;YwXwcYZpVIYI0oK1wzfDgr2qFRuh8N9W5J3o5c0E5CXQI9AobUbgm1SxFRqUI6hNBuG0B4uE+xqy&#10;QCvwDOIj2MlqdVsF3LWtbVOh1/UQB+B9TmxkUr0b89aBIunir+JAT1uq5BIoEyrmRJvAicdRcys+&#10;5WDmSHIsgNzZD/d+Jfz8VabvvD2GHJuNOclgT3sn9Mh5ACjpPesA8LV4j09yMmrZdL2Q5+NVbDRb&#10;nLikak6Tl4kuSUqTxao73i604R0rbU444+aJOkkKSM/i4ezSGMv7U5xkpuNKj01D78i3j0M7OG6f&#10;PVMMcShPYuZItW4RiCAHHgd8HOLRgrXkTFhOps+V+BrH0/URkUMuwhpaShtt7FoxFy6CmTbJMsOD&#10;qVXyyH1OsolJPCpPHFMvnA7zgI7BBrmBKYA7Er/h4Z+OKwc2rMVvZP0tTESalq79bTGJqZNhHKsv&#10;VeDzOAMeOBizGCi8VEEyVwzUlLXYGfzzsWU6RTvXTMPk/bk6j2BMdb/hFukTXAKduCwN/OTXTVJB&#10;MymTNFFZoce5BHWbsEk9k3xRpFBmqcBniUxzxSpcrxLsIMoUSladZE48Uyl/cb+Ua5mbkQcD53b0&#10;C0+TmYKylbfbsgolSwmTtWwKdUiRaHqmOJLvIM+BCpRF8E7Tl+Vl2pD8d6ZNMnCXKJTzAeoLqKx3&#10;sRKY927YA5CnSnvV2j1w4zQ24cBXo0YRwPsB+fQYNAue4ctmL0FiSCNzLaP3gPcqjK5WU5H34JfS&#10;azwbazUcuUsnwzEolMZJjw+NE1GlHHcnRlkJwPtwKOynidmP/0n/EapS8EFRmQI3PuqQjwk9DPoM&#10;Gq8GzTJMgn0d7xONrGxaVpATDlmFA97RH9wGZ1Sm6BX+LzF2re943A1ZVuH1sxi1V63ic2l4jpyG&#10;fhxQtyKvssagWcbgxuuoVbScbQvoALHVt3TLIPx4lWGgBW6cyl3wHjnDxUmB5qUKlEqWD6JMSV4o&#10;NCcvNsEH5QmKlCoqk1G030NQI0OA+AhVeBUw1lfFZRPT+/LeFY6rA+4tE+7N2qT6HjoD8GeN6FGu&#10;J3kczVeaCGBH3lujK04W3G6rD5dntlEoEFLp6lLY3od+/FIAnOp7+qq3wTO/EwN+ANvq8KJ/Q3aJ&#10;iuNcGq+73sG+d8aothl15JwsJqAMJrhs7TA52cQioBXf28lLTyIC+IErgnqxX7BvOnQk9aN6hhPK&#10;jKHKVNkub0ud5Op8EnolUiyaY9G8lPuWE5+PPieaKhmg7MkpgbScuNpoK/F2KcQ4q03KCT1lTjyB&#10;eJpmjMZVvFcG5pxtqd2sKyXvGNdmgPNiIn0epy/nSMqjR6/sgjPPgJ7S3B3ht9pMvidu1YavzRW4&#10;/iaFi2DMmwTYNbCKxlcqcMwPjX7exRSnOvGoFfd10zRjBmFBMtIXDMX835qY0cMkAmdxbDE6H728&#10;YyBzGs+3+agnikoXb1s1RxDXfZA1TYRZmo60qWm26v2Af7KWjXx0fJ1CKuigkWP/Nl/1WhE8WapQ&#10;YgNSDlwKBZfDSby/x1V48Fw9SxaAuuC+5bgjz10M7pSBPb6f1ErBVef8Sqtl03a6KlviuLyDPQ7P&#10;2FC0Cna4RxWKAK5+nJ+DwG+P85gaMxVSJm6NXYsg7+dURuioPPmaWTooqCsrjIvHzN7MK8sHc9Oy&#10;7CMeOfAVa85GDrgTuuRcgDqtVQB6HyA+sAnApspeRSVuBb6calwgtxJXC75iHg34zJ7wsCnCHyb3&#10;hENn1I0zGASADxHyMExm5hDJPQNKC41mQ2bYjwHW8LabQ+XI20LtmDtCDf67ylj9KGuYZuYg1rP9&#10;uBf2AOo9cYoTUyxkh6PHq1aBZkF6OKT9LMM+ZmqOwoc70GMqfQWue9gqnMbmCDazYwQfVwH4sTMA&#10;Z3Tii9W3Q0BY0Fq9k5nZIIezQoRbCoXQajZV+f1U+UOcAGoAfZtmZxfrWZ0Lq1AvY2RrjtLoHD41&#10;acid5NQfJYG3dIsVuyCMOsT0ep0Jo5e3YQ13U7FShbPaTlAyPl833g2ViQ3KEUA/Ar8j9NEHBUDn&#10;CmD4rJcA8OjWOWlUGQ6q83om+VTOpYrfKZiTt0lyj4ERTfM1eZ8Y6YbKxci3GOuG5jvpxKEkWBPy&#10;4OrQHdgB5Dt77mYfFA+0yyyV9oxSQcEW1UiL8f82Jwc9WyZovk6qQOGEYFiyqfbj0aArjfJ3BO94&#10;FQCQA9BOnUrpuAR49ydDLwAc0G/KdXNfj5TJy9KYvSvx6TY/8yg+lEr0UElJP3lYaDZGxRVBxp6Y&#10;aHiaNtThtVL6kCqUlD6f5YJ/C8TLqfVW3QvOhTorHqAnTwZZEcwLF8QIpMaSFWP2WRfu6L2Bv+UR&#10;fKkZAX09+9c6mq+UMDpHLmZ/OqRk7JzbOYFa29Vi+lTXRlPtZwAi8yVNwJkTaAVA9de467WV5Wnf&#10;y76FgRmnGYtEnClA0TUNSM8I6II1y32TgKpA7WslgFYXr6NjStNx241zA+isfS+Wt32uFfQcAG0I&#10;9hSV8rg5lTFYWO8Q/UKceGQBwuOCG81InQG7PC546grYEcDNr+TzaCTV0ZtEPxN+znFUJB012TGO&#10;TKOpBOBxuEauO4Im0sR4clhMzdH7JKtDIrj7vOLxRWWJx7hfP5TCkhaaxmlIMymrUhpw03V46CZm&#10;UwKuQzoCc51e0egughh24VzI422qaIE5asBZ/vxKAqM8kMcEaUHd5XHeP3D5e/PEkKrxMogfsnz2&#10;zLByfieV9/nQIBdQZV8YetZdBNjuDn3rAev53eGwqQvC33XPCw8dP4/bFwHiSAqZwlw5T/DDzD44&#10;8ovD343vjiC+Yh51CiA9AkiPEfAwIojTsByiwTkEsA8gNeyDGx/YhDEWKfZ1ALzFUI8hyEOM3Dux&#10;ufqI2wh6IO3+WBQqJgBBuwwa44amfOgYOHOAfFjtONObEcThxcdoZlplD1FZD5iPSQN0jICHGhaz&#10;VQB4BM57kJH6AfTgI2jDa/DnrXOeT2OTYwhTHtP98OSkOdemdgilyxAj+7Gahze38TmGDHHsDDxV&#10;qM47ZFN2qMoF8YETPXEA4oI3affDp1F5Q2sY9tDCB7xtxBopPVIetfNM2gFIWR32t20C6lqo3lsH&#10;Qqc+o/SQMXqq/xEBG5njKA6EwzRhXaNcEVSULWpxGwGcuLWdNEJJ+amyFcBbAG0HsBZszeq0yZki&#10;3wxAJlgC0BaA1aPrjui+Np4sLVYX9YoyRw2yptWO0wAdB7Ad1fd1XL5mB1DuCsZW3byXrooJqH3P&#10;wiqguK/vS52Tiis2VwH5KHMEnFWiSLck+mXRMyWrVlSiuDIdkzXmWROuVUDM2gTAJ9lOGASgz7pD&#10;TJyAOlT14/qVq0Mv/FIW0+s9fnFlXbhDQPLpEbj1Ni9pxHOWZubNF9QrUBcOElkZr7c6BpDzMI8V&#10;dgz5BagF7DzdKf3iY+6PAG7lTSWfrQVyQlGeQM2mXtJGMcxZKsZcSYBIQ7I5qsEZtdJestOca2In&#10;XN/tAJJUmSqXwg9FgBeIWRnIJ405k6aIcWdeeRSRZ8Vx6WQAlQZA+1g+xtdwX4fHPCYBOEqhSIVQ&#10;KeMDPnHVfwC2el6jgY6gZUVrxepj5FdG8JJ35hgArAGAG7DQ8USDsdU4FXtbEGe5r8trG0zcMlzY&#10;HEk+t9ss48va7TzKnkA4UR9l06qcopOftygDTFFnRqBZUR9o5+qEJguv7lrRkJTLzrx1ajyiFEFh&#10;kt0Go0WsVXfUc/v8pCLJGm9/9vTz+/sB3LWOZXm8+9Pv6BMLwJ+B/JDDps+moj4f0N0dhrbsA1j3&#10;Un1DpaBOWYms8NDJC8JDOjvD/9c8m+25EcCtwHvxRRHEV8xdSqNzL+B9cazEl0OlyIcPQp8MowMf&#10;2gH3DZhbkQ8RgtwHuK9aC1++HhOsbY8MlaMfF+qM1o+iB+8D0FdsvjlKDFcfiTEWwD1MiMQA3iq9&#10;qFxWU80rQRzS4VBDLDzEh/EIt7lp9Wz13X8CihQamAnAzdPE85vJzFHokWFG6+W+pU9Ur9Th1Gv4&#10;k1cJjRjBi3yQk8EAeZrqzqu8Xp2giGhPi6rF1+1horOfE0AFmsUQiElS4jXEGkYrbgVetXLWw+S0&#10;pBaxAVmPUWtUyqbpEPpQpVI2fi3vF9itwDt6pzC96QCQ05qjaMaH4NgHUcUMwLkP8Z5juhCSxFPV&#10;mZDJTEfobV6OnPNG6JM3AvSEUVCNN6mUBdYJuGU12+OAtWBuIETM7Iz5nIC7FrYFeAvIeQng0Z7W&#10;ClwQ5/aERliAfPlEYJXfuIBhIE5KVVaNE0fNUAnSh2oswVrgjp4vrAzibgXwOHBEVWyV7RBQlheq&#10;EW+y3OYVB4TiME8ywHLKswzgs4D3rIG/rCn9QHhdG7WpWct7QMdEX5RChVKOVlvKhWe3wqxkyYB9&#10;MPBPnil4sSA5XHfjx/HB/mTYeEsKNFgrn1xID3NaTaZOsp+4NItgPqcHunxyEeScXRnjENWCK6MW&#10;BNoS6DkDgOv/YpXrUArglIE8TtICpC0AtYVbpCDeZNuyEi/G6hcq6AKcM5iXtxGkBfRiZaAu749V&#10;eK7Ai/dLIK8qiKsJm4fI/TIAxUEW/UusOouKNAOXj0WO2Aq1sG6dALinoV8mAfGuwM2y+na/WxN2&#10;2roFWokbjVYM0GR+ujzSnsG6PHFZHs45UNdtBFqqvKVI3Aqui0ALmDItKVhX8A6q7FYWmLTdi/pu&#10;q3JOUCx5bb29UyJP4rRtRpZBPA/rlDXfeQrT31WuwssDPYccOrWTSvoCAPziCN696+G759GEz6AN&#10;n74QwL6Qyvt8wPu88JD2eeFh41bg8uP741q1hkEeOPBDp6VS8EyRRlnjoA8mVwD2oKP15mduITsT&#10;lUrPRtUqSg4B9u2oUHZQXbN6t97KKD7SQrjz1QRE6C0+QPOzH6MsufMVUDAr5NUPfwTN0DugUwB9&#10;PMblxJ3QFMDNwezR2Mrkej1TSLSXRhmjean6xMpb8E5qFZqdp1q5K0l0ohNtOTmbas2VKdap3jvn&#10;vYjGHeP1gPgAzdEetOZ9NEBHHMen8Rn144BsBfCuUzU3rIqtnmMlLv+tXjvlao7FjE04aiPYDEiO&#10;ckEnNnE5LLxTunirdHY5eSmIO8H5MvxQqPAx4bJxOur76QmOE6EeKHVMsxz+qcSQ5USlxOqbKtpG&#10;ptX1NMM5Myg4BHIBWPC2EnebATtW36UluI8z2DOJgiUOHLH1fn5+PAmY2RkB/K540vC9BXHBe4zP&#10;4hLEBW4bqq6kjEmVudX3NCBrqPFS3bcDPq7ahffE5W3B3cpb4M5+45liiRW5wc2A95zWsTjy2aC1&#10;Cm873m8uqH4tyAiz/0kZyMuj9RmkrbizJ0qutJcCeA6B0EBrPc3EjbfcHzY9HOXFEgAXnHPDspyd&#10;WZYYxoEgGnkadVll6wWjiVf2gkm5oNlid9EDRp/0eUBNEI9BwcrYaJzFipjlNt+WRjEuTC+TTHXk&#10;x93+NRBfqMQLsM738/Hx9Yvq3JNF42JS4D1pUPX7PibmGGFmpuQ44CxFMiGFUiz36WnShaKIt6NP&#10;N7flywHu2etpVELFLLVtHefnllJpyW8XFMiBOZSJGilTJEttY/9WBZ6qbwE8UT6ehCaJYJu6Bs9u&#10;o9i4WhCsrbZzxZ003Wk4R7+Tqas/XQB4oe8uPL1z7qVgnUE6891LfU8ynVKexvS2+w85dHInACx1&#10;ospEvff5APZOKu/zAXEqcQKOV7GWA9CHTuwKD2OtYHQ+A/hqufCiChfAD52hoclY/Ur4bm1n+6mc&#10;NblaufG6cNg6GpmbsJ3F1GrsKFwJD2ciEyBfvvb6sIwYNmPaBmh4mgQ0uIOGJzFvvfiTr9yIphyv&#10;leXQLz1U84P4qgjgY3qpYD9bg7+uAOBDNDV7CXhYAHAHgODC5bVjE7MAcPXhqlOs3m2OCuC+jmHL&#10;gyQA9R+HAyJVuKnvAnhrJ9pwhoEylVJhmnPolOdSjfOeNDOtwtum56BIaSolhKOOyT06FKrtjnma&#10;JunYZMTcCtC2MalXitSJAK7xleCth0oOc3DsPipa9C7nJDHIyWJIOkWtORV4fB3H7+G4E7UBVXOR&#10;lbRVLxw71bXgvUZVBwoP72cAz5W4IJ7BW+B2Rb9yhog01+o6bVks72fgjxU8J4mOvLbWuCybp1bg&#10;Y0TIRQCXJioqbattbx8I4ChLoDvKtrNSJbECL7a5As8Ank2x8kh+lidOamkLcP9NAHeYJ8ekaQil&#10;a+ISSWEGaTnwsqnVATa0hZ9KjmCTNtlwsyk0aQnmsdlYNCzLE5rZdnap/LBDJa6n+V8DcCvy8hLQ&#10;BXizRmcBqVk1zErcAO8M4PLWVs+Ry44rWchGED+gWk4gv0CpLKnKBef/l5UpGwHcFakbM1lNoae5&#10;tzDyHoMX0hj8FNy3j0c/b5a3BXybkgcD8LJtaxqScdQ80SJLQxZ8PFMomeNemhr/l3RKDidOFfhS&#10;ABe8p68lI5PgZAG8bEZllV3el0E8VeB5fD5x30sBvEyhZJ+TMg9eBvXsRhgBXLBeNo0KBa57JevQ&#10;qfPhu3cC1KhTaFj2IRMcwEK2bx3VNtz38hkmNAFwgbtnHQ6GGlvhiZKqcHxRePxQAD3azdq4RCPe&#10;Q0XtUM9D10KfbLkVFcrjGdRhfP6oOzjmZrxUrmTxWsgRh7fDnx9JeMR2Jz2hapAsruIzLLPSB8RV&#10;tgzChY+S9lM55Skk3Ru/xlAPFfMIDoUD6r/lsKmi1YwPEblmU1J6RTnh8In/GD3EBwiCGAKsR6m6&#10;a8a4kQI0xu1ezLRW7ngccW8MFvE8efI2AN44G8UKYQod/Lhb51JhU4X3HAtdg3ZcAO/QaBxHStjW&#10;ptYkHa1laUrayHTgJqbbIwGs2cyMXie6FSbAjhazhXdK9FXh+dIoFXxU8rKpKYD3C+KO8VPt17Sz&#10;hX6JVrIAbnn5Hh0GdwTwtVq90sizIs98+AKPXVApVthSLa5ElRS+LAWQ+1ploPe4SZqhk1TS4zYk&#10;i+Zlgwq7alVO9S1VkiptmpIqR4yO0wO9oFAm4KgnYnYmHDgUSea68+Rl5sDLE5vZxVA6xf0CvFv1&#10;5NNQJ3OmuuuJrSsfDcyOg0EqWajAlRWWm5hLueyyJtzHcpOzTKEszc+UOhHA3WYrW6t7VSFZYbLU&#10;zVC5YbalLU91TjjVaRNTTbuN08ITPdsFZF48P9ZAEdQy9xSAjZW3QyaqgQBNKRQrZcHbxmRsTkYb&#10;VpNsGPc2DqyolA/gtQu6xOfmyjrz6IuVtdX14pKmKa8E3u8O1YvU5Mu9c2UQE3EKt0BA1/vReCr6&#10;euvNrX+NDVGUJzYi3adCxFCHYiAmhyNkdz8blqbCGyx8oGlU8vM+mKf3osokeZXk52X54KKMUBOp&#10;xH0nKkUuWjVKqsIF5WxIZaVtks70NaTXs83UivSKFXk5nCH1AFJAQ5k++Qs6qaBrMid+sFH6GOjw&#10;0PFzqah3AdQM5jAiv5pJS9Umy9B+ZwAfpAJ29WMd24vvSQ+AvRoevAev8F7AdTVAvhKAXaYqRXdC&#10;rGaXAfgrsJldhUPhSiiQZTQwD9t4Ix4oxK0hHaydxMAOzoR9jNMvW8PoPaCvOZY69MGtrC17wuCm&#10;i6Pe3MnQFYzxr+BkYQrQgCHKx90B4D6J6LVnkLjzHKpldd4m1QvW0Cd6p0CRWJW7pE3i0jMFH5UB&#10;zLCGkCNadTeIeGueBRfO7V5G+VdsRwGDle0oTcw6rxknPh3JR+nSIRWnC43hJOcATVGrcBUpLS1q&#10;NZtiaTWryVVM4YlxawC3QO7EpFmZAK5TjAL4gulVBGwr7qRAiSoU1Sbs14rW7YgeLQwGDUPTjEKx&#10;VNhf0aqW96gZHGGAhA3RAnQF5XIFLoBnGsRK2ttW5dFYiyUoe9/qOr+GwL1YgRcgzr5FAAeEUY+M&#10;FzRJE3rEyrtCFS5QC9qCtxW4FIqPJXBPtrfKCY2Vy1V3Bmur8uwlnlwL08q+4t5e8FPZpSWvEsRE&#10;o0ihlAFcCkUQbwPoDvnYnLRJqUpFcM6gnIA3ZWsqRcyOhNlDvOwlnic1c3pPjmrLOvRsGZu9UQTt&#10;OsZbNQy4HPTJAJ5DkqObofrygjqpE3rtEqSjWVfkvouJ0+KY5JfOz0Kl22bgpOWgiQvQbAviRbMx&#10;q0zK5lDy4VbIgq0AboWdG5plTlugru1KYOzydnnl1/C4DOJlAPfYtpSOTdWoUlGt4n1H3PVmcfRd&#10;sykarl4VeIy6aY/TOVAaBRmfShLvqyCJAQyFLNCx9rpAHD1LUrhwbliWtdyLniSLfiVLddwJ9FPV&#10;rvpE8E4hwjZHUyblAg+eZX80JwXt2es+i1TywQjiAnhMlGfwLTcyF5wHC/BeyoH/NZokq1WWyge9&#10;byV/iJW2oD2y9epQO+J6tiTv4HcieK9w8hIr2R5cCK3EB4lYG2L1WXlHAGc/zoS9hD+sNvyBY5a7&#10;NkB3APgrOHYleZortsBfw4evKgIeho97HEM8js+TWM80plTLcq1pHdmfOY8rgfN4v/M4oVwIL58m&#10;RKNbIp9ztScSKJkhrGpHfB1olNrpz6ZCVjKoEkXKhGr6DIZ50I2nyU0BnNsuG5wA+DDNylh9Q50Y&#10;ttw52yR7jsOPfIAQ5RHolToUTF1qhoq+56in4imu4uWfUK6gHcdXZTTSKHixEBpRRTXSgj7RKyW5&#10;FGoBm/zBdROsmWKzEzBXSmisGuAthaJNrBW3dIm68WH487xUo1iBa14V/cR5vZpNTp5TgbIZFdQB&#10;eVcCdHTquhZqhgXtYeMxNyOnkAvm6joGSvwVAM/NzcyBy3/7Ot4XzDNvHnlymp0L1bdgXHDcGcBt&#10;YkqbpEpboHnbAkeeK3Sj5XLlnX1PBOMc/JDS7f8SwLPRVVanOBg0qdc4lXZUo+QK3MqfJqaryetW&#10;Afvabqr9YlJTAC8n8ZRj13LYsSCdq2vT6svj+LlSF7g9MfjarrZyQ724dXUEnAXvyoU4I7K8nZuX&#10;CwAOeDcBdkG5xmRr5fx7oKKkpJR4+vtImvcoM4yWBejNI5BjmXvhO/m94rh4ISc1Rr+bAHMLQBWY&#10;MzirQMlWsm7bUC8ZdPNx+Vi3ufkpQGcAr/A+Yxe8Iy5vu3ysDOK5Wne/jwv6VvuRXuEkE6t4lq+f&#10;ZYfxakDufKHZmsBcvXYOZbB6z9awWced7zs6Hx0HCyOpv7bNplRLG5s5iOGvAbi6b1UjgnjmnpNO&#10;O2m3M9c9c+0DkfOWOhG4cwWezaoi3VLQJzYwna4UyAXjTJtkwF6af3kwAHcfHPgFAPS+BQAf3UaA&#10;McM6ArcgHgd4AM4ehngGcCIcIm6t36qbirgXAO/HmbCffX2s1dx2rcLgaiWZmqvwSVlJvuYKbq+E&#10;2zZiTV33KBOY1ZPQf58AgDNS37uZCh2v8b+bPA854pnhsMkzOHmcQaV/Du+1i/exsapfCzy9ZloO&#10;BGFZO4CWfJhqfuyUp1Ml43miZ4oj93DiNWiVKioUR/Ad6BmhCh8BvEfQd49gQzuKXLB6Kjw3ChSD&#10;ljuAeAMwHzsJkGbVOQm0z/qX0OA1BwH7FTuozFn9NDIrKFpqKlvQlvce9w9xOYpfhZ92WlMvFMfx&#10;BWar8HrhJBgbmjYvtYelUk/g7fh98gsv286OEtmmJlwv8IpRbQB4y1i3i2lAwpfXeX4CcQGchinv&#10;OwaIV/Ulh1Yx3UcQF3hzdb3Iby/hsgs1Sqq8EycuaNvAPLCJmZ63KCPUD0XKhSaj+m6VJvDvucoW&#10;wHMTM5prAfDuE7yt0D1OAF/ql1Ke2lwK3ikE4sCknwmHetzvAI/e5LopRt03FAoA3oZeaaJTb3Ai&#10;yGP2S0MbcvWdATxz4AK04J2NrQR7eXKVKgJ8lhvmgGTBWyDPhlaO3Vt9W3mPXXBvGD2fKxRu52Gg&#10;TKE0CwC3aWnlLXiPnnt3BHKrcGkTQTyDtxW5NgI6MlYF1XM5MTHu3cR4qU3zsExxJBWKnxXQ9KRS&#10;6LmtuhdUKkXzMQP20irb/QcD8FyV+3he7svHus0nivzakRsvKv/yyWLhMxeAbhWenQMdzsnWsEsB&#10;XPC2ao8VemmVgbysPCnTJbliX0qhSJvkClzdd31fqsIzgEfNtpJHJJECsxV2zrQsj8NnkF8wqVJH&#10;zskgV+AHA/Cl+ZcLQzyFgVWewoyDPGq8VzJp2U+AwyBJPFIpq/QFn1NKSPULuPdocMXqw162H58U&#10;wTwB+GWoV7IrIeP0ZmnSdFxNNd9DE7KHdPtVO66DkhDEmc5EUjiMtrt2Ctrv06A/TriDZuVN0Y72&#10;oahdHjJxDppyAfx01C+n0Dg9FRCnGl97Ec1UPuc8EkY8WszrlFfXrlY3wyHsaMdOTan1ArhDOXUq&#10;8sZZ0h6aWzHYEwEc8DYIAmqkSmXeoHIXwFtnPpugZatyjLYIlhhGXy6d0tQNEYWLgN939FOZCIV2&#10;gYJxCMjQCEMkeo97dlh9LE3Rk4lyg0oZIywiGWBpHYsWXKtZKmgbmtq/OmXpwI7gnQywPCaBuMqT&#10;tFK2ZlxMXmod6wSm3uBa0Rqh1oQ7r9M0rTIdqqxQZUrVgR89yD1pmN8ZKRX49kJhUgbwrOcuq1HK&#10;CpVcwZer7wzefwHggvdFyBThv12Z584SQqvwrEQpywkFcwd5on9K4T6YmpJpBH9plqZVeU78yak+&#10;C/e1BaCRmZcAPgF1Iog38FOpwdO3HOGnObmU2y43M3OzMgO4QJ29UQTvXHHHsAjoGCt619ITQwxT&#10;ALyTuZVV7CKAVy8C5Km2ffyApB+oklhVA+K5ChfAvZ2j5VK4RQZzwNjqXnrj/ATeHQyVulavhXxw&#10;AZDhpOt8Dr22E02RGpMC+N+qsgXyXDULzOUKfCmtUgbu0fPfzsnKK44ygC9W5f5O4oBR1I37Wbxa&#10;SFx6rsibVNZSLRPSIgKzVTamUAJ4pGAK7tzx+eg26PDOksZlubGZG6D5mESVLA74ZJBP+/46gMeG&#10;YwTvVGlnBUoeic+ct4CeZYQeq3Y8NyNzRb1UhZL58XIFvvQ5BwD4oVS9ygXVfK+EC0/SwQsiL96L&#10;wVX/BvxRGOjpWbebxZg9dIZgrjrFCtzR+ugNbgQbFrOriGdbTRXfczjNSyiZVWyX05g8DBplJROZ&#10;w0c/CpfBx0djqyqmVlbTD5u5ODyEIaG/QxFz2AyqmLmzaaaeEkG8Z+4cAJyrBLTqq9ZcGE22ejhp&#10;rMbCdhUNTXM3zdscJuV+lIpa7jsCOBX4AoDHYIhnQY+gPInVN8oVjhPA63DolVOeGvM5V2y7PSzf&#10;ehtBy4+FRiHmjUSgMfM3nfaMzoj/AtdOribeK23G71WmDNAU7SXpR1WKAK5XiiEQo9H/ZBHAlRQO&#10;n8E0JQM+ptcL4NItgrdLILdiF/DTYqgn0i65ASrXjX48NhdRnwDgDbxVGrtYF3EyYNXxb6lheRsp&#10;FmmZncatJafCJC3MCpPFwZ403JO04W5rDhxFnl6tuPy3z5P7Xqy+I+hzP3qu2Ly0kQiAO7zTRG+e&#10;dd95m7juBOLRn4X7WRMugCdTK6rlkt3swWxnywBuM7McGDFtDiSv0WIwyOalVfgU2m/57wjgTnpS&#10;qWdJYNn7JIca520GaSvsPHWZeHH15anyloIRuMcufFtciTbh5yimNLO5ldW3YC1o5wrc29Io2Q88&#10;+4OP62uuqyIgLmBbiQversyH520GdJuY0iZ1Vhs/mm4JwAXeBf56l1cfcN4AvgqU1MRMQz4HUiSe&#10;aBI9kimS3LwUoDMwL+XDM3jnxxcA/CIBXMpk8SpkjDDsGp+nxVVBthtIIC6AJ/mhzc8Go+o2NmNT&#10;Ux4a8BbUOwJ2bHbakLXZ6jCSgdWoWxgccmXJ4QHKlBLAZxCXS7dqz/LCRdmhCpcE4tHHu0ShJN06&#10;um4alIL3GFy32zzMkymT3NwUxNsxYcfXS1mWmUrJgzxlDnwpfXIwAF8ws3pI52wUJypRzge0L1xY&#10;Sgr7mMZ0IlPgdLy+FzojacUFcKkV1SiM1Zvaw1pOdb6cKn4lNrOrD0cWeATmVqxlh0ORSKNQhQ+Q&#10;lzkGcNdOeEwYZbpSAJc+eSiyxYcWAL5i/hz47jN57bNC/9qdYWDt+aHP96cS79Mt0czOTVdHzfgq&#10;Jj17ydwcJJZtGEmgnLeVeBVVSY3GpIM60cUQHlvlySBrlCpcAK8B+GNoyQdQxazafltYvuVRfEak&#10;jUcQtIwzolz40HGcGNCG1+DWmwwFtRm/V1boGH4dJ0RH9IeZ8hxDWlix+mZlABeUI00C1WEFPmTO&#10;JVW44NrQW1zAxTirIv0RfcMXm5YCeB29eA3evHo2II6CxdAGY9OcwEw8OM8lqb4ateFQNoz616jI&#10;BfGUlZmekwE8D+5kJYqPVRgqcpuB3G2e2Cw3MnMVvyA7BNQFcKcxW2i1HegpV9xpnD7JBt3vVuDO&#10;IG71HRudVO/ZnXAxZm2R887qFAHd48p+4QL6TKELl1ZpUbnXnAoFxK2+41APnHiDacyKJxF15NE3&#10;RFVEokHKwQ7lUOMFgC8ZX2WVis/NiT9j/Owj52PTC4hbhXc8Gfm6Bfe9FLwFcXnw3MzMIB4DHYpg&#10;Z5uWUimCtPRJ3gre1QveFmkVtxHYebwBsEbuexcNydjEpOoHmHOFHMEYIK0K4hEcEx0iyGY+e5EK&#10;sdma1yItIsh77PC5bwsj59272NBUbVLw3b6ej+XX9Xhf12q77hUIn3to511xjUElNfkZbdrqxtiN&#10;Vyvy4xxvH0AFiwZpKEzGrbQB7SbeIg1Wm31dAF3QnuAx15SqFgA8Dt3EyLMEzMlMKo3OKznMVXg5&#10;QScP8JSnN5PvycEBPCpD0HrLcQveDvII3tnbJDkNprCGKC3EvCqm8ETwTtFoS1UoGcDLChXDH3Kz&#10;siw9lD8fI7vWdchDJ89G+30uFbha8F1x9bjWeRtAn2N8fvocZILnQpfsYUT+suhGuCoaXMlNM33J&#10;WsY6jMr8MBQjywhIXrkN/fZ2HAl3XB2WQaGshA/v1Zlwx42oSNByA+SDeIUPSK1QxR9GxS+A/90E&#10;FMrMWUgKd0LpnB+GNpwX+tecG3r5HD1U4n0boHKo9FfTIF2Bbnz5FqY2j3g0I/IEQgDgKk9GAOZR&#10;dd3QIxWGeRy1H4LHlgYZYI1wu8LYfOVkpi7xVulFj75q26MYHrqDcX6cEGlkjp6IWRZUyuCxBYhT&#10;iVegYipGuBVBETHtxzF7piT1Fm/ok8KYuzSKVrN1ANbgYZuZSgpHpVHUhsfKXHCH+uA5grcVe4xc&#10;i9x3SriXNonyQwaAdCHUvEp+uwZFMobqRe57GN59hKbq6E5oGySOAroA3iA/02ZpkgMmGiWrTazE&#10;3RdPCE6J6nqIX4vbfDtGuxVVeJIY5qlNq/isF4f7NhbtAnjv8xwQ0l0xjcm7rMAF6jyV6f1cgct/&#10;qxWvA4Dd6FaYAhzagqBqE+5na9qyFW3mv1WvROUJlbjacKvvBnJC7XIbALkUiooUAbwF/12HQhFY&#10;F4KMHZbhfjtW7TT9WAseKVrQFpV0rsrLjc4pnivwy3VXAdXRC+6Jq3IRgFpY2WZnQoFawBa4XVbf&#10;7ssArkFWpFJchjvQsCwDdx7kyfsFbcF7AcB9PYBS/js3Ma3Gq6WGY6Q9cIwcE8gB8QrgOALYDp3L&#10;yQfAFcyV/aVK28nNtKKaJCpQUvNyBPAe2nlPBPExmqaxQi/UKfmEMIJvtq85xutXaarWPWn4O+Az&#10;D2Pz0H/mG+Pydm7QesKKP5/8v5RU/Bn9Hfl5HN8HhPX5jgCeKnBBfULduCBu9V1IEhNo60Hy/oU0&#10;+ahSic6BOgJqUFX4myCxjA3NgjfPFEqqztMwUduRdipwOXCr8KzB1ha2Gicw9UNJI/NW3FIrAnfN&#10;4R5sYGNVbuLOZY7RA97FqPxSnrtcZUd+vJjUzC6EeXoz+4IvAPjA5ouR7kGPrIdfBiB1JnStmD8f&#10;UN0JqJ4VQXX5HGC65ZJQPQIlyhacB/EKXwFPntN6ltHsFMQTkAPiNBuXQ6usoKm5El68Bwqlnyp8&#10;0Coc/rrfaUtum+azGkpkGXz7Q6fOC/+ncyaNzNM5OZyD/vz8MLhhZ+iZPws+/AzkjYz949PSwwlk&#10;JVX4ocgaH4b74fJt0CgA7yg89piOhZELF8gdkYc6sfqmku4nLKIfamTwWEKUGcMfEfShTgYYKuo/&#10;EtMsMzpPfhr899/HNQYtM4xWfBi5YfQlV47oEFBMAHpGDJEYhEKp4I/SBEA7VMBtQLmh/SygbCOz&#10;QfXdihmZ+pYYwMCYPCnzFSkW9Nx1szUB9Kgdl/uOjwPO0C1pedtGJv7kqldoYgrOFU4AeqII4mOE&#10;UrhGscYdNsvTQAoq8Sahywnw5cLviiA8bTJ9HIuXRkkAnypypynxF9f1UNpGf3FA3ePK4K3HSnQ7&#10;BCi7JuqoVVbuBoA1AePogSInLp3CcI+gXgesfU72P5mgoaliRdpFIBasWwBf3aqS1eD1Onyhp6AU&#10;ps1GZBsblTEwGXoEisSMzm6OWnMcH8DOQO3WjM7oTgjQ5uBkY9fmqcBdeoLrWKiUsKnvidFrast5&#10;j5agboOSx3QwXHQZTIoSq2opkLpVsuERfNakMrH6FMypkosqu0aFXAbrDOz5NXwsvpbbeKwgb6OT&#10;k4EeMPxeBPG4lA1akQNy3u4YHKE0ETCtnmcTUyVKAnIBvBIVI4mLHnXL/VGAvMJ7VX1e/Bn87Onz&#10;S2uUl8Bd9fjzBWSVMWwB55GdgPE5gD9bgbwmUNu45Lb7h85+a3zM+36eBieZKk3ZkbPfHAbOeEMY&#10;OP31GLMxOcy+Jo/5M/hz+f8e/wakjZQsUoFXd5F0cxFJOLvMOPX3LyeuhhzJXzEApI1stwDzaLpF&#10;RW/D1sZtbN7Crxsl19HVUOMraRO2jt5rkBUBW6+UIkNTQHcqNLocar6lnJBGZmOvkkf5eBuXDONg&#10;WmXkWZqkpNLWqKowndLgKnPeSWECiDuJ6kg8SyA/IOeS92tFsyxet/BJqfKz1lwLaTxp/L7G58ie&#10;4IfUjt4fRnbo7c3o/BwTmIDkYbPnsD0HQD2LxuIZrDMB7AvwMrksVABwtdqHzlxEpZx8wiOIx0Bk&#10;wpFd0CkraHCuRK2ySolhlBkyhIOOuxe5YR/SQoF7FQNCy5EkLodLPwwAP5TxfavwQ3nfVZw8BjDX&#10;GqASXzV3BmP6pyEzZL9GW1sui1z7wwDwh2KMtXzbrQA4k5kAeAU1iqP1ygmlUwZRmwwYxQaADwDc&#10;/TQpBXtdD3U/NM7N5e1hpjv1WBmFjkmLav1EVSnw5vDgDvYY4aaeXPDuOfrpoRdVyjANTKPaNLjq&#10;XkjyDpV33QQfZIB1aBQBvIOCpIFW28p6FMOrymmM3yMZbAHYHSrqcYZ52jYfqbrHBPDTDXBglB5j&#10;LIMctJJtIDtsk+jTJkAiNjAdqbfaJihCPtz7w7zvEK6FY7gXRo6c15UHlxaRy86qEm+nBmcCaLc1&#10;pkPLAC6o57F66RcBV6pEYG4DIuNUoONWkH4BAawWFWhUo9jQdDqTynzxeKp4quBJ3QaLpX58ykxL&#10;v2SCCBVqzUtrvtRdXteEn2mTflRfCNzFmrbqVomivBAQnwDANarSbVC1SYxRMzfTbElepwudMAXv&#10;O8OXexbfEePfZmNIQ6JRWnyGqFBRWw6Im2Df4L3qbr1fJNG7tYIeOQ+JH59VEI6+4EXEmiDo/pHz&#10;3hbVJkupkhifJgdd8OLl6tzjpWGqAji/Q5d0kBWpNEpd3lzKxPe1qcn9tjy6VMN5gCirTtXaAEyb&#10;VOBSKgKrlawgeyCA83Pqaw594c9e5wSUP4ufo7ykOiqsKu9bB8w9SYwCzoNn3c3f2d0oZTzpCtJU&#10;6rzPCAA+cMZb4mNjPFbneAHczz22826A+83QiPjYn8M8AL/HBn83/ixuG74H+2r+HfDZK4D26AXv&#10;CcPnwb2zrV/sCddAY9PoqZA1e5KbBtAae6FVqMynqLKntECOunr+Ns1NLXxZtLwVwB29j8ZX6tAN&#10;cSjS6QXwulcfDkQB2nla1LCIlhU44Nmm8h4veOxGVJQA7gB4S5C2ui62+bb3my6P0SaAQaA4hp/B&#10;vniOx8Vj1Ynrl8Kq6ZkCjVIG8MWKPNErh4wdcQlVMYk868+nej4ngrdAbvWdQfxhGF4J4A7VDG8D&#10;lPEIV/Inb21ij37hJvX0oGCxoSlHrVKkFzlhH1V3P9X3KoB6GdazK+C7TbWP4I365FCGfx6GZPFQ&#10;loHKRrtJ3fRv2IXmfBcDROrU+UyzfobzeG0Mt7bzuttRtyg/jBTK7RhbOTn5jOhvMkrDcYRVBnA9&#10;xIeOp1mJDe0gapMh7GuHCtAepfK2ErcZ2ne0Dcw7I8CrSPE56sUrRROzhq+KKhSnOgfwFY9ZnBpc&#10;nYazIROabfhoK/AqNMoYVXYNHXeLYRsBXPmg9MgY2ZZ16JIWnHeHyrsLcHep0NtaxALwiwAOGOOp&#10;YhbmqDFqVPMNkn9au5ncZOrTStzbHQMl9igv5PWpzB30EcBr0Df1AsCtwpUWZjokNSXTtKYVuaoT&#10;K3Kr7kX6RC150oHLdWfzqhYVotX3pOZSjnhbHVI9tQGf7E6YgVx+XECXaklVO81MlSdSGqwJKthJ&#10;v2TmQgqIgMk4+6ywJwBjq2y9xZOe3KlOouiotmeswvUZ9zW8HT2/ueQ+GIBDBQjg01qqah5V2LXG&#10;YGRBjPdseAWg+6BqGH1Q9A/nhBCrccOHleBZfXOiEZgFcpttepho5+o2D+v4WKZNEoinpmV55WOy&#10;Njy+psf5Ofh5a1TfEcw5KUo/jHnSQFY4eg7ACBCO7SQa71yoKyiLOhLCxgUJuFvKCIuBHlUpEVgB&#10;Q+kTaZAI5ACx71WzUcrydm6yenIa5nXz8n4EbweQIl3D86FehgFg1xgnK4G9YbXuyYvPNniWAP4W&#10;bvP5qNp9TIAWsNNnR0paAm8B3BN3zfeKPxd0FFcUYxe8m5OJ4C3to6Oik7SaZ9HUND6N+/XdxJRR&#10;oft4IzZxXfYBvDrx6oXfBw3baAVAFd52CtVKW+oECkVDrJnrjGeT5igAHLomAjiTlzHtRxrFkwSU&#10;SJtGZFcqBKC1Uk5VMs6CTlYWKwIwz/F+5LpL+wV2K/EWW8E6AnaxzffLIJ5H7hcj1ZYk8vRtgpKA&#10;qli5lolMfMGX4wu+AunecsByGd7gAvlhbAXwHoyuDHowR/NhjNwL4IeqWqESX0EFbZJ9DDyGMhlA&#10;/z2IhHAYX5NhDKkMP3bkfhWVebkCX8b9QxkKWhYnLWmK0iDVi3yQAZ6hTbvRnlNxY3VrE7Vnw8U4&#10;GO7n9a6PPHoP7oSm2wu8I3DWIycxHh/NqLSBZRIzjtFDoXB/mCra4Rwr6hEVK1TYI1TbwyfIeQvm&#10;d4Y+qJQeqJS+o2xiQq0Ysgzgj8QmJgM8NDFb2NOmGDeal6T79B7D+D0uhTod1hjukQsXvLWZHT1d&#10;LtwqXMUJtAQ8uKHEOhbWoVEE8Da0SRsQF7xbHNdQOqhsULlhlA8WKfQoV0ZNpIeGaaEDNxDC1dlD&#10;BBrJPuP7pCh0AHxDPG5E/Tivl/1SBOYM2Ln6dl/mud0K4B4jmE8KlviFT+kHzsi8Wu/YqIxmWerL&#10;Mcoy6owBHQE5qlCkROS51YVrL2vjsliZenGbOPRkRdsFsMaplCYByGnAdYaKeApAVjdu47NG8lBV&#10;jj5mfr4V+oQgCTI8Z5zupJL3OH1QYgXOsI7Tlnp/m4MpVz0BtzzJF3hG8DZ70jH2GP3Gytyrl+9S&#10;E5yI2nLvNhMLi9noC85rZO8Sb1t559xLG3Ap0MHhFzlbpxsXVSdlIM88eHmbTwaZSml4MpGSUUoo&#10;V15QGILmCOA9cvZdB6wxOOmqII6MsKEOnIp8EcQBPQdt5Kl5nVHAdBjAHSpAejReSVBde5LxpCOf&#10;D5COQG0Mc7Jw6+OCtye52IjkOYK0axSgtzEpcLus1N0/dDYAXiyPqQjMBXhbeQvgAna5+vZxT0gL&#10;Jye5ebl9FTb+DHHxu4UXd2uF7pVFXFx9eGyia9KqOTBlVQ8tlAeHVN/Ijzcc+NFbHCfDScKaDZYw&#10;5adcgRuQPKHpFqtDpb0I4Pq2COD3xVF4uepYIVspF6ss8zsA2AX0wszKbQb4cqMygnhRgft41osv&#10;5b7z/UOWU3W7BG9BfCWKD9cKZHuLS14cqeEaeXL5csB6ndORhB7TfBTEH8ZaBicuhdKzEX04SpRh&#10;JISjR5LAcxTBxkfcGEYE8x03hJEjsJdlaVzVu9UEH6Y2oVtWwJ17IjCjsyf6kaOEoRKPDVVkjEa4&#10;xQxOmqF92NP2bHs4jUfcDKmYR7GCFaAduhlCKjgC5RFBPPLg0h+aVaE6oUofO/npUX0yggf5iJ4s&#10;Ajj0yWARKGF1PkxohE3MYf3GAX9VKI2YwckQD3JCteWDWswK4McZ/JAi2uqm+ejhDYCPGPKAHlxu&#10;ux6VKK+kooYWOZVAZCiUGgBvJa6TYZNjBPCmQA7Yt4o0nia0i5OcqlKUBVpJd2hIjseR9yTv6xjE&#10;4IoeJjgBwmEPm1rP8cn/O3Hc+Xa+72u5TyCXZlG14ii+E5sC5ByA6NZK1+pZAK/rMAhn7jFOd1qh&#10;S7Ok6U4DKqRX3CZTrbJ6pex+qE+5k5ydWF1bceMoGIORBVbBmy8+n2+U38moJzVtCcjg7Ox7M1X0&#10;PenkItfNCWSSzxktZFGedNSCRwkhRlVGpllxe2LQC9tGoWPsgOy4Y+tSI9I/cvisFgAl5eLATKzS&#10;Wd6OChHoFz1NBPJMgQjWmRZZ4MV5vQzg5eq63MhcCuD5ODnnPNUYlRvSSnLLqjkEKUENsK6yrcFr&#10;S0+4TeAnSFLFWvGyv6l8z6pZbl0OOlI7SQUygG/8IGtENUgx7Sn/HmWRALY8/vB5ALTToNI2XmFx&#10;krVaF/QXwFtQ9r2lf4rbPmZlLoAPQpe4htye8Ua47zfEbZk+kVqpS9EUAC6Ie7vOz+XP0Ob3EKP6&#10;BHCqf09YI2dLxXAi44RWiTRNOrbBScrb/g6S9FIFjwHTaYhJDXwMMFaZIn0igBfJQAK4WvI01anK&#10;6OAA3qFBORFjz6igC2vYpT4l+b6Pl02oyqk6B/M2Wfr4UvAWtHPzcqGJ+TCag8tmzwKMi1CHdUgG&#10;YzMzRa1JZ6yGd1adsgKlygqGafpJ6hnedgVBxnqgyF1flGSA6McPxUdlhYM/KFEG0IMPAeIjR94Q&#10;KkfdhPf3LQA64I1V7KDrSPzCWVrG9mxh5J7G5zKoFBukMdqNE4XVuCeMHvTfvU5hMkq/GpMs3Q1X&#10;4R3eu4NBHirlsVhdYyNLfqZeJ1HzbSAD1bcqlAqywSpgruvgGA1KrWiTpzhVdgyI0PsEd8OigVk7&#10;1UYm1ElUqyQdeNWUH0f1i7zNfpwPbWbayNRvvE4FbjOzjjKkAoiPMdBjBV4rhnNM2hkAuPtPwh72&#10;RPzJTzKMOaX51HhMEG/Ll1NFdxzaYcWghwLAtaFtwmWPm4gD+LUBTJUpNaWC0VecKpqtnitGrek7&#10;LpBaUTdjhb3ok2KlLXAn9YlyQhqj6M49Rh/xaaiDWbXWyuL0K9HilWrYAAkVLIJ2pl6kZrIHiyCd&#10;R/XzkNCBdrVOenrCST4sHfXZAESswk2Rt5lIhV5lCCmCt3p29fJq3Xen1drzxmikNQXdIc0yYZo9&#10;4D2OYVdaVuAAsK6BAK7gPevkotU4oDsp9WHAQQQGK1dBb5FXFtwnPdbKuxi2mYDnzsHGAneumHPM&#10;WvY5yQqTTJHk+0u3mbJInLnAyuQlwFOVu7bKzFI+qIEaFEJSmcDHR723oOYJCGBSVQLojZDGNGqo&#10;B6BcoXquIm2sK21UGWNTUKUMoDzEcYNnvwmAhYfm+Ar7PK7hcVI2UF6V4thRehhj/r9rNGZYNCAv&#10;WCcZYwJJb1tlOzU6FrdpJSAHxOG7+059Xeg5+TWh75TXRhCXB4/0j7TJEvD2fuL59e3RKM0CAgrL&#10;k5n8vJU9rzlc8Oge3yr6AVIxEcBZXlGpbOl61RUT6qG4OBHXuV9VlaIixeALgFsKRQBXbx5H8ksA&#10;Lv8tmFuBN6m0OzQnJwyjKJqVGaBzAEPcFlV2VKyU0nWy/nsBvKns5dHLFXiWFwreZbBeDDROyfQL&#10;FfhDJ0+DJiGVB6lez/oLAUnBGnfCODgDbQF490FdqAePAD6HPwmV8OgO1ChbaUySjbmcytsqPDY2&#10;aWqupDpf5cQmcj9XLw3HAaSE0ikD2/D7hhPvYdsPDTJ0FMENRz6cyUo04zQ7YxXOCcC8zQTa0DK8&#10;VhwYohG6Gpva5cS2HbYOHTjWtH07SOg5jkSfCLROWiYQ16xq8DhkgniDqyBxGCdX4FIocuZW3AOk&#10;APVBwXh7lP11AL6JhryFwVUDRUsNRYuv6/CPJ4Lkq2KoMtw3roZD+KuMOZl59ougQXAlJHChhZyv&#10;bto9KhFDkdPADkAEHz5E41IA7z+ekAjWECA+EiPZGMO3EmeIpy0fHj1UBOEUs6YyRSVKE+1019Qc&#10;q23AdAyJ4SiBxznsuAXI5tXRDbAwp4qxaoWqREAXRLN7YRnMHdyRPsn89qR8tNORcuDRS7zMkQvG&#10;UiqqVVKTVGokBz/kASHvl61qM8Cnipzj1QNLXcCpy3U32F+1ocrVSFUZ5m6q7z0uKKSLXgGQYN0r&#10;dx8j2Fim1+O62IkLcAPQxw1x4ASkgmUKFYLgPW2VTzU2I13D7QktWUsALohnMDBIwZOKBlNtgRya&#10;JIcwCNblYRyr8EydlHnuBYVJUZVnsM/VupW34D1IxdoPZzx4jiAufy4FY8OUZSNSlYmKjoLntiJd&#10;BHB9UKiWCQpZXNr5crIFgJVppkVlyxXUKPtHdr45Lo+pIP/0+VWOjSveBow9VmtgnleBGksNVQM2&#10;TEfSRCutRd+WNPaf5Y01G7KeCKz4AW1BfOC01x/QwCyDt9SJoC54p6am/xf2S4z0oxGt4kcvGTl0&#10;TgwVXrfO+zU9zkaolXxstDp74ByBsXtG7mFQVmR66gHThELRhbAOqFuFd/VRL5qYArjj+q04KAS4&#10;R5/yvwLggHgOp5APV5WydLk/hVQoSTTMOHHnBzs272vKlxcSwjFi2Yxmy54pS5uZ3kcHfhoV+JkA&#10;JlrrMoDDgefhHfXfgngMesA7vIcJzYHN0CTI+VZzWyplBWulwBsnJeG6oVFWsl0GmKswWY4yZTWj&#10;9qvUb7NiaANJOwMk7/ShB1+F7ewq1Ck9cOWrHQbCf2UZE5qr4MY1zOrXRIvhndXY0q4AvJdvQD+O&#10;Ne3QkfiqnPDUUAdkHc4RbAXu/mOeygKoTdgBxAVgAXxU7TfqkkHG7/tpXArevTQu+xjmMWtzFI7c&#10;AZ8m05wthoD0RLEKl54ZNvDBic7IsSeKpkIeZ93pzPNeipLkX0nqeSUg/gqA1kUDE5WIafSm16eB&#10;HkKRTyMa7eTnR/AecssaJVszpvoUFbvNz7E4vflyAh3wAmeNnkkTE+20wGxMm6A9fDpNy9NojJ4J&#10;0JlWz/5xuONJY9FsQJpET/VtlZ0amakiz81Mq+hcSSf3wsR9R4kgVYwgqdpDt8FEleg77ii/1Ewa&#10;628ZRAH/bk5mplRSck+a8JTzXnQ5XJwCdeqzAbgYhiwfrUxQ+qTF+9R5/brTplr07uGKZB9XHwB4&#10;bRfqngv5veLoGBum2t/ycza1yoXSafPZDXEwiadjhY4PipX9JF9oFS8z8OGzKlIA8UkrOwDcL3+5&#10;Co9Uig1Vx92lSQoOPPPcAnMahwcoeExgz5OXWWWSK3K3mTPPAF7myQXwAarKPirKfmiBYRqSYwC1&#10;4C2QV1SRQJuo6KhEioQTnNyuHG8ELZuIgm9yeXQ4Sn198pqxuta+1wZ1irSL6UmGbwDerpinWgRw&#10;pOexTzdJru4qnEgrFAtj3HbVAfHsCJnMxHSEdLhIGkXjLX1bANQYj5ci8hw+Epgz950rbwHaz7+U&#10;G88AbrVdU2bIcbFPor+MvQreq857uRXgVT7VpHu4ohDY/b10vMKi2p4lIGMtHPe6G+7Hz4bwYyLY&#10;DEaOlrILAI6qhep76iqDkZNhVjva2upPTphDSelyQAUugBvcQFPT1UKdsnS532NcSg87qlesyrlf&#10;BnHvp8XryJMDzHXyNqtkalYAcPM3l6bRL6TSHwqFsmL+bIAYhQcAbvW9Eg24joAHArjc9K4I4NGT&#10;BJ7aZuZKJjbdroLy6HFKEuDug1qRQllJpb4MgD9Un3E14rocAsQm1Q8eDfgeTQPyiFvjiP3KLaki&#10;HzvmEVAuOBfS3HzohFLFPXwuKnhsaQcA+V4Te6BPeqBPBuC/x1CL1ADkOsBcOxnKQ5ClAu9nYEcA&#10;j66DVODSIIsVOAAOfdJP47KfeLY+sziJduvhZOAE5ihgXYNuaTAEpOGV9/UON3LNzEyVLkoVNc/S&#10;h7xGU7PJeH3nfCtwpIFU4k2q8AYg3kKP3WXcvY16xKnM6HWiRhx6pYq39xiRaVbgI1ApbuXOHQSS&#10;Ox8t3AkHoV2GTtNjRY58EcCNaRsxjZ6l57jxbB2+aOMA5hTANg3NYAVu1TxmChA8d5YNCto5cUfH&#10;wnx7/sr3RAtaOe8mX3yVIlPwzDYzzdBM1XumTARxrggieN/NayQ/cSvrPBSUGqeeMJJVbTkVKE18&#10;ypPzOanAbV6qMpnARKuzly8vry3v3aQCb+3hBHWxAA4lBYB7AjEmrqO8kddueKIydYjPKXjHPExA&#10;ZlyKRXdDLqelT6y8Z4qKfAJA99Lcyi4CeKzeOAkAuvLygniUopUAPEsJs59Jto3N1fnBdN4Z8A9G&#10;o9g0VPFhFT6othr1hcAtjRJBPAI41IENPqmR2BBUqXEXoGgKUmoqt7jKqXOytOlbMSeVVeXvwft1&#10;Tupq8RveBtjj0tLXCDwAfIy/o9Fi+byaV1pc4TT4v66zqpz0K5wwG1xdxd+nDo8GTXNyN5C6VlT3&#10;NeWjmpOpDnLlYwpqI1MjuXn51wDcq6CGenB+TrdKVgVvwdx9LqtvHxPMBe9BteWcBOXBVTRNcVI1&#10;om7jjf8RNt3yABF3nw6zpPtMGMGmjFAlStHIdOzepHsB3EamXuQpYOLgAD7udKVacEC7iQ7cpUIl&#10;r7zPbQb1DPRLAf8AkC/APr+ur1cDyGtR+52apQc0SDWz0ndkFePqPcgIDTWWOnH6sgzgVt+uzIMv&#10;j1w4TUvAfBnj98uhVeTGVwLWKlFsYvYA4qup0ldRha9wOpMK/FBkhivhuoeOejghxvh5M04/gBuh&#10;VrM9uAu6b+rsp4SJ06mGaVQeSgX+0CmrcJQtAPggQN9vriaZmQMGJh/9GCxpsaUtUu1HnKJENTJ8&#10;LJU3FMowFMcYY/NV4tPqcNjSIYkD57GTkBOeCP99kutJoQ8KZdXhgPjhSAhJ5DHcoWrF7glB8Gbf&#10;ANshlC56rlSj+yGTmTHNXitbmptU4q7qWSwoFd0J68j5WoQfW4kn0yr02aw2+9vIDesM8xjLNpqB&#10;XACXO2fAx2SfHOjggI+j9R0qWwFaGsWke4HbZe5mC0BsO3VpFe7kpUoPv9gAeIUGpdtsUpUr8Azc&#10;CdBpXsYQY5tgicu2op6hqjXRZ4Z4No/JFExyPOSYS1StOK2ZfMQFbzl1TxiLqhbzOVM0Ww6HSGoY&#10;q3onNPUNJ4OTAOJpsjgnCFJuXcxrObSkYdeFLn5/XOHUPSFGSSQnDF6zzWdqOpzEiagbKZQi0Biw&#10;UTs+pbd4BnGqbpuZ8ts2TmMj0yrchpfgXVTdC5mUhS2sWu8sFcyAbHWdDancZsvYPG2ZqZbsgRK1&#10;3sUofVaflCWHaQRd9UmeiEyyRRUVkZqg6mzIawuYAPDoTuP0UA4BsO09XNkAsjWa2JVIPyEpjX2N&#10;ZKdgn6ROb8Sg7fi3wt+IV3It80vplTjEZTRfzZOq5mdKR+PvlpMb/681muRN/+8oCqStWvrZ6P1u&#10;pW7F7onDHgn33d/kca+M2ly5OaQjN52uGLKWPd0vV+CZQvH/oyVg+39ig7m42pDbdxgoLX5+Tnqj&#10;VN1y6oNMd7ovV+A2oNcI4GSTbn74A2Eja80Nhi44cFPkaLKNGZuAdzTMckozLukT9x2oNbcCjzJC&#10;JysB2zJQ/98AvFydLwX4DOKeFGKlXgZyJYqcCDIHvpRGOWS1ifTQJz1U4D1RrmcSD9U3a7X+I3Lg&#10;KEBcq9ForwS05cJVpAjky2bRgs84tcltQHyF0WwaXm3S9nV/1GwPME6/ClrkofDbh8Fj96NAqQjg&#10;J6q5fhS+KbegJLktTJz9tLB57/PC5j3/FCZORZMNV25AxAr04v0M/gxuk0NnFB/54NARjyAIGf6b&#10;fMzBIx9DM/M2ZIW3QclgUSsAA94V+OkaDccG4+9NsjEb2sxiYFXBwGrkVKpzEn2GT0WNchoADaD3&#10;HvWE0HsEjc1j0X4blgx4S50sBfARnArN0nSpchmOahdcC3mf4bjI3jSDU3+UCOIANXSK1bfAXAfA&#10;u0xsdh21d2oygrj5mrnxuTjF2QT4pV/aAFmXScwJvqxTfKEm5ZsNb4AWUbHSlt/WfZDbDZqR7uvG&#10;4AirZauwJBlM9rKqP5KCJft+C8ruS8CeAx0E8HtjuPHcFeqvqWCLgOPy8cl21qaTFWIeBkpGWvk9&#10;Be8E4CmiLXuVG6Ccwo+p0k34oYKe4j0E5iafvUIvYIRhqFF6CWM6LvK7aOClrqRQFcwUksKuYM/q&#10;cHviKvjvK+CtOdl0qMTj0I/SRCc5o8a8aFDG6U71545xF5OOVt2O1NtMZXXUuKMJF7hzlmUG6syB&#10;Z1pEUE/NyCS/y4+7zVW2lbbHlId8Dmx6qsd2cKhk8hQ9v23sekLTFAxg1AqB/8uKJ0oNzrRM0GKY&#10;WYMaTe+K8wb8DahCUrlU0dSM+4aKuBr8v3Q5OU96ZWQfQtBWqhmtGqDFjNDzaorfaRfZZutSwHof&#10;J1qviqS3pFZ4TsXCwKu7eJtKnue7vG0V3/AEHe0UFlUm6QqC1yiGtg4G4HFIqTiRGlihxFGVyzAA&#10;PYCKpV9OndXPbZukql68QqnGIbCkJJL/nieLdAP0yaZbPhM2sNZQjU8bjrwUwDW5WgBvqm+TgP4f&#10;ALxlhX2Q5bCPq+WIfXG7vK9pUk+xfL6PqW7pYngVQVzKpQDxdqRUFgE8T2AumFn1roU6YfXYxGSt&#10;ljpB971a7xG0373IB3sB5h4q7lUzADdAvQrwVtYnpSIvHqvxuFSgCOBU4gB4P34oQ5haDR8J9YEi&#10;5WHQIg8huecwquleGpemzg8e92iGZwhnOP6OMLnz78OWfc8P2y55fpjb+TRUK7dyIoAXZykdHMJ6&#10;doAwhwET7g+/lUg2APvwR1LV30R1fz0nByp5gpJH8C+pMmRTQx1SY+CmzvRkHfVIbEhiOztKBT50&#10;8lNwEETjfRoAfgZgDqAL1MOaXaFiGYN2EcQNeIj7oU+Gqb4F77yGoWyG5MOp7tPk53N4TeSFSAqH&#10;TvkXJIPPhwpBYUIzs0bFbcKOvic1QLzFPitwAbzBUkpYLx5zBN/mZ3Yq1HZWEB/nCzqF9ts1buPQ&#10;8AZ8VkwB6sIXq2BpqP2mWm+zfxwKYoLKLIN1DjlOyTypwhZMBeCJorIe50vadfE89eVW1jP73wGA&#10;vyuCuCn18fgY8iB/noKTDU329XLlnTXm2Vdc8BZ0PZkI6u7PYctJ7y2I85mUHuqaKN/OZ5QLj4CE&#10;jLKqGgeAasK9Sw1N81lmoHzGuWpoYxEwfiXSwmtM31EPLoDzOIoU1TSTcfQeAAeUlRZOalKl8x9A&#10;LmCr/9ZNMEauaYzliL0+4hHQE89dlhGW03Vy5Z0BPHp+F46DZRfCXIGXK/SlXikHeIWjorERG+kK&#10;gduGtDSU9Aa/F6vsYWcLbHQ7Z8DfQzUvHqv4O9PVUmM07jeUiQLeHUDXAmDaWDwj9exT6EgZXSlT&#10;YHWLK6sW//9NVp2/hyr3a/zd1eL76mXyWhYnCV5PEK/xPLcjVPyuMXsu9kv4/6xz5ZBlgtUsEyz6&#10;DjYyM0duRR1lhCpRHO4pmsVJZplsAUZ4zJNkP1V36hsgU1RrXmi+2zQwvapKHPiHIwe+HuBey5q9&#10;jlxOKm7H521gSqEYhhw9wQsAH2efIRJOek7SeExNTPlt3RA5PlbgVMly3wJ0sTp4nuTVFYw1sirt&#10;y7fz8S0APC/3+Xh+3sJ2n6/xlwC+qEj5UDikrwBwK/FVTGCuZHBHAO+x+ga8BfHVhh5beU+fF1aY&#10;mANlIoA72BNtZtmuBrRXYTS1mtXDsI/j7n1bUwUuiA/gD74CDfffEbX2ENZhuBD20sAcwB+8/5jb&#10;qcDxCT/5CWF65zPC/LnPDBOnIQ3ErVDViuCtdnwEjtyEe4OSoxEW/HkvIceHbbg2PGT+SkAcD/Lt&#10;j4BbR1FyDBU0+uwK3iVVKvEKNMqYzUjCGgbRf/cjG+yXPjmZivtUjbDMx6SyPgGKRc9wZYhqygvw&#10;HlXlYoI9FbyVdwRvK/RoX/vPcY2eRuVt9V1U4MOn4xleAnDpkzGpETjuGjLDBlsBvAmYt6RaAO0G&#10;SwA3FKICoI8Yaqy/OLdbKDLG8TfpaFRlqDEVvavF7TYA77ahAyLN0nEmNGcu4Ut6qSPsqWkp0ArC&#10;AvAiqCcgtcqOCfZUv1NUXZOXoka5lGr/MoFSEHeA5p0RwK3CrbjTlGbiyM3GzFma5QnPfLzvL+hY&#10;lTuy7wkkVe76fsvTG8OGdJBLfLcNLWu9ShDI9WoRDCK4ZCvbdOKZpuru8FmanGg6l3NioQJXjdKw&#10;sYkcUt+UKYDYJpgA7mDPtNOThho76FNkXzp96dSlY/iCdxylh3apKZ+zGqTpKYhnrjtX3uWmpcCc&#10;ufHcqMx0SwLtNJFpU7P8eJliiQDu1UJ0QTTX0isBsy+puj3pclXSoHFslN4Qg2D99EkGTWVCbjka&#10;VTue5IzuS9YNzhG4WtxXltrl/2CC15jib0IAd2sV3lHHT3Na+kvHywrHVzh+zEWFP0rBUOF9q1zJ&#10;jQLQg8wZDJ1Dhe8VAIDf5P/K7Rj/twnY8f7hvazYW9oBqNEumq/SHNIkKoDyFKbgLQUSl1OeTnQ6&#10;8akxlhpvGpMdJKEdBrIaXDVpzjUIcA+gBfe40Zh0ZN/CRnhqYhp4MUfjch4Qn6PyngK8u4B1Ewmh&#10;Tcx6MZUZI9qi/0mqvnU1dIzeEOYygLegMzLdEStsDKviAowzCC8AcQTfvwT5A8C9AP+F5xdAvvC8&#10;PbxHwa0v9UNZkBGuxjRqpWPq0xhWTbnQhOPJ3UMjs9fpS0ysVkGTrGbFra6FVNursXZNroUJwHvR&#10;a/duxGpW8HahFe8DxAe3O9CjhJCRetwJNbZa7uDONlQkUCc9BBSvIqnHuLV+EnbGjntMaFCVV44E&#10;iKFMhlCrjOBgOAJgDwLcfcSvmV5vM7MPMO+FTllFBb5iE4M925Uk4kx45ONZ+HnDhVcdwoHmiPy3&#10;gzw0O4doevbTxOyB9+5lgKf/JEbrMbFSgihwj6gjR8kyFGWIKXrNBmgVWaE2tWOk2A8xDDSoY6F0&#10;SuTCCU22CodCGYoLiaA0yuk0Js+E4wbItZoddshHaoVlqk/trBcl/Thj+HqpdOB7W1AFVuA6Gg5D&#10;qwzCjwviFZp3NSR0FcDetHodDGtIDK3CW1ThdQC+RrXeBMynGHhZe9Xbw9orC1Cmwp4GmGeveAdg&#10;/XZATSoFkLYShnueI81m3VUfDRsYbFhLJNn0ZXzJL+EkcPldgP49Yf4KqJTL+MIDlJNRbaKLYPIL&#10;70KLLDoWJorEijueEAD8FKbsgIbcuNa1yg4Ld0SBdy9NM64gxpBQjujAKHduLJwVPpW9U5+p8kyV&#10;ecdLfKkgLu1dLd6/wWdpc7vLe7Z5jg23htWlk5pQKVbgSgondRlkmXnpGndZ5TpxWaw225YLUG8Y&#10;WeawD6Bb9jKJGZaFRjyn7uTBnkWP6wPNrwRnj0mDQelkUFa25MdNqE9eLuZUcjUhj5wBnL5AHSC1&#10;4h7iSmsItdIo/+cV/u8rWgxrJayFgjJUwTuCuSCeZgq6PNersgllmPyOnCfoaDzmxCsnTpUoNj9d&#10;0iGj/J+NeGLVK97mNEDv/mFsjkfl1aVgvDLwhBn1+4J4QaM4l6A3jr87E3gca1d7H+kR/d9ZcZgK&#10;jbcTp3rIoIcfYtp0wMXtYfoCNWWTDmIBxtNXazxFBc0JdZTJyyGeI4C7dRBKoI+DOyxj4zS3mnJg&#10;R64b3beOhDX2V1Ei1bISxbBlMjANWI7USXQ2TFOYuZFpFZ4WoKzOGzBvAq6ZAmkXYC0YS4/E6hpA&#10;Tot9AL3He1z3Eit4AL6o0uMxEayL4/QW383xu2mOXgwHzvN0NsyrYhwby/uHrBC0iTBbNkEKDsvb&#10;KzGyihQK4L16Fi6c5W0BvV9P7gjeADl8ucuBH4d/VjH0s4rHpFbS5OReBn72A8bXhNHD1Y1fziTm&#10;lVTWNxLsgPabcOJlNCQftunGcCiqkhVbbmEy82b4bkblN16NGyFTl/idDNO8HCS8oY9A49XrGfhZ&#10;wwkAKWHPJjhxmplDRz+agOTHAf5MZKIq0V2w76jHx4QdB3IaJter6yZ5p67FLI3MISrxXqiW1TQ+&#10;ezluQKpE0KZyHzKxPjZBAXSq8QqSwTgEJH8eK3BpFBuaNEIB/kGq8WGomZi/qXUtnPgQ3Psg+ZkD&#10;UCkDhD0MnPK80H/K89k+H378eQz6GMJs1U4MHDrymqn3578cmiSpVjoOrsj5Rq9wwBoefeRivrC7&#10;XxEGGRYapvFZcRyfS+iu1VXkP72M1tzqtQAoAH71vWHjte8N66AUZq1WL7k7zF3+VkD9nrDmqrcB&#10;2lTo7JsGkOeoUjfQjd967afCpmtIdr/8TYyfvyqsufwN7L+H9XZuU/Xug0eXwgF0lQ62LwaM974R&#10;zvotACTgboaml+Zs86Sm4K3qoYr6QVdCeW8r98jF76V62wPo7OLqhL6AIFQDdFo0zQTwcZUvArj6&#10;8gjecvQJuMdpnra5tLcitYEXK3aNuSJHDM0Q6Rg+CwA+o38K05pTWs9S1bb1TNFrBUWFKT5dQXwB&#10;yP3iUwHTuFRlUtZ55+o5R6ZlEM7gnhUrZl2aSu9r5EzMDNC+5iz87JrrPk51iBcHx+XXcehknGow&#10;N027nHSkd1pOp3oi5HfW5IRVB4Sr/Nw1JJytvSwMzqr4y/s7HEX9pCdOBHSWevqkqeckz99Ji/8/&#10;AznaygL5v7D/MIYufPgs1SgoVOCsbSIq9XMMXtdAh4GiG2KhOqkoUdQ6wUBrfo/KC+Xp6w7+OLWr&#10;GZf6c9VMhR+JniSumNcpwDpkY5gyP7Nb92tLGz3HHWrS4rZwE1TDPQFwR0MqwFwAF9i1x9XfZYRV&#10;0fqW46sYUo1xwqjwenVfN6pNoDvYNnivCN5azjrcEymT+3CupEJnOCeCdnQ5TEsZoUvwzlt56diI&#10;tPKWvy7khAK18r/abqp7thHIC6WK9xtxn7y41bkAnoBcUHd/BGvtaV27PF51CyP6rApgXV5phB8V&#10;yiqMqlbi8ieQu7y/Gu/vngjc53IfSmUm3e+DUhlkoGfAEfd1VuLSKedGr/Dl+qVwjGs5lboNToF8&#10;gEp8hKnNEYB8pHAzrB1zEwB+CyEKgPfG68ND1l+Hq+ANUCHXoxdnyhKAXo3ypG/dFWRwXsvzCDEG&#10;wAcA8J4CwJfP460CZdJLqv3QkbfTzHwcIA5oIwccLAZzHJUfBWTdDjs2z6SlDcwqgD4K4Koq6QHE&#10;XX00LgeQHQ4amwaAW4VHBQtgbKyaDdAGARH1s2iMciKonA5Hfhqj+1TiAw4GMcGZfMhpaHLsCM8Z&#10;BpyHCHwYIvBhCLOrIarx4dNJ7TkDbpywZLXkQw4GwZtXULE0zn0pboav5JI2acebVONW4lIqFb6Y&#10;Ixe/JgwjpRs1vAGKpYPnyRS88DSXuOMm3POcGkqNJlX6JLrpNfvvChuvenfYAA+8Bj54FqBec9k9&#10;Yf2Vb2P/vWH9FXeFtQD12sveGNZf/uaw8cq3hk2A9car72a9CeB/XVi3//Vhw5XefzvPo3qHUpmi&#10;2p2AG1U+qIlWZx+c6mV3R5olSxIzP650sEkllpJ+bKpavQveSVfe2M0lPyelykUvg+OENjJmrgTg&#10;Ebxjik8JwNWuc7JIlTsVo7wvl+4qMBLV4tRpETChgRYVrFTKtBOajttzxdEUELUI0MtF/5Qiai1y&#10;4CbxaGNbTF+6FZgz7aFUMFfR2Ykwp+pkf2/58gzg2T8lNza9L8DPoZJwZW5d17wJuNlJLuUn2Y4b&#10;RAyA6xiYPq96dxuKep6rDOEkxQmwHQEcygIAH6UxPsIVmgA+FsGbqxq9ceDJKw6GOdkL8Fs5x+pY&#10;QGaAR3vXfqR4Q2ylOtrKKzWosrIFUPVZkZ7I2m/1396e5PfmGrePAEWl/tv9+TinN2MGJqCqF0lc&#10;Me4txafFSDWq4nEnI3kspf6k5wjUArbgnVc0pOL3JICneLjCNpbbDSprQbmKzrvCa7mkSVr6ftu4&#10;BMTlviN9EikUXkvKBPCewSFwGqfARJsk9UkG7Xzb+7ofZj5ccI4ab61i1XZzX6DOK3PmaT/vG8HZ&#10;StyqnM9TgLjbDOA1Hnfl45ocF2PbbGSWF69ZYx3Si3mVqwf+Oy3vW3Hji2KQA37gywl9WAmQW4Vb&#10;gScQx2TKqptKPQI4S/nhCo4RwE2XF8StxDXAGtx8KZX05WGMCnyE8fpeKJTlALJ2sA8FwA/dcEM4&#10;dB3Ra3DZy+cIbFgDf77h6jCM9nsEKmW4WP2boFAc5FnjRCaUzEbCkgHxPk2tDn8UvPjtMeh4FFpk&#10;jKg0fU00qVp1xGNIln9sdCIcBXRHAFwpkD78TvqQHvaXAHyEEfkF+aFJPKTdt8jXbJ3j0I4gTrwa&#10;FX2Val4KZdDhIDM5lRZybPVsHAvPosLGN6VyJsZXZ72QfS8uJjPht5EYSrfYAB2Cmx9GwTKGy2Gd&#10;YIYW4NzWkhbpYW5iRhD3MhlqxGVTswvnOc2a4Us6zRd3QtDfhR85qwvIz+x9XVhzyRvDmn1vCXNU&#10;a/NQHeuhUTbCY2+54p1hE7z2hkveFDZc+rqwef+rw7arX8l6CY89P2y9+qXh8BvfErZefxcg/saw&#10;DqDfeA3PucZqHo8UaIppqsFJqt1JqJToTbIfioXXneX1p6yOVZuwbFw6dLNolFW4H8ahIDlVtPEM&#10;QFUu5CoDJ0eBR0CW67XaLgN4S4MsaRHDJXjfKDPU+wW+dRSVhVv52yiFoyG6EOkWB1CQv8WJTUAI&#10;Dr/FtKnJPVbhpui45J71/HBZNUcQhyfPyfGCdqZNfCyv7BGeJyzLNEk5mT7z5uUTQLnCTxFjqQLX&#10;eyUOB2l1G3l4qARle/z8AreyvirLCrzuSZCTd6y4AWytB5xgteIWtBcrcGSE8tLQUym/1KpaiR8V&#10;r17dxZi7kj9H9AXwKP8DUFto0scBXI3AIlBDKym1lGee4Xc05e8DMJUW8RjDKaRHpJ50bdSXW4DO&#10;K9EcCcTd58nLbY53szqfAnAnWbnqFrj19o7+3twW1H1skspcemXCKlt6pbCKdeu4vFLBvLwfHy94&#10;cPXgqQL/5GIFXjQuBeu8BO0WnuDJ1IqUJyriclOz64BOrswLbbj389KKtk5lHqtzANrqOoO42wzg&#10;jaISz5V6myq9yarTNK1Tqdc9GZTWIX14oLh6MbTqpZGZAX01zcwVU2dDrZzJYtiH21bkfdAkgxt2&#10;s8jMFMAB+6QbT5mVLgd9slZcfbi+JhnEBwmD6GXIRxfCh65VWnhVVJAsA4iXAeTLAOaVjMr343cy&#10;Av8tgA9QhQ+yHWLYZwB6pYem5QrAWwBfThW+cuONTHZCv8Cj56T6CiqTCjSH1bf2sKuPuCOs1mnw&#10;mCfEMfohAh0GWJHHhgIZgecepAIfOLpQotDMjPrxCODIEFlW4NUCuCtU8VIpEcB5rtSJmvAaSfa1&#10;s9WEPw+gFrxfEMfs69AezfOgPKikBeoxGp4j0CxKD0dxNqwyDNTYKYBzDMEQTegTKZSU3EMlXnw5&#10;DTpuwn12Ua1MwKlPcGLoMkTUvYDqnSnFyT2vYsrwDWHdJYDv3jeHKcCxfd4LwtTulwPad4Xt17wr&#10;bIcX30SDcx0N0fUMyey4/PXhuOvfGE686TXhhBtfHo6/5dXh2Ee+Ney4mYr8Girzq98atlz3HgD9&#10;g1ApNIaoUKcZsZ/h0n4WCmI2ct2AN0oVQVwqpUt17JJmaTmQEx0U8XFh4EfduE6KNYC6wgmryvDT&#10;WAbwogJfBHBlcwJNGlZxyYF3PDnEYR+omeibomwOwNL7XM8XtfJUrFbf8flZl2zTlJUAXBrFJB4V&#10;KNIUNBidLlS2x89nJW4zMTY7C75aAM8gngA9jdHnZmX2AM+VeBnoc8xa9hfPVbvAn0IfUtBvAvEU&#10;TGDMmF4kRreNFhOSDtYI4g7Z1Pz5oze8FTYgrvIE4PYqxmrbE1wVDjytdIXi71CLXtUaLhuJmmFp&#10;Vas5lH4rWrJ2iGbTmrZNqMI4oDVl9qS2rFIgUBTjTrRCQcxS3U6znbSS5vEJPv8kawJfkU6mTTg2&#10;BRh7VUHlWwLz8v6cTN8tOG9pk+hjAmgvVt0poEHwFrhnrrmPIR08wlWYaBPL6gDUen2bvpNu50Xl&#10;W6hQYpQaP5OBDYtj84nrPhC4BesM3NIj0C9MRwrKNjblxfNz1Irnlar1tDxW8K4RwVbflQA8V+Ju&#10;M4Dn2wdU6OZpFgERCcQX1yE9TGGaeLN6jkUzczV+4AYJr4IHXwmdkgHcSnwVzc1e+G4plMGN0ig0&#10;MyNww4UD7H0Ae/RNoaFp5Z2lhtGYCnVKWtrG7g1/N3tx+D8ze1GP4AkOCK/YfAMRaddDi+CTwri8&#10;FfeokkEkhE5i9smJU7FbgffQxPS4FS7AfBUces/2h6Mvf1Tkw4ePg06hSVkFwGunJudBK/EBPb+Z&#10;3BzgtqEO/YzOD0F/CMZVqI9Bmp4DR3EsNIrNzATgVNtMZNZYqlCSdNCJTBeVt/x3YV9bAezltatM&#10;ZzrYU6UCr9KotALXaraG1axAXnPIJ3Lg+bjnA+ovopH50gjgTVN9BO4CvNWCG8tWPddoNigSwLtN&#10;M7SDyqXD+2hx27nwJTSlAG8aj2svA3hp5G2Ui4ZfblwCwF/xirCWinrzze8Mm2+EVrmGx6FFDuf2&#10;yY/+YDjniR8LO5/04XDG494dTnn028KJt98TjnnEXeGIm+4Oh9/0jnDEzR8IO278GNQLYQh6iVBp&#10;zfMlWo+aYw2+I9OAoiA+c7l6bxubuho6pemYPYsgCu9PoWyZ5vN5u+EVBT9vpQDwyoWAedR5Swmg&#10;jLDSdlR+CYBHLjxW4dAqVPjy31beY8UwihSKz5vkM6krTyAOMEnnRB7ZAOKkE5cD7wrggHeTYaK6&#10;FSlL86YYUiw9UEqYz6D7t8IZyj4pZarlYLazZRdDVRRWqwnEU8hvk6sBXQLN3RxmzH1UCwWHs+Cu&#10;/Vka/PxVwHpM8IZOqwDUgnfShqfegJrxvNLQjz0I1TmCMkBoNWz6PL4rLYaIxvHDFqynGCmfwnd7&#10;ikpyhgpz2tQbfELa0h+AexeAnoaCmNVPRCqCanYcUJzgud72WI/puIqTkhSRKxpMcazLUOJ01ZH2&#10;xxOYFJLctRQI4N0whNmEHX3ZDWgAvCcA5UkblCxv6/Xd4L1SfFrKwMy5mAdmYy7mZdajeRU/U0GN&#10;pEo7AXbelsHb6jsBeFr5uPKxyfgqPT+v+DwyLB2Pr12UqJQM4hm0M6CXwbtLlmbHPM0YipyyNsvr&#10;kJUzNi2JMHPLWP0q8igF8EinUIVLo1h9u7UC7wWwrcKtvhMHvjhyb+Dx0GYCIrZcGsMf+lSlRDB3&#10;JYfBlYzgG9zw0Jnd4f+b2h3+z+y+8DAq7hVSI1lhAoAPUXEPY3DVR/BDD7LDXraCeB+VeQ9rVVyC&#10;t+ZYqlFI5SkAfOgYh3megAKFEfvTnk4DEkA29Bj/k2hiBbhnEB+kCo9RbKhMogmWFTjNzLFCvRLB&#10;G3D3cXXg/QQ8ZNplAA8WI9sEbl0KtZiNW6rrCpSIjcqqFAogXmGNYTcr/y2tYiCyHioNwpEbhCQ3&#10;qb6bxKKZq+n0prx3XFEPbgiyKhN03g720KTqcDLooGDpAN7t8xnj301FDu89cym8NuC9CSDYzBdt&#10;A5ON8ze+K8zf/K6w/uHvDlsf9W/hyDs+EE584kfDzmfdHy5/8ZfCza/7dnjUm78fbn71N8P+5382&#10;7Hrmh8N5T35nOOtxbwunPeYd4aTb/i0c/4iPhKNu/vewCW2tXiKu9VyybrnuPrZcRvOe005yUn1P&#10;WWXDzU5C30yihpnYJ3i/AWB/E81RGqn7aYZyhdDB58Sx+OpF+Js4Ir+LKw72OUIvMMdKOw6upAo8&#10;yQm9/BeEOEk4/cl7xqalY+RRPWGVuQjg00gKVbJIx6iSaMqlW5nrcw4XPsnj4/qmFE04vTyik100&#10;2ErDPKa65BH5Mg1S5r2z38lSD5QyXVJueGY+veyT4tRlBvFc6R8I4MlcSiqlaQ8hKm6Uz6HBBrSV&#10;/eWlhE/ZoUM5bU+C/MxxqTpRmaPREwDniiBuCg3APQGYTVGRzqLEmKWZFxcc7yya6CmbekaLxdBk&#10;G5Ecb6Cw6g22JuIYQux2XD8RwZ77KYQ4gbRZli5Dic22zMv7CcRz2rzATZWr8RR/xy5vtwV4TwJU&#10;1q7sX9KUfuFzVfAKr7AVmAXt2NDkKmK0tN+QY5fH+HiNqLYG4RCJGjF/80DwLQNxGeCXgnd+ft4u&#10;fV4z0ihU4jQoBfAyiAvaecmJZ37cRqeJ9mUAlxPP65AV06chHXSdipTwNKSCZ0Y6pR99+IAhwlTX&#10;PU5l2tiMyhQAW76bCn25FbppPT5ONS6ADwPeRq8NAOQCuBLDA3xTSPNZieHVYdjGPoRR+f+D18lD&#10;50izx2VwlSoTeO9VAPqqNUawUXkD3BpZ9VOJxwVw93ocw0CrAf0I4JtJ5YFCUUaYQJx8SwEc+qRi&#10;A5PEnUGqbx0HbWba2BwG0AXxPiryfraDcOFR801yzyjmV5piaWRl81IQF8CHMLqSL1e90ks82wAS&#10;w6oNTvjuGpV3BPAI4gnArcIF6ToKE0F8BPWJAz4jhCHXAPEG+xtU3o1zDIIgYg1QrmlFi+pEDbha&#10;cLXj0U9c3bcRadqpRsOsl0ObvJzKG+8VwK9F9d3C9GmcynUWM6H1fMG2c5l2/GWfCade9YVw6tUP&#10;hDOu/3jY/ehPhBv/4TPhqa/9avjXD/wo3PvAr8MHvvb78KFv/CG893O/DXd99Gfhefd8Ldz+so+H&#10;q//5A2Hf378v7Hzc+8Mpj/pQOPaWj8KPfySso/JeQ7WzGQXFjps+yZaGnEMzNNimAdUp5IkzVNqz&#10;NDZnL38L1bn2r6+PskTvz6N+8fEJbGEbFxELF8Ebi4HdnKhKAO7ASgJuATqBt/RITW9zqQAtaWOV&#10;bjMOYHMi0KBmQNz7CzJEQN6TQZN9yvEEtHG9XQDvgwF4kwo8OyQK4O0iqEEwltLI1XeWEmawdZt1&#10;4eWGZ5l2KUsOM3gv6MJVXUT/apukyYfc2ybmjBQe3VIppvWY39mh+WpDVhmfGmw12hHA9XdH9udI&#10;vNz/BCco/Uuyh0nHJCWq2CnBNy5906VHqLYBbyvtGcB6Oi8GV6aowMflhIkuM6uyRtxZ04gz9k2o&#10;1IiPAXwAYBuQNzHHbYvjWwB9BvLy1v2u5h5/znRMl+d1YzYlFW4EV8C4AHCtXtVrJ622mZU2EJOH&#10;d1WQ5gpixKAHAx98ruDN7WEasEPGvensyOs1i6T6MoBLiWRAthovq06yhDArUsrSwky1SJscDMDz&#10;47obxqnKBaXJ/x3AM5DLg7fkwq2+BW8ol7wA8FMB71PCssmTI4gL4H14owyS0jO0AVAGmPuKpqYU&#10;SmxsUpEfCi/+MMKHH8Z2Gfv0D5dCGSxV4Am8mc5kQnP5HF4pmF5peNW/2ZxMhnnm90UQf8jMvrAM&#10;sF4leK+jOQmt8rApQJ7Vv/Eq6JRrOSlci5kVFbiUCuDdE0FcC1qi1aBeVgDky5EVrkKGOHDUoxnI&#10;eQLgTTCDMWmk1q9y1J5GpiA+pjKFNcBtG5ur4Md7jsITHAB3fL5C9a1mXDMrm5fy38oIUwVu4xOq&#10;xclMQN6QB6vglnSJksCTAXt4bWPXBO/WuS9ivTjy4KOnPy9KC4dYFaWDhQ5cLXikVcjVrKgZd3AH&#10;M6sKgxrR/MpUHpt7AFwNR74mYN2hUdkVtHfT4ATQKyhPajSzTObZiNLiODjBc276XNh/03fCLTf+&#10;ONx263fDnXd+PTz/Bd8M97ztu+FTn/5p+P4Pfhv++9e/D7/7/R/S+t2fwi9//sfwxa/9d3jjx74d&#10;nvXWz4VHvfjfw8VPeE849dZ3heNven848rqPRBDfRKbk1us+Gg6nKt96/YdQq7wbSkWViuteQPre&#10;sAa1yxoULEoSJ/chbWQJ5oK44D4JjdKk+VoHvOv8HE1UNk3j4iJnzmV/tADQoCmZNAnQZarElJ7E&#10;iS8C+Kj6ZJYg7mu0C77cil3AtyLtqGLRwCsCOM05wNwKXPe8FN+Gp4oOjPLjBYCXdd8Ca16Z4866&#10;7kU5YDqmDOpl2qVselUGck8WKWdzcWhI18MYmMxEo7mZNSkeG61aAdiA5QrDn6v+/6PsvwPtLuts&#10;f5x/fzMqpJ1+dq+nnyQkQEIgBAiQ0FsSCL2TUEK3gXVAHXUsY5lRGR3bWHEEFcEuSFdEbCgoNkQ6&#10;Cgj4/F6v59nPOZsj3nu/997n7n323mefkxjWZ+31Xu+1XK+PK+38PRleFR04bKea627Js953dH0H&#10;jOrXiXU7mIRJA2rjsOAxsq9HAdFRwHdUJs39tsAMWHsaJuNtJlP7aICVpLwWwDXisE7tV10YmaBp&#10;dyRfeyvI2ySfGuX//tTixeC6Tga69XZ8v+wZ8BWUPV4wanxvyum21NhezBRAlQAcJs3rIvvGvVJF&#10;oxfUBf8Sev4w4D1IoqO3vs4LQWb3Vd63xs9MOScJuAXobh94Buz0ePdzWgwFZv7sfjKJLH72+Pv6&#10;3AgXSX9nB52y7GgP7Drd0kk3E5/LyGcGnV3fu53gvf3Y+ngEcaWUXjoo+8lGGTChkPV69fD5LPgk&#10;v/ghvPYQAPzQCOIvG2fI2QFwM8Nj9OwM8zapkHwUBpk7COCs2fcRcDXMQs/AroA16YR2Yb50Mbo4&#10;lsFeJJJeQHwB7FsAf+mEEgxWQl5rE08feeE96OGLYOWLeK0SynwY+Txu5wHk8wBx1+oHsRWW2bSs&#10;2LZDVKw5KfN3vTgsYM1eR4qMfIjTT4SsFWoOOPsYdBaQRIpWs8UWHti1iYQwcKNllVGKDixZrx8w&#10;H8WtTfTxBlJIG427DjiXWdsvrMNGCIiXYdl1Y2YB79ZGGbZxsdgJOwBeYsmnQpt9BO8I4Db5pDo2&#10;mbdlyHUcBWrfdVeh1cAB8NoJbF2eBFDDZltkZNeQHUpqxzw3etpnw6oLrgsb3nBHOOed94XX/edD&#10;4V0f+kv40JV/CR//+GPhi19+ONx8x6PhF79+LDz06GPhmWcfDX8LD3Me4jzGeTr87W/PhSf+8ny4&#10;6/d/Dtd8//fhnZ+9I5x++TXhoPM/G/Y950thn/O+FfY894aw6qxvhZVnfSOs2vatsOrc68MuW76M&#10;WwUQR7JZCpgvOxPJBp19+Zb/RTIhw+XEjyOjYG886ZOA+GfiotEI3uXIwDfz58VK2DgO66SPxVwP&#10;k/TSUonRqClhL+ncCaQZypmoZ7Su234dBu7zBcK9DHLy+x2GRjmGoadg7tan3nLzViaMADA6F0lB&#10;ptpCA4/AbfBVjKIFTPVgd1wp3Qs6c0E8A3iuXssWxLy5OfcCMJet58FmLknW+ZLthdlHXiHYKfZm&#10;4see9aM7hJ1dXiojsRRJGSwZHav7xihdBrFTnYaiMfztIw5idZOoKdsdabkFOvOYg1P1YxhxA9Bs&#10;qnXH+7DZo1loknV3eiir9FDWeVzWndl3BOtjYdOy8A4bnwFwHo/AvxmfNqfGYDSf+NjRgDUXBb+/&#10;zvtUee8SP8Nj56Wt9EodsmQLFkwLtIk+ly1ETZrfVeBOmd56xXmfDogXYOEydAE8Fxcnhi+A+75/&#10;D+DdaYSZSc9YC5GevHg0+eTiBcT3iJ9Muo8XLD9lqPMrG2lNNHq223XSNczsBu9usM4An9g7zF0J&#10;hkGoZ7sM3t4K5gumDooDzd6lDDS5dUNz+1Ea4UcOCC9rA/bcd1tTCSXKKB794rH8AWcKIJ6Z98JO&#10;FZqNOsbNmpHST8BVga3MAgUPfQRczSelcN6OlD8oleA2iV5vQHz+ktNg7acwHLXJnmRDo2h5XTzL&#10;KUWGmauDL4CNL5CJ41BZREZK7+4XAtqvJszqdWShvDEu9wzuiYVwd0KzAPLe1azu4xXv88TuS5IP&#10;AXNllRIDTWvUhpBJPBnE9YFXAOuiOrmFEUgssm/lkhqgLHhXDmAph+yVYTJYBPESQF095L04RljQ&#10;Abxl46YWDkfnCYNOtPAawO8Wpq6U2hFXxiZ7kwpdk2+zmTgCkI2Ytc1AqqnPGx155BQGgS7gsFTj&#10;INCo1QZRq0u2fi7s89pvhNM/8MPwti89ED5909Pha3eG8L0fPx9u+dkT4fv3Phx++seHw++ffjQ8&#10;/rdHw1/Cnzi/C0/+7Vfh8efvD088/0B46vknwjN/+2v4awjhkef+Fn72hz+Hz3/7Z+GSd3wpHHnh&#10;J8L+Z38urD//a7hUvhN2P+cbYcVWNPVzvgKAXw2Yu+yDzZANwmWwveVnshgkqLswBAMfA7y1N45h&#10;b5zAJTPGUNOI3RrZ6ZUXAXCdJTpKSiblAeBpOzCBeDrkb8gyAXAlFgFcicXXlMzn0FLIe3ghMKlP&#10;22F0rkQAd8BpcBZZ51Ef12vOFqdyQ04wZAPSejcBvIFtLm5Zdm1eZqlExpyXerpthoKvIJx94tm5&#10;0g30GcS7l4By5ooe8u7vny2MsI/T3s1UuebvpnvG+Nw6vnblFQsYyizUVPk00bQowzCvGB2gzqy8&#10;AXPmz+Jzlij7HtH7Dri7Bep7V7AR+v7a/XSGaO+zJahpm41fw3S9bXV83N42HDTaEqTX2wWa6PlO&#10;gC47l7FXjhKsE3uXrXu8Xz06sXpBvsagr8JtCVAvHYU0QiO998sAfVWA5/269eU8ZNTmZ5a3LL1t&#10;rrcgroYOiAuss2w+MXrBPQGuv3d6T4G6e3lnpvV+jj7uzzE7vN7R3tOnBf7eOp8a/CTgJ4IkATl8&#10;RSJSVooZKrO+7+5B5v8JwFuCfgfA1dCrm/0k9M2w3ctG10X2PQveh+BKORTwZrEHTfylI/uHl7TW&#10;cdYD4sotPocbBX28p5NcqAYugLte71E2yduY1q8NmYlCvKydlhHAd9dlgp5NW4/A7LEqrT8PKdHD&#10;9XovUguntX4ejpUdPIsphqAAuRvA1c0tg+hhKWiQ7JTCWsH7MoD7tRQ9wMItLWZLs58V+97Vr+T2&#10;UgaVAvdrsBe6ralb5c2AsJnhbl8irezNkJOatmEYeRnWXQW8baW3nk3d2zNk2JVMG6AWvEsUHBfo&#10;yPQI5CU7MtW6AXFPhePWpQBuZkoN1t3EkdKkucc1evNQGuahYKMbJQN7AgvepB5rrHKjDKlG8DyP&#10;4beePkNQFCgpJ0DbdTNy2dYvhIMv/1a48FM/D/91xyPhpj/+Ndz75+fDg08/Gx555tHwyF9/FR76&#10;6z3h4efvDU+G3wDQD4Rnw4MA9gPhsWd+Gx7+8+/CI0/+KTz59J/D088+F56Hiz/H/330qWfCbT/9&#10;XXjnR78VTrn0U+GQbZ8K++NI2e+Cb4Q9zr0OCeVLYbfzrg6rzvtcWHnO53C1XM/S0Hf53ZBU+P2W&#10;sba/lIvNNLLJGG6YUQB8nE8NE25uckEy26WqjVAAP45IAJ6zLk0GLvgKxAK44K2UEhd0OrJKllZM&#10;MkylBQJ5Cr/KkaoJwLEvsq05grSUQXwkLgKRjGifZ1zR9yQAd2sz5ZLjQwbA20gQsZG9s0r/j5hz&#10;1rljg30nPzyXPHQ7VzJz736fpK3rk55dIBK8M4AnL3myL+pQSaCoHNHpzXRD0iEsv2sEZSSg1G5v&#10;l6W/D3KJtjvzPqL7A3lHZw26uKDv97ZNZzQXhlslm2RrtBTDnwtDFYTierpZJLJhv5evdct0bH5+&#10;XdPz7ZJNx/YniCc2LmtkuQZAzgDecDOxI7tkWSaD+AyAC+IZvAV6mbygL9vvgOqsIyTp72rpUVuX&#10;/XaGqIK5jyUwV7LxIqX9M7H77CjpBvAM3j6Xfq4Xg45Wjrwks5bFz0g9Dne9wHXkmyzrCOwJxL1I&#10;/D2Ad1sK1b0zkM99PLLyDgOfAfDtx9ZF8F44fTDa9+FYBI9EPsGFgrVwh/EDw0va68I/NfcLL4V9&#10;K6P00lg/QPFD/07GzCYboR7w+R6WeOIiTycv3E7Lwm6nheqas0LJQCvjZclCUUIZ5LaPBvseMsLj&#10;WWa/Jp2Y07T4TMu2kUl0p0yfEF42sZnSZOvabP6h7QdZZSFgn7oxBXDLIOjbJEOlRiCWp7zutZzX&#10;RSY+tCcSCQs+auFDgLYWQxd98qZmBvCqbhTDrtZS9kAglo30iYWbYjgL4P24VAbMSyEoq7gO6+D6&#10;BOCessANoFfYwCzPHNi5AVeAt0f7oK6TNr5wT4vTwH3SZIuujY1ujPX0KQBnmoWYcVkjAN4GuMZZ&#10;5ljKf2A7A5C78B/bjjCvZbxmr4uvC2ddeVf4wG0PhVseeT784fnnwmN/eyg88dy9gPSPwrN/uxNm&#10;fRfAfQ/g/Af4NdLJs0+Gp558PDzyp4fCg394MDz84EPhySf/HP7612eQUZ4O4W9Phmeffyr85sHH&#10;wqe/eme46F+vDhsu/FTY75wvhLXnXRvWcFZjSVxz0dVh9UWfwZr4aZZ9vgZo38jK/bfiss9itjan&#10;T2aIyQBzHH17jDPBoHVCiyEg3YgJg1ak8ec/AV2f17XZKlQDTyCcwdulnLTE88LBZsrFtkXGDI7o&#10;UDHsib+v7H9OW53INRnAzXBh0CqIZ+08JSDKzJVVSFy0zNlmewOuAMLY2m5GdUefTva+1EDfnX8y&#10;EoF2Nv/khUFWCRC7nSsziYYsxTTnvFf3Fuisvp6cHDo69E67zVi1E9OiA3RxwTsBvSxYhpyYuivq&#10;7ei7hgUCYgJyDMriIts0RdIlJy5aY/yZ1dT1nRu85Z9NycWlIpm52SIC9gsAHPBu45FPVr9ZAI8b&#10;kl5s4s/VuYIjBIZd3HgtGj3ACcMWvAX2Ov5on/Px/LzMu6zkEkEzgXW253krkFY7wFpBjvHUZNJK&#10;Ip0yDG8FbR0xY0oegG6D51PbkX9vqflICUdwloHPaOCdbcwM4rPWwKSTW/ogA5dZZ9AW0HMoVmTn&#10;HSCfYeEMdBsx9yTp4NmFkoE6Dy27ATxbCkdOxI3i93UBeOXob1DoMLEe2eRAWPUhEbgHd9oQQVwA&#10;d6j50hHYd3s94A3AA97Duxwbiitxm+xyXOhnG9PUQq2Es9uYttmbVnhMtBIWV58eqnudRR4K8ghM&#10;XNY9QEdmv3nh9mbSqemxOm0HHSljx4V/HjueTU6KIJacwvtSyUZR8g6LtSDyWsC7j2zwXtIMe7Ad&#10;LkR2sZ7NarYK+eKtg/8lNA+CVe8HUO9zGeAN80b7XrTqYmSUVxAXC7Ajl1SIj3XZp4jMUgDQy2Sa&#10;1FizF8QLLvgA4sNYBkv4vFMMrdp2YuD9pBRGGWW9cglsWxAHuKsAdhXWHcFbVg47L6CLW4Jc5AJQ&#10;ii0+/x4thA23LmHfLYBbAG9hDWzh/26xvGPa4DiLLpOurMO8m+RXNACzEVaep/hYu5R/lMv4x7CU&#10;K/vOeK8PxBZ46Wd/Eq6+99Fw33PPhyfQsh/8873h17+7Idz/m+vDQ3/6Xnjyz3eHvz77h/AcoPzX&#10;vz4fnnz0+fC7X/0l3HP3w5wHwu9/haTy+OPheYA9PAfAP/cIIP5UeAIWfvNdvwnv/dRN4fx//XLY&#10;fOkXw2Gvuiase/nVYb9XXB32v/TqsM8rPxN2O/9TYeUWZBP+Q9mRf9SL0ZEXY3UzEXEcG+EYMs84&#10;8skU+vc0VsdxuzTRq62Zq6PjN08g/4XXtQH3JgAsk66YKx1r2cwqlyF7Oqv16Lu2+ZSpBSvRB2k1&#10;WB2WbsZHUxCXibNe74p9nb8/F4eUUqKcEqWUlH/u62N5BTKMUspYBHFzxPFJA2quhKdoWBaABPDs&#10;NOkAbgLw9HjWyH2dCz3mf3uMkc0phanRPi3+5Kb67Buvd5IKswulewkoaesuFCUZJEkhDggFI8uQ&#10;TV/MAJ7W79OC0Kw1Ma6vc2TxMcArFl+g/fNnNg9mHOnLjVR952WqypRWBPBJlmnG/dlmw3AEa5l2&#10;DI7qgLqt7zMAHv3aslHDwFybd7iZQLqw4VoOThFkkSSXuH2pfALT3nQtAI5WvZHnAXMlE8G7CWC3&#10;lDe6PNoOC2to4gKvDDqydHT6WEPXObJrAXzEhnkbdhg4+rWgbXFGuVMgrYTiz0kDRwOtGJCyUu/A&#10;MqcRZidKaupJ9kU18FTB5jLQ37tjBPdkf/Rixvsru0QNHD/3cThJXJvvWAq7vd/ROthZr0+Z4uj9&#10;5q0YLdtZyff7Kkoo8yZ0n8CucaMk/fuQeBZOs33JYzuMHxCBXEAf3vmoUNnt+FDf/eRQ2ZVmegaW&#10;vUomHQBPdkKYOeA+sCvr86tOJv6VXPDdKCXm617Av28XgH0Fm5m7MOzEdtjHYo9nEeA8fzFgPXl8&#10;HF6+jCHmDrpTbKln8WcRzT59sPYhYmktRx7k9LHssyjKJ6QW7nVxqB/wmjByyL+ExgGvJxvlVQwz&#10;GVqynbmIVfsFK8he4VYwH4SRDyGrDCOzCOieEv5wg688auGCuCXHUUIhwMomnwKRsg4xPcNG05pj&#10;wsamuncJoBa8PUWyTWTnFh8PIrXYnWn9WnPD+yhywLuNM6WmNxxZRXfKKEPICeyBo+aYIKXUzQpX&#10;SjE6ltPQ/w3QtZAczG4ehTmMHsUSxuZvsBp/XTjsddeHN37htvC13/wm/AHQ/cvfnsFhgtPkppvC&#10;N7705XDzN74Vfn73PeH3DzwZ7n8ohJ/8LoQbfvRM+MI3Hgz/c/V94Zqv/jL86K4HwuMPM8hEIw9P&#10;P8wByHGmPI8W/sjjT4W7fvH7cM137wrvu+q74bIPXRu2vP1z4aQ3fT6c9K9fCpvecFVYDzvf64yr&#10;w278h7sLuuJODHWWw3iWIEPEqjXyUibQwpecgU8dH/iUm5IU09ZplTGJsIEm7tZm2xzqCMCpUzNW&#10;gWGda+HPHmHIOManjlE+8vt13R5G3qNKK0sNIG8gp7Rl00gpMRrV6FpbaLitcwGsO9RUUvETjW1C&#10;LgtxUsFzykePHnNT+gC2iVjv5pAPmSFnfCBTeL/uwo8DRZlqTCvUxcJmp8y8k2NdYkVdkJZpZ3kk&#10;yyp5+zKBb46ZNWrWRL0XSiIuFOk4EXij/DGTZigbB0y5uAjgieGnTwW5DcgcbY9MPbLxuMIuuKtx&#10;E1jF36n69zizCyN2LbDwvYrWldkKz4UjyzkGcE2T3TKOlt4UoDsMP34S8c/t+/pY5xjDq24u+67j&#10;f64cTUnvxq9GAB/egK2P/s/iJj/hcKGJTJgwKsKsSg4cebzk4/xb0mY4MzyN7JpPCdGZol7vBUAA&#10;h70DyqWj/B4/IWUvt1q4Fz3dJXZX2jXJJwFe522+EDiETGXGyTFiIqHNPPHEirXZ+7Ezs6sAYjaG&#10;1iRDh6umJaYBqjq48kkaZPpegjOWQNh0N4Dn1fm4uBNDrnwNgG1CoaUQXFhyX2YVEK/C4CukFTLE&#10;XBfUwbMWLmgrp6iDJy08aeLKK7LzwoqjQpEtzGEdJzhMemznIexqB7JSdsBmqJSyEGmlZ2eGmQD5&#10;ghXH4hDBibITGjnWxB5O/y6bI4gPwOT1i6uT9yKjLKKxZwHWwvm08MybpoaNJZ95FiWjnfchvwza&#10;bL8H2ShrAOw9kE3ICe/BXthr2YM1bVS0Nfan5JhyiAEae3rZzuzBVrhw5fn8HkTOxsPXu1IUsdsl&#10;aOKviNr4QAR081McZLKcA5gX0MaHveVrK9iKhlWZeRIPKYUWQxBeJSsvsLFZRt+uulnpijxfy9D7&#10;8ZTL2B14VslIaW/8jzB21Adp4sF1gk9cLbzKqv04DHQadjqOI0M/eIXo2TophG0A25xvh5pNhn1N&#10;Fl5a1okRht8GwKf4H3IVTpCj3/SN8NZrbgnfvv/X4U/P/yU8g4TywO8fCbd++8fh8x/+evj4f3wt&#10;fP5TPwxfvv6h8MVv/jX891efCW/71J/CK973o3DJu24M/4rn++qv/yT88t4/hKceh3k/A3ijn4en&#10;/xYCmvjfnsdi+Myfw+8e/mO48957w7W33Rk+ev2N4T3/+73wlk/dGi5499fC0a/8HF7zL4R9GAzu&#10;DgCt5D/mFbC2HV1Ft8XHDUzCtaYJzFpM1vgkYDvO6nabTsdY8gCIplb71BTUjIFUNo97BGQAH8AZ&#10;18MMiI4AMi280U1AvAHL9bbtawBwe0GbDDOr2gk7lXMVsqs9VbZZ62wstgwAc67QicKVkQvieVFI&#10;tm8P6IRLPg4Jka9M4nPRx5Q9G9wt8rV8wGZ2a88sIYgsunNy9ndk1GjO5qqkDHJ16BSOFV/jIJLX&#10;NL04IGfU+SRQA1gTkCdd29s8TBWku3s688Wgu92nO2M8fQJIF5LZYagAngaVs5q9OrEAKeinC0J2&#10;xSjjvDBhURBVgkgXH383P4nMLjyl37fOyr0biAJ4jTXyMkPMIgA+dMTVsQN02MLmo9IFJklK6Wdb&#10;3pDAvaNTR9acgL24ydcpD6V5gItFgn9ho+1HXDRg0zn6NW9IZmlESUTW7mA0ySb8XjpI9IdHlmxw&#10;lhugetGTm8WTmXa0HyoLdV6XmbhAbyRtdKZwIZB5C95FLkJq4bpRlF3GWIoaOfnmqHML4LJo2bQy&#10;iqw7tvIA4omBJ5mlClBX4/LODdxy9IH7NfbN7f65tU/wvKS9bxxmysJ7lx4WwXpoZ/VuNHHAWxD3&#10;cY8r9wsmtBamswNhVy8dOyz88+gh4Z+wFv4z1sKXTuEVJyRre1IL56GXC+ALI4ATSQsTH9j1ePK+&#10;TwTEXfhBGmG5ZyFN9LbRK6csROte4MCSVvsFlkRgP+xfRbwsA9ABTh9D0F6tiHjDFwHi/atp6dmT&#10;nsy9L+HWYCvKHgRwCh8WeVj0WehZdUFYxMJPD+FXPQB4D5ZDTx8gPgATd+V+iOWeQWyFOlRsq3f9&#10;3uyUAkPODNxphR7N3FV78k9qLPN4Gxd6zAUHtKNjhaPU4rZmHa9468j/4LDc01mldxNzAg/0FEO+&#10;Mct6GWy60BP1cLcuOQJ4K6YUfhjpAR0Z9jrJP96d+Bi9z4XfDqe946bw/q/9NNz2+4fCY4CtQ8gn&#10;H38y/PyuX4Uvf+aW8L5/+1Z407/cFF7/pl+Ey976SDj/TY+GEy67LxzGduWRl3wxbLn8f8NbP/LN&#10;cO13fxZ+/dvHwl+feT7wJhG8w1/Rw5/9M0wcYea5x8OTzzwR/vjE4+Hehx4JP/jtI+Ha7z8U3v3p&#10;H4azL/9K2HA+ksqWL4U9cciscp3/NHzgp5pDjowSj3G0DGVhx2PkTk8C3hPGy7qQ04mJjeXHat0u&#10;3XS2K21SrxNfKuseBdTGkDXGYIcjAKeg3QJMW8gpArfHdhl7HwXv8mFEqR5OTghe+tLhWC4PM91R&#10;eyYVdWjto1gMc81c/NmcFKLVibJ17R7ZpmnsqvVgyDkJvMkNoQ29wkVEABe8Zd4tQNlAp5ZM2AEo&#10;TFeAlkWbeJg0ZSNtlSscCuJ0iUmIesZlr0mTjs6SmNXCe3UFbWUAzvp7Bu9cJpFvszwjkHvy47Lq&#10;nNMim5+7YSqg5wtPbiLKC0XxU0S3xh9LKvKANw1v4zHIqpOXbuaJLFlnSZRLdJcgjxRg4IJ3gbzv&#10;pEX7KULwxu/O36n9oEohWe4QuIc7jN3HE3inRSDZuO8xxPNDRyJNIckkl4oZJGm7UuDOcogAr+Ti&#10;oDQycAA8WQs7FkQGvS/Ur9MWqADva7yfJZO5MkoG/24GHt0vXiCQPWN8LOy6W0LJAD4TYBUHmUos&#10;SSYpHvWtUNxMnOyxpBIaL2tsLQPROp+OtnvpyH4RvF8MwGXbgngaahI1CzN37X4+K/c5pXAHgFtP&#10;+EtGDw3/xGKPJwP49mjm8226RzZZCIgvsHMT90ovDL5/xfGRgfchw7hir1d8+ymLkl38IUcFNr4I&#10;i6FFyfM5snCLku3Z9NaOzYW7MMxcgWNlVxZ7aO5ZRG54D7JK/x4XwqpJJtyLyjZuPUN7vZIBpkNM&#10;pBWcKgOs2/fTp9kXDzZDMlR6AfHkTkng3YM/fAHOFRd93NqUhVdjmBV6+AE28jDgJIGweSRWwsPZ&#10;vqTwoeTavZZDNHOPMouM3OWeaCtk+7JByJVgXuO46DOGC2NsMxo4bfYycGUUtfAWyztprR5tnHTC&#10;xYD8MrNOcJ4sBWRW0EBzwEVfD+e85/vhw9/+ffjhg89gCwR4+T/PP/dUeOyhB8OPfnh/+PSnfxZe&#10;f/md4bRtd4ejt/4+HHzGH8Pep/4CkP1OWM2izYEXfDKc8sbPh7f8923hKzc/Gn6LzCJ+I4Lz/zAV&#10;PvdnNPHHYeKP8xiAnp4JT/H/3fvgc+HaG38f3nrlzeHU114bDjnvf8ParWjiZ3w8LCflcOpkrIMn&#10;o+nDwKOUolRxBNLQ4f8TpgHyxfZ7MlgcsyiC53Px8SyA40iJLepq3EodDnUBWuxyI9y3wNmC3iZS&#10;i60yLV6TATwx8MS6a1aLcSuQGwjm14K4zTV+Akj9oCk/RfkkArkXklhWwNeEX0Ugl4nbMBNX7tGJ&#10;3drkghJT+CxLNsEQMFaKSACutQ+Wql2vE5AleOv4yEf5wqP+LIAL3g4VfV0smohAn5ISu1fw5w5J&#10;/Tqx6uQi6Qb1zM7zINUhabY4zlwMOt+XmXoGcG/z+yZboaw6aetZlsngnWSeJPVE90zU6QXw2aME&#10;ogadT5ROAHClHmvphgnWkm0LzAK4zHroSBZxOgDu43kFX8fJDIAfeQ0NPcweYOFpqJncI4J0AvAU&#10;Eyugl9DjHZJGHT16wbsAvOMuiTbDziZoNwtP7FsZRSuhYO/3q/mb05JW/dOA0/d2wYiIXKShMn8W&#10;NWyBugarzhJK1sG7l3vyc2UGlSWHrg7TkQ6rkAFboioQmQr/VmY2MbMfPDtSZNoCtwxc+SQy78UH&#10;R0mlj+WePm2DxsgScvUyQPslbmW61GMt244ybeJmAe5eJJTeFQA4QD4fQHdjcxHDTzXwfjTwXsKv&#10;XPaxHPllExvDyyZ1sWhFhIlz5i1lgMmZT1GyDfd2bXq7YCduAfAetzOJpu1FB1cPX8BQs9f2HkqS&#10;h3GlFPbl7Hcp8shrGF7iSuEUOcP74U7Zl/KHfbEUMuwUyHtZwXe5Z4iWnkFYdy8FyQnAXx3Dr0oM&#10;OOvEyXpk4oOs1ptIaKxsiQHoIE0/PhY94loPGVrGnBT84nGxB993y8RBWLcMvMppwMjbmwTtD6Tg&#10;q0NZre9UrOkLL1DcUGK5x6aenRgArkSGMAZ2yXFkdZ9AiiAe7DPefnt4/1f/GG6479nw27+E8GeI&#10;83PhqfA8gPvYk0+FW3/0RHj/x+8LZ76atfrT7gyrT/hx2OXEu9Gob2Ut/vqwKwUP6wDeky+/MVz+&#10;0fvDNbf+Jfz6ES4GyChPMxR9nuUe4BrUBsCff4xbfsjfYPrPs/7DFeNn9z4ZvvC1X4aXv5NQrEs+&#10;F/Y793/CmrP4fU//b1brKXBm+Wg05qIA0m5OsmQzRqfiEoaLixnU2vLTDeC5dDkxcAEcNm1jusW7&#10;DDbNF0+gLdMm+6Rz/DodXmMmitq3PZAEPCmZ2EjjfYFbAC8B5sOHfpQsbNi5Zb8AudZCQVww9yIS&#10;F39iboqr6OamWNnFsBB27HFb04WfMW14Nv4A3t66QCNg68V2KCiIm3KY/NbKKQm0BfFZoE6JiAZs&#10;OVD0eQE8OUq6pZY8oOTi0GHAczNaXixrJTtmBNjuRaNsbczFFRnsM1PPcbkCt4NTT3cUbH5Mtp3T&#10;BL1Nud9q9LhlNnd833EzU/eMmnc66b6ALlBbDM2nnFjurL59XQTvgcMFdhaZeH10lnQyVQRw309W&#10;rq4+gDQztEH9PPnG8yBUAM+Jg+rjArwArl5e0QvesQDOlUuys0SpJJYdz2SwOMBMjhyLJwTpXEDh&#10;40bd5mFvkQuTjUG2C5WZW7mAE73c/4cj8y4fLQP39+PfEMP3Kv+tVPn3WGGgX4bAFBk0k0aYmPUL&#10;V+qTrTDr4Fk6iVo4QD60HGZOnKw5KfrCX8pyj2cHiiEWsb3Zh8Y9sBKXykpbefCGK58A6jb29Aje&#10;O6N/rzAjXP075aXElvvpowFvW32oasOC2APz3h6N/WX2cRKC1QNwG0UriC+CgffCvgd2Y81+D4aa&#10;e5wXh5o9DjWtXrNvEznF4uQhQHx4XQLxwjqGl/tR+oBXfGAf2DcVbr0w8F4AXAllGN+4FsMimSnm&#10;p/SyudlrSQSauCBdi6UOMmwB/ArAmoEnGvkAbpYeomr7SDhMwG7xgyv174rsWwBvOLDcRHUaYC14&#10;V0ktbLCG3yDMytCrAu6VEkXIdaNnCbYqkzgYG3wogdAfvhwWuyv1Zju5jn7cR8Li4z4cdjvzM+Ho&#10;198QXv+x34RPfPcv4YZfPBvueeiv4WE062cD52/Ph3sffiZ85tu/DNvedl1YewZFDaxYL8G+teSk&#10;mwmlolSA//BWnvG1sA455ujX3xJehSXx09/9Vfjez/4UfsK6/YNPPheexl74LPLJ83/5UzpPAeTP&#10;PM1jf2Md//nww589Et76sZtwqXw+HHj+p7mwfDbseia5J5RFjB7P5ije7wkshdM090yyLj+Jvj9F&#10;VvUEiXmjFijLwmNVWzqWKsuKbUmfBXEWdKJzhYEkoN3g1PyarUxPfIxhZUPnSTx2hybwHtFL7/CS&#10;n+cRyGXjgwd/OPQf9OEwBJC7pq98khm4A00thjJwQTwdnBmAuGAeQR0AF8jNyDY/pSGgRpkixdJW&#10;uZ/BW2dIlFE67DvLKDMaNwwrg/ckm5O+Tubt9+sKida+jv7dnanS7TOfm8vyYrkteQias8rVt7vb&#10;h2bZdspkSXp98pPnNMGUaZIkjO770cbX8VmnW45DRwAzDyMTqCd2nQA8+bKjDHKkpcXIUnzte3cD&#10;uEzc79MOqC1QEPc1Bmv5Ohn9MK9xZV7t2VP2vZVbHCL6PZwW358kEhl4AnAZeNa1u4OylERiyTFr&#10;+y98XJatnOLyDhcM5R8/ATnP0JHkUhQX8wb/m5f5320YWWiIfs/CJn9PnDBHJ+07h1plV4mM2yOA&#10;V5wZ8Loi3zOMM0ftP3rXnSu4TMVFhzTCg6LuPfcI4NmRMutMAdRZ8OlfhtUQOcTs8AWkFwri86cY&#10;eBKC1bMjoVfLYdkA+ULuzydrfB6PL7Q8mRjafsEb0B7EYiiAe7+f1XtjaN3k7MHFkjc6rWd76eQG&#10;DszdTHF08IFdsSBiQ9SR0o90MrSazsw9zwtFGn4Ka2DeNNf3U37cR+v9AM6UwbXIJx0AL6wnpbAD&#10;4EOC+H6AuAPPeGTerNOTn1LanzIILIYFuzIB9CFshman2GYv4xbIh+3ENKaW1w2uf2PoxdGyCPbe&#10;p4aOl1w5pcoKvkxcCUUrYQ2Qbm/4ICwcF0rUzfWDA9iAuOFXBayHZTY0Y6ws1kJzUSKAH0JaIS6U&#10;KYZuyxgA2qIzTd3Z1IkfQaYALC/8ejjhirvDKz7wm/CuLzwQvnDrH8Mdv/tj+MNfH4U3Pxf+8Owz&#10;4es/vye85qO6Rd4dlp34vrAERrwEe9XUCbegp9PcTdrcrlvZrjyTQeQFXwhb/u274fJP3hWu/Oq9&#10;4fo7/oAL5cFw/2//GB558Pfhqcf+CIjjVPnrn2HisvPnw+8ffiJcec33w2mXXx0Ou/CqsO7sr4Q1&#10;Z/J+5G8stmaN7cvJUz9OndsnwrJTPxGm0fLHaIppwcZbgqogrm3S5aVO56alEC1cIhY/1JA6bKUv&#10;k/td5bZpr2Zk2rhYYNk1Hpdxx/vKJTB8pRJlk24GLph3g3iJDk7Bu4BOblBWDsDSc272StW8lU7n&#10;44jSClLKKAzd2xEjac0Ohw1VySgpUT1WwBVT2EAmidVisG8HkQJ51sC17wnc3ppB7vMVpBgB2tdb&#10;9zZB9ZsA7utk8T5XVHdHH87LNd1LQt3suxuwM7DPjcDtHoDm13dHA+Tn8zapPystGxmtq/NFGaDD&#10;rHVyuOLecYpkV0gC5QSsGaS7s1B8PNv9MpBr6ytsJDoXoBPAfU+fk3nLwgVoH1M+8XfI7DtnqUS9&#10;nPdwZT4fv05DxDR4zMPJRicsq9vDncF6gmpBATsPKPNt+t7k/U4LTGrmgqmftLhQO++wEMS5hvIX&#10;p+ViFP8byqKLfMIY1oWzkTkAIN4tneSBZjeAp+TCbzMz+DZ//m/y78q/j2RL9Oc2IBRxE9MMlOw+&#10;kW0rmXS7UATzzNKT1dCBJgUQlkEQfBVzU2DZAwwpe/l6ASv426OVvxT74faT9Gzy+kUCu+6UuG6f&#10;j/nhsHQcLT7mc3GTU285bpYdkGhewpD0ZQC4q/gDnU7NYZruBxloDuhKAcCLAHh57wtDiZ7NAm6U&#10;4b0pRN7n5Ugnr4RJs5m5/lLsgPi/D0RCOSAfgPoAZRG2NfGNlw7QdUJaIdJKkbZ6QbxMo08Zv3iJ&#10;U9xfti1Yw8ztwgS8BfECUbVDPGfLfZ+ph7By2bnaeAUA16kSrYe4UpRS6njAm0e4Rg+AH54AvMFQ&#10;03zwoh5yZJQmWniLBZcybpShg1KzfYNclCYMc4zAoinqz5ac+Skat2ncQf7Y5cyvhT1JGjzwotvC&#10;8W+8LVz64TvCld/5UfjWb34dfvn04+Hnf3k8XHfPz8Pln/lyOPKyD4ZVZ36AC8GnYeDX4X4hSZDJ&#10;9k5M0JfTWD/Oav44G5O7sSJ/0Ku+FU64/NvhFe+5Ifz7J28JV11/Z/jBj34R/vjAA5Bv5BQsi1FO&#10;gek/9MRD4XPfuTNc8I5rw5Hn/2/Yj2WYvU+/DRD/ARG0XChOYWh56pXYCD9Eq8+HsREypGWgWDuM&#10;IS3ShtY+WbcAbuHyJIFYkywCpWxxXSqWIVvYANBy244xA6zJ65G3wBc27xGwBW4HlkXe35M1b29j&#10;IQbsWweKx7YgS5brgLdLQhYwy8Bl3znZMIdfjbJ+n4Dbg/2OLcbYaANY60gpMdQsHklmdwRwwqXU&#10;y7U8xu5NpRMHlloCc3mE2rj5Jnws5gjglku4UOOiTQZwAd4QK4Fc+1/e3Ex2QHXodOYWRWRgnyuv&#10;5LV+QTsPQWXdvp9gLXDb1bl8GxLbuVzg+d8vDTu1Mqb0wO7hovdlxgnEE7D7dWLjOaxK/dfHYLuu&#10;m/M9yVGibdClmuTfzo9l0PcxmbfHx3x/gTuz+O6LQFyLN/skuj9IJoz5Jw41ZeJprX12GJk82h7Z&#10;eU44zOCdh5Pdizpp6zKt5CudCOAWYQvYMm3B21u/9rnMwgVxAdft1YID3I38ji8C4JmFR/bNSYs+&#10;afuygvTi7MD//Rss77UIg2sSq7FdHl4K4Fn3zkNLmbeA7XNZYvHWx3sB+T708QGGnIWVR4fiqmNo&#10;0KEDk68X4hnfnte9hAvDy/CYz/MCQLbKQjXwuLVp/VqqYLMMIq3hp6Z7G318XEviywRvXS7IKD3k&#10;ig/Sq2k5ctGWe8B7yLM7tkI84UXYdwJxnCgcfeFDSCiFfV4RivsC5FgMC5zheIibhYmX1gvqxM4e&#10;zCLPgQK4kbNKLID8/m/E/82K/aFvpQiZNXuBGvDuA+T7DckC3GXiJVbwrWezGMJjtrhDztphJg5S&#10;l4ZTxcLk/n2QWtDGBfUaCYfaCitILDb41GzwsYINFh7LjSOAEyVLwJWt9hVcKQZb1fBMNxjWjbEI&#10;M33m58k/oS1+C1nffAReAiPZkX+Iu51xXTj8smvDtiu/Ht52/U3hE3fcFT5+I/kon/teOOvfvhwO&#10;vuDzYdXJn2UJiFV9QGYax8OOyAE7UZW2jDKGKbzYY7DPST4CLoEJrmB1f18yUI599efCq9/9lfCJ&#10;a24Ld/zk/vCnJ55gs/Np+D3LPwRiuY7/1Vt/FF7zvq+FTazWr2XAsvcptzLQvDusPvtWWu1xoZz8&#10;Id73faQR/meYOA4piUb1GkPGOgDu8o4MfJy2Hkshpk/7UljMKv6U2eH8Y7UgokHUbM3CBzJURgB0&#10;IwdaPNakzLmBJFO3EJmauTKNRcXDPsInlw/PALjAXjg0PSaI286udKMXvMlF0ePQ0pwUWbhJhwK4&#10;tsKJU4nK5e91gpCuMTZM40ATWaWJ3a+BHlmHgc8ONbUbasHjlr8DwXs0bzlG8NYq6Jo7tj5OdJ1E&#10;u2A6auCCeAL72bwSM05ikNWLDCrz8LIbzF9YFJEGm90g36135xYhHxvn35J+b4F7lwvuiEcwF+yz&#10;rq010PJhnSL2V6pfp97LlJuST9LAk1Qi0Mqqk96dgFpmHQ+suxSBHKDF3ufxvsDeDfD5IpE09CSZ&#10;JOugA1AHxil3xBySgmyX38+T73tb4ndVgpDFeuuRmed42rk+bsE6s/g81Ezfr7dbhp1Obgyqe1GN&#10;z6XiCWMG8vHiUcRGWdika+bvGXg3gMfmHgeex7l9iXXwaFwoR8G++X0kAxP8e5zccl3Ybi77TsPK&#10;tMTjQLN7yUcwn1m5x2bYt9MR8QztsimCeCmCOBG0PLdwKW33bHhuz6LQDpMsCrEYtADW7pmHDXEH&#10;bIYGYVmKvBBQ77HpnhafHhILE4gfxWtSx6ZSim6VwZUmGdKpuTtdmYI3VsLBVdgKjZvdHSa+5jwa&#10;7yk53gMJBRlFKWUAKWUQe6E5KW5rqo33ex+r4dDeAju5KfuztcnqvUNNAdzb0v5vYCnnTQA4uvch&#10;RMzCwocBcLXuQZh46WAcKYdR5sCSj0s9Q8TQFlj6idLJoYI0+jcsPGnllCXH8oe3ANIsBfG40sow&#10;aYdFbm3w0ZGiDq4v3Go1ZZQyQ88CrTsVnSkMMRt8pG9ik7OqbOwUAPh0VtVhzdMMTGxOGeOj7BSg&#10;spJgq/Wv/mzY/LbPhzPe/b/hpMuvCoed/3mcJ6y9Y2XameHI5JHouVj5phiG7kjz/I6nOlCkOxMA&#10;WYy2OH7GzXHxYYyPf9No1rud+rGw6eWfDq/9j6+HL3znZ+GeBx4lAOuZ8EwE8D+Fx57+XbjxRz8L&#10;bzc3hc3M/WHc++J33u+c28Ne58HkzrQdh0CrE/HBn4Dz5rgPhlHcN0YHNDsSSmTfrt+ffk1YfMY1&#10;fMoAyPkzTp6K1Y/0wiZxuXUy0Wv0aDY3c7hNbUUc/n6snhPAK+Snl4jilX2rc8vQZd1+PXTwf8Vb&#10;9fEmckqDlf2aPZou+sR4WgAdJp7LI2z+Ebynz+Q/GgBcFm6euMUQdeycngZAbBytWvi4i0ucFvcN&#10;mEpg7H90MLNY2Yb1ziJhTipVNtcbHZ3XeD/ZCDuPx65OwWDWkqizpNvj7f08yOwG8OxE6XamZADP&#10;/vNsNcwxAZl9y8AtW16+7Zaw03m30eRE6S/hWt2FFPECoWQg84+2yY4HvOOUyZ8G0s9KG6ECv0cQ&#10;V8/N0kgC8LSdqU/c49eCc7YSvhh45wuA25sRwKNdj/fG0eLQMA0OjZHFc46zpZ+9Ax8r8byvc+jo&#10;bWbgWSrx65xiKHinZZy8TZk2L3WY5JKJZC/sJBJ2OVdybG32kNf5b6/MMLd0lJ9g/l4D/zsAj955&#10;Guk33UDC5o18wkPDZ2614qIfhn1e/9Nw4Ft+QSt9Z1g54/EGvHPErBZD3SlZXonMW3eK3vCdjoQx&#10;o30vBtR1puBYGdplI2v2R0dA71uGV3z6oLD9OCFYyDTzZPi8pnf5BgqL0cTVxeng7IGV98K+B5BR&#10;BtHChyw/NnKWYeUgQ8voVEE3t9mnDz/4AM8P0XJvnsqQMsquZ2ItJFcFN8rgbrBxhpnDAPegThTy&#10;UYYB7AKAPbwGRr4Hg00thtwO8vUwNsMSbLwKgJdh40M4UgZxpAwD4Moo5QOQUQ4ErA/QA05CoZq4&#10;2jhgXgHYq4fabm/RAwCO39t2HoeXsmxBXMuhmnmRViC/pwiLL3MxKNqlCTOPiz58nw31svAa9sIq&#10;Eos9muaD2+JTOEQGjnMFgHK9flzWCFtVNx5l+WQCkJiCAUyi6Y1z5Z8AwKdxqSw95aNIIh9mOPkR&#10;tiIpPsa2N3EoTPuo28Pyzd8P0xtxQLB+Po59cfJ4yiHo02yiR4/CfMbwmrbQx62zGoMFTqJJL8cB&#10;s9+2z4ct//q18MEv/Tjc8avHwqPPPh9ZOCni5Ik/FH78q9+ET3319vD6914dTnnNJ8OGS64KB5HT&#10;svb8b9OtSaSp7JWLRJNMlNETPoRU8kEOWrgNPvyMCcuRKVueigXJArn3Ze427FjSgExi7jmdoVU+&#10;oVSZE9Twy9dif2gC8NgfShSvOeqCuVuso/y9KZeojcvCo6xCS7tMvIgGrv7tKXVyxGXdqTyZ0Cv0&#10;+3HiCsawbI7w0bWBb9zc7SqOFUsTqhZNmNPC33sEcHs0bbl3gxOt3MKFWKSMXmmrfBXgr/D6mi1D&#10;MHmfH2Wb1uNrZpm5IJ6SBEeZI8jG1cNdyElWO/R2bv9fALyboWfft8s9g0eg1/MegqxDzBxhm/Vw&#10;v156NvORjpSylPal6a3IYVtoZYqHPky+9r5bnKNcuPSuR91f2yT3ZxeQ1NBTqXFavEkSSpRHZNAR&#10;vA26cq1er7gMXJeN0k3SvbN0ktl3llsyA4/sHlAusAgkYAvWBRaCBPCBI78Qeg/7XLzVFVLlwuNr&#10;k3MkDTDVuLvzTbJ/O+vnWWZxS9P8bx0u0a4YveRuXhLWpbvFaAAzXGJ+y2xFW8xvib2Ys8PL/9sQ&#10;s0L9WnED50gLM74Xdnvlj8MJV/4xXPr1J8O/3fk0Q0xANm9bqnvLsmXl+eSclBk5xdyUJWxn7ngY&#10;cgj69jQRtIC4gD20s5uamwBfvePG0epucU1fVwsLQsvY7lwGw0diUWZZuJjXIKf0wMD7cZ4MAtAF&#10;PN6VVWeEGmBcY22+uNupeMYBcZwqi2DnSin9gjhMXC3cXJUeHCmLyAqPQ83dz0VSYaAZz4Ww8ouR&#10;VS5BJ0dO6YD4IAA+tAdf4w0vA9g12HcFSWUQV8oAHnGBPNoMyVMZgJH36RlnSDmodHIgGjeAXEJe&#10;EZAF7oF934pMAiivZyuTcuMizFpmXvEgvwj25UN4/UHo5gfSEIT8MgAr76HVp3cfpBjshs0NSCec&#10;Kky8hF9c8C6TWKj+XcVWOLL5Y7hFZMmUIxDQNMJQb5QlmHF003FXzGF0Y4DDJIO/6ZOuglkTGgVL&#10;nYA9T7g2zhR8lEn2YoYiOwLQS2ArE8gxIwBeG495i7zxuNG4AbYHA2oyeBs/jQb6LV8jz/srXBDo&#10;xtx6VTj2DdeHd33+J+GWe58Ij7Gs+RwuFyaa4blnHw8PPMz2589+FT77nZvCv376qnDWuz8WDn/d&#10;x8OeF1wdVvAf/7Iz7iQL/NZUmnDilRTSvhdm+xEkE3VvVtdd9AHAJ1j6UTYRuMdOYsCJg6XJJwWz&#10;wytmn2/CoUOCYwWnTgRxO0S5wDVl87JyQdyMFf5MLdb0x7loTMDuHWAK2kosFU5c7kHC0ULo0eFi&#10;8qEAHt0ouk8A8LbdmywgNZF4rCkTwGePnZyWRaBLupZusp9t9+SLNEg8tEDZY39lDTZvq3yt081p&#10;JdoIpRItNlVjqBQ/b5ahJ/1c4M6WQ5d+BOMC4JuB+8U833mTMi/xuNVYtWG+axNT4B48HL2eW0E9&#10;x9jmgWUKskKa62jhO513O2z8lrD8vJvCzhfQwnTxbdTz3RFWcVZyf9k2WnsYWtsz6iapy0jmlPvJ&#10;w3Ct5AvXPeIAEgbbsQgqp5hh4oJPOnZG6sRIIO+mpW6TcWY0yXWSfN95cJmGpGkgqkNDO98wn0oE&#10;al0fsm0BW0AXwPtg4YK6zNuT7H8mK6YlnhxGFcG8s4FpQ1C3E0V9XMAuIoWUiAeoOmx06QbZI2nV&#10;Lhf5Z7TQmMJiF29k0xxX413SyXnf3cNLmXlx09fmHC4Km3DaAOTTW24MB7z5p+GSrzwePvSr58M1&#10;z4SUB56jZPOwMjtQ8gq9Q00BXFB/6eh+sOn9YdG4VDqnbzk5KSs2hNLKoyKADyKr9C4lU0XQ5nZg&#10;OSmHAPfCJcgyUw5MkWaUaBxwkjduNdvCacsjAPHlJ/E+CcDrDCjLu5+BW4WsFOSVeUsYbmI3tBh5&#10;CDdKHGbuCvsGwHtmAJwme6Jlh8kGH2YDs0A+eAHALrCZOcz9wd2QVjgDbGkOrIaF74lGznKPMbT9&#10;AHq/yz5YDJVReskVX7D65WEea/cLSTLsI1s8M/BhWPkAVkNZ9OB+5J6QfTLExqVFDzEnhUUfNfLI&#10;1A8TwJFgyGgZ4EIxgNNlFsAJ1kILH3HFnmb56EiJhciAuRVrxswCUGMwTxd5FlPcMAmrHEdOmWTw&#10;NQlwjAI4sufmRpIMiWlVClkMU5wEaMYBjJR9zXCOx9WNJ8kdmSahbwJ3R5vBaJOh2xgfcSeI9xzh&#10;o12TAZCFwYvP/FJYdhYSDYx4nAvC0hM/GQ665Jpw+cfvCjf8FAbujo8bP8/wL+mZv4Snn34m/OnP&#10;T4afPnxf+MpPvhX+9ZpPhpPfdSWhV58Lu517e9j1rPtJK/w1cghWrpPZKt36jrD47A8il9Clic48&#10;icQjiI/RlxkLkblYtbEgNnCs1Cx+IE6gLHhzqpwaLLzGsLcOI29ygWsf80k+mRBJq06urAKAN4/G&#10;c06+igDetuAX6UQ9vAoDr+JcqSGt6HJxdV/fudVtMQ8lttqzzGNdG8DdjABuHRuA59p9vG+/ZNrU&#10;bNs3aU+lOnbUtQFs/g4F7nzqvN7j14J2BG/Avc7PyEXFyiyy8OhicUlIRo+dMC36mP/hwC+txedI&#10;WkFdsPbxLItklt7N1PP3+b3el4X7ffm98vt1L/sI4OrhnuXbAO8Lbwa0bw97XHpnWPv6H4d93/jT&#10;sPfr7g67veKOsOM2+jWxo+ZPHeNnUHYNqDuQjQyfqGGlmAluBfG0Bt9JEYSZGnjlyr2nyuKPIK/r&#10;ZZL2nakzaZ13VZ1ZT65hy0PTrInrYkme6/+NAC7zrvhnBaRl4/184ujvMPAYtNXxcGcAnxtIFUG7&#10;q3szrcmnCFlZdpZC8gJOd8+lq/Ix04TVeNfiHUTmdXkfz6UOsvG4rNMBbwec+QxvuC7erwHeI4D+&#10;EmSt9Zf/KJx31YPh3Xf/NfzPg39jE7O9HznfOFHGAFZcI4vQqvsYOA5oFUTucKW+fxlyCYx5Puxc&#10;4JWBy7h7YeF9APMgckph5Sbkk6PifZn3DuPmjK+DXR8SCjDy4Z1xp0yrifOz1MX5WfPs43Sr015N&#10;AHwh25i9dGYOkIsyROVaAXZdWMX2JRbD7dHDXzKOfh4HmlgQAXDZtxkpfVS09SOlDEQ9fCs2Qxt8&#10;zoalbwO8z4+SyhD2wkGAfYDTh0+8Z+U2iiDOYRWfrwX2Na9AF3f559K47FMCZAfXWrf2igjgC4ij&#10;7YWJDzDE1DYoCOs8idVq65NN0K1LHSd9sGrLj/WHVxiCCuClQ7Ac4oQZwBEzhL4+hB4+iG4+bHXb&#10;Ee9lvfxD8biZWbPouNNSrxulfTTbjACYoVcjgNYoG5rjDP4MhJqCzY0DTC3Au4F04Pr9BFrxFLna&#10;E4C04DWKk8PB5wiJf3UuEs1NH2Jt/2PJg21+CP/oJ/lHOe0wJ2ZNy55o0tlKq87ZX6NlB+scbo9x&#10;QHIN+voF77klfP7mB8J9j+AP10X4HP/fs6A5iz2s/WBdfDz89qlfhu/88pbw3i9/DUsinZoX8B/9&#10;mfeGlaf/ip9zE1oyF6It70Jf/XDYCcvh8q3Xh6VcMKZZv5/gdx0FvFuWVVC5VqcyrsafvXY0gM2p&#10;0gVaxU9f4c/hrV/XjSHg94sAzpCzwWDTImgBXPlEa6IBVjUTCgVu/r7qaOMmPbaRWEb4e2rrSkGe&#10;avD3mUKtEmC3OgCufNJg6GkTfENGr61Qlqk/XF949Ijb4pNYaI1PRAJ5U2BXD88nfo85I67KKzeo&#10;YytlmAyomwS2zPJPBPCYMJgGmmaNuJZv1oqa8xiOkVG9xtrYXBSKmrTe89mVdLs0XU2PLhYzW2Kj&#10;T85B+fvhZl4AyuFbyigyPwebS6jTW37+DWHXV9wa9nrtXWH/N/08HPzW+8JB/3pv2O9ffhpWsyi2&#10;84U3haXn8gnvHLpTzyMb/rz0fVFyAbwTgFtqbO1a8pE3kRZasNQ2q+/ppMJjPeeTNM4v3nITnwRu&#10;4d/jTXw/Fj/a6lMaY/Kix/dxeAnbHoSMDBBuNoSlU2+2AO7tMF8PHgn75qLl9mjbASPHiFyHjHFJ&#10;x57NM28ME/yciS03hzEuGqM8Zrt9w3wT2H/FpSHskRW07OwUya3ypgx6BGjzTEZPuXkm1ySDfAbu&#10;bumkG8QF8/hatjV9f4HdxZ82F4RJLiYrL741HPK2n4STPnJfOOfz95NGSGGDZwdvxw4IiwDUfvTp&#10;Ibzc9mIOLGcxBzDPR6vg0C5pxT4z814GlgPLiaJFG/e+TP2fmmvjkd27zemFIEkqKfXQ6raF2A31&#10;ji9yO5NBpXbCPhZ4+ti67CVitp/1eRvuZd8vIW/l/zdCRjmLPn2EXxlN22ue+M6nAOLUruFMMSel&#10;N0oqp8asFBd8hhlsDsLk+2H0g7tvC0MMNc1M6UMjt4pt+53Oos1nG+v3DjVfhZTy2tBA924wwCwD&#10;1ENRQnk15cfIKBZDwML7AfEBNHJZ+LDecHTw7Pk2vGrRXpYe4x2Pq/cGWaGDH4x2fhAWxYPR1w9G&#10;hkFeUfvWhdLcQPUaAVceAdztzAa3rY2wcgDKjBTBu7ER4CKC1vX6JgxzRFBVFxeAYN4tB3rE0tb5&#10;nubR6OabvU3yQiOGYrGab+sPhcltPNjjMM8pQErdfBwGmSQDP84DHui9IzhTlmz9Jt7tr8ULxQRy&#10;xC4s5mx+/fXhzZ+5O1x/10Pht+goz5BYmJbr4xJ/3Np8lq3Nx556OPzwl38IH/rCPeGUy24P+57O&#10;R+6Tv4+FEZsa/vUdt3wo7HTOJ8IuWBZ3Pvt66te+xOPo4Cz8jCGbtGHeDRMa+TNY5Nw6BushFscm&#10;HZpltldLSE5l6urK/D2VNlJFJxtnyOmws0mKYw3wris3Abiu6btZ6UZn1Lr1iuNcaQD2LV7f4hNG&#10;M7pcPA40YeWAuBktfhppRu0bZwrad4kLXxmwr1qUrMQSARwdGQ3YIohxQNx+Te2F3o4wnFQXH8dZ&#10;4m0GeeWWFmDtBTP2ccZBqAPBnHiI9OJSkHqyt/EYrCWAu0BkjK0DUwegnSJkB6jRX+7SR4qF9ehg&#10;EbxntkI7tsMX2+DMA8jcNKTsYQjXlP8WqNBbccn3wp6v+UE4AAA/9O33hcPf8et4e8Cb7wn7vOHH&#10;kZ2vgpGvvOTWsMtFN0fQ3/Hc74bFZwngBjqpZ2tHFHgFb9ICT2ZgztB8XCCF6QrSDlOzF90LiIPV&#10;JXS9euuFJdXVpfx189TLfJroP/xTADX+fVw7/j24+OSfOfaJkrDoBc7cdhMVjceNnwwA7WkuEJNb&#10;Ae0t3wujHsC7DfNv8PtU+fda5iJRQuOu2CxkhjkOkZjjjc1vJrMb0M7ALXjnWNi5FWox3wSpRLDO&#10;meB5gOl7+h5jp94Sc1Pi45gOXL0322Wci9/ic7gwXvDtsNPFxMn2ImH0TOAQGWcYSeZ3Dws5A/i7&#10;BwHuBOAOJNG0+Vqv9/CKzWjceL4BZWWV7FLJA05jaJVlckiWcbTWs2lN1D9ulkrMVKE8OWngDkPx&#10;j7PZ2c96vXLJIBq3jhObfIZg4G5qvoyFnpeMk3aIzCKA96OVu5m5SACHjQvgA0gqaUsT3dwhJ8mF&#10;A9gMDb1y5X4Afby09hJSC5VMyAiHjdujOX/Fuazfaz18FTVsrydT/IrQPhQLoQNMgZpiiOH1NtrD&#10;nNHBhwD2YZ+LujbyyEFvjxuaDi+VUHrXJgbuALN+OM32h+NWORQ/+SF4zg9jOMp7lx10Yh2Ufafj&#10;Qo/HYWZqs3dDsw3LdNBoVkode2GJgWYZacXezDpMvKknmvzwloyTgV6VLc4y71PZgDVxI0NRAK4C&#10;6AvsTQC8CUtvov+2kREmcGBMMRSdMNDJaFUlFoC7iQe7jJ2vbm/k6dcDqujgaLpTsNOlpCbuve2z&#10;4dR/vT6886ofhu/8+I/h94+xpQluRxhnsedvZKdYCGFuypN//mu48fuPhsve8eNwMExqVzTAnSyl&#10;QE/f+VwGrWfjgqF2belpOE/QwqfUvQHvETTvFrJRAm80ehIbUyUbueGUOVeRnEpc8MqbAHBOkQWp&#10;kpq4bhRAXKthBQmlije8BfM2sEqroJ2Z6t0VHq9pP5Sxw/TjgJTvE9SrrtvrC4/N9jB3WHgD7dvB&#10;ZYnHi2jpRUC85GMAfF1JxEztTh2b25ktGTH+bQHadfsJGLTlwoL8mGALSEfwjkXKDDO571KQG50C&#10;dF2mzMAyJR1yAB+XhXysDiCZwWLZhLMKUwx1qqTYWUGrw8IjcKeyh5TJgtvDhSPr1nj/ubbD7qCs&#10;6DXvqosTLKe2fgsw/jYM/CYA/Puw7h/jhLinA+L3hyPe+RvA/H4e+yXyCrLKK2+HkX8v7HQBewaU&#10;X+94Llu/WwVpGbbJhwCw5ckUJEyQwa1UMqFsYea54Kx/motTLHCObUUM67kATPMevo8Xg+iV5+9M&#10;kC7AsoeJFa5a5syFcuKMFFXg34sXNAeqbpZOANpeGPwEE7V/WP4krHsMdj/C/Tanxe/SPH0WwCt4&#10;zyus4NcBUVt1LGaYC+CZeQvAOVGwG7xzvomseujI5AcXzHO5Q3am+D05VlYfeMUgK2yE6uz1GLyF&#10;fg/hqkAgtiuwITnIILEPMO2dPiwCuPf74pIOj3NczvFkIFdS6dFq2FWI3O1U8X7OVsnphgL4CxaE&#10;4hCTQajJhg4ySS3sJ4J2iIArB5flPc7kbA3F3S1/IJ0wttuzls9Cj9Vsva7VeyiI6GfoOYi10FuD&#10;rgTxPrTx/k5i4SIKkQXwwdXbQhlPeI2NTKNndaL07HZBPP3EzyqjlBhg1vGEN2HMVW5LAHcRT7hu&#10;lDIDzBKn4CDzYFwlhxAxS364ThStgWVa7AVwCx8cbuoHrx9hdgpDTUC7iN+8dIgHO6HlDtoHD58F&#10;8ewH9/GUFT4L4u2j8IZzatgLK0eQj8KWZolV+wpsukb0bA2tXLdKme8p857lI3iPI94D4L+PW0qV&#10;Ye9tgHAEgHNwOQpQOQwddyHGjOxYemBzDVoxg8QqEkoVEFcmGAeYptBmp3WKAK46XPbe9slw6pu/&#10;FN71ue/TvfmH8MsHngqPUOP252fwpbBy/9xzJGJpMSQz5d7fPBPe89H7wubzbw67IdXswn9cu277&#10;Ytj5PDT9M/kkYOEDP3sU2WcUJtwWUBnAyr7r6N4ND59AmlzE2sdyAYKBV5GbKoB4BUnI25IsnAtV&#10;2YsYf8Yqn0Zc+qkoLan180lDm6Ds+4UADluHgQvk2hMzgAv2kX0D4JYhay10cFmx+Z0LmQy8zEWv&#10;LKv3vXWVaCcEiB3StgBLwVmWLYBne6H30+o9r+sAeATxeD+xbMF7Brg7AF7pAnBB3BNfa3649WkA&#10;VA7OSpub9mIK4HrN1dlnQT0+12kZyrkn2Sc+1yueV/OjxZC9gKXnwsAvvjHs/qrbIgtf+/q7wrrL&#10;f4qUcm/Y+O+/D0e994EI5Pu84e4I3tPEHS85h4o95JQdt8Ggz7ZRXpaZFoIEcXXtxL4ZVCqtmAro&#10;Qkx0scxWxSkjuaG6+CwY/Tnf472QO3C/CM4FFqncVtWCOX46cuBWPuXxs3zt5Jmy7bQYlduNYnNS&#10;tD5aC+eaPdKNGrcH9t/CaSKAN7mgNJBQ6gxQ61xoWjTLp0zv2Xb5WQkF4Efvzqd7UNntPJF5Z327&#10;m4VnZp4WfVyISsFXjeNv5D4nSivmr2BrdJcAEN+utNPRYZi1+AEtfazFK6F4FgLkCyNLTrcyZjcs&#10;LTpe1MlPkX1nt0oOwUplEKYWpvX8bFMUwJVdkqbOyr1WQi4UAvj8aWJp8YO7zONm5tDKE6liO5Vj&#10;I/2pMTPcpnuthJ4e42cF8V2wGdq3CfMeMmaWWwF8AU0/nh7BHSaufDLksg/r9mU2NAXxwt6WPZwf&#10;g68GdKfsRXrhmkuwFr4q1rFVqGXTGz7MQFMGXmRTs4SDpMCGZrQTAujDyCw6SoaRSkqwcNMHBfDc&#10;maknvEbwVe0w5RIWedj6LHBRKOJgKQH2ZaJnM4C7jemRhQvkFQeZnaO1UDbeQhrx1ABkPeJFWu1L&#10;rNlXKUauAt5VdPMqAF4BwCuAd5lNzyISTRFni0y8je96FCliBFYbgRyQM3PcsogKbL4OI21ZqgAT&#10;bpC5UsN/XY/r7HZvAuAOGmHn425xsha/17b/CSe/6avhDf99e/goK/ffvvPh8PPfPslWJks+z/4J&#10;AKftnnq2B/74TPjo538VTnslzA09dwWWuV22Xc1HQRj1afwu1KwpAY0ApG3lDDLPG2j0gncFt0mZ&#10;TxUVL1yw7KpSCWCtdFI5ysMnDuSU4gZYeARwXSr/NwCflVBk6oJ3g5+ZADwNNmfkExl4B8AdXjb4&#10;+6ihiRsuNAPggLgadh3m1xS4Oye23FtAMRN4ZWLhLIAL3Bm8Bfq01ZnA+cWOgB3lkw5Tb7u2rSYu&#10;eMfclSSRCNAZwAV1s1YyC/V5WbiSytxln26f+NwMlfg1nvZxZTUKrWXVKy+5Cank1rDmsh/Axn8C&#10;E/9V2PDu38VbH5s+yyUX3FGnX8v30CClNo6MIvtVe3b5J9sErV2Tlbv4E5eCYMsGei0+C909Ol9u&#10;xf98W9jlwtuiC2YnyICMXkujXvuKWe1cqLzI+D1Rd9/63XgEcIfAMXvGMmeAe9Yn7wUi2Qgb1qCh&#10;rTds2gHAIwtHA1dG+UcAniWQ3Byf69C6wXtu7reMOw8uZ3V0Chpg4zLzvkO/FI8yi+8zcvItnFv5&#10;3ckJJ5QrZZS73fnVsF15ZwEciWQJcgaukAX0YM5HC5/HrU08HgeOOwDWblVuz32Hmdmx0p2h0m1H&#10;nFsIoeRiPG1hBT7xnZVlYN1IKwK4IVjbM8icN82gc8lGLIpHA9QGYSXA1gtubvggRzbeC5gL4v3K&#10;LLhUhmHqw3ucNcPCF+xEIQT54kopg6uxIu7FluZaCh/2uQjHiUzbZp5tsUuzF0fKMGBe3OeVscHH&#10;6Nkig8wCwD2IJt6nM0VroWAOGx/EXjhAZko/UssAzDyt1gviqaleAE8Z4HrCtRFS9uC2Jqx9EDlm&#10;kAHpkL5yGn5KyijE0CqbNAFvtfAE4vjA42IPQBxzw8kaB5jbgJWnod0Qz3iZ15QBd4eeNXTzejxk&#10;jR8Je+cI4gWagIY5ZVb2m7DW9tHo4lwEGsgxauqy9/IRV+KDBghhr4LZCEtCI8gaTUC8ofvChhrY&#10;0CRSyiRr++NsZ06cfhXa+GfDntuuCoe+8kvh9Dd9K7zlIz8I19xwf7iHMom/PPsIAP4nImifDL//&#10;w+Phf/73F+Gs130v7IMzYWe6GJecDbvdSs45bF7JxB5Q2ffIcQnA61gbtQkWuTgNH/ofnPdz3heG&#10;+GTi7TB//hIFGconSikFAsIygMvA3dhMEgrsGgY+0ilsUAOPdsHYx2n+CReLDoCnJSEB3IjZtJnp&#10;en08VrDZo4mW3iA9scYnlQrSkwy8jFZewUpoVnjdKjJki8y+c2KhwO3Jurfbmp4XALhsOjb8JCYu&#10;WHcfAXsUzXtMZ0on/VANPMbWdgG4AC2AJ/adEhDjQlCnhT7LJ1E77nR7zjBvPp53lyyn5xPg6Y5x&#10;PiKILwaQZdXq27tc9D0Y+e2RdTvYXHf5T8KqV6IpU7Hnv58RfPSC+ZJzZMU6VWTZdlOmTcu8ip/8&#10;4SkbvI3UtPz8m8Jer7k7HPLWdGE44p2/5f1/GfZ49Q+jG2Ypg9JpdPmJM2DWSH1TW9DoAXWPDHxu&#10;2mP88+tK4QKZl6HKlnB0GnPqljXAxl8MwGt8SqhF8IRlU2+mPbC717K73zI/3r2Ykx0rGeh9TX4+&#10;M21vZd+9h1wTeg4m+Gqj3nkGq6fdwfk+nx4AcV0t7Gik5SDywIto20Ow4T6ZtuCMG2Xe6ProSpFd&#10;b+86PJr2y3CU/DMWwpeYnQKQZ7DOC0D/t9vUt8nPArzjYBRJRhYugM+D+W8P438ZenwEctbo58HI&#10;5wHm8xlw9qCPD1LJNryKMCsLIKxiUytntb6wxxY83mfh8U4Anln4QrTxXmSU4TVYEddeEKr70pkJ&#10;gBfIS+lnmLloV6JnBXAYeAJwEgvZzPRoKXSg2QugL8Rq2GM121qaewi96ltL7CynD0AfJEtFW6Er&#10;9C7muMijD1wg9zZFysrMdZvo/WYNH2+5WSoFQ7HMS2Hhp8LWpsmEDjTzan3SwdXGBXU94gZaOdwU&#10;oNG2YdlV9XLDsHhs5gjeAHeVU5GB8/4FTtnM8qMAeN6jAsiXtSsC/CUWhgr4zYeJsS0C5DWYb4tF&#10;oDbNOW1yVlrY+gSuUQB8zI+gZ6Ir8h/NOK6RyTNZ4z/ji6ziYxM8/XNh8yu+HN7+8R+EG9HFH32G&#10;/PDwCDbDRymJ+GP4+BfuDme/8bth37Oup6UHj/FW7Gtb8HefhoxjQiG2wbHjAXHYeAbwMoza322I&#10;TxqDB7+X857O+fcwQPvREH8/RS5mngzgFRd7Ouv2sukM4DEa1s3JmG4oiJurIlNPmrkMXCCvM09w&#10;tV8NPNkKsR7qSkHvbimnAGBNQFwWLgMvAd4eAbxq/gmuHgFcSaTdFTmbmfdcABfE42vjQDMBtkAd&#10;B5Qc7+eTwDtF1s7E1kZnSmLf3RJKzk7pZuAx3tbXeXHg+3IaYQbyuaFXGdzdpIzZ4mag87F9hI3U&#10;ya2w47PxJp/1TW4p2Ha4ebFAfhtDzNsZdCJfnMNWKhu4U1uv43mGbhd8L7LnJewEjOL8kGnnTPDU&#10;sCP7TrkuMunVr/4Bmvpvw+kf+0s47/PPhrM+9UzY/P6HuFD8JL7XFMthk+4pRInmhgjqvv/Sc5Rp&#10;kvYdF4k6xz+7wK0jZXYJCgbeadiRgTdg4E0Yd0v3SdTBsQDCyKu4UNTAa7hlrDjTz52dJN233RGx&#10;KRI2pQsK4FkuibJIB8C7rYiy98zCB4/wQmafp1uw34cwfZ+/s9sAdHR5fwd+F892gvcA7LuP4eMi&#10;bH0LGDpGEI9dmEgksm5BnI3Kfx7ZNx6/ntnK7CpCzjp3N5ire/u4g0yHmMoxPUgnPfxMAVwXygLO&#10;PB7bQTCXkXO2j8ccFIacZIkL4IXdYdz2bCKxDOzKxib6eGlPdHIAfHiNEsoZHOyFSiq6Ujww88Ke&#10;DC/3TixcAB9cg+btqj0WQ1fth1j0Kax9Jfr3pXGhx1vzxHvwjs/HL76A2x62NnsFdcC9j+WfQSSW&#10;Ajq5Sz0CtGv0LvAoo8Qc8JljsQPe8ANYp4eB95u3YpnywTDwQy06pvQBNq6dcFjwpz+zSIa4Orhy&#10;ShuGOc6W5CjMWXAvRumFNX0zVBx+Mqxs0LVZ9wjeAjvAHXV08lZKgjcsv7YBFr+J4SavKfJ8QXAH&#10;AEsw+yL5K0U3PxmO1vBUNyggrrMK3zwNFwZyyigechvbY8uMAyE2A5v4e0e36O9luMTShpbGvVh9&#10;v+hdt4Yv3PS78FsagZ6jXlkAv+f+34QPfubWcMbrvh72jr5yWB4WxepZsHwKJQTwCcEbf7oMXP3b&#10;5RwBXAaeLjBspbKh6u86zKcOAXyQIXCBi1GRi9vMENOtzDjExO8dATwx6px1IpALziWGuEVW7v3U&#10;oXQieEcnCj55ezMNuIoxtoB9he+vm5cC425yMWswC6gioZQYjhYBeU+ZpaoqrUDWrdV1n2jFfFEA&#10;T4PLVAaRWHgG8LaFDzMsO+WLd4O49wVxT3Sr2D1pXC1MO7tLcvRsHFZ2ArAyuAvm+XUCuHpwTjXs&#10;BvG5zDwVMHeKnf0z2RXK/+6eUe6Psug1fgaRC2d9DdasSwV55eWe7wLq3n4PML4dzfzOsOdlPwq7&#10;XvKDuJ6vFdBsjwzeuQTCyjllkDWX/RDm/YdwzmeeDXCDcP4Xng/Hf/DR6D2X+U/wadCj/3zFxbew&#10;WMTQFACXfZsX0v3njRe3WNdm40/H/86fq8mnixZbzFlCmQvgDXT5Gl50h5hlHDPV43Gf4JpJ5cIv&#10;zPXODTo5jCoDtyCdj7JIbuDp1rx9LHdhJgavT172fRsA/gMGvD+YAfD8vHkpuFBYtsEZ0hMPW5l8&#10;LRNfIBvPIVYs3mxPe/1LRhOAy8aVTpRJsrad69fyoDJr39oL3dAUwHWkbI88Mx+pRi09DUZ5Dkbe&#10;wzF+diHDU/NS5puZArB3A3hx9akEWZ3Gog6r9rujke9xBpuW5KLAwgeQUnqRVDyDu58JaGMbRFrp&#10;A9TVwQdXs2ZPauHwnnjC97wgdmjG1EJCr8xIUQOvkItSc62edvtBvl7EJuc8loEW4FBZhLTSCzs3&#10;P3xATdwh5xF6vM1DYaUeAFcyEbgNqvKUsQnaRh+ZeUwtNEtFD7iOFAebHfDmAjBIu4++8EEXgWTv&#10;0WL4niiruOTTgjn7uKv33rr8I9NuAMwN2TXHdEOBuyJwm0N+sJ2b74a5U+V2FCwdV4rDzWEY/zCP&#10;F7kAVAA/tWVPDcnCgWEdt0f1ROx0MnHaf2KLu9kfAoVOBnTdih/JzbVGW5xgwLWEj3N78x/dtrf/&#10;MHzym78Pv/jTk+EZkgr/SqnEXff+IvzbR74ejn3F/4Y1W77M4BL9DttgeSsf8SmoGCPnZBwJZYSt&#10;UQeY6t8CuBKK+nc6nd8R+aeM3i14y8CVT9Ig0wUfhpszLhQBnAYeFnZk2wKyMopFDcmNQrgVYVol&#10;G4/c4lR/Z4ja4vfIAK7UUmJBqmQ5MjKMHvAm4O1coMIQUwCXfSujVKlbUwMXvAXnF5NQ8vCyG8C7&#10;X6czpRvABeqoc5tAB1DrUEnsPLFyH68iB5TnAHUG8ayFdw80Zwebdn2mouTMvLvTC7NDJfdeprwU&#10;fjaDxNhob1xADOnC7cH/nuriy7G2rXz5jWH1pTeHPV97a9j79beFtW/4AYD7o7D+ip9GeWX95fcg&#10;i/wEP/MPcJLol9aNosfdAaPbhvjGWR5aes6NAP1tWBV/GY77wMPhtI/+OZx45ePhCBj5nq+5CwDX&#10;+kfw1lk4Y867EW385nhk32rnDkBTAJh+/NSGpFsla98pfTF1i7aVTVzQMc/EBiFjYwHuxL61EbJs&#10;E22EbFliIawJ4i8C4N3A/WLgrTzi8FIwz95vvx46wm1UizL0uN8a/eMZzLUTTpx+O86Z23n8lgjq&#10;3dub280HkBewdLMQpr0QoF405e3+YQFnfufMm1wfF3BeMkZ/5sg+cRtTeUVLoGw7+7y99escPeut&#10;AD9MNoq3AvjLRv0+M1Vg/tFTDrvm9HP6kFd6zErB5bKQ1y8A4G3xUUKxfq24+pRQXnM6oI10IpDv&#10;js2QMwCY9yGn9GAvXMTpc7AJiPdiL1y0kkUgpBS18CHklEG84f0UIg+QmTIUUwvJReEMk1xY2vfV&#10;MHDCrbg17Grh7hewxHMeDPzCGQDvB8CH9n8d8sSbAEZdJinvZBgAloUrm1QYTlYAT8F72OZ6NjNT&#10;h6Y6uHkqOFmihALwA+SycX3hRQehZKkYcFWwjq1z/Fpm3sfWZx8OlwjggHD9SOJoAfD6kTDsIxJY&#10;C/pRNz8YIEc7l5WPHP0fOE0+gA+coSdsfAhWLoCXNyLHAH61o9HCXYZhSagpA3fzEQCvsAVZxxvd&#10;kMHGJhxsczDtMr7xsrqrQMIwapz/AJbxD339ttvDBe/8RfjkNx4K9zxIuTJxs08/91i47Wd3hze+&#10;76qwgeq2vbZ+Kazg4/T4OawNnwr40So0DoBPEhmrhJIZeAJxwFXvu1o9m5d1fkedKDXcOMN8OpF9&#10;ayes0xVa4/EKv7sSUNSyo43QrBMbd2DagLiatnGxFkX4deEIclGYAVRg7YmBdwE47FsALwPeFeNm&#10;Aeu41IOE0uhIKGrg0YFiew+fUKIM0hlMxgFlRxrJ7T1xUMnjmXlnDTwHYWknzECdmXe3pdD73Sxc&#10;EJeBdzf+CFRZUsksPA0tUytQHnTO5qMoXSTZonvBJ7tTunNUYsUa7Dge0ip1hOx4Los9L3ex586w&#10;3+V3hwPe8pNw0Fs5b/sx527u/5RzDy6VX8bwpf2vwGL4up+yuflDtjtv7Wxl6kRJ25rKK4Zo7Xgu&#10;G6Cs5+/2iu/H4Kb9r/gFg9Kfdxi8TBt/+Xm8tnOSw0WfNINTXFNG88YSDP7M/p0op8RqOm2JfHJJ&#10;7USyb62KDFRZYKsYF2tKoVq4rhP+TdeUTwDwbCPMEorr8N1adwbkbuCeKWboxMPmbcu8rOP3COoO&#10;Ln1OCUXATh5wpJLoQEHOQTZJtsTUpTlb/gADf2l9z7B9e22YL4i7It8N4LDueZ4uAH/J6D4w8ATg&#10;3RnigvdcAPf5PrY1E4ADxq7OT8DykU/0lQve+sqHVtJSj7e812UfgHshsssCs1Z0q5gxjr3QDs3h&#10;3U6OAF7eE+a9By31yCm9rtkjqfSgjffgVlnAgHMhA875bGvuwELQfKyGfdgL1cI9/bhVFrKqv3Al&#10;7BxboeA9BBMXwD0FGnyG8Yj340wRwOejkS8kACsxcGQUtXBllkMvR7Z4G8BJ5yXsun/fy6P3W/07&#10;1ai9i8Hn29DNO8XGEcBzCYQA7nam/vC3I3ngVAGEBeSa9j/YteDdz1LQQpaCdlj9ujBvj9eTnSKL&#10;l53rIU+vl30L3jWAOennZo0z5ETT9uheGTmKczRVbQB2MQK4DJyfg5Oj1gG/uOUIUEa/uENErH0V&#10;WGnZeFaiWWuEPsUSBYeBLPxo16oLUgBIm1XlJSw5HHj27eHSd/86XH3Dk+G3jz7LMs9T4SnshLf/&#10;/M5wxQeuCse8/FO09XwlrOVj9bJzybDA013G3z2BhDJFUcVErF2bBXFX5LsBvObw1d8TAFf3doBZ&#10;N4TrOJaVWPIRwPMAMwN4gVzwoUPJBSesSmdJYuDdAK5rJQF4k08AMxKKrfYe/sw1dHDlkxGAu00s&#10;QQbwKoCuB7zNSrxSUvJ4c1Hr2AMbHXvg/yuA6+3WLqgDJevh2VLoYwK4rHySTz5TNtzb+tLxONeM&#10;pOWCmuvXsnyQGbdf5yOYG4qVrYRzAXxu12ZerVe3jpuRMOelZ5OKd+EdsOG7AeZ7w6b3/IGQpYfD&#10;Kf/9aDj5vx8Kx1/5+7D5P38dNrznl+GQt98T1r/pp3HIueayuwDlO3GU3AFA38pFQM+zAA4R6AD4&#10;TqRXLj9PNn1jZNTaBZMlkHVybgV2pRIdKbtc6GtZ7uG5MaS95IHXPpny02cB3O1LM1nSJ46Z7HQ+&#10;hehCqboe7xC1A+DKJrVTXgTA9YEzyPz/CuApCyVJLnng2e0Lf4E+Hjsz9X6bt5JW9q1i85i9ko/P&#10;b/dP1T3CS5t7RwAXvHtYd/d2vsDNY67Ed4O4Usp8Aq0Sy2YVXubO/czE08LObKKh25cJ3AFnfOZq&#10;4LLvfoB5cGdW7zn92Atl3QuMoOX1nh0IyJpv5jj1bH202NuxKYiXAO7KXmSCc9vH1/MpgpiPY6UH&#10;EO9bBQMn+GoBzpUdqGB76dJjww4AeT9svLT3NpZ4WKVnuWchvvC5AD6ApBKjZ5FTBpVVSDDsY2Oz&#10;x1sthwB7D7LKQoC8h4HnEDni5cNYyGFNXkbdS2dmz96s2AO6RdhyYf93RPDuXUsWOMw5JRXmgSZs&#10;/SBehzulchjxs4e/I7LoxKbVsAFwmLgAPn/NG8JLV10Wtt8d7ZysFdm10bNp+YfXmjvuIBTZxKFn&#10;E8Buoh03XPTBI15H227weENXCvr4MOA9wAVgEKmlqBUPa6EBUWXkihL542X6N6tubMJGK7BvY1lL&#10;B6G/H0LpMqx1DBnB4uFYO0ZT+wiDuxYhWFPkOh+ER/bN7/l1uImUtCfo03z+b4+Fp5//A9bCn4X/&#10;vuaGcBGVbptecV1Yd8HXw65nkz1+CkmEJ1h8fBUWRZIHCbCaZJEng7iLPFoJBfEX2AiRUMpIJ3rB&#10;m1TLtY7n94WBl20xQtOetRF+DK1fBo5UQkOPA8ysgcvAS16cLI5GA6+ju2spjENMPPF5iNlAbmnA&#10;vgVwHSht5gG6UCrRSojvmL+HUTT9SZwQunTiEo9gioziJuYLNe7O5mUXS/e1GeCVqErkeFQYtHX7&#10;wcuswgvsPjYXwHWh5Eo2bzOA28WZAVsGmp/LRctqwamt3gvxbClEBu+creLXuRvTBZxpthSXnQtw&#10;XvCDsPpVd4d93+A6/a/C0e97APB+LGz5nz+Hsz7zl7DlU4+FUz/2YARxWfkaNnG1HS5D7hCUZdg7&#10;nnszwOvyTtqqnDzj21wYvgco89qLv98BeYZ4pB5mR4kOluwDXx7DtRxampKI3Q55R6dMiVmEhRrm&#10;yeg4STOA1Ek6d3nJtfo6OngG8LL55Ugpsu4qbg+3MCswciWUCp51F3l0oegDn1tO3D20zOzbRp25&#10;VkO/Lw8757pSuoeemZ0PbaDvcyMpi1SrmSdeIq3RWNrKMQD4S2DgO7T3iey7j3TBASJivV2YQZzc&#10;kvncX0Dq4PzFaOMAqxkoGagzE1cPn1mZ534MviKO1uCq1PIDs+4AeA/adm9nPV8dfBFAPQ/Q354L&#10;w8t4/cv4edtzIVlA3oq9mgK4RckOMx1kJgBnYQdpZXuSDLe3hg0A7+c5QbyX9XtZ+A4s/WzPFmcv&#10;g83S2m04URhirnVwuY2DHk4BxPBawfrC0IMzpdc6Ntj2MENNWfgQZRCD1LENsvQzwG0vQL4AZr4A&#10;IO9DLy/ExZzUyGMf5sK9yEZB4jAXxSOA98GatRUqrVjk4LZmyQEmKYUCuCzc+1kTL9O3WcJ6qJQy&#10;BJtXNlm0t6mFb46t9k204BaWOZvt7dz0dYWYfqjfHK2b50c2sHIOODUPB5ypaCsh5fh8AV18gN+j&#10;V3bP/SFcKEU2PYt4rIcPQ1c+CJ39QAeagDlAVmYIWDkcVnsIFwJytNuA4Sj5IePkhhgxOwmgTaL9&#10;jtNEs5TS2UPRB//9ffeFe+4hYpaEwmf/+jv84PeHR5/8Q7jt578N7/3MXeGU13497Lv1i2Gvsz4X&#10;9jrn02Hlls+GaYB7grwWAdwjI8/bmG5h1o4yOtb0waSDl9Hty5sA8GMA8OP5xAADr/CaIp7xUkcS&#10;SYs8H0MisbDYhR40/SgD5Y7NJLEkxq6dMHnH1c1rLDjNDD2xEOpCUUIxwKoREwVp3uGxkqmEBlqR&#10;KigDd01e9q0GrhslDjTVw7tAOsoocxZ4EoCraTNoY8Gmrt4sqLr6DnAXN/DzOC73yMLHOm4U5RR9&#10;4HnZJfrBO4PKzD5jnZtuFlvtYzlyklxKvJfOEl0f2fPdhI3W+LndQVe+RsaaejTdYLwBkL0l7Hz+&#10;99Go72Tb8s6wx2V3onP/OBz+zvvC8R96IJz+iUfClk8/Es745J/CcR+6P6y74odxsOmQ04vdKH9X&#10;+reXIZUYVbsjbVJpTZ4McgB51ct/AOD/JOx56U+i1LLT+RSCwMKntqRVfNfoBft48Hj7+DTHZR3T&#10;HFPDUdpC9c8ZpST+HvOfeVYW6gC63vOOhFKGgVeQVCp8KqhE8Eb/BtBLLNA4xFRCabLirr1PySNJ&#10;Gjbm5FAqHSep0zIPKzNI5wUfH8+r9C007SSZ3BRfn3XyzLy9TcBtSbMXKBagogMlxdRuJ3gvYCjZ&#10;Czj3mxwIgPcC0lFKITlwEUDaS+pg344GWDG0JHnQtMFBhpO9BFUJ0EbOen9AR4o6uI/HLc113Poe&#10;MHRAvYftS4eZWgj73OaMPnDAnoFo9JjzPrb3zOf7Fxo7i6TSg099Po092+MR11KoAyUPMhfBvncg&#10;oVAW3ocrZQhdPB1X6QFxVvPnufiDDl5APqnuezGr8q9A534lt+aeYB1ktb53NTr3qnNwnQDuMO4C&#10;nnDb7IdZ+BmywYfNzWFCqPp5fBHPLwTg+9DJCwexFk9IVUGL4H4MKCltKMK0BemyurWecFi0GriP&#10;1RkymhNexHVS0LmCjCKIFw/2Pjq5dkPOEFq6oOyyj3KJx+GkwN1mkUWWbSlyBHl/BsfXV3BmNHBp&#10;tNjKbB3JMBJvdwktfFB/Orr5EL/TIO85oIQCGy/o3ogean3W/8Hz+KsPfB8ADlBixasB4iYcNgHx&#10;5qG852Ef5uJgkBbZ4mxO2tG5mAHeUpZYVsB0Ducj6tve/ePwg7seDX9+6nHSCX9HzOzvYeKPh0ee&#10;ejp8+4cPhDd/+PZw3Kt57QWfC4dccBXt9VwMCK4aRf+eVAvXkYKMYhFymyCrplkoZpyYPAiIV+NC&#10;j58S+HtgI3OUxvuRE3WdOJD8L5wqyCt8+ijze1YFaHzg2gIb2gEBb0FcZ0mZx/WJJ684AM/yj5ub&#10;Zf682gxnfeBpjb7Bn7MZNy7tpvwc/1F9Nh6zvY2BHWGZRHDWB15hK1DwdqEn2QOVmrodJw4k0/Zl&#10;tGeSneIafpJe1LkZFgq4Dilj16ZVbThdYOI1feZxTb+z9NMJvYrbmEowPB/BKm5bmjRoMmJat48A&#10;rw7upqfLQm5yOszraMKNqINzEbGgt5Ns2M3A07DR9XMywVk7nzaTxCxw3EiLz/42wHsLHvC7w5Hv&#10;ui8c84HfheM++Luw4d/vRR//Pk4R1t4B7zqOJeU3wXZJzBq/LZ4dz0H3xpkiWDvgXP2qH4c1r0Yr&#10;f/mPuFjcESUbg7CUWdTLnb0k14rMXQBnK5MFoZxHnoeWlkoX+fvQOjjEJ0UdKNFRg+w3U0aRXSgy&#10;b49lyiwWecoAd4mKuCKnTMZ3HZLSOon8E5i4cbGzJw82BW4BXNugw0rtkik7pQn4e6skMnikVXG2&#10;F5n9kkKvXJU3onYY/3ds7Ikxten9quaLk8MicPvz89luIcPJRQC1AK580gPTlo0vRPdexP3IygHu&#10;QYHbI4h3WHoP35Nll15ely8AfVwIevJFgPfxQuDXgzDqAo6UYY6phTLzmD9u84/LQbbem7mCLj64&#10;ElAGvHfAD24K4csmlVgMsqIQGbB2qScu9JBU2Nt5rLCaAedq9O7dWfhZBXOHvSupCOD9pBQWsA9W&#10;sAjWWabxlLmvC6WPx3uwFPbLvAHuAg32FiH3K51wBgVrQFww9+teGPggRRClg5BRDqIAmeKHCluZ&#10;NaJjm0giDSSRmvo29sHi/jLy7FCBLQPwNvT0AfjJjaKODns+QmtgcqUI4MOs5wvQWgbVtpVMog+c&#10;owe8qAzCe/XjXBnQuSLg+1qeq7nN6TKQyz4A/zCgPch7DdsQxEWkhh+8wVCzfjQbnJvwheN0qeoP&#10;d0GI00BjNoskDhXNWQEMG7DyFkO/cVjqJKFWE4D4OE6OSYZ8y3Go7A4LPZAB5bmX3xA+cvV94ce/&#10;fjI8ScTss88/wXk8hls9+MSjNN3/Nrz707eHLW+8Nhx01lVhl+P5OUglo8fyXgw0J0/AF87PNv+8&#10;ZUxszHAhyKpz/Lqx4cP8PQDeAPwkeeHTphdiP6ziKBk6+IP8WamiO8zBJ3ngZJbYtWlpsnKIxcXa&#10;AgXwMss8JQ/ZKEUklmK89XHtg4D90cgnXJxa/PlGjItFMmqY580wt0yWepnX6P12g3Kk00pfd/Ud&#10;oG3AAkdx60xEVo7mzGsrfE8TfXYEAEuHHPeYYCh4O9xkGNp5bJxwrDaD0dy36UVB8J6bkRI3NmPV&#10;msfcby4gAFY8Di8j0+7kqXQ2PB18xhwVZYV4wQHsO9KN75ECtAC4TmrhrEaemnVSN2YqZ9DFYk65&#10;dkTzSZQ/1lyapJV1b7wnrH3tT8NK9G6fG4nJiX4K4M8L+CqdqKebMjjNbUo9ZEWewKqlALpM3+cN&#10;tvJnpc1Nfy8HkPkTQQLvKQKp/ITg0lGUfLRgAvSuyisTFWzooe3eWwE8NQS5tGRRM3ks/AzjZBv2&#10;bSqVANSCp0BcIpu8dLS544ZmefHQ4meGie+vfq8EZBQAa/bcN6TLjPIipRSxSZ5c86rFD8eqY389&#10;MmrLjQVrf0bODPd+kdo0n/d1NeKd6zhefDxJJmaPW7WGjh4PQ0wBO4G3DhQcIgD6/HGkD47g7uP9&#10;Sw4CnGHh3ObX+dqeaYC/8/19ZH1HFt/12vi+nff09YJ/cZcjQpHscONl+2XZJhSSG74Q1t2LzDKA&#10;Jj4E8A7uCgDvvDmCds5AcQtzaFcshDhOhgm58vi1iYVDnPz4gN9LvG3/rujnuFcWMshcsNPpDDxJ&#10;JyQWtkI5Q4VtyiILOcMMJodnCpApP97/NbEA2e7MPsC9F8YtmPt4CRAfhIX7+BDs3McKtNubHV4B&#10;xJvo4e0j3gZjtUfzLYA6K/OkFRZjXoo+cbzesHEHnovWmmhI4w9phY0NsOtN6t+COCCrI8W0QvNV&#10;9HxrS3RAqT5uvgm69xCALIAPcIb0n8v6lWhk+QxCK5yqr8cn7hJPge/xGHLV3Mxa/jEAOEDu81Vs&#10;hg2cKj7WPvZDgPeHAW+yUgDUUW19JhySYthEmplAF58+FrYMAI5QiDAK6C2Fha4icnbvrZ8PG15+&#10;TXj1+78fvnzzI4RcPY8G/nx4lnCr5//2MOUPgPhTT4Rrb/t1uOw9N4fD0MGXwfRHWe0fM+ecoebk&#10;cWaaA96w7iaMuglYtwFv1/5HYMptZBF/D88YW5N2eC6mwGIMzb7GY0MHfSD0H4Bv/BBzY8gIR88e&#10;Ia3R0uQGYF7DDli12AFWnoAct0ncziSlkIq5Ei1F8Wz01iGmoOs6vTknOlgAUUC7ehTLO5uQNWC6&#10;DUCwZcQr0kcdcKjDXnWjjAPMHi8CRfpMy7yn7zVGrKzHiAKfixcEnivyO1S4aDTNYEFbb5klzuu9&#10;SGhRTH7xF4ZdpYyUBNB5/b4eA69mw7Bk7iUYqLeJxafMFi8aSj0li5jJyi7DUL1I5LTDHG7VvXae&#10;q9Fe2H0pG07MfBpmvvQcWPV5d5B1831KIGDffD1NkJnxsDL4JgNDAdjhZQRPjvd9j3QMucKbbSZK&#10;p1fTn1smp94uTmvZfL3MW+D2CPK+1tcJ9P6cGFnbAf4SfZg23tvj6Xukjc/U5en3xZ8LeJuO2BAk&#10;ZdEwaHsorXizbKLBoH4kxtzmNEW/z0RDg7W4CBFBO4H10McsncidnpZWWPdm2bMyiCCddGx+3y5A&#10;zkDtBSPJJUolLu2gxWc2LiP3wmJ5hD5wATmfDODzxljWGSEKFtuggL5INm4RA6Duc57I0COIp+8X&#10;rD2CvGfuRcHX+/ggUszQTsowLvgopxCgBROPJcnIKjLwXlIPe0hB7FlO6iEuk8JulBm7tAO7jgf/&#10;d75fxEYYNzRxoPRrITQzRVsiAD5AR2cfkosAPn/ZaWHhcrLCd7Vi7VWs1F8Wty9LJBNW97+M+NjX&#10;EmL12lAj8tVjk/0gOvggjNv7NZ6rHgBgA9z9DDcHBHHB3KEmIVi2+FTIR6mjidc4Bl8VWdgZXsfB&#10;faKNMPnEAV42N3v3SeXIRbo1Zd/NjbBsADwxcbczXbNP7FsAdymnovVP/zZgXYBVD6t/c2TeAndc&#10;oQeQXe7xvhbCOtbBmvZBAF0A99aUwhqnArDrSvExXyOAj1g2fCyZKww3WwwGW50Y27qyDANCG34W&#10;A5pTZomjK49gtZtkC3E5g72Vp/xPWH/2Z8KWy78VPnDVr8IdPyfg6kkzwskKD4+ymfkENWxPhZt+&#10;/nB4x8d/Eo675OthBb7rCcB7nJq1KZIOJwDwUdMHBXCGkpY7x+wWdOqY3YLUIXjXkUkE8zEGj2P8&#10;Ti0uBFVko8IhH4osvIDcYzdmLIOOUgmSCRknVTswAfG6YK62HbctOWrjgLVHthwBFdAtCapIJZmN&#10;C7gZdCubfC0NPXH7EpeIa/CwvSZAPmI0LGy6yevze9ZZ9pHJC94uP/n4MFV3Hi8alaP4uUg8hmal&#10;rs3cu2ksbapsU25xlV6ZJTtU8pBTEM+r+Nk73v0aQVwt3dc3+X0j61cvRqIRvKtmZedVfhh4Am6P&#10;SzBp2PlC9p1YuACYQdACBiNhLW1It4Kb8a9a5Fiw6QB1vs0VawJvBt/EtF+E7ZtV3wFbQV/Q9vi+&#10;AnDa7HTpSHnEoKpUqux7CdbdwJ1Kmc0bca1e6UlGrqSBji5TBmSLSBze1nB/NGHko7DrFHebfp4V&#10;bwZxzQVwm4Ny45BZL7nPM7YJxVq1jjRigQUMW4D2VsCOnZlWynEEap9rub6v86XT7pNf7/dsJ7Bm&#10;MPZWwM4gHVl4B6jnAngEdjXyzpkL5Jmp5/fM79MXtXbkFmQYAdzBZ+7YtDNzUWeRx83MRWS0DDOU&#10;LK/BNoi2XXCBB23bRZ4YduUyD8ftTGvXFpEnvsB2ey4Ag4D38Go6Nnl+kA5NOzP7dz2XrxlkUtxg&#10;nVpurK/uf2kE8MbBSCvIIjWAugiwDwHgwwwyKwB8XWAHxAXwPtwqfXtcEAuSXfZx3b6fzPBUhHwF&#10;QE5wlRkp+74R3dzBpgFYyCUxGwWGjd7tNqaZKOrf2YmiG8UjiEdLIcesFJd2BGnthR7lk3Rg6C70&#10;mGho1gk2QVft3cx0SzPKKbpPAGpZe1ypF+gFeE5atee9tSDyugZySgPLYY33qZrJgkbexGfdwL5n&#10;mqEyxgTbiovpsJyyxxIAbAM4o7TYTDHY2xE5ZI9TPxE2XHR1eOU7bgqf/sp94Wf3PRGeorFH8H6e&#10;8yRFyD9/4K/h41/+Xdjy2u+G3dG9p2H7E2jZcwFc8G7jQhHQR3GJeATxFs6RBnKOQO79pkFcHAG8&#10;DLCXGN6Web7Coo7dmEWcNHFpR30b5i2AN2TkDib5vWPWiRua/DkE6gzgMvDikZQhH6GsYkM9izww&#10;4sycZ1m434tLRKsfQCcbNzvG1yYpRgkHALZmLDJ5WTyFA7z/8OH6z68mWpeEP8L6l59rzCng6Xq+&#10;vwtHMI9Jh1wUBPBJ7HLjOC4cYgq4mVnLxruzVOY6WdTSC2jpgniKuhXAYe5aF3Gk1NG+cw5L2vCU&#10;qXoEuDTwzACe2fIsS54F8fxcBnZfkwAv3XoygGeAFUQTkCZWnEHc57uZevcFI8s4+b0F7QzUfn8q&#10;UE4XgnxxmC1WltErrVwdpRWBXKA1VEuwln0X0aJLDBFtChpBd1Yi8VNGWj7y4uWnBj9BpMq3XPuW&#10;JBaLGfjezvHr+N5q53EVH828A97/EMD5FOBzbVwvJiB62w3kEcAFa4FaQO4+M4DbkUS6JZS5oNzN&#10;xLvZvI/n12adfYad62bBNqibZQA93FJkW38WANyCdwRwom4HVhwX1+i1EOoHNze8b5fj4jBTMNeV&#10;MgyADyKV9GAnXLiMICy088Lq40Nl71NDde+toboXeShsYZZZoy/DqCuszRe5Vf8e2puAK4ablfVI&#10;KwB1GZlE8JZhy7QHXfBZ9+rIvn0+A3gPg88eejcXsWbfywXBMuQy2SjVg4idNaEQdj0Ay+7d+3U4&#10;UWzuIf+EwCuzUWymL+M8KceuTG91onTcKDhUKmxoRhDX3x0XdJRRZOYy8gTo+cjQtQg2AW1PyhOX&#10;tbuJqaMFoI+MHWeL4VlIME3YtkemLqOflV5YAOowfC8Ybno2cXu0tOvhv24BpGNklUxi+7OAeAwr&#10;XdvmGpklg77FhFKtOOmTYZ/TPw27via8+b03hmu/dU/49e8eDE8TbvUc8bJPw8YfICr8mm8/GLa9&#10;DgD3ggDznuL7FlPZNoWMMmHpcSc1UfAeQ+vOZxQmHlm4wVsAtkBe59ZyY7swG512ejsxBe8SwC0b&#10;LwDiZZh4nfjcDN6zt2rd6uOCrUwcvVrNGuYtAxfEK0gtzZgPnmIFBGLZa831eWJMZeHqybLwNkx1&#10;DP27CfD6PgL5hIUPFh13QF12XzyS3wWGvttFt4Sj3/W7cCo+6sPfRmsRMaxq7cNePNDja7J+W+w7&#10;a/cpntZVezRZK9Y6Ekm3nJJlFR/LAN8tpcTf1fc030TmjuzT0DIYg7QA0s4QMw8zBfDExFO7fNS+&#10;4xZnYrn5JJBOx+fUmbtBdUau6AB6N+j6um7mnH5O6tIUNBNbnwXpbgmk+/kM3t52M++YcmhwVed3&#10;9uvExK2jc9BrwxF2RMDaWjdB3NOAGafCie9GeSclJqq1+2efBfLu4uVUFTfb3ZlYOH+GrjCsLI/E&#10;zkx+xqyEkhi4NsEM8pl9Z6aeZBRshDuwmNMN4t3SSJQ80K2HkTvyGUACEaQz2M8F725W3n3f9xrq&#10;DEGVV7Qpqn9Hi6ELO0gpRtfOZ8V+vo31rtjDpPt2PiaC9iKsggt3PGomcnYQxl0EvMv4wUsddm4M&#10;7QBAP7jrcaG05sRQW3t6aOx7dmjss437F4QaYVa1fV/BQb8GmIcYXmonHCInpcBzauFKJgL3IiyF&#10;Htm2LFwQ98jKfb4XBt6L5bCXCFp7NIfRwkvko9hkX4rSCUmF+5J9olQCCx+MUoqxswwtYdmNI9Op&#10;khVe0oUSV+0NxjLZEAkGIK8io9RjWqFDzHzSynw6CeD1g8dVerVvvkcbokPQIQO2HIbK+jnmojQA&#10;7TZ6t8cV+6oXiHiSdu5rClGD15/+bgaJyCosy7SPRU5Bmx5BEx+BNVvTZna4Eavp4z42QBwkyxhC&#10;rkAGWU9I1dmXXhPe+1/fDTfe+uPw8BMPMMhkoAmAP0qF5vU3/DFsu+wbYRWMejGgPXXy/7CO/z/o&#10;2YK4UgryCD9vjEWfUQaa3WcEZ0rbjVH08RrD1aotQ3jX22xgxkhadHp7MWuwcmUUQVzPd43hawsL&#10;pCdKKOjjNfVwtPCkhyuXqHsrmSR5xfs+5tex6Nh8dBp4xmyU74B4ZN9mm8ST9O+RyG4F9wTgYx3Q&#10;l40XjvhUPEowi/GPH8KK+Xmf+ku47NrnwxkffSysJWe7zsWi75D/pniYGADepwFLN+3QvBXZs92b&#10;SirJepgGl/lWoJZlZ7adZZOskwvevodafvrd0yeHJp8csnZuu00uRc4LP4mJ63aRiaeUQk/0UnNy&#10;g48DzRSUZea3q+NJqsj6dV6dTwA/y5K9n9l5BusM+H7dzdZnpY8E+n5fqllLTD+/NgF0lkkSu88g&#10;3v3z03uobwPU5n1bPIxjxGPdm/JJ+yTzuZPOni5k9Gp2GHZ3P2cGboeXli3nowYuAxfEu1m34C0Y&#10;d8sn2ec9VyPPr8uv3S4PLAXkbjkl69oy7wy8grdAnLXyuTp494BzLpB7ISgxvCzugmTCewrgNtXr&#10;H1f/VgfPAL7IIglY9MAugPdygBsbYT49MGwzwwXwAvJKCRAvIZMUkVWKMPHhXU9CXjkBnfykUNmT&#10;hns842WyUgpsYBapVivFaNmLWOwBsM1E4eviPsgqpBXqB1/E5uWCVeeG+aYV7oq1EBAfALCHBHws&#10;hzLyeN8cFTVyFnwGXa/HlTLMhmaBxMFCbPGhtSc3+JCBog5u6JXAXD/iHXz0f1c8tQjggDdySr89&#10;m8gusnVfH1+LDt4EnFvmmXCaDhzNPzGcqsPQZevq5XrIXcsfZmA6sP7N8QjmjY0AfFwSgq3z/W1y&#10;UZoEWyWJRqb97vh1frzK++lL97k2G5xjxxGm5cIM2451wLPq0gvadRMZxXxsq8Vq3I7BzGNhMv7x&#10;3WDWR5/zufCqK64On/3STeH3j/yBISauFBn448+GL15/fzj75V8NK5FBpmjYmTwJID/5k4D4JymO&#10;cDj58TCONi4DF6w9ArdA/kIAx1pIiqLFzyNsU47FUghW4tHGBfAqAF7tZJ03sT7aOpQAHKDG760b&#10;JTpR4klMW9CuO0wUOPmEYZCVVkIBfJTBouDt0UkiiGcmKyNPzFZQ9Ajgs7p6YvVJX/conexEPdah&#10;b/5F2ApwX/yFp8Ip//VQ2ONVt6K9fjr0HPRhvPqkJMLGm8guVcC/tJHvB/hj8qHFx7b05NaejgNF&#10;rVvwHjr8s0QOOBxNuncugYg2RF6bPjXYVPSPAVzwrgDu3Wv2cTOz4/bIg846oK5fPK7bs5STg7IE&#10;9ZRm+ELwzFKIwJklk8y4Ze+Zac8FXME3g77v2T1U7WbreaCZAVypxJNlmvyzMogLxjLw2BAEAx9F&#10;rhglutUzAuCOECWrBJKYdUpOVEZRMxe8M5Bn8J4L4g40q3RpvhiAC8pzATw/Fm2EHbb9QoBPyzzb&#10;dWvYefD4YkCe7IVsYY4nycX7GeS7B5f5PeZq4jL4yq6bQnklFkLAXFthBnALkvv0leNCWWT7DwPM&#10;gRXkn3Bs6jEjfGHszUQewfNtc086SCnKKfFQhhwr2Y7HmcLa/arjAW1cK4C87pUeezaJmB0k2Kqw&#10;J1uZe1+ACwVJZb+LCbB6Raiut9T4grBQ8F55VjwL8YbrEe83vdBNzQjkFyO5vILvYwAKIy9wXPIZ&#10;YKA5wFB0kCxxXSlmhxcB7iJySkwsdHXe/JPIrAVxyx4MwrLV502RfQ8A+v37CeBZM8fNAii3cKmM&#10;HPU+jpngDBsBW4FcQBZkZd1lkg11rgjeQ0g1tt4L4L5m/NgPYrmzEOJ9L/je/H2+xryUyeOvjKfN&#10;z9INI5C3N//HDIC7xl4iWGqYgWZRjzVulBqAWIWJV5FTGjDzFl2U46yfr2RL8chzSSe84trwqS/f&#10;Hn7/6MNo4M+SE/6X8KN7/xSu/OQPw2mUOqyERY9v5gLBQs7kiR8FvD/OwY1yvOxb4MYyiO+7wZKO&#10;g03B2+P9OhunVT3rnDoDz7YaecwTt9BYCQUdXD98DqsisrZN5kqTIWwG8AqLSWUSC6OtENBMQ86u&#10;UmM+WaiT543MGCsLoArmatnRmdJxk6hrC4pJVgH4+VrdXLlk4JCPx2GlAJ4eR37ie5ed9e2w16t+&#10;EA664ufhyH+7L6z/l7uxz6G/8vsMsv5fwfZonG+LhaEq71WG0XsrKy8zQPXIrGe0667ln2HKfT0C&#10;eF7RV9vWpZKA3wsUfwYr3QDllkPKjoSiLTEvvDQ61Wrd/Zk5sVAwz9ubgnze2sxNPuk2DTtnXSba&#10;7xL7zuDdDeKz0oYr/y90ijhA7Gba3e8juP8jBp617uENLEbByKMdkZ+fCySSy4ULDXbBBoPGEZZ1&#10;Jk4jSIojI7ds2SFk0r79syT9W1BXC4/lzJwM5vlWqcVBZrIScvGZM7TMsolg/GKsO1sGu4FccM9f&#10;b5fBNw4WOQJwt3adwdxb5ZbkTtl3xjvu9+fvnQvk2ZXi8wJ4YuBo3jB5feM21seccH3hNNcPWvQA&#10;eCud9LtCDwtfSJiVRQ8CeGLfaOAc7y9CUlnA4wncca4gs/hcP5ubsnf1c7c4F/L4/KUweQqTbfAx&#10;qbC8D5o4m5nVdReH+gHIKgeQBc5WpoC9aLdz4+nDG25WSlyz5wjkLv5U1r+a7yG58EBlE6yFgHk/&#10;TLyPyNk+Gn0G0MMFcLXwCgBdxlJYikCNGwXvdxHALmkxtJ4N4J49Zqn4mK9huIncUhfAcaeMbCKU&#10;SpasWwQHSVNGrewR9XHthi795EAso2mTfCJTH9Ndok3Q74sM3gGnA1GHoK7x/zvM9j+RLv4rnpGj&#10;9ZCrl8P+sRqOsPHYRkapsTwzRM5KPy1AA8gWJWUKwFAQr3BbBjxrNOtM4J7YDX32qIu+Gy7799vD&#10;1d/9Vfjjk0/Fxvo/PfVYuPbGu8Lr3npd2HwaQI92PYrG3uJnyPQnYPoTMPIxlnRGCNlq0r5To2nI&#10;FiJB3KGmp2H/ZVz9ZyuTLVLLns1xSU0+sm7jaFnB7wJww6qapg16uPgI4nV+33Tr0Z3SGW4C1Nao&#10;Oej0sSSzyNgBecOtonvFoWZypWRQTiCuxTDbD9FXYdv9B3+MvzuLlNPjvs7vnWIrcTkpjjLx5TTW&#10;LN6qfxl5gyUp1/dHyV7xKKlUlHW4bdtyz1G6KqO/ZwA3rdAjCPtYtzaeLYau6ev71v7oJwedKKNY&#10;E0dlz5Y5xBKJ5ANPgU8METuSSMoR0XaXyoL1c+eIVpeHXFtPKX86QGa7LNMGZ3KLZK06M+msV2cw&#10;z5q1zNmTh495mOl76HDxzH2/bi0+DyvzMDQzcQHcM3dgmgaa10BO1P8ZZiKhCN6Tp5MOaIGDRcYs&#10;0wjMSa7xQuJA0+OfS53+hWCedfBZVp6sgWaJ5yFmlk8y487e76yP56+7Xz/rAycPXHAVUPPpBvC5&#10;Ekl2qMjABfkM3vl75wJ4fj7r6EmKAbT1lMftTu2EeMJXbArDKy1MRjYBtPu0EXIWMsScTx74AjPB&#10;WaXvIw9lIIIzPm/u+5h9mjJ0AdzHBmHj/YI8a/cRzB18oqP3wNb7rWpbjaSy9hx84AA42Sjmo5T3&#10;pfBhPcPK/ZBEAOy+TlZ4HHDqEVc66QB5ga+ja+VAnCmAeBkAd8Gnn8HoCwGcLU2AuhLr01L1mgy7&#10;b1/83/ulcuQosdBwr9yi5bAMwFfQw6tsZ1Zd8EHGqDPQbKGZt8hKaQG0yilNgLuh9q3NEAC29Sc1&#10;/3SfZFlUR492RAOz+B4954m9o3vL3nk8MfD3A5qGXuli0W/u8/wMh6Po4K3NpBYK4Gxs9h30/tB/&#10;GDVmAKVSSv14W9rRdU0xhOFOE+q0Gj/wsTSn/OvHfhO+9aO/hAef/hviyfPhV489ED501XXhtIs+&#10;Eg6CYa9k8DgGA29uJgIgHnzomwVqBqdUpdkyVDGcy0wXmLiMPLNyq+TKBHaVOGVr5QDxGky8yqnA&#10;7DOA1zoZ4bGwwXRFbIcNc7+PxZeNrNLEJ55OcqV0H8Fb54oSS8EIWhZ+SpZBbMKSqNTihidAno6M&#10;NoG5QC0zd3DpbRpaorkD7j6f5RSdKZPGsrKJ6RyhxkWkyaeZyTOvDTtSlLAEQB87xQUdtHiLlmHi&#10;k7TPTBPhqlulrk8cNt1weNopgshRs1nP9jbbCZVXSjByGbhWx7gJaja4QC3T7pQqu6KfNW23Hz0u&#10;x7i2Hzs2OTnxz7haOyldWc/hUblEwfeIxcEAuFkq3cPGDLLZrSIAZ3921rV9LoH8rF9bBi54+37e&#10;pvvJHZIZdWbX3UPLxLKTJp518axn+/jwkVfzqQeZZZNVdbznqTdx2JLUNQJ4V2Hnsumky2shTKCd&#10;jn827YWzIP7/BuBpGJlZtUDtwDIPLbUdulTkBqa3fp2siLJwhpjdDLqbgefhpM9ngHZJp1vnTuv3&#10;sxeA7FTp9oT7vVlDTwCvV1wAl30fHrPCBe8CSzdFtieH3MAEvBegg89bTKQspwcW3g84D8GoC7ui&#10;fXOGVx5HmiEsm07PQW79urz7yaG6B64UZJQ+GPoA4D1sEcRu6uJo5Qw7q3ufxRDzXMD73JnM8CHa&#10;fEr7AOKs2JccZMK0B5FTivtcglRi0TF2QjVzQNzHquttr2cQipRS2M91e9t6rF5TRmH13rRC+i8r&#10;tNuXAXDr1ATv3n1eR6Lga3gtoK1ODksfouBhGEAXwCsEXNVxpDRpsm+wlVknqbBuMTJAXtOZwhGw&#10;a5x4q8zRBeAZyL2t8lpvLV0eYDA6IKtXU4fNt45CT2dxSDAXyPWgt3nMW22Maum50ccArJrbmbDk&#10;hpnbZK2Ym1KA3daQLFpozg2YbZkB4jCadY1UwcUEDu225Zaw+dIfh7f9z8PhOz//W8A5GKx4+MnD&#10;94d/+8QXwsYt7w17I8fsgk97ijCqUZaHHJjqejE10dq4Ose6uDrRAQ0yUARu3SmeDOKpHxQQ53ey&#10;kKIqM4eJmycejyXHOeDKujTDqgDxOlKPIJ4BPA031cetT5s9MnABXImlSDZ40RAswFwA7x54Zp94&#10;llQEapl2Xubxvo95BPesgwv4gndc+LHlnqHqKL2jy7Z9M+xy/nfDUqrIZORlpJ0sp0ydQQsN6+sT&#10;ZHG3kGEEcC2AArclEC+WI56BOQ863R41eGscW+KE9WywawE8V7hZ3mGDewJfWa/ghOzRyVuJwVCd&#10;JiBzVwyOErxj9goxAOnYxamsMesk6ZY48jAzpRGmRZ4M6n4tyxasu2WO7FLJw07BOyUk3hRv8+JO&#10;ZvTdvvV8Mehm+ZnhWyqhh7ywEeZP7ojOE2WUEWJdWzBmF3nKR6VlIl+bLgxpE1PQ7j5KKjL1bheK&#10;wF/FiVLreL/nukkygMu8M4D7mvx4dqnM1cojA88gPBfAM0ALwPG4Rj8js7i8k+STBPDpOZn1LICn&#10;AWhhZ2QSty47nvE+LYSAeLIR4gXvgHhR7zYAroRimYM1a9oKe7UTWr684thQWsWAklNE5y4A2j7m&#10;/fJuuE7WnBoae+JKAeAHYN9DDDodcFY6TpWYZIinvLynJRBnkhmOP9wGn9VbAO7zQ31/Ni4Ba7PC&#10;PQVAuwKA+1gReaXo8BMA97ESX1sM0Q+o9zPM7IOlK6PIxosHvA4GzVIPaYXV2FyfAfz1FEIA3mjj&#10;VZd9sBwK5IOwcH3jArjg3T7ynaytI20A5q7kV5BTSmjbauh6yL11wFkB2LuPj80cntPxYl9nDy6Y&#10;Przoli9bstxGjhGwBfHmhnfz9Xtg3loRtSjC3AFwuzUrpBgWyDW3d7MB+27DmJss9phLolRhGfGo&#10;urexs7DxIVwjVdwpk+RF7wx7OeziO8MbPvJAuP7Hz4bfAOCPAuA/euT+8I5PXxM2nfUfYQ/Adxdc&#10;KDueijXxJLYmj7aYGWujNsgYCSCQw/752copOlJc9NFmOEY7/QiA3jQfhYuKDLzCBUEG7u9mLVvT&#10;qjRDqgD0WNxg6iDALYjHth4AvUokgMNMHSlKKLJwgbzNUHbU9EFuZedJM09H50pcBnKrs+NS8dah&#10;Zd6yzIAt+561Haaty26m7tctPN4CeJuAsCYXkrFTr2Gd/HoOjTOnK0nwfVxIXPBxoNk2wpbjYLMG&#10;m5/ZruwAeGrrSVJKzhDPHZqZnVse4Zr/5KnXRwAftR/T5Z24bm+WuevurplTnwf7nmnu6YBzG+D3&#10;dMfXdudu5w5OpZYMohGoeb+sYWfgzgx6NG44Jvuhr5lg0zK29swZdGZWnbc5M4C7Up9fL0grk8is&#10;ZwehyZ2SZZU8BE01blmr5tYtSLYcdaA0Ae8mty73qGFn8E/ArzUw2Qhl30oqHt0q2QfuazyJjad1&#10;+iSLpHV4ATmnC+bFHQedGbxz+mA3cPuY6/ae7brlkwzO3QPIbCVUBhlcbg4K+vVi1+7Xx9v+pTJ0&#10;QLyzat89xJRtR/kEEPe9o/UQLT0CfEcDVwc33XAgSikUHgPg/cgoC5YcScgVtkKq1XqWbmDhhxV7&#10;VusFbM8QGvkgX3syiFfIQKmuxhu+koGmAI43XJeKdkMXggZXpaHmIP5xw696Of2A+DCVbNX9LgLA&#10;ZeAAMTnhAxzr18p87WPe93hfQB/mfu/u55IZTr8mjH0RGnmvzhSHmwcK4FckAD9U66ASikNKyxxg&#10;2jzWOvLt5Iu4Ys9jAPgQLFzJpX7oWyN4C+QCeMXhJ7bCQtzmVEM3WwVd3ShanSIdEBe4I7BHgBfw&#10;CcpCB3eBqJ+h6OC6K+LjdXJXHIo2ja9F4/a0kVRGGY6qs0dpRssi0kXZ8uCD3AJVRgFAHSwCoCNI&#10;JWNkl4ybW3KijfIM29Clh9GtiwwK/dg8RUrb2rNuC+e/65fhUzc9Gn785DPhj7jA737i9+ED134n&#10;nPjyT4Y1gO1OeLN3OuMzYTELQAK4wF1y89T8Fxh4m1yWUbZCx491iSgt++TjBqdbmvUYcgX4A+Be&#10;XNpmqxCGZb+mDT8y8RKfGMrG5CKjVHGo6AkvmVZIzksRi6FLPg40BWdBfAQwHUN7HoP9aplsn5Ds&#10;h1le0ZmifKJXPDFx1vXR/iepGJs8FWCDcWeWnfRuZY4krwjqAv1MRop6Od/bJumwbQkwHvuRU7jP&#10;dmvDDBeOIG4npzKLTLyEFl9gC7aoowVNW4lE0M7gneUTQdzHJsgh8cLqbezVZEYxgdQ1SbuO90dw&#10;lWgjzACuBt5tC1Q+aVvlpv+cHHLjXWea3i1K6BQmpMYePjVwa2t6HHzq52b4N4rUMM4izERnm7Fb&#10;/oibmzwXGTqvzbbAbAnMoN09CM33sy6eZRTBWDY9q3c7tEwg3b0k1L35OQOyZJYI4FWzSCKIc1Fx&#10;G9L0v5h/kjc71f+1UDoXSPkoGcAF8zTQ1CeejsPPOo4VZQ9X4FNI1TdJ/WRg3YmIFaS7808EdkE6&#10;Abzdmikgy69NJ0wA7iDRICo82d7KjrOW/QJ5BeA2zGoADbtnMQs6E/uSc7If37M/4G0GCmv1Uzb7&#10;sGbvc9PreC90cs6iSVfw15JOSHHEJPkqrtwbiOUaPTGyC0ggXEgnZy9bmAmk7bgP1gAA//RJREFU&#10;Wd4BgHuNkAXI+9zIxJFSJOPE20EAvp/HYiUbUssAjL1IfkoF10l5N1wohGFFDzkgbxxtP4Dfz3v2&#10;A+gDSCoDOlMA8X63OF3LX3s2mrhBV6n0eGgNvvAu8B7k6z7AeoBbJRSXfgoOPPeg2V4Qh60vgo33&#10;ycpJOCyy9FM+6I1IKJejf+tCgWmzZj+EDl4w9Oqwt5Ij8nbiWdG7ebyAFj6orDIjpbiOb54KIG1u&#10;uH2agH9f3OpELwfQazBlQ7OUWSoy7+hyYfApsHMbv0Y+KRmYxYWhyns1uCg0AXAHo4K/gO9mqKUQ&#10;OlxGGVi2LEiOUbWUHhNfWzwYRwrDQpt6RgRvgqbaBk3hSBkx9AppZUyNnGCs0vEESeHpHnbpY+MN&#10;YadTvh+Oev2PwxVfuDd85de/DT/960PhJ089GD5984/C2W+6LuzJMHDx4Z8IS06y1AGXidksbpAa&#10;3MUWqO8veI8di3RiLyjlE+Pcn4B9T/B7TDI0Hdf7DYg71KwooXBmQdyLjSycjUw2SYtmnlvVhvRT&#10;ho0XYOaDh1+J3c6CCDzjRsniFXewqd1wHCljAjY8foqedzXytIJfBUDNUCl1Qq/Sinzyh8ukvS+z&#10;zpuc6t15BV/wjiFWHQAX5AtHKNH4/pZGYFXktHT1cCGJQ1V0ecsk7CYdwZHi63TKmOdSjYFbvB75&#10;IrYA2fhjQqFebzdDAeURmXkngna0U5Ts1xOA7KQFyQBwGmKmnJV4HGBGUJYNK+O4uJMGkwJ5BHGY&#10;ubc+52MeX2tjzziFE94aQ9uEpXpG0I3HYagTrsDDttNBnuHrSVbuJwH2cYeCODvMJUkySdra7F6d&#10;93sy+OclH18Xc1YASp0feVW+e1ipjp6iAdKZ9bPriAFg1bkBb4eYFVfZAVcdKQK4yz0jJ7vIk8C5&#10;piSClJIthYK0Pz+fNKSdPZH58zPKBFKVAOOiwO0RjDtHMC8B6mWXiAywypknEexZ9InAn25jFgrv&#10;s10vEa49RMJ6vN+HN7vbVTLDqNWuZeDLBXDshGN7w6j3BrT3BaSJo502/MqloL14bi9shvvExxZN&#10;rA07jKwJL2mtpk5tr7ADYL6I9xpYfniMpO3D/z3fRMJxbIW00w+gXZcYNpZIGxx2YLmM4gfAuAR4&#10;e4atYKMMQgCPsbQcv/a5CuBdjAzeJnsKJOKhko2ALJMJB5FehgDuIRj5AKcfXXzQLBVAfJj+zCHK&#10;HgZXs24PIOsTryqVANgCeO9uqYatuO8lOFZY6uG5gb1MMRS8zycPHCkFZj6INm707DBBV8NIKcNo&#10;4cMHMLCEaQ+zZl9goKms0mILs81tA0B3+WcY//gg8soQyz+6UnSvyMCrhwjMZor/Cz8D/ZwQrArD&#10;Tln6yAZcIoBylcGnA1CP9wV+B6GCf0pJRJqB8Y/gO1eecUCaipgFei4CAGYb7Tl1b9LSQyRtAnAO&#10;+nLFtnqAr4kc0QC860gXNQC2DltuMeicgM2Pb2bweTLt8Sd/LAxagrvhFsD2zrBm2x3h5Hd/L7z7&#10;hlvDdx6+L/zk2UfDV37+h/Cq99OVCEObwF6nQ6Z5DJq8gV6xpJmvcZ/IvpVO2rpUWPFvuuqPPt5i&#10;wDmGA2YKJ8kU+vuEy0URxMkMV0o5guEnFWwtnSyAfQvppY70I4AXsR9WHLZyMSrxPUMMPiOAq5Wb&#10;p4KsIpCrj4/gcx+Ppc6wayJvlV+iHs5avQNJgdeUQIOhdJN4BGc17gTeKcDKr1OqYQLvbuthfm0K&#10;uvoCAPclLhr4zC2S7kg46dPANfHxqdORPrj1ObV6wTyu6cfI2tntyhhli5tkBCCOR+AVlHWJAF4C&#10;9gTgGg9Sybj+7U5hcixNFpBtsBHcYdSe1GpvJkrqkpzbai9j9zH18pTZLVAz3BOQybAeBfwmAOiJ&#10;CNpq3N8CuMnzNg6WFnjPJOvq46fcEP3YydedtPAcWqVcknJWeJ/ObZZkIsuFEWfbnta9uDEZPdtp&#10;K3TW8piKKtwmTSFWSBqAq/q3Q0xvU4CVAM6fIXrDb4injSfcYKs0AE02x+6h6YvbI/nZBlzBwAsA&#10;9TAZK/kUI6CnU3CF3+YdQdsgK4sjYu64UbRmrKSatXy2Mwvcs3CMcCqyu3tZsJkbRDXPdEIkk0XI&#10;JX3IJb1L8IQD1vPH1wLi+yCn7Mf3wKy5XcBj8wB3n1s0KRvfB/vhXoA3xRF+D8x8odIL0oqFx2aI&#10;2+ATi46nzBNnmEk8bIlwqmGGkEonAnQCboaZBF55W4Ble3x8GIAuUsvm8bV95Kv0WaQcD9+DNDO4&#10;igHoarPEAXAlFNj4Ipwpi/gZ3tqn2bPydM6ZlEJspX5tG6mFsG3yw6OEoiMFhl3m66paOQA+JAu3&#10;DAL23Us5RD+vG+DxQTc2jZ+lIHmY9foC4C0Lt/yhBJgaO9sCvAXwpuFXAHsJXbzAoNMjaxaEG4fB&#10;svGMC+IF7IX9DEGH8Yn7nEA8soHNSl6j9FJcT65Kx8lSBbgF8gTgsnlibmH8vl5Hi+w9etLJZrF8&#10;uQlgCt4230cQR45o4fiow2YrDAcdEJa8DwDW1L+RUxrkiLvC3wbAx3GzjG3CtXLSf4TSaXid+Y+/&#10;vvlWgPZWBpQ00V98VbjwE18Kn//lT8IPCbP65u+eCpd/4r5w8Dn8R47XOQ5TN/FJYFMnp4VPABUa&#10;6KuH82mAIWb8WfZ3muuivMPvO8bFZBrwXkx2+GLq30wxNNVQEFdKqXFrQbPr/20Au+WAFWlF4G6e&#10;xKIPpwY7l5EXsBqWWPYpo8cL3mXzwTsg3o7ecWWVxMzVwtO6vZkpyijKIV8FvNGr0ZSVSuaCtwPO&#10;LKPMpBoC5llW8fnoWsFbnkF66rRrAbOvIHF8OT4283gGcKSdpvJK9KXjKDErpZO3MtddosNEwI4s&#10;G992GyDzMUH7BUcwh1F7xjmxvDgWGANyyC022eclHpl1BnDBPAJhB9QdfGbdPGrorKdPsOE4YWof&#10;LHsSR0oEbwoZLGhYbJExMbKLOVNnEB/La1tRgki+bsG6G7izF7xbgkkgnoeHgnhaY08r72nVf5aB&#10;exFKdsfoU48AnnTuxL5T+qBfC+x6wCMD57RxiAjoaXEnMfDuzc68pp+HsTNOGzdW+W/BUuSSud8d&#10;sC5EsO48BqsWwCOI60zRbtgB8AzYlkh0n+3mUWo8n5JiQXzROMs5sRczZZhoF9T3/TLODhMwbIC3&#10;DwlFGUX9eyGPzecYKzuwY9LCfXw+EooLP2revUbO8lgPoL9I4Ofr+D4OPgFwc8H1gseaNeSQIdwm&#10;BayAw4CqYD7I8HIIRj1gcz1dmosYagrS1d1PCPU96Mh0YacD5kPWs8WmH5i97J73dkA6tJJslN2O&#10;A7wBcHTyQYaeWgvnI9HMw0PuWbCMICwWfRbsQhHyitNh5zhTAOU6jpORQ14XT+ug12AdJBeFx8q4&#10;T1zoGWR42cfr+hhw9utgEdgB8FgCAYAXAfASmeGVQ2DexM1WWd6pHwbz5usmbFwAr8vKYwhWCsKq&#10;ddh3cqPgQLGxB1AfArwLALVf+1xm30XAfRiG7nO+TvBOA1CZ+CyIezFIrD4NQC2XaLCGn9n3KBp0&#10;m57JEYaGY4KfVWbY94ow8YJWPavaYLIOM+N6vWv2gjhWxQbSTOU42PopODsccB3LP7SNTPLJmVhx&#10;5qfCqf9+TfjgrT8L33zomfDFe54Kl/33L8IB5wAi+MkbDE+bR7m2z7AUoLY2rnAQkbkHWGZhT2gK&#10;6jKwK8blyvy5wIwB2JPo4tPo4m5vun7fdsiqlVCXjLnhDFcF8BGCtkYA4jbr/qOnoHHDqps4aLr1&#10;cIE7DTZnj5ZDwdujdzwOOAFa2XT2UQvgDgOVT3JIVQ6x6vaH5yCsDOKy8W5GrgYus5aFC97TZ1zL&#10;4eIAaKcDoPO4zxtjYJZLzG/Rj46MkmQcf5evAZSAMcAbmbVWvq4zjitkDMD9PwH4BIULli5kPTsX&#10;Asuyk6yS1+XVqxN4tzugngeesXfSCwWgbQFETCWklGEC4FY/nziDSFgKIcwKt43H7O/ZaNiU/51y&#10;v5P3WyDvXuJRWskuFL/P1zhQTCx8FsBnwTRLKP8IwI2RVftWTuECgv4tsGcA99bHjJpNAJ4thUnm&#10;yRbJFwPxphcRA64A/ypD0bJSCa09nkqUTEgi5LGi4N1h4RV6MWvRM+7PfSHz7mLgyhyJfffBvvs7&#10;sbAOMjOAb29eitq1A0uiYIdZh9dV0ovcYqGDtsBhWnoKZHzrRknFyMbNHkB8rFkqNtMD0EgwPejl&#10;C80J172CjDK8CwALS7Yzc9CiY/TtYcA1g/cwOnZBBg1oC+Aev26sOYlzMtIJdkK7Ne3YdAHIDBXj&#10;abEpevr4PV0SKsjQYeFuaA6gifdyYehBnnEhKAVknUgVG832FB73wsITgF8QmgD25BFvDNMbr4Bp&#10;vjE0Wd6pGW7FMk/tAPLD0cOHCMMaRFoZAtSHkVAKPFfEI14kV7xMa0/10CvQvQHtI7EIbhCUYciw&#10;8hrSSQPQVkapA+CCeFXJw4hZWHPWwQVkQdpsFUFcqSQ/533B2+e89WtBOg9CfZ0MffbofoGd6zNn&#10;CUgAbylLUOjgaeA+sfFHgGzAZPVfRxmFdp868kPbbBIWbUbRogXwFvp5Q4ujK/nHILXAiGvmdmxk&#10;EWTDl4mavSasPufqcPzbvhne9OV7wodueyS8/au/Dae85UaWfdCacbi0sC+OHvO+MO7CEe9pMXPB&#10;Umh6RYsMUesAePxZSChG5MZ4XdqH7ABV8hlDJ3dz09X7NqBeU+vGp17id65QsdZwexMAHjsR4O4M&#10;JNWz9YHLqnWiyLg9yiQtfO0tyiy8X8dh00Brb7qez+Ojyhn2YJJtklbpXatHCopebht5ksc7Dysz&#10;aHvbDeCCre8Ro2W5HWUxp+VSEG6TNvp3lkxk3gL23BMlFn6XaD1kgKrmHj3lXEgWA4weQVyQlnkn&#10;KeW6+PWEDfARxGeZeWTkALPs22HnFFZQ+ycFWhm4erhatxp3BujEvE3wS2XB3cy7bVlwjJ+F+ePX&#10;nqC8eBypZIz3HD0dwOMiY7Xa2Bn8PEB8aissm1o0XzNiMUNnU7ObgechZQbIvDoveC85y8YeVt/R&#10;2GcdIClQqpsNJ8eJS0r63GXgXoCUePg+/da23nC8L9MWtD1xiNmRWWToNS4Q3e6anGvu75vtit0J&#10;iMkyaSCXSYSptLjaOTWkEY9fC+gl2nhmOjVj9Ky6dzp+X/fZTobcZ/MObTwDtuZYjdZxlAjC82ig&#10;t9xY5qwGPrziSPTpTaGAjDFAemAfAVSDrMCXaJ4v0Sw/rHzBYz0MJvt4vsjrKjDg8iqAGeCXwauB&#10;98LWrWYrsMRTxAcuiLvUk4F4MEonvB8SSZHvH+a91buVUATw6u5YB/GNK6dY1WbnZvpeJBOGo1bB&#10;LTSn3E3R7DfnPYa8GDgEBfQHvDjgWCnhHzdffAg74eDuZ6GHnx0b7MuEXDVYsZ847PVhesPlAPgb&#10;QgNgrgDUdRZ4WsTP1g6imYfXFDzIK54iIF7cHxA33dAYWhrsdZy0aLFvb9TbzWBxnY1AZIxjI6yh&#10;kVdt9YkH/Zsj4MqmM/BqMzTdUKCWaWfN2/s+7sngLmtXYvEklu4wE/2d9/D1bnoqodRmwrLc6jQk&#10;y5JkzqEMEl2eAbj1WdcAcrO5BccRPdhmhSO1RFZsljgXApMQx08CJHFPuKVYOBSf9OGfRqP+YtgD&#10;pn3E628IZ77/rnDBf/8snPJOqrcusIoNayL6+QiWxgnY+/QJVwLiV0ZJR+YtiAvUXlT8dODxIuP2&#10;qWFdbpoK5k2shnHYycXF31H2XTjkA+SCWxWHJg4TNxtlBBdJG91Y90iMleXUtQRiI6xoK7R9CJAe&#10;Y2hprosgHsEbN4v3XcPXlTJ+SgLeWIGG1qxkIfP1sbxlme2DmWHnx9XC5wJ5eg3r8DHO1guLNsbE&#10;xh1atsma8YzEx9DC+flKLFOn0y/JxST7y18A4GdmANdhgmYNmP4jAPd5QT4ONrsA3L5JQVwWHrVw&#10;B548PwbTFqBb+sbVkZVnvDAw1Izat8NNGHp8jZZGXw+bH+G0uai08K83SGdsnorThfsjBHqN8vsK&#10;7iN8b4uf1+ys3wuMyieZYXez3FQioQzzQgDPq+0pYOqFaYkNZA/BO0pBzAXiBcilHPT5Fjq9hQ7x&#10;4Djx6za9k1GPj8+ZOe5wM1kO/xEDzzkus1ktLiH5d5EAvAmA17uAOHZm+pggDkjnYuMM4vZrzi1M&#10;zq/ZblDpw2Udgc7T5UKJ+SfRu60Ewms6jLkIWA+x8t6PQ6QfRjwE6y0Y4QrgDuAk6SVR0DOIJFLi&#10;8QoDxDIe78IKBo8MQTOAD+EPL3IxEMAF7z5LHWzlgYknMFY6SQy9sGIW5If5+R6zxK1kmz8JowfE&#10;fV18HMAWuP39zR/vw28+GIemXiDSe9v8o6NF62FjrzNCfa+zQhE7YWmvc0MVT7hHAK+w4NMkK2UE&#10;oG4deGn0gBfxfdcYVLYPfj0Z4gA6q/iCeHEdW5sw8WFOgdcVcKS4al81YxxfeOPwN6NFy76RQli3&#10;L9AIVALEy+s4rt4zyCwZhhW3MxPbTqFYb4w2Q48sW2BX3xbE5wK4TD1LKIJ38pPjVOH1fm98T7zh&#10;NgTFZaC4pWlkrR7wzjmEWFmsg25ACuBNpBQXZ1rmgtPLqTZdFuijV1svOeANI192xjVhKR/72/ij&#10;C5QgFylDHmEFfSdY5O54mve96Dth/1d+J+x13pfCzqcQYLXZfJd3A77vpdDhP2HRHwLAGVjCqqsw&#10;8zK/h3JKHT+4Mo+naf1bBPDUH2pfaHyegacAbhVbDc+3AN5/wPsocUb+gY0bbNWGcbctKQYkqyzi&#10;1PndGgB4vQPg+sN1m0yephbtyjraN3bEFjG5auEjMPgM4KOEWZk6GLNEZlh4cqB0A7RA3t28k33g&#10;+TXdOSpe+AzPmg3NUmJJrpNmZ7VfQJ889VoY9vVh6ZavA+Spsi1ZE9HNYbYvxsCzBi7zloE7vHwh&#10;OwfEZeGAdARxwDQC+Jm6SQDfjn3Q4WME8Lj0o9fczk8vJDhaAN/FSCRL0LSnBXK08FG3N9XO9Yzz&#10;u7VP5/C7N+nHFMAziMfHTwfcHZbK+JVo4gr+7AAzL/bkpZ/sTBHArWIT6F1tf2E+yWzhRNr4dKDZ&#10;sTfquok5L8nH3Z1pkrNNEuimk5h9XtBJpRPdIN7NvnMUQIrIfSGApzZ7GHiHUefS49xW//8JwIeW&#10;6eGGEcOwF6lzzwmqSj2ZgGEn+lU22w/I9qFZ96BH9wHYAzhClD98bCHe7YVTZp0cgZ4NU5flOmgE&#10;WAcBbJm3WngPFw6/ThKK/ZgUGfOzjJgVyPWFC9AxrRBJJIGzQ0x+Ns+7BLQQlr/D+P5hHp2aPpZY&#10;PDKM+SoMSYe0PiLhKPcMo4kPRZmG9+WCEy8SXFxK6OE1Gu6rOFGKrNlX9j4nNNddGBqc8t7bYOPn&#10;dMKv8IDnBENCrUqEV8nCawdat8aSD6FYw0TSDqGHD3AG0cSHYlUbIA7YW9NWUU45GE18PcUQa9HJ&#10;iaEtAuQl2nxK+6GXcwoA+tA+r8GRguOE6rdBBpdDWgwBcdm4kogSiSw7+cRZFIJVd8sofi2Qzy4G&#10;kS3u4BL7oQ1BkYF3ADyt2acTo2ktkkCyqHbyR5pRSsHVwddlmLmsePgA2oBsugfw1axHWX+fopBh&#10;Kex7CWvf44ZcWSx8qCFULtzQrbnx87T4EN6E1W45zfOLj5cxI98cxWCVAWjrKO4btuUWJoy7xkVC&#10;EK/wMwVx24iSdGL2i41FXJS4QMUkRYeaWAwnrYFDKjFWtoK2PgyID8LCPa7Vj+AsGY8Z5jg+AO0W&#10;A8k2SzoNZZRoIcQiCWhPnAYDRyeXeddxuLht6iBzhoGfrAvkxQA8rcSnmFkzUlJoVcxHceiJ0yRr&#10;493SSt7O9PWmHU6wIj8FwHm872MGaHm8L4AvYZV+2Vnf5FYQ1899XZgGBBcjScwC+DfClJuU2W3C&#10;rV9PAYz58XEdJ11OlegRF8R1iSijAODKKIK4oD6Fa2Rcdm3WSYyftaCZLJUOgAveO571vbCjLfPc&#10;F9Tj8FMJBulkYisOFQqQJ7bCns9EejmdCxB/zjZ/hjaD4JYMXR+5FsPO8FJgzkPM7gGmgD73ubzO&#10;nlfaU+nCbIlEKkQWyNNAVpkn1a8J4KmIoRFTBtPJQJ4KGRIzjzZChqPdaYg5DiAnJXZnuSgjpQAs&#10;3x9N+1g3O2HVSCU1QLwB85aBW5AssHez7e52+7nyiV9vN7QMZ0n0deMWGdkrbN/G6ofm7cJNKiyW&#10;yQK6erVxiyxCHlmEZ1vftvfj8NHBIfLGIhrm540fGB0lJgsqe6hpC5gxcbAjnyzgYpH1dKvVbLtX&#10;7piHFm/LfQ650idu472phdGxwhHQBfnuI8AL7omVA9SxPBl2r0QTtXlDtDZyYN1KJ3564KLTz+1g&#10;HppS3Wa3ZmnN1tBafwGHLcy9z0VSoYZt1ZYwsJsWw20ctjQpcihQgFwhhbAG867w2uJ+5IaTOT5I&#10;PG0/tsIB9PMhQHwYa6Hr9qYWFi2L4JSIni1SqFwkubC0bwLwMuBdIlO8yBkGvBOIA+YmG8LITTaM&#10;bpIOq+7e1hSoZeUZyAXzyNQBalfylSkaeL/LWgdZ7BnmpGUgQBAwTA1AKSelxTJPE5mijixR145n&#10;xgiOEKWMwoHvRJf+N4aLlEMcDOhjPzQnZQTZY1TLHssxozDbCZhsrEVjEGoVWpPqtfKhrK8f/jns&#10;hlfTwPN5mDb5J5v4uRu4EB2pho433ViAWFYB69aBwvF+kYHm8AFv52ebcZ7Kno3kbWijJCq3jcVw&#10;nLzyKZaKpmDQ4wBui5+r/l3Cw15Ax69wERrDOz4Fi55QywbMR8lxGVPv1mFiRC7bm20cLeOnOuRE&#10;yrAomSWlOss/DbRwg7C09CmhJL+3vZbKH0oqrsMnGUU2nEE5M+7urwVvdW/fI/vBs0tlnIuDwL0E&#10;cBOkZdoCdtLd3dhM8klm4DsChDtu/VY8S7fMat/q31Mw6WkA9O/Pt+Njgrg+8KyFazV06Ucb4Vj0&#10;cwO4HS3c2+ktOEZg2FNKJA4tlU90tUT5BQbO+/n8UsB7GQPJZZQTL0H7drjZ9qIAo19M89CO51Fc&#10;vI33OQuQ5gKkFh7dLjJ05RqzxHGvzM076XadCNyybk9m5rpQcktOXm1POSXJR56+f3arNJc1p43O&#10;nGGSZJdZD/fsIo5An983L/RUOyUUc8OzXlgJZ0BZYvludlY3I5PQTG/bzwyIA8YCeZRW1LsB+Hx8&#10;rNs6mC2F3iKhoBPj156H1e+lzdXhJc09cJ5gA4yFxsgPgHZvB7QXANoLYNcLptiqRLrQ/hfZsro3&#10;t349DzlDoFf6SNo16YJLD+cxmfeBLO1QnNwF4A5Fe/kU4GPzrXfjZ8rGLTz2dkHMDc+LPwK9Pze1&#10;+QjWArf6em21PnEuFtGaCKAD3AnA0cxxsZTU4aOXHDsh/nLZdx86e68hWMTUmmTYuxMxtPjC62Sl&#10;tNZZAAEDX30WW5tYC1duBcTPiR7xIarUSnRh2uxTQ/OuwcArMPYissswsssg/nDBu7CPzJw1fDVx&#10;F3xg4zb6lGi5r+ynli5wo5NzW0ETryCjVNajjXNKgrYr9kgpRXTyMrp4fQ6AZ407M3Ellbi4E7Vz&#10;grFitopuFUDaFqAOgA+xlemGpj5wEwxrOEh0grhanzJRYMDY96o4Typ6wQ+i6EFHCABeBkxtAapb&#10;3YZjpc6pInmU8I4XKBOuIZ2MElA1Tp73hO4Q3B4TAHaNZpsqvukWA74xixVwulT4uWWWmozXdbO0&#10;wKeCAkBd4mfUkHAaSjgwcH/u4DrLoN9MJIDFF7h5/ASCxl+P4Vz/GTXwSeSOaQDcYolxtzAB3wbS&#10;T9VQLG2SuGemeHwCYB6DWQvottm3XfbxtS4pAeBjp+BU0aWCdKLV0Pxz1/BrDDUdMArgMl4BO3Vf&#10;ypJTUXGWUHIqYda88xBTdi5wW+SQQVfmnIBcuSUNSQVxQTqDuF8L5Onx6+JzCcS/QZLhd8LyswFO&#10;ADy5TxxIpoyTScBQsF4Mc/Yk0E4s3Md9fkZOMdAKAI9HTzhgOhbdIoA94L0Et8hS1tUXawMUYHGy&#10;jCJJCN5ZmpliYLmYQeSOvG45AL4jADvm+jw/dxpGvuzcmyk6voWsF8Cd33kyMnzlEl0tqcmnuyot&#10;uzu61+6zrBLb7DsAnrTx2Z7KHC41F8D1qGtxjAtGfoqIXvBUsJzX+HNSYgbluav7Xgxy4cRcu2D3&#10;93QPOdMnB5n2CwE8g3gEaX3eXSAukHteDMAzGwfAbZbXRrg37HtNeFl7z1hmnNIGlVdcg1cyAaDR&#10;mRehbS+SBfPcoujyUO6AhXO832O+CXrzEMAqoAqwrsrLpBfY5KNFsWNHHNzZ1yHJRHeK5Q76zAFv&#10;V+/NDOdn6FjpBvRFna+VXTJwN9YcH9p7k4UCiCvJqIHPHD4JDOkbx4VSYZGnysCyQrhVkbyUmFxI&#10;vngv4N2zjFvzxPGIl/c8M9T3OYdzLowc5o0vvH/XBODDNPGUYd/VtQRakf9dB8Dr+7P0A4Cbp1K0&#10;3QcmXgS8DcEqG3qF7bCkM0UmbrtPBnDYdxkWXuZWAK/RqdnAndJgg7OOO6UK667sz0Ynx43NKp7u&#10;vKiTZZQspWRXio/nQCz1b5l3nW3LqmyboV8J8BPALY2w/ceccgOsMoAL4tHpgXxRErwPJpsEJ0gl&#10;gipgmZd+SA50wabCQs8gG5t9B/w7tklA/TAAHOveCHq0zfbTp13FUXcmBOpwVtqpNqujUTc24mrB&#10;FhjLKPSyA+BpuchIgFkAr+sHl/3D+gf2+1e2UfHD78tA1i1T7ZDo4Wam2GBv3dqEiz3IHZMyaS4g&#10;I8exgHQMvZ7kmrvpaXTtqPnjfmKwtJnT8PD7NjsALniPAuLRasj71GDmFTziulW0EaZBoqxYuSQX&#10;GOskUVZJTfPdizs5H8Vbq9WWnPkNOjBvCLtecHNYdeEtYZfzbozga12bjhLB3/dKsgjJg11nMUFW&#10;CdQTO58FcACW953AhaIrJgZVOZQEqKaRQxbju06AnQEcQJ1h4QnEcxCWAN4WxF2L77DwCOD6tWHU&#10;AniSYdL7eZudLd769VJeJ4AvA2THiV4dg+FOI3koryw7B2A/W4mFBR5Y+RS/mwPQCRvqZblmbnfW&#10;6ec212dLobr3LICbRJi2IPNKe4p5dTU/b3TK6NXUUzCXjpkspehhT9+f9XIdJrONQ/8IwP9PgJ/z&#10;z7vZv3VtxtTWjsFtgnwieL8ogGMzrOE88Qje8XQWebzN+rkaOgDuyjtWwknW3PMCDivxbmMOAoS6&#10;SoaQG9S5XVv3WELcazgVr+mxpceYWBwmwwwph8j8HqK0oaBThQIHH/c1Ebwditpi37EjFnhdcVfB&#10;le/BZuhtaRXfx62gvsh2+9hi74q9LD+Buuzc4acAXtltM6B8DJbC40Nzz+PjfS8a8WLChaaHTw/R&#10;oaLeTRaKend9zzPQvGm5Z5XeBp9BloYG2fwctFsTcB8C5Is8X2GwWcaNMrT72RHA+1edHQoAeFX9&#10;G+ZcRwqprwPM92PgCVsvIbkU99rGkJOvyVapwL71jJsfXoaBG0Vrm0+B0KsSGngRDdxy5SIXgwqD&#10;zAZulBEcKqPYDFv6wwHxGsxbIK/qTMFJ0s2udZdkTXwucI9ufDfLNQCu7FvJgT7MBvJE1SZ7qt0G&#10;9sW9YvMPUoqlynW92Nj5Usys1Wwu0sCokTFqgHkdKaMBgDdg300LlLX0ybyxHA4c8r7Qf5BDT1gu&#10;izFjyhG4VupIKGMszIyf+hn+wf4Xr3tvGDiYASnvq8e8zbakQ8maThn1/BiJS645AF7hdTW2QZsw&#10;+yafBmr83OH93w6Av4lER0ovuAgVjAxAE6/ymgYatwXHbbTs2Mwju8Za2CZjvHEMfxZ09jIXNC8Y&#10;au1tVv/d7qzD3it8iqjB4Jt8amghw7QA7ZGTkFn0iwPkkYnb8BOTDLUY6ghJ1WkOMXWixBq1zgAz&#10;g3eWSWIfJoAv8xaUZd4rz78prL7k9rDmlT8Iu19yW9hlGxuIPO9Cz+xqfspVySdp3F+PQO3xa28t&#10;hfA9/XocO6MRsZ5xdGeBWda9GGacADuDeALtpIkD5j5uk45ebrcwab1vqlvrJYeFTwLgUy7edN5j&#10;WqYNkC+BbWdAj9ZEBoXjaM4+thzwXo69b5IV9HH05UkAdRpP+GKA3E8DS+L3fyeCfbowoHXz2jGc&#10;H6O8fkTZo7NxmX3glgpnbTxvZ2Z7oWxbkLQWLXZbRl07LQSpUaeEw7wlOgviaQkp6eSZ/WdNe+5t&#10;NzDHTwUd22B3Fnn+WbOyTVr9j78TizlNPN3KI90yiiCtDh6PTFxGnmWVDmhn1i1wZ2fKdv1L9osA&#10;7kr8Itbf3apMIVRJhhgWPNGKPdr69FwPIYsI2gtgw/Nk1ACyQF3aDZDkFFfxGkEZMO9DIvF5mXQE&#10;ZNMPDbjCjlje7SjCp2DGu2ML5La+57E4Qo4DXLX6Jc/4ABp5EauhDhZdMLLxZD9U83YYqYRDWcSu&#10;R3VA/ATe15jZDbGmLX5i8BME+eDG0JpMWKdmrb7X1lAjlbBsFooZ4aQTlgH2YcC7jzjafgC9gLWw&#10;hKVwCGthH97w3hVbuH8e0skrGHK+hoPDBA94kcGngVhDe3iwIOJkUU4p8VwZZ4pr90XYuG0+tvoM&#10;Upg8jAQztIbFnz1wrVCKXEYTb+BOGSUAa/wIslKwHbroEwF8vSwcj3eUR2ZlkheCOb5x/OIu66iT&#10;u2YvgLcYTgreLQBwFLdIC+dIhQ3MIdp6DLgqwHozA1dTVk6xWzPGtwKwIzhP2rbT47muHoTkAUMu&#10;HGhnJpIK71UGwAvYDItx+5HUQDY1R8hNcf3e7c0WyzUj1KUVyVrpR8YZ8JOALF5bIuvrTYajdTNd&#10;aChK+ebvjpJJ6QBA/CAuGoDzCGv1LQaVZX5+3z5vDgv3IhOGxiEbiLQ9mhPeItfElnqHpjbUN/F+&#10;NwHlOsy7TIRA4XCaioj2LSJD+ee0daiOfl5hCFr0Ewfr+Q387Q0+NbitWVeCQYoZw40ikLv0Y05K&#10;arVPIGv7ToVGHG/TUk9yg3TnnQjeudB4hoEje6w4/3th9ctvD3sC4AK5AO4w0u/NMksG7hxJOzuo&#10;/HoEcl+fpRgB3PuTnY1QJZRJwDeDt0DpETwFX5my2rcSSgRTnpsGoPWAy8QjgHO0D8YBJkx53IwT&#10;XSyAlhcCwVuJRLnE9/Q5rYrKKj6vDr7TWbeQD8/FieHdBMA8wSBvgmHgJMx4MaC2DCa989abwy5n&#10;3xZ22nprWHoafm5qzCZYWY9ADbAnrfsmLiAu66TH03G5JxU7JLB0w5NlodORbQBx2XiKdU2r7soz&#10;ZohPqeO7UCQTdyA7pzEou1wyqHfnlceLAScvEWU5JcouXVuZ+fmou3dKmUe5oIxb03YCpdWw8OpR&#10;bFtu4vc7msEog802wJ5Pi6/zibJK1xp9tBt2/OHbDSxdH7NMMoD3sureL3Dq4IjxsTBYpJP+6PLo&#10;rLQzFOwBSOe77OOgU7YugMOIS4C37HhIcAV8ZenzAXlPZs8JgNXIGSx2TmX3zUTBwqL30hVC9vcu&#10;auB6uHGTGEerTMP9LKcI2g451cMdaMrQq7tzAVgjgBNoRUa4SYVDUe9mJd/NTuJlh0kglHkL3JU1&#10;W+KpAr513Sf70NSzhnhZQ6/IYyn6Gtp7iuSk9Lnks8tpBGFtZbiJS0UvOJuYRYaWQ7B0a9q8X9jz&#10;PLJTGH7ytVJKCXdKAnEA221NBpyDJhtiRRzem01OQHwIMC8gx1TRvpvIJ4L3yBFkpQjirN43BHIW&#10;fNzSTNp20rfz8TEDrjxl1+jd1IRttmHhbcoZzCvxtLH8uTnZ1P4HGy8D5KYYOkBs8lqHig3X89GV&#10;LVQYQ1qwbGHUcgWdIbDdgoPE9fZuWpKMlZBhp9uZBkbVkUWasHLthlUGoA4OW7hDRk4gO2Xz+2Hr&#10;dG3CgGuwbgG8JeBGACefhU8BFS40ZS4MRd674BIPQF5VtoHxt/Wc82coevFBu3f4apFzw/AtrI01&#10;hpVVPgFUXThCTmnFjVEAnJyVElr5ELEFg8QZFPmEU2OhqrGRCxV/VnX4Cu9TlYUrCZl5btYL2rcs&#10;fPqMqwFGbIUn4yG3BxTnStOAKUHcvkuDqqxHi7GxLtfoC+fWrciOZGJhwwR6uUAu6MqabeBZAWiv&#10;YKDn/aX6tmHbSjMe7YGepLUn9p6/X6Y9jeXO9X1dJzLwZbT6LN0iiMOm0ZTjAXinkSdkw0tZWV/q&#10;gFGbH/d9PA05BXC/TwYPsLpG78KOCYV6v80EF8AFb8BO3duTgP87gHQaWMqivVhkXVx2H9m1GSd0&#10;Sk6g/U4C4JOw5Mj4/Zn8Hn7vzufcFlZu+35Ycc4dYfmZN4fFMNUpwDgOKnl+CbKLm5oOUdXjo60x&#10;5rOonadhp5bDlI+SHCuCeZuf1bTgOHqwO9G4zgE626DKKGrhrRcB8G7t3eebfL/vk5l2lEb4ue1Y&#10;3GxQVUo67E5NnMk5N+vcOYCRs/ZrnkDDDwBdZ5hZh4kL5hGsAXCPDNzn88kAHmWUuYs8+sBzkqCp&#10;gSYK9uJKyZGyrsPPd1PTRZ+4UamUQswrK/cOGAXU7A8fVj7p2AIT4FpUfFB0l+zAMpCv97UFNyNn&#10;GLXVagIwy0B2ZnIRiBcAvk6AraPF7HA3K9Nr44Ylv0PauFQvR+fGQpjyUIiadZNzJ1bnAesqLLps&#10;ZKzRsTtT9MCgcoCtyyEcJ4XdqFcjD1z23dj77NACwGuwcONnLX9orD0rtBhoVmHrQ6tOBdSJpd0d&#10;UIdh1/WK730eQ06thklWaa67NN7adt9HzKyFyeX9DL9i2MkprtNaaKIh8gqulIquFPLDhwHvIQai&#10;BbTx8v6vY83+Cpwjbw1jLP2MbXo7zPntgK7hVAC4Pm+Hk6YVuhYP6y7ZaG9pw35pOFlEHxYQmwDx&#10;KHLBiPVrljwAfk0041FcJiYP2u5TRSOvwX6bGwH8oy17EMxh7LzGtfo2A0C3I9tIDRHED4OJx0Uf&#10;GCzShjbDthuaMZuboabDTbNL8GynRns052Nh5mxZtgytQnqxaUdveWTNgL7boCWkEx0mg+vfilSS&#10;lnQi0+d31p0SHTIwZl0nnpbVcso4/DwvJMMHvhtgh70j56ivW8k2cQLlD/SB1tH1y5RHl4kyqJAA&#10;mQ7DU9wvDWSjJp8OGsgpFVh+ET29xIWnSW7KJPLJsi1fgiV+KSwh1GpChwuxsuMkFY4xmB1ha7IF&#10;mLscNM7SzaRBVEbQ2lwveJuRAnhPo0t7FgO4SwDeeLT78fWUedxq1mx12lwveDusTLG0+Qjs6QKQ&#10;ImBTDKwDyyUAvwPMnc5hQBhBHDbNYDAewM5bwTnd9znkFoBwGZuPs6CfLgb5fScBxym3MdXM1Y0B&#10;63F94x074nhnDV8g9oIgCKt3e9/H4lIQ7N4h6pTaN5uMUzDwaZioF5yluE92ZPC6hN95KUPN5efd&#10;EVZc8AMuZreH5ejsizspidMw/CWw+yVbkVz4hDGF9j/u4g9/Ly3+Llr83epuGfFn2s5j649DSi4O&#10;ow4qAfjoaBHkbRXiE8YEFw1fI/hbNtGIizwuKjHEVA4RzP06Dl59HUFW3I/PqZHHY2wA38+pA+oV&#10;S5sNtnJJiOd8D2/r5p/oO9exw3u0Y8xsZy1eoM6SSQ6nepEBZhxidgaZc90pyjBo4DkKVh28c4yF&#10;ZXVe8NZSuMMo2SaAcC+gKQDrCtkBv7gDSUFWK6Cebp8TtAfUxH1Mi2DUrV220a8N2+drAVrJw9fL&#10;oH1On7nPxeFjRxbJ76fNML+vtzJvbwXutOiTNjY92hb7GUoOLDMj5RTkmTORdU6PgN2/M8x6Z+yC&#10;UfMm1GpXc8IpgADkK4B4LH6ILfenRJllZL9zw8j6bRHIS6tPpyQZsN9za2gA6s39zgs1W31MKIRB&#10;N/F2j+HzbgrKDDn7qWUzM9zmnubBr4ZFA9gHXAKI4y+HkdeJnG2YG85tCSlG8C4goxSQZipIKU2k&#10;lBFAfGSj25spP6WAlKInvMhGpXLKzDIPoD6Ev3sQADczPG5ZwmptsR8HNEcBKYshSjDXOsx1FOAb&#10;QwNuxrV0mC8Z5LLS1lEAOReMaO2LueAwXPVuQFKvdWzJISdc4DaxsG7NGUy7RUZKDL/iuZrWQt7f&#10;erRRQRtwbNrFyWOuwztEbBuGZdhULCr24DGH3Tuk7EXjHljH0hGOFCUST9ToYe9q9C11fW4b1sIh&#10;CZkfXuB7h/CmD8LaCwxcHWoaczuO/j1+HFIQ7D9lrXiBkrnrIeeTx5FU1eG6ib8nv2/Vi4FBWjB6&#10;UwynT/0s4P1FPtZ/ERZ5FReEz8IkcdVEEGfQyWJQi0WgNrGvY2STTLClOWGWCcs24/jEBeZJj/kk&#10;HTDP98dxrYyqmxNC1bIZnpZ5WfwENsEE4Mlxkph4SjqUjacSBk8CcBn3jhGMBXDAlLMjgOfJYP4C&#10;Vg7LFtRl7cvP1nooS/e98ycE2T0aewR9dG6A0UFlBu2crSJIe19dPYE49kAXeBxGKlUI8gI4oL0U&#10;Rr2EQea0vzPbo4vPui4s3QaQX8Cg0yHuJT8Iu738rrDbxYA4w90dGdBOc0FxGSgtBvF78HtObeFn&#10;sig2Ri5Mm7+fFr+zIVuCuAApUAvasvMI3t6a6WK0bdfxuRa/W92FHge2fh9/zpaVbAKvIKz1kYuX&#10;fnTfO4KyTLwD3IK3j9UA6YophwZbOfiUqfP4DLAD7j7ua5vIRg4mqzBu9eyZwWRnC3NmQNlZ8ok6&#10;t+Dd8Ym/mMUQDbxbQlEHt++SYCvSB12ljyUMAK/sWQ1buUQ5ZHvDqlyvt+MyxszCiGHKDii1BQ7s&#10;BLDjMlHrlpnrLhHAZc95AKmGLWhrDfSikE+yCc4ye9l6OpQ+dLJT0tp92qx8AYAD4gM21wPgA5YY&#10;L6fY2APzHsTrXYR1l9W2ZeWwalm44Dy86hRek9ruizhRGntvjQDe2u+cUON+eQ0aOXKL7pTWuvPj&#10;qVOMXCKJsLL3K0OL4KpRALnB0k6RQaVtPSYY1shKaR5ECfKBrwSscaXoL1/vcJMhKN9TJ3K2xqlw&#10;v7weMOdCUCYAq0oAloFXjUPJSTkM5s3X+sL797osLvjk5Z7s+R6OK/KptEFQTkUNFBrTtDPCgNJa&#10;tgqg6CBzFPY6BgNvoHVrIyzoIzcl8Uh09CORZswpxxmSejQZbEYgBzBZ8DGnRPZt3GyNVfs6SYVN&#10;9O6mWdw+B4A7HBx1TZ6LRI3FoJLlyTB/XSeWNhgRK3jXBH8AXFB3SDmwLgF4/34sHNlAZNen6/6A&#10;ty4Z9fkSnzwcXha9IPFcmQUfG3xKSC0FvOmGYBVd9gHYG1w42kdz2PQcOcZtz/fjF3dr02UlJRRL&#10;m32OTxh2fvLJoczFqWIaowz+JGyJp3yWj/7aEvGM6xsnQ0Xv+Ci3bRaAXAhqdoH4OFne43rFI4Aj&#10;fWgvhF3HtED1cbO75xzBu4VzZSR2aCYAF7ynWXJJDhRBVcBOIN4N4IKtAC1YJyBPIO7JAO5roi88&#10;niSvpGHo379v+lkOSTvs3dRAAXwmFCulGmaWPdemmJ0tWSbZEQDeCbfJMj4pTGuFPP1LYenZXw07&#10;X/ztsNtlt4a93nBX2O9ffhb2e8PPwz6vuTvsccmtgHiSgwRwjwC+ZCvfvxWNfwvMHo/8GH8vIy7/&#10;8GlEMG5G9uytjDqDegJyZZbExmHX8bWyYtm3a/5KRIm9C9QRwJVKuBWkE1AjkwjMncd8XQZwX1tX&#10;//Z0vi+/h6AuO696BHhDtoyJRTrpXtbJG5lznSZ5iUem3j7xRhwsxMp2fOKZjW+n9u1ZSG73gvF9&#10;UiFDB8SVUuJ6fZQskoShjc9gKwHciNkI2AI3Uoz2QM9M1gkArqukshpmjMtkgVudBl8BwoJ4HkIK&#10;1oK2F4n5hGq5zKOurac7g72M3ePavWv1aZ1e8FZuSQx8FsgthEAuWXoMvw9JgxxtgsooDi4b9GJW&#10;sQoW0cLtyvQMoI9bjCyAV9HB2/ueE099b+rWZOa4UqxiE8Bl4HXkliq6eRmZpIY1sAUgtyg7rpsh&#10;DnAX8IKXolTi2j2AvU4t/KII4CUeKyOdVB2EAt7NA18PwL8eq6BAjg+cU8JSWMGV4imTKV7c38KH&#10;180s9wzumzY0Xa8348TNy6iPm0CoR1proM0+MQ8FmQTA00rYBCjHAe+xo5VEkBbszQQQC+alHGrc&#10;LRcL2H9kqEgreclHvdnc8AzgNTzadXTnxuFIIUcyjMQaaHelrFjg9sRkQQaTw8ggRa2MBmfpx2a4&#10;aLO8Moq1aMbY1hhGKp/o844MXDthB8D9HQTcMtukg8bq8mlj2LhcLzBcIMwQr3FxsMVnmHzzQZd+&#10;lF+UjfwzbIBpH/3vYfKED/JxnpV7Bpu6bqo2EsHkW/xdtLiw1PkkUEEmKnOqxuqyHDTKQHMMa+KY&#10;iz/5uNBjMiFDzSbWwm4Al4VPIaVMCcI6TwDyEfzdTbYsG8TG1rQJcsw9Mbyqje97lOfHCLMac1En&#10;5oGziQlTFcCT3zu5TzKIJ0aeGHg6SRPXirgjm45KI1keUWLx+5I8MnsSs096e5Jm0oUhOV3SBSFe&#10;APSAGw+rLi5wM9gc8+BQ0eViGUQ+LgWpqcvco0zDp4Kdzr4BjVu2/3Xsg19DKvlm2POym8IBb7kr&#10;HPmee8Pm//xd2Pz+P4SN77o/HHzFPYD4XWH3i28Ny5FXFut64ecvBsyXIKEsYfN0MYtLU5wJYgTG&#10;+Dtx+acZ1/XVqJOv21sTE2cib2XoArcBW7LuuD6fXmPphIPSCXRz5ZLYACQQu3YvE/dwP32dpBbd&#10;MUoqvk6ZZOZ1nddnrVxQr6KLu9RT2fxlgNv7tPLMOFCuJ4f+emYupicahWsMgL2eOFXiun3ygTex&#10;HtrP2Y6PJx283nluBsB1oLiNab53zvh2mDkMsy4AvlGTjtY+Ni0BbkFcBu7XHoHbx9PxcYAfKUWb&#10;oC6TAsPKnBCYJZIkjSRZJjtMdKtEtm/fpk6YDtgbepUzULpvM4BHd0wMv9ocOzGLuEgGlh8bAXzh&#10;EoH5OJg2nZmw6cY+W9G1z0ASOQVtm4YehpZ9ttcTX1ugrae5dmsYXQdIA96C/CDvN4TFsIAuXoKJ&#10;l2DiJbo1vS0zrKxhD4xDTfszBW8GlYW9YOfkqJRp+Snty5IP1sLoTGFjs4g7xSFmKW5yXgaIYyE0&#10;L8UuzczGDyAXBdD2FF3s4bbKEM5j6FUROSUd5RTzT1zaYc0eF0qNoywSwZxbyx3K6uIMLFsw6onN&#10;HwiTxwJkAFcDAFQvL/M6AbyI/i6Ap0GfGjEXAFwcyhZRCrFswZ5KtW8GkSM4PkbdwMQnbR5JtBdq&#10;DVSegRnLvD3e97G62nps2vko25hUsxGO1cTlooQyo4EDwAUHmVge1cCVUUp8gvBCo33QkmbX6Bvq&#10;4Wj8TT5RpItFBvC3AuL43b0wWYiB9l0jBdK8lSkGqqPIJWa4VBiK+js1LIpA3kkSCpIMF4IiF6uK&#10;2SsMQ0fZwowg3jmjbG4K4K7mx1vW8UepQhO8p09DL+cj/hKWbWScSiIjxM82yTipE/1qDosDUDNZ&#10;Rsk5GUcvn4yr88omKSo2x8kaIZtYOEDexcSznVA9OWnXGXwziM9uZjowzY6VWQYvYDsYZRtUvZ54&#10;g6S9z67jy4Azg4/LQSYVdmrYZi8c6uLJtpgCvfx+N0O/A2h/D2fNTdHvvuwcfO/nfzOsfuX3wgFX&#10;3BWOfu994bSP/jGc/ZnH4zn9ow+FY97323DIW+4J+74WFv7y78fvjUNZf3/kkyWcpbBw9fMlyD/T&#10;APqkAVgGZLmU0wHwlG3iADalJr4gs9z8lpnnkXi0TirToOGnhaDsJ4d9x/TAF552p2BCP3l3eXK2&#10;Hs6tf8s+8bReT/GDAViWGhsfazXaJgHcAgnTDQ3RMnecXk+cKt76tb2cuZvT2wTc6T08UULJJzbo&#10;TLlGTxkD9wXwws6HhTKWwOEVLuro59ZRgqTSyfXOrDtvWObHZea+Xhkl+bzJTMFSGKUWmLx+cF/r&#10;fSUW3SuCvKAv+GcWH5t7zPXGe56P0kkG7kEYuPbGaHGMa/EGZ53EORkwB5jRw5VG9HtXYNF1WHSV&#10;QaWs2n7MCN4s9Ajgg9gHqzze3teBprr3qTxO2QNxs/08N8jrLYMYgMkPwdqL6ub4vmss7dSxCVYp&#10;eCgJ3rhQ9IMbhGVVW3Et25t8XVi7DeaNBi6AYykUxGXigngNEK8ioVRp8hHEa+amoIWrh5eUVFjw&#10;0Z0yhi7eAmgFcrczyyz41LDHaR9swTY9DQZ2ArdNPtap5e1Mq9aaMOJxgHvquCvjGdsM+4xNOLgx&#10;GOwJ3lUCtxob+Tlo4imrRO+0zpQcKpXsgi7s2IwzDgudwCc9Rm9lE/mkhKwxdOC/wYZlwLpbsC/C&#10;+qNmLYvHeSKAT9mpyXakVsAI2JyiVkXA3JAqAV02PrCOIS2ArKwyiIe9wAXJ4aPaduto9G0APF8w&#10;lE8KDEQLSkMWYXj4VFHi7045xRV+tXijaP1E4MXGOIAM4EXAewg3zCBSU4HnqxYq2/+JjVAAHyEf&#10;vI3PXPYtIx8zoZCI2nF6LCdO/iJs9RrAVgCHQQvKbG2O2nVpIBU9mh7vj6GTO/CcIt97CWzb13vf&#10;BMKcCW6U7Iwejt4ra+72gqfVeWSFGQB/oU88+8V9Xbd3PGnpMm9B15V+h6eWRySXTHemioCs3u7w&#10;dFZzT3KNMovPCeA50MvXL4d1rzjvZrzut4Sdt7G4s+3bYdXLYd1v+kk4/j/+EM76xBPhws8/FS68&#10;6i/hnE89HE7+0P1hwzt+FtYjp+z16jvDarRwv9cNU6MC8jbqYtbul8LCd3RYi0QUXSkOJKMV0Mjb&#10;lEuewVuXiWcGyLue1xIpeLsdmlwuhmGZN57eK7+P7+XJj/m872koVg6z6rYbzhQ4dHznecPTXtCG&#10;/ZnkiwvMgrAgLvv2VjD2cVm24N3NuAVuX59W62XwZqiYXc4Qs7jzwcFT2AknyDLbeAi0AsAXWpVG&#10;z+UQIFwAhAfRtAXrHZBY5iGxLLTrMkomblbm9XgthSkqtg8dXADvRVrxRE28s3WZ3of1/U7GuCy9&#10;tofJgElqEfwzgKfuTP3faXiZYmPT4DLmgMcscPPCU454ke7LEr2XRWyAw2xWDnEKgHccTgLIRYB9&#10;yC1MXiOAy8AF536Af9hFH1rtG3ungeYA77WIvHAB3C7NBN4n4hP3PgNS3Cnq4HVYdoNTJf+kDPMu&#10;wsrLOFSqgLWnBIAnbzgecmQUZZUiRRBF/ORl1uujIyUeXCyAuEy8cTCDzEP+hbIHtjGRUGp0bI4B&#10;rOMbaONBE69bEqHEAoDX0a/bOCrGANoxBnUjOEoaR1jcQN6JzhUbfyyLiKv1RM3iShmHhU4x5Js6&#10;TseGrFhLnpKEwz280gB4YxMsnKFmAwlCFp5yUswO152SNi5l3mOUAY+zQDMGGMtmhwHfPoB3cH8+&#10;BcByR7hIONQUwC0sLrHQ4yLPJCULozDwlHcicMOIAVa1doOrkqTyJg5Z6OvTYLNwEGv3xgO49g8g&#10;Ny1i5pNBTUeNgGskLp8yvHBUGVLqNCnjq6+axe734KxpxGErbhXAOzpl0L+bSCgy8BkAB8QLpjT6&#10;Z2UxaQzWLRNvulLPp446cQHtY/hzA+DjJ9tGz4amFWwn/S+gdg3gTWYJjFqQHqWQuE2vZcusb279&#10;eoI87ykAetriBo7gPR47L9HCOaYemvntSawcMI9MXVnla1EucRCZ1udl4Bl8032P+nla9PlWHFgm&#10;r7jSC6+JA1Lr2fwdM4AnFp7klayPJ/lFAE8yje/13XiUaxKAGwNgVova/dcjgK8EwHe9AD37/JvD&#10;iotuCWth1hvf+btw+pVPhrM/9udw1kcfCad98P6w+Z0/CodcflPY57Jv44v/Ttj9olsB8DvDHhff&#10;EVZdgMXwXP+MDmuTlLQUQF/KxUMAX8ygdjK6SlI3Z84jz6A9F8Dz83kbMwP4Ygaw05yZi0EHtGeA&#10;fw6o+7gAHm2D3Cqr5CTCuQCutVHGnp73JABPTNwjGONm4f5sgbJAntt/XL+XeQvYCbzt6sxAvl1l&#10;5aHEvR4ayisA6p10pDC8jCx8n1hMHD3hgHEvt/OoSHsZ25re9ixV6xa4lVIYenJf0Na/PbzCFXnZ&#10;Nv2ZvG4hHZq9uF0yAxfABe9uABe81ct9TZJluJhwIchuE/NUPOaBy75TC49bl3i9Yd6eIky6RL63&#10;bT79AG8/ksgw4Cx4lwFv5ZE+BpyLlll4DGCzdVliMzMxcb6PVfuyLT8c71v00MP7KqEkHRzWbp+m&#10;FwgXgtDBG/viUkEaacC2awB1hQTDMhuZxtHW0bs9kYUD6CVua/tjK9yfgSaSSxkJpQKAl2M+ikcv&#10;OJIKeniLDPH2YVdEEK+pkcPI24fpEacAAnCvqpUjrcjQGzByrYYTsOUJrIBjm2DNAFednBHr2+zE&#10;VGJRRpGFV9GGdaAooUxgsxs/VkYMS2ZbUcmkbmY5F4o01OSWOraasbRsabpmLwA2XfSJyzhsP26g&#10;8YbbEdwlMlpZ8ADsWe1bIG3jhFETF8BNMCy6ZRkHmMl+2EA7z8AdCyWQaWTlw67PM9j0pOUhQ7Sw&#10;AzIUVcO2Q1MNWwBXQmlYSBFvOfwsc1IaXHgaWiOjxz2VQMSfxc/R/eKwdexYWDmBXGrgZT4hFPgE&#10;McwpekEAwJsxGsAyZ5Z8bLgn6bBCDVuTTx8ONC2KaMdQLBwpfg0jnySVUS1cV4oOlRFW8D2C9xhD&#10;TuUWX+PJrxnFnmiZsl2cCchp2eEkVg6QR7lFWUUAT0AqiAtuOb1Qxp5ZtfcFv53QoHdmMJhcJ2rp&#10;MHnzVM4EqPm0oHQjA08n6+KzG6B5aJoAPPnOl58tO0Yfh7G7cerykbd+7XMr8bevMioAQN7jVT8M&#10;+//LvWHTO/8UTnzvY+H4d/0hHPWWn4bD3gArv/S6sO8rrwl7XXJNWHPJ18PaV90W1l32k7COgebe&#10;3N/tIiSYs5WBUqSA6YsONZfqsiGbZZoBaYy9dcMSCURQzqvy3ezb+z6el3jy61J3p9uZaVEpM+7M&#10;tPN7zC2viPnesmycJS7qjHayVLoB3CUfN0iVZtLCT8oYTyzc23QskBDIUwvQPy6UyK+zMcjKNw8M&#10;/CAY+EERvGcZON2Vk5QWRxAHfI1/BaDns6U5j8cEbAFZYPYxvxaoBe3Sqg0s0pCDwq1f+7jPy9IT&#10;M5eVm3GSBp5+ndfoBe+spQvg2hGHWBrSaaJ8kvsw9XuXadexTq24MoVTCdol5JCyrfPIJgumj+S9&#10;WCbquEoEcSWSBUs2hnmLWe+3e3P1KVELLwLusm9Bu7CbB+ZO6JUMXLZeXgNYo4vX1MQZcAri5T1P&#10;B7B9jEb7vRxonsstQ00Wf0oco2jrsO8atsHKvmjfrNqXI6hfTMvPK9G9GXgC1lWZt5GzMwDuRib1&#10;bYe8MbQB8aZgrTaOS0VgVytXZinB1osGYgHkdZZ/2iz+JN/4v2EbtH3eTBSkEBwlLfVshpJq4UVs&#10;hq7Slxj26b8eQdoYQYZIIVba9JQ8BEhYK+9Z1X/O9xrfGl0p6MwyZHVrPeBNVtibRwBmgJqgLog6&#10;UIxsOPZXJpBV5kj6OM9hQSwfittDB8tGZZzUcC+z9/je/oySrhKkmCK/qxua5p7oFzeN0PduRGlG&#10;Fu1gVF2drVELkA3ZMmfFAScLSq3NyC1He9FwEShJNDJ1Uxdl3wnAccawsFTh4lQE4Av43YtaCvkz&#10;NdkslX0L4vVNH8UnfmWMp5WNj2EtHOU0kVbqrNo3CLySjauFL5ZZR294AvFsNUzgDnB3Hh+J7Jzi&#10;ZPPKOyCegJyW+i4gH4sZLDB2gEwgXU4sq5GyCdyUV2DePN+dXKj8sNM530JT1iuu9CEYCt68x1Yk&#10;F0A8fl/W4DuSStLFZ4eb2cqYWb3gLbv3cZeMcruQX/ucm6W7XnATA8nbw94A8gGX3x8Of/MD4cjL&#10;fxcOvuzusO6SGzhfCQe/+ovhsNdfHQ5/41fC4Vd8N2x624/DMe/8Tdj4tvvCgW/8YdjzVWxpbtPS&#10;yJ/RTx/RQy8rN1gLFu5SEgDuFml2rUy6aergVblDD7vgbSpjx5Y4jTPGMmUfT8/L3o2UBZBjoBcu&#10;l047kdno3o/5MAxAmzb5GL+rK8fCZReO3AjVM24aIkmGbmqa5+LXPm6J87jbmEbbUhbRsmfTouTO&#10;aQna1rgByLXOqfN1k8ctgx7BRx/LlGMz0AsBf7u+xfuwiclZYrv8vgRbMcw0FyUCOFq4LhWAWgAX&#10;jJNE4hGAZdECOgtAHQCv7L6R5RkWcgBxmbivXcBFYBbEkzYuW886uUzdrxMz9yJhcz11bPjIdZzI&#10;tnNtmm4TG+iru51IOJXt9UgkMwB+IgB+UvSBz5s8nOMFBJcKrynCtgdg6IL39lPkpADgsu8ackl5&#10;DQDO+2UAL9K3Wdyd919zCs+fAbs+KzTRxQVx1+2LALq3Hgebwww63dp0qKkuXtyDISfbnVUkk9p+&#10;6uAZwPkaQBfA2wfiWsEDXse5IojLwmXkVWyIEcDJDW8B3gJ2BcCuKK1E26FaOSFYALhH+2EdeaXJ&#10;8LGFft1ye5OhnT2bNR6r81jbJiAZOYs/6uH6xYeQJCo4QxxipgxwbX4OLBlWdmJeq8owgvc/BHDA&#10;zaUX2LR+8IbDTb3esNkxhqTKJurfsWkelhy94TzexkZYwYJYPNgLAVo8mSWe0aNngVyWr+tFJp4u&#10;GG5iKrWoleMs4ZNAlj9c2pkkx8Qzbgs91kQlEi2GumDqfrJAwy/jgdfdUnADFY3b99fyOCLwRwBn&#10;gxTALhGhW/D3s+HeNX0AfMIUQ7LC26QYVvnk4GkRcjV+ogBOcw9yShU5SQBXUll65rU4MUwOBMSR&#10;VMbRx7UYRvA+VZcKwH6KJQy27Vjk4EXg7wF8lOczE081awL4dVEXFoyzvJCHnd0Z4jJxH1/G8G+W&#10;gWcAx4udAbzTu5mYuBVu6uJ/D+BZO1eeyc4YATtHBQjkadNUGeU76OA3AuC3hT1ffTfukl+EdZf+&#10;glKPH4W1DCgPuOgb4dgrvhW2ffB74VWfui28+rM/CC//9M/CKz77QHj5Z58IWz78YNjw9p+H/V53&#10;R9jtQlf2/x7ADcOKAB7B+8UB3CUkM8k9MwAuS8+5Lx2wziCd0xj/MYBbYGH+ubMHs2E6Rc0A+RiA&#10;PQpwj3SOX4/n4+ZmB8DbAHgGb29fAODWtXEE8yaM3OcygFuqnKvdMlPfbsH4GlwnawDtPQHrvWHc&#10;a9HB8YMD6klKwV6ozRCwntGydxZwBfD90LKVVMhQQXoZVE/flY3KVUfG26Fd9IcrhwjgNtsnpi5g&#10;9y93w1J9PF8QfJ0sP0ky6YJADgoxsMWVx8QFndxObyRsFUD+//f239GWp3d5L9j/joHurnDSPjvn&#10;nE6q2NVVXdXV1amqc84556QECAWQLATGso0xRoAEHsCWQSAkIYwDQaCAQCAcuHPnBs81vnddz/Ws&#10;mbuuPTO/+Xze9/ees7vUMva6684f79r77HROteD5Pfv5Pt/nEcArsGrb64vIHWU2LSuw8BKAvrJ5&#10;F59jjC3uGUslYNey6iVCufbTJLTM0LNyks84jbQCWK+zwVmC1VdPkpdC12b7LFbCa5/LetcB3rhW&#10;BHJZdw3GXgf0G9oLXbsPmjiaenCp4CfXX862ZhkQT1JKA+mkrgOFIaZg3rr+LcCbRh/6NTsAucUQ&#10;gnhDayHBV4J0hyo27YUON2XbgnULIBfcfd7jc8orbcC+jVbeovWnBWg3b8KVgjZeVyf3cTRzWbis&#10;3M3NEjkopesJgkKSiI08OEXQxj3a9SILN6pVoNRKCOPViriw3BM7NGXhOlnyw88y2tGDRLs+/LNh&#10;kUb5JFj1tC4C3hO2I0cMO1tkp1RvNoTqpygmZqBppyVAnNb3+1a2uTgUwNutUG2PgDKsXAYdvebo&#10;8KFKDYCl3Ng42bHt9OjqXkzqsOiqkQHBLx4Hm8Ub2fQMS0J6zJGEzIfRMshFpYOc07LIGXZdDVku&#10;Ajr/Blp+pqzVbz71K2wWsnkJiHfQxftE0Y5NLgTAm+aPw85l4lMWf3Ze+BIHNvqskofMGQAH2CeP&#10;fxbwxq3CY9MnLWcQ2GHaaOl9FoRk3YK2Zyjo+z6AfmRRhkPNoJdHd0r0cSt1RN+4P6fH0oAyxdIm&#10;sJdBh/ezELPhBQYGno5MPLhhwvB1cSM0LhNFoI5SSxyoJotj+juS9s7FgW8IXjSOv/4HhHX9Ef7u&#10;b2YnXyG4i9yTa/k28OCH/iB7/8//WfZTv/vfZ7/wp3+RffpP/k32t//gL7JP/O6/z374n/yH7K3P&#10;/PvswR//b7ILP/jN7Kp3u+nphYd/nxZHIwHc2HTzU+nEgeTuQbYwMjeBtjG6vG6e2Hd4PZq5Ordd&#10;nm6NWmKhTdIIXayR3lpqkT5zbDa6xRfYJ7sPm3/ufweHu7JrNHi2TT0JsL31COQCumeIBh4Cuqxp&#10;k4GnQ0myIN0FrAXsDsxbNt5G5xbEvW/Fm9VunbzyLUopUWq5ZP/oFAB+KgC44G241fo2/u8tWDcA&#10;vR+AvnxExCw+cUG1QMhU8YgA7vDyXA7gDD15raDuc6WjLvGgXwPeK8TVLm0Cyn4WcsvyplJKBG2B&#10;XRlG4BbQPasUTPjc2s6FqKcHv7fLObbxUKZsyw+lxEolNeQNG+zXXdzZQqumWb6sk8SOS55bobR4&#10;P61BFhgL0rbSF9DNBfEVLghFpJISbHuVz1+yrUdp5tRD2AefyAbXv5CNz7/MJiYSCYNNGbophTWA&#10;vHMduSks+MjAV/j9S+jka1w4ykoxJhy6ou8KPz7xFgy8jQe8GdIJWbknZ1xPeJuUwg69mX0AXCBv&#10;BzaOGwVG3uRWoNYjLtuuAuy6VVoCPjVu3XBk6Gx+opGrl3etbFMvDwcgB8SbSCv6x8vKLIGJxyb7&#10;ujoyMkRTAEOKcFkmeMFdAsJSGFrikR4MfZKVC+rKJ6G1BwnFpZ6uA8C8BLmF1OD2o5uaLupEBm5k&#10;q5GzPsY2KPfHWPgmD+Nc0a0iUFp1BnN3IKqMMuZxgXxGu8+YijYvEEkb93dZ3ebCj48J3pY4dE00&#10;ZHVePX0AqE4AVYHcerUOIVjBG45+HoCbAagLQBWkpHgfacZ/j3VtetMtobj35/j559C+Ga6S1WI9&#10;mwC+QcnD4edpFGIzc/yY1kEGmLb3COiwc8G7ynt6uFU2WL0/8vJvAmBKHQ4zzfj+h/w/sI4VNjnp&#10;3BTk51TQeWZPWZP22TgMxc0SgRtwR4aZPsX7w8Elol4NgIfBYw7agmmQVnhsk0WXnRd0abCsg0wS&#10;2DRDVJm1P08B+wjses357Kc/D7iRTQ6Ib8Bww0FaCZJMGGTGDPI0II3DUS8WexcQLwzhd3LrxSRp&#10;6YH5I+8cfYXYXED86EtYClmNPwa43vzG72Vv/PifZZ/+nf8x+/Jf/G/ZH/0//mP22//uf80+81//&#10;u+xTf/bvs5/4w/8t+4Ev/L+yJ3/632S3f/xfZme/96vZEYaZWwxsN40CSADO55mgKPgODd0Kt1bC&#10;Mdg16VCZxQ1RHCbeCuQJvFMlnHKIUkvMeomRuiNX+V14Cg1Esve950LZRQB8f6+sGtcKsolgLWhP&#10;lFQM1WLz1OcSG48gL0tXOhHAAe0HBW0cLtz6WGTlEdwjK0dSCQXKADmvsY/T+437cMBwvH/JwckZ&#10;mPcZWPdZ6seuI30Q6+ARwPOQhcBIJKMz2aX9U9mlA5j6DJkFgF2Hga/tOMQkJwWGvk+WznP+vEI4&#10;lqC9zK0A7W38WW94lGGi/BL18wjqyCVcGMrHyFrJB6D+jnUsjFoIbfxZpqItlhez2Wk0LPp0KGZA&#10;ClndpJhhg5YdFnFk320kjs4ZVt/Rx5c3iabl9UkSKaOby8gLgXHrRtEmeE92kN8hgMvA22efyIY3&#10;vJCNzr8UWLhMfZWLRkE9/MyTLO2w5HM9g0pYeLIhOgit8nsdblZyv3idVfsI4GxkKqXoQgkHdwq2&#10;wxZr9l1AvAcb7wLkFiYHNg4LF7g9OlMEb28DgMvMbwbAOb1b0Mlv/XAYbga9PJQnc8ugs49jpUsH&#10;Z5mY2gJr+lVsiF1WyHs4TboMI22T75snoiadd0wWTToE4OLmYwTvhoBv0FQ4auA+Hrczw2JPXobs&#10;fYsVlDVaALk6uINEM0v6+M7DsDA090TWHIaXsNsm6/hudcritfjNH/n5bOPRvwcQfyrvxoxFy3G4&#10;6ev4PbB+yxki03YDlM8gxKoLiArgM+Jgp2SBDwjjavK+uNwTNzu9ENVh41XkFB0xDT8PBt6D/bu0&#10;Y8FDP7hN0Ltx1gjm2gg3yTU/+uLnSdcDcAFzwdszhH130MarAH2NbBfZ+Oazn2MRBQnlOYFX8Bbk&#10;KbOw7o3bEcFYArbAnQB8+qTADQN3RR9GPkZ2Ebjnzwi+SCFKMYsAng8dDc+yAFlQFoAd+Hk2AGVt&#10;iMGSKIgD/NFnrkSisyVeIPzc+TOwd96rpLLxrCweEM/952k4GuyFIf1w7yjfOBhN8ozsP15QvGjE&#10;AeoO+rtnC7vjNj7xozD429/929n7f/ZfZr/+rf8l+6//w/83+x+yLPuT//Afs8/96/85+9lv/U/Z&#10;3/rq/x0A/1+yZ376L7K7fhTZ5fu/zlCUgS2D2y0kkwDgphSafWLWCay5BzNW/rBJSFZujkoC7wTg&#10;SiiCu/Vvsu+gZZvZgs4dgRo93OLmnH0naSbkleeaeip9VtNO4L0I4FP08JmBWrmksiinCOojA61g&#10;4j0Kkrv0a3YAZe/72PBR2Tx6t0XKFisHACdJEf+4FsTmA+SusAxU57HavV+kvf4L2SVLaN4r6N8F&#10;GHcAb5hzUTcKoKuEIoCnc4CflwHlAsx6HYa8KrvWdshnHEB+UTePB0DHqbKE9r2GTFLUQshZZNjJ&#10;wZIcKrLtynGlFxp0ApAD3tgXLYcQuGMLkG6YmIpoz6Zs3E7OJVj2EnKJPZzrxN62Tj2a9c9SVKyb&#10;BMa9rmMF4K7BogVy5RQ18SpDzAqsOujfDC+rSirIJ2rfrau5CFxDyBWnxs8y+CKvKfHZVWSXOkBe&#10;4yIhaJtgKBtvkJ9S5wjsTfJTmmxtemoMOU00LJLL4qlYnIwXvGleOAXIDTLFWzdQDgGYmx9uEUTJ&#10;dXy84laymSfeOo9sAoC3BHlvOc0LMPeb0csB8i5A3gW8e3cA3nd+lGHmxxlmMoSEpRfR1cto5Q3k&#10;FWWUAavkY6yDYxkyGrWBViUcKiUbfQzJMjcb6aSOi6WCFbGMz7yKn9pBphkrHgOmqljtlCHaoeTB&#10;nBPzTcgIp4ChZHsPt7o9osyiHOJ9bHvIFcooLvGYN66ubZWaPvMhQD9CanHZJpUY7zlUBG8/Q73d&#10;+FjiX0OEbFzN76lVE187fgiWTxJhGGiGC4qZKdFaGBMMda0YuKXDJMonPRj7AFvjEG/6kPxv/d4d&#10;dG2tghOAeguA3XkGBi5rhkFP9H+zTt9H89aN0sKpoiY+efTvA36/DBhY/ICmzXvt1OzYbi+AA/Cy&#10;cUuTx4F1K5cwxMS90uRz1NF7rO1brDxl7VzpRVY+0rUCa57BxLUdej8EZ5l+yAp+36Yf1/dDW5AS&#10;h7ZD3x/PBDCPVWzaEKPn3Of9LH928cjnlFFcQBLAHRxuuAXqer1BXKFFyC1NAS/6xdMw1YFqeBzm&#10;rszibXCMAOoTa+DwvW9zMTny2C9n51/7XPb63/5q9g/+6C+y/+o//n+yfwuAf+s//L+zz/z5v8v+&#10;+u/+37IPfv6/y177hX+dPfYT/21218f+Ba6Ur2dXAOCHsC0K4IK3rT8OB3WNuFlpPZolFGaWy7xl&#10;2wJ2lFiiBh6GmoZyObi0iSiXWvYkl3zwGZg8FyPLnQ310r2SM3Fv1d1l+BGQo3zi8efEvpOE0qE7&#10;09N9EAlGOSUAtWxbiUX2DgMHwOPPDjl9THBnpf8+/l2cHq8bAvw9OzktVQbQBfDKPZ8XwGHVsOR1&#10;QLkUwJsNSBkzwBz077DUIxh7dKUglahPI3f4njXjaLkALM0cep5BcjkdZJeDea540W1Mol5Lhl0d&#10;woGyzTp9GIbGo1wSWb0Z4WanxCOgy8BNQNQDboGxlW26UVynVxvXobLnEXebM6YSNk4+lPUF4NO4&#10;RdC1SwC4QC4jrwDW1ZNaBQFh2LLLPQ20bU+dYaYAXwLs1csDawesm1fzHLcVwHsd2cVTQo4RyJtn&#10;Xa8XrNHJdaVwlFe6173MrSydtnsGm0UCtdYJzvK2BoC3DbSizafOun2NyNkmzfdtWu8F8fI1b2UF&#10;Eg3XriJ6luWgOgw9se4OoC14N3itjzdk7jfBym/BZgiA9+/8COD9w9gJ2Ty8h+Hlnfi/AfkKEk2F&#10;7c4G+SpdfN3D+3+cbUyYLA6UNoy75oDTrUVOA9tgG1uiLpQSHvJ1Nj9LDEVd9Ik1ZurmAjjAK4DD&#10;ts0zGQGabYKgStSvFa5zm9K2HfNTYrelgO59HSfq3pFl8xwXkN1McrYrw4alQ08HjACwGrggrjc8&#10;2gBdxPF3oUOzBSpwd10sUg9HelHC6ebr/Eo5owdhxjzWQSpR5jE1scPf4NCyxaJOi6Gncbg91+Yf&#10;VhoBaAHcNpJMx0EloDuDRU8B2ikWPyvihg4cLUaGqfc4A3RxW4DmBGBNH9dOyFCT99vmY9em5ciW&#10;JPcceiqnqHvzeT107y6bnC1yVapckGTyHb4BjAC6EXq5jFxw18EyB7y3n4NlczZhzQHIZbzWuj2A&#10;lY9iibCaDyMPK/0CviwbMJ8B6nPAeQtW7JnBkMfBlqgXHUmE4/p/2goVvLeVR/CQR+aL7xwAdTip&#10;9zyt9btIpKVxsR4ubXSGLVBLJtg4nQPgh/lWcYRsmdPP/VL28Ee+lH3iN/88++1/+79m30RC+a1/&#10;8//M/ubv/uvsXb/4z7PnP/mn2RM/8S+yBz/x59ntH/lWdu69X82uQDffcaXegC3LjPVXw4JNG0wZ&#10;KCYMWvu2xWalAJ5Ys4w7sW5vBW9BOWjj+esWwVyQV2LxtVGO2XO1+LMXBn+/F5AJNWmLsknSwgXr&#10;BN7etu/HwQKDjgAeWXjUxCNoJzbevp81/vwI3jL0gRnqFlUE+UUQB9wB8TqfGQBcsBa0C2jYHqUT&#10;H0vP+bMnAbkLPuu4RtYB4wJaeGEbEN/EwQKQx2MpBMNKtiyL5nm7Kk+WSvSOR93bswjgsnNBPB3B&#10;3uUfV+ld3HGBx/RBNXELG+onCJ3KOzd1qnjfCjdvW6ceoWKN5h0AVwdLAaZuI0+ZBnpZtgAuA9cX&#10;XmEhR5tgnaOFUHllBUnFo16eQDwMO/m8Ipq5pyJTB9gbMP06ungYbJ61io0IWtbwe9e/Eo7ZKS78&#10;1EkxNDulhZ2wi6TSxYnSkXVTitzifvem76WN5/3cwpR53D7N0KvJen4DwO7e+sFscPuHWeb5YNa/&#10;hcElr23xWll46wIWQ3Txzq1IKrf/UGDegnc492IjBMQbAHwFTb3MVmcNRm0pcA8f9RAAH7gQg+bd&#10;YIOzgl9c62APT3kbS2IFj3mRgWjJPHK3PRlw9nm9Sz1tLYIh5MrFnFhXJthq/9PDbRlxcpE0GCjG&#10;smLeCyMf4vwYA/gjvgXoQTci1iGpMo12QSUaPzMCuA31XgBYArrJdnpZOIyZDVA3QTtIFy0DqELv&#10;Ze6Ayf3dMySZOaFUU3R13Sp2cYYBJ6FVFVqHynRvVm0esiHoAW2BfCYsvMOaf53Prd1JTO49LO3w&#10;e/rYBPtsYArcnbspOr7r7/E7AW9Y+BjWPqMIWQCfPJq/H1beQFO3MLmNzCIwd9jm7MKwe6Qa9rAf&#10;xuElQK4T5b5f4rVckAD6AUAvE9fVor9c98oh8kSOv6rHGl836+k6MzYcSrJkM1Y+MJKWLHKjbbUv&#10;zmDwYVgKcMq2BejIqi1yML7W9EQf1ynjEcgj+xa8zTA5+jJblRQRHyGb5FDu/RaYBfG0TBTzyI2q&#10;jS1BaVt006JlgH+TzzvE7zyGNHOEbxZXPPX3s1ve/bnsrZ/5RvZ3fu/fZJ/++v+U/dg//r9mr3zq&#10;69kDf+2fZXd/7Heye3/km9m9P/qvslt/8FvZ2Xd/JTvmVqZZ56ERCEC1QMJhZH6MirX2bY4zxXaf&#10;xL4TiCfWvci8Ezv3NQmoE1NPQL/I3n0sauQyYlkzUgwMOjJrZZA9zdvHZN3KK+lEnVzWHrXwBORv&#10;Z96+b+8kRp5APj3X4fe6GLQL4AmkE3gL4N6XnQvu3i7pTpGxA85FnCSy9QJaeGEnDj3Xtq8DzFn+&#10;8T52Q5t9Vsg2sRx5KZQZJzthHFwm9p0GmEli2RtkslwUUghl24ZWmfltjdoD4dSuuB/QptGH+01Y&#10;t4UOPtZUx76KdXrshkE/p5FHEA8AHhg2sbI6VdDPzUgpCeTIKcoogvaqhce6XtDJlU6UUIKMAoDL&#10;vL2tnXkiB29kFMBdOWUXwGHesu82YVgycAG8efaFEEHbpz9zcP5dAPi7AXCA+/x7s95N30cTD3G0&#10;t34gGwDOHYH5RnRvgDwwbBh0DwAf3fFhDq09t6GB81ofF8ADiMPC24B05zakFEC8fwdxtHeyeg+A&#10;e7ow8zrLQEWKk9cpSi5hJzQDpQ8Qu8gzpHbMTcwqkokAPrjfBRwzTAy6ogBZBh4A/G+Ezc0RC0BD&#10;U/xMNQzLPYK6VWmyZSx7yCtKLGFIGCJpoyYu2CdwVibxM/Shd4yHdYPSdEGdIyYKqlHnNkI1cNm3&#10;LL4O6Nr6M5apwm71klvCrAddq6KsWyaulLLx2C8SZwqwIm1MrFlDF3foWQO81ylrLpxH7qH7syGA&#10;42SRfQvgbQaXVcC7ghOlyXDSlnsBPIF3i+UlT9eLCACrS2VOfrjgPcTO2Ba8eV8T8Nex4vp9j7+3&#10;iyTTRZ7pUgzRg8UPAPIRzpMJrpMx7F69fMRgtJ9bE5uwewFcJn34pX+Mt5pBYA7gO89jJdR5gjc6&#10;RLW6jalDBLlkrn7+NF50TgRwT2Lb0S/uzwJ3YuDxVjklsu/DgOYx/dyv/D63FE8A4GklXyZuzonH&#10;QopFAE+1b7LyHYD9EOcoS0fHzEhBWjnM33Lmhc9n933od7IX/843s5c/+UfZo3/9t7MLP/C57Jr3&#10;fja7/vt+E0/4N7I7PvovsvMf+JPs9Js29iDREIUbuzgj4IYeTe2DLPVsvMiQkg3QIJ0gbyRPeLIO&#10;JsfKoqSyCO6LAJ4eF7zT64PWnpc+C+Q9vN5tNzEDs96TSJLmLZjrPInDzuRSiYPM/xSAJyll8VZG&#10;3riHWFq0b+8L4sop5otfokSi1r0nk0SQFsAFbRm5Uom3kZXvZaSUcZyol0cAB+y3fA8M3Io2wDpE&#10;0hIhu98yB8OvcsdJAu7IsuOJtsI9eSVtdhpiJUgL4rLvyLT9WX94/DkBuI/7Gm8F9CpDSQF8BfYu&#10;gFfUwQHgEvKIAG36oNuWLvEEFg4Qy9CThCIjr6Kjh8cFcN4r+y5xgYgMXB2cDU1cKrLwBnKKEkqQ&#10;VLhVD7dbU3uhIVgBxK97hcxwGn2CE+VdOFDwhN8cAdzTvxWwvsVFHtj4LRx/vp2uzNtc7LGxB91b&#10;7ZtbgVuAjwAOIxfQGW62APIWt21AXwllcA/tPncRUMWQs4wrpUCqYeFagrDQvds4TGTUArjsOm5d&#10;CtSuq2sjTCFXxsxiRWSzUcAdPfCTAcQHDCgdVArQrtmrY8vMdayEoadZKIBzyFFZeM7XpMdiSJYs&#10;Pvq9m/i9XTQqEWrl4o1WwpAjbmtOkFJk52rlWA/xfdseJHgnX7hWxi7ySJ8gKvNW5oDiDEY74752&#10;Qx9v4l+vkqhYhs1X8Xw3kWAE8OEjOQMHdOtsXTY4XVixWShj1+aRO/ow5cTAZeQ+Pqd2TQZukbMB&#10;WKET1Mo4ADx2dALssO8B4N0HxH1fnxhapRglmSkSyVSbodr44yzxAOCycTXxDpkrY+QUfeUBtB04&#10;IqH485YLOWrNgHgYPIYYWvJVnvn87pGFT7AuRg+64C7LjkftOx1/Tgx8i2HmDi6Sw/q5AUcZuC6Q&#10;qHvrK2ddnl5Pj/fTYs8ieKeNzW3A163RwzhBdpAedgC246zcn3vln7LI88+y89/7j7Kr34SZv/IP&#10;shOv/Up29Xt+M7vh/V/Lbnz/n7KlifWQ3+FFYCO0CEUAD8efTUxU1uFv2GC9PgHuXpZ4dKJ4kja+&#10;CMpJXlE2SWz7YgD39QnAlVaC/dDs7xzAZdp7GrfAHUE7aeJ7Eou6+R6AL0ooiWkn4F6UWhKAC+Jt&#10;ZRUklK7SC9LKJZcPsQgyqHy71q0MEtn3twP4Odj1jSHkKgI4UgngrXSyhJNFLTxE05pqaOmDjT4A&#10;uAx8Ba17jcyVAg6TxZX7oI0HW2F0qnjc3HS5x8q12hU27QjYMRdc7Vu926Ar7wviviZq4loP0cGv&#10;fCgAu8BvI33txINZE9Btoou7qCO7XrO5hyUfF3na1zxL+w56tnq3jFvg5lbwDgDuQJT3FficpIEL&#10;4jLvKJ9Qz2aGisftTpeDGJDqE/eskzcukNdg4w3cKQZdNbAWdm6gDAIQ71zAVkhueJvTufn7A1gP&#10;AO7hnbDuuwFh7jdg5RWGnnZs1sgZr/Nz84IMHd+4sgrA3YSJNwDzGsPOKuDekNHfgTOF4WYLjdxc&#10;8RIt9+vXcQsLrzG0VNfuMtjss7HYpfjAVXoDreq4WOosBi222AjwsVMSKx+xrDLoITJI30jWkJVi&#10;W46DQiUZte24HDS8X5aPl5v76XFfPzAnhfeqdw/QrQfYEO2/bJgImOejKMvoUFF2EcwrSDQNbnsM&#10;TYdYCWXcgrbyScg1QeNuEJjVJKM8NNULgBwdKiMcJUPadvpo3m1Au2kuOey7xf0OQ1VlFF0nDiTb&#10;AGgX7XqEPDIHVDef/DWKCdCXAVyZuBLKIoBPYfl9PruFtTHUuuGK6SO9jAHuKXLJFBvhxFIIGPUI&#10;zXsIiA+5GIxY4hkL5CFXJVoNdasouwjiAviAdX0942GoyUKQGveGmjhAu2lLfQBvGbRaN5ZCrIyb&#10;tAl5Nhi+6ngRyONzFCtzERCkPZtcBMIQMwfwyMLxcvO524D1jto3Rz17ghNFAHfT8grKGARwGXgC&#10;cBl6YN6AquxbGWWu5h4aggBSOi+3Hgf0H/9ydgwt+wqY/rHnvgC4f5aLxWf5zC+yffnPWKn/Cuv1&#10;f5ideo26NVt71LbVrGHXVsBZ/zb1KKswWJ3jhpmhke/JIbEMQuDefuH3w1m0EyZdO5Y4R418UWZJ&#10;dsTEwhfdK+E9RssioSiPJPnE2wTciwNN7ycHii6UxMAF6aR9J2lkEcgddibHilr4oj6uK8W+z0u0&#10;CAriCcBl2RfLJ0ooabAZh55RA1dCWUdCSQB+ECeKg8wDDDEPEHq1RCHEirGwoYiYtXh93cdMJ7SB&#10;Ph4feycAD55zNPBqAHC1bQE8FjrEPszYjxkq2gB1c8NDhRtyjSAepRT7NZFTzjyadc8+nnXQxZun&#10;8YjDoF3aKQPIgrROk9611qe9HcCDXg5wayP0yL4F8IKr9txXSlEHbwL+yifel42XTxFTeyWbnwC3&#10;/vAI4F4AHIT6GpIOyUapEzMriDdCwJXDTI6e8RvfC/v+fvTuD2VjwHtyz0dg4OR+41wp0LlZJDSr&#10;goOlzuvasPcezw2QV3po5G0Au44mXsFPXsLRUmYoWoOtC+Qt5BWXeppWizmwRO8uk1io7i277t37&#10;CRimiy30UuInLyG51Hh9WKnn1FjNr+hIYRlIe6FgLSiPCcSSjUfgjsmFewBuEBYZ5Mg0nj0AJ6Ob&#10;14+pW9Pzndi1DFu5JC0K+bhLPbsMPE8u1AIo63Y5yMWhEcmKLg4NAPC28bQy65t1v3wKmQjGew+6&#10;MrZAAV3ZZWjnJbcGVXUpQG6TT97ES+5pI89YqdYBvB1mRgD/leBA2dabjdTRQzoJEgoauGUPMnAB&#10;fACL77BR2gnlzuj0APAE9j2FUc8B7xkgPWUo6QVl5Nq9IM7FoE8gmMy8y+9TA/dWzVwQF8z1kAvi&#10;KXNliOzitufO866WWyLsEFJJJMonFwP4PHR7fg4w/wKgrcYNOOMb/04AnlwosvswwDTa1ejavwTA&#10;ky6eANwY2BEXF2Nfp5QNz5/8Rrb5xDez7cf/ONt67GvZ9hOwckD4CP+O40TOXvmu38muei+Fz29+&#10;hcElYVgv0tjz4h/AwEk1NDkQB4gZ5TPeM7Wowm5QLixj3DJjWL1r8ckHfjGAC+LJDx4HkdGZcjGA&#10;J1CP/vAooyQA3wP6uLhz8VkE8DTQVEpJOvl3AnAB2hPkkdyJkgadSTeXnfu8QK4Tpc655Lu7V2aX&#10;6fFGSkmsW+adgDyBedTGc3kFGWXF8CqAXL3bIWYC8WU2OKNbRXcKFkIAthIyve8EsLEIsqG5aBeM&#10;oVdvl0/iIo/BWLcBxPfApM34jmXJgnXq2xTELTP2OUHex80Rt+FHhi6Id04/mvWueSIAeAMwL8PK&#10;9XsX0cdl4g3YdUvLIeAr6w42Q+2CALxOFHXxoq4UzjqPJRdKAvAGG5utcwm8HXTm4I0sY/xsidwU&#10;F3wCcGM3DAcWXjX0iu1MjymFJX42crZEbniNTU0r2Ppo3aO7fjCAeA/NuwTgr51+ieEmZREWRcjW&#10;kVkE79FdsHTkki5SSxMppQb7rgDggngJLb2ia0VZBVbddaHH5MF8aFkkT1wgb5NiOH7IlXdbbT7M&#10;8JIscpaCZOLGzJZZDlonwrYIc9du2GL9XvllTG2ZAC44a0EUxNXTHYp6lF1GD2BbfNDUw/gatzu9&#10;7/v6Fjow3CxRi+ZR9xa0Zd2JeccUQbRqmneqDDNt/jG6NoZREfmae81dJLJYQgCv3cJ7GHb2APDe&#10;XYDjXWjRsmJlDYBVaUMQV99uAdoNZI86ure3TQC9BSNvAe49XmOd2gYMeBMpQgauhNK4naUfPlNZ&#10;ZAZzVgMfI8EMsDIalzs0xdDDQFTmr2Y/4bUTGPkegPN6LgK9uwH+sIov42ZA6jeAcB9g53frHfd4&#10;XxBXUtl+/jdgvwK4mra2wqh1y7Rl3frRPd63mFkQd8nI7dAtnCyC9x7zjvr3ooVQBr5lmqHBWTBw&#10;B5JKKHtZJ+aU/N4uA0/gLSNPYVczXCoC+MilmGe+wu//Jt8c/iybP/anOHu+wTear/DZSDHo7Fe+&#10;xXn372cnuD1uiiFlx0de+CpaPNGysmhYuACeKuJMPpyYVU5a4sjDAo4AnkA3tvnA3AF/TwLwRZvh&#10;or0wsfdFF0oaeuoNj0PMJLXkNsLAkuMAM+ree6CehprKK2rlWgOVUCZP/O4uC190oCyCeAJyQVwH&#10;yvTJ3wvvEcTbAL3lEDXOJd/VOREAXB1ckFYySQDuY4v6eALwg3i89Xkvs14vM5eFK6Ws7wjmJhgK&#10;3rkLRYYMyJapVisDyIGBky2uVVDHycXg7QBTRp584TUSClNWeGqy9zY21btqb2GEmvcDoRTZggir&#10;22z1cQmoBWh3rybThLb6Irr5MsC+hJtl1RYfA7EcSDLwlI0rqzjE1ImSToE1fpd+XPgp5AAedXA8&#10;5UgoewDOAg9svsgFoOCCEC6XEoPRqhZFfOHx4CnHL17HI95gpb7Bck81gLct9i9iHXyBxnp6NmXm&#10;DjkDu/4BlnKQQWDkFdh5CemlIlPHdhgBHLklZ+B9pRIAvAXbjjIK/m9kliJOl3WWhsr8rA7exSI4&#10;gG33iJ4VxAVvXSZNFn0cXgrgjdtt5/kwhyhaTon88XXia9eRX3yttsO4dv83ASs7KN3GjKDdIsbV&#10;I0tPAK5t0TqzPqFSEeCVYdSyzTixmd6OzhhmJXgPDZm6T9kEVp3r32GQCbibcyJQD2HcMnBDskIx&#10;A5/VEejZwHRVX3eKDFeJYnAPQ0NAV6DskpzY4bRdfQfMBXCDqfRymzYYgZxVepaEqkFi+dkA9lPs&#10;fzNX3JE7IoATK3unFwNcLgwx3dacYSGc4HpxpX/IILTvBUBGz2da4uwFZGCKIe8ZGUcrC9eGyLcD&#10;0w4DeAP2TdwrDf4eHSzq4dMnfwXwVEKJ0bUuAm0+G22FMXc8esaVWXzdBhujG88K2Pz8NBG3+NLV&#10;110YcrAZZZQon+xp4soo0f/t4wK4DFzwPmTLjza+EE+LCwbgPkri4OIQU2D3uQDgIepWzzQMGQll&#10;ij698fzXsPl9k7/3W7hfvsnF7g+5/7XQSn/iDeSS95B78q6vZsde/zKf/dXsOE31x1+m8PilrwUA&#10;3zL7ROYdgNtYXI+AbS6JJ67UR992zEaJnZpv18ETgMfbPa94cq4kvTux7ZSbova9ay3URhj07Lhx&#10;+Z2OEotDztZ9hGAB4IL3/OnfD4A8eWLPGrjoMll0nlwM4EF2gaG3BHFsid8G4LuOE6SS5ANPQJ6G&#10;mMoj+0d56QM2QgeZbm+Wj5BoCJBrLdQrvkI4VWy3R9bQUohuXnRBh4yUBN4C9qInPDJv9HXklcpx&#10;mDvHXk2TCkM5BPcFbR+zJELQbpy8D9cJGvcp/d53hrLly0d+K7g1OFNapxlScrsGoO+nqm3/BvIL&#10;CYelK2TheLqVRY5b2gBY5+AtkIeTg3dg4TJzh6C5E6WKnp4A3Ft/9rl1WTsSSkWvOaDtUNMjiEcA&#10;f4FQK6JlLTg+B4Cjia+TZFgEvEvkpVTc2iR2toG9sGGXJk4Vb+vo5bJzj/frtt3bt4mLpY1u3oaN&#10;y74bnDqDTVl4FeZdRmpZh7EL4lWzVNC1B4D38D71aj3deMCRR9S62+jfvXst+zVSlghaIm3L5Kms&#10;Yz/0CORVImojUGM1NNbVzk285GrbbmyGvklYdgTwyMijZi6AM6wE9D0+pkvFQKxDAMy17/on2XXv&#10;+SfZiRcZuOETd/HHk2SU5AfXyz1+6GcB058L+rfg7Vq84VU+Z5iVg8oxYDhHdpjr8qB4eITzQ+Ds&#10;3vVz/H0EUt2uBg64At5q3tEl4lLOp0gb/CkKHQi1ojauASsXXGXhU7ckFzTwDj50pY8JQ1IZePCB&#10;PwbDZpg5hIVbHRc2TtHjjQ1omWIYondl58gvgjh/09BBZ7APajM0GOvTYbPTI6gL4FHLdutSt4qM&#10;HEB2YzNIJy7rCOAMQ3ntHNCePwPoP41vnb9pyN80YKlIe6IXAQHcfBFllL1BZrQYRuCO913kUULZ&#10;YVi4DUAnfVvm7UkALuNOdsJ0uxWq0PCCY3ncwMe9CZOePfsNWPI3+Du+xsCYn5/6Az7jqxQa/2F2&#10;8t0RwI+jrR9/zRCrbxJJS7nDy18PAO4avZG2Mu5UMKEWPhessRXOANVFB0ryeUcQj0C++Fi6vwj0&#10;i9uaaelnEcAF8REphFN+1+LSzsUsPDlP0ramIK6MInBvPPMH/J1f3mXVaZiZ7ISLDhSfW5RdwmuU&#10;Ujw4UYKEkjTwJJd4uxtktbDIs+sPZ0lHFu5SjxKKoC2AV44K4lEXl4HrQrHR/tKeC0GwczTtIJkw&#10;yHwn2SSx78WlnlQCEZML9YrDuimA8Nj0kyrbWlcB1JyQKc7ykPKKckvr1INZ+zQr8FcCxgw5l2m9&#10;X+W2iFOlhl/cU74SaQQwVzJxY1MXSoyV5YQMlaiBl5VYYN3pRAAnavbc0+jgDiiRSng+gjzvYZCp&#10;O6WVL/mEJEOWh2pYCxOAVwDsEv5wQbwKK6+bH34D/ZncVtDFlU2KsG5ZeY0oWoHdW09VMBfUsSOq&#10;h9fPo3df+N4wvFQDr8K4a/jLPYJ4URZu4w+Mukvk7ICeyJ5DSySV2MYDiHME8f79tvEYI6uF8EPI&#10;KfjIkVN8jUxdhh2lkJSVEgeWcVU9rqvHUmRX7wVWo2p1oyDR4GIJXnLuC9CbaMe3fuDr2UusTr/4&#10;yf+BnOivZJuP/UKwDOr7doszhVuFZR7kkzHLOTNW7h1iNtDNXZc3h9wV/u7dyDLYBc1E2QLstpAb&#10;5ujWU4B3AnvuI1m0bodpswzUtM9TiyCa88BFmxBU9Wk84J/MyjpVYOAydeNkJ1wMZmxFTrkg6EYZ&#10;cEEYMIxUA5eB60JJDHyIjNLjItIJA01tjqz8C+IAeFtbojIOTHwAcA8AcGWYsJ6P5bGPFbGV2xi1&#10;MsrCHW4K3mHlHvDu6ie3ZIJFoOguMTALK2LIWSHOFuCePsVzT0bw7iPtRF2d3weI62I5zIr7IXJM&#10;IttOQ8246JMq4UIYFkx3E71ZAE/2QcFbBu5JMkoqmIjdnFoIAXV+x+bLfN7LAC3MfPLM77OA8/v8&#10;G3+XW/O80cBxkBx5laHm68onX8tOEn518s1vwsr/JAD40Ze/xu/FJgj7tlxi9Jgxt/rNaRpSJqHP&#10;0gFpOHjABep3AutkLUwMfZGpJ6llMS8lySffCcBdm3c4uSibJA3c5xafjx5w89P3GLhgrjyyONRM&#10;uvfFt28Ddbc23ebUhfI9+RAzxccG4M5TCJN8Yr6JssqeRxw9HI3bwgdlFa2D6uDFQzcEFl4+Aos2&#10;IhYP+H6cKJf27dm8bnfbUoBWJhGw09nzgkdL4eLPgncqS5aJC9q1E5QcA9bpvizcVp+GxRCw8hq6&#10;uNp5EwBvcKonsCGioa9jPSzqH9c3zkAzAbgsXP27FrY0cwdK7v/WhdLALhgXd+LRQlhnKOppoLE3&#10;r3kyf05roUCufOJjMPBzWgtd5LFPMzpRajJtdO/1q55HPmHVHibePP8m9kEGkzfJtpVLXs1WkVaW&#10;Tr6QrV4FyKuXw9pl6AJ6GSmlwhp+DYlEEK9yKrDyMpp3SbBG/67hUmliT6zD0KuycvPEAfAWVsEO&#10;G5m27YS1eVprUidmg2b6zr0/DPg4vFRCEbhZBmKQ6YZmi/c49FQHV0qRaSeQ1jZobKunQaONq+s+&#10;Zt5KtBRqCdRxYpqhtsGfzI6izz7w8X+evesX/n32CjGiN7//92HMPxc2OasX+Az08VTyoD9cm6G6&#10;+RiW7nKOrNtWepvoLZQwi6WtFIPTZGY2CSC+gewwZ2FmSivO8B5sgPq470BGgY13AVKZd3CeIF2o&#10;fzcop6iT19J0Q1PJA4DVJSIDn1udBoh7Jg/Dcvl8NfAZIVf6wEcP81lcQFpue5pyKJDzmQ5LuwCz&#10;g9Mgl/C7DM8Kt2ryAKxg6+my1t/wm4DRtbBxB5tjBqVaDOOSzy+FE9by+Xs83g8/60d/0oN2/jjM&#10;+1EuSgxXvRAozQj8bmfKwAXrKJtE10na1PSxuJmJNs6ikACuLCLjTuCtA+U4pQ0eHwtN8vkij/eD&#10;T5wV+A1CvaY00Y9h+0NA11JgW2osYphjMdx4HhkIS+Qmi0o6W86851vZ6Xf9GQ4XwRv2zRBzC6+3&#10;WeAh0ja0Bpn3wnIPF4DNp36fbz4MSGG1bmEmzTvZBxeZ9lTvuB5y1+nztXp18DTwFMjT0DJp6YuO&#10;laHbmTkDnyKBCNjv5EIJmSiAtZuaMfQqhl0J2Moo3ibw3vWFk4HyTgAewDsfbPbyIecuA1f/TlbC&#10;xdyTuA7PMDLf0lRaSQDuJqZWQgH8QMgNJ4qWJMPVzWtxiZzHOWKPJi4TNGoHmQcnvheGzhDTqNm0&#10;Kh894NgKF7zgaYlnL/jK3HByUJBibOqRgYem+7zBJ7FwHxO8E5BHMGf4yXCzhOSyjtyy7gDURnsA&#10;vALrDvIJzLvAUNNjkUNcs48A7oBT4HaVvuWw8hrYNAPLdJphCxPL4dWPAtQMQ2HiPhcBPl/sAbw7&#10;19GxyWnjdHH1vg4DL+NEKZx8Nls58TQr8ww1r3sV58l7WNT5foaXgC7LPgUA/sCJZ7N9x57m9hkG&#10;mII4kgvbnEELDy33yCmAdmTgDCsDgKN5X/tWtk6OShVW3sRL3maDs6U+TvBVnUyU+s0MJl3aIe9E&#10;CaUBgDuoFKyrvKZxB4s7aOo1rId1QDx2ZLK9yXJPG8B34afE8FMniyxcZu1Sj0s6gmwoTcAKGDO9&#10;HTyan2I5MnknLttwdJq0sPvJwG9835ezB374n2e3/AADqyf/IX+fQ03fExuAHGxW888MuSro5aHV&#10;HnCMZcr87Kp8KDcmN/xmSovxeatBTwG6WXB+YNG7TwaOywMNWx3bHJMwPAyLN0gWMGRPU9DFUtjl&#10;CLaCuB2YIxZvBO4ZVj4Hmpsw301ki+BCAcAdYvbxprue38Cr3rGsgovR6JH/M7ov0goSyQg/umC9&#10;e8FAd1d7d2DaRXoZoKHLmAXdJt8GmoB+ZM7mqESboQNN2fgUa+PY+FkLIMJmp41AMnl+Tw7ePbZQ&#10;22TPNBnKNrggGb5lPnnQzlnkSQs9gnaUTxxumnXCUBOw1GOu/n0YBr0I3oKted8embjMO2aGA8bc&#10;dzB57DUXbEj8Q/4ZEZw1YNlooATCcFNpZf4ijJrhatd/F3/TUS4EV7/3z4if/VOA+yvIMoKyFwdt&#10;jEoQMYNFJ8qWA0rKiDcA7yk9klMcLQJ4sgwmIH+noWVcrY+ebqWStFq/mJ+ShqCy+r11eiQco2vd&#10;Bs3Zt+xaS2FKJBSwg/c7gPde6JXZJ67Fm2uSNjEXNzK/E/sOEksegBUHnS4RsU6Ppn7J5QL4AC/4&#10;MIZWRQsgGd+GWPGYQB5KHfLC4+WwicngUqeICYMGWfGa/eMzAPXVoRSiQNpgCRZdgoUXlD7c3IQ5&#10;t06x5n6V1Wnq17LwxLQdXHo/MfIYNxskFbs1afBZBry9tb1HsK7CwNXB1/jcVYqSC+rjMPM6TLx+&#10;io1MALwGgJdxsUQAxzfuYaBacD2fs8bSz+oRBptsea5wq85twJWZKHVYdN0sFTc6cbLUzzCwBKwD&#10;6/Y5Gbis/IztPL4GwOexhj5yHrfpx3CruNhjPkoqhUALP0vAFZJJCRBfu5JEQ1h4DVbdhXkPb2dw&#10;eSuhVjcCwAw3lwD5A1c8HW7VycsAuGy9jNziMLOqrHKjeji5KgB4DQCvIKusYzlcO4v8gvZdQyNv&#10;urmJLbHJun0Ve2CJiNm4Vk+/JuDdQVJpsbRTh51XkEzKaOVF8lNKhGjpSPE1fXRzh59datcabGXW&#10;sBM2CbgaoGVPQjUbCzRuYuZr73FrEiAFhMNGJUPIvpkp2P4MrbJNR7ZsnvfOU5/JjuIFnsMWLT0u&#10;nbc701wUI2lhsjBqkwW1CPpYI+jJlkPoA8cqmIdXaS2sBQDHR85FQPnCQoaeG5ECtW4Ph5aActsQ&#10;Khk3iYM27Xjavo7nlVKUVNSlQx+myzcMHJVMxoI4jH4DyWLDVEHAewI4j8xRAYAF8CYSTIOjt3xI&#10;MmLY8OT0kXV6bIRqT5RVe9sFUIPrBIbcwrHSYYjZYQjqMLOlr9zHw4BTRwrgDNtPA8mpgVhcUIZI&#10;KSMkHo8APuAC4GJSh7+lw3+fNt9UvO3y2IC/cwxTn+hpB/xHVryxVj8ldGoDyWQT8N7SPgg737b5&#10;hzwUtzIPvxQB/AriYU++9fXs9Hu+Ec6pd5EWCBu3e9PMbmNnTSI8IlsnTnaD5aMplscZ3vOpiYX6&#10;ye3m5OcJtsYBf0fXvx0XjQPQk28yvHz16zBpF3D0mOvndgtUF4yVcGaD20SkJxzdW7AEFF2xdyi5&#10;wWu9DfcdfC6cGY9N8JEPGHr2zPg2HtYBqEtBWgtDNRssXfuguSvhvUg9vG/M4yNea3uPaYSeoeya&#10;tfoBVsEgpcDObbtPLTyh5EHPeN7SY37LyAxxwT0/Qy8E6QjuDkYFfk/uBbfNx+GlSzwBvLUSOsTc&#10;B3hf3r8q8/YACzi20nv8+Xu6J7Pv6WAz7J1CCokLOkuUN6ziPimSg+KxQ3MZgD/A8/u4GPg+X+vr&#10;Vqxe46yygVlheNk9g62PI4CbF25++Cqf4TE7fO9EQA+RsuEigKwCeBcAaoeYSToRtJe4QOx3TZ/V&#10;/TWcLRVYeOUkwVVo3pUcyAPYo5f7elvvC3wzEMCLLABpKVwjL8UBpkXHVex+tvTItgXtCvngfk6V&#10;IWn1Ku/r/2YTM7hX4oq9J+rkesa9j9ecAaYdmrWr+JyQVMg5jd2Q1p4mwGy8bA3LYAlppMip0afZ&#10;Qjbp3kSo1QUAmZV7dfE1kgxXAfgCt2WYd9X3MQCtsc1Z5bZiaTJ6eZX31mHtDjvVxYtILKt4zVeJ&#10;ri2y9FNFSqmz8KOMUkIfL1DjViKuVlfKgOLi0f0WIuPZ1u9NjnjpemJor/V1+skNwYp54kO2NQec&#10;Lhp4hwFlnwHmlNX6jYdt1tH7TFIgQFtH0qggf1Tpv7RCzc3JgevtFDpMHjX5DwBn+7PDMlAP4B/g&#10;KOkzkIzlwtSt6TgxnlYXCjp33+xvFnmsPWviDmkyGOwgL/RJERza5kMwlr2WbayFlhM3tBzC0m3Y&#10;cVnHYoYajL2GNNLkgtFii1N2Wwfc62jSSicOIx1UqnUrl5g2OGLpxsdGNtID4L7GjcoJvuwQcIXu&#10;PTY/hfX5AZ+phdBkw5Y2RCSYrktDALbALTArYVj+0PExh4r54k5fWYTPtdnH58PrcuAWvD16whOA&#10;j7hoBDbO3zFC358g7Uwti2CwOeYxGX6bf1+LC1zX6F0LMx77e4Cc8gmLRbhl1O39d/jvVQqakGw4&#10;Y8V+i3yVHZZjDhkVSx6KWdxRL6cqDRC/8s2vktH9xxQRfzM781706rdwjryqnTC2yIfiBZeA2OQM&#10;ZcpINZYRp+HmJp8tix5zsRjlPZymF8YSCDc8HWya4R3Li7fyE1i4IJ484MGBYgJiXOqZAOy6Uyb8&#10;/eEWd0rwirNEFNbtuSDMn1d3Bzz5jD5g3Nc3rsXRhntuR3xOOv6szONzHu/73EBLYd5OL1ibyWI2&#10;y25ZskmFXAhSn6aJiV3X8GnxseQ49GSqn+cnPJbuC+5G0XIx8vQB8Z5VbaEQee+4xBMWed4G4ACv&#10;YOzZD/sWvL+7jc0QABegBeUAzDxfgH0L4Ou6Tey8BNy/7bMCiDPoBOTd2mye1PIHcFKgLHibEy5o&#10;F1wIAtC9jaBuaw+A7OamDD4sA5l+qDvFzs2of8uqBfB9DkvZ3FxCilnHtVJU7wbAawBu84zr8/i+&#10;sS7aBORFQN28febhrH+tkbFo0g4eSSks49lunGEjkzTB3vU6R8g4YQBaZThaO/0ggM4wVEcLpwoz&#10;l6F7wrIPrpMYS2vWirf+TEuPPnAXeAKwm3Zo9Cz5KIB39epXs/JVMnE0cBwotvY0AOYm4N3gVK/l&#10;eUC7KFvneL/GY3VeI8AHEAfQgy7O/RqsPTBxjpbDAix9Fallje1NQVxLoUdfeMkFH7PFb/9INr7v&#10;R7PZg5/IZg/gy77XvHBkFWQW0wsFctfv63jAjaLt4+8e2FDPANNyiD4OkwkDyTle8CnLNG5S2vbu&#10;sLF6kzVmZqCYeUJZw8M/F8B7/Ki52Xi3H8I26HIP25gtdPF2fjpsdnbypvi2FwQYeAcgD+DtliUM&#10;3GUbixaUJwZo4QNcKX0uAl2Yfccqt/D++D71ZwG1wYJNHW95E7BvyZL5m+oAnFqz7HewC8wkASK5&#10;xHX3uAIvC+/hGklr8bpOAgAqiwjgMtscwGXgHTc9OQK4GeNhQMpnhOUc3S4sBxk12+cC0HfzMoRa&#10;uYFpgBXfQrQ1hk1Ql3p8X7wVtNO6fdDB3fIEtDeQcuZIOhHAzVjhb+eCMeAbgbr8xlMOLv8BrPoz&#10;3FfqMUGRiAALMPi9M1b5Z2aKo3tvA66HcgC3T9NloWQ5tFfz5FtfCeDtuerdX0cD107426FzM/Vu&#10;CuBmh3u7mW9nhtV6B5uGXAHWrt2nNENX7Y+Qt6KeHtfzLWLImbfr8gG84wJPOtOnLV2AiQPqG+rv&#10;/B7BO1wY+BYwQs4J/nC18xzEBfIpF4YRP/cFY4HfECyAPYF0AHKOt+8E4ur4FiAPLXoQvGXtsnfZ&#10;fShJ/nYAtxS5D1MfBaBHOw9t9RGkPf6cTnrMIuQA3tgUQyHyO5xL9rOFucvAc5BeZNSXM+Q8gJwS&#10;GTVZKAHEWfpBSim4ag+Qy8iXHXzyOoE/vt7XXJsVrFpTUgGcizlIp8KHBOCCt00+CcBDGUTIXXEF&#10;32GprhblFEsf7gz6t0cgVkIJLFzXi8NP/eWAewn5pAZrbgC8FX5eBbzjej4XEuSVyQ1PZ5u3vZJN&#10;biJ0ik3MyJ5d6nkuG9zwcjakzKFzrSxcsI7g3brmUQ6ecpeCkFMayikJwHWpuARkWJbtPYD43mGL&#10;06WeHNDtz6zAusunX+YAzEojgLi3ulJk2M0b30RGwW3CfTXvBOJV5JME4IJ4VfDmlAHwCkxc9l1H&#10;A6/iVimhkReIql0l2bDA5qYgHpd6ZONxM7NndnhILfxRgPzHGPIByPf/GI/hQrGVHkmlRuemgN7C&#10;gdLBrdI2F9zYWfRvezZ7sPERnu4RbLpvcXHQwU0NNMiKlEJA1PzvMcAZuzIZMD7I2vzDyCMAeNva&#10;NZhz15V8nh/C5Ae7bJy8cAuG81Oz/cfkQcCxj9wgA+9bxmCAFe8bPuwtbD4wej7H32nGCUPBnjkl&#10;XETahFy11al5r7qwTDVUpAGsukE8DjYtc1B28b7g/U4APg0ALsgrnci+/SZgfoqfaUY4AA77Hhmm&#10;9UT0YoesE8C/C8i2YOJNJRT09bCwE5p79oaUMu501L2jx9tsk18JQ0wBfoozZtMSZX3g2gt5v44W&#10;vx1skk1+6LlfZZuROFdW1Xee51vDk8o2Rglw0eMiMYWBb+Bk2UQP3zKJEAa9E6QTI2SRLNDKzR43&#10;+EpGfSVbkle/749g398I923dEcAtTva+IB5ywFPVW4icBWSNl90FbT4794zLutXQBe+kqR97Df2b&#10;DBZZeALuuHkZQVtAF+C3CbBKZxO/+gzpZ2IzUABvCx6QSGDjI9l5zqYnvFcAF7yHSieyc10ugnvO&#10;tBN4fycQD3KKm5w5807A/ZcBeAJrbwVozy6AB+a+B+595Jke0sx/EsCXLGAAxPcP2cakOi0CLws8&#10;auFq4guPCdq+/iB6t7dB7zat0NwUAddgLIefPL88tZ4NqQWWXYJNF/NArLAk5Fan73EJCGA3hzzm&#10;quRZ5MTRWhJx0C5OCo4PYkEMIA4LL8G6ZeAOK5VG9IKrgS9ZkmxpBEw7AXgVoK4ipyif2L9pGqKO&#10;Ft/fu+axbHTjs3ReKmvQWE9SoQCrbm2N2uBGho7nCKqCxZf5DBl48+pHAog3zzK0vJpBJxJLzdV8&#10;dfJw+Fn3CYw8ArlbnB7BO0os5q4I4GWWdnShKJ3U0LUF7yJSSdHyB0BaBt5CSvG2zM9KKEXshj5X&#10;t5ZNlg7AC+BlWHmRx4sw7uhM4XEAvMwpMuRcJ3dcAPdWBm4+uAPNkJFyuy0+DClxmXRJMByQJT65&#10;/68FEB9QCtHicQHcY79mw75NdPMaOeE1Yma932I1XxAf6O8muKqJ+yQNMa1FG4b6M+QV42YJvmoa&#10;XGWMLQxcIO8A4C7jmOFt6fEIIB7JqJFEmsgp6tkl5JgS8bTed9OyD/AOAOAerLoLM++FFEKcKdS2&#10;eVzyCe0/SC8j+zLVoR0OYj3sIicI4E3eL3h3Ad4wrAxbmQ41rVXjeTziLZd+LFkAwLUSysTHgKoM&#10;3KKHCN4wc1fyYfJq3w4wu/5tDkGVUNzC1Ga44OVWOmmjs9f5FtFQIkl5J9gAxwB1GlYuDi0Fb1t+&#10;tp+3MOGzkc0btIX+PWMAONHe6BATFh8A/InPoGX/CkD8q8gfvwoYA9RPo9U/yiyA/24CuP8mtfwt&#10;1u+3GFoa/boJi922TQcAl3k76BwYPUt6oQB+4o0/CMxb6cT7V2D/E8hPvcuBJqvvAHlq5xHEU/ys&#10;sonFx6n8WFDXlhgb7P2cOBRVX7/idTYwKT8WpGXXAneSRAR0gX0HgD+E1JLONix+g795xt8emDjs&#10;WwB3aDp0YzOXSmTgE85YsEbjnsG+A4Arr1wE4komxgB4my4A4TVBE5dNR8Y9tZ9z4fhYiLu1Acgk&#10;Q/NTbLG/CKQTeE+wQk6f+T3+dgay3ArkiYF3GJImyeTi20siWMucE4BfHQBcABakPSsWHeePCejp&#10;tT5eoO9y3fhYQDe9JwG4z5VY6qmkpp/DrrjHtp8UU2vSocAtiIeCiF23i2v7XBQoORbAPUvYEoMO&#10;DiAL3jLroG2z4blq+QMul9IJLIRIHo2rWZO/2qAqlnV4zLV8rYk6Xhx++v6a2vZJ1+VZk3fTktwS&#10;pY7gOlFaQT6RyRd5f+kkjP8qdXX0dTX2oI2rhXsYfl5F+QMDzTDIZMgpmJulEll51MZNPFQLr522&#10;tf6FYCV0GzNsZOoH57EiQK50IgNvo4d7K0Cv517xXQDPZRQthUUYekG93I1OpBl94yW08SIDzhIW&#10;w2ArTLkoJhcC3l3Au012SgMmbtlD2e5NBpZNa9pY4BHIlVeMoC1fj25+3fdxi4ZOpnj1PINQTgB1&#10;wrEa9nGyHBTq2vB7t/F+27fZZmPSPG+3KuOKO804PG6dWYsclT7r9UOkFxm5wG5zTiePhI35JoA+&#10;wOzw05afMp5wb3WgKMkYDWu+dwuWn6JkzUPxfaHUwbYdHCq+LpQeMyAdIB10kFyaAFjDWjdtggB4&#10;n+d7gK3STMt88ZAx7q1MNVoNg1dbcNS+F9IFZewu8vC8W5N4tms22fP3+Vk2/EQQd3CIbm5i4VN6&#10;tS1y+KVQ9tBQKoGBd8O6/B5D9zUeWbeMXCAXwAXvQy/aCv9rAcAb2CDb5pSj1w8Zrg4NxELX9oIx&#10;wVM+xU448yCbTJ+wKIJ/B72kXb61eGGxpHkLRr/Dev0mlW0WPcwdZIZmeeUT9WpLfK1lI3uFx2TZ&#10;at5KJwK2TPy6H/hWON73OQFcD3ksX47MW4fK8FEvBjYH+W/4raB5J+YtcAvgJ974Go9xIXiFEKuc&#10;hcu6LwZwmbfPRyD3FjYO+9/0b5aJh2wU1t8XGLjgK2DPeG+4RRf3dhG83yalKLOglXsWWfweWH9n&#10;ABfgI0uXaSufGCeAtRCwXpRQBGuBe06kwMbzfxBuBXFfI4gL4DpO3ulcIouOLPyqcCJgK5fsgXj6&#10;Ob1u30BZ5XR4zV8G4MUcwKvo3jXshRWOYO3KfgBywD+BeQrN8ufoO5d5G0tLOqEgzq1WwjVAXDdK&#10;ESB283Idy+J6Dt6y7s65x9Cw6a68jqCqs4RZXU1PJsPT1lU4VK7cc68sE361RnJhydRCg6pIJly3&#10;KDks77h5SVGyWvsJEhCv9JZVfS4Yq9oRST8s85oSG56+roLXvE5oVks7oZ7wBXmlSj6KzLxBcmEL&#10;X7gZ4dUzHNwoddk2OeE19e1rXOaJ7NtBZgDw86QPwrhl4XGISVaKQ8wwwGQIymPradiJzXCNPJUC&#10;w8t19PR1QRyfeAW9u0o6YYMhZpu1e2vXPG2AvEZZROk6NjXPvTvchtdRDlHHL15h6Wf93HuztWve&#10;k62exZrI/TLdnIK4fnLBvU5lm69t4Fxp30EMLfp4jzCrAbbCYfB7A2bY+yJ46wyxIR4rogDOZuaY&#10;YWZwrwDgdSJo3aYUyO3PtMHeIxjr764bJYuUYiGDMbJ2YuojN5kwLPB4sQjhVjGdUFuhxcZ9BpdG&#10;z6r79s3qBtDryDB1V+55rstnqaX3uJWZ2kwf4mBhqAJ5E2CWkWsnDI4UgDNYC4OfW3CXpUfgr9HN&#10;2WCLUwBXtukjrQjgulr66tJq33nFmgDehr13rVkLDTwRtD1KJJ4E4MooPm664M4LVqP9WvicGt8Q&#10;6jhrWmaVo9t7EZiG9/I5DkjDBqbDT/4GgNvTt1gar/oMv/gWHvxDpAFu6xJho3NMLZv+bwFc/fvI&#10;ywwm0cDt4xTIdZd4HFYqlQjg577/T7KbfujPOf8q6OIC+BbSi6/bZoC5WPSQbIApklbQvub7/hTw&#10;/+fh9tS7/jAMMdXDBXDZdWThrsbv6d/+HIacnC0AOAI5twxZt5Rw0PBl7QZcjdHKkwYuUM9l23zu&#10;/MUvBwBXQtkbVr7D0FLHCqXJfbNWEhO/iHG/EwNfBHCZuHKL4P1OAC5gvxOAK6O80/Byd4gZGDhS&#10;yeX9kwwhaaeHja+Yi5IDuKx6FekkMfXF10UJ5e0M3Pcn2SVIKDmA1wDw+nHCqTgVW+tztr0bmpW3&#10;/iirpHagNbTzlbDRCYCbb2I0LQNLQVwtW/3bQaZAXmR4WQaca7DkzjkCrG5gQHntYwHAu9c8nA2u&#10;5Zzj/hkYOa9VdjmIJLPCen0ZFl6FMatZF6hdc62+QPphgYUggbsC8JdP3ZOt8b4lNXdOwXAt3id4&#10;r7Eg5OBUxq5GrvQiiDdzEFdmqXNk5sE7jkxTxpFSgomXA5C/AJC/TMXaq9SlETF7ExGzgLcSSvOC&#10;K/VuYJpUCFMHtMNwU8nEFXyY+ZoH5r7GILRwBrklB/ACTLyAnbAIMNdg3h3Au0/g1fBuyx6UTbAR&#10;ooe78OMJm5sAulucAvrKmTez5dNvhOP9wjUJ5NnmDLG1gLg2Q15foYy5ydZm/+4fQ35hqPnQ38V7&#10;jZ4tuw6NOloKzVhhdZ4ezr5RtMgn00cAal4ngFfp2SzfZAAW0bYw9hng7bq8a/P+7HBUNm7+t4s+&#10;I3VcbIVuYrZYp++ho48ZpE5CKqHhWsgyAPwAFj4GnEeAtyDd5OcqVsUazL0Jgw9sFFbeQ25xYNrC&#10;MdNGBjFVUEmkeutPBmAWoF28Ccs3MG6P9wVyQ7HUk8PzDleNrWW4qf7tEcAdlCYXijVrba2EersF&#10;7dCPmQodjI7dA3DBO2xdmmmes3B1cMG9hbRTR+IRwGPkrFknJg+6tennccFwsQjd3yOAD5CRZiz5&#10;bD/7q+jiFjUD2BQnj9HB7dhUKhF8DwPex15F037JSFidHWjh+sZt7oFZC+KycB0p5z/8L8PxvpJK&#10;0sS9ADiwFMSVSxa17jPv/ePsxg/9q+y2j/232R0f/++5APxfYPB/HF6z7Wr+gr7t/UU9PIG5csoG&#10;UkjSwwVwWbgA7nDTuNmpA05tiAD3JqC9CXhveHIAT+6SNLD0tYmR+5wSigDepTw5MnE+Ewllpr0w&#10;P38ZgKdhZxpUyqwFZ48yiixcEPckgPc59W9zvwdYDj19LIYeHwt54AKuoHxp9wrcJldiAbwKKWRP&#10;RhG47bxcIWUwvHZwcpepr1mGzPLOGsfnl4iS3QPwq5FV9IRHEC8jo1TUuhd6N0NNGzp3OKlEAtat&#10;vzzKLHRzahEEuEOuOGcfxRBuZaplrwDiq+jewR4IkOtACSB+msq1q2XEDjFZsYd9d89yroaF40Wv&#10;Upzsiv6KsbRmi1PFZtZ3GSeJmvUa1kJZdsFNT/JVGmcJveIzZOIHkWAO+g2ABSEHm8opheB8QbpR&#10;Jz/LReMc+eKcJmw86uS5l1wgV15BoqkgpRTZyly38AHnS4MGn+6Nb1DuQFvPLfRlwrwDaN8QHScB&#10;xIPrJDlTCL9CFy8A3OvIL0UXfM4hneQbmmUGmEX08FW84IWzLPQAzsbNjgBvj/ctgKhjLxTE62aH&#10;2wRkfyYlyitn3siW6OX0dvVqhqFn0dPJIa8gx/iekLnC66uw+3VcLh795QP85POHfiLbeexnWNAx&#10;jAr2DWjb0ONmpiUOI+JnJ9gOJzhRBHDjaLuAemiLpzm+yevNBx8DxBPAWzZuHoo54UFTt44tlCIT&#10;25r3ZbbR1c0V92IwZYg5wo3Sg5H3AegRr5uie485Xe43Yd41rI111vibALylxg5Ce2jmul5aBmIF&#10;9wtsmteWaeyp3OzrBXEr1vKtymA9VFrR/+0wM2rj3g4BbQHc5Z0Jw0QlFPs13aoUxHWi9BhsDpFV&#10;RoD1EPdIjIyNcskEUFfnTpuXArhALrCrg3sEcwefbaQdh6AycJn8JARfEWDFANPV/AGxBGr/fbTv&#10;AWf0+C8A8J9BE/81JBI+61k/ywvCr/G7HZDGRnlB+CiblDsvqSs7EPx1rI9q4RZGRJugrxGwTxNE&#10;JXg73ExauOz8BJ5xNe5jrMrLrs9+758Epn3u+7+V3fDBfxnA+96//hfZfZ/4t+H+1e/7JszezBJk&#10;lwDOZLDkUom3iYmHAKvcJjgHZPWLq4Fv2dzD37WBvh4sh8F9goNFRwuAvfUSmSq77Bs2jAYucC/q&#10;3IJ3eq33fV7gloF7dJ/oOPkvBXAZeBpe7g0o+dwcxBddKJF5s7TDGepzf/rL4YzY7vQMDcLisMij&#10;1/t49l3to/i+j7O8cxJAZQhJMYNnhZKGNVblVzf0h7vcA1PnHASsBe1VTgBvQP8gG5kegVx93PcI&#10;/uH9sHWHoDpTwgnOFeWbaE30vm6WxePy0MHxtfw+w7OuJWEQIAfQZeAr+MIF8HSWAdUVdPBV9XAk&#10;lTVAugjgVk6y9IN1sXKFZclKL2rgcemnyFkF+A/gblnaITSLoWPFMCo2NSOr5r1cDFow98Y1aOV8&#10;1jILSMsuDQHcLQahgrYsvcyFQc3dIWcbCcfj8w22NHWyJPuhYB7W8ckeryKnlJBVKhYjX0+P5oU3&#10;6MVUOnE9HjCGYReRWWTbWgajbRDZhMcLLgGpmQPeYaknOFBiNkpc6hFs2ebEgbIGg65e9z5SC42d&#10;/Ug4dmzGRh+Whgi88jRd+OGxCmv4awD32hkkGLY5y9eyHCRDt+KNjc8meSstM8YNykKiWUW2WcZR&#10;U/J34FyZP/S3skOPfzLbfAR/N1JKaLC/wAo+wGwH5vyxn6XmjCwTnh/Dwq1oM9zKdXyzU2zn6TPY&#10;lEWnTkxr2TwC+dAiB5wtPTJPLHiIS0IycCNrZec8b9emiYW8dgKzDgAO6PeQTJRgGlSwhRo2ExBl&#10;4byua5a4LfZcPJr5aXDBqMnWWRxqsDjk4K/H4FMHjEXGSVLxNgZauVaPbh2sgxQds525YUu9NWlI&#10;KDEmFtlEHZ30wvFTgLeuFMDbjsw0tEwyiiAeY2RjEFUCcHVwQVzGrf2wzYKRLLwJI+/wu/tsfA4B&#10;7xFMe/wkuj3+7xEa+OBxvhk8wd/FYyHwCqZu2UPY6LR6DRklsWv17kN4wF1xnzz9RcD/c/wNRtP+&#10;5i7DloUnME9AniyGAro+cVn1ue//0wDY5z/859n1H/gXuyAuA7/1r/432e0//N9lF37wv2I4+of8&#10;u8zfxkXCAFIZROa95zQxPdDMbwuH0dm5n0B+yyGmzDsUSHC0GQriAcAjKHtk4lN+1j5ol+YIR4kA&#10;7hGsfe32y8g3r341AL66eRpmJgb+nQA8WQiTJzxp4MmxkrTv5EBJLDz9vPh41wUga9nwiC8CuMCd&#10;GPkll/auyL67c+y/CMAvH8jUT+VAH8FecE8AHoB/IwK4FwCfOwCzjzq7LP3srt88gPc7ALiAfpBW&#10;n/1DlopyAD9gRVti3xcB+EoAcMGVUgcbflgcKl5JZspVMPKT6ORHBXx0dTR3gbzGULKO3FJA076M&#10;4ehltN6bPCiAF9G112HYRdi8AN68htyUsw8EAPfisGo0bg7gTSQaX1NDmvF+65roVElHAI8gHoE8&#10;6OTYEzs3vpi1b6Az8zqq19jSbN8ggL9OKw/2QVi3ercgvcqavSw7gHguoZTRytdh325mulpfdaCJ&#10;B7xxwYjZmFzYuhm3CfeLuE8KyB+Va98Hs/8gDT9IKOaGBwCHebO5aTRtlXo3b/25wvZm8RpcLDDu&#10;uhG0Mm5OAHsA3HREUxD9PWV09hUcNUunyHThPa7qj3GxbD36twFyNi8pS67f/CNIODT5COBsbM4f&#10;/RkO7ForITp4L08otCDCE9bycakIyKliLazlA9JuesZscECWhnvBO67sm3BIzkpoCUJ7D00/NvzA&#10;wNnSDIxdlo38oi6uk6UVAFyd3JZ6DheMNu/Rk97wwsPnCeTmmbQdeObgrWVQ94lFxtEfHt0r2hDj&#10;YoyLNG5y4sFGg54bLoUmnbouQyogLHsMUw4ADkCHgmOXcnIHirdp2zJZD9P6vMAtgEctHFBlK9RW&#10;+xpSSoXBawWpp66Uo4TDOv1QAH8SAMc+mAB89ATfDMxL4e8KK/kw8Bmr7nNSCpPGvQWT3UTDnhNZ&#10;OyX8KsknMm91btm3YD5ig1NWriYu+1YTv/4Df5YPNv8syCTKIwK0IC6gn3jD5R/Cq7g9TW2azPuq&#10;d38jyCey5/HjbwfwtMwjWP9lAB7A+y8FcJj3OwC4QC1gC9wC+M4rZJgD+ElK+d8D4BHUBWNYvcs8&#10;uWXwYvBelFeizVBHi6z7d3dlFOWTkEYogMu8PZf1TwQQFnQ9CZjT/QPjq8JrfI+3MnEf22XeOXMX&#10;uC9m7cozl+Ep3zeIAC4Ll23vMvJ84celn+grF8DPcqFgyxPpRB18aQG8l12vz0FcLbygfRApY/0K&#10;vOEMNAtse1ZZ228BvK0zOEhOuIGpdo6cwyC1wXNNJJYibhQZ+L7NW2DjaN0OMIOzhMEmVkWZdfU0&#10;nvIzUQdXRnGwqRulga2wCWDXkViCZJMOy0P13aMbRushdW7YD73tXI9V8aaXKTOmH/PCy1n7Rjzn&#10;N6KB38AAk87M6rUWO8SIWcHbY8ysAL4oo7hWr42wrryi5MImZlrkaQLgzZvVpvF+I6EI4LbX9xhc&#10;DnCgeGsEbRWXSukccouJh2E1HykEMJeFC97WtdnLaXGEAO5zvsb1fReHyvxNbosuc7Exf6XFhUFf&#10;+ezBv4GnnKxwhpotI2ZJKOzCrGXgU2SO8YPWqFnBZkphjJfdO0bOmirIIfBK5h3LkOMxzKrGmn1c&#10;1bcIWQBHW8cBEz4v1Lr5fqNo/T1WqyGToH13AW+Pw0/BW029ydC0yWsFb73oHS4ATS4qdYaxgrna&#10;uNuVXYamfVwlgneIjlX+cCCJ7bBxhwNPmblbmcgZaOC6W2ThY6SSqev2DhbDgFLNmwElt7LwgYwd&#10;EDZJ0Mdl4TH2FeBHJomatiyZZRt+tqRBN4pnTkGDsbIdNkbrXEQE8DJD16rZKvytHfTvnu6bx/m2&#10;APMWxMdPcfFhG3PENqYBWX7uBtniW6y875BOuG1CoRuVWAhdf3cVfovckq0X3KZENglr9WrbDAgB&#10;blm5tz4nC9diKAvXlXLjhygmhnUL3Nd837cCSAvc6uHJXpi6M1MJRHStRM93sgyGVfp8kBncJbDz&#10;RQYeAN5uTP6GwMBxuIS2Hj8naODR6x3sgkgx5pMnALcYWeBOEoks3NcJ3h5Zu86UxMKTHXFR/170&#10;f7+ddSe/uAs/2g3VzRme5ifp3Qm0ZdyeJKsI3gPW7NW9u2aBA9oOMHWkhFV62bRg7JFVC9YFyokF&#10;4MCcAWiPz/kapZbvah0NrF0gT2xcEBfwfd86pQ4egXz/CH3di0TnCgCf1xBFK0i73GNmyiKI+7iL&#10;QXrLd0Ec2UTwtt3eQCyDrZYMyEJGcYFH5r1uRrhBVgCyLLgCOMu+BfAO7Ll7DnZ8BjnlCiUULIsw&#10;8MoJNjoB5zLvWyMrZRkt3BIH3Sh6vAXbGvp5EdZdRIIpn1JOYXDJQNPjcwGktSoaD3CazwLgSyc9&#10;3Nd2yAVAd0rtNAwesG8jqXSufYJwq2doo2fbEwDv3UyI1QXW6JFQZOIVcsNl2MFtoizimjwg7cal&#10;4K1DxdvIxs0Nh7ED3jVAvIJtMIFw/QI54oB4LfRoMqTk1Bk0trENCuCycIsgDMESvHWvaD0M6/gw&#10;dx+3MDmUKtMM1EZeMfGwBMiX/Xv8O0hPrPJtocjfW0DqqcLeO2jrAviE1XwBfEzrzgBQ7QGqAxj1&#10;iA7NEQDZC5IJeeLkiPeMmeX5trGznBaphW1SDHuAqkPQMRq4VsRuvuFZOf+j+NnJ/8ZWaAVbRwcK&#10;/vOOueQEa3k6dwjkMnbr2VgSErBh3C20b8E7AjgMXmcL4F/n4uJCUV9bI86YNrJOw/YgvwnA4E0X&#10;lIUrn0zIGdmEVW9qCbR8GOCu3EL5w61KLIB2yBUnwyS3KSYboQw8BlDxPsBbL7hHDXyKjCGb9jnl&#10;kpR7opa99RwtOrDujWfstYyAnvou43sYPrLM4zanerjuliYST8sEQoa9LQa03UfQvgHu+XOfAZBI&#10;VHzWC0lk4BtWxZEIePhlXCdB8zYDRNmEnk207x3Kh4+9iW2QppyjDDXNPFFmGT6CJv4w0gsMPLpW&#10;4iZm0MXxh1+NhHLdD/xZ0L2vfPPrcThpOTGyRlrsSQ4VLYaeVBjhZmZi3WkjUzBP4D18LDJ0f04g&#10;L4AHDTwfYIaLwDsMMVODfZRRogNllA8qO48YtmUJBZ8FC1dKSQz8vxTAdZ6k4+JP9Iy/HcCTXTAO&#10;LH9rV/cWxKNH/HcCeOtEicD9WwG4G1aq2chzUIBG3hCkBezEngXygwJ4rmsL0DLuS/tILrB1zzsB&#10;uO/3ArBuSz33D04My7oyOFxcwV+3TxPgXtdtovMkaOJRG/dn23xio0/MUInJhzBnQNuSCMsf3KgM&#10;8bIA+BpDzBBipfsE6aKH86QGwK6jgVcA0zbsuIt+3YaF167Edgj7XkcHd4gZrIfKJHjFyzT6rFGA&#10;bNRsjfaeJj5yh6HKJiUiAKpKMbDwOlKJckmV3xcWhYJ8IngL9A4+uRDwu/0W4LcBfeRhFZ+LSwR8&#10;ejhh4Y1rsRTeQMgVQN5GTqlf+xxaOINNclhK2gttrkcS6d6i9GHRsTGz795dsVcjb8KAW7ymAZC6&#10;jWncbPCBU7nmMk9MKQTA0abVsdXBm7BwAXx8DxuYd+LfpvXH166H97zB85ZE4FoJGeOxsk0Qb6F7&#10;12DfLguVsD1WtDK6SCSAh0UiLii8vo3O3ie5cHQf25n3fQIwp+EHJivbHrJyP+AI2B2kFWvXeuSq&#10;9AOA6x8HfMlXaZEjrp98CKBOsAVO9XbrKtGKaNLhTaQUctuCeXeQTkKjPS33MnBr3jxtLgJdJZdw&#10;AHEcJ10AvBNkk71jQFYDBm5+iqv8Xbs9H1BGUT7hM7ng9JFfOkbLmi6IM2XMUpAAvgW4WlZsUmGT&#10;6jbbebph4QfrHhKKvZqWQ3gMrBo6hMyHk2aZuI054Mi0FwHcSFhX6mXhgR1bg4bVT9BWr46lDbpM&#10;BHMq0xhCznluamMPf9cIVj+yxME0wjDA5Hc7uHzuH2SHXiHx7zUWctjMnD8dix+CNfHFLwHgsOuX&#10;WXfHPhjYt6vw2AGPANpXUrRw5btNHbTWjOUYWHf7Af3s/B3YC2XtWgaVVByCqo276KMv/PhrDA6R&#10;RaZmlADSqZbNcCzDq1yt3wBs41o9yz2s27tKr4XwYh+4rDsBd9rKTJuZbmLGIaYFx4I39sFdBr7n&#10;QtF9Msd2OFUaoaYt5aD0+ewuFwaZuKAucAviAcCD3BK18osZ+HfSvRcBPPrAo40wOU0Wty4F7DaB&#10;V60HabvnVjAP0kqeh9LBjbJ78sWekEa4zMDRE5d19rTswLyVUwRk2HQxr0tbllXnoHw5gL5fdp7L&#10;KF4APH6Ow821MOT0c93KPBfcKEWXfhhoLrsklG90ptX8FQedbHR6q71QL3gRv3jY4gyWQtg48spB&#10;WPwy4G7L/TqadxnArMrAAcompwSgh+IHALQNcLZky7DtCuBa0oGC3OLij0NPQVYW7eJPYOL0aq5Z&#10;2RbW8WHcuFAEbQeUDSQSQd3HSgZkuc7PfZl+mUGmS0QOTtXJlymu8FYdveKFgN9f4HfpbFn3fbDy&#10;COR4xtHEaywOJQAvUrlWBSR1ovRu/V4A9/3Z8K4PZH1uq4C2CzsCaIf42c7NaNiAuZbCIludJYC4&#10;SPFx6bR1bTb4mE7oMg+yiA0/MOke0bJ2bXqsa2tZ+sDramjfdSUSdPMSrhJlFAeWoe3nJhk8Fwob&#10;hIyz1ZfORabEN4R12HjBi4A+cnzhbRrte5RCdCh+aJOf0ua265IPckrHujX6MO3kHFCvNrqfph7r&#10;3bAfdoipNaq2Q77KAAljAnh6Bi75YC1skK/SQj7pAbay+R4MW7ZugUQDD3nMJLeyDXYPq27pKRfk&#10;8Y4PAO0JLH6EJh4Hn9FP3maA2UZaaSGzeBpILlXYf9VvATpmHmaT8xG2M5FP6oRo2WQ/Bpw3kT22&#10;kC7mbEFOWaCZWKwQUgEBUO+byw0499HIzfoWwAc6VdTIcYqMg0wCSKujGzGrJq6HG1CeAcqRWev4&#10;iGBtDdrGM3i0eUyA17Gi5OLrNp/nuedh58/iPnkGRv0srJ3tyx22Lw+9yPLPC2xjvvDLgOKvAKaf&#10;oyTh8wA1tWq8ZxMrYaheQ5YJ7hYshfZlBh08FDOQcUIbzlELhtmMDIs9dHCOcKQMcK2MyBWfopvP&#10;KUme8rhOldGjfDYM/QRgf+oNLYXmmFDdJqPnGHal3GIwlvGxxyyFELCVQfR3w7S3uS94y76T5i3r&#10;FsAXV+kXPeIhE4WLwRwGbtrhyM1Plnj0gU8dZGojzO2DUz57rMNED7ggzu04rNeTLOiQVPeK/nNe&#10;p+XQxR+3Nw3BGubPJ+tg2Li0HDk/AnfygHu//xgXBuvYeD6Bd9yyjFJJuh8B/DcCgOs+EcS7rtIr&#10;q2g51HoooHubn0uWBGkAt6BbBHBWBkms26IGCxoa6MfNk7eTr22jPLLFJiCeA7ev3T253CKrDxcF&#10;nCmCeBE2Xt5xIxP2reXQgSeSzAEXh/K1e+2KS15AAHsthZZIFFy1B/Td9DRrfIW/MdS62dXplibs&#10;PBUgy6hl4m5naiu0lceslCZMucHA0UKHsoxYjRwAd+3+IOv33pdRC9IrvG8f0sx+mP2SEbU2/iCD&#10;NLALBkYuUwd81/lcn/Osc/Sgq8EX/ZmLxArgfYCtTweqauZlvxHA5FccgOqQ4TVFQdwGIaSVupZD&#10;ZJUmAVr160gmvPYFQPQlAJWNTEC8AwMXvPt3ujX5rmzJtXsB/Nb3Ar64RPCQO9SswILr9maeQc8+&#10;hcxxtUtAPI+0UjFXBWeKuriMenAHIH4ncgdHiaSD1t20+BjQLuE8KZzlcwBxmbjDyibOloaSTr5A&#10;5AWk4po/f08J1l4E6EuEY9VIN2zhRHGpxwjaptkpYcFHaeNHAHj6NylGrlEGIfse3Y+0QoBW726B&#10;G9An8dDXDu8zohbLIBKGw8/qBTLIad2RhY8B4hichX4NW9c77qnZAIR00gDIa4C676kjt7SQWgYw&#10;7TlMXjbfUfMmU8XqtZ6FEKF84acBb2QQgH4ddl9mW7THIHT2GJo3izBtQq/qNPS0sRGOAGMb5ucA&#10;94yGH4sitnBwbD3Fijte6pHJftadcUI2Sb7ebsLhRKAGfF13F9wNnRoB4IK9GSah7gw9+hCM2FvZ&#10;th2YAvemTBvAVvMWwPWNK6dsvfjr2fZL3gLa3B555QtIGF+CAf9mdtW7fpN41t/Irnz9C9nJN76Q&#10;nX7ri9lVb34R4JTVm6ti7Zo6OPIOksoMBj9HkrHgYds2euxy208BpB604lC1BmDLwjcA+g0cKnPO&#10;jPtj/v0CuPniOzDx48gpJ1irl51vGIiVpxLGiwOSC2z5CJbB4+aGc3E4rE3QRRkYsHGxCZyTbJKY&#10;d3KdpBV6X6eVcK51kDOD/U/4/BGMfmwFGwAuIAvAAvFUMOYI4N7KxGXkPjfmAuJJr/XxAOD8nerm&#10;MUMFNh2SCuM6vcBsWFVIHGRlPgF4SiT0ufZDdGI+YpRuzDpJWrcySVqdF8wTC5eJNx/4DXovfyNr&#10;PQwj53P7JB8OYPGLBwklArjaddK+Y8POdWxN3kTw0x34p+/GR40cgY5cO8GwD4nkOwG4WrnnoH7y&#10;BRAXuAVyLxSrWhQD8zf9UEdKPAcBfAF8mbV8V+5d9lnNV/Rtu1/hfmDhAPx+nCv7cKnss2DZZiCz&#10;wnWHaA/MOzR3g6/MCBfEzQd3mxKwFbz3I80I5EofWgEP8Jiphpcjzxzg89bIWSm7oKMEsgDea3z+&#10;KmAv4KvB+7uXfD0/y+79TC8C6QJR4rPjJicXEGQdWbmD0CJ/T4XlH1l4h+yVwU2vZoObkU5uxHHC&#10;IFMtXKarBq600b4Nix8a9RoMuAx4Nm+FNZ9/HfcHgM5rA9gjtVQB3jI2wOrVsmnuG3Slp5z3Nmm7&#10;79zyfTBvQfxDAcBttffYaN9ytR5vdwFHydpZh5u5ro4+XnNgytGTru7esDmIC0KNYuWG2So0+PQM&#10;wTJbHPD2xOo2GbXBVgAt+Smr5z6QrV8viH8stAL17xHAAWcAXLCXhQdwx6GijKI80mAJSNlEAJdF&#10;OwxVI2/AlKv6x7EqCtoBuF0IuvBxgrs+hsTDRQQQ73MRGCORjNDUky7uin2fZaCm7Tuwa7cza2av&#10;IMvUYeFD5JQp6Yku+TQB+zodmW22NEdozFMzUUwqpIzY4uQprHvjcVgwmdbjkEkSmXhg3ID41NYe&#10;687cuDQtUPeK2Sow8BmSxwZulLA5CZAL0gK4sokOFIeaSikpByWFWSm9aAPcfvnzyByA8mtfzI4L&#10;3O/6rez0e/8pzo5/mp193z/OTr/7H2VXvfUlWm6+lJ19zz/KzgDqRwB7l3kmyCxjZJYRMssIbd/C&#10;CbPCp/xbTCbchPFukuExh/Ft4n8OGeEAsTKLWvnOK2rFWg217MVlnxlJgAZiHYUNH0Xz3oYRa+9T&#10;2tgMSYTWuDEU5bE4wATkZbuAo12XA3Roi4sX2XUKstrVu/MgK1l6WvJRQgkM3G8JnCn3p1yEJpwx&#10;FwTBNwC0OSi8f6KdUOB2oQeADuAu489PWLfPHxPQAwPnM4Z81pgLRgBwATUH8Jg4+J0A/Ddg1bLw&#10;GF4lWAvkbl9uU9q8+cJXws+ybsHbU7/vC1nt3s8HEG8D/l3SDHv8b7F4LhGIg+yR+73XHGAilxSP&#10;3Mja+a1ZB/Dun7sv63Ha3K9eCYBvX7vLupNOHlh4PuwUwA8MI4gveYEAmFf1hV90lFKiPzwuAR1w&#10;EcglIkDadXtP2gBddqGIrU8Lk33e2rfLcalcSrny5ZQsO9R0K1MGHkDcDU1/5n4DrbqN/twyWhbJ&#10;YxfAHYSSUpg0a0FbBu7tss4WGLWMO2jdHGUTH9M7HsCb16w4VFWPNy2Rx8xmWdPKCICbUb4CmKu1&#10;Rz082hL9rHUuDAVjb006dHsT9t1nmNm/6TW0cVfmAWU2NGXX6uEtALx1m/2WxsIyQMQv3rhVaeQV&#10;gJbX4V6RkQ9u/35ej7OE5ZsyyzdWr1Vg8i4ECbpeCFrIIYJ4xwGlIH7XD7Hc8xGGjfjDCbeqoZMX&#10;kF9WkGFWkWPW8HgXCd5yaGo2i7p7i79Dp0sDeaV+C0s9aN/tOz8GaJMnfjM9muc/HG5l1MP79H+j&#10;c1ugTANQ5cJHeZ72H9t8aAMSuAV6AV7G7mtaxNX2GXTKwPs6RABVZRQBvO9QEjuh7pSmlW0eQN6Q&#10;rLqAHjY6P87F7mMwcL4BsBzUR2Lpwc5l88FyyGcMXARC067hBS/fyiYo+nidx+u22wP2Y5INJ4+Y&#10;pw071zuOa6VLx+VQJ4qatkmFBF5ZkjwkK9ySh7mt8CEVUBAXwKOc4hHAZw4srUazvceEQpZ8Nuiu&#10;1CtuYqGr9oL1ttuRyBqCtyvzWgjVqg+/9BuAuwFRFhyrj/9adujlLwDev0H7zW/AvGHc7wK03wOA&#10;A+Jn3vNbgDePvfHFwMKvgo2feJWBKNkoxvDqsFHj95uIW6qDkNzIxYm/e/ooOjnZJXNKD+ZkWW8w&#10;3NsypdBBJcz6iFZCGnd2XtV2p3RhUiCsnNacLSNpYb87gGeQRdC1HTJue8sxoGpu6XEoPva+W5OA&#10;HxkpvUfZ+LSHE905rcuHW3/Oo2U31KjzdfptV+nDso9sn9eYh8IgdYOf5/wuXSiu0gu+4ZhGKCAL&#10;4MkTzs8Ct4At6w4aeQ7kgn4CbsHb+2riSigJwAXuGFjl8DFKKIsMvPPwl3IZJQJ4Yt5bL2JVpDbu&#10;nQBcEG888MWsgazSfAhQB8QF8g7/W6RziQB8MEgXHK2DHhj42iFKGK64Gf34zqwj+z5LZdlphn5X&#10;6Ke29Fi9O39f0s6ncZEnDEUB8ATiSWcXzBdZedjizBm26/f79Iq7ys9jKaHQVf20DWqBcgrCMm72&#10;ADLKPvRwUwZd7BHAk4wikKqDC+K29PQYcPZZrtE6qN1Q4D6oDdEQrHzoqGxy0OUgJZgcvGXedZZ1&#10;LpZPZOEFjwXKgPhaKFGOWeXms7jqHxeOiMl1U/RwtDlWcacYomVe+Tpr+EVuLYiwR7NOHZvDzOo1&#10;rNiz3FM+x4r9DTT13PJudOvvBbzwYgPSdX5u3QaA3mpE7MvkfSO5XHgNgPq+bHAn25XIGusUOWgP&#10;lL03+IwWg07zVVq6TNDRa0giNRvtAd8ejpTBPTbVfwxA+iig/EEGk+8BwF+nCYglnVNsewrgfJaD&#10;1Q7A7UWghh/cyrYKHvEKm5lVmnvKhFytX/8BNHEafwBxAVlJpO8wk6PuLbtuo4XXb7EByEo2QPZO&#10;JReq3QBvmbmNP11cJQK425w90goF77ZWQnTw6P9Wx0YLd+PSzUuOTpKWjN2yZeyLLaJve1wMPK18&#10;ocitUMuUXeBxMCl4F2/+WzTQk7cCgOv97sG+BfARW53aC+s2DeEXtx3IHJYxtsIBG5kdl3tot7dl&#10;foJUsgH4buKp9gjkY8oWhlj8zBpXSpnKmh1MMkAUtOdKF9r5HrOg2LAtAVwZRQ38V0IRsY08Pa2L&#10;DBwPv/RFNhtxhryI7e85devPxcde+SK3+MM5R1/+YnbFq8omX+IA6gD2UaSVQ8/9MpII9keWekxp&#10;bNlyRBSBtx7jA3TbDPiGMUbimfFNYoMQqy082Vsw8Q1YscNGWfNhNiuPuDLPpuW24VWA5iy4P1is&#10;Abg3BWDYtKAfuisBSuNhD8F2ty1rgHULri7ZzGDmUxjzhIvDiAvAkHIHW3vCJmbIOomxsZY7zLUS&#10;hhX56DBx09KLQ/hsgrEE8a0A3mrersSnE8FZUJ4ohfC5Q0B46Kp8DuyJZS8Ct+AtaCdtPMgnvH5q&#10;iiFr9BOcJSlxcLfkAU082QpTkJXySm+x0CFfnRe4PcooSUJJ+nfQxmHdHVh5AHAY/LcBuE6RZTTt&#10;gwD3AYB4P8C8fwaobzJ4PIJujWRSvwqdmFOCfa8dtYjB1Xc3NXPAT55x3hcWehxqAsaJgQvagnd6&#10;LGnjhXxDM4VkXQ7o7xPkYeXKJ67dl2i4D2mHALkMXPYdujk9lklY7WZRw0IuiiAe6tYAZI+g2sfC&#10;N7zOvO+HA5Aqc7i9GeNnXadHu85lEcFbti1TbsDaPYK4eriPO+BUB3eTswgwm1O+zlp+jeyUpjnk&#10;3Fo+oe1Rhm4L0KrBWTJ03hMibgFuJZR4WByio7NwkkEqi0QFwq+KbGhW0cJbbGcObodZA86t21nO&#10;QTZp3I6ccge3t5Bzgv1wHd3c+/27kEbujINOs8CrALl5Kr2b3kSa4SLAwFMA15pYJie8ZN2aGSm4&#10;UvrIH33sf10cJA2Wccrkm6zB4BMLd0W/wed1b0FDh727yFNCHy+4tcmW5jqWw+L5DwQAL91IWqGx&#10;s+SHC8gCdQBkhpiTB3+CjBMDrj4RWPj6DR/m30SuuJo5p87r7dus8R5tgUMWc8aEXQ0BUZd6BO86&#10;WePVCw41tQ9S5UZDvUURniFRsn1cJL3gMXer86/xrQJtnd/fQCd3I7SKi0X7oUNMs8XNRSljL6wI&#10;4GarhGhb9HdAvI9U07BnE928xeNG4o5dDIK9D8xLQVZp3aa33NjaXwgBUZvo0jvo1ZtP/Xpgsjb5&#10;dO412IptTWSSTYB4m8HhNsPGDarkxsgXIUwL9uvq+wxgn3LMMbFSzcIJK9amdIXuoHcfBZwPA9I7&#10;L+omcSAJK38Jlwqatm30cxj9JrfmgB82Spaquk0KHUYGWrHB2vLbBDOAutV3oQyayjt+bvFv7yIn&#10;DclymcD6NwDwbfTsQwDqEUB5CwC3zkyp4hC69RHiXw9zthhCCpazwKQBXYeJ2vvID5kxwLPabFMA&#10;dzkGW94OIVVbDC1lyDNBHC18hk4uiE+RZyY4YMZINQK0gC1wb6qP+1rZtBKGg0SLGnyNIG+QFQPR&#10;EGblghFbpF4YvEBsOBwlHGv7VTLGORvo7SMe6/Perivy/K2JWScNfJF1C9q+xuN9X5sAfPq0mnaM&#10;jY2BVbHgIQ04F1l4lFf2yht0pCiheNTG1cUF77h9KcOPuShKJovgrZSSziUOKdcZLqprL7E9KYDv&#10;g0kfmAPQO2jRxyhjOEFWN6dwDEZ5mDApAFym7gq9LpV0ln2PbDwH7EXGLYgnAPd+lFPcwoz54W5p&#10;7nNTEwC3Z1MHyjoOlBLLN4K4AK4ObtFyKFvWZmhnJluXRsXKvl3oSQFXst7QZg8Llo0rocjAzUYR&#10;tGXggniBoWKw/iFz+LjMWoAWrAVth5ce7wvoSirBgZIDecE8lQ1AGqAu42CpE3JVNa3Qx6mCW4WZ&#10;rwHeK9yuAPQFmThul8JRNPCQaMiFAQZeJNlwjYLllSsepCeT/HAAvE4RcvM8bhQ2NJsAeTU/tZuR&#10;UG5hSInkUmKDs3KeZaDb3wKEYemAfEV/NsDdpSB5fNf7s+kd7+N8bzZCgrGyTSZdhKG7Zl9mWSfE&#10;y96FcwT9unOPOjSs2O5Mkgltty+ho9cB6w5yyeC2HwhD0DoDT10nazD1AmBfNL2QWFlBWylEZ4mM&#10;Wz07SiZ2b/4ojg1KjB9jeIhtsHDdD2Yr15C9QllE805kE1h4Hca+C+BYDV21n8KEx9gJBXCbfirk&#10;gtduAoBZbx8ggUzxOM+eIKCJM35MEGfASV1bF8nGwWmNwWmN3y8j7yC3xLV8ZBKXenh/xyGm8bIw&#10;8hogVsV62NDN4iYm/vQq8kuFAWkDCcZSZtf7B6zx92WtruTD4FsAeRdGPmT7cgoIb1i8wOAxaN6u&#10;wRs/qwsFmWTGsHAOGHsr+zYZcEDQ1ggWLgBPGSrGZnrCr6x/M1scdj5GsxakZdmH0b29lXkffeU3&#10;g6wiQ1eaMYPFDs6pW6BP8PvUufkdHS441Vt/nAst/x7y1V2ESsUb4YLGALcXsmM+TRDZL7JNy0Xg&#10;CS4YuEuO4/O2qWcmCwdUDwGCR4h8PcQRHOchi1umrZ4NI5YZY7mbU1k2ZeBnQNSmiYEA/w5pg9uA&#10;7QYLQVPAeyrQypg9SDGzFyOYq11PZdwwfoE4SiHq2eZzGyoVB5RhVV4PuBIKn6mE4rcBGb3vEfz9&#10;nYff+Ho4W4C4w8seA9MO3yx69lzm7pNFpp2YdwL3KKNEAFdCkYEHGWUhNja18ywCeAT4mAkuC08M&#10;O8koLvUI1AHcLwq2EtgdXib9++JB5iW14zeTDkhbDiC+hjSiTfAgQL4MSK8C1kVAW9mkeBywlH0f&#10;kvlGx4gMfBHA08amYVi79sQF/VvmvXgSeAvg4QjmwYXi56ONA9IF2LeBWDpQHHAeoDTCY1a4DFwQ&#10;l4HLtM1FcaAYgFw5BG16P/KKYK6M0kI+qaBDK5scoODBIWPITiEbRdufGSfq27LrpH2nAabgnRi4&#10;4B02PgF7F4sOTgzcQsah+q0IcJc4hRy41wH1IkXKMnD/Pv82Y2wPbiOrAOKCt+0+JhaWYOAFNkGL&#10;lD4oowjgtesoebj6abYx8YifY6UeyaQMaJfxjpcYfHrqt7wKuDHAvIPV95th1jcC+Egtk/s+nG0+&#10;wLnn/dkcIJ/A4rsw8apBVyYVAuA29DRuwYWCdNIDvLuAuEy8f9dHQ9yswVX6wfWB9yhGHmBB7HLb&#10;gLmXWQwqmQ+O86SBdVApRMBU6x4/gFuE430lERvsG8gZY/szWaM3I6V8418FxD8UAZwatxbWwybv&#10;l4U3buNz8GFPCbwyO8WQKt0jsufKBeURg61giwDcmIS9yWNkndi1CQNX/uhiQ2zBvmuw+eL1fCvg&#10;dFgamiCzDPGUh+UewGoI8x1T9GDZQwcd2CFmCeuhoB30dIC7dDMDUZqHanjUG3rMuQhEbznaPMw1&#10;yTmWMVvjJpuOIVaCtMNLh4LaB3GZ2OBjATIAG054nYdsEli3FkA93LbTty2a4FYwd+09sGusgloE&#10;t1+A5cPGj8DEj6qLvwADfwbtnd+jq8Wsclf+w0Gz7+OiaeGiqSoVnQe46SptAuYtmTe2yo7/Hv6b&#10;2Gk6JCN9Qs6LTptNSo8P4Sw5Qrb3Fkcvt5r1IVt48HfvkEa4aYEDrFcA3XnZdh60cYD8EOC7JUO2&#10;RSdJHTy//Yp2Ptm3zhAYN2cKA58J3iwNzVgoCoCeSywJuAXvxePjccsyAvxcP7kyThhiysAj+96E&#10;nW8h22yzVbkF+5eBT/l5hHVwqESSDyZl2F1kH08PYE9yidLKxXq4A0xBOhU3pO3L3Xq1hWq1xNCj&#10;GyW6S9S3ZdqLLDwVOqRSB1l4WPDRRggL130yRLIZyfrzc0kVp4kAXj4s28Wyp9/bIeZhPNtHkTGO&#10;wyyxDq4D3gL60jYDQ5h21MBxkuS6+eL6fXCX5P7yRc1bS2Hwhgv86uc5cCuh6EKR0S/nVsHAtAFq&#10;q9oi0xfQowslSCj6we3ixA+unXBJR4n9mYCk2ndi4OrQyisON80/0fIn8xbAZeGC+TIZKks8Zkxs&#10;0r9l4YJ42KZcOLvM25YfypGX57hZRtezpYozZ+SA1QJmLiAAtOBdBqTLBGOtEVsrcHv2857Lpv5+&#10;bYr0dpJa2DxLATKFEGULkkkrbKCFN2gGKrPcswyoH7Ddh7q3CnJJiefW0ctL1xGIdR6ZBQBv3YZD&#10;hK3OkpIKFsQWUsvs/h/Mth78wWwDABe8B9gRdaqUsRsW6ONcuwYgp6XHoaX1ah2KHJRQBvf8MP9P&#10;jKMEbVyNPARd6QcnfdDV+ha3xshWiZNt3MbgExvg4H6zSrDt3UING4NJgbvPJqP6t8311Qvo2rdw&#10;cWBpZ4LEMWYb063LKuBeu/WjgX13KFVuA7qCeMuGn/uIpX3kp9FhrWNDa4YZl93CPI+eHWJlrWeL&#10;ZchWqFmO7OJNG928hUTT4O+RzZeu/zDOGnR+fvfcxp7A5tHUYdACuDKGZ4DEoA+8zLA0AXgF1l70&#10;M9Dqa/y76lxYtC52GIb28iUhdXlX+mvq8n6uIE50q64OGbaFCnM+fwYbHtNPGRrqA0u2z1JNGs07&#10;l1Xmz3wWfzW9mBZBGIaFQ2X7eQoXkEo2SQ+UZSuxxAUcrINo4Eo2m7hRPBvo5n7mCAZttK22xyb5&#10;5E2+IdS56Hkat/rfHpkJ/V/GbWKjcQOCd/yZRiMyzkcsJU2wSW48xNYpG5cz/N1jHCY23ug82WZr&#10;c4uzwf0NwHfTx4iPPSyIA+aHYdeWI29Ycqx7BZAOzhUzxl0WYklIuWRibRusey5wBwD38yLw7g0h&#10;EyPfA+09fdtBpbKFFwotjejwYZApcMv0zQCP7pIExnO+NWySdeKZIe8kD7jAnQA8SCXq7rmVMA02&#10;Zd+u3y96vS+WUBbDrJJGHtn33rKOAJ7KHBJopxV7wVwNPHjCGVx+RwAvAdbxUH0GgAvkFWQVQb0C&#10;cFdzcC8w1FT7lp0fQOsOXnFBXCaeZ6fs5qcsSChJRhG0tRBqJ3wnABekjaV1UClAC+D7rXVz2cdM&#10;csB7HSnF4aYNPm5lah/cj41wfxhkEj1rcz0grP5t9ZpAHgaZrtori7hoA4ArlYTkwnyZ52IAl1kH&#10;jdtlHtj2IpB738d9TXChANZLgPG+4Q1YGnWjaLOEXW/rgtGXzgWAs8aq/hKg7tkngE/4BrDFa8ge&#10;N6HQNp8qLLxix6ZphYRcNQHwGqmFBbLKV234QROvA9BlHivymvK1zzCMRGYhV6XGRmfx2meJf30K&#10;D/fzMOS3cJb8QDa7F7838kmPpR83N5VPwsYmDHzdDBR0cG2DgniTsCvr1ezJ7OFIiQzcvBR6NJFS&#10;vK1xXMmvAeANmHcH98jwQYoZHkZKADDL538oHJmvQO6wUkdJE6tfkyFi3LKMa/UeNzJbulAA7959&#10;lCXfY9kDlkIuACMae2LwFdIE4GwOSgBw/OAWONijaVZJKEQ2tpbj6nsD/bthiBa/t472Xcdz3rrl&#10;R3CN8K0ABm5UrfpvHQaq+8LC3y0WYFzYaSKP1HS3kMHSYlGozt9fuQ07Iu6aJo4aL1Itypy7MPEh&#10;zw/5N3Td5IS1W0ZhroqphkPcK2O+FUxI/5uQQ+JR6x7hKQ/AbZaKw0o2K7fQyrdcZ2fjUmeJThRT&#10;C93EdI3+2Kv/KJwdsru1DZpfkkKovD+wJQiZRra/iXQj4xfAbQiqEoNbOv+3OH8zq9zk38l/K6Un&#10;5J4RWrdyyYglJaN5B1x4enrjyUDvAfw6bHp3weDv4WJzLxr6g347IAERH/iUxZ2Z/m8yUmYvIZUQ&#10;OTvndoPbrbCVaZ8mVkEAepMgrK3nDN9C6nkJ/zdn6wW08ef4HFb1p2St+P4NAFwQnwPgm1wEZM0b&#10;Am8unURJJde1eVyA3wN5txwtNTa/hSEq3wh20OaVbHzNhPcNkFwEaBn3HBZ+6M1vZEfe9cfZJqzc&#10;nkwBWxbua5Iu7uBTH/gmr19c6An5KQva9yKAX5yFEpd5YqWa25iLYVWL+eDJYphKH0Ibj+v1phLy&#10;3iSfLLLwS9bdkAQ4Sy7bkNbnsk318PlwKjkr1xPu8o5gHWyDDioXwFsADxuX+TAzhFvlQ8xFK6Hs&#10;O/rAYdZBE9exYvxs3q+pTxyboPq3fZgCeKhns/nHFEEq2SyDsD+zsAODhX0L3vutXaP4QYlC5q3z&#10;RADXBx6AOz9lWbX1aAK5W5G57r2yIKHIwPV/B5eJThYHovlAUzlFKUUAV2pZZjgpsxasD85vZm5g&#10;wBb2Qn5e5fF12HcJ8DY7fJmfDwD2SicHvd0A+Ld57xGHoqQgXmlFG0Fa9mpSy1YHpF3saVz/HDIK&#10;QA3bbiGdNK8ncwSHSuk0AH4N5RDXI7XwmhL3V3jvEn2cBZh6HathFxmlfzt2wVvMNXGzUmcKSYfB&#10;Wmh2CuCN5bACCzcu1lxwixoE8ganCtN2mGkO+DrLPSVKHgTyGhVsDTYuW9SoddmgVG8ePICcANgJ&#10;3NoD0+BS8HazMtSsBRfIx8NpsCjTNq+ENfseuSmDB3GoPMDKPZZDQbyHb3yEXj5DblEDN+u7wQBT&#10;8K4gozSwAgqWDVh1A626xbCzbUEyp8kafJ21eiWPmkFaXjRg+25u9rQI8j4Zc5VArDZDuwna8xx9&#10;WR26CQttCsr6zHW0yOTV55GXenzTcBDb1bvOJukYiWeMV91vFW6EmnduNdwQuWdCXO70Sdwqj38K&#10;mYRWITY6+wxb+8baAuDaCTfZrtx+xiJh8rXRmjdwrtim0wN8O9gUtQ6aOHj81d8KOrc+8JCjYlJh&#10;3tzTR1dvs8rvCr9t9HO95lgP+7y/cfsn+e/14wyK/0Y4ZYC8RrZ5m1zzAYNRF5L0tI/Q2ENFHXOA&#10;HjbJDgAe3DUEdHXuRH65C3fMPWjrDxrAxSIR/ZlD/u4RNWyT58kweYktTEB59iKphfw85fEZ8bNz&#10;Wnw2KIrY9OIUssdZ2Q8hXDyOx33GoNfXzslh2QD8NwHvjVdg3zJ0ZBaHoxuwaLcoBeCxrfPIJEEa&#10;AZTTmaF/T4yghX2PkXim3Kqv78Cy9wAc4MyHkQL1zDX9N/4wO/zWHwHgaOILHu+kgwe7YL78k6yF&#10;aSNTH/h3Cq16JwDXoSIrvzjEKnnC0wJPzP92UBtr19y4lLmHoeVFIC6QX1LCjleG8XoqAGcFoCwD&#10;ogJ6AFtBWbAWlINn3CFjzrrN+9ZJou0wzwxP8bGLAL7oRkngLYC7iRn7NSNIJwaeADxIKKm2jW8I&#10;Rbs1zfO2kg0A14GiDr5kRgqSyLIFD2rh6uDcLwPCat/2XzrIdFNSAK8aRsWGpuUPuk/C6jvxs25O&#10;6v9ObhRvBepkKUx2QgE8bHJiERTsCzDtpQDKWAfRvr0v015hYOl6/irnILr4Pl5/ENnFGrf1wzT8&#10;HGI78xBaOiBeBsQtRg6dmvZxwrCrAjTg3UIm6Zx/KcbPXvMcMsuTuFZoEAKwy8gvnjXeu0QQ16ql&#10;yrD0Ngy8jevELc4WAK4jpWgBcp6R0mYBp8MCTisPqXJjs+o6PXp3Fd27hGxSdKEHwC4A3ikXvM5g&#10;s4XNsIPm3XXxBiBroi3Xse01YKYOKmOtGmAWwqpckSeXxKwSALt+Mx7tG38Y7Z1hJZuSMvDRw8gq&#10;j7Kgw+3gAUAWEO/jGxfAJxQ+WAAhMNaVNljoqTHIrAOWhlA1GIa2DJyi4X7wGNo6gG8QVZULRpEL&#10;RZHfVb3JbwD8Pfq/Ae9+sCQaZCWLJyiLAZ/M2GaehlG1aOQD7IMDkwm5wLQpd+7d/6N8IyCYiwtL&#10;n28HAxeNkIhGsH1zWxp8w2hwoTDHfGpU7uOcJ7j4PPkz3MJw+RbRp5zCNvg++nKwFFJEvMEq+iYu&#10;j0305Q2A3E3MULlGKJWr9TE61q3MmP0d0gwF6ZATThYJ9sQOAG7psta/qSv2vN92oOYdP81/q5/k&#10;gkchxYX8nP9xQFwPPWBtBC4WRcuhLYnuoX2b+dJBQmnD3jvB4w543wvDv9/1f3JY+LYw4pvCgIvP&#10;yE1R/rbpK4D3KzBxANzHBlyIBiwCjVhqmj7BQhAS0ia+801KJDbQ8WcuLZnZ4sWIz5vBxDeRULZk&#10;3iwGqacrf2wy6JzLngHsMcA9AsDHDicFcV0v+XEQGl4jwMPAJ1gRXeSRvSuhRBklblomG6FDzBmu&#10;mLl53zwXS47f7vcW6C92p6TXhUWeXOf+T90uSilq5rPnYvfl9NnYvjMGqJNU0rj/i7vaeMoNd4U+&#10;eb7fEcCrgLZH8I63LNEoV+gEUQq5yNMdVu9l3MgpLv3Iztc4BQaggngCcKUT3yt4Bz94OFwAYNzL&#10;PsfxcUOu9pNSGGSSiySUg2xbRumEhEK+HSQfuH2aAngqKV7DieLQUglF14m1aw4wlU+0EMrAdamE&#10;RR9+tqmnSbZJBU1cS6EA7vp70MFtuLc2zVs/04GokkzOwitYAGXvPneAAabZKday7Qe89+NGOUAs&#10;7YFNdG6A/AAMfRmAX8YXfkAA9zP5WfdJFbdJ8eh9uwAuA1cL78C0m0ghVerYioByRX38hmdDfngT&#10;8K6cArxPPJKtHn+ARSB6O2Ht65wVtPQVbkuURLRvej3r4xXXcdLB9te6lUEkvu2KRQ/Y/3SRjO76&#10;cDa++4dYcEHHNiZWACcDpZ6D+DrDzQKsvMixEFmG3qBurQ0zV2IZOOyEfatXl9C3CzewIo8tUAB3&#10;aWeCrNKHocaAKjYtQxohQGtrPZ2YlfMycaQTgHD6KFLJE+SekCG+B+DkpADgY4aYA5m1coYyBcBt&#10;LVuDi4anyfu7PD+iAWj6FOz2SUCIn8tsZK5c91ezpWt+iM1PXDA3ol0D4n3+BjVwCyFCkYPSAcw7&#10;dGUSOSuAd+3VRCsXwNtKPAB4HwAfE5E7QObpIRv1kFKMyh0A8A5H1fcFcHPIp+j2o0cZBj6KgwYA&#10;nz/9c4CWDhlsfCzPtGnladt0f7/SBzknj5M/wvLLBox1RKqgZQ9dArFcmXcr0xwU7xtwZQNPzEcR&#10;IFmpd03fxzgpi3xke4+snJREQbh9J9ZB2HjjZv673IgMxandimee5+367JBzbtb52w8JhvyN/fv4&#10;Ox5gCIsGPuVbwoQLyRgAH3ImsOnZy+SmvI43/HW2K/mWMIVZD1lmGrjIxDEiYPxwrMUbP8I3ElMR&#10;mQ0MmAOYiT7CKz+DzRtZK4hvWsEWNHW1dUAWJi1gj1n0GeEq8dbjY1NAOxzZt8AugKO3jwFw2biS&#10;y5znlFC2LUh+7avBRqgcIoAPAOE+DpndDc18jX4RyJN9cNdCqAvGVXuGmJO/pBczDTkXAT620sdA&#10;q9SBuesB1+eN5q02boiVwO5mZvJ+XyyjBAZeASDLLs7gvRa4ExuXma+jQ6+OGDYOYN99wJcs7+Uh&#10;UgnMOC7X7DXuCN4GVpmnElg7QL9kNoqBVxZA9OM5QANQAPN8W9OlH9f5o6PFDBTdJSwK2fJjuXL4&#10;zLyybdedIpgL0LeEdp2iJ7cRJhBP5cfq4cEXnjfZ15FAXObxVklFTdx8FLcl1bSXsfqt6OHmvu4U&#10;l3wMqHL93fAqix7WjiGJwJqXDgvkNPoA2pfP0MHnsm+Hm/fA5j0w7CP3coEAqI/yM/bCFT3ix7EP&#10;AsCloxRK5AmItto3zz5O+w/yiayan7UWVmzw4bHOdU/zPIFXWAxjb6cJilS6AdqCePHUo6zPMwg9&#10;F/NUGqzi10OWiiD+fnzQDCA5XWyAQ7YvJ2xejtnA7AHmNcC6zOZlFSmlmRc4lGDiRU4ZWaXCqVm3&#10;FjRyssRxqETPOFIIMkoJz3fh+g9ma9fRj3kT2Srkmgh2fSQH1+nrQQ93oYfBpAwW5tpWF0cj72I1&#10;nAJ2G08gOzxivRmMmsFnh8fV1of4xi18aMLkG74HOabD+zvYFNse2HoHrbwHU+/jVumimbcYklZg&#10;xesw/ML1H8PuqI3RYSl/T5BH4sJKyPfWe82SjENFI2Db1LU5DB0RKTvkc7sAdvs+LlYP/hjfBJBP&#10;APPGLWj8F8h8YWA7wKvucNRvGNa6dVnVH5jTQifokDPm75oyhJ0+/vOcqIMPXdgJXZlaCwE4tzUf&#10;gY0CeAOTCNGzLXgILfUEWdmX6c9tgLkjOJulYn8mUkp4jYAuO8f2J7M3k7xH232PaNtw7uKihiTS&#10;gHmXb/wbfPvhm5AADrg3WUKqGYXLqd360/zsgg+dnzmr7+FhD+mK/J19/s4eEk8fnX7EAHWGC2aL&#10;Ff7DLAwdY4X/GKv8R15Sy0eLZxA749844r+zspX/fazTGxgo9hAuF77x6Jn3m8TE0C7yVyZo5YL4&#10;jpG1LgcB5DP83JPcEhhAWzthkFSSrKK04nakgB2LHKZG4QL2QTPfbeTxghC1bI8SyhgQD06UfMVe&#10;dr6ody9mn+zaC9MmppVqMuqLzhxroWfjOf5+js9PZepaDdHCB8bEPsa/A+a99Ty+dDYxN/SBK5fo&#10;NiFpcPAo/x7AW0vhiNcGJ0q+Rq8OvmglvKQIcK7jCCl4uC+IVwmRqhL7WiGfu4jGvMq6+kof2aTL&#10;6QnoaNPIHvq9Y39mXJVPLpM1GbqtPAHEBWuKHwDxg3RvHqDY4UAC8pSX4vtzOcZBqRZGveZL1rgJ&#10;2ta17R5BHda/AOBlwFe9O2Sg5A6UxLjTdmYN8G3h5dYPrqwiqIdCZN4b1+8NwcLupwXQ5Rz94AZR&#10;kfFdJkq2SIZJAflllbLjZcBzlQLkVfozlwFx2fe+GRr4hto3wVXHXBayIBlv91HA1rZ7GHeBzcsV&#10;5JQV3lMA5NfJHy8hnQjeoTuTxp6KPZtkiLuh6bJP9RTMHBDvYDVskVNeBdQdfOpeaQD4dZi6W5wN&#10;3CpNwRuWXjj5RLZ6AqC/6mlyUdjCRBLpU7QwsJEeMO/hLOljBfS2KUgD3sWr8Y7j6W4ikTTtuqQy&#10;zQ3LqkNMfq5hNTTvpEXed5tG+9adHwFQATLcK1U840WGmito5Kt8Rp2fe2513q218IcA9Q9yfD8X&#10;DLTk0QMMAGnt6aorA9QjvN5q3aOHWKwBqHV7COKy8eGDDAUB6qZyDRcGB539B2m053SRNFoAeJPg&#10;qzqySR0HSh0LYcNbpAxjYm26rzPArGIDrPBtoMxwsor7pIbW28Jp0UOqGIUWHZis5cOhGxPwBbyH&#10;D1LthjbfAbwHDxNvy/0W3z7KWCeLXKxqFyyI/gTWRL4BqJmHOjZkFy4CQ5wxI8uVuRgM+NnNx/Ej&#10;MPHH0dtxo8yxCqq9h+Z6HSfkd3dJObTkuG9SoeDMUHIiWHJr9GzXXk3dJVxw/Nk+zXECQEB86NIQ&#10;kop6uCUTnZyBd5BLXDaqoYeXb8BHD4C3buNCBYC3AO3K+Z/E5kmcwPlPIq8A6ncQg3sX30hg4G0u&#10;BB3dLC4UUVJRd8AK8A4B6fkLLCS99Fm86L+SXcE5+covZydf+kx24tlfzI5QRr1ld6lOHf33uHf6&#10;XHzdrJ0gT21wQdt+GocLYVrmvXjhGsDc1cOPvI6L5XWkDweaZqyw3BNtgcgrrM1vuO7O7VR7X2DD&#10;hlWhw1vkwNFGOM9thFO3LBleDvNlHdlzWJd3KIn2rYQSslF4XJ1blq5X/NDr5JNoNwzFD1FaCbf5&#10;/VBqLHgDzlMXd9S3uT/nsQ0AfBPw9vjzlCzwkUmFZqXAqAXn+dP8+55joQkQ33gGHzjFDUOAe0Bs&#10;rKDtzzOzw2HrQQvPgfvi20sKs9OAN4fbdYC0BOOton8HOQUAL+G3LowAzQDgAHIXxtxjTX6Q5BBW&#10;33cXc74dxFexHK7iWgmMnPf43oM08xxEOnGIGS8AukzU0mHaAPcuiDM4DSFWgXnr/c6TCgVwZZSw&#10;xKPrhKGlG5W5TCI4C9hq38E+yH1jZj3movi8bpVV2La+7OBacbnGUgdAvKDMEQqS7bq0oMEIWJwn&#10;AjgFyGHZ5iTDQnToVWQQ9e4DDiU3fT8lEMcfBcQB+CPIGvy8coTlIeraBH8llKCPw9QF8Cq6dbAR&#10;nlP3ZgOTbBQzUtTN7eUsI7c0YNpNMsrrPFfiuSIM3szyDpnilkO0kVw6lEF09I0joSwffzjbf/j+&#10;bInbIimFTWJku+Z6s4jTYCHHgKua9kFOiI41tAoADyxcAGZwWQfA1cLL9l7CwAXxBOBNgq8E7TLB&#10;VyVLkGHmJZ5fJkRrGW95hfe2sSB2cLKYkVJhMFrC5VK/FXaORXH0AANAQRFm68BS2WEkawV4HTxW&#10;AFyZtgx8REFy7z70cwKv+vcD9vRtjh4G1LEtNgnJanABqCHVVNCiKzC8KsPOOhp2EyasS6WtmwQ9&#10;vOHnqovDkous0Zex1lkw3IVhyoJNB7TjsotfugsQ97AwDkhK7PE7O1xwBg+Ry8Lp8K0jRAbc6KCX&#10;THW+DUxoFwoAzraoZcg9GL7boWPOQKkGnT1YCwFxtyEnsHATDpVuzB8xqrZj4w+e7T6LPgNdJDhU&#10;BO8JdsGR7fJ5frjA3YfdxiIIdGkAfIgm3od9W2qsdu5Qs4U00pJhA95N2HYd+aSiG+V6khYB8CaM&#10;u2OLEABeuxngvslbEhdv+TQXvZ/jfwfic3m+wYZpG6eKfvQWF5s631RaXnjQtKfPsCj07C/g4Pl5&#10;Mk8+nR15+lPZsad+Jjv62E9lOwy15843AO8B375GyE5T8uFn/G86ZV6xwUxgk4YgN0SnWCX9NjFA&#10;ElJO2X6ZvBXshAL4Zm5P1FUS/Nyh1xIW/QJaMiBuWbEboHFpB/DWQghrD1koauQCrks6rPa7sBOi&#10;YkMOStTAp3yezTwJ2PWJC+LepoTCxYCrBPZmiAd2bUkD4O2RafvYLoA/z9/oso+OFdk3LHoAm5Zt&#10;z5FQNgFwzwwwH9u8I4AH9u3nmbBovVxc8kkJhN8G4KuTkwD4ScD7qqw4P5MVAfEigBtYOe6QAk6Q&#10;Ndj2iuDbRQZpX5Htl0UjgySLYMj1znXtxQWesDIPi1433VCXCp+1TCfmskNLjz/r/1aOMdhKi2F+&#10;zGPx6P0OEkrwgcflHoecq7b5bLtGr3WQDUeOA0wZuKC9CNiCtiDu44ml6xf39aGOTbthPox0uWYd&#10;4NR94rLO7pamkbEA+Dqr7wX06rWTMFy06HXYuEPJ5R207h0AHuAsHH0I8H4QeeU+tG9AW0lFyYXX&#10;HWCIqRNlBQ948ZjlEfZnPpW1AeI6qYQlWPgaTF25xZYgNzYdcFZOIJmYnXIFFyX+hjophjbfd6ln&#10;61EMIYjXGXqWsCGuoI0f5LOXr4D523jPALPj0NLwKe5XWaM3sbCGu6ThIk9+qjDoEuvzFUA8NM4D&#10;4Oto4usMMt3YrMPCZeACudGxa9d/b7YatjDfD4D7M7q5dkPe22I9vw1LbxqOdQtbnQw+66zoG3il&#10;DNHLJRjX3XV7DLT3AboOJ42FbRNkJSOfPMJAETDowbJl45NHAEu6Nluw8hqSTI33VxlkVtDIq8gj&#10;dUC0aeY3xwyTNgPLmA/O6xlilgHwMgBeZYW+Se1YlyLgwQM4LDhKDx31aVfkBXH+rjYXhhYXiV4Y&#10;qioBuI1p8BbyDwmKSkID/rYuMkqbQWvXIuWHLH34NECF9vsg7o78DIMDJQ5MhwG8WdThuEJv9Vof&#10;Zt01I1ybIOA9I6hqqm0QMBfA04mFDYJ36tP8TKhUU2Jp829owZqbALg1bzWYdu1mFnguKJ9w8bru&#10;E+wPuMhjpyjfQm5zwYd/8x285w4Y9u0/x7eVT/G/Jw6Wm5FWbseVwrcDl4n6bHS2ufh0HsPiCIMe&#10;4rAZAtbDh5W6SHu8/8cAaYDaRiYihUe3fiQbcqZ8E9vign2IQfX2YziLHqGZiW84XrSnj/58yIOZ&#10;hW8SyEDKKWj+MvFtHCmHXnNh6MvcRkdJaJXPi4ljSbEVabBgZJbAwJFQZOAh0CoPswpBVlgM4xr8&#10;XpjVUOeJRQ16yC9ymyTmvesbzwOuUqxs0MABbMOsLl7iCcNKpRQllLdta+odjyvySf/2Nm1hpmxw&#10;GXdY8HkWqQcAH1PDpt7t+bY42eXhsWx1fAUgfiWgfQrAPoVkcmW2MjyRLQ9OcP9UtoaWvWL/JS08&#10;l7eOZJfTYr8fLTsFVqVbH/PsU++2uR6JJOWexAUeB6MctfX8CN67AJ7SCRNYh4KH+Py3LfLw7WAZ&#10;mSfmoehI4eSbjurdArbArVzi/cC6dZXkw84E9gJ6dKgA2AG8WZW30BigXOPxZTY1w4KPbhQeKxlE&#10;hayxzmJN4bjBWIRSwaxXkUVW0L3t1VyDca8A5IL3fkB9ycfRulcCA8cPHoDZdfwonzRk4JQ62NJT&#10;JZmwBLsunLif97A1egTmD/iH14cVf8qYQ53bg6GmrUVFW5v3+RklPmuNTJU1tjsLDjfxlZepaDO8&#10;ygwTkwr7RNJ6v02JgzVpXRZzlFO8rQPAZWJktQq2YNbmpKzB0Fd5zGFmnccEcOWUdaSW5XPvyZZc&#10;ped+YOMAecWme+Qa2bcSSttwLHRz2bfMtY5+7PJPMxwzUGDWgYHr+gB4AVjTBQXPCSvxniGadj9Y&#10;FZU1yCPRskgoVh35og7Q1wHvGmFTdUC3ydf2DumBXfJKZMI92Li9mNaxKanU+Hxf25QV68AA+CZE&#10;v06Nf4XBDtSPYZw9LXUWPfDaBu/p8Pf4d4z4/UPAfAg792h71LPeNDwL3V0N3BIIAXzMwDIM8Fz1&#10;pxFHtrnFmryWRbcv1d37IcCKrUkWfCwhbvEtQBklyScJvGXePi7zTkDufR+zRq0lcPPeFtbAlg1B&#10;AHgd9q22XblJeQQ/+I1/G/2bCxjHx2q3ER9wu0ydrc+7eP/dv8C/lV7NWz+VFW/6KRaY/i7fWrAT&#10;Ip8M2FS13aeLDNR9BMfKI/z3IdNGGasDYHvBbpkrHyQ6/u+MM+Cb2Iifp3d/ONt++OPZ0Sf+Znb4&#10;8R8PfakuetmBOuR/9zn9nFssMOlxdzDbN0edguWdV387O/omWeFvfYXbuLYvaM8oYLDj0hMWfRxy&#10;IqGMKJEY4+iZcN9Veu2G5qQEH7k2ROUW2beyCCcAOJ9hPvhiccOibOLrZeJJO98IsQGWHFs0vJeB&#10;cvEij+Ce1unTMDMCO9r48zDvPMQqADRsOxUbJ/BOW5lTGTiAv7h9uQjklxzsHoJdHwWkAfFJBO6l&#10;/jHA+ghyx1HAXWC/KlubwLgHx7N97cPZZXRiXiaY9yg2ttyY4/1LAXbP97Tpy+R5gVzXySosu8BQ&#10;dPGs8bMnMO8E0jmYax1MwB0Cs9KA86JNTH3gbmIuW7nmOr0FCrmMkrRvZZQE3lawHcCdolMlSCf5&#10;YDPYDB0uBuZt1olOE2QMwP2gW5uu6JthgnxRuYrBIkC5fuLBMJx0oFnQKggwrwq2DiYZMq4efQCg&#10;vi87eFg5xORBwN7aNi4mIUYWfbvCz2UuBvq/qyzy1NjGrJ8DyDl1NG9X6wX+g/jFZe3WxNVo/2lc&#10;reWQ92uHpCWocRbtHH1/lQvMsn8/JcqN66NHvGrPJuULDjOHZKNM73GASfHw7Ugq/D+ZwK0W3uH/&#10;2XSgVLAMuqwTABzpRAvhCuUOsnD18CbgXAOs12HeAvhyyEIxjfADDME+lMfK0noPeHcJyOrcRblD&#10;APGPROnhwgfDqVyIgVdNY2MFvQfZ/nNDUoufXmokiQlAOMndIH10ZoFeYDdoqsfPlg+HBR5+dgEn&#10;sG6BG6kisV61Z2NjLTRuA+QGU/la1+YHrJtPSAs0x3uTdfEZDTP+PALUh+jIfTTyNp5oE/vauFP6&#10;DuDQtCdIAFO+GUxYXuoD4m6N1tDY6/rN8aMP0Xh7XkTcFOXvUTYRpLafwddNsNQWuq9ZKCNAPAAj&#10;4N3HldFSY/YbAECcNG5Bek/7hgVbw8ZjSRNvkSnuaXtMLuS9TSyEDQC8BoDb1VkWwC/gQOFUOFXk&#10;lBr9nfU7kEkA8Mbtsm9843cC4NgGa7DxMsy8DEOv4WBpYi80l6XHRanLv63LgLeLQ0gZS4tl4/YP&#10;8X8TOJksDTG2mCiHriFsN72VDXFDuUg2J9Zh55GPA+R/Df886ZNcvB1i+7/pnOHuDh2dWwxGtUna&#10;7TlkqLlpxdsbNPbkAG6eibJJLCE2F0X9G2CWXQPcfQuWH8MFgyVzbDa5EbX5un0Yfoa4WNgvA8wg&#10;nYRihwjOMeiKNXueSxuXAn7axPQ1yiphAOr7lF2MjAXEdxl4HmSVXCeLAD4LZcYONpV/YgLhJvp3&#10;sBLCuFPEbGqtnyKrWICszXBkCcTC+vzbAPxAZytb7h8GwI8B0lcA4McB78PZ/s4hAPso0srJrLx1&#10;JpzCjEEkj13aPpR9d+sQQH0EID8GeAvmNNV34xHEBfQD9mDiWBG4i4ZTIX+sexvyTSwwRssGlFMm&#10;+GK5Q2Lm4bEcwE0jNE7WzswVGbgr9BzzUBYbeQRvGXbKB1fj9mfB+3JKkhOAJ33c26CBC+AAd0gK&#10;RK5YRcZYUvLQlQJA+3gN6ULWvA57XoGx+xqZ+ipWwTVYsu4Q2fnacWQUQHyNn4sAceWMlkBsfrDn&#10;MseeTC2JBV0tsHgtgeXTeMAZRHZpqe/dgHbNYHKdzzmweQcuFy2LRB6cBMQpUK7QwVmyuJl8cSvh&#10;Snzb0K64xL+jQlVb+zyyynmr2RhqXk1RMrnibTLEJ3d/APcJjBsWXqdmrXqdejignevhNRh3g8Gm&#10;g0wB3DArQTwBeN3H1bRh3QUklHXzUFyrRyKRabcYcCqddAjHEsCVSzqs57duJ1DqVgaaALdphUbN&#10;Vs1AAcC7bmUGCUXbngAu25V9C+DGm6qPewAOdO0u0oipgy7I9LnVVdIBXB0eWkActGbzSNKBQQ4D&#10;qwbEbZ7ntQMjYY1o1Wttmw4bhhsk7830OrM6PsLiNyBBsBtsdnjLjVp13Zy/wZjZGZ7zySP+zCKR&#10;25pse9bc0LT3E996m4uJ8bOt3KqoZOLQcsbw0hArQ6cE7Z6WugDgfz8UEdsmbylxYtveOrgUnL1N&#10;AB6Ydw7Y6bn0Ot9f5++uCuAAdQkmXZaJC9qAstJKgwFngy3LOgPL2m0/j7yEvn0X6Yd4vlv3/hLz&#10;AQBdGYaFn4Y5KjYXcVEyqqDLN6AuF67uvUhJOJKalIOYT18lx75Cdk+NBbQ2m8EDoh2GFJR0tLUS&#10;7eD/7U3vtcaPmOGbudgTT9Dnv9eMjVVjbrfIcnGRKVTGcVGdsKWpBq6Mcoj42k383GrPQ4olBoRD&#10;CeIOKQXqEfbBAQUUg0c/z3tZMpKNu5mZb28qkSQmbZjVJmduLgpnm3V6h5YegTzkpeQ1aikfPAF4&#10;etwKttRKv3g7VTIhajaBd3iObwxz9XA84BvP7wG4TDy18aSNzATgYZFHycTscAD+OwL4/rYAfgSd&#10;+3i2DoCvIaksAegHOavj4wD3VVnjyDVZ/Sj1ajumCArSh7K/0twGxGHjAcDRxXGZ7EkqsSpNmUTg&#10;rqBVl+22tCItLzW26zI001tiHMqNcZ0gr6SzzH1LkFd53AUffeAFVuldow8dmerfAHdMJMROiJuk&#10;itVPuURZRMD2NmnfyicC9z494gsMPDX4hO1LwE/gtuDYI5gL0Csu3nC/CvtuwG7rOEWKsOgV3iNw&#10;265TkMEzcCyhj5eJhC2SX7KuBu3PuEhqSCM1MsnLSB/l0GKvy0RZhSUf7IZLgP06MbJ11uV7F2jm&#10;4bT5f4YyWvvBnbtCdsrl5L+sHLnA+xiyXmktG8Na2HjjmkdwygjgbHvy95RNULwBVwr+8TKZKasE&#10;Ya2eho1f/woyyvtCNG2TWFk7NNdOk51CLkrpLNuZ6OLq4S3YuBq4AO6afVkvuLfo4FUHmkglgrhZ&#10;KHZgCt7q3MokgrineTur+GarBL2bOFdAvMnyT/0WmPhNH+GW/8dnRV1roFuVLZhxy6ozXAtt7g9y&#10;ANc/rLwyVlfmfgB6QdT4WHTYEd7iHo6PrgFVDhAdFsK4RyzMTNCXwwEYx4L4A3i79YDD9sfq0bhO&#10;LCWeIZ/MsPHNHgFAHkKHpax3cB+SxT36qQFYpBaTBmXjXT7f908M2MKy2LO9HiuhmSl1/OBd88vR&#10;dr2IWBYR+jZD76Z/I38renefgWAPzbvH7+/bhymgo2l3Aeg6jg9Z9CIDF6yjOwVrIa/zXMzMfT4x&#10;9VYO4BUAXBZdZFBZRi6pOdS8m6Z6Lkyte38RcP5F5CQYd2DeAPd9/5BBqn5zD7q6rJ7/bk2GrE3+&#10;m3pR6mjDNNNdP/x9bqd+lP9tPwCjZseAVMwKs5gKcmCTuUzvJogIMQ91toebN5JXHwpHsLQiqzTz&#10;TV7zbqZciDf4hhLy0dH+x7hR+iw59fGdjwHxDXJTYkSsDfKxWFgQl4E7xHRhR9fJFOlECWUMeGsp&#10;FNh3w68Mu3IIio6+7ZCSE7NQAGxOdJ98bdeBkkA8bWAme2EabIaLgcPUl4zG5TO43XzRBnuWgwTr&#10;59G/daFwf4OBq6/beMFvEDB4WPgsv92VR2DZY1j2RNbNEbzDFqaDTxMKAxt/OxMX1C/ZBxAvwbhX&#10;kU0E75WB0onsG1CfnsiqO1dnrePXZs0rrstqRxlIbrl4czT7ns5hZJKjyCRXANxIJerkedqgWrfy&#10;iOBdBmgrLN2UdI0E9hxb6UNZMc8V+HkNNr2CXXGJirSDtOyEg3VxmZ/9nHXA22UeNzFDUw8gvs5n&#10;FhhgOsQMfnABHCkkAXhi3w4z1cGVS9TIBe+QmZK35wjyyin6vgOAK20A1DLtMla9dQaINtUb+xo0&#10;Z9it7fIu9qzifHGTUyCOwE/kLENJM03K+LKLOEzW+YzSaSQS3lcmi7xAI1ABV4sVa5Yc60o5gPSy&#10;hEtF+18VG2CLxMEOTTvNc25dPs7vuZ+KtluzS3EEHXBp6jjfLk6QeniSggguBnU+t8i/8SDfPPYb&#10;BYBOXz3HRiZD0TLullX84Suwe4Owhne+D0eAJcUMLKlmK1CQXCIXpXKOr7/6wFnqaZpACFCHg2wS&#10;8lC4X76eDHCXeljoaQLY5qa079BpsjeoTGCuZbBFLG0C8BBVi4NjtyeT8gaHgQJ4hbV6F3TCdiVH&#10;HdwlmrFt9Dl4zwDsOdY0fxbAR+iwY34euN0Io1YeEfg7JOoZyDRgKWcEaxTIzfsQwB0q+hkzzhRZ&#10;Y4RkMUBucOllCFAPXVoBuIeCN9kfPTcQCXOa6lDhdS2WXVpmhXAh8AIyxt/df/DvMuS0CAJnByv9&#10;PXPEBfjcadKH6QveVrI12XJs8bekoKqeqYHIIVMDqhhYel/wFoiTy0Sw3htexsGlJ7XaB208OFO8&#10;ha3zrcLPqDPIrOD/riCTlG//FENbc8UZQN6PFRGJqMm/q86/s8G/s32/3vNf5fcDmHwLGQOcQxeH&#10;tC3ijDEVsYOebzNRjwtUF+dNsHNiBR0+QPjZfewG3EngGUxbBh4iHnRHsUHcZoO4YscrjVFm03du&#10;/j72ERiG838ftjANkcHGD/u/pXkxDDPJcgmLS0goAviIKFtthLGgwVwUg6SifKKcYs542LYkOyUM&#10;LgFyXSiu0seMckOuBHIXf9zy/HKUQswFz22EVqr5uOxbFi6Qp4WfRQBP8krKR9l6GdnlFdj7q7D3&#10;176OZv81/g4+F2CfAeBTtXpu5zmAzwH3CTKKYOztFEburUAsOKfHvXVY6QamSzwDV+t53TudS/bV&#10;t7L9jZ3sIGz6INLIgfYO8gk/y8oB8PL2Gdg3DPzYOUKucKVsn8I5gjwyugKQRS/HxbJMS71Fxfq/&#10;C7bYM4SMejdgg0bt7ars0VvLinMQjwwcCYTHl2HbAbiHBFjl520AnoO4RQ+eRQbuJmYB/TsNJJMX&#10;XHYteDvMTGXHgniSVwT10Nyj5OKKuwFWyBo2xuvJNmSqAgNWo64Bwg182HqxHSCap5JCr8r6ygVN&#10;QF/t2mOmiey7oG+b95Zh7gUuJksn7swOsra/cszWegakXECW0NFX8JSvXcn2JUy5guRR5VRgzmVY&#10;eQk2v6YWzr97iQvZ2jEA/Ao0cVk4/nQtjstcTC7n33YZ1shlC5zPwvp3AZxVe0C8zdfZQ4/+EMOk&#10;H87m9xOvSrSsTLxtww4bmnXa661ji4FVOFYAbrXwZtDDjY+luBgQr3K/pSUQgO4hlbRg28lpUuWr&#10;ce0WmbgMPDlO8G8TVtUlLjaWHcfeS8sWmmxuVkkr1D7oOn7duFaGkgK4LgXX6GXfgu6cr9pBJw+N&#10;OQA5j3dNIDTUysIFhp/mnPRCLKqxsYB4CGkSyD9NquEvZIef/vvZzhMULwDmQ+17RNI2cVq0WGCx&#10;Gm1AcNMQkBvc70AT8IadbwBmI/zVLeUN5BQ19pHfAMgeN762i/e8w9/btRUIljrk+Snatnncrul3&#10;+d0dgLsT4mFh3vq4Ae8BgDsEtARkXScCdfR572ndi+Cd2Hd6LFoKPWjiDjQFcLV0pJU6w8waPu4a&#10;jLsOcDfp7WwD2t2HYNmcJtuVdYC7wzeOEZKDfZaboXQYJ0donWd5iL+xE7zpuGb4bzdEA1ezDgBu&#10;z+l92kFZ2nqANifmKi0C06qQj5KpmZCPhtk9N1Lnx0JZ/Qaq+Bicdxxw838vPf5vQfdO+N+YxR6/&#10;lQz5FuFij2XOc8Kvps+arUKSIQw82AgBau2DG4C2skTyhJv3vcXm5g7LP0eJuLUp6BC3W67iL1Sq&#10;pYGkg0gXeSawaFvpdaL4XALxxY3N7wTgc0FfBi6IA9w7AcBh9vw853Gb7sc6VZRTlFD4uwXzwK6R&#10;RxKAC+KBXS8cAf1tAA6YL77e9wQGz7nksspW5rm8up1dVuN+fTO7DFa+H1a+jKxS2DhFUuEZDl7x&#10;LcB6A518fiWsmcHmHODGfriKh1yvt8s7YYnHY+mCjJrNzQN9c08AZ2SRZVjkKrp1ZOIycOyADiJJ&#10;FZR1H2DbM7yes+TWJ5/jhmewF+ZDTC8CK7x/xQwUXShBSiHbO7cFJpBOKYQXWwgFbIFbUK+6xCOI&#10;W4OmFOICDYPFqrIHlrwaDDjcwqrrpgbiEAn9mG5vHmcRyK5LnCFlg64AfcG75gASJr6m3RBXyDrA&#10;XkLWWIN9H7xCmYMYW0K51o7jijEYiwGnvvK1k09ynuZ1zyCnYAlkbb5yikUd8sHNDQ/Vb7yvwPvW&#10;+ZwCx6b7g3wDuZxvFd9DA9Cl5LAsm4B4TVzBr+BQWTFrnOTC+f3fl5177cezG976yeyKp1l5vzM6&#10;UqIzhW1L9PDi2dc4VrGx1COAawlELgnxsQB4BQBP8bNdJJIeRyZeh5HXAngroUTwVjbp3u2yDtow&#10;Szip91IAb4ZYVgdgPxJiX5uCOccFHrO8hzbSs+AzgKGZRBgZuABiiw4yi5JJio+1M5NVfRt8wso+&#10;Pw8YVA6x9A0AVNvn+8gZG7C8IwD4oSfRvmHgJvB1KDNusuTSYlOxB0Ab8DSBcdsg79lgtX2Lr/Tm&#10;jLR3AdyAKmQZrXR5UNUQFjkEiCxK7nHBkHmHlh1tgrD/HgDV120iqAO6AxkzANkDcF3MEbRlvEkG&#10;WQTyRQthcqPsyip+FheBAdbCPkUS3QDi2P38e4O10A1O/OH0c3YfhlU/+qucz9Lw8tmsCevuPUag&#10;FNLDJqzVmFfjXjcAzjFzAReK/PuGT5BHju97TLJinENwkQTELe0Y4+mfPEjO+338b47LyUFm0dJt&#10;yrjrND/ZANWkeq+NLNfbveiz1MP7o6vHYbJ2SmUlstK5cGw890UWhEgyXPCBb9lubxkEjT5aCQVx&#10;2XiIkbVf0+haMsqPv/GV7PhbX82OcrvzKq+zrDjvxEyWQK2A+sDjFmbMA08+8MVNzMS4Fx/bjZTl&#10;vRN1cC8o/k0wcUOxXAya8s3Azx1QGDHg24L3vVCMAfMRTpQhAD5GXpkgr0w5Y3TykUdwD4cSBwak&#10;HeSTNixc77cAvwjcc+SYjRe/kl2yv7qTXV7ZyS4tb2XfU+II6DDy/bhQlgDwFdj2ysaVLNQglUyP&#10;Et96FBDGsbIJgAPuyww2l7AgRiaed16a722SIEx6X+90dln7FFo5nZeCOQXEy5QsrJIeWMD6V9BB&#10;QhP80gR5YHgNwM372Pj0LHF/CVbuINMlnoOhuT6WPaRKtb1ChzzIyi5K3Caei5m2gJ5cKgnABffQ&#10;YwmQqkfr4igwoCyhY1eNcDUcyltX1QHjmC5onZpRsHHVXilkXasiizZV2TZAv85FYI2qtAJblSWk&#10;l8o5JJWzOEXY6lw9yXsZRpYYRBYtOIbhrwHUKycBWwB85SQRsifJ+3aTktTBBky8gUtFC2FR4N5d&#10;7zco645sH//mS8lhuYz8lf1YFFf5O+us3nfRIOuA+Dpg3r3t1ezsq389e+Tjv5w9+Fc/k13zKlpt&#10;roV3CbzSI14l6Gr9agCcQmRZeMN0Qg/pg7Ub/H9OQJ5TD4mFbGUylGzh7W7CuOuCdw7gzdvQRUnw&#10;UzLpwLTCYZPSgmOZt0fwrrGKbgNP0zJjngtxrfZnMiBzgSdYBrEPWm02R67YeBzGyxCtCUNvyXhJ&#10;/ZP99tGhBwzDhgD/GE11ws8TnS2cnuFUVIi18X2PkVS2AN5N2PcEljwM8akAkrnYyBtjNiLngN8G&#10;THiOG2JqkTBLMpuAygg9uEnEaovX9cj6HgJmoyewIdoAxLeDCd7osJxDRKvZI3ZtytZb9mYC4NoF&#10;BW8r0wTvriALu9V54tDRQWQA8TC05HfxmGd3cAlIC97+7OPKJOm5oYswLPtEEOd13A74+80k0c3h&#10;GSBHeJQluo9/juPtF4lNhW3n3uktZIftIEPIwgnWYj1/yN87ehLwfkpwBcCRhxwkd7hQukU7fIBN&#10;1Ics8LDDFIupVXsQAWMZ2paAYDkVuAcMsUf838HQhSzTJvHN9/jfx1lBj//uHf/9LlRxwZyRULiN&#10;A0Uf+Aar9UooVqTJwK1j2wYwBXBlFJd03LTUB65OfgS/+FEZOENPW392GbggHrzeulBimbEAHti3&#10;vZkh3TCWGS/q3LuDz9yB4s8u/gjMHoFZR4tyjJr6nL9tBICbsdJFq7f1p69uH8oj0gHAAe6Jkgpn&#10;BJgPAfCB4M6tp8/9Lq6Wjo33ALjOk0XpZRfAl5t4umvYAsu4Skrb2aWA+eXNI6y8HweErwhyycEp&#10;Q8rJseyy0eHs8iFSy/Q4AAxgK6XgXtmHdr4Pi6Er8w4vQ1YKjHoZsD4woDW+eyb7HgD8UlbwL2er&#10;8wDxrysA+NrFAM5r9/dg3514llzbh5UbdHUwtNYjrzjoDG09DD9z/dtKNbNQUq2a4J207lSxloA7&#10;yStJbpGBBxsht0uGTrmUozUQViyIl2HGDhJLDCTNLXFTc43tzyJMeB0pYxU5ZImfVwBS7YFFADuA&#10;d7AMMphUjrn2cb5KYhG8gbzva7ENXkPX5jm063M4UdDT12Hrqycfp7jhKc4zgPlzSClKKETJuohz&#10;NUs+rMtXYPDrMO41Tmy4R5/nwhF0dAsj9KPnPvAGoVh9ih7aN73I19aXsmNPfzh75Ec+k73vF7+a&#10;vfrJf5bd+C5045vfytZptK/d8AYAzvDyAtIJEop+8AZA7akqmVwH675e8Ga4yQDTyFnjZGvnOVSp&#10;eb9+E806wSIoC1cbh4FT0mC9WlvJRM0bgLbgwdNGOmnQe1m7FRAna7vO6+u08gjiphG6NCOIG1U7&#10;IlNki6CqnadhvYC2xcXa2QYMEodkjYy19eFJ3nj472Rb3G5y5mjTY8BeD3iT2rMGfZcdGnOGAPlQ&#10;jVyJhRNukVomsMBNXCKHSMzboXB4k4HazGo0AHGDVXs18Eaw1CGhICUI4EMAvM9FZQh4T1iRNya2&#10;zwq7CzINNj0F+7Ypf8oDOE3GOFDGsuVdAI/OEjVswdeNSyURwdxhpkeQ9/WycBm7gF/DatjgQiHo&#10;Ba3cZD8S/jwC+RhNfUrY1BwmOyfedWbEK4l/6smDJ7+Q9UhAHD7NzwB3n/jVHiA+5NbBX1iCIed7&#10;8zma6J8hAZH/DiMGjMMnyTURwPmW0XFZCgBv48O3yGPMhqqbtV0cKXXspBWcSY3zxDXwzWzChdwt&#10;zDGgPcOxM75f9m4fqYtPXAj8FhQAnJwXBqd9A7C4eMzJC98ga1w7YP8JrIFPIamgZ9urmQBcLXzA&#10;dqUAru9bAN/OTyo1juzbCjQtgXm2t1uWIdAqArkNPdF9wgByIbVwV+sOTpXoTvEx1+p7XDh6smsB&#10;3G8EyievfS0AuZ9rYXIAb1+jbs/vHiGlDDkCtsA9Zeg55nbIzwJ2H++4ID4A6L315x5MvMvAtp83&#10;8iivKKconwjilxyoH0U+YSBZ3s6+p7gVAbwBgOPjXhoA4OrcAPlBHCn7tRjCypdxq6zCvAX4A4I3&#10;fvHLHWhiIXRN3m3LAOJIKMuEYR0kDOvy3snsUjY4L2ej8wCsegUWvoatb3WKFDKhVWck2APugPZ+&#10;2XqHqFnW7kPcLANSuzJtrJeBh6o1XSyH4yp97MSMLTyhsgw5QRBP+eCCdwLu1JuZfk5lyOtaAdHA&#10;V/BSuy6/xrr6Ota+EuFRAvg6SzurhlPZdYlkUThiITJ6M3/Dfi4kB3DCrDDQXEdDd3C5ps0Qn7iB&#10;VA206P5NzxEJC6PGMVLROXIWyYXbde1/DEmXsAuuoIGvXfUM6+9o4Ne8iC+chnqshFXA2+FomQ3M&#10;0KdpLC73dcWUvFCEvxfrIzJLCbmkqNyDG6B/82vYt17DvvXu7KoXfiSw79d++rezJ37s1/mZNpzr&#10;X+UbgTILlWwAuDKKrMn6NJd8GtzWbsxLHFip15miHt6wgR5JpQwrL8vO2cqs4Ugp3fh+ArAMtPog&#10;IEYyIYDczo8MvGd2OF+7Pb0A4jBvNPEmTN3T4v/RO/w/ugzcrUuPW5ja9bae+jTZGQwfAewB4Dxi&#10;FXvyhDp0tPNZlDx3RZsz5/7U1wDgfUDC9p4m25dtiou7twEaAHn3DnRyei1l4WM1aySVDUB4h2Ub&#10;F24EZAseZgDvBgAqA28Rs+ogsqM8wnM9S4KxB7qIM7YujRCqri4PAqLc6Oy7Go/mPbB9B9vgxA1L&#10;NyrVrHPXSJ8MlhHWuYkbl+jgXVwxTWScOvp1w0wTZAVzQoYwaiWNLtJIi8UdAc/XhrV7nRuu3Jub&#10;EtbvSfizVNkYWrK6N8nqFhAnz8K2iawdkOc9ppRBcBwAjD0AUh+1CX6hzSZo4QA4THiKtW9MSfKA&#10;JvvhowI4w0yLkY0pMF1S33tYsBKYjQ/mf0vsgW2+WQ3YlB2b6w5gD8lNH9vEhObt8o4+ebtIQ3yA&#10;OTR80xmSTDh8kkEqWeJB/6YMQjtg8Hfz9zmMDOXIBlIJtC7lhIb4KKFsMrS07i0cvkkEd0repSn4&#10;z9XKBePgQkHu4HOUPDZ1puQArV0wySSCdfKIp/X6BF1SaiAAAA+lSURBVOAWIlvHNnGdXycKAL6N&#10;Du6tnymIhy1PpRZzW2DpU+SWwLqVTridAeDeysaHArfaN6A9VEZxuJmz8h5MPDXyLAJ40MC/q7iR&#10;/RXP+jyc7yptZJciq+xrwrQ7xwivAqxxmayyWbkGw14bu3p/irV7NjRZwV9m8ecgr9nH8s5lLcC8&#10;Baizcn+QjcxlfeC8Z4WLwAFAfh/OFS8MK4ByAYa+hid7eXgdFwrSBzlL3gfID3IBuJwLwWV4yS9z&#10;SYiN0Mv5/fvY7FRKWSOrRUdK0VzwECV7E2BtmUIE7gTeaZlHh0rawkyr88F5ksstwZVi1Kwr9/Zm&#10;Aoo6T3SgVGDgtdOkA4ZBIivuShSyYCSUEEPLMPLgEWrVcMYs83vc1HTRp0BeyhKbmGss9bQA4THT&#10;+C6suCiw4yl3+WcN66GJhpezVn/ABSDKGGyjL19jgQPsm4UeAdnNzLDwg8ulrLwTZBz/vvvDIlFY&#10;FMLxou5espbNTHHe36X0uIczYHTne7Mjj300u+61n8guvOuT2ennye+graeCTlk6+xJLP2+y0PPe&#10;rAMDb96AlZB1+zY/t80Sd8B50/u4D7jfhh5OomGDTJUKgJ6shW5suj5fAswFcK2FDjZd4umpgXP6&#10;91qRRssOjM0zCF+jWeJxGJaXORgeZbOPJ8bKCuRkZ5BWOCdfe/qoAy9AgIjZ2ePEtFKaMHnUXkt1&#10;cpd/3JLkvpIKwzZLIMwnCd5xpBSZ9hAG3YWFd6gUG5gFjm9ce+HwAZwQbExOHzOnBNsgj7nROQa0&#10;tmXjatamFeKLbhsUhXOlfU8sUjCtb0KQlJGu5nJ3SQA0V2UE+A5DmbFph9ap4TgBjMcCMqze7BIj&#10;YkOQE0cJoYG9z6FjyyZ7tGsTAGWlfRaMPEoMpveN8EmbHeIZ0+rjGRgKFaQTQZwYWqJdN18g4e+F&#10;L8GsrUIjvxtmPiave0QOt2A5xP8+AsRDiw0ODs8M4JwCohPKGDxTHDJj/hsMXKdXy8eR0uO/Vwz+&#10;EoyRoJC0+l4wAfQeclYf0O4jaYWfzVVnZtHBrz/0vzGbqFPW520TGvM3z2D6G3xL2OCiMQO4Zzb0&#10;2JMZ1uORUMz/Du3yMQ9F8N5mEGljz2Irz1wgt8QYa6G9m67ebzv4ZKXeIKw5t5ZEHFIffxMQf10f&#10;OANBK9dCbZonOlIutg8mW2Ha0lRGmeowYWC54UWA4aUDzE0klGAZNGfcwaUDV3NbPOG1Xwnseayr&#10;xGxwrYUCucPMXAefwMinvEamPZSV512Yizr4roTyV0oRtD3fXd6IGngNDbxxOFtiIWcFEC0AxAWy&#10;T4rkdq8DokVcJ8XZqbB6v8bq/YoRsV02MgHvAOAdmDigvoTFcAWGvjzUmriDw2U7W4Gp+xklAHyd&#10;IuDVAey7D3APGUyOZeQMNGHZVrbtA7QDePNNYJ+Jhjxm6FURJ0blKF2dyhgwYAHcTswDWAQXbYK6&#10;UOKSDks2OTNPg860Uu/rBXwBvIGXuo0lr4GsUWYbswQIO8Rs0VHpINElnRX7LUMmCgNP0goLOEFW&#10;0cKXZORo4cHBAui6gHNwm1X4Q8glp57KBtfihcUJsrx9N0s5bHayXen6/UHA+/JtVvaxEZa4UJSI&#10;jC2ykVkBvM0CXzeZ0IsCtyYQVlgSKptsCLs3rtaMFZeFlHsE8HW0+nV1ey4Ctve0cQH02Iab3vOB&#10;bNt+zPtMJcRhgmxShXk3GDR1L7wnG5AZ3uG2di1t99eyuWkhBK6CFqUQ3nZuBcQZUrUZeDbZ4KzB&#10;0I2ZdTtTRm5OihuaNYKtzD9xkcfgqv69DjEF8BzEBWyOWeIC+JCwqDHhVGPyMWaP/V2KDQRqV+cN&#10;sLKlR58wW49sPgag5nh/BphHQAeobaAHNPRga+MLR30V0EhH98oM/Vum7VamjfQOMUcAka6Rvh5x&#10;MktG6ON9bt3qbLl5yXtCPKqbk6YVms53N9o0SzAtskPa3PYA3dGDDj1hksa9At7eCuADmHs4uFiM&#10;ep04HFWS4X6XIWMH8Pc23Gd5qImVscVtD/fLEC+0QN3Ho65zpMcQ0uHiBkxajdrn+wwkdwHcUCsW&#10;kwZo9j4mCxfEd9tvAO/pM8S2Au5mjgxkvHzelBjXbTTmQw4KbXSHmY+RWsaw9ekztOtYJuGauymE&#10;DDXHHKMA7PccCuh+I3GmwH+3YAk0SgCpSydRn//uPWSXNs+1/W/N++z23LIe7lm2X23sIfdkR82b&#10;AeoWf0fU4QHcHLAF6+0crGXVmxwfO8TmpEcbYShAtiqNswVz9vEjr+PtDs/rAlkA8NdzAH8jAvjE&#10;Rh/DqfL6tP8cAHeRR3+3TpTgRsl94OE2HZ9L4J2/dlMANz42tw0mKSS5URLDTj8L3g4xkwaeBpkB&#10;+JVQLqsjmdQPhbOv4YElsyoveC8jiawie6wB0OEgg6yyHr8KqK5hIzQzRWZuTsqSAVcdmHYbRg6Y&#10;L8Gcl9HFl7AjHgC897U3s/24W5YTgOP7Xkc6WQW4l/ss1wDkAngBWSVsZ1pubIUbF4v9sH7B2+o2&#10;CyTKdHZW0Z8rAKd54LLwkAN+0fAyVamlxR6B2tfJvFOD/SJbr5ozcsY1dYOj8H4jodQBVRm0t0bC&#10;rh7XtufAEuugh61Ih5EF7IGlUyz7uKnJELOIZr5MtOwqaYTlKx4lEvapoKPvJ3LW3PA1vN+u7Bdg&#10;0StubwK8gm6J31XA9VLErqh7RR1dAFcuqThE9bWu8JutEsCbC40DV95T4jN0tIQQqxzEG/jJu2zJ&#10;DVlnnlFuPM6b6RusPNdYsW+Rk9KHaQ91olD6UKex3t5MK9lq5/GG4yqoU8fWxDfeuhVphde1yRRv&#10;kiNum30TT2+bVeq24VVhC/OjYQOzfy9r0hxDq3SjBEcKQ6zAuu2/5FZnSh9WbpXa8CGBGh2bXPCL&#10;AdyccEFb9h0ZOPo2t2nIaXJgj6/og+BqAHTDMUMlbm8K4gHAyfGYssAjgHcBcH3i5pWMABfBR/Ce&#10;wLhH5n0A6B4Z+CaFxHOHeWZ4u2SDJa8LS26TG2L0aptlmD7WQ7NUEmjbCi9wW20WDrKHiYcjjreh&#10;SQfwbucA7uLM4BFjVRkcAswC9UQ5QTcIj3e4QAjiPid4T5FBfG3QjAFrQVnmPQDER2SIJwYugHvU&#10;xH1MAI/3Zd++B1BHG99E+96xWR4pYoYrZcJjAvvMi4UlDko86PQT5B+7NzeQajbQ3M30nqjvM8A1&#10;qGviRZIzo7xiild/4oCXEKwQhoXUZEnzJsC9+Txbr/496PG6XrYZVgrc/v5tmLJyyNzqtMVWHe77&#10;c3pMhh0CrhhW+ph690yZBQbu44eRSQ7lnZihADln4DuvIaPAwhMDn+ovD46SqJH/5wC4DhRZ9dsA&#10;fBG8ZeEAeGDe+YmvlW0zuMyXcpI9cDGwKg0rfY3gnYocLh5kCuaX7GdguXgWwVsA98jCvT2ITOLz&#10;B1ihP4gcssQWphLLMs8vAdoHAfCDsO8l38cQdAkny/4Wunpjln13dZJdWpvzftb2YfTr6OOFMRLK&#10;4DpklWvRz5VR8IkD6muszBdo+zEjfIU42iVsita4Wd1WtLPz2E1ZHR907QRZ3rpB0MEjo47AfHHO&#10;iQAucLtK70lAnsA89Ggif+gusWbNFnrBtWqMK+y7DbA20KGL2v1ctUdqqSK1mENSC1q2QI51j6Gi&#10;DFzfuABuFvgaqYRF8sGLMHLTCi+fIblQZuznN1ivrwHUFXNQWH5osAQhA7dZZxU924HkKnKJGSoC&#10;eFkwF7wBbjPFLYkwY8U8cHs0S7xvCTllH+mHS67wc9GxBLlDJkXfLbjbiJXF+90CmOvXv85g9U2e&#10;i+w7Abhyigy8yvMVQL4MyFe4XwPoG8oqyCid2/HyUgrRIVa2zeneacnDRwBs2uxD9ZjMGnCGdXfv&#10;Zo0ev3gTF0KLYaVauHZCGXgfzTT0TOIn7iOrmDSYANxBZpvAI2UUh5ljdO1d8AbAI+uWpbPSja1N&#10;f7Ksb0qZ8Axrn+ChfzyFZJm1MhdYcgYeABxGOAkbmfEI3oZO6SgZMKj0CODmd8/QsF29H+MUGcKW&#10;baqRfdeJXRXEBXTBWRaepBOBu8fwsxtOBHFPz9RDThuZxCP7HljqQP3YHMabjkAtiAvgergFcUF7&#10;ivzh4973JAAXuBN4J/Ydeidz8E6vi48BylwERgDoBLlkA8kiAegGXvA5pcWhJUf5hVq3COBUuXGR&#10;2AB4t/iMHR7f4YKwCZCbbz4DpGPeOXMDBp+b/LfcwsGy9SxBVYRVuW06fxr2bSemfZr8O8ZIOMGD&#10;ThHyFoC9DYjuuJiTJwkGxp2XF8eNy7cz810Ql4WrdzNc3HDYmTN0b1PxsSzcmrZt7IWC9yZe8Tk/&#10;JwA3pOr/aACXNU8IqErpggnIZdoXA7WvEcBTmUOSUsLiT+4bv0TGvXgEc4FaBp5OAm5fJ1O/rL7N&#10;LQtAzUO8FrYeXi/AR5Bf6vgYn9PCW16fZd9VHmb/p+Ig+yulMe+ThSPLMNxcGwHa3XMkHJ7NLm1h&#10;Oew69MTzDQMXwAtWrJEJLogvmyu+AOANNhG/E4ALyIuZ4AK4oL2f5npPklkE8GQ1tC+zYKY4g0iT&#10;CEsw4yrMVvbdoWC4gfwhgJtdoue7hq+7cQ3nHEPKcwI5FkL1cwDcppwiiznhANwFQHwFNi77vmzK&#10;hQbJpIam3bmG5RrXjpFLWuRHtMg/sW1+Gf/4Er9riUHqCgPKRQBfh3k7TF3CdWJaoYFXZqY0jZIF&#10;wA8A7peSNb7Pzk2Grw0AXAbuaV94E9B+A/B+LffomlLIav1tEcCVUPYA/DU2L7EUXvsKfZivBBBv&#10;APYCePdOChts8wG0PV2yv/uEV40e+FEAMbeVseAhgKuDN9DD61gOG7d+NAy5ejbzmAOOlNJDG2+T&#10;qeFiiNr3IoBHTzh6Ofq2UkmMlzWLBAsh+mqLKNkWmdMdNiAHSCYTAHvjcdwkT/y9UBiQQFz27Rr+&#10;hgB9EYArqUzyo/4t+Nico3QSvN48NoNBTh9FMgC8pzhG1LsHyBym+NVuJbKVYwGCwG6tmcPMIew7&#10;gHcoRPAgtQDaXcFb/RxAbxFluwjgyglbyAmeTVwjAvkigAvignkCcNn4IoAnKSU6UCLzjvIHkkmu&#10;k3vfx4IezgUiAfgc0Jb9esJCD0UKW7hAtui5nFOdFgCcJZsplsQN3rsDsB9hSHqE0uWdZyOI69gR&#10;yDf4xrKFm2ebYfAh5KfDyCVbgXETGsbv3qadfpMV+QkXj7FLRFSgqb1vAc47sNUdtyXVpd2c/M8E&#10;cIE6Abg6uLJK0MDfAcC3AHDBewPL4YwNzv//Azjadh4Nm24FbzcvF4eViwAuiKcs8MVW+v8f5+Sw&#10;Qqyg0s4AAAAASUVORK5CYIJQSwECLQAUAAYACAAAACEAsYJntgoBAAATAgAAEwAAAAAAAAAAAAAA&#10;AAAAAAAAW0NvbnRlbnRfVHlwZXNdLnhtbFBLAQItABQABgAIAAAAIQA4/SH/1gAAAJQBAAALAAAA&#10;AAAAAAAAAAAAADsBAABfcmVscy8ucmVsc1BLAQItABQABgAIAAAAIQCBWK74ewIAABoFAAAOAAAA&#10;AAAAAAAAAAAAADoCAABkcnMvZTJvRG9jLnhtbFBLAQItABQABgAIAAAAIQCqJg6+vAAAACEBAAAZ&#10;AAAAAAAAAAAAAAAAAOEEAABkcnMvX3JlbHMvZTJvRG9jLnhtbC5yZWxzUEsBAi0AFAAGAAgAAAAh&#10;AG527C7gAAAACgEAAA8AAAAAAAAAAAAAAAAA1AUAAGRycy9kb3ducmV2LnhtbFBLAQItAAoAAAAA&#10;AAAAIQB1VdUhwQ8FAMEPBQAUAAAAAAAAAAAAAAAAAOEGAABkcnMvbWVkaWEvaW1hZ2UxLnBuZ1BL&#10;BQYAAAAABgAGAHwBAADUFgUAAAA=&#10;">
            <v:imagedata r:id="rId5" o:title=""/>
            <w10:wrap type="tight"/>
          </v:shape>
        </w:pict>
      </w:r>
    </w:p>
    <w:p w:rsidR="0028290E" w:rsidRPr="005110A7" w:rsidRDefault="005110A7" w:rsidP="005110A7">
      <w:pPr>
        <w:pStyle w:val="Podnaslovvv"/>
        <w:rPr>
          <w:szCs w:val="22"/>
        </w:rPr>
      </w:pPr>
      <w:r w:rsidRPr="005110A7">
        <w:rPr>
          <w:szCs w:val="22"/>
        </w:rPr>
        <w:t>POVZROČITELJ</w:t>
      </w:r>
    </w:p>
    <w:p w:rsidR="0028290E" w:rsidRDefault="0028290E" w:rsidP="005110A7">
      <w:pPr>
        <w:pStyle w:val="NoSpacing"/>
        <w:numPr>
          <w:ilvl w:val="0"/>
          <w:numId w:val="2"/>
        </w:numPr>
      </w:pPr>
      <w:r>
        <w:t>bakterija Borrelia burgdorferi sensu lato, ki spada v red spirohet,</w:t>
      </w:r>
    </w:p>
    <w:p w:rsidR="0028290E" w:rsidRDefault="005110A7" w:rsidP="0028290E">
      <w:pPr>
        <w:pStyle w:val="NoSpacing"/>
      </w:pPr>
      <w:r>
        <w:t xml:space="preserve">              </w:t>
      </w:r>
      <w:r w:rsidR="00316E1D">
        <w:t xml:space="preserve"> </w:t>
      </w:r>
      <w:r w:rsidR="0028290E">
        <w:t>so izredno gibljive bakterije,</w:t>
      </w:r>
    </w:p>
    <w:p w:rsidR="0028290E" w:rsidRDefault="0028290E" w:rsidP="005110A7">
      <w:pPr>
        <w:pStyle w:val="NoSpacing"/>
        <w:numPr>
          <w:ilvl w:val="0"/>
          <w:numId w:val="2"/>
        </w:numPr>
      </w:pPr>
      <w:r>
        <w:t>glavni prenašalec je klop Ixodes ricinus,</w:t>
      </w:r>
    </w:p>
    <w:p w:rsidR="0028290E" w:rsidRDefault="0028290E" w:rsidP="005110A7">
      <w:pPr>
        <w:pStyle w:val="NoSpacing"/>
        <w:numPr>
          <w:ilvl w:val="0"/>
          <w:numId w:val="2"/>
        </w:numPr>
      </w:pPr>
      <w:r>
        <w:t>rezervoar bakterije so različne divje in domače živali (miši, drugi glodavci, srne,</w:t>
      </w:r>
      <w:r w:rsidR="0065050D">
        <w:t xml:space="preserve"> ptice,</w:t>
      </w:r>
      <w:r>
        <w:t xml:space="preserve"> ovce, govedo in konji); </w:t>
      </w:r>
    </w:p>
    <w:p w:rsidR="0028290E" w:rsidRPr="005110A7" w:rsidRDefault="005110A7" w:rsidP="005110A7">
      <w:pPr>
        <w:pStyle w:val="Podnaslovvv"/>
        <w:rPr>
          <w:szCs w:val="22"/>
        </w:rPr>
      </w:pPr>
      <w:r w:rsidRPr="005110A7">
        <w:rPr>
          <w:szCs w:val="22"/>
        </w:rPr>
        <w:t>PATOGENEZA</w:t>
      </w:r>
    </w:p>
    <w:p w:rsidR="005110A7" w:rsidRDefault="0028290E" w:rsidP="0028290E">
      <w:pPr>
        <w:pStyle w:val="NoSpacing"/>
        <w:numPr>
          <w:ilvl w:val="0"/>
          <w:numId w:val="3"/>
        </w:numPr>
      </w:pPr>
      <w:r>
        <w:t>med ugrizom klopa, povzročitelj iz srednjega črevesja klopa migrira v slinske žleze in se z izločki klopa prenese preko kože v gostitelja,</w:t>
      </w:r>
    </w:p>
    <w:p w:rsidR="005110A7" w:rsidRDefault="0028290E" w:rsidP="0028290E">
      <w:pPr>
        <w:pStyle w:val="NoSpacing"/>
        <w:numPr>
          <w:ilvl w:val="0"/>
          <w:numId w:val="3"/>
        </w:numPr>
      </w:pPr>
      <w:r>
        <w:t>za prenos spirohet je potrebnih 24 do 48 ur od ugriza klopa,</w:t>
      </w:r>
    </w:p>
    <w:p w:rsidR="005110A7" w:rsidRDefault="0028290E" w:rsidP="0028290E">
      <w:pPr>
        <w:pStyle w:val="NoSpacing"/>
        <w:numPr>
          <w:ilvl w:val="0"/>
          <w:numId w:val="3"/>
        </w:numPr>
      </w:pPr>
      <w:r>
        <w:t>klopova slina zavira imunski odziv na mestu ugriza – spirohete se nemoteno množijo v koži in potujejo v različne dele telesa;</w:t>
      </w:r>
    </w:p>
    <w:p w:rsidR="005110A7" w:rsidRDefault="0028290E" w:rsidP="0028290E">
      <w:pPr>
        <w:pStyle w:val="NoSpacing"/>
        <w:numPr>
          <w:ilvl w:val="0"/>
          <w:numId w:val="3"/>
        </w:numPr>
      </w:pPr>
      <w:r>
        <w:t>v endemičnih regijah je serološko pozitivnih od 40 do 89% populacije psov,</w:t>
      </w:r>
    </w:p>
    <w:p w:rsidR="0028290E" w:rsidRDefault="0028290E" w:rsidP="0028290E">
      <w:pPr>
        <w:pStyle w:val="NoSpacing"/>
        <w:numPr>
          <w:ilvl w:val="0"/>
          <w:numId w:val="3"/>
        </w:numPr>
      </w:pPr>
      <w:r>
        <w:t>klinično se bolezen pojavlja le pri 5 – 10 % okuženih psov;</w:t>
      </w:r>
    </w:p>
    <w:p w:rsidR="0028290E" w:rsidRDefault="00214128" w:rsidP="0028290E">
      <w:pPr>
        <w:pStyle w:val="NoSpacing"/>
      </w:pPr>
      <w:r>
        <w:rPr>
          <w:noProof/>
        </w:rPr>
        <w:pict>
          <v:shape id="Slika 2" o:spid="_x0000_s1035" type="#_x0000_t75" style="position:absolute;margin-left:270.95pt;margin-top:5.55pt;width:172.3pt;height:128.35pt;z-index:25165363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BxtegIAABYFAAAOAAAAZHJzL2Uyb0RvYy54bWykVMtu2zAQvBfoPxC8&#10;O6JUOXaEyEFqJ0WBtA36+ACaoiwi4gNL+hEU/fcuKdlJ0EOL9GB5uSSHszNLXl4ddE92Eryypqb5&#10;GaNEGmEbZTY1/fH9djKnxAduGt5bI2v6KD29Wrx9c7l3lSxsZ/tGAkEQ46u9q2kXgquyzItOau7P&#10;rJMGJ1sLmgccwiZrgO8RXfdZwdh5trfQOLBCeo/Z1TBJFwm/baUIX9rWy0D6miK3kL5Q0/n8gpJ1&#10;HGWLS15tgLtOiZEIfwUPzZXBY09QKx442YJ6BZRTImxBIhpGFf5GWhj9B9oIov8JQ3N42LqJsNrx&#10;oNaqV+Ex6T2SMrt7Je5hYCg+7+6BqKamBSWGa7T5W68eOCmiuLGGuGJYz2M9d1Y8eGLssuNmI6+9&#10;Q5uweXDzMQVg953kjY9pBMleoqThCw7rXrlb1ffRgRiP1aLTf+8o27ZKyJUVWy1NGNoKZI+FW+M7&#10;5TwlUEm9llghfGyQp8CWDlimA2VCcl0ewp0P8XSMBt9/FvNrxi6K95PllC0nJZvdTK4vytlkxm5m&#10;JSvn+TJf/oq787Laeomq8H7l1LEJ8/IP8loJsN624QydyQbexwuBvHOWpTYkO57aPQqXCB3/E0VM&#10;RYUiVw/iK2qfroAPIIPoYrpFIcc8Lj5NJNWfhI6WeIfOr/efbINq8G2wSYxDCzriIEFySDfu8XTT&#10;ojwCk0U+n01nU9QS5/Lzd4yV0+Q0r47bHfjwQVpNYoDSI9MEz3dYx1DbcUk8rTfxa2xsg2F2yMj0&#10;DIzuRPFumo0kwNHNPC+mLD0BUaendanSWNvYeVhqknB8JuLdfj7G+Plztvg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4l8bm4AAAAAoBAAAPAAAAZHJzL2Rvd25yZXYueG1sTI9B&#10;S8NAEIXvgv9hGcGb3STYNMZsShFasJ4aLfS4yY5JMDsbsts2/nvHkx6H9/HeN8V6toO44OR7Rwri&#10;RQQCqXGmp1bBx/v2IQPhgyajB0eo4Bs9rMvbm0Lnxl3pgJcqtIJLyOdaQRfCmEvpmw6t9gs3InH2&#10;6SarA59TK82kr1xuB5lEUSqt7okXOj3iS4fNV3W2Cg7tfm9P1eZtu0vMzo319Hq0K6Xu7+bNM4iA&#10;c/iD4Vef1aFkp9qdyXgxKFg+xk+MchDHIBjIsnQJolaQpKsMZFnI/y+UPwAAAP//AwBQSwMECgAA&#10;AAAAAAAhAAYQK+luowcAbqMHABQAAABkcnMvbWVkaWEvaW1hZ2UxLnBuZ4lQTkcNChoKAAAADUlI&#10;RFIAAAIOAAABiAgGAAAAKbpoYQAAAAFzUkdCAK7OHOkAAAAEZ0FNQQAAsY8L/GEFAAAACXBIWXMA&#10;ACHVAAAh1QEEnLSdAAD/pUlEQVR4Xrz953dVZ7b1i9omZwHKOeeAEEJCSEJCOWeJnHOOIiMQIKJA&#10;EjmDc66yq1y2q5xTxZ3ecFq7958Z99fn0gPLlL3fffa57XwYbc6V50pz9KePPvp4acaMGRYSEmLh&#10;4eHeNjg42EJDQy0sLOzZVrf5h/9tuq8eN2vWLJs4caJNmjTJZs6c6V0OCAgwPf/06dO9ra4LCgqy&#10;wMDZNnv2zGcRGKjrZ/PagTxXEK8b7G11Wdfr9lmzZvC8er4Amz5tpk2bOtOmTgnwQvvTp83yQvu/&#10;GNO437QZxLT/Rky1qVMn29RpE23a9EnPYvqMyaaYETDlWcycNc1mzZ7uxezAGbxHjptj1/HPmhXg&#10;vWe9H703F3qvLvTeFWFhfCdh4RYWEmGhwREWERZtURExFhkeZbFR0ZaamGT5Obm2YO48WzBnrhXl&#10;zrVFBflWvqDAFublWXJCAq8fZGHhkVa4YKHNzcvn+GfYmDFjLSQ03OLiEzmuQHtlzDgbP2GSBYeE&#10;effVZ/Ty2HE2adp0C+H1dd8JEyfbyzxuKt9rWGysTQ7gPuPG2NgZU21CWJCNCQ+ysdGhNi4m1MaG&#10;zLQxs6bYK7Mm29igadweYOPDZ9orIdPtpZBp9nIYj42YYS9FEhEB9lLUaMTMtJeSguyllGAi1F5K&#10;DfNFWri97EWEvZzKNoVIDLGX4wPtJT0mSs831caETbJxYRNtYuhEmxo22QLCp9n0oMk2ceoYmzB5&#10;rM3iuGaHBtkrE8bbmKlTbXpklE0OCbdXJk6xiZOnee89MCjExo2faJOnTLPwiCjvst67tqFhEd71&#10;+qz0mURExthkfoeTpvK7DYuxhJR0S0pOtfDIMH6jU23K1An8Tvi98JuZPo3/xPSpFsTvN4zffySf&#10;dWxwlCWFxVtaTIplJWdZblae5c0ttPn5C62oeLHNX7CY58u1xPg5VlPZbRtW77cdG47Z7s1HbMOa&#10;7VZf22QZadkWExXv/TbCQ6O8CJodajOmzrJJE6ba+LGTiMne/pRJM2zKxGk2eexEmzllhoXNDrHI&#10;4HALnRXsXZ42YYpNHT/Z2yqmT5xqMyZN826bNZX/XQD/q6BZNpn/7syISMuav9Dalq2ztVsP2s4D&#10;Z+3IqeteHDx2zfb0XrId+8/Z1j1nbMvu07Zp9wlbt/Ogrd1+wLbuP257jp6xvcfO2q7D/bbz0Gnb&#10;0avtGdvZe872HLlg+45dsoMnB+3QqWt25PSIHT9zy06eu2Onzt/zom/grp04q+tusb1hh7nfgeMX&#10;bf+xC97W7e87znMRe4+dt91Hznmvs3V/n23ee8I27j7mxYZdR239ziNeaN933TFbs+2wrd12xNZt&#10;57pdJ2zrPo7z4Fnbffi8d4y9fVft2NnrXhw9wzGeu2HHzly3w/3D1ts/ZHtPXLbth87ZFh63ec8p&#10;28xnsHn3cY7tAvcb5D0N2rHTV+zoyYt26NiA7ePY9vaesf0898Fjl+3QiSu+OH6J7UU7evoy73vI&#10;Nu08YLUtXZZfstjS5+ZbYmaOxaVlWlxymsUkJFtYVKzNmB1sM/jvB0VEWFhMjM3kHD1mEr/jsCjr&#10;XLme93DadvF6eh87e8/zPZ2yjdt539uO2uadJ2zn/jN8hwO2++A528V36y4fOHrJeo/ruPhuCB3n&#10;3sN6Dj5bPpvtB87Ytv393laXdx0a8MJ9ZnuPXjSFvl/F/iN8Z8TeQ+e919nGcWzacdzWbTlsK9fv&#10;t2Vr9tiy1btt6apd1r1ih3Us3WrtRGvPJmvuWW+ty9gu2WANXWutsXudF7Xtq6yuY/Wz23R72/LN&#10;VtO20oqr262yaZl1r9pu67YdslWb9nv7LlqXbLSWng1eNHXxfJ08L9Hcvf7Z9W5f921fttk6V2y1&#10;rpXbvOdYsmanLV27y5at220rNuz1nn/15gO2ZstBL9Zu7bX12w/bhh1HbONOflejocu/Frq/nkPP&#10;tXLjPu959fx6Hb1ez+od3mvrGHQsHcu3eMfVtnSTt+1YyWfG+9d7auBzqW5ZahX1XVZe02HlVa1W&#10;Vddpja3LbFFFo2XOWWBpmfmWNWc+2zy2BTavoNQWFFdYaVmNVVU3W0Vlo6UkZ9tLs2fPtgh+YDH8&#10;wCIjIz2AoG1UVNSzbXR0tPmHu03302P1mMDAQJs8ebIXAgh6XgEIgQeF9nUfAZOQEB8w8E+WXqIM&#10;D+U19fqcmCPCvMu6XonUByICee5AC5gxm5PzbACJDyxoP2CGrg+0GdO57Zdihu4341fDHecvb/W4&#10;ac/AQcDMqaYQSHgxBBYCgwIsKHjmaMzisoCR7/iDg/W+BQz03kK99xgR4XvPiqioiNGI9H3mkbEA&#10;hliLjU6w+NhEi4uJt6T4BMtKS7dSAEFlySKrXFhiVcUlVle+yBoqyq26tMTmZGXzfICMuARbVLbY&#10;irjP7MBgGzt2vJcUU1LTOT5OKFxWclRijIqO5X3NtlfGTbDJgD3dTzFp8lR7BTAxnc8+CkAyneT3&#10;8sQJNg4wNDky1MYDGibGRXgxISLIxocE2LiQGYCGmTYxMtAmRM22sYCHMREzARiBNjY20MbEkcTj&#10;AR0JITYWIPBKMmAhPdJeyoyylzOIrBgbmx1n43LibDwxgf3xWbE2Pj3axqZE2tikMB4bzHPw+Ngg&#10;mxw726YCQqYIMIQB3AAlAQCVydPG2xSSd2h4iIXwOY+bMskmAHwC43ivALBxAKUp02d6712fwcRJ&#10;JM7pARYdE+ddFtjSNjIqxrten0UEn2s038M0fnfTAoItOi7ZsnPzLRsAF5cQ64FDH6icxG90kgVM&#10;n2KzZ063UJJuFIA8ls80Iy7V5qbk2LyMPCucu8CKFyyyRaWVtri8xiqrG62cP2h+QbktLKq19Wv3&#10;Wv+JYbt49p5dPn/HThw9a8uWrrK83AJLTEyzpIQ0S4hPteioBAsEOEyaON3GARjGjgFITQAoT5np&#10;gYlpkwUeptps/h8Rwfy+ABzaBs8M8a4LAHTPBCTM9LYALa4L4j8VNDPYZpGIAkJDbAbHH5GYbKU1&#10;jbZl71E7cW7YLo+8ancef2S3H31k1+99YFdvvm2Xhl+z81ef2sDgYxu4+sDODN6y05dv2IWR+3bt&#10;7qs2dO81u3rnqV259cQuXX9sl248scvXX7XBW2/Y0N23beT+u3bz0Qd258lH9uC1P9ijNz6zJ2/9&#10;0YvHb37O5U+5/hO7++S3duPBezZ0h8cRw3fftJF7b9nwvTd5/tdt8PZrvMar3vOfH35oZ6/es/4r&#10;gJBLt6zv4k07eeGGnTh/3Qvt6zqFgIDixMBNO3Xxjp0dfGAXhnWsr9rV22/arccf2v3Xf+fFvdc+&#10;tgdv/N7bv/30t3b98Qd27f47duHGq7zeQ+u/fI/H37fz1x7YrUfv2P3XPrD7r75vdx+/a3cevGU3&#10;775u12+/asO3XrOhW68TvBdi+PYbdvP+W3b3Efd79Lad5fNbv22PVTa22bziRZZTUGQZeZzkc+dZ&#10;atYcSyMS+V/PBhAHBHGO4ZweFR//DDgkpGeTuE/x+fI533xq54ce897u2ekLd3xx/radvXTPLl57&#10;7H2nXgw/tcHrOq437frddzie9+zmg/e97fV773qfhT6TiyNPvc9HoX1dd/nGa15cucn3wPvRfa/d&#10;ecv7frUdvMH1PLde48LVR95rnxq4Zcf7RzyAIlCxD2AiYCEQs30vIGzXSdsAmFuv5AvIE+Bbs60X&#10;UHrIixWb9tnS9SRutopVWw7Yuh2Hbcm6XR7AUNLde2QA8DZkh/qu2O5DABwA286D/V4iV3JXuEQv&#10;gOES/da9J237/lO248Bp7/567J7D57zn23f0vB08AcjjORVHTl+142eH+X+M2MmB63b6Ir9/ov/S&#10;bTtzmd/TlbveVpd1/akL/O7O3/Duq9DjFHoOPdfhU4A1nlevIYCs19Pr6ji27evzQse3ZY8PoG4C&#10;/Cr0+ehzEfBYxmfQtXKLtQGmWgFZbd1rrWvpBsDZFsDDUisoqrC8+YtYtJRZXkGJLVhUZYuqGqy2&#10;qcPaOpfbkuXrrLNnleUXLrKXlMyVoGJZSTpAIBDhQrdpPy4uzgvtu+v0GHdZzINW81OmcJIENOh5&#10;BSAEGBwDIbZB7IQvfh04KHlGRwu8sNIGQAg8KJRw9RwCD4qZJDmF9mfPCuJ1g55d5277+fb58bjj&#10;8j8+HfcvhxiPgJ8zCaMAQSDBgQUPMLCyDQ6dxWp9NgknkBCDIvDjY3EEsgS29Fkr/D9LfZ7uc9Y2&#10;nj99XEyiBxoSSE5JCSmsQJMsNSnZ5mRmWTlgoKZ8sdUuKvOisXKxNVdXWt3iMpsHAxFFshOzIOCw&#10;sLjUWzm/8spYb3WdDVsRERntraC1klZiTCAhaDU9ntXJFFaYkaxelFCVPMdxv5nBIRaTlMTK0wcc&#10;xpAMJ0WE2MSYcJuSGG0T4yNtUiyJK5rrooJtYnSwTYgNsfHEmGhAAjE2DrASDzuRSBJPJgABE1Ij&#10;bVxGtI3JirMxOfEAhngAQ4JNmJNok+Yk2WRiUjaXMwAPydwvIQLgEWav6Hl5vQnE1JhgmwpImQSz&#10;MSkQRiEYsBc4zSZOGQ94+DlwmAhwCI6LsVl8/uNhVqbOmGkxsazc+Tz0WcwImOVdFmjSvq7X5enc&#10;zwGHqOg4PheScUCIxSdl8Gcq5k9XYAlJJG+AooDljIDJ/B5J1LNgb2CZIvkdxAFWkgFzOSlZNj8r&#10;H9BQaCWFpVa2qNIqF9dYdVW9VZOUyysbbGFpjdXWdtl+Vq0j157aretv260bb9iF88O2Zu1my8sr&#10;siSeJy1tjqUScYCRwCC+g8kAt/GwPQCI6TOC+S+G87sOB2QH2hRumwXYCQuJhr2Ks4jQGAsOjLDA&#10;WSEAnCCbMQ0AMd0Hwmfy2Nm8P0UADMV0mJLpsFCRSalW0dDBqvGcXSQZ33704bNEfvvRb23k7nt2&#10;lURzWUmB5HPlBolh5IGdu3bHLt98ZCMP3rDrD9+04fskR0IJ/ipJX8nkGWAgASshCyA8fftP9vp7&#10;X9kb739tb37wNftf2qvv/Mm77c7j39gNktjQXR9ouH7/bbv58B278VDgAwBBDI2CiMskywsjj2xg&#10;6IEHIM4M3gXMcOL2C4GKfk7qpy/5Qkn/HMlfCVFJUMnvOkBFx/bknc/s8duf2qO3/uDtKx68+Ynd&#10;fu0ju/HkQ7t6723AyhPv8ZdGnnBsb9njtz62p+/8nmP/jT0APNwfBQ8CELeJ6xzr8O3XbYTP4zbv&#10;497Td/l8SbQ3H9q2vYetsWOpzS+tsFwWDXkLS21uUTEAYoFlAB6yYSDSsnIADqE2fXagReh8nZwE&#10;iOC/B5OWU7DQ+i5cA+B8yHOS9PmOBq49AZAA7Eja564AjgANV/jert7k++B2xfCdtz2QcOshQI7P&#10;W6HvXJeH773jgQKBA3+goM/JhQMLuq++X31+2g7dfst7fgGIi0M6jvswSrdhY65bL4yGgMMeQINC&#10;wGEbwGHd1iOswFm5kxA37TnusURKjAIHCgEFhcDEatgw3b5l30lbuXm/NS/daKtYvSv5vggclHgF&#10;HFzC1VZJWNcLKAhcvAgUxGz1noQdIqErses5leiV+AUEHEA4N3jPLgzxG3ohBCR1mwvd34EIf/Cg&#10;53XgwQEHgQaBFh2bwMwvAQcd//YDpwD4gC2A1iqBqrU7rGvFFtibjbZkxWZbvnqbrV6/w1o6VsAs&#10;VMEwlNn8IvIHsbCizsrrWrzfXM/qDbZy3RbrWr7W5rHI8RgHMQeOcfBPai8mNwcSXMJTcnPgQUnR&#10;AQfHODjg4M84+ECDj0FwIUbBsQ0CC/6sg2McBDR8ZQtfzJql8JVEfK8HeBhlOXxg4EWQ8OugwQEb&#10;gZ1fC6/EADBwIUYhOISSQwirsmfsgq6bTfL1AYYwKHwfk+IDCwrH5viDsxfBggBDAiv7BJK+Aw7x&#10;scmAhmQARKKlUKbIyci0Mk4a1YACgYaaRYusHsAg8FBXzhc/dy6gBABIwiuGlXDA4eWXX/GYhkxO&#10;MEqMoua1ylZyFHAQqJg4eYpNoSSk6wQcZpAwJ3CfWQCH6MREb+U5ZuoUj3EYHw44iAkbBQ6s2OPD&#10;bVIC5Q3AwXhAwliSu+KVOB6jgCF4JYHrYQzGJUV47MG4NI4D4DAO0CDAMDaLbSYAQkAhDZaBGJdM&#10;JMYAFCIoT8BO8LovE2NgEsbD2kwiJnNc4wEFY6ZNsckAvQB+D5MBsooQld74HsaLFZvB6j820oKi&#10;OE7uO2X6DO99eu+d9ymA4BgH7etz0u1iHBw7o1LFJFbnU0mucYnplptfCOOQy+OiAJL8/mCjAmZO&#10;8YBDIOWqMH7vMYDgxNg4D/jlZORYfna+FeQVWnFhiS0qKbfFZVVWWVELHVhni/nTli2ut9a2FXaM&#10;FcZNTsw3b5AMWcmfGxixjZt3QzU2eX/24kV1VlJWZ4ULK70VQ1buAkvNnOfRjtlziyx3XgnHVmQp&#10;6XmWlDrH0rk+J7fI5uQttKycQu43z1LS5lp8YpYXCUnZlggbokhKYRWbDB2ekm2xaVkWQ6QBdho7&#10;V9khTpoXSYy3Hj4HDnces+ImyVxjtSzAcIWV/qXrStYk4Ss3nzEOw/dZWcM6XLsr5uGfgcPdVz/y&#10;VvAP3yApwzK89u6XHmB47d0vABJ/JPH+wUtg10g+V1jZXxphlXz9CcmQ1THPN8wqXqDhvwMcBCjO&#10;XLnvsQxK+gPXHnmraCVIB250fA40PAQsuP17Yh38gMPA8GPvOa7CJNx79TceaHj8Fu8N0CBAcPv+&#10;m14IONx5CHDQccPE3GL/0Rsf8h7fsv6LQyTNXqtr7eJkXk2ZglVhKSd4Ys6CIsucl2+5gIdCgET2&#10;3LxR4AC7xTkkLiXFZgAcJvHbLatr5FhuAqpI2DAxek/nrj5m1QuIGgUOSuAvAochgMMI36kAmtgG&#10;bfUdj8BACBw40CCWQaHLul6f14tMgwMPej5/4CDAomNQ6enIqSEPOOwDOOymZLIL0KBymNiGlRsO&#10;QNfv98pN20iK2roSkxgIgQiBBIEHMQ66LJDRtXq7V65YTclASVjJWElYgECJV6t0JVeVBhQCDlrB&#10;O9CgJK2Vvh7jDxaO9l97BhjEGCjxCwA4sHBx+JH329TWPwQidB9/cOGAg55HbIOOUc+vcIyDwIpA&#10;g0CM2AYd34vgwTEPW/hsVJrbpM8FFmU5TIxjHFpgHMQ2CDysWLPVGlqWsPhZzLmi2CtPzIVxKGAx&#10;U1xdT+mnx7pWreex662urcdScvL/GTj8V0sVDjy4FbMDDipVCCg4jYPTN7jrfOUKn37BsQ5KrmIW&#10;xDLEcOL9JeDg9A5K4Fr9S+8wc6Z0D77wgQiVRWaMhv++/3W+0smLIfDw64zDc02G9AnPNBkqPXgl&#10;CMDDaDiNhmNJfKUIH2BwoMExPA50CURo34UDEvGUJOJjkzzwkBifYsmJqbAOyZaWnEJNPNvKYRFq&#10;F1daw+IKwEI5oKHcmqoqrJ5yRWF+PmwDJw7AR+mico91UGJ8GcZBzENqWoaXELXCVkJUYkxMSrEI&#10;mIcAmJvAUCh1HutdB4AIBGxEcowpWVnUVFMtKDbaZsdF2zQS8MRYH+MwIT7CxsMkjAcQjEuklAB4&#10;eCmOBB9PJMI0ABbGpsAWpAIY0kYBA6UHgYbxmbE2MSfRi/GZlCgAC2OTAQoJUQCOSABDlI3lMxzH&#10;Z/kKIOAVVr9jgmAuAnlOYiI6kMnQ7uNYLb+imj2UfWAImg3o9slcDg2L9AGDKWhVYEoieM7Q6DBO&#10;qNT2Kcv8WqniReAgYKHnERszRWWyWaEecMiiVJFC+SiM71uMg0DlzFmwDWhdgoNmokMItnh+3ykJ&#10;iZaRksb3lwsrVMD3RJkCAFhWusgqYI8qK6usqhLmobLeamqabcmSdXaq/6rdZrV2++67NnyTVSIr&#10;5IPoBDZug4bdso/tQWrUB2zT9oMEq7GtnDjX77IV67azSthpK9Zut6XUOjs4UbTyfJ0rNrGC2MaJ&#10;YLO1Ll0PCFhN/XOlVTcvJZZYTcsyThDLvahtW2Y11EArm3qsorGTbafVtS/n5Nrr0axK3Pee/o7k&#10;/rk9fF2lAzEA73jJ+ypliCs3H3tg4TSgQaWK88P3PMDgDxxUThhkla1ko8SiEsU/A4cvnjEN7nWG&#10;obwvkpgHrt7nJHyXUsB9QMRjjolSiAccxGqQJGEj9BpiHFSuOMf9xDi4soWPZfCFQIN3mx9oEKWv&#10;hOiSoFbL/xlwuPUqrMuj9+3KHb4rgNV5jnH47luAoI8BDQJDsClP3/PAgQMN9yhh3AVI3HzwOte/&#10;DrB4h8/zPZLOHRLmfr6fLmrTTbaopt5Kq2utpKraCstYIJQUW0EZv526BqusbQDAzvf+uwIL4fxf&#10;Va6YooVUaAQn/7V8xo8ps8Ag8LmIIRBwOH0RUEcMDMKMUDYQcBAL4NgGAQQHGsQyOOAwzPVeyWGU&#10;cRBgcKDBlSN+iW0Q43Ad8KHnF7MhVurclYce23D09LAdpExx8NgVgMMlDzjs3I/+AbZhAzqMFWgf&#10;Vm70AYetSvi/ABwc+yDGQfsCD+2ssus716BXOfosIQsEKAE74CDGQQDCAQbdppKAkvWLgMGBD1eO&#10;cKCh/xK/of+bwMGBB/2f/EHD8xIFehI0MwfQu/wSaPgl4KD3IeCw/aA0NuhGKLkIOPSsQguxHP0D&#10;Go1uNCJLKV2sXLvNmvifa+GRX1jmaRryF5bzu6qy0tpGa+heZj1rN1rHirWcGzotZQ7AQYlcIMC/&#10;VOHAgNM1+Cc2f9bBsRO634vAQYnYaQr+WRyplT0aAL9k68CDf5lCAMJf56CkrMfN5MQfMJMVXcBo&#10;sK/rfALEXwuBmecMhWMq/Lf/OXDwAQbHePj0Ci58ugWnXQgPpw5MPd2nXXBlCelEfCUgX0ki3leK&#10;YBvLKlRbFx5gIBISkgAKqR5oSElKt7SUDEtFBJVJgppHqWERCacGQFA/Wq5wGodatA4F8+ahb4j3&#10;GIcSViZl5RUcT5RXqpgFMBBwiOf53Wo6LT3TcqjRp3B9HGBBtdLM7Dk2F/ozO2eupWdkI56ZC03F&#10;CrYQEc28PEvIhRZNiqdUEQFwiLEJidIeELAIY5IRMwIeXoJhEGh4ReUIQMIEAIJAwgTKEr5gH/2C&#10;9ifCMkyEbZjgMQwxNi4BPQPAZGw0oIFkPQah6DiBA0UgZYZZ3BYAEJkBWJnNCTIYpmI6rzspGKo2&#10;lhNoAiJFWIiJlJMAFr4yDOJHwEI4LElIZJBNRLg4FSAZxecUxuczESA1nfJENOUEXZ5BKUxgKobL&#10;M2ZC9VO2iUL/EAPzM0O1/6AIVuaZrPTmszpPBaDAqCHCjIgMgdkJ4DeCoBQGKioiFLYh2tJgG7L4&#10;jOdkz+WzLUAMWWgL+UxLSQCLy0ooVwhAlFtFWYVVwTp0da6w4ycu2MhNki0nWdWEB6DST5yTcBCR&#10;Hdu+89RRKV9oe/riDWjS61CmWqVc5oSDAO34gO0/qjrsOUSCZxHuUSPl+t2cFLez4toiweC+E7ae&#10;k+q6nYi3WKFs2qtgFbabejLXrwGcrNm6j1VZL6uxI96J9Dwr8Wu33gYsfEyS+wPJ8COS3nvean/w&#10;lpLtfUKJ+KaduDCEhmDEAxECDSpVDN0T08AKFQ3CFZgCf+Bwh1KFGAcxC2IYXn3nC9iGPwFQPuP1&#10;pKV412M0VCs+jSZBcW7wDomW1f3tpwAHmId7MATE1Ts+ncNFtBSuTHH2qo5LLMjtn8UZnsO7bRQ4&#10;iC0QcNDq3NXqBW5+CTiIdbj3+sdemWLowbt2GdblwnXf427wuTx6cxQ0vCrKHyBIOUVMw11KEipZ&#10;CDjcfvQaGgiue0pCvX6HxHkEodsKW1QNbVxbb2W1MFF19ba4ocHK62GnGhusqbsL8eBKq21ohmnK&#10;RhwZCHBmsSMWmO0YBOtBMGRrtuygRPCqxzjceCDQ9RSNw32oddXf73jfp3QmVwAUgxzzkEpHvFcl&#10;+ZsAhlsAuluUKG4+fJ/rALGjWgXHLrjPR2BBn5FCAMLtuzLFDe/x7/EafC+83gU+3zOX7/KbpURx&#10;8grJUQJUavgIUXchvNyyt4/EdwTAcIA6/R6PUdi0h1ICv1ltN/B73MjvVFv9TtftOORdXs9vWWzD&#10;qi37EUtutDYA846Dp0bLFNIK6PkRdFLKEMPgShVbSbg7YDN8wGHAE7Tqf3So7zL/OekXBmEBpGHg&#10;Nz3g+9+dQh/Tj25GyV+h3+UAv6Pz1+6Nxn3eJ6Wg0RDIFdg9ozIZv109/iRMojRDx874/tt6vd6T&#10;l7zX17HqWHZLRAwY0PFt53+rY1fomLcAEDbrvyuRL+9b+2JlHOMgjUP3qq0ecFCpwgEHMQ7SODjg&#10;UFRcaQUAhwVllfzWmhCHLmexsRbw2mNl6K8SM+b8eqlCYOBFVsGBBneb2Al3H+0LIExFsf5/Ekf6&#10;Oit8nRQKAQIBhBdBg9M3+HdZCDjMmu0TJb4oUnzWyaBuhhciMFAdDb+mYfg/X69jdiGBp0/k6dNr&#10;hILwXdfJi8yCD3xJC6KyjkCCAIIPFLhIpETgIomkrUhGoZ9MLTkJluGXgcMcKy0ssirYhNqycqsp&#10;LaVcIYEkegdWIPPprBBQkXZBpQoBB+2PoYtC3RTqAJBAUluBCHVd5M8vtDl0aWRk51oakT1nnuXn&#10;F9GVUcJtRTZ3/gLLo5Y/B1o0s6DQUgAnMxMoKVAumBgXBXCIRuSIsDEVgEK8BHh4CfDwMtuxsAgT&#10;xCigVXgWWegWAAvjVZJIVykCQJAIOIindAEjMDaGy7AM4yMAHHQuTKILYWpYks2ISLUZ4Wk2LTiF&#10;kkSCTZqZaNNCM21W5BybEpRm46cnsMLKsuCIbMoSMBoTqdUHU8sP5XlgDKYCHKIADuHoMCZPR8+h&#10;sgxixxC9zhR+wwHQvAADXZ4GWJBSXZeno1afgshW+7GJKTYdUeEsNAXJdDfMmVfgfZ6h/I5DYRei&#10;ef6w8EB+F0EWhYA0zmMb4iwzNdWyKDPlUpPO4/MsXADjsHChlZcWW2UZQLAc3QrgoaaCElRVjXVS&#10;Xzx85IwNcnL1RGRQyScR7PWeuoKy/zLAgZqqJ/CD2mRfW+8yJ6EjnIAO6MTDSe8wJ6ITOrlRVz0L&#10;bXoO+vQMdGkfdOkJTnQnWCkdoTZ7GIr06HnEgVCuiqPQpofPIlbrp4Z79uroSe6mt8r39AvXEfA9&#10;+NATKd70QINKFI/QBNxlNXuD+1HvvQTdepZjHbhG8n5gNx69ZbeekFjQN6hUIUZgCEGj0zcoKYv+&#10;l2bg6Tufe3qG198TcKBEwfVKYNdY5Yru1cnad+Ie4WR9C6DygFXwU5KVWA2fhsIBlMse+/EA8HDP&#10;i/PD973tuWscK/qL59c/8MCCv9jPraSVFJ3GQUDBX+Og/ftv/t4rVYhxkMZhENbBd//f8l4AV4CG&#10;29I1ABwUAgwPnrznxd1HlCyevm5P3lZSvk8N+yjq/h7EkM2s9Fphg1C1NzbCArXCFC2hQ4IT+qoV&#10;iAHX0oWwwWMcolgs6PcsceQsgMNkQPEEtGcJAP+dB48AGmASAGv6ngQcTl9CVwBoEEASA+HPECjB&#10;i/1R3IZJciFhqG7T96X7/xJw0G3+wMGBBn0WHnBg61gg6U7E9BznN3uQ3/QeEuSuwwgPR7diFQQW&#10;JHBcvnGvxyJs3U8ZoZfa/oGTsA4CEaywifU7pXfoBThIA4FmgVi1ZS+dFRt57G7+C+c9UH1Q4Bkg&#10;vav3NIlXgkK0ENx3C0BkO8+t63X7gePnSd7SMlz0QIMee+KcDzAIoAuo91+SnuEWvz8BBl8IxPrH&#10;i9fpsh6nxys88M9z6rn1Gkf5v+n1DvUJOJwHOPiA/16A/+5DEmb2e8e4EyCk2HGgzztuvZetAH7F&#10;FkKfncCTOjOWrNnBb4ZOEJgGRQ/dFipVLFu92eqau2Ebym1ufoknjpTOoWRxtVUKOHQusea2bkqi&#10;aGvmFVpIePTzrgolONcl4bQN/sDhxc4Kd9ndR+yDWAaBBwEHJVafkNGnLXCtmD6RICdX/7ZDP9Cg&#10;UoVKFq6zwieK9JU2PG3DbIkU1fLoa3v8J4Dgp0NwwkXdx3dfMQY+HYMDAf77PkDz/DZddiDB7fuA&#10;gq8F1Qke/fUL//w5iWUANMRQNlBXBEknAa2CAIGL5KQ0QALqeIBCMoyCIiU5HZYhzQMNvjJFmsc2&#10;eIwDCWpudrYHHCSObKigXMFWGgd1VQg8eKUKTiKq1YtxqILeVNliLB0TAg7aV8eFaHfdR+AhC4Yh&#10;ESARSsJUskzg9bNz8mwONHwmK+R0IouVdXpunsWxsglh9TwligTPano8rMNYxJGvpMTQHUGk8uMC&#10;PLycBpjIoOwgkJCTBGhIAiyQ7DMTbTIxIY2yhNiFpGh7OZKSBoJS6RbGwTZNADRMpAV1UjiAITLF&#10;ZsVkWVBcroXG5VlYXIGFxxdaaEwBWoX5FhRTZGGJpWwX2KzwfG5faJGJC212eDalCYGCVH7wgBS6&#10;CqbRIRPLsUYi4pw8Dc0DXRURfD/BtLqO4/bJdOtE8l2FsEqbCnAI4RgiuBxAaWQywCE8GvDH9yO2&#10;IRCRYWpmruWgbk+khKRSRTjHH4VgNHQUOERHhVmCxzaoG4bPVMCB+8/j+ytcKLaB7hhAQ93iEmsk&#10;WqooO1WgW4F56OZPe5iyxAVOrAOc3M9AJx84eZW2N054xH7oy4Os0nYfVusbJ0JqsdrfSz127zFY&#10;Be2zejvAfY5KtMVK5yjJ9sQgIjROXoc4YR3mBHiME98RTmBHABfaHuWkptBl3X5YzAbJeUA0vhTh&#10;Eg+ixB++oyT4kSegG7yp1SPARB0UlwA05wEr5y7RrsiJ99QFWhXRRIwCh+uqs3usAIkMhuKauiFc&#10;J8Uo2yDw8OjNP9hjT+eACJH9u09/wyr2TU+UKdDgO9le47WGeM3rJMDbHtNxBRGmujf0GoMwEA40&#10;CCScvaqSBOr2F0LXK3Qf6Rpc+JcqHHAQuFEnhYSROk6FGBJdf5NjVFeFGIdrlCiUcF2ZQqDhlscs&#10;IHR98KbXUXGbsoGAw6PX3+U5pAu4hfD0GKs8mIaaWgRqdZSN2mEWummtW27dq1ez8l4P9Ywifv16&#10;BG/rrGflalu4aLGFUlacCnCQkDmQxZxAwyTAw9wihJHnL5PMfWzMCCJMvT8Bhz6Aw+krCPhgRwYl&#10;auSYr8EUDPF93KBD5CYMirbXAUM3ABEjAMQh3t8goOHX9A1iGlwJ45muwU8Yqee/QvloAIaonyTb&#10;d/mmHaJFdRcdQzto091OUtR2G+BgLWCgZ/1O61yzzZZv3mvrAQVq691+kE6C/SR9gIMLAYUNu9Ao&#10;jIIG7a+mdCfQsHnfMcC2mINLgDJaRkm2SrBi0DbCTgg86DrdpmQtxk4J/NgZaSKuPtt34MEHWJ+D&#10;BwcCHOun23QfhQME+r3+Uuh29xoOMAisCOD4gwYdmwMMOlYX/qBB4MfFJgccNh3gd0L7Jp9hN+UJ&#10;MQ6dlC4ljly6arNV13d4wkjpoQQcCgAOi9FbNTa1WwvliYaGVptLiSIinFI2wumXlBCdONIBBn9m&#10;wV/E57/v6vGOfVDy1Ire+TW41bi/YFFJWde7NkSnAxCz4FoRnc7BgQcxEa4dUyzFbDEHXkeDr+3R&#10;Awfs/8w74Z9aIiVsVDuor9vDHxz4AwN/oODPKLj34roixC64fbU8+gMs/84I32dEGYKkE09XhEJt&#10;c8mUHVKSM/7Pwf0EGBQpKPfT8ApIT82wbMoKuXRVlLDyr4FJaKLe2SjwAGhw4sgF8+cjdkzyQIFa&#10;MQUcBBQ8xgH6XdoF1fXVJaA6vnQMYh/ESkxG9DctgG4btBVp6TmUKRDJcbxaWWfAQqQAICJ4/DT6&#10;+SdQlpkA0JsgDQJMwZj0OHsZ9uClFBgHwMPLsAljsxJtHDEpG6CRnWIT0+JtclqCF+PEUtDGOQ7R&#10;48toA16i1PTy7Fk2HhZnMsh2UlicTQ5LoHUyw4Li8ywkYb6FxC6wsPgSi05ejGq8gv0yQMNii0yt&#10;sbCkSguJL7fIlCqEfFUegAgIyUTPkAMDkYy6HE+D6dMo4aCliQpB4CjGAYEw300wAMEBhyjAXRgA&#10;YRo+B7pel9UHP43unTBARkIqzxkRB2uR6AGHdBiaaICa2j4j8HKIRj8RQndNGEAoJjrcEuniSEtK&#10;5LtLt2y+u1wYnjwJ2mAcShcusKrSBdZQVmTN5UXWsnihVRXOs5K8udZa32z79h21Pk5conIPIx7b&#10;gVhMHgMKgQd5DMhvwHkObN4DhUk/veut30FfvXrpd0N3rmA1Vr9sg9UvpU995SarXbLWu9zESqSZ&#10;E0gzrVkt/gGN2bp6q7Vxm046y9FOdFMn7V61w+v/v4rmQp0UVz1l/GNf6eAS5ZKLJPQBUbrnYT4u&#10;2KH+S2yveF0Vt+kUEOugpO5jBHyMg1ahWs0+0zcIOKhj4c1PPeDwkER9+zErecoaooF1YvZWf+cd&#10;cIB1GLxJWeEuCQ3mwQ84XIIFEcPggEM/7ITCgQcHGnzAATaC9/JLwEEJ0bViOlGkYx084EC3heuo&#10;uAzbMOKxDZRcYCIEHgQcFHdHuyWcxsEBh5H7DwANiPlWrbSq5ibYhgY0JW0eaOhZvQZx3zZo+x3Q&#10;9lsQCW4iUMavV816ucd6zUS/NBmxrwMO49CcSeOwsKIKUHcDdgBABeMgcWQfwK/v/F2SNiUbWmbV&#10;PipdhseUENqKOdH7GRZYeIggkssKXfbu59dR4TQOTkTqNCGOZXDMxXXKOIOIRS9zHOekfwHsnQD0&#10;7eu7YFsO0lLYS7Dd2ouwD4CwGg+QpZt227LNe2ztrkPebQINCjEOjm1wW4EIAQqF2IfVKrEBIPbD&#10;NhxmFa9krASsZCuwINCgRKvVulbvWtXrPkrgDjho6/b9gYMDDw4kOFDggIIDHb4SxxUPHDjG4uf3&#10;9QET3UeAxYEGHYc/4/BfBQ56X5t5T55nCWUYtWOqo0KxBKFoO74O7Qgkl/NfXsp5oLKWFl+AQ978&#10;Ug80LCiizR/g0AZoaKpvsSo6vlLIQ/KCkS/M/1+Ag2MrlJAFHMQwaDWu0HWu5VEgwpec1aLo6zh4&#10;URgZy8rMtWL6axyesw5iDRAyeiUL6RZ84siAgOmezmE21yn8TaWCQ3xCTJ+Xwi+XHByA+HkJwtdC&#10;6QMJYkFUviGJ0FIXQdIUaIiJETiQXsGnS0gkWavU8Lz8QOlByV8gYBQwpKWiTCfSScT/Weg+qSTs&#10;NGroinSSVWZ6luUo8SCOFOMgcWRzdY01IaoTaJA4sgGau5iElEzNXeBAJQiVKqR3kOGTvBqkaRCo&#10;EAMxgVZLdVqoq0JthhPp959MW14ESTFFyvqkTN5jqiUkZ9IvjrYBMBEal0TZAMAg7wPYqsmULCYk&#10;qeSQAMMQh3FTDGwDpZEM6RZop8xKtqmKDFiHJISQCWgi0C+8QmfES/wWxvFbeIUW0JemTrdXWNVP&#10;QpMwJRSzqeA4mxKSbLNI/CFxhRYMaAiMXsi2DPBSY5HJdTAf1RaWWmtRmY0WnlpnoVwfldFoMVmN&#10;Fga4mBk5j8fmw0xkUu+dhU5BXRPqlKAbBBAxSb4GALoQ2l7H418wGe2C73KiTUH8GBSJVgTgFoJP&#10;wgxYhggYoITUbItmG00LZALfURylC2kigvitRcDARMM4hONpEYnWIY73mUyZIiNF3RTSN+TY3Hnz&#10;PeCwgO+pbGGhVS8ssIaS+dZaWmAtxRh55aRbQVoKLFKl7dq+z46dlOnQoO1BOLYVULAWg6I1CJ42&#10;SQ3OiWHl5oPEAU8Ipsub1M+NKnwzW+1vQ30t7UIBnRhhdFbMwngqOBHww/cbzuXgRIAZl0Pongij&#10;i0LXh+k22jwjuF0RkwbTRGdGaGy6xafPt7VbDiGiexOx3AcwABK4PYCFkMBLtCuU6zlOhP2USQAN&#10;YhtUqpB3gw840GLolSmelyr8gYNbzT95G40DFP/jt1jRUwK4SfJSp4aoXuk6TvCcYht8jMMwwAGv&#10;iOHb0O73Pf2E2AxR4s7HYWBI4EGtmGIdnBhyVBAJm6LbzlHOEXBw4fwbnMeEgMOz4xttwxTA0XVq&#10;03TAQYlVq3UxJY+84/8tbIMYB/QNvP+7o6UKlSvusz906wEJow+AtsrTLlQ0NCJmXeoxCgIJG3bs&#10;YoV8gCS3H/Cw09Zs3mGrNm5HMAi461xGd8wcDzTIvG0W596ZLNLGjB9vM2B/69o6SNZ3YRses8Vr&#10;AcZGJS/5OJyByTqH/sNjSGAS/EMgQb4UAgoORLjLen/+ZQrXjum8G3SbE0k6wKXPRwDi8i20HwC7&#10;S7cRj954AHBB8MvvZCfs2q5jGISdoN3wBN0URzHt8oAEv+FD6A6OQ9eflKEX9xMzQaJX2UKxTQwC&#10;W2kfdkLl74C1WIuIV7oH3U+lu6OEE0VKBCkdgNoWfZoGXpeOBWkKfHoGJXPpDa4+C9flIB3C8xBb&#10;oFCJQY957rugDgwXzt9B93X+Dq7tUnoJn7bBPdanb9CxSl/hdA7q7pAuQ4JItWBK2PlL7ZielwPh&#10;xKP+wEHgQaWK9p51tgzNQ89yylw1rV6pYl4B+riickzo8ANCV9Pc3AqAqLZ5MKSh+IOMHTPeXn5p&#10;zH8OHP6zUsWLPg+6r5KyAw6OyvcHDk77oAQewgnWvw1TJQqBhjhWZv8n4PBc5KhOCLVi+kSLPr2E&#10;r0Ti69xw4dMk/Bo4cKUHf2bB33PBJwL1lRwU2veBCIkcBRakS/CVGVJhBFykwBCkIGj0AYVsLwQU&#10;Mki8z2MO+78cmbqf7j8amRi4ZFGrzKWVMi8HjQOiOgccmmEdBBrk49BYWWELCwthFZI9BmFefgG0&#10;U5XHMsjwScBBpQkBB7UXqrNCJQsxDgIOEyZNBzgE8thE3lM2gCid90p3B8klLXueJWXkkogBAc+A&#10;A8JEWr8mJsMswCIILIzNoBwBYJgyJ9WmZqfaFADD5NR4mxQfY+MpQ4xnZT6G8tNLdMG8BJU6nu9s&#10;Asc1FrZjgsy8YBpmhuMZEZKEdwBmVbH5MAnFFhhTbAGRxTY7li6RlCaSXosFCzwAGMIzmywkrcGC&#10;UuotIrPVorJbSYQ1NiNmIUwFj4nOtbFTtCILpkwRy/tHwwBYEXAIjyPx0/I6CY8DgQV/4BAMYIjF&#10;LyE0Bn0FwkzdFsfl6AQ+l9gUi+T6CNiJMMBkiOsQQuMgRkPMQzz6jxREpJmpKfhvwBZREvJKFWgc&#10;ihCalhcVWE1RvjUW5VlrYa61FsyxivREKwBs1NFit3PLLgSS1FopS8iJT2KxDdQt1X62TQIpQmpx&#10;rSx0/RrU5OupA6tNTScQqarVz61VV15JJRoRQB0dIeNnYpwVFG5T6T6ZgE/DWD73cTBN47heMR62&#10;ZTz+Drptorb4OUzGD2LsFLQb8Zlee5oncgM8nLn0AFW8HB3RR+Ck6GslG/RWT4dOYYxz+hLai2E/&#10;4OBjHHzlCnU/vO3VvkXr+5cBnr6DjwPAQcLCu08/5PUwHEKnoPqwwIKAw4mBq+xfJQkO0UZ5HeBw&#10;axQ4PPVaPZ0BlPNwUFeF13LpOihGOyx0vS98Zk//XeCgUoXEkVqh3wHsPHn7M4DD7zGzkr5BQkP5&#10;NbzumTo9fg0QQplihER6tG+A0gNsEAyDT/TYg6BxG2BhvwcYtu/vpTXxKEZItBhu22urN+2iPXGH&#10;LVsrA59uWm0zPeAwld+0gIOcXl8eMwbGLJIOmtUecBi+R8sqyVolJwEHlSrENgzgMyG2wR33kPQq&#10;hEDQLUpHKlV45QpCAMJXisGr4z8xeVKJwnk2aCvBqwCWmJkbfA7X0bkMoesYvIdw9RY6h6E7dvIy&#10;BkhEP/unr96yY4hqDwNAvYDB0vYAvyfnBCrxn0LdA577KOEuy+dB2gj9D/ZL50NCP4TfgrokdvWe&#10;fWaYpMTr2i1dB4VL8v7mS86vQa2Rrj1S1/kDA7f/zL0UAfLzzgx5Poi5uPbM7+FF0yfXgumeX8/n&#10;b/rk2jB1zAI+Djz8ko+D99/3GIejnuukNA6OdejCVVLAQV0V3cvWW4UHHBZ7XRWFCCMX4hVSSadO&#10;NZqaeUVFMK5xHiCVq/BLr/w/AA6updB1CeiyErPzbHAr9xeNoHxtjz7LZQEHsQoONAg4OMbh190j&#10;fcxBIE52zmjK1+HgEysKBAR71tk+++znWgRfecHpEvzLDk7Y+Lz88PPWSV+XiXQK6AKIGJJEdJTv&#10;snQKqWID6G8XKMhEcZoF8ldkQvHrcnbWXCJvNNAJZP7XIpv7ZUODu8jBGU6RR0dFPgZPHuMAk9CM&#10;iO5nwKGq0gMOKlU44FBRWe2BhbHjxnuGTgIRus0BB7kjJtMmGIfBlMoUM2bRjslqOi0tF1CU9Yxx&#10;yKSFMA1L0gjYk+kkIDEOE8Q40CEykRr+eMDB+Az0C1kpFjAn3WbOzbQZWYCHZDQOlAfGAOzGwEKN&#10;ldqbE9zLU6fZWNpBpwSG2FQS1URW/FNIUMERSRYciQgSAWRAOEJHsQ0JpTYzpgS9Q6kFxFUBEtqI&#10;DpuV1GCzAA/B6Y02K7XeAgQkMtssLLvDZgMipsFOBCeXW3B8gU2ciW6BbowoykdqNxW1O42kGElL&#10;ZTSswjTMkhSRuDEKTAgoCDDEwLaIeZg6m9/Q6OVIQENYZIJXstDzqfMi0tPnUKqAcZAAM5YSTCLs&#10;SirvP4s2Vhl3CTjkARzyAQ4LCwF1hfOtriDPmubnWGtehjUBtkppcZ0DE1NBX/42EsMRrJl3e+52&#10;ULewC2voU9/MCUEK692ybB7d7lCHhGhKGd8IWHDyFAWr6zfQrinHwVkA4XFokcbDDk6i02g6/5cZ&#10;eGBM4//iBd/Rs31EdtO96wENOI9OQiCqltdUfCHO0r54g7q1jHtOnpNxD7oILKKPnEIZjvufWtV0&#10;kuylpizgoHZMMQ43aQdUqcLXkqn4OXDQqtSVAV59VwJJdAQezU8LH62W59EgnLpI3RjQIFbjxMAV&#10;ryxy6uJVgMMwCf8mOod7nrbBdVSIcRBwUDvm884KX0umwoEG3TYgo55RF0QnknTmT0qGnmZh1Lvh&#10;6bufm0LlCl3nuiqUYAUgHlCi8G57A38Hyix3nrzvMQ430TfIAOoJRlByjTyM+G3VetriOntQsfdg&#10;HSzPgW18r4dYCR/1AMPOA1iO99JiR61e3+VaWnFXUbtfRjtdRU0TABawLidUgLi6KaRveAngEAmo&#10;F2NxYfgG4OEBWhSVlHAgBTj0XaC0hGeFxLKX0Y5cA+wMc5wjgJwbHP9NsSTEdfZv4EOhyzcAcMOP&#10;AIwwDp4WYrRzQuDAiSnFyijcdymwIOAgUKjr7rzGc71K+QPgcPEO7M4tPnPKKAOUmPqH6DQgTl5B&#10;X4NOphdhbe9ZnCRhr3Ydp8QA8+Dsw2XupH0BCVmLKySslH+B2De1ZOryUVb0EhTvG3Vd9Hdc1L5A&#10;sEvS/kDAAQPfyt/n4aCtAwbOxVHgwH9fzIV/OA8IPZ8/cBDjIPDgnCOdW6RjOgQgfg04/Brj4Nwj&#10;xTZ6jANtpisADmrBXoJdvaITS2o5R/bQYdFJuXJxdYtnc19QtNhrx1yIMLKMUllRfY0lzM2xSSzK&#10;X8Z19xVKuy9h2//fLlU4wOBcJVXPV5J2ZQmnJVBy93eQ9FlPu04KRGQYPjnAEEtiiRkVRurk+6Lt&#10;tM84ijY3TvY+l0jKICjg5RwZxEktmOuDONFpfzYnOLlJBpGQQjSHgQTnL2J0ngr+QtAXzZmce6PM&#10;mOKg5uNYkUqnEIe3grZJJBsxBwIGOdl5XuQiIJmbO98Ltz8Pkx/NIVDMJfHmknjnYKLxX4ncnHn2&#10;PHh+WiPzEScW5FEDh+quRhDVBChorBTT4HOO1H4JKFGlikjKKnO4fzmUt4DDuPHYSaNrUCumyhjj&#10;KFVI9yCHRIGJVHzvw7G5DmOVLbYhO3u+ZcogCKo6JWOuzWGWwhzmFMTxvmfCTkxSCyMtppMp00yi&#10;hj8xDS0DMSUj2aYDGAIyU21aCtcDCsfw+xC7MAZzrgl8ZxMoSYybSlkEMaLaJWey0p88GRvx6ZSG&#10;AA2hEWl0MsA4oFEIpEQRlFBm06MXIcgssxnx9RaU0Wmz0zttWmKjTU+ptVkZDTYDxmFaSoMFAhqC&#10;53TbjNQmm55QbSHptVD0PC4802ZHpFgs8yGS9V55D0FYeifA+ihmI/6ZSfeFgEIsgFDlCoEIXdb1&#10;E2fAYo0yEBEAh+AwrKoBDvESs6qVFWQeibGUgIM6K2LRb7wIHLxSBRqH+QCH4oICqyjMt/r8Odac&#10;m26t6ECaYGyKw2dbFm3GZQgpt2G8cph67s59p6CnD9oSvOlXbdjDyvOEHUB5fgRK84io1dHolWJc&#10;qnSo2l2sxnaoZUsmMKxQ8xFjhiDWnIqb5XRKegHBs9Fs8B+kzBSbCAujwDY7Mh6xNBFOmSWc7paw&#10;WLpS+I9P4T82JSgM0V6L55kgvwZ5AIhpOHpa8yroymBmhUCE2vy0Paa2NdgG5+Eg0ODvHCmvhZEH&#10;cnv0qff/CThQrrhPorlB66Je8xyixj4POKD7OIfSnRBw6LtwFafHoWfAQXbW/pbT/sDBeTk8ZxnU&#10;YSHQ4AMOL1oo/1eBw12ZPwEa1FlxT7oGjv0h23tcvjvKONx9+r49wL1R7pG30HicoONlGSu/htYe&#10;a+leivBxA4K9PayKj5B8jrM9DmhgxgcJcz9U/m51Aqj1DnZpHYZGy+k2WMgsgSAYwImU+iYAxqVr&#10;EHiYRCkuld+bnu/s4BDg4Y5XqlAr4Ck0DicpVXj6Blojr/IdCDBcBxj4QAI24gC2u2JLiPvvAoDe&#10;gz15/3O7D5jTbXcAAg4M6HtzAlHXgeFKOgIUAmHOWOuMmB30DecoKfVzTKeuIagFLPTRunsEd8sD&#10;Z/AsOAUIOIEl9GhsO3LK1u/nPe9Bk8BvWoybEqOAgRgFdRBpNom6MXS93CPFPohpkKW4bteK3X/V&#10;7gyenGW0Awhu5smLWwEAf8tn5+DorKcdWHBAwt3f2VG/aEX9InBwpQt/5kHP4V7nReMngR5nBOVf&#10;svBMoBR8TmIhl6/fg9h2s2cApZDGoa1rDWwDMze613jAoaCoEtBQaYVY3y+g/F3U1mRz6tGQsfgb&#10;g45wDO3lExCwv4Kd/v8j4ODKFfIjkAhQq3l/PYMDDS96JghU+LQNnFzp0RdwiPG0DTJ/UoJXfdgP&#10;OLAa8nwSvHIDojOG8wSxKgwh2YQx2CeKlWAciTyRE7z0BPEI2aI1/Ick4CJSMx9Ios/LLyo9+MSL&#10;Cu37wJCsnp/rFZKTkyk30BIpu2c8FfT8mg8gvYJAQx69+PnzFjyLApJqYUGxF26/aAGDQrAVVhTi&#10;yKVBRvnzirzHzFPk+YV3/WhwfR4ARDEXsJGnFj5iPqChELe4YrQLVaXlvq6KCmkbfAZQKlWUoqJO&#10;SWXVTGKXS2Q5zIR8GiSMlJ4hHa2EEt1MANhUVvwyeBKwyOH5k2FPkiirZGKJPA8nsXwEM3MYgJI1&#10;B+DD8c/lfSTAhMyOxScB1mIKn9k0HCWnppDkAQpToNnH4+sgD4Zx0WIkCNgelSPGAlAm85oBfI8B&#10;mDTJoCkgAL0LSTmE1sYZU3EAnRkJOMuC/s8YBQ5ZNpuuicD4RTY1uswmR1fAKjRZUHaPzUjvsEmJ&#10;9QCGOsBCkwWgbZiezm253RY6b5nNhHmYDusQntNsMXMaEE8WYpmMt3+O3g+zHnifAhEZzItIzy30&#10;yhVBsAiJlGNSKMuoRJGQluNtp6NvGMtQNQEH3R5DqSKU314E4CIFdimDzzme8oKPccA2/QXgoFKF&#10;HD/nqNSEP8Z8mT8BHKrmU6bIy7GWnBRrRVzaQmdKGfqIHJJ7OfffsWaTHaeeu/dAv+eh342ZzVra&#10;0g4g8JJo8iwiwXNQ92fphlCckY8Dq6tDKMMPIvTaw+pru7wYNmyz+egpwpktEhCIDTZdH9G0vabB&#10;DuXkUQbLRUMDS5SZk+Zdl5KexOeDEDQFgW9KgsVw/NPVUcT/Y7XnCYDAjdq4DzjQunlarn90aPQL&#10;NGj+gQZSoSNAMHkFXweBBbVhOuAwwqrb1zLpAw7ebAq/jgqt1J/CODwmad19CkUOOyGfBukb1H4p&#10;4HBMbZ6j4KHvwuAvAAdmJmD8JMZBPg4OPLwIHBxoECNxXi5/L8xekPDPuUbqGF9kHNQ6+hAtg9M4&#10;3EfT8Pj9P9oDqPk7GEKpzCLnSLVjPgQwPMQV8iqCzV6YhjUb9+Dit96WrNyIdsGnY9gDYDh4/LQX&#10;ew+j9D/UZwew+D4ksZz6+fktbJeVMALZpat30ndfSVdQtDdPZjbfUXpurtXQvtnU0QkrsYlV7SW+&#10;K5/2Q9/boDcb5DU+D3QGmo8Bg3CT4xMYUIhluPX6R3aHEtG9t2FSiAeAhQeAB+2LedBjVF4Ss+AD&#10;Cr+FUaEtl+/RM3kaFbsO47khX4wDDO3ajgPklr0AAH6PmwBDvXx3HruANuUYGhWBhoN8p7tPUssX&#10;YGCr/Z0wDVv5HNbtw9BpN9oez7/BZyctoKA2zv0qQQAixEC4wWViGQQatBUrsXN0LoVLttpKM+DN&#10;m6D7aP9RgAGhxK/LDgB4DMPofIgX2QSBBhfe40ZNo+Ss6soa2jrTKH99g5tN4YyfxNL5W0yL4dBz&#10;O8Dj5mo4wKDL7jp/IyivdEHo89FcD83oaBdIUNBR0QxoaPWAgwDEalxomylRVFlRSZU3oyK/pspy&#10;W2otown/n9J5NhGh+6y8dAsvykXLRpu99ABRoyI/X2L1GRX5tqLolVBZhbDiiNbQlNGIVscAve8x&#10;RDwthuocCMOdbBar/FlQ3bNhA2YptE/tNJCaaRCUcHAgoklEFuGa9BiphK22wGSAA3QwFHA0ArUo&#10;JX0SfaRU617yjwVM+O4fi6grIT6L5J1NomOlD2WaD8WycFGtlVU2eR9AaXm9FRXx5vMXkXCLYAQK&#10;KBmQLBB+qTsgkaSfQPKPo1YdDxiIh5JWxCnEKnC9QEgy1HUqSSWNpJHCilNgIZVtOskmixKE2lMW&#10;ABCK5euNf/dCAEIJopJFTDcsIUoXllkptE/ZohqcAWtou6vmesoIooPk0MWwEAEJAYoiHl80erlw&#10;fol5AcCYD3goEDCBrZhHK2QBFPcC1NOFiOs84FBCCybOkY2EwIMTR5biDZDqORlG0hXBXAvARQGa&#10;iHicJ1MRRs7lOebQk5vEqlur5STAgi7Pw/54LkAhF+viXD6/edS9CvhB5S+o8F3PsebyPhNwPgyE&#10;mg/gtzIT6/FAPPFnE4GpyTaTksVkmKNxgL1x6EwmAvym0iUxVXS3ZowA/OSREEqXwmzq50GsYKO8&#10;7zsaQCgfhCi+G/QDcRnUatEVhKbBOMwDOBShVyiyaTGlvFaNhWa12qy0JkBLtQVl1lrE3GaLyGsF&#10;Ibda5LxOi8rvtvDcdgsDNMTOa7Ok/FZLyqu11LxKpjtW8l4qLTu/HMtefif8XubMX2zxafMsCtvl&#10;1Bx+M1gyp7FNhUmK5zcwE+AwnlkPoRxrCsAhFjFhBELBRH6Hc+YtJOHinQGIUidQNKWGGFiHeBJz&#10;kkoVfCb+4shcShDzAAyl8+dZ7Ty6J+ZkW0dGqnWkxFsbSbqcToxMXFKLKG1sZi7FEaZJSry1BgFk&#10;97Ittm79Puul/fI0Pd8DsnJWi6Hnzgj1yWr8GB0MSjICDvs1kGfPScDGTstZkE9/P+UJ5miEMk8l&#10;MSnGMucCFgrQ0swn5mUxsCvTsrLSKL3BqgEc4uiCiUG7EpWKlwXfaRL6mgMnmJ+BV4Jsc1Ur95gF&#10;plgeBTQcZf8ELoCnsBA+y2pWq/6bAIY7r71nt6GnVarwGAeAw5A/cCABaQV7X22OgIYngIYnrHAf&#10;4rZ4h1X6EEZOF4ddu6dMr2iVO3f5WalCcxj6L48wXIuWTFazPsbh58DhvGZVjLpH/hLb4IDDBWr+&#10;Crk+OvMntVaOoF3wgAOA4LF8Jt77oxeP0TE8pPvjzqu/BxhRatFALrwn7r+B7wTU/+0n+DW8AWh4&#10;8wO28jh4DN192pau0STDNVgCi2E4QZIAJBwBJJw4Qz1eHgIy72KSJRMtDyIYPKQWPej4PSTHbVDR&#10;a1HLty9ZbzksWGbCrAaGR/CbzkcrsY6SzjAgAd+MB494vYcAtCeUFSgVoa2Qc+R1OXzynoZ5Tzdh&#10;Gu68TuJ/HRYEcHMD3YU0CCon3KKkclOfP/qSQcSml9BjnJbvAn4fA9ce+gaTqQND7ZajLZcyvLoJ&#10;86Lnl0eEpoiqdVjtweoCkiX0EhgwgQMBh9MwDsf57o6iU/EYB8oSYhz2nyZhEwIPm/l8xDasAzis&#10;Z7tRvguIIffgb7Cfz2U3WzEMAiUqU2xBB3AEtkuxC9CwTcZJ/Bc8QaGYOC67GRS7xdBpYBUgxMUe&#10;lT8AFP4sw57RGRE/Aw+euZpv6JRXkoDZOARQ8YSUnojSZx3tZlnIY+XZMCuZPhHHRy2mj8heGoGk&#10;K5EIsLhBXA4k+G/9AYX33iSaHJ1d4YEH/vcbsNBeBrhs69ZwK6aKapIoTrEt2MYLOLR2rbQyhlkV&#10;MnF1IRqoBVhN58Fep9cusvi6hRZRTbdOGYunllJL6qy0qQszcI4k0UdL+CeTG/rWZVakDgKvi0Ai&#10;QAXJIZyQg5624YCHCCjeaFZmMZHJjHlO8baRGPSEBmFPPDOCiXsIxWZDceLwFxmMiJCadVIMKxkl&#10;fMYFJ6eI/mayW0YhJ6mFAAAS0twyKNxyzHHw288usYwMHArTC1n5Yj7E9QWF1bZokUZ7dllV7VKr&#10;b2Z8ajdtYoxeXY6r2Oqt1LQ2H+LkyqS0TcS6/bZiGb2r7dRzmtZYQ91Sq2KcaFlFC+KPeptfWGV5&#10;8/R6WlGXUGrg5M/rpafNR5BYAKNAcIzpKXkI2+bSTsfKFPAxL4fkrfHHJPeyhYutiomGFYuoCQES&#10;tK1eXEf7Sq1Vl9dabWWz1de0s23HCZBjL2u0xbx2eSlOcKW1zCiotsWAnopyXa6hxIAwBQAhIFLM&#10;toSe2kXEwvnFAIYiwMJCL4pI/IuYjlerUgWq12a6KpoBB82ULZooSywqWsDnm+zNZ0jPzLDFiCeL&#10;mWkhv4GFpQJaVTYfkFNQUmFFAJsijmUB8w6KAV9VjJ6tbtUY2g7LL+UHxTEv5H0UcJ9cjiUbsBTH&#10;CjsE4BBCC2IEg68iEhMsCMZoFq8XjFA2GOCpE1kATEYQ4qxQfl+BlItkZx0EwJQ4UeLSEK4Lwz8h&#10;hoQbBUMRgSYg3At+d4AcCRED8F8IjAHtwhSoHTMQrUJIcqlFZVXTSUEJIr3K4ubWWUYxx1u9ErS8&#10;2rIXLbGMhZ02p4yhQFyeU77E5i5eYuWtG628ZZ0VVvXYwpqlVtO+HkOd9ba4fpmVVnZaUXk7OoB6&#10;y1tQzeq8hs4H/kBZ8xlkRbkEvcNkOk6CcbBMQvQaHp3K8eVaHhMsy2vbPWAVAegNAixFUQ6I430k&#10;436ZnhzP7ybJ0zjkYtk9l9VgVt4cgEqOLaJE0YgDZzdgbikAbimAtgegVyWmi5VjDt0zy9duQGXO&#10;SooEIsZh5cpdtmXjYeulLbMPGlZJcgir4vO35NFwDW8G2r5oUeylE+MACeYQtr0H953hP7HH0hbM&#10;x557OjoW3DPRUCQDUpLQVMTmZ1gMET83g9bSDMtkxkEK328MU0TDOP5wyk+hCFs14KwAw7ETJOyL&#10;tDfK+e7keU76aBxOwDAojnJZ/g+n6VC4Rlni7ltayUqZT3sisxeuP8FNkNr2NYZdDclBEhfD6+gX&#10;ZNXs0fsIIh+/97k9YcX+9IM/2QOtcElcV1HhX8CjQU6Upy5KFAlowJtA+/20f/YDmM7iwncehuPS&#10;0COfIyVg4xLbC6ywB2AczmlCJuUIUeUudFmh234pLuBQeVlDuEiKEgbehpK/B0i4rxZRDKoevg11&#10;L9DAtM5bTz7B1wKm4bWvYBX+BMPACh576TuvoWl4G9vpd9TueMv29x23ZRvWW/vKlcxU2Ery66Nl&#10;lSQJONhL58Dhfr5D/CkO0EGwS/oWgMNhdCJH6E7p5T77uLybdsP1tCg2ti/l/5jlaVbiaPddgsdD&#10;/+BVAA1DtN7AJfIx3SV3AA4PXgX4yIqbIVqUfcT0CNTJF0P23AJ08tk4iyjx0g0msfJ7GrqPXfYD&#10;vB/u4zLpeXPQvYLnwhE8F6Qn0Gpen/MNukXEGl0nbqHjuAcIuf/GR54A9RClGJmTaZiYGJ9+LJnF&#10;AKjd8hAA9/Q1QKbcRS/JfIzEKREkmoYDAAbFodF9dVdsoDV5I7FhLwZPMBZ6jh1HAAAA6+18JhuY&#10;2LpsMzbssDH7pEc4fY3tFfwhLuAJcQYvh+ftm2rl1Fh3dWjshc1RqGXTxT4ZLxH7cF5V7FcJULMi&#10;BNwEMNiK5ZDBmhiPg5qMqU4MgIrMrLzQhEu2ev/a6vPqYwCWm8qq+x4VsABg+MSbPmM3lVVUftFr&#10;ONHndv7L8rdwl3fJDApw4zEpo6JQaTvEMii20pa9dRctrVv5TDhntLSvxVp6FQOtVmPotJISxSp8&#10;HMiNXcutFE2D8kIxjrVFmArmYkgXxSJi+lymq5ZnWFj7AktcV23RyytsciVjtQMwv4lkhRdBiDGI&#10;4CTuthEyAuJyOIAhghN9JO180Xjtx9C2F0srWgwnzriYTHrUWcnH07aXQGhLZCTPQwi2wObPZVww&#10;J9bq8harq2izhsoOq6vuotWjx2pql1l9A8inFf/8ri22bPlOW7maOebEUhJ+ZxdovH2Dt12xcjer&#10;rIO2bQeuXnv4AHerzkfLDT7mu+hR33Oc2fBQYfvY9vbRonUGypaT2VlWQWf6+LKOMUa1l2lrnEB3&#10;0n++jbnzm5m0thGQsWETo1QBGcuX7bAeXquD42nmuGpJLotL2+heqLOC3BK8E9AbMAZ5ASvRMkaQ&#10;VpPsm+l/bWVSYANtblVltfgq1Fs9yVfRSN2olXnnzfVL6IUl6nqssbbbGmq6+Aw6rba6jdeg3aW8&#10;AWYCUMTAolIYiWIYibLSKi9KYDMWwVwsJFkXARhKWe0vwslxITT3Iqbd1WI53SRxZAUBeGhRdwUa&#10;h0XUspNIVsGUhDJzsqymvsFKKFdkU1svLue5qxusDEFVNbMHaluXWFUjDnUN3eyvxJOcOQard1nT&#10;UoxB+KGV1XdbSXWrFXKc+SBSTdlLzMxhZc5vANOjeNwQI+iGmYmAZjYak3CAgtpVg2RCg95EIFSs&#10;ldpXpVHRbc5qO5wVkiIWbUAcg6zCmXoZwhCrCOrr0XRpRJPAImF6IgFtcbBGyXOKSXSLLHFOmaXl&#10;11hGYaOlFzRYVnGzLeD3VNO52RqXMdCmk95kfjt1PVutacVOq+3Bq37pdlu29Zgt3XLUWlbuwZ9g&#10;r63l97Rp1yl8CfZY2zLNb+B3x+NbutZZPQBKA6QyAA5x8Wm0/0qDMcMrlSUAaoLwlwiMwJchvxL1&#10;cQ/gCyCDFmY2Gh7pcxxwSPsn4IDIdV42JaAsW5yfY81zcmwJzM8K2LBlMFo9aGYqVEqC8ZPNd9e6&#10;jazMaMGivq0BPFu2HLH9u/vtyNGL1k+CvstK/vVPPrchrIoPX4HqvUhCvYJIkRPuQVZhAg69+86R&#10;ZPZZUtF8G0+tcur0qRZOyTAetiiKkkQwZZIAOmECVZYACCZJxwMICmWhEABgmMH3MRPPjnCAYlPX&#10;ElazuELitngaEyY5D56SQBKG4Thliz7EhudZ7V99TKsmK+ybr9P3D1C4eh/fBrY3nlJLB0A44DCM&#10;5fKvAQeBh/uUKm6QjK4grDwPcDiDI6XKEi8ChzOUL84BHC4w0fKShjW9CBxIWv9d4HDlBeAg0PBA&#10;LIMHHDjGNz/zgMO91wA8b/2ABfc3gAamZSKKfPQOpYl3mHT5pgDMVZLcfr5TXB9XryCR7bfDZxjz&#10;DAg64nUPAPjU0qekI3OuUd8BmRYdP6fuEVaxJNOjrMZPAiL2kkxbmCUQzPc0g++nDvvp/qvMNnnt&#10;dXv6/oeYNdH2eBuXT0SRw9hNi+lRiUjtsAIPYmTO0pZ6hUFk1+48YbUM7Q7jMcD3O3z/IfcTa6Oh&#10;X7QLnr3o+WTImVNzSM7T2npBFt/oXAQcrmsqKdu76FEEHARKlFCVNFUm0vchIaxKR2qLVQvmBXw9&#10;1FHRD3joQwwp4ODAggMMatPcC/Oy/fApr1Vz93HEj7xvhUCDLu840u+BCXk9rNhKyyqMwl7mOygE&#10;GnbAdGxhNS7g4Dwe5AOhlk4HHAQODghs/0r4gMPzUGLX+xMIUtJXu6fPvVWsn288uwCCf/hf7wCF&#10;Hqvn8MotPKdew4ETV3pR+UWdI/7dIw40OOCg2/yBwza6r7btpuMK4LB0xS5rFnBoXf0cOHSssmUr&#10;NjJIbxmseDW5ZzELWZjyYhaHiPADKCtPQNsQkMnCrhavmmWLLKalwMbNjbSXQlCJJ0LPJxAa35wI&#10;XZ/IKk8GRam0EabQ4pNGG2AG1LycAzPn5HkDfbKpD2dnLUDgxzQtmIKC+RUkPMoFpY2snltYZXdh&#10;HrHSlkKPrIMm2QS1unn9Xtu4BhMPGILVnKjXrN1v6zf02tZtCIAAAvsPnrdDh+n5PgLiOojIZS9J&#10;npO6tgcPXbRjJxBD9fEFQXkdkJ859JLXeyukyB/rICj9MC1gJ/nDyc9/EJHTVWiyQc2YZxV0GqX3&#10;CRTfJ1F+9/Xj+AWlehZwMUAb2QVWShfYnuO60ydAh0dAfvtw49sGwABULOvkQ4c5WFxM2QERSUVJ&#10;DeCg2TqallgXw4Gaatqwf2YkchnTxCoEHJoBDm3WQtJta15JrOLzUACUGpdZI0CivraT6ICdaOJz&#10;q2OwUTMDjtiHAaisoBUG+kjjlhXFgIdiTDnKQYWLmaRYwlhdb1YFJYomhCzN1bAOmDy11tayrYLZ&#10;KLPUjHQm5QVbBsChkuvzsImOpKyUScmjlDkIAg2tKGrb6ePVoKM6JjG29OBEh5Bm2YZ91rFym9W2&#10;r7KC8kbLpGyRnofdNExILuWMZEoV8Wo3ZQWdPmcOGgASpkalo2VwU1PVrSLdSzQMRBIaCGlhJEDV&#10;7Sla0RLuvkmssJO0qqWFcTaTRSMQykaw2g0FcETJdpsOk0zsUOdSNskqrLDUeWWWzO8uObfckuZS&#10;blhQa4WA0qr2NVbfs9Eq29ZYefMKq+SPUsdvsKZznTUs2YyRzEFbRrSt2mmtK7fbarwQ1uGJ0MJj&#10;6ttXQxszzAXFcRMDnqoBfaWAw2z0JQkIYb3SCqWUaLpqkvl/hEeScMNT+HyxiwZAFtHCFAkTN52V&#10;XxgdQ7GICiWMTGFVnw77oxkVuQCuPMBAPozDQkBDNdtWqP9uVoxLKRf18D/rghWqZNJmOmLTHIYW&#10;da5dbzuOcdLEVW8TCukdgN5easX7aSk7yEluEDfA+x98ZH03btqGI3RUHD9hB6lp9+LYuJ//xgFK&#10;GvsZErRm015LRlA7kVkG09FqhCD0jApDWwLbMwNx5EQYksnoM4IR2UWGsGCAYZnFfI+JXvss9tx0&#10;LyWhz1i7daenzpdI8ZT8+XEdPMt0w1P4OPSh0L9AYrjOKvs2TMONN2AKHmJvTHK4TGIScLgF0BHr&#10;MMT1Ag8jdBkIGDwTFPoxDo/oWLjLynWY+1xiQNMAVtZnBrVq05wOWjz9GAcHHC5yHLLnHsQo6meM&#10;wy8Ah19iGwZG7yeQoX2PccDjQK2K6pa4Q+1fGoYHMA2PsMEWeBCQuIfG4eGbmqfxLZqGPxKyzf6D&#10;vfYBOoE3aSO9fZ1V715bsnE1LogrbM2O7dZ7+iyfHYscVtx9GGedINkcJ9n0sTo/hZvnCbwqZDh0&#10;koTUx/4pRKbHSKQnzly2C5SmjuB1UIO73zREqwmwU7txnNRr3X8ToALbcPUuVtIwB1fvPoJReBMh&#10;4/sk9g9gA2h7ZasR5yfw3DjLa12+8RCa/rQHHC6O3PKAw/WHzBy5QQnqDFbNfN6DdD/cVtlJQ7r4&#10;TuST4euK8Y0vF3gQ46CtEqNEikqcDjC4eSEDDDvr4/gdYDiCXkWgwQEHgQXFvj4YF8DCNjQeCl0W&#10;sBCI0GX5PMjvQfsrMHqSUdlqZlXsUOmBPCHAsPUg81jQhGwkkQo4+MyjxDbg3QDbsIf/lY9RQBOE&#10;s6SLXto+XRw6LUZBLAC5R/4KJHkxKUr6jmHQ+/T9H3z+IArt+49t1+3+bIPAhtft4QcWHBBwYEFg&#10;4MW2U9dFIuZD+wIYYh38wYOncYB1WL/9iGfY1tDGMDtyUEurYoV1wjosp8zV1gQTXwzrvYC8QWm6&#10;kpLtwuR8S5hAU8G4AAvnfx/PIMKsRZmWUoTOKY4W+sToFKh3BH4I33JYTecxZnc+9doFjNZUfb4U&#10;hWUptPaiMqh4qPdyaPjySgaskOAWL2a1zMm6lpV0Myfprq4NtmL5VlsDUNi29bDt2X3SDmJWc4Qv&#10;79gRnLjoQe89yJCd/XxZrIAO9OLkdRRx00n+GEroo3EKdbaS+4k+/jTcpm0f1/Wj3O6TIYcEQqJo&#10;oJl28eXv5Yd14BRe4ohq1KLVD+V1npPaJZD0Bfz2z0IH9anuBNjoPcz9jrNa4bUEGi5fAWkPQbXR&#10;i37vLn7xt/nD3WKIDXHrOn+IK6xcaFk6Q//tIdraNtLK0t2+EpYBBTQr9NbGJdZI+WNxSa0VUS9f&#10;CLVdXkypgtV5bUUrDEMXQIH7N5GUKK0IOLTyWTWPgoemBpgInqudL3I5SauLulMNTEVlRSPbZsBD&#10;vVXg2lUisIB1dMVivlyitLgENgKHwcWLeX26KmprvGihfaaZbRUtmRk52TYL4JAMgChF/6D5EwHo&#10;CdQhsAAVtpiGHpwBl67bgff9BmtALNOB8E5+8N30/NZDaS2gvBKXkW8zWV3PjgBYqpUUzUU8VL1m&#10;NiTjS5DFXIyULOgs7KfljSBBaRKrVolN1eIqrYyuU3eKhK/qwBFoSIdW1f0SARUSoMYhLJyJw+c0&#10;TL1CSFZB3Hc6bbeBsF7x8rCgPJRNOSCVsdHxsD9RlI+C0RgExiKI5XebuYDSC59bET3JeQC4LFgh&#10;xTz2dbkQ/Usl6LqKKKnvtJI6GB8mPdYTCxc3Mka21ooBbCVEISKh+TA/hZSiMulsSQFExyOQjYVR&#10;SFXrLR0YcfEZAAW0MBxHIcxQDoLHkJBQz3ZdjIO6hBLoUEihqyQNViZTOhJNxUQLsXBurlUAGhoo&#10;U7Sheu/En6MbUNEFMG/D22FxAeA8O5OySTGr0/W28zD1b05yW3Yes12cAI9IaQ1tuXHPIdvXP2An&#10;R0Zs3eFeq13D72vTRttw6LBtPwo7R818L2Y4eziJrKZ1LyW/GIMrxJGTZlvwZIzYKCsGIDKeyGc9&#10;jmOe6LVUU06aioh2Kh0urDrGwSSNwXBtPBNps/AE2d17zDMSuuDNefD5HpxjhT+AoPASCXZEsxje&#10;RJUP03D10Rt2nhY79ehfuAld7gccHOOgevqtV9E30LKnhOxKFSpXaP8Wor1rrI4vkNjOqh5+WcZP&#10;rGRZAWvrShVnSbznSbiXrz6ywRGspgUcZP7kShV+wOHXAIOAgi8AKcR5VsoXsdJ2Hgc+4PAxoAFv&#10;CbVhesf42SiQwBYb9kHg4d5rAhF/sNd/g7jz3Q85dhw/jwBYVy4DNKwike2FYRgAMFz3uk3Oo904&#10;gxumAINKKF45hcsqCzgrYwlCHXA4CZt0iRX7Ab5fTTKciIZsAYzj2aEhQAPtrpQnhu4/8oCDQMPw&#10;g9c8Zurhm9Jn/BZ9BgO3GO99C+2FnD5l2iUGSYZdx2lvvXLzLszAbY9t6IPBkljzJCUwOU9qDsgI&#10;2hTZVmvOiEJsgpgEsQ+6LICgpKbOBiVLXack6lt9s2gDNJzELVI+Db2AIFeW2I81udgFsQgCBA40&#10;bNpPazEMg65T6LJKFo6F0OUePC2aWQStRzi5i9feyflegGEz7qrabkJbId2DzKEU3sA3gLUrQxzQ&#10;TAr5jgASFCoX+QJhIyJkr5QAWPCMpEbLEXo/YhH0HgUUft7Wy/9i1DNE4MGBBgEqPYeey78k4WZz&#10;CAA40CDA4EoP2uqybnOzPPQYF//EPKg1W22pWHZ34hBZB2CoI/c0wSq3NGNdziJrBZqHDhaxtcXk&#10;K5j1qnyG68HmtqSyIA0ptOIpmNZNCbU02rbnMnMoLz3SEsLpqsjNKGCV3MgKuZWEx0qX1aXo8wZW&#10;wk2N3bzAEmtjrG4HYoqenrWUE/C3xp52BY5TKwAIq9fiHb7xoG1l5OluVjUHoUUPM0e9j5nq/Qhi&#10;zpDsz54jaM1S9GsSG5dP6frzTGTDgOTCZT5g9RNznQCD4hSlhv5zPIb7nBngZOGBBpgCtXad5csD&#10;DYpWO8CP6OApXlMonHasAU5Ql0bo4aZWN8iJ7RJIeoDHnJa6llrXiT5ABGyDnvsipjUCDdcBDbc0&#10;5Q/ffQGHB3fes8cPfuPFw7ugc667j9nJXU4g12TPKjcwWuO2Mu99OW0tNZRg8tFlzMks8kozi2Fd&#10;BBjampZbBwhPZY+WxtXWTm29C/p8GbT5Smjx1St32Lo1u2wbdetD0GjHEdfsonVmCf21NVUtaDkY&#10;lcs89BJqyvNZKRbg27CI/XLAQmlJKSJLEgzzKeoADg21OEcSzQCHprpqHruYYVUCDiEI/lIZWILg&#10;pXAhHQTMpEArUcrI5uaeVbZKNq44q2mATDujl7WVgZDUt9I1pM8toUUx0V6ZEGDjJmNNrTHftCnO&#10;QuA6BR+GMNiElHS6WVDch41OAxVAECBQB4u8NMIBDwILaoeVQZibyOrrxkF4KxEumgaZJ02ZMYVg&#10;FDW0azCJLAC0G0AyjsbMKoUEmwiAiIUFi5Ook2QbRjIPkicDmosUEndOEbPkEYxmoP9Iwh5bkQrD&#10;kky3SDriT902FxCWTblHkQctN5fHZOUhhtRMDjpY0gEKstbOoY3Wm3rJ6wk4CDAky9CL1xUTJzFt&#10;NB0W6urRwLJo2BHf2PjZz8zMEgBDKThGpjFfREZeOZQh8nn+xbAODTANLazgW5n70UppohVg1wLD&#10;0AhYkJtkHm2aRQDAJZgC7QI47AU4bIVx2AWAPcrvfy/taUs3brOezfye9u+xpo1rrZAWquIOhiAh&#10;jlu6DXvi3fto1wJ04Pmv6ZapsDZT0R/NnIQoleFfwVMQrWKINQ7tyUSZBmk40pSZFjJumoViLTub&#10;1r5JuLKOx511PDMQ5vH5HTt7CcEd3RCeZTQlCJLFICI4tSHeR4X/gKR0m3bDq9xHvfmqYfdBcavM&#10;8CJwGJGng7wNfgU4KEHfQLg3iC31edXfea7/d4CDgBB0PPMbLmqK46g5kj9wEGjwAQdcISmnCOQ8&#10;pbTy2vuMAP+QwVwfwkhQprhEAt5+qNdali/1QkzD4bPnmPXwwNMVjKDxuMy55QxC01MkVwdeBBxk&#10;ia1SggYmyb/iDHT+KVbm5xDBXmQmyKbt+/l/Z+O1EWGty1d5z3n7VVb+j15FSyHgoHjiMQty7Lz7&#10;Gl4SsA73+H7EOKhkoWmi/SQ/MQ+HSNwy07owzPc1LFCDqPGETMYOeR0rYhwuXZcgUu6TDzyAcAnA&#10;oK0rRwhEKGEqoallUglTXS2i8B2NL9fO4+hSBBQUAg+OORBoEGDYNeoiKTbBlSV2jTpJrt5xwNZg&#10;Rb0ZnYNu134XY+Q78bTYKttoTX9lVss2WDmFQITYh10SMKpDQtoEaSBk4CRDJ7k9jpYbPN2Bn05B&#10;x+xfbtD7ERB40UBMnTnqyPG6cvg83Ah33c8BBz2XYxmchsE3V8anm3DMwX8HOLjHP/O4EHDATXPN&#10;zl5rX7WFheJyq6X86gEHclNPx1pbzmK/rWaJ1RU3ARwgBOYi5s9YROm0wbbGt9mq0HJrnpVlFWgV&#10;6+mUa2DCcZGAw+KieltK7WNVzybr4gmXdGBvugQPdAXuUqugq9et2WkbWYVuAz3uoX94H6jtAPSP&#10;t3o/BmV4cshO9SvR8yMn0Z+lznkG2v8sYODsBVYklAoGAAcDUIia+S7DmDP0EOu+AgzaKpELLHhM&#10;A2yAS+7uNjEOx9EunEB84lnZIhTqRTgkqvYg9NUhGAe1Z8lVbpA2p2vqMVfdjnLFIF/cZSYAXoZG&#10;vcz8+SvXqNsNIfgZoTZ3k0l9AIM7gIZ7d33A4T7A4dH9D33gge1DmIhHCKNe5cT4FHHUA50kpbYe&#10;wKCEz2EtNFBzw1JPt9AOUNDl7Vt6bfcOTvI7jtn6NQds/dqDtmnjIdu+9Ti0cb8d5bM7Rdml/9RV&#10;ju2O3YQOHdGPThPiQJXLULtWwTgUYtiTzRTKZKyK01DYz19QCAOEcJLBSAsWFFhZGVMxqyustqaC&#10;sgceDvWAiPoq2i9LEUXiWaBSASv6YvQNi6pqWcHS8UEJpKKR4SVLVgMcAH5Qe8vwBejEw3zJup0e&#10;kGjsXGlz6PxIgIUKDI+zMRNJHtT3NeApGpOoqcy3GDN+os0iUcYhjFQ7ray/Z7EqjaKlNl5+BgAJ&#10;z7NDYkGuC5XJ0NQp3v3UeRALOxENSxEBSFAbbjgsgzQZiiiAhJ5X2ocoShsJSr6URVKJZMSeqZRf&#10;MvOY4smKPYn3mch1yTAsmfloa/iM0hn7rcsp6AeSsmmpzITdyMIym5V+GjMgdH0KJZbUHMAIjEwc&#10;DEgi7atJlBMSMMJKIZlnMylUGoNE3EBTPNCQyfukg0jtvnKKDEX8C4AKwTMkSG1wcjFlnopGa0fR&#10;VSIwFM97EJuSBtDwgENmns2nzbWasl8r1HIb7ZbN6RnWSDTkzrE6vtPqRXTqLAKEsi1jfPLyTZth&#10;1vjfwa5tY/WwHQHYAcSSW5l22LJitVV0dlr18iVWsbzTCtvrbUFro5V1t1sl9e7WVWuwmt6PgvyE&#10;rca6OoUunqmcBGYCGIIn8llPxtxpymxAAcZbHL8M3CJwDk0aT/8/33kCrqLB05goOm0qxk8BVlLT&#10;yCr0IStr+S184K1cH7ByffjWx3QRQM2/T0siK1qJHlW/PkNpQaDhBI6OA1gLDz95CyYCp8SnlCoQ&#10;Tt4gmd0ENKj97w7CyPsABbX8yStAIbHkCG1/KjmcY2Xez3P1IYYUbX6UGRjHBy55/g1nYBnPsTq/&#10;QOK9wvAmzc4YvO2bh3CRxHge06NzJLyznB/OIOo8+yxYtHCdbhtQcO4Y4NwxwP/RxUXaFWV2pPbD&#10;67SF3qF08pBjfPIB3RQfoHXgM7jH+3/Me3/9t3+ytz/60t766E98Rh/CxNxAzd9r3evWoBnCCRLQ&#10;sIdS0im0KNcfve5pAdSlcY0hYQOa9UHyuUgi1raPFlvN05CWQP4VGlU+AMtwjtX6VUDYACv2Zas2&#10;4cORZCHE2h17PAHkracshJ6qTCFdwUNYFwSOCCIFUnxA5Q1P6+Abbf4agka+Kz4PsbW7Dp30fltn&#10;B2EghnDhHLnB+VWCvKN0R1znGPhseT51uGg+wzFmhYgV0QwQzQLRMLHLN/GJQBgral/2z7qPxpdr&#10;1X6ahZz2jwNS1FbZtWG7rd/LHAnKD1t57VU7aUVlQbgPMLGb49iOhmHTQSY9Ss9wjE4SGJb1aBlW&#10;AphWc99NmGIplm3ZbV3rt9vKbQdgK1TOGASQDPIcAGyBAwSIB4ledS2Mdloc1QhrT0sCoNFE2dE4&#10;KW2CWASvXMQUS5UcvPANQZM+QwyR9B0udFnv3/863c+Nbj8lp9PRz0sMhq/sIb2ETKvEGqjc4LPR&#10;llW2s8/2WWn7LLVdyD5b93mRNRFz4nsePic9hthGWWYtoKqDeRQ1LUvRYlEib1luTUQnOq7uTnRg&#10;VV2U4DlnFKHlQz+Wn7LQGhLrbE1Uu60Kq7WlUQvRXuXaZvRRawozrCqaWRXtdcts54aDth/GYPuG&#10;A7YToeAeRIM78aHfAy26nxpJ72i54QQ1o9Mk7rNnoPkZtnOG3u1z0gZcxjDlCtQlMXD5kZ1lJX/6&#10;/D2CD5t57/2Ahn6u6wcwyKnsFNFPu5Y0BgIKx2EB/FkGsQsCEmIaPMYBQCJgcoL7HkMlq0EhR4QO&#10;R+eiu5aX0zhwXQIoXCGpDxJXiSFWDUO4wA3pMnSqAIPiKt76w9df99gGgYfbAAYxDrdvwjxQphB4&#10;eHiP9ikYhwd33mH/HXsCaHhMm9F9TiIPaWVS3GRFcoG2pBOg20OAiD7EOJcv3rYRVN2KIYDSwBne&#10;Rz/sCe9XOoqrg4/tNi1MDx8AQgAkT7F1fR2zlQcoku+rTQp03guV1owhTAaJK4bVewgJNpKafxbJ&#10;ZUFxEV7iMBAo5EvLKFdU4ytewxhmor6u0uqIRYxnziBhBqEzCGHlnydNRGUNRjGUOaSdgHGoQ42t&#10;UsUKKOwuqKzmJcys1/hZJtFVIvhM9XwMKEGQJCciop04DVBAD38SbZ6zWJnKSEoaBpUaZBM+VQOj&#10;Jk/06vtxAIkoAQFo7jC0D9EYfelyEInV3Z6Cm2IiK3LnHJrK5MhUsReUNZJhMDJI9Nkk+LQMXQ/V&#10;n5OJzwRDt7LQViDoS8MzIiObTh22CegjEtKSKJmQpHNI/tweI1OjZIIWx2jQssyNYpiTEcN12o/F&#10;BlrGRzI5CqULIpLSQiyJPp620mTKKJnoDObgl5EOK6BBX2rhDaNXXlqHIASSs6HxQ+WCitnODBLr&#10;dBLsbFoog3BF1cyKKD6DeJVhsCJP43PMAjjkYqK1APDQIC0DnRTtfJaNMEI1gJcqgFAl32sZEzIX&#10;lNNFU1lOWaWF1rVt9PJj9qSV146D+NQfY3UmMdgBq1uyzAobAAst9VbcCdvQLcahyeY31tpc/DxK&#10;mlqgcLdA0x6y5dt2WwLlrUmIoANm0O0yBTOryQymm6LZJNM8cBDIUKQUmIaCiYAEAEUBBl0pkyfZ&#10;7EkTmeMxiy6UZSTE39o7v2PM9Qd/sHd//5W9/fEXJMs/2WsffkYHBUmQxOTNH5BankR/EtAgYx+5&#10;Ago43HiNdkS2w+gcbrICvont8i0SqIyGBBr8gcMdxIUST15GxOcPHFSmEHA44QccBhxwIAFfwwrZ&#10;K1N4wAHmABBzTowFHShnACDaKnSdiwFKIb54DhzOwwRcBIBc8QcObwIcBJJ4v4/5DO6/i/HRO1hL&#10;f/ipvf7R55Qn8HB4V0zDPWrqB6x5Gau8pUttxZbNtufYcQDB4KjmgG4S/vNDnF+GWZwM3n7LK4vo&#10;vard8ehoUr7M8YzAuEiUeA6W4QKf63XaKs/Q4dDauYJuJUA2pbNdh08CEOiSkAiSEpE6JBRy63Qe&#10;GgINGv4lwCAwoX0xDldpsdRk0W1Q/jtpexRIENsg4HDsnJT9Rz1nzvNidHnOyyzKVDrbRmeHxITS&#10;YgjkaGz5RQEw2F7R/BIiSjsg6l9b3e8o49nl/tiwbI2VorPqxDFTbZmrd1HKoT11OzqL/RhA6TqB&#10;Bl2/DnAhH4eN/PYFLhRrKdOpRXPD/qPWvXGHdW9ggctQrP0aRw0o6NU4eLmXqosBzZvihMawAwY8&#10;DYn0B2IDBAoQ9CpOj277VS4a7bJRN45KVuc9oPAA9gS9jgeQfKHLut4HHAQofCEwJcboFKUggau+&#10;iyx+AUzqSJF2wmkplPCV7NXhoVHhvqmfsov2jQsXCHChz9PtO3Hn83KLQIgPOGznMRritYPtBgZ9&#10;da0AOKDHq6IsXttMUwIarlYqCC2Up8vQ4i1AY5e/sBq9mowD860wocrqw+kIDKm0lrhiW5Vfagdb&#10;62xbLQubRDQOy1vX20mEiGdhDk4hTDzRC4o/OGD9x1kNM773HMn6PCDh7OlhEiCrBva9oNxwUhqE&#10;vhESPOJCtABnAQkn1M9NkpeD3BElejnKUZ44Bgg4ymM03e8Y0afH83zHAA2HT8AgwCb0cd8zHqiA&#10;gRCw4HGnxETovjzmBKWKYxyHbG2PwU4c47WOq7zBc/cDVM5f4gu9CjC4RklhCNHOMIKmEShV4tow&#10;vvjUPa9heHIV4dRVwMTwdbQNt5judxfQgEmJGId7/InvAyAesP/w3vv2iHh8nwTPiUPhAIMAxGvY&#10;sD6FhRCg0PX3oDN1H92m67x4iEMc0wNv85w30EzcBKTcxzTlCauMp7SfPQY0PKWG+xi69i4TAh+g&#10;Sn4AfXgW9N+1ZBUrYdT8JOIprNIDWckmk0TzsCeej01xfgG200xUrKmFcQAsCDjU1jJWuw4BZWWZ&#10;zcEqNJyV/CzKBUqE85mSWViyCBBRYvNoqyxCr1IBQKiiJFVGaaqEH1BZHZf5MxeVVZI485n8yKqc&#10;2rtW4kkcSxor5CxKBmkkeekW0rzVNN4aMj6CRYgIAzRg+JRMbV+RQDKOB1QkxkUzXY3x3SRrXZ/C&#10;/dMADgpdToRZkA5AlH6yhoRJ2U/STUYgmJQorxBW7yj7E0n48Qn4PODIGItPgiyd5ZcQFYsXBPvR&#10;XC+r5zAczjTWWtsorovQdRGUTRBfRsljgbHaMcyQiNT4a67XbRHMlYhBzJgsISO+Cnn5OHRSDprH&#10;pNEsygiy4w4h6Qo0BCKSDMQBM5jvZTYdCjOmT/aAwwxGds8UeIBdiaAlVRNJk5ljkk6rZRasQy5m&#10;UkUYh7VioKVOimY6lKrweCgHDFXgsVAOECwGOBSUEYsBDi0tzCTYanuxHN4PLbsZ1mAbJ8rdxxn+&#10;c/iodW7YYGUdCDMFHDoQJi+lCwgAMa8OgAjoaF2zztZQrtiCLqGHwUhRDNOaAIibzfsIl2cGk0Gn&#10;T5ps48ePsUljx1gIUYST58q4NNuTOd/WA5YWTJ1qs7AunooVuFTrb3z0R/v4q5/sD9/93T75+q/2&#10;3idfQct/6lHfSkaXWRmfo15+ihXxKVbHJ6DVxTjIVlhMg2McRmQGBW1+S94BxF38GgQanDuhGAeZ&#10;EfkDh9M8z0kYhmMwDgIPqrt7VtN+jIP336a0OEgJxQEHAQIHFgQcXPwzaPCxDueuU6pgWuQFdBKX&#10;6KiQq6KsmG/Ajtx+47cc5+880PDwfSylP/zE3vz9n+ydz762Nz/5oydKPIEuYD1uje2rVlnjErRE&#10;69ZBlR9BtzDkdTmoLfIm4sLrmjh5DyYDZnOIc5C6N6TJUII7QoLVClerewEHiRLPD2mk+QgDsR7D&#10;zF7C8a8Zh8hwy6WNeyfAUglLbasCDEpaSmoCDSpRqFThWAaBiUHEqjLm0rTM25x3xDis2kzplN/X&#10;wZMI0vtOkfAw1boCjX+aFlHiKCUFdXccBghopLOXoEh0EhkqIQowyOpbHhpKpAIPSoguySmprWdm&#10;yvIte235VrrnYArW7zvigYXVu5mCyWU5RO47fcEzfRJgWMFvXkBBAGIZMzp0H123ZnevBywEIMRc&#10;rNi2H6YCBkrJWvoQPCb6WUiegck9i17lDItH7eu79b5fbysmSuG7fB6m6TyMzwUPMOIbAmjU939Z&#10;2g3Zoz8bzOYbCa9BagIPAksuHIjQdyfQcBJtikCDtg44CDQIMLg2UAk09Tm5aZ9uTLj/xE8HJBx4&#10;0Geqx7iWUvd8HmshVkIeF2IqmP7ZhYatBtBQhS6vgvN9NYvGetoxKzuWWkFti+ViH5CFjjGpiKnD&#10;uBvHp5VbVnyjzYmtsILkBdZMSXdzV52tqEOflYyV+dKmtXZ8L/3gtCqePnwZAAGddPSKDZD4z1KC&#10;uETiVlfCBdgFxTn0AQMkbQGHXjodDhAnTg4DHviQ5B4HmDgCGDhwDG/xY6DMk1BGCAv3AUL2Q8sf&#10;7B+mXxmwAFA4ig7ChbztBQ5OARY8UOHAAuDiBHFcwWsfoWRx+LQAAwhyAAbjHGNZByiBXAT5DQIM&#10;hjBpGabd6zp/kutQomyHRlD/DiN0vAFFxw/hOj8IxU1+ELcpO9xlwM4D/sCPSOiPiUc4nikEBh7B&#10;NDwEWDxCUa3LHoDQ/f3iPs8h0HAXYdhdmITb1EQVd6A473DdLZ3EoE8vXLprF9FIXBUTARNyDUR7&#10;mR+4RJwDOP71QWGd4c97lhrmfqi5xrYui0IvMBvgoFp/GCf8VIx55ubnAhxwkCzkSyymXMEY5orK&#10;RQgpywAP5R540OW8eTneLJCAWTAFeCxkjk5lzKaWn4Pj5Tw6JGQvWkAL6FxGqmaDKufMp0OGckYB&#10;ICOXens2RkXa5jNTIX8+dtlzMd2C3p8L8zGP/Tyo/1xYgWzEkdmAmixMg7LTU/ArSLc8/AC0zdUx&#10;sz8fIFM4D98DGIEczI5033SARBKgIgaAE0WbZhQtwFG4XWo/kjbNKHQRsQCPaEBJJL4DXoTDYKDy&#10;d6HL4YyvjtA0SoEA9kNCYANCGV7FbTGABoVu07TKGACCAIfaJWPl8AjQEWOiiOVYkmgDzUSYmEtJ&#10;Q+BhLqUimWhpKFhIGAwOEYxHRShsSrAmsk6n/II2Q6BBbY4BsCrBGr1OG6p8URJx2EylxJEB8JiT&#10;RCKmG6UF0NBJa3MV+o4SXrOEaZiLFmLqBXAoKMOtkz7q+ehYquobbfX6zbhG0oJ5AMObnQAHtvvR&#10;9ew7xSpt916rW07baAviTspURc3QjWxL0Dqs2rPLDg1cwO//EvTvGevavt3CFubZ2BjEkZSHQlHi&#10;B6NbmIL3/JgxL9nkV16ySIBDOeLIzQmZdiizwLYCIMomT7Ggl1+xGfiyrKNm/fYn39jvv/ubffz1&#10;n+29P3wN0/CJ3X39XU6sdB8ggFQIOMhmWjMljiOAk7mP9A7XX4Wlo1ShrYCD130h62WAg1wKZWUs&#10;wPCYMoBAhDothkjal/m/nlXZAzByHOMnlSoU6q44jXeFkqkYh4usHrU4GIH6v4o/ga9U4WMcHHBw&#10;rIPAg4CDQIVuV/gYBwcccFYEOPhmOOhYBXI+wDnxI44PVoF4Arvwzqdf2G+/+g7g8CW3vQdouERJ&#10;Ygd6BlZ1K1ZYDxqVTbRdHuO7uHz7nueJoJX/TSZiyhxK7osjLE7EOFzm/KRShborxDgo+XrJChbi&#10;Cp/rBQkp8VkYpFSx58AJjNpKvMFsCxBjb8IQSRS4ktNROjGUtJTAJYB8gCjSp2nQcDHcInmfLoZJ&#10;gAIOB/CH6GHFv4mE7JXGjp8EuGBTDevQT2lFQlS1g/bxvbqx0UqOp6HhxSR4IIfn0uup1VP7KlmI&#10;YRCokC+FEqYnTqR9UvMnDuEc6eylt9HNoVLEXnVSwDZshP1YhjGW2ISeTTttCaDG28fIzAEHgQ6B&#10;CgGH1dTyD+v8CTMg1khskb4/L7RP6LrznJsVz27z7sPnLq0O5/hBfm9XOd9fYwGoGGIB6JWpNJiL&#10;RZ3P7RRxqAzMeI8CSo55EFATgND35tgGAQYHGvRZCEyJpRFoEOBS6DMREBBQ0PeocEBB123e6wuV&#10;flTG0H3FTviCJgHKHHo+ARBfuQMRKBqHfQiptyMx6IBZqGJxWMnCsKyeDsB2mIely62ss9vymMKa&#10;RVdeKgxlPOeeCMqlofgbReW3W0xuncVyHsjGpK6qcr6VlyRbZjIah6765XaAPs8D9Lcf3n3K+mEd&#10;+o9QkiBOIXI8z+r+Mq2Ml3CHuwwLcIHkfpH9iyT4XhnL0BlxDJDQBxMgbcIxAIFYgUMABYlODmmM&#10;KeWN/YgT92rOOHWmI0zPO3KavmCBBQDCafQOCoEGXT4l1zkXYh1G90+jnTgJ1X8cdqH/sia88YVf&#10;ZYUzxB97BJHVDf7Yt1m53ME//Q61Q+LWbSbq3aSP/CYnLJL+bcRcNziZDIMSh1BPD4M2RygNqDxw&#10;QwHqvA4qVYyAVq+DWq+jGh8mrkJjSStxgVrYALUxdWsozvAe+ymdKE5TPjnFe1X00bJzEkGmFPD7&#10;ED/uZFqZYg/q2H3qMwYN7qJet2P3EY+CXsuPfw203fpNO5iTvpEvupFSBbV46vOpmSTlOVkk8Hzc&#10;vRagcyiiywLLYoBDCVEu5qGyBGFrqReVi2V5nWsJrKqDgmipgQlIYvWeTd1/DgOychES5uPHsGAh&#10;NS28IXLyiiyDboUsIh9GYgHOk/MKxGoUsK/XKbKFeEMUwnQUAiKKWYmXI+JbvKiU1s9SBKElXpRx&#10;v/KSIvYXetsyUe9EBfX6KnQXlaykFyH8K5qfh6AUTUIqzAJsQizAIYZe9FgSbQx+D1EyICNBR+I4&#10;GRWGToMVfBQAKgrgEEXpI4ZukViuiwdQxEVwGy2c0QCDGICBtlGAh2hAQyyeEPGwCgmAhAQ5OeLI&#10;GKeJlewnUqJIVDlBVuPea8fgShoP65GGIdhcpooybwTwkANIUgklkiQfRGnGC0SnIRrUxryHoIBp&#10;OKVOY+roDJuGxkMMTxhsg8aYJzBIKxWAkMU2FwHlAhiVClibFl6jiecr5fgX4C5ZnJfFd8qY7UW4&#10;hQo0iB1CtFmN38batZsADUcA6dCWexEis7+XOnAvK+7tqN2Xbd1qNT3dtqCuxnLLaZvl+ypva8V9&#10;7wwrZFawmP8chPrt3rnLQhfOtTFR2IzzWQbSljkb4DCZ8tL4iWNtyvhXLGLsWCucFGDtAZG2PDDG&#10;2qcGW+ErEy30Zaaqzo6lltxLwvzc3v3sW3v03u8wZoI1oJ5+jamLF2/QOTFyh1Y+UbSaXulLMEoY&#10;Yh3UTikPB7VjauvpG2SOJNBAi6O/+dPzjgpKH4B0rcK96YkAhOMyuOK9/ypwgEkUcLjGwsB1VYhq&#10;HlBCGY1z1KQV56HcL5BkZBCl8ChpL1h1opO4xEJAws9hFhYSaUr0eR/g8Aim4emHv7e38M/48Iuv&#10;AQ+f81m/TjvhRbQk2z3AoPLE0o0bUbYf8LwaLtGpMPKQMsJjn95ACfYGCWnYG09NmYLjvqBVL68v&#10;Kv0ENXFpD4Y0GhzdQL9KMYCnS8Q1Ev9WEmUiY88nwQRVNHRh5cw4aYSAe3AxlNBP9XW1S15/+LYn&#10;iNTreYyQABLMhbo5tK8OiVsAoxN8TwINcq0Uo9N3ke6KW3dYVet+6MT4fi8BWC6THDUo65pn/ESp&#10;BTbEJ4x86oll1YqprdM6aIiYhIMSCfpaEUe8roqzHIPKWUcAIwILEkVK1yBhpDomxEh0rt1KiyWD&#10;mNh20zWhzollm3d7Ysi1u3o9F8kVsBC6bd2eI3YMoKrv86K6PFi0SdR6he/P2xIy8rrI9gJxkesv&#10;MaBLcZkF4hXAwjDW2S5GYIW9gBm+Disstukmn6E+T4Xeu08cTFmM9+4Eom4KqwSg0nToPTvPBtdN&#10;IWGka6X0H9jlrLQlKtV0TwcUBBZenALq00T4QtoG113heT/IJZM8sxfnyC24zbbStVde2WLlzJgp&#10;r2uxmrZOypwY4sFW5iGmT68osUTOP9HFcy0EY7oAHIJnL+6y4MVtFoh/UBDTjeOymF6dNpuy7liA&#10;AxqHfZsP2250DrvQOPTSIy4A4cWe09aHudJpTJUGSPSDGL1cvoBYh9rReTomTgow0NrYD8PQD1g4&#10;RfRxvz5u7ztHyw2tkBKVnPIUtJQvOJEcGZAghVWDSg8qWajTQmJKWA0BBF2nfQkoFRJTnqe96iL6&#10;hEusJC7ozwVzMKi6ICj9xn3+zGgR7t1nEt0DKMR7tBvdpwZJ3LtPieAuA1tu8+ekRHBNJwc80Y+f&#10;phYExbVdyFrCHOpkvfKC57qDoPhDrPYVR+gVPgZ6O8YXcxBKbg9tPjsYV7xl637bSE/8RjzmX4wN&#10;XLcBoeH6Dbts/Xo6FOhSWIF+oEf+AKC+dnzBu/BOWLJ8vfUso8sCgWL3Mq5bSvdFO+ZQzXSz8KU2&#10;tLTjI4CIkY6JSgZXLaZLQh0UiqoqWAXEkNVsKytILkQtbEN1RTFJnCRdwvwDtmXF2BrnML0zkTIB&#10;DoaZ1P3z583B2rrAG+eszozFiCbLae9cRGliEfqHsnK9XjW6CVwwef4qiS7p1KivxwWTH1ithmg1&#10;1KHKbbB2pqd1tLYgqm21Lih1RWdrk7U31dOqWut1edRVUT6hVu+21YsXeSCilFHSC/KxagYQpcE6&#10;KIEnkbQTSLZxSrpiHwAOUXRURJGkYwEQcUQsl2MxkVLE40qZiM9AAsAihjJOXAQgAR8CbWMASrGw&#10;EnFcjmWEd1xkqCWpZAJro9tjCV1OAqjEMeQqhmFV0Rp2RdeIxpnnw8gU0plRSCfLfMBTFoBLQs0g&#10;VuoqGQUCXtQ9ERo0y4Jmq1MEnQN6Bw0W0kjjSIySEintpKNhyAEkzKOkU0QpZjHiziaASBuahlpe&#10;fwEsSSHGV4tK6LSoLrMSSkzFmHqVYMQiF9G6ykZ8UDbaAcBC71EmIx7AsAxKdwtix/2YAB3mBH/o&#10;7ADtadTSl6+wPFzfYhF2lmD4pevvvclKlhWmxhEvo2QRSjlkDGBqCp/lbFpzg/BxCcA9dhqM1gyV&#10;XiYjihw73QrHzbSyCUFWMiHQsifMtNBJ3B6UaGUtqwEBd3ztkSSdU5gxnaXn/wJzEM6z1WTKc1x3&#10;Wi6DrHzlP3CchKRRyZeYgnjzVXREtGlq6xNGOuDgc418JJtpOhMEHNSaqbHOg6z4ldRPU4M/gRJf&#10;ZknPgQPOg5fkQ0AphBr7JZLUNWYwvAgcfg4KBCJ8bZdK0g40/Pw+MBU3VTaQzbKAg4AOdL8YB3Qc&#10;T/BmeOuTzwBQdFF89DGsxD0mN54gqTGumPKEgIO6YbYdPAxzcJHPBwH0kzdJ4EzX5H3f0efglQ4Q&#10;MUqLIdp81MFSx+Rzt1RLJAsbr/WRY2ElK+AgjcMQIsUNCJvDopP4vUVjXb2DMoKcHVH8w2yeh9W8&#10;CnvhWiW1Kh6EefE5Q6oz5YbHCgk4SK8gRkNshkaTa7Lo5RsCFteftWReu3Pfc59UV4XMn0ZgQW6S&#10;POXfcAWGRB0ESphqyZTxk0KdFeom0Fa3ucsSR4qdEBAUcNBvU34MXicFITtpgYPuddt8gAHRoy6v&#10;AEhou3LbPg8wCDgIQCzFunoJLMRmzt3yhpAltpgbfW9XNcETFuGawJkCcDAIm3yFGGSo2tVHH9o1&#10;rM6vARiGBBoACi/GCDbo1wEPmuVxk5KyM7sSQJI/hd6rm74qgCSWRaBB3Rdq1VQnxVG0Fv4tmOqk&#10;2IXF9U6GbsmnQSBBYEHzNxQOOMgHwwEGAQy1avobP+2WBbZfS6a/n8N2gMNOnnf9hr0YLS7Bk6aR&#10;kQzYKNTRQdHabnUd+BI1oW1gkZnBDIqEeWkWlYPzbXqsTcbddjKdfcFNXRaIJ9AUjOEmhk6xCTPH&#10;2NjJL6FxwFvgJCr/wwCG7ZgzbV+z13ZgeLR7c6/tZYDKgV3HCVTAuG8NXhDjAFuACPBo7zk7e+qa&#10;ByQG+aFKEHhBoAIhyjniPMKTC/xgpAiWqEmT0M6qtijHMNqOxB4IICjO0W1xXiJCwtsfBQqXpUfQ&#10;cBn+vEMg8iFWEbKnlY3tMDEE3TfID/UKX9aVq5icDPLjVmgfj/zLvM4FSgNnATCnQbkHj9H3zhCZ&#10;9p7lVlGLWyMOilrVt3RQgyRxL1tOX+sKOkxWriPW40fB0BksOddB361mu4JYumID911Lwl/DOFKB&#10;gNXWQa2ovWsFW4xdeojR2zrY924jWjpWeNawTVBELV3LOAYcGpdguNS5BNvsJexDa+LI19DaYfUk&#10;4noSclNrs7W2t1pLS5M1kKwdWKinft2M+K1JWzoo2ppqrK2RZA/rUIQjYRGjmatK83HphIUoY2wz&#10;q8xFhbkYRs3jPgtJRrRwAgya6jCMYt56W3Mr/hLteEl0Wkd7F34cndbV3eZFd0+7LVnSaUt6OlDg&#10;crm9xZawXToaS/jxLW1ts57mFutmqE4nlHmbjo0Oj3oBHF6rpmIRRlWwDaymy6ixl5K8iii3zKNk&#10;kcX8g1R0BQkxeB6w8o9j1R9HqUIRK4dJPBwSiCRKGEkIExMRJiYx2CyRjoYkDIoUiVhAx1OzT4Sl&#10;SORxCQCOOAEMIp59RSLPlUa7ZArPr/0EyiDJkdGUEBBiYoUeH86MkgjmeODNkJvFEDEsvhdiuFVc&#10;zBwRjLbEPCTA2IQy+TIYEBIMmxEKyxGCCHI24GE27MMM7Jin4ZQ5SwZKeFwkJKPZoBskG7HlPB67&#10;ED1HFSWaJt53Mwi+nGFT+VHQzFlJAMKFtrgW5zbownIsxKvw2ajCg6IZc7CNDD/qBTgcpi1uF7qG&#10;tbSiraduqT50b1Q1cw/OXbvOCegQ9ctWSwP01LR2cbK6TIJ6z1sRibpezkk2HJZpLNbyAdjDh4cx&#10;dp0ppMHMf5mNwVUIrbphUUkWGxBtGdNiLI/JpPmR2E/HZqIdybKAqExG7DKBFWfRjZzs9rBK3KdW&#10;6HMXqN1TKmBs83niLK6VpylPnGKRcFqtbCwY+kjsMoDyBw4CDTdZCTvGQUDBAQdtBSTU/qi6v5Lp&#10;KYSBJ3heH3BAiwVokr5BbYL+wGEIYeR1yote0vTzcXBsgj9A0L5KAwp3vfwbLvAcWqBcpsyohKPO&#10;jpvMcLjDcKonlCje+v0fPeBw/533qKUPYYW8Hwodl1u0DCpNrNyyFWboEOzIZU8kef3h65Rz1Ab5&#10;gac3UGjgl0oWSugXJNokmUqgp+NQ8rukTgoS/ohYUk0GVWcIn4EYh0sk3YaWJQy1CkPQVoCm7CpC&#10;yw8wZWJMN0lRDMZVjl2tkUravro7TK38E1RqQFh5SroQEvcJvqc+2A3NOpEz5KXrlFQBgWcGKQER&#10;KlWIbRCY0HRNAQx1ecjHwRk/OT8H38Ayrcih+6H+tQp3Q8aUXLWvzgMBBzlHCjyoLVNmT/JyEOvg&#10;a63c5gGGVXRPyKNB7ZhqvRRg0O0CF9rX7Y6FkIukwOUvAQeZdymGGcAlRsGBBA8UYCHu4peAg64b&#10;4THXNTnUs9b2ASZ/0OAYFQElBxbkIunCeTbIt0Gtl0r+ruXSm2A5ChgcaBBg8GyjNaBOMzVkdshj&#10;BBKce6WzvXbmUf7GUQIbMoDayjyTlRt2o1vrwZ8GDRSi+Or6JnyXcDzmfK02/jIWmoVMwJzDgL30&#10;eBZlMbTAU0aezEIyuK7ZghHWT6Lk/crEMfYK5cwxr7xsL63t3GiXKSucP47lJUBhz4b9dFnstz0A&#10;hz10VuzDdWo/bYV99MFeANEeYZDGWlo0N+A/cBJKTGBiBBp/hEQ9TChpX4ZlGJTrmlpwsEWV//oR&#10;vBdOU5uTCcwFqVGhAq8CCAQKrkAJilG4QFxEuCgAocuDIP5hwMJ1REMjnAg0MOUydOc56LP+YVGW&#10;moiGox6jVnewCtsNAt0PxXUA5e1+Kc81w34/DMHeXhCcZtezGliylBN0LVRwMSJDKHhWd7WNJOgO&#10;fBc6uq2dxNnB1kUnLEAH0UWy7+gm2ZPwBRIUrZ3LeJz6YsUUdHrbFsCBrm/rBAhwm0Je4K08vqWT&#10;Pm4Bha6lHnjpXMbz9CzFqXApEw9x8lq23NqgnJs7271oIzoADm0AhyaAQwMrfrVbtrHa76KG3dqA&#10;4ROiyA6AQxdRXVpohUw3LMhBcAfl1Fqz0NrqSqytttSaq4qZmrkQe2r2SVCtDdXW3lhvHc2NsAQk&#10;fF6nq62dACAABrq7ueyiq9U6O2ATeE0xCt1tzbAM7Lc0WAeK/rZaGAjPvbLqGWCoRuAnsKDQfhW1&#10;s/JiDEUQdgo0zNcgJUBDigSP6AwSpDNgNe+xDEzOjIRNUETLsIqIw8kwMQTwEMrAqNB4L1JC4iw5&#10;KAbwoNuiLBlgkcwwtCTARQLAIgGAkQyLkIYjaoY0BkR6DHqDKB7H8DQBkWTNUIlkbHYwLZbBiDFj&#10;MmxOhmaRYOvNrJAFmmaK46bHOCDiDKYMEoTocnYoTAPlkGBKJ7NZrc+kPDEdFsTzQQDARCCKjEvE&#10;LArAMAfAMJ/ujVKihmFRzVnJVpcaY4WRM21OdKAV5qbYogq8NfhuisvRpzD7pIYZJjXzy62VuSab&#10;l623Q/zGj5xmUuIJTjK7D0Mp8/vmJHIGKlSeCkP8L47AQCwD5NYgbl3NKuwsiUDDlQQcdAJbhj9H&#10;JAO9JoQlW2BoOgwLg2sYHhbKDJDZ1DEDsxldzgyZsMhswBYzZWLnU6IpsbjcMgRTZRaUXGihydQ7&#10;meVRjMiqndXg6p37qUsfRfQ8AP0sHxXE0tgTCzj0U9uVJfZJEtMp/Acu4yegMsUd5lZo6w1Qkq+A&#10;OipocZRng5gGzacQcLjrdVS8560ez5H8tJo8zgCko8zJOIYr5nPgMMyC4wZsIi3XLFaGOJ+8CBwc&#10;MHBAwbEMDjT8HDiobCGtwS8AhzcBDpQpHr3/EY6YfObnL9iaXTutZRX/3/UsOtA2rEMUuYMuhCOU&#10;Uy4y82HkIXonGAZ/0CAzpluy3sY9c5CV/EWS8jnMrdQmKj3HVRgG34AutWE+9RgBb4gZGo+rnEP7&#10;WKXPB1iGMi+ohXPRCOfGJzKfeuMzD0Bcucl5lePXOfMajI0PQNDpwnN4I8kBDidhF/pgayR2PKrR&#10;0zBDGhQmQy19h9I3PGMdbiF6xIHyCp0xElRKdyFx521YmLt8fw/eZH6HWkvVWitfjtGVuRKsQIUA&#10;g45BYEIlDNX/+wC9YqIEHOQc6RwhBQYEGsQkqGQhMCHHSLESAhECDC4ccNB2NzM++mFR/IGD2AYP&#10;MPA7Ggb8jcAuXAcsCDAMP1X8nGEYYrqnLzAdExNBXNUWdkLPc22UYXCGV/5MiitJyAPC2UjLFdI5&#10;Q7rSxIsOj2IXNM1ToMFXnvAZPQkwOLMngQ0BBOda6eypddmNE/8lA6gNaCKWwkxVti61UowFaxoY&#10;+8DiooPFYld9vXWyUGmllFw/N9sqGWhXGh1i8yJm03UWb1PnF9lMXIJn0oY+hWGVk14Zb9NeGmcz&#10;X5lgL23C6fEmPgK38TgYoKWwDzbhiBwfAQv7sOPt3XXMjvEGznKA/Rz4RiixatwEm7Dj3cWJaAAd&#10;wwi1tJsAhdsgylv8KIZlvsQf4CCDRzpZLZU3tFsjZkNrOclohXICxHtOAAPV8kUoupO0M+7VEBJM&#10;lTTdax/HcRQR5SlYjLMwCJrA1g9zoC+mF+vTnSeZw34IILBds8WX49XeyYq+g77ULltKEl5GQl4G&#10;bdujZIxwrIX+6aaeLmsiEdeRhBfXIh5jBHVxeRl1Hyj/ujqrY+Xd0MjKnm0j2ybARDOIrIV2that&#10;yAEPbST+jh6ek+joJskLCHjlBZ63sc0aW7Bw7ujxbnP38fZhFsQotPcAIroBFjALDjB0cXydmMJ0&#10;Ll0CcOD6JThNdrUBINp5HO+JlX07x9wKpdTWXM9+g7eq76JXv5PrWhBDKjpgHhqgnBbNn0NkW11Z&#10;PnMrFpDUAQ+1JQAHenMXF1p9OT+SCvYrSwESZdYIK9BUU+mZRjVRjmgGVDUBSJqauNyEqVQjI7vr&#10;CQBKM2CjpbEG0AFTQfmilce0MH61mWihvNFCWaVFzwPb0ECJokGsBs+tfQGIxfxAS2khLZa+AR+G&#10;LBwVU5mDkEpCTueHmkarZwbJNguKfy6GSIW4KJZg2lSOAKyak2QDQ7bacHjsoftjKXbdSxjC1VPZ&#10;Zp2Lm60Nt8cOZm904wbZg/inh9/c8uYuW9W2xNZyYl0DmFtBe+sykqpu66jmu8afvbYEtzS8TBbk&#10;lNvctCKblwXTkM/Kn2mZck7VtNOF6A3mIASNS4iHaUAbgOhyJvMeZgXPwseCdsZZBA6XU2EbvJHh&#10;DO4KV8kFXUMaxlV5MA4LsZ1eDICoZ9Jkc2aiVSZFWp6AQxyMQ76cPdGQ0IJZXLrIKpkHUokLaSWD&#10;1xoZxLYeJkvA4fhZLKbRLWzCx0H/lYP0qJ+CSbvMf+0KK9ZTCMP2s+raSSvXEcRX56FLL2u1iVbn&#10;CP+nJQyCi8llSE1wBmWWHIBDPp0lCywwodCm8N4nZSy0yWxnJS+00MRiAEWJBWaUWcD8GgsprLOw&#10;zDILTS2ySIzOQpLnQm9iTwvQXrJpC6vBA4ie+0k4dGKRdCRWPEOCOqVSBWzHaRL7FVoIPaDAql3b&#10;Z8CB2QZ3R90Yn2ja5ChwUCvmNU7W0jfI/lmWzMdlTSwPh36fBbInjLwi4ED9n/d7SXokkv4NuqK8&#10;hDnKOPgDBD2fu6x9F/6MwyXpG2jVvsKqXTS3Vpq3ZdVMmeIuwOc8LMJOSkcrt0usBwu5aT2+BPi3&#10;4Ni5/2Q/yRlPGUZYqy1SIOE+j3GdDWIafCULPa/U+o88VuI8JYIL6AeuaiXPin0QLdaAWvoAh2cp&#10;wwg0nBHDBHDQkKtihtJV83s/iufBfXVovQVL8+onMAGI+Xj/tx5jYPcm5lR0pkisqLKEyhMKsQ9n&#10;mUgpMy0Bkj6YIQlZNV1UwOEcDNLlm3cAC4i50Thcw1jq2h25RkrXgKAcbcp9aVNgYR7Qnvrq+5SY&#10;3sXDA/BwU+O2R1fmYh58BlfqspAg0zfe/AzMgACD5lEoDrLAlAukjJ2Wb9njlR60FcsgYygHHHRZ&#10;bMMa6RvoplhJd4UAhlgI3UfAQcDrigStgAYBBrFWN0j+Kntd9zQMgAXCAwV0vV0FFAzSGn/FC5Ux&#10;3rfL99+zSyxYL/E5XmTReokFrDQTMru6IEdRb/y6yj6U4ilJSMPgwIJL5C7ZK+H/kiW0f3lCwEEA&#10;QqDBzaNwLIMe7yyunTmVK3v4z7hwLIZzm9xA6+ZarLV7+IwqOpaThzvIURqB0GFLGmnTxml0Keeb&#10;FfjeLJ87hy6vJOvAJr8ORjWNFv6Jcak2mSnFM1msBU1FgI79dMTL0y30pSn20kaGGY0AGu5BzQ0z&#10;HOYypkYDdD3049lwDHrkNCKOi1CNiv2csGqZyZCdmY/wrtSWdK2yvbsO4VFwGfHgHUADQ1GIqyDn&#10;E7TTdC9fi+COSYa46yXQZ1yIdXVdW491UwZYu2UXRjaHGcJxyJYgBKysb8djoNbzGGjT1K61W2w9&#10;P5wt6BB0n428+dUoapesZSDWKpLvMpJ1O9QLCa2c+v5i6HC1IFaq972aExrJajH7ZXQXlKIBKGHV&#10;W8yqtxi6vHgRq0m2CxHwFZdywkbEV0rdvVIgghp+HcCiARq/qV61/EaSdYuPiYA16F6CgyaaBJU2&#10;dLmF0kNjS5c1Qg23tFNyACiofNG1bK11q6Qh/QKObl3LVwIOHHjo8ZiFdsBMxxLspgEL7V0dMBPQ&#10;R50AlXYYELbtXbTT8R6bmmopVQAMiEYAQiPvuYEWzBbt894bK8oAByRwlQV4L9Ws7OsoSTQCEBoB&#10;DPWLKVnARlSXQmFTzqgFYFSTpCRUrCahOw1CHe/dc6Dk+RvrSfoNUOUAh6ZGbasBL4AFlUUALO0C&#10;Mc3oHGAt2hu5LPYCwNVNyaKL6OSH2dFAQIs1MUOjjqlrVTg21jBro4FJbE0VaCCIlpoG6yGZr4XN&#10;2b1xux1k5XCcVcYAtc5rsFS3Oak94CT3mBPqq9C2b7ISew+h2geo0T9A7fweJ4Z3UEG/SR34LRTP&#10;77LCfg/6+wNO8r9Brf8RQjbFh+y/xwr3bZTsb1JXfo0+9gfUjO8hgr1DaewqotwzdAGdxBb9BLXE&#10;oyD+XlTMuziebSi616zEYY0yUhXTR0ux/i5iRPk83CizcLJMxr0yjt94JDqJMFiRCP5osawEk6g/&#10;p8cAHBgbX4RpVCmDsSppv6zGbKqU1tQ5eEfkUqYpQXdShbC0Ql0UAJV6zULJYaBZWr7V0uWyDtB9&#10;YH8vYmImXQIeNqMkV9vWQSxyj6HSPs0J/4zGaZNU+3D9k7NgHyDiFKtKn/p9CGbuAifj/RbLbI9J&#10;wdh0h+dSdslnimmeBSUusBkAgikphTYd4BCMc1xI2iJGlxfbjHSCxwTNrbKwrEoeX2nRTK6dQplj&#10;lt4bTqZtKwHqG9ZCq+4hmZ/jWNA9KaGThAQajtAtdBoKfBAF+k2ttPluvEBoKLHhHQEHkpumYD6m&#10;o+IJ4sv77MsUaghhpIRnUqn3kzhPIIw8SmnENzuBTjA/4DAAcLjI9zkMi+ljHHzAQYnEHyD80r4/&#10;43CexHCZtjxvXDTPcZ3Ep7HeYgwkMLzIyr0XdmfjHvwFMF3ajGB1FyLVAxglHeOYzg3dorzymITF&#10;4yhP3IeluAtY0kjxW+rM8LYSW0J5U8K4qm4UOk58bCzDwShNqCQ7CFN0lnq5Zlb0SytAkpJY8gr/&#10;hYN4IqxGT9WLkv4Gn+t9VtB3n35sd54oYG8Y5/0qIOy192VE9XuPVhfjIFGkyiJiDS7gsKtJmB6Y&#10;gAGQhbg0EOfEDFOSkL30Nd6HtlfQVHhlEzoJbmMRLtAg98nbcqHkv/XoXTln8tpqyQWkXOX/JeBz&#10;FWZCW5/rJ6yKytaekZcDDrKbJrE+0zbsAjDsAgzQOUFHhRiGnbRqKragQVsPWJChkVoxBRzUXdEj&#10;4ACQUCtmv9yC9Z3zftVCq26IEYDDCKBhBCA1JF0DXSxXAQaXJYykpHOB38tF4jydFQMAxrPo6M7g&#10;83MG9vssNureFgbcm5zK8wssiDGRN4NMndTF4jolZOjkzJx8rZKyh/bNkHAJ/UU9gytPONDg7KS9&#10;6ZvkX4EDN0DLTdj0H5Dl2IcXgcMmNB9raa3ton21ivNrJS7QLfg39GAEtaqpw5aja1tKq/kqFkUr&#10;6YrriI+1ZljfekTb6YjVx9KNNx59WSgl5AS0YNHYmgdjDDdr7EQYh429dgXgcBtq6waiomus7uW2&#10;OMwf8Ar1tiuanEZd7Rhq1w5WbsmMlQ6CFo6nv7uYVr42kuWWrbvtKH3l/dCHJ09T82Qgz5r1W62I&#10;kc2R1JDDoIYT6GHXkKycPIyLFpay0ic5saJvIimXMahJLW/ZOPlpu1CWu1xXw+q3HgagnnaRqpoa&#10;ar+sAL2kTy1fdZmFAJgF82gTpMWPgUFqP5zHmGJt5+ape0CGQb7Qfi7XzeUknSeqHA8EPXaB6u2s&#10;gktKCpn7sAjxH4nN2TejUm8jKXa0QOVTylC5ogf2YMlSHDYBDl3dKzzWoZnPoElBT2yryhLMm2gB&#10;VLUSzXxmTd0+xqMZ7UBTJ6gPS+AGygMNPG+jAvagCSahkVa6RkBCYzNAgZV9fWMV9SjAUA2r9Up9&#10;JkzElOgRsLMYYFAB+KkEDNVx3AIPdXQ3VBcvtBo+vxqU+TWYQNXBLNSqXAAw0qq/AbFjM+UOlTzq&#10;xQbwXsUwNMAm1HNdM8fQ3ipmg/fejH6C0H4H5h+dbbreF12UK7opX3QDcjpgQAQiOpooYcC8dGlF&#10;z9AnRU9jl61E37GeYSrbVm+jHIZ3Pb7xFzHKGmLk7N3BB/banbfsN1CGn0BVf07i+PKjr+z7P3xv&#10;P33+k/30pz8Tf7Ef2f7wLP7C/vP4/ou/2jdc/vZPf7Vvv/iLfUNo613m+q//+Gf7iudSfPnZj/bF&#10;Zz/Yl5/+YH/69Hv7isvffvZn+/pTbvvke/v8o6/tD9gF/57j+Ih2wA/xFniPVdRbUK9POaHfQ81+&#10;Q21nJLErAJtzsGpHOGlt03Ad3mcPMzBa0SU0YN9ezbCYakoDVYCACqzdyxjPXhqfbQvRURQmURKh&#10;PXMuoKKU+R91lEYaAONN+WXWTFRkFtrC1FyrW1hhm9ZssIMHD9nhkyc5QWE7TfltKydUzWjpZbV5&#10;lI6JY+gZjkHhH6e9TdqGw8wcOML/8RiruV7VjqF5VyLqjctZhL10ogVEZFtIIuWJ2DyLzCixUAGG&#10;tAUWnlliERnFFpa20EIAEoGUJmYTgam0aWVXW3JhkyXBQMyKy7QZkXGWD3DoZvZC9+pltnzdKuyt&#10;aTs8ixHahUue+6C8AXrp+ZdA+ioJ5QYrVLU1yvRJfgh3WK3eplXwDu6T90k+jz/4jDIAnhA4Md5g&#10;Veup1iXqU6cGTMZJWktlSHSU0shx2hvlM6DXOYvoWcnvsrqkWB2qxCmKXF4OV0ZDAMKBCG9VKp+H&#10;UfbhOdsgPQBJkhq+LLWvex0Hb7OShykBdF4mAR6lnW4fdsh7WfXvpa3wIKXY4/wWzsKqqOtgmOR6&#10;Xa2WJNG7vEfFbcDRLWkk+C0JLEnboeFeQ5pQqZY+4godEPILuCiholboo50eOkZR/RIXDoruZ1/z&#10;K47RzXUB5vYutff71OlvkxjvQL/ff53P8W2cLbHAfoRu5C6iPpWrZEgkkOCMobSv0sUZmUpJtwCY&#10;ECshYKGWQrVtSrwpjYU+yyF8Zm4C2O8B6MRiaArmHflDAI7uAKrEII3ARohZ8oEgtUX65pRIBOm2&#10;nreHV56g647f6t6TgGFajFdtx6OBjjLFss07vcsbKDNvgm3buO8wYki8HHawgIS5XgNoWAPzsBSh&#10;ZOfGXbQlH2ZmC0JZgNV5+S8INAI6r7K4uIYA0hNBAhgGYREuq6sC7dw5WuLPYhbWT6v8GS8eUlK7&#10;DxNymxkasAjESdj4k7Dduu4kn/lJQLo0Ir6WV82ukG21bxz6HllkI6bfxe9iB+O+t5G4ZeQk3wVp&#10;FlxJYh0Ce4UrT/gzDQINAgyuJOEmb/qP5XZDstzMC1cK0WPdkCtpI8TOrN3LnAoWZHXo7mrprNCA&#10;q6UMt1oH87AGLVU3ObcbT5522NByOtUKEUgXSgPGomZc4ES0DTMtMZ+OvgLs/enGmj5jkk2bRqli&#10;PcDhHKWCK+gTLjHlbkACR8SEl4XeQbqn+XD2ohfoXrrG8hCMzQ6JRD1OPzy14nRMcQpp56ulZtKz&#10;jLnya9ZjgYo4iNX14uo6QMJ8bIIZIcw2nzkJufMKcOIr4HkKbP58EnYRNW/oa23z1S8PXZKLM2Ae&#10;w3/m4aKXR+hyjuyFUd+n4w+QCp2SikugIo39NDkIEt5lthmZOA4S6RmYE3FZW4Wuy6JXPicX8dvc&#10;LA9czC/I5bXnMXlyPqp2AQetvsusXuCBEM3eggCxtZHyQDuCQUSUXWgUuhAzdqFT6AA0tHG5ua0b&#10;G08mXRIN6BzqmxlPDU2uWnM11s6VDQxXEvipq6ePFtMlhlAtRg+gUMeEOhg8loSQC2QV6nqvY6Ja&#10;AKvQyioQFJbTdrkoH4CTTzcElznexQAHtTjWUnZpAFQ10Hmh0dqtaA6aKB80cPytdDh0oEfoQJ/Q&#10;ru1otHO5BdZAQKG1tQEBZr01sd/WRimgS6CgkftSkqBcIZahAzDR3aHrKQvwOIEpgYcOlVFgG/QZ&#10;tVPeWcIPcmX7CltHB8m2lVvsMH+Qy/h4CCC8zh/2QyjVT5ko+OVvv7WvPvrevv74B/vuE8DB53+z&#10;Hz/9i/1EEv8LCf8vX/zNfvojgOHzP9t3n/5oX//hB/sKMOHiS5L+8wAEfPYTQEDx4z/FF9zmH/73&#10;EYD4ejS+AUT8U/B83wE8vhdQ4Zh+VHz5N/b/6oGaHz7jmHBN/JSk9zEJ4X2SzBuozh8hDr5Oa+41&#10;TgLnECgd27Tf9i6H0sfWfQ0K5x6Yu3rGcFcXLLKGAspNTPxspne6iVkndQCNEixeC5NzrI6yxaZ1&#10;m+j4OWyH0DfI/lfAYTurL1kD91L662UoUG8fOiIEZhpSpOs0x+UQq2Jdp8t7MNVZR8tvRmGtTQjE&#10;MjyMAV3pCy0idYHFZpWyX8R4bWaZsB8LeIgCPOi20KT5AAyYiaQiC8tYbHFza2AdFtvM2AwLxOZ4&#10;QUWVLaO2v4xpjyqxLWHI1s5e2BESu0SL6vs/TA+/DHmu8dkIMAg8OOAg8CCQoHjwrrwRfMBBgOI6&#10;q/sh2gel5L8wjMkbz3fiGXA4C4BAVwFwEK1+Ts6UJMYrJNthVpISUl9FVOmAgwMN/sDBH0j4Mw5K&#10;mlrVD7HCHma1PMLq+absmUmkEidKE3DsDACNRHWCfTE+F0lYcna8SeJUnV9AQboNX/D+2HqgwQMQ&#10;os0FHABG8gwgyak8cU0sA0n6NCzDCbwR+jSkj/fjAR+S4XkBGgEe2JAzdLacQoR+iQXebZ7nNqtq&#10;iSJvsr0L+/DgDRgAxKVe6QD/AbEFDjj4gIHU/5riSBlE4625TiJNhQCEj13Ajh92QY+XUZWeX+UP&#10;Pb/iNvbbN8WcoNVw004HKWVoEuoAAEruoQIP8t+Qvk0hJ9ETlLGOwowd7KdNve8cJYqTaBYOekxD&#10;NwtOhYDDym17PPCgWMHiVJcFHNZwXzEOKwHsPaymO2jFXA2I2Ic51SkA0ICAF0Dnkjo+1EUhwECo&#10;DHEZzcdFSuTnMIPqJ+f1qQQOODgBMFAchXE/hJbvIA7FCu0fpiNClgKHcKQ8DLt+SOMOGHFwgJEH&#10;+9BVCDDsBkAqNHFToembAg1b9lFWh6kXyyBmQWDBHzgINLjOCWkfBBrEIPjPzfAHDW5Utzo1XHlE&#10;99fj/Ns6PWElr60OrKW0+TfDftczRruZqcFdTEFegSZvCfOL6mEaqum4q4iPsHxKsGkMGIyXdX5o&#10;gE2IYYRAdpSlVzK7p2yuhaZE0I01zcbOoB2ziWmNW9AybGVewSZWJOugv9ZvokQARbsWC88eyg31&#10;JMASOhByGASUSB+6nATnzJvP5XkIDGmrg2ItQdRVWs44TtrBdHke7X45eP3LsjcfWjePy1m0eGTh&#10;IaC++ExmC6SlpXiRxcEr0rEVTsW1T1tFCqOaE+UaCIXiIhZfglicAOPiEcBhI5yIhXAylsIOTKQg&#10;8FDoOm39AUVmTppl56ZTr84EOGR7wGEBwGFhEQkZ8FCOL0KFLJwl5mO1LkGfVun1lD2aSPiNtEc2&#10;0o1Rz7YBCr6BRNkAJV9He0sVlHsVPv4V1Wp5qUcdX2eluHGVQMuXguxKOcGWwqIoivmcSssWAQQA&#10;BrgDVlQAGkj6VSqVABgUNYCIGrQLNegTahA5VhNV1QrKDFU+sycNtOrCHXAZMwlWLV1ma1esZHXK&#10;yn7DZuZjMIdi1XJbyypw0+Z1Xqxdu9JWrlxiy5d3e10SAg+tMB3atgk8qPwA+9HBvliFTkBEp3dZ&#10;5RoYBUCCgIfaMNuaAB6AhRYYoS5ae1YDHLfyukdYCQywCr9DTfYtToK/Y8X+Gav3T6FN/4Dg7XPq&#10;1199/B2Mwp/t29/DAnwEIPAAxPf2/Sc/2Q9/+JFkzJb4DrDwze+/sy8//sa+/D1A49eAgxgEAMZ/&#10;Fr8GHL7gNb78hNcg/J/fgQl3my4LVHwLa+EDFwAewMsPn30HwPnB/vrln+1fvvmbF3/94if7259+&#10;tL9x3d/++JP9+Q/f2ne//cK+JCF+/vbv7BOS5buUVR5ysr7JymUQevM8f/STDDs7sm63bWG8d2MB&#10;Ooe8UqtjYucSWKxVsA4rN2yiJLCZct0m20Qt+GjfBTQEmCEBDg7J1wER2VHqvKp5HwZMHNE+9+nl&#10;+9iDKn0tPv5ZsAUTZyXZ5MAUJovOtRkAiFmwD5EIHyMSAQlx8xiznWfBcXneNjB6jnd7QGSuzYiZ&#10;b7PQQwQm5HECSaAbI8mKmX+yfCOtxWiNKtSuy29k486dHA91flaUAg7HeI+n/5vA4RpJW8ZH56H/&#10;VZb4fwU4yFLYG+QkV0XsmhGf3tKMB0CM7Ja9xDsauqz76TY5O8pkyRMKEg4o+IOI56BBgj1AA4BB&#10;wMABmvMwDQIO/cR5WA/dJlCj1lHpAwQcLrM9R8fYAGzDNcyLbimps5IeAjCNeMn9Q1gBjkEsBMld&#10;AkUZE6mTQWDBHzgINDgWQm6SzopaDpO+YVgqSUj0KDbDN1dDcRutgNgHDSnT4DIBBvl0PGMaAA7a&#10;F4hwwKEPRka6BrVfqotCXiQ7MH0SmyBQ0LNB7Zeb6ajY4gEHAQltl7BidmBCwGEtJSIBh+U79gMa&#10;tlsbHRhr8MPxAYe7AAfErTK5giG5AjAb5PPxaRfQLbB4kUeHgMNp9HMCC8dYOB+mW9CFAMNeGNF9&#10;ePD4zAuveAOz9lEeElhQiGHYy//KgQUxDAIM2vqzDQIOm/CXcF0TDji8qGlwTIPYA+kY3DAw19Lp&#10;Bmtpwqj/lE0BjF8DDtuwD9i6/aCtZvpxB8Mpm3rWWRMLuiYWds1NbVbOgj0bwJAeNt0yImbQqTaN&#10;TrQZGOUh9o4NsimZGPCVM7OnpcRSq5j8OyfepsUF2SuzxttL8/IXUQropEcf3wDMISoRjVUhMmtg&#10;xnt1bRN9/VWUDqjpMmypiNa0/ELGbiOmKCgq8rkJMv53rgYLwQ5orkAm8xE0I2EO7WvZ3lwBShQy&#10;MNIIZQEB2tNSaPUQKEjGoS8Ju10XDiTIvlj7Cu37RxwqfAcc4kFKAg9JzB5wYEH7LhygEOOQmZXC&#10;sRE5KRxnKqWLdMoZjC3OB0BQ5ijA9KIIYWHxAgR5gIkSyhilODOWUQ5ZjOGSVvZVgKPKRdDI9LVW&#10;4n9QVQFbUMVE0Yoakj8TKdkupm5fznaRwAKeCKV4JCxmRoSinPq4Wu3KARHloD1NuaxGVFinkgxl&#10;kQZCAsUmxIfNlA+aKVU0NaBhaKAUoaBsoWiow1tB3RSs+Neg5t5O69feXXuZKXLIjmISdAR74T17&#10;99qWHVuxKN6MRmSbbdtFJ8wWWkwBEgIQKyTIxPyjTUCAsolPgAk4ABS0e9sGyhCttqSd0gOtoe1o&#10;PdrQMIhV6KCVpxsGZiWCzy2shg8BFi5Ci9+lV/3tx2/Zb1l5f8Lgnz/9RmWHL+2L337J/pf2xw9J&#10;npQhvv7dd4AGku/vYBI+JhkDIL4DNHz3Cav733/vMQzfj4YHHighfMNlJW0X35CQXXzNyv+bL//+&#10;q/EVzMWvgYpvuE2MgguBAgcatHVgwoGGZ6/P/X7kcX+lJPK3r/5K/A2gIKbkz7AkP8BG/GR//+bv&#10;9o9v/2H/QvyDfV128S8//Kv94/t/AXDAqgBAvuNz+hJq+XNEgm+xIrpEx9KxXXQ5bdlnmwDwSwDw&#10;tS0dKKOZmIogbumKjZiIncTyne4C4jAnMcURdTBhZXsYEKH9o8QhVkQHEJ5tokyUOWexTQ5IwMI8&#10;EQGnBphlMbo8BS8AGAT2Z4dlMmY7DadSgu2MoFSbCtCYNDvFJgRn2sSQDMyjUm38rEhARSLHU2cr&#10;MTmSVqcCbVAzpbhte/fhHNtnh2E8TqLSl5GRRkUPI5i7xYr7JsnMNw2TJMRK/D41+AfvyMMB18j3&#10;oNfZ3iZhDQOuBklmov/lDSGXyGPoG46cOUf4MQ60op5HV6X6v2YuqFTxf5dxcLoHTzQJEHBDpZ4B&#10;AukS+G3rsm+s9OteCFR4LAMr73vQ9vep99/jPTmAIGbBTf8UgPBnHBxw0Gs/85Xg+K+g4xliNLl8&#10;I0b4zAQexDwINFwT+yCBnmbywDxcJzneULsooGEYXccIK2wldYEGsQJiC1RmkL7BsQu+Md4aia6B&#10;Tc+NoLyBVwAGmVOpjVfvRcPLHsoKHKGqWAwPjAg0UALwhI98R0N0hqg8IZAglkGhfYVXruD7U6lC&#10;TIO6JzQJUxMxd2MpvbX3OMLG/V55ohvA4ICDwIIrW2iry8vYroR9WKOSxe4DtoTZK23rtnrgYT20&#10;/AEASR9lkbN0ogzAmFzkc7wikSnA4SqsjELOkBI5auKpAw9iHAQejuA9pHDAQeBBsQe93078Enbj&#10;yiiw4EKgwb8sIZZB5QmFAINjGzYDapyOwb97wnVOSJvgtAxiF1SKEECQcZbKU26rlk/ty0hL4EHg&#10;QsBBj9VzqEwhpkHsxmZiO+zGzs376IDcTkVgM6zDRkoW662qi4oAOrRMcl9YJAZ2gWMtNHgcc4XG&#10;M6IggMGGsRaem2gzF9Ci3rjAsrsqLKkON8kFqRaQGW1jIrCcjovHHpi+75w58ykNqGQAKKCsULqI&#10;VTHsQRGK8gKAgkxw5gMU5qGI1wwEDRuSVmAObRyZ2AmnZaT4AIFKCZQIsrDsFWDQdcm4A2qbhLI8&#10;DgV9HAxCMoBB7ILCAQRtBSIcUNC+wIVC18XhMBiHPa8Aw88D8QYAQteJiXChyz5GghkJtMGlpAEw&#10;MLdIpV81LT2eEgYqfhTuWfTR5wAq5s+l9syHuQAQoSgCUBTDSsj/QB4EEhNWwhJUwRZUAyKqYQp8&#10;4IHWOVZetZxEa2Ek6vCGqIWFqGGrECNRV89QKXpifaHrFDAYWAo3UcZopq1RdL8vaHFEW9EKcGhu&#10;XIRAs5RYxD4jThsoo3jAoYqySZtt2iRzIKhh2lJP4SV/RoN/WO3tRd29ZR8mVDs322aAw5Y9OxCY&#10;braNWzeiSdls69Yi8KQbpR3GwteKSculyg+emVOrdWvLj0u6hVbMhNoROi6lg2QtYs8diFQFFs6T&#10;GG5x8nmNOvBvqFF/xgyDr373FeAA6p4hQAIPvycpiHH4Eu2A2INvWdl/8zvR+6zwCVeq+OEPJNDP&#10;lER/8soTYhwEHgQcvhV4YN+/jPD15yT40fgKEPE1JYRfCwEH//iaUogL6SBUdvCVInz7/iGg8LxU&#10;8fy+33H/72Advv/0O471B44ZPQbxZ4DDX7/+u/0NsPC37wAGXvzD/vLt3+1HgMNP31LqYPudAIPu&#10;982/Aib+1f7t23+3//j2P+zfv/pXWIq/AaJ+sD8CuH4Dff+E5HEJmncfHRNrEQyLCdwJQ3iME1kf&#10;oOGEhgyxGjpNvbUfOvUUDq19MA267iheDwexp/XMyxjJ3cM494ysMtpImSaaVowbaQVtozAJgalo&#10;l9K9mDk7GVOoJLwp0rz7BQlMsJ0ImJgcmgZwSMYIJsJjHBbzO14PcG3v7kar02qrN/B7PIpd8RGG&#10;HzHNUJNsZbcrcyNZ9gosKKk64CAKX2OpBRYeAxqeoM7XZd1+Da2AaHPpG84Oyg9CqzHKLx5wkLvh&#10;aKniGoZ0JAyJFq+RXEc0kArwMCjnyBf0Db9UqvjnMgZ28JQoVJq4oZU3oEBswnXmS6gNUYBBYMFj&#10;GLwEyzwamUIhDtS00Duy0H5WjvAxC3rvAhCu9VQAQpclgtQxeh4TcjyEZr+GrmCY+wtoXYMtGCTx&#10;Xx2NYYDCNZkbYZ08xPu7yYr6uro+cD68QTeAK1X4Ejz+A3p+DbCijKMhVGIYBBoEGBz7IOtplSjc&#10;BE0faPjQs6lWx4SAw2PEqo/eomuC572JF8IIw/nEZAxzrNf4XAQcxDg4wOD2BSLOIcJUmeIYLboO&#10;NMi8bBe+OtIvqAwhRkGgQVsxD24r1kG3a6vwyhfYrq/chSiSy+20bapcsYVS3CGe/ySdIv2aggpz&#10;c0HCTOlI0IAMP/3QF9oHQKi1UgZRDkC4soUAhMoTYhocaNhFx992jJp2IHYUUHAhZsG/JOFAg9M2&#10;OPDgLKM3UbJ0/gw+b4Zzz0oTEj+q9KBShECDAIOvc8NnrOXC+UXofrq//CFc14aAiNNSqASynTLx&#10;bioIm7BP6Fm62ZqWbWKK7kYrQ5+3sL3dkovmolWabVODx2IA9wqLiZctCFCQBGiIKcqw2aUZFtuM&#10;o3B3hSU3LbTIshybnZ9k4xKC7KXQsDASM0OFGCiUwejm7GxEhUwFnI/asgA2YT6Rh091LgAhF4vg&#10;ObnoDZhAKM1ANpqBLKYT+vQEfpqCTGkKmEWQrfDdR9sMrk9Kpk1NyR/wIGAg5sGBBX/g4PYdG6H7&#10;x+IuGEO7SIwGG2lQ0WhEYx8czSwCRSRDjCIYbKTQfhQmO7pej4mNZyhSAnbDiRgCJUcAZKIAE9GU&#10;S2IsK5Ne+7x0gEMm/fs5xBxYB1ob8favoCOhlvJFAwLEJrUYqoPBazusscYa2AG6L5pZjbfIDwKx&#10;Z1sL3RGsDlvYNssJknbNJrYtbBXNo9tWmXDwmBaAQwvjk2XG1AqAaOH5WhV0UbQ3lVEaWETQ09+0&#10;mNfQ+GwNs6q0bjoxtmI33HvoCCvLU3aSWvYphHKHEaru4botB0gyOzUZcScOdnsBEDuguGEfdtJr&#10;vh7XStpX29QBgYFTNx4O3RxvD9EFjdXJMXbxHrroGFmOJ8VWkP1RBHmD0M+POMm8Tf35Y+r6n5Hc&#10;Pme1/OlvvrA/MF/gExLAZ4wX/pxxw18wYvirj8UwfM32G0CDqH0AwR8U6AYACwppHMQ4/MB1Ag5i&#10;HDzAwP2/Bmx4QZniZ0wAyforFwIQgINfCjEK/td/A1BQfAvQ8EL7AI9vpWOAPfgB1uBH2IOfSOqK&#10;v3z7L8S/ets/K775F+92CTJ/4r5/+0oswr8AALgfrMdP3Pbnb/5hf/7uX+1HwMMPgIYf2H7P9jvF&#10;94AGtt969/l3++sP/9P++u2/ATT+w/7th/9l//rt/7R/fP3v9o/v/of960//l/3b3/+/9o9//H/s&#10;p7/9b/uC1/8dmor3AWXvcTJ/i1X5q5wYHyCqu4/47RE16VdZqb5GXfoJeoL7SqJQ3pdo2eynDirz&#10;tvtQ2rt391Hq6kEMSzfEUuyRW9bikllnc2hJTUPXEB2VwwTTNAyi0EFEZDLvI8tCKFcEUbYIjs21&#10;oKgMmzQTK/OIeHQ6DbZx8zbEwtRN16y1/fgXHDtNaeQQ4k2dzBFmynJ6gNY1aRa8pDraVaH9eyQn&#10;KfIf8Z40lvoJv5uHsA+6z1VW855YD4X/GUylNCvhl4DDAMDBs2KWoE9zaEiiQwhuvRIAyUOhYVcu&#10;NGbb//LP9jV3QKBBA40ItR4qkWoV7psq6bOL9pUkaIEEKLzKcb/Gcb/OtMzXGPb18D1W5nTy3Cb5&#10;egJPVuXXACB6P9c9t0yJQzUwy3fbIMD7ooZCqZzgN73zvOZJyPGR17zGfdShoK6G6+q68AZfwQ54&#10;wEGsA89Lx8At2ACVEjy2QaJAsRUYLrkuAAccXFumyhb6jFWmcMBB3SMP3vyNxzgoVHp5NAoc9Lya&#10;rTGsz1ieBrAUl9UVgkfHRTowLtKB4ULTUM/SYqo4hQZF1tL70eDsAzQoth/tozPiIO2s2619zSbr&#10;oATXJeCwcRvbLdhIb2Wg1U5sznfiRYBgUiAC4LAS4LB8JzbTXN+5ieFWzKrYRWnuKF08J3id0wCV&#10;M5pYyed1lf/HCLqamwDUm2hNbjMPRYPTFDcReWpw2VVYCA2y0hj1U5R/jjNW4BDC7QOM4N6PtmEP&#10;Y7l3oSHY6dk7K+H7Jln6pln6wIMPNDxnHJ4LI33iSF/odpUyTnszJQ7QFaVuDJmzHZcJF+JLn6um&#10;WCAZdvnCTdtUZ5FvcBaDJOmW0vwPCTM1lludG3puWVZv3C33SQaHbe/FEXo3BnLoRpZstjpYh8VM&#10;ySyGvSyEIcyuL7ewOXE2PWqyTQM8TJ0BcAicxEKCdvJsfBzmJVjgomxLai61VBavUeUAjbmJNiY2&#10;0F6KxnxHiT8FNiCTYUQ5uNplM754LsOL8vLoUqALIX/+XK9zweteQFToAwtY84r+JwQI0tIlTpRo&#10;UboCreaTeJ5UwndfrfoTk8QMiBEg+eMUKCAgFsGBAg0Z0lAmRRTWwLqs7fMIt3DmEoSGYfX7KxGO&#10;ha8iTJMRiWcgQgAiDivieGYbJIYBHCI90JAOLZOZGc9JMxmWwQcaSuW0iF1zOTbAFYtoYaR9sZHW&#10;zia0Dmp7bKeUIFvlNrEDmGiIJWhT3Z8k3E4SlgujQsChVYCBVs1meTwgSGnVlmjzghZMfCIEHloF&#10;PAAQrTAQLYgo5acgc6e2+kUAiFJCmgbKFLW0XKJxkIiyHRfHDfSQ79yzz3YyYnmP5hlwst7Fdgt0&#10;8brdsmqlPEHJYuPunbZ6C+6XONutWb/eVqzEyAqzp+YGGUlRqkDgKlahE4OQrsYOWwFY2IyZ0D4m&#10;zp1ipTtCF8HrJKaPOal/goDtM4DC55QdPv+tuhC+tE/eBzhgFfwZK8Y/cgL94rd/BDB8RfL/Fqbh&#10;W/afx7espgUYfvyMFfynJG5KFd/+jusAD99zm0CDj2kYLVsANr4d1Rf8UqlCSf+7P7FKVwAGnoV3&#10;WZ0VgAUAhEL77vbvSfS+gHEgfiDpiwXwj+8AEwp3mwceRgHEn3nsX7+iDEHi/zsg4C+AAQGP7wUs&#10;xCp8DTCBYfiWKZLffP8P++aHf7FvfvwX++6Hf7MffvgP+9uf/7f99af/bT98w+UvYRq+/R/2d4DD&#10;XwAOfyZ++uY/7Dtu+wbg8u2P7P/5f9kPxJ9/+B/2l+//zTtOHfe3lGoU3vugbKJj1b5KOX9CX/Ep&#10;4O33v/mTffLbrxCJ/sU+ePdPgIq37RGW7W+9RpK79RbTbxGsHaItbvtxW96zBWfRbnQ/jQwkK2Oq&#10;aT7lwbkWmTCfkeTzLTIeL/ugOKaKJlJ2q8PSdgvOquupp+6G/ThDKzb1X0pme6lfH6COfZSOgwsk&#10;danu75KQnIeDlPiyb35Eon3sAQfYFSZOavKk7ith5GUNoKIM0Y/fgAMOh/spy9BdcvTsOU6iDOSj&#10;VKGuAOkShkiU12X6I1X9M+Ag0CCw4AsNvfK/7L9/GXCgGFTSAUCoq0Bth74BUfJfYBIu7NpTjleA&#10;QWDhTX7rijeI12HdXv/4T/b0NzAnvC+NGb+B+ZOAwyDv54raFNkKRLjr9Ppu7LcGb52GxROAuMJx&#10;qEtBOgKNKtfUSx2PrJ5lQS0Aof0b2rKClrZBZQSnQ5CY8RLJUPS2ZiZo6JWAg2MbnLZBbIOAg1ws&#10;ZYPtgIN73/fR5Kg7Q54QAg56Xo/RkQBRJQEBhtHQBFQXAgz9An0wRhqrfhhBpKZe7qVMsZdFzlZG&#10;xYs96Fi3GQOt9YzUpuTFfheAoRPgoOgGRLhYAnhYsR3GAbZh2Y7d1rUZ7cOWHbYGjcReAMkxJqce&#10;p7vmlF6T342AwzXNAwHA3QHg3YXJuscQNQ1SU2iM+y1mpFyHibjmlTHe9gZfaZJmHxoSAQiN5NZo&#10;7gMAiH2UBDSB0oUSttxbHZDYzkRKDZ9S+I/C9h9Ipfv6QINKbuiTZMsOI6fvxscIiW0QcBDj4Atd&#10;9iy6R1tANVDsefunb8KmQIzAiYZjbWD66EZiG8BhB8BhHcChfYnYhs1WumqLLVi1wQpWLLd5COBj&#10;58MwRk612YHjLAjRY+TMSZjhBVhgZCDMAoZ22XEWvxgjODR2kUXZNi012l4JoVShlbhL8jlzGO5D&#10;18FcBu6orVH1f7U5zkVIqOt0m1gEAQ2JDtMzFIxGhvZPpQygSEnFlS8Vtz6uS0sXiJDmQKUFVvxx&#10;WvnjDkgSj2SGQESEL8IZ9KMIYwZAKMN3QpgDoND+zwKL32CmHgaHzGS88axn4Q8iBBYceBDj4JgI&#10;6SJiOYZ4jHcSk2M4ToJj0/HnABryYBvEMpTCMJSVzPeinKjA+6C6HMMk2AYXAhAyOmpTNwHAwWMc&#10;xBCI1gc8tDRhE020kZg78HnopI2zjc4LgQcxEB6AIGT72Yy4stkDDtIR+MIDEYgxZaTUVLeIoE2P&#10;bUMNins6LWrUdYFwshHwshQDqRWMTu5CnCgL62WrN9AWt9l61q63VgRrNbhAVsOCNHZikgXKbMM5&#10;s70L22uATSslCQGG1npYEgaf9NDbuwqjkJ3Qf/0g6xv0Kb8u3wROlh+yuv2YP96ngINPcPf7FKDw&#10;GYDh8998Y59/+PVoACRgHQQcfPqG54yDP3D4Bh2D9A0+bYPYBh/joK4KMQ5O3+CVKqR1ADh8g97A&#10;lQ1UOnDJ0tM5eOUEAAHxPWDBhS5/62kY/vl67/4CER77wOuPAgQHItzW/3olZA9AqOQASPgRtuEn&#10;sQwe0zAa3CaG4QdKFIrvAQvf/fiv9t1P/2bf/vnf7du//DsA4D/sxx//BwDgf9pP3/8vL/5C/O37&#10;/21//+H/8rZ/+e5/wVj8D4DDv9s3gIevASZffw94AHD8he3fv/93L/7BZYX2//YdAEbX8dz/Qvhf&#10;9/cfuP17AAdMxl++B5ywL7bj7wCXP3PdD5RIvv3iH/YFbNDH9P6/RhIaZlbMAczgulrWYIbVxJTU&#10;KqaoVnM+qKC0WUwrcwUamSW2kRrzFlaDBw8e84DDcZTyhxiUtA8Qu586tqYpXiHBCCg8ZCWu5DtC&#10;InVTGx+NUvxKxk9gHx6QbN1ApisvMA5HGBYl4HDoNF4bHnC47LVpaty0LJkFHEZYDY+wEpfL3xVW&#10;6w4MuK2Stwt3nT+oECMxqMFSei7KDNIsuDKKSimv/QaQ8NEX9ubHX9pbsGlv//4be4eJoe8Akt/9&#10;9FsGXn2DHTWjxgEQT2AgxD6IYRDbIMBwQWPHEVW6iZz+LINu07ENITgUYFC3graelmB0KqMDDAIN&#10;mmp5C0BzF5+Cu7RiOtAgEDGilTTAQbMTlJQU0jk4bYPTN3hOkKP6BplTyahK4MExDvd5//dIsHpu&#10;3/PKXEslFo2bBozBNrgQgNAUVIEHAYfTgD6FxqofQe9ykPZLsQ4CDlsAlwIC7TANrZy3BBy0L+Cg&#10;rbssANEDsyD2YTm6hpU7EVJu3W5Nq9dZB27AG3qP2h4MwQ5fumonmZVyikFrYh0GKJ0MAryu0y56&#10;W787Fj13CU1ddXEPJkUAwjEQQ5SI5P+giaiapKmx3JrNcoxOwyOeI+QgCV/TPum4oEzg6QsYMOUb&#10;NqXR2Jpy6fNscM6P0h8IZAhwCDD04jchFs4fMAgcaCS5gIK2Dix41tx8b24st0CDawPdTylSzykg&#10;ommYbrLmRoYmCjxsoYtqGx4XqwELzUs2WAWlimL2CzFlLMCluBBbgFRY9cCQqRY8dawlzpxsmczd&#10;SZwy2WZPmWTjZXIHCZC2qNBS6eILgRiYyoDAcUEzYByig0misQACCQjRJmCHm4NtsUCCttmAiSxK&#10;E5lqcVTbo7oWYCckPEwiAQsUKBKTsP0lEhLpASUStU1g1gDlgZhYlQsoG+DLr9HH4dj2RjBkyB8w&#10;CDT8V0LzAXxAwcco+AMFAYYIpiNGMsRH4ESlDLEbigQGPcUncZwpAgyjQAdgk5mZxFhohhDNy8TB&#10;zyeOXFRMeyZRzlyFCjot1F1RD3DwBQY9dEA00urYiFNiI/4SmvnQTKmhGeDQ4gXAAaq/FcOgNoyj&#10;2mjjbMH4Ss6SEp02EgIQuk8bbIRmRLSpfCGXSkBDszQPABKfm6N8F4gGnylTXQ2CSjoqfEZXGGrB&#10;dtTxmHI0Fgsx9CirqqMNtN1qGZRVyfOVYr5UVF5ppYgza1QW4Xha0SrUAxSaGqRr6PLYhW1rtthp&#10;lPc3QL9PqQ++wx/od/zJPvtQIOEz9j+xj/mDfUyd8/fvfGZ/eO9P9tkHAAVAwx8//MYLXf70PdgI&#10;VmIOPHyhbgIJ/9A4qFyhkDhSXRTSNzgAIbHkd17AMowyDk7f8KLGwQEHgQafzkGMBGzC55Q+XgAO&#10;DlD82lbAQsBDzyUw4oDCrwGJZ+BhlJnwgATtmV6L5ijT8AOMhEDDdwoEkN8CHr5FDPkN4EHx3U//&#10;bt+T4H+gPPHjd//TfiSR/1nggVKFQMNffwA4ED9x2w8k9e+/+w/7hviWZK99r8QBC+GAggMI7jpd&#10;r/2/qHxCeNfDivxVrIgey3P8DdbCF5RGFD/+L8DG/7Z//PS/fPt/BsBw/VcAuQ/eRKyIYPPkSYRi&#10;OFauWbsLYS1zWFoArYitNq3fYTu27kNPwVA8OjmO06ImQeZeDYvjsoyFNOFRY6TlNHhXfgaEEtOj&#10;tz+2p+g4Xn0Pup+uE4EHXa/7qiygSYz+jMM/A4crJENGP1Oq+BlwILl5HQui0kdZhP8qcNAqWtoD&#10;tUtKi/AEjY7AwXuA13f/8J29T4nsA34zH/Db+5DfzYcAWcVv+P18wGWBh7cZN/7m7wEPgOcnAOmH&#10;AkQwKSrPjMgPwiuhqBOBxA67IJZBbMMFShZiJKRzkMbjqvYBG5rNI38IjXP+OXDAgZL/6j2S+r1X&#10;6eQY7XhQglc5wQEHrVYVjnFwAsn/H3V/2S7Hla3bonYZZYFlkQUWS5ZkLrNdZkYxM7MsZmayLIuZ&#10;mZmZJVNx1apasJnPhX8wbmsjckjhWbLXWvvsffZzP/QnIiNjZuakGC16f/vbkxlUHhwszWTwQHdG&#10;rqvC10xlivmUggSr24GD0GCZwmyDmYYJdFOMwd56BB4jGTQwqwHvhp6MBBAGGnMHXBQcUtbBrdBg&#10;tiGWLfqgdSCz1aJnn/ARDsGfdeyMydGIMJzxA+PJPE34GhEtoGLWYZoj3tWl0C66BBOupWSK8uCw&#10;hmuVAGH2IQGEGQiHWS2MJYztlJDwe8DdeCptr5OcQ0EGYgIxfibfE5mIbAYFJla4uA4lHF7l4Cn1&#10;C2597HG7JWznTOPFnRBqlkETKeEgg4YMHG6XZUhjuQWOPDikUdqCQz7jEMGB6am9/XmROf60bffw&#10;drue4dX2vcMLrbuG57iRfZ62/SecoExZv17ZUuE5Zu68in3+L0uUDNUfKMGNeaXwLB2RHzdpEl7D&#10;d6kyQ/4eKPNQ+MUDjNV+5JEyaAyqoG8gYwBAGI+xoCZIqF+fRRZQqIc24VG89uvieFfXjgcc72ox&#10;DjhFTTIXRg30BkbcZ+F2v7plAhdzMgCPAA2PxMUdPUKhLFE085Ae325rqSKCB6+RIEFQyGBBjUO2&#10;NdQ+ZHoIsx2PoHHQuArQoWxSj+/LTgyzLU+jv3gOb4eXKcv8ilkKbwAMb+mTgAtj1pLJ3f777wIJ&#10;aBvQNXwOLHzKov0J4PAJGofPEA9+SonBFs3PSPt/jkagoRoHgOBztk68/IQF+mPu6D+iFPAhd/ha&#10;VMdzmrCQW8oANj6jbPApYjMFk1EzQWdDQ1wa9Vpo1IigXfJzsgyfOPAKWPkEaDA+pjXyA8DlTTwc&#10;Xqdb40Nfh/f+iNd8D3Hm28DEW+99BGgo3OTzYcncHCvmHsDCGHqN5yFgW83FazsXqwNc2A7TMqio&#10;0VbKQ8DCEf6xjqD4P8o/2jGyDUd3UJLYRcZhFxmH3cADcXzXObwMztByeSwKI9U4ZPBwqhB2V5Aq&#10;J84coL0SH4cz+xVIZgARQUKxJM+do7SRCSkvRWFkBg632iFjS2Shq0JwUOtw/ph+D6TrFVgiLjQu&#10;nyBtT3isaKTnLlq+KHRrpM4KhZK3iySaTJBwmSzDJUoVl4mLZB0uumWhvszCfYm4AEBcROtgXDAo&#10;URgXufu/6Dks5pdZyI0riCOvsqAb1wAE42oEBSCD8y4S7nvuNSEAGCgKCnlYuHbuu5tZEPcNISLb&#10;z4DiOqLM62Qz1FgYHr/C92H43PdXfo/OQpj5bbjMc6f4me9CwLgUVf+k8VjEI7xq25yJr5+1DgP7&#10;Dg9TsKWfxh3ZRO6oxiHOtDV0BqK4lSxEa21PRJi2HJ+B1Vyc1/H3tV6nSP6+NvGam1mcjY3eDXrx&#10;Rglv9sDyQwIHLaZ/DA5oeihVTJuHsy13mPNYdGPGwQ4DFk39EUynJ4Fk2nosRf65JJL0mOI5LYqd&#10;n7EV2N0LlB488104wM/mIL/nQ/w83Pr4ANC4nxLZPrJXgoOZhxRmJLYAzpv4P9i49yRlGVLkCA4V&#10;RiqYVPxox8R0Bz9pYcxWgaSdFdln1Fkyc5JU6Ggs5o54KVBjZB4OzIugRGHGwVKFC7wCxggOtnIy&#10;WNDFKbVjukAJDKktM+kbUkdFNr0TIaumVxHynD+RvWbMNgANDtGah0hTcHB4mZEXRKZOivwsClsw&#10;tYV29oRzJzR3Us/QqH3X0JSBgmocmpMttYOinQteikJbpq2ZscOC8kSzHqTeyZ6+S/a0OZbng8hC&#10;jUfrMhqvj1SumA7AzFmFYZbdMI5yp2Sxgr+7tVzHnIXiXBTD/TVc3/xdGyvNQPA3uJgShn8HX5ld&#10;wXp8Nm2cMzCKcgzCJCZFj5+BQHE6RlxMih4zVctp4IhhY8MRVg6jhdPtSB6PQiuhkNHQaVJhY769&#10;Mt81kU3XzDop7J5QKOngrPxobts1U7YjP5rbjor8hM3eOC73BLLakLH5RFEkGodX2vQMzwL9TzK3&#10;4rFXXo8dkE/TsPAy2sF3alQN71WpEn7FtNzHSpUJ9avUxhOoUeiFaPVz1qxqGL49UKxkuPMX94Q7&#10;Kld+kMxARYCBBdU0PlmCR7kzf5RuhDp2JcTAL4GZAnV5g7r49WdBmyTHauun4IJcgIgEELVqcJfP&#10;McN9oyZ6CqM6oX4hhRqGBBH/3LYKPtpFoeF2oPAjYBAaIjiQdajD9xVFmegx6OhQxPkMBlPP0yXy&#10;IrqOVzGmeuPVV8g24Pb3Op4JdFBosPQRHRQfszCbYfgUYPiYNswP6ab46EPmXNBJ8dGHn1BCYEsL&#10;6yfcyTu/4jOBAViIplBkHD5h+zHHPgIsPmHbkLt/R2g3JBrT3tiI0kYjNBKNESo2a+aEypahOdGU&#10;GRuNSSs1oX2yGSWHpjhQNqHtrSFtkp+hrWiEQrYpHRIfARFv6gkB3DR0yubHjbFHfp9209cYo015&#10;4x1toluFzvT0jqfneCHEuwVYOMTd0DF0C4cAhn0Ihg5ykT/IxW0PbXPGQYxkzCQIDTEwcDpGnTyL&#10;0zGO7gAadthN8eOMQx4cbMmMsReAoMRhCA8x9l0Ip8lenKb8ceZglp2wvBFbMRVJFsSRqbPiZkeF&#10;Hg48d/6wgKGwko6MHDC477H0XIKLBBIXMZxKr5kvhaROinyrZoKJ2IVhsGhcYCG+AEDEdlC2Pr7E&#10;op5FggMAgQzDFUoKN0NYIK4CDEJDPq6xUBvxmPqHcz+gg0Bsyf4VtpZJFGkamXDzh5uPEyS4TZkQ&#10;yyjpuOLN7HEW6jJSZuJbdBNmKzzueT6XwQgQQvnlmtoMsijnKO0cIhO1HMX3qMGY92BsNWbopDCb&#10;C9oMhF5TgIfplCdmcKe5kLvqDWQVhITlLj4AwQouyGsRqQkNxgbAVGAwfLzS8cUFcJhDp4TmTo7O&#10;FhxGTSGbMXlqoVRxywBKP4X5Gjax4NpV4aKp5bTdCMknIblF5sGhKFhk8OBiTZlAyOGzbePvcC+A&#10;KSgc5udxiJ/7QcDhAI/3AQx7Ac09dALtpqS2E8g1O2EIDVvRl2wm6xbBgTKeHSN2ktiSmroqknul&#10;lsYaZenloMum3RgpbMt0XoYtkP5sioLDcoyZdI50cTcrEHUIWioDJdliZBeF6fDMcjoPDoo+FUaq&#10;cUjwYMlCgNAAyoFVejb4mhHIWETnOZwQPcAc9SKUBFKkLork3WALZhpilXk3oAsAHJxkqemTHRRN&#10;yDjo3eC+0GAXhS2ahr4NdlJkNtTMBeGcFj16h6Zdu4f3W7UOvyLD+07zlqHT4KFhKK26w+28QQ8z&#10;Ad+PaWQ9BId5zAsx67CYeSErucYlYHB8exrhLjwkmHDrpFaHrC3FsM45FwtpP/2a710b8tnYUE/D&#10;0E54SDGRYY8JIhJIuDU8Phm9hBCQQigwBIQUAsPtoCHv22C7pmWS/OCs5BhZFBx6AQ7d+g2gzbVn&#10;+Jhr/ttte4dXW/UKz3zeLtR77aPwSP1nuKkm6169WniVtf1d3CPfQXP4EoP6GpQsE554uBZzgD4P&#10;vVp1iXOCamCnX/L+B8M9DrmqUpGaBqLBBo8ySRANQJ2aldkCDwBDXcyWHgUOHiVFYdSrzYJbm3KF&#10;U//owmhQl/pHIeqTiTDq8QGMunRO3C7qsHjbVaE4MkVREeTPwcM/Bw4REAphW2a+bbM671tTjwgm&#10;Fj7K4KH69ekOeZyyzNOIQIGGF59lciOulm+86vjn1xnKROslLakfYdr0gYH/wsfOXSDFE2GBdsqP&#10;uKP/hFZLJ459QhbBKZnOrfhcTQM21A2doEkLY+M2nUJDhmN9jpmP0bAlugcmZH4OPDR0GicDsIzG&#10;zZl5ATgYahEcjvUZQPEhGYgPyES4dZrnh5Qz3mBIlyZS75INeZ/SyStkSp4ge2J77HPMUXjmsecZ&#10;k/o0Y52fDe+99nHoDnFOJoW25MsVYQ9EfYiL+WFI+yDb/aiM9xnxuJmGA0AE8x4IMxBH6ZYw+3CQ&#10;C37MOuzMMg+34lQEBy2jb5UpTpJhOB0j+Tjo5XByj/BwLsZpgSFCw/lwilKH4HAa0WUqbaSuirMF&#10;g6bUWZE6KqJ7pC2e+kLgAyEg3ISCAjB4PD1XFCCKgkNReMh7R+QzErEdk8X1PAv0eRYQ45xbFpSL&#10;LO4pm3AlZRHYqitI2oIEB5YOrv5ERLAQFMwEEHFfgHBhdzEXIApizfQ4v82XVeLxCAQ3AAM6Pwpx&#10;HU3GDaDAiO2jbD126zy7S9CNnAW+zqJDoSvk++u/C7/99k+UPH4dTpIh2oVgbhf+E7sRz20iq7Ae&#10;/4HtCAN3IHTcc/h02EF3zTqyV6uA0ph1IISDNfy9CQpCRQqPCRbeVZs9mMMip520g5fGMm0yDw62&#10;Y05xIicpakWUX0eXR7QBggOL5s+Bg3fxxu0yDzELQaeCorm1/D1v4+9rN6WIA/yuDwEOBwGH/cDX&#10;PjINe/g72EXGagcZse0A7DayZcJCHhhSi+kqfwaE5Q9BwGyD0DDNhR1omMpWt8jZdExoy71Mnwud&#10;HwuQsdiWTr7u9uBAVoAuChd3swIpM/AvAYeUcfhbeBAceL/4vrhHFsAhliluAw7JMVJo0F7aFsyi&#10;GYcEDmYcug0aEUHBNkyBILVe6hQpVBjCg+CQN4Jq2gUzo46dAIdW4WVKus8zmfdj3Ip70Ek2HGfR&#10;kbO/DGPJQk1BYzETzUWWdWCkwhbKL4gk13FzIzwIDQ5US/CQz0DEzAM3TMv5uxYelmzIoExw+hK7&#10;6plYVU/FnjrF5Dk4UM7k+71NTMSNeSrX3DwkFN3PQ0Q+02C2IXk2CA1mG/LgkCZi5lsxo2eEkzZx&#10;1uxCdqZlF/wbAId3BIfmPcOTdFRV++WboSTThUs+WDZUKftQaEC54lnW/6erVwg1SxdnoNX9ofYD&#10;FcKbjz4fPmXo30t1ngmPPFgpPFTsoVDsboZcPVKpdKhbq1J4nNp/fTMNtauyRdwIEAgAwkADFtoG&#10;dbF2rovOoS7iyEezeMI7dtopjcfwWjAacDdvPGq7JfRi1KF7IkVt0iE1C90UdlVkLZYZRNzMQthR&#10;8RNR1RKHpQnKHzHTENsws9bMW22Z2b5Zh5ueDgBQjZooRIGfunwf9erVpw3zCTQOT4ZnmcL40gsv&#10;4dfAoKE38GdAK/Ahjo+fEJ+S5v8cSGgEGDSMQdeEosfmLOqE5YaG6hSAgeatGXxFNEYz8BnjtRs6&#10;WpsBRQ0ZevUh9tTvonF4j/gIqPiQEsX7iCNfB0TeQJ9gP/zbZC9exVXyxdcY5czY75f5LK/wWZ4x&#10;pfTsiwwMez48QTTA6rve40/gR9GAnnzGUwMKilWr8z2bjanB912L8dINqj4W3n7h3dCDHt7po2aE&#10;1V+vDXtIZR6Cpg/wT7Efot7HP8beTWQX+Ocw9nJx300L2W7qsLu569hLqvIwF7sj6B1i6QJwOIIP&#10;/mG1DtvcHuMxWQig4TgZiLw40s6KlHGIwJDiJjgACwBDBg9sAYkz+4CHHDic5W7P0Dky7/CY7KZP&#10;U3M+LTgU4MCMQsownCMLYZzFNyLtJ4C4eR53iecsdRTspouWLfLeEfnn7OS4wMJxFlg4Q7bB+BE4&#10;kB2IpQd0DNeIGwgdv0Gz8B3xLaHOQM3BDTIRwsM1FuGrZCiuuPWu362tn2YOeI+rpMmvsb12llKI&#10;moqCxiKBgo/zoJA6K7JOC8o2nq8e4yylHEIwiHEOkMDtsmgIC/m4pv/EBUpBwgNffwNg+fXV34ff&#10;Xf9z+N3VP4cf0GR8iybigj8LOzvUc6DtOEucuvRDOMpnPsQiu5878h38fi1LmGkwYpmCC/lGLtaC&#10;g2CxiPqyrZWzSatPRVg3cRZTMfEoyYSRU2NXhTMrIjhQ156HiHIBaf2FLPiWKlzcND5KGYd8SSL6&#10;IhTAIQ8P+ezDV97Zs2hvoHtIKBAcBIX9/D6Ehr1knPLQIFxs5W90C9kySxIbGNSVB4bkX5FBg6PC&#10;N0XTp0nchY51MqW9+/bsO0Ib0eNStAXJsjqZRi2Jd/5ZiSLFcjIBliq0nLYdM/or2CrJz8DMgOCQ&#10;TXH86VJF6qrI2k1t+dwCKCC81L/CuSLRcvrH4HCzVFHIOCTzJz0bEjToFGnGQf8G3SIdm+2kSwda&#10;9Uc4KzhE4ydaMN0mW2nBoWi2IblHmplo3LFL+JBpwm+TdX2R7rMn3nyTLeJ0shB9x00IX0yaRvaB&#10;chneH1MWkWlZmmUeFtDdsoIborVkttZy45MyDvnMgyWLVLYQHMw6CA8x0I/4M07wMGsB2RxKF1n5&#10;YjVZBay1CzGFgZG3Ht8yc0pZhZRZyJckUhYigYPAkJwjNXtK4JB3izTbkKymk611MpuK4NATN07G&#10;QHyEa+Q7LXqGlxp2DXVebRgerPlLrKMrhXtLlA4PlS6BAVQJ2q8ZYFXuvlDs/jtDiTt/ER75Ranw&#10;zEO1wwtVnwiPlmWAX3EmAz9QPjxwTynEkVXKxEzDk+oaEDw+hvPi4/XrRCjIYEAoABiIx+uyUD2K&#10;H0MM9pny99ijwoNAIVikTES2rV8HgKCs8WgtShss2nVr1Ai1mbRVqyYW0ho6ARdGDeCiRo3qLPRA&#10;RIQJF3kfFw2fBzJYGG0jrU7542ZEK2ozDLxHLEco3lTHYItoZmP9xBN6VDxLqyk22IDCSy+/yqyM&#10;18PbTG78APHgZ5QZGjurHBhohkagOdGKRb414saWzKZQyKgHg8Bg33pLMgaWIz60NIGGoTHZhc8o&#10;SbzzYUMW/A/Da+9+Et7C8Ol1XvfZN94Nj7+E4Q5w8jxZjGdffwthysuh3i+fC4899wIuXsz1wI67&#10;1mOPh2r8PGsxeKTWY0+EqvysK9WsFyrWqBuqMGGxKhMWKz5SAyWsHSp2rDwaQaxCuYdCeX3G+bk8&#10;/XiD8OYLvwrtPm8bJg+dHLZhdHKEhd4hUoe5KxQc9nA3tYuLzS7SxwLDvgI87KaeuYu7jN0oufdy&#10;4dhPxuEQ/epHSDcfoT5oHAYeDvEPlQVGT8DDccoXJxVMsggc507zBGpyMw8nuIAaZimOQ/jCwyng&#10;IMs4ZNAQ51YQ5w4alC8KIkrLFdFumjhFnObCfBrtg26OgoPQcIp6suCQQCAPDWewtj59gOcJ4SEB&#10;RB4eLggORWZV5LMMN58rGFB5ftRYGCzKZ1iQT7OQnCHOxnIFOgeyA5cKpYVrAMS1c2gIaK/8hg6J&#10;b2mx/O48HQ0cV0dgxkBAiF0aLv7c7ev/kFo+Y7cGC9Y1UuL6RBhX6AC5wuKc+U0IEQIBi7WQYIeI&#10;Ik/dNNF/GPpUZMf47NhhX8zFJWyxLwMChvBwndbRa5hVXWX/ilDB/g0dLmknFRyunCfIPvi5bvB9&#10;Krr8Fii6wff2HeJOYekyoHCNrISi0HOIQi/d+EO4dP2PiEL/GC4AG+cQZZ7kez9Cen8fv7u9/G53&#10;oX3Z5mRM/rZWOgaZv9n5CDJn0hEQJ3/SyjcGd9KRmJyNZGEQIHSRnDJ3PgvjUhZJbJ9ji2Lmojgf&#10;d8CfAgdhwo6Lr7njd2skg6WbWzoSFMptoLS2jb+3nfyN7OJ3L0Ds5ne/E9AUKASGLYfO00FxLmzi&#10;e9jAgDTNrNYg+NSPYiXOiwkaLE1YetAnwizDRFokx1D3Hk1P/mTS1sLEQu/ugfXosMk2uU46QVT7&#10;aMsGGShksZwUeoQIf2bOviDbYqYlZlscAx1LFTg3/kxXhT4O2XwKjK9sAdUNM7pHZhqHJbpY8j6L&#10;gQc7NXyPr/n9fAWoWapIpk/qGlKJ4tZMCmaV3LSYnhG1DY7P7otw1oxCa4SPwoDbZPKkV0M0fSL0&#10;cEjQoP6hGX4PjTsBDmQb3qBU+wLOuw1wMa5LpviljyjFdusZetBlITyMIPMw/iugDKHkDDo95tGp&#10;spR24NWUi9YArFnmgUD87TaWKLhG3gxnfRTgYSWumY5+j/BA5kEwM/Mwh7JFBIivyBiRgZgOQMTg&#10;cQqPTyHjcKs8YfbhVgbC42YW8qWMLNPAvBL0EMnsKWUbioJDGmylh4P+DQkcejC5ujO6kObtu4WP&#10;mnUO7+DX8sL7bULVp95i8mXNcPdDlcIDD1ekHbNcKF25JO6w94RflLgj3HnvHeGBX9wVqt9VOvxS&#10;cKjyOOLJmuGRkpXDw8BGiWKlwx1VuUOtDyw85gJLjeMJZkc8btTHo6E+HgwsYg24O3/MfaKB2YZ6&#10;DXiO1kwWtgYARD1GBdc3G8Fxt3Vr1eEYA6k491Geq0t5IwbH6xC1atVGb4CLJHBRk7JHzdrcLQMX&#10;Rg1gw+PuV6M8UpPHtQCSGCySNTjX5x/ls9TDxroe71mPRfYxMgdPPu10zRdwt2Ry5quvMQ/ibSyg&#10;tXx+P07bfAdNwsek+D+jDfEz2iY/Ie3/MaZLn/NY7UCzFswqb2onBC2TlAoacrxRQ9oV0R18jLfC&#10;O7zGm7zmu7zeB6TH3ubxK4IAAPDCS69QKiBTAIw88fSzWG0zj8Mtn6kBszlqMqCrBnbbtSmN1ADK&#10;KgNMlQCoR/z++PxV2Vao+kgoU6liKM9I0+pkcR6uVjUUL1sulCpfETtgPC1q1mG4WK1QmvGmJYqX&#10;ZoRzlfAo00cfqVA5FL/nvlCxdPnwFnDSi7HlsyD7NVyc9nKxOcE/xlH+WfZhhLLbcdRcDHZzfCcX&#10;KbsndnBh2EktcycXpV3cYZhlOICi+iBCyYMIitwKD4fQPcSgRuv2MFoIQeQo/2zHIPXjdFscg+aP&#10;I3ZL4XufUPcAOMQyBnXe01xcY0kiahoMNQ9nWdjpuiBOcxE+xV3paURlbmPoSEnL2xlBgfrxafZP&#10;sT1FHfmUHhGF7EI+y5DA4dR+ziMECI/9CCDoGog20xgrpTiPZXSMkwovAQ7cIY34fOF4NI1iAT/L&#10;gn2Ohf0ci/ZZ3Sv1T+Cxd95XzCAQlheuFSIKEtEsqCUworFUQcioJiEaS7kokxK/yvEoyIzTQTWc&#10;AiCEBQDgCrMwLjEjw+01Fv8UPr7M8Usn9MAQqJgLwuf2secLDuc5/7xb4gL7F4GGS0CCbaaCSxZk&#10;KYirul6ibbgGPFy5QKaCUoUgkekqspZUMyDGVb6XKxyPXSXAwwWNrjS9Qgx66QrCToDhyjU6SICI&#10;azf+GK4gvLyAruIMsHWKrz/G72G/aX4tqFkEl6A1mEnqfgITNnWgdAroaAYjjab1bsQk3SNnARUL&#10;onjShS9aQcdSBd0HLGraM2uAFAdDURL4EtHhV9o287q6Lur1oBPjAhdazy085/PCxGL+R1xgNpF1&#10;UOC4lb/L7cDrNv5Gt6pf4O9yEwZom/h73mCWQfBB/Liau1rbTvV7WMX/zTIBgAyeLotzEXBOQ2eg&#10;DbfDv0agtB+HHmTWorWx9dMJmtGSm6zLzQyDjy1XWKaw/ZL/06VmHgqxzHNjVkDxZNZ54TRMHSOd&#10;UaEY0jbMFEXbMfPgkBdKWqYw62CHS7SXRnfxNXA2X8Gmr4+mZBbQkWymBYeUbciDw0gmtJptsEwh&#10;OPQdmU1udN5EGwSQLbrh1UBLb+yeYJx2axa7VoogAYf2ZB9aAw96ObSgnKHPQ8MOncIHzZqF1yhT&#10;vIja/0mmAddmDlJtbsKeeoMRCu06MvRqaBgIXI6mRXMs01PNPMxehVcFWYdltPuu5EZIn4213OSs&#10;4wZnvcPVuMFZDfSt4ne4iutZ8nuw48Ix78uBh2V0rizBkXMRmYevMd2aR2ZrLrqHOZYvgIgUM4CJ&#10;6Y7itqQBRExhgOQUBmrlYzJtnvExz03FN0LRpVuzFZOcyul0Tpws7eAYhxX2WAzcRiPAHMksDTs5&#10;dIzUR0L/CFsxUxtmDyaFdscEqlP/MfzcRuCRMZDyeG/GSbTGV+lNBljVCXeyftzFNMwH8TCq9DKO&#10;sU9XDSWrlQgPPHRXeABweIiMQ827SoWXsZd/o+6zoV756qFyaRoSHq4cihWnVFEZ58h6LMj1AQS3&#10;j7OIud/A+r8Drcg01KvL82wbeM7N/ccAiSd43AAhpV/DkCoe138UK9s6DKviTtnHDThery5zKmrX&#10;Bxr8es7nubr1iAaPhzpELeCjFgDgAK16jz8Z6j/JjIunWHgpITzJH8OTDMt6iizBc1hhv/jqG+Hl&#10;194Or7/l0KgPmRz5cXgf5WfUFnDX/9EnjWPngvtNmqEbcMw1WgP1Bx/SefAxnQqfMp/hQyyd36St&#10;8lVspF+nzfJtHCHfYPsi0zqfZ8z2C6++RM/68+Hp57HVJp5EQPk4d/JPYKP9FEpUh3TVIxtTV0ts&#10;3S/ZKrqsTYalGmKTeoBXgwb1KaXgwlUNfwqorgYdHY/SC1uJ7pKSZUpgosPiX42OD7Ij5ekWKfZg&#10;iXB/qRLhoQrlQnVeq2ylCuG+EsXCffTUlqYNxgxDtao1QokHHgzF7y0RqpTDxKoaQFIO7Ua5GqHR&#10;Ww3DtKFTwg7+mC0vHOTCdZAL2H4W/j3cPeyk9LCTi8EuLgY7uBjs4K7i1tb9LPZQqjDTsB/QMISI&#10;WyCxj86LvYAD3RfcTR3lIn+MOysj28frgYutcVyYECQI4eGk4ECc4h80gwf0D2xPkok4wYX3JK1r&#10;xglq4scJtyfolz9Jv7zgcPowkEG4b3g8hpBBxuI0UJDAQDgoCg4/hoesjHHBTAIwcI6F9cxxwII4&#10;ewJI4PG5k47d5jVprzPc9/j5UxhUnXHRxZWShfecWyGCUDhomI24gmbgig6SyUVSgygW5UuKEjmW&#10;CREzEWOyvVaA6eN0PLae6lOhJXYEB+dhaG+N1TV+AVf4vNccsnX6ClNFmZHBcY9d5vNeoiXQ8LwY&#10;wgOf9bywc/NzotVQw2CmI37eLK6y8KdQFHmVzMFVgCFGOi+CQorMITO6ZPo9FgywfO2LHtewSoFo&#10;QSR6FUOra3RtXCMDcQNTqxvXaUdl346U02RHjrA47+VvYxVA6yjryRiQjXQiIUA8nCFDI+jacErl&#10;dOrozrLIRkDjqsjd8kKdFlH7u8DF0doAgfEVYj7LHxEaiAXckS/iznkhg4/m03Y3jwzHfGYYfA04&#10;LCRz4WId7ZZZTDbo38Df7WZEjpvxcdjIvo83ctzYoF22ttnU0DO3xSxsa3ThVT/goqwo0VHWsaWO&#10;7hPNsabMZRw3Go35tGgusGuiAAd2M8RJmwVo0OLZBTyKFQtTK9U9ZOUEF3e+F1s3IzjQ7YCvha/7&#10;rwWHVK4w65CFr02Ghp+rplhfAj+C2hygQViwPGEUBQf1DZYpEjikjgrBoQcutJ0Ah7b9hiB2pEsC&#10;cGgBNLTsxYTMQrTpy1RMBll53JkUTQCMzxFSftSSsi+dZK9yA/c8s4OeeuWVUIfx0FW4mazIGvU0&#10;Jd6P0IYJD19MYvT87Hlh/AKsnJfioro6K1ksQSi5Yidwt5fOnn2ULog1e4E+WslXGfw+V9qqSayw&#10;XZMQHJYKDsQi4GEB8DB/Fb4PAoRCVHQfs5fg07F4M2UoJ3AiovyaSabzmcRp1gFflHwJQ2HlxFnC&#10;Az+/QobCkocZCp9TL2HnRta9gVvktMWAAzbTkwAHh3DR2aSHg86VTuDsToYhmj9FcBiFu+b40Kj3&#10;JFpWgYcmPcN7TMZtULFWeBD9wj0P3B2K1SwTyr9RP9Ru9FKo/h7Z7acrhRpV7g/V778jPHLHnaHW&#10;L4qHlyrWY1LvM6HGQxVChdIPhSpIBe4rhTiyIqmKBizYT3LH/hhp8gYNHgMEBAcWfhb1BmYZiPpx&#10;+9jNqC9UAAWPN2B61hMsrIT7Deqz8NcTGJ4Ijz+GMO9Jhl0RTzwOCPD46aeYjgkExPHagsCv3ggv&#10;MUDrJVL3r/AL14vgbWY+fEpXQCNGVn+MDuBNyghvoQP4BNOi5pgcNcVQ6WPGVX8IJERAoERgCA9O&#10;p3zn/U/Zfhqh4rU33w8v/eotpnj+ChB4OTyDC+YT2GfXR0RYB5tsox6OmT6uQWnjEcSbVW01JQNT&#10;k3ZN9ytTHnkklkaqRntsZ2eozdCHQl1GmqNh+6jGVRVY+D32KBkcPSdKli4WSj10Pz/0CvhI1MBx&#10;r1y4v8S94b4H7gnl8KOoTmmlTMVy4d7i94W7it0XSjxUOjxCNqIcBlj3PXB/+MVdv2AGesksU1Ot&#10;Zihxf8lw/13FQoWSFcILCCA/f+uz0Afhy1L+uA7yB318C4JHPOX3cfeyn0V+H2Yu6hZ2chHYFbUL&#10;wAPhhMaisUtdA+fuAzRSZBCRZSGMtH+rhGEZoxC2b+biKKRuRJAoAIQQcYrMgyFIxIwEF98jkP4h&#10;4jD9/LpTHuMCLRgkWBAiDKHC8HnjhF4Rsbxh5qFgUW1Jg8ex1IGAL2olfB4PCQ2odK+MrZ4OsgII&#10;jNNHyUoQCRLS8fxWcLjg3X7hrv0Md/9nifxCfIGF2QUzLaRpMY2LaCEsS6hZEBgSHOR1FgLErUmc&#10;2YAvj10FTq6bYTilffd5zLKAhxMXCDMLPj6HD4Zxlu/zTIwLmBH5+CJAITj4+c4LEIX9tND/LDgA&#10;En4f8RyhwiwEcZ1MghHhogAb6XVufv9AkkBg3IQHAOIqXSb5EBxSeJ4trScAnN18D+v5+1rEgqgn&#10;xCTu0EdpooNd73S8CebSeeHo66XRVZGMg66PMe2ubXRB60BGwazCfKHB8gRAITyoiYgZh8L8B+Fi&#10;ASDh4uxUyLXA8DpnadjGV9j3cdFIzzvbQZdJDZSEBrsTXMxdyF1sXcQnMoZbYBhHJmUqY6bT7Aj7&#10;982M2HIpLPj+KxzDbeum8y7UXURQyEoWAobHdLR0gVeX4AIvpFh2EBoEFTMMwoqRN4BKXg6ely9V&#10;JJFkAgdtt/0eBIr0fZil8OsEBssTKRREqm1Iosgx2Eyn+RRmHL7A36MPZYruQ8fgADk8tAUOBAXn&#10;TQgKgoRbJ18aPte4S2+AoUeMjxCZv4cPzVtY87+MHuyXZJbrPfdcqMoNb3muj+XJSNd78ZXwsjOD&#10;2mGDPnBw6D9xahiNSdg4RLRTFlMSWg0cbuBnvB1L7d2HIjys3kNWYTejyMk+rKaVfDXXpVVclwwB&#10;Igbl3hWUZpdtwtmU1teFiFG/Zj6I8DCPAWNzaVFN8DBzkUO0BAc8IAAHgSBBQSxdAAsJInycnk/n&#10;xKxDBAtKFjmIsO1TcBjC4K1BBedKnSkTOHTDu6E72oaubNszm6Z5n/GhSbuBuAKzPj7HeluxYqj1&#10;wF2hAnMpHnkSK4YPqS40IzP+6ePhiVeqhqfrlgiPl7wz1KVUUeeuEuHpstXDM7RlPlycEdsPPshN&#10;b6Vw/0NmHEiBP0bJ4Snv8NEAPM4d/6OUGOoJCZYiCI/FfUDicc7JznsKx8XnmV+RDcd6/nnu1I24&#10;/3J4luM+fvXVN8PbTIn8gFHTtit+QLyDp0AEAeBAx8NW7TGTid0DzQEFNATsd6blpgsmH83bMK6X&#10;PwKNjfQlaMQfzQcMjXr5V2/iZPcKEzpfAwpeZVjPcwzteZKsBVmQx57izv7JUBMhZ5VqtfDZr84d&#10;P9oJSyCIPctVrsDkvzJxsa4kEOBPUY3FuyzmUg9xvAItn0KEUbFa5VDm4bJoCspF6+s0cEs4KEV2&#10;wK3CTqGhdOlSoTjZgZIli8djtdFblC1XKtx1z53hnvt+wdCgBym1PBLKV3yIx3cBBHcAB+VCTd6n&#10;HO99zwP3hV/cd08o/mCpUJ3MxcOVEa/cf2+46+67QpkyaFHI9lStUi3cBzE+cPcDoe4jdUNXWmUW&#10;z1gU9lCCOLoZ/QJ/0Puowe3lwmLmYC8A4FZA2E4acwcX15vwAER43GMJIISKPYUQIFLkQcL9PDwc&#10;JrNhxHIG4jY1ECkSRCR4ECAEhXwIFEc5fpDujf3EAbIXB6kRR2trAMHswu2A4SgtgcYJ7gJvmUvd&#10;srbOH9MX4qY3BO2dyWTqvF0ZBWA4dYRsBpEHCCHiNIuzETMPLL5mIi5wh3+WTMUpygBnLGkU4CEt&#10;xgke8rDgsRSWJC7rWgkQ5Kdwpmmc6Vh+rLfnXqZEctVyBLBwQTg4ciYDBsLHKTx+jo4Gtx67KFAI&#10;FwVYSJ8jZRuEh5tgUCTrIBQkMMjDgsBw4yoiTyLBw20BQgdNSxg/AQ+3g4nrOF9ep6xx5SpeFteI&#10;67/HrvvX4TDgtoG/sy9ZZCfj7z+D2v0cdBBf08K4mPT5YmDB7deaOAkKCiEL5YqYdcgdc1+IiCAh&#10;OBRKFd7Ze6evY6IZByNzT9wft85uKBoez87B8pn/j6yVMbtTNxsSZ244h4KSwQTAZ/zMr+NCPtux&#10;3I6Bji2SDptyQqVGWZov/RgcEjRkvgqF6ZTR28GJlmYiUmbADAvaA15baPA9J5PVKAoOqTVTAPDz&#10;JY2D4ODnFhiMBCN+H56ToMHXTx0UliicgJmgIYkinYaZ/BsURg5gomTv4eNDtyGjcYAcFiEhgUIH&#10;QMJw9kRHshFum5JlaISBkdGwU8/wYWsmO6I9ewOn3heZUvwUJeJaTzJHpSYl3KrVQjngoS43pb/E&#10;9O41yswNcdXtMmRkGDxtVhhJ2WIcmgfbNIWH2GWxi5JFEXAQHtZwUyM85AFiNYLK1dsBCQzRlm8+&#10;HOFhES2wKfMgPHyJFbcAYebhVtbhlogyr30oCgtFH+fFlqlrQ3AYMfErjKWyiZg6VgoOWk0LDV1x&#10;izS69BsW2vcGvDrjfdGyW+iCLUBXBjW2fLJGeL9myfBy3fsYIVEmvPAh7ZdNGoSXG9UPr79XK7z2&#10;TJnwy3K/CHXvujPUuPPeUKdYmVCT1swH7743lCpegvWKzPhDiCMrVuYumrJBA0DgsSfICDyDch/V&#10;vvEkNXrjKY+xfZrF+cVXXotjtl9neqZjon9FTelXr78JDOByyGyGJrQTNqbF8BNaBo1GwEFrWmU6&#10;00LTAVFL8xataSfMWgsb4l3QvDUtiGgLNC16lbTT8zhVvcLrvYk24VeICJ95Hp9ssiGWMOoBL3XQ&#10;W1StXhPHyEe4gyc7wH5F9suWq8BUv/KhXAV8HqpWj8crVKwcHizNN02Uexj7abIAVRBUlnioJCWA&#10;+0Nx1aQQlAu3d/2lsNt8gGPCg4+FCRf0YiUfCA9QMkiZBNtFi2PLeReZgBIlHogeFGYfHiA7cM89&#10;d4X7WeyrolOoRSdHGV7z7nvvDHcRD5UrybwMpgpWLBvuK3YPxyE/Xr8OnhIP8/VmF+6+915aZBht&#10;CiRUeaQqr1k83HvvfaFUyQdD1UpVCbwoqtYOb73yVhhNOmo9E/X2UuM8SDfEYcRc+4GGPSir93A3&#10;sgsoEBKEgm3crRnCQwKHndypbKdumY57nuAQOyoKmYkEERFCioCE8BB1EFzIY2geFXUPdF4Usg4p&#10;45DfpuxDKmP4+Ah3cbaBCg/Ow9C10gyE/hK6V55MpYvC9jiZBuNYARxs3zTy1tbpmNkGMxERHgq+&#10;ENFcSn8IxG2nhQWhoVACOWVJJB5TQ3GrJBLLJcRZjqt5OAM0CA6nAQjhIStRZHf0+bv6dCzd5bu1&#10;9HCpUIbIg0NRYMiDgxmJi4gdLwIw53ElPHdIODjD4yzzcIm5FFm24RzfWxYXgaJLnH+ZjIoaBzMl&#10;eahJ2YZ/DhwEg29YwPOgkIeFPDCYefhx1uFvwcFMg8BwDUD4Bs2DYbYhZSA87uNrgMNlyhqX3AoR&#10;7J+l5HMciNpFqWANd+CrtFxmsV8mNJAxWMikya/QDHyFZbDdFHM4Npt9w319Gr60fCFEJGGkLZgF&#10;sMiDQwIEF/EMHDJoSKBwCxiy5xUTLuP/ZClW0UWhwUV8EiUXMw4u4t7xuwgnQaIZA30TzCgIB2Yb&#10;EiTEbgqnaxaOJ3DwswoOfq0ZgqykoL4B6+dCtiGBg/BQNOPgOQkczCakMkUs+xSiaLbB84WGCEIF&#10;YBAaUrYheTeYbUjdFDf9G7CyV9/QdfCoWIYww2AICl2Aic4c78TkXbdmHPLg8HHbLuFtys6/ov39&#10;JcoUz75OtxnDGKtzQ1u+BjdfNckQs048SQbbjMNb3Ih+QAu8ZY6uw8aEwYpraevVIEpzKLMOy3cw&#10;AXQPmpqYcUA0KTT8BDis0SxqB5kIxOAJHixdLHYK6W2yD5YszDzMIPOggNIWzhSpGyMPEkXLFcKC&#10;2Qa3Zh4sXYyesoBS3TxKFMyVKXRUOFDL8kSCBredmTHUqQfTRNt2Dd1p9x/4+UdhzEevhDFv1w9D&#10;3qwSer5TPjR/9yFGF5QJb31WkW6/WjgaPxo+fK1ieKHy3aHmPXeESpQrqgAMFV1/zHo/QOa8TGlK&#10;FWQcKpH6rg8wPEmb39PPMTabO/gXEPy9StnArMD7tAm+R7zx7geUAD6KvgMt6ChoTZbAGQmfYz70&#10;gYJDBISt2jsroVNo0a4dmYOGZAo+4mvNFGCKhBjxHcyTnn/5FbQLv0SzAJTQRdAAWqxDGaQGIslM&#10;+Ej3AJ0XlaRH0iplKlSI+9V5rmKVR8KD3HmX4E6/NOn8yjpPIiAsT3ngITQAZehHLYdlZjXu9msh&#10;NqxUpXIoVfrBUIo7+Aqk/WvhgJkA4Z4H7g33lywWwaAa5QiBolipB8LdLOgCRWUyEVWIB8shIgEG&#10;hIQHeR1LE0JCMUoKd955Z8wumIkw42C24e67fxHuI2vgY4d3lcfG875id4e777szlC6LlSceExUr&#10;09ICuNx7PzPQK5bns5JdQBR5P7+Yu/hFlQASaiEirQoAPVjqoZhhuMdfYPlK4aVfvhw6tOwQZjMo&#10;xtKDC/YuDGG2kXbdT6fEQfqN93OR2aOGgQuKoCAYbKY2uYUUro8FBOHB/a3ULT3uNj5XAI2dZiY8&#10;T5hIIMFWkPCxWzMPqXyRtploMss4FIUHH3u8KEzE49GhEl8JMg1CQwrh4ShxEx4sTQgNAEM+krlU&#10;ggW36VjmVnnL8jplIrItgFAAhlQKSZqKopmOpLeIWotY0gAegAbBwciXLIQIH6dIpYwEF9HSGnCI&#10;wsxCV8fPbW+1haKxABCEhrMHT8etcCAYRDhQ25ALj13hLv0aWYorCiF5X8EhAUNek5DPOBTVOAgJ&#10;33LXLzwYqUSR10H8FDzYYpqyCnkwEA6MqHEgIigUjrl/gxAorpF5UCNxSa0I4HAdPcQ3N/4UrgIS&#10;Z9F9nACm9lOu2saCvob/hSXMZ/gKYfA8AGIuqf/ZuCfqzmi4r3eCYRdD3sdhjoI/SxjcxaeMQ4KE&#10;lG0w++CxBBJpcU/lg6wDIUvtp0yDgKDVs7BgtsEFPA2YSnMishkRliduAUPSOEQxZKEV0/fJly8y&#10;N8ksK+D7mi3wfYuCg8BSFBySc6QQkJ+QmYeG22UbEjTM1GMDoWceHoqWKfLCSNsw+2E81xN9QxRG&#10;FrINZhYEhW7DxoaulDDy4GCm4VO6Aj6kpf3Nxq3CK5SnX/7gk/ACwvRn33gjPMF6YsahMlnyGqxj&#10;T7B2vcg69S7r1GftOodP2hDtusaSR8+RE8JA7K6HYX09AVMxWzQXbcZeG62D4LAaoWQCh3ymIZUr&#10;zDisARwMMw8JIFL5Ig8Q6h5S6UKAmLOIv0PEkykEiaIwIVSk1s58qUJoUOegmdSoyV+HYeO+DANp&#10;r7cNM/NvGBuzDcKCkWUchoYemGb16tA59Gn8WfjivZfDuLcbhFkf1A7zgIRZrWqFQc0rh5aflUbs&#10;X4osfiXmJ9UNn7z1SHih+n2h5n3oHMiI1yl+b6j1YLFQpdT9DMECHFgz76fEfsdjZBH0EXifIUtv&#10;Ug54/d0Pw5toDD5v1iq06dwtdKC9pVWHLuEj9AUfcE4TyghtGC7Shl7aVh07ho8QGr6OAdFruCu+&#10;gQ3zG+y/jODw8efwGmDKZr2nyBI80YCpetxVs6A/hJKzPCn4yiz4pj1KsLDfh0rTbUXu0qvRTVGW&#10;7EApAOH+EsXDA6VKRpCog1izEl0HpR5CGMiHL126ZLStroZVZrnyD1E2KE5mQaBwca8cWzG1py5O&#10;psBFvgztijULJYmSZgG84ydK87VV0TUIDoLEnfey8LMVHNQ7+HwCh4d4b7UNtzIOd8ZyRXK+dP/e&#10;e++O4CBc1ESnUL5CWQDh7nDX/b/gtfj6OmgmGPBlBuOe++6OoKO3RKXKVcIDpILupjuiZIlSOG7W&#10;DY9UrhYepM/2gXuLh9LFHwovPfNSGEgtcBkz59UtWGIwE+BCvoOLx16yDLvZ7uIuahfPbeciso27&#10;j61cSDZyB7KJNKOPd3GBMXx+C0Dh8c3cbWzjcQQGsxLAxm62xh7fpxB7AQn33e53tDbw8KPgruug&#10;JlLcmaVIIJEe5zUQCSYiaKCFiPBgy6etn3GoFhbWhBqI42Yf3BLHEC8ZGlMdZWu3RtRNRMFlFpmG&#10;wuOUOzyGOr5onNKcqiCyTNqJBAgCRF5XkQeHMy7eiiqBA7MN+RAWfJwyEem5PERkw7kyu+zkSeH2&#10;LKErZpqdkR/mFY9z/kWyHOfJKphtOId+4QLZBvULbi8AEe6nuKRYUtEkpZU8OCT9gZmBPET8lDiy&#10;aIkilS/SNpUt8pqHmyBBV0UCgpRJiGBQgAWhoihQpMee8y0dGN8CEN8BC9/f+HOEiau+psO+zFY4&#10;NRQ4OSVA8DvfBECvVP0vJCgQ5G9/diFsH5wbvQeACEdoA81pnsXslcAE/x9OrVxB9mwN4l9naTg+&#10;Oy3q7it+9LHZBTsP1BjY0bCAKZUKE5MQ0jtzywECg1kGocGtC7gg4QKcplJm3glkTfh/9nXTnAjf&#10;J3sPswlmJLSDFiTUN2TZBrdpgTdjkMDB10/QIjgYfpY0WjtlG4qO1k4Q4jYTW96CkaSbiLoMuzXM&#10;ONDuaDjMytkUDrQax4jrNNTKiZgDmZI6gIFnfUZNjPqGPDhYnjDb0H04mQi1D0CF8NC6z6DwWQcc&#10;IrlReqNRS8yemoRfMbn3HTxw3iWT/SY3pC/TKff4K78KtciIN6Bk/cqHn4Y3cOb9vH0XZlsgtER0&#10;2Rj4aM7gvvYspj0pk3wxcUYYycCtqYtXRVdJHSVX7OT3HOEBQWQUR97SNiiONFbRNbZaaLhNrCQL&#10;sRTtw2K1D5QvvkY4OU94KJQu5gIPcxeT7SKEiKIgIVAkX4jkCZGAITlSmm2IZYoxcximNT0O0XI+&#10;hd0UliY6MS8mgUM34KEn8z36YMvd5+N3Qt9fPR5G/6pa+OqjGmFVq7phVdfHwuzu9UP3JhVwSb4n&#10;vP56yfDRB9XC+69XCc9Uvz/UfOCOUL/kL8LLVUuEV2qVDc/VKhfqVGKKZom70NjdEe54lxJB2649&#10;Qkf0BJ9TRngDaHgdkGiIcrUZbS0NW7UJ76MteA4R4xPUjp5FjPIcVPcULY916S6oXp8MAbqBSqTl&#10;K+LMWJ4ugbIsjGUYYlWBRd3jPi7Owl0Mn4EH0QpUcZQ2HQlV6D54iIVTaChJBqECQFGdFsxK3MGX&#10;Llc2FBMcSnL3DzB4fgUGYRUveX8oBvEUL3FfnJKpIVQ5uhNKcLxEyfuAh+LR/Mk5FJohefyB4vdQ&#10;yniQu31MpogSQMddaAzuZkE3o2AWogZxP1mAO9EjFAMczDYIGmoQ7iEzIBCUIU2TwOEBsgN33km/&#10;K+WFJJJU42CZwnBgl14U5QCHu3mvBA41MdeqUtWWFkSPZCfK0m5Zm7qcWpOSxUvF7ILbOrRZVnm4&#10;arj/7mKhUtnK4c2X3gwjsRDdRi+ygkdFjGYNLB+42G8jY7CbC8tOLlw7uBju4HGChi1AwSZSopu5&#10;eEZw4IKwkwvCNoBiMxdQn9vEc1uBiB0c3ylA8PVGAog9CSCECd5DeNjHxewAF7ADfIYY+NvvJ5W6&#10;H1fAA5RODCEixc/BhMZSCRh+BA4FQBASBImikQAjtnrGUHiZdW64f6ubw326O1KXR9qSuThFq11e&#10;QxE7OgrdHCcVZN6muyMrV6BvYLEqCg6WL1KkbEReBxGzEUWgIRpZFUJAKDpsKz+b4yJQctEOD+Dh&#10;LCWL88CCcY7ShHFegDAUQ/4IHMhyWCYpCDeFhLyA8+cyDvnyQx4iUukiZSLSNq97uB47KLLSQwIG&#10;gSCVKH6UZchlH4SH644QL8QNujC+cXYG4bHU7up+Oua8kOOUpPbSpbOau3MXVsdRz6ETYC5/485W&#10;mFcYfOVEzGxKJneEQEMEhzV0VGBPvJpuJDskDGEhW8jVPeyL20zHoKOiwGB2QV0Brx0jEyYKDUKC&#10;eoaxdICMnsqdLvCQFnAX7GT3nFoifS31CreyD7aWW/iNAAD/9ElEQVRaZh0TWSnDFknLFgkmsuN+&#10;n0JDEjAmTYWfwfJEHhzMdqRsQwIBtwlifkrbEDspCoJLx5gnYaRjsw3hYRI3NRMoBeSnYTrU6ovx&#10;GBWNnRLBoYdZBWAhiSFTmUJoMPOQtA6WKd7FRO8t5uoY79Al9ymt5i0wNWrdqw+zLboilGwenn3r&#10;nfCYWjd0DW9zg/tRy3ZxwmbXwSNDFwCkfV8El70QX/YcyPsy+AnzqUHAjGO49XeYv34bA7D4vdKe&#10;GaGBUAyZgMHt8jhFU4+HDB7W4FtjrMW7xvDYcoSTCR4WULr4StFkggfaNRM4FIUHIcJjwoNZh2Rn&#10;bWlCaFDXIDSYbbBMMXjM7JvgkLINPwIHBZJED1w5O2Mp0JXpzr1eaRDGvlUrfE1WYW27x8K6Xk+H&#10;Rf2fC/2bVwsvP3MXOse7mdeE5uGXFULtymQcSt4RXqt2b2j8XPnQ5MUq4ZPnqoRna5YKVUr8IpQj&#10;G3HHq2+/S9agKbMUmocX0BbUfeppvAZwikIsqQFRTbosqtFlUYn6UTXSQVXwYyjDIleaNs4HyR6U&#10;dgw2mQQB4aHKLOwAQilKB6VpJazo3TmthuVYKEuUK8NzZTifCZYYO9XB06Aq4FAGQLDVsCRlAPdr&#10;Igqszp16KUDivmJAAlqCigBFXdobLU2YJrm/GNQDJCg8dGz2w3QuPEBKRUAojeKzitO+GGLltngJ&#10;IeNeShklY2tkHTodStL2+AsAwVJBSbIUNfjstYAfswDqDoqjaagE+Kg9KA/o3HXPLyI4mFFILpdJ&#10;42B5Qkiwi8KMhBoHYUI9RE3AoQJffy+linv43GY6qiOYrApQFYt6CEoV5R9mjgeQU+mRUPy+B8J9&#10;d9FVcR9aiIrVQjXAocKDFcLHb30cZtN+tgeVthbQZhoUPersuFMIIOKCz1YocLE3BIjtwMBWLprG&#10;Ni5qHhMItrP1sZGej+dw/jYzE8R2z+fxTr+G2CVICBSFfWEiwcMhranJguznYr2POz4jgUMSTLpN&#10;QPE3WwDjAOKyfOzfsj/sJ4NhOD8jG7p1K4QGMw7HiBOUOE4SpyhrnAIQTpGlOJ0Ljx9HP3HEUgoC&#10;tiO89lH2j/l1LDKp/OFWUBAYTtnBwXhwSyIeV2fhsTNkIs5QrjhJL/8JAOIkJYtUqnB7gmyExxIs&#10;3E44eS56RNjR8eOIWQeOpeFdN7MR0UOC7gpFmNFmG8Gm+gs+j1vLJ+f0mtBzwmxIYf8Cn+eSvg8A&#10;g/Mn4kjwQruloJD0Dik78HMZB+EhZRbyJYsEEgkW8l0Wvt41sgP5jomi+0nrkIeJpHkwm/DtNbIK&#10;wILgYAgKZhuSVXf0yoiDwihnaPldmBtyXDtofCHW8PeziAzEV/w92044n79h4WE+gOzUSTMMgsOs&#10;FYDEGhZu/s9W2+evH0MhUqYhZRvS4p0W9Tw8pDKBC7YZBrsn7KIwBIgkjEyTKVOngvDh6xnCQKZb&#10;UPSYWT8nWEktkum85N2QL48U1TckcEgahzToKpUdBAKBJ3VUpExDvotCGEnn+/ozCh0VCRrMOAgN&#10;ZhuchmnGYeQMRk8XJmJ+wUTMvjpGkl1oX+iesExhqGdIwOC+XRZmGl744PMID5YasnOGEWgj+mJV&#10;3b1HeJUyel10cL/ExO89suSftu3I4Kz+oQPZhS7caHW3TXHIGMym0E5wF96x/7CY3RAehjLiW72D&#10;ttQLN+EqSdYhgUPqqBAallFGXcqNzTJNoBBGml1IACEwuO8xn8vDg1kH4cGswxy0DoJByjYU3eah&#10;IQkh8wO0EjyYcRgylozDCLI3Q4GwwghtWzGFB8sUsR0TcOhGtqUTpoWd3nkr9Hz9l2Hke4+HGZ81&#10;CAtaPRGW9XwxfNnnldCrSZ3wdL17uCm+I5QpfxdZ+vtD2QfvDjUevDM0/OUDofu7VUK71yljvFCe&#10;zEOxUKM4ugczDg+jH6hBGaA2ApPK+AT4uCKlgbKkzkvTqlmObdlKleP2Ee6MK+H+WIohGKXKAwcV&#10;0BYADpUAhKrcnZenrl+qAAdlWEwr6/7IQv0wWYhSAEUJNAiluQOvjE6gLt4HahHKRnAojQ4Bu0ue&#10;T+DwIHfv91FiKMbCXJH6/6OARhVKGcXQJhQTHMg4lGUUqOBQiZZGHwsIpfXZRkNQDxdMp3CW4JiQ&#10;UfohSgqAh34LpQCHu4GB+8gMlAQGEjgUR+h4D+AgQFQEguoCDi78dwMD91JWSN0SZh0URap7EBwq&#10;8jMQHMxICBiCQ/nyZWPGobwZC3pm7xYcytgtIThU5fvgve65N5RH1Fm3FuZWTB4rcR8GHHRLPPQA&#10;/bJlKocG1euFz975NMyh9WwnSmvDksQeBFRqD1IpYvsqAIHYRuwwuDAmaMiDgfuCRMxI5KBiC+nc&#10;PFgIDNsxj7kVjNkWImIAEtSCdyFE20Nqdh9ZjgPUdQ/RS35Y46gCNAgORTMPPwkNZCY8dy/Zih8F&#10;EKKBlXHA8gf/vNkALiDCDIW6iNjuCUBwV3iM1LLwIDCcZbE3zlDe8LHHBQdh4SY0cL6TPC2FHDXU&#10;U1gaKQgyo7eEwHAzMnDIjKnwl7DbQ3CwlbOgcRAWUrYhDw5F9Q/no7MjJY1cpuGsE0ALUz/dNxI4&#10;uH9OPYTvAxhogqX5Vdauit6CY0KCoVGVJQ33L/J6l9E1xOFWhfkWyadBcEhdFSmj8M/pHPKdFIJC&#10;+rqipYy8cPIGWoSkY7jdNukchIXvvvnzzfCxpYgEDnlgEBIc/GVEWCDT4DaFU0ovAhMnMajajwBW&#10;V8q1Tt1kBsY8zaD4+45jqgUHtpYoZpOBmO1dO8dWRh8GhHOxNGHGIcs0ZNmGJIDEpKqQDcjAAYEl&#10;8J3PNggNwkIeHIQJF+7UxZAyBZYGFEeqk8jKD1k2wccez94382zIIiuTZOBgh0jWLpmyDakN06xH&#10;UXBIHRV5cEjmT0LD7dov8+CQWjljV0Uh25DAYexsBjEhjDRGAQ7DMe4aUsg69MbDoTN3/W0pQyiK&#10;FBpsyUztmMKDgGAHhVkGocGShQu9Goj2zK5o1Qc3xG490D20Cc8ADI/Sfvk65YlmTIHUPMrX7z54&#10;dOjF5N8+IyaGPhgk9SSl320Q4kttmMlq9BgxPvQnC6LeQWfJ6CpJ1mEFA/9WcK1ILZh/Aw5bboGD&#10;wKDOIYFDhAeyDgkeUslCvcOXdFnkYSGVJvJaB8WRtmbmxZBJ2xCnb6aMw+jZof/wDBwyp8jMu0Gd&#10;gxGFkpYuuvQNXVq0Dz0bNw79Pn03DP/k5TCx0fNhRqsXwoyOL4fhLZ8Ljd+oHmoihryfLMLdxL3F&#10;72B9xcOh/J2h5cvFQ7+PK4Yub1UILV4qE96odQ+ahzuiz8MdaghKUy4oAwSoOajK3X5NZlM8jLDw&#10;wbJlohmRmoMKQIGujlUR/JUl01CGrII+A4oLHyH9b2eCZkZlCm2O5Wl5VCOQHee1KAmUYOF0W4nS&#10;RV2Awrv3coCGd+oPAg5lAQcFhS7MKe3vIlyR97MNUm3BA4DDA9zBl8DzoKwLMa9dmc9QkjKDoe92&#10;Fd7bMeBVaatMxwWKR3xffBh8LzMDahGEATMDLvzuu/CnLILvqS9D0i0IC4oj/XyeqxDSz+c5eXBQ&#10;U1He7IkZBzIsainuIuzmEByqkXFRz3DvvdDdQ5QqaBmtW61OKFOCbos778Pus1h4osZjoWPT9mEh&#10;g032Fu7et9NzbuzmYmFpQn2C+oWtK8go/CjIJHD3tJ0FfhsL/VYukob7HkvHt9DCtgn1+UbawNxu&#10;ERZ8HtHYDi6uO6gRG9sRlW1nJv02xGbu7+L53ajQ96Kl2Ieq+wBAcwhB5iEEXHlwSPAgFPxzkbIU&#10;+W3+a4rqJlIWI9NLCAT4VwAGZhaEhZRhEBROILY0Ejh4zP0TTgW17TOnrbAUErMYhRKJ2YhbEz4x&#10;rUpDu9RGeMev7bXmUYWWzAQOCSSSriFfzjjtbIyCxsGuCa203WpnnYygFErm52TcHO5FJ0j6mlOY&#10;JBm2cPq8I8KzMeEF0yjEl3lDqczeuuDFUChTpG4KAeDnyhZFyxNJy5DKHbcrXwgWWWbiVlkilSfy&#10;25Rp+FYNw7d/dzOECB//8O1forZBiMhnHISHixhoxXHmtwGHS0wXvYAF9nm2p5nxcQizr83YCi/D&#10;PlnvBi2ntZie6/huF31HWeuOyP+XNtH5jgkFiSlSp0PyUlCgaEun7Z2aLqXygICQhwbhwWyDGgMX&#10;+dTqmPQNWRkiE0Lq0RCdIvm/yndUKI5Mj5NgUsAoCg55QWaCBrf5ropUrkhah/8ZcJhe8HDIt2M6&#10;DdOOClsxjeTjoDiyB3f/HSgdtOoxIHZVCAoCRAKHCBI8/ghR43ssepYz+qGNsLSgBiJmIwCHzzp2&#10;Di8xZLAu7ZiPv/42j7vEtkuzC1paf4FD5eCx02PYtqiQsPdQxk7rsEhXR/cR4yKMqHcYQ4bEMtWi&#10;zZSfyDQt49qwHDfcVKow4xCDjMNyWt7tqBAYkkAywkMhfM5YUaRd8yuyDk7WTGWKlGFInRRJFJk8&#10;HpKHg+UKRZGWKjLjJ4WRs0K/YXw/jNHuNkBgYHw2UCQwxGwD2Qf1Dm079Ard2/cMI4GpCX16hgld&#10;WoYpXRuFSZ0/CYNbvBGavvEYI7W5cS/OjTE3zJbO7yDM0j9V+97Q+cOyYVjLmmFAwxqh6wdVw4dP&#10;lgiPlb4z1AYe7ijFQlsWAWB5vAoeZsGtQYdBXboPqrAgx+PcMVfkeBV0A4+iG6ittwGPbSN8mHLE&#10;w2yrAwh1MUxSP+D55Xgtn/ex5z/C1z4EMJRi4VS8WImvq0OGoqb6BzIRCh09Xo4OhBroJGpgtFQG&#10;PUQxfA2KFeOunCxFXUoeVSl5FAcYHmARLolGoBzn1ABWqvB6pRFHlmYxL8Nr+Vj77GqAwoOUHUqR&#10;QXiQjonKZhEAB6EkDwOCgMeTuDHCClDkMbdJtyA4KIT0/AQfERLILgg8go8w4jGByPPs5rib7+EX&#10;lEWKk+moDqDUoOe4eImS4d67+Vrso+sADXWr1o2Zhvt/gWaiTKXQqVnHsBZl+AHmSGym/rUNU5q9&#10;+NHv4GK3kRbMzZYfIjTkwYHMwQqD55az0BdgQWC4GQDBNmILALCRoTob8LFfTx/8Bt5rC6/r1+zk&#10;eSNBg8CwhXM3c85WBvP4nOBg7OHCm+BhPwCxHz8J20PzoceEUfT4jx7bEVLQRBzizvCwfhDEEUWT&#10;hfCxz93UTBTO8/mTgMEpsgenqU+6PQYcKN5U3HmEuvRxLghmJIzjhCBxCmiwxBHnb+QiDw9CQ4KF&#10;bMonWQfipFEEHBIc5Lss8scsX6Qwk5CfkZEMnhI4xNbLwsKfzKAEhDivI87nyGZ0xJHiOktybnSg&#10;jLbVtHoWwvkVcYy2Y7iji2Wma0j+Egkc8t0VebFkykCkMkVRs6cEG/lyRQIGuzCy+HlwEBiMBAoJ&#10;Hn747i/hNz/8ffjtr/8h/Ob7v0aI8ByhQ9gwUxHHlNNxoThSr4iYaSAcb37+zA+4emJ9fZaBW8wG&#10;Oc2gsMMYf+3cczqsd2TyaiZUxsWeu3T+pr/SmdEOBtxSBYfko5A6J27X5eDibkuk0KB50+xF3DVi&#10;SuUinS9RuK++QWiwlKHPgyZRyXvBbTYb4pZbZOrUiPMpCt0UtwcHNQ4aNGXulMkt0vfKZxt+ChyK&#10;dlXkBZFmRfy8Zhtul3H4l4CDnRW6Rrqgd6V80KanNtP9QgcgQBGkoc4heTcIEbZemnWwE0JoMDug&#10;BkLQaIUV9ftMEn4CS4Aaz+EXhDdQm36DQr+xk0M/xnX7Xlpcj5g0NwyfOCcMxZp50Gjsrknv9xs5&#10;mXIJLaFoLXztvuguRjAHZfpStQ78HPmdLCK7tMS/D64rsUSRwGEzQLHJwVe34CF1VhQFCeFBo6ib&#10;7ZqULNLgMWdcCA4JFn7KGCrBgyWLW8JIsw3TyTbYTTGe0sRIYkT0cRAeDMGhPXqONh37hGFfjA0L&#10;Z3wdVs+bHxZOGhPmjBwQxvZuG9p9+mZ45UnGGrBe3oPZU7H7i3Mz7JpbPJSj3P9cg5J4P1QKIzo2&#10;CMM6PBW+aPVUaPhypfBYubsoV5hxQBdQhpR/+QqlEfI9RKcCNXcmZDqBsgKPK5H2r1ylQpxE+Sjp&#10;/7qI+ypSGtAR0efcdwJl/cdItzOK+2Eel+fryj+MFwITK+syB8NyguJEywVqDfya2nQX1MKC2XM9&#10;XoZWRfcdYOVY7HJ0IFh6uJ80f1n2a9fFm4HPUJLSQIn76StFnFgeUWVNhJNVKWWURSOR4hEyFA7Y&#10;qkFpo4wZFUSWDxKVWMTr0PpoSUEYcJE3u+ACb3bBzEda+NUoeK76BUHC8z3XrIeZBM8VPjwuJJhx&#10;ECB8HLs4CkJKSx73oNW4816AAqFnNYZ91aTVsmQpyhp0UJQvzWetQamoUq2YaahcumJo+kGTsHz2&#10;UhZOpleu3Rc2Ux/bhp3pLvwZNtNqtp7Ffqv6BNsob4IDwLBybSHYV6dARmEbF0Vju8BQ2N8KNGwB&#10;BjYDAZsAAmPLQqDBDAPZhJ8DBwFCoEjnmH1I8LCXC+he2uF2M2fgXxuCxQEyEweJQwCEoS/FUds3&#10;DSFCULBk4Tm5c4+gjYgwABycRMzm9rAjwW0n5WJ6mJr1MUsZZiWoWZ9A+HZyR+FcwCF2ZhB5YLBz&#10;w+Fcp9Q1pChAhJ0YJ2PGgZbPgp4hL4jMezskiHCbBwcXfkHABV9YcNGPsyoc182xdNzHhiBhpsEM&#10;g7CQ10IopHQKpsOuLtlq6bCrFA6/ctKlmQYiWUEnT4mfMqjKg0U+K1E0M5E0ET8lmIwtnMTPlSoS&#10;OMTSRBGIEB6+/5747u/Ct98CDTxvO2bUSbC9QceFRlG2Zl5GS3ERODoPGJ0Hli4KDacYtHWSAWQn&#10;v6M19ttw6tQ34ejxa8zEuBA2M+V1JUPeFjheG38Hsw9aODtQKt9umW+5vNV2mWUCzDZoMiU0OFBq&#10;Fi6WeXAQGMwypEXbRd3sgNCwCpHzcgTFahYykMhMn2733skQKmU7/By3HCS1tE4Czcz4KS+KNPPx&#10;c6WK5ByZhJp5fcP/CnDQAGrguGmxDdNsQ0ugoTnCR8FBGLBskO+o0GLaFkxLFIPRR1hOMOugcNIM&#10;RGPGcP8Ko8C6L78ear34angLbwe/PmkpRiBCHUl2x/HTDoQaNYlyCRbNQxEV6rY4gM/i6/UZA2iw&#10;VetguWKWBldcM76iBLSAG5lFXIMWW97i2hOD8fFLN5CRAAg0gBIgYmmisJ/gIZlEpeei02Rh5LmT&#10;NePUUgSRCiHNOORdJfOOkqlkkcAhyzbMDH2HTgUayJ4MpK21r62Xma4hZR0iOPRgSFiX/mECbZtr&#10;+LvctnYT20Vh4ZwZYeIITLeaNQnP4+L8UMny4c47aCy4n5t9yuNlS2JpQEPBE7XuD60+qhAGdHws&#10;DO32Yhjc7fXQ9F0GXlYpFqqXJjNRCt/p8uXxOXiYrgacDatXV0+AeLFOVe7QhQM0CVXKsmCWBwIY&#10;j83obY9Xrlwuagkq6nxIZqEB4CAMCAXlzVSQYahGx0NdWyDJOPj4IQBBXYJfU5vMRh3O99zSZD2E&#10;F0Glut0MgEN5OyXQLRSjLGFJojZZjWqAQ6kIDvcDDg+EcqVLAw6aIgEmmCaVw0u7LLaYVSI4YAuN&#10;gVKZUgBLiRLhQUSWlTguDJRlUS9WBBzqAQ5lioBDXc6tDDiU4D09/6fAwUzDPwcOdwgZOXAoFf0Z&#10;ioUyJcuGOo+QHSmPtuTBh8Mnb3wcFlGeMOW/nSzD1sX4M6xl5DXWppv5Y9vAaOwtAkDMIlCCILYg&#10;7tmynOMrAIAVZA7cohb+OXAQFgQHAUKQSHAhYCR4yGcczDQIDVsWrL1ZwhAeEjgID7ttA8Xjfyd1&#10;ZEN/iTxA+HjnT8Ruju8FOIx9QMR+shb+DBJEHDEDITSYlShAwy3I2BuOcJd4hAtvAgT3D9kqigJd&#10;iDhK1iGBg/CQ4lhBYHlbcHCuBvMSbkYBHM5ocV0Ah5OAg2LIJIgUDn4KHPIQoQDyAjAQbaTNCBRm&#10;ViRQ8FjejtrsRCxREJnWgXZODaRwn7zIcK1LZhvQMbjN4hY8eDyO5wYcFEOmdlG3yaiqqHlVUXDI&#10;G0Xl95Ne4nbgkMoZ0QUyZydddP92Hg4JIiIoAAcOxboGKBhXBQWHZRE+577Dsy4BDhcAh3MRHJw2&#10;imDyNDBx8nt+Vhw7BTwAESdPZPBw0OwDw9bWAqaL+XsVIBai2XEo1b8EHMw2JHCYq8EU5T5tox1h&#10;7Z1+cojM+zaYEVDLIChoSS04uBUktKtO1tVuk2dEApfMYCpzjfz/J3Dw7t9sQxfq72YbBIeWChgp&#10;S6hb8O5feHDfjIJzK+yo8LFtk8PRSZhxEBw8/n6rDuElTKDqMbfoqbffD40AiX7AwAincAIBo+xg&#10;idqSBWR9EKcyHGrsZIN2RoaKDSaDMYhhaWYyhqC/8PUnYGA1bQkW3dyMzaZk9SV/D/O5DuUBYvHP&#10;gIPwkEoYeX8Hj8fMw3qyGJjzLVqdZR4sWwgP+RbMolbURTMOgsMXI2cADlOABMGBLhTAoXPfYYU5&#10;FSNvlio69BoUwWHIgLFh9pR5YREi0MVfLwpLFjGC/ktEq8PHhkZMT25Q7yWy8ngmlcBQsXTV8DBz&#10;kB66665QreyddPI9EFo2rha6tnsm9On6dmj0AY7RNUuHWpUwgCqPm+HDFSgTsHW/Zo1KWEszrhlw&#10;qAIwxAAUHmG+wqPc9dd7tDoLODMagAK1BQ+jaajBYv9Yg7qhDjBQSXtmugdc7B/BR6EubY7qECoA&#10;CB7zuQgOgMCjdDJ4vPSDpEc47mv5ujXxVPC4+oRitEyWocRRy1ZKShWlKEeUKIYRBSmVsoBCzWpk&#10;IipVIb0CKT1UJgJEpQoPh3p0f9RA6Ok5pUuWwvWqOK9PFsHMABmCB8gK3G/GgWyCY6nrI9YsBwAI&#10;CD5XgeyB4FAFP4aSlCjMIhSnPKJOwoxDylqkNk1dIs1SeJ5ZBzMSzraoRMbhXkoVd+goSdajBj4V&#10;tZkYWro02Yl7gB+6Jmo8zFCsqo+Gz97+NMwcMyOm9fcwwnYrg3e2k2nYuQwhZNynq4Ha7E4WaTUL&#10;ihqNTbigbWLmfIxlK9muCpuxVbX0sN0sgjBAuL8NSBAY1n25PKz7inML5YcMDGjZBA48Zyevn2kc&#10;0DeocbCMAWRs4+LoY49nmYcNNzUPu0jX+tl2cAE2dpKB2E35QhfLvZpSUTvexR3aT8Ue4MHIw0OC&#10;BKEhhUCRj4Nc6A8DDoeBhQQIQkIUTLoFGgQJt38TCC2dHBpNqRg3XnSuxq3BXNlUzzN4QZxlIuI5&#10;B2uRcThON8OtOB+O6zYJSJyy00JXSX0aCs6SZ9E1RJEkYZYgTr4kov103GbZBcdlXyfd7vYCcBCh&#10;AS1FdJEk23BBHcNNYAAwrO/TSZAPYSKFxz3HEBCy7Ie6DISUcdhV5jvhZ8vPsMjbUgsSF5yz4RyO&#10;NItDsWWu0+KmhwPW0De7NByKxYLuUKurdEPc9GvIzamw5ODxy/g5GJYfrttBURh+lUFDBg+CwvVv&#10;/hRuEELEZXQUukkaFylZnEfHcY64gFDy8hmMp4yzeD4w+vsqcZGyxanjN8LRo1fDESajHmJeyS4m&#10;s65hZPJS/ucW8/e3nL+vVWQdVpGydruSvy1jud4NbJeiQ1isgJG/Z70bnBQ5h/8Psw0zmKVR9G5f&#10;XUHybEhCSLMOZhoEhjVMa1xLBmwd5TMHZeVDgMjbXQsRyVkyDcDKhmhlhlOWFWLGoTCfIjlV/lzG&#10;oajddBJGpmzD/2ypIjlHWjrQZjrLNvSP4NCaLgmHXJkp6IbmILlGqmEQHAQIzZpGz1kQF3jLCgkc&#10;3mvZnoxDs/DMOx+FXzVqju5hCFqFmWQcKEsgJB8lNFAWGjdzEfCGh4bzHmYCcxopMZV0tBoMdA1j&#10;malhV8UE5mtMwdNhOj+7qUwTncE1bTaGel9yEyQ8LOTvYSE3K4sdqY1TpCCwjJKFUBAjPiYLYQkj&#10;hTqHQjbCc5ZScl66bi/wwOsxmnw+gwgtWah5EB4cxX27ORVOyHTAlcOtho4FHCxTDJ4EIPBzQxjZ&#10;EWjoiOlTlwFaTQsQiCMBtC69BoeuXQaEIX2G4zA8OowDwiaPmxTmMvBrwQLmuzDSfSgA0rRx1/B0&#10;AzI3FR8P1R7ixv8+wOGOu0IpJmQ+UvXO8NwLJTGIqsm06BfDa681YA0uzZr4ULijHCWEh/FDMLzL&#10;z0oV1biDFhzomDCzUIUWSlobLWHUfRQQoJxg+aIi1sl2NFhCqIcu4lHKEj6OGQfLHogTzSx4vlBQ&#10;hjKFUYH9mmgZ6jkEivLBQ+gbyqhxQO9QDc1CbfQCnqOm4AF0DuodPL86bYxqCx4g9V+SDEIZWjar&#10;UY6oipCzAmLEhyhdGIop6+P7UAuhp+eUIuPg4l8REaO6BbMIlh/uZTE3m1AdwWN9Rl1bckilBrMI&#10;NRBv2olRgve6n/JIMYClcuXKcQKm595L+cGWyjK0k9bSf4LMh22a95MR8ZhdFXo83F8YVFVCcKBj&#10;pTYahwplK4RieDaUur9UqFmxRvjo9Q/CzHEzcHXUmXE3ZQjv3umiEBJYoA1Fi4oXIyxQS70ZpD83&#10;FWIz8LAZkNjCP8BWFvmtLPZmBvbyemYFdrDor2Oc69LJ88LyaQvCujlLw0ZGuW6avyps+mpV2AJI&#10;CAk7eA+323mdBAxCw1YujlsWqHVYXYAIMxCeD1wQO23fLLRtRr8Hjam4i9vHRVbvh9jSWWgXjR4R&#10;XHiTR4QGVsY+Lsr7AA1jP3dXxiEu2MYB2z0Lz3v8IHdgtlceRvl+hAvwEUDBxwcBBbdHyS4Yhzl+&#10;JJ3nOVpl20LK1x1HE3GUi/ZhRFFOFVXzIEzY5ql48jiCyxN2Zii6pFPjNF0WUe8APByn3e8E7pMn&#10;7HBQf8ACH0dx22YZB2g5stsMQRaO6lYYGcsLhbLCBbMDgIPb6N+g14JDqDjvDK/ja55yoY+tmr6O&#10;z3G+cCAw2E1QEAg6zluocOtz+bjAe2QlFbMityIDCLMPejzoKum0TAdh6X6plTafGcC4yOe77Lhw&#10;x4A7VhtdwQ0W+W90f9TxMcKAEzB1iiS4+7+k6JK4CEBccuaFrpPX0SY4ZlvNxc2pmX6NjwnOuwEI&#10;fGOWIp5PSybahpulCuDhRnSUJPvA+14uQIdDsS46D6PwmhfOUragVHEBeLhE9uEiAKHm4TQlixPH&#10;r2fwcPRKOMDgs+27mHiJ+G0tF/jVZLtW8be3lr+3DfztrI0GUHQzkB1YynyDxZt2cSeKf8M6OjLi&#10;QKlMVzDbFkVaEqewGE3GI2AyC9OU+UuYGslgJRaleQjwPP9ruxacA0HWYRmvuVy3yMIMjDQb43aZ&#10;h3zGIe8mqTgyazHVDROAWcwipPEUC+JkhmhN4nNMJAMyWfMngELjpplMtZztZ+YuO69xEGyS0FJw&#10;+KlShYLKaAK1cDnDnIxlDHPCL4LvezytmGPQDYyixDBi2pwweOL00HPE2GjI1Kxrb9oo+4RWgINC&#10;SIGhI7qH1IppeaIFWYleZCjUHgxHXNmfGReCg1qIZt37h4/QP7zbvH14k66LD9lvz6LZbxxCyMlM&#10;jJyCrmE67a+zMNxicZw0D9vmL/HT4Bo3lRKvMcWskFND0YnN4PcynWvcVATik7n2TfB8roNTuYma&#10;QRZprkPSAMqF/E0sZOFfQOZAk6clDBFcJhA4MdNSBPqHZVuzjooYahyEh4JYcjll5+WbLHXsAzh3&#10;I8ylZMFk1nlklecwkXU6meRpjt8GIIxJjNseD+iMxTFyzNQlYcSEBWHgCESRg6aEXl+QnUHb0JGW&#10;U02tstke/Cy/GBK6A169eg8JPbt9EQZ07R/G9RkcxqMJGYkZ1LBe/cKYwcPDTEBsMb+7+YzzHgE8&#10;tAQeXnvug1Cv8pP4NNBFeTcZ+bvuDvdiAlW2Cp4Oj5GpfwJJQN3K4WEqD6VYw++wRPAwAFDR7AFb&#10;TZPULNRBy6DOwWNCgscFAI9HEOC4oc7B59QyaLrkuRXQNxh+vRCSzlffoJ5BqPCuvR53+S6s3r0r&#10;WHSr+NBygnfvdi5YHkh6AbswvJN30fe4+1o7qzvwfF/DsMvB11aw6NcKIJ7vccEh685gLgQK0iR4&#10;9Hw1CmYMDF/b8+yi8Jw8ONShDFKuHG2WQEMGDmocfF1MnJhimYGD4khhAnDQQIr3UmtRg3Nq09Ja&#10;iTbMYogjS97D6NInXwhj6Td2YuVe7p434aW/hUV+J4tu1gGReS1s5g9cWNjAH37R2MhCvonYXAAI&#10;gcFOiO1oF3aii9gnOPC6m/gHWjHt67Bo/JywbPJXYS1EvoF/rM1Cw3xggH+YBAzbea1t3L2k2MrF&#10;Ygt/cJu4+Lg1ij6/g3/EXaRjdwMQe0j77eWCtg9A2K/nAxfN3fG5DTzn8wANFyrP2cM5Asaen4j9&#10;tKMZQsNeIMTwsdmGQ07tFCyAAQdtaX+dhnLlj+3n3AgUDuMqnOd8jSPoIg6ji9C++5CQwf5ROy4A&#10;Cp9L+8cRXp7AWe4kXvYn9jEmXIEk8HAScFB7oHAx63DIhI+p2yEvgowW0wofIziwQDMlM6b+2XqH&#10;bwYgCSqLGkndzAoADOdPe/6tjoIIDDHIDNzc/5bzviHDweuSyTgNuJzAKOoUxlCnMYZye9LhXQ7t&#10;OusMiywunnNy5tV4js8bDvS6xOtc5n2v0qFwnY6GG3gppLiWfBQAih+JFHl8AWg4f/HbcI64eAUw&#10;uMpCHjMRvAZg4DYG0KCAM44cZ/EXHq4DBWYeFEb+uiCQTEJKYSL6PVi6UChpxiKCg/BCN8W5TBx5&#10;DoBwe/b091mc+T6cOvlNOH7sWjgGPBxmvPr+/efDbox8tqGO3wQ8rKNktp6/r43A5VqcBVcCDEs3&#10;0+mwhfr3Ju5ENzC8ai2CyFV4P1AmnMMd62wW6xmAwiQmMU6ch7X0VzhEsqDOBuZd1L929oPDr4CQ&#10;ZQojee3FDqsCUtw6xjuJI80spIFaCSYSOKROC7eZOJOsRzSyQmcBODje2jbJND9iEvCgFbSzJDzu&#10;87MEBgSBxiz+x5OPw78UHFI75gygYQbf4/Svl4apfL+T5jLAi3kQY2bOAxpms5CjKRg/OXQZNjI0&#10;x2SwUefuzI7oCRxQrsCUqYOtmSx+rVngWvUeFJrTbeHjQZQ3xvG5xzCaexglCOGhCx0TQoU21E1Y&#10;FJt0cRT3QI6PDQMmzkarIGhgtsXgs4kIvidzPZxEBmgCpaOJ84GHCAyAFXqWL+2CIfv5JWAwnevk&#10;eG6mRs9cDOyQkZhBJmI2WQquiT432wFoZB++ZLH/klLDV5QcvgYgFlK6WAQMLIpbNBDAQ4qlQISx&#10;DNOo5cTqHbZt6vNAZou/r0UI3RcAJF8j0J0HQMwGHmYsXA/wARDE5Hmrwvg5y8OY6UvRaCwKQ8bM&#10;C/0GTwu9+08IPfviS9F3RMzg2J7ajvHh7QcNwdxqcOiOSLQPP5MBXQeEkfyMpvf5IkzH82J8z95h&#10;KCMihuIEPXHIqLCArpfFiGfn8DMbS2tnj44Dw2fvtgyv/fL98Fj1Z8neV6YTEFE/Gsj78Uu6G8vp&#10;4uggHyazrk/THS7mLvJCgFshwMVeEEjgkOBA0aLH3aplyIODQKF4MoGDz/n1QkgeHOL7xYzDT4OD&#10;i7uLvF0OCRAUMAoOgoDHfgoczEgIEYKAugMzBwKIi38SPGaW0Vg+k3FIugXPz5caBBDP8z39emHA&#10;MOMgOJTHx+JeBlIZD1EmKQoOHqshIJCFsPxRjLKI2oxa1aqFx/HNqPCQrZf3hPrVHw19OvUK2zCe&#10;ObzzUNgGLGwm5b+Vi0EUPsZWygwahANjPf8M6/hHyIfHjAQUW2PWgCwF4JDgQShYwz/HUsRCQsMq&#10;/knWz1kWYUJo2Pr1muz8QqbhduAgPGzmAmkkcPBYggq/ZgcK7J0CBHcsCRIEBEEhHSsKELt4PtNI&#10;3D4EigQMbrOsw84ID/sLw7f2czEWCIQBB3ClKZ6aZumwmZ+v4TlxRLjQIUT4Ne4LH2YpcuAgPOQB&#10;4gQAcXwvAGGHBTMwBAcjtlXiWpgGU7nNT7u8OYtCcPDuHWDID4NK+oOkhciDw61SAi2WggZlgstR&#10;7Jh1SETowBviXGEWRaZdEESuAwZAAJmLTJyZQYOwkODBfUHBzMJZ7Knd+twJnCkNAUPDqlRaUX9x&#10;HSC4ziKd4orTLykRXPTzqKUQhPic5xRsUrq4fO034eyFb2JcACAuXABAgAXFk9cpN1wrjOa+ZukD&#10;cLgBOFzXOMqMBnCQOizsssjvCxSChHARyx1mHQqdFYLD+XOUL4gID4TQkMDBrINx7Agli4MXw/59&#10;58Ke3afDTi7yWymNrQfkV3M3vwonyVWAw/KtpJk3cQe6ATOp9XQwrPGOlI6DZau5a18JOLCIctc9&#10;GWiY9BWDrArZhi/pdFq4Dp8AgGEF/hAryYwZCRyWKHR0oFVhqFUaZJXmYySAcJtvBb3VDloAB1qw&#10;BYH/0+AwbpYagy/DMHQEAycg5Bs9nvHWQ0OTbr1om+zKxMruaBV6x+xBO9LrAkNTyheNOgsWvWMG&#10;YTBlB3UHU4CcScCOADGQ+TxdEVi2xaOgHZ0ERme6CfqRqR0xc0EEhvFAwiQAYQo3WILDBK6T44mJ&#10;XBs9NstBZrbPcg2ZzzVlDtfayUDGiGnzw6AJ+k0gokQHMYIFdRTTV8eTtfD5abzWNCBiOlmImYDE&#10;XEGCstZXZA8sZ3xtRoJyxkKgwFhs6WurbZxkH4jVOFGuER7YX2HHhucgzBUghIcvyTzk4WES2YCx&#10;lClGTgWcJswPA0fODr0HTgYaxoYefWjB7McgMH5OHcg0tB/Ez4Px4R0HDAzd+w4M/ShTDOsxJEzo&#10;OSjM6vdFmNO/f5jWp08Y0617GNa1exjVp1+YNHRUmDVpRphHRmf+7EVh5kQMygZPCQN7jgrNP+0Q&#10;nnr8hVCcm+c7778r3OlsCnyPSpJlf4S1uQI30zHjkAcHF37BQQiwBJHgwOOKHAUEwSF1VKSui6Lg&#10;kCAkDw6+V9bBUZYFOetkMGPg4u4dvlDgYm3GwRKGi7cLftQLsIAncPCY4flmLPwaQcPzBQczB762&#10;GQdLCh5z8U/dD57v1yfPBl8jeTYkjYJfk8DhQdooi1Eeue+++/hcll+Y+w44CBKCQ2lEmrXQLphx&#10;KFUK4yrO85jg8EgVzK8ED8oa95OdqEsW4qnHHkfbwMROBJIdMDhZyt3AXhY9B0xtpp98N3cSTq3c&#10;CCykLEMeGNbQ7lU01vIPY2QwsRwdAwu42gRAYAd/8IZZhdWM4M6gYWFYB1XnoUGw2Om5vK8A8C8B&#10;hzw0CBM+NgtRFCAEhttFAojdQkW0uSbT8hMhVDiLIw8QNzMUhaFbAkEeHtJET+d5pMFdHhMq4nPa&#10;ZJuhEC445jbBg7AgRKQwE3ETIJikF8GhAA0JHpK3QtrG9smCT0MeHCxTXEHEF++yWUAFCPUFeQOp&#10;NLK76OTNyyy6ec+FBA5+fX4eRt5DIpUoBIIEDgKDISwkcEjwICwIDTHbwPOWThwDLjzcbO8EFPSG&#10;MDKIAWj4noyL7J+n7HGW8sfVa2QNvvtjhIcrxLXrtFDyPV/WwZJt1nWhgBJQMNNQiOuxZPG7OKPC&#10;bIPQ4NawRdNIWYg4DKuQdUgZjzw0JGA4c/q7WKow4xChgYzD0SNXwhGyDsLDATIP+5hrsosy1Wa6&#10;HtagQ1hBSWI58LB0I+166800sPgADfPINsw127DEkdgrUMlz582shilAw+T5jG/mTnwWz81fvRFI&#10;2MkdZwYMhgCxjL+1BA2rFUPmBJFpKmd+CuftShWZQJOuELJ72mkLDlpB66tghsFsw//ejEOWbZgG&#10;JE2Zx+TPOZQpgIaRlCiGsDD1HzsJHcOY0LrfQESMPW6CQ5MCOJhBaMiN0yftutGC2TWGmYjetEyO&#10;nIXnhZmRgqun+wLEYMoRffFnMAZMmEWWwYmXzMkADgzhwXBfeJhGKXWmbapkNb/WsIv/+wX8XueQ&#10;FZ1K1lRNxMDxM2jlnBIGjJkWBoydFh8Pxq13OB0aPm/pYywQMR5d2ERusqZynZzh1FUyw3PIWiim&#10;nCdIcO1OEGEnRmrnXAkwCA0rgQnBYTlgsYSyhfBg5uGrlXweNGzTF6zj72c1WZtlYRSizqE4RQ5k&#10;NkXfodPJJtB+2Wtk6NYLoyfAoat+DYMYPw6UtQUa2vcdELpTlviCcdqj0DZMwcthTu9+4ct+fcKs&#10;vr3DhB49woguXcLQrt3CkB69woQhI8JMZoh8iZh0xoTZYeqYmWH6uLlhQM+h4e033sdSoSKGUPdF&#10;1+Nf3HM34yFYt7kZL0ep/46ydDuksoMlBEHAxd6yQwIHswseT+Dg82YmPJbAwY4KsxECRspeuJ8H&#10;B1syjfKOrQYEkqmTC7oQkAeHVMJwwRcILBkkwygzER4vCg4ChucKDsJHNp2y7I/AwWMCgV+f2jGT&#10;Z4Otl2Yg1Dn4HkKNmQ41GOobBIKHMcMSHNx6THB4kE4OwaEqHR7uCxRuBYeqTvS0fHF3Bg41qqAT&#10;YeR3tYcrh4/ffC8soSa4i/TlVhwfHUTllEpnUGzlQrCeRXiDAXGv50KwlgvBGi4Eq/jnWTVnYVhL&#10;zXItj411PJdiPaS+kX+arQodbZ+kbGFspYZnhmENoqH1aBs2Uc/bgrbB48bNc/+V4GDmQWhIJYwE&#10;E/8SgDAzcTM74byNqHv420i21+on1ETE4VuFuRkO5dJ+ew8/xwMx64DmgYuz+3s5tg842FOw59aa&#10;2wFfu7lwxC3HBYfMwht9CRFHiPM4ZSAEiRSWM1Ip47hW1UzePI5Y0jhRKFsUhYhYwnCEt6ZOBiWD&#10;BA4p4+Cim8AhP99C7YHliyRULCpYTB0OCR6EjGSBXdS5Mhu8lYFDggehIAFE/rjQcJwBWh47fxZj&#10;KrUPlDsSOEQXyoKhVGz1BBYizOgTQcbA7UUA55xfd/mHcBVdw7Vvfh9+/ft/CH/44z+FX//6L0CT&#10;3gvfxYyD4BAtq4UFjsdSBRkHzaO+/yYrU5hp0MehqOdDauFM3g5JaHkB74aUZRAYhIUUCRqOHM6g&#10;4fChSxEcsjgfp23uIrO0CXhYxd/IYmdYrKH+T8xf7bwLZl8ADZYhZi9GM2DKnmzDtPmUJ1CvT1uw&#10;NMzkeJZt2EJpYjfgkGUbhIblvG4eHNagqdlI++9m/qY2sd2AAVnqrEjiyGwqJuUNyigpFrJgfa1x&#10;FeA9F+8WSxD/J8DhZpnCbAPQMJxsw+BJDGICHLpyd6tpk+DweaduoTGlimY9+tBW2Tt8CjA4g0J7&#10;ab0b3OrfoKeD5kyTAbK5q/mZ47GwYKMLM5oAplraOjmDssw0sptTuckxMzGRa+R40u9ufTyDn8c8&#10;J4aiSdHcyVCfspDZFJZ0LN9oTqUxVZ8RE6KA063RF4fLfhpE8dwgyiQKPIdOpWuDUshIIGLMXIZ5&#10;2T1j+y3Xy+lkhWcCIrO5Pn3Jzc1XCla5hizi2rKEa8ZyOneEhpuBNmIZZQ7hYRGlj/mUQRI4WKYY&#10;R7Zh+GSAZuzs0BdBZM+BdKX0ZphVz+G3wAHjp46UetqhbWjTH81In/6hO1qGQQDDeFo0Z1D+mdOz&#10;Z5jbs0eY1at7mNK9axjbpVMY2rFD6Mck68E9eoYxAzkXsBuBGHU4GYxxwyeE/rRyfvjuR7FpwAaF&#10;+xj8+AsmQbuOVcIksiQl9zuEhcyXIfNfcGtG4dF6NQGHTOOQaSAcV51lHMxI5MFBeEjlDY97rhkH&#10;wcHXSqUKsw2Cg6UKQaAoOCTNgot+ykS4gAsDyXjJcoLZAI8XBYeklUiZBUsVSfsgKJjZsESSwCF5&#10;M5itSO8pOCRHST9D6qBIkFCBMd9CgpmHB2gJzYNDNcoQAoOAYeYhZhyw6i6BuUZxXCKL34fOAqfI&#10;OlVrMIXs7TCPGuAe6qbbKVNsgaqdTqmNtAOnNpBW2wg0CAHruSCt405mDZCxGjXwSsRHK2hTcn81&#10;EGH43Br+EdYizBIk1kPgmylBbIWOt9MxITi4FRAEhqLQkAAiK1X88xmHpHHIQ8NG/mlTCaNo5sHy&#10;Rco4JFhw6/GbpY3cPIw0FyM/H8O5GflIMzOiCNPx31wkBARB4SDQcMAsAiCwnxSxAOEsD3++ER4K&#10;cz3iiPA094Ovdw5IGjsuRAgPWUbCbIQwAZgowlT7gFjyKFmHY3RaGIJDHh5S1sGSxU0nSOdNUDq4&#10;ZAofWMhnC9Io7qRxKNoimaAhf1wxY76lsuisjPw4bzMQqTxhRiFlG9yaWTjGtE0jlSgEh1imoHRx&#10;kczB5QQOaCiuUoq4aqmFrf4RlxFUxkzIRSAC/YJAZNbhHHqJ0+gmTqmfuPx9+A3g8Je//sfwpz/9&#10;25hpUAwZoaEADhEWiG/dAhLfFsAh+jlQlkjmTzd1DgXfh7wXRBrPrVgyK1dYpvg+3C7bkIcG4cE4&#10;QrnpEGLXfYhgt9HtsJbFZhlZh0UsYAvJHswHGqKuYRmpb7MNiB8VRZptmAo4TF2wGGHdiggNX6OD&#10;WLxhG2I6hJAsXMvRSwgNy7feAoclCHyX0Wq5jizHVoBFeBAc7LJYi2A3s7y2FVPXSO2os0mZaSKn&#10;My6+9I6atuwEDuob8tmG/z0ahxVkG2hjJNuQwGEc2oZRU/FemDwziiL7jcFievCI0AJhnuBgmcKS&#10;RbMefcPnHbsHOyTebNwS++iOcfy1FtOftGOyJX4N+iyMQTMxzZ8xP3OhYT4ZnwUbyf4AX0v5GS7h&#10;57mI38/XZITm8T/trJGvhQz+3xfzv7qcLM/yHXoxoCng+Je8zvRFuDHOmgcQYAQ1jFkWCAa7c/fd&#10;c6izLej0GMJjtj2GcmwYcy1GjAEkxvG9TAn9KYv0Hz8zDERTMWQKJQ1AYpTZCEemk+md5MRQhZcK&#10;ZjXk4npilmOxbbS0ki+nBGa2wchrHdQ5zFpMBmT+GoSs6C0oIw+Z8GXojw9Dz8ET6ZgYQ6cE8ygK&#10;4NC1DxNE6ahQHNluwGDKN+hFeg8IPQQHDLTGon+YzuM5XbuEOV06hpldO4ZpXTuFieyP6NA29G/b&#10;MvRp0yr0Y8L14F69Qz8GXXZv3zl079A1tKBT5c1XXuUGlxthzBbv+wV21HfcEYrffXcoz7rm9g6N&#10;nOyacKvpkluNm2pjzvRIVbMH6h+yECTsqsieYxYFX2fXhZE6Luy+8DU0lPL5GjWrxNfLXl93yL8F&#10;B7MCLvoJHNQ4CAoCwO3AwfM87tYsQSpVJHBI1tVmFwSHJJBMJQ/P9+uLgkPSPljCEDQEh+QI6TRM&#10;hZCWKH4KHKrTMWGJQnAoifFUTcyeqpJhKP0A7aD3MemTLooKD5YLH7z+ThjPH+QW7lx2rEMIuRId&#10;Q2H8tdMqNypwjOCAloGL0VpSgGu+XEiW4WugYX5Yzj/nMtKBK9hPsdLniFW0L60m1s5ZHDbOXRYz&#10;CmYShAa3hvCQjvvY/c2k4G6eWyhT/FypIg8OZhqEhg20nf0cONwOGFJJZDsAsZ2LX5yl8RPhDI1t&#10;OmY6W8OuDx4LDzFDQdbBbIRzOnZzAdnHP6vOkWn8t4+zEkjW1aEQc6/QQOZhJ4vCDrzqt61moijh&#10;/i4uMnu4w9nPBWcfF3z3d3Nxise4YB3mYnSYO9LDdFkcAR6OcsE/xgyL2GUROywQFRJ2RESXyNyo&#10;7Ng5YatlETFkKi2krRmIonCRtUzaAXFLzGjng50Rt6Ag0zAkvYILfypBCAipBJHXOggMRw7yfRzC&#10;3IpzUvbB1/C9LgEAl3nvy2Q/rlpmAVhSXAYqkqjy0kUA4pIAwfd3ntLLGTIgvMYx4YTPbdbhd8DD&#10;7373DxEcLFWYcYiBziGBw3cII79D9Cg4fHs9s6JOrpHCQ7SiLmQg8jbVt/QOukrScYFI8hLCzQvM&#10;tDiHNuMs0HMGwegpWlpPYPF9jHbMw4cu3Ayh4SgC10MYdO1Cx7KJBWoDC/06FqGV/P4Xcbc7H4+U&#10;L4GGuYVsw6xCtiGBwzQWptnLKVFQzliIiHLRRsZfAw9fs/A5B2OhGQyNnwDRxcIAwt5ldPysxsRs&#10;PdoaJ3I6XCsN1kozMtIo7Wx0dxbzFUWmUeHcYc+ko8rZEWnEtUOnUji50uemI+T0vJl8H//3xJGC&#10;w4/LFILDSLINQylTDHKo1ajxUfFvhkFoMFLGQZD4tEPn8GGbDrGE8VHbTuE12izfad4mgkaPkWPD&#10;EG6uRs35Koyj/DNt6UoAYh139GR+nAgKHPgzXMrvZym/nyUKToUFoUIHSH7GC/kfd4jZbH5Gk8lE&#10;jJ2DL8TU6eGLcYyjHooHwoBBDL4awEAs2hcRGHb+YlDoRNrfcL8zgsOugwaHboNpdaQDpAfzL4ye&#10;w8hO0PmhmdSgCbaCzg0j9Y/A7GucHSy813RKtrOdymqbrEPWCnbmCzSYItRYeHwOAvgZ6MrUUoyb&#10;vYTX+ZpsDeWYUdN4rwl8NmZsqGnoTctlLzIOvdF2sN8eLUPb3oNDu35s+34ROlKW6Mnk0EFYTI+h&#10;g2U6YtR53TuHuZ3bMpuiTZjeqV2Y3LldGN2xdRjYulno3vTz0LVpo9C7XZvQtXUrtA2fhE/fZcLo&#10;q6+G5x97LNRmXEJ5mgjKmYG/+65QljWwCl2KpSlb3OGin1/sEyAIB3HyJMCQuUTadsnESLwcfM79&#10;1KopINSs9Uh8Lh135LXPCw3Cg+cIDcKDGQfBIAFCWtxTBsG7f59PZQYzDC7ilirMDniex/LgkLV1&#10;0o5JCBxmClz0k1ZCEPA5Sw++dn4WRhJNeryo9sHX8fUSOJQt6wyKrPWyBG2eQkIqS+TBoTizKCxd&#10;1KyGzuLBsoAD5/5CMWTdMJxftNCwkbuWDVx8tgIOAsN6/tA2kWrULnoLC+l6aD7LKiyI0LCCNKDQ&#10;sBxoSCFAGB5fQazknFUAxVpKGRsRC23+qlCOsIUS0VAMWpIiKOhAWdjfRNptE+f6OJUYEjj8SMdQ&#10;6KpIAslUohAc8hkHwSKfdchrHhJAmGn4EZwAA9uEAltJi0QasuXzW4CqrYT7tn9mEzudwyF44Cuh&#10;0DKOAbek4QjwrLSxk+PGHo7pKrkPaNgTswxkIrhTMRI0JEgQGvZyRyMwGO4fABwOcidzkAv8Qe4M&#10;D5FaNoQHoeGUdtAAQ1FwuIB4MY3LTlmCrHzgok8XRsFHIQGF4JCMmJK/ghkEux4unmNIVkHQmC3y&#10;dkgg0GT/3Gk1C8KCr2lkQkiBwCxCyioUBYf88diCWQAU3+8S73cRQMkmbeJ2KUh43C4Mzjufzj/P&#10;4wuABNtzZ/neBAeeOw7YHFd4iTDy+g0yDDfINhR0DgojBYhoIqXmgWxDAoc4FVN4KOIoqd4hCSWT&#10;7iEJJc04xJHcfO01IrZsAhAX6QQRIM7TvnoavcZxZlfkwSFCAyWlY4DeEYSku+mc2ciitJ7FaSOL&#10;0XoXJu9o0RF8Scvjl3ilzLYVEbifxgI9hazftK+XhJlLliOaXBO7LoQG42vulL+i3GHnw1f8/Vlj&#10;X0ymK0IDGYXlmD+tcMsxR2qnsdpCg/seTwO1tJY2y2A48fNLwjLFbDIOM/hMwkF+vLXgMJHP6DFH&#10;X09DyCk4zAIc4pbvRS8Hzalu11Xhc3ZdpJHasQ3TDhIWx5RtmMyNzQSuOwkchpBtGDh+KnfrihkH&#10;xWzDpx2wkVYY2b13aNkbPweiOQtdsx6947H3W7ULL3z4KfDQNHZedCYL0H8CMyemzgzDZzLJEniY&#10;SiZnptDmeHRbWy1FFCaczud3kwWZB/7PZ1rCsHxBRnYUIsAhiCv7j7Ek4RAsIGEA6X06Dtr36Rvh&#10;wccd+/Un8JHweCHiY57vhF9EJ6ZzdsInoTOp/a6DmA2B82UvfCj6Oh/DmRqUV4Yh7BxNK+kE/h7U&#10;mkwnc6yWYhrX95lcs2YBE8Y0dGhTKClPUpNB6WM0As+htJQOJKPRd9QUQGUc78NUT0oITvbsgm6h&#10;O9BgRHDoyTwKWi/bUZJoByh0ArZ6kskZBKSNZjsNHcNXPTqFuZ3ahBntWoSp7VuESe1bhtFtm4WB&#10;zRuF7p9/GDp8+l7o9PlHodXH74X3Xn4xvPzk49hN1wtP0j3xKJ5MjzLk8UnWxQboHZ5k/X2GNbWy&#10;pYqUMRAQXOyFhDwgJKgww2AICCnjkLIVniNkeNznfc38a5mN8HmPlQUcHuYDJetmF2b1DGYJDDMI&#10;LvgJHFKLpYu7xxIgeFwQ8LHH/boksBQ4hAxLFR4XGvLg4Hv6XsmzIXVheLzovApBQ3BQHJk6KKJ2&#10;AShIrZduqyCCFBxsw1TjcB9hWaNu7TqYUpULxTF7qlT64dCucZuwgjTiVlKemwCHTfwTaOC0mX/i&#10;uOUffxP/2Bv4519He5MgsFIoEA6mz43hfnq8jHqikY6v4vzV/AOv4492IxmAjWgf3G7mD3iL4kUX&#10;dBd/F3qOuzU2K6gshM/frgUzZRXWk5Yzu5BAIcGDmYc8UOSzEgkiUlkiwUMeHNJ+/uvSfl6smQeS&#10;+DpcNHdQs9zBdhcX5tvFbjQkxh4yCvnYzYVmFxdxQUEoSOHjlHVIxwQG4xBT9A5iW32IVPJB/B0O&#10;Yk9tmHkw65AyDmkrRGQjsXV6zCKVEPJixgQKqbsiP47b527pG2yXFAjMLGA2dVxgMBQyMiyLBfvC&#10;WZ/Pnjt5jCzIUcsQZEXILAgP+ayC5YiiQJGyFTdFk8DHhZO8NnGR/cu8x+VzlFzYnucznDttZwZg&#10;wPvejHN8hnNmHFiMCxmHs5Q0LlDOuEgkIaXQEP0bKG+olVBsGQWSZB3MONxg8b/ONjlO5qdomnVI&#10;4JDKGUkHcYNMxXVGcvu1AkTKPggQZh7MOAgPwoLQYBymrfYwmaJDGHkdQuexcw+GTICDYfYhwoNT&#10;KAUHMoIzWJAnk+EzFAfOWLiUO0yeW70uiihvZRxMnwMRZi1Mo/O3tgQgWEqmQXAwlmAslU3I1FVS&#10;S2pbMh2ulaZxOvjKgVqZd4STOOOocADCds85uYxDHhyEBoHBLIQhOAgNhqChn4MmT3nL6TRpUx+H&#10;BA0/BQ5T5mFpzc2N4DC+oHFIGYdegEMrUuZCwyekwgWENqTVO9IJYKh98LEZhjebtAhPvfVeePGj&#10;z+L5bfsPjh0ZAydPD0OnM3ti1peUBGh1jeWg5YDB6liacWubaRKDjkVUmYZrDZ5AOyglBnULvTSb&#10;QkjYGTjoJAzQadChd+8s+vTGSKlv6EwHgs+5357jRjt0Am169gpt+YztWaDb4zXRHhFiB8opRkeG&#10;cnXCP6H7YIZNDR3Ne43jPZ2ZMSOKRPW00MlSMBjrmHXmmLhVdDkCa+xhZCuGTJodvkBL0XcUnRNk&#10;M7rGSZ6IH4UGxoh3dhw4uoVuAEM3sg5diM6ARAeEkG3pSmnbE+DhZ9uTdsuBxKiuvcLUbt3C3G7t&#10;w5yOrcL0ds3CxFaNw5jmDcOwxp+E/p99ELp/8FZo/+7rocWbr4RPX342vPFkvfAsa/izyBFeeezR&#10;8P4vnwyfv/xCaP7ma6Ep0er9d0PrD98PL2DcCDhk5YbbgYMZhJ8Hh8wcyhA2boFD+Z8BBw2ndKQk&#10;E8GiXBQcBAHBQQ2EAHA7cEhlDUHBDITnCghJYOlC77E8OJhJ8LUEipRFSJ4Nvo/Zjzw4+Jyv7WfM&#10;/B2yUkXqllDPIDCYcVDrkNo09XcQHDymgLJOrUexvc4yDu+88nb4Ehpdg3BnLf+8m/lH38Q/70b+&#10;eTcipNpArXQD/xBqGtYCDavnkmWYASgAC8uoGy6dOiuG+8tI4S2fDjBEcMj2PW8VkLFmNv4M6CDW&#10;kXVYD20bG9E9GJsAic2KJyM0pLgFDlsAjK1cEFOWIe/dICykyGcYEiwIDinyLZt5z4cEAEnbcAsc&#10;VpF90DPC1k49Imz51C/Cts8V8Xj+ec9Jx3Zw8djG127l57gd+NrOHWEMfrbGToZ+7SKrs9sg1Wzs&#10;Id1p3AQH0sd2WCRIUGi5m3BreHyfugnuQDNwQOdAqUKNwxEcJQ33zTocFx70drCbQkMo7mAVRKaR&#10;2Q6lin4NCB/z5YkkgkzdEUnLkIcGTZrMBpxhARcUBAOhIIWPhQcjPXf8iMBwCjjAtApISB0TSQCZ&#10;h4bk8VAUHM7beUFWwxAeLgEJgsNFYUFw4P2Eh7Nnfhxnzl4KJ3juKBNELVXYjnkRseQVWjQTMCik&#10;jBBhV4b22HEoF+JLjttVkVot9Wkw7J5IltT5MdzJ6yGCBBmJbxFVfsNUzW9u/B2GUX8m8/AHyhZm&#10;HixdKJy0NVPRpNkHzKAOXwoHDyiMPBv2oG84CDgID5Ys1DrsoIywY9fhsIG7/8X8784BuKcKDGQF&#10;FUbOxAxJQeS8VQxMWkuZgizD0s07gAK8GzYLCruyrgqgcwVbU+oRGtQvmG3QlZL24hVs1TWkSOO0&#10;fc4x2lEMieV8ikzj4F0sIMD/QSpVTAIYJtpVoTPiT4DDzP8l4JB1U6SMg+JIwWHg+CmhB8K7VmQW&#10;LEUYZhja9qc8EMFhKFkHvBh69Y2ZiFc/a8Sky7fCL9/9MHzQun18rjN6g16juaMfNzF8MWlqGDZj&#10;Nh0O80jpM/+DmyNjHHqvEbpGslAPxpr6CxbtAQgb+2Ea1RvHxJ6UGLohtuw6kCwBeoAIDmQTOvTu&#10;AxT0uhlCgsc7moEgEjjELWl/ox0aghTtASKjA14JRicyK52Bna4s9D3QSPTB1nnAaD73uMnoKbKS&#10;hlmPoUCC20F0btjBYTdH35EMrUKc6XTPrsydEBg6kmXoSJajvaDVlxIKmYXOvYaELj3IehAd6H5o&#10;S7miNZ0p7Wht7dytT+gNNAwhxhHTAYfZXdqF2WQaprdpGia1bBzGNfs8jGj4Ufjik/dCj/feCG1f&#10;fzE0ev6p8MHT9cObj9UJrz9RN3zw4lOhxTuvhR4NPw39mjWmrNE89G/ZNHyBJmIA8eELz4Y7FDBG&#10;F8iCoDH5L9glkTeBUvRoKHb0OTsuUkeFX5/MnuyiSF4OvqbnKZxUWKlgshzulHZVmGVI4GAZwsXe&#10;LEACBxd4MwGp/JAAwa9LXRgp4+C56TUSPJiFEBw8bhZBcLC8IVCkbos0vCrNmvB4KmEIDr6/MOF7&#10;Fy/uyO2sg8KMQxJCCgk+Zwbi0UeBBDIOnqc40mN1atYJpYs9SImiXhiEMcdm/sk38A++Xh0D2w3U&#10;G9cDERsXLQcaFEEuLugZyDTMJrMAaa8QDISGyTNiLJsyM4bH03M+7/5KAGL1zC8JAIJ/qBTruMCt&#10;5wK3gX80YxMXlRSbueil2MIdiQv27UoRZhoMoSFlF5I4MmUdUiYigUUeJJLvw01dAz+DBCYRDsiy&#10;bOUCFz8Dn8nPlz6Xx/PPe47HYvB1W7hop9gKgBnbuIgbO8nq7CK7Y+xGsGbsQSS1R5AgbawY0kgd&#10;Famrws4KO1wMj91s1dQoiov/ERwlj+45GY4UIgkk82ZQ+dHYaT86SlKiyHQJtyLfdplKE3+7TQLH&#10;LJMgDOTDYwKFkTINCRwyeMgyDkkIqaYhZSGSYDLpI7IyRyHUTFAKMc4dP0/WhMwD0HABWBAcEqyc&#10;OU0WJBenz+AHQebjGLChQNJSRXSTBB50lBQYzumSGX0n1H6onbgFDs65+IasgbBgxiGVLZLGIXVb&#10;FJ2oGcsY3/89w7H+Pnz3rRDxVzIPf6Y8IjxgPX3ht8DDb6LHg62aJ08ID9dih8UBvDl2o105wM/p&#10;KN/3AX5GuzAD24FQcSexTTdJ/ia+IjM33VHVALo6h7n8ndltMX/teqABS2naN1fg/bByG9kDOips&#10;x1xHG6+xeufBrLsCaNA1ciXW56txLc2bPq1GiZ+8G9JUzEVYuKcR3k7knIcvgQAxJ0IDhkUAdTJ/&#10;UiCZIo299rHnJPMn79b/5zMOmcYhtWEKDmNtxbSjAn3DADoqujHqWrMnwcByheUJxXwdUPO3pROg&#10;afeePEcbZrsOgENDMg7vhOfeFxzaxufaqTUYMix0HYZQcdQY2i8nkc6fjnhwbnyvMWyHAykDRgEJ&#10;3O339K6f6EGbYjdBgdJCF0sMLrxx8WWBx8egI9DQHlOkdqTz89GhV3Y8Hx0Kj9uxbUsZIEU7IOhH&#10;wXM+bk9moiOZlC4AUrcBQ/gc6CP8TBhVWdZI4YjxbpQ7nBhq6MugG2Q0dgISshgY2tIt0Q6Iao92&#10;oSMdD526keXoxjndEUbi19CmxxehLTbdnWlx7QMwDOd7mkjHxIzu3cKsru3CzA6UKdo0CRPJNoxt&#10;/GkYBjR88cGboc97r4cOv3o+NHyqfviQWVMfPlE/NHrp2dDxo3cABjITCChHd2wXxiKsHNGxbRiB&#10;RmJI+zbhkxef+z8HDmYI/mfAQRDIiykFDcHB0kfRts4EDgJDHhxSt0UCBwFEaPgpcHAMuHqGPDgk&#10;PYPgYObBx3XrMhob46cEDpUqVgrVqlQPDZh+2a111/A1JiNrad/ZQP1+A4um8LDBsoTgwMKXgYNd&#10;Eooc55E9mBtWQtjCw/JpgAMubMYyan7GCo4Zy9k3VkybCTjMAhqEh3nEV38DDgkefg4cimYNkvgx&#10;Dw75jEI+4/A/DQ6xjJJBQ/psG6nN5uHG54qGYLGFi+FmeuaLRoKH7aiyd6AlSQCRB4ddiiFRPhsC&#10;Qr4d858Dh8O00B3C2OXQruMIJU/EzgpbMfOOkXlwSD4OMQuhlTRxO3fIfKbh9uBgpsFygxCQA4ej&#10;ChuLgoPPU0IhDh84HnZyp7uPhUtgECCSUDKVLlJr5t9sNY06ymvzfsZZMhvnAYILQMK/Fhw0gNLj&#10;4Qx6iVOAk+G+3+tloCE6R8auCqHBsdyZODJ5OST/Brd//P2/Db//7T+F3/3mH6PmIY3hjuf88E/A&#10;wz/GEB5uXP87sg74SVz6fQSHvM+DHRcRHo5eo0xxMexD5Lr34GniFBDBzw09yzayAFspLexExLiD&#10;WG1tnbr1dLqZ7Kr4CiBdRJZh0QahgUFWdEwJDat37Atrd9GdsesQgV8DRm832zKdhgk02I5pV0Wa&#10;U5Fvxbw1k4K2wp8Ah9noEGZQS78dOAgN/yfAoR93253JLDSn3p66KSxNmHFogzFRk249AIb2iCPb&#10;Ioxsx5TLZsDD5+GNxo3jY59vY0lhIGWBgdzND8FOedRodAoTmXI5OQxFQzF4HJ0OIxE6Agqd0Y51&#10;ZKE1OlBSaEf6vk33vqE1d+ItGYTVonPP0JJo3cXgtdFRtKXDI0W77uznoh2pf6M9GgyjLQtyG2Dm&#10;x+GxW9GahdvwmOe39WvJqLRl0W9HSeEWEGRgkI5F+2get8XDwkFgrXHQdNsG6GoNzLSh86Ed+x26&#10;o7XoSsamK+DQDXDoDoB1p3wCOHQBHPrz3iOBhinErAI4TO/YMkwh4zCx+edhNNmGoR+8Hfq9+avQ&#10;+/VXQocXfhkaP1Y/NH6yQWj54rOh63tvhcFkJkahhTDGAAzjAIfRiiq7tA9DOrQOHz33dLgjZRLM&#10;HiQjqOQeacbBjIGZA7MInmPGweNmEJIVdXKWNNuQPB5SC+ftMg7lmGXhXbwLfvJVEAZc+AUKF/a8&#10;ENIsQh4Q/FqzBOm4AGImIYksBQEzE76OmQcfJ52DgOFxX0OYsPVSsPA1PO5rmm3wuJ/H41WqVIwZ&#10;hAQEZhwUSCY9gxkHNQ6Cg+UJIcNShRDxaO1HQ6cWHYEGYIDuhdUoZ9ciUFxCC88atQakCjcADRtZ&#10;+NbT1rR2Pl0RX6pTQOgIAKyaOQt4ABCmCwvTYyyfNiOGx4z0OG09fyUljlVMfUsZB0sXaxnuIjhY&#10;wkiZB7cu0LdKGZl+oSgA+DhpG/IlibSf1z8kwCj6OkV9HpILZXyNqLPIsgzps93KkCzOjlFDzsOE&#10;58bH/NzMNggOG3kNw/0tZCLMOPwtQJB5QEi2mxLGjtgGuyXGdgSUCSDMMBhmItKx5O1wCCFbzDg4&#10;ihtgEBrMOhylXJH8HOL465xzpDCRHCVPFbotTgIQabJmmq6ZTJ+KdljcMnNy1gTlieMs/Md4v6O3&#10;4sQxwOH4mXD6JHqHk0ABj48dISNyCP0FsX/v4bBR/wo+u+CQyhJFPR3yLZs6TcbyBpmGU2gkTh46&#10;GeM0kHIWXcW5k+djqKc4e5rSTJEw43ASuDiBUPM0YkpLFeeYg3EaoeUxdARHDvk5Kbs4wwNw0BtC&#10;YeQPzKf4gUFW3yOKTD4OeUFkEkvmNQ5J65CyED98/w83weH77+jiuPGXmHWwZGHmQYBIEJGyDppB&#10;HaTLYj8i152WKFjkLVEIDmYbdhF7mF+yF23LDo6tpsT1VUz3rwwL0C0tozSxZJPQcCvbkAeHVZYp&#10;Cj4OtmWudEYFxk/rENluQCez0W1sxTwSp2OacUiDrTR7EhwWMDzOUd6GWQdHes/WSwBwMNuQh4QE&#10;Df9PgIP6hpgBoBVzIAt6Hxb0jngM6BKpf4OdFa1R/wsPCiI/ad8hvNuiRYyP2goP+Dm0akW2oTUa&#10;h/Z0X3TlfO7qB7DoEh2++AJPiKGh5/CRlCBGxyzDF8CJ4GC2QXgwzDAkiBAeWjNRU3BoDjS06NQ9&#10;tCxEa3QAbfhsbZmf0YZoy347QCMLsgdFQmBoDcykaIULY4rW7MfnC8dadumWPdelewSJlsKLU0GJ&#10;VpQV8iEgCBAJGH70PBmMNugv2kStBaPIAYrOZBw6d6fU00OBJPCAQ2THHv1CNz7vgO49wiiMnqbi&#10;3TCzR9cwq1uHMKNz6zClXfMwESAYi75hxIfvhQFvvBZ6vvR8aPvU46EZc5ra/PLp0B0dw8CGH4ex&#10;7VqG8Z0Ahk6tw4SuHcLknl3JYHQOk/p0C6OBiIYvPx/usMSQPBnSjIlk3KShU949UkDIz6tI4JDA&#10;4l8MDgyzcpFP4ODi7kL+c+AgUHi+gCBEpOyC+y7uRuq4sNyQAMTzhYFkO10UHFLrpa8dR24DJGYi&#10;BIc46IrXfYRBWqUZnpX8GYQGWzLtsFD7YNYhCiEBB8sTQobH3P8Uoc9XGIesd7gUXgpr6G5YxSK5&#10;mP7fNWzXc5e9ptByuRbV8FrEP6vNNsxCs0C2YSVgYKwAFJZNmRZjufBArDTDQKyYCkhM4RjhfjwW&#10;MxF+PVmLqH1I5Qv1D2Q+CrGO2qSxHlW0sYFYRzvROlS+CRQSAGTHWcQLwshUjvA8j68lbZvOSfCQ&#10;f42iXRdFPSAiBAAI64GcFBsosRhrKbusJYOyjuc2Aj+bgQhjk0GWZjPZmk0o2jewvx6xlluPbaUE&#10;tGWhEEFpg/1ti1eQfViFp8RqShfoIYCHzXRmbKYlyq0GXAJE8nLIZyMECT0dbgcOwkMeIFL2QUhQ&#10;63DaTouCi+TJQrvmCRZOp2kec8Im2wQPli9udVtkXRcpM5F1RgANAINQcPQw3RwG+8c4JiycOpFB&#10;g8cPHzwWDuw7DDQcZBbD/rANncZ+BH/JETJBQ2rZzHdfZCUNyyG8Hu958hCQQtbi2P5j4cThkwzg&#10;OpsDB0DpFCWSInEKkLBUcbwADudo0zwPPJxG33H0yLkIDicdCha7Rb4JWk5/Czh8T6bh+xt/CN/R&#10;enlzxDb7+e6KJIL8/rssG/FjJ8k/UZ7AMKpQpkjbBA8CRAoh4iJlC7MOx5yYCfDtPXgmbCczs01g&#10;ABy2m2Ug47AHcNhbAId9lDMEi5V02yyig2IJ2YblWxhatVVdw/Zsn7BcYaliNS28CRoy6+kDuAke&#10;itBgrCc2Ag9mHcw46B6pf0Maq53AwVHeCR4sVXzpNEfEjXYR/J8sVSRwGEbp4AsyAr3xPuhAzd8O&#10;iQQOqZPC8sSHbdoBDc3xcmgJKHTgnE5xK0B83K5dfNySBdOsgwDRCjFjO8WLZCD0XuhPu+YgyiFD&#10;6bzIYipli2lhCNoKj38xGjMjzukzjO6HQcNjdCEr0akniy9DtrogcoyB70EnFu+O8TilER/zvI+N&#10;DowAb8/CHDMOLMqtuwMDRCs0BEZLAMdwvwXOjEYzPnuzTp2BFaJT19Cscw8Cm+1CNO/SJxgtugI1&#10;BaDI7wsPZh1aU9pp25fvm+hAiaUz47K7AQu6R+oi2QmxZEd0Dn5PPQrgMJrPNqVbV0oVXcL07h3C&#10;9K5tacVsHaYBBFNaNQ0TGn4WRn4APLz2Wujy7C9DuyefDN1eeSkMQvg4Gk3DeEoU42nfnECWYSLg&#10;MK131zCld7cwtT/aCbo0Gr36wi1wqFjIOCTjJiEggUOFwjCrouCQshVFwcHui5/LOOhWWR5wqMa0&#10;S6dKOhGzKDjUYCR1vk3zp8DB4+oQXOCFiOTlkAeH/LyKBA6em1ov3QoYtwMHXzu1b953X+YoWZOp&#10;m7pHCg73Aw7FmIhZAUMoZ1iYeSim7uH+B8Jbb7wZpvIHvY5/6NW0Oa5juuRKYGEZC+xG2glXsdgu&#10;ZUFcGdstaaOcS2mBTMMqMg0ryBosFxgAgQgG1PWWIg5aQiydnMXNrEMEB4AiQsU0wEGwEDSECTIS&#10;1BxXIlhaFbMQc6MGYg0CI2NdFFK6IM9nsSaiB8Si6AORX/QTHAgGSeeQsgwJGtagFP45eLgdOGyi&#10;RBEBJIo3aSHlZ7EhggOdIdzBxM9ErGHS3iq+h7WUYDYCOpsAnJvwACRs+hqgAbzWAV6G8OCxLajc&#10;BYgtC8xKLAMcljPFU90D8AA4bCPzsAnl+Ca6Mja6pc3L7EPKMsQsBP3XUecQ7akRSJLuP4RY7iCL&#10;yH7Gce9neM2BHUcpWbCA72Hxji6SxL4zDMHiTp04jRvhmUJEm+ro8+BIbkDAu+4CPGR3+LZPmsJP&#10;kyxttdQCOrOBPsodf8wiHDyOyyFZD+DgKHHs0AkWeGywLWGwsB8+cBRg4A4ZYNi5fW+MA9xFnwAE&#10;knYh6hp0h9ShkizAWadmOqPCDgxAIQtARX0Ery80HCWOAyWnyW7cyjj8NDgcJyNxzJZQyhPn6Ka4&#10;gK5BK+rjZBrMOpxycqhlimjBTUsmoQHUDdo0r8dx3FhUx3HbHKND4gcgwRLF3/3dfwx//ct/Dn//&#10;9/8l/OM//Lfwj3//X8NfOPbH3/8bQOLvY4bB+PbGX5msmekc4jFKFteu/imWLdwaV9i/iHDSzMNx&#10;PB728PvbwUCzXZh87eR3u4l5EutZsLfgu7ALiDDrsJ92zb2A1A4yOeu32wWxA1AgIjho+GRgHhWN&#10;n9Q60FoJMBirgAYtptcCCesoda3baRz9m2zDvwQc5jKTRs2CeoU8OEx2bobCSEp5/09lHBRG3gQH&#10;OiraCw6UBgSH1IapAZT+Deoa3m/VJsanHViQuEv/rGMnQKIVXg7NI0A0ZREUHlr06hma9uhOpoLF&#10;mn3bJXsOHood87gwfOKUMIoS7tgZzLfg+jlx7vwo1hRkbA81CzIKDZjGVJY3vkA0OXDUxBhfjBgf&#10;+jH/ojdag560Wfage6EH0ya7UzrohtagCy6MnYELYcJMRMwqcFdv1iFlG8wutOyC8BNQaNqhY4zG&#10;lGCakFGJ0a5TaNqxW2jSsQfPYYCF8VUz9pvjkNkC98xmbJtwvGkn4YJjZD9aASvtnCCq8NIWUeyk&#10;/Rxd+/C5+mA73Qd9BHMrOjO3olMvxmoDPj0oCQ3g843CIXIS4DAND4dpZhy6tscAqj1CSYLSw/TW&#10;LcLkJo3C+M8/DUPeeyf0fe3VMPDdt8OoRp+Gcc2bhHEtCdo3J3L+JLoyIjj0AUb69QpjuncKn7+C&#10;xqFqVdwRazzCjG2mWlJCqMyUzEeqqD9wSmX1+JzHHItdqSKLfTXcIxmVXasmugLOq8robMdvO0Lb&#10;Y7VrWTaozB1/9jV+ra9RI/ceaex2KonE2Recp3DyYd+jOsLGOvSL8roPlXHcdna8Osdr0l9qGSKV&#10;NlLmwgXefTMRqdvC0oPHk8bBRV9g8Hhyj3TQVTJ7srPC17VN06xDmsopVDz4IPMm7mMMd4n74vdS&#10;px6iRzIn92HJWYIMh77eterWiSO977/73tCgdr0wmF/6BhantYDDGl0gUf+vJX2+CkHRKv6pl/CH&#10;vZTFewXQsBJoWDkXaJirsRPgQMZhJWWKFdOz7MISQGFxjGlhCVCwBC3DYo4v9fkZMwCC6cRUsguT&#10;WGAnhpWTJ4dVnLsSeFjJP9Vq/nFWkYWIgWZijQCBuGg15QxjDX3O64l1GJisLQBAgoB8+6XZhpRV&#10;uO3WrAOxQRGlmYlC+DhFvg00tYNadljHz2EtglBjzay5MTK9Bp0o7Ht8HT+n9cSGL+fHyPYXxJKF&#10;5Yz1BfHnBurOUVzJzzpCCft2jGxHT7KDC+wOUsvbqU9vKXhnbIwtsXhEIG7bRrfFdtri9HTYSq/4&#10;NgSUO0hJ76Ilbw+K991kHXa7JXZhA7yHdPI+FhPFkscduc3d6hmyCqcBCMdvZ8E+GgjjJCUNzzlN&#10;a+RJtieppZ9i33LAGRbuM06vJLNwKk6mZBFHt3AMUeMRFvPDQMMhgOHgAdpA92fQ4N1/KiOcYoF3&#10;//iBE2E/dfWdLFa7qLELDbt2MEKc9/H17ZK4ACgY5wGUc7Fbwu4PIEVQYEE8wWuc4P3cCguHyFwc&#10;2c+Y8SPHyYicpeUTgeR52jTPoXM4Q2fFmfOIHHltjp89DTCd4L1OAUkIKY8DJieBhRN4QJxypgYd&#10;FCcxwjpmuQZwOMsMjIuM677k3AsnZDrcKpo/kWWg5fIHNQvqGH79j+G3v/s3OE/+h/D3wsI//vfw&#10;57/7T+H3v/934Y9//PfAxH8KfwEm/vTn/8jX/BNf+/f4RvwdMzL+xLAthJGKIy//Pu5f5diNb/8a&#10;bpCZuHL1j2RCyDrgMnkGn4eTJ7/lZ3yBnxsDrxibvJmhRJuwe15PuUCdw160Cvv5+R/g57/vwBHa&#10;NveHzTsYxQ00LN+6E8dCyhD83FeSabB7IgIDsLCSv5Pl/L0s4/WW4yS4EgfB1YxhXo0F8WpmGKxR&#10;O1HINKRJmQojHWiVMg1mG4xMJGmHxaYwhxuRGZo7RSdHJ1XSJhq7DmiVNMjS+Xiqg7co681GSKmB&#10;1RyD65Ntl7ZgGrZlppHaPz9We0V8L8WRSRgZxZEs0GYculI2aE0XQlNAIXOL7HPTCOpjzJ4+btsZ&#10;oOgR3mvRLvzq86YARPvYefF6oya0ZH4UtQ6fdmxPYEfdvi0jtFuGj9q1wqa6dWjM8ZYskPoxDJk4&#10;kbZGBJNkaCdwPZjE58m7Zk7AVGncTGyibYd05DYtkMZoOjGG0+kwmM6GL+hq6Ifdcm8Ei72YVNyT&#10;dsgetEN2Bya6MVTL6Eg2on3MPhBoCtpRAjHaUoZoDQC0cOHvQEmGaIL7ZRMstBu36ZwF32/jdp05&#10;xr5boiktp03bE2yb4djYDLhojoi0ldoLflYd+Nl1Zg3pRrtnD96/OyZQ3XGQ7DoAf4cB42kBZdtv&#10;TGzL7IJosgefYwBlkREA1rieWkx3CTO6dUIg2RFo6ER0xEWyQ5hDJmE2pYipbShftCDDgBByPMLJ&#10;Ca0bxRjvtkNLoKFTmMD5U3p3D9OAhun98Yfo2SV8/quXAAcWfBd7IaBcWXwRbJUEIlzs67J4CwMJ&#10;KiI4ABpFwSEBRAKH6oBDHjZquODzep4nTOTBwQ4NsxtmMzJw0EeiUsx2CBbaVKfj6ipq1a4ROyUS&#10;JLjQu7DnwcEF3+MCQhI8mlUQEMxsJO2DICE4+Fx+0FVylPzROG/A4QEmhRV/4N7MepshYA/yee8F&#10;HB5wsFZlfCwAhwq0Y5YvXTa0+KxpWMKd8lYG4ayjBrqOf9CNqK43kiJfu2hZWMFd8lIWymUQ8nK7&#10;JwSGuZQV5tB+KTjMpswwi6wD/xCWJ5ZMyaBhMSCwiFLEYsFhOmJJoGH5DABhxhTKExM5fwzZiZFh&#10;xcRxYfWkyWHlxEnsE+yvMEvBa5jBWMXXewe/ahqL8zQWa/6R1iHeXI8WYy3/ZPnsQV6z4H6Wkbh9&#10;CA3GeksaOXhw32NFjydwcOGP4DCHz0Ks4eewZjafDYDKh8eMm+e5T8ZEUEjvkQAl003caj3Vx0JY&#10;2KEzpuPCHRMOSGyidLGJDMSWFbho4kzn70x40EVyMxqIrXg9bMPffgftdLsiLOxlnztPFpA9pK+F&#10;hgNkHw4LDqSvTxVg4RTtmacNQQENxGnKGcZJ7jBPed4BFuV9LM7cubrQn2TBP83d/mkFjsQpInZG&#10;CA5oCo4ocEzg4KK190g4bNlAzQFfe0bdwkHBRRts7oYBhe1+Zhav3bsOkH04gi5BPwaMnFjALzkD&#10;g/2zAgpfexo4MXyNU3ye02QbTgEQR/ccCQfoAti/G7fMg4AD2opTJ8+w2J8HHC7T8cA8igu0ZQIP&#10;HlNfcRINhuBwnnbMs7RtnqRbwjjOe55yaieAcPzkNRZdgIgyzlmOmVmwFBGFkN9ReviBuRa/Q/z4&#10;h38XfgMsfA883OC5a07DZHuDuRWX6LY4z2TOc8QVQOM7B2EBGG4v491wLsIAIMA48GMnrtMWSucE&#10;5YjjtGCe0QwKV8nzZBrO6e1giybnXwQsLpz9LdmdbxGSngMcmCPBGOX1zIhYh8ZgM1mHnXRI7Obn&#10;sY+Mzv79/Gz2Hwh79+0L2/eQTdhBZmEnZQiyUobtl9k+cECGKk1HXLoBeNhAd8VGhh5toIzBeObV&#10;DEZKuoYkihQaHKEtOKS4VaooaBwEB82oCk6OWkBryqS/guEduI81bLJtVE2G4BDhoQg4aASlr0OC&#10;B/c1gTJm838zi/+bbKz234JDNIACHAaMmYQPAT4NCPosVdhRoWOkW/0c3m/ZDmAACtp3D281aR1+&#10;+c7H0TVS/4Z3W7Sis+KD8PwHH4RXuSt+6ZOPwvOk0V/8+P3w8qcfAhkfhrfpDviQFsFmXTtjwjSE&#10;VscJwANZB7wexgNJE7jWTMQ515jAeOqxM5cCFkvISvAc+rLx3CCNxelx1GQyJAV4GEhbZP8RzKgA&#10;IPrgDpkAojsA0Q2A6Mri3aUvngoxC0GnBq6NKTrQMde2G+WFLpRUKEe06EiGpB3ZhbbM5mgjQJCF&#10;aEsWgiyL0bQ9mYmbQVmDDEzzjpQ5KGuoi2hL5sDOjs6IKntiLd277yhGatNaOnAiLpaMKSc6sd/p&#10;i3F0i9CRITh07RP6I8ocju/EGMBhUgSHzhEaZmE3LUCoeZhNp8VsMgmxfNEJjwfEk1M7tghTOjYL&#10;kzs0zaJLa76+YxifwKE/4DCgbxjTq1tohKjyDhf5R+siRmRrxsEQEFzoPZ7A4WbGoQAOwobQIUgI&#10;BIZf4/E8OKSMQ8pQZOBgqeKhCAY/BQ6pFdTZFnmgqP0T4CAgpHJHHhyS4DFN1BQ4PJZlEUrenJBp&#10;acPR2mnQlTMrfB2BpGbNaqEMEzKL33d3BIeq/KxqAw4P8b0IDvfrSlneTAli0kpVwwtPPxemoPx1&#10;NsIGHSDJNGzQ4EnDJzIQ6/inXc0/+IqvFgAN2EdzN72MBdDtcoBh+awsVpBxMNsQwWEq4MDWWMQ/&#10;iOCwlOeXzaQUATgsAxqWTR4blkwcERaPGxKWjR8BNAAR40eHJeNGhUVjR3F8TFg8YTzljkmxpLHC&#10;Tgx1EFMFCBZr4EGAWIMxyRpMVNYoqKR0sY5/xEyomN3V29r505GJL5OwMRNe+nUFgWPMCKTH2XM3&#10;swWkGNeRdUkRAaIACitn2l2CpiMKP4EeHqsDESrW8jOM2Yb4OdOWskehKyNt7ciwpdOsg+H+Fto2&#10;twAOm4UHbII38/vZzO9pC9oHsw8b6Y/fzF3YdhT0O6ll7yLtvNtJpsDDHkSS+wGGAxpBEUcQzB0j&#10;tX0CF0njOPXqE0BCipN0YBjHSX0fBzKOoTU4Sh39GHFkH4/3cy6LtgBxUk1Bzp8hGjgBD0cjPNAq&#10;CDjs38P7AgN+3cm42AsivAZxhNfevXVP2CLwkCbfRzrdzgrtoZNVtPBgaeLEgVOUWSy1HA6HgYRj&#10;+/icQMNpYMLXsiyzF++KfcCHJZLjfg6yHMfUOaBpuHKR17zEzAwMnxRues5hMiJ+5gtAw3msp08B&#10;DafQMJyma+Is0CA4HMHfYp+QRebhCtAgMKhTsEPid4Xpl78BHq7jxXCBUsWpM9/Q1nkNAEAfwWhy&#10;tQj7KfscRDvisfPMprhKhuIKEc/HD+IkmYwTukRSfjji1yBSPYD48QDi1YMaPvE4xRHMoDz3DOO3&#10;z58BKM78FnD7lrLEKYABN8dlW8KqFVsjPGzCyGmLc2a28fewiyFpe/n5AA+79h8K63fTJUEHxRpg&#10;KwvEj4U2zDWUI9Q1LN90MA45ysJJifg5AA5raMHMZxxSG6bgoDDSEB5SS6bCyLnop1zMfw4chIf/&#10;HeAwPWY3WKQBE7MNxghKo/0QLnYagE8D4NCI+r5AYDbBrRbTbzdtRRdFq/AZd9paTb/eqBklirYx&#10;M9GYuQl2WLz8ySfh2ffeC/V/9Uqo/eLzMWo+/8tQm06AX771anjlo3fDO00ahqYsjD0QTQ6aQKcF&#10;N0ajppNR0Pp51mKmTDKMikmTY2cu4xjTLTk2iRubCRoxcc5opl+OwFdBeBgybnoYNGZqSADRFyOm&#10;3rRQxuwD3go9iV7suzXMSKQwMyFUCBLtaY9s0xUhZKcEEGQg+B6bWL7IQUMzyjMphAj3m3fsTOcH&#10;olCElcJDB8ojXdEw9GA2RS8yDb0Bhh5Dp4buQ6chFJ0SOg/k55wDhwH8/EbQUTE2gQPwIDTMJHsw&#10;sxszKwCHWd1o0exOqH0gZgAJ07q0CtM607bZpXncTunamlJFJpCchK5hMuWKSWQeRvL1n7+CONKF&#10;/onH64V6j2LzbNmBbIPg4L4Zh5SN+OfAIWUpPN8Mg4/zpYo8OGg5ncZuJ3CwLCFMJB+J1NGR+T4A&#10;NHhARNAAHCwzFM04JHvp5Afh1mOp/JDAwUyExxVDWtLIz6tIY76TkDJZVNd2PHdpWjrvvyeCg5BU&#10;h7JGOby87y+JxqEkUMFsimpVq4e3Xnsr9KPWtJYWQJ0H12JctIEU+CYXINq1DG2m10L9q6nBryTd&#10;vpxyhdCwlJT8sggDWahxWMYCbywVHNguMgCHRZQolpBxWAI0LJ02iYzE2LB0gtAwOCwa80VYOnYg&#10;8DA4LBk7KCwcPSh8PXJgWDB6SFg4ZnhYNH4M8CBokIFQUIkOYmUBICJEoCewlTO1c2ZmUllHhpF1&#10;aNw+ElD8LThk/hE/Feu5sK3DR15oSNmEH4GDmo9cN0mChwgOAEbWLfJjoLnVMZKVLZL3g8CQPCE2&#10;6/+Aje3mpQz+wgs/Zh9uZocw5+J3Z9YhgoODsryDBxx2kXHYbcq6AA+HqHnnwUFoOIIy/ih3mMYx&#10;4ngh3D/KYnKEhdoQHo7u1UwK8AACjnG3f+wgoa6gEO67WBsJHPbtBlqIw8DDceGB7MVxYYTXPKhh&#10;EeWVjdgcbwcgDrGYn0ak+KP5EpQpTh+ls4GviwCE0E9wOGoGBBA5YeZivx0jR3HG5DU5fkzXyYKJ&#10;1HHEjWok4lhuPRooR5zgmOLL/egD1GNcsJOC505ansDQ6Rzix7NoGU5j9HQCB81TQMNlHSK//XPM&#10;MAgOdkrYgql/wxkyEQdZ5PcxQGw/LZIu8scjODD/AhA4DUycPY+BlEZRzrP4AR0DXx8BQutpXSMd&#10;ue1jBJeXeK/zlELOABWngArjBEPHjuKt4XyKA4DIoYPqTBjQdfrXlGS+A4Iu0opJGyUTDJezUK9E&#10;SLuWLNQGxJBb6KLYuWNP2EOmYd8+sw6HwzYgbRO/0w38Hjay3czPYjMtnZuItfydCA5mHZyUuAp9&#10;zCrKISu3OnL5b0sVCRySMDIPDvOWbSYLgL4B7dQsOrXy4GD5IJ9xEBw8ZkbCoVwp2+DMjTnc2ORL&#10;Ff+ajEMeHMw2CA4OuOqN+VF7fBOa0bnwOcBglkFwUOvg/get20VxZHO9EbBzboXwrwPzIrqPYJDT&#10;0GHxWHPunNU5vPrZZ+HJN98MNZ97LpSpUzuU4tpd9YkG4QlS5i/TIfB+s2aYIPWKsyf6jBwDQEzn&#10;M8wBIL4CGDSIolTBtMmxM7OSxYRZuFwS4xyXzY3SSM4dzght4cEYijGTAPEFLo5mIAQIMxB9iX7s&#10;G+6n6ANcGL0tcQAU3TBuygOEGYjmljCAgphZKGQXzDAYAkM+A+HjFp26kHnoFtqieejQhZJFD342&#10;fYGWQRNxp2SGxbBpoduwqfg/MMuiL9ACrGSlCsAB4BhLK6YZh+k9snJFFg66ItPQrS3aB6JrmxhT&#10;AYepgMPULgBD5+bMs8CaulOLML5D8zCmbVM6LFrRltkqjGLGxaDWTcOHzzwW7hAYnnn68fAk5g+p&#10;NJEAwpKE4WNLGGYPUqkiahnINhhCwu3AIZU9UgkjvU4CBzs60rTNBA4KLdPxZBolTGQjv8mEoHGo&#10;VjVrvRQOkr20wkazBXlwMFuQsgiCg1kEz09iSkWTtl6qZ/Dr0uyMvCYidVuUQ2tRohjaB/QPjhb1&#10;3IpoLYrj211McygmX9Z7tH7oCzSstDWQxUZYiMDAvuEEzM3cyZp52ABYrEPlvwb71FU6RNJJITgs&#10;pU63BGAQCpaxUC6lRLEMaFg2jawDZYvFhNCwkMcLp0wJC6dODAsnjQkLJwAEQMNioGHx6H5h0eg+&#10;AESvsHBUL6ChV1gwsnf4elQ/4OGLsGDMUM4dFZZMGIfgclIEE8WUekHoE5G6MWznXIXuYfXMLAOR&#10;Wjr/V4JDghE7O9aQZkwZhlSeiJmFIpEyDx7PyhbAxm1AJg8vyUwqc87MIjpnIprctBgdBIOJNlFC&#10;2ghEbAAgNvL72aD9t9kHShfb0Tvs5C5zNwLJXcQOph3uQPNg2cJyhVkHwcFSxUmyDcfINBxigThE&#10;6tk4wqJwtBDuH2GhPsrXxIwDC+1xRIuG4CBAHCYDccQyAeFWD4ZD3MUbByhP7AMW9qFhOEAcYbE/&#10;zuJ0HCdLp3Y6+nsPYLOZUssGrbYpVRyny+I8dtAXWdyN85hPnVFweegM4EGrJiDj9uh+hJfAgvuH&#10;eL2DZCIOuiWTcoCyy2E0GQoaT7PYnmHhd3sCMedxZ3O4mCP23Mf3f/AApROyA1cQOp6xRKHNNtBw&#10;HnvpMwV9gwv4tRsu6png8Q+UI/RksFvikvMkKCscoJSxh2mRbo8DChfIVFxh8U9xna+9wWsIHj8A&#10;Db/+DaWKX2P89D0dFXRbGB7PIjv2DW2e1/kav87wNS4jvDwDzBzl+zgApBw9xGyNI9eAn+tkHa7x&#10;fV8AwFjoyTgsY97AcjQBayhnbcLkaQfCyD1oHPbvs2RxhBkXR8M2fmZb+Nlt4+e4g0zQdn6uW/jb&#10;sMVyBX8P6h1WA5ZrKWGto5S1ju0aslE+nzIOSdtQFBrMONiKGbUNizeQbQAcimQcioKDEFEUHISG&#10;/1XgIJgkIeJQzJ964NbYhlbIRtTtP6WOLzSk4VZNSac35o66GbX41nQLtKVToj2tlt2GD8chksV5&#10;PIvzeEoGRI+RvA6eD59wR/7Chx+HR556JhR/5JFQkpvHak88Fp5+/fXwdqNGoQnCxPZ9+zMQagiW&#10;z+MplUzFoRFBJOXXMdOZXjljEaZRCxn5jUmVQEFEnQMZh1FYPidwMPvgvvCg9iEBxAA0EOogUgwA&#10;KIz+jqHOhTBhViKfgeiAcNFWz9aUavSQaKWOgSxMC342RjN1DmoectHcKZU81xLRZJsOeEEAD516&#10;YoRFuaLbIIy1yDx0HTIFHQng0A8dBqWSnoDDF2RrRiAoHUeHxyTKOFO7dQESOoapdEdMpUQxuUsb&#10;wKBVjKlAwxSgYUrXVkRLngMaiEmdKVkAEBMpXYxr2wSAaBZGsR2O9qF/k0/Ce4/XDnc8jmOU4PA4&#10;3tSWJgQJF3qBQJB4FM+G6mgOKuvlADhYhhAaaqNLyMChYuE5xIvxObwcCnqGSiz4VRy5rdtkPJ/B&#10;WI7pBkIyLcOtaZtmE8wqOP9Cm2s1Dg7HEiTS7AttsWsJDoVhVy72hou7C3leNGmZweMNGNihJsIs&#10;goCQJmcKD0KEMCE8eH7SPtjO6bnCRjaMqxb6D1o6i99Hx8S9ZFLK8bOpHW2zSwAN99xzH5mIEuHd&#10;N98Nc3Bv3LlhO+WJtbGbQmHdNkoWhkOUrJtvxfLYVLjzKTbQHriWzMMqOgHMOih6XMQivogShWWJ&#10;pYgcl06dEpYBCwohlxCLAImFHJs/aXz4esKo8NXYoWHeqAHhqxF9wvxhPYluYd7QjkS7MG94e453&#10;DAuGdwlfj+hO9A7zR/QjCwFkjB0RlownUzF5EsDAe1kKsWNDV0ozEOgfjJiBUECpoRQRWyN/ImyX&#10;jO2ddkdwsdoYvRfMNGStnimyDEMKoYTXLqJruAUMs27qGlZTwsnKFVnZQsBYE8WUml2lLEm2nz7H&#10;LT+IH38GP8v6+QRjkI0NQMRG4YHOi410Xmy0hBHFkkzsXMtMCzJIO7mL905+G/vb3KdFU7Hkvu0A&#10;AneTR1kwjrFgHAEKDiCCO0A73UHiEPtHWDCOChEsGkfQRRzma8wOHHfhJ+NwHGAw83AkBYBwpBCH&#10;AIUD3MlanrDssBdg2E/p4NCeQ4AH74uzoa93gNkG+k1soxtkneDK4naAc3SSdH7FBQdNoXM4TWZA&#10;SBAQBIMDfP1B4OMA8LOfx3t4rV0AyG4+5z7aBIUGHRUPEk6TPM6ch9PoBE6R2j/JAq9l8+lT3wAP&#10;VwEbXpv5D86EuEGZQQ3CcTILZ8g0XGQK5gVgwlKF0PCb3/1T+M1v/iH8nq3gYLbhPNmAwyzeu7kb&#10;368/Bt0kpzCIuqQxFIv8tyz83xHfuOiTRbghPBACwXffGn+O4bHr1xh2xRTO69dxnnTrY4ylrjPG&#10;28fffIMu4lumbX7nXAtNob7he7uM6PQiGZYLbPHf4Hs8x2yLo5REtvH7W4kGYDG1/mUIalehiVlH&#10;K+ZWuih27eRnz896D7+PnTpN8newZ/+p2Nq5k5/fZh5rI+0kTC2mV/H3shYoWke5Zi3wsAbYXLON&#10;zAY/c8/Talqb6ZRlSIJIyxTzV+gaSZliibMk/hYcimocBAePzcDfRH2DwDAPKDbm/t/MOKib8PVT&#10;O6amTN0G4RjJQvYZi6HlCKEhmT/p5dCyN1qAvnQU9KSTopPTMan7AxKaPfUajUfDxMnYS88KIylD&#10;DsUNtw/tlS2p97/RuEWo+9LLoRSl5rJ05NV/8aXwfvMWvFcPHBbJWgAZWkv3pFOiPzMqhpJNGDl1&#10;PgCxgO3XuFoy9htQMBI0mHFImQahIUGE8JAHiEFoIFIMJBth5GFCgEjZiJR9yASWzpVQD0FrJ6Ub&#10;xZRtyMS0RExpJiILxJERILJo1t7HwAMakNbt+d460pLZlS6LXthN92OOBfqG7kMmh+5kILpRquhO&#10;xqEX3RiD0EeMAhrGMU57IiWcSegaJmM7PcnWys60WJI9mICTpNmEiZ1bck6rMKmLW7ooAIbxXZhp&#10;0Ql7aqNDkzChXeMwEXAY3frzMLzFp+GLxh/gMFkr3PHkE0zCIlzYayD6a1C/dqhfrzYLI46H7P8Y&#10;HIQDRICcm0Dgx+CQPVeTjoxHNIwCDtzmz8/A4W/HdAsLaTBWBg41IjikIVyO6fb5mmoofgYcEkzk&#10;wSF1UBQFB7MWCRyEhWRGZcYhzbHwa81mlCM7UULIoFzxMHqGurRjPlK5CjBBxuHe+0N9jJ6GIQZa&#10;Z3uf0y5XMKXRUc4YCO1yJLPBQuPwpJ3UnXeyEO3gor6Vf1ztpteSeVhGyWIJ4CE4LKSEYEZhyU+B&#10;w5TJYT7Q8OWYIWHuiP5h1pCeYebAzmFGP2pX/VqHGf2bhBkDGoY5g5sAEq0Bhw7h62Edw1dDOoX5&#10;g7uGhSP6kp0YHJaOH0XJYjywMBlQISJE6AeRyhfc8SOiXE1L0xrSkIYtkT8VtnVaclhPFiXrdhAe&#10;XLAFiVvh87E0UQh1ClmJwgyCAkiBQA3D7BjrEI8aGThoesVnBKLc91hqL/1Rq2nhc/he+fcTUmIL&#10;qu9t++ZXbDHeEh5i5mEx7pVkHgQHJ5cKDjtZHHbxexMedjCGe5sQSBZih79XR28jlstaNA/EO34X&#10;cD0f3B4kDhFHWAyOEoLDoWhbzWNq4TfBwXIFJYGjUbdg9gGQIMNgHAYWDiDE27eHVkDaK/cSgsNh&#10;QCIDBzMNAAzZkN2YPNliuoaMyWZKFX79OfwUBIeL+CloGW2nxEEWt31kKMw27Gd/D1vbDA8IE2YX&#10;yBqc4A78PGOor1xioaWt8RqtjHYmnMWq+TSti+dxYLyqJwLPfUPL44WLfwgHWWwPccd+7jyZgauA&#10;A5MpT1ByUBwpONz4jkWdhf0b/ReABsHBRf40WYn9LKC70IDs04kTQDlHKeEK9tQ3WOgdw+3WEdwC&#10;xHff6OvwB7QRfyJjoZfD38V9j8WR3czDuHLpO7o06NbArdLtlUsAy5UfeI64/H3c3riOvuK7P/L1&#10;AglTOwGUE+gdhIejzK8QHC4BPxfQZ5hZ2QPsbeL3voabgBX8v69cwU0Cfx/b8GvYA9DtJYu0G3Dc&#10;Y7YGKDhEG+4efp6byDKtIkO13NHPggPnrAHSVpPNWQmcrTQDwTmO1Ha4lRMx0yjthYBgfiqm8ykc&#10;dDWX7EcGDqt/VuNQFBwsVfzvBYcRoTkL2afU9i1V2IqpY2QHhky5bYkbYlPS6J+zoNkp8U6LpuHt&#10;5k2jj4Pw0Jex14LDBK6LkxB9jqMzaig3MT1opWzEHXt94KH8o3VD/ZdfDk3QBHSlNbND/4F0cdDp&#10;0NeR2My4IPMwkCFXw9UxkF0Yjp/OyClZhqEoOCRYuB04JIAYQgZiMJkMoyhAmH34qVJGXyCmJ5bS&#10;3dF8dNXdkjbLtppS0YbZnIyC0YL2zGbtaVltx8+KcN9oCTi06YgDZScyM2Qd2vbgZwgodCHT0AON&#10;Q8/BAASPewAOffh5D6a8MZpWzPFkGybSRTGR0sQEwGFcNHSi5AA0jBYEEECOYTuGrMIY9kd3aBxG&#10;t2+IW2QWY9t9TnfFp2Fsy4/xdfg8jGrxcRje7EPA4f3w8ZOAQ31EfgkcUnbAY481qBOPm5EQFiqy&#10;2LvoVyUzIBjUYf6Ex4uCg8eNdNzXFEg85tbMRQV0C0KAfg8CwqP1NJqiHFLINggODthyqmYasuX5&#10;hq2QNWtUv2kC5eKfBlq5yKc2zZSJqI8rlqBhB4V6hpu6hZx7pJAgLJiF8FyhQ8gQKix/mM2oQHbC&#10;1yjOlMwKZcuFBpQlaqBpKIFfQ6VyD4dGHzUMS6mj72Bh2cAdiYvLflqw9vDPb9p4j6180Y2QOxPO&#10;2cXzu4QH0uBboX/dI/VzcET2EtolBQhLFsumU0ZAx7Bipt0TZByIxdOmhgVTJoZ540aEeSz+c4b3&#10;CdP6dwpTepFy6kmaqVvDMLHbB2Fi97fD5B7vhBl9Pg5fDWwWFg9rGxYN6RDmDwQiBncLi8g8LB41&#10;COHkcDQPlC0se0ycEBbhB78MI5WV1CpX2cZJ9mE1n2cN5L+WNs51+EDkYz3As8HOhggBdkbYMik8&#10;0DI5T4AgCtt43MWarbAQswW2YKpT+NJQHHkLIBJIJHAQJhI4ZFkHwcHMg62bhXA/tm8KI1nEMgiR&#10;jvk5/KzrfH4eW8Hha7IPXyOuNPuA/8NGdA/bVq3DEIpSRWzRNGzPRDcAOOxx5DaLdQQHxIMHgIZ9&#10;uAHu5XftQKx9bPfzuzcOEIe50zzCgnAUaDjM38ZhB2UBGxEeAIYIAIKDW+DBFshjsVwBOCCGPKiC&#10;H+HdblT7e7i7PSA4+HWEr3OA99yrDoPsVvSmIKu1Gx8B/Rd0ebyAxsHJlnZOmNU4ICiwSO1Gp7E7&#10;GhshkLRllE6LK3QbfEe2QKHin2hz/PPf4ZHw1/9X+Lu//l/hD3/6byz4/yl89/2/Cz/85j+E3/7+&#10;P5M5+M/xuNvLV/+C7uAPQAWAwfasnQ1kGyxTXAcafvjtP9AhgQU08HCdLIHlh0PoF7ZuPoDoEPgh&#10;y3AOWPmGlskbZgcABWEghVAgIPya1xIWfkMJ4re//mvcJnDwayIcXMEb4jLzMS4CLYz7dhuPXXFm&#10;xjc4R34Trl79nizGb2n1/GP47W/4fGQfLqKbMHtyBHg54WwRAEZ4uEiZ5TRlniOUeASIrQhPN5Jh&#10;3LSRLBT7O/g72M3PdCc/U0HsIBkHvzf9IDbwu1/JNWA5cOdAq+X8Hawgs7MMeFtKlsHyxVrdKAsT&#10;MYUGR2knaEgTMd2mEBxm01Fhl4Otkfkx16mbwq3ZhtRRMYcyXD7jMMdJn4XpmGkqZr6rInVUpPHa&#10;+c6K6XQtpYyD+ga9Esw4dOEmqqmiSMChYcE10oyDIUQ07My0TOyLP2Pk8+ed24f38Rb4FcZErzdu&#10;FI2fuiB2/GLyFKZhkimhdXQaWZEJvNdISqb9ef1P6FB44rXXw7NvvxtaUProMYzOAqHEaZve2eMf&#10;0Y1ySb/Rk8PgiWgXbL1EAD5y6tyoaUjwkLZ5jYPZhwQQPwIJxJPCQ1GASCCRL12kUobbfs6nIAPT&#10;A5jpjkdEFydqFuChVWczDzhL6umgt0MBJNK2ZQessYm2wEObLhhhdQM68G3oOIC2TKCh5+DxoWd/&#10;nDQxhuoHOAxERzEC+BrTgRkTeDaMRZdgZBbSzcMINAsj2jYKw402zKMgkzCs9WeF+ITtJ2Foq4/D&#10;iJYfhTEtPsQQ6gO2H4URzT8MwwSHhu+GT8041KMk8MtnHo+ZhYfREZghcJE32/DM04/FsNTgcy76&#10;goDwUJfxm4KA+x4zhAWzC76mcOGxBBse93U8FsGBsoNTNQWHevVrxbHbgkMa3+2kTZ/zeJrcaXmj&#10;OsZQZgZSS6YLu+UEDaDymYjUpumi73Mpi+Di73kKIe3CsIQhICRwSHMsPJbaN9VJVKbd0smYJR4o&#10;Hso/VC48Ue/xUKtqzVDq/hLh5WdeDGMwENlElmErpYkt9P6b0t7FmNzdpBuzSODAHaHPRXDYGnYD&#10;DzstXZD2XMs//mr+yVdSBljhOG27CmjRXDOXhXsOng6zFENOJSMxiWzEuPDV+OFh/tjBYe6w3qhe&#10;25Bmov+286dhTLt3wsiWL4fhLZ8NQ5o9xS/8WdJNb4Sv+jYMi/q3CF/1bhnm92sfFg/tGRYO7xvm&#10;D+8f4WEpXRkLJowJC6gzLps4FR8I/R9YmAuxFqBZh8mK2xQ+3sCCvIlFeCNCz7gQF1oqU3fEeiy0&#10;jfxj99UnJJ2Cj4tCQ8o65LMPmQW3Vts4ZBbAIVly57UPvm6+jdPHnud7+j4byTL4mdb4WYWVmHVA&#10;ZwHgrKHbZS0QsWERgsrlTN1cuTZso2SROi1s1RT+DqOYP0jb3S4W570IEDWGEhjyo7n38Ls29hIH&#10;WDQO8ndwmEXjCOce0fpZcOB1hAcBwOyD8HCYx2oXjlIvP6pfwz7mYpB1OGgqHI+A3cxA2E+75SHe&#10;/zCOhId4vQNkOASHbXSBbGIhEF6PkpE4TTeFLo/Ol3DehBqKg7z+XsBlB593BwuVd8fH6VIwJX/1&#10;8u/igKg/4I3wpz9hqPTH/wgU/Nfwp7/7v8Kf/vJ/hT//9f8NQPx/4/aPHPvtH/8bMPCfw+//9D/C&#10;X/+B43///wm/BiCu3vhHxIh/CZcQOV5lof8eYPjht/94ExouAwWKJNUv7OBueyei0UOUKFy04yht&#10;Pod3/47czrIMv49ZBuHArfED8JA9pnRhyYKMhHHt6m8iIFy7WoAEOj/OM+LbuHiBVlQep+2Vy99Q&#10;phAefsN8iz8AEJQ61FlYYkGMeYyfyykEmRed2An8OM3zAiWNs2fowqAEdJgOlP38TPfwe9vD79Nu&#10;m93RZZJyktkb4GE3WYiNQOVq/gZWAg6Oyl7Bz34ZsYTjSyxfABKrgQczDY7PdsS20BCnXzJCO0VR&#10;cLCdMoFD0jbY5ZBaMVO2IQkj/zlwSD4OiiQVTQoMgkSKBBDqKnxNw/eIHRXaTdOK2Qnb58YYHVmq&#10;EBwsVdgx8Tl2zx9jiPR+6zbRl6EhJkPN8Ab4pEPb8Fqjz/Fv+DD6NzTu2i10YjbFYG5czDgIDhNp&#10;pzbzMJZrZP+xE0NzPAs+bduBls8+QALOkNhQO1TLMdRGFxZr4aE3WYov0F0MQ/jtFE11DEbKOqTO&#10;CiEhPSdcpEi6h2GWLoCHFEUhQoBI5Yt8KcPyheDQkwmdhgDR1VHcmErpCWH2QR8IQ5BIEYECmGhB&#10;6aIVQNG6s9bZ2FV3Y55Fb6ZjDuD7/QLBZH8mceIx0Q/9xACAajAGWiNaM6CKn+9IvBpGtm2OPqEp&#10;0TgMbdmQ+CwMaflpGNzikyyaf8zW+PBmDI3A8AHg8F4Y2fT9MILHw4CH/p+9HT55grHaz/7yifDC&#10;80/HxT4rLWD+RFeEi/wTjz8KVDwRtQ/qG4wEDoom1TJkQsrbgUNmKvVjcMg8IbJSBWJLIMVsQz0g&#10;RSGkgCBMZG2aeXAoW5ijQankfwE4mKEQKIqCQ5pXkUoYt8Dh0cxKuiQCSbQMgkPtarVC9YoASNXa&#10;oUe7bjf1DJu0LeafXWjYKThoFFSAhz0YuWTBpEUuDqaV9zlYifO1Pt4EWW+gZXAd/xxr0QWs5y54&#10;80LS/V9zF/+lplBZF8ViuyimjSc7MDIsRBA5bxg9tn1bh8ldMfHo8EEY3vzVMOjzp8Lgho8zPrVe&#10;6Ptu7TDg/foMOHk+TG31dpjZ7qPwVfcWYdmgbmEFZQ4zD/PZfk0b5wI6Mxaie1hGjfGnwGENJlIp&#10;BIj13OkLD+u5w19XyB4ID/9acMjO/9tyRQKHtPjbXZG6TZzdEbUZkyzrqM8gQ1PovvhR62YBHISJ&#10;DFIykFFXsdYyyDzhAZAg+7BWiBAcFiKcXELXBW2a21atJ+tAd0VB77AbUdxBRIf7EcbtQlm/Zyuu&#10;kizme2nR28tze4hdqO4tSZlZ2rNua9jPnel+SlXCg5mHqHVQ52DQ0XCsoHcQHI5EkCiAg0JJwcH2&#10;S7oo9mDqZKulGS1hxdLIQRaeA/yd7WHs8mYWmXWkrnfwd6Xg8oL6BqZTCg4nFF7y+vuBjZ1kTLZy&#10;V7ub9z9Ja+QN9ALf4JFwlUX7Mov2RUoMF7RjvsKxb1j0zSz84b+G3/7pv4ffEb8hfs3j7zn+w+//&#10;Szz+e0DiN4DEt7/5j+GbX/+HCBS/BTx+/+d/z9f+m3CNRd7uhqss8vo57KbGv8sOFL0cbt7VszAz&#10;7toSiU6S36JPyMc3lBauU4YwvkGXcANIyOLX4RplDcMyxHXBgczC5UtAwnmElUCDLaOKRDOAEAbU&#10;TijivB7PvXE9AwizF4KJhlTaYSsC1d3SjINg4nPCjKUQB3adRoNx0tHhdKkcpxvloJ0lZBz2oRs5&#10;iDjyAHqS3WQdtpDZ2cDva03MKuwOy7hGLOF6YCwXJrheODp7IW6ljs9OI7QzLYOLuOWJW+ExxZEJ&#10;HMwsCA8JGlIbpsd/FhzIXAgMeQOofw04+D46NI7Abro/rZgd6KjIg4P+Dcansf2yY5x+qalTY8R7&#10;rfr2Co1Irb/VtEn0bnjhw4/wamjEee0ZbDUiDCHbOR7fm0noMybTETUZB9jJ6CrGUDLtxdjuNhol&#10;AQp9RyGqZHZFX96/1zCcFZlIacmiG0ZUCiadnzGU7MPtwEGIEBSEiKLhcb9mpMChBsLuiwJE5LMP&#10;Pw8Oo6NoMkUST3YkU9COwVVtsJ62hVMfiMwLok+MlvhBCA4tLFtQrmhBNO9C5oaSRTuMnzrTUdGD&#10;NtDeAEhfxJT9+bkOYfbHyFZ0RDAOewQW08MN3CCHtWwUhrb4PAxthmMksDCwsaWHD9i+H0sQAxu/&#10;G75o8m7cDiFGNX8faHgvjODYMOBhCNHv07fCx48DDi+/9Fz41asvhqeYjqW4MXVUuMALDE8/9Ria&#10;hzoARdaqaeQ7K/ya/HGFk2okUvulsOFr3uys4HUqcqySr2XmAmCpT1nEGRhpyJZmUMny2uMKJJOF&#10;dfVoU521ZLrw6wRp9iFN2vRxKlckfYIlCEsUSfDoccHBbEXKOJiJSLbT2RjtYje7MB6lllatWlW+&#10;vngo+UCp8HAZJnLi1/BYzXqh2YeNw3xqZ7vX7UTsiNkTacNtTlrkgrCDUHGv26CxdyMtWzgNpvHM&#10;1r5dRCI8kPreQT19K3S/hdThFoczLV0edizDLnmRdXgMoubQ9TCTxXEGPgwzKCvQSfH1GESRw3qE&#10;uQPbhTl9m6Gg/SSMbfV6GN742TCy8dNhVMOnwqD36jHUpHYY8naDMOaj58L4T18Nk5q8E77q2hx4&#10;6EHmoXeYN7gHQso+YcHYIdHvYQmK5hWTcKOky2IldteGmQdB4SY4FDIQgkMM3R51eoyCxR8bNf3I&#10;sKngzyAImCVIWYf0Nflt0Y4KYSDBgqAQHTWBhoWUV4xFAE9RgMgPA3M/tXBmBlNmc/i8ZHbWUipZ&#10;DUSsIgPhsLENah6Ahy2ULLZTstixBpEkXQo7KFnsXLcZSBAYKA0w0Gg3VsN72d+9yfHcgCOxg7r3&#10;Tkobxi5iL/CwD53EAdLah1gkhAe1DocTQJCmPobWwFZNRZNHWXyOsfAfJWyTNEugEZM+ErpY7rUc&#10;wt2qpZB9/K3tR0i3mwVn0+J1cZCadtmnWLAu4wgZwYFsg+BwCGjYQ4nFrpCdzt5A7X+ZBdI79qu0&#10;NZ7DCOnU2e/xXcBY6RJOi9f/Gq5890/h+q//ffj2d/8p/AAspBAavv/Dfwm/Bhp++3f/I/zmz/89&#10;fPf7/xSufv9v4/k+94e//rfwp7/ydb/7x3CNDMEV3keBpO2PO4EGMw5ngIbL2koT3ulfVlh5hZIE&#10;C/SvFS+iPTC+BRq+uYYVtWBACAvXKUlcU6+gnoE5GMZFvCOuUJa4BBw4fCuFQ7gcBHZrGBiGW3hR&#10;6EdxjoFcgsUlMhJqHb5DOKlOQnCwk+Q4Ik2neJp1SDqKa9himxURKOJocCED981jmHId5Pe235IQ&#10;nTLCwz66Vfbws96BnmGTDpH87y/Hn2EZbpQx+P0tXZc5RGYCyCwcZJW1XVqWUNOQQYT7QsOMr9E3&#10;fL0yahxSqUJ4yEe+VJHEkT/qqgA2hYYFZEsFCKHB7U+5SJrlmE2reXrP5OMgOPRm0Y4dFYj+GgIK&#10;jTpnGYdkAJW1ZHYEHNoBDl1Dm/54HmAr7XArHSOffvudOF7bLooP27RnwNWgMBB/homUEaeiPZqK&#10;Dmka3+tMrpEj0V91RjvQEe2ALaDCwZCJ06NzZZ8R4xBJckdO9GUQ1kCODRlPq2ahFJFKFnlQSB0X&#10;tmqm/SSiHA1cjFEfYTbC7osCQKTMg5mIBA9JAxEdKW3nLLRs9hkyjn0+V6FtU+8H4UHvBwFCEylD&#10;iIggIUCQbWhpB0Yn3Ddp7WxK5qGFJYveQxgPjgU13hG9EFz2RVw5oEUbwIAuCDQjYzDIGoEz5HBi&#10;WPNGRAYNQ5t+HGNQI6ChEcDQ6L1CvAM0EI3eCYOJkc3INDR5LwwrgMPQph+Evp+ScVDj8MLzz4S3&#10;33otvEZPrH4OZhs0gbKV0oyC3RaPNWDhLLRdmpFI4GDWIXk2pFbNBA7JICqBg489P4IGmQazDYbt&#10;mA3QUWg7nYZsCQp5cBAkUneFcy0SOAgJLvJ2UwgOHnffjIHdE2lCpsfTvArhQWCwVOHzeXCw5JHa&#10;OgWH1KbpuY8ADsWKFQ+lSjyIMyTdJRWrhTdfeD1Mpv1mO6nEHaicN/BPvJ6L9g4gYgcXgW1cFPbQ&#10;r70He1ljP9CwX5U9qUwV8N5tungID/u589tLanI3C9NOSh7b6bjYvhyjoqXc9S5ED/DVHMyh1DjQ&#10;ZQE0LJs+PswfMyjMHd4rzB3cOcwb2DZ82b85g00+DhPavBFGN3k+jGn0LIDwQhjz8TNhxNuPhZFv&#10;PR5Gv/1MGP7G02HAq0+E8Z9RvujWKiwYwNd/0SXMHdItzB/VP3o9LB47PixnaMxKtA4rKFsYq4CH&#10;NcIDzpXraBtdT2wAFAz3hYrV0ZxJzUEmakzZgiR4TMfyIsckcEzlhXxLZipDJIDwcZZxyDINKRbh&#10;jmksxiHTFlZDAWUmorStlXbWmJHge+FxvmNjFSZaq9BJrIpunRlImHXYsMCZIhk4bFuxOmxHQa+z&#10;ZDSJwmVy+1p+V4DCLqAhhvsbEb6uBwKFhnVZtsGwJCU0mHU4SCvnARb6g2QIDrFwH+ZvIA8PERyI&#10;YwjnUpumXRMHgYZ9LPqaUOknYWuoscesAfC5dw3QwoKzmUVlAwDrsTOYO11iFsVZPBW0oj5DWv0Q&#10;r+NraOp0iDvi08yMuEo74iUW6zM4LJ46TSvkWTofEDpeQvR4AwC49sO/DRfYv/L9vwk3fvcfwo3f&#10;FoL9bwGFX/8ZfcNfgIe//I/w3R//c7j2639HABq/p8zx1/9KJuI/hG+8i6dd8hplBX0YzDYcdFIo&#10;HRcXbbMEGnSPvAa8RH0F7o+//wFTqG8pH3z7+/Drb37H4Cu0F9d/Hb67xuJ97Ye4/w0aheuXvg1X&#10;gIVLZ6+SrWD2BTbXFwCBs7pYHsVUiziNm+VJBoEdZb7HYdom3WYzPvCtYPbGKRwxz+B2KWRc5vWu&#10;XQVggJFTgJdtqA7kUv8hOFg2SfBgpuaaLaIRejyfrhPMr3T5PAg0HMD/Yh8AYbliPyC3F1vybYhQ&#10;N3AtWIMr5CquE8YK9het3nGz1dJ2SyNBQ8o4aPoUjZ+AiZRxSO2YPwUOQkRR18ii7ZhCg5F0Dgkc&#10;hIh8WLIQHKKDJNosX1twsB1zGIt2d+7wnbfQkIXMdszGpNCbM9mxRS8BoX/cavLkOO3PqMm3Zu5E&#10;2/5fUMboQqahIeDwbniCOT+PoWF48s23YulCX4fRwP3kRThiAvTTeV/nckyhvDt8yuwIDcZgShIj&#10;0FkMx4RqKBAzmGvYwPG0UY6bFAbQmTFo7NRo9GQIEDGTkNM8JDtqoUF4SF4PHh/HsfG2cmpZbRun&#10;mYhCBkKIMBI8JN1DZmWN78OQLPoNpfOC6DMYweQXo7CQ1jiKTgkhAKOnDky67IALZHtGZbfrxlRQ&#10;IYLJnm2JVjhDNsNUqikw0YLn2gAMnfswW4Ov68PArH5kJgY0bxmGNGlMpqBJGM3cieFNG+YCLUOT&#10;T8keoGNownhtASJuPyzE+2wL0fi9MApNw0hKFCPYDidDMZSyRr+G74VPn6kb7hAK3nn79fAZVp4C&#10;hPCgAVSyl25Qv07MOuRnUyRwsF0ztV4mQBAO/JoEDr6OsOFjzxc0HiHTIAwYgoMZB0HBrEIKQSJr&#10;yWRWRmGktx0WVQGHNHhKABAS0gAs9QlJ+yAopEFXgoNiSbMKwoCwUdTsyedShiK5R6YujJhxYJR2&#10;8RKlQqniD4YyJR4KDWrUD52btceDYUnYRUpxCxfrbfyTb+PCvYcLgPCwlbuIPXjR78URbu+PwIFW&#10;PPq1Y5rau02yEofISBxgAdin7iHCA6nxZbgbLmHxWoCfwjyzDfo2jA8LJuPbMGlE+GrMwPAl4PDV&#10;kM7hq0Ftw6xen4eJ7d8MY1ugb/iEUgUZhuHvPB5GvPl4GPPWk2HSe78Mk959Lox85cnQ44nqYcAr&#10;T4RJpKLm9WgVvvqiY/hycJcwH8+HrxFMLhw9BhMpRJLjJxNuta6eQuZhWlhN18VNeCBrEKEBmFhD&#10;N8jqmEHI4KEoQAgL6ZhbF/C0sKc2y3z2IWUkbjdCPI0YT1uBwViCoOoWOFi2MJz1MSWChZHgIdNI&#10;qJUgo4L4dAUAoQh11exZUTC5YSHDs7i72Uy5Yiu/C02iNnDHs552TWMT8LBtPYBAxkGA2A4w7NxA&#10;poFshELKnwOH/U7aZLGI8MDvPmUejpJ1yIODHg/RYRKQOAA0qEtI4LALPcNuwwFcQMMeh3HR3781&#10;/i1uAFD2hrPMwTgPNJwkfW4nheCgfsIuEG2pbc28QMlAXcF5sgxnzTJcJOtAeeIiIseL1/8hXPrm&#10;n8K5a38JJy7+PpxjSNTl7/+J+McYV374N+H6b/89sAA8IKD87V//B9v/Fr75w38K3wANP/zpv4Tf&#10;/4WMBGWK63ooAA/n0AiYaTAsV1yN7ZEuxHRHOJfC0MyJdsvvbwgMjtn+NRMzAQW1CIDCd3GfSZrs&#10;30D8eFXh41lKEaeZt8HCbVnmtJNCmRp64jDmWEfw1yDcP8psiSP7gbMDWRzj8fFDxxju5cRPxaGM&#10;C/d1zl+jDGEJwu6KbPy3WQU1F8JD0l04vdO4juGUz53ha0+RwThOZuMIxl1mHNQ/7ESTsk+zLeBh&#10;F1mH7bRebkEQupmZFZtxkFyzYd9NcEhwEEdmL1pPKUIdg4u1HRS3YgbHps8n20D9f0acU7EkCiHV&#10;HOTDxT3fjpkMoOKWLKdgIDQsRKOVyhX52RX57EMeHMw4+D7OqhAc9HBQ39AEYBAcmgINLYCG1FHR&#10;njHb7gsS77dqx7yKjqE5kyfNKjjL4u1mLSlXfETG4a3w/2PtL//iTNe0X7y7V0u64+7uxN3d3UNI&#10;CMQTiBEX4oEQ3N3dHUIgLu1LupfPzBqfeZ559v4jzt/3uIu7m7X2zN5vfi+uz11UFUVRFHUd93Ee&#10;Mn7BAhtMc+PIObMovdplp8mduRkdaXdhAwUaVOClRtDH6B+u4bgQq3CGUYUCqAQermMjv66abz6X&#10;lCp5+sYtO8vtP7ki5JCQU4LVkYVwRxYu4+BmPtwGSNxRImU7eBCAEAshAOGCCI0wOmofpHWQTfNv&#10;gYO+Pnk+mEItAqOUw8A6EsjoAQbB/+RFwAMsxDFpIM5yDHCWN2BsF6zDDsDD7iM0ZwIy/DsAhwBe&#10;y8AduxAwbrYrhGZd3bbZLlFc9fMCMGzbYJe3Axa2AQZ2cBnwcGXneo7rOaJjYF1lXdnBmEKAYRfX&#10;AxquABoueW8mx2GdbZ4xwT7Qxr+U7OldIJMd2zc7zINAghgHbfICDXOJ+FS+g9gCt5dCQEDX/U/A&#10;wQ2OEnDQKEOP+RPQQETpjh9GIcQUcNDRZRbEPGhE8f8EDow9eA4CDhoruOxCR+DgVnR3BA6u4FEC&#10;SDkrNMpww57clEgBBz2eGAcdO+Y7SBw5esxY69a9J62XXa1X5162dPYiC+VNUZhA/wT/vGXJCOYy&#10;sOlROlMBYKjIrbYyVjW+7xqBBz4YaomWreNyPYyDEwwETf0EyrJFBUmAB2dsIfumIo5hHEpT09kE&#10;yECIi8JxQbYDsdLRWDDDSYIMu3LaHl08bo/Ok0F+dr+FndppwT5L0DRMtTNrJ9qFNZPs/BL0DbOG&#10;W8C0YXZ1wUQLXTvXIjYstnvLZtn5mYwvZk+w62sXWNjBLRZ75gA2TX8sm8ct5so58h6uESJFPHXw&#10;HWybt52VcosuDP4BBSBUoCWg4AKGDFo7HWChuu920eLfggdX2OgCCKeHQ9HX7UJHAQQ3m0HjBBc4&#10;dGQX3PGEO45wgYMLFnQUSOi4dJ1ARfztO87SZffnytKZHioWgueBW0UuFkV956KBKIBxKEqiYTPZ&#10;Ax6cjAess8reULeFekeKs/Md4FBWQCEWDESZQIN8/QqNAjzIcqtVwaqGddC4QqxDLXPsWuKDNV4Q&#10;eJDj4gnvCwdMtjMOCnTSEvOghElZPWvRNVTBFmhUIeAgy28lozGNKKopPipjoyliYxGYlXbiFep/&#10;dVgoWdKxdzLyEOOgMYgKrd4RQf2Wzfs1CYyvAQ2yV75mPPHqyz/Zq/d/tufv/mhtb/5gLa9+tBaq&#10;p1998ycAw18ADH9xjl//8M+Ahv9w1q//hNbhz/8bluHfuV2g4h/te3omviPU6VsAg/QNsmRWwjSU&#10;4eAQ6/AWpkNhTApw+g2hTarHVvS0Cq6+5rbv0C78SqwCeoVvAAhf44L4mhHEN+3HL9ncBRjevkC3&#10;AMvwCtCgJTHoM9iF50+fwTrQ4vmM16FVX6vVExDxhNejEdahEeDQvlqbqBunwKtVAILHeC4AwLGF&#10;EY8SM+WmkKXTHUtoRCGmQYBBS0zJl4xM3hK//ZoRyQsYj6c8j0ZcLWIcapTBAcNTi9ahhrwM5WNU&#10;E/pUjf20ivTI4lLKrmAh1E3hZDfw99RS2FMU7IIDHhhLOCves0JjcRxEM6KglyUU0PDfJUa6qZEu&#10;cFBypASSP4GHvwEO7rjC1Ty4AKKj46Ij4+BmOAg4XKR98uCpc7aVs9+t5BDsJRBv/2naJdEqHKHe&#10;2p86bAGHXUQpr9vnx6IVE/p9P2JB5TSsIVFy3oZNNhWmYey8edZvwnjrizNu2srldjDojF1CHB7M&#10;OPG+Yq7pvwnBTRKOsPw+jjYxDBqTHL94nQTJW4CFBzAP2DE50dHlM3yGSX9x7tp9U6DT6auENzkh&#10;TjRlKqMBICEmQvbLjuJJF0AINNxl6SgQodURRAg8iHX474CDxhOBOCBcxsEDHHiuAAd3HcMdIfBw&#10;GDAg8OB3Qu6L8+YHsPI9jnAS8aQaNreS67DTHy0E4wp/7qMMhxNoIU5477cTW7dawIZ1dn7dOru4&#10;EbEjPR9BmzzrAuRA0Oa1HFdzZASxFaCAzuEKI4vLaB2uMLK4DNOg4yWWAMUlZ8E27EZQiT7iNKBj&#10;4/SJ1GrjFlg4fw7AYZv57qd5jB82hThPJ+wJ4DBr1jTAxAKbRLKkqq6HqJtCjZowBD9pGcQgiFmQ&#10;qBFAIcZBzZpqzHQZBwc4oJkYTe+DrneZBedxAA6KnhazIEChlEgBh3HYQnW7tBAuQ6ECLHVHyBkh&#10;p4Orc3ATHp2KbqKge9NcqVGG2AYBB93P46z4tD0lEiCEXqI7HRRdunwOG9GZn0GUtIADOgxdp/vK&#10;mil2YhzAoVePXvbFp9yv5wDz2baXkCd88tB2WVGp6BEQzjGuKCT+tYQo2GoKcWoQQtZxRqHxhMYU&#10;9ZxZOAt6WvoGbRZPAQ2tOsuUwE0jCzaUSpB/GTW5pWxQxWxcEkdmRtBP8eCORd64ZCEXA+we44Xr&#10;R1HMHtxs1w9utGt7VtrJlZPt4NwRdnjeKLuyZqYFr51tZ2aPssPj+1nQrDEWtmGhxe9cZeEbl9it&#10;FbPs0uIpdm31XAvdv8HiTvtg1SQo6tJRi7l0BqfFZYu/fhPwEMy6RRolPRj846UDJNKh/TL5R8wC&#10;LGQzysjkmAYj4QALRgLOKKAdDGQCIhyWQQyExhiyTzqXFTKlHg7GIQ7Y8DAQrgbhr4BDu/gxCf2C&#10;u5LbxZDq8VCfhwMcHM3DAwcYaCXcuYu19O5P18XfAjiwXNbBM8oQI6GxhhI6YSt0GeZBTov8eKq5&#10;oUYLk5QuKdCQwggAAEGyZAmah0IcF8WZOega6IOAbSjFtin9g4BCKYxRqTIgWGWsClJDq7BxOuCB&#10;+OpqNnutWpipOsYNDegUlPXgjCxQ5jtCSahtuSxk05SDQ0LIOtk9cXEoF6RS7hw9lkADc/HqTMAL&#10;Irp89A0V6BsEQF5ypvwM4NBChLQsnZXKl0CI2cb173AGyCkgUaKyCp4jSNSI4sVr3A5v/2DPsVO2&#10;vf6dtb7S+tGeU/70HjbgW4DAd4Q1fYNV83vqrX+gkfLXtFX+Ctvm95RSvWfjf4G4UustY4m3iAnf&#10;IWJ8w6ZazsglR8waM/8vJWwkP8ETwqRyK4U6ARjkiHDO6H+AUfCABoGF9wCEdwCEty/etYMFWj2p&#10;7H6J+PMVS0fZTrUEHF4oLZNRxbtXAkjkWNDY+erZc7QM3MbxSROvayMx2/UAd3ommutZHJ80NDka&#10;iKfUkzcT8d2s+G+YmlckZH71mkwLvW6ArS/JdfiG8cR37aDhK1WAo7/4GnHle5iQN68VkPWOACui&#10;ssX08DcQcKjBwVIHcGgEQDQBopqwnzaSW1GD/qGM2wv4PMjj8yCPz4dcWCM5MdJ4ryQhvE7C5ZAM&#10;m5TIMZHPnjjOuOMIo4qg+TUUAWFIuzDyDkFsTrU0645KrqR5UAAUDgiNFyIQYkfJhinHhAsceH+K&#10;cXCAA+9Xd7nAIYYTmmiYiUh+bricHNI4AELu8vjBuMAkVgwCOOwHAGymBXIrrINjjUS4eATHwzGE&#10;jH5BV2xfwHnGF6dsPaBh7d6DjDNOmA8WRW/uKwZi4catNmnxUhszZ64N8ppkfcbw+QuI2EEb5vl7&#10;d+wa/583EGLfkxA0LtlC+Z98DIi/x+9/ls8m6Su8ASwHTxMmRbX3uVv3AQ4aWTxkXHHfAgELAYCG&#10;k5cZFyhjgaWvBSIEKAQgOoIHjSkEHlzGQcDBXR0BhASWGl10dF0IkMiSGXBJOgdFVWtUgYDzIj8/&#10;CMYBV4TWCR3b2YeOzIOfRhfHqNh2ch9O0ax5nNcWoSlpknJY+KGLOAoIO05WxpFde+zwhg12jKrs&#10;UyuW25nVKxDFr7Rza1fZWWettDPrV9rZ9VzPOr9xFYDCAyLOb+HyZsSRHHX53OaVCCQBGawgLcYb&#10;Qbs3WQAgY/20cfZBv169bKqXl21Yvcb2e3vbgf0+tn7dWjZ5aQAG2qRJXrZw4UKbPnO6jdQoAB3A&#10;UOb9w9m8tbFr1OBs7LJqctTGLpeEc710DIwjFCHtAgEBBFcEqfu6zIKuFzhwAYVcFl64OgQq9P0u&#10;eNBRIVBiKDzCSekfADntDIUYCSeiGp2GAIjsnGIudF3Xbl/AGnwBqOj+0/PRc+lMIqRu0+PovgIr&#10;+rrT559wX4ADyZFeo3gevfrb5x99bHOnzLRHvBlzCQjK4p9QBVYFWmz2hfxDlaBQrswstnrYA40f&#10;JIarZdWjqNdlx5KHsK0ZAPFEmwWbRgMfDvU6+9RGwkZQRR5+GSCkEIeFwo20wSZglYxmPBEGKxBC&#10;FsOto9vs/K5ldmHHcgsEAOyeBGiYPcmCeTNEeG+yWO+Ndh+wcGTiYEYTgy1080JL9dts0btJuNy1&#10;wsK9ud++dRbtv8WSz/pYBumSyeglYi8qXfIS4wqKsW5SknWdxTE1+JZlEMySweabiXjSswQi7lmG&#10;swAObOhOAyeAQkeJKgUQJLLM1DiDZMwsjqr7TmfTF2jQ19JGZGjMIfGiEiEFMris73WAgfQJPLaz&#10;dJmlrg33sq5PBlgk8pwSYBW0knhO7vfoskCElnu98/0K2XqodE4FYHkSOtVKKo1DHsAhL4HWTkRZ&#10;smdmM1vNhXXIh20QcJBgsiIrF8dEAQtWQSwDYUBlhHqV0UkiwFBKemM5H/hVvB/EJmnpciV6Ftlx&#10;tfFXoX2oFguBI6OeEKEm3BotuCeeKhWS4xNChRpVMgXTUM37p1pjEdiNIsKHSgAo1Qhra3jcCliG&#10;XM7AJIxUbohslwIIbbRfNgMeajRrJ6dBqY9fviNMiTrprxToRF7CGwKeXr5hRME4Qi4KLTEPL99R&#10;GEWI03uqqb9CdyDm4FcENv0KW+UvlcUAS/A1bME79UCw3jJ2eIFeoYUwpyeKoxabQejS81dfIwxs&#10;tlIcIY1sol9++StqrwELv2YcwfqOccRXjB6+bl/vYRfeIFJ8z5n7lwgWlUEhIPAcFuFVK5ZNdAha&#10;Lx2AAJtA8ZbGEm3oFVqpHW8l/+IFY4JXZFY4t/F90jc8hU140sLIoo37spqfsInXAearYX1q0Zuw&#10;GiisaoJ9qGOM0cAYo43HEWvzGvbmW1iH38I0/BKG5i3izq+e4cZQaReOixf0crxDTPk1wsr3AIh3&#10;/N7vFD6lDAteBzEWT3gcAQY5LhTA1YxdUzHl6gNRMqhSQbV0WUCvmdesoUoNrLJ2M8YsZBTKKssj&#10;ZC6Txt100k2zc+jOyLNUbMNxjB4eAw7ukVMSjMMpGHv0bXJT7hDCdocAtvt8noQx1ojicypWTgqW&#10;LJcxvF9jsYXHAXy1dDmG96+zeF/H8HU0I9Qovo7gPf2Yz7owTpweAUCCSYC9TrLsNVJlAxgF7AQU&#10;bFKAEdXTYhJ8yS7wx46odeAMxVdkGGzHdrhm9wHiovfivjjOJh+E2O+sbUdQuZyWzMmLltuURcts&#10;5vLVNnnhUue4GVBxmD6Lk7Chp4ODSZR8aNcjcFzExlhoCoAITdgDwP1J2IZ1VHTPXbPJ1tDA6c3P&#10;88NdcQKRotYhNBiHATCHOR65oEU40yXO/GEqjnH5NPbNi7dgHwAayqS4RPfFDfIffhZOMq549PNS&#10;VbdT141I/vp9gQdPadaFYE9p1rnrD9A5SCTZvrgcePku3Rayad6iQCvYjp3DBYK98jDV2XJK+OOY&#10;8MNy6XecscXRC+gczpHzEEinRYBt80XncNDjsNiHZfM4aZQnaNXct2Gj7V262Hw50T8IGXB4wRw7&#10;tnS+HV3G0nHpPDtCOdjRFYvsGOvISvYG1uHVi+zQGi6vWWSH12ot5roFdoLLJ9cttpPrl9jJjcss&#10;AEBxjOPqySPsgz49etq4UaNt/uw5toUf7Od70Pb7+NgC5ksjR47kbHuczZk7x2bMmmmjiFnuR8zy&#10;QLoihqtAahwJk+3112IKtKlrkxegcK8Xi6DrBQRcoNEROAg8CGRoueMLbfIdgYPuo8dwH0sbu4CG&#10;9A/ueEPAwS3G0verHEsAQd+rn6vH7toNZgHgoKpu9/novl26dnKu133c7gx93enzj53HGEe0qdcI&#10;gEM33B2de9ruDdssiZleNoxAOohXldl5IF6VVxXyz1QKiKgBnTeyKTRxVtiQj5JeC6W9Vp2U9Xjs&#10;60n4q5F1MwPVPQLLalYNl7WqiJMthYosCE9iJEAUNRtf3M2rFnEpwO4zVrjDaOLusW121QfrzLal&#10;dmzJdNvrNcbOLlkIaNhrib57LI6Z1MONi+00bMO5ueMsjPslYsWM3L3cEv02WsrxHZaAhTPaf7PF&#10;Ht1uKYw8UoP8LeESuokrKsaCdbh2hayHy5bEMZUo2AwyHjIBEJmIJ7Wy2KAdAMHzcwAEG3i6xhYs&#10;6SG0MgEJWlmMNrIBCbrc8TZdL/AgoPDfAQeHmegIHNoBhK7zFHUBUiSU5HqBAnfp647XC1S4S/cR&#10;0BBwSA3xMA0psA+paB5UaZ6NNTM3nkhsAQZmqpmsLEYXOWIdYBwkjiwX28AHdk1OPps3bAOiyRKi&#10;qot5X5Qyd5XItZwztAr9bfk71zFW0HiiCmagks1eGghHB8F7oor3R00ho4tiwCO2zqZy7JoVOC44&#10;NpLboOtl8axCQ1GNALOMn+dUgfMzq3BsyJVTigo+I5osEOqOxVCo4bIJXYPOdts489UG/hUA4Pvf&#10;/LP9gP7gx9//B8d/J3OBECcu6/irH/6V9S8wAYwaviGDAdCg9eXXWDJxQ3wNI6DjXxVGKRRJzZeq&#10;zmYDbWn90prQAzTiRGjEntjE5t3AZl5Xz+iFjf4rshV++PGP9uNvyWAgN+Hb70h4/JKNWLbJ9vUK&#10;u+RzgIGTeIle4KVquqVTQKPwAhGjmIQ3z2AQJGbkNl33XCJIbn+K6FFLDhK1eyoLoxkxZCOW1ga0&#10;DarBbmgAkAEamps9rIPYhicAiObqKoK1YERqGDNWAujpoGgjgOslo543bPJf4gD5JSOWbwANr8ln&#10;eEW400t+12eMSdpI5XwBy/AOl8cbXuu3aDnet+dQvFfcNrbNN/SEeBpJqUmHXfip5Ax2SSmgTsgX&#10;wKWOn11byvMoAlTmaczFyUgGTpk0lbIlw3zFwYDF4eRKBMCmwyTxnqqosRLswdkwYAm8N8N4r94n&#10;Uv1ONJR6JGfMAIiHjDPkhogRW8GJSTSfMdG8VwUcBBB+Ag7YjqMBCVq6Plpfw6RF8nU4YDWMz7hH&#10;fNYpnCmY8robgAclOx66cN02kny43ofuBc6SXeBwkI1bl3djG9wGaNgqyh0b+/Itu23DXj/bx/W7&#10;ARwbvWnK3LjD5q2mNhtg4X8G8R9ZDMcu3ODyJQdkbGCcoZ4LvwvnHN3D1fAwu4kj6i5A/xHg4R7h&#10;bUcAAhqDbNiP3fNUkB2+eNNOXr8H63HL/M5fphsDQNOut9h/lkZLgIv/2YsAi5swErfsDHqJQMSW&#10;WucAQ9Ju/CyklGUTgWSI+i5inMvuuibgcE8R1o/bgUMIY5CHsBloLK54ViAAIgDW4STAQaDBBQ5H&#10;zlz/CTgINBwk6OngCTQPxy8TN33RvP3OUZR1BnAVyBGrJiJJH8Y8JwAOR8iz2LlqlW2bx/SABtE9&#10;M6bavllTzWfONPPWmj3Vs+ZOt33zZ9i+BTNt7/zptpu1a8EM27XIs3YvnulZC6fbgSUzzXfpbDu4&#10;bI75rZhr/oCLA6vm2eKxg8Q40BY5bLhNGj/BFhHjuWfXbjtymP5wlKzTp093gMOUaVNtGozDWOZN&#10;A4bgusD+OAydgQscBBa0gbvAQaBBS9f/LXBwN3G3zKojcHBHFXosXS+3hVgHbfIdH0uA4W+Bg+6j&#10;Td+1b4pt0Kav56SfqccWGNDq0bOLk1Sp638GDp87ORJ6DAET3eeLzowqABmjh6PDGEaWRZdeNn20&#10;l13Bo5wDRZfNyohP8YAGPsALAA7F/EOVg8gFAho4q2xUgqQU9cy9a7RA89XY+mpA79V80FeC9suI&#10;jC2FbixrX6WolYuYWRZE0KEAks26R4IkZ/kJ16/gfDhlDwL32+1j2+02YU839uHB3bDADswcZ75T&#10;x1swo6bkw4csjUS2+L0b7eG6BXYFB8WtlTMtcucKi96zyh5vX2bxvgCHYzss/vAWewTzcG83DITf&#10;JktgZJFAfHXs5fPoHS5wZF1ELHmZqu4bVHVj1cy4GWzpWqB+B0hQSiPwkKGFzuG/Aw0ucBBI8Fg8&#10;/xpUZHJ9OitDOgcxEs5CPNkOClzgoM3eAwzQKQAaBCr+9n4/AwoP26Gvk3leDuvwN+BBwCE9DFaD&#10;fAynnlwiSUVd80GUE8trD4DIhH3IiImzTEBEDgxEPnoHjSnKM9m0s3L4e5LQmCVBIoBCIw385kXU&#10;dpfDCOi9UAntWw0FLLbBGVNwWRZNOS9c90VH4CCgINDwRMmQAAcBCQGHGpgGgQYdy3MoUWsHDgoQ&#10;q+D9VEyTZyaCsSyEY0q19DRaPmEDfksc9O/IU6AXAs3BD7/7N/IVBBDohvjxXxzQ8Ae0CX/8O9wP&#10;f2TswHXfoV/49pf/ANBADEmAk9on32E9fPP+lzAKdFLgXnhK78UTNsFmGjKfICDUsREhZgPUfAOa&#10;gDqxHACXGllAofuddk7Clr79hkAnli6/Rw+gFEcdFcj0hlwFrVdkLbzgeb8CNLxGrChwIGAggCCw&#10;8Pb5a2cJQOg293YBBxc8OHkYjGUanRZR9EWcuddU0SfhLF7TahgGRhOtTYxuABKtNQhGKyrZzCsZ&#10;IcA8wEI8ATg8YzN/wfe/QFD6khyGVzgi3jBqeOmIVj3tpK2MR9oAD63SWagRFJDwGkClsCiNXb4C&#10;SHxJ7PW3HL8RC4E745mcGgr7AuQ5R7ELihWvUk5HGZqZfEeMm8Pm7+SLkDuSDrB1ouFD0Bqhe8pN&#10;IHxN4AEGorqMXJhqBLRUe5fxO+YCPNIKiy0hF+tmSqo9wlr8CNYsjPdnFO/PGABErAMiEEd2AA7x&#10;vC89rEMRoIHxBIAhmstRrAjey2EA4ke81x4y6lA40x2cDbfRGATdf+yMHAQaxDgIOHgTciSWwWUa&#10;dJ2WAMTGfYcACJttxda95g0dvw8hoOyG25SWSDHUOUSLEj/G8v8SxWflDcYFBwABq6jjXriJlMlt&#10;W3Fl+KObuGin+Dy6xInHw+RUi4AFFHi4QiDVFZiQu4hGH8ECCuQowvoqmTOnbt7BzYEWg/hq2UN3&#10;UULlw4jlMD0XR9V1AfNwEgZCwOF0O5DwaCAeOaDgCqyCAELHJdCg67Uu3XYZBw9wOHsNjcVVz3KB&#10;wwnYBjENLtsg4OCyDQINvidgGwAOh05eZSRxBZAQBOtwxnYCGhzgwOjCFxvmcUYzB3Z724ZFi2zt&#10;tCkENE20TRPH2RaMDpvYPzeyj25grdfi6w1TWOwV6yaPhT0Y41lTuMxawxhizbSxto61bdZE2zbT&#10;i+Nk2z5niu2YP822zJtqM4b2tg/6E588ZsRImzh2HDHK423JosXmg5/2BJWmG+lDnzp1qo2fOMEm&#10;TZlsE1nDOPsWcBiMlkDAQZuvCxx0dJstdb02f9d26Y4wNMZwXRIu0NBm7TIUrpZBj6MxxSRirwUG&#10;dF/3/h2Bgws29PgdwYQLHHS7C2K69+jisA7de3R2dBZ6LhpPaCyh68WE6DFG4Qzp1ZvcB0YYPXt2&#10;teGwLGMGUdLVvZ9tWrra4lDqFhATnQltrXFFoSx6BAQ51LG7WbBh1PBmr9FsG4ReSfJgFcj9p6Uu&#10;C0BDFWeklaD/MsBCcSytmgh+csNIj+RNmH6buT9vuhTeuImXr+CcOGuPzxwlRnoPMaJYa2AOLm9f&#10;aieXwTYwpjg5b7qF79ll2aDxbPLJkwAOIWvm2c0l0+z+mrkWvm2ZRewgAGorx12rLIHHiD8EcEAf&#10;cXPTfLvP48Ue22kJQZRhXUIgeTnIYi+dBzhQyQ2ASL1xzQEO6TAP6Tc5Ahxc8KARRrrGGLgW0jnT&#10;z2Cz9iwxDn+93Os94KH9ftxH45g0LaetUyyCxhPSNWjkADvQPo5Iah83pKJnSOd+GRJZqkVUi+t+&#10;Wh2uc75Xj9WBkdDjSteQCVjIIFzLARCPASzQn5lYv7IIhcrgmAGISOeDO1PJkrAOeQIHgISSdMAB&#10;Z4FVWdmMpnBYtAMHMQ5ODgdnchK5esADLZV88GpMUQGjJB2EJ8K63X0B6+AyDgILnjEFGwoAwmUc&#10;NMrQfWoRY5azqeg5FAEelP+hVaTSJT7AxTjUEIP9is3sV4wA/vx3/0xc9L/Y7/9E+yRahB9//2/2&#10;G8DBr3+Eefjtv3L9f9qf/+G/AA//y7n+OwDD1zAT33zPGOK7PzvA4Q02yddsgqLjnypymfFHI+BA&#10;AEGrCcBQD5Uv7UK96Hh93fSC0COKnjiblrtAYECJjQIE0g+0SY+AXsFJdES/oMsvNJJgPUO78Ezu&#10;Bo4CDgII7hJg+PLVOzQPuBy4XkBCS6BCrIRWKy6JFkCTHCkKz2pW6mYNOpEaukQACE1UYD+praNY&#10;rN5eIo58zVjiJZvti4oqewVoaK1kZFSq0WIRI8d8q+N/vJ7/2Ub+js3oDV6gQXgpYMbrrNTQNjk4&#10;YEdapK9AVPnyBQ2k6CHevmnvyFBPRjtw+F7hVTAQb1rfw2agcdDIgtdIRWZ1dJHUAmoqAQ7FbIAZ&#10;pJjGw9BF8b8Vf/euxdwKpp/mOpcB7diz8+IJX0uKBTykML7ihKWU8Si/Xz3goRYwVI1eo4JjIY+Z&#10;BnMRjTMonFK9CJjSWE58EjjZiWNTjeXzKRZWIZ73owc4oHP4G+AQydfhAg68nx/x2fWQTV2gQaFM&#10;OgYGP3BAgc7ypWHQSGJfACMImAYBCIdpgFrXCMOH67cfPGGrt++3vVgLg9hor/CZd50z+PvRqRbJ&#10;eC+RMW8qY9xURropHGP437kHo3bs0k1bsGGLjZ4938bMXWDzN2528h4UZx1AouQV7OF3KawL5X8j&#10;BOAVzkgxAbAdD2MXDxsTx8jnAa6oIE5gJNqUm2MLeRNbcIHsosZaVtIDbMaHcYecIgMiABZCR9kq&#10;NXYIuiknhkSUnhpud3WMrRbA0P20PMDBs/4n4PA/jiootXKAA6yDz6HztufgacYUGlUooprKbV7L&#10;ozgudm3aaktnzLCFZC4tZf9ajqZwJSGKSzjJXkzn06IRgzxr1GBbwFo4eojNGznI5o4c6Kw5oziO&#10;HmRzWHPHcB9uXzaOyIGxLEIal08cZcu9RtvSSWNsfJ9u9kFP0hBHDx/hMA4jYR4kAly9erWdPXvW&#10;jlHPuQr6Y9LkyR7wAPMwHs3DYISJA4agHWD23xEguFoE6Q/cNEgXJOg2XedqFlwmQmBAwEG3uSMJ&#10;l13QY0+eMsHRM+g2F5i4wKGjcNIFDu51AgFiCwRE9DjDEHr27NXdyW3QknPCrdyWo0LXyW0hIaWW&#10;LqsdU+VXA/uhq+g32CYPG2PHvP0sHVFOFullYhsEGEpgEIoRxhU7M+1cKwXBl4mqRnRUroZMNpFS&#10;VMwV/INWgeyr+Set5n5VbCpVfNhXgoTLQMXFUH6F4cQdk6meTlBJKtRaMh3vCVBoUQEBZDRQXOJP&#10;lCh54pcJcDqzfq6dXz/Pjs6baAcADjdWL7UUf1/LFXCgCS2ZjPGQ1eQ4LJhktxllPMRB8Xjrcgsn&#10;5COc70/w3WSpx3ZZ7MFN9nD7EnuwY4lFcjnhtMYV5DngrnDWZR0pxLpxGaBAKRbMQxr6hzTAg5YL&#10;INIEJBhdpAs8tC+NLjLYsDPZ0J0xBte7X3uuu++sNOq9U/hgTL5319PWydLlxDskZN6+9f+43r1P&#10;mkYNOgOjY0MrWd/Xvn66jsdO/ml5fkbyfX7OA4K0mJNmEKqVEebpAxGAyIT6FHjIIM8hFb1DKqOL&#10;dABEppIlHeCgHgtYB85uijmTKxeAYAk4lCjzQTZajkWItor525byPijjDM2zxEwgpOUDWOVZjvPC&#10;KdD6a+Dggoaf2QZyGgANGldUcxZZylw7n59fyM8p5z1VznuqkDPAbN5HcnW8Y8P9A9qBf/jzP9nf&#10;/8O/EBf9F/vtH/5if/+P/xex0P/H/g6goKXL/8B1f8fxj4gcfwOY+O6XlFkpQRKLodaXiP/eQLk/&#10;J9yoTXN6jR/QTjQCFNwlm2G1hH+q3yY7QtfLdljBGXk5Z+p1Yj4ABK9hE3R8Qgx2q/QJgAgBCC2B&#10;BV2nJWChKvDniBQFCtzRhMYT7urIOrjMg1gJz8hCAILxRbNH++CACdgIxzmBm+IlroqXHFsra6yt&#10;otqeAxJasda2oh15ll9sdeR2lEsUq7h08kkK6Ggpx3ZYxetbz//sc0Dca4BdI8dqNqOWBh4L5qNF&#10;IxMJNuXywMqp9Qp25vXLrxlVyDL6tSOwFOvwFayEBJfO2ELR1Go9FStSKQGr6tpJASW1NAnR8GN0&#10;RhHXryOOvm6xgPfU0HuknYbBbpGjAngoYmxRxnuyOjsXMXYJDhz0MlWwTjAqDYhAG5pbcLPU0ZdR&#10;QmZEvqUwaktkU40FBMeywcbx/onn/ZjIeycBViwe/U0s4NZhHMQ2cNYfybgtHB1NGPqrUN7DD2BK&#10;7wJSH8BeXCMm34845Y24KVzg4LIN0jiIidhzAgshgEFah9NoCC4jJrx0J9JCcYsk4SSJZ4yXUlBj&#10;+dSyF1AKlqviL6rM0xCYZ1BFn1Wmy3VoLAqIkr5JWNRWG07c/7Bpc2zs3MXkPxBXvW2PwyScQ2MV&#10;THz8Tf5+twBfYWhBYgBOsfxtBR4SAN9RsHYCEBfIpjnE+MIb98Ju8hJ2EJW9XS2V6C32cUZ/iHCp&#10;4+ghTvIzTxHkFIhOQiJK14nhsXR6siHc5VZyi6UQcDh3XSvEWR0BxClEku4SA/G3Y4vDKrQ6eQWA&#10;cIEwKBgZNA7bfU7YNh8Ynf1HqdsOMD+e7/oVq202e/hMepxmszfPwck4D1Z91tB+NpM1fXCfn9a0&#10;IX1t2tC+Nnlwb5vEco5DtKhSGKrV16ayZg7v73zvbHSCswEZM2H1ZwJERvT4wj7o3pnuhsEEPfFD&#10;x4yEPaDxcfq06eZP0ch5Wsr2799vCxYucIDDhMmTzGsqvlqEk4PZiD0FVdqUCXVq1zcoMnrkqCGM&#10;GcY47Zb6WuMAd2Sg8YN7f92mjV1n+br/cBCRwIFAgDIbBCimTJ3oHPU9Ejp6hJbUd4OmBCj0uO7Y&#10;w3OdnB+EQFGIpXGDfraep56ThI6ewCf0DAMEHMY51djdu5PP0K0rIVGq7UbwiZajf39GG1yn2/oy&#10;zhnRd7CtmLnAgilvyeCsLhWxkfQNDtPAKkAUJ4GkOid0plnKh7hGD6WI1YoRUAo8VDDSqISpqOZ+&#10;ldynStdxWxn0WQnCpSJ0E4Uok/NUKnWbM+nrpDdCmSUEnLFwalLv+1JYsm+rk+Z1YfMSVLOz7Sy5&#10;DIdmjjV/0rxCtq6zjMMHLeuQn6X5oF8gNjRs1Vy7Nme8XZo13m4vnWFhm2AbuP4RrEP03rWWdGi7&#10;Jfpvtce7V9qDbYvsEccYch0SLpwiUfK0JV89a0lOLPU5dA5BCCUvOyvl+lWAxDWWgAQMBLkPYiHS&#10;1HPB6MJdaXfuYOEUmJCV845zvS5nsJFr/XQ9ACGNjT9FG3qHlXT3NuBBwIHv1UZPT0caQkYddT9d&#10;L3CRREx2EgAjRY/RvvR1Itcn/nT03CeZ+6fyfWkAjFQeJxWbayrUr0CEWAeHfYB5SANAqMY8GRV3&#10;WiTlWjAQ2XGkeDKuEHjIw3FRwCpGmKVVJEBBYFSRNnSJKDnrKYJ9KOGsroT3RTEz4WIHRAAeYKGK&#10;+bB2bZvSOggUaCThjio6ggaNMjwLTUQ+QDUzE6Ems24++MsYm0iUqSpwdWq0Iar7JdT/L79SmiEF&#10;TYgLvyZK+dc/qmDqHyimIj4aR8SPv4OBwAnxuz/8K4CBMYZqrbn+W1wRGk28IsHxxStcFzgvniPu&#10;e8pYosUBDdIsKJ+gDUBALgE6AgGESkUsc9mJWGbVkJxYoewJdXAABJxURuKdX3NsAxy0OGJFQpkQ&#10;OzrpjYAIh2lwgITnuuftTIILHlyG4Tkb9EuNLF5IJAkrAaDQ104Og5gHwIMzwuDn/qSBQBT5XIAB&#10;y+ULQIMYhQoAQiXgqw7dSjXz/yrAQS0nBmVoAooYWeVKn0OWSQG9LbqtnhOGRl7nNv4OL8oV4EXg&#10;F+LYunLGG5zZNzehq+BnesADAVT8Ts9lD0Vj8goNhMKpXPDwtdgINCGvpHmApWlGS1ELKyLg0Fyr&#10;8YmsuDW8V9J5Hz6y8GvXEUdfB/SiLXr8EODwCKs2K/Yxo02ADTP+2rR0a2Rs8aS42FrKy2Fdasio&#10;qMcVwkilgZr3eoAJ15WUlloW4DOB92o8rGk8n2GJAIckgEMyoCGB96NGBDE4LX4CDmhzwrGch2EP&#10;DcU59hAHzwM+4+4BHs7SQikmwWOvpLgJtkGA4YhcC9coegIoBN0nWwG3hxiKcKVUkmOSQFJmdnmL&#10;ZbFSsKxnYEnNUb14xVOue8JtTy0Px0lh7QvLV/V4RatzfSy5JYFsyGt2+9n4ecttwITpNnDiDFiI&#10;RTZ/w1bEl8f4uTftMq/bLdjCh4DAR6m4SWAGBSDEOghECDw84v/nHp/BNxChK7Jatdz7cCps9fG3&#10;zd5oBwAQ+wEVhwA/R/idjgGQTqK7CKS86gxujLP8fuc4yQuixvuvFgxMkFa7QFIAIuhmKEBCLIRA&#10;hEf74C4JJgNwXZzCfXFCjgvZNSWalFgSkaQPwGH3AZwVPgAbAQefI5Rf4UjheS5DQDoFreIU9IdT&#10;BvazKZw4T2N/nTwIQMCaOKCnTRjQwyb07+45DuxhYwd09yxdbl/jBqF5ZE1gTQZIeA3sBbDoy+P2&#10;My/AyCQFQTLud0YVQwYMNC9GFZMnetnQwarFHuGwDufOnXPAw8ZNm5xRxWg2Wo0rxnkRTw0dohGA&#10;uia0oavFUgVVAgMCDAIC2qw9wKGXc7vKrLwm0bbJxq+vdZuKrdSEqev1fdIeaHn0BsNt6rSJP5Vd&#10;uT/nZ+AgkCCrJr8DR4EGLff7e/Ts7AAIAQeBDIVAde1KwyVV2P379wc4jAc4DHbKq7p16wZwIC0T&#10;QegY7D8CFt27d3eu70V+w8h+Q2zvuq0Ww5s/DWtTIm2QAg7SN+TwQaKVBxCQOFKR0WUwDWIbHPDA&#10;9eX8c1ahg6jWgn2o5Gy0HMqwnA+pUkRLJbxpiyiMKlT3gxIasRVl4HtOATREozkJ8dlrt4kMvbED&#10;v+0WRhQbF1kQ44czy2fYAa9h5uc1ghHEekul2CSJcUUctpnoDYssHHBxdQaiSQKfrhH4FLphCaBh&#10;hd1bv8gekBwZ5b0eoSS/1/51FoZD4zFjixg62ePPymFx0lLJi0ihyyLh8mlGFxyvnKdR8xLggUbN&#10;GxRjtQOHNM6I0gAPqcHEVbevFGhVd6WyYbsrnY09g7N+LV1OE2hgZQAEPMDg55VyHxbhHhkSHFNp&#10;BE1ng8/Ey50RKneF3BM3LQ4WRMAhBYCRJkDQvvS14rPjAThxAB0tXU7Qh6/Tx6HHBXSwkrG6Cjyk&#10;O02kLnhgnoxoMgnwkKZUSYBDThw9FgRDadN2xJOsAllmCerS5Sx0EU5JFnNpdV04qZP8zUthmxxQ&#10;qXwOQINGWsUwBf8dcNCoQozDX+sbPIxDDWdLFWwMhelUsQNa8gErZZyVlqOoL+Q9WI148jVn2u8V&#10;oczG2YzLoIkz7WY20mY2a40VJFqUgPEVdPmXqqpub6lU6dRb5vG6vgVmob7pFaOH50664xPilp+o&#10;VZP0yUZshSp1EiCoZD4vRkGrBtuoblfugY6e4CO0A7AG7wEM6ot4/RIaH0r/GcCgFUbhKZu8jm7k&#10;s4667Zm0C444UuMKhJDSNAgksAQSOgIH3aal+wk4aAk4uOyDjs8AC22wDc9YL1gtsAxFiAfT0dLk&#10;EVtcDdtXjcCvipl4DeC9glCzCijvYnQ3+ehjyuhLaOD/tQlA2AgYbEWc+gzQ0Jgv+y3/77m5hGoR&#10;Ja4RCGMSsQ/6XRQmpd9HuRCvYSHeM6p5T8KlAMOXMA5iH969+BpwQ9ok7Eg9Ik7VpovB+AoL6fev&#10;0Uwg3KwEKErbkMZ7NC8qzIphGooTwsl5CedkJMpqkuOsEfDalp1tr4oL7TXA4EVZmT2vKLNn1RVE&#10;j1dbK6ulHlDSgDW8lnTbUlw4edg7AU8JMBBJ6HRSYMBSGFMkAyDiNa4AOHhYBxgHAQcisMOIwPYA&#10;h3y0BFlO8dRxNtDNaBO0/KiQ1tenbxGsFIqIMJLwKVk/EfAmkHiaSItoosq9sKYn5ddbSlEjDEc1&#10;qwbg8ITruJ7QvLTiJsssAzjUPLfCutewEC9Zr6yw/pUVIUrNhpEIDk+xNbv8bcTU+TbEa5aNn7PU&#10;pi9da/PWbrL15BocOn/RLjKyvMW48Q6M4QP+Zx7zvxLJ389hHwAQAhHx2Klj+d0VY32Pz3clYGpU&#10;IfCwZvteW7vD2/YwxlBGhR92Ut12HGfGSUq1TiHEdEWUKvjSCsL22XFpxOEBDh52wuO48Iwx3Ot1&#10;nzNXlTSJXVMx1aQSnyJh8rjyHRBL+h45Z3s1pjhwAraBJk0YBx/iqHft5uR+Dif3w5Ec4HqcyAY/&#10;nn1vIoBhLABgzMCeNqp/DxvZvxv7mGeNAkCM6Ie7kOtG6DIAYiSAYuTA7jYKkDEawDCe/XkM+7CO&#10;ExS1gHlgHMBhIOP7D/r27GVDBw5yNA5T8MyOZGwxmK+nTZtmvr6+FhSEj5Sazjnz5trQkYgPRzNu&#10;mEx/BbkOEi4KIHSsv9Ym7gIHbfzaxHWdgIIYAd1fR32t67UEMARAXODgggp9/6TJ4/4KnOg2AQfd&#10;pscRmBAAEXDQ97vAoW+/HjAOnXFXyHo5yLleWQ5duohx8ACH0fwuQ4bARAAYBBJ69uzplFkJPOj2&#10;rl27cv8u1oNxzthBw+04Y4okLEeJeJaT8UcLOGQBANyVI2smtJ3OLMvaxxTl/MOU83UFZ52VAgx8&#10;uFdy1lLBh1BFTAJnNrFWTM9DIR9gBcz8C/iQyiErIeMqoIGY1fhDxEFTBhNK9vhtpX2tXwpgmG8X&#10;sF+eAzQcmz3ODk8ZaefmT7EQfLlR2zZa1OZ1FsX9otbOt0crZtjl6aPs9MRhdmPRdHu8ZaXdX7/Y&#10;gtE+3AFYhJHrELcfoSTOiqSDlF/tw6J5YKMlBB60dMqzUhBKSiyZfP2sJV6jF+NSoCXAPCRco9NC&#10;7IPAw/Vr5gAHViqsg8BDGqAhtX2lARoyBBYEEjpcdq/LADSki5VoBw4CBVoCCQILWi6AcMGDbhOg&#10;UCFXfPANByAIpLggRMcUsQtcH3ftKvZSej04JspWyvXpgIt0jUXuAi6YF6c8ALxA/2pk4a509YLA&#10;Qgg86IwvTZ0WsZRhCTAkyKpJn0Wilpo0E7g+DmDBUkV3e1y18h+KoISLAY6qT3cW7IBslAIOYh00&#10;shCbIA2Da8kU6yDGQfZMAQaNMjzuC7kwxDgIqHqAg0Yj5RnEYHPWXMEZVBM0dwsiOyUiNmvWz+bc&#10;xmbbykbcLPGi2ALGCU/QKTxnFv8SCv05m1czbEIDZ7513FYtFoHgqQryJKoYQYhBUISygEAljZyy&#10;DCrQqAqrqK6T+LGFmGWNIdrIU6iD9agG/DRwFq2z7zcwH4qAlmbhuRPOJGZAoUxsrNIH6Cyd69u4&#10;vlXWyfYxxWs2X4ECgQWXTRBoEEhwWQaXYeiYECngILDQ2iiHRRPHZnvO5TYcFU9wLNRx1lkMc1TE&#10;/195JJsubMMTmMQmzojrcQdUQV9XIs6tQD9ThTW4gebXFoCgwEMjwrsnnKU24Vyo4wy2IoPXnw27&#10;prAQ5qHCo5/gZ7XKHtoedS13yDvGNF8KOCjlktf8DWMLuSxePVNENmLJp2rabAU8eBIt37Y+t1+9&#10;fW/fP4c1QahZmZpsJfExVhIXwQqz0oQwK4oPob7+juU+DLZCAHAR/ytFD1m8b4thzEqiIziBiUOg&#10;DauSn0meTA5ujXyiy4sYhxShp6ASvKjI0hH4pqAFSGXkmsJK5H2ZgCYrQcCBsVoUYu9IBVFllnHW&#10;XmqP00osNLkA9iDbLjByOEB08r4ArJKE4t2IkMsiCXYBRwe6rTD1XuAuE1hIwCYcS3BZDHk10TxW&#10;dEaFsyLTygAoYiBqAStVaCyq0TjUWXJBA2CiBaahzfKqX1pxw1srrn9jRXWvrPzJl5Zb1WY3Hycz&#10;Yjhj6/f4OboJCS01btiAJXMjDow9xwhHunLFrjN2vIXD5LaSJxnPRGOhTigusyRGQnEwLFHoWB7z&#10;Ga1sitt8xp8lLEpaB7EOyzftcACEgIQSHAUejsFMSPsgEaXElAIPcmPIhSHQICunu8Q6uIBB+gfp&#10;I9zVUQ/h6iJ0PEtQ1WnZNsl4OEqi5IEj5FNIGEmWw859hGsdOGa+JElu3rzTphMRMGooxZOkKY/R&#10;Bi+HIJv/qMG9bCRjiJGMI9w1AkAxYlAvGwZAGApgGA6oGA64GKnruf8oxhqjtV+zN4/ixH6cnJKS&#10;JrDGEXcwgJH/B727802MKiagbZg8YaKNRig5oP8A9AsoMQmTOMVsPfDMGVu+coUNIr9hIBurdA6T&#10;p0+xGTOnOBu7NnFt6GIPdNQGPmHiaIdh0Kb988buGWGIAXCBg3v/MYgwBCBc1kLXa7PX47ishqc5&#10;k5ItwIJAQ0fg4F6vn63LAg69enflKGdFPw/74XRTdHOAQ79+PA6ajoEDPXXZuk7gQYBhMK9H374S&#10;TbYDhy5dzWs4Z+0IewQcJI5MIfQklcARFzxkAgayUSsXABykcajkn6WKmXYFoKGSM80KAQZARiUf&#10;OuXkAlRwVloZHW/lFD6V8sFUhMivkPl/ARbHbHzKqefOWwJahWjGE1HUoobCNgRvonxk1XwAw0w7&#10;v2KmnV40xfwmD7MTMArBK+fBJqBd2LzGIgAQkVhnImEbQpZNtYtTR1jAhCEWvHQWzor1dn/jUru1&#10;bpHd27TUHm5bbhG7V1siIVIp/hssmvbMUMYVcYwrMsmLSL2IUPL8EcYVgZZIj0UMhVhxAIh4xVIL&#10;PGDZ1NginflrOsDB0TtoYxbDIOYBRkJLXzsAof02XdbKBExoOcyDM47wsAru0nhC1yWxwSeSYyGw&#10;IEbCBRX62hlTAAi0OrIcYj50XQLAJg7gEC/gIIZEz8H5mYALHjPxDt93n+sYWWQCFjIfCzwg0nwk&#10;xwU2TxgOjSzS+ODJiqZJsx0g5CXEMa6AgYinS0SAQWwEt3kABYmfbDQKjdIqZJYq8OABEIwuAA0S&#10;0xZxFHDQmMIFDh4BJHkejC10FKj42YGBmBLGoQTgkI8trwDgoDjsMs4ai6WtYDOTz7+xHGcG4OEJ&#10;1PmzZy8JJPrWvv/1b528hDdvvsUFgJCv5RXjB7EJMBGwCJVEUZeSF6FVRpZEGUmVlYwgqmAWamEY&#10;6kmerESsWYXbQ6BAxxqJONno1Twp8aOAg8YS9QCGekSJGj28kjuCM++3HF8LOHB7K8FKLnhogyHR&#10;5Y5L1+k+io12GYQWqHtPVDQgQKMIRhMCCG6UtGKjdR93PQUstAAUmtnInzJGeM5qQSRYi+CxnJl3&#10;BZqAWkCdGISn0OdtOASewjw0wDpUAxyqAQ51jCue4KppZl7ewGoEODzBVVPH37YScFjL49SjGZBA&#10;tgrLZF0JNmu0BY0ILxUk1SLQotGIWJPXgCe1cqJ7kN7hNaDtBT0YWi8BEBKJSiAqFqaJUUUr4OFL&#10;0i6/aW2z19hD67BdFkaHIxK+YdGwgOEA+pDzh+3OSR+74bONfgJ6CIgUvrhFccJb7Nb+PfbwmL9F&#10;nA3gfX8JkIydOuw+jBgnKckAplx+f0BEY221lfK8M3nvZAIeMhGDpjK6SGEloXNIYKnaO1r13oTc&#10;RQAgwlIK6YzIgU1IpbL6MQzDfcKZIhhbZNpj7vcQ/cMtRI63Y9IYS8BekF2TIIEjluRIcmoiGXlE&#10;wl5EpumoheYgg6WjswQs6O3IEpiQOLIB9qEFoPCMscUrKwE8lDd/ZZUtX6GFaMV6mks7J3kSuNAu&#10;3XtM2VUIwU43bReNnBv27idt0c+OBF20IE7MrhMedVfBUYAHCScd9gEQEYe+RYzDLUbGAgBiFcQw&#10;SOewhZRLgYdVW3c7+gdfHBjSPmgdoWRLGgiBB0dEiZhdoMNlHxwG4r8BDq47w7VuenQSHlCho5gI&#10;sQ+nzsE4UIS1//BpgAOx04wqdu49bPsAEL5+J5kObCRryMuGDEQa0JfUZVKfRwEChrH3DQUQDAEM&#10;DAU4DAVADGP8MIzbhrKGOMBBAILF3j1CJ/3ssaPYL8dwIi7woOME9tTxSBMmkt00HtHlQEb+jh1z&#10;xBDAwGgcDACHMcxJBrB56sx77ty5DttwhQ/crdu3OdoGZTg4IwsYh9lzpjuuB40BtJmLXZAWQS4I&#10;iR21XDDgJD62p0RqxKH7SiApPYKby6CjZxzhyYNwRZa6f0cdhR5ft3l+roCJJyvCI570jC7cHAcd&#10;PRoIaSH6Aw56wiJ0ZWzRj9+RmGvYlZ6wLgIUOvZDCNm//0BYiL6MKdSoSbJkp87MjybYxaOnLRU6&#10;MwEqMwVNQhrAIY3ZmMs4ZMM4FEjoCGCowlFR7YCHHKvgugpQbAViSs94AsDAGUwFc9QKGhrLAQ6l&#10;0GlFbKT5zDHTzwdZ/PHjFnXQx8KpQg0jtesuoOEKoRznl820c0unc5xhp+Z7me+koXYKK+YdgMLj&#10;LathHNZa1CbSIQEY4SsRRC6dbEGAi2NjB9i1xdMBBpsZSWywh2SOP0QrcR/gEII9M2rvKosnEyJy&#10;N2ACkWSE72ZyHejiIEkySR0WQaxLx9mAAyzmGjXc18+xEV9A+8DYgoyHtGvXLJ3nnslmnclGLveF&#10;NBCJVy8z3rgE8CAHghGBY+d0lu4TzH1vWRYjhUw28XSNCzjz1/jAXfo67aGEj2gV2OR1vTb4DNiB&#10;NM6s9HUy44okflayNBf8DHfp6yRATRJizgRlUvA84nm++jr1FgyJ0wJKuNVtvuc+bAU/J4MSsQw6&#10;QdIFGliZ4R63RapGGJzBZat+m3FEDrRnDsEzuXFq0kT7QHtpdgyXlf/A7XlxjDAYaahdU30Xxarn&#10;FvOgnAcBCEYXAg6FHDWucDUOAhCekYQn00HAQUzDzw4MuTDEVNCXwXgkH9ahBG9/Ge4O1X8XElNe&#10;ikW0hjOpJsRwAg5tRC6/5sz1m+9/7WQnyAr5gg1KDIGSESVcrAQElMJuFFHAVUjIlI4lUMrqVxA4&#10;qEPxX8uxXpZB7l8Dy1ABuKjn8isoeDVRtrVgwYSFqIONaIadkI5B9PxrXAZiFhQFrXTHZ/zcVlwW&#10;bVDzWi2wFbruBf0SnvTHn8HFUwU6STcgUCAGhQ21CR2ALst2KdGj3BRujoPup/s0Ykt8Ugu7wGvQ&#10;XM3oRw4K8hEaGSdUMtsvkagV0FUP2HoKTf8MJugZ/6PPYB1a+B+vC42wOsYVTwALLbGJVscosYpR&#10;YgsM0jMYI4H+Imx9jZyltvFaV2fAKgIiBEpqy3E2VKN5qGUsQDbEE1k9ea4q2fL0YACgAA9vGFm8&#10;EuOD6FQBUm9gIt4y0lFq5RMyL1r5HV81Ndlz2Ia6rExGdA8ADEF269hBC6SYyH/NAvNZMdv2cyLh&#10;u3CaHZg92bynjrOdXqNsz5TxpMhOt1OrFpMOuIb4YBJmfXbZ7aMHLeQssfI3L6Lj4UQlMRpXh8AO&#10;pXxFhIrlYwHFvpkJk5IBpZ/GppoCcEhkXBGDKDEcQCAx40Nir++zbkakEgGdykZMBDYjjBji9qMQ&#10;OT7m8r24bFaWM96Iy2MUkV9j0dkVnnEHow4Bhygi+iNT21eHyxFcF0H3T0QK9+P6WEBEEo+RSmR/&#10;DrqHUkYXFU0UpcE6VDS+tSL0D1kIKBPQPoQScBUaS/02PUJnEDHuxeGxYc9+Ww+lv58K7tOE911m&#10;DHULxlfuCwkko8SyYHWOAshfpSDLD8CwjfTLXTAXPugd9uEW2Ujz5IrN2231tt3oHti4j6p46oSj&#10;fzh8RgDiIizEJRgIarxJyjxNauWZa+0sBEzM+RsaT9BlcYt0yduybdKyeT8KS2cUzowIrtP1ntsu&#10;BIc5IkqnSZMsi0NYVQ8Q+ORzEP0IwGH3XgKfGFfsh3VYvHgVJ7sUOfZi3+vZA/DAAjT07dXFOXHu&#10;B6PQH5CgNRCQMBDdn7sGa29kDUVrOIx9dLgCFjWWYH8ePQz2YgTAAZfFeJwYEzlZn4BEYXC/Xh6N&#10;wzAEkXJWeCGQnMDIYhCbqc68JRRcR+b1pcuX7NiJ4zYPkeQgAMVAeiJGU509nZAJuR7cTgnX+eAC&#10;BwknXUeENnglPrrhUB4g4BFCyiWh+3mAg0cg6UmIJKYa0OAGO7ngwPNYjBTa798xHMq1gMqOKVeF&#10;shzksBiI7VIsQ4/uvQAO3Rhj9HIAQr9+A2AcVIDVA+DQ23r26E3MdF8Yh/6sAdandz/r3b2PzZow&#10;1a5iKUqXvgEaK5WjXBViGmTJ1MqD5pLGoYwNQYyDbJbOqAJffTlsRDkgo4wPnLKIWCvlQ6ecgqhS&#10;cgaKySYoQlSYB0DLCsLBwGsd5rPPQnZttVA0DfcRNF4neCMIceOZxVMJeZrmgIdjs8faAVIhA2aP&#10;d1iESDrVo4kHjSQuNHQlbMMSSqwWTbTTXoPMf3RfIqanW4zvTovx22PRB3dZ+IEt9oBRxd2ti/k5&#10;iy1yL4+xe7E94nIIuQ5Rh7YRCIXQ8soRrKB+FhnE2OTqCYu+FuiAh7hrsCJXLiKgxG1xFacFK13s&#10;AptyOuMDuS+SlEBJBkQim7bDTHD9z+DBAzIcoAF4cIFD8l029PYlJsABDyEwBGIEqBQXaNBlbfYJ&#10;t66hW7gCG0Kjp6O7uPrT0ihFwCblpgAF2oarF51sikSxJHydijYi+Zb0DoCOe4xY+DkuKEkPlViS&#10;WG05LNqtmhlcdvId5K6Q3kFjC3pEcmIFGqjlBjg4oMEBDnFOZHUBdLjAg/IdBB6cgCjeK0VsVAIN&#10;YhwEHFxnhdgFl33oCBw6Mg5lOXxvOu+7JEYkdJl0BA5FalRFWV9TzGaApbCOHIK6epgHCQNfviYz&#10;QZ0UXzrOhUaFMsEKVDFTF2jQKmM8UgJgKaYyvBjQUs7IROxCjRgGlTQBGAQcmmAUnmjDZ7MXONCx&#10;AltiDpkSpXxfi9IWJQp0eiM0ZvCs54ALgQUBh58WIEPAQYBBBVWvVQEu8KCxBT+jFfDg0Sm02yxV&#10;SqWAJ0CCjm52g75+AiMhYNEggSG/ezOuiQbGB43kMzRyrCth3MNcvzSVvwe5HDX8TVrYIJ8DHtpg&#10;BFsZWbSiO2pCw9TImWlDRIw1MMpo5n/3Bfd5j8bkjcLcuG8p1zfAHj1DV9LA37FCYmfuU43GoLac&#10;69AWNNaIffDkRYgpacHtIeGn2Jm3AIU3clYQnKX1EvdFm6yoGs9gNf369Tt720LaZ16uo70JVuTy&#10;3u12dP1yQnum2LopaNEmDaGtcIQdhH08wnXeiKS3jOpvm/nA3zF2qB2YNt6OCkAsmWsBqxbZmQ0r&#10;7ALdA8F8Bjw6ewwAEUSN/CMrzcngNSKwroq/ey7MA69PBk6hTCyhyQAljS5isWFGqk6bFY2rIp5x&#10;QxJR+oloFeIp6BI4iEXsGEPcvo5RNH1qpKGjvtYScIjUuMMBDbg1VBmuBlBWuNo+3aVyL/Vz0Db8&#10;SKVeSYRQwXbEEa2eTJR/XnmzldQ9d1YZeofqlndW3vgK8IBmAhunSrtCYDuU6Cja348mybU79ttK&#10;XBeb2fQPssGfR0t2k8/j+7DAYfwdIwGBCry6yef7YZiETXt9bQNgQwBCAsk9CC437N5nC9dssEVr&#10;N3K7D8CBzIljZECw/LCDHiLm+ijBUseDLsM+CEC0gwiKrmTFlKtC4EHgQIDh+oMYZ/0MHsIdYCGQ&#10;obyHE+cZUzAC8lOYFuyCjy+jmH3oG/YcMe/91G0TmDVr1gL2r1722WedYM47OSP6Xr06c/zcevVF&#10;o8fqDYDo44AIgYfe7PEqsuTI+lvgMIJSylEa/WvEgcti7Eg6nIZjJoB5GMdJ+0D2VSc5UuJIsQ7K&#10;cfCCdRgGOOgHcBg0CPvFzJnmf8jfLly6aDv37LZRBEL1xnEwVLTFhLGO60HgQZu7m9ngpjK68c36&#10;2gUInpwED1Pg2it1WeBBgEPLtWXqsnv/jnZMN6pa3+MyEXJnuNHWeh4CDj17dXWWWIf+/fvwYva2&#10;bl17OqsrDZc9e1C/TYy0u/r0HsBlVXXjGBkzgYKvWTZzxlybPmmGLcL2cx1VbSYfLI6+gaMEkQp+&#10;kqtCWQ7aCBQAJcahHI2DgpyKsW+VkiNfxv1LUWWXMFMtATQUIYIsgQotJJMgH1FhLmfkWUHnLTWQ&#10;8KVDvmzcO+0+YkeBBukRLsEwnF002U4vnGRn+JAQgDg8Y7TtnzDIAuZOtAfcLxKQEQF4CN+8zB4s&#10;n253FxEItWCsnZjQz3xH9bFLS2ZY3OG9jEB8LfHEQYs9stdCvanh3ko9+LYFjCwWwTwgqNy9BDDB&#10;KGMXuQ4ndgEKjpAjccgiiKOOuHzMoq6eAkAEohtgZEHCZBLAMu3yZWelKGGShMu0YHQPrBQ2dbkw&#10;3OvS2ai1MjjTd1cmTEIGjELaA1wRD2AW7l7/aSXTBKrr0kLY1EPFCMA2sPS1bou/jegRm2iifk77&#10;EmDQElDQSuPnabnX6Zii58h1KbANDnCgPCzVAQ8ILGEeBCCkecgK92geFA4lAJEdSRMo4woPgGBs&#10;0Q4cBB7EPuQxg86XYBINhIdxUMMms3SNFBBKOguKVJkLzvulXePQ0ZbpAgfpGwQeOo4qKpnNl3D2&#10;mZ+WSAAZYxHAQ0kaoJTRRSmz9gqHLodtYI7fzFm2Y8dDUd/Syob1go2bTUkbl1YLG3MTm3ItI41y&#10;RhsCDCXFFQ5oKML3rmOZoo4BFjVV9QAHCrakvYB5UBfEVwQ2vWUD1EihFsaiiDlxLh+8NQCMV2yA&#10;7xXk5ERF45BAWKlab6VZarUyGnlKOFQLAspWgENr+/W6j7teACbaBCrYbDsmQwoguKDBBQpiGBTN&#10;7C6Bh2ZyGZoADBof1GJDrCsluZXVyKpC0JgHACwF3DWgtm9Ds/AU4WMLAUmtAL1m2MRGaZD4Py0N&#10;eWzP+f/+EeHir3mt3gGM2hgv1THeqOb/u5H/+Ra0ADWcJBRBgVfkwfiUEABXSYV6DeAB9qGBsKlG&#10;ZUho1MLvo5HOK7IrHNAg8MB6AXB4BhP0hpjt73DE/OpLgqRgK9RXEwOTdpmx5RG6BnYSwrN64lA8&#10;+n1sBT00O2aPtmMrZ9jJpejSGFtuH93PtgzrbduG97W944bYQYJ+js+mEZeUwOOLZ9Nps8DOblxh&#10;17y32O3D3iTRHreEkFtWlpVCbkgRQKvYyvJzLJf3VDqvTQramTTAQyoANxWBYwYahQIcNOVYbivY&#10;sPPrX1oqTZ9iFAQeEgpqLZkSvxQYgCSslLq+I6DQ1/Fs/rFoJWJk9XRGIAUwDAqqcleuE/70CHG5&#10;iqxCGIE8oir+sSKylZBKtkMh1t8SnD0lJHhWoc+pQsBbRPdHHgVqyTg2whlfhMRk0CuR6GzY3ofP&#10;Ejbl7bgu1Mwp2+YZOnduAgDv83cLgTGOBACqDEyjCo0kVm7Z5WgbpHMQu7Dn0FG+3mWzl62wBatp&#10;ikSAuffwMW47hh7iFKONQMAD/RHnghhdiH247GEgcJcICLjgQeBALIMAw7X70bAPWFPbmQaBBt1P&#10;yZJHT1+hyIqGzEOwCwghtfbiqNiz9xBuiqO2e/dB9t9ZgIbO9uFHv7CPP/3EOnX+xLp0B0R0/9w6&#10;Y510FmCiGy7Dnmz62hudageYA5VZDuyHxID9cSgdT8NwZAyns2mEtISD6YxijRnByGIYgssRaBwA&#10;EAMBJY7GQeLIkdD249E5CDiMgH3Q7F/AYSSBT6vXrrHzF4Ls5OlAm71gvvWB8leOw4gRw5xRxfQZ&#10;k518BrdPwk1xdAOZtNFruUyBCw5c4OBaMN37uCDBvb8AQsf7uMBBj9MxVdITHtXHYRjENijoSUvg&#10;oXfvHo6GoVdPnBz9hzhr4ACiq0eNp0p8OgBhHjbU2RR0odvwmmYL5i+xdVLmrttsyxetsBVzl1gw&#10;VhzpGKRvyCQPXo4K5TeoEVEtiaKeBRykcVASZBHCoMIoqGRUxyXMTksAHMVQnoV8EBVi8yoi1yAf&#10;piEXTUMWr2/aaSyQZDVEHfC2h7SV3qV05BYCx2uAgPOLJtlpGi4D50+0gAVedpIxhT/ahf0TBlsg&#10;wEEA4zGNZmGIHx/hnLi3bJrdBjRcmzPCjo7tbQdGAxyWz7GEY/st4eRBSww4ZHEn9tsjWIe7O5bZ&#10;/e1kPOxZBOsg4LDYbm/Exrlulj1ALJl0/gCMAWwD4OExFd6RV05Q583I4soZgAMuC6VKXrpkqQCI&#10;JM7ok65xWRuzzvQd58UVJ//BBRO6/LcAIl06AzbuJOa3HYGDvk6677lOl5MfILwENGgJUCQxt026&#10;pXEEwOEmP4ufKwDRETikAmC0EnleWrrdBRMpXJ8E+EgCPKQAHlLuIepsH48IPGhckRpCDoQsoDRn&#10;ZkWoAItwqCiEkjGAiNiI9hXpAIf8hFjAQjxgwQMYPKABdwW2NyffQQtWoBjGQaDBM4Lw1HCLVXAT&#10;JP/nUQXtlxlUe6ckkCXCWARxZnE7cChzRHpsWvj4m5nltyhGGQ9/cwtn58/QC7xUNgIbNtS+MhJa&#10;OItvhBKvBhQIIOSTY5DD+ziPWW8hZ9ECERUAiho2ZQUT1QEOlMD4BLZBRVPfkfj4ljFEPQLJUs7C&#10;BRzKtanCJryH1Xiv9EcAhkCDlgsWdNQSaGimNVKrSa2dSk+UM4Ov1ebpub+O6DTa46bFMDg12O1H&#10;h10AMNTDMNRij6yrYBzB1094zhKJNjCacIBDEdkMJcUITin/YpRQC+sg4FAIc1TNxtzKeKcNQNfK&#10;36kNcCctQy1up0LOSvOxYj6FlfgNwOFbNB7PGR21Qt/XK+kVx0A11HgbjoMGThaKsGmXKAK6EADH&#10;BizwUM9ZfJ1irBUjLXDD43hyLBCsUmv+DGHkc0VRE1f9EjAmNkJC0ueMN8oAOIm4KR5fukBiLCI/&#10;ConWT6YiYEh3mzPwC8J+etqOOaPsyLIpdnSRlx2cPtL2jOtvuzhR2DtmgPlOGGaHJlN0N2WMHYZ9&#10;ODJrEiV4U+34kll2mk6C89sYY/jusjtnjlns3asIeWOstarE2morrbwAvUNKsmUyAstCC5DN+6NA&#10;4yvGVY0taGSIGa8mATMP4JCORVJAIa2s2bmslU0eQzYFXgIVYiW0PPchj4EEzmTK3ZLo70kget+T&#10;G4H1U0VaiDEjOPkKA4gJOIQ6wCGdlcaIhPpwGNx47pdJU2whAV8CDwIxAg6VRIGLhSjEwpmFKyMW&#10;DcX9iHSKp0iLvHifSuoAW4yYcD5FWst27LEdjBtOXr9tV8npuM34WeAhlM/4a4wrNKJYA0Oxmj6N&#10;LfsOAiT8GU+cYB0HUGyzaQsX25zlKxmDeAMejjrgwQchZkfwcIyx8/GgS9grEVECBBQ1LVAgcOCC&#10;BwEIl2VwMx6U7aDuCv+TF+iqCIBtYDRBlLePLyDFBQ77jtJovZ8T+Kn2CeWLH378if3is0/tF50+&#10;ts+6fMr6xD754mP7+AsARWeuIwm5c1cCEHFFKOCwL1qFfnQ69acQciDaiMEAiCHtAGI4e6kYhxFD&#10;sGqOpMMJEDoB5mE8TNag3tgx5aoQ26BRxTh0DhNgHQQcBBrkONBxMtkN/sQYn794wbbs2G4j1VlB&#10;8+QQwIOcFRJJTp3m5bADLkjQGMEtourIFkjD4DIQ7kjCZSrckiz3/i5L4SZHeh7bw154ch1YfD0Y&#10;amUA7Zx9QVAqt9JlPeZQrCPO98h7ynMdhX5jxow5lHYttVkz5wEYptnsWfMQl6y3rVtQzUJB6WsB&#10;idmkki0GMMyZvYC5jpctJ2DkHt7dfPQKsmP+BBxA4aUqHBLjwGagM0nlOJQoNlrAIRKfv8ADYKMY&#10;CqyIN2iBLF6AhgJSDPNgG7KITE1GhBpz2M8ifPZYyE7OBDasthuUjlzDFXFR44a5Yy1gzlg7SSbD&#10;UUYUh2aMMr8OwOEeYCEUpuEhI4uHWC3vLp1iwfNHk98w1A6N6WkHxvWzq7gxEo7vh0XwtRit4z4W&#10;5gtAofDq/s6FFraHnguAw6Pt82E5ZtilFbRnbp5nYUep3Q7yBTgctvBLhy3iynGLvAzr4Fg0z1ki&#10;H2opFwUeGEkAgBIBDymMA1IZHeiYrHEBZ/lpjBHSARNaGYAHrUzGGlrp7Wf+LkBwAEMHEBF3C3Ej&#10;S7cLMIgZEOPg3B/gkByMbqEdILjMg0BCPMFVLmAQ+6DLAhe6r8OGaN3iOQp88BxSASJp7XoHZxyC&#10;7iKRcUmSRiaygqJ5yBFogHnIRqiWFSPBpGflxLrggUpu9Qi0V3Krllsz9TI89uWyTiJkLIFtkCjS&#10;7atwo6ddjYPbX+HqGwQyPLkPvM+wYuYmA17jYT0AKsWkBpZj19PKx5KXD81cAyWv+XqLGiCbm7Bg&#10;simrlwErYjOK/waSBavZbCvKqrDlVVhZSTmAId+yEcjlkUtQQkBOBRHGVVD9TkQz91UksnQK79jY&#10;HHcEIkeBiCrGG4WKz9aIAgZDoOINc3wxES2MQwQkxCL8xDC0AweVcAko1GPpbECYqcu6ToDCsxhF&#10;ABw8YU4/jynEMrijCl2WpsGjfaCu3mUdsFvWoT2oY2TTwGvRiDVRbENdMUmQzPJr83ktk3GlwB5V&#10;cXzObP+VFozNW8SOYiCaEE1KONnECLKJ8VIL/+NvaCZ9wjimjITXkscaOyZZA1R6K5R7E9R6Oexi&#10;XhL6h+xU6s/zsGgSNc7YopqfXw2IqSittEoHjJHsiPNEIVkNip5m02sl50GMw1M0Ds2Ao7L8Ikuk&#10;SfYRbGQ4I8FoxMinqEFei/V6AR/oC4d2s2WjetrGKQPNe9ZIYudHms+UobbPazAW7cHmP2m4HZs2&#10;2k5MH2fHiRA+MWOCnUQHcQLgcAqHVQAnEqcpMTq/m9pkRhfBAf72mPFjfkIEr1kecdqIcnmdcgGk&#10;2bh2cvQ5BytVoXpw/obVWHuLG55bLvqCTLIXBBZ0FFjIpUytoOEV6zVfoz9gI9dR1+c4X0vo2IRb&#10;oh7RY62lM+ZK5bVNRl+TCAiNBUz/VK7F+z6Sk7LHKtWC5RGAUMOnYrLTiVYvIjyrpK7VSnEDVT15&#10;a+X83LL611Zcw+iimMyH1DK79ziTM/pYOi/uOCVcy7bvsVmrNzjswyYSI49iqbxwL5SyrkgL4aRQ&#10;9eQSOMqCqXHFmu10ajCm2EonxD5nPHHClqzfaKOnTrepCxZy217b7X/YARACF74nA8w/8IzDPhw+&#10;gwMDgaMCnn4GD/d/GlsIRCiSWkVYboeFkiRVdOV7jMhuQqn28Ry9SeSUpsEHwLB3j7/tx1mxedNu&#10;GzF6vH36Oc3PaPc+J6fow89+YR92+tA+6vSRffhp+/rsI/v4s4+t0xcUOtIIrWDD3jQ/90UT0Y81&#10;gLLLwbgLh/RB89C3jw2HkRiBNXP4oK6wDTgthhCPMAx7JqOL/j0+QxzZp7cNx/s5isSp0WgaxuOm&#10;UI6D8g0kkBTzMJpcg20AhjPnmOGAqmbMnO24DgZTPz2BCu1p0yaxIU9xRhYOeGCjFksg8DC8g2bB&#10;jY3WJj6EzguFLw0mvnogDIaW2jiH8lyG497Q7VrDuDwMTYXup+VeP4T76bbRoynUQrSp4zASLYfT&#10;KzEWYDN9OqzBgnlOeNXMmTNs4sSJNp9qVjlFNinnfMkSmj8nO2vO3HmAiUV8zyysmKP5Oegnho+m&#10;AnwsFA52TYqt1gAiHhNiks+HSCojhyxQqUqtSnTWCOtQBPsg210RAqsS3tQlvLmLiGEtgmlQTkMp&#10;LXVFaBoKsXcV3MeLTRBSPor/HFH8Z8lHOMamDGh4sH2j3cIdcX3lYru6bK5dXjiVgqoJFjhzjJ2c&#10;NQrKcbQdmjbS/KYMx1Ex0nwnDodxmGR3AAshmwAPmxYBHObYnWUT7Ob8EXZh5mA7OKq77UfjcA0x&#10;VfzxAxZ1dL9FHeMI+xB2cCsjiZV2b/tCRJHzLXT7POyas3BpTLerK6bZJSjQW4wsIk7tIXoatuEi&#10;wOHyUcq20DpQuBV3mYRJYqmTAA/JlxB1UjyTwDGZTTqZTTpJmzUfekmsVEDET8BBQkl+f60sJ30S&#10;xoHNXELFNPQNWhodiAXQKMFhFcQKACakbdBtSYCGeK5PuKmNn9sEBvQY7axDInkT8dI1AB5iic/W&#10;UeAhidFGCkBDLIUuJwXz/awUmIeUu4xY7vMcYDlSASjSPiQAJhJ4Pim4OzIQSmZHPGYBHAAPWZG0&#10;eEZSzsXKwvqWi+5B44oCHBcqIxJg0MaucYKCfBRRXY6QroRZeAnz43I2aY0fPEdaLp10SJVYSQTp&#10;6bKQBkJjDY8mgiOPk4swMpO69Wx+ToEenw/3UgRtSpPMhV6uITmwBVfB0yf0RHCsAyhoNbGRi2UQ&#10;g1AOy1AiLQNjiVKlFBYUwzRAUwMiqth4BRhq0QnoLLmR+79kdPAdIsivX3/tgIIazu61CVZypl8p&#10;TQFnyK+Jgn73BmshjIaKpQQsBBw0nnAZBoEDLTELYhkEGhyWgdGFO8pwQcZTaRwADtI5tPC8BRA8&#10;wIGkRsdqiW4A98ETfjdHCMlzbuS5N6i3AaahjjyDRhiGpgrK5spgHkqoNi9izAB4qJRLASdMNa/X&#10;a+77FpDxmr/FW1wpb3hNXrHeUxr1ntdJoKEGIV0rwE1BUTkEHhWHRlltLOMN6PUWwpCaEQ5W46qS&#10;aLYgLYmgLuyaAJUa/awC/r4kflYCyCrZfCvZKCUuraRCvZZNtAEA0SyhqJgglrIgKsiJSMR1FYpu&#10;6CEnbbcCTpj/+lW2ecZE2zBppK3HKbUW0fO6sWgaKB6SpmEna9eEoeYNaDgwbZT5z4Rl4PPhBKVF&#10;AYtmWuAiwALrzOJ5CKwX2flVSyxgwzI7j2j6+lFvuwEb+ejKWWzHj625rJCRV7mVoHnIRe+QBeDN&#10;JeuhgPdIaUmllcFAFfN3LADk5RL2lUlsdiYW3hyARD6Aoaj5vRUhYCzAQlnY+M6KuaxVVM/X2CmL&#10;AUyFWIMLsP7mwhxkY/3N5PVIx82TQn18MvbNFOU9sJJgJ2Lp/tE4wxlhwEKEcXKWwHV5RHYXAh6K&#10;a0kqJXOkhJyH/Mo2yy7BxomVM7PoCQFXVYgls3FcRNkx0h+3E5y0aMMOm71yoy3ZtAsm4oQdItzv&#10;7M37dpuTPFkyVUceyMhipz8CxPVbbCXCyHU79to22IeDJ0/bdkDEjEVLbeQkupwWLLZ123fCShyk&#10;fAr9AQBi//ETaCsCARBn7Qh9HUfPXvUACAq7lNOgGm9lNzi2S9wTqt52i6+OkN2gvor91GZ7A3T2&#10;0P2x15fHZe3m5+9m1OLDz1q/cZONYL/rAovQneiBrr27OKDhg08/sA8+/8A+/OJD+0VnQEPnX9in&#10;MA+fM8boxuiiN5bKPr26WT+OWn16MNLnMfrB1GsN7NvVBvf9AgaiM04MxJaDenDyDbDAqtmjWyc0&#10;DqIpEA4OHYrOgNGDU1zFRizQIPAg4DACi+YyZjpHQFpBiD7WIgwZgC5iIPOQMaNH2MTxY6H5J9ns&#10;mdPMayJBTlg3hsMEuEddHqbIaJiBgbABQ1SShRXSw2gMdkSKejxddq8T06Gf71yHPXLYsGE8jxEA&#10;BIGEsbAHYyngmojzYwFMwXpEnBvZ/BfblCkgQFDg4sXLbMvmbazttmjREgDORJsxfarNmzMTVoHn&#10;6UVqJOLMQYCYwQCdfsx3egOieqD56I+zYlC/gda3e2/r/UV3G9C1t/lSrJLMGykLNBpPeUo2wCCP&#10;Dwn58isUO63ZNSKbQqyWBQhuCkVZMisrR5FdSXJZCUmE+VCOudgKcznDzkEomI0+IP1coCWfOkrZ&#10;1AHO+LfhnlhtN1cvsRvLF+CCIFJ61hQ7O5MRBbPLU5xRHJ85HNpxqB30gkmAsjxCYcn5hTPtrhPs&#10;hBtiB4zB5hmkRI5C3zDMLs0ebPuHd7a9w7rbVSybicd8ET36WMwRGAdWmO92u0P89E1GE8Eb9Dgz&#10;LZgxx70Vc+weDMUlhJgX18yxEHotYs4ddASSEReOYgU7Bog4yYZ8mh6Ls4AF9A4XNboAOFxFNIn6&#10;O5GlsYWTNNnOQGTgvtBK/2kBIK4CILByypGRocXroyWRZRqAQisFdiLF0SSwoQtUyJrJ1wmAhASY&#10;jETGFP/TiuF5qO0zQUCCFceZW4KEk4CH5GCBB0ANwCHtDiOMu7AkdwETdxhr3LkIUJFwEpBxDwAj&#10;/QOCyUyKhjIfEwjF3zS9PaI6MxzGAd1DPsJIjyiSUQWMQyFnswVaUL6FEuThgChh49fmX8iHcTHV&#10;yGWMF5QGKRtlHRu4shrELFSoqhv6vwRFeyHCNK0i8h8KUe/nAkoyEGCm497IRj9RBCAppauglByH&#10;Ch6nGUeBRIMtbECNbOASNDbKIslZbiMf9HWc3ZeX1FhBLh+8zK0L5NxgM6gCDNTzvWIktBrZlFtw&#10;NbxGE/EtIsh3uCNa2LgrS9BCqN4ZgFKN3bH1BQ4KnBsvXxMURTqjI8pkNSjIijNUAQMBBLEL7tLX&#10;Ag4/MwxqsvSAChdYPIF1aNZzVteEciEcEMMYQo4RnudTBzDANNAx0cBZfSNpiXJONKNtaKpCX9C+&#10;6glC0mpgNQIiBCYqsVAW8req5n/3JRv6K17354C0V7wWrxnTvINteQMj08pr2sh9qnBC5VCSlszM&#10;Ou/WXWvmBOElJw4v+Ju0IYR+CnCo5TMhj/93jaqqEbE2kpGgZssyFaLx96yVYwawVglFX1GAY4Zc&#10;g2oo91o2zDr0E41q9nwCgELM2sDvmcXPfYhF++KJk+a/bbvt5IRn90LKCOfPtC1oFzZNGG6bAAsb&#10;hw+xzRTxbePzcQefbbtneNGCiOaBdkN/mg0Ps44tn2fHly6AbVhgZzhRukh19cWlK+wkFcsB27B6&#10;799qFxFNXzvhb1F3rjF6RSTK69XEmKUMp0UujFk6o7dU3nO6XAFTVUqyZSGvf0FtkwMg8tGkFDQS&#10;1ITTobDpKyt68rUVN39nJU++t7In35G98J1VcrnyybdW+fQbK6PivazlvZU044xofOOEO+Wz8sRM&#10;sHIJf8phZZPXkFzcCHhAu4AjIxQr6MNYHBtkSSimOhu2owDAUgLbkMd904mqTsqrscRcgAeBUqnk&#10;QegYiUvjZmiCnWAUsAWR4aJ1NHGu2mLLN6Nj4IzeDwfDOVJ7b/FZH4rb4j6f5wE3gmnk3G8LYaZX&#10;YcncjiBxD2JJn8MnbDs2zWmw0f2pIxg3dYYt37CJVMf9hDT5Unt9yHxxx/nyt9P44uCpM46A8vAZ&#10;6R+ke7iJ84KgrPb0ydMIKBX6dBxB5GG0DQcZU+yHcdhz6LTtwEGxxx9RpO8h27p3L1kOFIMd9LZV&#10;G5bbGEBi70EI/gegZej9GSwDgOFTGIeuH9rH3T+yTn0+tS59O9kXPT+BlfgFQsrPGE90t0GM9Ici&#10;khyABrBb188YY3xs3fn+Hr07Md7/FDbiY+vXp5P17U8lQ18W7ozuaCI+pYrhA7kO3Mjm4SOGkJro&#10;iVwWcNAmLuAwEH/otGlUdULVXMan6uNz0DlTFwAYRErV2LEjERJ6oe6c5rAPI3icAcxKhsBIjByh&#10;JEqYAI0UEF1oDeVxPVZID2joT26EAILO9IcwNhkyBIcF8ddjxoxzjiNG0FkxeQpgYCljhTW2dOky&#10;RgnzGDfM4et1CERI9eK5rVq11qZMnkYiJDkTHHX7jOkzeZwJ/FxYC8YrA2XPRFkqwaQiqfvy4vXD&#10;otKdy11BXYqY7ofTZDDgoXdnxJWfdbFpY7zsJmEfYhkEGqLuc4bJWUeWrJiwD4XqrFC8sDYMWhQL&#10;+IApwGpZEI4IErtlERtMATR3LpkD2Wx4uVD12Zz5ZrDRJgces3gsUpEHdnPGv9Fuo5i+Tkf6VapM&#10;r3BmcGHODDs3E30DlsuAmTAOAIdDU4earxeiJ2xXRxGnXubDIAQr5mMKryIZOTzeOsPurhhttxeN&#10;tKtzh5v/mO7mA6V5DWdG/BEfi/T3tsjD+1mMKg54gMP1DXPsxnoAB2zDndUzLXTtQntE9/ot2jWv&#10;orO4Rzx1NK2c8ZdQYgMaosh4iCQgKuYyrAOhUPHEU2vFSfdAPLUSJgUcEnWGz0btjCvkvsA58teg&#10;oR04EHiVQd5COhbKNJZz5HVKg5nQSgEcOPoFsQoCEBI7svHHwxjEaSTRDgr+u6MDFCSgBFzo6N7H&#10;AzRwfRBolXSD8Uowz/MWx9s85zs899tBAAdAzz3ABcDBExLlAQ5ZLnCAgVC3RRYMRC60d54smY7b&#10;AmcFWodcgqEc2yTgQcDBAQ+ABuUwSOSoVZoNeMhBVKsNRvXcbFSVzJPFPHiEkSWMKQgsYvYr9kG1&#10;3tl8gGfwAZ6ptk7GH2XcX42KNYpBZu7vsTES2gRgqEODIJukwEM9Z4YNnOHVcnZYxlldEUK3Uiji&#10;Kmb3sltq/i4Bn8CDlsYayiB4DX3eCutQg120kHl/jqyfgJ0aBJgtbWgWXrxwjo3YB6vU7sg8v4aN&#10;twr2opKNsooyqGqAilYtKZMuy+CIIzvoHQQktAQ0HAAB2BFwaML90cjG6ogeHdYBrQWrpV0EKcdE&#10;PeyCWIVGVhMAQiChjjNmj7tBAkXug+agrgyAht6hGltrvsK6YAObYHLaYA5bAQFfwga8RQj6itfy&#10;OeCoQR0kOCyy6WFJgSFMvXTZsU+3wTC+4qThGUxQCyPMJ8zkawETubRY5qKdKEXbUgM4qQYYVsEu&#10;1cAqVatGnbbcClpzK/MAL7z+1ZxRV/P6SJ8hMWszpVtP6ZZoJgOiBDATy/O7c4V0Ql9/20ui77b5&#10;82wLjraNAISt5OjsxHq5DaZ4G5T1jgletgu2de+8WbZ/KXb6VQucdYCxhB8M5qFF8+0Q1cvHZuKy&#10;mLXQTs9bYqdWr7DDG5fbMazcp/dtt6Aj+y04iP/nx6H87Qr4W9RYPa9vRUEhgnBOnBifxCgUjfd4&#10;DqOMAtw7xfXoXAi8KiETpJia8RIAQcnTb62kFcDw9FdW/vTXAIVfWxWrpvU3rF+hjwBAPANIOKvj&#10;5e+sou1bK28VsPjaWSXYLvNgKdKxYsaR6/AogZKtWMSSSSrmqrR0QIXyHIoFOgAOadg2ZeHU7VpR&#10;uDticXMkZtOJQUbEvfA0Oxl017Z6H7OlG3Y7AGLZlj22kWbP/bQfB5LcewMh+wNAeTBA8DTtxBux&#10;dC5du8VWb94FOECcyBhjr1bdYwAA//RJREFU14FDfL3TJjPa7s8+NY79ZvGatbZp1x7bfdCPBks/&#10;Nnw/RhsACMYXAhBiII6RaHny4hXHthl4RQBCFd4kRcKGHD+vem0PcDgAcNh3iDrtAycBKyeInD5k&#10;O/Z6mzc6OB+/vbYcG/4IWKee/T63Hn0ZQ7Dh/8IBDh/YJ90+sk96MZ7oB2gAOHTq/rEDHLojnBzM&#10;njdKlkvEjoNJjOzRAyai5y+s98BOlFiqkqGT9e/1kfXqwf15zE+6M/5AM/Fx106MQj75a+CgIqiR&#10;1GUrOVGgQUtn/bIsDifOcuVyKpwJuzhDd7k2cCfGGXpEQU3qoNCoYiYd4AISw2jPHOE81nBnpKAx&#10;xMCBPEkez8MkiIVgPEJ6o8KmVN+tCOhJhEstXrzYibxesQKNwZw5gADGCRw3bFjv1H3rttmzZ3Pf&#10;SYCV2TAKi2weYwgvki+Ht+szBgB4FBvdh5mNEiGVDtkPdqWn2jFZjmUFSmawKsHRQ3TtTvmVZj+a&#10;+QAcRgA0enfuZv1xX2xfs8kBDBmAhTDSwMLvEHmM4jqDEUQaYsccGIZ8GIZ8jgUkkxVi4cojDTKb&#10;mtccgp1yYRpyAA1Zd4LpoLhh2WyCmdDmqefZcE8etigqsB95wzZsWWs31i61K8vn2+Uls+3SQtb8&#10;2RY0e5qdoeI0YBbqaFiHg1OG2D5smN6caRyaMhFAgDCSrIfHNF9G7FpMgdVse7Bmgt1bPs6CF4+x&#10;45P62UHU11dJm4zx3wPLsIsRxW4L8yNYSuJIRhXXYRyuAxzubp5rIZsXWPgWsh12riVDAgZk02K7&#10;sX25PT62m7EDoVQXj1gkACKSXIdoh3UIgGE4C7PAqALgEEtMdTzaBzVs6qil8YUzrrjCmT0zW2dd&#10;AURcASSwdDkFcWUqtk2BDOkjpIlwwEMHPYKrT5CmQRu/QEDs1QsOi/D/tjoCB90v5qfvoQEUxiQO&#10;ejaBYKuEG2g2ghm93Pas5LtiHdBBOKMLOS5kB0UkSRhUhiq4CYeS7iGbLovcaDQOrMwoxhfoH7Kh&#10;rLMVFoWAMc9hHWCkAA5FaBQcsJBLFDXH0mzcNzAPYg1U110KHVxNDK6nRpvNJU+jCw/zIJ1DASK+&#10;XD7AswANuYwmNPKo0jwfMaACkjwJiggLlUIIYKgBOCh/oZGz9yYSIJuhhxuZCVdxllvO2W4VfRIC&#10;FRo7lMEkVLPh1zkOAA/j8ARxYiPOijKeVyEjOf38EnQAanF82kIyJKLLZy+JkH5OcFELmgU2kUaW&#10;LIgCDmUCP5xdu0sgQqyDwIELHP5WLOkCB+kqJMh0118zDjAdPMcWnusTnktTBamNsAnNWpwl15cz&#10;miCjoCNwqGVuXyO7JExAA30OKobKA+S3AbzewTI8Q7/wBlbgOauZjb4J5qdWVlp8/zl0rBQ/fGhV&#10;sEtPcM28hEVoA8TVwyxWI5KsR99Qi02zEDCSy2YjUFLC36kcoFgmmyxUv7pE1Iyqv2k1r0k1Ecw1&#10;zOmrYR4EsMplFxXoAZApOEp/zzLeC5lkgYTfvmdnD/rbgbXrbef8BbgpZtm+hfNs//w5tosCwp1T&#10;ptie6dPNZ95s810yz/xWABIADX4wjQeWcR2OigN8nuybwX04sfIlbdCPE7Aja1fZUU5aznAGe4vP&#10;pHv8nwajV7qtwDTCr6pgFjyAjawPwsdSKI6Kolwu6lGoJTEmy+Y5lwJ2qgjkqiTMqvLZV1b18nur&#10;evEb1g9W/fxHq3nBevZbq3v+W6t31g9W//I3Vvvq11b/hsusxne//Wnpa91W8xKA8eKXVvX8ewc8&#10;5BI7nUxEdXhyIVqEHAdARBMgJXYhk54LdVoIOKQUUIYFu3A/mirtiDR7ECORJS2ghEulADwSMivI&#10;eiD1MvgxmoVztmqbjy1Yt82WAAoEHuS4CIRVugEIvMf/2X1WAMmQm/b42qLVm2wV99tLxsN+6rh3&#10;wz6sQGw5gpPp/oy6R2r8vWy5rd4K4+3tbbvIQvI+AkOBLsLVPoh1UOaDmAclT54CQMh5IeBwIoh+&#10;irPX7FDAJfNTtfbhC+azP5DRBLkR3odsL4FWSnXeD3hYsXIR++8Q9mjCDvt0YZ/rbJ9/LnfFh9ap&#10;6yf2WZ/P7YsBXa0zt3cCMHT64lMYh89tICfMI1XTQAfF4P763k8xFXxG6zWjiVHoGkZ2JTnyMxvU&#10;52MHRHQBgHyo0Qe6iQ8+YWnzdBmHIVD2w9t1Au4GL+bBM04YZFOnzDA/6kcvIyRR+dVkkG5fcq+H&#10;gVqU2ChdgxwWEkyOxK4pwOBqJTTuEHvgGVEMdfogBAYEDpYvX27z588HBMxClzDfduzYYXv2gP6o&#10;9V6wYIEDHLQUSKXbp9E57mFFsHDyfPWzpI3Q6ESrL+pQ9VL07NndunT9gheqC788VhNGE/35fXtg&#10;UxFwkC1lOM95EJkRnXU/zXkYVwzsK/vJCOtP5sPYQcMsiIAPgYYkEsVCbtyxSEQ0GQqAwuudCkDI&#10;4oMnB7CQTz6DwzZwhpBLeEwWzokMMhoyiTYWaJAIMEtiQIkEJSA8RwrjcX8LP7jXHpIMeZvUxxvr&#10;ltrVVQvtMozDJUYVFxcyrpg3w07PmWgnZqOMnjnCDkweYnvGD7bt2GMOcNZxhTOGsD1b7dGu1dRq&#10;U2K1ez7x01PswaqJdnfZeMYcQ+zwpEHcbw7tlzssdP92e8gKgW145EuWg/cau7mFAq9NjCR2kuew&#10;Z4VF715j8fs3WSy33wWQXEE7cf/gZou74G+R58l0IBQq6gLMA+BBaZIJFGEl4wmP5xh7ORDQcOav&#10;l6t94ANJAMEBCY6FU+ABgEAkrFwZKQJUbOxprpgSgJAhOyUjhRS0DCkc09A1pCCUlDYhgTFDHEFU&#10;8df/5xUDcNFSYFWcM7agKvwyVeEwDRJ3Rl0IAAAFeJ43iXzxN9BtBAMiWGIdku/yvNA9SFuhXAmB&#10;hyxGFBkkTKaRxJcZEcKYQowDmwvHDJwXGWgfFAj1E3BI8QAHZwEeShAyluagdXBYBx1xWQAeijmb&#10;F3AQ4yDNg0YVHp0DwjRqnaVzKOBsPw8KOxf9RIGCh1T97Ngv2URFdcM2PEUX8ARhoTOiADA8gX14&#10;ikahhYKqVmKndRT7UFFaz6q1akRqrt5BmgUXOEjjUMXXZZz55knDA2jQCKWRn9fGSKL1qXow0Bu0&#10;YTF8gd0S8NACmJCbQ+mJmtOXQv2XI3rrCBw6sg4uSBCI6Kh9ELio4cy/4/I4J7TIR4DZ0JhCuoZm&#10;1WD/FXCAYRDjAHioAyxoVeNyqCr1aBwUD13PEnAQ2H/FiOh7GI2XvN6ttN224SppIoZZwKGJ0VAV&#10;G2gF4PApI6eX/M3ewBC9Q0zZChtRB/NYh55JIsoGgF85f5ciWXGxdspN4zSn8jcrBmQUY98ucwK/&#10;EEzymgg4VGlkweiiiL97NlqYvCzcMbhAmgBFz1QEBnBrgI3IQaj5gP6ac9DVx7bttBNsTOd377az&#10;hPP5Lllke+cCJAARBwEN/isW2KEV8+wgo4r9i2bAQEw177lTbdfMqbZ96mTbMWWq+QAa/BlVBPAY&#10;t/T/iWankPdhEaAwmY3yNtH3d9g8M2FjagGOSumUrbSQ92k6jpQEGLYEckTSYB2KBRIJuKrFZVOL&#10;xbT+zW+s/u3vWL/n8h+s/vUfrIHVyGp6pePvrPnd7x2g0PT+d85q/vL3P62Gtz/+BBwEGsRKFKOZ&#10;EHBILWl2GASBBi0BBLELAgsCDTkUZOmy7nMvKsNuPkqy4LBkZz0ASESJpYB9SFEjJwmWwSROHgy4&#10;aOv2HLRlW/fYql0+tpHXWDXdJ2/etiuPIwEO2DXZA85Qrb1h535Yhc22cdd+8yF+2ufISRiIg1y3&#10;3oaOn2i92N+GMRqfhmhyOXvYFm8fgqRgixzdg2ds4Y4sjtHK6aROOp0XN9s7KlRy5QEPRxBIHjl6&#10;yQ4eOGO+Pogk9wBq9h40f5iHfYwsli9dTKP1KEbrZBXhkuiPe7AbAshOH39kn33OaEK6B+kScBt2&#10;RtPwGTkPX3B7T/a7frDs/ch66NfrEyyZn6J1/JwT+S5kLXW1KeO72dSRnW3C8E48Piz8kE72SdcP&#10;7CPAwwefsP4KOLCxDhmCa4EN2QUO0hYMYxMdMIBESASD69ZutvPn8KeePGmLCRUZzJMaTIzlEJCL&#10;4qWnz5jkBEON5pcZPnw4+Q7jYAfm2qqVa501e9Z8hIqTnHyI9evXM2bY7QAEAQeBgymgZjEICxcu&#10;RHA5A20Cdd8wIJ7n4QEIjsgSvYRr5/S4MhiBoKPwhEH1dUYosmVqHKHfcQi/2yjAjTvP6QZ40LjC&#10;AQ6wDl26feEwDr169eSPoOQsAE6f/jZvMo2SNJwJOMSRJheB7zceO2UqTEMSHu9kOibSBRIes2nw&#10;BhPtmc94IicUpb2a9QAO2QCHTICD4yKAbk+XXZGz8aRznK23A4f77cAhGH/1TXomrnKmcGnZfLsI&#10;eDi7gJRILJfHAA4HZwxH+DTIto8daOt5M+ym2vz8cpwUu7YQGMW4Ys8qi/Beit5hpoWsm8LIYqKd&#10;nT0MLcRgu7hqhj0GCIT6brP7+7fYQ9iGsINbsGRusNvbF9mtLfPssfcyi/ddB2jY4LRmJhwGYOxd&#10;Y1e3LLIbhEI9Or7Los6SAXHhCMBA7APgAQARjVgyjmyHuCvkO2h8IceFRhfuusBmfJGmTQkn5cKQ&#10;hZOl7Id0QEMaTESqI6C8wOtDqh1MQhpjhQwBB1Ya7EIqwCFVwAERYxrAIaUdOCQAGhL/X1bUhUCL&#10;OI8L5OJpQI5is0m+lC7DBQ66jTZQD3tyCkABoLseYPE36eUIBhDdBczc5+ehd3BcHYAHpUtmPH4A&#10;cLgHcHgIYAgDOGDPFNsAeMgUiEC8mMu4QqMKaRx+Ag5q0oR1kK1SnRMCDqV0HWhUUY6zQeOKMjat&#10;UqhzjSZKOAvWmEIaBwly89i8cwguyhOFjq6hhpbHFkKe5DxoYZMRrd8MaFB6Y4tsf8pRIDdAS2yD&#10;QIMLHDSuKIQyl9ZBOQ21zNXlpihhw5eGQccSQo/KOeutZdWjBWiG2XgGjf6COXwb4ktR602MKNrI&#10;injxjNAmQouayR+oZ2MvRxBYAggqyy9jaa5f6YwrOjIOrpuiFTbEZR40rqgtJT8CAWEtYxRZQevY&#10;vETnCzzU0kZZy/Os42y4nt+/vhSQwJmvRhBa9bJeMrLQWEKBTJWFvKYFCJkLAWUcqwsZB7H55wII&#10;0mEGa3ktv+Kxv+FnvAI0qP2yBaFkK6xDG/P9FsSnbYgpv+Zxv2F9hejxGwSVbzgDb8Vx0AioqgJA&#10;FHAykc1ZajaJk3nMx5UaKqZBJWQK/ipQ3TrgooQRRynMg8skFZF/kQOzkQLYTGFTzlBxGu+BKoSZ&#10;9dhllZ1Ryt8onjjsB5dv2k3o7psI9O5SgneVJmP/tStt7+I55r1kDuwCYwlAgx+s5b65k23nDEYY&#10;08fb9mkTbCP2+bVe423DVIDE0qV2dOsOu0NQUQFgUGVcr0i0fMFqwAWTiIsh+HaoReEKU5KowqvU&#10;oVHNSKiE92s2ADiR55kMkMrl71GGnqaG91gDxV1N7360pi//YM1f/cma3/+Z9Xf25N2fWH+0lrd/&#10;5PgHa/mK41fcpx0wCDy4rMPfAgeNLlzgkAazEMPGL9YhLDHfOSp9MiGniuptnB3cnkrTZlxWhcNK&#10;CDBcexhvl+/H2o2QeLvzONEeRKURYkWhVx6R1tSF3yVlMpCGyx00e66l42I1KZEbsF968zqfuH7L&#10;rvDZH4YNNAynXNCNBwgkyXjYtNMBD2Ic9knv4ONn0xcusYFo8PoxthhOaeSUefNtEaMLuS52EHvt&#10;gocDJzyah0OnL5L5oMZNFWaRNonOwaN1ADxcuGknTl+340ev2KED5+zgvlO2bzeWTOKm/bFm7tq6&#10;yxYA/kaxV/Vj3+pLtEI/NHo9P4d1+PAX9sknHzOiINQQ/WIfTuK7YWj47IvO9otfcNtHMBK/QP/w&#10;8YfW/YsPEEF+ShxDF5vs1dWmTu5mc6d0t0VTcO7M6MsJPqnPExjjD/rEvoCB+Kgz4ktlHHjCk+Rq&#10;YAOmz0FuB40S3CWWQPqDwYOH40xYYkd4kQLJdNi2Y4NN8GJTVyyl12ibi2Bn2fJFtnTZYpwXM2wK&#10;9Nm8eQto19wGQ4GgZM8BGAZ0CFMkTvQCLMzD3bAYYDHLEWTKNaGRhpwRYisEYtzr9Jw8oEYWS4EG&#10;ARXu296FIbCg6z0dGARbkL2tqE0xC91RkTotnLg8FK3Zg1pQAQf1WYzEBTJCIxcQm4BDT0YVQ8i1&#10;GIXOYswQhEfLqZ7GRpnGGCKG/PqYB48ADmGWyErGJZEEOEjCWpmGWyKdQKcsjSe4LYsRRQbXZ9I/&#10;kSPGgXjjNIUjKWnxInT4eZwUp6H6AQ5hMA73dm+2W1vXsHmT3bBphV2nS+ISWocLS+cR+jTDTuCs&#10;ODRrtPlMG2Y7JwywTaP62grQ5CYcJydwjwRvISxKo4V9dFXsxwGyfQ55DogcV3rZObIcjmDZClox&#10;FYZhk4XShvkQ9iCEFe6/zR4jfBRwuIYwMoTwp3j/9ZZwaLMlHt5iCUeo3KY5M3jHUrvECOMG1s3H&#10;J0iePOeHpuGoR+8AiIi6yOUrbLqAB60EHTmD14rDfREvHcQFfmcARCJnN0k4MZJZHvAASGBEkcb4&#10;IA1GII0N3VmAgTS0B6nSH3A5xRExcj/sk6myUKJJSNR4BAtZIvdPVAT2f7OiggJgSQQOAA6Ah2iA&#10;hI5iG+QKiRHjEHSS3wOnCPn/seRUxF4FRFz3rMRbjGEYWSQhloy/xRG/e1ooXRuAhozHYhxImIwM&#10;ZROiaRF7pmyZOQRDqcsin4CmAsqJijiT1JiigLNRVXLLNlmg6wAQP4OHHAc4SONQyvihGCW/gEMp&#10;/nbPBlPkcVdwBpiPK6MAqryUdsYaNlA5DVoZTUgPUK/IZ7kRBBiUwqjIZ5bKp6RvEHjQks6hlPl6&#10;EZu6VgOAox6RWyE2wEw2uwzOkvPZOMsYg8jm+BZg8g76/C3ivTeAhtcAhFdPW0l5VJkT7gmYhlYs&#10;ny0N0lg0OquJmOcqLIjlnFlXoKWoJAdAYKCREUqLMhrEhPC85Z7Q0nWOGFKaDFIqPYDBkx/hXHaA&#10;A6FUcn7ggqgG2FSTW1HDGXo1DIIcDGITagAGtVwWu1AFaKjIpxOE0VBJLpt2DqwJjociaPZ0Wk8T&#10;7z9gLHXPiZ/+FRqPdwginwDenvC7P20HDi85q36PI+NbWIzvEVZ+D5MhEPEGt8RzNvh6hHTZD8Jw&#10;G13DlXDd4u7TdYLGKZsgqSKC4uSiKQBc5KpunWOBQITGPti3cxMzccekcXKSYCk6i+c5xUhHwAlI&#10;CtqpPDEUODFq0IbkkhMTHxZrodfv2m02mxtEI5/cu8928bm7FYvldqKn9xD0ptHEAZiGnQCGLZNG&#10;2w5AwzYEk5vQoG1ExL5z+TILQMAn7UQWj99K9PWX3//e3n7zW3vx/gdrpSG1ov6FRVFiFcJGm53D&#10;iMfRyUigik4FoFZCFkaqwANCyTTet3ly12DRbSDfofHtbwANgINv/gxA+DvW39vTL/+O9Wd7+v5P&#10;HAEQX3uWCxwEGgQYtHRZ4wp3TOECB0fnADiIUwIl6ZMRCCXD6c0Ih3XQdRJFZpAlkYbmIZ6kytDE&#10;PAumBOvyg1i7eIdo57sKXPKsu+GJhERlOz0csfxvPUKnchpXxd7jFGaxX60nMXI7jMIBOitOYc28&#10;HhJtD6NTGHGkkbsQinbhBC4LbxgFRhF0Yuz2O2prsW1OAzyMmDQF1sHLxk6f4dg1Zd1cj+5h235f&#10;x7apFEpvmAp1XvijqfAnXPDYOQkmb/3ksHCAwxkPcDjsG2R+PkRO72E8gi7jAFkOG9BbeI2bbL17&#10;wiYAFrpRj+CAh67se599YZ+zulCtIAakDyf/3UhB/oSgqA8+/Mg++uAD+5j1CasLDMLwAZ/YVMDB&#10;nGndbcGsHsQP9Lb1iwbZ5jVjGIeMsgkzcVR4wWiM62mfDfi0I3BQiyVFVQgIBR5+djVo85aYEa3C&#10;0JFO/oEPdpDTAIfDWPrmYvMZN3GkLQDp7sQVsIOY5I1bGDEsWmizGEXMm7fIlq9YY6vXbIShWAWr&#10;MAtQMNIBJ2IPZLXUEijwgBaBB/18z/LYNF0mBA2GLJ4ABrEcw4YrllpJk+q8IPmK4yDKPPoj9uin&#10;RV1oT1KuejH3GUipx3hAwkhYid6AJYEJCUNHcd0YYq0HwUj0wJbSu7dmPxRoAZYmjyHvfRdlTzgp&#10;UhhFRN0LoVZb66HFPwhhw4jC2x9mCXfU1HifM1L6DfgQymRl8HX6Pc5GKVPKobwpQwI/RS+zacbj&#10;pIg7w6YUgFbguJ89QuRyZ/cmuwlwCCbEKZgQp2u4JC4zsjiPwCmAD4Oj83gueLX3Thts29ArrB/e&#10;2xaTRb6a18d/9gy7Su7DXZIjw3zW0W65Cr3DAgvbMB3gMMnOzsKJMbm/nVs2CTHkegs/TP8FoOCR&#10;/xaLPLId4MDP3oKDYs1UEiPnE0m9zhLIbog/utliD2+0SBiI+7uX24V1s+3c6ll2z4fHOL6H8itC&#10;pAQYYB7i2GwTdIZ+vX21g4c4gqLiYCDiBR4YB8SziSeyaSfhwvAABwAC4wmtVDbyVLQGqTgzUtBK&#10;pHBZK4mVeO0cGgrWjfOMLBAtshLRI8SjrXAEmY6WgvEDK8FdcniwYgAMsQIKsDxx/Fx9HR0EM+Jc&#10;z2jloi4LWAAcYE9iAESxaDlirwLsrvK73QwANPBYt/n+mzz+bRijh4ycHvN3DRfjoEWraTRhQXHh&#10;FFxF0VmC1iUZ4SwjiiLioYthF4pwVDh2Sc5CczlTkzMiT0wEAKKIM9oSAQHoagEHD3gQaFDWg0dI&#10;V0FQjsKiKhFNlmOdLKEls4wxRRW6hFo2VGeDlYAQ1uEpqZCKe35FGuHLF4qYxu0A0+AyDk/UgokF&#10;TjqHSjYkRUmrlEquigLOtHMALjpWskk3OmxGi3359Jl9++yFffP8pVO+9Bqw8JKRxCuOAhGtAIZ6&#10;xgW1zOifNtTbq1Z1ScgRQZsmrIESJavRUTjPE6GlhxlRcZXHNaH7VHKGXUliZjUJlRpReL7Pc9Tv&#10;WMOmXgmQ0e9dzqrmsuK1FfIkxsGT1UB2AuChis1eKY6VgAaxDNKUFDMGKMgQYCNSGT2KyssSsEff&#10;gT5OhpZ/zuv6lE2whdf/GYxLG5tjM3+bVpihZ2hRnqSiZ4BRKqJ8TUFmSZwMJF9XV0qwhdJXcJ05&#10;9p1zFyyGMqV0aZ0QTqvUrFS15zBFBYwr3KPYhzzGDwqVy4LRzCQCOwPBYSJC2wjElyHkvETAbqZh&#10;DSwG2FXBwOSzwaXEpKKzemS3L1y3KyfP2eGde20j9sq18ybZ+rlegAeipwEP+xZMtW1TKSucMNI2&#10;IaLchnh9DxZM/+1b7CrW+kw2/KfoEl68/6W9/v7P9uWP/2zvfvNP9vK7P9szNvRnX/8BJqHZHkTy&#10;+UetdhnvEweUkjHxBL1DDQAqm7FFEiA4EQ1HlpgpWK7Gl98wivglgOB31vodYOEbQMPXf2+tAAgH&#10;OAAatMQ2/H8xDhpRCDSUUmZViFMjp+aFiXGII9Za7ZpRjBpUuiWnRQzR1qkkVmYqgEpJlgCHh+ga&#10;rj9KtIv3oslpiKKtUl0Qj0hsjHDiqAUe1GsRCZunAKoQXDGnAGW7jp22rQCD7bJCktx48NwVO03f&#10;xOW7j+3u4wQLww6qcirvwwGIJg84sdR7OaHeC4BYtXWnTZo730ZxgjwRtl1BUfNWrqYkawv39XbA&#10;g8KkdgE0VKClBk5f/R1Pw+QDFjy2zGBYiOt27PRVRhVXzM8vyA74niZi+jgBUMdtLxkOy1ZssCHD&#10;RlunTl3sk49xRXT6AkEjJVfUJQwmJblXN1KS6VzqiQmh18AhJEn2tl98/Ll9+AGhUICHTz/80D4V&#10;cPj4A6q1P7aZE7vaolk9beXCPrZ2cT/bvHKIbd86wZatGWGjZnS3ITN62aAZ/a3TCOyY7qjCiaDE&#10;CaGNW6MKiRYnT57k6BAWLFiEEHGKTRg/yZYtXWUHCaM4ceKEHWHTW89cfgqq/2mzp9qKtStsyQrC&#10;lVDtTp423aagMJ0+ixcOd8NYEhmH0DA5kDKOQbAXEkqK4RBY0djBKcGieWsUJRpyd2jkoHAnCTYd&#10;tweCS4EGgYNhw2EbRqo9k1CnMdhFyWYfNgLGgXSrIUSteo4kSCIK6dmrE8ABMQgNYeNo8RR46Atg&#10;EHDQqGIoORMCDrJkdmcG1BPKR4yD+juWzJlvV/kwkJsiiZjoOIKb4lkJMA9JsAtpnBWI5kwGSCQD&#10;HlJgF9JYYhmyAA3ZiCKz73NWKrYB+6ULHGLPsEkFcKZ+ksCVIwcsxHeP3fPeyln9Oru+FdBACuSV&#10;DYvZyLFNLZ5lJ+aT9jZnjPnOHGbe0wfalvG9bc3wnrYIz+5SmJK9CCQvb1hlIXixQ9ArhHkvt0hE&#10;khEbcUiQ5xA4fbCdnDEYIDLFHvlQhHV0m0WyQn3XW8ShLRYNiLizDXvW8sloLGaQJ0E75pGNFnNo&#10;PUVba+3xvlV0WizFeaEq72l2AXvmA0YZsYEHYBAEHuiyYLONusyRSOo4+iziYR8SryGapNciUboB&#10;RgAJAIfE9pXEuCCZTTyFzdwBDIwO0rguBYYihTFHMkAjGZYiiZWoheAyicdJQkOhls4khIyJ9GUk&#10;XmMEoss4ObQSABnxsAhaGpMIMAgY6GvdpuuiAS9R509yPOUcIyn9iT5/AkCBUyToCGMNdBxoOaIu&#10;kVtxyR/wcJRYa9iUYEDRLc/oIi2EtM8IXDJRd1n8raPI+KDquDgpEmo6nswGxhOAhzyEkeqUyGUW&#10;rBpsMQ4qohLjoCyGbNVxy3HBHFzjCY+bQvNvVWiXOBoHl9Ku4ay9AT1CJWLDAgBGLqxAAWfGJXyt&#10;EKZ66GzFGbeqfZJUwjYaMLVanQbM14wtuI4qbWkcBCAEHGrwztcqsZEzfYkjSxEICixIIClXRQsM&#10;wys6Lt6zvnzaZl/CKrxhNPEMpb2cC42ceTarSprVAIWtzVvaghYaF1vqAAkIFasZJVRi9SyHcdCZ&#10;s0CBgICOAgm6TkuX9Xt0BA0ewOAZVTQANpQnIRFoJWChDLalko2+FjeJXBUSRGo8UQ0LUIEVUqsS&#10;sFCOALUEwCCwkMfGn6PXHTYoGTdMHKAhhkyVu4Gn7QZxwvdPBlo4SX9x17D7MuNPIdk1FkYsLOCk&#10;3aTePojWycMrFnM2Px/dwBzbytn7Nj4j/deutetk3MRi10wIgYkkSCgJQXUOjEGJxhQwDqXoJfQ3&#10;dr4GTBQCGgoQUxbAVhTQc1EEqNRYKyUy0qJgLMM5SYlCQ5UQnQR4IB+CqOVMIpeTY1IQJ0YyYgi2&#10;IDa4o3QmbFq2wJYjnl5DONw24uh3L55m29FFbZ4CcJg8xtZNGm8H0ELdCTpreYg1W2GJvvvht/a7&#10;f/p3++6P/2bvfvx3e/e7/7S3v/0Pe/3Dv9mr3/yLvfnxX62FMUIGDoUIiq2yAK6NAAMBzEoYnzrK&#10;t8pgXXIY+WSgjchljFWl0K/X31szjMNTgMHzX/6DPfv+H6ztu7+3tm8BD9/8nbV9/WdAxJ8ctkHA&#10;wR1RuEyDyzZIHCl9g1wVRU3vHH1DJvkMEkeq6yIMK6YAg1PPzRJwSCDyWqBBK5FoazEOqt2+dD/G&#10;gkhoDFLzJC2UaqC8Agi4dp+yq0cwOIwhYlTkBTC/zesdyHja9+wV20251B7WfvoijpK/4ICHe+GM&#10;NpLQT8Bk0MTpeyrItpOvsBO7pDdiyf28h1YRSz0ZwDB9yVKbgQtQCZOL120AVGyn42IfwMGP0cXh&#10;9g4MFWWdIfBJrMM1BzycUrkVx6PkORw4gjjSX86KU7aDgqtd9FVspkJ81uKV1ocpwC9gGz7p1Imi&#10;RoADGoehjCeGK0a6H8YATAHd+/QlghobJQ7BjwEOn33S2TrDPHT+BA0EI4uuMA7D+v3C5k7uRV7R&#10;YNu0gv6TlYNtyzoMEWsotppN4vKET6z/HE7Ol4ywz8Zhx9Tm6ZZJjR1HABSZDBMmjHeEiOvXy+q4&#10;G7EisxTAg8SRy2AN9mJL8T902I4QWrRh6wZqtsfbIDbg0RMQRbY3aA4jpXECFsqpgAatcV5T6Ldg&#10;9oPYsL+T2SCw4GnTdOOkR1B9rc4LPR9d5zZtqmFTkdaq0R48BJEjwGAUcaqjCT3RGjka1wdAYuhw&#10;tBYAhxGjABcACQc44EvthRd1wKDuiDyGkTkxygEOGmH05neXq0LAYQjApXtPhJM9sKdK4wDDsgWx&#10;SyiVqBlkMSSjqk5Ct6CVDGBIfYS2IRSBHMdU2IcUFNdp9E6kO8DhDsCB8YSW6qKxFqbqzESMA/+4&#10;fw0c9jM62GsPDjBrJDs+mHHD9a0r7CphThfXAhyWTCfpjTHFbESRhDntnd6/HTh0t6UDutlSdBzb&#10;KRw7R/bDgz0b0COgc9i3wmIEHAABdxaPs7OAhjNzhtv1tdPopsB5QX121GFaMg+ux5q5yaJZDxhF&#10;XCEp8sqKyYwrFgMmaNn019iDqu69OCp2L6NFk9jtdXMAGNNxYWD7PLTVkoP8AQRssOfJhwBERBEQ&#10;FUNAVBzpkgl0WjjggUbNBAEJRJRaSWzkAgTJAIQUNAce4ADDwMgg5eIpAIOWgANn+rAVWsloJ5JY&#10;ie1Lo5CfFyMQBxh4AIO7HCaBJbDw18DBAxgEHCLPnrDHgQg9zwJ8zpNPce6QhZ0h3+LMfgsnalsx&#10;2zF0dURfY8E+xGh0AfOQ9vAKbgpSP6NuMc+GVYq5jxiOUKCkCMKeYkkQpWI7QXkf0QDPWEck6Vgz&#10;sejlo0/wAAexDkkO6yDgIHeEJ7vBs34WR0ogKSDhEdMVk+CXg8hOq5DL5cyf1RXRgpNCNdbPYRoE&#10;FlpI9mtmVt1M3PMTAMNTYoKfAhrENshVIeBQTW12peqzSz2gQUmS0jk0KVgJ0NAGy/AShuEtTMMr&#10;AEMbIsRGzuhrOBOvki6Ds9Yifhf1ZEgzoMCjFoqdnsE4tNZjL6SnoZqsBwGHMpwKWhpXCBxUKQRJ&#10;XRwc9bXAgZgHMRCyYWqJldB833VVeDopxDzwXGEEysWKiHXBKlgJw+AUgDnMDjHfTmsoZ+swOgVp&#10;HqCmlQOQywI4pBDkFc3/ZxQBZKGkt17C7niCmf9x8l98+KDfh2jbB3X8bkaqmxEUrhwzwpbyObGY&#10;z4yVnICs5GRm6ZiRtmrSRPNG5H0Tv34WGqds2IPUyARLVN4LoskSRkvSNciVUi6gB3Ao4W8nsaRC&#10;4yScLBfbpGAvek5SIiItlhOSGD5rogEg0bTxRoXFWPTjWIsLT7D48HiAQ7jdRqR+jlTBo2xEW8li&#10;WEMM/Qb6bLYungLrANswb7Jtnullm+mp8Fmz0h7y+VMPuPr1r36w3//DP9uv/v6f7Os//ZO9/z3A&#10;4ff/2978zrNe//Y/nfXqh/+wr/7wv+zZN3+ydDQDkQnoaxByqlVV74s6xlANFHiVA9aysZxmK7AM&#10;F0zr2+9hMP5kL78XUGAsoXHF1+gb0DQILAg0tAIeXNAgwKCxRN3r3/y0BBo0phDbIDdFPkmQWVRq&#10;p1GtnYjwUY2ZYYgcNaKIZUQhBkJHsQxpirVWTwadGY8ZY9yiwfPivRg7p/Kom6E4KR6yQhg3hDjs&#10;g8DDHVwxoYCzSOy4j4m7vgM4O3c3zA4BFvafvuyAiEPnr9lxNnSBhwt3wuzGozi7HZFgF7mfH1qF&#10;TWQ6bIZ58D8bZPtOBNiqnbsJl9psc9E4zFu1xhlXKKrawzq4wAGtAu4MNXgeAKAcClRQFD+HLAcx&#10;DofPXDWf40EAkvOAk5O2hWKr7QeP21rSLKcsWmZ9cXF82r0rUdNESpMY2bPrpzaQZMehiB4Hsboi&#10;huzSpTOCSBbpkt269CLoiTylvrgcYSP6kDTZg1TJwVgvZ4zrYWsXDbXtq0fZtrWjGYUQpDgXk8FI&#10;bJ0jPrR+CzhR3zDZPp/Vzz7Q5qzI6AUL59is2dNhGbzQH0x03AwSL27atJFRw0onH2EUG/+E8ZNt&#10;4YKltpV/sGMIJLft2mETp0wGEDBWgOIfBMU/UCVZsls64GGqTZkx06Zhm5wMAzF05BiyEzxiRkVJ&#10;uz0UYhh0WcVYbnS1Gyut62X3HANjIB3DMEo3Roxmc28HDmIdBBwEGgYPharhspbAQi/sKFoDiM8c&#10;i23FC3DUH22DAxxQoQo4jAVMDIHd6CW7JhqH/iC0KTSFHtp3gH/gCM4AYjl7QAgZBkgANIhpyEDf&#10;kMlRfv509A2pMAwaTaTdgb6mHttZ1EanE2iUCtuQRoaBRIECDnFnOeMNOE4a4yF7RK5CiD9lU/67&#10;PeBh70a7Qd31JYDDBcqtziyZCuMw1vxnDbH90ES7p/Ym8KW7rRnWxVbw+y1F57CBGO9jFNgEAzge&#10;7GGj91lB4RWWytVoHAAOF2YOsSCAw43VUxFRLkazsMqiGEdE+QEgAA8RPmssdNsSu0laZNCCcWgs&#10;Zlmk30qLZkXuX24xAJHE/WssETYjeudKkiVhYlbMtPu7VjnV28kAh6hz+9EH6Czds2JhH+Kh+hOu&#10;McJgJaIZSLrCgnlwgUAKIEDsQqrGEhyT0Bkkc9afooXWIPnSSa4/5SzP97Fp8xgJHVY8l+NlBwWI&#10;JMBWiJnQUSsOEKKlMYl7my7HBDGSOI8bhGMUDYERpw5b5GkSMc/QxXHa10IDfOzhKf4mp/cCHPzQ&#10;bsBAXD5IT8dBZtgwLDdOIpYM4j1whVEFM2LAQ24sFcUJIVaY8JhRBdbM+AjLVBx1HLZcNimBhlyy&#10;FzSmyEZtr1GFAEM+c3aP1oENWImSgAeFP2lpVOGp21aaJHZG5TlApxYglswhbjdfowwsm1UwBQp5&#10;ekY4k/QMz9A1tAAUmppeOktsw9M24ozpRGhjZCHGQeBBegcxDnJViApXkqTKrJTj0EqnxXPquLVa&#10;0TM8ZVzRTLCSwoxKAQtOImYiCYoIAVNoeM2KZDyDk6ACoadyFNrqahldkOTIxqKmyjrVc/NztOpw&#10;cEgQ6S63o0KOCokjlTTp9lvosgsgBCKk5XBipslwaKIuW+JIaRzKVTWOU0WakXwBMWlIZIHldVaD&#10;qBgfsTs/LUSryWgJImEbom7eskjGDcF82AfSX3Bw1TrbjjZrC0zCRmbUa7wmABJGOUBhzXiAwrgR&#10;tnYiH6yTERuSmLtn6SI7TrfMncBARNP87RktZNGtkAJ4UFCcLLRF7YxDBaOncrQrAgslErcyriiF&#10;gSqH6i8hwTIPm2dqO3CIgtmMfPjYIkMinRV695E9vhdmj++G2P2rN+0K45VABHfHvckMWLXUNtN+&#10;u23pTIADx8UzbTcCyd24K/asWWqnKc7LAky9ef3evv/hj/b17/7e3v/hH+3N7//F3v0BpuEP/2Vv&#10;f/9/8fX/sVft683v/ov7/Jd9ze1tMA+5nMWnto8snsJqKaiqBR1LHZXcxYVFloegtBDGqFas1rsf&#10;7LnAAt/X+A53xRsPOGhCu9CCaPIpIEJMg2u7FEj4OdPBk+2gHIeOIwplOCTTP6EmTlkw5aaQc0Ki&#10;SC3lOSjwSRkOWrJoSjR5NzIdZoAshusqj1K99T0LCr4HiLjP8YFdJPDpyoMIu4F25D76hXCaNSNg&#10;H+7Si3EOVuLo5Tt2GMBwGKfDsSDskhcZJXDdeXQON2ArBDouMjradeiUrceuue84WQ1nL5j38VO2&#10;lb/PGrQNyzdtdUDDGtIlN+4B6OHC2IFzQ6DBXRp7+J44D/Nw0clxOHyGEQWgZS/AYdfRs7aFdsxN&#10;gIYtjFBWY8mcBpMxZOJ4dAzd7CNcFJ989AERArAHPT60kazBBEB1++xD2IWPrGunT60X2oeBfTA5&#10;wPqPHTHOxrGfjyC2oA+9Fr1xS4zo94nNndTT1i8ZbtvXedmW9ZNt+mzyjEYTIDX+Cxu+msiEXfOs&#10;y8Lh9oFKqhYvmW9LCBESgBjLP4hGFcpUmIrydjwb6HCslApr6tObquk+RFBTDLVo8XLzpy3Mh/KN&#10;RVh6BAh6Y9nsy/0Gc/++quZmJCHwMAYGY8ac2eggSHacOd2GMnrQaEI5EGIRXDeEAML4CeQ6AB48&#10;bINGFYqvHozFk6wH/mk9gkhAxihFYQ8GTIilIKWSr6VzUCzmcMo4RrAGka/dpy8ahz6dAQ49AQ5D&#10;qQ4f5QRA9UQfoAwKAYdx/MxhPKc+0DsCDn2ZDy1kNnWNWWU6SulE6EIBh1Q+aNIEFFiZXM4KRzmv&#10;I3PSdCjPdBiGdAGG21j2GE8oRjlNNdP4oX8GDszJAQ7RgdDiAYctjLCV0EPeHNmoDjGyIL3txs41&#10;dmHDQju3ahbAYZIdmzvC/AAN+6b1tt2Tu9vmMV/YGqwzywd0YVzxha1Cz3Fg2ji7un4BOoclMAYU&#10;VW2ZYxGrp9sDgMCl6YPsAp0VN1d42UMipR/tWeqMI2IBDdGMLsJ2LrNHWyi2WjnTTs8gphoL58O9&#10;Cy3KdzkOixWW4rvWcvw3Wy5iyox9GyxuG5Qntd23+Hmxh3daGsAhmQ01JugAVL8viZIHHRARS7dF&#10;HFqBeM7UEwERSeggki4DCGAfktE+aKWw6Ws8IXYhgTP+RFZS0FEAxDEACQACsKCVhGsjEetnAsFT&#10;WvHtK845Ak74foGGZNlCWRppOABCj6vbuJwkUMHlWABDDMDBOZ47blGBaE0ADuGn/WAf9lvISRig&#10;kzvtwakd9vi8N9S1D2ufhZ3neJHEzWs8vztsEiFBAEmcH5E3YRxoOY3XuCKEs0z0L+gdMqLYUCnB&#10;cuqv+dCWviGHdNEs1PbZbLIepgHfP6uAzdhZas5UHLUDHqR3ILIYRkFjCgGHfM6G8lHg57IZOf0Q&#10;OmNXsRNagefP3joiyKct2C358G6BYWhtBTBQoPTiFU2LL792QMUzwMNT2AgxDspxKOGxS8RaKOUR&#10;fcQTciBePHtJ5TNFS4Q/KYiollFAFe4CnRULMBTFE2qFjVEAOgnnUArjOl1WrXgJZ/nSFdQgJqwp&#10;BfigwajBSVFHXoTAQsfsBkVLu/0UbuS0ei1+KsaCGhdwkIBSQko5R56zYT2TGJMobVkx62EfxDgo&#10;RMsRmvLzywARRWQo5Ot1ZjPWmXwWKxPmR8vREnAiEA3Yj4UlTOB3eEQgzxX/IxaAwO3w+k12YBXs&#10;6uKFjCJIacRmvp2Mmr0LZtmeBTNtH26n/csXmt+6FRa4Z7tdZGO+h24gARaykF6FAmbmmeQ6ZEOB&#10;Oz0jnMmWABgqsXoqaVbAQaOJQl7LfLQNWnq+JbwXsmLjeG4RFo3YMgrgEIeTIg4r+GPKtkKCEUXy&#10;PM8zFjnuvdeO7dppAXt2mf+mtbYLPdSWBdNZgAccb9sBDXs3rrQDu7fZWQr0svj7PX0NePzq14wO&#10;/mCvf/ev9sYBDf8L8PC/AQ4CD//HWW/+8H+47v9qZx7+1b783b/Zl7/+i9VQXZ2WgXgWAKtm1ReI&#10;Y9sQxDageSjh75wB65BbwhiK1swWwEPze4kcyXB46clkEKvQ9Pa3XO8BDbpO4wgXJIhd0BJg0JKT&#10;QmxDdvVzh21IYkyRkFfr2C89oU5UewMQtAQeBBxkxZSrIhmAEZNR5gRFXX0QRw7DAyyPtywQ0KXA&#10;pbOUW53DXi8gcZ46gQts/tcBAg+Jsg4ncC0srcCCo1Ls/L1IC4CpOHXtoQWotZKiqmMXCGvC/SDm&#10;4Raswz2KDM/CZGwlGlrMwz4s/P6MuQ/getlDd8UWnwPOiGIz1sytPr4O47CTeu+OwGGPP3bLI6dh&#10;HnBQEP7kT47DAerAd/gH2lYisjdRcLUJoLGVkcgaQqBmr1huo4g+6Mke9wUAoWenD2xsn49s5uCP&#10;bfbAj2xy3w9tCOChF9f35PZ+sAtiGYZSozBqKCf1oyZQkz2Ktsvu1o1Oi26MLEb1/8SWzhpsu9eT&#10;8bFzua1dLXEntQ5LxtnkbfQ4YffvTAfSBzqTF2BQPfZo9AUSIkogqMRIt6tC6Y6DBuGqGIS7YiC1&#10;2CPH2TTqpjdv22dHTxKJSWDG3IXLbfjoCTaM9LIpdFnMwVI5GcvlMIDIYDbliZRgzVs63+byD+c1&#10;dQJn+SMdIOABDogfcXV4RhKjAQ+kRQIWBBx0m44CDrrNkxehGm6cDzAIY8cNd5a+1hhjEPbQESPR&#10;S/BYcl70pYO8V++ujEco6eA6AYeBXNZ1GtO4wGE4+oq+xGFrVCHgsG7lKgtFaZ2dkGoJjyIsGeCQ&#10;xtlEGsE/UmILOGSzcgiDySYIJQM9Q+Z9bJdQn5kAB+kaBBzSEUVmAh4yAA/SOCS1iyOjaboTcIg4&#10;QSYCFdfRp0iPPHkA8LDLgveutwvkJpyjJ+L0orF2dNYgOzC1p3lP6WK7JnUGOHSytUM/sxUDPrdl&#10;fb6wtYN6mu/0MXZl3TyAw0L6LuZYOA6JqJXT7CFsxeWpA+0C4OHG0nH2cPMse0QnRZjGETAPkXuW&#10;E1G90EIFOpbPtLNTh9kp2I2bm6cBHJZaMqxDFuxE0eGtVnRgs6WTMhlHINTDVbPtCpTobZ5nAmfn&#10;2TfYwC8okppESjbXaAc8YNuE6o+7cgSWAFCA/iGJjV7gQexBEoyCWIUkWIFEhInx5w5b4tlDsDKH&#10;AQ9HYB7YoAELyfoeBJiJHVY8j+WuBOfxYC9gLtIQUaZfP+8c9bWjkUBX4Y5GdDkOPUMsgEFHregz&#10;R1k4Q06TqQHj8ChwH4zDLrt/YrvdO7HVHgRss5AzhGYBIiIuHmB0cQh3xXFLvIfGIgSB52NSRaNv&#10;Yb+7x8Z5H8AAiIxEIAt4yIZx0Nza46ggVRBVfRaMg5IfxTbIkingkMcZfC52PCcrAeAgS6YYB3VW&#10;OCOKdsahkCwHBziw+eQzzlDPRJmcCogbpWd4oaIkAQhU8k5V86vvCWf6jnbMrylPeusIJGXFVBCU&#10;rJh5ZP3LjqmQKI91k1rr1uf26sVre/0SjQSUdD2bQiXjiQpGExpPVKlQizP6EgKOCgEPyi3JATRk&#10;A6Qzmc9nKr8CbUc+44ESsiqUAeGGPgkkuD0UbiOmGzEtQKHb3NsdQKGSK56XWjZfYhd8Tq5BK2MU&#10;pUYqx6EGcWQVlk9ZWWVr1espq6vGFCoXK+J1LiD+ORfwkE1EdwbAJp1grjSeYxIixARAfyJ6gngJ&#10;Ea/dsAdnz9stzhQvc6Z4fp83UcxoGrA6+i5byJqPzXGhHd+wws7t2mjnyE65iD7pdsBRBJEB9gBG&#10;MR72sZi/TymvazZJkh7goPGEFnZbgUFGFWViHBhZlQiEARoKSAFVRLmaUwthIXL43MnAkZFE5XMi&#10;oCGek5dQ0gvvkFp5BaY3gOd2ZPtmO8KoOIBSvEA6bnwRPm4ip2HT/Fm2jcj67WuXmd/+PRaECPkB&#10;GRSlSgH9/nf26se/wCz8h73943/ZC8YRGku8F3j4PSCCkYUHQPwXwOH/2Jd/hIX47b/bq1//o/3y&#10;j/9p3/34T1ZLH0RqFtoG2LAnjK9ekuXxDFaqFhFsDrqcTCy3lc3oauSsADw0vPUEPP00jnjzazIa&#10;PIBBowg3GVI6BgkgtQQYtHRZTgqNKVJLn9CwCXAAEMTBLggUiGUQUBBIcIGDLrvXCVjIsnkjNNFO&#10;Xwv1WBwJXTpxQamN1wEPtwAP9+wczMM5Nv7LaEduUF52B7YhhP6RUIrL7sRm2vUOOomzt8Ls9I0Q&#10;O8MKAjgIbITwd75Pxfp+9A4raNPchCvjQCDsAdEFfowuDpAaqVZNhUDpqIpurb2MmrS8cW+IcfA+&#10;HMg6bT4wDAeOn+f+Z9FOnLJtpEZug23YDmjYykht2eYtWD3n2PBRnKAzjh/S4yObNvBTWzOxG0Fg&#10;PWyX1xfEkXexOSO72Aiio/uSJNkb5qE3WoieXxD41A0dYH+6njA8DO3f33qQ+dDpww9sILHUS1WY&#10;BuN9Gt3dge3rbQ1FaLPIAJq8YYF5bVlq3eeOtw+UgeARHXp0BwIO/fopB0GOBzQFTtKjXBUjiI3m&#10;zHwIjMSQkZzlT7FVa3fapasP7RZq1cBz1yngQCWKp/U04qLLN4PJ0j7AjGSmDWJTH87m7kU5y0wy&#10;CWaDiqcjqBQYUOqkR+sgBgENgtcYZ+n6vwUOnvvTWQEzIQCh+4wDCGjpd5AVU7ZMfZ/GHXpMZTn0&#10;hsrpB8swmu+bBLswiPwDXSdXhcKfxDiMBDT1RRzatSuhGCRH7ty8FZqQZEAYhwTmjNI4iG1wgANL&#10;XQXZ6idoBw5ZEkKypGvIhnXIuq3AJ2bgjCtyABLZAhHoHFJUBIWrwgUOMaeh9KHL488dsVjOeB8d&#10;oaXOe4Nd2LzIzqykxY6iqkPT+5D01pn8hk62e9JntnXsZ7gqPrXVgz7HVdHNNqP58Jsx2i6vmW13&#10;QYUPts6yMPQMkTRkhswbZ9enD7ErjCuCAQ73102zB5tm2EMxEoQ9he9YbKEb59tD3hh3EFRdpHXz&#10;BALMK+smWqTPYkuCccg6sMaKD260Qu91lkyZVuSK2fZw2QxYjLF2jorvkH1rLR2GIZnq7ZhLBxlV&#10;sC5I86Dl52EfYCXiLx1xNv8ELJzOglVICAJwcPYvtiGBUUHiWTQT5/xhHgQeABIAiETsngkIMDuu&#10;OB7rp+U8nsYggQCGsw5w0ErFcZEktuF/AA6x/FwBhxhefxc4RJw5aOFn9tmjAEZHgIZbhzfYnWOb&#10;7D7gIRTw8DjIGxGor8Xe4OffOYm4DnASSu5EBDHigAfpHdIj0bs4wAF7LsBBTZbSNOSxUXiAg8s4&#10;kCQpah1Qkc0Gkk3IjICDQqA80dPM7RVRTMpgOXY42TKLyHPI5ew1m7l5DsAin9uLSJesIixJwOHN&#10;62/sNevNm+/s9ZvvHeDwFNDQRAxwI9XDzWpibLdiFvMBX5iHrREm4Bliypc0Wr58/oalyy8dAPGE&#10;zUZhUDWIIGsRHTYU5FsD+oZa1PTVUOzV/E61bHQVEgHyexU5Z/eetEwBh9K8bEeP0ERKZBvjkRdE&#10;EotNcEuvXPZBX/9t3bZGGK0wDq/IBnhDa+Rrjs/QcaiHQwFQclSUoXFQR4fCszTucUY/2F81qtBG&#10;XEyQkUYoAg5Z7cAhTcCBWHCBhxTAQyLgIYZNOZzY80cXL9ujoIv26Nx5e3g6wO4cPWRX9++1INxi&#10;50lnDdq1yS77bLfgw/vsFr0vd2GrwnDuhGIjDiN3JAEWQ3+jMoSEudRsZwk4APZc4FAqNglWSdqQ&#10;UkYT5YBJBUaVKdsD/UsBoyzdR3qIIqy3GWgkEoi7jsYGfo+wtBtnTtvFw/4WuG+3ndy52U7Qlnly&#10;61o7iavKd/EimJHptnnBHNu3ea0Fyuod+chyK8jgeP3anv36t4wh/mIvfvsv9vK3aBl+/38DImAY&#10;fvxPewc40Hr7u/9w9A4ueNCo4ss//m/7CqDxNazDN7/9Z3v77R+slvrqPEZo+WgbKrC7PoWV0vum&#10;AVaoAM1MfkWTlTe9sToSJBUG5QY8NQIkal8pCfLnUYQAgkBDQcMbh13Q0mUtgQY5KdIrWj1jioJ6&#10;i4ddiMvyAAeBBZddcEcWYh8EHnQUsFDOw+3wVDsfHA5bcMtJbDx67iLBS57I5zPX7gAC7rEe2AVG&#10;ExfQPFyRfiEmHeBQYI8YiTxEZHk7Kp1xRqJdexTvHIPDCZbClXEHkeQjFW+Re3GCgCiFSGntZWTh&#10;d/Yi4IHRA6OLI4BSzwpiXSDDAYtlAOwCllrZMn2OnaEgKwBbJ2mUrD2HAp21l7Ub8KBRiBiKTWRM&#10;zCGDYxS9UgPokBgKaJg++DPb4NXb/OYOtJPz+lB82NOOLexvm8hh8MI+2R82oSejjO6IIbv9At1f&#10;Z9j4bozzewE8sHN2+ZSUSYBDv+6f2kLK0bxJpDxBgdZe3CCL58+1sdMm2mDsvMPJBukKu/2BJ+Og&#10;j5PlIN2BbJH9QSACDm5fhZIeBR6GMBsReFCew8hRXuQ4oDiPBemT1FVEx3pGTpll8SFXRXpdA2Ew&#10;D+hoWL15nY3ADtQfXcJgRIyTZjEaIVJ5IWElU2AeBAAEHMQQiIEQONASiNBtYiIEBJRSqSWdg8eS&#10;KeCA4tNhKEY7lwWC9HsIWMiFofsov0HMglIiR7UDh8GAC2U4eIADHeMUc41C+NSvf1/r3BllKhoH&#10;H+ZSkcpoIA0yibCnFM6oHEEkHwwZLI++AbaB3zELxiH74QNnZTGyyIF5yMaCmXP3NusOFdrUZ9+5&#10;RQsklkxyHOLJcIg+fZLZOmABRX88Qr24c4jzAg7aQ/+ddm3XGupu59qppV6kRQ4x/6k9qMr9zPZM&#10;/BQk+altG/epbRz5GcDhM9iGLrYVUej+ycPs3NJJdnPDDHtAyVUo+Q2PF0ywsLnj7A7CyltzRzop&#10;kne5/tYqL7u3fhrjibn0WtCIiVvi3vIZ1HBPsmuzx9HEOYgK7rEW6U2b5r7Flgo9VYAOIg9NQzLd&#10;FXGr5tqjpdPtMsDhNI2dV9fOwqmx1dIRESZeAzxcASwAHsQ+RCAw1PgiKugg2Qn+WDLZcEmddBbA&#10;IA6WIf7sYcACQAFhYhL5EFqJrIQOK14iTJwOEmLG8zhyc+gYx9exPE4sr188rIVElKk4LVLkwJAN&#10;lOsSpZeQVoLRiFiO+CCcHwCVOEYicecBDYC3iEDYBl7/SBiHyDN0eAAcHgIc7hzdaHeOb4B5QEB6&#10;ipCt0zsYV/gQEMVzh3WIvYtb5CHukLBLJEZi0YyEbcJlkRGFHS+KkUUMo6wEgqCYr+cADKRvyHZG&#10;FWgc2OBc0Z4KqzKh0p2AIAKFHNYB4FAFKCjnf8opugIwaFSRRbFaOjkAmWws2egdBB6qYBxeYbt8&#10;/+6XjCS+cUYTzzm2PYdpaPvSnrS+s2ZGGE31z3FMNLaPJxhzYMdsoZXx7euvWF8ynnjvjCieYdN7&#10;QrlVHVHDjliSxMAnKodC/FiHnqCOM/xGVjMbRxPCvnrOlOtIWBSgqCIoqTSTDZHMhJrSQkYRdQCG&#10;5/YG4eZrwM1LnsdrMiXe83y/evW1vWW88oYRim4TsNCoogXmwZMo+cTJp3gG66AEReVJ1KiMC1eF&#10;2iYFGor4+XnQ/tkCB4CWbIVucTmP1zOf7phcqP8cvb6MJzousQ9pMCSJsASxCJtjKJOKxlYZDfMQ&#10;e/Ua7+GL9vhsIAASRuGon92jU+bhyUMWClgI5382HMdOOE6eGALJIggjC6e9NTkigi4PRJqwRAIO&#10;GZy5KvGzlL9TqVgH3BTFKsQDMGiV8bxLGWNpFfL+KIBpkOOiCPGktBJq4k3k8ycexjOM5xd89oyd&#10;99tvpwh8O7V9g53aupoPeLomli82/8VLbC9R1BsYrRzYvsnCHt23+tZme/mbX9qbP/7RXvwRR8Pv&#10;/9HafvwXa/3NfwAk/o+9/vH/trc/ABx+QOvw47/hqhB4gHn4nRgImAeO72EivvkT4OG3iCh/8xf7&#10;ivUe8WML8dJ5AJw0OnqKyf54hh7mzZuvrVZFV7zH8mn9LG18TeT0d47Woe07NA9fa0RBb8Vzj8Wy&#10;+AmsQtPbdtCggivAgwMYXjsuihxGFHJSiG1IADTEEBcdS9+Ewp2kc3CBg0CCrtNy2QaNLXS7RhqK&#10;nr5IhkMAhVLqiVDV9WFGCR7wgAWSDf8UKxDh4xmEk+exa14NBTwQFCXQ8Fh5EVSnhybmMsrIcdwc&#10;kdhAH9OMGsbfORLHSwz6j8sPI20xwVDTl62hGOug+Zw6S3FWkB0FjJ4AlAYA/k7z/jpzTd0UuCfo&#10;fjpKHodfQBDOChwcjCt2UJ29jZyG7Qghdx7AenkQVgJ9wz7Awz6/47aZSnA1VA8mJbk3rZcj6ZhY&#10;iu7NZ+5gC1g8yM7N62VXF/a0yytpSV042KayT/T9xQfWA+tlT4BDH/IdhvTGlNBnmA3oOdh6dO5h&#10;n330CwKhPuTrTjZj/FBbj1to15xFtspruk2ibqIPusQvcEB2RyP4CccPuhN6NIB2TFVda7mMg9sr&#10;Ib2DJ4zJs9QFoerp6dNpWjt+GSUtLXWtfDjxRmhgplrPmcvzL7+1b378nWWWFEK7+NJZjv4Be+SA&#10;kbghaPKaQ6DRUuaDM2l+1IbvjiOkbZB7wmUipHNwbJqACo1UJuFFHoswSdkNLuOgsYbAg8dxIcZB&#10;+Q4DnfuJkRAo0ljCCXuSVoL7DgeoCEz0Qhw5EPvpuPHjABpjGWEMRIXaBS9sXztEbWn0fTzeSonk&#10;nzYd4JDxSEwDgEFHgEMmQCKDs5UMPngyybDP5qiVo8uACB3zuD03hLm3xJNYu5KvUwVNWmJM0AWL&#10;OkP4EB8EsSRIRp3yt0eHd+GsWGuXCVoKRI9wEhHKiZn9zH9yV9s3oRPAQYzD5+Q4fG6bRnay9cM+&#10;s40jOtuO0T1s/8R+dgL3xMWFI+z28rF2f+FIezh7uIUiinwwd5jdXzDc7i0Z5bRm3kT8cnM5YGLl&#10;GLu7ZrzdXz0R2+ZYC15IoybrwpxBdo2SrAg6L2J2zrPoTTMtfvMcS6LHIolY6sRNcy181VS7tXCs&#10;XZwzzC4sGGEPtsy29NM7KaryYzzhC2DYh6VRwIHq7rN7+aDdh+OC15QxRiwjjDgtwETsuQNkWvhY&#10;PC6GJKKsk4LcdRC2AQDBfbQSOiyNRAQi4i8SQiUwAqiIY8Qh1sIRV6KHkD4iCYCQcF6MhUcv4bkO&#10;gAFI0f1jYTfiAC0xMB0CbZEBVI0LOJz2scendlvIiW328PhWuw/jcPfwegv2I2fDfy0aiO3kPTCy&#10;uAGTcg9NxiOJ4nBahF8EODCWirwNA4FIFtYhMxpgydltjlwVfMBmq82SoJ9MzoIzyXnITiauHEFl&#10;NtqI3ATm46lEl6eh/FchFuFDpfQXFCnumc0xC01EZiKbH0K/HM5Y82AmcpmZFwIu6tABvGQTfvX6&#10;W+Kf31vLM2bMbMQtEkJyht/MmaCip0vRMxSgjdCqwM2gWOoXbOIv5cZAXPni2WtntbDRN/CY1cpX&#10;kLMBQWIDMdPVaAmqlW3A6OIFBVLP0DE0AxCastNJX6QJNjnO6rJS7ElxtrWWk4fAelJRjFWy3J7g&#10;sHhJrsNb0iXfPsfeySbz9bvvYBRgOhRUhRtEwOEpAkmBhmYcH/XScCivAtFoEcCkgI02n7PyQs7W&#10;i+RCYBSRxeuZRux7Krkq6Yg102gpzeCYRadCjhotBR5ieN0BD3r9c/g75DAeyCQ1MpXxSjL/zyn8&#10;L6dwTMQCGQf7EE+hVTz/r3E4LmJpco1F4JxAbkMyCbDJFNUl3Q1GFxHMiOOmxXOSEH37pkVxopAE&#10;E5nHpl/B2XgRYCErQSwILANgwgMcPG6KUlYJ7FIJDFQxbE1xHEtCSkKIili56CPSsQUmhcdZAgF0&#10;iSRSxmIBv3PhAp0SPnZ020Y7BqtwYvMqRifL6aRYZofp8PGnx2ITGTo7Nq0nuCnEWt4jlP3+O2v4&#10;7pfW9KvfWutvYRx+/+/27Df/Zq3f/5s9/9V/2otf/au9/NU/2otf/7O9/DVshOyY2DPfACDc9eqH&#10;f7XXjkUTxuEH1m/+0V5/i50SQJpHUVcCzEoykdulvKdevnwPaKWzgvdNCaFR9ehsWr/60QEOTV/9&#10;zirQNRRiscynETMPYJFHBbeHYWBM0QCQYOXXvYFpgG2ofEag01NLLWryjCgAAgp60ghCbIIAw98y&#10;Di5wcHUPAhjSOdx4lMBY4iHA4aqTmXAo8CJ110Q+8/UJXAzHgwhbkhVSldfUXZ/Htnn5fiRsRaKF&#10;kNsQQ9JnLKPDWMLYkgsQYRbXckRbkcu4JL+KVW23yXhYudWb4Kd5NhvwsI28hgPYMw+dC7LjjJkC&#10;EOGevXXfzt0JcVo4z+HqCKBW+yg/X5oGb/QMO7yPYjrws607yIfYhYgSKcCuA4ftIOOKQ4CJXdSB&#10;z/WaSl6D2pt/4TgiZhETvXFuX7I7etvRBT3I/+lt59eOsq187o+ja6IXwKH3BwgmP/3cvPoOs4UT&#10;Ztv8SfNsyphp9FYMsc86fY4zA3CBA3HMuP4202u4LZk0xuZJTgBD37XzZ/ZRp08ozupsH+Hg+KB3&#10;755O6JOYBi0FLml5Uho9S30QqrQWiFBok1IeV5CoePMGVdH5RNSSDy7GIaeIml4iW+tFc37zNSle&#10;BeYXeNTGz/ayfiNhMWjxGjJ+IHqHcTAOc23+gtlOr4UAglwVYhI0dtB1rrPCwyxIxzDSGWHoKD2D&#10;wMNI5jvSN0yYiHiDozQNCoaS1mH0GPowxoqFoCobW4q0Drr/JFLURvG9vXoTDoXnVWVYo0ePczIq&#10;hmIVFfoa2LOvncJjmwhoSGZckazOCT5UsjTHdaKlIxzwkKEsB6yYqQjD0jlmc50z6+VDKIuVy4dI&#10;PgrpbNoUM7hPKgKsZHQTiVg846HHYig3ib1wiY0rkAIpX2KgN2HHXGxXYAPOLR9tgdhfjk3vYX5e&#10;nQEOn5v3xM62BxCxjdnVhlGAhtGfM7boYnsndDe/Sb0os+qFRqG3XUZIeWvmQLs3a6A9nDPYQuYP&#10;tgcLh+KwGEJj5mC7uXCAXZ7fx1lXF/a1G4sH2K0lAwEVg+zO0iF2HZR6ayXAgZbN6O2zLGStF9HV&#10;YywUVW3kxskWvt7LHnE5BOBxe/FQuzaP7186jOyI2ZZ8ejsb+T6AkTeb6z7sjXssJJBOjHO7LPwS&#10;GoFL+ziT22exWhe8YRz2wjjsgV3wZlM/gAbkIBu8308riVGHVgLMRTzOjXiARjyXE7B/JnD/RO4v&#10;YJFE9kISgVTOcjQS/P24/NNi/JEAUIg/42dxgIPYQESOAfudFc2KOuUDePBcVgtoRMBee3yS0QQi&#10;yUfHieg+tMFuYGW9QrLmrf2r7RGgIuLyXot74MeGdYqFtTTsDIBBYklEsY+JGFc4FAJJJ0US4JDP&#10;GXCeAxziLR1aPyWBeXs875U4CStvQlMHszECOFOx8WWk4Y8vBJiXWTpndSlQ8KlJbIjJ6GpS40hA&#10;RGfA6KCEvAflLzSjTWhT0NNz2AU24UZSIxs4U1fjZRW5DBVkHSj6OYtNTUmElXQzNOPEeM73vVDu&#10;g/ottBgFtKhVk+9tQAdRq8Voo5rHqWA00Iyu4CXx0u9amuxtPZtEBbHMRTALKVGW+eAa7+vTHK9Y&#10;dVKYNWTEUFlNWJIEozEPyLR4DBDIsReNtWgVZPdEw0DuRGN7n0YTGocGxhN1OC9qKcJqADTUaxQB&#10;UMpiJJgGs5fG/5JYvyzAQRYNlNrwnRRXrItpJC1mABQyCF5KZbSYIWsk0c+5AAutbIEHVh6sT76Y&#10;H9Jg04iJd++bCfhI4SQhkf9lrWROAvTzMvT/DjOR3b6yYBUyOIFIUXgUZU9xhL3FwzTGczlBybGA&#10;gkoyDSrI11C/hFIhlfhZjGiyGDpb4KCUtMgS7H9lHEvZdMtYpfFcF4+zhlWI9TEHtiIVGlxJkTGM&#10;SzU6vXXxkp32O2hHyJM4snm9Hd24Cg3GMju2aZ0d3bLVju7cZfvprtiONuMiNvAiXA+VVJ3XffO9&#10;NQIcnv74d/bsh3+0VvIV2r4HLAAa2r7/J0DEP7D+woKR+NU/wUb8M/oHAAUsxCtpHHQk1+H5b/7Z&#10;2n75F3tKLsNTLJVNr3+0OuUskOYYSTBV6MNwwG4poy85LgCbRI8/ERBlfFZPvkPZs28tjzrtLMYT&#10;aSRTpte0WVYdxVQAh8LGL62onqCn2vdUZL+DsQA8lAMcSp4ADhqdXIZ4NmnZLl1RpECDlsCCK5Ls&#10;qHFwGYfQ+FxyF3BX3I20Uxdu2zESGQ+dwrnAZn0EB8Mx8hKOYn08dlYg4roFXLzp9FJcuPnArt9/&#10;bLfCouwR48QoGLUE2JUM7Ms5OJJyKp/wHJstizFKEkzIbcYY2whnGjt1no30mmbLEdlupZLbB13K&#10;YSy/J2G0ztx9aOd4zPPoKS48iLbzd6MRbIYCYm7AKJy2nbv8bceWfbZjM0mT20imxN2nwChfmIiD&#10;Ow/alkVrbMZQWHJG6r06f8p4/QP2PMSQMNLLZnax3QCHI0v7md+qUQQ6kZuEDq4H0dL9P/rUJnYd&#10;gCtoDiLfTbZr8WbbtHCdzZ8+l5PpYdazD/EFAzvboFE9bPS4XjbNq5/Npqpg3AjGGhRmdf4EVgL3&#10;xsewFh+oDEpAQYCgI3DQ1+51SnYcMWJYe6EUiYpYNrds2WHRFIiUFDdbLirXaAJCHuAxjuQfJZ+m&#10;upKmBrsT/dg2++y0ieSlDx5PgxcxyYPG9LcxXiOcMqyFi+ZiAZ3mZDcIOAgkCBhIqCkAoa8FJsRK&#10;6D4CDhpnuKBBQGAMDZETqZceO07MhSc5UuBh1Gg5Lijo4uuevb5wyrgkmvTivqNgMDyMQ0/rD3AY&#10;NWqsjR83ieAnD3AYMWCIXSRLPJ0PkjTAQJLiY8Uq8KEgwJAltsEJfwI4YEVTjoOOrj3TARhSmPNB&#10;lh/F2aZEY3zA6T4psBhJqHcTeEPG8saMuXCZM9wAC8Fdccd7PS2UFFytn0I89Cg7Pb+/HZna1Xwn&#10;fGHe4zoBEAAOk7rZ9gndbOOYz51xxZZRn9NX0Rng0N0CpgAcpvS2c0SDXuN4F+DwANAQwuYesnS4&#10;3V8y1AEI1xf1AzT0tkvzoLPm9wA89LKbi/sAGvohkBxkt5cNswdrx1vk1ukWtY2KbYDCXWJH762E&#10;xVg12u6vGGEhq0aiowBMrIK5AIhcn9Pbri8ZjMZiNpvwNvQFvjAKey0scJs9OrPdwoJ22uNLjH+u&#10;7EU8uccignZhidwNCNgDSNiH/dIXgOALCPjr9TNg2O+Ah45LQML5GjCRiC1U4w2HtXBABDoJjTro&#10;1RCbEQeLoBUb6ANY0ALAnIIVIT477Cjg4MhOJw0ziutiuX8sLEh0oLfFnAYABe6xx4CHu7hLru0m&#10;CIt1E5tqyNmtFnMPsBMm1gGbaAhiz0eIMyOvsWkFsynd9vRY0GGRR2+FgIOWmId0aOlUKPX0OLEN&#10;d9nMbjjgIS8RrUwKfQeMK7L4gExjlhuflGsxcXQCJPH92dDaeRkIAulbgNETINAo4QnCwVYofxc0&#10;1MIkVJCLUEI2QzH114XZKP2ziKoGhJSRPKmWyVa6BeRSaMNF8QQQ8RQ9g5wLT6Camxzw8IwPfpgH&#10;jo2cPT7Ft//VUxIkn2DNLCKbgIjtkuj7Vo0NNeVGgN07vMMuq2kV1iyEJtVo9CJxyvbgbxJ2HkYH&#10;V01a6A1m+7HoJRBZkuaoUYOCnCSglF6hRM8PdqFaRVrkNNQieMyLQmOEdihRmSjUOWe0A4gU/v8S&#10;SViMI7E1QWNFwEMqQEBRzzqmAxwEBgQetHRZK0fggXGRjgIOAgvpiofucL90/mczAP1Z/P9q1JHP&#10;30xaCS2BvyzaL3WfZP6vk/hskMAyif9vua+yGUWo26OckrIcAp6UPJtHyFM+0dMFgIgCAuWKYBSK&#10;sGyWcCZbyipjlcSR6xDLioNZYWWTaJiKWj/hcRwR1FEWjj3zzuUrZDccssMAB9/16BpWL8X9sdiO&#10;b9tkp/age/DeZ8cIqvLx2Wf+J08g2uM540Cp+fIbWIcfrOU3pEIyanj+q78QzPSP9uw71i//yQEL&#10;bTpqcX3rLwEQXNZtz2Eh3KXrnn73F3tCGmTTV3+2ulewGKRAvsZ6WVX7zEKxjV4jxjqF10gZHk4E&#10;OSCijgKsYgBodm2bpQMY0upfWkIZWQusjOo2y2NEUdSE1qHhS0ADo4vqt+wjZDeUtmKtbEKzgLYB&#10;tiE2W2FPpQ5wEEBwrZe6rNGElgsgdNkdaUggKdbhZkiCnb8WYsfP3uT1uQx4uGxHSWcUcDgSeAXw&#10;AIgAPJykeOoUyZyBFE8F4by4TMDfTT7z7/NeiIL5Si2qoMa7iefZYvmVLZaF2yNOpVpoH/ahSZg8&#10;a7ENwSwwbe4CW0iGwwZcEHsBD0foBTlDu3IQ9s+ghyRZCjgQhR14NYQ2zKu2e98x27KZnIcNO23n&#10;pl22A63E5p37ACMHuc3PNq7fbjOmzAYMYKPs3tO60Hb5Ka6JHj2wUw7+CCais20i/XHP/H7Urw+z&#10;6eMGW+8un1k39AtDP+1sc/qPIn6c2ghAg7OW8z5atg7r8QJbRqzCHMkFiDLwGtkbFmOgzRrHybZO&#10;xHv1sFE9e9nQzjRNf0Ry5P8XcHBjoD0MhKd2eyrtlAIOEShNC/PrODOqsmje6HdCouw+aD+Z4pcM&#10;ymUCEQvN5U09lD6LIROG2UAYhz7DetK01dtxVSg7QlZQAQVXtyDgoHpuAQdpFf7/ARwUOS3gMJyI&#10;ai+ei0YYfUlc7AVoEnAYOWoMjIOXDRkg4NCdqOlxCJGuMSdNwj0RYQmMGZIZPaRpLMEHhTOmEHDg&#10;bESAIpVRRBofYg5wcNwWEZbNh04eHzr5fMAUQInm4nPPBEykc3aUcg/gAF0Vw4wrnFlb6IljnNFS&#10;aQtwuE5nxKX1U+3sspF2ck5f80cde0CgYayAwxe2hxKSHWSKb8GSKeCweQS6By77T+phZxhrnENI&#10;eQogcZp1mSSw6zMHwDIMs3uMKO4uHcGYYrBdg2G4AtNwaX4vVg+7sqCn3VzUi9v7AQoG271VjDcA&#10;BY82eln45kkcJ9pDwkDurRwBsBjG/YailwAkLBvCZdiJhVR2z+lB/XcPXCB8TTtnPGAh/vxOOi22&#10;EbQkWyOLYxTgIRzQEA4DEXVuN+DCm7HDfpiD/x4wxCJUjA6ElXBBQgfw4GEgAAVnfdqBA+CDDSoJ&#10;NkIrEUCRcFasAps/zg93dfw6CuulAIMqwx8f3w1w4H4AhshTgBsYB/1sgYeogF0WemSz3RTr8P/j&#10;7C+b7M6yNF8wIjOYxegkZ2aSMzMzMzMzM7O7HMUYkiKk4IzM7Czo7uq2220zY9dmXrTNZ1nzW3/X&#10;iVRlZ9WtOy+2HXQ+fvazn/VAJimbGf7SXx4hU13psjwKeJjGNTKFu2MG1mEB1gG9w94czpp59C4q&#10;UFt9i3WAbTgkingP8HCwroFBjLPWRwEPuHhgIG7x+M429cW3XhLl+1pWNonWXbvDfWz8bLTPtKBJ&#10;S5toZ3z6kM0V4PADzYU//MxIglHhDzAIOrp4TibDYyxyD9mYH6JLeMDHPmaD1pIozUJQwKDg4Sci&#10;hH9Gl2TchgH4WcuxyE8w2jR1zMFt7ab4P37+Xr472CRWvF36izOlIz1K+ilAmySyfCQvkkhyL6kN&#10;dpCaIBpZSSFtj/OWPhJJ+0gd7SVArI8eleFyfl+MjI5mYWTo+ViD7l8dYySALmhzZlJ25xn3URD2&#10;CEHpyyPVABDDPAM4IA9ljbUNgNghjXWDwDVdetpXO+UaEc8bfwMelHE4MkYVMA1vAQdTAZWOLw4A&#10;DAoaFFAomLjH3+SUjdCPI/lT3Q6MQ9ShodkVRn4F1xVA6OOH/F8rgNB8l12YkF3931fBo0Zia3Q3&#10;Y5X9VcYihMhpiuRtwqFuU8N9j9HEfV4DDwERjxlRPFEQAcNwly6E+wCGfwUcGFcocJhjjDJKk2xH&#10;dZVUkhtREB0uebg9Chj7VsE+KHBoADC01dZIbVWlpGDVrOlkfEbexVMcMs//GfDwL/9P+em//78B&#10;Bf+LVEeAAWzDn/4H7ALgQNcfuW4AB8DBz//tfxlLb5uWcf+//C/Cmyit+q9oJvS2BjphsfzjP/5P&#10;uYf7p5lWyYYaXGPUzz+4hy2XlNHXWGifoFE5Is9jiwrxNcYbK5R26eXOo9eMJQAWAIcnP/5XefLD&#10;v9C2ybji+X+isEqbLl8zluBjAAsrFFKtHJzaMP8ecDA5K0xjChNwUIHkPIFRk7AOfaOwDu0jAAfG&#10;Ff8GcKhuAVA0I6Jk1VBCVd/Jhj8wSJDUhAwxEptnLLOBs2TnNnbQE7QVmmS5diQT89tS3zogwVHJ&#10;OAqdxcbRFVMALsOwCIlMT6dEq0rKEGfW9Y1Iw8AE3RhTUt87ht6iD8DRhH6hSOLi0iUxJkXSAAnp&#10;6CUSkjMo08qlvTMPd0OsXHR2kt9jYHiPzfxD0iI//eg9ufjJe2JHSnKgFTkMrpQgkjIc505SMuaA&#10;8+9/gLaBkKcPPxZvDsdZnoFSExgtdT64g3yjpBvWoRMWozkoUsoAOsnOzhJifUN8bnDAp6jS6SJu&#10;x/PXxOOKrbhdQH/48XV55yKxlAoOjNZJ5v2mbggTy6D3vw0eLC3N0Bo4SUwM1C2e1lsoTu+R0HVM&#10;y9gaNNw8/3TbvEndfv5MxpjvphZli523k5g74nJwQHNgeV4uYB+8gSbB18+TPAhmQb4IMMiTUEGj&#10;jihOw54s37gn1EGB7xTWwWTJ1DGEZjgog2BiHOwdEG5a0nUB26AlV6bHrptdQASpmQ2fM8q4QDOn&#10;pSGwVF3HeX72i5c1eAqdhIMyDmags6/Ez82dLHjoY1TZChw2CHXa4s1qh1OFAgRD78AYQte+AggN&#10;hNJsB6U0AQwainPCfFV97veYr97nzecO149gILRJc1s7L0Cx87wYJ+rqZbSiVMa0r6KA8Kcsgp9w&#10;PtSx2Vd4nJFSx48N4JAHcMgjhCPXEUsmjEOaHaJI608k9Q1wqGBE0eZHXoPXJanjsSpARZ3Np9Li&#10;dFa60SwMBFnIcNgNGYYtGIwwl74QwEPQeQDEqZBmKBjgEHZRpiKvymQ04CDaSsYBD9MJdgAHbJzM&#10;y0bCGWMEXZYBgEI/s7T+gDMywOUQn2c46Byf5zwsyQVphLEYyvSU5ZpoNAcZCBrTZbElReabWQCI&#10;uVZABKBhqY1NmmyEpWayEhAjrrWidXgLICgg0I17Cb2BAghlI0wMhD6mS+/XpayCrs0WBQuny3Sf&#10;CSjopa417Ja/LViIFRiIZe5fAjScXirDAAtBLPd8Dd8744ql+kyZQ+8wVkIFeT6R4Nk3pR3xaFdV&#10;mEx2pDHnLuNvi6tjlujsWXo3ZqkAJ5Z6b3aY15C2Zy7KXdT89zi53mVzOtIZNkv7CU7WYKdWNf+B&#10;PBAAxi4gfHPjqSysvIDFey6Tc89kYZk32J2n2CefGiOHh4gSlUF4ROTyCwKWXqsgGfbge+yKP6BP&#10;+IGRw3e8Ub9C3PjymUY6kz6p/Q0AidcADRNYUAChoOHPnAj/CPhQ8PAHwMOvjDD+iAXyZ0SJP+hz&#10;6CX4bmcF50+5tCWGSm2ou7REeEgraaPNofbEmTuTKGovbcG2xmq+qaM2Ek1DaWdFr9PMaohwlnq0&#10;MT2ZFKUxElpAfzJC381gVZGMN1XjTiBVdYQiuKlh/ocm2UAZhfIecgvQvoEzaR2H0urgAGFNfUba&#10;4xr/lxoZvQEjuIXrwBhZqG36DRA4AAwcARhO3owp9LYBJkzjizesgz6u4wsFDepquKvCVf5nTSyD&#10;AgV1QKgTwuSGMIEHZSOUlVB2Qm3atwASt2EXHms5mAIHLLZ7y+voLnjeCiMTQIMBHAAQDzRVcg3g&#10;wOvgKaDhIbdvExp1F5bhDkFEx6xbAIlt7ltDIDlDM68Chy7i/qsI3suPOgUORZGcINE0NBIE1cIY&#10;o6uRIKv6OolJiCdtkBA7DnIPcci8+Mf/Kq/IcPjuvxDC9N/+P4AGmAeYhT+jXVANg64/M4r4o7IP&#10;PPYT8dC6fvnvCiAYTbxZP+qIApbhNbXYr//h/2RcQVbDr3RT/PFf5BEOnU6sjiWFRbg6qmUc7cch&#10;zqFvX32Ls+cXeUpV+BFjsh1ew1swXxsEj20DJA6ecnpnZPH0h/9MURZpka/+We58/Sc5eEhS5G3N&#10;bYBpQKuwCmjQZkwTcNinzEqXggjVPChQMLkr9LoBNt6ERWlg1BzdFaN0V7SQ6VDZ2Adw6GJc0W2w&#10;DTq2UMahhthnBQ4VFE+V1WOpxPVQ0dSGNqIDV0YP+och6RiZMhInB6dXZRgR5dDUmvSP0X8xQSdG&#10;/5SkZBaLo5svacouYk94ogu5QD6kkIZjo0zKK5RMeiqy1YJZRf8ENsyMgkqYhWKJT8ySWCq746MS&#10;KZhKJvaZ6zRSx6SkS2hmujgzkrqAseB99Ae/oybh/TMwANgr7b44K37kLEWgQ0y0sZZ0wsni2ac9&#10;KGq0JSXSgoiByyRIOhA5EM/Bv9SPcEG/m9LvHybjgIjxIKQHgIdG3xCSiN3FG/ekFe5JWxtHYgyc&#10;xNrSSRys6aWycBez8w7yziWcBH8LHBRAqK7Bhmpsa2uttD4totKljIMjaVWhhD41gdiW5ndhHDjV&#10;UMCyT/jHIv94K1iLbj2gOQ06c2RxQhJyksXalZ4K0h6vsa4TzmTN5u1GtoOCBh1X6OhCwYMyDQoc&#10;dCShYEEZh78CBzseI1CKEYS1jQKKvwIHB4q29LYCBw17UhChz9MiLGUbdOnYwkHzI7TUCgeGBj6d&#10;AgdrmAgisa8ywvjiKwnzRxDIvPJIVddzM5xsRjjZcCJC7KjU5C1mnFpwpeuApW8cxzALenloXOe0&#10;okpuTiQnXL/D57nNPFYDo/ZVgAW1ujIwLHPMK0f45xosL5SR0mwZLkiQfjQOrbGuUuF/VUpcv5AS&#10;x0+kBH1DEWOKAjQOeRSR5AAcMtE1ZNrBPqBzyLH7VCoYU7Siqm2nArXRhRkXLESF9adSQ696g9t5&#10;aeP+HkSRQ2gXhqKtpQ/GoCf4kvQGX5A+Nv3B4DMyGnJOxgEP45SbjEVbyihrPNZSJmKtZJT88l4A&#10;Qpv3Z9Lm9Yl0+X4mvf5fAEjOIqy8gCvjIuDjvHQAHiq9vpC6QO7L8ZStxng0DAmMYxJgV5Jktola&#10;7yZKtlqyGVcUGCLKaTITxnFlLJPUqGDANI5QEKGnfQUOevm3oMEEHlRcaRpFvA0cTPeZRhVvjyxM&#10;j60yulhmbLGMpkEBg14uG2CF3IZqKsUr+J4p/NJRxXwd3zsuiwkEksNFEdKWG4DX2Uf6qojx7s1l&#10;g6vl79sEC0VR1wxtnlO0eELN788RPb4I68Bc/g6vizucPI/YKPZZGgZ1oqwDtP8BI40dfPs7G/dk&#10;feNb6R95BIW6L7Utt6Rv+L6sr6Mhuv2dPMBloWLJO4fMzWEQNPHxBezCK1iG16/RCXD5g8Ec/ExT&#10;JeI0dAkv6JB4Trqf2hg1tvmHb5g9Awh+IjhKxxV/IehJgYMyEAoe/sR9v3L9OwKWvsaCeZvvf7G2&#10;kBK2MELJXKTOz0aaA22k7aaNtCOo7USM24UwtycYl00I4CHAQupx59QTJtOAOLfO10wqyAeppKm1&#10;OYqU05xoGSnC2pgbJx2kpQ6W58osDhctEdsew7aMXuLW9CBswxijwAnZwuKswGGB+vVZTtGLKjKG&#10;CdQRgeoc9umSUcCg4wkTYDCAwhvwoJc6vjCNMFTroCJLBQr32dxNS0HdaR025WTYI98GDQoedCnr&#10;oI/pcxRcKHjQ/3+DfeBvfEL76SM6KZ5QlHUXvYM2696CiVXgcAem4R6ji/urfDzrASDhITqGh3Qf&#10;3CVI6JjMhhMub3O/Aod9gMU2Isn1xXWZ5cAx1jtAYmSD1ObkSFFstBTQDVQC86DAoSk/V1pKiqW1&#10;ulIacYLEJSRISGwM/QxE4PM3f/kP/0W+/5f/h3z3n0lwRKT4M2VW2iHxK5qFP/1Pyq0ADbr0+h8R&#10;S/6iOob/Bnj4b0RGa2w06wcSH7/T8CYYhheEOj368V/kBaDha3VIvPhFTmAcxgmqaqitl+K8PKku&#10;K5EJwMPR/i5ZI4BWAMRLUkWfwkLcefYCrQAuCLJI9ukxOXn6HfqGP8ojFUl+gzDy2R8MtmHt8GvD&#10;GXEa+KTrFDioruFA2zBZfwscFESoXVM/RgGDMg66FmHyplb2pWd4AdaBNEhAQ2ktAKGuExBBxfWb&#10;UUV1C4AC4FBK+VQJJVSldVRgU7Fd2kSnRGOrscqbsFiqPkIjonWhkWjtHkNbMkUUQY14+YXAOBCi&#10;qMCB5GSvmzfFnxhzrdkOiUuU0IQUCU9Ml8jEDIniMio+VWIACbExSQQvxQMe4iQ+MkZiWdH8LW9m&#10;JIkb+SE3qCW4EBUon9J4+uGFi3Lp0wvifcZSoi/aSdJlB0m9huPRykWS7L0k2slPQl39xI0gx8vo&#10;/MzNvpJQnHP5VBk0k6s0HB4q02FRCOejpTswQkrd/CTMwh7HxTX5gpAoK79gcQ6LFcfgWLH1j5Dr&#10;zgHypZmLvKPCyNNiq78yDnpbNQ22tmzSgIdTcST2yDdLxZF+zEQK8yqkv2dC1qHW1NO7Q8DJMILB&#10;Hk4CAzMTUEpQrnf3aSTrloDIQLlMGdUVOiQsbK8ZwMHpjVNCmQQdV7h70F+ORdPdw9mwXqpbQtkB&#10;k4NCn/e3wEEBhGocFDio5sEEHBQw6GMKIH4DDtqQCWhQcKKaCgUOFwBOFlZqA3UWc5IuLzA3igkl&#10;HIk3qx1o061JpUOHmWVDjSpwgI5UC9ehAgGlKhUc6NxarWCrvHmwjvWNBAW33t7X5y7BTizy5kap&#10;jsZV7zCnXecEtdTbI+OUXQ1VFFCgky69vJl2pvhLY6SjlMISFGPDLHX+TCqcP2dk8YUUMqbIg3HI&#10;IeQj25GQD0BBJqxCDmMJHVU0+Vw2WIdmssRriA4tt/tSSuy+kGJ61kv5mBrP89Jy84p0hplJV9hV&#10;6Q65JF0Ah142/34ENQOBXxprKOQCrAQiSgDEUNR1WAodb1wAfHwm9W7voaX4PWOJT6TH/3PpC/yc&#10;5wM6wgAfQV/x+c5Kvc9nUgO4aA9HoJntSgNnCKd6ui8ADguNyTKDrXEGB4Y6LRawbE4DGMaqERs2&#10;KrMAQIB52MSNsQkbobeXYSNWDVCBmLIl/1+tjVZuK+sAi7DepMzDqUPjFCSc3q/36cji9H4TyDh9&#10;TIHCQi2jk1q+H9ZyA5Xhb1iOhdoMQEOyzOKqmKsBPAAc5mv5/isTZJIuj/6SMGnJ9ZXmXB8ZqKY8&#10;rC+PWXw1Gx7jijlSJaepAZ/tA0ygdViAUSCE57aOrdiYjgiLOYCmPua1c7LBLH0NcR8U/cYS9e0r&#10;d2Ry9hlvSgcSmzkjUSljUlK1JuPTTwDpP8E60EqoXRUaO42A8h6z9PtaikWCpNZiv2Zp38MPXH4H&#10;Tf2SN+dnuCGecvJU4KBdD5qFoILIX2EnVCD5BxgKZRrU8vgLYOMXLJTfEzH9EOfC9uyUTNHn0ZUY&#10;jE3XR5rIBimyOyd5Fp9KresltC12MFe4cfzMpJ3VhtOm3v2KVCKuqubxejJEaliVuH4aAm2lnTS6&#10;TrJDWhICpIHgsQZCZboKU2SSHJMVCsw2x7oA1z2wfDA2k6MACbVJ9gPOemQOi+Qsa2VoiP9N6rC1&#10;zh4m74TNWcHAIaMJXcoqmNgG/X3rY78BCU7/ep8JLCh4eHs9YOO/r/ZIIqsf4GR5qJkQRnw1aZnY&#10;avVSMyI0WOqu5la8+V8/VDcH7wvHCjgofXp6+67RQbLP93KLLAb9Hu+hVbmv4GGFj+VvfRegcJtk&#10;yOMZXgPoA47opTgGJJzw+BEAY5/nKnDYAEwsE0Q3TfFWP5tXQ36+lCclABoiDeBQFhct9dkZUp+f&#10;I3VoHLpam4wiwkhqA5KZr4/x899TwStNmK//6X+y0DvQG/EzXRI/6iXg4A90S/zRABH/X0MD8Qej&#10;2fK0U+IHYqJPAYOmQJrSHmEGfmKs8MN/kTtkLRw8fCV3ELbeoY9klqKvyrJyKczOkobKMhmiBXeT&#10;kd2Dk31egw95ndJdApC4QzHaPqzZLYSkhwhijwEPJ89+lONnP9E3QQvm8Qv6KBgDoFFYIFNhBQvk&#10;GhoHLbTauQ9woClTC620l0JDoda4X/sqjPZMmjPnNYcBsGAUYilw0NsEOg1Pb0grGUSVjb1SXN0m&#10;JcQ6K3io0K4InBZVVGmXY5EsoRmzmBTIkloW7ggNciokmrygCnskwU35sAX59Ezkk7GQX9YgVcRF&#10;d/SNSWlVowTQ62SHQNLBxYPKBSodAv3Fj/Rkf6Ki/Si/8g8JN9bN8CgJiYyVcMBCNP1IsboYScSQ&#10;oRAD0Ihhc48moTSY9mN/WGnvkjRxyY4XKwLJzl4zJx3ystw8byepVz2l4JqvFFzylqyz7pJ8wUvi&#10;7UIl3C1UXGDUv6Lb6Ir9GQmNcZZctGjVCT7SFhMg7aH+hAwSU+7sIv4YBa6R/vzBhcvyvo7vYxPE&#10;iYZox8w8sYpLlTO+wfJ7G+e/AgfVMLxdaa0gQdkGvXy7/trCgrHBDQSMoKi46CSpIx5zmhf8PqBh&#10;DWtRC1RaUU2VlLAhdo71yxJCr/nNRe4rFifcFZe1iArG4QbjBmUVdKkjQm2VChY8PGnk9PMwrJpu&#10;hE6oIFLBg+oSFEgocLCz16jqf804KHgwAQet1VahpDIOChy0XlvBw5Ur2pBpaVg+1eZ54ZICB+yb&#10;lhawHS5iAc1zkblRQmS4LE9Ag06NYrfD0z0OLcoMdoOZ3TZq6j0FA7AI+qavS1sPNVJYA2ZM96uf&#10;/ADgcIuAmd25KdYEpx1Elgu80WGT2uENcW24R6ZJMBypyiNkJomZcYg0x3tKXZidlMEQlHqchUn4&#10;gjffL6nF/kqKEUbmo2/IhXHIdfhKsgEFWW+AQ7HTl9gxGRX4XpIWv8tS74mN0/mc5Nt8IRnmH0iq&#10;2XuSiROjAPFMpdcZ5lmXpAPGoYP61G4YBxVJdvt+Ll1s+p3+XzLz4r5QGAk2/z4uewAX7X6fAUo+&#10;khavj9FG8Fy/T2EfPuDyI5gH2IfgL5mXfS6dwV9IC4/X+/K4jj9y3WWtNoJNO5FNORFHQiJ9EKl4&#10;5HEuABxm2PynAA06rlhtxmEBoNhW3QOPKTBYbUJox+OrTTkAiVxjrfOx+phprcFIrKFNOAUOp0tv&#10;6/2bymKwNgAYp2BCRxaqeUCsWcfXfQMa5mvQ7TCWWKwjq4HUSB1NLCL0XHgDGOZqFEDwvVfFyVRl&#10;rExUxUhPUZA0ZHhKa66fjNXFE0edj9umAaq9k7yPTkZbPQAHsh0YVxxRqnTCxnKCq+KYDeFI5+Sb&#10;atVEG7M2S13ygqyxmczMHUlr36Fklq9KYMKIeIZ3AiBGpb3/mApjmD3y928xYz3YI2AIm98BIGJf&#10;K5th/LRJUkcL33PC/JYTnYYkPUXj8JjMhSdEDr9SxgHg8OOr740Uxj9jwdRkxtMeCLQOdFL8DNjQ&#10;5stnNEpucwAYba6R9uxEaQr3NgrOmgPspdThguSYf2yAg16AQ28wYwqyQho8zKTa/SqvvUuwZZel&#10;ws0M0GAJaIBxYDUEOTC2cJfqYGcpJIGuIMBRyogvb86Ok6GaIpnXjpHRXgDBEK4F2imnyFcg/2S2&#10;o50iKkKWAA2LpLCuw0CYgMMho0FlCQxA9gYgKHi4jVbkPvbNB4gV72uxGGzCbUYSyvgYTINGPsM2&#10;6P3G4j7NWNBY7buAgjuIVzXMStcxY6bDFYABQk29brr/hGwIvX1EmNQBj+uoSePEHxwQ8sTvXIHD&#10;EeNKHZHc5u9+TwELiZD3+DvfwWZ5TBfO4QSHCnRP+5zUD2Z05MmhBObpkPC5fcDDLmONbcYbG3Tm&#10;zDOuGCScqqW4WKpSU6U0JppRRZiUx0VJfWaa1OVmShOn/EVqv7fpSKmjPyMWmruU6ONlckCeYtH9&#10;5i/YM9EjaLaCggJto/zhn/9PXBJoHwALvwIgdP1B2Qbu+57Y6O8ADBoXrZ0SGg/9SEObfvgnGAet&#10;uybxEUvlnefk+TwnMAxdzD3AQz8No8XEYhdlpUt1Ua4MtNIKPDHAa39eHhypPg7nyN1jOeR1eQCw&#10;PcJ6fATwOCJA6tajV4aLYunWE5or78r0+gng4Q7dE7RhAghMwEFBg6nQSt0W2pKpwEGvL1KEpe2Y&#10;05u3jTXL9QVAxDxC/omFXekcnDPcFUVVrcYqqQU8EPFcrl0Rb8YUChyKqhsBD4AGEkWLauqowdbr&#10;rOp6KWDckK912mUUVcEylMNOdKJfqGlok9CoBHF08QQ4uNPX5E1rNE5CQrqCwsPIMqJJ2rQoSAsF&#10;JEREx0gUgCEqRi+jJYrI88iIMImICJBogvci0yMkPAeAUZQiITQh+wAmLGxs5fqXV8QP4JB23U8q&#10;rcKl9nKIlHziLSnvuUro54wdLrqKxXkz+eSrj8TM5SLlW96SXxwsFTkBMFU+ksVBIJADvSUj/S++&#10;okGT9c6F8/J7O0f5MihULsF4XI6KlfNhkRRc+ci76B/e0TGFggbTuEJBgrIQOpZQtkFHEyZ3hQlM&#10;6P22fMN+PoFSWV4rA8zrF/lHXYW6ayMdMbO4AAtJFrGeTYhRpmXt1rr0jfVJcHQQwkhcHIwTLLBU&#10;ataCZjMoaNCsBlPktIIHBQ7eVHV7erkYgEIBhCkcStkFBQ7qnLCzVzumFZ9DcxvQYzCOUI2DaVSh&#10;4wu9reDhGn5Umxvm9G+cCi8vMu9R1sEMcORMhbgFP/sVBJOZ0H6rvGGtTw/L8ki3LA5249Ee4vYk&#10;AS+wBivYvvDma+uhJuQZtcmcRA5Rzhv382aijx3yhrK/xGiCme0On2tvFlX4HOFAC7AZvDEucbqa&#10;aCqBpk2TjqxwaVBxWbijVAZZSglCR2UcKt3+ChxKYRWKAAgFuCbyHanTtv+KMQUsBGCi1PWMVAE0&#10;qlkNPhcQvvCm7XGZfIdzkkbKZOyldyTq4rsSe+VdaKz3pNzzK2lEINkO66DgoR2hZLvvl6zPpQ3g&#10;0IZgsoPRQyfsQzeXXQCHLtiIDgBBZ+AXAAlAAmxDu8+H0u6t4OFj6QM09IWwwljhODZCEUzCQvTG&#10;mMlMgbdsNsSxccM61CfKIrbNeWyY4/XpMkYnxKyCCC6XGzOxaAIeEE1uYedUu+YK7MQqqY1rjDd0&#10;ma4bVk50EhuGpVNBA0svTevN7XUu1xVwADxWAScrCB11rQJGlM3QUYguFUOqpuF0NHEKGpYbM8h3&#10;gA2BJTkFDfjjKxEElkfLREWUDJehdygIlLZsH+nKD5CJ+ngst2W4ado5OZIoOctCJHm0SEDY0hz3&#10;oYNRpb6eVMlkOFJXxcY0rxfAJDP9VU6lU4vH+L7XJDxrXAKSRsXar1Y8whsJkNmVhdXHMHzHskU+&#10;wAH2PgM47B5Ru4ztD/DwGPbhmyfUb2PBfElI0iN0EPdRgStweImQ8ntlG0iCVOCgowx1UejSLoif&#10;0Dr8RLz0L4Q9/fCYzgFKuoYpYmvMTJDGxHAEj95SRwNjDaFiFe7mkkt+SJEdKXW+N5iX2sI03QAg&#10;WEixq5kUuZpLoaslYzUzQO5VKXC+TvLpNezEZmSRINBytZBMD2vJ8XPCNhZAvDNhW+gcFgYISJvU&#10;PAR0CwBuHRMuknsySQ+ErtnODgM4rFFOtY2jYkc1RzAOhiMC0GBiGjQr4xj9yG0sdPc1bInfwUOW&#10;xjnfhVHQ+7U7RO9/wu/oMaOfh8RA6+P30DRoYJSCgX1Yol1C3rZxcmzCFG6gt9jiAKH37WER1aXP&#10;UUCh6xZrnwPDbWUstLRKdVKAxX2TQ8Oke+LvfFejugEKR+gzDhU0qLiTMeYG4GAL66XqIk7QSxzh&#10;xrhFMNQG4465EYAcFu6uqipSI9OlOIo47MgI7JiII0m3rGGTbmJcoYzp0wf3ZZuvX0UZVhKnxk76&#10;GA7RIHxLONj3xEF/BxD4jh6JHyih0uKpX3BG/ArD8Cu6Br38hbHEjzz23V+Ii2Ys8eKX/45wUS2T&#10;OB4YJWhAkynd8S76hPu4JR59+0d0DL/KIyLM92gEbWuhDjo5UXIJAmxCx9XDAXJKY+bnhmUbq/Lu&#10;FuPdwz3AA2FZuH/20D3s0ZuyRarpGnoeDVrSzV/tlCpuXGH0sMqYQoGBsgx7D1/L7oNXRp22YdN8&#10;05C5rGwDzZjKNChoGF89lInVI5lF47BIiJMKGYem1qWJ3gkdVZgYh7eBgzIOqnHQUYUCh0KtzNYF&#10;YCisbgBsACLooSisrIFxqDZSk8t4vIVI6xZcGcnpuexZ3ixNSvYV34AACYJxCAkLJccoXMIADhH8&#10;7UIVSISFSFhkpEQABMNhkUK5HkbtQSjlZUEk9UbCzsUxJoynJyghg/FFKm2baFuU/b/wOXUKn16V&#10;KBiHCutoabwUIXUfB0jB77wl/F0ncfu9pVz/HUaAz78AyJhJBOL7dN6vcjK9iCV3kiCAvsXVTxBa&#10;/k7eJRfinS+ozT57Bh3DdXQUN+Q9Sxv5xNFZLtKYfQ5m4gNqJN5RlsFkwzQxCybgoKOKGygrTcDB&#10;pHvQ+63RBbg4uEo+Fdv1dcSgIhqZZYY/xuZaUV9DZ3ieNPW0y/TqLMBhA+FIn0TEhYkZZVTmFFWZ&#10;QppMoMAUL61gQscVyjboUhCh4EGX6iBc3XSEofoHU46DpkeeAgcFEzqqUPBgAg7KQvwGHAiHskYz&#10;oUmTVugnLl4+FUiaGYJPR7FUSyoMRB6pa6vTI7I2RajLMOlxA7xZjfbJqtKmc+Q2sAHsL3MyWOMN&#10;i9rkE5IBj5lTH67ypsGc+gDKeR8x3N7CLG84OuqgUhuh3O50P7axHlwanYwqWnkDrJVJTr8DpYnS&#10;lnZTqhlRlGOhKQY0aDeFahyq3gCHSkCDjiNKsF0WOZ5B73AW9gHbzRvgUAwjUeb2pZTr8z0BEDAP&#10;FWQ5FLmcl7QbdFtcfVciL75DRPU7kmAGeLB+T/JdODF6YeP0PwdDwKJCtdX3jDT54dDw/0paEU62&#10;wzx0om3oQEDZHnAKHLpufglwOMOI40uYh88IjPpYOgEOvYGfyUDYF4RLfSEjUedkOJqsiFA+DtDR&#10;G2sB8+Alqwgm1xqTZKkxlYClFPogtAsig6wHRJN1bNZs0ivNmQZAUADxNlD434FDzilwoENCgcG/&#10;tQzAAEhQsLCMyHEJRkHX6XVlGFT8qOBBgQPR0own5vm+lhrSjaWgYaFO74MtqU4wGIcZGIdJgMNo&#10;aZgMFgVLJ/+IbVm4CIqDyKxIMcDD0VwLLpx2wAMNmgvqrgA4aBaAAgdA5u1N4qg3cFRswUZsAkqp&#10;5V5hwxpd2JesmhnxSeoTz4RBue5dKQ5BVbTzbcj0Mo2AK0eyThzuNmU8ezvHZDscyj7A4YCT9H0a&#10;Nl8ihHz16DEV3LgpOPneV1EfwOEbgMT3XwMKXigrgcYBfYOR3QBo+Bldw8+URv3h1Wv5EzPo7+8d&#10;4V7ol/Z88gJIC22Iu8kIzVcKPYijJaW0xMMKYEtjq8s1KXUnFt3rhpR7W0sRj+e4WEqmsxX171RP&#10;w/yFXf1Koq6fkVjYxnjGlUmU0qW78DxfJ6xgftKSmYROREui6oluhlEgZXWZMcQSCvYVAMJSb+9v&#10;bMMSoGEFgaQ6KjRH4dQ2qVoj3ZxP9Q1GVoNqFQAHChDuABS0J0R/FwoQnqoF9A1YeKYuFdYjfm+a&#10;Pqlx4IcwBDpiVFCwM4cDCsCwhjhax5Vaw63XFUDo/Qoiflu4qzZ1Mc7cB3TchrU45hChmih1XNxS&#10;O7e2ZypDYvR7wDYAGvbx9e9j0dtHw6DW7h21bau1FKBwC0fGHuONXdYW4GhxfEbGu/qkh86DmrRM&#10;gEMMbZ5RhEGdAoeGvCzpJCZ7hRHrU4rGnjx4KMsc6nQza8ZaOAfgfET0+GuioL+BPVBQ8ANswg9o&#10;Fn5S1kGbK2Ei9PqPMBEKLr6hU+KFdkpodwQR0HdIczwhzfHw6S9yQGrwAWOFI7J87mGxfEzM9GNi&#10;zR/TvHqPpswFfs4GdFx5qYlSkhYnrTQAD9Sg6UJkO0pM/DTvryuA6p1drMnHvJ5xCm0BftcpdFsm&#10;iXFuF7aBpEZlHBa27rGXAJwPnhoiSBNw2AM4GBkPjCeUbdClwEFBwywjjglAwsjiLdaeTAEg5jX5&#10;cf1YxtHndQ7OGlbMkppT8FBCO2Vp3SlgUOBwOq44BQ5FChZYvwEIAENhRbUUsPIpR8untKq4okbq&#10;iZJuIQ0yO7eEsXsA2UHe7F+MKWhcDSLdMxTgEBYWZqwIZRRgjMLQqoTCdIdRfx6GdiUE1iEQUOhH&#10;9HNgXIDE50ZJDpqgjNRIiQvzl0AK19ydHZgSXKUum2rsD86I8zlbSboWIEXngqTq40Cp+jBE8j+k&#10;NfVjfwn+GAnAF2biev2aeDleEx/3SxLsbyY3/a6LK6zhNfMv5ZOLn8nvzsE2EFPwDlq/dz76Qt75&#10;5Et598w5+dLaRqyDA8QKYeYZV9tT4GByTpgslwoc9D5lFt4GDspC6G07UI4NrZe2ltYSjbCiqLBY&#10;SkvLpZqZWh/9DKOzk/he+6V/clDGOGEPTQwyoy1GLIIiE9Cgp33NaFDnhAoidXSg92kQlOoP1I6p&#10;IVCnQkkbAzD4+XsZgVEKIEzsgrIJChZMwEFHE+qcUOBg0jiYWIhLl74yOiqsDcaB8Ax+jktEdirj&#10;cN3iGl/HXiwZw1gRQV2UnSKrM+gaEGgtDbfJ4gCbPJGyK4wstmfHeUPBTYI/32g/RNR2zHxaEwIP&#10;meHtL03zBqYnElV7D8vKKB83RGveODO+sTbe9BpgGmqY2Vbhay8lDz8Ti1oc/vebUhtlJyXUmObT&#10;gFnIKmdEUaXgweULqQQYlL8BDiWAhmJjMYogMUzFkfloH/IRUhZg3ywFPFR4nZcyxhUFaB0ybD+W&#10;BPPfU4z1Lh0X70g83erR17nkeobte1JCVkStLyfHgMuAhoucHM/AWnxhAIhWnBNtgQAKGIgWmIhW&#10;v8+lg8vum9g4AQ/dsBCd/jre+BRG4lMYBwUPnxEg9ZWMxqCViAR0wDo0MwrpCCeIKsdb1mqo565n&#10;A66ON3Ie5lqyaKPkRG9s0CnGRr3EKEPXCsyErrUWZR0yflt6ex1L54aRBfFvgwYFEwaz8AYwLDKC&#10;+NulYEFHE6ppUKZhrib5DdugoCHVAA2nK8kAD3M1fN+1gIdqBQ+RMg7rMFAYIN38bN15vgDBIDQc&#10;FIJN1GI7bANA9EI/j8I2TOOuACxoCRTg8gS24e72DCdf9A/bnJ63F2WVTW5gfk/iS0fFNa5THGJ7&#10;5ZpvpdiHVktRyxIVwXdkdvlQFpf2yFHZBUDsyg56iT2ltHV2z2n5BW++2ivxnIRH00n76Qn3EUr0&#10;HeMLg3VA46DA4cfXtFMq2wCA+P4l2Q6I1/7y7Qt5Dtifo8ujNiFIioOcpSwEwS6lZrkAhjwPGDEf&#10;QAIjiHyYh0JuF7Dyvawl29NGkslpieF/MdjisnjQCeN+5hPxI1M/5NpZiba+Ikk8nuXlIPk3PaQy&#10;JgRrZ64M11awmdTJWEebzFJzvTA+xel6EuBOKuMbfYM6KlQkuQVo2MZNoXohQ5CsaZFv8hhUIKkj&#10;i4f0aDxg3QUwaIHYPa4/0n4NBKKv0W7o0uunrZq3jefso03aQeC4A4Ohm/2ehjy9yWnYhN1QcbRe&#10;qq5CmQ5dpgwHdXeoLVRrupf0+9PvDeZBQ6rUqrmtoVKwCbfQgB3h/DCYBnIZFDDsUfF8i7ULm6At&#10;o/uG2FOBC0VcrC3+rtsAiB0snatoB6aIK+5n1t6QncuIIkFKo6O4jCYAKl4aGFX01FTILOFP2sVx&#10;X903JG/uEGM9TojUEJHIK3s4Pmi5/O4f/oe8omxK+yRe/+V/yPd0SvxAIZWyEXpb73/x679gkfxn&#10;cnlIdoRVOP4aoPDkB2M8oKd91RnsPviW5sofaLD8hcTHP8M8sMh0uEvy5zHahVmC9MoRbmaROdFA&#10;cVJvRa60omlpKUmXjpp89A/1ssg+sbNH1TngYZ3veYmxyhzx6lNb5APhMlLgoIzD6h7iyP0nv0VL&#10;m1wVvwVAvRUzbcpu0J6KvqkNY40QITCNOFKBw8zKgQySo9DUNWq4K3RcUVjVDDhQXUOzoW8wiSMV&#10;OKjWoYg+iaJKwAPjiYIKupnKK2iILie4qVQKSsqNVV5NCRnCyaLCKvFHUOiKONHTU4EDY4pgAEIo&#10;AOE34BAqkdFhsAzhMAhhEhSFliEuRoLiYsWXv6treJC4AdrjylIQZ5ZKSXGWpERHSJgfbdP+BCh6&#10;uMs50pw/JUL68oUb4nnZU2IvBkne+UipvpgkLWZ50madj8MuRbLMb0rEFTvxOs8++MX7YnflE7Ez&#10;J9/InLJH/jcvcmj+7Ox5ef+zM/K7Dz6Xd3//sbz7/kekRVLZYIe+EDGlTYiXnHO3Oh1VKJOgAOJv&#10;2QfVOOgGq4Dh7RwHOzvNPSCmmQxrZ1tHyUzLkIb6eqmqqZG27g6ZgGIchpZv7AapVROZmZcuwbTK&#10;2dBZYa6pj1pgRfyzAgcFCAocTDkOp0FPBDK9qdfW2/q4FwjrZpAvLgzEJiRFKiAwuSoUSCh4MLko&#10;/hY4KAtx6fIZNA7nxQp2wcGB7x1QdOUawkl+WdfNr/H1KNYCzNgxMikvYINC0b2ESGthqJlRRZMs&#10;D3XAHMAazIzwJkV9NifIgyVKrZY5LS7xz05K4P48y7jEaw7wWB/rlaXBU2ZhdVDBAr0I2nEwREfC&#10;ULksdedhx0yQEfIABrD2Ncc6SLmvbvafSRGrzPVzAIMugABMgwIHZR1KsViWAhrKnOnUsP9SsnFQ&#10;ZNtpEBSZDvRY5Dt9zIkQdoKxRQEfm0VEdYr1+5IEy5AEUEi0fV9iLX8vUWbvSKz5u5LOxxXqWARR&#10;ZbXPRalCA1Hr+Zk0kM2g4KGFoKgWGIhmRhnNvl/ASnwh7aqDQFDZBaBQTUQ7wsk2mIeOgA+5/wPU&#10;9Z/IUMQZGYnGuonrog0A0kTxSlckGRGICZerowy9w1IzG3ML4AG3xSJui2XAwgICxHm6IXQ0oBu2&#10;AollAMbbS8GEAgkFD+tYO9eaGGWghfh7a7XxdDSxzChkibhoE3BQ1sHQMlQDFt6seUSQC8p8ABgU&#10;uOj3oWDBtBbq9HtiAXzmAQ+z6Bxmq6IYXYTKUJG/9OajA8jzkuHKMNkeLjVYh5NFBQ6UnjGiOkbz&#10;coyITgWzJwDOu1skjG4BHHY4kZIIuY5eoXv2lkQUDItjXLfYRPfIFf8asQmjGa92WrqmbsnQ9LZM&#10;z+3IEuBhidC11YUNLHsbsstpWyOYnxGapC2WeqltiwoevsYe+OqRxj5/yziCfgoaJn9CCPkT8c4/&#10;Ior8CcbhJSOOH79+Ln9+/lTuM2Icpua9MsJTCv2tJc/bQrI9zKXA11rKyWqoIKuhkA4UXWU3ue5v&#10;K7mMK9JgHKIIe7uJjsmH4BhnquvdsUIHkd0SeeOyJBJlm+5hK3n+zlIc4i3VsQCHwmwEwiUyhBNg&#10;gnHE4jC6BjbVFU7Xq9ohAWBQ8GAEQHHS31VRJGtPUyQZASjjoMDBsGFyulbdwhMYBB1NaEz1I4SK&#10;zxCGKlB4RVnXd1SEfwsjo6BB79eCLG0r3cMZocBhVzNXVPz8m80SBvFNIJTaLtU9cQpYlOnQ5Ekd&#10;R9KwOYFbCmH4AlHV2rqpn+NE2zj52O03DZx7mkKLbdQ0olDgcGuY9wwSZbf5uTXqWkcwRgQ2n3sX&#10;XcMubgwFDQoe1jUIiuePtXZIB2mCNclpjCpi0DqQIEm1dn1OmvQBHKboxFkBzOyr/Rdg9IARwPEd&#10;RIaAzVFikQ8efgs4+D/kJVUBLyhB+/ZP/51xBACCAqpvaVN9ibXy+S//RZ7++E+MJv7MaILwJoKO&#10;9h9/ZwCFHcYE20Qsb9/92shl2CI1eAcgsUf19QFsxPGLXxE5/iT36azYJWa7HUFnbmKMVGVQ4Afr&#10;0A5waMBRU0d2TXMFjjL6ZZY5dG0Qt76CxmSOOO5JWLQx8i3GCMaaYqOfh3FQ4LAOcFDXhCZGmlwV&#10;pthpk7tC3RQ63hhb2jcqtbXgSlffxJqMkbWgoGGOkd/Ewo50DZ2yDgocCqi11lWIuFHBwymAeCOO&#10;5NK4j8eKYBsKyislr7wM0FAM21AMaCiRXOqzC/i7VKODKKd3Ijw8kXqGmwCHmwCHEIBDuOFIDCPX&#10;4ZRxCJUIxhFhRIaHAAhuAhb8GVX4cOmFzsEZBsKeLpIQ/heL6EYpb0GYieU2u6AQG2e5JJWUiisC&#10;xgsuXnL2BhUONoHERMdJnGOa5DoBGNwqGSfX8v5cLjXu6ewRwRJ8kVE90dOXPn5PzpEIefbLjyi7&#10;OiPm58ECn4MD3qME8l3Cpd6Hhfj4S/mMEqyLSBYsmARchE38kCRJAziYdAymqGmT7kHvNwkkTeJJ&#10;BRkKHJwdHcQapHP90mUJQ/BRWVkhHZ3t0tXfjSVFKZ5KiUgCMfm6ijNNmA6uxEgDHG4QA63AQRkG&#10;U2aDAgO9brJdnsZLa422tmSSWMmGrkBCrZt+/p6MK7SzQq2a2oJ53WAgFDjofQomFDgo86CP6VKh&#10;pFo0LxGGYQWr4OgIm8HPcI04bQUOV+nosKW8w5r6bxc+T00Zc3RsdAuj7YwpGpm7NsgKzMPmOPY6&#10;gmv2SQQ80FTABU6RCh4WaUNkZqeP6brF2pnCLjYG28DHz3fTUtdJZ0MHiYV9xURUV3G6KCPTII3T&#10;KW+cBf4ykOstbXFUaPtRWMXGX2j3oZTAHlS44KoAPBjAAW2DsQAN5Y7nEU5eMsYWueQ2ZMMqZNi8&#10;xwjid9g035MC10+YMX8meXyOLPsPJYOV5kCzJp87mWyIZCyeMVbvS9i1dyTy2rtGhLUGS+XxdUp0&#10;3OH+mdTpGENHF75nWWgiCHhq8Mbeid2y2ftzaeV6ux96CABFG9dbvD+GkfgQkPA+Y40P0EZ8ijuD&#10;nIeISwgw0V4Qh1rthYaCPIjpAj/ZaIoHKHB6R/uw0kYKYyuBUQAEk55AxwKm9ddT/ymQ0E1dgcQp&#10;C8HHMe74t9Yqugld+vgymoqlujRjnV5HawHjMFuNWwKr5TzjEwUOynzo1zz9+nyPFF0ZTENdHO6K&#10;eB7jOlqHmfIoLiNlpiKMjIcAGSjwQkjoKt1FfrRoZiN2a5A7SwocsBaqLRP6WyOMDznV3lE6ex3N&#10;wzoU9g6bH/0US6RENgxvi1/mgAEaLMJ75IJvrVy/WSGheT1S1jGPcHJeRic3oIF3ZW56jWAg3Bio&#10;8Q9UfKfVzHyep7z5PqZa+pGOKUihfI5v/jUZDr9QR/0HXBM/Y7XUMYUyDt+TMvkDFs6XPP7jM57z&#10;+J7sIlDspt69DgdEFeLHfGyVqbTvZdGcWhJ4Q2oiHKUedXZ9NNbMaFcpD3eSQgSSqbAQITbYw8zO&#10;iKf5BfHg/9DX7JyE0lMTS4pdquoesIOV3HSRama3TQm8/nNTZKQsXyZqaJpsbTW6IjSXYR0KX6+v&#10;DSBQJvxJg58OGA3sMSLYVYcTYwE99WtrrSkh0mAb0Ck8YSShAsXHjCReQtcrWPiePAsTYFCWQddj&#10;TrcqYFTgoIyDrkN+j8oW/GaxViDB0tuGxfrNMtkwFTzoRq9shAKdZVgR1USoRuK2Fmsx9tjVEQZM&#10;hI4iNIH2hFHECTqGY37GA5iGA5IJ91ibfOwGAGmb5ytw2GM8sYMeYhMAsQb7sAFwWCV9do5Wx6Ga&#10;BmnNJiEyJk5KY6OIoFbgkCqD9aoV6SEOHYZDfw4VhyKcffrsFQzAM1nmNbaOrfEe1sfnf/gv8g3A&#10;Qde3gAVdL7nv+c//TKbCP5Cn8Ce5C5NwG9BwCGjYu08/wx2AAtHPm7cZF1DmtUkWw/od9AXoDDYe&#10;oDnARnmiLZcIJu+TFHny4LksYJdtKKO3AXBTRVVzRxFajNxYqUwLlbLMKGmuKZBR1ZOtL8gqraoz&#10;jJhGEYeOwKiNYktV4LCIK8IADYdoIGAWlG04Iur6EGeFCTjo/WrVVAeFJkUOM45oH16kf2LSWO2D&#10;8zIwsQoTfgoeZmAfhqZWf2MdCiubAQ2nwMG0lG1Q8FCqtkwFEogli2AViisqpbAcpqEM0FAKYCgr&#10;kpyCPMkmqKmsvEYqEE7Gx2WIj3cIGocg8SUzIYiQpdDQKAkLZSQBcAhnPBESDqCgpCwYkBAAAPRA&#10;8+CCYNI7MVF8srPFvbBA/OtqJJGui0x6UzKRBWSzCmHmCnDZhKGruB6ZKF94IWT0SxD7iALxiKmQ&#10;gPAKiQ4olxS/UsnyLpAcN6LI7SMl6ArRAx+dlU+JoH7v97+T999/X85/dpZRh5WEnXOQmM8cxP8j&#10;dIyfwMB/aSZWlGGZU2x5hSnE5xgP3vvqw1PgYBpHmDorTOzD3wMOyj7Y2VN9DeNwAxfCDTKubXFZ&#10;uLk5SywRqKWVJdLY3iTZxdni5O2M/ZLRhD3CRS3L4NKCnojrZgpWNItBhY1ao61tmP87cFA2QkGE&#10;jjD0cdU+qOPCEyCiLgobW23BVM3CKXBQt4WCibeBg4mFMAEHSx1L/A1wuMJ4Qj+/1m57Akoaq9ng&#10;AQ7zIy0Ah4ZT4ADzsDmmFrteY2a9P0sT4vwAGwGtl4uo5tkY9mZgJKZQhE9SiDNOB8Vwuyz31xO3&#10;jOUQcd8kG91CRyZx01gF+3JwEqDKz/eUrixn6U51xN9uIVVs1MU0YRbbfwCr8NEpcMCOWYEosgLQ&#10;oMsEHCrdLvNcWAVsmbn2lF0BHFKs3iWG+l3Jdngf6yaNmvbvAxxYTh9JhuunzJYJjsJZkQyjEQvY&#10;CDd/T0LQP4SyonFfJFl9bHyuMudPGJOQA+FBJgNCynpARK3n51xnhOH9pTTCSDSxWhlptAEq2riv&#10;lYyH1oCPpS1IwcMHqOw/NASUfdg11ZFR6/YhttL3pdz9U2lX5qGQls2qUJmti4R5wHGhjMMb4GBi&#10;HE5P/CY3Q7whTlQmQu8zMRErdGH8XwGHvwUNJvBwChwQRL4BDjqmOAUOycbXUdDwNnCYrYmluyKW&#10;x2IBDZEyVRwqUyUhMllyU0aL/WQg30s6sl2kLccDlwUBWGMVzLR7mG0jkISROlFtjAIHNvo7y8zi&#10;OZFqjsPtHazLxBMPTW1LJsyCc0KPmIfBNgT3yjmfernoUyYusfWcMHoB5SPSM7AgE4i7JkYWZHqE&#10;vgZsfcfM5+9pyiFL2xYfYSN8dAsQAXB48QY4/IqG4dc3wEFHFdoT8a0WEdGu+YpEyZ+fkwlxsCNT&#10;DaXSkBAorfE+Rq5IJRkNeYy+0nD2ZLqflSqSSLvpMenJ8JXWRDepjXWREsBEGsVqNxFNul//XNzN&#10;z4oP8bV+FmcZW3zF+AK9jet1g7WopvK9g8/fnx4pY/lJAK98xLEVpIk2yQbNlFtD5KYMUjQ1BHP3&#10;JjXSBBw0dnqPE70yDtpYqxv3iYY6ARo0yMlwRsA4qDD0GTT9t7AMChoUPLwARChgeADLoJZJZSPu&#10;AzBOGPEccDrXdUj4kzIZyhQoKDGtv8c6mFgJBQ7KOKyOoIOg9EqBg+HAUIElwVA72mkxDKCgr0b7&#10;bY5gHg4ZxxzCNOzzsxqjilFYB9xbmlK7h7ZiF3C5zfexPrcky7gvVrg0gAOgar53SCYa26SXTp3a&#10;pDQsmVFSRrV2LVXbfdXlPN5tgI99wM4xbpE7hzSrkv/xBAbg4YsfKWSimOn+CxiFf0TDALsAUHjx&#10;y382Lp9x32NGGQ/fgIZjuhhMoGEb0LCpSYnYHtdIcVw/fsBtNAkkKK7CQKwSvbz97Fc5/PYf5fbr&#10;f5Lj52Q74JA4ocF1ht9NFfbM0sRYaS9Ila6iRKrBw6QUO251YbJ00WQ7BbhepChtEifLEFqVIayo&#10;o2RZzOCEWCaPYRPQoJ0QmgxpAg7KOuioQkGDMhGa23DaTXFojCea+uiBaB2mSGoE3d0kOQuziPWX&#10;0ThQh41WaIJ6bGUd6toYqde0wSq0/LvAoRTgUApwKEGgWlxZziqV4vIiKSorkLzCPMnQvhBYh8rK&#10;WklJyhZ/v3CAQ7D4MLa4GYT10gQcVCAJcAiOCJHAiGAJjImAaYgU14hwcWdUEQQAiQS0hLb2ij8F&#10;XH40aQb0Dop/Tx/XuyWETI/o/hG5SVnXjexSOR+fK+dSS+VifqNcLG2Xi3lNci2+VG4E54iDW5K4&#10;W/P5LYPF9ZqXXDlrJR99Rcvl51/Ju6QlXzp7TW5ec5Wi6zDfjDoqz/hL+hlPSbzgKfFXPSTSzE18&#10;rsHUn70sl3m+ARxMIU8aBmUaV+j9b1sy33ZeKHBwJgTKDsBgA3C4Svzl9asa52wnofwCSqvLCMAo&#10;EBcvV7nKRq2gwQpLpQ3CR7VeWtBeaWIXFDS8nRSpDIOyC6b7Veegm7qpOVOdFn7+mjRpa3wuW8NV&#10;oTkONwAO6qy4bgAHXTrOUBZChZIqkLxEtbaF+VUDOKjOQUcUFxBI6shCv641YwpfTwdpraUACRAw&#10;P9Qk8/3UXw/Uk1TXgKCxhTcAvPnTMA8stdod4NM/WRw01v5MN6eiDk4NemqiOhvQsNRVYYQdTSMG&#10;nODUOlHLxtPM5tcSJ+PV+OLz3KQrw17aE2+QuHgZUaMKHJVpYON2+RSG4XRVEPxUCXioNMDDOdYF&#10;qXa7YlguCx2/NIKhMhg5JKNfSEK7kGn7ewDABzAR7wEc3qPjgmZNWIRM2IRUZ/LMnSjK4mNi0UdE&#10;WH4oodffl/DrH0mMhTIXBE7BUJSimVDQUoXeolptoTAfdXx8q885QMMX0ujxOTHX3GYE0c44Q/UP&#10;LVgzW29+iNjyQ2n2gXlANKkCyiaPD6Ta6T0+3/uwJKqr+FiayIkYL/QBBISxGUcwNohHqIhw0hhP&#10;sLh+yi6kGCf/SUOQqD0IbOYKHvR5hhbilD3410vve7NU5AjDsIjgUccgCwoO9JJl3M/I4hQ4wCqQ&#10;2aBsg8l2OWd8LUYSBoAALDCamGbNVEbLTFmkTJcAHIpCZKL4JoFGAAfcIz25rtKW6Sw9AKP13nw6&#10;SzoJ9sGGxkjrttr6mFnvzepJdAcqm4RAdUTcumvESle3L0pQer/YRPbI9dA+gEOfXPBvlPPepWIb&#10;ViER2a2SV9knzR0k1w3MSz9e9Cla/HZJFzwBOGiVtKZT3se18QD24SHsg56+X1DM85pRxK+vFThg&#10;ucRV8R05D98aJVjfyjOEbK8RTipwOFmek5aMOCmklr05hswFkkzrw2ykkgCxAhr4cjzPSBFamIZo&#10;G+lIcZVOOk0a412kIspBMslwCL6BruHKR+J+7TPxtjgjgRZf8hr7UhJsYSwozSnxt5FGQqAG00Nl&#10;Ig9rK5vGUrVaZCsQxtbRntpBPfuAbHOi2maz2UQ3oLknu2yohyo8NACDuikAYYx9TgPXyMPQMqs3&#10;+Qw6ntExxPMH6BgACy9wlCho+PpNnoVaUx/R36GXmsJ5m9/TAfbLPdiEW2y2u2/0Dac6hlM9w2mD&#10;Jm4KFTpqaqx20MAmGJ0VPG4ABx2twCyocFKdF/tqx+Z7VTHnMs2IBngAINwiInsP0LA7yO1+fk7W&#10;JtkUmwhDbwEa9tFY7PA1Vvm8K2gEVhBSrjGK2WAkszw2LdNd/TJBXfNgZZ20KOuQECflOBcaGAt3&#10;MfaZQiuiBVyHGkyHaPYOdvnbtDs+Iqjv62//II+++QX75I8wAqQ5/vAXefbTPxmAQVkGBQz3KJ9S&#10;e6WChgP0DPsIEHdogFTQYOQokOC4sn+fhQ3/6B6uBkKZaIxcooJgmdCmVRIfN1lrJy9lF3bi/qNv&#10;ZJ8eo94m8iVys6UTh8UY6aFdZThBcuLo10iVtuZKGcb+Po3IfJy/6TAsy8jytowDHOa2TmAiHsn2&#10;ES2UfE4dSezzfR2q3oIRiQKJDXpdlG1QLYRqIsaWDhhTrBlMQ1lTv1TQT9GAi0JTI1UUqa6KaWqz&#10;p5f3DK1Da++4YccsrWsztAynzIOOJ3RUAdtgMA4tUs7tMpwVZdU17HU4KaorpJTfebGyDkUFkp6R&#10;Kfn5xVKBDiI1JUf8AyLIcQgRr4BI8Q+OkiCAQyjawDCAgzIOYSSABqFz8GFc4YbOwRVxpHdGuoRX&#10;VUscf+dw/se9OsfEsWtY7PuGxRpgfYMQNCd6L9wRvXo0dYsz4s4bla1yqbJdviTU6sPWHnkfS+kn&#10;JdXyZWqhfBWQKGdtg8TM+iYH+GCxdL4p55285CP6ND64asF+aSch5t5Scj1Yms7elLYzXF6krv1C&#10;kJRdCZQi9BEpAI7AL5kGfHDuNMdB5/0KEt5mHHRsoWMJBRWmUYZphKHPdwI4OCCYUCfCNTyfN9iE&#10;HeysxdvbS7IpWqlixhMdk4iQ0kluEOnsBNhwYJO3dUDbwAxUrZcmkGASQprKrBQkKHgw6R/0ti47&#10;e63zdhU/hCGeXh48ThkWX9MWe4hqFBwcbQ2thLZk6qhCxxYKHswsTkcVV66c4+dUMSW6ChSp5ggl&#10;LxA9fYl+cQv9ftBf+AEcmqvIDpiEMQAorA0h3OmtlIXeKliHBtiENk476s/vYKGYn25nY+iV+yv9&#10;FFtx30STbA3XUsXLm2BXqSyTjrjAvHyeTXGiIkJGSoJktCxARsv9mIl7wDbYSUfqDU525lKLg6ES&#10;yr+aE34Nq5pNuko3btiBSsKfqhkjVLuc4ZLqVBeAg+tFAMZ5RhpnAQ9qzfxM0rX4yuz3ksUYIt/m&#10;I9aHCCg/RvfA2IKNP4uVzvVUPm8SoVDx9p9JFNHVYRafSITFZ4wvPpdksiGy9OM0WIq8iBqn81Lr&#10;QAcG1rsmB0q00Fa0u58nCOoL8iIAD4gfG8lxqPP/iFHG+zAS77E+kBZfrJqGaJIxhs/HUuv+AS6R&#10;93GG/A4dx7tSTohUBz/3ZKGnrNaFyXpdrKywKS+i+VhFP7DRnAwDgXWzQUFCvEyycY9XRVNxjRWy&#10;KpbKaxgIrJ0LgIsVdWP8bwtxpQILBSDoFBZrEwAJcVwyagDALfI1FgFzKnqcg8mYAZSoW0LBwhzO&#10;iblqAIOOI9AwzPA1p/j7TWs/BUsvZ3WVcZsgqHH+rgochgvRN+S7S3+OM/0MLow2ouVkup7ocaKn&#10;VzSrYUPWSQpcZ9a8QRDN2to9WVx7KpNrr6R1/GtJqd4T1/gJuRaIKPJmt1iEdMpl/3L5wi0F8JAg&#10;Qbl1UtiIT7xpAqU8nv6heVkg9nYHjcMRm6cBHNgA72ATvquhRTquIIjoa8qwXiGM/EXtloQ7qc7h&#10;B8DDt1x+zWn8PhvqS2Klf3pJ4t5In6T7u0qc3RUpwDFR5WMj9SH2jBZspSQIe6X3BUYWvOb8KGEL&#10;s2Rk4cCltRTDSmR6XjFeR34X3hPfCx9I4NXPJBzGIcH6omSg5i70spEqRJYtsYCsbP6W5JdMlKbz&#10;O87nd8VIr6lGFjsA3iRDbum8XwusGFFsvTmFH6j1kU1VN9ZburkreNDURtaesgTqWCAyWp0kml/x&#10;FLDwCLHoA2LwH+poAqCgHR/PEI9+TefH07sKHI6oMsdRwe9sXzUJKmjk8xr9EwCFHdgN1TCcLhVH&#10;ai6Lbu6IonFPHWK53iMsbpuujU3cDKsTBFbBOqj7Qh0XevJfA1As9PXLMomxm4ChHR1LMIZZB0ys&#10;Qj+v8ti6ij8ZU6hbZHcesMHHrvBzrzLa2EDHsc33tg5bNc9oY5wNZbi1E5Fks7Sj5q9ioyknWbA+&#10;P1O6OLhNMjZewwWiEdiaB3Eb580dar3vs8E/fUIM+SsaTykwU/fDQwUSr/9srFOW4Q+MJn6kV4JU&#10;xse0T6Jf2KJSYP0YKyT9DKtHOHsOCFPauwNwuAtwuI+jgcdOnsjSEWJIQMUMm/wkjoax1QMskESo&#10;AzK2yB0ZYTTT0tQqPWhZpgd7ZaSzRVrrqqSGU3t9fa300gcxS4bFFIFXY5R7TQKuZyn+Wt68I5vk&#10;l+zgqFDgcIsxxZ6GP6Gp2CPLQTUXWre9RHbDNOyENmEOEi3dpq4JEiJLNVYaHUMd19WC2TEww8hi&#10;xWAbJhcZi9Bq2Tu6YLAOmgapzgrVOmhhVUGljiYQRiKcLGaVAipKFTzABpQCIErROxSVVUhhcakU&#10;ojnIQrSanZMvRVRhp6flys3QGHFlTOEWFCG+gIYgBQ2MKsIJfwoLRd+As0JFkZ6ABoeYcHHKTBEf&#10;/oY3u1vlJq8Jn4ERcYFhsicXw6Z/QCz7e8Syt0vsYJXsSR92xJ7rTH2BPSDCor1HLjHGOEvC6pmu&#10;DjlP8/Klykq5QIDTxcgkMQuJ5wCSKE5Rqeim4sWc7+uasw97qJf42/gjor8pqWfYw8/5S/4V4qfP&#10;+UrOtWDJsQiSmAsu4vMJ0QXvXfgrcFBwYNI4KOtgsmTqGONt4KCPGc4KNALWbNhWbMSW10hp5NRu&#10;B/jwI5O7sKhSJidXpaNtWIL9osXiEhZLRhvOjowSbPGc2jOqgBl4GzgoUFBmQcWQemmq19ZRht6n&#10;S0GCq6ur+PA1fH39EZx4I3REa2Gt4MHGYBGUyTAzp3uDpeBEey2ssICe2jQvMPZg1OKA+FKBg42l&#10;nEUweZZgKDOjaZMiD8Qf5XkJ5De0oOBmPDFQy1ihEoFjJQpvSow0TlhTAWdaydRvYmbZAGBokXsL&#10;+PYJ/tkbruS0BGPRQXSxFjk1c6JlM5qF0h7P85fBLDaVLCfy+u2kPdVKmhOuAhquSksMFdoIDSt9&#10;GAngcKgji6GWropaw46pp36cD7gs6tz1PoAD7ZfllFiVAxyUdSh2wJ5pC3iw+kwyzGAXCOcpuPGZ&#10;FJIaWcgoowCQoKxEFrHVGQCHdCjnZOq5YxBWRlh9JOGWXFp+LjFUqibZfSXJN7QHg1ZOG76Gw2Ui&#10;rNkk6BkpuwbzYfWVdHqbwTBckVq+30pYhWLf30tFICxDwCeMLQiJ8gQ4cNmuIVAERTVxvcGHhYCy&#10;zpseDd+PpIZVh4WzO/aqzBa4yhZji+3qSFkoCpS54gBOoeGUTykbwWUDJ/16GAccGWNoCkaxQo5x&#10;6lcwofqDZcDZym8LIAGYWG1IZgEaGCsskOy4WMtIpC7KWIsEUi3U8nlrIvka0TKvIsfKqDfr9PZC&#10;td4Hq1AeLlNl4ZQ5hf62pnBSzHK/gge9Po6TYrTYX0YKvWFR3ABDrjKW60T5E+FX9HMckCK5Ty7C&#10;DpXKi+pJ33woI0v3pXbwSLJaDiW+4YGE1zwWn8I7YhW9KF+4Nss5j1q55lchF72z5VOncHnfwV/c&#10;00qkoGWcuNsJaWjB00+z3toShVmECh1oiyOb332Koe7QpHl7l7CjwwN5qIVL5Dq8Qhj5R9iGP3z7&#10;rfwMePgR9kEjgL9GDHnv/m2SJx/guHgkI4SSBVpdksBLMFJXviIHhNcbITE19FEUB1tJrs8VSXc7&#10;K+lkh2RgG86iWC0dQJvB6zAdkJlkfUair30q4Zc+lkg+RxJCyVyy9ct80ESE+UpbfIj0pEXT+ZFM&#10;1Ho6IswsGcOiN9VUKdNtDeiBWo3Qp202TSM/QTduTvkavqZAYU9BAyf9be7b1KI5RgK73Lf+JqDt&#10;BLblLhkKD2AU7gOa7iqjwEjiDuOJewhGHyAcfYh6/wEBV3r58JhGykPyG6gu11wWzV9RgGIAEz6/&#10;bvyqX1DwsjVNBguuMQ1z2yeG+3BZwYOCCDQJhLxtE5G9Pj0qy+NDWDdHDOZBv8912IgFOg6W2QQ2&#10;2PjVYaEsxOrgEO8tPaxuAuFgWTRem6+1weUqjMHaLF8bIe0O+TC7AMJVWIgZxh3jfK5htWXSodAC&#10;JV5FuVUJdszynHRpx4450d1paC02NQ9CW0KJtz7GvnvvgCp2dA7PyXN4+fwneQGz8OgF1smXPxta&#10;BmUZNLnxSFsrFTQ8BDTw/NXjh7LExy4fkqUAUFgChCyQI7LMfauH939bSwCJud0Tmdk+QpeAqBFG&#10;bRKdwhSswTwV4sPza9JJz0M/wtfJ2WWZxukxMjYr7dRYN9FK2cWpf3Ia4DC7yeObMoOOZwmAvY4w&#10;cnv3IcVv5DycvJBbj3+UHfQNO4CHHZiHLYCDhkLN7dwhs2FfhgEE3ROUWXWP0jPRK2Van02cdG3b&#10;AMBhhDC1KQMoqL5hhK6JsblN47JzcEYaOoYNl4WChpySesKdECSq9qECBqJCNQ64LQg+LMW6WaJg&#10;gvTIAsKf8tn3iuigyM0rZlyRJzk51GFn5JLFECfuwegWAAreOCoCEUaGAxyiEElGkCAZygpgPOGB&#10;M8YpI1FccCB60tvijiPPgdRlx+FecQJkOQz2iG1/F+Ch01i2WJdtezuMZYOu0Fg9MA/EIFgZq0Ws&#10;OhvEqq1WrJuqxJYRlgMiTkdSR13J9XBNyhB3yrTc6Klw8woXH89wCXDl0jpAPK66i9OX1uIMwxBi&#10;6SXh1l7ieoa9/oMv5PLvPv6PAQeTs8KkfdDbRsaDbuhK8TOOsEVoaAP74MtmXlKM+A8P7cbaieRl&#10;V4qNpaM4OWgqJFoGezIWbpz7/w84wDi4Uv3p6eklXl6wDly6uroxInFi/OAAiMBmyfejmghNhtS0&#10;SQ2XsqZQ6xoK70uXqdwG+CjgsWWsYmZtYQCHMzguzHWsYW+GXuOSpEb7y1xfHbRiIxXQZYCHGlkb&#10;rCZ0poYY3Eb+uVnj9QCLWk4O9BNM1MkB1rvd4XLZ7IGt0PbHJpT69Tqbx7ZXHCYTOX5Qs27Snaxj&#10;CUtpib/GSU3p3gvSxGVjJAwCFscashQaAy/TA3AFQSJBTowCajwQFbqx3AERHmzU7rgrtMeCzb+E&#10;0YURCkV3RY4t8+cb6BgsP5YsS3otrEmZtGUBHHIACQZoYPyQxugjDbdFMixGHKMKZRwiARlR1l+i&#10;ezgjKQgvE625fe19iTP7mDKtrxiDnGH8webA87QfI58I7ALATCk6h1JPgIPHezAOgIQABJPen0or&#10;92nCpLot2hlhaFx1i48CiE8QWX6CZuIjqfX6kHTJT/hZ+Rh6MqYyXWWjMlRWKoJlGr3AbEUQp/4w&#10;GAU2d/Qgs/WMB+piYBqUcWApcABATAPMFqphHt6sJfQPSzAMy7gflglkUmAwR5/EPEBkQUciLAUk&#10;c9Wh3M8lj81VKYD469Lbev90eRjAQAED44iS4N+W3p5m6WMKLCbLQgAPN6ne9pXxAjeZKnDBPeIk&#10;/Wn2sBDBssDr6ECtu0dk5S8d0453S2pHn0vlxE+S1PlC3IqP5XryqnwVPCyfejTKR27l8qVHEUxD&#10;pnxIqMt7NyLkY6c48clskbyGCXQOY9LYOi4jI8zAAQ7H1DVriuldAMOjWyQj7hFpjMhMN8pH9x/K&#10;s2c0FMIu/Jmshj8BHn75liCgF89hG57Ikyecyp/co9/iOeFQD7DzFeGI+Er8L3wscde/hMH6kr+x&#10;Ba9VV6mJdJBSwEMOWSNJ9KfEW38gcdYfkosPi0WuSLrjBWrfL0qy9QVJBGjGAdgzEEQXezpJHR7w&#10;joRw6WMMMpRLo2ZRGgFaGTgqVO+DWLhThcStpEO2oQ8aNDZutUUqaNgAPJiWggUFEQaQUBDBuEKv&#10;6/16W38Pt2FbThg/nCAS1XX74EDusu5QuHTKLlBtTpbGMeFt9/aJiD4gRZLfmwKuE72fBEhlNhQ4&#10;KMuwpeFvbOK3yGY5II/jkHGO9ouoM+YIJukAe/YeGpZtHFVbWAvXphivwD4o8FGws0k2wyKajRXV&#10;bnDq3tG8BrV4vnGNLNMkvDLUZwgjN3FDqPVTGYdNYup3+V5uba7JNkLLVT7XAnbQGcYdE4CHfliH&#10;VoKI6tgQKshwKAU4NJUXy0h7q8xrIZg6NQiX2iXGep8N/ISG1XuwBo/vPaeS/RWCyR/kAUDh7tc/&#10;yO1n38sxbMQR9+8/IFzpwQtO8mQjnDwmkRGGAYukLgUNejkPQFjEMrl06w6plIza9HFYhYXdY5lT&#10;gMxjKwCLWQDDJMBBL8cYPfTPrMjY4gb6gh1Z2TqQNUDGLF0dw2z0/cNzMsCGPsrBc2KG5wAcFt8A&#10;hy1Aw64yDrcZVVC1vQXrsKXhT1hCV8luWLj1gMyHIxnl/2FwFhAwNk8p1QjAoQcr41+BgwKDlp5x&#10;WIdptA4UVTGmGOVrKeswMLFMiOGk4bIorGw5BQ6l2C+5fgoccFtUtQAeAA6AB2UgSri/qBQmEPBQ&#10;TIJkHhXYWdmIEXOLJC09B9dEvPiGR4ongMEbABEAgAjndjRpkZEEPQWGMMYAOPhSle5dUShegGfP&#10;oS5xQqBsw6U9xW+OpAw7EERoP9Altn2ABZadggcubXrbxbqn7bd1g/8hXVa4Gi266uUGgVu2nfVi&#10;31YnToSsOeO6cUOo6pZXIJ4AG+/ETPGKShHfyFS6NFLEyz8aht9FLn71pVgSkhjo7ixRATASyAFs&#10;Ln8u5z7+3b8PHEw12n8LHJSBsOX0b2zAjDJssDjawjzcoK3LzclZsjJI79s8lrv8QVupL3V09gJk&#10;EBgFcLDlTcWCru8bb0YVJmbhP8Q4AAKcGU8oeHB1dRZ3dzdjNOLjQ5yntye3qTB11pZN1TpoXoOW&#10;VyHo4PaVqwAHHBQamKGjFnvNbcBJcRGh5gVAhTnfj+HUMD8nQd520t9YJKtDjQgbyc+HbVgbrOLN&#10;jBKe0Tr+8Ws5NVQh3KqQnaFKAEOFbA2UIupCVIn4cZEWyBno8ElOrUprT5IoOJzuLr1JDtKZYAW7&#10;cFXqyDeowa5YH3lOGlh1IWepOv1S6jWIiQbKduqpWwPJVMC1UO0D4+D1KYuRBaOMMsYDxegVCtBA&#10;FDByyINByDFaMwENjBfS2dgzKLjKtoFhYHyRBTjIpFkzHSdFKo6KFJwWaQCPZDb+eGUdeE607Zes&#10;rySWLPNkgEMyrEMcICHa9jOJ4GND7T+SSL5eHCLIaLePJNT2dzAV70q+B98Xrosq98+lyYuRBdqF&#10;epf3GWO8z3W0DnRWtAIk2oiybuZ6I4CiictaF/QOju/CnvBcD9gHVgspliOAh+kSf5mvDIYNoHkS&#10;8DDJ9RkYghmYgmmo/9laQIRJb4CrYboMpoAxw+mKgS2IZcUBJAAUMBQKCP4t4DALUJnGSjlbqezG&#10;KXDQ5+ptvV/dEno5BTCYYBxhWpOlwTJJ2NMUa9oEHsoBD3zvY4UezO6dZSzbQfpS7aQvy5eQqxw2&#10;FpTzCNWau+ckpWJNCof+LJVL/y+J6/uzmGXfkg/ChuUdj3p5xyFPfuecCXjIkA8dEwAN0fK5c7pc&#10;DayUmNIZLFmLUtU4Km2MKmbJ3N+jK+aY3os7GnXMhvloTzsWoOvZONVq+ATg8FyBAzHUf6Dc6lec&#10;FT+9pLyKnoD7MA337tOy+fiO/PlPaB9eP5T2ymzxMftCbpIml2JD8qiVgsSLUkt5VWOUo9RF2Elp&#10;wDXJRPuSTGtroi12YHe0D+6Xue8yr7PLkmZ/lWWGipvMBmLii7ycpJ5M/O4UmIacRMY5KTKEJW+g&#10;OE1GKnMQD1fIQlczYU8ddH4QksYGuv8GOCggWGMj1RO4rnUYAAUTO2yiChQUNJgYCQURGvt+wCZ7&#10;AHtwRK/ECSLR28om0DtxxKl9H0Zhl1P8FuOAHQ1zI+r7SMPc1lXMCPDg9iEi1gP0Caesg44OAA0w&#10;DAoa9PHbPFdbTRU8HJLnsq/AASv2DuK+Tazoq5NDjCrInGDz3+FzbAAUFtEzLLPWDREk4EEBibIO&#10;Q/Rw9MEQDPT+Bhw0YGpdkyr1e2Tmr8BBGYcNYq1XGKHM8/HaW2GwDogk27DC1xC6VwrrUFecLwNQ&#10;1DMEZ80BLhYBK1vUAuyyWR9QrHayS8cJwsaHgIfHgIT79EPchmE4VsCAYHIXh8TWMUFLhxrvjI6B&#10;zV/BwTygYA5QoJem6wuAh7+35gkm049RNmKK9s8hHTsAHvT6NGuJz7OKTXP35IEc47q4dRtwAoCY&#10;XNiCBViRYZiAMTbyaYDDwsYRzcuMOiit2iH4aRf3xjbujU3smJsEP61zewm2YfYN2zCE3bSXvIrW&#10;oWmp7hiEnaPpklUFo6GMQ33bEAVXQ/wfjhnMQ8/I/G/MwzAupW7AS2PniME6FMAw5Jc1SV5ZI5c4&#10;LRQkwD4oeChW/QOrBMahuByxpK4ybJqFZYwqCg3wkJqWJdGxiWQ0xEgAkc3aTRGkTAO3wwl5CiLk&#10;yRNXhUd8rASgCwwCNAQADrxGB8RpbEBsYRwcRnoN1sEEHBQwmNbfAgcTaLjR0yoWPc1ynYwMi546&#10;gEQDjEQD44w6cWypEWecNy50iHjQJ+LFiMWbxk4/GBL/rALxonDLIchPzJ0uiyPMclSSr2TlR0p6&#10;ZgDaDBsO2J//x4HD21kPpwVYNowTsFjqKIMTvq1WX8M62JHtEBoYLiOgxnvMyEZ5IXiERMgla57n&#10;jJCROFo7h79qHP5vAQeEks7UheoyNA0sbdj09tGGTY9Tuyb6Bw8PN0KkqBT1RAnqcwoobBmtmBGt&#10;fR1wY22DhgKdww2AwxW+98uwE+bKTjihpbC+LPZWpEcmskl0lMtiD0FNveW8mZHGNkgGA+BhY5gc&#10;Bq5vDpbJznAZIq4SAzRsdJNQ2I7Vr4mQIDa3aTagKTaY0SwP6Uu0lc5YcyqzzaQp6jLR0mdZZ2Aa&#10;0AqEn5MaUhhryUVopF2yhdrqNliH1iAYCViIak7xlVD+VZzaK4mELsO9UMSGnc8mnYeIMhcHRDZg&#10;IBM2Id3hE6yXLEBEBn/gdNU94JJI4/4UBQ04NZKxZKZi1VTgYAgkOS3GwErE2J2ROHvm0TALqXQR&#10;ZHjiu4f1COLreLi8i53ofVrazkt+Aar4UhfprvTj1B8kAykuUuOKDgKRZj020Dq3DyjDOl0KEGqc&#10;f48w8ndSx3UFEgoimgAKtc7vsX7Px7wvlaxSwFElZVotiTYAhpvMvCNoofSVId2MARDjAIhpWIO5&#10;migDECzqOAHgMKsixVL9XeNyYE3jdtA1gyZB16zBKPwt48DngW2YqVDWgM2fTX+W7AVdMxUKJoKN&#10;+/W6rqkygAKMgmnpY5MlgYAHFszDJOMKg3VgxDJe4EkzqJMMZzrIYIYzs3zm+aUIL3ubUZaP8gbU&#10;ITHluxLe/CdxKf9OLqTflk+Sdlir8l7YgLxjn4dqOYKSmXg575cjdtHV4p3aJW7xXRKVP8Ib3pq0&#10;tZGVgjjygPjcO7xJ7yGc06bGp3u4KTg1PyC18AEbpqYlPqNE6OVTgMNzxhNUcP8MgNA8BwUOd+8c&#10;y+07ZB08vi1/+sM38u3TA2kqTpRA2KdIGKtsV14HjLsyGGkVezA+o+69iXr2Wmrai73PSy6jilxG&#10;ZwU+6Bd8zCXPy8IIicp2swFI2Esuya8F3i5SftNLWkmOHcpB01CcQcMojag6ogCkTNK6OUWS4Gyb&#10;6ona+f8aMnIadjhZb7HW0RYoYNBcAr1U5kFBgy4FEXpbwYOCBkOfoPZHNn0FDycKHFhH9Dbsry3j&#10;PmFsAHuwintBtQgbjBW2SInd4nJjgs2eU94Kb9JriBQ3ad/cmQLsqQUUtmGXMcU2UfTaNXPEeEJZ&#10;Bo2Q3+Hjt6cQNhJ4t85amxyQRd7sF4b70BnAICgIACwsoIKf6eyGUekhBA5tA2OKNUYyS1DOM+3N&#10;Mk/2gsE4kJi5/mZUsaqsA1oKHVUcAAZ3YVPWcFsswmDMoZOYHhyTaSL/h9o7pBmdQKVG/SPQ62us&#10;l4muLsBDP+BhhNRLmBPKtPY48R+QjXDEhn8H8PAAoHCfbojbMA3HaBluMZbYBDAs75zILKOGWYDG&#10;PBu6MgjKGEzDEJjW3M4RkdB/BQ4KFt5eJjZinKZPZRmm+boKJLbQWew/YtxAK+aB9lM8fE7RFbZO&#10;RiCL+jWoEh9ldDA6T/w6wsV5WIRV4qM36aHYQcewi3tjh0ItZRo2VNtgJEWibUBAOcLz+6apth6Z&#10;lcaeUcBCnwEaKpu6jKrs2rZ+qW3tN6qz9Xpj57C09U9KL+zE4OSy9GNt7hmdl3YaLhsRI1Y2dhuh&#10;UDkldTAPdFMwvlDWoQj9QxHaBwUOpQRClVB0VUL9QgmMgwKHnFyqsxkHpKRmSmxsEuxCrETAMijT&#10;EAFYCKe1NJB4aXcEkc70jHgVZMvNploJZmTlN9IvnhQruvBacBgdFEfCFJ14TToO9RiMgwk0mNiH&#10;txmH34ADjINFX4tcH8BZ0dsg12AdrnXWill7rVi2MrpoqRU79ETOhK658lpxq60RDxI+PXCKuBQV&#10;inNugrik+4kHvRbhvLclow3LYFwck+8nrhQk/iaO/Hsah7cZB1PZlbor9LodwkgHxg9WVowG2HjV&#10;yqgjCxssmv4e/tIBHaT01x7e4RLsI0HpyeIa7Cm2xNXa2GtcNFbONw4KFUH+hxgHI1XS3lhajqX6&#10;Bb00ZT4o26BgQRkJZ8YXbm5ujDSUkfAFTHggzmRUcgP9BCDCnhAoK1srQMNVuQTrcA3Gwc4RfQXA&#10;4dqlT8SfrP3GYpT2XZXE3ZZAoZL/3l8Oy1CFuKkS0MBYYqAY0FAsO/1FsoV6fquHJMMusgVamatD&#10;rc+z8c2y2Y1mukhPvKW0x1xDoX4dNwFBS/Q4KHBoJiCpIeysVELz1wAQGol5bqaSusWfBYhopO66&#10;5uZnUhXwqVST0FhFI2UFmoESNuBCTu8FHugQ2KyzXT4i5hfLJaBAxxEZjCEyGWGkU4iVDquQikAy&#10;zWAcPsKO+ZHBOiTxvEQARTzAIhaAEUubZjzgIRUhZIrdWcNxEeaM4wJbZXzSeSmudZDuSQrAdnMo&#10;p6nG5tYpv97rkycTZTKc4C5lgI9ibKDFiB9LET/qKmNVu8M+6JgC8KMCyWpAQp37hwbzUM9lnQIH&#10;mIcMwEUyQCKdn6kOl8lACSmMrFHAyRhrpDSAoCXYB9iABQDBsi6AwwICxWle3KpDmCr911oEZQZO&#10;GQUdSfzrpWyDAoAJAIAuvW4AAgCC6T4TgHj7Pn3MABBFdFMU+gMWAhlR8D1SHDNKguQYlszxHDcZ&#10;y3IBNLpBzXtJW0aQ9BDiMtzOSaWiQwLzFsU6975cSLsrnyYdyyepx/IR4OH3IePye+cq+cA+R64T&#10;+uSd3ibeSVCMYUVi4ZMh4emNCMhWZXSIlEm86A/x49/nDXuHJMJ7xFU/1SZHqPYHbDDa4PgI4PCC&#10;5sxXMA4/vCQt8mv0DVz+QErk8ydP5OF9hIMPbsvXX98jBOqJPDpZk/byZEmiBjvb5yq9KRZShK4m&#10;m1yRfMBoJcLIupvXWdfQtlBkRWhYkfdlrJokrvpbYdMEREZ4ExLlLUWBXlIU4CuVoRpuFi69+PfH&#10;izIBYnmkblKnXluAbqWIlM0ygEMFhW91xia6xaa9jSZgEx2AagPeBg0mtsHENKwaJ3ONgScIStto&#10;AQ6n4wsYAcYQd9lstUNmDwZhm2C6NcYHK/TOLDIWWID6XQUobKDkX2Wjn+9vl8n2ehlprpXpzjYs&#10;jb3GyGSLzX9LS+94E19h1rwxRoIs/TPrlPitcCJc1Eh60xrsBDB0yXRfu0zBnizwddbYAFZwU8x3&#10;9xFw1W6smQ6eh7htmY1ikXn0bAfAATHbGqBpDXCp0daaQLmkAIKY+02NsYdN2kO/sYHgcZkQqSUs&#10;nUuMIVan5mWW0KnelkZpLMcOX1ZK9Xa9jLbzPaC8nyVpcmmY39Ok/g40HZPPw6n/GHHjvdtP5D46&#10;hnu4Hu4QCnUEC7FN1PPSFhoFRLwTS1sys8qYAQAxzVLWYIKk0smNW+gYiG9WBoLX35yOG9j0ZzbJ&#10;RmDpdb1PWQf9GGUc9Lm7978mefIb2i9VP6E5EFg5Dxlz3GLsQefKHB+reoixxW1cEQSdwabNbx+T&#10;dkmGA26OTfortrCE7uiIQkEDbMMq9y3eum8kTA4RiNY1viDN/RNS2z5ggIbTMUW3ARxqsDZWwzxo&#10;fbYuAzwAENoHSDsGbHTCUnQNzxirfWBC6mEsVCiZW6YjC23AVPBAVwUsg65ishpKqxpYdTgranFW&#10;VAEcSmEcChhTZEsiVtl4ApoSYRh0xVFkFYlrIgiw4E18gXMCWUe56eLfWC1B6BP8eb14onVx4+/v&#10;ymvfCYGrC687J0CoAgcT66Cg4e8BBx1ZnI4pWH1tYkEkgNlgC+ChUa4AHq4S832dsYUF2gfL9jqx&#10;6YCFIFjKjv89+5Y6cWiuF9u6CnGoKwBMpIkrzK0XInE/LoO59Mm/icDS4t8HDiaQ8HYIlHEfYMHW&#10;xhoXhT1OBJIlAQyGS4JN2MHSSiICKP7pGZO7CG7u/fmfZZqTTR3IPKowTezdtSfiKqMKBQ6nGgQt&#10;rzJpEbQJUzUJCgj0flO1tt6v7ITaMHUZgU9GS6Y2Z2p+gzpATkGBDd+bNdnaNjZqu3QUF2d38XQH&#10;QHh5ire7i7hRaKUjD2vGLVf4nnVcocBBw6msbWBPbC5LoKe1VBJQMgbrMEqz4nxXCacDRhKj1Xix&#10;q3FOwD4AGNRut9Wbh50qV7b7smS7J002O5KxlaHaZza/UM2JFpX9QPIN6Uk0l75kS2mNuSS1YYwp&#10;6HNojroE24BmAfGgMgqNdEI0EfGs3RHaFdEEE1FPlHMN+Qg1gIda9ADV9EWUsxEr81BCoFIhuQh5&#10;9E4YlktdgIdsHBjZiCczcVtkEuyUrqMKwEOGA+AC5iENu2UKK4kNIZE8h3iAQzy9Fwk0bmYgcEtE&#10;HBlKMFScO4LGEgeZm42R/dt5cv9FhTz/rlG++6ENZX6X/OfXE/JPD0bl7mARYwZfw2JZE0pXBk2Z&#10;NcEkTwKShjPs0C34ySqrK/qKFMM8FDn+jtbEjwEVHxJk9R4zdAKoPD6WTKKpkxltZPB7aMxylP4K&#10;0hhLqK0u8cONEki8801AQpDMAwgWWUvYIRdYs4wLdM0gYNTxga5Jmisni9jgGTHM8DGzCjreLOO6&#10;ARL4nMpoIGwchd3QNYa+Yoz79P4JwMoEwU56n+nx355TwHPzfWSUMKvhggAZZA0xlhrN85GJXE80&#10;Du6AB0ZUGR7SlOQtLTTb9TdWST3te6FFE2KZsyWXs/blq7Qj+TDulrwXsS2fRW/JlfgVsYodQ88w&#10;KhH5veITW0BqG/apG44Slpgm/dCra6Tf3dm9Q17BPeyXlAQhgLtP/sAjNpb7nLQfqB2TLIfHjCq+&#10;oSHzRx1TaDfFy++N698+pdYYq6IChydP7sqrbx/RX8HnOqDYilKw2lRvaUpxl640dxgx2AViyQsY&#10;V5Uh1q2BhWq4eVUaghVAmJHxYEZ6JO6KaKzFFPF0pkdLHexCRWSwVGE1a6WAqZ9gorHCTIAfoKGq&#10;gHFTkcySFTEH0zDXUgnbUGuMKlYIkNscoTKb+OZNTukbsAzKEKzPQNurUHAOFkLpe4K0trA7qiBS&#10;79PiOe2H2EPUuAdouEMuxgM0Hqr5OAA0bOF4WOMUt8Kmv8ZapXtmaZBkWGbEc90t2Bcb2dBrZLy5&#10;ymgDnSBPQgu1tBtjHfCwwZv32jBAAYHaGq6TddYyhVzzva3UfPPc7iaZ61H7dqvM9LXKOHqNcUr+&#10;5vo0z4WvSx7FPAeosaYWisMaZYzWyimcBfPoORa60HWQfTOLm2QBsLKAo2RhcFDmARHzCCyX+d7X&#10;KddTjYOudYDD6pxaNedlDcC4ichwDdvm5GCfdDc1SDtjix4iqQdxL0yguJ/p6Zd5bHwrpFSuTxEW&#10;BvOwydhin96K2zAA9+89Azy8kAdYNRVAHN6hCwJ9wixMwQTuhkkAxDTgYZKl7MGY3o/ocRpwoaML&#10;BRBTfC4FFONru78tva2PjS5vST9fU69vwDZs3CY2mhHFAiVY05R3jZOMOcaawP0xycfr5x/ja46v&#10;7MFSkPAI+7EEcFgFJK8fETaFJVRBwwagQa8v4+JQUeQYTqX+mVXEl7ANiCJ1NFHW0GE0XVa3nDIO&#10;NdgUq5oBEk2nDZhaoV3b1idN3UMEq42yGF8MjAMgCIviUu/X52tiZD6jiLzSWsBDHeCBcitqtU3A&#10;QcutSuipKCqtkPxCkh1xVaSkZkhcfJIBHFJpvcwgqCspNo4iqyj+pyPEIwVRYm6aeNeVS2A/oAGm&#10;wWNkUFx4vbgggHWemBZHwKMzrz1nXm/KOvxHgYOCB0temxaD7cYy53VppgwErKcZr1MzxhhmXY1i&#10;yaVlb4uYAyDMAc0WvG7NO+oNQaVdWzVgAkFlI4LKmhxxr6Fem1rvMyHufwUOqmNQu6VJAGlyWJiy&#10;HJSR0PAnZSEMxoGN2dFGHQ03iJEmQppgJys2YXc7O0mnbnuGP+AuyHLm+UtpOjmQAsqeInjTcPN3&#10;M/IXTu2YfwUOJoCgJVcKEkyA4m3gYE/ypAY/OVKg40xJjl7X5ynIMMAD34fqFxQ4WFHCZW6OldTS&#10;FuDgITcDgiWRmVIyOeAx2F8CA/zESYutYB0s0ULcAKTYoPz28HaCWgqS7PQoaazMkoneWsBDGf/Q&#10;MAzDNWTJ17Fq8VyXyypCyOVOoo67s3BSZAMg0mWnJ1V2ulNkoz2ekUUE9j9m9eXebKo2MpBmJUNc&#10;diZeQ9eAtREA0RiNWwFtQzEbZwUUfj3RzI0BjCsCzxOkpHoH0hsBDvUwEvUwDvUwDrWIDat4bhXh&#10;SxWIJ0sRTxbCOuQ7M7oANGhaZB7R1Lku5wARZ9E+wD7AHmQBHrIBDzmAB02TTCeeOtUW8MCcOp7s&#10;hji0EfHMq5N5bhKZEHk4JsarfOX1UaX85VUzBUllKLIz5NG9TGxuBYjMcpijl8ir2+3y491++f6o&#10;W56uVcm9uXza/jLk1miK3Oby1Wal/PODHvnne91yPEjQSwrOFYKhKsh3KIeFqODnasRZMd0SgaI8&#10;lzfzZNLvYAo6AV9c768KkJ5ibI7lbOQVgQCHQJnFeTHLaX+OzXoecDDPqGFOxw2MC6YBCgocJjj9&#10;j+cDAEjmnCQOeooxwl+XjhkABQAGBQkKBoYLfIw1QraEAgUDUGCx1Mf0vmHipI1FVsMozxvj+mge&#10;t+mnGMrT8KebMkh0+AgV2xOAhynAwzhjquEsL+mC9mvPjiScJ18aeVOPKeuVG1ljciV1Rq5kbMjF&#10;1AM5n7gv5inH0Ja3xSt1TtzCGyQ0voJaZLzgwYFyAyuzfyCbeVubUbf8NaE6j3jzPdFSJ/IHHmh+&#10;AxvLfZiHewocYB++Pr4j3z1+jrbhe/kTSZE/aXYD7IPaFB9olwXA4cXXDwENj8lxYGyxMynT3SXS&#10;VxaN/iAEYafqEhwBrLS18rrSGPQab3I8VIMTYSlt0baMIBylj/nnSCGOl9JUklDpIUiPk8bUeH7m&#10;dJgigEJ1KS4WVgP/S/XYLrmcR9egoGEa//4CG/cac/4NNr91I89A+yhwVaij4S3AoKBBl4KFbcYO&#10;O9D4qlfQOmtdel2baR/jmHh8SE/FBmwD1sn1cTZgTnKr0L6bdOds0juzCuMw09ksw6Tc9tPaOML3&#10;NQ2Vu8B8eA6F+gKWN9UdrI8MoLngewJwbDJ33uJjNwAeChwWemEmFDDwhrzYT1z2QBsbdQvAoQHg&#10;0CCzsA4rQwNoGwAC+O/7KafqwLLXDSswWFMl41DFk6zxhmpABdfbWslo6IIlgCkgMdMADjpa4Wde&#10;AxSpxmEdkLiGLXOdbIf12UV+F4hDsaLq80ZhMTQroacOZoo1QtbDJDa9acKDFgZgW0aJ8YZ5WJvh&#10;d8WGfgQrcJcQpweMDB6R5fGI9+y7qjlgXLGqDALPmeAUr+zDFCOEcViAUViIcUDENC4NE2hQwDBC&#10;WNMwzx8mU0TX4AIhTgCU/jkcduOIHnFUGM9b3uT6ivQAerqIFu+GMennZxgm32SUzzHC5xhVtkPB&#10;CV9DgcMCjMIS44hV7J7rJFZuMK5YO3lqjCgW9hAcY/kcRtvQDdvQCttQj0ujgg2/lHprE3BQ0KDg&#10;QUGDCTjopd5X194nDZ04LgAKzT3DBoho6R2BjRg0wIY+TzsqToEDDgrVMgAeimnHLMHVUqqXlF0V&#10;Yo3NLyhmTJED25AiMXHxAAdofjpFchISJCUxQUJxT3gS1uVOJ5I3/xP+vIb8Ya+86DZyHRtGFAnL&#10;QDiYM3kdjlh3XUaH/i5wUBChY4t/WxzZIhYqkAQYWAFmlYGw5NIckHuddY0KewUSuq7AQlxBSHmV&#10;+67y2CVA76X2NjEnL+IGzJV1c5M4N7eIfTnWcErVjFGFMgrqklBQoIDBFAJlGlWYyq4UOFwjntlI&#10;j7Tm5G/nBAC4gTvBzLAzWly/JJ4Ah5TwWGlu6ZEivMaR2IJcQfDXspM4RYWIM0VXyigoaDhlEawM&#10;VkGXXlfgoGDAVKOtl6djiVMWwh6xlb2jBY9rmJTep30Xp4yFhTIfsCE3CKYyM7OgX8Mct4WrJCbS&#10;GkeDZy/04CB0YA/Ivpx88XBywv2CAiQY/6wvdKoDym+/YB9JTIki8StMCnPipa+1XCZ78Zb3o2vA&#10;VbE9XmewDquIIRe7qIJup/ugg+TCzjRZ76IVsT9dDoayZLdPI5Sx9dVCgZe4ymCmFRY0c+haK2lN&#10;uIY48gIntMuwDlgdg89B+cIe4FCo0Whn3qSb0Dk0U3Xd6E/EM6mLdTgRaqH2qxhPVHp+wiIYCqah&#10;HFFiKW/mRSRCFuCW0LKrAtwWBc7UbmtEMDkM2bAJuegd8hhZ5AEccgEMBcpKEEGdAeOQzIpDHR91&#10;AxcFp8o03Bs10eZ0R4TK680y+cu9OvlhP1eeb8bL440oubsSzsYUR+BQghxuZeKPr0GhPyDfvRyR&#10;H571yw+PuuTVvTZ5edIkL48a5dVJs/xwt13+8KBLfrzdJg+XimSjLw6aOoBT502Ymnh5sFgiPz7s&#10;k1+/mZQ/vpqSn74elee3CU5aQV8yiPq+Lkj6StmoS9nQWSqgnGPTn833ZfmR/RDC+EIXTgn0CNM6&#10;TmDTG2MDHyXOW5deH+f5EzAE+tgUowbVKYwBKv6tNcJzRwly0mV6juoYlIUYBzyM0ksxyuccKQxi&#10;kw0FVIRym8+Zw9fJ8pQJ2IYx6msHswMJhoqUTsKOaksKJbmoUbxzOEVkjoh9xoxYJM/L1ZgZsYqZ&#10;FpeYEbnhVcRYjxNKUq5kpCSJtxug2eaMBFFd3cYmvIev/yVWwydUQZ9Azx9yAr8LVX8P4HCHyzuA&#10;h4cUN728c19+QN/wM0FPP738Tl4/+0ZePH6GYPIBqvpHhECRFvkdbZgvNSSJEKSVYej6IhnFmTKB&#10;HXUUEDbM760/2VEaAgC5OHoq3NHjEADVEmEhPcmuMgJgWtKIbrpAJqsyDKfEQFkO4URFMk551SxC&#10;rEWo2FXmqqucZJYpz1oAMMzgpJisLyFhs4RCLYKfAA5bakmEadjltLXPidqIckac+K/YBp35s25B&#10;32uN/QHaBQUNOpJQ0KDjiYcHtxjhYFHleZuMGnTksM4b8CY2Sd38V3jDnQU0zPAGOd3egA1UE17r&#10;ZZ7Nfh4GYonHV4fQOsAybPBx2+gfTEuBwzqjDQUOi5zkdC0BGJYGWmALYBGUdeDNeobPM8sYQlMc&#10;F3p7+Lw9MlBVQ09DkXTighhtYCTCeGGiAaYDJkqBw0hjg4y0ADw6Ohh1dCOApNES8DCHJmOR34O6&#10;KjbIqlhH07JGWdYGaZLbC6uAKYADYstpdBPDePv7Gpqku6Ze+gktGmlkPNIGSGITXOjn81CvvYzm&#10;YR3B5La6LQggOyLI6Q4swD1Kqe4RIX2E/XKPyvYlRhKTdKEocFDWYZzLUcDDBNdn2NTfZhp0w1eg&#10;oIBBwUI37IYuvd7D12pX2yWrDfDSwuikFXdJJyOXPqK0+2kC1TVAhsPwm7TIcTQRk6p5YBQyA7u2&#10;cID2gqyITYKotljL3J7FJTLFCGUMUNOPtqF9cEqqYRAqAQ3lMArablkJ61BN6VQtrEMNIEEZBF0K&#10;KExLNRCnOogeA0QoYFAQoWCitk3HGwgsASGa36BMQ75qGQAKWqtdQo6Dgga9LKLwKie3ALYhXWLj&#10;4iQKLUN8fJxkpaRIbnqapGSmSgRje9/sVPEuLxBfXnv+vJa8eH25ornR0YQT2honAsKcR3kvYFzn&#10;yt/fBbGksg4mncPbYwoFDn9f59CCo6LZWFYAc0uWBV/vOiOKq7AKl/lfvAxQvsS6qIsxxkXSOy91&#10;Nch58jXOM1q72EkIHdkQlh2AlDYcHURvf4xm452L1Eorm6DgQAGBiXV4u9Tq3wQOhDtZWt6Q61D8&#10;5uTQW5hfEldLSwnz8JPAm+FihXr0claanC/PlQ/ZiL8I8hQbT1c2f81m0MyGf70UHJwCBE2CPAUT&#10;uhQUnDIRujRZ8pR50Ot/fb72XRBpTU6DhYU5oAHNBeAmIiJKWlraZZF/tC3eYLcJbNkl4ncWoVMN&#10;pTqp9NfHpybLTUQqNkRaG6yDL+MMdxvx87aXgsxYQkqqEBhV88ZQyZsJtkzEkcv9nJy6Ca1pz+TN&#10;RsEDQKE7VXYH8OyPZMveYLqsd6Dur2N+jpBwNN8edb2VtCWbYcO8jCf+kjTEXidU5yrZ/2Qw6MiB&#10;eOdKn7NkG0AF8yZd74fbgk6IWnVUQONXIFKs0FRJGIYKkhsLYA403KkQV0Wh1m3jpS/AnpnHeCIP&#10;piEb4JCB7iAT4JCHcLEIFXwxbopCkiPzEVVmw1BkcplGtHQC16MZc8Tp506x4c0uQR6slsiL7RJ5&#10;spIujxfi5dFshNyZuilHEwHEJ4cRuhNLDn6W3H9QQxJdl9x/3iUPHrXKozuN8uCkXu4f1kB9V9MF&#10;UE1vQI08PW6Qb++3yesHHfKay2/vtMh3d9vk12d98g+vJlD7j9OjMCV//HFW/vj9DBvdGI2OPZQ1&#10;tSJCQ0DXFindBe7SmeUAC+Aly1VBslDqT++FN6MLsh8YY+iaRX8wy+0ZtAfTgINxNr4xirX0cgJ2&#10;YFIZCJgI41J1CobGQXUNpmW6raCCUQafZ5xkSHVUGG4K1U0ATmb0awAgJvgcChyGCkJgHjil5yHk&#10;zA2Qaaq2Z7K9ZSqLr59Nj0UuNH5erDRA2efl10hkZocEpHaLD0mRrsk9Yh3RKDah5WLnnylXLd3F&#10;xspOsigGqsxJkBg/O/EmsjnQmdcMtP8+p+0XRwoaoOgJHzoihOhYi7PexBzfhXF4jP3w2/uP5Psn&#10;NGICHjRS+htCoJ4RBvWYbIcXT5/SiskI48fX8t0L2IsjOhFIRB1vyScenbZQIsANkS8sziTgrC/e&#10;AcvtJRguWltJkGyPtYN1CaSOPBFQwP8BfSCTtQgeq3NltK6IZEO6J6DgF3mzWmSGugI40LX0BjjM&#10;MqaYhHkYqyuVGX0cfcOGhiBpoiIV07dITNSERh1LbDOWUIbht0uuK1g4wWmgY4odFUMCIozQKwSi&#10;t7Fb7qkQEtCwhABxmbXOaW5rklApTnarjBxUiLnMqGIFALCGHXKD0cU6GoU1mnBXub2KnmGNmfM6&#10;FPImTIWyDLrWscYZbAPU73xvE6Cg+c11nAwo16dZY7w5j/EzTaJdmKP4zwAOxAQP1dRKG90Duobo&#10;5phsrCU6ugoAUWsIJCfp6hiGMehvqEfg2CADnPrGCPyZhMKeYgOZZXSzSJKljiqUcVDgsEV8+fLk&#10;nMwQKDWJ6HIE8eUQ73l99c3SA4Xeywx+qL5Fxtgsp4gunuFEPQ8NvzKG8JQo63U27C0KtDTZ8RgA&#10;cff4vpywDhErbqIvmENQOQNg0JHFONqDcUKZJldhAxgj6DhiDFvlKM8ZAmAMzK1JH0JIBQodgARd&#10;et0EIvpgOvR2FyzDAIBhCJZhmDHFIJcDJEUOEcM+puMKdA7j6DCmFDjwPczskH1yC3cHIVTai7FB&#10;xLUyDfo9jAMahtBudI/ihujGDQEgKDOYBkCDjiO4rAE46KpqPh1R6NLqbG2/fHuVv2Eoalq70Tf0&#10;vVn9gIlewqHQSfC5Sgh+KoRlUNBQCjgrr22QClYZbFJ+UQnaBgSR8fEShfgxGj1DfGI8DosMySIx&#10;MzE3S8LyMsW/NF/8GqokALDsB5h1nwQcAA4dEcbqctJRBeBBRxausF0uvO7+7wIHG8YVtozBbAEB&#10;1vwfWrY2iBk6hqsc5K/grLjcXC0XyHc4R2LrV/wf6jrH/+x5/j/PtDcSItUpZzn4X2BkZ8Zr2Abd&#10;jw2vyY9gTd65cIEKagCDKXZaGQcTePhbxkGdFQooLMwRJd5gBGDjjN7BWq4xejB3oGCKaGcn7I7e&#10;lrgtrB3lCw9P+ZI3uWvdtfIVQS+fhviIBcJFR3sskzgbjH6INxoFI/L5TQCUAgfT0gAoFU9q/baK&#10;IBVA6NLHFXicpk3yeVhWJEGqxkEtmgEB/oCGcCkB2U+ixN5ELLbFm+oGFOchCutD3lymmZtW1ddI&#10;fFqy+ITeFHs6MKywjtnTV2FthwbDks7ym+Twl2eQ1MYctoc3wp4KkHsJp7ICTit5gIc87Jp5nJZy&#10;EEtmUVSTw8aaJ7dGMmWti/TBep3Lu6K4d4HGxs5G4FMNYU/1CRbSlGgtZShUc+mnyAYI5LHKAA7V&#10;ARfQM1ySagqvqrzppmAzL0bDUICoUWuzC2AXCpk15yGA1JFEAY6GIg9Eah6XJR8VfDYlWKqGz6Zz&#10;PQOdQwYiySxyF/IBDcU0X5ZinyyG2cgj3jqHqOh0mI04Gi+j/HBWkKdQVekDTVkmt08ItNrIR1QV&#10;S9RvvBxNR1POFSRHM5FsWPHQ2hly53YJ7pk6mvOaqNqtl/2Tajk8rJLDg0o52K+Qg71yYx3dqpAj&#10;Lm/vVzHuaCTJsI2Tb7s8f8jlo3b55mkPyv8BbIODUOcDxvqG698+g8lgfXOvC/tbmcy0RUhfMYLD&#10;fGc2azc2bU/AgRfAwU/m0EHMkqMwy5hhTi2dAIEFrbhWdoGNT9ckwGEKHYIutclOFt5EUMnG+Fa4&#10;k+GSMG6jTyk9zXEwhJdGpoPaNMPRSpAvUQnDAXhRzcUosdOD+SG0nCpwwLoJeJhlbDHPCGMul6+Z&#10;oyOMUOmFdWjPS5E6gENGShNvLNUSmVgrYWlVEpiYK8HJKRIYGchr+Yy4IVQtTvaTlsIESSdt0Zs0&#10;VE+zS6QEJsEoLMizwx2yBbSRdQpKXpsh1UaIKBC24T5jiqcnJ/Ltg8e0Yj4zKrWfAyJePH4KcHhs&#10;rNcvX8off/5Rfv3xO/kGncPB6gyn5Sbm7wgXm3MIMMuRpUZivUnYXCFEa54Qs+54mIcwC0S9NtKf&#10;ye+e38NyI2wDuSWzAIdpasynW4sJcYJlQJC1OtAuq8xaVxBgLQMgllTL0Fot8zAOcy1VMtNSzYmb&#10;/y3e1JYQh63RgrlJ9sAONO2tyXl+NoARbgl1TKgA8tQxQRwzJ28VQ97GPaL3qR1Tb9/j59YAKAUY&#10;2lS5qCMCNAOLAJI1xhWbU2gnDAaCsQWMwgagYJsRxC5gYkdZBYSSW4CEVUqiVhlTrAEwFESsELyz&#10;BMhYQvQ4ywluEmX6JJqIKX6eae1YaEcX0VKBPkJXpfTVlkhvTQlV4TWMQ8hU4A14toOIaJTrLXl5&#10;0piZQREaldI4IUZhkPR3MNcBQ8GYYhTGobeuVjpra6UHiniIjx3jexkEfAyhgRgninsee+faLBoH&#10;araXJuZkFrA1QSrlKPbMofZuGWGTG2ruMEBDR2m1dJXWSC9U+xAb5Sib5ySb4nw/QVXoHpbpvlhl&#10;5LFNmdY+fSnHCBVP6LY4Jkp6D3HjiooddUyxuCVjuOQmyEmYJGRpklHCKQPBeEJBw+wqjgaAweQi&#10;AsV5chTmflvtIzOGRVI1ErNoHWZgOSY3+Dx0i4wRXjYCYBiGbRhb3X7DYtwyRhVTAIMZtBQzOCZU&#10;x7C0zwgFN8gqo5R5RhjKNozyffXihmjpGzdCnkyV2MoQKGhQtqFGwUNjK6xCGywEjDNLi6sKAVZv&#10;r6JqBI+aCEkiZwU215rWLqybPTAQ6sAgeZLcjIoGjZ9GEMkqR69SVd8k1Q2NUkZEtKYmxzGSUOeE&#10;riiKq6ITYiSBfI14WmAj6bIIpRQrqLGGZMg2uckYzBemwR1A60LSqIIGB/Q9jixnliuvYRVHuvCa&#10;/Fvg8HaOw99jHWz4/PZoaOx4/dkCSq0UOBDpfo2vfRUG8ArrUn2lnOX19yWhU1+wvqoplTP1jCMQ&#10;K3/ZQVx1O4+zrnRUwVpUyo2mEvkoOUTeOXv2KwMomBIiTamRpnhp1TMo46DAwgQczA3ggBXS1pU3&#10;OBu5TNHUVRgHKyKena9eFc+raA6sHORzHA2fFaaLJacYczofziZGipmTq9ghWtSRgjIIpjhpE4jQ&#10;23q/uixMTgt9TK8r+2CLJsGG5Ui8tJeXGzWlARISEogN09uwaXriqkhMjJNsEF5qaiInu2xaO9tk&#10;GjQ3R979JP98K8wCD/G670Jp9vAGEZNMNLaHizhh53SlfdMjgEvGFk7oKLy87CQuwhelcjoovpjT&#10;RBVxrqXQibky3kY65CD5DaNlWMhwVgzny+5YHoFQebIzQltjN/0GjZpDwKy7nMbEHBupZUxRj1Cy&#10;JYM3YMKgCshsyPRGh+DJaIHZcbHvJWb+jC8CLku5/0UpoReigPjpHOyTWeQoZGChzHQDCHickyLf&#10;68T+UnXsZyb5/hYsUv18LSTL6zr1xlckw/eK5AcjbAu1lAJU8LkAkQJEl8UhzKtprMwOI/EvgqS/&#10;qIuofS9KLN9bAt9jVpO/1MymSOd6ngys58rERi52qCKCWrCccvv4oBQbXwX+/xq5fb8aKxVpmScE&#10;ZR2Wyq0DwALA4egA8GAAiCo5MEBEpRwCGvT+28e1gJK63y7vwVA8fMAI4yGsBeOMe/c7jaXXHz3s&#10;lGfc/82TXja/DoSAWkueKCNV3tKeZSN9eQ5s8J4yV6qAwVumiXyeoqFSLxVAzMMmzMEYGJoI1gy6&#10;hxnAgq5pXczxpxUUaHQ0ls5ptXaqlRO3hpZYzRIwNVvBpdo+jeuEUOmlujkUOFTCbjAimcDVMVYS&#10;CZiJgl2KQByJ3iI3UBbQOywqeMiDmciH9s8HPFAl3I7Puyq5TMoyKqWuokUqOb0kkRoXFkPQSiAN&#10;rnSM+GlLKqf85rwwyQpxkwB0QeEknvaxId3fnkfDQEjR8iT5DYuIAKmB1mwB/P6nVD2Ry8Qrv1Ar&#10;5v3HVEo/kmesp3Q2PIdpeP3NN/LrTz/Jf/qVSu1XL3Fn7DH7HpQJLFvjiKGm6vMI2koH9JKHwdhi&#10;mxTUTRiIScYxQ9n+/ByBjDEYy2hqJkFc48R/T8FSzAGol/vJPSE8TSPbV4dbAQPtiIgJddIRABTp&#10;AieaOYRX82y28/jKdUSwwNhAHRVrbPRGlwOb4cE0owiYwgPipBUUaD7DEaDokITM00t6JQAUCiQU&#10;POh9Gv6k1swF+i3mFDQQYbw4hB1RxZZvgpw0YEltj1vQwjvYK/ferG3Ek+uMJkxAYQWNwwoahSXe&#10;gOdgDmbw2E9yYhuljGuQv8EQnTYj9aUArTIZbSzldiFaCayQrA5GNe30MfTxpjyOUn2aQCYVQ/ZR&#10;hdwAaKjiFNpE5kJnQRYrExBBtTjBPBMwDmOsUXQsw8yWh7s6ZaSni9rpbhkgRtgEHBZwVCjjoI6K&#10;OZIYZ6janiAjYrCjR7pgF/pYw2yYA4wqOugraMkrlXaSDbvKavmeGmWITVS1D3N0ZCwCOpYBIps0&#10;WO7CPBwq8wB40LCyI8DDNkLJRTboCTbocYDDJCLEiZVbhhhRxxYjCCjVNaHAQcGBCTgoeOgYnZVm&#10;3Al13egGhrAQAzBmGH9MI+hVQeQITMPg/CojjjVYC7QU3K+Cy2nAyqQ6ORiH6JpaR0hJlPT8NuBh&#10;j5h2HCGz3D/B1x+YWmZEMSk1jCiKa1tIeWTzJyK6or7VYBlqAUrVgIBKNnzd9CsADWWwMcW0ixbA&#10;HOQjaswtrzaWcZuRQz6XhRRZlTLirkRkWk2NeW1bJ1ZOWAtu66pu1stmqaxTZwXBT8UlkpKebjAN&#10;YRxawyPJa0AcHExddkBavPjRIxJQVijBsEyhgOQQ8jsC2JO8eS26M55wQQjpxHJE4+BE6qcLr2FX&#10;xmSmMcXfAoe3w6D+Fjiou8JGF8DBVpkCxvM3WJYACMu2JrFgmQMkrgMkrvL9XGaceJ6x4hmirr+q&#10;KpFPKHr8pCFfPq7Lls9qM+VcXZZcq8+W65Vp8gE9M+988cVnouMKkwhSGQUtuzKJIxUsnAoOT/ss&#10;TCMMG0YUbjYuOCRs5AItlRdtNIr6Cq1418X7Gs+1sJUPcC/8jmjZs+PMWqa75Gpuqlx3csO6SaeE&#10;Aoc3zIGpGdNUfKUOCRPjoNcVTLh7OJPV4G4EPXl4uBs2S2UUsrIyjRWDUtXLy93IdYiiMCQ2jk5z&#10;X55PKVYW86R+3gBmEClNdnNy4A3jQGN5b0PDQWcmAzLMyIS44eqIBsOT0AtncfJwEDdPtX7eEA+q&#10;gJOifKW2kA2rHetYdwWxvIWAhxxETEVQoSXMRPMR8mVxMsnAspkJ7UmeQw+VzC0U+dR4y2CJE8VH&#10;VlKXjM2TUqsm/P0VsdaSBUBIw+KW4XNRcnwvS6E/owv/K1LKKgJA5AIeMlGxZ/iQwKeXvtzmscxA&#10;OgNu3sCFYCmpgIc0PyucCHaSGWTPpa2kBFpICra5jDBzyQwzk4yQq5IXcU2qU22liXjnymw7yU65&#10;Dsi6LDEp9AukX5PwHAs8u/YS0uwtPh1+EtBNscl0klQhgGw7rpbeE05W91tk41mX7H7dKUfPOuTw&#10;AbHbh5Wys0td+G4JVGeVnDCWON7XVQ3ToAsAwfVbuwRmbZUA2MqokK6QfZ57fFwndwAOd++3yp37&#10;Hca6q+BBQcSjbkYfgIdHnWQOdFFW1C5Pjhs5XZdyWoyXgQoP6S50lOFiQqOKOf0SvDSZDwtBzLOu&#10;UwDhA2AIMMDDHOOG0xX825opBjSw4U+VRrEABeWESxEipWFScxoVrqFSxn2n4VL6uPEcBRLGSAS9&#10;RTliTMDFZAXFZSVYDhEJTuQQHMV4Yj7bV5ZJDV1gNDKj2gdYiaH8KOnPRiSahhagFBYF3U0/M/Z0&#10;kLw3tkZnyslcbN4lqe19SQu7TvWwj2SHu0qMl70UJpAzQajLnjazrk0AGOblHpXcxxucwDcWCffR&#10;JESCn4hVfkLJ09eMJJRpeImzwmAbHj/EQfFS/vDLj/KXP/4qf/rpR/nm8SOD5p/H7qV2RBUrarbC&#10;QFGy9GRpKmaCbLXnyW4XvSuAiEntCmGN0eGha5zej1ENPANYLHQXGgmrG+NNZCE08b+hrEMr9uUu&#10;WWM0sIQDYUHBA4BhAUHWImKsZcSIK2gB1JqoTZi72hrJbPwIJf4BdPb+soKidYNJUIZB1x2spgom&#10;lGlQ4GCEPnFbmYhl3oRnAQ3T5PrPcTpf0b4L6P09bbtUq6bReskYRAuzEE7e0oyGSRwcuDmWGQss&#10;8Ka+AFhY5KS2AGCYVcAAczDG6Wy4pszQbvRXFLDyZZA32JE69AqsoZp8Tvg5lExlSytZFS1YT7ug&#10;pAd5Qx5rRADZhGARUWRtaoqUchKt0VIq2KO61DipR2HfnAMLUVHBpt5ovE/NwpJM8541RiDWIKzD&#10;EILJUQSTUwjmFgEOK+gDFhjpTMIcTJLnMDk4DnDolTYqoTs4SQ+ycSrD0EGSb0NmoTTllEhrQTkM&#10;RJX0simONLcZds0ZOhDmsIuuUNe9CVDbhwk4vkVEN+OK2zRf7musNCLKGVgH3ah1XDFGv8MIlyOA&#10;iSHyFhQ4DDKm0LwGZR0UQHRPLBiMg7INCh7ahqcNUKGrkzFJH2xJHwLJfgDiEMLJCdiGOXIiNFBK&#10;LZ06hjB0FGoDpfNC1zT12lp4NUu2wyTfzzBlcV24KOo7hwAD7YCAekPEqFqESlgGBQ11Lco4tEoF&#10;IKACwWg5+o/S+gYpqkGrUMmGTz12TnmFsXLLuU7vRLZqFbjU2/ocBRHlMAuVjS0GaKjFUlvXpiCC&#10;5EiyD3IKCyUlAxcFNH4kTaVGeRUaulDCnfy4dE4mTrogHTFkmQQzPghHcxMMaPDFbeMJw+YxipYB&#10;AOcMWHDifmd1V7Bc32Q4qKPClOWgokjTMuU6mNIkTQBCL2/wGrZC5KvrhhFFzWLkoJfWXFrx+rZS&#10;QAGwsMImbobe5hIM/NmqMvmsMl8+rc6RjyuYFJSlyFdlyXKJy8uFcfJ+kKO88+mnH8u5c7RGAhBM&#10;AkkFEn8POJg6K3SEYY1jwZko6Ru2tnKRhLjztjReMqpwv35NvGEcrK2d5GOCmN5NCJYPKYmynKMm&#10;uDRPruNwuGGJHoFAKJNuQQGDhSUZEDANOo5wdXM0AICOKHQF3vSVRLrmU2AQYmNjJTAwCADhK8HB&#10;oWx8SYCGWLorvI2QJ9U5mMqxrlw9LxcvfQWAcJNKhCgD/HImQe36xrKDoOrk5FB293d5QdSgb3CW&#10;y9g5LcmC0NGLVoHbYvm8gT3TxclcIoPcpJAK4K76fBnBojnYWiSD0LJjbXkGeFgYQDneTVlPZzK0&#10;JA2LPUmIr2j+AziMVXlKT4G9tGTSgJlhLbVpJO/FsenfvCIpgIYUL0YK5P/n+F2VfFaBDwDC5xJA&#10;4qKkAiySiZ9OQcWeGmwmKcHmLAtJDrKUSK8rEkxXRSBahmDXyxLhbcG44YaEU20cGWguUUE8zqgj&#10;GJ1ESpSZNHIqn4cJ2VzmpDSSIHXN/pJX4ypptS4SV+csIVV24lllK3Yt7nK20U0+qwcYDoSJ/2qu&#10;hG0WSzwbf9HtJmlE+NjJBj6N6HGH6ycnLfJgv1ae7NeRG4C2get39qrl9nYFkb7lp2sP5mGngvQ7&#10;gMNOmewDHA7RPxyigzjg8tZhrRzebpaju61yG2bhDoDh7uNuUu265KGuh+14zvncsBWPjwAlqwXQ&#10;w0GcouypsbahE8IJXYEz+QnOgAYTeNAER0/GEr7oIPzesA3KPDBGMBY6BQM4RCGSZJZfCijghD0L&#10;AJgtp+iqIh4GgjbOMhJASynVAljo8yZLKLwCbMwAQmb5nRq2ThJCJ/jY8RIaUIv4u+eR4ZHNqATQ&#10;sAzrsERPyQysw2jeTUKQbvK9BmNTpVGTf8SZpiLprsqV5Agf8SEgzZvYZl80KQGa6slroCDRVbJi&#10;nCQ+2EYqYDMGmws4kfJ7pHHz8QFph5t0JazTm7DFuGKbemle048odXqG3fIFeoaXj57KtzRjfvPs&#10;uXzz8rn8Amj4h3/4s/z5D7/QTYENj6yHDYR3mm0wq9bA1nrKw9ggiYTu4jU/hC5jpTFHdnspbUPL&#10;ME1z6SRAYYzxxSRhZ6rxmUEkPNuRzSy/SJZJU10ZQQQ5TLPsIKLHoTZqsntkA7pfxxZLqLYX0QHo&#10;WupplHX0AqvYFpcRAyrjsINo7gDgcMgmtI/6/rSoSWvDiYMGPJygX9DrmtlgCn46wIqpoEETJheh&#10;dw3GAaZhHvZiHa3ELgDkACr+GMvq7XU+B6yFNlseaDKkWjo56a0Yzoce/ofbGbc0yQxMwRShPOPM&#10;ohUwDAAYesvyWLnSU5oj3aXZ0ks2xwB/u0HcMnrZQ6BVR0mmtLFai1lFWYAHQAZvxqN1NYDdcqlP&#10;S5GiyBDAQ7hUo66vio+QyvgwqUlNkCZ6BHqxU07ANMzhLpkj02JioE+GYT+G+/tknPumYU9mmX3P&#10;sOFMkNEwAo0+ht1yenhCpgiDGoBe74emH0XTMII4UIFDTWou7zt5Uk8yYFNusbRTx91HQdMI1P1Y&#10;O6MQ9BczA+Q9kEi5xenfGFmgdzgGPBygddjmhL/EZq1NkmO4F4YJaBqcQwiJtkABg2oblHEwLQUQ&#10;el3ZCB1lGKDizRhDgUTr0ASV13Pch/0XjcbkyhZg4BZ9FoxFNAsCsDBjBFABFtBTTNJiObFE8uQK&#10;tym9moDtMIGGhi5AAz+ngoYcRjIlChr4+Wua2NwBDbU4S2oa2PAVNKBJKAYwFKoeAUBgAglZAAUF&#10;C5mkKGagU0hXrUIBkdGs9CJcEtyfq1bLN4LIMpxRugorqiQzv0AS09IkChHkKWiIADCESnBokASH&#10;3CTKGeCQmSRO1UXii0AxmBFZMIxCAJoUHwCfF78LL8Si7rBGLgA4Z/7GLozSXBBD6jKBhn8POJjG&#10;FqYkSQUOVixzDszmjNjMsXvqpQW3LVlWeqlZDzAS1gALXQogzFuaDAbiYi3FWOQ5nOU1fwbm7EJx&#10;llzl9XwlN1k+oADPAA46rjCcEpquCChQ3cPfAgcFFX8FDiQ/mqEzMNMQJTu5wgZ7yeYaeQ5oHBhV&#10;uF5G72BlL59SSPVuqLd8UJUpZiOtcq0kT867euDCgHFQFoPIak1xvEEokwomfUh/jOAfKi09iTlR&#10;tPgFECUNyxBDT3kWtq7klATGEsHi4uLGx1jDggAy+BrOzk5GQ6ayE+ZUduuyttGCK1wgZrAplOwE&#10;8MMWoWgdAPXrm8oab5QH+LwfcQKb4I0jFHrpKt+HGdZMc9VR4NQwx2KqrZpeNGaWF6RJG97zXsJq&#10;BnFaDME8jNM/MEui5Po4HRZTNYgnARFdqbzxJDD3pMmxBeq6MVj6K93pn4dyznWUxlwX6GdrSQQQ&#10;RBHTG8NIIc7LTJJ8LCXdzxJGwULSva5JOi2Dyb7XJA5/fDTdALEhNyQ6CFAAwxDsfV1u8nGuNl+K&#10;vfknxnLSKmN6QFwopbKh6dLW+iN+Lx8BsKjbzqBsaThT7p50yjcvRuTp1/1ycAff+Aa06nK69Kzz&#10;ZreZI5ULSZI+HilevTflUouPXGgPEMuRGHFazBaXpVzxWM4T/8V8CcBmGd4bKyXjhPnsNKDG7mLe&#10;3i5f7zUjZGzBBteMQK2ekyFsw1Yllq9KTjDKQNTCRtSh4K5hZFErR4doIwACyjocIpw8QSh5AuNw&#10;AuNwAstwG+BwD+3Dw2e0jz6CibjXDNXeJl8/aEUYV4DlzIvT+HWpTbouPem2OFccZATgMJZHwRTM&#10;g8E+5LueAgkyFSbyyVYgd0G1DjMFOrZAn1CEbqEYxqGY0QSAYBaAMAdYmCtHnwJwmAFMnAIGXVHY&#10;NzlhF0UCDkieLAmRRUOMiRhSaXsdU8A2TBYBNgqiGE/QUYFIUkHDPIzDNABiGAZigECoMYKhRtId&#10;YSdgQ2j17CpJkkT0NH40yPo5mokfsc1e/H2D3UgxTXKTvBQ3SUGMWA7YqcoPQ2BJrsbSIL9vTQMc&#10;53dMdsEtBIFoHY52t9CRMKag7fIVwODbr3U9Jznyufz8w3fyD3/5k/znf/yL/PL9d/KUlshDNuF1&#10;jXPm/2KRDXwOGnOeEKSJ6kI0Gco6wCZUZspmdzm6nWIsyIiCARATiCInG+lj6cyEacOaDHheVBBN&#10;ydvCQBlABBEx4GGdccU2oUgbQx2IDxlZ9GNd7FHgQO08wGEDQaKOBBYRY62gR9gmEXEffYOOKvZx&#10;CyhwUDbhCMfIoUZJc11HE/voOY4AFId6G3HkprZQYuFc0+wHjagmcXKdZsltdBJ7yzruYMTB0vrt&#10;I+yr2rCpXRQ6uljhdK8CxhmEYFNtuBpgCCaYAZ+yDKWwC0WAhVzpBAh0FGbgjEiD/k+WVqKzO4pS&#10;ARHp0lvKyKEsk7ZKHi+DdSjJgt1Ll2bGEV2lhTKMGFtXU1aGFEQESzHvdZUEY1XHh0sNY9z6jGT0&#10;LACH6mpcFW0G4zDHBjPNCXQCNmScYKgZBUZoGxbZcGeVbRhiRMEag22YRSC5urAmixM8BnU/i4Ni&#10;nMAjBQ6VyVlSlZQpNWnZUpeRw3tRIdXWFbgu6mW4hfEI4GFCw6IM8ICLhc+zvb4DM3gMuL8HsCeA&#10;iahqDYMaUbBAI+sgp311MiggGOBShY8GYHgLNGjE9AQdGQoilIFQJkJBhDIUQwCGERwhkzANChgW&#10;NUhKRxSwGlNkOJwmV/4VOIwTPz0JcNFRiX4PfYxCmnvHCHnqNEBDFj9nJuOYch1RwDTUAxp0mYBD&#10;NYyDtlmqGyKvHJaAnz+ruEwyyV3IBCjoZVp+oaQSv5xGj0MaWQy6Uk0rO09Sab5MzcmVdHQqupIz&#10;syQuKZFshmgDMIRHREhIWKgEBgfj0Aui+wEWMT5G3MvyxZ3chAB6J4LR0gTwv+YDSPCBZfCBbfAE&#10;NLgDJDTDwRnWzZnAJwUNzgSU/ZVtOE2PdES86/iGdXg7SdLEOpjAgxWBZuYEk5mxrmPFNBZuHzNG&#10;hrrMcRRZwKhZsqxYN1jWb5ZVq2oieB5BYlcrK+Q6TJkFTkSz/Bz5INBX3vn44w8N4KBjCG2XVObB&#10;NKpQEKGAQgGDahxUB6H3GVkO5tzHOMIcjcN1QMUlGIOrNGTaW1iIE7HTNtb2cs7WXt6DMfgoJlgu&#10;g9LPZafJh4H+coZER1uEk/5kKwTdDKEYywe7mYdEhoZINi6HEhB6Ih5wL38vIqodyVbwEH9/f2hc&#10;xghERZsAgiUbu71aNHFZ2CBm1GApbcLUZW1LJwW6C8sbF8XMks3U+godFO5SlcvslhjWJd5g9qA/&#10;n0PT3r9zW7pB+H58b7YkSt4A1NgBZK4TDKUgJCKc2TSIbI4/5iQnplHo3CFEUMP0WUyTKrk6SJLk&#10;GHbN4WIEYZmchONRMYeiaA6QLoSGrWUe0pDvItXULOcnOUqE3zXxcbogfijk/dFR+OHkCHKzhzFw&#10;kSgaBMPdbSUIliOAps4AH3uEns7iQ3+GGyMTN2K7Pbnfw+k60dh0flz7jFbSL8SVtEc7KrHNLr8v&#10;5pRTuVF7HJ1gj+KXqOXVGk7tY/L6+3n55vW4PMHFcJ/Ux7uIE48ethD92izb96CVOf2PwiwUD8RI&#10;RF2ABNX7y82WEAnpj5XwsWQJn0yTkJEk8W0LkQCslBldMdK/RCjWPs2ge+1Q5Y2ceJtgFppIuWsg&#10;IrdBDm81Ahaa0DMwirjTJncAB0fHPA4zoesIAebtuzwOc3H/PkDBWD1y92GP3HvcB3DoN9YD1qOn&#10;fVQC9wIeuuWAbIhOvse8OFiasAtSFU7LKCxOL2OgIQDaMC6W0Xw7NmZbGStg5etyAFS4GCBikvwF&#10;QyyJlXCyEDEka4r5vTIQumaVUWB8MVkYzueg2RSb5ekiVprnThTxXMDCPPoIXVqvPa3jjmLYiAKA&#10;SAH36edD1zCdQ/4EsdNjrBGWgoeRTHcZyQLUMEKZIjq7LSeIcZKdRHvBbnlZ4p64JN72X/FaMaPx&#10;MEgaGJPUMy5pq02WwmRfKUsLojdh0GAcDtenGVEwrthhc4RxOKas6SGv6W++fibf04T5+sUL+Q7g&#10;8KPqGn743tA1/Keff2ZE8YSP28ORgLiQDXQDJm4ZcaKGEs0xC51h/jlaVSq9iLp62SynSHpc7yJy&#10;nYr5OZwXYzUpMl6XDKuGHbmfx3j9b46UMaoog3UolSWyTlZwIK0OAR4YWWyiedjkALE+SNBTn7IN&#10;OCwAEOtYGVd4U1PwsAHrcQvx4j5AZk//R7Fj7rPpH8MS3NkgdwCm4BZW1B36GvZwFhwu8TNze495&#10;/y4gwbT22FzVyrmvIkqAxz4/4y7ZB7s87xZ0/B7XtfFynZ95jTdr7ceYVUayqR7QUIP9t5xVCosA&#10;GwS70MmJq6MoXdryU6UpO1Hq0mM4xUezotjwY6WV0q5uHu8pz8YGmStdhOW0U95Vj8arJg+QUZJL&#10;BTbaCESQLQCJouhQKYy4KZVxCh6C0D6FSnNmorQV5MAEoHWAQp5TMAO7MMf3OUv09srymmwSmLRD&#10;wuIONdlruA/m2HzHcS6MkJMwx6l9C23CJpvwKqf8ZTbwmX7KnAguKoxNlmJsdFUpaQCHTMSZsCF5&#10;fJ+lZEpAtWs99xhOgulexhacgFVwucr4YIuxxQGf8wDmYQd75oLaM/ncI4yRDMCAvqCfqOZB+iWG&#10;KJYaQcMwSu7DCKyECic1yKmb0UQT2QqtpDEOw0AY+Q+4JcbXcGnwM0wTHjXLKEQTImcYT6joco7n&#10;LG4BJPS2ZjowGplElDk2jxBzBsAytUBl9jjWyx4pAAxkl1SxKgEENQbbYBJE1sI6qM6hsq5Fyhnf&#10;FKNnKFQtQ1ml5AIasslcyAIoZJL0mAlA0Mt0oqJTAVcpqVkcVjMlKTlDko3F4RXxckJiIkm6CYwl&#10;4nFPxEq0iiDDwySSFR5CidXNYPEIvClutF76JidJQHGh+ONs8AII+JIh4ocQ1wc9jRcuGS+0d568&#10;3t1gloy8Bk2JRLDriIvCWNpTwbLXuGkAg4NGT3PbAWePHeO/06ZMRg+wCdYId99eNwAOlvxvmQMW&#10;rgNazLBZmjMe1Njpa61V6BxqjPhpCwTKFownbyBWtkXsa88o0RpXkCXjU3MOENfrq8QM7YMVeh3z&#10;4lz5gLI6Azh89dUXhnbB5KzQbAcT46AgQcGEggcFF6aAKLU7XrvOCR2tg7W9g1jYsNEimrQm1+EG&#10;lswbGsBkbSdXXVzkKsjrcmKsfJYcI++QJndeaRwyvNOziyQjNUfCAsPEi7wFf8BEFAgtkn8qd/Ie&#10;zNE2XKY86zpfWxkGayu+lpE4iZiTmmcbu6uEQQFUXGAsHGEYbE/v10tdVtZaqHXeWDdovXRiFBEX&#10;FCzNzK2msS3d4tTxjBPXq2fPsA+eGMKjgtwcKk+DxZMxi7ubC+OQm1KM+nmeP+4Kc9AFBC1z/LGm&#10;CXgZQxA13lgoy910VoyQJjmE1qEHB0ZTFLNKAn9KiBou9SJ50VsK0hwlkcCcIO8r4mJ3TuytL4m7&#10;pmAS220Pc+Jk5yhebp7iSzS2pxNNn4A0e0SgTqq7oJ3Mml4NM/Nr/F7NxQlQ44pY1BYxqtX1M2JP&#10;26in21Xxg6kID7HhZ4DCJ5hqYq5Obt0ZkWevF+Xpt7NswINy50GnPEQv8O2rIfn22wE8282ytlIg&#10;E6PJ0tcZKc1sxoXYHZNiGXsQkR0af11Cs7C1lrpKeLWXhNV6S0iNl0TV+Eh+Z4z0zJVCLTbIwlKd&#10;TE0SoDODtW6WgJ957KqLFbKyWs0bWR2VuACJY4AD7og79zoACjAIhp5BdQ2MJ+60yl1yG+7BXjy4&#10;20sgDWDhId/f4wHGFv2MLIbk0bNh7od9uNMNQGlEcQ4TFQtb4/+VpBCAVYA7pTryqlFX3pdDZHX+&#10;DfQEFtgkr0O3m7EsCW6yByC4o31Q4OADcNAxBtbJv1lTCCcnYSTGGS/oGn2z1H44XqBx01gyAQ+z&#10;JfRg0I+xUB5tLL1usBiABr2cyCeGGkfFcBaCQtYIuocxRJNjsA+jODzGCrmOe6OD2yWx9rgnzCUB&#10;/Uqo5wUJpDo9IdRWKgsiKDFKZUyGkA67Y1aUO1oHP2Kmu9E4zDCqoKVxFyoegeQJTY93CD56dO+O&#10;fPv8a/kesPD6ay6fP5Nfv6Md88ef5JdXr+XVk6dynxGF/g9saUkUwEE30SVo0nnGeZqaOMupd4Ky&#10;pP7KcpwgWdLNBrjEm8sm2fdzzcz0y5NkjFja+U6cRaSobgyX4FAoZyFgBTysAh7WSFhVYL1Ku+zm&#10;SCOOhSaeh/5hoIHRRD1gAeAwqGCiHXFxt+zhajiaHpPDaQSSxEPfwh1xCEtwvE7nBEzBIZunsfED&#10;AJSNOGQEccht45IQoSPTAhgcABwO0DAcAh5Uz7ClDIQRY02/BWLAVURoy+QerDACWGTmq9bIUUYK&#10;w4CF/so8QECuwSzUZ8YBFGKh+bnMiJHqlEhO7xFSnYROgcyXxox4/n4p0guV21uZiyMiT7rr8qUd&#10;W2pdcTqV12mMCXOIgS6XvroytA8Ah9hQyQv1ldKoAClFfF0Z5U9gVoy0kCTYgS5iAPCiOQ6r2svB&#10;z723c4Am6I5x8r9FJPT2PtZEjWdmcx9ELzBM4J5GP68fUUwFM7DM5ruOBmCdk/4wm2sJm14ByYXF&#10;hBFVsZnV4yRrykwD8MCMFBRKFxvuEBvuOLbDSfILZtEkLBEUtb60IbuMLfYPTmQH3cMK44Q5XBCT&#10;MBKD2CqHAA/aLqnlUFpNPaFWTRgBFVEOMcroAVi0kK1Qi01SgcMQmohJvm+1Wo5g49TLWQDDAu6N&#10;xVt3iaW+TVS1iiCJoGbNEDltWEABDBOsIb6WRkO3w7LUdfZKMSxCdmnlb6BBBY/qpDDcFDqueHNZ&#10;QfKjdkkU8twCQpoKSsolVxMeAQ1Z2fmSQYtlOiuTtsh0WJkUBQoJqQQGpvBemMxlEitRkshmiI+N&#10;YmSOW4JRUxQ2ft2zokKCJOJmkIQCGvRA7MalK/HSfowxbvI/ZERJ497xIANElyesg4cubJhuXDrz&#10;unciBEqX41gfzoo+sYdt0KUlV3aABl322pKpQIJLG0Z8pmUNeLgBcLAyyq005KlZzNETWQAWrgMG&#10;rpCIehVwcA23xDUSWy8j4L3CeO1KVb5cZtx2CbbsSmmGXAP4mjFyu8pr92pDsVxH+GuBTdOKZcu6&#10;gRWHM/YAAP/0SURBVK7nw/AAeeezzz4RFUjqeEJBggIIBQ2mpUBBgYMu0+NmZtdhIiwM4HCFkCUL&#10;BJJmVlYAB6KotcMCIGEH2+Dq4S03Y6kUTUuXa9A1XyAAei8hUs6R3BiQnCYxxOdGRMSyYXqJnTnj&#10;AT7eiRhoW6yW162vyyU2xouc+K9rqJO2cAJK7NBB2NlfN9gEW8qyHDiZOzpbcqngASEn95uWFZuz&#10;hdVFg3XQKGl7WjxdATSxQSHSWl3DP9Ucs/hbiO4eoix/JT+9fiWPH0LJIRQbQbwyCj04y0hjDZ/4&#10;Cnnxc1hnponEXeSPtj6G73u0zXgz3BtvpFa7HjtmETRvkgxVsRGQdNjGBtWCaK8i21XiQq+JJ+FM&#10;9kQ522G1c0AT4qJplaRcWvC71KRLRwcn7nMkypsxjHZ/kGlhDxvhAMCwgVkxhKL8/C7oQNz4WEe0&#10;Jb5kTSQncHKpYOPvAbgstuLBHpdnL1bk+et1+frVsjx+Mc3GO0IWfQ+UPxszDob9fU6DS1nS3x0q&#10;legEMhMuSULYFxJJtHU4KZZhRE0HUUTlTxS2LwmPPiFfiWfEWfGOZexDFkV4pq3kwqi096fJ+FSx&#10;zE6VyzxrdqpEJiYLZXycOfxoHr/DHBkdz+F2FqAiHyAByNphVHHcgmuiE3DA96NCSHVR3OkgzRA9&#10;w71eXBaABwKh7j+CdWA9BEA8eAKIuANTwsjlmLHIIOOg3ARLSfT7SmIc6dNgpZFzUUygVlOSuXRn&#10;W0tfrjVR0Kw8KwSJVjKYCwuhldfaYInzYgIB5RQJkJPGAkgYWQ/eRvKjLg2NMpZu9IQ6jeGQ0DTK&#10;STZ8BRZTsA+zJXRg0JExD+uglzPYFqexZ+pj6qQYY1yhTINp6W392DE+zxDAZYxciGHcCY0ERmUD&#10;LuN1jIW7JoIOiKRQGylM9ZHSjEApoe+iND1IUkMcpTjJn+hkRjvrE4QezRjA4WiP4CfcEQ/vnmC3&#10;fADj8DV2VrQNuCi+/+Y5LMOP8k9/+JUE0OeGruGApEkFDhrRvKPpilD2y5y+FxHhLQAeFhDoTZNk&#10;OMxsvqsgV1rTE2SS8cW6jhja0PmUJckorMNqXymiRtxFw6UAgwoDOGyMMtagAG793wIOgw2MLBpk&#10;rR+NA8Bha6SL/yNGaHRAHFI4dTwzLoezk3KsuRQ6WlhZhzlgJAFY0HUIC3FbEzPRLdxGmW8sZvMn&#10;UN+6jtWNoYwD/7/72qTJGEOBwqJGP+M+WNBLhIZqf5whK0GZhsGKEukp5BSOy6Gdzb6VBMw62ITy&#10;xDBjVSlgYFUmhRvAoS6NjZ5gu07GEb3oHfpxUvQBHDqrsqUL8NAB69DIG3ItIskmUnMVOPQijmsp&#10;zGITD0HI7IHryVPyGFEVh3hKFexDTVqs1GUl48ogPAv75hY5Fiekg2o40x7uhk0cBxtkGmgV9QqW&#10;xiVO7AtswDNswOpGWCQoaRZNwCKgYZvT+iGb9DKMRCPFSwUx8ZKJLiwfOr2KE3Md+TUq1KzndK2i&#10;yW6CjTQwahDqf5TgoxmYh5UZLOwAhW2Yjk0AxBoMxMrmrszDbowymhhiRDFEk+XIzLqxuSto0KW2&#10;zT6YiA7Ko7Teup2MBb3eC8Dph3XoIyRqUIOk+B6X9++Ty6BR0lrfjc1SRyI6pgA0qL5BP9foLM4N&#10;vk7PyJw09YzANHSfggZGDhlFMAewDYWVCBhhFhQ0KOtQxcjCWDgtyhGMFmFLzdMCKliG7PwiySSo&#10;KSMzV9IACqkwCwZYSEqXJPalxPhUSQQwJMYwQjQWLAOx0XHRkRLDisIpEc6oKTTspoTh7AsliTiY&#10;TqRg/5sSEBQm3vRS+LDvBVVWSijiZz+AgztCRzfCx3S5Ax6MZQQ/MZr4vwIOjCZsYRhMwEFBhIIF&#10;XQoe9NIK55I5VuErMAUXqc++gPvnEu6f85UFchZtzllen+d5nZ4rypCv8lLlMwDvR5gXPkqOkI8Q&#10;XX8UFyofx4fKJwkh8jGv7y8ZxV1A5Hudj7OpLBRHNBoOfJ7PYcreOXPmS4NxOH/+rDGWMLVgKuug&#10;Iwu1ZZpAg8miefo8ZSDY4M3ITnCkidLHh1/YTYAAv9CwcPH2YvzgFyhRJGgFMge6iuvhAgrizym6&#10;+cDXU664e4gNWgV7B2c2SdgEGAxbwIm9ZjkY4kRz9Aa4OEiHtNCgKK3CZkN1IAzKnswIW8CDLjsH&#10;Psbxr+DBdL9e3sDpYQnTYAVDYYPzwxHGwfbaNXEH1GTEJ1AK00pMK7kOZPrrTPjZI6xrnMyef/2U&#10;ully/B/cM9a9u8fEvU4jPuqWUeJkJ/oIdcHvvjLYhP8bqn+ikZbMSlnuymHuG8ubSCA0oBsqaWep&#10;oW8hI5rGUERubrRQOtA46Gh3QZz4np1IxVSdh2kU5EgFuCsFXk70njvY6hjmGhZTC3Gl38PZ1QrA&#10;pA6XqzAO5jAMthIbE0iIVa7M4FjZP5iWx0/W5PnLTXn29bI8eb4kT17MMZIYk4dPSGH8RkcUA/iy&#10;K2ViPF7qalyktOiG5KQhvoz6QmKDP5KYoA8lJpAQKD+Kr+jNiCPaOorLYMCDv/eHjEs+Eh8KtgKI&#10;yL4ZdAbUbSaFuBeaq8Pwj0NXT7CBLFYDSGgUnScxcLpYJsZyZWggDVCTKD3dcVzGAyZSZHYmR9ZW&#10;S2X/Vp3cJ1XyySPAwl3YkLuAiNsII2Efbt+GmeC+u4wvdClbcQxrce+4g9Myb/Z9KYx+LCUB4JBI&#10;pXcMLaGR2BhjKdrKIi67jHCtBoBFH6LJIcBCPyOMviyCuDJUD2FPrgJ6CDQnY6qLyHFBsOj21nLn&#10;ugeJkyRDvlkjOXpdEyhJhSQDQtc4WQ2TBaqVOAUQpmUCD/rYBOMQBQv6XF0TsBeaHzHMqGQAUDLC&#10;uGKYIq4WQqryea0k0YyaEHhV4gOvSUoYbplI0lhDrCUuwFzi/M0BDnZSRx7E2lgr1D36BsSRxzgr&#10;jnbZPAEOj+7dpsDqkTGqeInOQYHDT6+/lf/0C2zDt69wWtxHe7ItO7gVdrE6GtkInOw3VefATF3n&#10;/drRsMTMfw7mYVKzBKjg7eY0PMCpeg6dz3J7BRbMDIBDKowbVl2cRQoeToED9txxBQ8sHVXQ8bKC&#10;RXN9qJ7bgAUFDQP1sA5NxthijcRFBQ67nLJ2OHHt8MZ6MDUKAJiR2wggj9aox34LOOwDCo4BDXdh&#10;Ie6tvbXY4O6SB3CXU/JtQo0OGWccABy03VJ1DEuAhdk+XAlaNkVL5TARugO1dTJAtkIv3vq2XDZ4&#10;Uv2aEbLpOKKZ8UMD+o4a3lwVQOh9jdkJiAxj2HCjcSrEc2JPJg2UEYUCBxiKXsYTbeXpuBpyWLnS&#10;hOahjjffJka1XcQLd5Pv0FqSIyWJ4bif3HFIueKacpK8QDcpifCX4uhg9AhxsA6F2L4Z3QB+tgFO&#10;OjJYZ61B668DGjZxHmwjXtwlb2EPULH0xokwR/TyLPqAZeySO4gZtUZ7mRN6UyHCvugESQsMlmzo&#10;9BIE5RWEFJWzKiliqs8sMMBDJ1HKPZzOh0hKnCZ2eQmtyRqb/DpWyXW0CJswDluwHysAlgnVKAAc&#10;lG34DTgwTlDhom72A6qDwHGh4wodUfTy3F51XaiQUjswGFfMA4YULKwR7LRMhbeyJkY+xBvmQrUO&#10;o4w9FDT00rjcSlaDNluWYDdV+2R6UamkKxjAKVJMBoNaMBU46GUFIKgcoaSCBq28zi/CLZH3BjCo&#10;fiELvUJ6ltFgaQIMCfGMInTFJUsCYCEh+nTFRzGaiIyWmKgIiXzjmAgKCeC90FcC/b0liFbmIF+A&#10;A7/foPAoCUxIkpuMxcPQCITDHPkhiHRjVKEuCV0mAOEGeHBlOQGa/13G4Q1wUPCgoEHBggIFXQbT&#10;YAINhI6dBTB8WV0in6Or+Jyx2Gc5afJxZjIrUT5RsJAaKx+gqfk94PXdyJvybpifvEti8ruBnvJu&#10;gLu8y2tSL9+DWfgwOki+TAgnGj9OLNITxZo9/Iub3vKOggZlHNRZYRpLKEBQBkKBgzIOJqZBAYQD&#10;GgBXKqu1JEoLpOwdHCQMUUgeVZzlzOaKNE6XXAQvdAsOji7iDgJz4IV6PihIrvBPeZYv/ntPF/kC&#10;PcVlTttmxEPfsGRDhw2w1wAnGi/tEYjZECltSbS0GdoFc0SORrgT1L29EQDFyfsN62AwD1xX8KDL&#10;BCYUUKjOQUGDAgj9GEfoftVg2AF2fF1cJZt5VQ+e6RkU1Yu8uWgW/OYaHRtE1e7hhd8iKEovT46p&#10;g12eRnzUT4Jbu4xBsQ62oLLG6z5OIZB61+cIy5lELDZMc2M3/QbNWc68udhKUQLCRgqBAjk9ejif&#10;AxDANtgxNqGJ08XVznCRqC1VQ6w0DdMFgODI2MUecOFgf4GWz8u0fF7nfkCS7UVA1nlD6xCJPbQf&#10;undvnxHEA/oJHq/K46/X5OtvNrhc5IQ+KU+fTQAixuTlN1wCGrY3y6W5wUvSU85LWhIFWKzspHOS&#10;m3xechLPSWYceRIxZyQrjJjqIK5zck8LoDGTMqpI2ivDKKcKc/1AImAjgrkMpaAqhk07nRCrijRn&#10;TlpQ9INZMj9dhICLGfcc44qZEpkez0O8lS6DfUnSB3joZcTR3RHFdYSEY+nk75caOoh7J4CCk3a5&#10;S1Lk0UEjzot68h/QQNxGH0FU9d077VjEWom4bpeHR3QCDBDjGm8mEcRwR5O6GeH8uQTTsRFo8TsJ&#10;svy9RJGqmep+VqoibRhfABxyPEhvdKdXwZ7obxtioAEPOQ5Gf8gw45hRbo8BLsbz1JmBFgKRpYKJ&#10;sRzKqnRlEx+drZXZsBOAh3EdNcBEjCN+nERsOY1TY8Zwavx1aVbElMFMMN7gObr0+gihUAMAEQUO&#10;/Tg++siYaObzF6PTSAu5Ytgw04l0zo7GshtpLclYa6O8zks4FdapIfRD4N5YGiJ0a2n4t1HFyS1O&#10;4G+Aw4unj+Xls6fykgbMVzAPP3/3LWLIV/Lo+ITgrj25hVZgg9Ossm6bjCm2oMS3EN7puGId1mEV&#10;rcMy4GEe7c8MrMMUNP4Q4sA2Nsv+YsYTzbBbbTBN5Jksdhbw/FPgsDmio4oqgpQY3VEGt8EIb5lR&#10;xWI/4GGIyOnhenQUMBZ9dVgfGwApzYCJDgAH5VajMHmA801muwewDndXOG3TzXCgGgeAgq4jRhW6&#10;lGG4S+bA/fVteYCI7yHrAcDhPhvcXWKPbzO6OEIDsa9UPw2aG9o0qcABfdMEFPcQoKEd+10LinlN&#10;cWzJQTSIa6uWkaphjQQktKNn6AAUtBHYpdd1NeckGmDCtBRIqEhS9Q89CCK7qAtvKU6RVmxsLeWZ&#10;Uo9wspqPq0cj0c4IpKu6WDqxclbBLGSFeAMc3HBUOUpOgKsUhvlIIeFfFUloXorysHtzQEFEt8CI&#10;ZV47Kcg42ELfsHXrtqE3UOCwuXeEaPFQFjSkCV3APA2RS6xNMg+2CWlaQ3swSo10ZUaB5EbGwTiE&#10;S05oJPqKKCmkc6AYOr0sNlGqk9E9ZBXyuyhjbFGLFkOtmoytyIhYVvAASNigf2Kb72EPfYV+L3Nq&#10;oURvMPpmjQESVNioS4HDGGMJdUeovXKK+OhB9A8aRz2GWFI7LpZxaywjvJynmnsaEKHlVkOaPIkm&#10;QrUTWqut2RFDAJA+qq47qL9u6Pj/sfbX33Fm2Zo/aGbLkgW2mJmZmZkhpBAzM5NlyZaZmTHtzHQy&#10;Y2UlVGZl1YXu75rpP2fPZ7+ystzVdVfPujM/nPWGQhwKxXnOsx+YJ4eB3giyKBQsbLINJtiGJgKd&#10;WpVxIBFSQYNRdw1gaCC7oq6hneTGRilnLKGAobSScQRaj6KSUjQMsAsFsAus3LwCyaVXQoup8mFo&#10;8jPzAAw5kgMznsVjlplOsFNamiTillDxfhT2/TiAQ3ICgYMpKZKRjkiSkUYyVusknlvJJC0mYaWN&#10;JIU0BO3Cfwc4KMuggEHBgl51KVhwVYEjDIMuJ9wa9oAGGzQ0GuS0H9CwF9CwB0PAbtw6O3hO7SjI&#10;kh15mbKduIKt6YmyJTVOtibHyJZ4gADSgC0EIG4Jw2oZ6idbgr1lC4dTvW4L9ZfdkSFiwe96JCFG&#10;9nLgNXIcdFxx6NBBUZZBRxWbXRWbwsjNE3FERJjk5+dKdXUl9E4JDodkRHihkogmII9/unxWKjOf&#10;cPIUfNA8ODLGOAorYQMjYRUdI/a05NmgHN6PuMKKeGd7UiFdjARIAAFsgC8BN94IHL19YAso9HH1&#10;dRBnKH1XHBtK2/uhefCFjfDi/co6bACFjfHEJnjYYCB0bLHxcWqn9OT07sMp3Q+aP8CTUQijAQ8Y&#10;jhj0BKYq+us1lKWjXcZQkU5CK83O8MJCRO0ygpWzZN3fvoXQ6AwnltPzbHKLKI7ROXBqmu3FmtVG&#10;CVNrPqVA2TLFzHucU+gQlHMX4U5NWc5SmeIA/e8CGkXYCAhwc7FgNIEugZ8/LNwftsaVgjAdp9jC&#10;njC+CML+GUR0dyApgaF26BbsJSGWmXeSN+Ibf2g05qHtxbKwhGvh8Vl55/0bAAU2jOen5fFbJ+XF&#10;q3Py9gdn5f0P1+XjDwEMLyY5reAEmcqU9mZ/qSyxk0oAQ0OVvTRXk+tgcpNes6d01rlJY9lRMRcf&#10;kYZcO6lPs4VGtZIa2jgrKaKqDN8jZSG7pDhwB1Xc2yXHd6vk+HMNpucidK8UoTOoznaWxsoAaSOI&#10;aaAzWSaHcxCVFuM9LyM2t4TEuzI5vlBGmA3sw1CGDNLjMdiTwMcRvjRPXPdF0iWvEwyFoPLuDfQZ&#10;1zrkJuvOrR4cGWQ93B2Ux7f7Kdciy+F6D9bafICDE5bUnRLpuV3iqX1O8reQeK/9Eu0MO+K4W2Ic&#10;90i65yEpD3eQ9nQfGS0JlsmKQJgHP5mrRkhZ7U2gkYcsVHsaa6nGCzBAlHINQsqaAIONWELUulSl&#10;12BjHQOAHIeFOGZ0YCiA2BhfrKCT0BHGGqVbulZfX43bBoDYWBpzPUcB1ixrjlHFNGOScdZgdbi0&#10;FftKDdbZSlZtjgcjCV9pLg7ihOrH/e5kc+C4QfcwwpjgxARNreszWBQ3NA6P7pBvcO8WrZePAQ3Y&#10;MAEOHwIaPnnvFZ0Ur+S9l8+xxl7/Y91UfQOZBkYWAjqH62yyyjpcIZDmIspuAzhonoAq/IcoTMLS&#10;3FfETL84XeYJRDuDJfQcKaoXGJFdnGMsYYwrmgEM5HpQBqe9LleWOhlZwELNd+La6HkNHLBpTnfh&#10;QoJ5WBjk4yZgKDaAw2VmujeOzzNqWAUQwCyoe+I1w/CIlMFHqnUAQChw0DHFE07jzwAPz3XBPjyF&#10;cXik4wqimG/TGHlDfx8VQGLRPAdwWIdxOI57YLZvQIabm2UA//1gXS2AgE2e16/uQsq5COsZqiZn&#10;A0HoJAyLAobBatiH8lxpgylQUaQCBgUPeu2HmRhmtDHOWGKUx2WgoVAGzEXSy7WtKofxUjaibDQF&#10;AK+R1nqZ5DTYC3tTC0ioSAiTMhiHKoBDQyqaBxiHlsJM6SIcaggV+yzgYRW1/WmAw0WA0SU27Mu6&#10;cStg4HqeEcIZWiXPABxOwTCchGk4ex7AgH3xtAoWh2dx4HRIXU6pVKfy2p2aLXVprNQMNBbpYuJ0&#10;bGZjbGWW31NaDatSbzAPG+BhBCE4gvDJeTlNv8RFBJHX6JG4BetxA5HkeUDaOszBClqGRTb3JcYQ&#10;xwAHKp7ccEZcl9MAAnVLrDBOmeXz5wEOq2q7BCycvH7PiKxWMDGOE2SYDo1BnCD9k0tGoNMUhVVz&#10;x8mDQBsxxH29/C5tPWPS2DEgJmqsq1XboJoFLZlibKFjimZSH1sRemrVdQPWTGUZak2MMrCglpbX&#10;SRFV14WlCB6xT+YXl0h+YRGR0DRYvgYMOWhAdOUxYs9lNJHDyCErFcDAY5WeQjZDaqokI+KPjo+R&#10;8BgalwEPyYCIvNwcKYNd10bMvPJKycCdkYobIXlggITIMWyXUxIKcPjvjCoM4PCGnmGTbdgEDA4k&#10;sh4hslxBgxWjMAvA6UFAqgVamYN1MA7UPuwtLWQskS97i/JkN3XeO3JSZWd2KmFOybIjNV62JcE6&#10;xME4kH20BZH+FvbnLRxktyAZ2EKv1BYSmrdxeN/Lfr3d3nZjVKHgQYGD5jdsiiSDgih8gn6Jx2kQ&#10;GhrMKdgXZ0M0ApISqauD4mE+prHOWnKl9dTeuCfcdQ5PjoICDRVIuuCusHcFOPj4yeHISDmMKNKO&#10;f07brGQ5RMCSHXN6J9IgPQAEPvxgPu6ABhwRPmz0nr6MGXwQ/wEgvPwAApzKdeP3MbosoPkDoe+D&#10;mP9jBfUxyq40XVL1D67GfUbtNverJdOLZEujHEsTJ729ACkIOBFyBqDHSGW8Ukg2RBEe3OqKMmnm&#10;n7URFWwDtqhhLCkniaW+eJFMeObIVy4fYyM7LneurvBiOwkib6HtrlQm8PaP1EI1V8RIf2mY9BQG&#10;SUumh9SSCllEGVBmnIekxPoYTgh3F0saO2Ee0GMEEi7lBThy87LhaieRWDHTM/xAvqFSWR4p9TWx&#10;0gSt3cHMfGSADZgX5vV1xGVXp+Xew1WcB6fRLpyV54wmnjOaePbuujx7dVLeUk3Ds2n+ubGM4pDo&#10;bA4AKLiIucpZOhhP9LV4y0CbL/NXTxlsZhNq9ZWBRsBDjbN01bgwY3XlBdKRdEmirKnHNgMeGhlZ&#10;mGAaagJ3SjXBROW+26UkYIcUARzyABR5EXvIlrBkJm+LCJRQK8YY1cWe0lDuJ82c3FupFu9CJDrc&#10;lWiIGqdowhylOXQAncRAe6yMdNMsOU4A01IpwKyeXhFOsGfq5fzJWnL5a+XMahVjpWrGIVVydqmc&#10;qFxe1Cm+qqDzQ9mPYNctEuK6Q8Lc9kiE636JcDooYfYHJNRun0TY7pGYo3sk1Q1raqiNtKU5yUip&#10;JwyEL+MCmAZcF7oW6siDUACBNmK+EmElTMRSlT8sQ4AsMXJaAnAsVZAXgRviOODhmI4wtFb79Vqm&#10;ZvsYZVhG66YWZ+nbsE96e8W4biz9mCXet0jr5hw9G5MAiEnEmhPEZfdW4rwBgFWk2Utttqs0ARw6&#10;yoOlqzyEDcWPtE9XAEQAbFcVnQOUrgEcHl7jZP4aODx5cJuwrOcII98xxJHqqPiUaOlX3Pf43m1A&#10;18ZSbc99xhU3z180ApQ0GOkGAOIazNs1om8VOGyOKjQq+QQagAXo89FKhHVFaTJAe+xCC4FPw2ge&#10;ZrAkM464hIvi8oIyDh1s2L3GUuBwaakLxwauipUBtEFET8/jqJhDGKkiSXRClxbJcVgYwY0xLldX&#10;ZtAlLMv9M6uAhpPkLCBwBNw8AOQ8IoPhMULJR/zMjxlfPNHF288AD88VQLAew0Y8AjTcoyDrJm6E&#10;K4xetNb6HKLPMwghFTio7XBhcBihYjen/1ajcGoEDUc/p7M+XmAHGVUMVRYYgsdRAEQ/TZ/dgAXV&#10;NZizEqSFebCOLgy2ATvmMGzDCABD2YZRbJl99QAKYsK7yL8wl6aJiZ6eJkBHD1qHQcCDAocBdA71&#10;UMVVSZFSHhMkFay65Ag28Xhpyk+nLyYXFxasBYeaBTIWTiLoPIeG4zxpixcYWVwm3fEyI4NL6A4u&#10;sBFfZHM+xal+STfw5bPYN0/x/0S7Y1OPNJfUMaYo4RCTzZgi6zVwyJSa5DRjmdgYm6HlO2Edespq&#10;AUhoM6obyKBoA6ASe41GYAXB5HmcG1dgGW6in7gNcLjGuOIc4GAVZmARm+U8TMEyYszjMBNrjDVO&#10;4JpYB2Sso8VYREypoU8TuDU0KXKB32Wcoq2RxTXCoZalF3DSQ4Pn5uqlZGoYEDEGgBiA+ejonwAY&#10;DFMk1Y8jopsxBQwC4Wk1sEaNRD8baY5kNTTjsGhBIKnuiToz2Qx1WnGNa6IC6yQ6hny0dbmAhVw0&#10;Htn56orIpcESNgHmJSuLbglWNitHrxmZkpXG6D0JLQPCRx1DJCB6jIuPBzREIuCPwHIZx9fgcYWx&#10;MpMcWVNvlmJWTnOLZPD8SgF0JxIqFk0iaRjiyE1tgyGMNMSRC/9XcaQPFk6veVgGbJWbyxV3nxPi&#10;RwdK2Y7S/2JD54RGRVsivtWrNSDCDhfPEazENi31chgGyxJ3lGVdhVjgbtzP2OIgSbUHARMHGV3s&#10;Y3SxBzCxKzPJGFFsS4iQrRGwD+yzWxVAsLdvQW+4A/fkViuLja4KBQ8HD+7/Y1yhICEOsUceVpNc&#10;aqgVQKhVMwC1/yaYCMN14MmY4cgRHBjOjDMQ7jmy8bty1WwGL97nCevgRrz0UT9/GIZQORAdJdao&#10;UY/iXbbEdmgb6iNOwYQ2MdP3ZkThzef7KHDALeHJhurugzuCq28AGz6WSwUX3poqCesQgGhQqX4F&#10;D2rH1KpubcrU236qEWApiFDQoMub9/noqILfwxfw4AN4UBARHhKMHTRM4giQymJ+VVwMVUUxSTJu&#10;ChMASVmHy0T53r6NkvvGmly/vISNk8z79QkDOMwy551ozEUklUSeQJi0ZvlKQ4o7LwR2UhxmKbmo&#10;4zNjvSU+wktCsV/68zt54fbwBhgFh7giPPSBsQmAIguX+nr8+T15MkagzvwMUc8LtbTdVVOtqxsp&#10;lP3dWQSEyzgQeGHV9XRF7j7h+uwYAGKVhVDu6YzcQgNwfIUXsLZgGAAnMgDspBVHwVBbABbGYGat&#10;0Pb9bFbdQcwzA7CPBcooQGKw0YNTDmCiwRvw4CbNeURep9FtkUADJ6yDOXSXNAAczMEACEBDmf82&#10;yQ/YjrZgq2SGcI3aIzlx9F3EozcwFjoIrjlcs+MsJZ/RR2WuszSzCavTZKCZkQ6rv5kNsykKcBHA&#10;zxxJI2maLDLGmBvLBGDQj9CbiBMmko8Jk77GUE5QIdLXECpNbP4F1I4nBu+kXG2L+DlsFW+7beJj&#10;u0P8bPeKv/V+8bfcK0FWeyXg4Hbx27dVwq22SaYXFeTUlg+Q4jlb60vbJsyCmQwIHBeLsA3zBErN&#10;ABxmK2Agqv2xTcJMlPvIAiMOBRErqoeoJisC8LBIO+YiYsqlOgUR6B8AAisAgmMkVur79L4NYKHX&#10;jbWoS2u6WXOIM6d1ARpmqQwfaYgELHhKdZYjp0Tiwgu9pQUWoolrdToOEjpMmgoRdQ5r6FivXCdB&#10;8uH10/IQYeTju9cor7qPtoFIaYKePv3wA0P0+zGMg+oe7tPP8oTiKwUOasNU4KDiSA1OMhgHRhZa&#10;Y339OJHMZAeo20BHFesGcKAmuhV7YgMzfMYV3YXYB8v5O7WXkPqImwJwcIHshvMzjUZ7rIKG6yoY&#10;XoZ1ONZLudQAiwRJNEGXlhVADAIahgzG4fS01lJjB8Y6dnl5ygAOd0+R5YA48g510vdgHR6S16CN&#10;nwocdD0FRDzDovlEQQSjjEdUTT9ENHmfxsh7JCreIsjo0gKbHSOX84AGBQ//GFVM4h6gE4Ix5RwJ&#10;gjOwjZNNDYZzZIiT/jB1xwPMgocq8o1rF+6JNkRjTTlJaAMSpRWhpAEcGFsMmhhhoGEYR5k+gb5B&#10;GYe+OkBCLSxDJSOBoiSpLUiUBtwXrQgp+81YOwnVGeRF3Ex+QxX9PaWAhtKoAFJkg6UGINFIi3Bz&#10;YRZOiDxphd0d7SW5krTISzAOl6lTPwurchJW5SyMyyUYh2tkLZxng14xHBbUV88el2ko/cEONtJK&#10;Mw6cCqnLLAZ0ZktNahYZEjkEUCEs5hRdhViyNjldGqHk2xEFdhZXbizYhx5GF/11zYx0ugFaE+i6&#10;KMYCHFxjFHSHccMtBJkXKaM6AeugwGGOnIZFNAyrarmEmViHTThzTcOcbpD5cE6GsE/2k3I5yFVX&#10;9wSV1WMz0o7rQ1cHdtAuXB1d9GhoI2XvqPZD8DED/wAN9U3dRDuri6JZKlm1BDBpEFOHAgdipJtJ&#10;eFTQoM6JakCD2itVAKnWygJ+v5z8IslC15HF3pZBc6XGQ2fikshkbJORoaJHwIICCEBDBlo9BQ3J&#10;WCsTAQuxMXGECcZIBFqGUPaL0Dh0fVj180sKxWQ2o6XA6kmoVCmgIRdRZAZlZalkkySib4jCZhlO&#10;mVU4QGFzKWgwxJGqcXjtqPhXropN4OBJ3olmMxj5DGjtHMeowH4NHGwprLLuazOWgghlII5itXTQ&#10;q9FJ0UqoU4vYASRsETratNSJHUJHOw13aqySwwh8LXl+WvB8P4CGZy9CyT1pMbIzIVx2Mk7bDju+&#10;hYP4dvbSrdYAB2UZNMdhz55dBnhQN4XmNSgwUJCgVw1/2nRb6NUYXfAx7tgznbVqG5ugExu6G6yA&#10;J+yB0TtBMqQXbgsPhIiOMA7WgUGABUKFqLC2Y8ZyGIruMMDBgTmKJ3MU3dh9+RoB/HABhugR66Ev&#10;lkpAhB+IJxhnQYCWX6l4kqWpk1qnHRjkY7Rn6ijjzUpurePW+40CrNfvM3ox+F02I7QDAEhqufRH&#10;t+FL+JW+HQa7Egezou6GpESodKw0VwnVuXkdn/sFRhVnEW+dm2MuPEFJTCeq8wbsW6UIqpKwVgVJ&#10;dTwqfwqn0n32SbrvfgKejpLk6CnRIW4SGeyCG4Kxihf2yXCioKtSZWiESFqU5ydOkLR3htnvKQp/&#10;VhBGLWCnJLb6BMLCU7RtnuG+8+uIzS4SN3xzFGsjfnfWjXtjCKRGKZfiemcQ6pA56kSmNHJ6riu2&#10;JQMAgWATrEJHoEz2hhqAYa4/ghlvJKOWME5dQSi9A1kBMt4OeGhyZ3ThLl0md2klhroxm06MpAPS&#10;ELOH6m9W2C6pC9xO8+Y2KQUwFARtk5wQNuPw7eQP7GTtlszIfZKDsDI39tCGwJK30wAdqSG7JYM6&#10;8OwoC8KObKQC8WJdrjsvkCRpltHbUeKBbRV6Hv2BGQFjPW/X5EPbZztISQqdGgkwGsY6JPmxByUn&#10;GjEkIxRlHMI8d0iI2y4JdNoj/rALvjZ7xddqn/gdIhwL8BBsvUdCDu+QQIstEnhoi8Tab5Vifp52&#10;OjrGKz1lio6OOXIeFkwBOB0QUVZ5o4WAgWBcMV/pI7P8TPMVODKqYRxYC5oXwVhmvjpEFtBNLKiQ&#10;EvCwDAhYhj1QALFIauW/XmFYQ0NgPIJkgZKu+cYoGIcwZuRRnH4jpU0fC7QxpgIPaSzxlbp8T8SS&#10;1pLgv0sSfPdJRwUiS553qnG4tj5tMA5Pbl+W5w9vIYZ8bowlPvvoQ7ooPjecQpogqRbNR1RNP75N&#10;DwHjChVHPuCqwEEZhztaIgV4UOBwA63DdWLZL7PxnsFdoa6DE8xqV9EwzZsZzzH3H2TjbM2Oke5i&#10;9BodJRvAgcbYM5P16BzaDdBwdblLbqwhID4BYDgOU0YMtQKHa6ujxlLgcAbwcxKXxjpBUNo2eWF+&#10;DOAyj40S0efpNbl3Zh1NA8CBkKfHgIfN9YSf+yk6jSeAhruwC9pvcYWkyCsUPem6TJDR+alpAzhc&#10;ZkxxSXVMMA4asbxE58ASccHLdEEsQSUv9kDLI/6caqRjAoHkMK6GoXLYBITcuro4jTWkxaL7icCR&#10;EAugTia6nXECj0Enq4f20iFsl6MIIQcbcGJU4VqoSOGkD2AoTJTa/ESpzktipUoPjo1hRj4DAIdm&#10;5s4VAIXCCOzPMLBlgIdqXhcbMrGAc7iqgUqu4jTb3UQvxjStliQtngEwLFMANjk1L8sEQJ2hUfLq&#10;NUKWCISanFuSBU7ws9OLMkw3QweCyPqiKr5OEfqGAjQN+fw/F5BYmW+MJ2rTMtBZpEo1rENdGkAl&#10;C6DCxtoBcOipqJN+hISjzYAqBIaaRLnM2OLU3Aq6idMEbmERJQzqio5INK8BTcIiRVPLAAet4da1&#10;Rs22AohFrdiGbRjg5+pWoAA4UMCwCRraqLs2FsBB66s7hyapwAZIaNV13xiBTiMAgkExN9Mt0Uiv&#10;BKmXVYgia4mEbqBXQlkGBQxNryuuq7FZGtkMqmdgNFFUzPggv5hxAqAhN4+wJnJqAAy6DOCAcH8T&#10;OGRoJgMgQrUMqYCGxNg4SQAwJAIeoqNiJDQ8QkIjoyScg3VkUrzEEyedS+19DRq/Zpx6GmNdQoR1&#10;BkxWGqLiVNiGOAUOsA0R5Df8ARoADAoaVBwZCGhQi+VmdsOmFVMBw+ZSxkGBgxt5JwoaNtkGezKF&#10;dCnroOsIYMFOF+2XdkZtNveTy2DP0iptR5bWajuzXHi/M/ZqR1pq7am2t8OaaYsd04aR22GYNBuA&#10;sVVZlhwkY2QPY7SdMSGyLypItpEQbTAO6qjQBEkFDgokVOuggkgFEJtV25u5Dvq25jkoeFDg4EKN&#10;tTP0hQtzEI1p9lDwYAAHGALyCbwBDc4s24BAseZBtyP58Sg5DdYpUWJB9r5dIL0WsAbebPL+fF4g&#10;wMEfIaNaLj0BDR6MLXTsYAAHHWkYDZobaxM4+ECj/CvgoPe/CRz+kVQJ6DHSKmn4JHVSBZ9eGnDF&#10;76QAQsGDDy6O0OBAaW5swA99Cm0DGQ5rVOkeo+3vONQqivaTFF4d66fYprlEekuTpSE9WMoomsol&#10;/jnF20JSfA5JsgY9BdhLaiwdEDHeEup/BHbDTZoYb5xaJwHxNi+Sd2AJAANXLyIYO9kAaCiVeQSE&#10;88z+j40SKDRFOh9R0WfW6uXCmRZGJl0om6GBb+DmYOZ/4xZe+EtE2i4VSl8PyvwqVzGV2yPKIma6&#10;0U1GO9gIAQlzg5GcHKKNpeBhuicUwBBsgIYN4OAjQy2MMlq9pLuR/IBqF2brtugdDlGStZ9CLUqX&#10;GEnUwC5UBm+TElZeyFbJCt0qGWHbJD0M8STvSwvegZhyl2SG7Ua0CFhgZTLmUHFlou82SWbUkQZr&#10;kRW2X3IjD2GnPIz4z0aqclwMRqIsE6BAqFNBghWtnQAEgEc2teJZiDGzsIhmcs1gRJLK90mG8Yjn&#10;68X47JVo7/1oHQ5KhNshiXS1kigXa4lxsZFIsi7iXA5Lkgfx2+77JM55h8Q5bZMExhvZfjukEnDT&#10;km4ng4xWJmBDJtE1TDGimEIHMWMsX4SUgIrNBYCYLwdoVBA0BfMw/3otIqTUtYTTRNfif7lwb5jC&#10;GI0EM64IlTksu2OIMUew7/bVBAMYSA/lMajMcQNEBUhNgY+kRFhIgPNWifDYKx2VRFyPoC9YILiL&#10;UcWj62fk2b2r8vLJXZxBT2AcXsqXn35sgIeXT5/CNNzAOUTHAx0WD2/eNECDgocH128Yt7U06qHG&#10;OWuJlMY7q+YB1kF7IwxXBXP247Q1Lrc0oscgBREKvx+nQVNGJOMsRnOlRGuP8X+CCPLSPIFgjCdU&#10;33Adt9HtE8NkMYzCZgwDSoieXh1GSzHGbVIksZOeA/ycniVJEkvmObIcLqJzuIo97Rasw51TdFac&#10;ZlxBrfY9kiHvI15+APug1eEPuT4C7DzU3glGEgoULgAULkxOy0VdbLRXYBqUdTBGFcRJn6bw6gTi&#10;SNU4aFLiPKBhjoIibaycBThMAxxG6Ivox3a6CRz6iqk1Z6RQw8lLN/hiNvcqHSkQ2tSCja21JAMg&#10;B3ioKWDl01yagSYlzliNRXFiyouTyqxYRmpcCcJrA5Qo6zBAqVUL44hyxGkFiNIK6ccpjwk2gENt&#10;crSYoIyrMlNwZKVLHXqyDk6x47Akx0l1XCNRc5WehzV6HhZJ2Zxi/DI5NStTZNNM8LsPUOTUy6m7&#10;m4CjeuyF5egY6gELChpaEO41I/5rzMqVOk7VNVDxNQCIKub3BoBgpt9K5kNvFYJREx01nNzH0RNo&#10;adYiG/sqI4vTxCNfJr/hBoDhhtpCYR7WSII8xn3HsGgusxY144EciEnaNwenFgwmoZ3PbycOuw0r&#10;ZRvXdq6tg2OAhjEKqialm56Nbpoou/TjqL1uQ2Oh7ohmzWBoJd65sQsRPsFNDS1SSw5DHWOKhjbc&#10;FLpgHuoBEnVEQ5eR7lhajsUSLUMRo4n8gmKY8wLJRvCYhZskA6CQxko1LJXaKUFwE2P0FLQLSWQO&#10;pbBHpertBIAB7EIsY/YYDr1R2C3DAQ9hhBFGwEhHpSZKXFaa5DC+r9YRN1HhddSmF/KzZJD+mUqx&#10;WcrctMRi44+i0j3yNXDYHFPo2OL/Bhy8EQt7K2hA4+CB5VJHFM5kNGwCBwdAw79aCiaOkDV0hHj3&#10;I/TBHJ3sN5YDzJ4TV2eAuguR7y5GKBQAYqRDnIbIeRhsofiqWRy6G8SRnAfNd7BVEAHLeLggXaz5&#10;X9gB079F3RQKFlTnoA4LBQ2bVsx/hD05GABCgcRmgqQ7TggNI3JzJ+MBpkAtk25oEdwBD8Ymjp7A&#10;z0fZAH9Ejv5yhIwCm+BQseFBP8I/hS3/SBaIgqxgE5xZPmgdAtnog3QM4a1CSG3P1Lpv3BCEHQXT&#10;IeHPZu6tTMZ/Azioc8FDrY/8XK4IMV2Mki1PwIefASA2gYMPjISh6QBA6CijurwMK9IpZu3zlMj0&#10;yTJ1wSuk561SM7pEi+BsG/SkCTU2BUWm1FApjvaUzEB7iXO3kAjnfRKsy91SEmEYkiLd0Dq4ERuc&#10;AbOAi+DhMXlwb5aAFejbcyjP13BoLNNAOJ1LM16qzPcnUkRDFgDgYR3x4Pm1GgJZSOe7xCyZlsir&#10;11GuX2tn7kmK33w2gkTm4LVoGcqPSCehR8NtXowl/BCCsYkNkUVAhLSuxaFYThCRBNUAHLpDWEHY&#10;xBhjdPhQkOMFxYn+odUP4OEuTSX0ZmQd5sXsAELJvbRv7kYouVPKAAnFoTskP4wRRRijCoBDJvel&#10;AybSYCLSAliwERnBuBtwZGQDHDI54acF4MoI3M3CqUFVeGbQPskivCk7jD6N5CNSlGIneQnWAIZD&#10;lDodACzo+7GKEp+dzedlBQE4eDuTpeAhLWC3pPC1kqkOT/IHGPhZsawl2c9WUgFpaQhS0/h76N8k&#10;G9FpNt0eGf4HAXZ7JcmTE7z7dknxZOQSvB+FO+2hibSTZjhJX4GXjBHVPVFGGyVgYoaRxQyAYaoM&#10;bQRrAQfGAszDnLIOCCffXAvKJPxf1hJJonM4OOaoB5+tD+ak648yP0R60YPUUblelIY+BnFtbVmg&#10;lOYxUqNO3d0epiTIivk5bZ0UrWmOw43Tc7RhonO5fx1mgfyG54+Jmn7LGFOovfg2ZVA3iGm+Rxvs&#10;U7pZntzeGFXoVQOgnuhtxhbPqKN+znqiXRBs0AocLmLL1CCo4+TXH+vqgBkhKIj56Ag6hwECkdpz&#10;4zmJhzEfh8VqL4JxaMFKyWhCS64QRN6EZbgFWLgNcLh9BrvlOmzCSQAyoOHyqoIEyq1Ikry4PIab&#10;g1yUY1MwEkROr87DUpAeqeMK8lNuojPSdXv9hNxD8/AAEPGI9QBAcWsNHQPA4DzMyNkx2izRA1wG&#10;HFwBJFwG+Fx8DRx0XKHhVmcRGp5ns1Vb5hxlUjO80E+1NhMljabptR2zV10VzH17VaTIOKE5HREj&#10;m3ouY9VcUl3LlRUAODQrcChFdKyhUFW50loOmGI00VgYDaCIRaeQIA0FCVKTEwcoTpBaGIcmhJfd&#10;dRRgAR7amTFXomzPQ4yWHx5Ib02glERi344LYSOPoZwuAQCdJOXM4BuqCZDCQrrOKOYi+oHraBzO&#10;4yqZoqCqleTHQcYuE5OTMkCkfh9/qyEquQehy5sQ7FVyejZxyjazaTYRAtVEiFEDuq56Nk8TmQR1&#10;UPSVOAXKOGFXpKSKGSthV0U1IxdGKoCPUSKap7r6OGyM/AEeNBviOlqGmwgcr6KvOMdY4gSjkkUc&#10;GDM4MaYAF+P0MPTTo9HG5xk11fRidA6PSye13x2vr+3UVLcRC93xur5agYOmPmoOw2YWgzokmrXx&#10;sqmLkQClUzAOJuKi61ta0Ds0Sx3pl9UNDVJJ2FI5cdBFpGMWFhYbLol8fhd1SWTze2chdsyATUgD&#10;MKTCeieTw5DMqCEphVEE7HJiYpyh41PGWVcs44iYCEL5wkMlimsM7EN0HD1J6ByiiJWOhj1PYMyR&#10;R9tpNZHMJkYVFTzmuQQMqr4hHaF9MqAhdnke4MCYglGFgoZNnYNhxcR6HIg9803GQUOfFDBssgx/&#10;hDthuXTTcCdcFM7U1DuN9BluijeX3r+5HCYHAA0DYsfVjnHgUZY9UQIOLCddAAon2D7ncRIix7rF&#10;dayTCOqN5TLSTnIkQIIQKMfOenGm9MoZjY4DwHdXLO2Ym7ZLFUcqcFCwoCBh86q3N/MdFDjocoVp&#10;cIVpUODgySasLIMbeoJN4OChwUVs0IG+lFT5+6NTCBAHQqFsA4PlcHik2GEFsSPs5FB8mFiiVbCH&#10;bfChJjuIRMQgTUtEBOlnWBT168NA0FwZzAbvj33z/yfggMbBjeWCgNMFhagnow9/qrh9ibHW8YWy&#10;KAogQhhfBDG28HanJ4IY0VWiQK+cImVumUAcUNoy9M5SXwv1umbGFCYoTuhHlNXdJSqeipGShCBJ&#10;CSAvAoGejx3zd9eDEkuEcB7++x7cFxfW0SvchmW4RszuaVIWV6tRThfTckdpEO6HY2MKGmLJrI8g&#10;+z6MUBY2/LEsCntKDKHghbNUF5+tkwvn6cY4USyzU4gMO/xIqHMi4tYRwZc7YMAHlsFfZgc4BQ9B&#10;nY/GytIotPIIJUuDfO0eBQ4RrHBS7kJIJAxgnOErw4CHoTY/FOB+ROV6EG1M6RbAoSrlAI2cezkV&#10;7cY+thtalbAlRhfFjCYKGFHkMcLIhVnIASRkAhbSFTj469rCbUAF2oisIOybbPzZAIYsBQzkLmQG&#10;7pesgP2STmV4GuAhLeIg9sqDksXKDmHxMVn+AAVfAIMfwMGP2wQ9ZVI5naHgQ7MbsGFmBh5mWXO/&#10;Fd+PqGaumcFWkhVymK8DWAi04mexBExwNT7mMFdYCO8DgLzdEs+Kcdou4WgkIu1hTjyxcqJR6cx2&#10;A0DA2CgLgcZhtMiVRbhUGYFSAIkZRhazdGRsrjkYCr2tVwUW/3r5w1IASMo9ACR8DcYj46zJ5gh0&#10;JgQCoXHITLKVtEQ7fOOuuGoIMnPeKc78fFkpngC8Yij+Luj/MRof598ADveNUcWHr2jBJIfkLkzD&#10;Za2dvoygkFHFi0cPjNZMtWTqen7vvhEE9ezWLXlKlomCBh0JaNqiigp1TKFV0Mt9PbLc0UbpFVQ+&#10;GoBBTuSDiP16i9OITIa6z4lAjZ+CFqKe0z8iyAUcFLPtREYPkKMwYgCHWwCH66fG5AoMxIUV2AV0&#10;DueWiJ7WELXVKbl2knKrkwuIM+dhIxZgJTaAw40TK7AX1F+T2noL4aYBGmAcHrPu8vYlwM0ZAMMJ&#10;WgrX+vqJwgaMjFKmNTFFPgQAgt/jGhkO6qo4CSOxxv1n5nEpMM44NjJKbHwfbohGkiGLpS2ffAbs&#10;mP1s7n0KGnIJeuKE1YhYrBKaNk+BQ4iXlOBzr8mIJcY5UepzdRyB/qE0A0dSmpgBCm3F1NIT2NVZ&#10;liwtJTCRBUmc/FOlAYGlAocu6pWH6O3pREtRxcaVC2jICvKVHJjXPATTJdgzyxGnleCXz8f+Vo7m&#10;qplMgDEEnct0G5wn0+LevYeksd4yGAaTySSN5FA0wpjUIKjsamuSUeyzPYi8a5nlV3KirmbVskys&#10;eqqeG9CamXNxVGDPq+N2NSCiOjML6y/sA9cGnAYdnNz7EPwNEc88QTnUNM2QM2z+i2zupynUusLY&#10;5DrCzNt3H8ttKrjPo2WYZ4wyBFgYxPI6ODEjvYCEFrQH6npoHxyRXtieHlbX6ARX2AX+Vm20dLZT&#10;RNVLJfgAn9MNqOhQkKFx0Tpyge1oZVzSTB9FEzkTmv5Yp/qGxkajlbKCzgjDXokFshDQkAtYyAEs&#10;KGDIwR2RDbuSxWgmkxyGNBqVk9MZQfC4x6fAKCTFUqIYQ9pjFKABoKBOCTqTIsKDcbUFSxSuwbgo&#10;tVxGkV2TLPGwMrFoQ+IYacTQcJqQnyN5OHKqWxBqAuAK+JkyEG2mo0tJp+01CaZBI6Yj/rvAQZkG&#10;rJebWQ2bwOEP8PAaOChY2LRm6scYHwc7Yc/1KNejxE7bsxynAAwsZ5YLbMQG49ALWGB0Qc29C3X3&#10;upxgIFzGVSMBA6HpkdTHu6GNcMLiuSuRyGnNbFCQoKBBRxWbSZGqZdis0Nbrm50V7oa+AREkbIMy&#10;C14IET0YJ7jjanCDMfCEEfBDIBkE4xCMFdOHPAcnWAdb/0BDJGmTHC92hEpYETxhiUf0CMDAE5AR&#10;pBkRnPgDYQbUeunFBq9tl6pBCA7wB1D4GCMEbdHUpS2YgfzDaQW3jkdUw+ALO6HZCLr0fv04fZ+X&#10;ai94nzslVq7c5wwg8dCPJdLZH1Cigk7NqVDtRiAi0BA0Dl6wKhH0avQSuXvlxCKxtYsowCkBggZa&#10;RYxykjnS+gDRsChYj6FmnW+vR9xWLu2cxsrTorAJugEa6JFw3SspYYjaylHVT5lgDtpwD9TJPHbC&#10;KfIMpoZTZWogXqb6sOb1RDBTDEGd7Q9VSAU2dsGhetUhoNKfADwcKyYngTbC40UEKdEVMZmIeCqY&#10;04UH9jJn7KGustjlSSse9Ho/G9cQs/cRxHnUZC8Mx8v8UAL//LGABebqvdEsrICMLEa6/EnTBDTQ&#10;jjnYAnCoJ2So2h3KFXV/lhUnkQNSQjhUcSyAIVYBxD4Wp3TcFhVR+yjm2k8x134EoXskDz1DNjqI&#10;DEBDms8WSfUFPHDNwImRzZw+i41fwUCWP4yDHyCCvIV0bicFoFcAUKQGH4BNOAAI2C8ZPtgpPdBO&#10;eAIWvDZWhjdMA/en8bnpfExmAOMMQEAOgCDLzwJgwX36tWEpMgEpGVz166fycakAiNQAG0n2tZFY&#10;T5IwXQ5KuOM+CcO2GWS7TbwttooHIkrvA1sk1Bomhe9TE2st3bkuZEHwGBcjMi10luEiJ5kocZPJ&#10;EvQRpV4yTcmWrhlElLMADF0KHv7VmoetWKrhYxCgzuLimKEAbaIedqMlghfqMFI83RBkHebFypoX&#10;tKPiBzA64riN0R220rJYme4n4pkgpWurnOIBDhujimswDvflsw9fGcDhDvkjF7X4SXMQYB0UODy9&#10;D0i4d88ADc/u3ttwV8A2POT997QoSqOn0TdcVtBA+JOmRi72EJDUjraBF8Z5xnajWLv6oNh7Efup&#10;QLI1JwahXSjZAzBavRVUYiOKXNagp265Ddtw//Q4owb9OcdwIumYj7HEYi8V3j1yaoFKbViHK2sE&#10;P63DMpxaIE8CHdEqbAGsw3XGFTdWj+HSWCJoTZMkTyCGPCdPacJ8CCtyW/MZGEGcU9dB/yD/hzS2&#10;sk5Sm6wgYlVzEEiGPKsJkZzGNfBJ8xt0VHGauu3T3H9saJg2ywaCkFQwmELhVBZjCkSM1CD3ABw6&#10;s1OkhZCcGsJxCkN9Gc2xuTNiLSGwqSI1UqoyYqQuTxM9s6S1Epq/LBX9QzwLxoFRRVMRrAzAwUza&#10;pAokzbAZHdWAL7Qi3dVluB1SGdeF8D/iKWkcvnJ5zSiJ9EMwGSL5tPpmsYmVItpu4iTdy4l2kp/9&#10;lMZt374npynvamQDTYElSIWZSE2JBWgmYofGVtlG5wyZOaWcpstT4vj/ZRFYVMWqZtOsYwzSkIso&#10;Mh/WAQBRT+9CY3ExYzJYEE7lVQgHm8oAIZzie9ETDEG/j1OINQV4WAAMnERPcf4EbjPYjzuEUD18&#10;8oKm4QdyHNvoiAIGmASjzhqwoHXULT19sA2UTsGadAMW9PbmahsYQtswLEOMWyZo/BycnJEugIOK&#10;HbWYqh2LpfZMNBKL3Uh2g7olKrE7lgMYSqqwV/JzqrUyN5/2ZMBClrILrxmGzEwEkIxq0smuSGPD&#10;TyY6IB4nRCz2w+iEKCOLIYZOpKiYMISPMAtcwyOCYZ0DJSIsyAANKZrRoI8vI51ExKXxfL0EGJy4&#10;3CxJImIgt4YYePaIchiQjNo6SSa/IR1hZAatpol0UkQp06Bx02+4KtSWqWxDEGyDMg5/6Bs0XvoN&#10;F4Uhhnwd9LR53QQGb+Y46G1dm+/Tj3UFcDgz3nDSRVOmEwDCRT9ubIDVT932IO2YlFkBHNy1m4L9&#10;zJV9zYVoanu6mI4Ot4sdB2R7XBpOhJc54s6wR0C8i8dvy2bAkwoklXXYFD8qoNgMhNrsqlBhoTZo&#10;akyyJxoBbxgHFSD6gJS9gtiUyVVwI1fBUx0OMBGBUP0KHPz8gshrCBA7UiKtCF6y4g9hAwVoi2fZ&#10;hn+MowADd75uoC8x1VgkDeDA8jbcGbACsBXBaCQCEFr68L3/u8DBw2i+9BBHRiv2ruREAEp8YRz8&#10;AnwNzYMrYMgbYKIiSXVb+GrZFe6QIpDlCk1i1xCxXCP969w4IsTBHjmDt/3cCBXBFAKdoVXsJHXE&#10;CwCIEVLi2rFzlaYjqkEUGU7MdAY12eayMGyQaegH4sQM/V3PnLyuzI26bvIPyikzqnCEvnSQDvIU&#10;usocOAVhj+T9XYj3Bsw4IPriZWmKxk0slnPT6TIxEiuT6BamYRVm+1D/93hBKbvLSqcrbAgz+EEo&#10;9BGU/6NY//jY+aF4GIg4/vnjiL8ldIjrdF8MwCFchjr9pV9BA2u4CZFkjTfJeAgki2AcEEhWpllI&#10;aeI+KSaSuiRuP3TqQbznh6QWt0RdDBoIRgu1iB4row5IGZqEIgBEPm6HXNwX2egQssh+yEaLkAdL&#10;kAtbkAv1nsumn80mn0P+gm72KbAPyTAPqUGwDgGAB2qlMxkpZHL6z8YJke0N++DF29yXxkr343EF&#10;DGQzpshnRJHne8j4WtnKTOj3RVORrQwIK4so6szQQ4xSrNFZWEukm6UEHj2I+wLxpN1+Cca6GQ5D&#10;FO50QMIc9mLlxNppt1XCbLZIMoFSxSF7xERiZgsW1c5sO+nPPyojAIixQlcZL1IAAcujYwyiuGcR&#10;U84Zuoh/vearyImoVffGRgz2dK03scV+bGBhiFKDeb7RfhoHcEg4gk/cnv8tC3HgMQiOciEyl+Cs&#10;AZooqau+soJ2AFfFo2tn5K0HNwh7eoww8l1CtAgCWlthreK5Z/QAo6DFV6pxUFfFJnB4iMZBBZJa&#10;VX0bzcBlMg/OEzh0ng11HTeFahvmoL0nm4liNjfg/qB/gX6DPja/LoB/R24CavwIZuP+CO0APk25&#10;nPJbAQ7obxa7GXcMMlqgkOz0BKBgBEExDNsKrABBUCdhTE5jxzzPuOXiChkOazOAhjlaOhE04qzQ&#10;dRmR5PVVwAOg4RYgQUcTTwloU7bhDj/rDQDFLd53TfsmAA+nh0cIpiLQjY1qhUTIaXz0E9gZtW1S&#10;q6qn0TOoDfMEG9Q5XAqnZmZllvt6yXJpgLKvp3OghZl1N0E5PUTjdwEaOhirtvI6VY/uoAxhWBEW&#10;tUJGrGXERddmxcMwAJ4ADd3EU/eqMLIGwWRZgjTn00+TTaR0Nte8eJwNRD1j46xDaNnMiKKnrgpN&#10;RDljgSwpYONK5GCT5OnI/4mz5FF8l08jb3Z4AGLjUClITUbngO4A8d0sY5jTBFudJX67i41cg/aO&#10;2tvDBDvRhOtH/HyKtGMNbUclbwL8VNENVJUWb4xEKjmoVbFhVibHwkDEiwn3RgOV3nX8DGacAa3Y&#10;0ZvKS3CB5CHkzBUTQKK5klZNNuhuNsMhHAMTPLbzAIfVGSK7j50gGO+S3CBT4sGj58a6ShjV4goR&#10;17AGbWz6rYw4WvmcdoBd59AIWgfVM+hogi4JloIIva93bNIADTNUqg9wuwldRT3CzAaAQj1x0ibV&#10;Nai1soZ+I0SPxRUAhnJEjwCGbNiRTABDpjGKyMYdgfBR2QU2+tRUxhJJqegVVLMAY5Cg4wZal+Mi&#10;KFEMxwIfZjQw64oAwIXrAjhERIQYiZAZZDTkMJLIZbyRztdPIkQrge+RyKgnHuHqJnCoYNxV3Ngk&#10;Sfxc8YCtVEZG6fOzEg9wMHop3gAOm1kOGgb1L4EDY4pNB4WKITcZh83rZtT0myzEm2DifwMRFMe5&#10;UtDoMgZoYJ9yZs9yorzOibp4534YBjpRXKiNd8a66UyJlRNWYQcCpGzIgbAi5dSStw+3msW6sU6s&#10;AEjW5aWygwyLLQ72NEAyjtCRheoddBSh4GBzRKFCSL3PC9Dgywav7zMKr4xCK7U/ogXA2eDNyOEP&#10;xkHHDAAH1QgEMarwh2lwh3FwMESSAWIJLWSVlyG2/HPaxkVzn6+4eKtrws9gKQJeAweDcWB0oOLF&#10;QFwZvny+N/ZOrdPW5c/XDoCJUKZBdRVqx/TBjqlRzuqq2GAcED3yNdxZ2qnhwuc5AgYcVNjJ1/fm&#10;47zRVjhpJ4YzBVlq+eTrKeL05Xd2wGUSTlJmHzPQ0xThXGFmdR6LzenRQTk7DuU6wYvh5CjtfmNY&#10;14ZIkuzCY483vL2R0JdSRG4xCAahnAEOBUkO5BxQo51Ac2Us83s24aw4MhASdkoRkc+libuIhEWs&#10;l7Cb2fFBZse2KLjtoROPSkupC24Hf+yUMAT90bAM4Sz0Cay5foKJ+sga6EL13+4BrewmCz1sWrAN&#10;c6Oo+8d1TKFsQ7zMDXBiBSxM9UZRMU7kcX8ULwYhMA0+0t/qycnCS4bNLCyJ/eVuKKzJc8ixkZp0&#10;C04sB6Q0YR8/4z6Caw4iGLOUehImG/l9zFguGwAR9dgvTawaDYSK4XOo9S5VJiJ0vxSF6DoghUEH&#10;pCCQBTjIZWUDEDJeA4dEQEUCY4kkH5IpfWAXcBHkwiLk+MAkeB6QdPcDkgYQS6E2XHUKqbAVCjBy&#10;fLF++mlnBWMOQEmmjkXQVOSoqJJkyQy+fyrfN4ZwqBDHXeJjs0M8rLBtas4DgVzRrpYSp+JJkj2T&#10;+V7JbNSJMB3JrBT3rZKEkDLZBQbCGxCBtqMO9qUry0YG8x1kuJDxUAnjCx6vaUCeAodZwMEM13+1&#10;ZkmpXMTFMQtYnCrXTg13GQOojZuDpZvUyhz0DaEAsWDCw3xTnMQhzFqOMn4JicemSdT0OBkOp2c6&#10;DI3A1RPYManUfvvxHcqsnssrxJFnERVO8UJxcmWR0ivAwt27hGrd4nrHYBxePnwkLx483Mh0QCz5&#10;mDHFXU7yVzQ5ksY+FUWeg2Y9QVvkYk8HUcpEJZvoXmBjGdZIZmUctOAJp0BTRpTUJPpLabQHo7oE&#10;OUFr5pWFLr5GN1kQgAfEkLfWR2mqRBh5YhBAQEHWXCfAgWZMLJnnAT9nl9A7oHFQ0HCWTIf1mSHY&#10;AP6vEEpeI3r6xkkA0Cn0DefOyKMLiDfROVxCr6COiWu4JVQAqWFVZwir2ojIHgA4AxxgSoZQu/fU&#10;QLnX1SHyY8TIZrVG5PQpxJPHABED0PxmLOd1nCjr2WTNaTgaUmEL2GxbOaW3suG2cX8T49Vaguuq&#10;GB+oE6ImMx42LpNxAymSJgSPjWzsBnBg3EGniDkvjN6RIDbuUEYBsBKMNGoQR9bAYjQQKd2OVqSb&#10;01sLivwShHYJjGlj3RzQ3BzleefASM2D52wAbbkRko9Yr5LsAQUOU4xlFvjdh9A0JJLGa3HwoOzc&#10;tV1sAMAxMT5iNiHQbCqRhgrAQFkGLAKpvtkwJpRoVacDGlDHV1CupSCihswIE2Vb9a+BQwugsK2q&#10;XJr5OzeUwj4UFeF0KuZQU46VtEZ6YDfGutE6AByO0aK5RhX0efIYNEXyLkmWz5+/I8/felfOX74O&#10;6zArzbAEGsTUjl6hCyDRzSiii9XBmKKTaw/jjOGZeRlG2DrCml5ekUnGSAo2KtFXlBELXUaVtZH0&#10;SJ9GCZbKQhwSBSQ95pH6mwtgyKI6IB3tRho5DGnGKALRo4IFVjKOkUQdL8QjYoxVOyUNy+gWIhQk&#10;GCvEuCpYMEADgCEkLJBrCExfJMADqyWsQgHjiFxAQhosQyLgIZHvl8hzRlcKICuforAKwHV+fYPE&#10;kkQZzVhJg59S6DqKObaIpuENXcNrpuFNtiHgnxmHfwYOrzspNgGDCiV1eWmuw+u4aQM4MIpwRc+w&#10;UW7Fwq7pPMQoYgAnBQDBsbtNjtJyeZROlqMtDWKDtdqGXAfb2gqxqSkTW56TtrBhNpXFYsE6iANI&#10;1yFGawc0uLGAvinGZtsBs1tcoeNdWHbkMVgdJnYaQOBLY6MHJ3u9X5cbs34Pcg+8YAO0xEpvu6mr&#10;QgGF9kfQseCrAVAABlfEjJ7GeIBNma/hz9fyM3QOvowI0DPwD3KQP8w+7EbW+JQPI0ix5GMcAQx+&#10;sBMBfIyOOVQjoSJIdx0zoH/wI5BKOzE8PYMYkYQQMEXHhWcAYwauAAR30LovRVcaqORPv0MAVk9v&#10;kild1RniBnjw9uP0lk4ASK0RP2om57yKnIZMBEsxSSESGMG4xccO8aStkR3hh9tDfw9lIVTkWQuy&#10;1bharR4+od52BQ+AhdNQSaf5w65DA63CSqwMo4HgjzXb08lssIGo11xmld6SH3UUShLRHy6CbCyE&#10;WWw+OVgYc8K3QH1iDYwiUClyO5qBbVD+O6Uqaj/06CFOc5Zs2Bb883PSZYOZ6kToOEhGwDC6hZFI&#10;Gu2C0UAEwnSgZcAhMUdWw1wb3QvDcbI6S73zPKFK85nkzqfRepdE3C6dCcN8PoLJ+d4gTlw4Kjq9&#10;yXHQUYerjDS5yhBujKFyR2a99tJdRAZEnjWiKkBBJmAhlRFFwi6pTITCTz5ITK4lbhIWeQ8N3G4k&#10;bdIMcKgHRJh0xZI+GUOMdSTR1OGHGGlYSkk4LopQKykMsZL8ICybQZYIHg/hxDhEpPIBRhWMIdj4&#10;01UAiYYhHWCQ7mPJJk5HBqOFVJIgM/wOGaAhBVdEKiOOVDbWNEYQKYwiEv35OKywCZokqeMJKsZT&#10;0TrEA0DC3BlJOO0UfxgF36PbJZR0yQS3fURUI7D0wKmhoxAAS6YPTAUsSSYukExGLbqy/LZIrlpQ&#10;cZKU8jerT9wrbVmW0p1nK4OlgAeCsyYY70yQATEBgJhmzLS5prB3TgEYpmAk1OY5p/bPaoAGwVyT&#10;lS5oHTxlkkyJHjQTeVkkoybbylGYhwM4TXYm2Mr+UEsJoKeiCrX+YGsh9cd0oyxD/a8Qz3zpjLx8&#10;dFfef+sx7MJlmKguGaUF7+q5VcDCDXkLLcOrJ28BFp7Ky8dPcF88gaEAOAAa7hKrfktLrshLuMYG&#10;feX4EvqESRoveT4PUqutVdCcOKah1id4cRnlBWUEjcMwTY69nKDbETk3UtRUE+MvDcmhMlaNhge3&#10;0XX0C5cIerpG4NMNRJJX1K6JYPI02ge1MZ/ifedwKJ1fpTRuedTQD50hBOrEdB+WyQ5yHQAexLtf&#10;Y0R48yydE5dov2TdOEtMNkLJs+getK1Wb5+jmvgMgOcs6xTldMsA/Cl0Gf3M/DtwSbRVljGvr6Da&#10;vg4bZAPLzBiwAbthLexeCcCYDRanVxvBS+2c2JvUcgnD0A5waGIG3swG0gbr2MBsvJq5eDkn9jLS&#10;9ky5lF8houwknroTR0Ubm3VLKTZM/kamfKybuRFszFFSjfukKg2nBMChUfMZ0FG00E7ZC2jpRPRY&#10;iq4g1t+P56azhFPsF+IG08RrXzxj1CREeQX0/zQwqujixN8AFV7GZp7Iydne3k72H9wjhyz38Npp&#10;R/5MkJhqATlUwTfWpZKLkiFNFegb8nB1ZEQQKhbB2ILAKaKuK/n9qvg9qvg96rLRZhXlSwuUfwfU&#10;fycNwW0wDS1l5dII09FEGmIrYskuHrch7I9T6A6W2PTXZpfkFGLISxRe3SJC+gHx0c+fvC337z2h&#10;P+ecDGCtbO0clA4slb2UZvWquwIbaef0gvTMLErP5BzdE7Rmwl4M4wgZQdDaMzwIaKiVAoBLQUmJ&#10;FOqC+TDEjrRVFmCrzM8rInQJwSOi0UxGKukqeOQxTEXgmcJKwhGRmMRIgnA/DWuKIagwGndElDoj&#10;6EmKBDDoUqAQFkEtAhqTUGoQFDQE64gCFjwBq2WGOib4W2l9dnZBrqTw/RLYOI2FjTOV751DvUIp&#10;wLSCHIccAIMWOsagc0gFxCYDGlQQGUxeQzDs2T/slxuCyIA3arM3Gy+1h2IzXtpwUgAOPOmp8GJ5&#10;EjWtS+uy/1jaVQFo8MCi6Y5mwZXabCfqsh113IAu4QgavCPET9vQyGqFG+oQTLgFFuNDhJpZoOOx&#10;YP+zILPhEM9NC0ZyFoBJCzQ9+1k7Ac17MgCntIBaICQ9xHPlYEK0bGdf3aJV2K4Ag6MO9mJheUjs&#10;HQlhYiN341S++T4DPGigE5u6N1oEveoJ3g1634NNXql+QycAU7B5n96voEKFh7q8AQx6nzPrAH+c&#10;XfwgVoQtHWbmdAgW4ihMgg+9F/4KRBQ4cOr3QBzpCpPgAavhyz+RDyDB1d1f3FyDGGGoZTKQ9EWY&#10;CH4Rd2KpfQOxcSJKdCem2juAsQpaBXfGG9Gx2KB4Ap+/eIdehw/pbvhcPqBa+OmLBzTMrWAdIn52&#10;ukFqGrHmZPMkinaRoAg0FJRL+TGCCeJ3qygslFVOKZc5lZ2cmUFgBfMAerxAOclZZlInQXvHEaqs&#10;QAUd01Ig7GvjKH77QWuNOSD8RA8sVzRQahkTtHcmG1B20BYEUWxGrEIsjeVRu6Q6dr9UoxsoZdPM&#10;h2rPj2CTTj3ECxwn05ZA7J/0JLDxrwyREQDTsNAXxJXbfREE2cAwdEbKibF0NpRSkhZJWFwt5VRX&#10;yFwZ++csNdATcXJilLjk/kBOk2QRdBF21O7Gz+oC0+CInsKBeF17gIO9DJQeISXQRtrzrKQlm/TI&#10;rANk3O8jOGaP1AIgatNIk6Qgq15BBQLKxszD0gx4aCJtsjHRQswkSTZQhmWCjahmnFFB8VRlNB0Z&#10;0TaMM6wBSYelEBCRz8aey8oOtyKXgTEFEdYZaruEKUhXpgAWIdVfhYxkGbgjbqSWXIWQqQglE31g&#10;AwAPSXxMAsAgRi2ZCB3DXHdiy9wl0Yw2kgMBHaw434O8vU+iYBP0GsPoI4n3p+OuyCQHItNrh2R5&#10;M1IBLOSwsv2wmnrzNwIwFPI3KgXUVcWSYwFoqk/ex+zbgpm4FbS9NY+THY8X7AMswigAYgz9wgRg&#10;QBs6dY0bVy8ABYtgqSnGQFN8zHgl4w5GVNNYaDVLohe9RD56Ci/smIco8NpaTGpb2hHZGXFIvOk7&#10;KcsJQQCbDnBEHLtCeyL0/p0L6/KSxMh3Ht0hdfOY9FGuNIGo6R75Di8f3paX9x/K+0/fkbcfAh4e&#10;P6VE7IExvrjLiOImTMN1RgAKGq5TZX0FEddZ6M2Tw33UTHdQYtUk88QkzxEUM0Pa4RQs2gSivnFy&#10;DoY1fhq6u5MXmVbs1Q3M/VvpUJmno+ESXRQ3GEPcPg7jwHjimhE9TfnZfAfOBsZ8AIszvP/MsVFy&#10;ShgxLDBCmCZkivKspaFG2DsySxYpv8LNdO38Sbl9BabhKsCBFNdLZ9flAgVYer1Cn8Ulsh4uAy6u&#10;XTwrV86dJmr5mBzDPz/S2YpAEJqdA0JXLRsfL/AdFO41F5ZgpSyRbm73ACg6ipnvk5rXzAtoK82A&#10;LYwgWjiVK3Bo4IWynpluI3R1NbR1KQedIsR0JQAIE8LCZsSOLbwIN2HLVHFkQxH6gYIoqVXQkEf3&#10;RF7Ma+BAEiwvzk0F6AnQFDQW0E7JBtkFmKnA5RAbzGmX171gDkBBHgirOYRF8voVj6I/E7dDkYr9&#10;oMjjCCAKCQpkpGwv+/bvEivrA7zmHsVqGCY19KaUFIdIaUmomGll7UKIreChDiBTnQvbADtUlhIh&#10;pUkAiESYE2b85fx+VWlJgBwYisICXCKEQAEaFEB0VCmAqAI0VMGQ8LMq2MLyOM4IYpFxggKHE+RG&#10;nCOn4SqR0reu8vr64Lk8f/SSoLw7MCNr0ts/icgRpmF4RnqmFgENNFsSAtVtpEUuEi89z5rFsjmD&#10;MHKCMKcO6gsKJYPHKAuxajYnfU1mVJFjDt0ROdhK9bahYWADzyCwKY2upFQVPeJ00JWApdIADdgp&#10;Y+MZTcSSuQBwULYhMhItQ1QwwCEIlgEBJMAhDOBggAZWILqGMMBFPNqQdBwTWQoaSJnMQsuQDHhI&#10;pHIhGT2MgohMxjlFgLiqmjqpRAeSDXCI5TGLJ1AsheefjilCEEYG0bsSTOurgoegN5owVdeggGFz&#10;abT0/wYctCr7NXBwBzh4zGp65AaY8JhV8KAlVwoYBsQNkaMzBwYHtAm23WY5TCaDJd0pFnVFcpCc&#10;kX3Enu/FBbRbMxlyk2QvLp89AOS99KPsAUjuZfS2FzfPntgg2RsdKLt5fLZjE97FY3UQoa4F4zQr&#10;1iGYme2A2i0KGBQIOLu6iCWMg77tC/rdBA5/sA6vgYOyDhvAQU/5MBE82X38YAQAD28CB32fvq3v&#10;exM4uChwCPKX7Yh0LEFzdgRoWKEnsKFDwk3joPXjNeFxEzgYIsZN4BAAg6ABTugS0Ex46XgDtkPH&#10;Em5kanuQauUHYPBG9Kg/Y1gEGzbpZ6cpXPnssx/kx59+l1/+8qv89tef5be/fSd//gtV2t8+kPc+&#10;vURM8wm584QOigtdMjxViVc4BQoshExyH9S2tNcxlzxOpfaNM9QPry3LRVDkJQRcl45j+aLVT1mH&#10;VfQOxwZ48SMsZ4H54zSxqOMo0fsreWHJ5p81zp1NkiRJ5vxp9DxkY13MCd4q+aHQ3xE7UFPvlBJc&#10;CsXUWheRVVBOyFFLgQOCS3oTGCmcYNxwHKHjQp9mLyCoQ48w1YkArw8BJNkMywgf16eyoHZr5PYF&#10;s1w+U0ORUaVcXCsG5ORw2gM4jMcgeqOwqR9NRDehRp1sYC1sdoCGAdMRcgTYAKuOkprnQPzuEVLz&#10;rFHOW0pz1kGAA+mRgAczIMKcfYi5MMAgxxKqF9CQa8MLrw3zYEtpTWfMAqhoQhfRlMb7Uw6x2VpQ&#10;5HMIFgUQQZhRJTP8MvIbigESRYCIAlYOICIzlLIq7JlapKXgIR1tQirjjPQAa8RjdpJCPHcKACIV&#10;PUMiG32sOxZFVrTLNmNFOZF14LhFopy3SAJgIM2fr4WWIk3FkQCNFMYges1AT5EdfBDNBQutRD5C&#10;y3zeV0CzZj5/mwJjbZWiQPIqCLiqxDlSy2ipierx9kxrFPe20pMHC5RrJR08Fm08Pu2ZsA+MdfoK&#10;j5IJ4SBDJU4wEbpgcBg1DQH+ho3lKsO8rdeBCmcWbAXMwxjgohvdSx7iSG8iuw8VuctW3t6SZS/b&#10;yHFwIS67MM0P2x+jqpZMRhWUgGHHvHPmmDy/SSDS9fNyjBeQ5uo8EjebED6ekXceMp64dUde3IFl&#10;uPuUgrAngIbbpP5dBjScl1u6EBrexOp4hRPSeTL1lW1YYw660t0uy+1NREubyJoAOJhogIR1mIJ1&#10;mEBAOAblPsCG20PNbid6ngYa9WpiAqWbF6e1vgZYhyFAwwjXXsSSMCToH87OtyOIpOiKIKgzvH9d&#10;kyMX6cKgKfMYVuf5PkBKVy3jhno5SxfHRa2vP3WM0DX+Py8RPARIunyGzQrh5BnGGGdOUgW+DlMC&#10;gLh1jUTDm1flxpWL2JvXaXZclhWYwQl0Gr3Y9fQUXQ+9XU52QRmCwno27BY2qSao+ipOVxW8gNYi&#10;dtRY6WZGFc1sHtW8WFYyWq0EMBSSfJtHKF4+J9hSDj5NiA9bq4oIWeLzSZSs5gW5FldFVW44t8PR&#10;DkQjjIyDLYxmVBAD+8AohPFsXQ4dEdDc7WzO3RRs1UG7p2gaIYemQMYUQbC2AbAPQbxWRgISYkLD&#10;JSIolBwbDnTOzuKE/syGsbKl5T4OZMTUMzapb8hGAxCP7dAb94CXlBeHi7kmibj6LOms1+jrFGyh&#10;MCUAhxIYojKNuqYRsZx2xzJ+twpO6TVswPVsiC2c8jt4rLoBWgpsOri2sym2sUF2wtj0E3A0jQti&#10;iXHFEkDgBNbMc2Q3XCL06R7V3gocHt97Sy7SbDk7B3gANLTDPnSMzkr75IK0wTx0sPoBEspEdJNP&#10;0YfDopeE0jqyQpJxfcSTkZCMWDWF/SEN0Jau5VKMIdIJqlINQwbOj3REowoYUnC+KWBIZKSjaxM0&#10;GEwDoCEqJhoWQUcU6BoiEUCyKUayIW6MJ5RxCJCgEH8JZAWpm0LbLgFTGYApZRQ04CkbRiYNAJHC&#10;YTeN+zLzAXIArVLs+tUAqiqcFHnoQFJgG1JIWU0lvyGGtMgggPgGcFj87wEHrcsGMLjNaPjTKIty&#10;q+kh8hw2xhLO6qogyMkehsEWhsGqo1b2MzbbTfbCTrpUtgFotyPM3Qog3srIaisM4dYMFmOrrYD9&#10;bdS5bwM0bCO1dBv/u9tw9Gwjr2Q7GpstZCdtJ7NhN4/PHsZmBwBVFly3o6cxgIMCBd1oD1lZit3R&#10;I8bbChAUTGwuZSX0Y/R+HWMosFB2QQGCsgkKHJRh2AQT+r5N4KDgYfN9znz8fkYP27C9WEIROrLs&#10;QIKH+dqOmtOgwIGNfzPUSTMiVNToi87AB8Ch1k+NlVYtgzvvC+SXCw0LMLQWOlJxpv0yANtnfgFt&#10;jOScv3r3c/nrX/9f8uuv/yk//fl7+e679+Xrb57Ll1/fly+/vSmff3NRPvnypHz0xXH5+KtVef/T&#10;ZXnr3Tma5wZlbqlWmlpToMaCpRjEPgiKO7syyUYM08A89iKe80sIJi+BGs/xh10b4sWPGtUVstN1&#10;Lbaid+AJNc4ss0cV1SD+0hh3gANUO+ChCGahJA5HArqBiiTm/5xms8lFKCRoqbWQOOSOKCqJc/j6&#10;OZzWMuXsjGY6kPiInmGscyNzYUTBQ18IbEgqqvUKuXO+Xu5eIAL4XJ1cBDScPwnzsFLAKS8TijhJ&#10;VscYcQzgtuimWroDcV4bTEYTmQ/19sTL2klvta0BHAYr7Dn92klnwWGU84cAPgAHVlPuISJ3SaTM&#10;t5FGRhgGaODanM9Io9CO2For/P0HpC3nAGEzB43Pbc4CZAAiahm51CQfQqDF6AJtRDnaiFJGGSUa&#10;ABVtDbtiTd4DVkoFDowqNPchg9tp6CEMqyW5DMmeNoQ5wRwwbogEJES5ABzQH6gGIYXY6RTVInBN&#10;82C0QMV2HjkP+SwVaeYCCrSYS6+5KtTE4VGAw6MIh4exGHmU6CIvojRoF6VeO6Umcq/UklBZz9/J&#10;nAiQAwS1MprpSD8snZlW0plxiPIsfk+AUhu6lA4FDwCoHsYXetUxRjePTQ9goqf4KMJCABmAor/U&#10;VQYZafTVuBNd7IIYFbcGBVsdjDLyC0k4BThYILrcCjuxJddJtqF5cARY5aZ5M7cOYI4eDDNQRwMk&#10;lkzo/ofnluXmyRlGThWo95Nkps8EtX9cnt68BCNBuyQ++ye0FD698xBB5EY75l26Hu4DIO4BHm5S&#10;cHUBh8KpcTQAzESPdbUBGpoptmogLbJOZmqrZJIZ6ASzzjHa9kbROQyjyO+lJKeDEKNWTrDmWIAD&#10;AUmmhBDsmlkGeLg41UUehDZkYjueaiQ/oQWgQEoqVk0FDqcADmfIclifheEYbZP5Hr4Xv8Mc7ZKL&#10;HVWA8TbSCtE7IJa8il3z8glEeYsTMs8L5hRtgHNojBamsUnzAn2BsKhrl3CHACBuXb1EyBVV0Iwy&#10;Zumc6db+GTbEMijtbGbdWZHRMAeJNJEmSTG0tAoUiwh5qgIANaFDaMZ1YE5JxDkUAbjlfWw+mVjz&#10;sgEOBXxONXPvdhMncmbE1QgeC9EMlEDzVuUlSAX21OoCRJGc9M1FCYAVFs4LFUg2EyjVgPjSxKGp&#10;tbIc0WG9NCLOzNHiJFjVUHRayjb4It72Q4cVCcsaweuZnwfOM8r5HI8iWscF58b7AzkwZWEXbUAM&#10;WV6RTOIh3TvE3aem4MpJcCUu2UPqKhJwWGhDJ66R4lRYhxh+ZxpytZlTsyI4wJXTR1TK6byCk3oV&#10;m3A9wj8FD10Amx6AQzeWxw5cDK2MdpoZmbQi/uvD4TGBY2KakcUSnRJrC2uyfuyUXKHg6tFtQOqj&#10;d+TZ43co5bpLouVxQp0mCX1iESPdQmpkB0FS/YCHbqKlO4ZG6aPQiOkRqebvFAuzEwWrE4f7LoHb&#10;iclkLSTDJhBSlZKsgkcdS6T/ARiM0QR/k39mGt4EDpGAPoNxYAwRre6J6A3gEArLoKDBX3OCWCGM&#10;0aMAU0kAlkytXCimBAtWIQfwkF5UKGlcM7hmw0DnowEpQf9R9Ro4FPJan40QN5N+itT5GYlGD6fA&#10;IfjE8gZ4+BeMwybr8K/Yhj/yG9hbXAENLpPDBD8NGjHT9goWhkiH7G0VaxUxMpI40FwtextKZTsM&#10;wxYSTbdg/91SlCFbdVHOtpXE063okrYCYLfCfm0noXQHQGIXIGIHzMMOnhM7+B/YoZXaWI63kWa6&#10;LcRXduJ83IGOcR/PzwO4GLcR+LjlCOLIN4GDta2NAQwUIChYeBM46P0bbMM/gIOrZjmomPE1cFDA&#10;sLmUjVBQ8SZwcAE4HOS+bcyXLEGUbtBRTjxBrKHl7Ph4DxgEH0YPCh48YBtc3GESlIEANOhyJxTK&#10;i/IrL1IlNSAqDDQUBkr0Rofg6gLg8EaVXlhJNPNtgMLf5D/+/r/k5z//Xf703Q/yy4+fyo8/PJYv&#10;v7wqn356Rj75bFU++XxePvxkQj74dEze/2SEpsk+efHOAO2S0/L2u3jBLzaTxpgqRTkURVUmIzRs&#10;QcyFV5y57JXj+M8BD5cXUIJPbXjJjxF9usJapfb1eFuPLDZ3yDSzwTGoUk2kq0+PIPPAwdggy/Hq&#10;V6LSr0znFJ59GFsXGzIn0pHWUMp4svGwl5PkV4GvPR+1exr3ETU8xkiCMcMYQsjBDi9OlqH806bJ&#10;lTNlcvtqA9a7ZgJ/zIAGYqpXsW4ey+eFFhvnfCqfT73zCN0KWDVn2pivwzRMNnHabWA0UbfBNvRW&#10;2VKvayd9ZUeIE2ZMkW8JAMBNwGrO4wqQ6KBBs43VAlBoBkQ0c20pOiptJQRPlbKhFu+nEGiftBUe&#10;kPYiNtp8RhewFCao/RoARBWbb2WKFb+/FaDJkupuK5aNFMcchXlgVhuGO4JUyTwsnrmMLnJC6LtA&#10;YJpDc2iyJ44IXA/BtjgeCERS4JAI45CD3bOAxs5CxgsF6BFyvbjPk+Wlb7MYN+g1Xz/O+FjGD/rx&#10;jCQKARIlfrukBBBRDqCrCN4rlYxLqtCi1EXtNVZ9NCt2nzQCIBoBes0kabYC9jpTAAsAhq70Q9LD&#10;qKYnx1p6FTCwunIOEyDE7XzAQ9ERgNhRBKcOlCm5AM5wsJDdMNBIb4eZ0rF6bLcwS130dRSVYiXO&#10;Qd9A3PZWnBpb8mmm4zFyjLKlkI18DYqwerF9nhoqlPtr3TgMBih1GifwqE9GGguIO05GMFuLxXFa&#10;Hlymt4GG17taN03K3yO6A+7SJHmHJskHXB9SDHWXyOmriAzPTU1RD4+2gQjmZexli2QDzJtNMgvV&#10;P42iepIMhwlKoMY4fY0glBogErmbkKI2KO9mmvUaAQ7V6joIdJNyFP5ahnUcIHB+jpCyJQAAJVjr&#10;pEueAjicpfTq7DFlG3AoARrW0TSsARyWARsL7ZUA7lKZaSyW6dYKwIRJVgikOTM3SFrmCFqdXtJQ&#10;6ylrQ/CIOnwSwD43hQuEXplTJ9fIOcAhcvG8XEdIeWHtuCxPjlOo1iVt6APK8fSnRwIcYuJxPWWQ&#10;k4BqnvjgQjYq1S3UIBZsZJzQqKwAp14FDQWcVvNiYnA4hNO3gkuBMUMzgrgeBHEd9bVU02dLPsCh&#10;EKdCOU6TSpiGuhIYmDLtqEAoWUwWRDFfF6q4jflyC68DjaUFJLNWUPzGhszXKIGBSNL5OzH6YWoT&#10;53U1EEdZdBAbGcF5AYxyFTg42/O6h74snHFvJo6P2rpSaWbDyMjkpEwvThQi7Jhoe4kMpV03mPyS&#10;JB8xkSfRSfFWa1U2hVsp2C3jsGlyiEHnoDbNKoBTJZqJCh6LCn6/ak7xJtiYJrQFHWgw+jlF9xGy&#10;1IWzprm2RhoBEO28PUjPxySZDouMHtYYWZw0mIfzcocY6ueMxd57+yN5DHhYP31FxmZXEEdOSysJ&#10;kS0aOQ1w6GN1wUR0E/40gtNlYHSMICfTBnBg845lRKRaA62wTmRck4TYMYleDQUQyTBGbwKGTdDw&#10;5ohCxxT/AA/KPGxoHGI0p4ExRQgbolYW+KPP81UdHXtYKIxENK6/ZBIls2EV8gBQ+Yxv8kjvzIAZ&#10;SkekqsAhh5XH41NUBmhDyFkOaCiEicklvyGLNsxkgEPUIoyDjir+vwAOOqL4P8YUm/kNChzUTglo&#10;OIqGzq6/Q2y0yAqLpCXuh4P8H+ynb2Ivba57aHLdSVT0DgrYdO2k1XUXRW276KHYhRZnNyzEHvoo&#10;9jJe28OocQ9pkPvQKu0lV2kPYGI3YGIP4HkvmpzdgIjd2IL3snZRt70/JEAOAhy2uzrQVQHDsKld&#10;0NuHbazF0VnrqDfAgeocdOnIQscTG/erloEsB0CAC+JBvSo4UJCgoEHv07UJHPT+zTGGM+8/BBDY&#10;wQ9xCLTrWZQjHniZbaFBDjOecAH1ebJ03OBhWCRJj1QdBWjHD2ToadRoUxSFjkFLrAIBE+q0cHHy&#10;kLAQ1NBNvXL39lP5/Zf/kN9++Zt89/V38t2338qvP38rP/3wXL778rx8/slx+eTDOfnkown55JNh&#10;+ejjXvnoky758OMu9A+d8u67Hawe2IoheesZvvSrLYSv5MhQdx5Cw2YYBzL1jcx96oBXNGhmAovm&#10;iJzEq7yCjeg4auITqIlXKYdZptp1ztwus1iKpkDTPfzBqlODpDjeCcqUIqM8Z15cnLA8IabD5XDu&#10;eKHcvWymvbAVtXyD3D5HW+TxTF5c4wmBCpcZLJZjPeQtdDIrHwzBcpeNZ98k9+80y02Aw5VLJl40&#10;CYg6VcEJIF9OwDScmE2FCk7mxZna5yFEkYghp5udZLLRASU/tkJGFAMwDb1VbHIVzOvLoOHpueik&#10;frs118IADa35VjAKgAZqubvKiLNGONnBTN9YdFq0lznR4uhA4pwNb0PblwIaSi2krZTPK6YoCwCi&#10;WggTp/RaBUpp1tDD1gi1GFkkciXsqCLBCQbCHi3IYQDEQYORKeSkXcgYIz8cfUioM6LIIxLrvF/C&#10;EDZGMZqI99rG+AJ2AYahED1CCQChlPyIYoBBEQChWMEBV32fvl3E/cWvP0Y/rgSgUezDOMKH0i4A&#10;RAXJlpWEVFXDdlQTalUD61Adul1qScWsY1xhitwFiNglZhI0zdE7pTlmp7QSjNWB46QLLUoXbEQn&#10;AKkdJqIT4NANM9NTyGMLEOuvVP2IswzWutOqSG5GUzisERbdjmCuQQQ7heFuQUhHFHUALMPBXAfZ&#10;is1zK+zTNhgaewquiosDZaIjmueSv6x2J8udxQZ5tNYr98hPuDjZTMU7zY6mTDQv1Ybr4t55iqKY&#10;+98nZfAZNPJDypDuo3q/fwkbJqVJ985cwPmgbAPOBLIO1NJ4QlkzrIxLBCMt8EI+B+idoWxpBsX9&#10;FEFJ41C1o5y4B6CUuwD9LVC7Tdja6iICpJRCugw3O0lzt0Oz4yfDiCVXRxgX0sdyeokxxTEFDWgc&#10;yHo4s4SVmSyHdSq2T4634+JoldV+M2xHLWwdrAPugAlaJkcbyDtpLWcMaEaY3MFIrgXhMXN4Ns1e&#10;7X1AKT5Ce+fk2IjMzdB8ictCy+nWV5bkLHbOM4gnV7GYjpPxUM8LfU5CihTg66/WZMEUugaYhxfj&#10;qihNZyEGq8KG2ZCbgZMoGSYi2hhN5HMiz0ZoV0GjYgeUdB8x1f1d7dKuoUswMEVs4sXYNsthFqqL&#10;yW4AvJnLU2AdFDzANJSlo4fIBDSwgdO+2cK4pwU7ZgdsTnsTX6O8mE0+lgZdLOy8PgZp5D2C8kjc&#10;ZOEwDkE4yrwQeXvROhxBQF02o5JaxG5trXVSjxU0MZEcnKDDsBCHJIgVQiBaKCmpYYG2khjpzs9E&#10;0mUVWRMkXJqhryvRcZTisCiDdagG/NXCNlTj0qjg9yxXRgXwUIv4r5lNsxfh3wC21j4sh+28hjXh&#10;sGkBRPTg8hgjq2ERoeM6TZeniZg+QwnWVXosHt56SIrpe/L2W++TOfGEPotrMkGipBZYtREt3YO2&#10;QQusuumk6OftiblFbJhjUklLaRxMjwEaAG4J3NaVyN8pEbCQSABTIsVcxnrNMrwJGjaBw+Z1U+cQ&#10;E6cgguwGgEMEQsjgYBgGDqhafOgDo60C/0D2pHCAYiwpkqkEPOXCKhQgGFXbZwGix0wFDurkADDk&#10;cFutoEXlFVIKG1Pa1CJFsA25mt8AcEgkmCya0V8Iz78AViCjiiB0DoGMtgNWZsUfbZx2Uugy+ij+&#10;KVraXd0SWDHdAAzur9kGRyz/9lj+bbFPWlOffZj67EOEMlm0muQgGqQDgIcDsE8HKF07qKupUiyI&#10;BrCgzOoQ4EKXJR93yFwplqRAHgBQ7CdK+iB7khZbHSjOkv24pfbDTmg/xX5GG/thIw7yHNkXFyYH&#10;caBYwO5v06ptBQvKLgShM1Dho4OTo6Fz2NQx/CvgoABCgYOu/w5wsAYg7AO5WDE79AY4+KA0tiPG&#10;0hILkgP3uwMGvBBUqmvDCGUCOGhQkx8d4d7EU3sBHjz44TVzwRe9g7dHAJWnmTI3uSKffvCl/IaW&#10;4beff5bvv/6E9Z788tMHsA8v5JvPLsiXH87TGDgln380xhogMKdHPvu4AyDRwrVFvvqiWz79CODw&#10;olnefd6Gva1T3n7WRzNlL1RoM+Kzdrl6qhfGoQcmgGIpWIeLzKHOahEQVqUVuuFXYRpOtME6EFiy&#10;1IidrR4vfH27TPPkmmqitraasUVBCF0EFDxRnjTSFc08tkQe3GyhiKiNxL8mwEAjDAKnxnOFAJU0&#10;gqOwTZLVMAzLMDGAIHImDjVzMQrmRnn0qF3u3mul/KpJrl2jw+AC0dXoGtZgGlYYbxybjJfVyVjG&#10;FLgpevx4EXalXwMrYKMjGgx7GWZE0V/J3L4MCr6Yja8Y1qAIbYOyDTkWaBd0PKGgATChGRMAhG5E&#10;fT0I+npxBujqqnJDXe4CcDgCgLDiZMXcH9DQVmoLcLABOFCWxUijAW2AiRwEU9YR5r5HoYaPkBHB&#10;FethRRwdFZF0VJAgmYvGIZ9ejAIyIQrCLQAOMBJRtENGuGLdtJUErwOSgoVTxxqa2aAMQxHgQAHD&#10;5ioL2GJ0apRrIRd6hTLSLMt1IUwt5326ygAOZQCHMp/tVIXvkAqcFBW0flYy0qhC31BDH0Yt/RvG&#10;YoxkUgBhXLeJGVdMU+QOaUGb0kYwVjtMRBssREsyoybEo20IRzvQh+i4p5vHrq8CxoHSsQGaSgdg&#10;G4Zao2SkN4ZNj78tGpVZnDAzwzQjtlMuR0Ll4TxH2fkGcDhCrkMRbMOxsRQ2VyKrm4Lk6kSRPFtt&#10;l9tzTXJ+uEYW2/LZbDMYQ8E2TfBcOr1EBwX9Dlo9DXB46yaJkTfuyROqju9T0Xzr5FmSGQl9wgZ3&#10;iVyD8wT0nObFb40XwRUCbZbZIBYQ8c1xwp6rrJBJTl5jnLhH2FR6obXbeTE2c0qrCfaTfER9Wa4w&#10;Q/TL5NA1k0euS3VCMCVQaYzTiFKfMSPU7WZRq72EHROtwwXAw4VFmjEBD+ujLbIK43Csk9+jpZLf&#10;rxQ3B22xtZk0V2YCdAsQ/1bKNCOM/vpiyqNSpYDyqXKs3Q24J1ppuGyHKWlvbzOu/Wg0ptXpNDcp&#10;K4TxzBBo1UsccEsNSYs0JtYgkCymCbGEDIcK5tlFjF3yOIEXYck0EQRVzamzABq/gBNvATP0fMPd&#10;QIIjoVFTnI4HYGbaAA51gIBydA6lZFuUQgXXUG5lriQpEl1BdT4Oi0L0EKUAB4qxGjjlNfJC3YLA&#10;tAmhaRudFe1NddKIfiQPZ0cEG1oYr4GxWN6SGI/EhMNCBDOLBzyoxiEsCNAAjV5dAfBgo2iDbaig&#10;4jwq0pXN0JrUWxsi9C3QgFnStWMHcDgC6LCW6FAnKcNd0WkuhjkohQ0hJRKLaCXajBpcI7UKFgBQ&#10;BnCAdaiku6GS31+TJ5uwZ3YyUukFOHTwGDeyuTfWA3hU/E2i5AzjipMUbp0+vi4nGVmcpqHzGkDh&#10;AeDh+eOX8hIA8fjx27KO+2IIR4X2VqgocgDg0Dc0JSO4K6bJcOgDtJYAUGNgGXRMoToDAzwYAALR&#10;I8AhHtYh/l8Ah38GDwoc3gQPCiB06agiiIOpAgZ3tCR6ONV8oiB6icIiYCIYacQCoFLRUGj99gZw&#10;qAA4VKJzKJFMwGYO6ZR5xRo6VQZwqJQSU72U0CVSyP9MNvkNKQDYBIBDDBkjoTBe/jiVAv4vwOHN&#10;iGkVP2rwk2Y46HJlHKc5DE4ABweAgz35C0dowbTtbUEIyQJE2AAirAkgtNaiKiKij3Y1UKvdaLAS&#10;h8kWsoahUJbChretOxrEGsBpqQCCwrrDNLxa1haJJezEIViJQ7ASFoQY7itKgY1IkoM8p/cjpDyI&#10;JuYgrOI2ZAJb1EXhRxaCzoDCoOIURGyyC8o46KhCwYNedXSxIYrURS4CdJoCB2UZlFXQtclC6P36&#10;/k3WwWAceNuJZcvtQ9BDh0EwngSQBJF97wTNt4fkSRsFDkR9euGw8CR3wdMdNwc/h7fWemu2AiMN&#10;L0Yl7m7YRZ1Ip/RjXldI/TQd9F998h1Mw1/lp+++lj9987785cd35a9/eYvxxC356vNT8sUHC/LF&#10;KwDDqyH57FWffPpeF6uN1SyfvG8GdDTKZx80y8evmuXDt1kv27C4tWNha5e3HvcSotMpd691IyhD&#10;7HW8G2vmILkOY+Q4IO4iuvYYmobjAIb1rn45SUvaCdraVnl7ur6NLoJGGWNWOAXqG2rg1FIJO1IZ&#10;ItODqcRIV8qTe50g9AF5dL+Nzb+ORs4alMmMXM7kM4qIh47lRIq2YXEqVs6fKpBbN2rl6eMOefqk&#10;Wx4+7CT2FeBwm4TL62Y5e6GaJr08yrIAHDOJsgBgmO0PkmlYiqkW1PtoGmZYk2YYB9iGYdgGBQ69&#10;bPjdZQCIEmvYBoADeoUWxhNNLINtQPPQjWiyp8pJemtccYx4sAHSbQHNrkmTfdzuqXEhEQ/mgdWJ&#10;TqIdd0Yrtd7NzPibEHo2kXtgziUbghN1PXP8mgxH6NIjxPgeJvhGEyAJeyKeOpcNP59NupBo68Ko&#10;g1ISzQkWO2JpjIbjOOFMoXcizIaRhiVJlehESKusZJXDEJTiRikGLBQDEkrZ/MtDdhirjCjs0qCN&#10;VQJ40KXV4BWwEhWMLCr9dG2VSsCHsWAmavj8Wj6vlp+nDpFkHQBi47pVGrHNtvLztQIcWnHEtMSw&#10;4nZLM3kcLcl70ELgvMhkpJEDA1NgKV2lPMboR/rpExlqIOIb4DDcEy0j2GsnRigfm0iUlelMGRhK&#10;kXhGFEcADntJp9yqIwvaQQ8hKs0hOGxlKpmTOfXodR6wXInycLFe7sw2yPnBClluzaGoKYGq9yxy&#10;R1rl/pkN4KAjiWf0Cry4RYYDL+h6+6Gm/q0TSU1z4VU8+doqeQG1/GnCetY6eO5Cva5ASS/xvJ2H&#10;op5mJj+JfXEU4DCAmr2HzbSd03hDeIiUYF3OdKIV1tkWkamLFONGKiQ+uTDMS4oQGJuKIskAKCL8&#10;qUXOwzqcx2VxgZHFpUVSJkmSvDgLAzHaymjDJAs6nmguBwRVwDwU08aZTa5ICiuNsVoeEdHFlC+x&#10;+TEKSUdTkcFpqJBNv4aMiXr0RLU4JUoYpxSizC9j7NBQhYMCrcYAsdl9/E7dOAOaVAnPRlBbVoqI&#10;ENEkwTZF2M6y0WvkI5Sswi5ejDgyh7CbIsR5JSj4y0hVbCXLYALQMIkle4CsiE7inc0Uf5VzACqD&#10;9q3kZ6rVmGlskOZSAp9oxzQVwD5wv7lQw5awSpbmkI1AyBIHJhPsQzuHiVYCdsoQm6bgckiGpi9A&#10;0V/OfD0Le2F0WLiEM7KIJHU3EbFfDiPeylLGJbzw19cyc0+LxGlhTxGgLcDBjgC7wwAHKzZIOwkF&#10;OAQAHAIQFCdGe/H7EnDVVCbtZE6YYEBq+ZlMML41gKNKKPoKhJJl5EqUsioAKBWwStW4Gppgmzpg&#10;G5oZq5gAaSYe4yb0D+2EHg1Qa71A2uMaMdTrC6sGcLjIyOL6eVgtBaqAhxdvvSd37j2lNfOijKCJ&#10;6EMUOTqBFRPwMAqIGENo2QKDkYMAMVaBA4/9JmhQoWQ8wEFXHMAhgWWMK3j+6bjiXy1lIzbvV1Ch&#10;IkkFBgHsH95EBXhQOeCufUV6KNWWZFqgDQElI6k4xiKaDaFplIUAA135WFIVLORRAKYrX/MkuK9Y&#10;MyYQjJYAsvO7OiVrcFDSiGpPwBYchTg3RIEDjIO/ARzm/w/GQXsp/rmb4k3goKVWTiQ9OiK8d8Tp&#10;5EDwoANZQfaMK472tYsDV0eWA0DCoa9VHHqbjOXIOtrbjGASsMD9NmghjPGGgghAxuE2k9iii7Bt&#10;raUNk2AnGIrD9aViBYg4RH3CAQTWeyhs2wP4VQCxJztODiDCPYAOYlsgwEEZBtU46IOm6tPQ8DDD&#10;4ripcVAQ8c/gQccVHpz2nbUZk7UphPzDcvn6/s33vTnGcAJQHIFJsGG0YQPt4QJgCIFyc+cJvBM2&#10;wQJA4QQV50q8tKc7oktP8h3QLygb4kMMtK9fsJHh4OLoRzol6W0VJNVdvC8/fP2z/P7zX+THb7+Q&#10;H795T3787rH8+P0N+eH7M/LN1wvy+acT8vkHo/LpO4PyyYtu+fhlh3z2brt8DnD4AuDwxfuNrCYA&#10;RaN88k6TfPSiSd5/1ijvPW6Sdx63ylsPW7Gy9QAihugGGGB+zAvdLH50CkJO8Mdcau/glEQlNilp&#10;5zXBjlnXGrac46x53BVj0JtjvDiMUb3b38AJqi1d1mZK5dGtbqKCh+XdtwblxfM+efSAjP+bNA1e&#10;rCLIp5C5bTL/lFGwKdFy8niG3L1VTw9Bv7x6Z1jefskoBbDx5AnjmfsUXsFSnAM0rJ8ulbXjOfRf&#10;pEDRJpH0RudFhycvtgAFWIaZFrIDAA1jgIaRWlsZqibICG3DQKUCCCyYsAQKHNqLrQEMgAcFEK+B&#10;Qw90uwEcql2lT4FDPcDBjN7C7Efjny8Jlz5cARINCiLcyex3QvvAKnYBeLizvNBFuOLIcOSkc5Qw&#10;KaKi2fjTfMlNIFwpm807Lwg3AzkJZTG0cCagNUALUZfqLHX0NJTHeeDCcJW8cE614fbkYwA6Ygio&#10;QgOgKZY1VHlX0XZZEQGYwJVRhqWzHK1CKT0axYCKQkBDIXHYhYCLIlYpqZYVm0CBazVAohp2wlgA&#10;jyrGGbqqYSdqArdILWCjjvKuOtwwZpiHZsYXTTAP5nAYCOya5ihW7HZ0EDulJW0vBUmsTABE7j70&#10;HgepK7YxWIeRemh8ekgGOsNkEHHrmI6QCOo6QfbG9AQKcjIfnHLsoQ4ZUwC0tsHM7AVcJaNtmJuI&#10;p3wqTGZbGVf0JsidhRq5M9cg5wZKabDMQpgYLRMN6bRDdlNDvcJIgn6HK9c2GIcbBPUgknyCde4h&#10;Fro7p+gbIAHwEoVEFylMOovCXUduxxG/Had9cIXZ7TKOhDmAw5QCB1TkI7y49+Nj7+ME3olwrZFY&#10;3lKE0floknJQXOfgbsojUyWfBMScYMR6bGqZ0U6cvAktgxFZm6in1IqGV0YWl7Bnnp9upyALASUW&#10;zBP9DYYocr6tUpY7qwEPJTKLY2Csmgp66P9h2Isx5vWTbRRFNZTQAZEmFcxmK/GjN3AAaaWuuh4R&#10;ZzHuhQxOSEkxQbTSUlAFi1COla6ME3QhrZCpFBYl0naYx8ZYRaZCFeOGAkYUOQgcixEclnL6L0Tz&#10;kMcGVpiZCpuQQ+ss1k3qkkdgHMZHR2UI9XxvFw2NBOgU4i4p5OcoJ0myApahBlFkA8DBXMIqYhWw&#10;eI0z451vJvuhmgyILI2xZjTSUl8hnc0mqWd0UUq2TTHfy1SNDZJRURmUeByNjCEk5yaQQ5CJfT2L&#10;0UIpAssWaOkqmIPYKER9lLgFBylosCE7x4aRhS23bbG3AxqIVw9kxBfgA1NHQ28Vm0FHM2yHuQiA&#10;g2gScKWsQ0UiuQ4qlgRElDAqKNP7+N3LyXmow03QyO9vRpdhInbcBAth5mds0iwKgNgYjZyL4wRr&#10;MY44z8jiPCOLy+sXccHQwAp4ePYE8PDyQ7n78LmsnrkkY9NLBnDQNcHtPiKqtW8iUYEAgCWJUUyC&#10;Mg5/LAADICqBYKcknnca9rTpqlBnxeZSa2Y6Y4ZNt4WCB9U5BIeS/ePFKF2bnRl/K2jQcEEtOAxk&#10;XwlF+Bque2AcgkyYjUzqtwvpviiGmSqiaVOBQyGsQyEhVPlFgAhaRwto3yyBgSqjkbNEeyoY8eUg&#10;8MxgLJZIpkgEI7IAskb8V1dgHRaNEcWbYwoFDJu12f/MOBhMw+uIaEdYMwUNTlj9HV8DBweqDgzQ&#10;gGVaw52ciIp2GiABkvwWZ2KiHQENR3saxaYbhgFGwpoESF1WnTATMA42sBNH0AkdgaGwZux3uLHc&#10;AA+WAIeDaCT21uShjciSXZVpspvn8M6ceNkHQ7UvHSdGsNsGcFAgoGBBgYM+0IrQNh7ojRCo/38D&#10;B0fEPQ4kUB5BsXmEpjkvKnrd8ZnuR8m5F3GQLajQjTZNTw+cGs6wDVgwlWnwwZrk5R0ibo6hEuKX&#10;zIvEIME3H8rvP/2b/NvPv8mfv/5YfvjqBaDhofz0/WX0DMuMH4bkow/bGUW0wix0yieMHj5+1iYf&#10;v8Vo4u02+fzdVvniXYDDOwAHAMPnXD97uwlw0SQfPwdAPGmRD562ybtPWuXdZ+gfnvajVO/D905P&#10;xVQLmgGU4F0tvIjraamX+OkRuYwY6xIsxHo/SXX8kRb4w0221XLiryaAiRf4JcYQ57vkvWeT8tl7&#10;szAcE/IeIOD5ky65d7tJLl+qltMniuTYIrPquWQ5s14AYGhkXjggH74/KR++NwVwmJR3Xo7JW08H&#10;5eH9Lrl9q0WuXsXChphyDTHlCmLK47OUWo0TSQ1TMd5GOiG6hqkWJ5lVUWTDUYNtGAM4DNdsAIf+&#10;cmbxrE4AQztAQYFDW9FhAzS0MW7oKscZUE1zJKzCAM2ZChCGGn2Z1bMQ+Q3qQuCna6jBHzbCG5Dh&#10;wee5w1R4MOpwQ3TmSAYEOQ5EVhdQkpUDE6CZFlls1OWMJqpjESRyYm9I3y1NWWy6OirB4tic68rY&#10;xFfMmYEACV/0D26I1lzoDHAjV8IVn70jZUR20pBCDXiytZiSdCE45VqFrbWMPo1Svn5R6E4pYPyQ&#10;z1LwoMxE+RsMQzVv1wJc6pRhYClgeBM8GACCpVcT71fw0EAGRz3LHM6KYm0Ch1QFDjAQmbtIAd3F&#10;6Ie0yeKD6B1sZIish2GTr/RrLwhC19E+IqiHg+UEoGBuDN8+YVBeufaGzmEba3smvv2koxIF8Bok&#10;/Gt9PpaQpGQ5P5MvNxdNcmWyRk4xDlhqyZaRqgRZ6Cg0MhSeXDoBcKCCWoEDL+Av0P88v/lIHl+5&#10;i2AS6yL1x1d4sb+IwO0cHQOnULivcYJcIWzoGMBhGeCwxIx7DkHcOLTtGCf0QRiHXoBDLy/Qnbxe&#10;NCE6q8L1VAZbWESCbC7MYYaPs6R6O5C9cZR+EAeKywAPEfaI8siqqE1G02AiSroHqyYAgmCoi9O0&#10;w040kR9hNqyYiz21dGRUwIzloxHKkumGLJ6r6TxuyQhL02QU7cM04GK6s5bnHyJD7GeqeWirY0Mj&#10;5KaG0UENo4EKNvIcTklJUYG004ZIMjPuWA4mnjCtNgf2i4PNYfHl9BmDuj4JGjYd0WA+fQ9lAAET&#10;GQ0m7XvArlmJKLQNsWhPT7sM0RY6PkbHBaLMDpiMChwmOWRZZAFUspPCKLMLAsyQ/8BJzYwYsR6q&#10;tx4lewM5Ec2wDE2sEnolUhCcZasbBUtnF6yDah1a6c1o5vHuZCPqJTa7nvl5Gifs0IAgY2yRhRaj&#10;COFmXQXsB704FcUZEk/4VmiwExqHI5yebTlc2RigIYBQqABf3vZhfOFtw0n7MPk3VnQwuEgF4KEL&#10;EWpnC0mRlflYRVMZG6JzICWzklVKTkUJAKUc4FCJ860C8FAF89BAJHULYytd6gZpUbsmz5FBBOGT&#10;lFUtUXB1cu4YGpYTBni4Qt32LWq3H8M2vIR1eOv5K7lLENlZQOvE5JKxJrFldsDS5hPyFMfek873&#10;05XM904mhCmZ750C45OC2yOFDIc0rhkwApk8B/95ZWkoE/kKer/uZbqn6V6mB08nFxhyHX2z/3iw&#10;NoCDphIHkBRMRwVAMoaUySSiqrPzi6QYwFBWbZJSI+K6GiEkIKKkWgqLGF0AHgrKKqWYdMtSgEMx&#10;Y4oCRny5RJ9nkLyaAHAIR2PzfwCHY+gbcOL5keHwfwAHDXh6XZ/tpl0TWlRFn4QLKcUujCmMyGgA&#10;hCPBbI6wDo4KHmAd7HvaAA9tgIZ2cQE4uLJcAA8O2DNtAAqHEVBaooOwZDxh1VLLmKIWpoFQqJZq&#10;oqQr5LC5TKwYX1lztUQvsx+2YTd6mG2Ahu2sneWpsiM/QfYWJMpenIEGcFBQoHqGADZlpXM2/bCq&#10;edgcVfxXwGFTBLk5ktBxxOao4k024k3GYfN+dVc4BHrK4UhfsUeJ7F6dK9YIdnaH4q4I5R87kD+2&#10;F1oHZ8SYTqBExhW+/IyeXqH8A+XIYPcCp/+P5a8//hvrZ/kRPcOfvnouP3x7D6bhMtdVxhNjCCAB&#10;CR/Wo2dogGFolk+ft8onzxhNPAcsvGyRL9/RBWB4u1E+fwFoMFaTfPoW63kLH9sqH/E57zxukHee&#10;NMm7jzsBDt20EhJkg0J8FbX3IiVXiwSXrHACWelnRDHM7HaWOOrpHsKaGslZqCbquRJLJKzFnVn5&#10;+v0T8s1Hx2FA5hiJjKKl6GMU0in3b5oJUqmkXruIMQOBTWslcud2mzx/puBnXj77ZFnefzUrbz+f&#10;YG44AQU4gvaiT+5cb8O7zudeJBQId8X68VzmujhAJrTHIkBG293pz3CkOMsexsEetsFepgAOE2gb&#10;RmEbhhBE9jOi6Cslg0CBA9eOEoSS5QghWTqiUNDQV+MEGGBEYXIDHKDNaCYCm5TKMYR9o63BMtLC&#10;aoSCNwfyvYIIk/IFMFCUlU9sdo4tqZMWqNR3wRiwaXM6L4kiXjt+N0wC+RBEWrdlqqDQEjGhBXbF&#10;Q+QbWOFA0J/JnrGJE6d27IpFESzS/PKiEVkSdpPgJZVJzqRbumABZSySjdsD/URz5hFpxLFSj3uj&#10;VjMk4g9IJa4IbfYsgSUoQqNQxNihFOagEiahilUNgFHQUMt9GyOJ7QbLUM2q4X01r99Xy6jCxPtM&#10;XOvJ4DAW1eIN/E6N0co4bMN1ge4hZbe0pCKgTN/OyGI7P99O6czfKz0FB2WIwKhhMhz6612gz7HD&#10;djpjofSS1WEtJeO02hQiIXRhWPE77YRx2J7tKPtSHcUfh0UzaaGrS0mIDPN4ThVzaqf0ahywOVhJ&#10;5Hghf9tMelPq5OHpaXl2ZV0eXT5PxsNteevOY3nnwQsjz+HR1XvkN1yRq7y4X4JePg9wOM2J8SRi&#10;t1VKoo7BOCyhyZmHKZtjhjuFDW8E0DBEol8fAsEu0vo6mYG3wjjUY3MrV+CAeLk4xAfLq7ukeTnR&#10;vXBUEhAyp3AazmK8lB/jLAUwDxXYBHvKyBPpxzE01yq3j9G7wf/S6XEzv389dmHGFZrn0FtHCmqJ&#10;LDTnMrrIYWSRBeOQio01FbCbiY24iNCzKhln81PNQ2dNAdkK2eQoJEsJoq7ybGyG2TGSFs2J3Mte&#10;QnFhxXJYiUBB73bEWix37RCL3TvExmIvbgVr8fV0QGDtKcl42othDxoQjjXVwGow6miqr5ZeAqX6&#10;ejvQT+Aw6GyRblYdTpN8WIOsZEADICAjLgiXhj9JjVFGj4UZC1wtTZpVBEppVbYJEaWWS9XCaBQx&#10;FimG4ahHMNmO1qGzuZ6vSUU2ccUTaE2maPLsRTdVmFuAViGYkUUYLApCTjbSRn6uziaijhmBJMSQ&#10;OhmKCwNmx9fPDoeZDaMKgAO39epFmZsHcep+2Jm9GFm4ux+SSALuyink6oS56eSk2VSai1Ab9iWL&#10;am2AUyk5FkWwD6UIRCvYvFU8WkyXh/ZYtAAY2hHMtigrgjWznQbNHho0B9F3TcI8LCF2PMHz6dT8&#10;KgCCeHACom4jyn1y/xkHnXcYW7ySR49fyLlzNxCynuD3nRAz4vEiRgNpjMAyGNNk4rbLQGeSrtdC&#10;QIJmJ2B/zGK8lMtVI6cLcDbkk6WwufIAtLoUOCjjoPuZHogVNOh43Qg0ZL/TBmRd3uxX/rDtQehG&#10;wsIi0D/EShwR1SmwGbmEhJUAFsprtH1T468BEOV1xF7XSjGsQ5Eu3l9ca6KjAkcFY5ZCmmRzcSal&#10;U/MeT49KKOmm/ugcfFn+uCsCAA0BgIZ/tmBuuinerM/+3wqsAA6uLGfGFQocnAAOTgAHJ7QOR0l2&#10;te2EXUC7YM9y6GwQe5aRGKmMArftYBdsGJFbNVUjjCyXQ/SYWOC+OATYtuB/RtehugKxIizKAivn&#10;3vJM2QGw3IKgdntpMjorFqBhPyO3feSRbAthVKEOCgUOispU56C0jo4tND3yTTvmmzqHjVEFLZOv&#10;NQ563Qx8Uk3D5v3/alShiM/VhXRHRhbOnEwOkc5omRouTqiv7Zm5qfXDDmGQgxdaB2c6JzxIjHQj&#10;OhqE6A2llJqeLzPja/Lp+9/J//j7/1t+/fFH+far9+RPXz+Tn3+4J3/+9hKCyBX5+vNx+fKzXvnq&#10;0za0D2b58uMGtA3m16AAkPCyUb58t0m+etXEFbDwsl4+faHLBKioZ5lZMA8AjI+4vvOoVt5+ZJJ3&#10;H7KR3+oiL4H5LFTrKdLuVvHVrgz2Ev3cyim8QgabymUF2vXccjeqcejXOeqGL/QzHlmRn76+yDol&#10;33yygFAT9uBlv7z9pJ3yIc1eKJPTK3myvpRLFG8Z4qIu+eKLNfmcnIkvvzyFA2QV1D4rzx5NItgE&#10;QDydQhuBcv56p9y82ICauYrGukI+P0OWsW7OjYYiSqM8CeulAoeRxqOc1Oygem1lBjfFZK0doIHN&#10;ueQQ+QJcAQ2DVfbYMWEWuPbXAhSIn+6vIaSojjjqRsYd9Fj0m3AFABxGW2AycAToGm3bAA4TrSFU&#10;gQcDGnwAHNDTZDhoRHVxDDoDTuLVSYgNk3dgS4Xiz96DcPAggMWSpEpruhDsZLzaTqbqbHANWCPe&#10;tJEJ8xEZZ3Ptwabamk9AUmkkm0a6QVf3VqRDsQZJWbwjWRF2hDChw4Cd6M4nuIqlbzemkj+BBVRX&#10;Aw2fJoq6atAhVEYjhiTiu4rNvjYCEMC4oRYAUBsCUNAVDJggLbJKGQeu1boMbYOKI3cy14cVCd/B&#10;gnHgWs/XqCc23GAb4hhhGMBhl7Sn7ZC29B3kO+ygNGkXNs1d0pu3V4ZhUkYRTQ5UAdgarGSg2RrR&#10;nyOslS+poNHSh2A2ifCno7ANe3HebCeGek+akzhlICbtJFIcp82Fs4R7nainY6IVoNokp0bq5Hhv&#10;OWmPpYweOmiSXIBxWJfHVy8CGh7I26T6vffkXRIkXzBue4hj5xrlUmfRGhCoRNvhGebUp+gROIE/&#10;f4UAMx29zWIlntKeB2x5I4gjh9AC9LB5tBG+00r5khkbXxWz42LK4ooRSBYgYM7iQJDs4yjxMA6J&#10;fo5UzNtLXiRCyRQfKYt1xVZrI0W4ZLqLwhnx5cmlqQZaLvV3aJN1WIdlWId51tJIk6z01pAnUUwI&#10;Ff/35hxExso8ZPI8TafKO0OGanNkuAGXB9bNfhMWR+aytcxji5JDJCXcTeJDSGHklO1qvUs8tMwM&#10;cODvShaCjYXYEtdsfWCX2FrslqPW+8TV0YoyPVdJRdCZTdZBfhppi4wXmnmh7eCFt4MEzTZGCiZG&#10;E3WMFUzVpcZ4Iz0+DNCAzRq2IocMi7zYQMSFhD+RqlmfxSke0FBB+l4lPRfVlEyZ0VK0l5BWydii&#10;BhaiDiV7W205SY84FZiTj6KhmCdTY3npmMxgU2xtbGGkki2p8QlUrccj0kRAC7PS11ZHBDnUfbQP&#10;TguAQ6AjDgEFB7aI/+w4TR8x3vaGbfCAbfAFOOhydbdgE93PWNoVl462aZZKO2yNijZ1hFIGcChh&#10;hFwI0CliXKNuE9V7FONuqKTsqYENu53nQqdGdmvGA3bNTk7d2mUxwFh2klbLRWyXq9gtT86tEAVO&#10;aBdji1uXb8lDwKuOLd5+8T76rPfk3JnrMoxAss7UyEm+RLKwpWYxUsorARDA8uShW8nDcZLHaCSv&#10;okLyGWcUEU5VxrWcn0EDmEoAtJrgqAAiF1Crh19lGvTwq3ub7lWb2jwPHIE+jCx8NGwQ10ogORmh&#10;BGxFkusRE4ftkwbNdCy7eYWlZDTUABxMLIBDFW2cFawyGIbSGimGfShRJqLOLIUA7ILOLilghJVN&#10;q2za4oLEARpCqSfwO7YiPowr/EiRfBM0/HPE9JugYbM6W6uyjaWAQcup2GMcOJjaA16VZVDQYEcx&#10;lQ1NqDY8N61xTxxGMHsIJsrCVGoIH20Al7YABjvcFTaNiCEZRRwwwAFJkjD9e6iD17WX/5v9RKbv&#10;R8S7uyhZtlPMtoW49G2Ehu3IJeshK5aeCmKpAeTb0S5tsbGzNR5YBQ4qjtSltzdjp//rUcV/Fzgw&#10;X3J2wJNMVTctmlYAh73xgWJdkiL2VTlygEQzy5BAwqAQsbgznnACNBxxkmCeBFUoeS9SqPL9N3+R&#10;f//9P3FO/Eg+w/vyy89vy++/PpEf/3RBvv1yEbvlMC2BnfL5h23yNcDh608ABx8CHN5jvYR5ACR8&#10;8XYDoIGl971TJ5++rGGMUW2sj5/XsuoYaZjko6f1xnr/SS0vuvXy7qM2WINu/PF9cmN9CMsbegbm&#10;Ucfw1453NrIBVMoEJ6ULJwfpCVhkvLEin7w6Lt9+vi4/fXMGLcYq7MckhUQDrF557znCy/tmQnmq&#10;CXAqpkGwBKucme8/Jd99cUq++/6SfPrFGeyip+TdV6vy4P6k3Lg6ILevDcodvV7qlOtnGwm6gdFY&#10;JrNhPgPrZgp5/VR0DwXKVL8PyXnuMs6pVhmHMbMdm7GdzDRwrbEmzfCQ9Bdzwi85DA1sh+bBEZcF&#10;lkETeRJmd16QPbjSY8F1vIWv1eoHQPAzmIbJLoBJd5hxHQE4DFIF3l/H5s5Juhn7Zm3aHk6XnNrT&#10;OHUz4+8qseQF30rG6qwZlSgwsMarzwIkzDfaIuxzJD/AidPuUYq6eLvDRhY7j0K7e/Cx6CcqA9Ff&#10;RBjAYaYVxT0WvR4VoRF8YwYUNKftlg4SHPsLbUhmPCKDRRrChEWSTVpXJwFW7SpWRHvQlMzmn8DG&#10;Hw+AobCqiVTIBtgQE2xILXqFGhiJKgSQFQAGXZUACQUOtXSM1AIc6kn4bIhkwWA0RPI2n9cQveM1&#10;cNjG19xOzsMOaU/dRs7Ddk7o26UneydVzTtJW9wlY4xhxnP2kyq5D6HpXrQie8nUsOL3dyZHIYQm&#10;VJIKTUHinu8qFiRJKnDYlQYDgd4jpxmdw4k8uXazjbTEfuy7o3IZp8LJ0Qb6JShjG2+Um8eH5MmF&#10;JXQMJxBCXpNXNBe+i7L91bP3GO+9lKe3H5PEeIvn3AWcDSdgz7AtTs/L6clp3A3juBt48Ue3M8tp&#10;cop0wwmcFaPoHIaZcfcw727LziQVlE0P10E5scil0P9FpMopcMgEOCT4OhLpbS+xyjj4o0UJd6YI&#10;y41odeKRUfzn0idSFqGjJQ+eD0nEW5firGiSc2getIdjcYLwqTFGgcP8Tj2IPgEPi1hNF1phGRrz&#10;eJ7SXol7oZOI596KNDQjeaSfFsgA7ZQt3FdDa2duvJekxwAego5SbW8pQa6HJRwwE+xBm+TRQ+Jg&#10;tVfsLfeKw2GWtbIOB2noJSsk1l/SYA6SsZMWEJjU0kC9NJt0s5mZPrHbZlM5AswiKWXDzwYspJG4&#10;l51AiyWpjEWkMhYDHiphIGoZX5hYtXRCmBhN1FOeVc8IoBng0EWWQ0tRtlSzSVdpFTYgpJ+Uzj4E&#10;lyPoJ2a18pvSp+O0RS5hVZwcGYX5YMNiYy1B9NnRWM14oB5gw2g5ypM2338AB0/SVRU8eAMeFDj4&#10;+ms1+1F6hCxJ3j1Ewu5hSv0OsPh9yUYp5Wu0sqE011BqhS2vjA2iGD9/MX7+YoSipaqpQKBYBlCs&#10;YNUwomrBkthNmmQn+pdORhU9rG7AQ3c9TgtaLcepwl4con4b/cJpoqfPKbN1EuvvRRpZAQ/Pn8A8&#10;PPuAMesLasIvSEdHL6F9RcaIoRiQUF4DKECEWQJAK+Z2MQxHER0aRaRYlmg3BKsSxqOsotwADQoY&#10;NH5aUyTDIyPIZiBZGKH/JmDYDC/0Jm3YF/u+r5Yp0qEUEkI7ZiSCyDgsn1g9U7SGO0fDnfje5bX/&#10;BBxMOFgAEgoeYB9Kq+ulGMBToMCO9tUchJEZCCNTGFVEwziEAB58AQ//Cjj8c+DTm2VVyjYoYHDS&#10;VMiRDcDgiN3YoQ/QQAfSEQ6odrAMNqpbaG2QwzBVhxl1WcJaHQQA7iWzYTcgcDci3H24Iw5U5NNT&#10;USTWMAyHcU9YUMx2AG3MPkDnLsZpu2ATdhJStpv69z2FCbILjc52Rm1bONBvTQmX7TyvdyApUFvm&#10;IQDydj8ip40cBxBYSKi2hEX8ARyU3lHG4R/AQYWQG70WG0FQmufwj8yGTYHk/51xcBRPZ0fxImvd&#10;DeBgS7f9zigf2ZtJPSy/0GHma5bktnuHROKYCBV/F19JCI812uCevnxLfvntN/n7738nzOl7AMT7&#10;8mdslr8BGn756Yp89SUiSEDDZ59gsfywg1FAK6sFN0WLfP4+owmAwufv1LJqjOuXr/Q2QOGtcvnw&#10;eRnXCtiFCvnwWSWrSj54UinvP64y1gdPqhFK1sm7D1rk5d0eeXpjGLX6pNw+M0fE8yIdFvjgKRy6&#10;fm5Rnj1YhxG5DPNxC3BzF1BzldEJzAE20E/eH2ENyAdvdxL/a0IcWUnCXYXcv1KFz75RPnrcL9+9&#10;mpNfPl2Xbz87JW+9XJDrd0bl2g2aEK+TtHeS0qGpcpkegZLuzyXXIYsxSJpM98QzMkBk1+ZPfTDj&#10;A7IahkiGHO+hF4E1wYY01oSugRP8ZCOn+NrDMlrFYkwxzDhgBJZhtAbRXh2AgVGEAoaJFm9jjTVT&#10;gtXkJWOtAIcOf2Kug/keoXzPcJnoJCWwxZ/Th7u0YNNsIOzJnGeBqJKNGjtmP9kQE4xHFjpdZLnb&#10;VZa7HOVEn5OsDzjKyQF7Weu1kxOs030OiPvcUfS7yclevd8WytyGDcVBjvd7cYqmVtxMzkF1jIyS&#10;vz/P/Hu5t15mUd4PV8cR9Uz4UtZu6c3hNE/o1GSFLX0QtjJGINVw4SEZKmQ8UGDBOigDeWzW2buJ&#10;SYYRSN0tbcmACXIYWhL3SyOZDA0wEg2keNaT02ACGLy56qKo1+a+OkBDfTSdFaR8mgAcdbANdQgj&#10;66K2cP8WaYjZAnjYKi1JW6Q9eat0pW2Vnozt0pu1XQZhHyYydss0jMtI8S4EqTuwaO7gNL0P+64d&#10;+gJaNXFbVDaGil+Jp9gUecjObBfZm0VcOwVikTzOfYDDU5ea0LTQAXG6j1wR9DUqMJxFJEvE8931&#10;CXlwdoE46hV56/Yt+YjWwvefvaLgigZDGIcnjCvuEdRz9fQlXA4niCNforhtFgsn8enE/56kRfKY&#10;1lC3tckcWocZ3BXjAPcRwqD6cVZ0cCpsw8ZohsKujiW6mA6AInQCOSS5piFyTvJ3pRvESaI9iQn3&#10;s5cC7IAFIfaMMawoEMM9g2Uwz/+AEfldRX5HWyHgszGTVNQKWSD3YW68GbEo4swRshsGanEtVfOc&#10;qMKqSSJscwH6nCwYMlIrC2NZ/P1LE2HK0gCmGYzY6JwoIoCJ9MYqYuPzKJlL4XQdH+QkMQHOEkV1&#10;dYiXg3g7QdsDINxYHk5W4kVLqr+XnUSFuEl6QgCsQwhjgTip54TWjvK8o6UGxqFGupkZt3KyK+F0&#10;nq0jCsBCPi+wpenRBLkBFlCf1wISqhOj0NjAPHBq13bNRqK5W6H925jftxMa1cqqQ4ip4KENd0V/&#10;W6P0U86lwGGJ2u+Ta+tyHKvsGlbHMyfXZXaCzgeaSltIrByClu5vr5WiLDa9MM12INOGrh5vgJqH&#10;J0V9/B562xtRpA/AwSfgKOF5hwEPhygjtBJPP2sSea3JxaH/Jd4fR0oGmgnAAzPuanQT5TAh5eRS&#10;lDGGKUUkWQZ4KIN1KGdUUp2aSlpsLimnsCSGTbNNBlSTwcm7q17BA78Ho4eJzn6K+HBbTFFh/tqm&#10;eRGQoJ0WD3n+PX34jrzz4iN5ApA9hiaiGYarDBahCrtndQPBWvWAgwZO/YyJyqh0LwG8FsN+KXAo&#10;hX1QtqFQUxzRNaieIZrMDRX3B1CIqPvXJtOwCRq0osCLvc4X4b2fNjEzooiIiKQ5MwGXBoLLTEYi&#10;uYWMKWAwSmE0lGVQtqHGbDAOFRVES5ebpRLmoYJVVo2bwtQE40DwE6OKTJx1KeOjEk9raySsQxDg&#10;4U3goCOK/yopchM4bI4oNoGDIwdSR5JcDdDQ2wVoaBdbcktsaF+2acNW2VIvVrBgVo3kMwBqLWpL&#10;ZR/AQUOedpFSup1R2U4yGXYjzt1HANkBdD8WgIZDJLtawDSoY2JXbrzsoMF1F2sPCcl7cmNlD8+r&#10;nQoY4kNlOwJjTZHcR2jWAQIXt7kcpeQK8aGPLx5Wet0joGsiEYiEMEvTB9vQMBgOCUeWPbcdsFQ6&#10;8MTUcCdAA6IiZ8YUjihVNdjJDaeFG4DCBdeEE6MFR/18bdBkpuhJJLTWWDtrYBQiFQ8y111RYjuS&#10;FX6AXOwDKIxdsSM5MZuyAwV6BUVJaEiM5DGaWOOF7Ztv/yR//fd/k59//VH+/OMX8vNPH8lvv70n&#10;v/72RH740yX58oslAMMoYsg+RhQ9ZDb0yJfkMahr4rNX7TALHfKluifeNRnA4bO3dVUhgqyQD56V&#10;yHtPiwELZfIBAOK9Z+W8XS6vHpdySiuHZSgn879aXtw3Qfk20zbYLW/fH2MtyIu7KzAR53FhXEOv&#10;cBVB5l3AwlP59ZcHZEfclD//cJFRio5O5uQzAqc+ejUoH7zsoQa5lZCnGrl/tUoeXq1BsIam4umw&#10;/PDegvz51bJ8fH9cHlzpQiRJR8AUQrDJPJmfwpo2lENiXhxCsDCCZAL45/UjN8EbwZWOBSyljgZL&#10;MzqBZnIY2qsIHTIDBJqJM64n5rjmCNQuAMHkyJyY21gDhxE7jta6smAXsPcNwxiM4I6YQL8wBasw&#10;1RoI0wDDgABypNmXkYQP4IQrIGKwCXbBhL6Ar9XAqKMun36KogNYDq34PGc6O7zRe/jK+rAPywsq&#10;3VPOjnliX/WQ8xNucm7MGTGpA0p+Bzk/6iKXxrl/1A2Bnj2zdhsoc2s5we0TfN4xRi4zrUHMtaNI&#10;vEyT5Z4yIr5NssqmstyZRUARQIefYbTIgpAiK5onbViwGVWAiLIDJB7uk/HS/cYaLd4DgNgp/Xk7&#10;YAF2Szeuh670A9JB9kJ7yj5ABDkMrJakvQALtBcphGCRENkIsDAn0NVBaqRGUJviEHKi0aiNJSQK&#10;B0gVwsgqwEMN1zq0DvWMLcwwDy2J2wEP26UzdYd0Z+yUvowdMpIB68D3HircJQNlOxkZ7aDoCuBQ&#10;c1iWYXvmGPuYTf4SQ+y0WwFpqzAOB3LdZC8x3R50ZVR0RcrgPNbIaRIWp6oIJkNUy+js9tqI3F2d&#10;lIenFuU+HQ931tfk5Z1b8unbb8uHL96WFzAPz5k1P+bUd+cKjMPpCzBVWtw2j9uB2TTrNOskJ9wV&#10;XggXoc4XeVGcIxBqAuZhnBfwQV7ce4je7UL938JGqCVQpQgP88gg0DFFqr8bLIMbzaSAB8SRKWxa&#10;FYme0pDpC2XvgM3WAssttefkb2RQUJZBYmdBGC2qqV6EhsXT0FpMu2wj/SvYQSm8OjFsktOIite5&#10;LneVGYzDBMBhpDpdeqjybiepsY1Cqa5i4pUrUgjZSgOwkmpZTVpjaRz0OnbNFFiBOF9JjfSSNA4q&#10;qSRbxmArCwVAqP4hMsCFyGdXiUH4FctGnIaFtDgrglRIRg3Qt2Zsj50IyroI3BmGKu7mpFeKlbyA&#10;U3kJ2f+lULhV0LlNiCHbYCIa2HBrEEvqqodtMAMedHUQZ91J7kQnyZvdiCpb1S5KWmVzcQ6FXIAy&#10;TpRjVIOvHV+Ts6fPMa5YYWxBmRQZCWfXz8giDZLjNEhOsKF0AmJyCXGKCdHwO0LyAA6aqusBaNgE&#10;DhujC0YVnlYAi6PE8cNC+BEUhZ05IsZVomLd2Dg9pSifn71BBaDYXAFKNUTkq1OlklFMOQ4HZR1K&#10;cF2UY5WsRetgBjQ2467pZDPv57kxwvNkCEGtsg4dzP270AX0mwm96x5k5DRNOy+dFiqaJJb6GrHU&#10;964Rf373pbx68Ym8evsTOkYeycrKSenpG5Rqxh/KLtciFK0lWbMCC2g5Y5FyHBxlXIsJZCpE85AP&#10;eM1kZJYEmIkAuBphgK+Tir0JddL8Hz3IqvZOXYDujCm02dlbG5thJIIRREZSGpaAriFVQUMeoAGr&#10;ZWEZoLCS8rHaRqkwNZMM2fQaPJgZj5ilglVZxfuqud/UKoVk9WRjvU8jYCwRm24sqZHhS/OIIBfF&#10;5xjgAXeFz/Kc+BL2ZAgiWd6EPnmTFuk1t1GRbYQ9IYbcBA7KNjiOUFxF0/IfbMMbwMEakGmwDQAH&#10;XVY0YFq+Bg8H0C/sh2FQ8LAd0LAtJ5GOinicWfGyCyZpH50qFriRDgMQrdDI7MctsQct0J6saFYU&#10;B5QY2c/ah813N0zaDizP24K8ZLf2VpDhsPWIFTkOjAJ8/CMkNCIRbQN+15hEQySyoXFwAixAcbkf&#10;gfJhedjytiVXK9oojwAMHMUJYGCP4OSoCk9AdB7kLziTs+DAffYACidEja7KTgASXPgDOmqMtZsG&#10;SFHd7csMKjhCPAAt7tBFnlHx3I4VJx9yxOOYA9Joefv2I4qp/i7//j//l/z062/yp5++kF9+JaPh&#10;1xdcH8oPP16me+I4EdKkQH48IJ+rruE1cPj6YwDEB73yzft9xvruwy75hqCnr95D0/AOOoYXdZzE&#10;atn0a8lrqJZXgIV3AQ3vPgEosN5+XIauoVRePKzkBbdFnmJ5fPagGwfEONqJ4+RFnJefv7tE4NRN&#10;+ftv92BBrsv3356T7xhJ/PjDOfnT9+sGoPnqU0KnPpySj98ZkQ+wXb5LJsSLO+0o3Rvl6bUWefsm&#10;GQ7oFN663C5Pz+O9P2mWS7OlzHvJ+59MlYWhWIRzbJi9UZRbRcpocxCjBF/pw7HQUegoTWwkJjY2&#10;E42NtQmMB9ATlLGZVXCSrs0grZFZf20aBVNEI2uLZWuRo/TSk9BLW2Mf1c/9NTgh6gJJHETQyBrl&#10;ZD/RHMHmj42zKZQZsj/CSE8j8KkHgWQXgKSdzIfmEsYDJER21ljJcIu9zMAoHIM1WB1yl/URLzkz&#10;7kuMsT9x3P6o5gMIGApAvc99k55yYdpLrs75y/XFQIRxvgaQOMs6M+HKxuXAydee3/+orI8DIsZd&#10;iSP2RDTnLbOd/qwoWerFzjpMyNEYYlLYlxNtRHFjFZ0mgGql0UWOo+lYMB2WedNBma3dR2TyHgR+&#10;O4lN5rTPJj1ato21HUZit4wVH6B3YR8jhN3Sn7UHNgIBYxZggrFGD10bnQQ5aXFXC30ULYg4taui&#10;GUBhoiW0hpFHTRLAgVVFa2Y1jEU1Y49agEVd3AbAqGcU0oDOozEJd0UyuQ8IJtvScFkAHjoQTHbn&#10;7ZTB/F0yUbBHZvL2yzzahxn0Id0l5CEUOEpEnoO4sg7mIZRMsRbbFDuJrQyW8s4kaR2Eph/LQdNS&#10;KldW2uXxqSl5fuo464w8Jtzp4Znz8vLWDQDxA/noJeLIJ48ZjT2UhzfvYJW7zIjrFImOnG6hxk9M&#10;IY4kPXJ9nO4HwpK0rG2ehMQZUgOnoaKnEEpOIIYbgzIewprZQ1aCnp7NWB2LadLLoYq+MIzNmRyH&#10;JEKgMtmYE72OUpV+RKZ6s9FV9FEMR8bIVCbP4zA2S1sp4vFJw8mSgQ03l8TDCnQJ7QjzJrC6LZlb&#10;YD3QOQAY1sbrEU7W4lAqZWyVi84hg1wHCraKY2lvjWQjRhdSngQjlYrNOBNmLVe6+ZhmHBiNjLM0&#10;wbEyjw2eF8bSTMScCCdLMqIli5FEKqxnBuU+2TQDZseGACy8qbN2lLw0X6kjNrqplrRH5sa9nPDG&#10;+roIYOtHDNgktYCnKhoyNWmynMjpSqxq9TkwHYi86wimqkMjYeJaS7RzHcyEmdvtgIRuui36AAp6&#10;beVzmzjZt8BedCN4HMSBNYL4bZGSpJNrJ+T4ygmZmz3G6GLFqKq+QIjSWf6ms/ytWkj1LERzEEd8&#10;f0AQB7RAEn/9OdjBNHh6K2CAbWBk4YcgUm2Z4dg1YyOdJCXRXXKz0aQUhUC7U3pVEiWFPH4VRFM3&#10;NwKQEJs24eWvJUmwmt9PsxxKsGgWayEWILGasUUtuocaLfqiJKxTmSgyMsa7ugg1o5GUjb8dm2In&#10;+oABmIfpnkE5Njopxwl6Wgc8XFg5JTcoHnx49bG8uPcuIvcP5C30Do8Q7p6EkTC3dhojgloaJ02E&#10;TJXROFlE6FI1X7Mc0JDFz5MFe5MCKItBExcW6ktmBXo4fxIgteeI5U3IoC4v8kU8WR6eHGwR5Lvj&#10;5vNCZB9I4VU4mpEY8iASEEOm5ORLJoLIPEBDYQWZGrWAA1OLVDW0w3q0A15apaQW2yV5POU1zVJV&#10;28Zqhw3BTQFwyCT0L7V/SJKmpyVueQF9wzxWy1kAw7z4rSiAmGNNizedK550rXguaEU2TZfagGnU&#10;ZBP6ZIQ9IYQkt8FFRxSEPamDQtkGx15Yhz+AA5kMjLUOAx4M5oF1GJ2DOics0DPsJ99jH1q7vYwm&#10;9ujIAiC7TfspGDttRZC7PTFadvHYHQLc2gBkbaiTt+L9+9DlbE8Mla2Ig3cmhch+BL4HuW8/TqE9&#10;2pgZQseUOz0VNocouXLkgfZH2xAFaovmgYxLQlgSb8yINh5wGAKdCaKQdidG1s3tMGIb5mfQfa6g&#10;ORfmSE4gOQeCmlwRm2wABw/ABHkNsBX2yljANLiDAN35g7ooU8H7vfz8JSA4DOQHu0DTpYc3ueG8&#10;Hc2sqUhfNI7TI/HFl/L3//wf8tvf/y5//uVn+eWvv8ivv38JYHgmP/5yV/70w2WYiBPy9VeLjCmm&#10;WCPy9ZeD8u0XA/Ld56xPh+R7+if+9PGYfP/RqHz74aB89UE3eQ1kOLzqkE/fJfyJ9ZleNQjqVQus&#10;QaO8em6Sd54ihmS9h2Dyg5et8v7b5D8QU/0d3+/Xny/I3367wrrMAjj8co51FhZknZ9lQT5Gw/DZ&#10;x9PyxafTsB/TjBxm+NrDODM65RmMxdObAIbrChoa5a1rTfL2jVZ5GwDx1qVGeXbeLM/ONci9tUq5&#10;vVpEgA8R1Kdy5NZaplxfSUNBnyxnSYE8RTbDUocf9DbCR0KZBoiCHuCFuCcf6yQbXU3ibsDDLk54&#10;5BhwMi5kBp+LdbCAeXxp3AHing+T4HiUOasbjAVuBViLZtoYGwhmMuc5kbWAGLEIBT+hTRtpjwAQ&#10;bcXMJ06ZE303+ohhRh+z3W7QyT5sOP40hAaizvfHk+9rAITN68VZP972QwAXgPUuiKv/H7f1bX3/&#10;2SlPQIY7V1dm3c4sRzk95Yjl0AHbqxNfH/AwjutgJIBFUyjpiSdHs2VtMBd1fjpBW+EyVe4Iu3CE&#10;tEN0AthOl5tsST88LIuNB2Shca8smPfIXMNumatnTFC3g4ronZzy98pMxUGDkRgr2oNgcQ+jDbQH&#10;+fulj028m8KuDhpBWzNIhExnZQCWABGNqYAyNBzV6DeqUommVhCBzqI26aDRBFpHB4cpwQrQcAhm&#10;AlFmLCMNRiAmNBX1aCtM6B/qU3bwdXYARNA+wEQMASRG0WlM8L3G6bzoyz1CPTMbL66UIMDekUJ7&#10;7FA2YpViL355vpJWHy413XHSM5wis5MFjMva5NFZnBRUTj/lBfjR+mV5cvE6zNhdee+te5zuyHF4&#10;eI+iqzty7+o1Tn7a5cCYYoHTIC94J1CEnwA4nCT6dxWF+LK2vNLxMEsWidqNZxC/TRF2M864YgRP&#10;fx8Ctg7yEppwClRgZcwL9gI4+Eg6Vsx0H0K6YB0SPUiSjHGRE0sm+f6rc2h8TsufvljBhjwqz2+b&#10;6XvJpdLdT+rSrbFw7pJUystKAxylj1PtHKFD821V2IlLZX4Ix8hIrawMVDH2KjHAw3hdpmHP7KVM&#10;qrsgVnpL4tHBJDPSyuPnriRgizk8G2EPqxv9Q6cJXQE2MzMhSPV402uIhy5OpYeCF8sStAqVOBwq&#10;OJXlJwZLEvbR1GhHNA7BZBYQdsWYQnsx5kgFnOfxGe/rh6ZvIOSJDAisjBUk69XAONTjd28gqreB&#10;hs0mTnbatFnD165Bu2WGnVDg0AFI0Gs7YwpdnbzdgaOhC4tlP6zGCBa7mQlGRYuLsra6LouIVydo&#10;lZyZWZFTpy7KBeLDj6N/6MECWMbIIA62xz8QeyHiSHfYHTdaZD1UIMk1EGdFBDqGhCjGL4leUpAV&#10;iIWT5s4qRih1hHeZGD1UU+YFQKqGwWlDO9TbWUciJpkNlWgeEHFqAFSFhmABGooJqCpF4Gl0XDB+&#10;McGcNFfwOYwsRkjrHIF9GCB/QsFDJ8xDDwVQQzguprr66E8ZZnTB84v0yPNLJ3GmIZa8/ESe3nrB&#10;gYwR2tP3OCg+lgUY5jaqu9XRUIIIsowAplxqxTPTaMckYyGB0VgM8eZR4T4SFuwtwQDWQJw8/ojt&#10;/Vj+NCT7ASK0CNGbwjDdx7wAEZ7sQd6IeP0j2e/o5YjBdpmIrTM1H8cGwCQHe2V+JeMftAuldTAK&#10;Da1Sae6QKoBBRUOblMI+6GiivK6VWPh2qa7rBFAgimzsloy2XknGkaRjimiEkMEr8+K9NANQmAM4&#10;LBjAwRvg4AVw8AA4eAAc3F4nRGpKpBH69AdwUPdE7wZwwD1xFBbqKP+HOqbYGFUAHBhXWCOM/COf&#10;of11/DTPUy272s9ozYierkUMid12LyBwF8+17YzQtsUT4hQTJrtiwwEFMXRGJcph3DQWPD93o2HY&#10;GhMgW6P9ABchso/2TAtGcZZoHCwpBtvjC+NgbwPjwNjAhzz0MBKzIrCvxNAYF0MmuypSPWAKXGEN&#10;XHBBaGeEuiFcETZ6s/lrKYg74wxXZkbO5Kc7wjC4wC646+eA7hwZaygj4UI0tCd/QF9mnwGhCFKw&#10;a/nyh/YlXjoIa1Qg9EcQf/x4fuB6kNI8md0v3yG86Zdv5D//n9+M9fOv38kPP30pf/nta/nr3z5k&#10;PEFOw8/X5U9/4nT/7XH5/vtl+fHPi2zcc5z0p+SnP03CBEzJz9/Oyi/fzMvPXy3hZFiUH7+alx++&#10;nJHvP5+Sbz+dlK8/HpGvPtQ1LF/pbdVHfNAvH71Lb8U7pEp+0Ad7MYrNc1b+/P0qWoqL8p//cVP+&#10;899vyF9/vcAo4hTainX507fL6BkWcHUc4zbplJ+MMZLol/ff6ZEP3umWz2A7XmHpfHq3jqpjUiJv&#10;VsvLew3yASzGx+RDfIqr4hNElx/dx8Fxr1k+e8BtXlTfu1kl790uk/fvMjK5SbTwxRx5sJ5KqVEi&#10;FrZ4uglCseD50y3gLaukQh5HRLjUhK2vTlsYARAaFU3kcQMn5YpYAo+wDOaHbUGotpXQJcqdSDws&#10;JSa5ErZCl7Z0FhOdXBIH4ICqNwFAGvOUocCOqXHJCCfHW9xkme+5NhrExh4mFxYi5eJiBCsMW18I&#10;8/Vgub4cKNeWAuXqYoBcWfBnARrmfY2lb1/Vtahr4/2X5/0ARICNWS+WB+p6N5YLIMSFRlBABNfT&#10;024sX+b44ZQmxdNGmgrbkEYbaRL0NXHa9DzM0AMxxdhkqdEJIAF4aGPM0WlHmJEVuoFDssr1eLul&#10;rLRayFLzAQqc9sFIWMhCrSVsxSGAx0GAx0EZLz8koyXoIRh79KGL6ETE2JapmQyUW2Ww0vYh6kPr&#10;gD6ijo2+lmXivnpYiIYUHm/6NxqTidmGGWgkR6IxEd0HIw5lHxpgI8wwEKZ43BkJ6CLQQZhYjaxm&#10;Vnsseoi4HdKLG6Q94zCbkR1zVweJxJrpmu8olul2cog8h6PJjhKM9iHXHCImfv/h0Tw5v0YOyIV5&#10;uX/uJIDzgtzDNfH4xh0A8CPCwh7Qu3Ib1uyOPKZW+/7V6+hxzuPKOEn087KcRsV/EvCwNoGrAqp8&#10;FcZhhZO1godFBHuLiL/m1WVBUqCKJccRqw2idu/GKteqmQcIp4opuCoIpbGRqOlsNA7psA5xCBIr&#10;soKJa9do93Noj9Zh31YYIy4C7BdhBKfkPXJIbhC5PtkUxtexwyZLEVokoJYK8d4qRhcdObIwXIlK&#10;n1HFQAX5DcRqk+ugwGEE1mGgNEl6EXV1F8ajvwBwtJSi06BrY8iMxqeGxMpqGe9m4+8m8wFNTHdD&#10;EV0R2eQskF2QQ2JiNvQ78dX1xEGbOJ1VoFPIIyskM94DmyXzf4Kc+hEizk/wmBBdvTY/TwfMAuLN&#10;MU7YTYzqimDfsgDejDQ0swHGQUFDG5n/zVhDaxknKHBogibu4nSnoKEFXUMrS0FDD8xDD9kOXeUF&#10;0sv4YQyb3RT2uwVlgdA5LC2tonsgmpmo5mU0D6dOnZJlvn93e4uU0FCaEB3ARmnPaZoxFmMIH0Kg&#10;ArHARmCBjQMwpMZ7E4BFP05uGGOXGGmoSSAyOonRBNHY9dqumcVrbwFlWQCAHkYxA61kizSSLYEg&#10;FGGiCYBYQyR3GWFMBThDCth4jI4LNiIFDo0lRTAMBNsxVlDgMARL0MNzRF0XXRSLKXjoNzejwQKE&#10;MopYHp5A97AkF4+T8XD2rjyAeXh85y15AXB4QbfFvQfP5Pj6WamFcYpLTJI4shViouPo3giVYP8A&#10;BKxUJLB/hOioidFYMIA1CCo9EG1NAEuLq3T5Ah68fRlNABp8AxBF4voJwLEXiqA3hjCpxJxcSdPu&#10;iZJSw61RSJpoMZqGDdDQItVNHVLT3GmsajqHyhm9lAMmqhq4v6GL1Q2w6GJU0S2ZlBqmDI9J3Az6&#10;Bq3SBjj4ABx8qNb209tYMRU0eC1NGqDBfZ6a7DeBA90UOqpwHodtUFHka7bBiJcmOl0Bg10nMdNY&#10;gq1hG5RxMMYVAAYj2IkRmuY0WOL+MfopWhBKAv4OwDpooNMBmId9JJvqqGIbuhsFDluRCWxj7aIN&#10;cx+M2AEYsb24ibbFBsiWcG/ZSurrDti4vZH0SsHsWMeEykEex+2OR2Ac3OzFm9lkaAzlH3RHxGD3&#10;iSXnOwSRiQfqU2cXYqfRQbi6Mm6gfdLZkbmRG6mO2CVdqLB2dHIQe/sjYu9ghw4CtwSgwo8/qhen&#10;Dj9mnKER3jAZeKdZUcwYE1OC6VNHgVyA6riGeV9HCWEqZjlzekzee3WdzfkD+V//6wf5n//jG+qw&#10;P5Sff34XQPAutdjvy+9/fV/+9vtzrrd5+ypuivPyyy/r3D4hf/vbCfn731blr78ty++/HUOQeJz4&#10;6ROEQ63L7z+eZp2Rv/10jrfPya9/PiM/M0b48zer8j0hUd9+zovYFyyYi29oy/wGPcJ3CC1/+n6F&#10;r3Fa/u13GIbfYRd+h134DcDA1/z+u2OMJBblh++WEGnqx0/ytSYZS+DoeI9xhnZdPDNjtawHTVfK&#10;03tl8ux+ubx4gNgSt8bn5Ed8+0G7/Annxw9cvyNj4kucHF8+q5Wv36qXr57UoHMolg/u5MgHt7Pk&#10;nWtp8vhsrNxZDZc7K2FybyVcrnCKPz/mJeeG2WwZDeg60+/KBnkUAAFV30QnRQP6BTbT7gLaLQkj&#10;akhls8LpUBZNHDMivmJWEYK+EsR8lYk4BsgeMGfvJ8fBisZMB5mhtnuFuOoTI2HY9SIBBzGUIiXS&#10;ChonV5aiqPsOBzSEyuWlUBoWw2BFguXGsUBWEAAiAAChyw+QADiY84GF8DKuVxYURGyACQUR+rHG&#10;ffO8b96L+z0YYbjxsa7UMrvJ+Vl3gIQPt0ONn+HCbCJz7wTEk7FyvDtC1hBsLuICWWhwlrV2Dznd&#10;60l6J2CjHyFm7xGWHQFJR4x1ssdW1rqsKSSzkmPNaArMNvQxWMssI5cZNAbT1YdlohLhKN0dg3R3&#10;9OYfNMBDO4+LrlZGGE0kQpoz9uDooG4bMNEIE9HIOKgp7TBjDBI3CaJqTzvCWIKujhRCtJIZbySh&#10;lWC1wkq0opdoTuLzsW3WAyDq47fh8MDKiS6iJY5RBmLN5jQr2AwbugmOSly2s/hnO4kDaZt25DlY&#10;xtuIG6FQcZU+vHCFEeFbhC9+GL/8cay/p4lFp06bMqtH9wh9evlMngEcHj2+KU8f3JUnt+/g4rkh&#10;N89fkMunTlMRT47DEuJIXvQM4IA4TxmH44MDBngwFkmoS2Q7LJDJP0N/xSRah2HGFX04LDrYvBo5&#10;tZST0FjEKTCfLIRcEiOTYChjXa2kF03C04cnCC+7RIjZGhvEorx4Mg04n5eP354ieA0g//4MwuAB&#10;0iQLsf56cWI/zOIxrGJ81pFBNXaxLI9SfNVTxAgtDwYE3Q9fd5hMh0ECagbY3Hspk+ovSQc4VMBc&#10;UaY1Rww8fR2zAIjZwY012Wtis9ccgnzYAtgS6odbyOZvQXnerIu5cBPCsVrElaXZoWQ0hBEklY71&#10;sV6Wpsdom13CMUVE99kzBBytMELske66chpJYTMAD/XMi2vRO5jpgGgFjChw0JFFLZbMZrIhejj5&#10;9bK6eBFX5mETOAyS5dBbXWI0fk4y154aGUQEzdho7SSz/xMbwGF4nJEFNk2Ed9PjQ8Q/Y0+E5Ugg&#10;SloTI30QnAbRiBlDVkYK7EJ2RgBplgg8AQyl+eFSXohYtJT8k8o4qatNkLo6yq3qKPQiZKsFsXFn&#10;lwlxJnqFwS7STDull5OtETNNJLeZ4KdqgrDUZVFAXkUpo5lqBJQmRi4NAIsmQGSHNgA3UQDWSIAV&#10;z48OtWuy2rDyKvsw0NSKA6tP5jmZL6locprn3QrJpWdv8ry9z3P1uZHx8PJtrJpvvSMz9KdotLQ/&#10;YYDenr6EWQGQvChTRD+3ARw80Xb40ArqTw6DHwBCAQOggv0sgARiH3R1WpaobcsBdB0FUZkdpkVX&#10;GlWtIVJkQeRqD0Wl5jEgdkTUqYBBmQYFDbUtXVLX2vvHqubtKgBEDUDB1NiD/qKXt3uksJlGzK4B&#10;ScHKHAOwDF+alUAYBt/lWZaOKgAO3PZC26BjCo/5cfFgTPFHHwVhTwoa3F6DBmUbjBEFoMGeZEh1&#10;UhwlJ+gIoMGWqnvrVsACy0rdFOgbrFUkyZjCCuBwmIAnS4KdLGEdLGAc9tfky0H6JyzIJLEoIWQR&#10;3cpuxjy7EO5ujw6RLTxuWxhBbEVnuAMR5K74ENnJqGJ7hI9sZf/eyiFgK6PHXTA6mup8AFJg+xEY&#10;Bzv0C14hXhJKR3k4nfQx0FGxpHeFRlJA5ROAGBJ3hRsV264ABSdvsT9KY6YDnRRkK3ghiHR3RfvA&#10;8mKc4Qc9GYq4KC6W+Zm2sTUXyRDzyekZgmQW2uTEyT65fmNWnjw+Rh4BAsAP1mmvvAxDcEt+/UlF&#10;hffplnhgXH/75b78/peH8leuv/50z7jvbzANv/96U379y0X57S/nOfWfBVwADH7fAA6//w4r8Nfj&#10;gI813rfO555Bf3Cez70gv/14icyHK/RXXAU4XJFf/nxJfvnhEt/7PDHVZ9ErnOW+c6zzfMzrz/nl&#10;4sY44q+X5S+MIn74YU2+/XaRtQBwYAEYvv5iAoZhENdGt3z0Tpt8QIDUe4w6Xjwol2d3i0HS+fLg&#10;RjaCtELur2JEUk8AlJmTVgPAwSTffVAn379XK9+8XSGfPSmQzx7nyhdP8+TTh1kAhmR593qsvLwc&#10;KU/PBMnd495yY9GNpEBPub3kLReZ/58ZtGVztJVzg0fkwrADwMGOqGsregbYHFsdZLnZQebJbpiq&#10;RjjIiXoYTcJACXXQebsII2Jxbcce2J6HI6GE9+OCmCKaerFbdQpoEmYj2NhjYBJiSPmL5jbggc37&#10;4mwI12CYgmCSB0PZ+MPlJoDGAAvLvgZYuLbk8/qq4EDBgw+f4w0o0KUAQgGCLm8DNFyDmbg+D4gA&#10;PFzj/muAh6uAhqvz7mg+3AEdngAH/ZnCABERaCIi6TeIkdPkHqx2BpCa6E7kMj837aEXRgPk8kQg&#10;KZ5oLEbQTww7sRzlzBAjENwc6/1HDDfHWscRopUZb+BmWGzA/knGxTxW1RmyJCZeu06GcIf0wT70&#10;4hTphYHoZlzToSOMvI3Vngs7gN2zjcyK9kxLchtI3aT9s00XAVTtsBCtSbA/ChhY7UnoQgAQHdxu&#10;SQJ0wO40kjLZxCikDXFrB7qUzkw2zSx7MaXbExIE7Z/jIfGsgEyYvQxnOUxUt1OarQTmOktCKUFb&#10;4+Vy4eoc/18UDF0+S8/JVbl5/Zbcf3CfF+En8vD5Pbn38AYJfhuMg44qbsA4XEKtfw7L2Fk2o/8K&#10;OKwCIFZJxVshyXBJWQcsmgocRggCGiAQqruQ0iZS/qrJKiiL5mTLKSUPsV4CbENWkDOK+l754rMH&#10;8ulnd+Xjj28SyHZV3n17XV4+W5ZHd0fREo2TsTLLWHGOceI4Sa3t8kzdRlfKjHyS0yu4Z0aLZKIn&#10;mzC1Ajk2WI7Thj6LNiq+yXQYr82WcSJyh4hP7kc1PoaQ8ViPGTZsUE4BHhZH0GgQKDUFaBineXO4&#10;tYoNjRN2ZS7Nj2RT8II7wCmth7lwL6xnH0mUzVWZUk/4TV05DEE9LZ3E+56Cgr558ZzcvUI52MWL&#10;xCsvyHBbM7XZeTg4MshlgHHI5wSPGK0RxqEFJXsrqwFhmq42gER/eS7/Y4U4mop47HJhGjJ5XmUR&#10;xFaMzgjdCDbLyYFumQE4zGPtO4lI8tTaaVmaXyYUahKh5DRjijmZnx4kf0HDp8LRODhLNLkYcdTS&#10;p5OiqtXrFbhUqosjEDmSHaFXdAxVJRGMKSKkvDQKVwCiUUYUVSYqtBnlNLfVSHuXWbooTerrofmT&#10;Aq9udAsdaDk6WxoJqKoTM8ValTAmxZrxABgqgVmppHujCkBRVwzoqsS2ipCxt4kWYISNCh5aCQ5r&#10;BTi0YeXtQTg5TAfKNF0oswPj/E0mAHbLcnblHECM3pTr9+UJddwvX74nr159JHfvPgIwkcSIBsHT&#10;g9prbz8SNIMNxiGYFtEQmGoFDOG4eUKpL9gADN5GTbZRlU3jpS+FVv60XoYQMxAJaIhJxr5KgZUy&#10;DTlliCz5+UoANeW4QaoaW2EXNliGutYeqW+nTbV9QBo6BsWM3s4Eq1DHSKK+tV8amrnd1CdVzRvA&#10;IbMb4EBqZPTslIQszpDZoKBhlvZLRJJ/AIfJP4CD6hveBA6aEqnAwRVtwz8DB9U22AMcHAAOdoSP&#10;2ShwUFEkbgq9WgNqFTgoaDgMYLAku8EKtsFSI6R57lrTQWGDW8aGEisrwMNBwMOBDJIg0d7sAOxv&#10;oVdmi5+LbGHctRXgvxMx5F40Dfv5P94Nq7ONvX0rHTQ76KLZbndYtljsQ+cAS+BBVGwwqtRQEuCi&#10;YBy05CMMd4WvXyD6Bm9YB3opnEnegm1wsKex0oU/CGOKIL5ZVKirZKaGYFPBGtVCEMtQDbO5Dnlw&#10;b4kTxgX54vOrdEVck2++wZL4AyLCvz+W//kfD+U/fr8u/8am/L+vK/L3X6/Iv//1Gif9i/IXNvJf&#10;Wb/9dFH++vNFNn42dR0P/HgSncFJwMMJQMIqjMOKsf7y6zGElCuwEKsGE/HzTzALAIGfcTb8hB7i&#10;zyRK/vlPVxgxXOV91/ga1+UvP3P96ar8BTvnb79c5WvqusztS9zH5/75LM6IdUYha4xFVEsxze/D&#10;uOPbGcYYI4wjtMMCV8R9hJSPKxGh1RiOjMc3Mjn1xcvtCwloG4rov6hhNGKW7z9rkm8/qsfhUUWW&#10;RIl8/W6JfMP66mU+oCGDkUWKfPYoWT68GyfvXguXlxeD5NkZP3l0whOWwU1uLzrLzQUnuTnnJFcn&#10;j8jFERs5P2QtF4dt5PLIETk/YE3J1iFZa7GQ1UZO1GZLSoqg46Hk5+oOIBQ8gFDwgIyV75FJrjMm&#10;aPo6S0J+LAn7sSb0x54QImeifznhT/lx+mf0AJtwfTlUbiqjwFJdwrWlEFiFMGKNI+QW7MdNbl9f&#10;pq0RgHBlyQswwdIrAOfqMkJIrteP+bJ4P++7CBi4OO8plxc8AR8sQMSN+QC5qQsAcQPwcAPwcH3B&#10;A0DhLpdnYB9mYCFmfQERgYgrg+TCFEzHbIxcno6T9b5ARjVecqzNg5ZSb8qaAuU6AOPmAj/vNBoL&#10;FWSOq5OD8ceIk5xREAGYOAUjsdblAEuD7ZPRxoqCrRbAFpbV6XpAVJ0t4UfYVQnKGi4/LCMEVQ2z&#10;BgATgzASw+RgDBJgNaDMBKCilxry7uxD0g2I6KRauwNBajvah1YAQgviSV2tCFjbSLFsiYa1UO2D&#10;ji54fz3aiSa0JG2kbHblI0LFTdGa505ksReFSP4I2PwlIQf6lTp2O7o5nBmHuHINSHGUjpEqgMOy&#10;XL12Wq4R+HTz+k06T25TfnZX7j++L3ef3JY792Eg7t7GzXOLze/qHxqHM7ANp3RUgcZhFWHkKk2v&#10;yjIco+lPrwoc1voHjEj1xTbm74wrJkiTHGFD6Cd8R3MdWohBNnEarWQWWkx3QnawC/oGKyLGoxED&#10;n+X/8wP58ttn8tU3T+Wrr5/Ip5/c4bXhNvHp5+TVy+MwEIwoiU//FODwy58W+P/HkvzDDCmwa/LB&#10;uytylcC1Y9NYcEfLqNUuI+a9CMFmjtGeOc3oYZrkyDEo2QFyCAZhDabJUzkx+v+h7C/fs8qzb2+0&#10;qrq6DPfgGoi7KyEhkBDi7h4CIcHi7u7uuLu7hgAl3Xuf6/w/83zmClT3/p39vHhezGvdSW7i5DvW&#10;mEOyWW+QRUHj5smsaDmeFg4woPAK+jYd0GAAB/7AnoaWLz2WSXYGd8TMaRwdR2iR1CnMJvr6RI40&#10;o4Lva2sCOHQDGsi+gHWoRu9wnBjqTNIjMyOCEA2zakDNnhd5gIAnf2LasV3qFUCRiYo9h8cF7JtP&#10;xh1GZBoG8Arhcw0C8LB6ATQUYafLp/b4jGopThaxGuFgreJn09gibc1oHfgZ1UF9tzZVSn1VkeRm&#10;UMIEK+LtsgkXyEbWEZtp+CQR8oApB7oZB7oZDZg6FjxGTBtMImaQjRw65ED6IQd/BPkMiEmj4oMk&#10;EXtpKodPGhHa6VqfTcNoRnqapMI4pOsAHFIJvkrENhrDSicUZuWQP5oHAq4iENjFsLJKimAFxGoj&#10;j8bQo4CNIzRp5rCyyIOhyiNG+whBUQVoZU4RaV6C3uH0EWrQi8pwBDWRLklAFC6fs5Pn6ey5TkjU&#10;FeM6MT6F7iILRsVKdsB6WwMcbNQRASCw0SZRW+K2yQ+xYax0FcHrtSLbjIoCc2yZlnbWxrnmTDOm&#10;O0yDJz0lPuglAkIpqkJ0GQrT8A00xNFmnIDIMTELcJB1zAALyTmFkpJbJKl5JyQ59zgggtcDJlIy&#10;CiQxvUCiMo5KMLOP0Csffl5OZaViWVWC7bIMK2YFzooqKrSrDL2Dril2qTCSNYVqGr71UWxlBbbt&#10;tKZDftU2/BfbYEKFtgkx5+tZVWzIJfQpO51EyFTSIFMAEclERyfKGqrljfCntGjio6MIgArHmqkB&#10;UMRI83g1QVBreLyW383VANeVIbgpDvrIMnVYsEL7kRXjdxbESHPjrwDiB4vt8iuygpW8fjkroF9w&#10;Uv6wbrl8v2qpfL98sXy/6Bf5bs0mRDX8UCztaFjD2eDEPsnVAA5OfOOJ60T8qEmQW7FRqjJ1D3YX&#10;B/ZEQfziHKG6t+xUrPR2FMils/Vy/3YXAUxDBlvwv/91AS3AWfnXXxNQ/EMwABz8810yP98Bq9Aq&#10;f8yzVvhQI/NvK2X+TSUAoVr+/Ngg//rcLH/p6mEO9uBdPXHSDTxu5trE8wAIvO4zb/s0x+O5OpiA&#10;GkCCTu0CaOD9fmRFMceK4cNcp7x/38Oh38cMkPkAaAAofPw4wsphjJXHKKuNEf6oDfO5wSoATj5+&#10;YBXBWuM9YOHdqyZaNhtgRWAZnpUhdiSD4S6tmlg+nzw4Rh5DNgVVcTguIuTqTCgMQxBCnwCZ6nWX&#10;gWZrGe1woBvAnzupVPnwLFvmX+Sit8iQ1/cT5PmtSHl+/bC8uHmY3IZD8uJqoDw85816whWdgyNi&#10;SUu52Gkq55t3yLnG7TLTsFXONmyTmbqtMlJuIv2nV8lI6XoZKjaRPsBDP8BhoGiN9BxbIa05i6Qt&#10;e5l0562Sdnb6zelLABGLpS4Ju1/iL9DyPwMkfuUueylU/Qo0AcsQEC5FBwDoIGOhB1tkP3qDQZiA&#10;oardOB92AxrMsfnZ4Piwl+lme8Sb9jAgAAdYhrE6GxmrZUWBrmGoFmahTsECUwdwqN1pTH/NTtYb&#10;vK8GtAwAge6KLcbrhht4Ha9XNmKs0pJ6aCvAgzmzR0ZgJ4YVPBhri+2AGJ5vMBML4soBGI8R1iVj&#10;tW6AAyf0HpZSR3ZFTeYWacOB0V8C6KlU8GALewEDUbob98Z2Azx04dToLebxye3SAnhoBiw15yHi&#10;YxqJf64BRFSmrWWnjyMgYQ1/2FfJmbjVUkxMdwlzhn6PknjcD/FYT2OXw06gi4jAnYFDoyAYh0bw&#10;IinAnnr0AALLfb8CIHBRkJiZwZoow/OfaBlgF5wRm7ogsgQ8RKiIFVdMFEAjwR9dCS2iuYfo+AjZ&#10;zYFjST25NQmDZAvsh571JweFVYi5H24Lh+Wy25m0z1OpMjzaISPDhOwM9tNtMibjI2OAhxFaCUfp&#10;BxiVqckRNA7/WVX8rXGorSOkp1JaDY3DAnBQ0KD6Bp16HjfqugLgUAVwKAU4nAY4FHG3dpT+ijzc&#10;BRmo79WCGK2ZBg4EL1lsEF86E8qyw9AWnUPUfEeevbogr95dk5dvrsnjxxcA5DcB45d4PC7XrzVR&#10;vXxaLl46AStxhhuNYpi9EkB6PdMjj+93kD0BdV8Rj9DugBTTyVGuaZIpQbg9yDQBOJwh3KaQg/gE&#10;ldWlqMtL6Ic5A2A4kU7KYmIIB3wgpVP7aOqk6+GQOi040LkLK6IpsOpUvtSVHKfb5SiHWqYUZaE1&#10;yE3k9bTd8ge/q6laWjkAakrOGALJ08TLF3JHfkaru/nDfoZsh1OsGUrRQujHLQCc5AIg8lmD6Bz5&#10;+vgY4KIwJgTQFUJuymF0GmEInCP4/KOIg4+Vk+yrSwn8qTlzkhyLU1KKjqKusgorZivMQwMMRJU0&#10;kxdTVZoH40Ah1gEbAMMOUisBDl6r5YDHKoKvVjKrEXmulWD0MIfQwxz02YR1cxslXntwVBCLfcBe&#10;9uNGCQhyoZfBiwKng5RMHcbqGEKoUrhEE64URUJjGDXq4WgYollVJJJumQYrk0oqYRygKxw2JZR0&#10;zEgEsnGhB+j1CCKmG1AGwMijd+MYAKSQvfwp2Au1ax4HjOic4veotKAQAFEoxcdO8bVWSUs13Rat&#10;NGr2jcj0+CzMwwUyHm6Q8XCBUrGT4oLTbxc3sZacVda4ImxhEXSUbbBnT29nD0CwsyJKwArBvRlM&#10;A6BBQw2dsatSk+1JMZYveQ++gAa/YE2ijCYTAtCQlIZOIZO1RDZg4QhAoeDrLAAGnbS8k5Kefwrw&#10;oC8fl1QYiBTAQwLgIRLQcBAWYi/aDS8YIofyYrEAOJgBFHRFsRA1jTiSl3VNsYs1heGmUODwbUWB&#10;k2Lb/3RSaJy0goa8TNIhiZRmRaGgYT29SBtIjNzIbGJM0Dis5fduDYzZKkDDSlJOjShpDXoiSnox&#10;v3vLAKvLmZX8Dq4iEGot4Hod4G8loG85ot6lXg7yk6O5fK+sAxuI77aukR+2rZNFRLQvN90qi8lt&#10;+CdOih8BDT8vXyI/L12sdkwSGs2c+IZ7Aha8xNreGWeDO/5e8hwIe7AGeZhbbeG6hX2TpSQkHZAa&#10;/OJnZ+oBCQMUSvUDAMZgCabk339MMKOAhhF0AbpOaCPPoAktAgf8HIf7HLqBdwgW35fCIJxBb1DM&#10;vz0jn95yl/H6FILGkwgaub48LZ/elKJLqJS/PgIo+Ld/fKhiqvl3tYCFOrQPiB3fVzGVaA54v7x+&#10;DuAxD+iYg234MKfAAcZgnvXEpxFmVD7/TiATbMZHVh36tg/oHebmOri2G46Ij++bYSXq0S6gc0BE&#10;+fxxsTzVbIh7BXKPVcSdm5lyi7rtm1eSDcBw9Wwk1rZQVOoHAAz+uCX2yuyAh4wBGKZ7nOTu+YPy&#10;4VGKfH55VL68Oia/vzwmn57nyoeHqfLuXoK8uRONtgHG4QrriYt+8nDGXe5POsudMTu5NmgmV7r3&#10;yLV2M7nUYipnAQwTFRtkuGSd9J9UhmGFjBSvN2bw5FrpK1xDrfJqVhUrpC1vqXQwffkrmJXSBQPR&#10;kvGbNKT8JPXJP2NX/EUaUn/FebCIAVQgHGzJWSWdx9ZLP4fqcMUOGART2AQzhJjmgAO9mgEWrGWm&#10;xUZmW9FYNNnyeg55BI6jAIYx2IaxBmsZa+TlJjMZb7EwRh8rgOirgWGoQvRYudUADTp91dsBEwAD&#10;VjDKRowqcChX4MC/w6I5VAZwKQdw8Pl8Aw6DgAcFM8psqH5itM4W4OIEoHCGlaD8qcic3IHNUpEB&#10;e5C/leImc54P6wBz0ocmpIf32cvKQ1cmfegtekvQTRTvBkygDyFrorNoJ6sPWAvVihwBRAAk6rI3&#10;SQ3vrxo2ooZ0yyoYiQoARVUK+oi0Zbg3lqOvWCplcb+ijfgZAMGEk9Gg4U7BZEUEkhwZ8D0rCMSP&#10;ft8BIP4hed6wEp4IKAl0inNfgj9+MfvjRXII5uEQls5QGIlIHBmxHATx3hskYd9WifPfIWEHqKuO&#10;NBdvhJFu+xEYAxpcvbCoVhTK9OSQTA4Psi8ewCc/xIqMlL7RYZka4XXD/bQUDhI6NrUgjhyiGbN/&#10;QIY6iJyub6Dz4r9WFV/FkapxUABRgxWsllGdQzXRuuWo5E8nJJMDAnBA8Z4PeMhAeZ+gwAFxVZi7&#10;hfjbbJADiPNaz5DOem9AHj4dlofPqLd/cw4AAVh4ckmePbsG+3CddNQbAIXz8ujxiNy+2y7XblTK&#10;leunEEmzxriO9uE+OS7PyGoBPEwQ3V55HJCQSfhZZrDhoCiFGSiBki3lzqqcdMdKPO1lCPtOQtUe&#10;Swihwj4Q8SL9DtxpJQMa4vC2R7NKiGV1EIcYMoMDvJhmwYbyEwADPcwypYyXy49TUnfmGIcaVkK8&#10;9qdgAvIRQ+YgAsxOZlXDoVjLnWIL2odadAFVFA3VFpB6eYzSO0DH6YwYItpp8eQPeX40jAQ9GjnE&#10;/CrzkIseogCm4RSq92L+2J/kepLkv2IOhjJihUvQTpzO54pItaYMkSTrpJ6OFm7SGqW1vpgAuDQ6&#10;TrjDpzAs+jDaEkDkQc/lEui6WAKcfpW9dj+JFyVubmb/FEfTn8QBx4ojlfUudivFzXmDuJDf4OK2&#10;E93ZbsTwVuKOPc+DvAlPsiZ8cLT40UOyb98+chLojSApch+NlQex3kbBOKRgTU2jTTGJwykOjUgE&#10;jpBIVhbxrF5S6PVIjyOiOymGUKgU2JM8WAXWLrRGnuFrKlDxJG6QYtYVWop1Kh8AcaQIhgVHT3WD&#10;9DR3SndLF+wDIBfwcOncRbJs2livRMJywyggjnRAf2eljZa22Pa5iVXQYGNjY4Q/afKxBcJ+Sw00&#10;JKPBHReGbwAZDUEERRFpHcj7CfqqaYgENOhqIj4jDybhqAEYUnIL/w+m4RtwyDh6StKOACBgSbIA&#10;Emk8LwHwEJldIIewm/oXnRQPQKV9+RmxqIZx0DXFN+AAeDDjZc1u+Bs4YL/cRhHidrQqBmj4L7Zh&#10;o2obAKMGaKAPxchqAIhpQqSuJlYza2EZ1n2d9QDfjawrNnJdz6pCVxNLYd8W8fv2C2zXr4Dk31ih&#10;LeL3fgmznFnN7/5qgMMaVmjrcFOs8LCHZSCMEW3i99vWyg8bV8qPa5fLT2tWyC/MzyuWyhIK4Vav&#10;WyvLV7KuWLF8By1hTuyKfMXVzR/05iZu0DoeKC/tEEh4eFkQduGFojdS2jqo6b1YLc9fDXKnPiF/&#10;fQEgYEv86xM6AFwGf6A5+ONzG+JEGIL5OkBDFVPBQV/K4HSYAyDMneSALmLlcBxGoZApYk4AHk7A&#10;KBQBIE7I57eAincKHMoBCxVMpXH9/T3vC/DwAabi3ftqY96/xzEBaPg4vwAaPn1hlfEJIIC+4SOf&#10;0ydlO/6EWfh9BB0EbMiXbv4dWoVXiCIRN75Cr/DmZSXR1eVcEWk9wV3x8BiAgb3sPXVEZNFeSdnV&#10;rXQ0DMlE9sbJ5ZkwBGZBcm40kF3sATmLcHGixxWFMHfiAIYrY77ylDXE/JMk+fN1jvz+AtDwnK/3&#10;2TH5/OSIzD3IQBCJPe1GlLy+HiYvLwfJ47O+cnfMRW4N28nVPnM0DTvkQst2udiwU87X7ZSZ6q0y&#10;yWE7hkVx4OQa6T2+EoZhLaDBRIZOcuAzvSdMAA9rWVcAIgANvfnLpf/ocuk5slTasn5jffEz+QY/&#10;o3/4hce/SlPmb9KSDcjIVyCyQYbIURjF1TDCemCUw36yGbDQaiFTLbANzVybLXlsBetgLZOAiHGA&#10;wigOilHEkGNfr8OAjKF6Dvw6DndAgTIPyiz0VSPgBDR04ZDoVsEjIEJfN1CDjoHnqCZiBBZhDMZB&#10;mYeRCt6PARzQOrDGUM3DoI6CCNYbA1Wqi1AAATCotgYc2MOMINYstWEfvxPxnAnpkqwgyJXoR5Mx&#10;hOujn/fdDyhZcHSo02P3gtuDj6ugQgFEL+uZPtwbPWf2SOdJU9YaiCyP7yC5cBuaiG3SdGSrNORu&#10;JgJ5Pft+dWssBnjB3ADCKhL/KSVx/2CwecLqnCE34gR5EUeDv0cX8R1W2R+MySMvIn/fCjnii3gS&#10;5iABQWU4joz9hEl52v5DXHb/IK47vhPf3d+TrPhPirkI9vJej1hwG8p/U3oSsNTFWGBbthb/fZYS&#10;TuhQG17xC6wlzsIyTNOEOc0q4iLAQVMjzw0NEibWJ7OAiouTCCOHh41Vxd/rioYG6cL614aKX9cV&#10;rbAOzfyhN7IcAA7qqqhh6qgNrkbnUMHd2Rk89kV47Y/xR/goArMMwnhiOXSiAA6RXnxeAIdwLyy2&#10;BFPdvtIoN243ye2HRKc/HpIHjycBCedYVVwBOMA6vL4rr9/c4XpVnjyfkTsP+uTmnRa5cauBf9cg&#10;17nevsW/v97I51woDWewaOYE464gQZIbmTJ6KhQ4lPAHs4o7r1rEYhVcS7CmnUCvkEegUTo9OJnc&#10;bWVz56VFWHE4HmI57BJI10vl7r+AIqCyIkARoTvF6BkaSvj6y05JU8UZaawoRmNxTI6zYz6Gk+E4&#10;gOEk4sEaLJPtVSRt8py6wjypouyuBsBRA3ioOZ4OkEg1WnEL+byOcOeXCWhJJclPtQ9ZPM5j33wM&#10;tXsB9LFej8KUFHDgFrIuKAKgnCRDo4IgrjpEq/UwQt0trEr62tED1Elj5TEpIwDtON+DZLIYogO3&#10;EEC1ljyJ5RJCQNkB0kz9cE55mH0vjju/I3L7OzHb9B2Jvf+QHVvo7dj+G+L3pUaHxW5zytOoQLdE&#10;JGdNY6ctB7EdMeL2HMQOHMQLwwFtS1AgqwE3NxvE7US98z3PAKzFE20cwUEUg14jEWdIKiLPzATs&#10;ugQUnYSRKSmAqVIbK+uXU3kwDzA1RWQ+nAE8nITiL8giZpsyryqaNVsBD01V9dJPMNnZ8Rlu0K7B&#10;QEwZrIMHVn1zc+2W0M+NhmRizm0AD/bYK7VnyQANpA7bkAbpQKSAm5cPEdIa7BQigQQ7BYYCGoxi&#10;KuKiiYqOSs6AacgxVhMLoAEmAYZB1xPGiiLnhKTmKlg4LRn5Z2Ad9HpSspj03BNoHgoJYjsuIQUn&#10;xP/UaXGlFdkGxsG8qnjBUaHggdWSObMH3YNWaBvAAbZBkyK3fWUadEWhLgotrzIEkTANC7HS6Ygh&#10;cU9o0BNAeFlynCxOiKK9klhpKuR/hV1bwu/uKhirNTBBJjAO69HsrOPltbBCq2C3lsCq/QpI/omi&#10;tR98WEtgr/yZ62KcPithG9YCGtYTi76efIe1rsRK40b5acdG+ZHSt38sXyQ/wTIsXrNSlq9dLRtI&#10;fN66hbTnVYgjt2ziG21NdoO9rzgRAOWEKNIPf26w1sEm0khXkigjI6f4j454EEr/y59Q+78PABw0&#10;uwABoq4R5prQHzQwsAHc/c9zyH+aK2MADDAK84CF+TmAwVwhq4ACgAPz9jjPL2IACh9OIl6EZXh3&#10;igE0zJWztqhkqmAbqllVwDTALMy/xfLIx3jPmuID7MIHwMLHeT72lxb5/U+cE3+yS/3Sjm1Th5UI&#10;bojf/0C7gCNi/tOCA+MD//7NG0RYSoM+I8jpcaE8uZ9Pr8VCt8UDwqHuazgU/RUPrsWRtqcuiAiC&#10;oqLk3sVIIqdDSHncj//Yl/GR88O+AAfskV2OMtJmS6iTO02bofLHqwz599sc+eNljnx6ki+fHx+V&#10;T4/ziZLOlXd3UgEN8QCGCHl55bA8P39AHk75yO1hF7neZyNXuswI72E9UbdFJso3y1jxBhkHMEwh&#10;FJzhjnu0eKP0wC50Hl3JdS0swUZWFluN6SeNsYf9fX/hOhmAhegv4DmAh64jy6Q9d7G0ZC3CdQBg&#10;yFqMFoLXF+i/3yQj3IVPcHhP11vg2oAxMECDlUy1I8pU9qDZSiYUMMA4TChoaFwYZRlGG6zQO6h7&#10;AuslK4deVgvdpQt5DF2lWxA0Ag5U64DmQfUMqmswNBDVChh00D5wkI8AGEareJ/VvD8O+CFYh2Ec&#10;GMPVrC343IYNdwaHPaChFxDRU6FiSX2fsBOG/sKRdYYdokkLxHM4LDjgq3L4XqGH0LcNIeBUrYZq&#10;MYZUxMnnPGi4OQAOrEf6ASsDfA5DhFINVVqhp+D1BoiAkQBEdMBEKBvRWgCIOLKRlcZK3BwAh2zW&#10;QJnkRMDoVCT/KJWprILSf2PNQf9E3E/0gfxI2yex0mGkRBI4VUC1dsFBejRwRaTgwIjwJIKZjAcv&#10;7LKOVHw7mX5P+iKBSDbYYl2WYPFch/Zhs6SieUgidyM+bKskRJtypwloCHRkTx8jIx0dlK+hTB8a&#10;J1hnmN/LYbk6Pio3JkflyvCAXAA4XICFOM8KY2pwkKrjfnpO+g3GoRdXRU8tXRUcTm0cUgocmlhX&#10;KOPwbV2hV2UeKrhbLEUgWQLrcIo7tuOAh7xwxIS0EkbRphjt60TCoKX4220gRRHtS+sRMiSqYA4q&#10;5NqtarlJM+yt291y9+6wPHp4Fs3QFXlF38wbwMPbdwCIt7APry/K85fnuE7Ls9ejgI0uuXO3DdcV&#10;FeFjCAYpjSvJ4W49dT+lbfuh+oMJpQJEsHYo4yCrRiRWTbdEbV6KVFItfAoAkY+uQDUIedzZ5/A4&#10;lYM6BSdDDiuCXFYE2dztH4HyLcxL4044RxpLz0hXTRXtjqwnWBucJoTnBKLBU1wrAQyNAIZO7iT7&#10;Gqtha4phHPLINCEO/kiGVObTs1FAHfmxNKnISyayPZoAtUOUvmHZ5G4vA73DN/YhC3dFFiAmB6dF&#10;NnR/OiuDLA6G4+gDigFqlSdgQcjWUPDQRhLhGOLM2ZFuhK1oH6qOIjBE6Kn2ysO7jfTYRPQx0X4E&#10;aaGrCSP59BC/V4FOP4m39T/Edvv3sn3dd7J+1XeyTmfN97JmzT/EZMNvHArLcMWtMsL+tu0gIXjH&#10;JjJ7SP7dQgggo4/Xm6yWJYt/kWXLfiUvYSsrD0SgsClpTBygLIKvI5KvJ57vawpiz2ySMI8AgrSD&#10;owSnSG0JrpCThYAExJea+QAYLaRMLZ/fpyO4dU7k5gOUztCzUyY9je2wYuOEQ6lN84oM9A5Kdmae&#10;eHr6Yrm0xEEB20BFgjMxAk7OrkbisS2AwZb0Y1dPtAx7EUDuD5L9GuoUFiXB9E5osFMIxVShpFou&#10;6BqyDLZhQc/wn9WEsaIANKTkwCzkKVgolsyjOmckC+YhEwChmod4/k04wCEIvcZeWDrn4lNiVXZG&#10;dhMpsBOQsJOVhWllqeyuJC3SGFYVMFc7AQ07YRuUaVDQYIQ9fW283EAq6TemYR3ribV879axqlgD&#10;eFiRHCOLY8PooQiSfyCo/R5Xzj8Qq/7E2kFDnn5jlvB7tBImay2AYh0amlW8vBQ9w2+km/7Dk+4J&#10;xMvfO5gRIW0qv1I1v5TAs9WkNm8kFGqzmwOpzaQ4E72gTMNPyxbJklXLxIR6iC3EMpiSvmlK3cT6&#10;tWvRQuy0pHFtnxzYt1/CSILLAKnX1xZBezYT4YzlEUfDl0+qB1DKH1offcH7D6wFmHkFCu+4238L&#10;C4BO4QPrhXevirEonubxGYSFp5kTBsPw8YOOAgeGl+cACQao+FACAClDt1DBlANCAAsIHf/63MSg&#10;d/jcwss4JwAonz+gc0Af8RFw8PGPDpn/o1M+/9Utv/+7V/76X/3y5796AAzKOLRwbYVdaCfzAfaB&#10;f/v6dQ1A4QzrlRNkLpykO4JQqGeFuCEy5caFGCMh8i49FbfPEz89GyQ3ZwPlxlQA7IGPXAIYXBz0&#10;kqsje+X62D65wvVcr4dMdzrLVKcTfnknOT/oQSnWIXmLfuHTs3T58iKDtUQ6rEO6zD3MgmXIkbn7&#10;2fLhXrq8u5Uob4i8fnUlQh7zce6NecvtIVe50Wcv17qt5ErnHrnYCtPQuENmofPHCUAaOrlOhk+b&#10;ABoQRjIDp9bDLsAsFLG6OMPbS7dz+HNAl3GHDYAYKd4io7x+EBaivxBwwL/vO7HARnQcXWW4MHpP&#10;6r/bKWOIEacBALPNAB80DFMttjLRZgNosCN8ipUEgGEUzcZYM1oGgMNoE+sEHo8bg2gSADFUT24D&#10;wEFdFXo3r5kM3XxOPSpohBlQYKGz4K7AZQFY0OcvuC+UNeDfVsFckAMxjl5iFPAwDHgY4VAfUTbD&#10;sHkivuT99/Hve3mfvQCPXnQYfegeND9C7aBDChBqHHFdWCHq20V40QaiqRFLlvM51joAdpyIZeZA&#10;a+Lr4PPWGam3AUTovwew8HFGG1h/6OdQw9fJqNNjkECrvmI+VjFfF7qIzsLNuDPU3rkKeyf5EDlL&#10;KOdaxFqD9U/ecjoVEJwSNnUaLckZhKklySsZujMSKBKLXivHQkywx65GSPiz+Fj9IO6UaPmR+HnI&#10;d5nEB1INTmJkDtkNeYe2UOS0RdJ5nEgQVAyAIyFkHXfKm1htbCTm2xldwgl+T1Gko0qfQWB2Htbh&#10;0viwXJ8akRsTrCcGuwmC6jTAw1kAhQKG0R7EaL19BnDoa0KcBuug4KETAV4bu1plG74JJJV1+MY8&#10;lKFxKOEPfVlmDiVj7K4JxTlCi2AWpUcxdBrEo7QP97HijpdY82RfOTdwgiTWYoRuRXL1ykm5frWU&#10;ZsQauXEV0ePNHrl3BwBxf4oW2PPy/PllAt0W5uXrK/Lm3WV5N39RXqOZesvfofm5GbJW+mWilxKo&#10;/DAOYx8ppPCsKIa2TNr9CsngPw1FW4kwsj43ibjyLJgTMijy0wmZIs4ZPcEx7saOYmPM5w6tKBt7&#10;5rEsKs3TuHOOpB46mjjpDFiHAg7ko0YoVitgqqTgKHfJiPoADRWnCgENJdIBYOhtrgU40CoK41DL&#10;HWMVd4oVR9IBNUlSirWxHGdHZT4lYdmsTficihCqHWVlcURFmTAQCh6yWZ9o3oOR+QCgSOLgTYPy&#10;L0BgWKbJnXT0VFM6Vl9aJi0EdQ11tJF70MPPuU1G2/hZleVJMVqzvBg74rq3SkrQWpJiiX8ng0Un&#10;jomhrj7ab4UEEUrmYf2bWG3/h2w1+U42rP5OTJi1a3+QNWv/wfWfss7kNzExWSobNqySTajoN28i&#10;IXgDdnuTNbJyxRJZvOhnWfTbP2U54GETd6VeWPdiAESpgId4mJMIqPEo4qpjYCGSYFBS0UWkc5d8&#10;nBVM5WlWEswZGIgiwENBbrYch4HQFM5M4qTzcOuc0qAobKdNdKf0sbaYGhqTy+cuoXe4iXZnHLvo&#10;CZIjDxgdE+5kDnlRTKU5D86uMAwABh/OMd8ACq/onAg8FC7BtFgepmcinPjoCEav/53ToO4JFTzq&#10;iuKbpuEbcEjNPQXboIChVLKO6RQDHAASR1TvsAAcIojUPgBw8MHC7AQwsuB3YRfAYQdgcoc+hoHQ&#10;MYW1Mq2AbdCkSLQNOxBEfgMNGiutwOHbikLZBu2jUAfFmowUWaPtl7quAOAuh8lZAnhYBOPwGwDt&#10;n/y+/EDy6Pc4Xb4j3Ol7bL8a8vRPWIRfed0ywtlWkk66GuvsClYTv5CX9ANZK9/t2ijfMz+Qs/Qz&#10;IVnLyWdYh0liLRrGpZvXyxJq51cCHkz42e8kcXM3+UzmZloQRrjjGhgHXw8nKURJ3NJQipiqFYXz&#10;EELAWSyIVwz7owEaWEV8RtQ4b+gVahES1hiriAXQUCNzb1gZvK5E71DOgVzKFBsA4sObr2FMsAgf&#10;3y/MPLqG+Q8wEQoU5quYGt7/19wFHBK/45T4k8P+X79347zoZfoY3BdYIjWl8YsyCP/CCfHvhfn8&#10;b1wQ/x6Q3//F5/gnmgVAxhwshDIR87y/jx/rYRjK5dmTk+xIj7FvPfJ1cuUpoOH+ZVIiETZenTwI&#10;YDgoN6f2y62JfQQv+crNMcDCoKtc7kXk2Osi1/rd5ToA4WKPi8y0O1AkZEfQjqNcHfWVZ9ciWEWk&#10;y7/eHpHfWU98eJIm79A3vH+cDsuQKR9ZT3y4lybv7yTK62tR8vzSYXmC9fL+uI/cHHSRqz22crHN&#10;TC40o2dABDlZs0EmqzYCHLbCNLCiKN0AGFjHOsEEnQNahzJ1VcAs6OqilMflMA4EJw3hVtAZ5a5+&#10;nDvyEZIYh0oAEdgZR9XeyGHeX8LzONhHOawnOIynm+zQLTiSNOhIx4EjYMFBJvTra3eUcR6PAiSG&#10;AQl6HeVr1utYq72MM3odATwMNXKoAwz0IB4zDmN1XnzLcbD4Ggr1n5e/vU2BhjIABguAVmKUA3yM&#10;g3wUweUIK4hh3Buj9XxchJhDvH6Az7eP1Ug/YKKfj6cv6/TCEvQBNgbrcHk0uaGbcJGOEivumHeQ&#10;IkgEdSEHPuBhFOAw0Qp4MD5vPoYCH8Sew43kUCg4AUCNwKAYnxeAZpz3PcbXMaysRjk2UdYnA6Rc&#10;9pzaiuWTtQsAouPYBoq5FuydLeREtB8HrFDUVZlB5DVWz+qsLegudkgZ4VkF1JVnBRMKheMiznOx&#10;hOKoOEiyZzABXHHB67kbNpXjieY8j5KyyF30WGzngCHFM2KzpERtRHxmgqd+jWRGbyFcxx7HQCzA&#10;tV1uY2O7NHGe9Rn2S5IhL04N0a3SLxdHuUPtaeL3tEnO4giYhXUYBzCMkOGg4GEY4DDQ0iKDzU00&#10;bNZLN1qHdk2Q/Mo4fHNW1CEGrMJPXkZjZikq94psDlEo3tMIy47xh/koCvWUg9xRs0+N9rOVAyj9&#10;jyV6ykRXHiuSXJkeTaMCPlsunz1GvPBJBjBxoYKGxBoOhSbYhE5YiD70DEOII0eIkB+jTh7nxcsJ&#10;dBHj8vo9tmwSY9++mOTrqyaBkI6EuL0UW3kj0PSimp0J9UYcuY/sklDWSYnSRJBRM+uHOtYHZdlJ&#10;NLsmsuLgIKcgqoQDvvIE7MHJfHbsGWgXEHtSVVzNeqKZqOBiBHwNFH61VddwF6y7+DwpLSogy+Ek&#10;KZjcEbfiYGlvkH7AQwd3k00AinoOgBrYivJ8VhSkL5YY4CHJAA6nsTvq9Qwe++N0CahYUoGDcUWs&#10;ls5doQZHJWDlTOfQLYCWLuZQraBxsZ7ukFYyDTpqWCmRGNlLTfMwseITHXX8v9OPzd16ipfkRO0k&#10;CXYDP4fVkkzwW8rBFZJKkmwKk3hgNQV0GyQKYa2/8yo6On6WnRt+oODrB9qKf8Ju/7Ns2fwL7MJv&#10;so1agV30d1jg37fB3mhLB4Qlh4YpCcBbOFTWrF4uv/36T/n5nz9wiCwmR8JcEmF8MtA9xAOMIrUk&#10;C0AUxdcVDbMTD4DIgmovBFidJAnxDBXRxXwvC/Ppt2COYmnNJLZakzhP5wD0CFLSiOoWwENvc4eM&#10;kkdyGZfFtSu3cAyNoeeplgx6MULDIsQXZsGbBMh9REbvD6JdE8AQEISW4VAE1dwL8dGhMclGVLQx&#10;xEZHEB8dlZyFvoE8hkyslSp2/Oqc+LaeSM09bYCGjPwSAEO55BRUSs7xUsk+9l/AgX8TfqRQAgEO&#10;XjBDTmXFOCoACIwyDrsqFSzANPD6XWgfFDQo07AdXcw3MeQWTYjEfqtMg+oaFDSsQwRp2C7TsV1S&#10;ta62y5W4bRQ4rIJdXJUUxURisYxA+IiWIYSmS5iHXwjk+hGw8D05G9/DJPzgZCX/JLRpEaFdywAS&#10;K1hLLPV2xGpJXgOhWT+YomegUuL7TWvknxvXyOKNJrJ843pZtm6NrNMSSkwRO3ZuwRBBFoYpIVoA&#10;CFOYp3UriZwuP5Mqd29gT3x7GY3CDe7wr8IkTAEEBjn8yTh4wx37m2ZAAGsBGIZP6At+18MeB8Pn&#10;97gb3jUCIHgbqYk6c29qCU5Cd/C62gAV87glPqFD+IzA8Qvuhz/mawEjdbABuCp0xfB7K22XrBl+&#10;74DVIJfhc7cRtPQneoR/IbT815/jXNFT/K7ujAlWJeMy/2+dMWZE5v4akg9/9MvcF9wQgJs5GIkP&#10;ABzVPXxAD/HuLfZJmIWH9/PkKXHTT4mavnspCUaBbooZGIYZiq0ADrdwRFwb9ZMbI74kNmKHZO4D&#10;HO4Mu8vNAQSLQ25yZ8BNrnYhfGyCuofOn+WO/Cag4d3tWPnXq1y0DFny+YW6J2AWnufIuyeZgIc0&#10;mX/MKIhQQeTNSHl6IVgeTPvJ7TGAyICjXO62ISbYTM637IBl2C5nG7eyptiEGNIEsLAabcN6NA6b&#10;ZIoZrwRA8PIwM1K1GRpfZ6sxIwgQR2oX9AkTiA0ncUJMKDjg4JvkIJ/GFTHVYIMbAncEh+V0m5PM&#10;tLnI2TY3OdvhTq/Bwkx3uMlkpxtsijsAAu0GB+1IiyNXZ/5Yucg4gGICwKQzDsBQMKHAYpgVxhgg&#10;ZLxxYcY48Ee4c9eESF0D9LN6MJIjedlYB+jdvAEalE3QxEkVWMJi8G8VLAwjfBzBtTHa5AAQcKCL&#10;AfslL/cDKvTxIF/PcDOAAqFmL++rF+AwAOsw2szn3OyBtsKJzgtrDryt3A0SWX0KxqBaWRMFRF+B&#10;A5/zqL4PBQ6AhmEFPQocACUKHCYAE2OAiBFYDcMiyupkCFHlQAlMyhn0G6fIiaDEq/M4BV6sMVQT&#10;0XmClQYiyzZe33xsD4LCXWgCttHgaCIxlGgFO/woEdrCuX81Nj76PygVK6DU6ni6DUViNnI61Zra&#10;cUucHGYUj5mi0KdMLGk7BUTb+eOsAILWUarOu6qiiS6vlWtTY2T+IySbviTnp8/J2Wl0DdN9ZDZ0&#10;QPc2Idat5udYL7N9XQALXBaIIr8xDiNdeOjbWmW4tUX6YR0UOHRiKWtF0f8tPdJwWHBwVnGXWK5V&#10;27ANldmsLQAOxQTinExMp64d+11UmOQglov1tzeAQ3qYHZ9jHHfJCTLYEcXHTaAjI41skyyZncjB&#10;epcr52YAEhfP4KqolFu36uX27RZWGW1y514XVfJ9cvfRgNx9Mij3H+tqY1huXm6HpmdfXhAFg6Bl&#10;VgocqNamYvtIiDvjgS0zACFrlNQAHmoBCLWwCNXoD+q5q2thr9yMZ77uFNqNk3wNJ44g2qMGmgOt&#10;GlDQ2VInvW3N5AtwWFM13l3fhF2wkv37SaliZVFbelraGipksKuJWvJ2nFNN0ksvQQcUdYuyEQCR&#10;+pMc+OgbyvNhHI4tMA6nSPIrzUmQCpiQU8QBq1hSQYPBQHBNZ4URxx46iSRLZUbOkApYSsxw7QlC&#10;pyi56qql9IoyssaScqlnn95RUQ4TWMdwuFYVShlOk2MJFpIXvR3mYQM2UPpkQskCYdIPrQJIEEpG&#10;90lG6G6JRVTr77ROnAiMstm5WGzMCY6yXCoWZssQH67A6mgi9rbbxRkfvwcHjy/ZPvt8PMWdqGdT&#10;agZWoqz/9ZcfZRHzy4/fy9aNyyWYzzszLVIy+dpi+R2IRAAaCRMRAVUei+4hhTvlzJQ4yePuuYi+&#10;D03GPEnr4wnEkwVZGdRz07KJXfMM4tsqRJNVxwEPp0qlEfDQRgDWcN8wFs2rcgnNw+zZi+SVjEll&#10;dZ2kZ+ZSq01/BTqG/UEEOqFlCIEBOxyVIGHaaqlAIT4dloG4aEavGh+tMdJx6Wq9VBdFocEgGIOm&#10;YWEWgEPWsTIAAymdRdWMAogzMA4nARowDl+BQwCOCg8YOgcYB/NvjINhu/wKHMh22MnvzQ50M8o0&#10;fAMNm7/qGjYiuv1vMaTqGv4bNKwAdK0AMOiqYiWsmIKGVTBka1TLQBvmWjpO1rEaWkNk+XKq2n8D&#10;QPxMQNePJEJ+T87FD7Zm8g+0Kf/EXqn5DMvc7WQV4GIJepZfiOP+ceNarJa4JpYtkUUrlsE0rAI0&#10;aNsqllYSoi01dfN/AofujiwjgOnPL2eNCugvH8cADF2wB6wBcB181iyEN43yjgyD94gI516jYWA1&#10;8fmDJjO2s1rgsGf0eX8PjobPX0dDmFQ0+dfvXQCAbvlff/Vi0eyVP42BSfg6f/w5iHhxEPAwBGjg&#10;8/kTsPDHFKBimplCcEkI1KdJeY+N8g1Cx7fkQLxF+PgGJuI1YVCvPrTJ63fN8uZ9PXvSSjQMxQAG&#10;hI6UXt2nUvsWhVZ3CGa6czZerk2S4Dh6mNXDIbkxHgzDwGoC3cKVfi+51ucuN2AW7g66yz3Yhtt9&#10;jnK921ZudtvLjS57VggcwNgHZxrNDYDx8V68/H/e5sn/epsvf7xAzwBgUNvlhxd58upRJpkNSfL2&#10;bgy6hghAQxgOiiB5eHYf4U4e5DTAZPRZY7sENLCaONeyFfvlVuyXm+VsPZqGqnUyWrKCWYXbYC0M&#10;xHqZrt1IlgOMQyWgomoDVDoaiHqEk007EDCayoRO0y6Ei3twQljJjMEmOBiMwjmAwoUuD7nU6018&#10;tbec7/GRcz1cu/UKrdyzV873+XGHuldmuhleN9XlBUDwMGaq21tm+XfTZFNMdrlSKe4sY4CI0Xao&#10;fwCEgogxAMm3bIcR9ASDepijG+gtp+iKHgu99qmV0tASLDAK+rxhwMAQd/d6xz+moIOEzBFYhuFG&#10;3n8T4VONzoAFe0CDg/QpeGggOZPnDbB2GOJjKogY4H30kycxxHNHYR2GGtwAE1D5pyxQusM8HN1K&#10;+yPJlICOMZiUEYNJ4XMAPAzyvRpoIPvBABK8XdcYvG4CJkWBwyjrkTH0FeOsWPQ6olZV1iGDxQ6A&#10;BzvWPgRinWaIAe8+bS3tJyxplzRDD7Cdg4G1RNBqbJar6WTQWUth2C4obXsKzDxQ5vtKDd0bFcfc&#10;UOM7cyg70kOiY0/JlC13r5Sa5dCCmkt7ZPZWbHiraSVEENuUAGPWwypgCrfEebl84bqcw742NYOl&#10;bbpbpiboAxisQ0xXSZ5IAysMGIiJhfAnXVPoykJDoIbaOYyJMTYYB0SS3RxKHSjEWxC0aYLkwpqC&#10;P+jcAVciaqsgxKcc61oZf3hLmZL0PMrQMsghiKc0DXqa+OcI3z04GKwRXEZhT85EPEz/ykAyos0k&#10;BI6JqObj+NziaEVMlNlpyt3OH5UrV06QGngGR0WpXL9ZBYBokmt32uT6vR65dX+At3XAilL9XUfx&#10;1tFwKUrZTymbHwJNb8SFChy0RMqeUCVX1kMHcH9EAnKwVLKKqNUAJwBDNzRyO3vmWmJ9K/jDXcmO&#10;WQWRGifdUA3D0MSdfVM9d/f1WFS/XrGrNgCmKk8VSXXxCWmh5VCBw/RAl0x0t8LWsLKgDbGTO8tW&#10;3k9LMUCrMJNujWz6VXKNdcUZKrDL85LQPaQvgAfyIwqh94/jTFDwoE6LNJTvR2MOUup2FCBCeudp&#10;xJfllfxccFPUtiDCrANIlEj18RP0t5TAwNVgZa5mVXeK3+/DgE4HOU4hXX6sFthtBshtoGIcABEG&#10;eAhZQyT2BorFtkvqYbpBDppLiPcO2UfKpKsdaZMOKynAWovtcQPdF1vF1WkXL5vBJliLH8BhP64K&#10;TwKUdm7bKkt/+1V+/elHWcra4ldYh8W//UPsKNmK53PP5etUt0UCKyMdZRxiSS1MxLmSQlZFGpqS&#10;HGj3IgVrCEpPHz9iiCU16+EYwOEU6aRnYLNKqOQuP0qWRSFroBLsmnwP+gEPMzPUcV+8im33mly4&#10;dFUGhseJWy9BKBzFmoII6YAgmIaov5mGSNorlV1QoBCdkmN0T+jLGiG9sKZQ4EBOw9+AQUEDDoo8&#10;BQglMAyVknu8Wo6cqJb8ogrJPYZIEoChDEUC14j8IvFH5OnK/xNr/r+YAj63Y7fchghyu4IIZRwA&#10;DrtK0DZ8ZRuMFYUyDbqeALBuQGiruob1sA1qu9T1hDINqwjSWplCGiSjoGE5wsdlgIUV8eFMmKxE&#10;q7MGzY4Jj9frlf97axH/rkLzsALh7zIizRe50UmBO/J7ori/Q5eiGQ2/ACZWECG90t5SlsMoLdqy&#10;Qf6xcqn88CtrqCVLyGoykT2UgVnS62HF+kJtr9ZkY1jDOpkDHDcglvyupTGKnALWEIQgzb0jdElz&#10;DN6iISCm+RM2xXlsip+Yz3OaxIhjgvmCyPCzggayGYywJOYLwU06v3/GcYEe4otePw+z8hgBBOC+&#10;+GtE/vWvMfk3bMG//jUuf/w1Ln/+e4KZXBhe/v13LJNfhrmOyR8wC38ymrXwaR4L5RzWzw998oYU&#10;yFcAmpeAlZeAhZeEQb182ygvcEm8ANi8egXD8PSU4Yp4dDsDoWMSiY1RaBhCKfs5LNcngmEWDjIH&#10;6H9Ax0BQ09UBb9YR7nK5xxlhIhkK3Q4M4UudVqwO9shswy6Awh6Zwmo4jUjwEs+7P+kvH2Aa/vdr&#10;QAPz+/NM+RMh5J+v8tA3ZMt7mIYXrCWe34whFTKMKOmD8vhcgDyaJeRp2lfuTXjKrSEnxJDWhhhS&#10;2YZZBQu162Wyco2Ml62AaViNGNIEcSSZDWdW8rp1AIdNDKsLDYKqRjxZvwOXAwFRHZYy02EtU20A&#10;G2aq1ZqrHa8HLHS7LUyvJ+DIT64NB8jVIX+5PBAgF/v95WIfyZb9B9iFB8nl4WA5PxDI3ek+Ocvb&#10;9DqjQKJ3Ly/7ybnBfbzOV6YBEFM9SkW7yXinC3e1gIgOZScAFNzxj3B4DyJG7K/BCsl1oMbe6LLo&#10;riC8CXeDPu4ncVLfNgQYGKpnAAMjsAujzTAcXAcBCAP6tgYFDSRW1vE+FDgYVwYg0aMgAtAwhO5i&#10;oAFmA4ZgEHZiqBGw0eDO+/DgYwIeTsI8HN0FlbwLKp5GTiycI03OrCr4mMoyfGUaxtA+TLHGmNB1&#10;DLoNBV/jhmtE1xa62uFKVsWoijkr+Lfl7gAIQEoZ13IP6aGArKnAjgPVFLHbGmjiFZJ0kLu9sI0o&#10;5i2kIt+DO8Z9FEoFSHO5vzSW+Utt8V5U595SdcKTA43ujUJ3DgJnxolDwhFboL2cKrBhv2suuUd2&#10;ytHcrbQXknRZvB9LcD3dKpNy++olrMI35OLZ8zKFvmFqvJdDmejpgUZCi+oBC61yYbwf2/CC62K8&#10;B+DAjHUS+Utd83ALwOFr9LTqHNoR5GlnRT1/EGu07ArgUMmqohzgUMZdYVk4kTWGAAD/9ElEQVR2&#10;PnOcx4W0lRZhO8zmwEqmAC2SQymA/AA7OiCccCekAVZwfEyUImw8ycqCWOzBfO4gs2RoIINJl8EB&#10;MigoehsbzySwKlNGmbGpLBmniXZipoio7Eq5dKkBcFGLrZRMhZYjZC4ko0PAxphO7DS9FceJntay&#10;q1yyCY5QsX081AvHBcFQBDhVEOhUzdqi8fQRBkvp8RxWEWkkUWbwPdfMBPIbABW6htBY6XoAQAvf&#10;g8biEqknEKsezUcVjoBS7pDLT5BnUXaaXpBqopJbEaU2ARzq+V2Enaji+8bbGjj4qwuz+TkisuTj&#10;1fC4nI9XyQpDgUMVn09JFroHwMMJHBcKHpR1yEMjUIs48wJdI7NtjYiAy/l/Uwuo1scN0nYatoG4&#10;5nruyLX6fIBwqCGAXj/78/oTrEOyveU48ePHqGM/GqdtthvJklgn2eGstpR5OGyChmKjJAbvol/C&#10;BisqeTwAPC/nzeLOeLtvFz9fC/FF3OpkR1GU6QZaNbeIA6mMjvZk/VjsIQRwvSxdskh+Bjj88tMP&#10;sujXH3iMXgJdhN9eJ0lHy5HN15aCniNB7ZpQ6bEEcsVxoCVzsKVxh5wBxX4klYwNLKzF6B1OUKKW&#10;rwFRNK8exeZ7nITJE7Rqnka4WMwqoLKomJ8Lwt3GNhkeII+ExuRpgqIuKlBmhTHQPybFZyppzozD&#10;YeFOrIA7gU/ESvvuh4UIQxgZQy12ElXdaRKjXRMqigTsajKkhjylKOMAcDDyGvIUNMA25LGmOKKr&#10;CcDC8Ro5eqJWjhVWSB4CyXSeq+uNOAUOx04CHIrEBfBghR5lFxqOrfwebSk/LZv4uWwm6XMbwGFr&#10;CYAC6+V2QxB5VLaorgHQsAnQsBHR7UYcOxtw7GzATWNCqNhaQrfWEp61OokI6SS6J3BMLAU4LMUK&#10;uxQB8FLNawAsrGBWAcpWIoRcgctieWggYkg/WYyuYQn26GV0iiyGYfgZtuFHEiJ/JDr6J7qjFjHL&#10;ie1ewfppCTqGn2EbfgEQrlyxgqAt2AZzeqVgGixJ4LQhrtsGEGEDA2FBy/Wm9Wvku9bmaHn5vA3N&#10;gcYqAxzmSGvkDv4jjME8IOGTARC6AADELwMIfift8YtqHgAJnwAF83qwfyEf4ffxhWGt8Am24BPX&#10;z3/CYPxFjPS/FubzX1O8bRJRI/vKP87ytnMIG8/LH//m8Z+Inwhj+kDuwtwnUhthEj6zspjnY79/&#10;10ITZiPTQI02oUywCq9Yi7x4VUkbZSn6hTNkLpyic+IkBVbH5QV12g9vsIK5GCO3zobjhDgsN6aD&#10;WUkEURhF7wPrhavD3hygMAwwC1f6nAEDDgAHO7ITbBllASzlXOtu2AXSGmuxKcIwjECJz3S7yqOL&#10;ofIn7ML/9/1x+fN5Nm6JhVXE3MNk+Xg/ST4gkHx3J05eXY+CYQhDBBlGcVWg3IahuD3ihe3SW+6M&#10;KLPBmoID/4LmNNRvMRiGifI1Mlmu64nVMg1omClH61BqIlNlG2S2CkYCi+M5QpNmyFmY4aC80GGP&#10;/oIVSp8HDIK7MZf6vfn6fPk6vRkfBJ2+cmPMj6s/ug3A0riCJsDTSDDPA0gNHeZ7EcZQJz4KGwMT&#10;c2H4APvxg3/PhZEDiO+oRh7aL2cH/bkGyDkAyOygn0z1+cgYTMZwu7uMtAImOvayvvDmj6kLNK4L&#10;h7oH7IAb4jsnOhEcpUc7LmqdjdHn9De4cug78zwX9BOu/FtXGASeA+joUrABwNDp4WUFDgMNTl+H&#10;gi1WEz0wAr1kQfTyfenjezLA2mGAfz/U5A5T4Y3uwQvwQBHWCRtWFrvRPezhbhp2gM6L0Xo0D7Ay&#10;Uy12sAs4RphZWJRJ1hfq9NCsCg2+moQJmVA2BDAxqiJQBJNjNXyu1b50hngBGBa6M2qPoBlK2C0Z&#10;h9EjHFgLXb+ZdEErAxS01waxsw3Dqx4qrbUHpKHCH7W8H/S3n9SVU9hFcVdNibdUn/Fk3LnDdUWM&#10;5yTlTAltqCcLrIkD3iP5MA9pVIcXwVCMD5G2eHuIdtdZquFJ3Zs5i92SP644JyZJkJxCGDkzjLZh&#10;hIrtIa59ZDx046igBGscy5vOKIVCg6QTDhjuCsKgNDfgTLE0Ej5Ur6p+3BXVaByqj8EwEORTksed&#10;On8sq7j7OpVViNYiB7cHTYZ7Q6mlDkCA5yoWm03Fnsj6FGKpu1trZHK8TcbHKN+aapOJCcDMaA1N&#10;iFUyMlos/Vgs+waPSN9ApnT3J0lHb4y0dodLc0eodHXEwZikkRwJ0OjJk/5u7sZb0S1Up0npSQ6f&#10;/Ag5lcmde6w/zhVqtVlZnKDs6uhBZw7k/YCLeA6eVO5cWR2wNjjOwZavIkWcDkWwEWWII2t0bXGK&#10;fAjuAqsABjUo/6sLj8EGaaMjjAp/2E9jwTzDtQzwUIsYtYUDQR0X3dz19wAaumphKoigbkNF34j4&#10;rQptRRnasXLef3UhaxCmSrUWgIZSxJOa8VCYHGZYNY8n4PSA3j+C2K2bj/2A3I1LrEvGACKT5DeM&#10;Ax5GEEZ2naJHhOrmRqjxdnQAA+V8/6rrGVYZ5TgSCkLpg6DoKxHwgE4mD9YhK2w1JXXLicIm8jwM&#10;S2/IZjomtlGZbY0TwklCYGgC/eyJqrajqpp6bUq69hIItHvnBlm14jdcF8twVOCy0NJChJKrVq+Q&#10;JUsXya+//iQ///IPQMP38ssv38viJf8kZXiDhKBtyEeMmk6MdzxajgQOtlhAQzS5FQk4LzI55LJ0&#10;cI4UscsvZgV2BttpPoFi6WHh9H2EA3hipQDnQxF2yTOsw7SWuxzA1MjKpre1S0Z6xwDEMzI5Akge&#10;Oy/nZ66SUXKOfo1TWDSdZN26TXyuNDvv0O4KO3F0cRWvvb7YMpWNCIeNoJ4bUW8cfRSJdFEko3NQ&#10;FiFLXRPqoNABNGQeKePlcsktqJH8wlrJL+Ax64t03BbxWcclllCoqMJi2V9wUhxp87TIPyo70aRs&#10;gXnYiMNiHeuJ1YDQtVw3nCmSzfyO/YdtwH4JaNiEXXVTTpZsZl2ziaTOjfR8bGBtsz4+HhYhTtbG&#10;wzRg0V0McND5Vpn9G6uKRYCHJQoiYCCWYoFdHIbeIWg/1ktf+dHHQ37U+mySXH9CwPoLRWi/Unm/&#10;GLvlMgDBKgrAVhPouIrSyuVoGpavWol2ZRVdVBtkD23XlmZ872AZLFhVmKFx0DGn+2PXji0wEogj&#10;O9rYu7/U3geslhRHfebgVgfFp3n6HSh0+vx5ATD8wWrgTxiBPwEJv38eh1UAJAAQPsMKfPrj22MF&#10;DQAD5iPAQWceQPDprxmZ/xfD9eOfOrPy8fdzAIizvH1W5n/n+QQ0ffhIuiOMwgeAyxx2z48ESL1j&#10;JfKKXoiXNF2+ekWZFALMV68r5C2WylcvSlBkH2cVkUurZR6RzkfQMWTK4xvJcu8SoGGWVskp1hGs&#10;Im6MB8rN8X0cjAgehzhcB1zkyoCrXBkENPQ7IXi0BzzoIcwV8HCu3YKwoz0y08wh3WpuOCguwU48&#10;uRolH9Eu/PX6iLGa+EiY09wDAAOgYe5ugrynd+LdzWgEkOHyDJfFk3MHsVsGybOzBwEPAbRe+sA0&#10;uME0kPfQbcfqwwJNAzkNrBwmAQoTsAqTFWsBDetgG9bLbMVGmalgdUHuwQWyES6hr7jQZMm/AXBw&#10;wF3v8wKM+KOX2L/AoHDY354MkftnQ2jdREtBCNV9Pod7OEXuzgCe6MzQuTWhc5jvSShgIpyJYKJ4&#10;OUpuTfF4mu8deRXXCbhSpuYq7/Mya51LY+RXAB7ODwf+PbMD/tDRZFmw8hjv8pXJnn2wEHtJz0Rn&#10;0MideIun8biP1cEAh/lAszs0O8PbjJcVWLBaGISlGG6GKQBADDQoKKBAC7DQDxuhM8AooPj2HF1J&#10;DMAu9LGi6AUw9LJq6EMjMcCaY4C3DRkiSU9Anzd3bu4wDfbcsZmx794FeKC86zhtm/RZDJAsqSuT&#10;IfQPw3y8SZiICcDJCKBknI85zrpkAsZjFJZDX6crFk2tHKx0la5iNzQMVtw57uCg2ilFCWbcAVtC&#10;G9uz5/aSBliBrvowGWiPgd6Oke62UGlvDCKF8CAiuwMo9Pcb01TDtToAv74fgT+wDyUeUnbaFcDg&#10;aICG4iJlHaxR/VtKQb65ZGWifcinq6M5ieTSBsqixljFzcjVadwVI2rJHDWyHGZIkZwhTXJ2uAMl&#10;PuCB9cQ0wGGiA0YC8DABcBhr6+R71cr3GGcFh1QXh1QHd9yaJKkR1PUoxmuLiqSGIJ9qDSQi7KaC&#10;O638pBwJ9wsXDytvQobcxHyTrWxfYybbVu8WkyWbZN3iDWK23VziosOksf60DA7Wy/Bwo4yNNcIs&#10;NAIg6mSKaPrxiTLmlIyMH5fBkVzpHUiTzt4E6eiMQXMA8KiPxvoYK+0NidLamCqNddy1V3IAn05A&#10;oR8jJ7JodQQ45KJvOIbO4STAoYBExILYfQgMo+mooDiKdsyTWdwNxxE1HQHIYBdfriFPTAUMhDIP&#10;1VDI1ezeq+mJKGcPX84fdr2WqiiUA64aQV8DOodG/Ppq12ziTrK5AvsqB3xbNXfEGqJVSRYGd5uN&#10;BEnVnQZ8FOG24M66uigPNkkBF/XkWDRPqkUznspvRIU6mTgRsg7xO8BBcqEFYFVZJsOlxXKRaOtz&#10;TbzM+mgABqTvNIwL/Q2dTG9xGZblGliwBlYWpQRRpXMIw1zEO0ouOR9ZkeR+HFhBGumvVIYvkkh6&#10;VGIObiTl0QzXgz2FV26sEfbCBhyUcLQIgVDbXljzTHdt5hBZaoggN5MauGXretm0mUbWDTgreN2S&#10;ZYvltyW/QWv/AmD4RRYt+kl+W/RPQMUSsaZ0Kgw7YCbgKDM7QZK4Q45TwSRui2hGi8SyAQ7ZAIf8&#10;ZHJA0oih5rDMi6UMC7FjBgd7LqmO+TGUkcEQnCECuoQeiLKjhaz0sKRSMd7X0guYHJMBZrhnQs5O&#10;XILJOicFhDNZ7LGRtas3cLhtpiZhK5//Vtm0lWbZ7dRrc7e8hyZoK01I9tIkyUNYNWPQQqQAIvIk&#10;hVyGNNiEDNYUWYgicxBF5hagb0DjcITrkaNlkkueQ4ZmOMBSxCOUVODgz7rCgeZPM2YnoHpLQYFs&#10;QFC7Fl3MKn5fVgEaTBBEbgKgbtTmy2+V2WQ2KNugHRQbEEOu53thokwDHR9rY2OxVMawikDXAHBY&#10;DmjQUeZhCczDEnQOS1hbLFOBpA7fz6XhIbIkmBbMgH3y614farFdaMGkAdNxj+Gk+JFW6l/Ndsgy&#10;QMM6QIAJbMMGbJabaLbeyuxA12C6cztFYoAEvlcKFvbsVgsmokhGBZLbaLxep30V3e3YAxFC/vF5&#10;kmE1wAH+J6uCL5/pi9C1AaOA4S/AwV8c8H+p5uDLDEACFoE4aZ1v4EEBxDz/9v8YAzwoiBiXD4CO&#10;D7z/OT7Oxy8TMAu8PD8MWKBDgj6K96wg3qumYr7TEDm+e08DpbIKz0tImdMY2jOGO+IJHRHPCWp6&#10;8rAAYWcWPnHYhasp8pCgpkc3U+QBeoa75/XwOyTXuLu+OoqtcsQPkMBKgmTHi32u3Jm7LEyvM7t9&#10;JznLiuIsGobzrCnOdeKWMKh+Gyh+VhewBPfPH6KQKlG+oGH4XQEDnRPv0S/MAxy+PE2HdUiV+fuJ&#10;gIc4VhhoGhBBvrpKRsOlIHl6dr+R1fDiIgmRrCpuI7i8ilPjcpctKwrzBeBQtx3x4xZDBHmWVcT5&#10;um1ct8k0oGGWoKQLJDdebbVBZ6GaC12pAHpgF24M7pW7JFfe42u9O3UYcBAGYIhgwuTBuUMAiCAD&#10;NNybDWYOMSHMYbnH8+7Sr3EXkHAHzcedyUiGro2pKLl7ljkfJbfPRcLY8H2cDTcAhIKHS4AHZR8U&#10;QHwbZSYUSJwdDCBHQFkJVh2sOSa6faHClY3whtL1kpF29BIAi/EuXtfpbcyo8XoO91YSN1vdYBwU&#10;ODgZ6wbVNOh1pFlXCgujb9d1iM7fz+VQ768jw4EZhEFQQKGjughdmYzp6gRGo591SUepJRY9U5T2&#10;22AfcDsQ6lQHiGgo2INt01xaqQvvLqUmvBxLJ1edHhIpdYyXSyjXQsfQcdqWEjB7gpFs2O/vhmXY&#10;iWLeCirag/pv7hxrwrHqxcoQwHykI0n6uXPuagmHbg2W1oYgrodIADxkgAedllp227AQTYCHxmp/&#10;aaiCiSj3pujIjXGV8tPOxLsvMA+nCm25u7ICRDjxnFA0A6cADQNYiccMoeRlkiHPD4/w8xjkZ6EW&#10;TJwVQ9j4+tvQqGjddjegofPvGUPfMEy9dl8dlDvTC+vQScxxSwmFSso6ABzqCCJqoMSnBcq4mr1z&#10;VnSq+DnuFbvtDmK+0UZMTSxl49IdYrKYLptVtOqu3ClrF2+Ulb+tFkcaCwvyI6UXUWNH61FYhKPS&#10;33tcerpZWQwW0KtxXEZHCmR4KJ+1BcxDT450d2ZJZ1uadDUnSHdjjLTXxZKeGCeNtQgeqxEdlidJ&#10;WQm2xxMJcjI3koMSW2OQK6VtzoAGN0K3WFtQUlWQFIwWItSYwlTu7GO5643YL0VkPVTBAiyAh2yA&#10;A7oE1hUN3B3q1AAgagAQtTAAdWgbGrmDbINl6KmrJvSp/OvzznBlpQN4aDcyH8h0oNSoBQ1FCymU&#10;Ch5qOCgqcVpUKjhhdaFri8qj2ENhHI7G02tBOFVuNO2cHKpJ2OqOEfncimCw60QhXSslcqmd7Apa&#10;OAdoyhxB7zBaUYU1uJzo9BK0NKwryngdNtoJRJL99dD6lH+lhdpj6d0hCQe3ABhWS6gPdkwNhwrY&#10;INGsKeIjHEh89CALhIOc7o4snB6hZAA4sQvfRS/BepPlsnr1Yu7cKVLbjB0TpmEDAro1vLycXfhS&#10;xJFLuC5fsxwgsUyWr8DvvxQQwayh08CR/Xk8B1tOXirdF7GSRBiRMg6aLpkIlZ6OlTBD+z2o4s7i&#10;YMyJjZFsXDnZAIYckkh18qKI7Y5TgJXDCgYRbi6BVwQtVZ+iVbOiUToaetC6dEtnEy2wQ7OwD2f5&#10;f1GCNsNTtm7eyezgMKTZGeCwYdMmQM96Wcvufs2GDbJuyzbZTArlbht7sXGhstt7n3j5B8m+IEqv&#10;IhFUxlJ2lQyQyCqS7KMlcoQVxTE0DkewZGZr+BNR2YnkN8Tms6rAHuoHYLBLSReLtAwxJedkO/kU&#10;m9EFbSgsEBPA5jpYLBNEuOvpPFl/AiEkvwMb+J1bj2B3HeuytTlaXJUkq7XtEjfNikRsl/EUVcXp&#10;RMpKtCErWPEsZ5YxS2FxliKIXMrqZzlMwwpmJdXuK2EcVlI4t3x/gCwj+XPpXu2isJdfXCzlR1sa&#10;MImU/ges0M8AwSXqjtm+WTYBFHZhtTSDYbAwp+eDAjHDPQEboWBhF9cdPE9nJ2yDumpWI6T8rqst&#10;i9yFEQCDNk9qOyUAgvjoz/OkLXLIL9gxJ2AZJrkCGD6dBWCwYvh8liAo2AaAwieAxUfWDDpzMBc6&#10;urb4oowEgOEjb//A697CKLyhN+Lth355z+O3czymhOr12w7WD+2ABs1caMEN0UwhVg0sQ6k8fQpQ&#10;IKTp8aPj8pQ1xJMHR+XRXVYRd3JJdMwizTGdu61UeXgtWR5cTUQsFif3LnAAzi44JW5wJ359eB8s&#10;w16oeF1R+MplAMTFfk+5gBDSGDIZzjMXoPsvDXix62fQPVyH3n9w9pC8vBGDMyKdMKdcNAy58hGQ&#10;8Pp2nLxhPpPT8Af9Ex8fsKK4E2sAhjfXw/8GDY/P7SdKei95DXsBEH7yhMd3Rz1hCmi8JFzpLEFL&#10;M9Dss6wgZnFDnON6oXG3XCap8WIToIKVxEUYhqusJG72usodPvc7fA23NVNi0MfQaNydVFAAUOCQ&#10;f8CB/4gVzcML4QCHwwwFW1wVSDw8H27MI0q4FFzo8+/PEm4FiLiHu2RhIqk3Zs5HAh4AE+cisPrB&#10;PsA6XJs8JFfRiOjoY2OmQgAUh+jkCCJLIIjQoWDj8WUSNS/oaoO1xiyCy+leX5npQycxoNoJdBM8&#10;nmYmEWhOILqcAlzM9Hjh5FAAQXU3OofhJu7yW5xxQChQ0DWGAof/jD5nCDZgCOvlYC3MBjNcB8vA&#10;+mNEGYJG9BKsIUZYNRi5DayaRshoGCDzoYukyNbTu2la3I3gzxzhnyUCQLVv2hJ8ZI8d0UlaTtK6&#10;WehgTFORozH6ep3GIvb3hU78eyfAgiMBQBRtFe+TnurDiDVjscsRnNaZgvgwlbujJEBDNIDhMHfM&#10;h+kdCJcupqMpFIX+IWPaARJtDcHSUgeIqD/A44PSWIP+AfBQW47uocJbaqgSr6LQq/QULMRJJ+qX&#10;3aWqOJiPcUxunuuSG7MDfO8H+TmgQIfuvjCEpmGoR84PwTQMtMAKNbGmaGdNoRkACCdxU4wxI1oT&#10;3dgIe4O9EIFkD6VX7dQ3N7GuUODQCGBoIpSnpaQam1y5HEnMlgDnADFdayY71+wRy80OXC1l0zIK&#10;8VbskV0mVlj9LGXzKlNZs3idmG7GHhjlLi01VFufDmX1EsTOOgRW5aA01bKSqIukf0G/P3FMMl9/&#10;OiAqk8mgJyKB4CNSa2ujYWUIdcKlUVlOJ0QJdsdisg6ItD6NJTWXtURasLtkHHAmpdPdmMwgDzIm&#10;/BEfYm+kyOlkSjh3saHYXcPJPkgy1gd10MdNBPI0I2Rr1VAngEE3dsd2LJltVdzhMh3VFTSIatgT&#10;QlPYgN5GLJgAhFYAhI7+m55GQFdzg/Q21Ul3XTng4jTg4STvG9CBhqIOAFENcKgtAjwQZV2K40NT&#10;LQuSlC2hqRMbaxz++0RfT8KsIqWPO9WLlGqdJy1yHDZjmLrmMdwdo8xgaTlZLWUIccsAFOXSV1KG&#10;kJfmzhZWTCXZkkNxVXQADZn+2yXCfzMrpPUSGbCVoqvdBDRZGfXa8VFUimNbTeXuNYrduDuH/ZZN&#10;qzkUFgEcVsh6MhrWEDmso0zDOujp1dxpLufQWLZquaxYu0pWsxtfy757NQBi9dfnrmK1sX33VuyR&#10;VG7jANCVRQYFTMmsLeLIp0hgklnJJHPIpeDCSaUXIz0yAntxNCAqTo7oACIMxiGB9EzWCafpgjhD&#10;vsMZVhYlMF3lVHLXlTWy6mtm5UcTbA8FbkMziFtbEGam4gjB/bHTDOCwA3vpNu6Sd2Ar3Emo1U7Z&#10;uHWbrGOHv4GXt+zm99fSWvbYOoqFg4tYO7uLo/tecfbyFw+/YIBEpAEkYmDWtBEzhaCoVFYnSYgq&#10;42FC4vh8omFCAgAODolJYo5GYxdaje3pqbKV1cNmiqk24URar6FOrKzWoW9ZB+O07miarCMkbC3l&#10;amuwB68itXQF4WPLyRpZpqwCAtIlsAhL4xFDKmAAIKwEbC1nljFLcU8Yw89tmeoamBUEhyloWEX0&#10;+0oYhxUwDiv9vGQNwU8rSXNdAnj4Fcbhl12b5BdYpEX83EwAAtuUUSC7QYGDOaDBzJSXsWHqSkIZ&#10;BgUP34CDgojNm0wWgENnayZFTiMIHtEZUGP9eX7BwfDpI6BhHlAwh4ZhjhWEzgd0CnM87+M5NA6s&#10;HuYBCwZQwBJJq+QH2iV13aA6hc9YKX//C+0D148IJT8AEt687ULAiKDxNQ6It22sHFoBB43EP+OE&#10;oCPiLbbOd+/QLtA+qazCg3tHqd7OpScii6ZNQILmLtzMkDtXiX4+H8cfyxgSHZMWQAMsw+1z3Blz&#10;iF4fP8gcYC2xH7cEe/3RfcZcg3W4qszDsB/gYK9cIPnxHPv5CwN+iAL9DXbiBmDjFpqI+4CP5zcB&#10;A48QPNI18derfPkL8eOXZ2QyoGfQrgmdOQDDvKFtiJe3NyLkxWXWE7ALD2ZwTkx483HdWSO44cBw&#10;5rDXcZGbQzAGrClmm82xR5qyx9wl06whztILcR6QcAlm4RoOBWUWbva5yW1YkrvDPnIPsHCfr+Pe&#10;OCuPKViGqSAO/sPUcUfKE1o5n1yOZxLkyZUE2jbjEWXGyfOrtHIyz67E8JwoeUz65bd5dCHSABIP&#10;zoXCTIR9HcAFX/sjKsAfMg8uRvG9AETwvb2tYIzvzf9tbk6HwPCE8LZD/Az4/k/yvZxCRzFBLDff&#10;b51LI/v+ngsAufODpG7iZJll3XIWXcZ5gNBZBJxTWEEn2gEM7S7cFbvyGJahDcCAM2QUK+VIC/ZM&#10;dVMACoZYSxhAAR2DzlidO39Eea46M9QeCgDTCGwt09Lky+l2LKj6fmEvhuucyXZwk4YiNwRrzgjp&#10;7IgItkW4ZsvLAIMiL3QRXggrvdFE+KKY34sy34+Vxz5p00Gb0Fa2F0rfj7Agf2qpA9lxAwCqQjlY&#10;ItjHYkPsSpah3lQZ6EqSbliHjtYo6WiLpHcgmt4BaPi2CGN62vUaDjV/WNqbeB8wE831+6W+Zq8x&#10;jbX7pB49RW2lF7ZBd9YZXiQK7uWPZ6iMdh4BwDUB6Nr5/nbK5dFeAzBcQNNwaaiLa4ec629EzFoP&#10;aGhEh9IAuCEDAFHfMAfhEAfeAIdifz1WRE2QrNAESV1VIPZjj94BHd5e0QDrUE1RVKYEuO4Xux1O&#10;sme9NUyDNaDBSjYsMZUNS3fLllUWsmWNuWxebSabYB42rtjC+mIpHRw7+OPPIZ7mIrnJ1nQWYD/N&#10;tiZUyYG0RjvSBF3oZvAhbInuieO4IY7HEwSUyIQiHD2IDiQE8BQl1eV0UZTFSnlpPJMk5cUIDXne&#10;MaqhM8J8sTV6SHawJ3XnOl7kYLCWIC+hELq8lPVEsZZf0QJZzt2wiiRbCeXpoVOgqwEmAVtlJ6Ch&#10;DyA1gMagn+9TH9+j/hbaOTnEh7j71xlBFDlMb4S+TkdfHgOQ6esG9N808j3Dx6/AoR0XhyZLNpeq&#10;biIHkabGUbMewWlRjAPhJDbNAo1uDqFh0pvUTSdbPu8AgMFJxNnoQgAtAyjydXUxArMxWFpC4FuJ&#10;DAIWdPpPA3ZYHfWWAx5aWFm0VKFLyUQzQADTYRdWE9YSvt+MMSdx1FViwzxYU/B94nuRy51uHAFN&#10;Dqjrt25eC1hYQQjUUjEBIKwzWSlrARAmAIj1AAeTjetk3Ya1sor0yNUcOmsRSW5gBbBpy0bu6Nez&#10;CuCulCChrTtZC5huESsH+kqob44ncyATLUk2ORkaBJVCkVZCKGLJQ1SRU5yVQIlWItXsaRH0WwAY&#10;FDzkM4VEQp9SgWQ6AkoO6eIcsh9YWZyhaOrM0ZNkapShB6ojnrqVplLcQb0T6GCGpamuVTIAGyHB&#10;4eLm6sUdtAVah12yfftOgoxMZdvOXbKRHf6GnbQ9m5rKdgsL2U0Zlrm9I+MkZoCI3dYOssvKHkDh&#10;JNZOHgCJfbRqHpCA4DA5eDhSDhBdfTCKOu7UNAnHYRSYkSnO6BEsIiJkD5qe3fFxAIhE2YnIcYeC&#10;CNYQGymjMmF1YwJgNcGWuy4rgWCnOJgGWi1hfFZQhb1MVxBoXhbD0PyG42YRYGsZzolVCB/X0BGy&#10;mlkFYFgJUNAxxJCHEUOSIrk82F+WHwAwBOwlr4GwJx8vWe7pQjKkrSzFgrmEuuwlNF2uYFWxmp+T&#10;ril2fK0dN0MIaWgYAA06Zjgn9jDfgIMyDToKHLbiwNAV1lfggL7h4wxAQZkG1hX0UCwAB+Kl5xBA&#10;6nwYZdAyzJEkaQAMdAkfFTCQoYBQUsGCPv7I43nmM2DhM9HUn+my+PgR3cKHTnQJgIWXWk/dyAoC&#10;FwRdEc+eV8IqEND0tAShIxZKHBGP7lMqdSuHOl1Awo001hGpXJNRjSfITQ7I69wpX2E/f2Uc/QI0&#10;ut4Vq57hOlqGa4j/rtNQeZ31hAEYAAo39e6cucRBdXGA6xAHGK4CBQwXuCO+AvV+fYKDbyrU2Ovf&#10;JUny+e10+fD0mHx5eUJ+f1XIeiLXAA2fnqYxrCUeJxsiyLe3o2XuXqzMP4iTtzcprNLVxPlA9Ax7&#10;5d4kYsgxLJ2jTgAGB9YKiC9xUVzotMAeCdOgsc64NaaZWdUuoOS/jDvhOg6I272IKIf3EkW9Xx5N&#10;8/6mASOTgbg5DspD1g1PiMF+CTB4eSORds1k2A9lQdLlBdbTZzdSeH2KvOb1r4jPfsn37f8EDhG8&#10;HM1EASYiYCAQb8JQPL4YtjAAjCeXY+Tx5ViGK3oRBRMPABD3+V7fY+7y/b7D3CYD4zZgYmH0ewhY&#10;oBH0+oQ/IOIAYCKQg2wv9ldAG6mbl/XnQFbGxSEAG+zJeRiecwOeHGyegAYyJFjBTAIaJvk+THe6&#10;AiIUOGiGBKFNhFONAx7UCTEMaBiGQdD8hWHWE2O4J8brqTEHDIxh4xxDA6Kx2eNoVIbJxhjBGaOx&#10;2ZMtJH228LxGxJx13gAHX/6YsxNPsZKMSKxqeN2z1SqJLbKt/CCHaQTizQgO1kgO2CgmWgaboozp&#10;gUHoqgmWTqa9GragMggaNYgegUNMCHfIYQAA6q47EqHm06DgU6SzPV5adW/fEQuYiAM8LACIvs5o&#10;hvcJgOhsAXg0s8poRAdRH0g4G9OIDqJOVxiACB20EI2lAVDkEbhZsolBr4DlqZdLw018X1vkfH8L&#10;11Z+59u4sifva4BtqOW5qPTbUONDbQ+18Li1nivAAQtiP5R4t8E2kEugGQbVjUwTYskGKPZKeh5y&#10;xcc2QMzW24r5Bnux3+kpFpucZNNSMzFZZCpbVnIAASJMYB7WLeMP9CpzQISp7Fi1QnytTCQLijwv&#10;1gGamsbPhF349lH+p26TrERSMhNpAk22kKMpzugP9uIOOMhqIQgBoz/1y75SfHwfLMtBKT6FU+JM&#10;hFQAHKoADhUwDhWnoLRzOAhZQ6Qf9iF1kz4IgpRyCVUq1DIprI6FWALL+ONcxoqigsTISvIdqrBo&#10;NqOA7wIwdMMUdMIkdHHtbQUkEKo1BCAYbG8BGMDS9GC97O8iPIs0w/5u9COsfHh5BvHpueE+Xu5m&#10;7dZMCicixtoSAORpQMkpLJ3kPrC6aDxTwKqC7gmEgxXcbZZweBhpkoQmHeOQyKC7IprUv2DWBfE+&#10;6GZoyexGhd9KU2Yn+RC9MBB9rEv60Vf0wwT1wQL1IZbsOXGatQYuDwUSsEUTHTBIrdhHsYQeJ8si&#10;C01HJtbUrGS0FGg8jsJ0FJBrUYjwMy0tTfYF+HFXvt5gGbYSBrSZ1YQJoEGBg+oatmzdaICDLQCD&#10;zRwem7kb3cQufDMU9zYO3p3Y9nZyx7pbFfd0WZjjwNhNboAZ40iEcdBhor1xUORQeJVNHkE6QCWZ&#10;dUw8VexxtKrGhgRLTPBBiSWyPPFQCOBvQeOg4khlHI6TEVJEyFgRYKAIEFHI3X4hd/6nyFKoOFEB&#10;oKyDdcAR1EGM+sCETAxPyTAui+7OPqkoq5YYIqadHF0Rd+IGoAl687btshG9w3pspRt3bJPt3Gnv&#10;trYSc1s7sbCzF0sAhBkrDFPqu7U12tQSUGHrIDa0c9o5u4ktQktbUirtvX3EIyhI9sKWeFAtb8vn&#10;b3koSMxDD4s5LIp5bBQMRKyYJcTJbirJtybGyCbYhI3Ul29MiZINXE20VwINiNZerzRAAhoFLKyL&#10;iUZfhLV1EWB3GWus1YCFNYCEtVxXc12FS2WlDlbX5XStLFXQQEPpMqrtl/v7EvYEaPD2ADTQemmx&#10;0yiu+ufOjfIrswI2aCPiSFNqyC1pErXiaoFbxtzsK3DYvR19AzoH2Ib/AAddU2z+Chw0AMxYVaSx&#10;qkAQaawjYAhokvwDp8RnWAQVS36CRTAcF9g15z9QPz3HCoI8BS25+qgMw3yf4YL4iNtC55NaMY14&#10;6h7eru4MBtAwp6uIt7gjXjfK65ca/1wOUEC78KQYdgGw8AB1OMmODxE5PriTI/dvZci9m6lc0S7c&#10;4soheOeaZjHEyB1dRQAebnHI3/x6YN3mbvcOB9dd7njv4p64yx35nYkA7vQJddIVBYeUsgyXR/Zz&#10;sAXBSOidMXfIiADvno8mLppeivOxgIY4eXydsKYngAYt23pbLJ9eUsaFtuHzMw1zQgT5EC3Dg3iS&#10;INEy3I4iDTKSGGnKqshoeHYxUJ5d2C/PzgfIE/IaHs0QJDXhwoHvQuulI+JLbJMtMAxNu+V8uzVp&#10;jTqkRhKmdA13xK0BrJqwHw+h+h/CfjycQVSJPuExK5OHzCMisV9cjQGwaKBUhjHv7utkEnedJa/u&#10;ZsCUpMoLCrle3UgCODDXkmAf/puBwElzPZZRq2gUACJCnl4ON+bJJQUQgAmYBgUM3+bRRRgIBQ+w&#10;GzoGgICluMPP4DZrjIUByE2Sh6GulbG9fG9hfIjtvoyz4/KIj/H6S7hZLg55/T0XBlkZMedhVaaJ&#10;757Q1EpmChvpLA6WmS4XI8Hy7wE8aM6COlxGWD/oaObDOGLKSWNwR8DajBsNnVR1N5Oe2US/B+DM&#10;iJeGjRiuRahZ4SVdJT7cnaHEz7CRJNwP4fvpjWBSEJVVnlBdRrxM96dxKKQhLEw3rlO8PNGbIuPd&#10;STLahX6hm0wCMgpGmf72OHaukawbwqFND3OHfAhqPQRhYAQsQ7z0dqdIb08qf9QSpacrXvoADz1t&#10;0dLdDgPxdbpawwzg0NXKSqMlxBjjcSvaiCb0ELWAhbpAKHJ/Spj2s1OPIIMhnRVQEd/jCkBZDd/L&#10;GoBCHcC4AYDcTFx6o/HydHc1+pJqvq4qHDA6NehLYB1IIRxQ1gERXg8ahw5SCjuroORr29E6tOAG&#10;qABM5YmffbBYbHCRLUu5i1tlS3GSO2sKV9m51k62rLCU7WttZdtaGwM4mCw3la3rrGQ72ofdazeJ&#10;JymEyYFOxER7SE60FasFUzmavI08inXMWslOoEY8fhuWPHM5EucAZe3O7t9d8hPdENC50G3gKvlZ&#10;BDxhOTyW5y+naMgsORnN6gMAcYbo6Pw4OUq9dlYkFHywjyQHeJDpgGaASN6j6AcKSGMs5e63Arah&#10;KldzHXRlkId2Ad0Fa4dBPXD7OPwBBSMEZQ3zeJheiFEAw+QgOhFaRi+Mj1BuN0y76CC6kX4GZmds&#10;QC6yHlIAoSBM1xTKNnSR9dBdVwaoBEQAHJqKWVdQ3b0AGrSCOxrbJK2ZcYcWSrgADrHQyqGE9sRi&#10;oTtKaNKphGipw9/fA/vQgeZCHRcKHAbRVfSePEXoWJF0FZ5ANFlKM2wVNmesmfz8hpubAbRoUYq0&#10;IhxNBSLNmjIyEdBc1LKOqcMBUlhI/gBdDjt2wRJt3WQ4IraqCFJjpqGyt22n0Gj7JtlKb8E2dt47&#10;EMvtMkdVz93pDg7bnezDTUmUNNNDlzZKc71rt7MRSyc7sXa1F2sXrs424r3PS2LY02dmYNVlh5+R&#10;ECNp0TRrRhyWaCoOIhHzhQUGSOg+P4mkjTMh8CCOpDBSNWMYOkQIc8rGZpkbnQAwTCFZNZUwNI0J&#10;p10TV08lq7OGcr7vLfzcenETjUwTLnZWrl68Llcv3ZCWpg6JIQzKBhZh2zaAzq49stNsD6AHHQSj&#10;X8sea0vGSvZYWQGAFsbUktfxsgWAwtrRUezoxLClbVMfWzg4iIUTr/P2FueAALHj897j5Smm3p6y&#10;y9dHdtEoahoYKLsOHhRTwMVOwNEOvt7tNIdujwmX7URGb48Nly3oFDazhljP+mENIGAVa5wVFJ8t&#10;UzAA2F2KYHUFwHc1upBVOvwO69uX63N4vc5SMhuW8vu9lN/zZQf2yvIAX1lK19RSemOWuzvKCgfY&#10;Bl1RABoWbUOfQE32dvoorPXnRJmZJVbLb84JI+Rp11ZjdjOmzC6SI7cjiNRR8KAR5KtWLlFXRTzN&#10;kF2ABtYVAIV52IHPHPrzHzuNmUOs+OG9TieV2ICA94ADAMMnMhq0cVKBwicAw+cvfQtDtsO8uiKo&#10;q55738a0/p0FMaeWyhc1CBtL5PF9bEf3jnEtkBePi+TFE9IdWUvcQa9wnybKh9xB32dVcOdqHDYz&#10;HBLaI0HR1MMrSsnHGIfXHUDDTQ7XmxPERXO9zd34TdiGG6wnlGG4DmBQ0HAL5uH2OK4Dnqf7+BuA&#10;hTsIAB9cipOHUPv3AAt3zsXyvjlg72TL3NNC+fKmWD5r38aLE/L+ab7MYbn8+BDXxP1Y7u4RPl4P&#10;ZUIIdeJ6LUSeXToA0xBgaBkezvjI/SkAw6QneQ3oEsbs0SNYybUBK7nabyXnO8hdIF76MlkR5zts&#10;YSAc5QZ33vexSz6CNXnKIfwMvcFTrKSPYQOe8bW/uhYDg8A65HYiTEea0bD5ngjrt1qYdQeG4Vay&#10;vPg6+vglQOs137+3PFaQ8Ybr65uwD9fjAAsKGPT98bXgAnltZE3Qm0EM9kNEoA8AJw/RQTy5HC1P&#10;WXHoKAuhr7vPyuIen9f9cwAu1iS3poIN14qChnusPG7BMNyc9uf7u9+Ym9PoS4jvvoIF9RIi04vD&#10;AAVcLReHPQAUC687RyLnLCLVCwRvXQA8nQUsnO1yNuYc4OF8jxvjKrMAi3ENbdKgJmyRuoqYIgFS&#10;o79HWfNM09w502IJqwCL087wfR4jEEtrvTUOe5Cuiv5qT4SN0Px5rqQd2iGU28kdzxpJxrp2PMeG&#10;hkR3injIWijbx11oKAdKNIVQCSQwphozOZDCJONUSCdHP00mhzKors6SqWEyCAbTuOtJYzWRzEEf&#10;w4ohRGpgH+pqQvkDFiM9aB76etIBDckwDgnS2wmYgHXoao+WjhbABeLJ1sYQ2IVggEYYz2GF0RnJ&#10;23FitMBoNAUZjowewEQv64yuOhiPOuyd9TEc/nweCA4vDpcCICr5HlcD0upg4JoRBzcDIshy6K5C&#10;T8IuvItdeVcVotU67pJZW0DF92Ip7G9EsU7Qjq4lOtkfDzb0sbJoleRDKeJq6iNmJoCE1U6yfSVU&#10;LlfTdU6yY80CaNi0wkJMWFVsWM7eeKO9mG11FvPtLmKzB6rX1FG89lhSt+1EkqEPGQNYBhNs5UjC&#10;DslLWA/LYCJHktcBJtYjctwk+fF7EA7aYCe04WVrAIW1ZDNZCTaUUcFapAEmsn2l8MgBAoTC+Hlh&#10;uTyRLKdzY3iftDMepvWSAqb0/WgcKAI6SmujAodT/LEuo3K7Aoq+mgCiKoBDJYdrPWLIoS6YmekJ&#10;apzp+5jAkUJB2OwkItOpcbk4OyWXmUu8/Txvu0Bx2PnxIZwqvUYI1BQJkmMEQg1qiiOpkjo99eUG&#10;eFAQ0arAgUO7nnyHWiPfgcOcTIfjrCiyEGpm0typwCGBzzd6r7PEkPoXR0RwFhR0w9FsitZOSSsM&#10;QS820DE0FRNoHgYoIuthRTGMgHUWN8xUQwtJrPz8sGf21rIuaeAxP8/uRmKqm3DLIIAdIvRrAFdN&#10;GWuoAwcPwxbAEG2HEYK2366lVoAFHY0Z3sXuW2enXrHkmXJXupsqaz1kd+sBy0FrZmfLIcpdOmVT&#10;xnCY2rjSquzpKg5erjgXXMVnv6+EwjAkIfrL1kpygo0yEtE8AB7iwkIkKuSghO7fJ0HeXhJM90SY&#10;ty/Jo9SgHwrDaRKJaDSSQDGCo0JU9BkjWVGJJK3STkq3xBmEiqXHSxC10uzKimKgc0AmBvkZTV9g&#10;LhJpfk0unrsi1QR5Hdh/iL29OV/fLjE1Nze+lm2muwwAscfK0gBApuYIJi0tjOsugNEejdoGENnQ&#10;vmkLYLDma7QCNCh4sKKN09YN9oEmaWsPDzHj8U6+/s00iq6n4ns9gGMjz9vkrOVRbrIDsaIp+gMz&#10;VjTmocFMiOxG57GTtc2W4ABZH7hXTJg1aENWk8FgXAECq1j3rKS2fDldJkuN8ZXF6GF0FmldNm2r&#10;v8Ku/QZIXsx1KQLbpX6wDb5usprV1yZcMhuInl5nzdqQMCdTB+sFUOdoI1YEO1lawjbomkKZhj0L&#10;bIMpUdTqrNkBcPwGGNSOq4+3wk4ZwKGdverrVzRc0gPxiQbJOYKejCIp7XqYb6GeupnhZTIdPhK6&#10;pBkP+tzfSXn881+ADe2OwLL5yZgFwPHhHbHPZC/MvWsiurqexEkiqF/SavmCCusnpfIShuHZgwJ5&#10;SCPlw9vZtFLmyhMeP7iRTgVvIi4JDnIAgs5t7nJvckhdP0t4ExT9bcawE3JgKWjQTILrf68nFDAw&#10;7NOvQfPfYE1xC3r87sR+GAgABkK+6xzIN88CQs7hHLgYK/cVPKAJeIxO4s39XEDDcfny6iRDOdez&#10;43ROHJO5JwsBT58fJ1FUFSvv70bJh7uwDLcRQQIenl5ilXAOAaTOjC/rBdYM465UZDuiZyB1csgG&#10;qyfFVV17sHqiY+hA9NhmzstkRnBg3uCO+56CBj7HJ7AmT1i/POPze8XX//52Eh8PluN+KgJMGI+H&#10;lGbdTzdAwyuAwAtaPJ8BBhYmQV7cTJBXX0HCKxo4FWzovLqRYIAGZRmeX9U1BXoM2IZXCD9fkjfx&#10;lKyJJ5dDYR30CmjQVQbMxnPWId+AwwP0EPcI0lLhpc59gMJt8jFuAtgWgMNhwMJBJvBv0HBtAvYB&#10;C6peb07RATKDlkRfR3mYvl4BxQWyNM714xKBibgCgLoIeFCgcK7bxQASF9F5KIhQkGAEMxnR1pRh&#10;EXOtoGES7cIU7MJsG2mZJGgO1ZGmyXW8lZhoBKbDsBIaJNVe6oiTAltjCodWpCU5/ruNtslMaPKS&#10;E+gd2g5zx8kKoZt1QTPrBw7qVtYEnS2HpL8zjGFtwYzxnLPjMBCjmai5Mwk2ypbJ4QwDOOh1DFAx&#10;2KeahliSCCOlCcahsS4CQIC9sDURhiFJ+rpSeI4CiUQDOLS3KkBQ/UMEICEcVgIXQk+MMV0AiHZY&#10;h1Y+D2Ug+lpDmXDAA+xEXQjrilADPAy1Amx68tGKnEYcWcb3tpp1nq4v6mAcqgAO5AL0KnCoYFdf&#10;LoOt7M/ZiQ+QfKhsQ39jK/XaLawp2qSvFtBQ0oHS/Yi479kr5utcxHKjr+xe5yU7V7nJ9lXO2C4d&#10;WE/YyMbl5rJzvb1sWW0lW9Zy9wlgsNjhKru3OYnFLleYCf7YmliI23bKr5zsKV2yB4xYcgdpRq4C&#10;jgtitI8mmwAcVsNsrOYufCP0PYmbxCfn0tmRE4v9NMYM/78FAAJAkeyAVgLwkckqIjeQembAQxFd&#10;EIgkj6cTMIQYMpk/skn7EEj6e8hRsvwLuas7TexxMUK9MyQXnoE6L+NQLscaV0doUx/6hLPqSDk/&#10;KxcUKJw/xxAydG7h5XOAhnOAhnNjIwygYQQ1fx89Cl1oHjqUtUE42YxIEsDwtygSsKDOChVH1qKq&#10;r8DBUY2+oYHirdrj0O+sKTIADckkRsb5u0kUzaIxfoAGPu8oL0eJo1vgBIr6RliDdpT5KpgcQ+sw&#10;ie5hHHvmNLbZszAM5wEIs01tMtVEAijAb6AO/QXtkiNtpIJ2dKOzwXo7MiH9PYNy6lQJHQ9R4uTi&#10;Jea6yze1YP+/HR0AdLTeYbL/Nt2zQ3ZroZEBFlg7cIDusbYwQIM5ldbmdtD69lRY62Hq4gxYACAy&#10;eog6cOftCAhw8vUWFyhzD38fGiqJoI7ha2Xnn0srZk56iqQlxEoir4sLP4zbIlAOkbMQ5OUlhzy9&#10;JMyHym4ipL8BhxRCnJIPhhrgITcqCWYpi9CoAtgU2jaLSmAd0DsUk6FRw9fegdV4aIr/l9NErl+U&#10;65duERo2JceOFBFg5MhhyNdlboEWY6dsZ9ViBlCwgDExAzzsBlDsMYADAl/d+xN6ZG1HxbijHcAB&#10;YKRfN+sMBQ62AAJ7V11buIoNwMCaMed1221sZYOZuZjsMZMNfJyNgCydLfzb7U5OsltBBt8by738&#10;nwJM7Obr3oWQcedeb9nu5y1b+Z5tYTb5eshGhLLrAAErKadaBhBeAjBYTLT3Iua3r/Prfjf5JYBC&#10;K39XGjBd5Fd+h37xwElBYuQS2i/XsjLagt5kpyP/LwEMdh7O4gCA1+p0DXay5mdswc/bAA66olDg&#10;wGrjv4GDAohvwEGvBnBoRYz1CnHiZ3IT5ufb0SLQPfFJwUID14WyqG8g4tMnwqB43u8wC1pXrTMP&#10;YPgImFCW4RM2ynmCoz4Q/TyH0FE7K948r5DXMAw6bx6fkVcPTxDFXMjLxwEPeVgoWUlcS5F73O3f&#10;u6qTQIRulNxQG6BqFwANN6HEr3KoXkS3cHmE1ENGwYIyDTp/gwfEkDdgFm4iyLutq4rpIGPu6lXv&#10;jKHVb5zTmmyACSzDbaXf+XgvoffnqL7+/VURddjoGV4el89Pj8jco2wcFERIP8mSL084uO9HGwzD&#10;21uhHOYRaBooqrroL/dZRzyY9mQt4QVw8AY4eBLy5AQgsKUYy5qgJ2u5pOmQHXsMtuEcbMNZciIu&#10;IpDUMKiH0yRKsl7RlcQj1S/wNb+EVXl/K0k+PaJlk1HAoMDhwz2EmXeSYAoS5DnrhmfXOOCNWTjk&#10;X94geIq3vYJNeHU92gAHz8meWJjIry/Tl8FaQsHDwpoCsHApzHi7ASRuxAJIdJWxMAo0VAvxECZC&#10;HRqPLuLMYPTlu1g8b6NruAOAuM8q5S5FYXfIq7gN63BjYi93u7hTYBxuARruzALgABU3JwF2Chx4&#10;2xUYh8uwEJeGPLDLLsxlqskv9StgWLDNXqBgbJpY60lEo1O0dc7gMJnW5k5eHm9eWEtME6I1RWz3&#10;CAVhAzUUeyE21RTIEZwVfTXO0nzaDk84h0/ENkkJ3k70LimMUfaE0LhKXeVeDvJQ/rjGEyhDNPIY&#10;K4iBGON17awH2poCpb0Zt0NDAIxAIJqEEBkbigcksLqAbZgdz/kKIgATYxm8Lp0/VhziI+nQ3sk4&#10;KmJYMej6guAnzSRoiZcBVhYjrD8GAA8actSpWoceGIieOEADuohuPn5v7AJwAES0k//Q2or7ojWE&#10;QCVYBoBDN0FS7Vg6W2sAODWHpQN3Qi8x1COd2VDnRXJxrJypwpJZgYuljDtjrv21XLHvsbIYbsPa&#10;11yDXgOdAzkOfXVt0lPVgW11ANtqD8FEp8Xf9pBYrnWRPavdxGztXtm1yos1hbvsWqu5DZ40LXqL&#10;1Q5P2bPZGdAA84Awctt6K9kMUDDBVWGCQHLD8t2yaTF/qJftFIuN28h82Cx7HckTOGQK02BBHsR2&#10;GitZVcStoqhpOYBhJauKNZITvhZr3mZ+TqRwUviVzVUBRG68Ff8G8JDiKgVpFFtl7ZfTeaGo7tEM&#10;ZHO4JIZIOoJIo/uBwzcX6reIkJwS2AYtujqpg1itGA99BZbLOkJ6uhCJTuJEuXh2luju8xQqXaHR&#10;8yIR3jMyA/MwhVNlWgED19mRAVgngohIeBxk1aNMQ39TJawNDgzcFA26lmA9UMvodcFRgfXzGHXk&#10;OThLCIHSGGpdV+iqIjsyEHpeaXpPQJUrDaMIGGEeIgEPyfQOnCFuuIOMiWFaFkexhI7isJgiO+IS&#10;bMJ1mIQrpH5ebGknsr6DsDJWLoCHIYDDMO2SQ+29MtQ9BCjtleMFpyQYgZ+rm5fYq4sAIeAec0vu&#10;MLkL1wODA2QP6wgz3XkrYLAxZw1hCV0PZc8awkIPTu64lVmwosbaijprWzcPsff0BDB4iYOvrzj7&#10;7RVX1g5uKPvdEOq5s3PfyyoiBAFkSkoikdTES2dmUHqVJKmsLZLi6LYAPIQf2C8hHKIKHA57evM9&#10;wKIahOMiOIKyrjBJ3B8CC0GraQxMTTLlWDgtSvl6KongLi04DfNwigRQcjSI5u5to8SNkKhJnBbn&#10;p6jlPndD+ruGib9OEDtbZ75eMyrE9euFUbDGSswhv2s3BygOCzMLwIOyDQAHS8CSnYOtODo7iAMM&#10;g5VqIFTv4ABoQO/g6OohDoy9i7uhe7Dm+2FqbSubFTTsQiysY8rv/9fH+vodVjaym2ZPc9YeZoCO&#10;PYyZO/+XAFzmrDp09jCmnm6yzd3FqLtei9tmpZ+rLGeWAiwX+znLIuY3kjoXEdpljC/lVd4ABg9b&#10;+UlLrAALvyGGXAmLsB3xq5W7Az8nF4SeruLs5iT26BvsAIQ2CCQtYZXMEUuao38wY5Rx2AXjsJ01&#10;lY66KrahddHHKo7UltTvWppC5OWLetgGBQ5tBnD4SEPl3Ee9Ni1cYR0+fqSqGmChz9NVhrIMChje&#10;ARTesY74MAcjASsxh5XyAwmPH97UwDAQ1KSAAYbhjaY6PiiU53ePyvN7efIS0PD8HmzDzTSjQ+IW&#10;OoO73P0/4CC/fSEa7YKGD4UYAU7XWS9cBhScR9io7gd1TNxkdD2hzMNtRlkIvfu9Zdz9klsAQ6GU&#10;+wOo9fvcJeta4xY2w5t8jDuwGg/QADxGO/HmAcmPz3FNvDku/35bSFnVMdgFOif0sH6ACNIId9KD&#10;GjHi1WDYhQPy/MpBdAYHeeyPswGQMOnKasJdHjD3WU0oaLg1zHpiAHdEH9MD49ClKY8KHgAMndZG&#10;jsNN8hweoQN4RunVEzIXHhnDmgKNwVtEj3N3CZcymIZUAEOyARje3k6AQdD1AsCAA/4lYVOvVKtg&#10;HPgET3HVw/8Vj1/g8nhOEJWyCTrPrtKVcQ3wAMPw/MoCiHgJuFDAoEJJBQkKSF7DVLzU2m8FDlxf&#10;AkqeXsa5oYCB1Ylh8yRg6j4gR0OldDRwSnMj7pKQeQcgdAfgcGtyH0AO5gcAoa/TlzXF8hqah6sj&#10;pFt+nSskeF75ChyuUWF+lTEABODhAozMeXI2ZjpId/wKGs5SNDbbqSVd1H8DHMYM/cIOYy0xTvy2&#10;1n4P0VnRX+1Aoh7Ji3kW2N52SgYtk4lBm6kt3o3Qyp07wVDWEdEyAoMwM5FkAIeRgWiZHE3g5WTA&#10;QawM9kQAIFgJoDFoaSAiutYPu6C/wUIMdMfCMihAyOAuB93DcAqHSzoMhLIRqQTTKKggQrk/lT9m&#10;sA9oH1prYBVgHvqwaA6il1Dg0NudAFCIl/7+RMACuQVdsQzah64oAAVsA2uLluYQaUYw2dLEGqMZ&#10;zUMTQIG1Rls97gvNf9AwqUoNleJtDTHcecGG9BfK+bFSuTBaSY5DuUwCHKb7atBrUHjVT7til64p&#10;cFMgiuyrQ9hX085KZ0B6KgfpnSiVw27x4rp9v1iv85bdKz04+JVtYGWxYa9Yb/MXx937xdlivzhZ&#10;7jP0DGuWbpOVSzbL6qVbZcWSLbLk1/Wy6GcTWfzTJln60xZZ+csmWbNoLfqHpbJjw2/i6bBGog4i&#10;jozdhbZhK2sJehUilgMWlkpuxDKqupew2gA8oD/JMmYLkdbbABA7sRyaEXRkjQbCiSAhD5gLf+5C&#10;DwMcSB5MPozFb7/EcDemd/Cp7H/z8b6fRt1fggWuFP98KRqHUroqyqjQ1gKrlroaGaV2/OLsDBT3&#10;Bbly+bJcvHhRzvLyFMBhAo3D5OggoJDkTcSQ4/0d3M3D0rTQFdFYgZ6BtQSgobWC9syyEzRakrZJ&#10;4VUVwU/VdDIocKiEbVio3E5CnJn8n7rtZHo3SLPMJXY6PtBdYrmD1LVFPGxJPCuLPHbftfRtjKJP&#10;ULZhDPAwzlzEAXKrs1Pu0HR6rb1DzjY1ywTtmcM1sB8UYvXXtwIcqE4HOFSX10kkWgFfX3/x9PKl&#10;g8AGeyIKegMksOdHHKegwRzq2kIpeg5NCztL7rKtxcreForenlHAgNNAWQYXN+60iXfmoHdgveDE&#10;HbQTu33X/fvFjf2+x8FA8UH06IuGYS8U/cGQQ5JAhHIWoCE3M1OycRtkACQyqA9PIa8gDuo+gn97&#10;2MfHAA6R3n50uhyU1ANhknYw3AAPGYfRhVBYVUSrZZEWrNFlUX78tJQZc4pY8DLWTrUEhXXw/62f&#10;GcCqScX87DVaWW/AHnaRKZEu7u78Dptbw7YAEsxYuQCedgMi9pjBqsAW7EYDYWYB24DY0wGGzMnF&#10;iXEWWzsYFsYOsaWCBicAmI4+VvBgh4DSzNJWtqIb2YSLY+O2r4MtdBOPt+Lq2Kkfx8oaMKZCTLQS&#10;fE+VubGErbBW9sKD7yvMjaU7oIKPu8OFdQfgwcTbRdZ6O8saZhWAcjmzjITPJSRDLna3lSVoY5a4&#10;2chiukUWO1rKYgqsliKCNGHNZOXqKK7oHtxgMNwADy4uDuIIGLQDHNrwdgu0DeawTWa4YfYwu6jb&#10;3kXdtq4mFDAocFDAoI//Bg7N/AF68ZyWy3m0CR+7AA7ETwMQFCh8+kTkNPP5MwVWMA0GYNB+CsSQ&#10;ep3j+e/QMbxR0SNFWK9f1clr1hEvn5bKKwUMCB/fEAX99vEJefuwCOHeUXlyHVsl7ZR3WBPcw0Kp&#10;uQt6oF83kgrDjccGMzBJbgACxquEC12lV+I6gsYbjFLiKoL8e03xFUCoyl9377dYR6jC/76GIOle&#10;HoHfAxVTqiaClcSd6wsaiucPctAvHJM/3hXJX2+Pk9HAOuJppvxOXsOXR8ny5UGCfGIt8elOlMzd&#10;5gC+fFCeMc8BDM+vBMqTC/twN/igZ/BkPGAcKMYaXwAMNwAMNwe/zoAtldk2X6Os7XjsQHIkQGPC&#10;B3bCH9FjoDwmWVKBw+ML6pYI5aCONpiFD/cANrfQoKBDeEMvhuZGvCXK+v0dbKCkVH4kgGqO0KkP&#10;mlipr+c5b9ErvAYYvLoOSLgRCnAAiFw9xIQAGGAybvA2TbbkeQpCdA3y7o7qH2ApACuv1aUBc/GK&#10;NcV/z0tWFzoKah4gQFUrqGEHBaypy+MRQO2RMg64QO6hc3hI8JTOPYDEXQST+vqb5GJcw1aq19vq&#10;utAkTxwWup64rJXlMA/X0T7oXEMHocmeF3vp2uhxNIK5vs1ZArpm0YbMtNPy2WbNqkLBA4Noclyz&#10;HepcKQqyx15pRvSuqaQc3iRp4Tugw7Fa5pPmWBKI/S6cDockGRtUgJDIgZ/KwRHPHjgaAJDEy2gZ&#10;RhKZZF5OQKkdy2GPDoEVRmuDZi0cNA5wdUX0c9CrI2KgKxKQEAOYoMCJ50/wfmfHaYMEPEyxxhhS&#10;USShUJ2wDu0AFtU59KGH6FNhJdeB/hQABJoHQEMPoKSL99mBy6KjPdwAD22sKNpgCDuUaeD/rREi&#10;RZhUC5+Pui8aa3Q0/yGYIClYiRaAzPAJuTyNYHKsBqFnJYxDDXkOyjggjMRdMdjEmoKo6YF6XAQN&#10;/dhNOxAwnpIQFwUNB8TGZJ/YrQ9k1RAopqv3idWmg+Kw85A47gkW6x1QrRtZWQAa1i3bLit+2wBY&#10;WGfM4l/WUYS0Wn76xyr58YdV8g/mp59WEU+8TH79mTIdYoo3rPkB0LGUUCBzRG9miCYBEWFrAQsr&#10;AQvLJTsE4BC8glkrmcEmzDrJPMSVsqYMopOz+JnmRLO+iLaDrfAAQPjj1MBFEIcVMXyvRAIcDvk4&#10;EHzkRugQLo1M8h9YF9TCCDRhkWygvbAK3UAFEcHNCAZH+8m9mJlhNTErs7NEd8M+nGVmZqaJygY8&#10;oGsYpyhstJ+I7k5NMCRuWpmGxnJGw6FUFFli6BoaWFFUAhbKjmaSOplJ0mYWQVB87K85Dso4aGum&#10;riuUdTiCgj43CgdCiA8ZDC6SiJU0HRYiCYpaxZJpaAWaSJUcQo8xBXiYhnE4S1LlZZwU1xBDnq+r&#10;lSGEk52EDrWfPCGduCzURtvbzMqCcqjO1m5JSU4XHw5me/bwe3BCbFelPKsJM5T3ZpQdKcugoMFc&#10;d98KGNAwWLGSMHb6AAbd69t8dRUoaLB19+QultRQDnlnv/2AhgPijiDQHUGgOg58Q0LE73AIeQhE&#10;PQMcYkhDTMfJkZuZZTAP2awssqmOzgI8pMZESTzPiQrYLxF7/RCJekuEh58k+h8ygEMGbENORDyV&#10;5BkwNZRjEQp1Mod8hyMFlJUR2HW6gv4SckZKaNOsaSUgqhPBpIKmMf4fnuX/IUBw9johY9NSWdkg&#10;CZRfOTl5AR5gVDjsdXbBRBjggZWFOeJIG75+R75mZ3QbChzssGva2ZE6iUXTDfDh4Qmj4uELg+PN&#10;2z2h/2ERLGxk+04C0AAKW9BT6KiuYgegYRfsgwIUXY+YK3iwXhjVV5hxteLnYgub44AQ007XP3xM&#10;K8DDbi0X83CR7cxWVg2bmU3MBg/itRGirnG2lTVONrKGPpFVrB9WAP6WAwTXkBBpjgjSjdXH3v1+&#10;4kUMtStAxFlZFJgkBQ62JEhaIJg037XlK3BQtgEhJMBBgcJ/Mw36WAOgVixfLN81N7LrfkaRFTkM&#10;n9QhQXqjxk3r6uELVdUaO/2F1cQXFUBqPwU5DfMfsFjOfQMOLeQxNAA+auTpkzJ5/OA0IsdCeXKv&#10;CEahSJ7dPSbP7+TL81t58uRaJkLERLlOWuHl8RC5hpXvOvv8qyQeXhrTOGPCg5jLI4AFrup8uDpK&#10;sNCIxkVzVwuwuA84WBBFEkIEaNBREKHV2HcUOHy9PiCD4DFZBo8JhXoEYFAm4/GddMSYuTRm5tH2&#10;iWvi/Qn5430RK4ojWCx1HZDEYRwn82gYPqNh+HI3XD7dDJEP14PIZ8AtYQwCSEDD/VlvDk4aNKfc&#10;DNDwgKu6JlTTcB0B5I0BawCCjdzCgnmVDoyb/WQ4cBDeZp//cHKvPD8HcwFgeHwW9wTz9KIe8OEG&#10;G6AA4eODFGPe3Yn/OgADTaW8G28kVH6GCflMfsRnPufPuDw+0dI5fzdWPtyKknc3CKFS0eZNwqv4&#10;/F+yUnl167C8vhXO++b939K2zngj+XIOoeX7u2m8LgWwoYMbA0HqS2Ug/uewsniu9k1lFwAPD2Aa&#10;9PETmJ3HjAKH+7hAFDA8URDEGOABIKHAQV0ud+gKuY9N84GuNLQ3BOBwGSumAodbrG1uUmWuwOEq&#10;zaSX+Z4pcNDRxzqXeHweUem5Lgq8Om2NmdVWTtIm+6rQMRTbkQppKyeTaZMM34lQbicph1ZyKtuT&#10;fgEyD3qSETUCBobiYBciAAo6sYgaYRx4/SQrhqkR1SqkGi/PsHrQ0deNDybxRzgev3gsWgcOd3VC&#10;kMnQa2QwoDNoCwE8hHKXE8ZeORS6NAKxVhwiuhSZQUg50ZdKkiTah6Y4gAehRq0wC7gyenFoKIDo&#10;Z63RrWJJopYXmAc0ER2R0smqors7GkARxVqDl/l47S0ACQSSrc2kULaQOtkcKM0N+xk6MAAPNRWw&#10;D3VRfA5oHqYQS07UyFkcFxcRS87ittCq7WE6JDTLoZ/a4t7qNnIqWrjrPSb7rA+L+84gcdh4QHYv&#10;9RGrNYHisClUzE0AEltDsGGGiA1MxK71UKkrLWT1km3MZlmxmES6X9fK4l/XAAzWABBWyz9/XCHf&#10;/2OpfPfjYvn+5yXyj18XyY+//FN+/PE7+e2X72THpl8JJkL4GG3PmgItA6xC9mGEkodpAAU0ZB6g&#10;YyFwuWTuX0m40woer5K0Aysl5cBqCsRoHT28jX4DM0mPsCdjwhWmwQuHjLfEhHhKyD5nCfC0lcMA&#10;h0wcDMXoCmpLj8P8cNCzYujFTdJGu2QzqY9dZDdMDA3xvZpCFDkpE5PsyadnABCACAUP05MyyZpi&#10;DEHkUC8akHbCntA09DarTgTNiLH24XGTsg+EZZHhUEvEcBVsgxE5rX0V9FdohkP5kVQyHCilIj1S&#10;MxxyWFVkhgfAtgTw+0q9dqCbJAV5GeuLRNYXoa42cgjqOScoQOqoXB6hvnmmEr0KjZ3jlJGNI5Qc&#10;LCLIisrqEhwMpSlJVInnG8FdHQglVeMw0DsgRTgpPD09cE1s4BDbAm0P22ChwIFuApT2lhwmVtyJ&#10;Wun+28EOUSC0vIoAOchsvu7z7dy5u/Zg1aFMg5cPjIOvOPjsw10QKO4HgsUz+JB4Ahg8AQFejC8W&#10;S79DwRLI68IjIyWRoKTM9EzJpdgqkxbILOrDs9MRTKJ5SCHLIfHQIUAT3RY+/gAH4rB9CYzaj10V&#10;4JAXmYBNM4MCrBz+P2PLpN79BNcyuiIUONSX1hiMQ6vqdOo7pK8Ni2Y/9kxiqYeYc5NX5cK5W6yf&#10;rssQa4w8Sq3c3P0M8LDHDLGgNboNtV9a8D2AkbGDZVHAsAAcnMi74EqJlquLr3iRNunN5+hFxoMH&#10;n6eCBwdHN6MbY9cuc3QjuwFm3wbLKnoK0z0AB7V/6ioERsNMxaZcjbFSrYUVTgdb9BRYnZ3VyaED&#10;WIONsOJnYAloMwdE7FE2gtmNCHUX64ydPG+7E3ojhJwbeZ9rd9NFsQ3LKZkM9rzde5+P+LE28qLl&#10;1I21i4u9jTjBKDnANtnilrFU0ED+hhkrij2mmwANG3BQKGjAacPviq4oFDDo4/8Ahwao6OewCeQ2&#10;fP44DCBQgEAGg1orKbNSgPCJ8KaPNFPO4ah497aXboseLJUdAIZmshhqyWCoAjRUkPCo3RGnAA5Y&#10;K28dpWgqT+5fBSxcSsHmiOhxNgYmIRzBVggAgbRBshOuMprHcAmAcGmE0XKlQXVAKO0NENC8hsED&#10;TCCPYRNgFG6yurilHRRG4BA2QCNTgNhkFT3OElbEquMBYUiPOASfkAHx9FYaHRbp8upxHtbTQtYo&#10;J6gGL5KPrwtkjrXEB3VMwDJ8esSdPNbKOQ7beQ7dL7eC5cuNg/LxeqC8vxkME3CAA5I0SQUN0x4c&#10;hK5kRDgaOQ33xp0ZzWuwXwAMzM1Ba7k5YGeUWd0b8ZQHHIz3oeqfsut/eTEYAaTaLfcbjMPLq6wn&#10;AAzvAADv78EiECyln9O8Xr9GWb8nylpnjoTKjwCIT4ROfbofBzsSz8TJ78qQ3CVXAteH6jBe83W8&#10;vnNY3twJ4/0i5uRt74yKbwAIH+M/bEMSX5taN1P4d+mwFrAOhj4iEnYl3JhnaCCewoY8QxvxgjXH&#10;U15+fOGwcdXX6eMHRFsra/IUd8YT5jEOjfsAhLusYxQs3GPuACD0dffIpbhF3sM1bJrKQtxgfXF3&#10;0pfvqSdOGISSBkhwQOdAERhdIle0W2RQRwGFy38xEY6wD3RgUDhVfdSCZMCtAIYt7EO3Y+OiQyLV&#10;hz+ghDE1pGClzOGPR46xhhgfiZQRCr5Gh7jimhjkwB5F0Dg1hD6BtkadGcSP5ydzEcVls9vOZP3A&#10;GmI0w3isbxsfJBmyj4RIDnkVTfa2H2Z9EcpdzmHe32EZ7g5DrR+G5iCKgKB4o1p6DEfFQHsibEEk&#10;Ykf0Dp10MmD77FZ7JsChtxdWAq2DTgf5Dm2wDR0KHNA6KHjQFUZfL29HA7HAQiCObA+WtjYFD/t5&#10;n6Qx4sqoqTqIqwNnRjuizeFT3HFV4gSowzpI8yJhUOOd9YAH8gqgt5sRlp3OKEKklyL7bA6K7UYO&#10;ho2sIjYFidXqA2K7DoZhS6TYb48Qu50RYr09SEw3eBMrbYf1co+sW75D1q7YKmtWbJaVy4iZXsYe&#10;dPkmWU340/Jlm+TX5evkp+Ur5Qcqe3+g4+DH336WH2lW/PXn72WLyW8SEWgrmZHOHKC4J0J3wDRs&#10;lCOH18sR3C6ZAcskbd9iSd+3VNIClkiq/1JJCVgqyVwT962gqnwt7aNbEVtacOjQ+BhkRyaAC9HK&#10;7nJgr4Ps87KVqFA/OXksFXaGmGZYloHuZhgkGkFhDkbJYxjp1yGLYXSU9dIEjgruUienZXJG2QaY&#10;B1gIXVeMo4EYHaQUTPUNvWQ8IIoc0EyMdtWLVLP2UUcF3RWV5Dao9VFtkFgwVeNQgzhSI6fLKb7S&#10;dUUxbEMZmQrfdA66pkjn84w/4E57pSdfjzdaHB9JQi0fi+AtHBo61AFtB4E/zVg0+9WaCbvQQ3Np&#10;F42lLQg+T1MilYWYLj/kAHqOFJpgC6RFbZoIJ/s6u6WBwqw4NAW2tubssTchjtshNrY7oOT3cHf9&#10;FTA42kK5O3JwsQfnwHTALeDgTm4Boj4HAIOjF3fXuppAwOjks5c1xV5x3OvPeiJIvIIPiw9WSp/Q&#10;0IU5fFj2AhgCyDYIZIIOhwIeoiSRBswMmId0AEMmjIPBOiQlSAbdDOkRxFCHExSFODJ2byAi0QBc&#10;JoGsLEKxZ2ptOxoHXBVFGegcMsh2yMjFTaNx1LAOp2g0JdehTYFDXTtlcjAOXaO0mI7BEI3DFM3K&#10;9MQVVlB35PqNx3SlXJIzZ2rkAOsQW1tXHAYKHGw5/HFSsEpwcIRt4MB25sB2cOR74eAmzk7e4uHu&#10;L74+gbJ37wHx8Q4UL0+SJkmcdEVwakto1O49JKfuQs+wcw+i0z0ACJwrAIcdsAA7AQ6mMAIqOt2D&#10;+FJHxacLWhJdDf3n52DLmsRefxasM4zh87EHRNi5uokduggVo9qy2rDlsa6PVH+iYVY7EWVuQ1ex&#10;A92GAhAPb3fxQWzp5eFKNbqzuPN+XQGIjgAHG/QNlugbzHDS7IFp2E2y5AJwWNAzKFBQpkETI9VR&#10;oS8vX7ZI7Zjcbb7EHTGvcdN0TcxpfoNaM2EWaMp8j0NiDofEh7etOCRaWEU00kRZK08fVQIYGFwS&#10;j++fJga6iCrrEwgeYRvuEAt9M5tUxxQEjrGk2pHoOLWwflAWQVcQN5RxMNoZD7LfZgAMVwEOWnl9&#10;lUCmW4AD7V3QfIBrgIqrFDjdxPZniCEN8SOiR5IMNRr5PoLHe+fIYbgAs8DHfHgVOyfsxmNCpJ6i&#10;p3jx8AitmUfRXByVT6+PyhfmM6uJOViGOVIg53FLfNF5GM+hGy7vYBg+ABI+XAMwXAmQd7AMH24E&#10;yeur6BEM54SKIL1wQWChHHcjQhrLJcmQd4edGEDCqIvcJSXy1iD13H0AhwHeRsz0A9YTD2Abns4G&#10;yPMLsAy6pmCeASLesEL4SBKlsh6fYBNUWzEPk/D5YZx8ehjD21iZwIKom0OvCnDm70cx0YAHhrfr&#10;zOvAmLzj7W9Zs7wjnOoDoOID4OK9pl0COIx1B2zDWzQTr3BcvIBheA47o5kPb7HBqs7h5U2aPWEu&#10;nhGf/fQqjAKOi4cXQ7BlIqJUwaUhulRwgXiSUbvmfUM4yXOusHZhHl2CmbgAeAAgPTgHY8Q6Rjsz&#10;7sBK3MLpcl1DoQiHusHK4s6UHzoRT0MjcmvECVEp37tBaseH3QAKrqwu0ESQLHmeYKxLaF2uaC8G&#10;XRgjFGV1VriwgrBCcU+pDw2AaVE7pCDDmbuQQ1DIrCJ68xBKHYE1oKYZweIYq4eRYVYKYzEyMcbB&#10;D9swwME9gNZgGPCgM4kz4txUHkAjlztQtAqqV5jM5o40Bzo7l71pHpYv3gaomNE66OFkDpRYY1Ux&#10;MhDF+4gkBwB9RCfrDA73vnaKrlhlDMNWDOOk6OkkRVJtmG0xHPqqZUAICWjoZ5R16MBh0YYAsgUh&#10;pDqfugARXbAc3bARutbQUWainfVFextuiw7SJgEPOq1YN5uIsW6kXKu1KZ4D8hjAoQzAU4vGAQV+&#10;H6mSgyOEavVzB0waZFiOBLsgmtvpKzab3MTCBLHWOg+x2UB/wbbD4rg1XJx2RombZbzY7gwVs80B&#10;smOtp6xfhq5hMYVWK9jprjOXTWsXZiuJktsJiNqC02LjGhs6D/bIapOtsozyocXLWGMsWQ0jsQj9&#10;w/eyY+OvEovDIiNyDyJBdA4R6yXn8Fo5cmg1bggqoQ+ukdSAlcwKSfNnApYDJJZIst9iSfBeTFiS&#10;goh1HCzbEdDtkph9uyTCdzf9DBYS5GMrBxEZJhOqU1l8DPsrKxnYgkGCm0bIZhgfHTKEjzOTE7R3&#10;kgEwhg1zdAQtAzPBaoLXT8E+TOnbcVQocBgnv2GS/o8JAp+GurEAUn/dh06kl+CnnoZKHC6lVHRT&#10;lIWTooaWTO2/0AKtEuyfp3JTadqkuAmB5BlihsvQOpwhkvkoAVA5AAfNn4jzd4FJ8cSC6I1Y0t3Q&#10;aCQd8CJOe6+EezjgFPGUAjIBKmEVWmhVbKNZsiUjQ+oQGp7AvpcMbZ3m5S5noP6b8o9JF90ivegd&#10;BigyG+nuQwtTQ7NqInt+Jw7KXdxlm0KxW9Iv4SBO7hxKHFS2HEAOgAZnDiZnAIMzYMHF00dcGReA&#10;gpuPn7j7In4EMLjs3Scu/jSikr/gDduwF3CwF9DgFxomfqRC+oeFSWB4uAEe/GEf9oeEymG6KOIT&#10;Ew29QxaNkJmUXGXyckYcEx0HaxQrGVRhJ5P+GIXOIdw7QKK5poXQYRGdzPpRdQ5ZiFxhHhQ4aBFW&#10;bgFAiYROgEBbaQNZJM3STQ5Jb2MPbiMAH+BhtAfWaOQcldwXYZCuyPXrD5kH/P/pl9jYVA5+2DVr&#10;BKMc/OYwELZ2AAdiqJ3QLjiga3Bw9kRYuFc8AQt79xFJHcDX6xfEoXxAvAE47m6+iA5hBcxsAWaW&#10;BvNguuvrVQWYCC53mwEWYAXMWIWYq0uFUabB0pZMBdwdVlytOPyVebCB8bBTwGDHz4M1iYODkzg6&#10;ufCzUmHmwjgjTnWBBXLSlxFc2gNwbHm+NSJNK9YhNlhDnfiZusNUeAICPVmBuMJoOPMx7WE6bGAn&#10;LLWrgkCvPSRD7taUSNU00Jq5leCvnTvIfdAsD7I+FEisNyFiXCOnuztzuQun1IrkyM8fx2AWsFey&#10;svhIbsPH9woY6hjslG+rcUlU45Iok2cPCWy6S3/EvULAAvkLt/Ll7rUseXATe+WNTLl9KRHHAmFN&#10;6Bhusj64yQG/EFeMHZJCpmuAgOsAhhsAhuuwCdeG0DAAFrTZ8QZ9B98AgpHRwEpCw500M0Dtfrc1&#10;J2CSnADuWO+zV39IyuPjy4kcVGmsJbLl6c18eXanABHmccPB8ZokytcvTgEaighyOkJJVYb8/kyL&#10;qXRS5PcnyfLn02T5/VG8fAQ0fIDWf3c9WN5dOyhvLu+XF+f3YZH0lhdnfeT5WS95MuUhD7Fa3gcs&#10;3CM++t6wC6FNHHC9AAT0Cze5Q74NULjDYXcTUd+1XkejQvvuOMBhCl3DrB/hULzfiwflJSmTLy8F&#10;y+srfEyEjB850D9xuH+hmvvLfRgQ2IT5++FM6NerPv42PP+ejoIJPm8+97k7+jIA4j7dGkZIFeuO&#10;R8qmkPtAGdcHXX0AGN5Q1vWW62s0Di8RWr5CR/Ea2+drMiL08Qs0EM9ZazxHEPqCeX4T8IDI8rHW&#10;g+PAeKxuDHVxIKJ8ATvxHBvoY6yjD8mbuHeR1cRl1i/oKh6jqXhMPsQjVjAPYCseoo94yKrj/nlN&#10;mVR7LD9LAqI0KOreNMBh3EUejDuiE7EDcNnC3rAKwoFxHWvtNSq8L/O7cq6Xeu++EJIlcRKUuNGc&#10;ZynHcUscybCSPKKii466ShXBSF2EMQ31pXGIZ8AqIFAcyvp6TefKsHrQGUHUONSfLMPkM4widByB&#10;RRhjtTAJszCl2gSEjlNYL2cmYRqms+TcDOBhNgebXg5XgANAYgZAoc+dRCcxPpKCkC6JayIfB80E&#10;QKIPe2cvq4seQEQfa4wBdBQDsAa96BnaiaBub40AGLD6QCuh09WhFkzYCACFxlN3YNXUx2rb7GpH&#10;T4GVc6iXu04CpToBGJ2Akt4eXBYwHZ2diCfbDxk5EO0thFE1kHTZw+c5XorWogGb5gAJneOEbU1J&#10;fWEL7Ym5OCcixd30oDjt8Be7bT7YLt1lzzpn2WPiIVYwDzZbgllPhIm9KZG6m/bLThNfgp7cyW3Q&#10;sCeyAAiA2onWYcd6R2yZLrJ7s5eYbsJets6T53kghHSWXZvtEFBayHqCoUxUD/HLaln5689it3u5&#10;ZMQC+rBgZkcvRzWPqyJ0CamPSyUfbUNO8EZWE6wk9q8BNKySdEBExr5lkuq7SJK8fpUU7yWS4rtC&#10;UveZSIr/Jonz2SDBjivF12K5BLrsRnDnSf5DBP0Yx9CGIAQl1Gl4aEBGRgBOlIFNsJqYYg2h4GAC&#10;4DCJCFIdFONfZ4KrrigmcVSo62JimH8L8Brq6iA3gMRCuj40orqHrIQu7bhg9dFQXUo0+BmpR0dR&#10;T6R1OazDybwMhJsp7OVTpJBegqOkCBYwx/jccrGKZpNsmUXoTxogIYXVSjzWughU8kGudEvsReBJ&#10;2E+KOi8O+ACSCLQCPFSlJksTlH8LeoFmIo7L6SrIRjGfzlqhmAO7A+AwUEymRCkCzppmwr+IZu4E&#10;LJLjkEAb5V7Cilw0d4E9uIPuvqG/HbnDduDu1ZH34cyB5ALL4MY6wt2LfT7jwVrC0zeAmmoGXYMn&#10;KwpPxJBegdx9BwWzlkDTANMQwMcPIAVSZz/jD6DwC2ZtwQQAKiL5+Pl5+XI0J09y07MkOwUQkUgp&#10;FkFPSYQ/pVB9nYqYM54VRRSOikgO6UQcFkaOQ3wqkdrqrtC1BQAiJVuKSZWspLGynlCoJkqp2k6T&#10;fAp46K/rJPW1B0YI0IdQcnJkFq3KOYDieblw/obcvPFALl64AeDulcLjxQhIEww2wQX9g5Ojhzg6&#10;wLYABpwpz3JVTYPvfvEJCJa9B0IYGBXyIfy+Agh31h4O9u5iZeFAhDO2VZo6LfbY8Zj1BymUe4i3&#10;1quuQixIplQXh4W2deLssLZhNaSDc0XZDlscHAoAdJTtcGScAA06zrg3vo0rbg43BQ+ACSder29X&#10;gGFPAqadhldZWIo9FlEXAIg7bIWOC8DQibfZ8bFt+ZysATMWu7Gf7toFeNhJVwVOjC0a/LTQmLlp&#10;I4Fg2jC6BRaRFNhVK1do5HQWB+uwzL8fh1kYkvdvEEi+bScUqpHHdbAMVfL2JULHF6fl9XMaKp8U&#10;oV84Kvdu5Mjtqxlyn3bKe9zd371CQyVz80K8XGSlcJlURm1V1P6IuxQs3eGQv4FF8iphTFeIfL5O&#10;g+KtYcSOowAD9Au3ET7eHANIkJj4zS1hOCbULaF10Cq8Y+5Adyt4uKu10aQbPqW34vnNTHl5+whx&#10;y8fk2e3j8vL+SXn3tFg+viyTuddl6BnOyLvnx2WetcQfz1Plz2cp8oeChSfKNCQYoOHTPQSJ6ALe&#10;kcvw/sYhY95dC5JXl5Rl8JXnMAxPJ9EzsJa4O2RP2ZSCBBvy5C3lMtbKq53oGqjlvgW9fh2b5XWa&#10;Nm8i6rtNhfYDOiseTvsaSZLPSZV8eemgvL4cLK/otXh3LQw2IwIdBQBAWQf0B58AEJ/v0sQJcPj0&#10;AJ3FgwXg8PFemDFzd0OZMNYWfL4kVr5nPiDgnINhUEGnMiefWHMoWJh7iIUTV8Y7XBlv78IoMAZw&#10;+K/r+/sIMb8+583teL6fpEkCFl7cwnnBPGeewT485XN8AhB4ggvjCWzDU5gGzY94gpDyEWFRDwno&#10;esRa4zFf0yN9HqzEYx2e/xhQ8ZCejAdavgWIuM9K4x6V33fPoXvg+3JXQ7NYUzwY96A91I2wLFI0&#10;CfG6p+BRtS7DhwAMh4ifJgCpeh9phs5Y8vD4x+2SAu2WACy0NkdyN4k2YSyHu8lsWIUMgAHAgXCm&#10;sZGs/7/R54zp22AXJlg9TI2Tx8AaYoKVxBgah1F1SuCOmBhD8zBOANQkAGJKAUSGnJvNNIDE1IQC&#10;hgzj300CMKYmMhDSLczkBLqI0WQ+B0AMbo3+PhozexcO+QF0Ff2sI7oVJAAI9Pr3Y17uY7Wh4VA9&#10;neggvr5Nrz2ERhnAoS/DsHT26HNgMvphN3oAJ709AJSuhRwIZTVaEWP2sK6YHj0jV2fbCOSaQgjZ&#10;LeW5VdzJZoufdaR4mB4WNwSPDtsCxH6b3wJ42ORhAAczQILl5oNitZUo3S1E6m45AHDYS4EV+oYV&#10;DoAF9ro7fMWcf7NnC90Am33FbAt74/UMwkrzLYgp9xwUe7IgTDc6kvtgTRGWuaxbhGp77RoJcDeV&#10;3CT0DQmbyGtYjjBzmRwNx1UBcMhG15B5cL2kBJrAKqzCWrlckvcul9S9rCu8f5NUn0UMKwsP2AfP&#10;5ZKy10QSfNbLQdvF4rTlH+RP0AjpT+EVZUtnCnKJ6qYUqpd0SMDBEO2hwyNj1HsDHFT8yCh4UAZi&#10;lsyGyQllHUb4nVAGAlEkgGEMlmJkoBcxbDsMEo4FwMMIyZLD3RxO7VhZmxuNsKV2dCNN9F8ogKij&#10;PKscrcNpMiNO5+OqQChZhLsjP5GdPaDhCCVGeaQHHsMueiQqCIDkIbE0Gh52sZBA+gUCqEQOV9Yk&#10;LACBbyDiSX9WGP4IRCnuigwjDTNemrMzpRWhYUUYIkuihjPRMZxkRVCfxuvzC6X5+Bnprqjj8OQA&#10;BTjUV9WyIsiQyCgO5ZhoCcD1oMDBGl2DC2sJTwCFM1e9o1Xg4A7L4AHLoOOFK8N77/6F2Rco3ggi&#10;vQ8cFB90CQoaFCAoMAgMjzAAw38/1rf7Ai50gkMBAZnZVGEfkxMURRVQYpWdmimpsUmSSDNmPHXX&#10;SSRHpgAkUhBFJurLBECl8TgdUJEWHo27Jh7bbjK6h1QpxG1xGptmaTproVxWRYCHjhLcQuoUMoAD&#10;Pz8smROD0/x/Psv/1XNydhrBJKDh8sVbchEQMTt1CTA/TBdKveRkHpOww7HQ+/7i5MAdvaOnePrs&#10;F1+Awj5yJfaTKeFPtoRfIEAJYKPsgycrC32etRVsjjmuCTOcKOY4J8yxsZovaCcWwALsAuuQb2OA&#10;BsDCAmBYAAt2evB/nf8JGhQsfBt3BKo638CDAgp9vgEeeD/2gBIFCQoc3LDQusNK6Liy9nACnDgA&#10;Kuz4XGz53KwRhlrCjJgj4rTYgw6DOPEtm+kiWb+OVYWuLbRSe7UsWfwbwIG42tfP0TK8H2H3r/qF&#10;Nnn7ugndQ7W8elFmdEc8pZlSWymNZsp7NFOyArh7jR4JgMI91gIPrrEa0OsVVhNnoxFgLVQuX0eP&#10;cIPD/9o4fQWEMV3S6GcCma5TdnSVlsRrVDDfhGW4BWBQe6WWUl1j/g/ggAjvttLbChqYe3QpPES0&#10;9wh6/Sl9DC8IkHpJW+ZrHBsv7wEamLc4OT7SrPn5Tbl8elNK+BTOjmdHyWrIhGVI/hs0fH6kd/Ro&#10;BqD+leL/XR+jDXgLYHiDe0KBgzIPb68GyNMZRI3YLO/TOXF/1BHWwZnHiCHpnrjRawOYYEUxjM5h&#10;yEVuo2nQuc8B+AjQ8GjK1+iueHrOH+AQaNRrv4JpeHXpkAEa5hEsKmD4eCua4dDHNbEAHHj8gDXE&#10;A11J6CpjgWWYuxMOaABIqJ7hjo7qHr5pH9A/oJOYQ8PwjV34P5mFBAM4fAMSChoUXHx8RKgUj9/A&#10;QjzHyvlMVxV8Pi/4vL7Nc2yeCxMLaCDbAfDwWH8WWDUfARoe47pQBuIl+RMaRvVUxam4WjSuWiOs&#10;H9J18UBbOhGCPrgAM3GBvAeYnBvoRW5MUOSFePI+QOEu7ZsLYDIUMEkvyVC4zHIg9tf6S9kROwJg&#10;dgMazOVUjovUnSF2GYfC+CgrhHOFeO9PyaULJzjg8/njkGtcpybyjNGX/3sUYExqBgPrhukJZQ54&#10;/lf2QIHDiDouRv4DHKYAAgvggYjnGUSTUwo2/jPTgIjZaRiJs2gpZnmfPHd6ErHlBAwGds+xMQSZ&#10;rEiGyIgY6kdXwUqkvwdnxVeQoMDgG7ugoEFH36YzwApjEA2EERqFTqK/m+Isui8UfPShf+jDNtrV&#10;yUoEUNLXoxXWABVWIu3NrD2ak7lTxl0xo42YbeRZFOGTT5IAuzBAA4K23aHiuiNYbDfvExsOfltA&#10;gM0WaNuNe8VyQwCPD9FJQcrduv0GeNhp4g9wIMthg5dY79ov9mYHxXpnAODBT8y3+gEciNzl35mu&#10;3y9WrDoc9hzCgeEHA+EsWwmN2rHWgaTJnWgldknkQVfSIF3Yb28lewEHhVoxQ7FkHkQYCbuQvh8N&#10;A2xDvO9yDtRFEu+1WJJ8FksybIMCh2TWFbGuv0iM22IDOKTCOoQ5rxCPnT+xdvlV/BzMEEsGSj5R&#10;02Un2flreyUHfh8JigocxiaUcQA06ExNAvgmDSHk1CR3pwCHCSKmx2BpRtBCDPR08r2H/iaeWsGD&#10;gobxvl7cOd3EjbcaBVkdTA+dFa24VZpqy6Ue50bFaVodEUmWMhUIJU/BOuQTf51HuFM+gOEoAOIk&#10;fQ7HYkIkEXbhsJO5+FvtEF/LbRLgZIbLwp0Dk1AroobTsGam8fUkBfkR4e3HWidISqhhriGZsTgs&#10;SHLYZSezy84J8JeTUTH0c+DmQAPQcJrqb1YWXWQ9VFFclp6eLnEkOGbS4JiWnS4HiH92Iz/AhfWE&#10;h4+3uJEr4IoA0h09w/8NOPj4ARpIePRhRaGgQcHAvhCYBkCDAoYDaBUUPPw3cNC363M9cE74wFSE&#10;s7JITUmDeTgqx/ILOKxzJA3WISkmnmyHGMKhYiQBEJGs4CE6kYKseHouCI4iwCoxJAw9BDXcMUk0&#10;nwIcsFmeSGQdBHgoz0JfQh12yymaTinBGmhgrcRabpg+i6HOYRkk42Ec5mF64oIBFs7NXCG746Zc&#10;v3JXbl67L5cAEWPDtG3SgZGZdkQO7g8VNwSRChz8AAuBh6PkEGxISGQ8pVdRBnDwZZXi7b1fXJy9&#10;YQ6wVsI6WAMarC2wWloAIizUufGNZfgPcLBipfD/BjgoYPgGFjwAdV4IVHU8cbfoy99AhMFEAPw8&#10;v44HOg2db8DhG3hQQOGMLfQ/IIL1BiyFDasUK1YqtirYRLi5k14PBRJau71m9UoFDuy5EUfOvUP4&#10;+KpdXj9rAEgsxEI/o6HyEeyCRkE/JIr5EemOj/R6i7WE1lkDFO5dSuYwp876ItHNBCvdJLhpoX4Z&#10;vQJ6hOvssi8DGC7QgqgdBTcmSA8kpOkaJVPXhgKM+RbopEFOGgttrCiUbWC1oUzFXV1RMLeYexp/&#10;TP7Ckzt0MtzLlVcPjsnrh8flDXbPN49OyodnZ2T+Jf0Sr0rk82u9nsZ2WYQI8ihhTunoBbBZohuY&#10;fxDL4UoCpGoabhzGjRAm8xzIqm94CcugK4oXCCGfo2l4NuvFugFnBJHRN3BM3Bm2RegIMNC8BkKe&#10;1DlxGxbi1gAsA3NnyIm3K2jwkMdETz8nivol+Q+vrwQDSkL4GHy8G6wXAA1zHNDz2Cg/Y6n8g1XC&#10;n7AEC8Ma5QEaB8DN50eIHlXnALDR+QCz8B4B5LyxylhwWcwDFHQ+8n7mAB1zMAwKBL6xDAoUFCDM&#10;P84g3CrLuCrL8N9vV0CxsKoglhrtw0vYh1eAGGN4/FK1D7z9FSsNfY6CB11b6DwhYOoZDIR2ZLzA&#10;8vqM340nukLid+I/oyCCHAhEk/fOkfdAPPetWQ8yO1zRv3gDIPl5T6BVmWLVNZFIEFQMHRXEPlMx&#10;3UBMdHGuA2pqchmO+7BLDod6RLQ4UoCAsVCuXy6Wq5dJTDxfxOF9lAP7CId3gQEi9Kqv01EgoaNv&#10;/zazaBmUbVhgHbL4g7IABpR5UEZhehIxJAzCAtuQCWjINBiHs6wtZqdzjHWFMYCGc6wvLpxDUMk6&#10;4+wMqw2eZzz3bLrMzgAiJnFvoKsYVU0EjIaCkyHyG/o1+In1RAdrC02O1KtOFw4KTZTsZYWh6w0F&#10;EP3dWDip6x6gdXOoH30GTo/+Xp7TraBB1x6qiYCFAJR0tBAu1QIAGiwke6BcTuKhj/aLkEBHaGXc&#10;Ez4W4dD60QCHQ+K6K1hcdweJ/Y59gAc/AAMHvzor1qBpWAkYWHdALDYfkj0beB3AwM70kDiZHRab&#10;nQd5jJBye6CYo3+w2hYEKDgslltCCIkKFrONODBMfAANgA0Tb57jLTvWoWLfYSaHSUzMpL8ijXCn&#10;ZDIbUoJZXagF8yBrCf/VaBvWIIBcJbHeSyXaAz2Ex2+S4PWbJHn+BnhYJImeiwzgEOvKY2/qu/dt&#10;YF2xVoKdVsGe/Ca221fKAZwV2ZQJlRGiVFfNAdqKi4T45cGhERkZm5DxiWkZH58yVhfjo4yuMCYQ&#10;SKJ7GINtGB7s5/vbDYPTxsqIgKHODpw1XWgcurjCNnQAJppbAA7s1gEObaxEmijOaqypoJSslOrz&#10;IvIijlIHTWgR+RFFuB+OJhH+RH3yMZgHBQ/HuSpwyKKYKxaPfpDDHtwtO2EczCXU2xG6njjqQAST&#10;dBpk0paYAoCIIZo4lmTGtOBAORkTJqciQwAMJGYihkulPyE/HIcFh3EpzZIF6AGqAA+9nb2ssTok&#10;KzeHtscDuB0OSiIx0Ck0OIZSzrTANnDgEObk7efHlZ0+egYv9Aw6PqwnfGmK3OtPRgMhTb44KXyD&#10;2PXrGuIQOgbEkQGhup5Q0KCMQzgAQkFEpPFYAYa7Pwcswkpv9BEH+bcxcQk0aGZLXu4RyrByJQPb&#10;aDICymiAwaEDhySEiaaRUpmIhEgABWxFIpNOQ2VefAqW1mxEprlyhkP+TFq+lGUXSXX+GZpttayt&#10;SXpZV/Q3wxS19EovFs2+jiGA4BSW6/NydvIScxGtEpkdPL6E4+Ia4slrF2+jcbpMfks/vSglkhiX&#10;LqHhcXIwFIYGxiEQxiGElw/BguzDMuoNqDCAAzoJWxsXDl0srIwCBytEl9a0bSpI+DYKFr4Bhv/J&#10;MNgrW8AYgsyvKwplEnQdocBAQYKCBW9A3V6+h35+/sbV19cPuy3fV17vxfgw+7C2+iFk9UGn4k2k&#10;tzf/3ourjjtAwk3ZB5gIF2UgABCOsBD2MBT26Cwc0Fl4Ir5UfYQjbFQIJV6REWHG679ra0Tk9rgJ&#10;0NBhgIYXiB6f4454gnbhsTIMBljIIhY6k1jobIbH1Fs/IO1R+x2uTYTCIqh2IZTH6pagHZF1wxWY&#10;g6v0Ruge+xY+fgUM1/HvGx5+aqFvo3W4oVHRqnfgqiyD5jNopPEtjZTWaGkije8ROnSf3fg9qO67&#10;ukO/lmiAmMf3WU08KiBgCrDACmXuBSDhdSn2ykqyGcrk99dnEECekM8vCtE2FMiXF0c4LDX9cQEw&#10;vEcPoDS/pj++V13DNayLAAZdTby6FCCvLsAOzPoCDtAqAAxuKGgYsDSuN+mduDm0YLlU6+V1kiGv&#10;cb3SbWkEPqk48inOi2fcTT/jcFTQ8OpykAEaPtxk1QBYUZZhnmZNAzSga1Cg8L/Ikfjfz7KM618w&#10;AL9jt/zyiHXKI+yWiBvnyZbQUUbBYBW+goR5AMJnUiW/AAw+kzD5iZnXlEnCoxQc6Cij8AnGRcOt&#10;jIArHiuw+G82QkHDS3QLr2AMXmm/xV0dxJLMaxVSqg5CUytZcyiQeI4WQtcX3+YZQVRa7/0YkeoT&#10;XDRPLyaRfwGQuEJ3Br8vzxRIGFXerCoQTN47GwAo9IN5oC78vIZI8TvFHf91qP+zeidOImJNoSd1&#10;us5yMtuZXgE/aouTsBUeg3Y/IzculDOVcu1SuVy/WgLleJJD+zh3/McNwKAv6yiYUDZCX68gQufs&#10;zLGvcxTK8girBlYZxsoCcPAVCMwgijwLMDg7s8Ag6CibcAF9w8LkMdgdZ48Yo6Dh/FlEk8ZzcvnY&#10;+cwRJg9KlH97TlcYWD7HEV+S76ArDgUnCh4MzQP2y24VQWLz7DSip3FNkNnQqpkNmt3AywomumnY&#10;7GojNErXFgZboZoIXU8srClU86D/XlcV3TyvvysTseZRaa7O4bAJlH22/CGx4CAw4+7PNIQeiQhx&#10;3xUqXuZh4m4WAmiAeWDdYL8dh8XWQ2K6Zj9pkQGwDoCBzYfFasth3BXh4moRIw67aQLcFCj2/Hvr&#10;bZRgsdZw2BUhLuZx6CKiABl0BMBUmJrsl93reR+bsXTuCEQrgZ1so5l4o+JPCvMEONhKavh2SSGn&#10;IfUAegaYhmS/1ZLIxO9dITEwDTEKHAAKBnDgcSIgIsmTNYXHIolz5+3ugAvPFYCMVaQumojHnmVE&#10;ZP9TnPawwgjdx7qCyOcyCqOowu7HRdHXNwB4GJWR0UmYoHEZGkSBr8PrxsZgI9A8jLHWUE1EP7qG&#10;XkBCdwcOhQ7SNQle0qt2QPS0tHIgoXVobSPVsxnQUGUAlHpWI/WVJQZwKAU4lNGLUUY/xinCnI6T&#10;YlmokxILcIB5oPgon/bDHJiEVHQZEQT7HHAwl0Big0M8WV2os4Lo4SSAQ3ZCOFkVoTRMBkgknQaR&#10;/t44DoKpDsfaCYhI2ucrSQgWs8OI2M7OYz1SKEcQExYX0W+BNbMH0JQBcHBFRGlHg6I/Nd4KHhJx&#10;YuwPOgjT4MEawg/gsM9gHLz9AsRnHywBsxfQ4OfPWiKA2c+u/+ACaNDZh/BRgYOOAodvcwBm4SCN&#10;l3rV53jBUrhyyLlymHkSHLVfwUN8omTm5Eoeuoy83HwDSMTCPOzjY/uyKjm4/6BE8vVE47iIBjTE&#10;8TFSeJ/ZtGge52s7o4FQWcRQZxZIWU6RVGC1rCkooVyMmviqFiyynYhXu6SrsVu6cFv0tA8iXh5H&#10;BI3ddvwCbhpSQgEQFxBN6ujL06NoIXj7SN8E/9/6pRj3UQrtnEGABx8YBtU2BASGGsDBF4GkD9oI&#10;FVja4dDQdYWOjaVeYR5ssLZ+XUf8P60k/idgMISQXzUN37QMChoUHChIUMDgDwgLgL3Rq86+fQHG&#10;6/8egN9egMO38eNlBRM6XjBKnuhYPMjkcIeZcAVEuAAinAER+tgN/YsLrgy9Hqaoq/jMKTl1skiC&#10;CPf6roWs+6cPa+TtiyaEhFXy/GGxPCfp8cl9BQ3ZFE2xgiDdURsqH2JrfIBl7w5WR+17uIYz4nzf&#10;PnLw/eUymoVL2CgvDlBTPUxDIp0RV7QzgtXELfz66uO/jajxhqrote56UiuX0TNoHLQ2WsIs3IPG&#10;vs8O/LYmPdKLcJ+9+SO6GJ7Qs/CUwqZHFDcZIIYmzWcAhjfPi+XDq3L5/LZCfn9fJX/OVcqf78vk&#10;D1otv9BoOU9stEZGf3ycJZ/0ThvHwrwCB1YTWoH93mAa0A/ANHzAuvgEoPDsLHqGr/OEcKd7rCVu&#10;fs1kuDtmK3fG6Z4YRtfQS+9Ez25Kq8wReZLZACOh1dkq8Hsy6wnL4CMvLsBYnPdHI8GwonipjAOh&#10;TO8RHOqK4SO2ys+wCn88hmmADfnrSYb8iwP9Tz7XPwABX2Aevjz6Nik81knl61iYj4REzRMS9eVh&#10;Bv8mR/58kmvMH8z8w0wDOCjL8I1pUJZBAcS3tcQ30KDXb5qH17cSjYrut/eyWGdk8XpaN5nXvM4o&#10;z+Ltr2EmXhJKpSsM1T48QThpDOLJx1qOReDWC35HXqE/eU0t+rd5zmrrMaLZx4CLhbZNui/OK0Ak&#10;AdTI4OCg7qfngdVDU+kBKT3qISdynEmI84JmjSDMKJ8ekwq0NVXcEZTBMvD4Oul5N+hkuHTaWFMo&#10;63DjWokx3xiIbyBCr/8TRJw/C2MxC0PBqkJZh9kpGIOz+dCXeawtlDH4Dxj4BggUNFw8r5MPrXnU&#10;eL4x544Yr7t4Ps8ADVcvA3AuH+XzOiKXLgImLsA+GMxDGh8HlwYAZRq3hq5FBrGEKuugV50+3BcK&#10;IhYARPh/AQiAgToxqPVua6ZTQwWUuC9aSZbsoGujpxvrJvbPbhVStrHqYK0xCSsz0IV9Lfew7CMu&#10;12OPOzQ4SvjdB8RhM8E9O7DOmceI+27uJmANrDb7iPXmBeDgBAiw2xohttgx7XZE0zsRATCIEVdz&#10;6or3xAAWQgEDhEFtC+EaZDASDqZR4mKWYDzPcnM44CHEuFrjzjDbeFAstwWKxVZYh/XYz3bsQudg&#10;KzFB9pISaoUNcQf2ys20W25gPbEaKyKgwXepARzidFWBGDKBSQQsJLj/ZlxV4xAPgIjhGuW5RGK8&#10;l/Nv1kmgw2q+jp/EfOMv4udkSshQkJwCPDTVVxnrim4SF/v6hwAP2PUGx2VwYIw10hhADtZhfJJR&#10;9gE1PkLK4UGeR0BUfw93rvrvurpZWXQBHDSlkNVHO6FQ9EL0wUa0NNRKHWVU1UREV5O5UE6zZTH1&#10;2BWkVFbDepSgdTgB61CURi5BEi2QMZrlQKU0pVYp/oAoYqajvZzkoKOFHHC2lMMwEOH0V8RR1pUa&#10;TQNoYoTkUBGewTUJYWUsFs1M/v0xSryORGmnw0FElOQfsBo4yiqg+FihARpOMvX1jVJL4FdccpI4&#10;sdJwJEnQiTyAYGKfE9FJhEVHiRcdCh7EP3sq4wB48FbQoGsJZi8HuF8gbBWzD9DgD8vwfwMMyjAo&#10;UNDRx0FR0RIcHWu8rMyEN+/Hk4POg4NOVx77eV0EzEMKDEnu0eOSg/YhMTkNRiIE1wJ31MwBPmYI&#10;5VdhgI9w9BL/P8b++6+rc9v6h/fZyU5v9oK9I4LSUXpvYhfB3nvvvffeTSzRWGLsioigiIgi1ZLs&#10;+/4+f8583uNaLGV79j7n/mG+1qeBSozXWGOOMhY9xSRYh7kwFMsJhFo9m5UQrZkrAQ/Lpy0ANOFo&#10;ATxsX41odROrJCyaBwiGOrDzEMN/uz3kWxxQ1sNZu3jmEsylgAOri7OXsWb/4tInTx2mn+TcFf69&#10;uQXQv2RbSaWcxa+Tmzv6g6MiKSkLgAOQ4joY14UEkmIdPg4AgnhvX7/QnGHwwUJzhsEHDLpK8Ci2&#10;wV9RiGkQaBBAEGD4dHwAoatYiDiiwBX6lQRAS+a/ZyrpnmkaWj31mt5LoCI8nqZPByRgIoYAJhLo&#10;G0lgdRVJPkQWceACDFu3bLJpJH4m0bXxt71bs0lR3EARFamPpWutvGQFqY/LuJtf4ADDbf6Rv0u6&#10;412ud66OtRusIq4ifLyKRVLWyWtoFX7HGic3xE0SHv9A/S6dwg16Ja6d0IqCHgKSARX0I7bhFiOB&#10;5A1Yh1vnsFUCGsQs3G+au4CH+4joilDpP9KeHMDyhC6Jpw+ms5qYQZPmIsKmEGuWr0O8udFev9hs&#10;9S83WcOrjVb/YrWrwH6ttUQpyZDERr/krroK6l6piq8V7oQI8gWiwudOBJmHk2IYd/xoB+4AHFSB&#10;/XOUYxhuHiOHgdTHu24NwZoCluHumWA3N44H2pWDvewyc+N4f14bxG4+0gMMCCnLfktwjx/DOpRe&#10;SuYQzeSuG8slKwoPNCCAZMUgINNIB8ab0imABzEMkxmPOfgwOCJqGSVaegOoAAg1lKDXKJ6JsLMJ&#10;MNDg+YZpKME58mg24khqwOnY0Fqirmzmh/WEQITWFlpLCDD4egexEm61QYpkJT/vqqJZfE4zk+cz&#10;+Nw0AMNkx0RoVaGVRRlaCE8wSRT1dSybuEPKEEY+I/9B0dfPSaOsAOwpH+IprpfS36fCOrBi+mMG&#10;j+ko+W0CrNRI++1EDuVMOdwRDMW+lsE/dHEIyYZA7yaTPT+CzIQ5duvaKrt3a4PdZW5eBzT8sdbu&#10;3dnk5uaNtXQLrOK1VR9Agx77egcfUOgqBqI5gLh6eTH9BLAPsA6XLnDo/7YAMLDAAQcd6pewXvos&#10;goCD5url2W4EFMQ4CDRc/W0+33c+338Bv67Agjc+43Dtyiy7dm0mAILh8eVLrDP4NQQexDpoXSHA&#10;IPbhFOMDiaOHcVFoABIaaRqOk3h5SNkPaCK0wjgMUNBK4+hh3BpHpYuQ8wLRJMmUJ44AVM5SybwX&#10;xfo4LHUk1w3uG4O+Idvi++UAHDIspgfWuQGFFtUzD3o/HXFkigV3ITGyK8ACUBHafRTXsRbea5wD&#10;DxF9xjlgMKjHaADBcADBcGKoc6x320yuuawHABu8N7AbgKMbYKPLGIKj8mEqxqCT0JojlfZMin0C&#10;BlrPjgTQdO9mKTFBUPGDrDBrADbEnrgKOpOY2JYgoBbMD7AIsl4CGCSGZG0hlqEg5msHHgoH8xjg&#10;UKDXEVBq8pPb2KjEAEsJbc3v+1uLCGxlWYm0bU4Zg5B2KUBrGxZWVgxHjtnx42dgGwgJAjCcOiH2&#10;QaChCTiQ6+AABHqI06w2TgIgTh6DqdCqQyCCfISjAhBEPh/dAwOxj8MJ1mHHlo2wG9I3LIVp4E54&#10;kVYVC23dwrm2lIKtueO1nx+BpiPPJiN0nJCVgmYh0abAIEyHdVBaZEZoP0sZ1BdnxSCimLFpjsy2&#10;aQXDWbuMxolA1TSdGzMm59P5AJBg7bFociGOjfE2B83D1DG0SnJYz57E7n/+Qlu5bKUtoU1zE3HU&#10;m1ipFFI4FZWA1ZD65WiuWlnkTyzk8B6LAJDoaA6OONYdydIwcLAnpmW68YFDCuuDZA71VLQGaXne&#10;SkIMgw8WdM1GY6ER26Br7thxDjykwRgIPCRh34zPzLZYWDCBiGSAyLD8ApukdQWswyRyGkaNLbQM&#10;gQeBFnQV6YCHHJ4PzcmxEQhAC1lnzByPU2U6qwosmWtozVw2dR6Oi9luVsI+bFq2gWwNqsYJhToM&#10;YDimGO4D/Hc8yAAcTjBnAQq/nqIZFW3DZYDDBRImj++DadqH/Za/E1cAD9cRUl5AE7GXLoyFFGyN&#10;HjWeg5g/AyuKJBiHVCyaynSQQDJ0UMyHUT/Gp8DBBw+fsgzOQeEDBlYTkZom4CANg7+eEDBIR5jq&#10;A4d/xzgkwSoIGCSydhJoaD4CDT6YSOG/sx7rcwmsquLRuCQyAg4Z/F1YvAgrM3qeObNn8mciJwK9&#10;w992bCA6+RZA4SHhTXdYT9xFBHlvrss/uEvl9B8EK90iBvoGIUtySlwGIFxhfpdtEifEHdYS936h&#10;HwLbpF84dQsx5B+OcVDJEXY6WIfbCN/EPNwiali6h5swDrdgG+6omhnnxT3uVAUY7iOme3yb/fjd&#10;KTAMaBlgOco4uMpJe6woXWgvngIanuH0eLYBQedma6zdbu9qt8I2rEXPgJahTBXYMwANUPPu0OWu&#10;vIhoZSUqsiZ4diPHnlzl7p+R7VLuico/Mnme4tYLD2EMbquc6ghricNBTvx4mwhprSkEEq4f7Wu/&#10;03T5+5F+rir77plQqrMRTdJXUQJDIZbh+fV0Vh8SQEoMSQ4EK5EXaBJe4HyoBDi81IoC4NAIYGgs&#10;FRgAMDQBgwYHDDxwUA84cKsHAFCdK9rSzGJmu2s9rZ11hFp5Q0nX4/kIP+fjGllojU+I0346xwEG&#10;rSXEMgg0+MyCE0Ty6+g9n4lw7MTDqaw2ZgIcsOmyphJoEHioKgJAPJjGmoLcD1YYAg7ONUFwlZwW&#10;AhBl6DaUUlnBPMfOqWhrl/NAeVk5zptnNxGx3gT4/bEIlgkLo6h5Ug73rk8l3z8FwBBjyxdQa70i&#10;mfrokaQ7TrcbV5ZZ0d0NVnRvAyBhvd25vQYL1WquzB0ec73F89s3eczcvb0OBmKtG5950Ov+YwGK&#10;G9dxGMBMCEhcvwoLwXrj6m8L3Vy5NN9bOzQd6gINHuvggQatJwQGHItwRYCBdcSVhXyfRXzPRXzv&#10;xcxCN2Icbv6xkAFM/K51xQw3v1/1gIcDD87Syc8CN4YcHGewgp46Md4TTx4jpbJpTim18uQEp4uQ&#10;ffSjsFIiSgEICSTJguB6mLyHI+RSHDnI9wE4nDw6gxTJsTZrEt57rFfRvSJZTyRZFPbLiG5ZPJaz&#10;YjhFVrHWDwvloO6yYCazpmBny+thPWALOgMgAANhAIdBAgYwD6GAggGdRrAOgGnoAKvQkXUFzMLA&#10;rqO4DseZQcokn4/sMxkwMsECO46y/l1GwDhkW68ArJrt8bt3IrWvcy8O9j6WSjlPXjz123E9mE4U&#10;PQUAAGAdcFEUwDqMT/oR4PAjqwoes5oQ26BVxTgAxNgYdA7oHsYlfs9qA4aC9UZBWgDdDz1tRHIP&#10;y4jpDDjpyd15gi1dMIWq8zUEZmGhPHgQ4CBAcJbIb4YD5NhRGIZTrCzIc9CcZmVx5jQrDTEPpxDX&#10;ARyOAxxOIrA8Dng4sv8AAtTdpFDuoPNCroqdaEt28DPfZFsAD5tWLbf1BDatWjCXNcV0QINcASri&#10;gmUYkYuuI8NpFQqZGbAKM2nzHEsnQWoIOgfCmXKIFR6eEG2FvD6NFcUsSq9mIqacCWMxg5mCa2TW&#10;5ALcRYgEEToumjnNFsyYZvNmzLAF6AYWwTgsW7bKVhJDvZW67Y3EVE+cPgVhI5kMdBgMTopFHJll&#10;o0lvHE7+QzJ3mLHJrCi4M03CatkcOCQT9OTYhgyAAwd9cjZUPSxAylDAAzXYGcNZSSBqzELEmDum&#10;wIaOHc+10D3OQdyo1zMQNwpoJMMcJLCmEHjQaN2RAfgYSpbDmImTrWDyNMufMAUWZJxl8GtIV6FV&#10;SSoAJpsejJHkROQDSCblF7K+mWQLpswCKACSZi6yRZOweeZPRUcyE4Znhe1at8MOKYZ6x0Hss7gs&#10;9tNjIdAAMDgG86DnPx/GQXP0Z1ahxI7DLlwESFw4DhvB9SrA4SoiysuX/uBm4jp/B87aetwXUybN&#10;5nCFQSHHIZ68Ca0qxDhownFjaG0hjYNSKf0Vha7SNwg8+CDBWSmbRmAhSs4JbJYaOSaagwatIfyV&#10;hABDBuDOX1foPV/rkKAVRRNAEChwwEAMA+MYBtgIn4Xw3/NZiDiKy8QsTGV9tRcgvI0ul8SEOOeq&#10;aNmCHIdNK7C9sYMtvr2I6wy7c20KMxHQMJ6VxDiSHwu5+1cmA6mPsA23LmiVwAGvlEaAxB11SKBT&#10;uMF6QvkMt9AuqGjqtjQMAAi3knB+fV5zV9wTvK+2yxtoGm4BSNRPcZ/vr+6KB4qIJu3x8d0ZTvxY&#10;/nAubZpoGUqX4I5A+Fi50Wop4mqgiOtt3S4HGt68Yl1RoRpsGi05XKulZXBBSrgTsFoqWVE2xZd3&#10;h1sFwOEZJVXPiI/WlCkJ8hzlVAQ5aTXx8CzZDIge78Ey3ANA3KNz4q7Kqo4FARoCGayX6BzunB7o&#10;WIYSxH2PyXcQaHh0gZwH+ivK0UhU/iFHBqFR1xmYhue3lQwJeFD3BdHQNfz+3pAp8e7pTHv7ZAYz&#10;097ADDSicWjgsK9vAgoNMCf1ZdhI3bCGKJvzYWoBDDWOXSAyG2Clax014A0AhwZcJHWlMwEF3mrC&#10;Bw6+YFIMw2tAQ3Ng4XQQgJWax6x4YJxe8rMXaPBYBw5+2J9yoqk94DAe5wSgQEVbJF4+c0OfBczN&#10;i6I8ft18e8HP/Qm6hxKaT5/dngPzs4JYbXQIx6fYoU15JOqlE8WbZpuWptNyxxVLpVwFFy/MsQd3&#10;17GS2kwSqViF1Xb/7mp7cH8ds9bu319j9+6vtrv3Vrm5c281n1nngMWDexs/jJ5r7gM8/Mc+sPDB&#10;xM3rAAjAw/WrSwAAsA8wDh80C4CHK5fQL7gD/qPGwVtFaGAUrrCOuCZx5lLAiT+LecxrAKTbNxcz&#10;gIjrWlfM/AAcPAGlWAvpJMRceABFeorzZ9E9ABJO03VxSgOQ0HjAQZkThFQdl6gSYaRSK1lxePPR&#10;wun0DbASWlXItnmQOu+1y1CDx/GPUS/y8LvgC+8GJd2H/XTQaIsEQAS2xSXRiS4DAMUA3BUhXdMs&#10;ivXFIISOAwABYQAHpUcOCBgKwMjlOpywqDzr1ZJ0yc6sMroCKrrANLDWCGI9Edg+GwBC/kOPQkDE&#10;OHQOgAnYiQEkT/YMGEKLZqj17sJ0DsLG2QvtQ0+0Ed0tYUAA9dudbExSd4BDOxsL0yC2QeChEFah&#10;IA7mAZahMEbrim9tbNSXNiricxsd8wWrja8pR/oGxgLLJlbO6RSazRgdzBokmDTJEKj9eLIDxtha&#10;AqG2bVlPcdgOEjrZfR84zvriJHdWpwEQAAVEkicACUeOHrWDhw6x1oBZ4PGJEyfQRwg4HOPnz8HD&#10;9TBfvwvAsGnNetuweg0W2O2sMw4CKPaS47DW1ixZhB1zLlkOSjucSrtnPsAhzybm5eCOEGhIolI7&#10;1sanJVLshXMCxmF0HHHZFBWlBPe1XOqQRyUOxl2RYON5f7LWGugi5sA4LJo73RZj9Vw4e5otmj3d&#10;ls+bbYuZeeQ7zJkx0+bjVlgG27B6zUZbu36TbaSGe+W6tTaOEKjkLO5IMwEI/LpZw3JsNL+vvNEj&#10;XZtlHC2XiaKzAQ5JHNQeYMi2VMSQqaQ6pmXhoMhGDEnbZkruSJgHDzQIGGThOBBIyBktwOCNHmfj&#10;QsjAVpkugSEgIxmwkQTzkPhBIyFhpbQRoyyHEKhhsA2jxk20EVxzABup/JoCD8lQ9BnZmdSDD7Ox&#10;Y9Swibhy/ESbN2UmbM58xKcLbMGEWdh7p9jcCWQ8ABx2rEW4yqpiP06J/VvQpOxgteQAg7ItAA3Y&#10;MH85jIPGXT0A8Sug4Tfqua+d/c3+YIVx7dffCXu77HQPF7ie//k3AOJRXCFLbVgeTA3BUGIbQoJx&#10;VaBvEGgQgFC/RSgrQp9NaL6KaA4c/NfdeqIZeHCg4d+sKHx9g0CDDyS0npAGIo4iM4+d4L8jaycH&#10;FmARBBZiccz4KwyfYdBzvS+wIVARD+M0hr8Lm+hE2cDf4Rx+3rJjylHx3bdf2982ryT1kLunx7cX&#10;Aw6m250rk+wmKYy3sFXeIZHxHgFLd6m5vg3zcFMJkOdIgOR671esdZcoj6Jn4qbSHk8BGuiXUI+E&#10;CqaKqMS+h1ZBzojbFCF9GFYTt2AZbikYCsBwh+99F9BwD3bjvqvWpoQKq2cpFsvnj5faS0SPL7FW&#10;Vlest1oxDK+22/va3fbP+t32V90Oe1O1xl4/XWhVj3RnrIyCfFIRsSY2OSaq0DLIYikdQzXA4RWr&#10;Ca0nqm4RxwwzUMpB/9ClP8IayGLpLJfh2CsBDgCGuwCGOwgf/ziKroG5jhDypt7js4+0mriaZE+v&#10;pTgAUoJG4tGvREqjaRBgqJKegTyE57gnnrOeeAnL8Aowo6kpQfgI2/BGwKF8NjOXx3M+TOOT2QAL&#10;npNw2cg08JkGnjc8mQuQoJCLqSkBNLhB+CngwLUW1qGudAHXOYAnkjGbNA4CBWIWNB90D/8WOMhx&#10;MZvPcNC7dYUHHKR3qLg7DXAgoaRWFqwgEEsKRLxAS1GJ3qICseaLh0RaPxzJZ5T/oJyH8a6jpOzm&#10;AkSQC+wcB9medXmABSKS1xPzfAB9wdElJPEtYGWwBCZhpZU82kh8+WYrKd5oxQ/X2yOuj4o3WHHx&#10;eit+tN6Kitfaw+I19gCWTFNUtM6KHmy0hw82W3HRlg+j50X3NzkgIfDgA4jm4OH2DVYc15e7ucHh&#10;f/3qYscgaF3hrx+uXtbB3px1YO1wZTaswwK+ZglfC2C4vgyA4M8SHntz55auMBF/wExc4+sAD2Ic&#10;pJPw1h5z+F5iL6SPEIgQeJjhciM0Xg4EiZYnSIB0460zfDeGRJVyT3yc8RxqRFdTqHVgD44KRisL&#10;ZT/s3TbNHVixgaTLdQq12L5QrEEjWFkQuRuQbMEBgAbARAj6g8CO7Gm7prDaGA7VD3jAVhnZk5VF&#10;Nw7/Djgl2sIytMem2S7P+rXBcskqQjNIWoguI7FCDrUBrC8GSkjZbSzCynz0DSMADXnWH3Fkj4Bo&#10;69xuENcw1hWsLKjh7tORit8u3QEqHSwuOIDdfjcO1HY2msyG/HgEkFpXABrGSRCJ/bIgGoYBtmFM&#10;5Bc2MuIzgMPnAIcvsW9+A2j4Ac0ACZRjetqSyYOo0R5C/XYyhytlV/PIdVg23TbSZLllM+4HDvpd&#10;VFPv2QtAOChgcMaOkqy5//Bh27Fzt6P3N9M6uXMXe3JWE4cQGB5hjh6W5oE20X2HAQ47Ab4bbMMa&#10;eir4fjtIaFxPV8SSuXNsoRiA6VNtPvvhWQXkENDJMAH7Y4FAQ3qKjUHMOA43xLS8TJszGiZiaDod&#10;FYmAhxgbSjjTSBIdx6cnUXpFEdYY7JvjKXui52H5vJkIPmmKnDvL1VTP4rUlC+fZkgVkIkybYVMJ&#10;VVowD30FIVBr122yNdgwV65di4ZgHo6AYRabwjoiNc5SMlNsKCuTUfmsEziMk6jEjgc4JGGbTCHY&#10;KRk9ggMMTBorinQO8AyYhnRAg/IM0oeJRUC/QCR0NvS9JnfMBMDC+H+ZbLom9Ll0nAhpsjHmjfw4&#10;QwEfABCBkJTcEZbS9L1le8wDcOQAODJIkkzF+ugBmVREioAdNBkTJ0yAfZlm81lxLJk53+ZPnm2z&#10;CynRAjjMgxFYPX+lbYcd0JpCOofd67bZXoquDm/bS77DEYKxTrAqPWk/AyD0/NhOhK87aD/dc9jO&#10;0ix66eRZGmZhIbTCOH3J9V/8inDy6oU/iK+/gp7ouK0n6nrB3OU2GaAiEJGJaDI9DYDFKiM5hXUP&#10;Go0hCBvFIIhNEDgQkPBXFgINvoui+apCnxXjEAt4ECAQo/DpekIAojnT4FwVTa6LRAFAJp4VRBzA&#10;YAigQTMYAaz/XI9jAQr+67GAiJGjRtpKWmNXU5wmJ4VAww/ff0v400/2DcFtf9u8IgrAQAHVrUUA&#10;hKkc6BPsxoUx9gedEn/go79xjiIq4qJvnOd6ltd+Hoa9ktjoM6pUHgnrAHBw+gaYB/ol7lIy9QDQ&#10;UIT47T4Keq0hbpIaeRNAcRMgcYvnd/Ue4rkH1Fs/EFi4MdnZOx9ywDwkWErrkmfUcL96tt5q0DDU&#10;kF5Z92qnva3da3/V7rE/q7fbW9wT9c9gIKDmqx5N5wBjZ886opKDWmmKtQ+xK95ToBNuBjIZqlhL&#10;qINCoKH6LlqDWyQ2EiUty+VTdAmlMAdaUzwEODyg4fLOUZwTR/pzDXKMwx3slrdUlU2k9G3ipe8B&#10;Nh5eiCcyGrumHBgEO5Viu9QoTvo5bZSvWEtUwy5UyzIJUKgvQ6vA1CCGfM0KpYaOjDpirxvEMsAo&#10;CDi8LZ9n757Nbxo0C09n44JAo1AGOyDNwmNqwEu8qYdh0dShbaiFJah9PM+BBjEOAg7e2sFzVfg2&#10;zFpYCK0nNHUKxOL7i3XwGQmBjZdF9FXcJ9+Dfg/pHV4Vz+LrASKAk5e0ir4oQjDJ2kLXl+gsXjEv&#10;0KBUACbEPpTdZm1B7Xe5+kHuzUHoir2RwKPDO0gzpLXx4NZx0IS4Dn4FGNzeD0g8ghB3H2Bhpz1+&#10;DMsASHjwwGMWiorWuucCEyUlXJlHOH+KH60DSKwDQHBFo/MQZsIHDY8ebjWNnn8KHj5lHu7cZNXx&#10;B4LKprkJABAQ8EfrBwEEiR39A97TLcx1a4nbN5bZnZsrEGmuZE3C1Q2v3VoKy7Gcx0sdcLh1A5Dx&#10;ByuO3/lzAyCuXmF1AVBoPn7+g+/ekPVT2RE+eDh5XEFSZEHAQpw87mkixDSIXVBQlK7+iuLg3gIE&#10;lGNozRzpZj95Dnu2TuXQwkWB0juyZ6Qlh0ARB2KpRNcwoD1sAx0VIZ0JfepA3n5brGSIJKNgJMJ7&#10;5aFVyAUAoF8g0yEEi2VwANkMnYZbSMAoQAjrCFiFsK5jeW8EwGGEhcIsDCI0KpzEybAe+RbSrRCL&#10;5mgLxsURiN2za8cI2jFDHHjo0jYUhwXti934NbtS9tMpgPUGCZBDehAfTYgTmQ1jWUMox0GgIV/6&#10;hmhWFFFYMaPIcIj6wkZHf8ZnPkff8BV37LRqDm9BYVdbWzCuCz0cA2iojLX1SzJgXSi7WjrW1qyc&#10;wp0UMcVb1gActgEcdhPvzcphvxiG47aPeObdrCB2ABa2bYeq3YFbYtde9tv7HUNxACHkwf2HcSkc&#10;dRbHg3sO0oWx282BPXv4NZYSpTyJ8qZCm0us8nyYhpnUSk8ldKkgJ9tGp6bgcEml0Il8Bmj3qbAP&#10;Mzm8Z46kDRKx41R0D5M50EfTiDiSfoGJtBsuBTCsI+xp07y5tmEBtkNYjMUAkimsF8ZwiE4gdnr+&#10;vDm2iI6K6QCHyQIOVE+vXr3B1sA4rF+/xVasWm1TWGNkYq2LJfMhNmkIzEEahzOiQ35vmRRSJeCo&#10;0Ag4pBLu5AADawlNBixDJod6Fgd8Jod9lgMM2BQJZhIwEGDQDCWY6d+NPqPPZhLulIbFMm3YaEsn&#10;zCldjALfT6uPBFIZk0llVNBSBr+OG0BDGtXaabwurcWQ5AQAT5oNA4RN4uc8l76OJWJX5i6yuZRg&#10;TaPTYvIoAAXBUIsQSq5fss5pHA4xewAOOynE2rOeorOtBHkBEE6jezgtEAF4OMPjE7tYaQAejgMi&#10;3OsAiLNKniRA6ldiqy+egXE4SQolZVnnARNiH2TxPAiI2LJ5t62hpXM5Nd/z5y9HTLnAJiDgVG5F&#10;OmsFWSXFKAgg+CFPPmjwNQ//Ah74rMCDL4xs7poQw/CRZfDyHPyJR/SYpP+WTcBB4OEDQAA8xJDZ&#10;EdMEIGIBFVHYcPU8h3KyRbBk69etcRbMIKKp27Zp5VYUmq++/If9be0i4n0Js3lwbTZgodCu/UKA&#10;0+nhDOVSZ2AGABB3LlBJfZHD/iJCyXOj0S8AHk7SNXEm13VP3MRdoR4KNwIYF+SKgI2ASbiDwl7M&#10;wm06JW7RZ3Dn93yYBTolAAvFt6aRyTADDcMcKy9e6HIYKh+vZC2xxl6Vs5Ko3A5g2GX1r/bam9cH&#10;7X3dIfu/gIc/ta54vBhmAS1DEXfROA1eIXz0QpGGIzAchZ1xtNWRsvjyNsCBGmzFRyvMya0PAAwS&#10;MZZy8D8mEfLJb1gnYQ8ewSI8xBlxV/bKgzgm9ve2O4f6Eeo0iORHgAWfvc864j4dFQ/42iLYhYfY&#10;LUtIP3xCGuRTpUH+wY7/BoCFw7O5CFKA4U35dHv7DJDwBFskQEA13gINjQADMQzezGUQOmIf1fM6&#10;3q95rFWD1i9NDgmAkoBD49N5bhoQg9azmqgvAzQ8Qd8AA1NX6jEOHnAArAgosArR+I+lgRCbodeq&#10;JSSVQJIsiSrHIMiGiZBSP180FbUAlBpA2mtYjVfFsx0bIRAhZuLlw9kwKghXtWLCell2C8BRtIAa&#10;dbQMl2faKYR7W1Yl29Y1Wfbz0Zl2/TJrCIDCk5KjhIsdscfFhwEMBwAF2wEEMAcwDCWPt9jjUgDA&#10;I1YVdwEQD1SiBgtRsgkQsYnXxUIwgIbion9lG/434CDG4SPrgD7ixko3d26y9hAAuPVxxCLcugGr&#10;wNrB1y7cuL6A1xYCCJby2RV27/Yqu+/WKQg47whALHeg4f5dH0QsBkgAHm7OdyMAca1J5+BZNuc5&#10;IaXPOuiq5wIVPvvw82mtLjzm4eRxT/8g0OCsmC6K2ouj3rtrNMK84VgCR7jrNlZCWzbQW4HIdOu6&#10;ceQBxGO5HGhD+kUDHKBWSX0MopciuAMFPSQ/DuhEZHT7QWQ2kHbHOmFQ9zTEjWmAiRRiqAl4Ivwp&#10;mGptgYJQmIWwrqw5AA1xgVMRV9JlgcZhEKAhvDuaCJwWYT1gHAAMId3zCYsaSaFOpvXuFmddAkKt&#10;ExqHzu3DLKB1BKmSsbANQ/i1g6xbi/YAlQAbGh9oo1I62PDYLzlAAQjKbJD1Uo4KgEMB2Q3jollN&#10;DEYkCbgoTPqKlMlviW7+kejqNrZ0QoAtn9zVVk3va2vmhlNznWQbVuTY+lWjuUOcbJs3L7LtOyil&#10;2kNLJsmPuwEFe+h02LOX1cO+gwCHQ7YXZmE/IOIAAGE/QGEv7MJBHh86eBzgAGBgjgA0jh4+gaMC&#10;EMFnDvJ91nNAL5g1iyj0aVghp6BLoI+hgMAlkhoLOZxHIFbLz0in2IrsBu7oZsIATIFRKGB9MCEn&#10;xaYPy6ZCPAOtQ4wNQ9k+ls6IpWPzbR2Jj+uppV41Zaot5nvOohiqgO83HACSD4CYwzpk4aLFNhMb&#10;5lSo+wXzl3LnuI6DbKNt3rTNVsCCTMBRkY6OIR5tQwIaBwGHXJio3OGsH/g+YhsS0TckI1oUcEhH&#10;jOhPZs4wQMMIy2bNkMWhn9MEGAQIxDDkEtTkg4e8/Ek2jFTH4QVT3FUjMKH3PfZhzAdNhB679QXf&#10;PxH9RBpAIV0rEICCbI/JSmfUACoSuMOOICEzlhVPFj+/CQCHBbAsKxYvs5WLlsEsYemcOJOfNz/3&#10;CTNwXQAqFEdNc+Y+CrAccMBauWPlBtu7jsCuLbvt2HZq5QEL52Affj3CqoLrcYDDfpgJzeGtWG23&#10;YsPdc9zOwTj89vMVbyjKunbxBvkPN+wSuQ8XWWlcOH+VHJDL6GEu8HflJKD0gG3YuNUWLV5qhaxU&#10;BB5iyFNormtozji47IZm6wrHODTZMH19g1YTGl/PIFDhB0D5AVFx2F0FGuLkkBFoYAYDEAbDLmhk&#10;u1XYVyzvK/grnC6LdEDtvIUArQ3rbCIx5v1p8hTL0OKnHxx40KrCAYd1CwEO56bwDzyiLZLtrp0Z&#10;wxUxJADhFnP7PHMO5uA8a4sLAIfz+awkRlNQNRwdg0qocEGgdyi6TNEUI8CgFcddrTjoqpAj4x5A&#10;4T75C0WIHh/SvviIHIjSu7PRMMyzike0VZLDUMMqoqFKIseduCR2WcPL3Tgl9tnbmsP2ru6YvaGp&#10;s6H6gL2t3IYWYAWaBe6oEVDWcMjJztiAlqG2iBTGe7lMtlXfhmW4kY5QMZVMBrEKSfbsKgc89shH&#10;F7wyJWU0aE1RzGPZLrWSuANouHW4v/2+t4f9vqe73TrYlwTIUFduVQqzUAKjoHlM38Tjyxluyuid&#10;eAbDUMlKooq0xSpsiq+4864lmKmO6Ge5J9SN0QhweFMOcHjqgQVvRSGWwVtRCChIw1BfCsuAtqFO&#10;Wgc+W1umw5vwJgBEDZbNWg76eq0xYCYayxFEAh7qEYU68CAQQZmXVhliKHzhow8WPKGkFwJVD9vg&#10;Awfvc16CZI0CovhauVJkZfWAA6sQp30AKGiFgVX3BeJJiSg1FSR4Pr1FiicC23IO0GIo/CtEPh/b&#10;iT1w+yhCciZhdyJQ7P4uIsypZa86YxXPjtmjx3uZPfaEHJGnT/cAFrbBJGwBHGzDcruDIrUdNK8y&#10;JduY7W4eP9JsY5XBa2IXirbCLHxcUXwKHMQ6/Cfm4d5t3BkILjV3b2nQTQAcxCJoPOAg7YKnWdBV&#10;uoW7t5c4gKDP/r8Ch3t3+bo76B5uyabpsxaACUDIrRv63t7311WiyuvXyIi4pATKj6zD/wQcDuzN&#10;d2Bh/eoMN5vX52ALZC20PtuBh01rxtiEPA6EQVgy+xH80nuwBbWPtMA2qL4BCSGdBwMWInBGhLGq&#10;COdxNIBhiPWib6Jna6bVEOvdKh79As4Lwp1CYRYiuo8lD2Iy+/g52DnHwz4MAzwAGAANg4ibDqbb&#10;QiLJAYgpgwARfbsmWbdOERbQPtiBh650XAS0jrYubYZYV2KsO3xLMt2XLcl8aGdpkT0RBbYFOPwD&#10;4PCly3AQ4zBuCJbMGPQOrCtkxZyEYHIqLZrTWU/MyKPrYnQrWlLb2poZnW3DnO62fm4/W78glLKp&#10;ONu4MgvQMIr0xMm2ZctC27qDYqTdVGsjZtyBwHEns2vXPtu+m8ElsRMgsUsDG+GG5EUBhyMAhQOA&#10;iANNwOHYkZOOfTjA+7thKHZsxpK5fgOJkUttzuQpNpFWyInQv96qghyCrCybwIE/fcRwdBiyUObY&#10;eA7wAkDDNPIcZpPJMBvx5BRYiXH8oz6ajoHpMAALcDDMR0A4A13AJFIYJ+FMUBX1SFwGo7j7njyZ&#10;dQj9DzNwGcycgTBy4XIHHNaKcWBdMXPGLCj0NJT6tCZixUwhAyI9C6sjoCWDQyOJxEkfOIhxSEa5&#10;/78DB289kTPaYxu8mWgecEDcyAE+nDt/Pc6jTGro2EkOZHwADlpDSPegGGdpJgALHsvA2kKriZRs&#10;l5WQCvWvaGcBhyhAT3RKPOsNrKcUfi1chChyKVoOLKerFvBnnrfM1i1eTdHdRlYVq1hhsLLBCbF5&#10;OaupFZts58qNtmv1JtsHcDi4aacdBRicACicYp3xC4zDWbQPJ2Eb9sNK7OZzuwAdu9bATK2nPGv7&#10;YTt//ALGgRtULNy164RGXcTKeR7dw6+4Li6ihRB4OH3mIq6dM6y3jjnguXXbTpuHwyUPYahWEFpT&#10;iGEQSPhPqwqtNnymQcxCc7ulDxx80ODHUAtoCDwMwV45pAkkKAlU44MGXfVcYEJXhX4lp1PrTvHY&#10;ajQwU2GyQkiN7BSgNszv3XqiZYufHHhwq4qNC6Hfz04m1nk6sdD5rCLG8nwsYIDD/uI4AAMg4cww&#10;HBJaSYyk1RDtw89jcFTAQvw6mrZDtSJScIQ//yFTdI0ESUqu7l3Gwsnz+3j5iwELCo8q5bAvezjP&#10;iR1fPCHRkQ6M1+Qw1FGg1fgSQFC9C2ZhL4LH/awlAAm1h+2fb07a/31/msdH0Dls5w53Gb0SHKyw&#10;DfVQ6vW0SNbTzVBPNHO9eh3uY7O8SYDT1UTWEAlck6wCDULFVXQHAIcyVguPKKp6RBOj8hrKAQRP&#10;EDYWnaJjAheFBJFiGO4BIO6xpiimcKnswmAneiymoOoRvQqPAQ5lrCPEMJRfRyvRxDC8BDC8JN+g&#10;Cpr+FVbHBg7iNwgfG9AyNCCEbAQENAACallR1MpFAePQyLrgI9sgXYPYBkZX6R4qPH2D1gpaWdSX&#10;s9Kg3fNdJcwCwKHeFXcBEmAE3JBdoWs9X18PEKlpAg8CHBqBA5VdvZLjROCB71unz2mFwdSxMqkH&#10;xNTxa9Xw+9Nrtbzm/xqv5G4hgKscpqj87iwez7HnAoA0oj7lUHwE1X/97AKoP4R7uwqI5J1JSNMa&#10;nDq7rLz0EEFjx6yq8gStq8fs2fNDVvZsr5U+221lFXustHy3PXnClO2CXdgBMBBA2GFPy/a4KXu8&#10;y8pKNLvJHtnlpqyY9cbDHW4t8eihByYe6+uYEp4LVPwnBsIJKe+jmYDNKLq3DoZgrQMOt2+geUDE&#10;ecOtLJY0OSWkU9ChjmYBF5IYhXusJe75wAF3x707HuNwh/c91kHAQ6CDNSBA4/69ZQwsBUJkrS48&#10;1kJARCJKgQXWGbAZAg1OF3GdjAi0EIq4Pvuz4q+VOInGwQkmC9EyyHqp0Ci6LpoYh93UdW9al2Xr&#10;ViE25bplA82QawESazI4yMbY+oVTXAhUXH/2q50HolUgS799lAWqnIrHfdqTqd+JVLtukdgno+mr&#10;iLZebWJ4Lw7GgT6KtkRRAxxCWVloHRHTJ99SQ6db6qDpMA+jcVfQa0GyZGjXHIBDpivJCqKeO1ja&#10;CGKte7IK6dg22Nq26m0d2/EPU/tw68T379QyxgJ+Cgc49LU2X7XlcQuElC0sPaIFq4pvyTUg/Kkp&#10;cnocWQ0CDJqJOCympbSy2RRizSV5ct5IrSfa2pIJ7WEaAggC6mZbFvW3bcsj8PMnsuvmZ7IeBmzD&#10;BO7AZ8M6EE+8ZRWz3rZs3WLbWTXsBjDsRsuwA+ZgMyuKDVu2u9nKezsBFfv2HaJR8RAtpBwsgAef&#10;cTjA63t5fy96iW2bNrsyqfUrV5GfMcemFyoyeRTUeYFjHaYAFqZSBDWN62QAxGTWFRNhGCaTCDlf&#10;KZIFo2zuKMBDXi6V4imWHxNjUzg4FhB8tERRywCHCdxxjmPnnU/YUx6fyeLQH4ZFMR/B4CTcCLNJ&#10;jFy+fK2t43DcuGmHrV27ycbhQBhEOmDfvr24Q43EnZAGMEhDeCh2QQ4KxHXQ28npJEQCHBKxQaZq&#10;TdHEOnirCtgGXA6KW/YYhybgwGpA4MEbMQuTHFAQYPDHBw65AIcs1hVZAg18HzeAhXStJNQFkc2V&#10;Km2xDQIP6dIMKGwJEBHPn3swmpCYVJIRATvjJtD9sWABq4EVsA7LWQvNs6Wzl3DIb7fjpEXKUbGM&#10;5wuwaa6AedgIgNgFgDi4brsd2aQiLLQOAIbTuw7R47LPTsE8nMVlcR7W4Wesl3rtIJ/bhcBy19od&#10;tnfjXtpQ1fshESUJlKwspHn4lSApiSfVhXEGtuHE8V/opjlNVshplxVy4OBh9CZraeIsZPVAp0Uw&#10;CY20XkY4y6VKqryiKj3WKiM62gMAAgZ+6FNKk6PCX09INCmmwXVVKF2yKWFSjIZjNfh7o1H3iCYa&#10;t4SYBo3AQjSgVGxDPKxDAb0ni5YutklTJgM6BgPu21ormIZWWlH8+J21YFq1+AGtA10Vm+ZBy5/G&#10;NUGi3c0zOCdYVdyEcbj1CwJIVhT3L/KYVEi3jvgFluEcoscLYwELOC4u5QMcYBl+BWhoeH7/MswC&#10;royia+gW6K8ooV77CbHVFWgWXsAsvAQsvHq+nojrzeQwbLZX6BdqqnbilAA01OwDKBy1/+/9ccDC&#10;Mfu/b4/Y/3l70P5q3GN1Lzfai7KlLpiomvTCuocTCEmaAFgQaBhLXPNot55oLOauH6ahDKeDgMNL&#10;qrBrWFdU34SBYEXxTDkLrBzKSXWsBEy8wDJZLhsmaY93juGUoNK5mCyHYpiIkrOD7SmAQYzFw3M4&#10;LrTW4GvKrys+mpUHDo3nN5Q8qXZKdUaolruAx2gaEGq+4dB+92yuvasAAHDg14s5YOWgbAkVUNUA&#10;HhoEHCSKFOvghs8+m2dvAQdvyhfwHtO0fnjDY7329vlCe8fUs85wQkmARh3v1ao2XOsEaR1gILSK&#10;8NYTck+IZUAgCXNRjd5CdeKqFX8t5wXfQ19Tg921jjKwWtwb9bAjDbAjYjucbRMGRIFalQ+pKSeC&#10;/Om9eXSELOa6xEpuLWQlheAPN8Ax6qH308h4DOBw+fxiDvZdVv3ihFVXHsdCSxfKs0MwDYfsOWVq&#10;z58fsKfP9wMeYBoIIHtcttOxDuX0pTx9AlAoBRwILJTu5rle20uHind9Wso8BkAAJErEQIiJcANw&#10;aJqSR1t5z5tHGpiMYpwa0kNITPngATZPCSuZB/dgGzj4b91CJMlhf+MPBtDgQAQ6hj/0nMe3xUgA&#10;MB7ck4NDX+dNkRwf99Bl4P5wOgcAxD2YlzusMu4AIu7j/nj4gJULbhAHOtxICyFBpSek9BkHgQkx&#10;D1qNyPIp7YN6MS7Q0KnEydO0bnpTiLJfKwslR9KiqbAowqB2bsvljjoNsJCCZSzV1q1OwUWQjDWQ&#10;BMoNRPtSrJROXXBo93Dr1TrEAr4fYN1ah1rnlmq67Oe5HLrS7NeFuFxYiH6UXfVuEwuASABAJKFb&#10;QPfABJMBEYV4Mim0wGJxZgR1SrPuLWAo+FyIyq265/IaiZHUc/fvlmlBPTOsKwxHmx/ZmbboawHt&#10;KLxiLdKlHYChJfXbP1J+9X1Pa/N9R6Y1td3f2uD+bWAc2gMefrLRdFMUJH9NKuJXFF59YeMRQk5K&#10;BjhktLGZuR3ouOho80Z3tIXjO9rSKZ1s9cxusA29SB/tb9tXhdvuDfG2Z3O67do8lB6JsbAzU2Bl&#10;ZgKs5qN3WAmQ2IRNcxfgYR8sA6sKmIZtO/fYJjoeNm0lOAkBpGbrNtnTdjrtg9gJrTd2AxZ2IqTU&#10;dc+efXyvzbYWh8VqgMMyNAdzWFdMYa1QSL20NA4TUKlPQdcwfViuTYNtmMad82QOcGkb5o8bSdnX&#10;CMc4zB1OjDSfncQ/7NM5zBcCNhZSUz2dgKcC1O+jOQhGai9NSVVqRKglRYZZOneT+SQszpqBcJI9&#10;+2qo9jX8uRbBPKTn5Fk3Cox6BfYGIAxB00CMNK6KeEBHEhR6Ii6KRFT6iTANmiScFAINqQAGuSjc&#10;sE6QPTIDcaMO/0wEjFnqbZCTQg4KOSmwYWZzzZazQpZMNwAKVhl6TQ4LCR6VwpgJ0+AGhkEsg67p&#10;Ts9AYVbTCDSkYXtMTs1xgVFDYE1iuUNOwsY5uqDQ5i9aYiuWr8Zlssgm4cSYQfX2hiWrcU4cRq9w&#10;yLYuV9w6dtip9IUQ4LSDJsy9gIdDgKqTAIMzfObMrgMACFgHgMMZmKQLHPjXfr6AMPK8nT1yyo7y&#10;mYOIK/c6ELHT9qyFfdgM4NiD/uEguR/MzwfJAjlIoNhBwAKg4RTZID/zPX5hTiC43YsWZuWKNbBD&#10;+QQtEe8dwcHtqrs53HkcFkb7JdfBMbAFMYgpoz3gEI8wMoHgp0S5JrhKAOn6KRiBCye4bMp/cFZO&#10;JhLgEc5EAFIiuIZFqbiM98RG8HcnggbUCGq2E5MSbAwi03kLYKlw58Qiyu3euYMFUJ/d9vuvrf1P&#10;31n7lt9b6xbfWcufvrEff/gKceScfuQTEOV8FvAA03DvPOABAeQfp1Vp7Ykdb18ga4HrLYSSipW+&#10;g8PiwSX0C4CIu+exZQIkxE48vDwBipr8hT9YRSByLLs7j+Am6q1JonxZRs4CTZu1L7ZS373LXtfs&#10;tVewCw0NR+zdu5PW2HjU6msP2ruGw/b/++sEcwTgsAf2YROgga/nUK0k96AKoOCqo1350xjCm3hM&#10;EmTt/ZFoGkZwpS3yJrkMxBiXAxyec31+GWbhUryVs6Ioh214eh5AQNNl6VnAARXZD7WyYAQU1DHx&#10;8Beuv8TBSlCDTatlCXqGYr7m8aVYshmU08D6A81EBQDCdU/cQktBg+Sr+yqlog6bO/o67ugbOJTl&#10;lnhfyYH/zMtU8EWIvjhRq4I3gIsPI5DB87cVYh4W2dvSpfaubLn9STvp+/Jl9p6sirfPFjkA8YY1&#10;hbtWLLLGisXWULEEwegSDvylgAbpHWArnkoAqRAoDzjUPGG9Q0NoNZqLarQW1bz/CobiJaLKlyWL&#10;ycCgRZQUynrpMJ6S8SB9BXqKWr7fqzI6QVgtqXm0nITRYg6+6+QYnD0xBVvSaNu2ORfx2GgCdKZz&#10;2K6GPdhj1dXH7HX1cRiGwwCG/fZMfSgV+x1o8KeCx88q9tkzAINAw/80z8r5HN9DVwcuYCfcKqNM&#10;wyqjFPDwGPDAlJQAGh578+gRjEQJwOERwKG4GXB4yKEvh0YRB/092AJYglsc9Lc4/G/h8LiLvuIW&#10;YOGPP1YCHAANt7F33set8WArbMUmAAEAwrEWgJAPo9dgMAASd9E+eBoNtBgP0WIUYQ3luQCGNBF3&#10;ACq+G0OPfY2EmI0b1yXMXOhCpWTZVKaENA9nf8aWeRpHCgyhWjeP0E9xYF8eoGEowUY5HGrpAIZE&#10;Di3iuun4WLMyAeCQaBtZX2xfNcaWThtmwxPjLLx3OBZJDm3qsQNahVp7Wis7te1jvbr0pwY7EMFi&#10;MOwD9drtYlhTDLburCn6dEglEZI1RE+sluQ9hKv5sjeR0rRkdm4RagE/hloPQEYw4VGDABeKmO7T&#10;ieIrVhS9usRbh1YDAQ79+XUGWvdO4dYtYBCri4GACIGJHtbqhy7W6sdO3OF0sBbftbB+ndpaengX&#10;Gx6P1oFyq1Epn0Hx/x2K/r9sYubnNjX7R7IP2tus4V1tzqjuHLrdiXLuRhhQT9YTgSQH9reNMA5b&#10;Vw6y3RuHUHtNRsj2DHJChtneHQW2dcNELJTTWe0sAmytsy3chW6Ejt7K3nvHzn2OYdi+Yw8CSokk&#10;d3Pnvo397yZcChts3XpCnnBcbNnKHf3mTeyx0RFs2eKSGdcDHFaRm7Bk8RJni5yYn48dFG0DB/So&#10;1GRcFCmsGtLRMWTSzQHTgPhxAjkOkzNTbQ6AQTMbweNcNV4OJ4paldnZ6TaHlcJMPj8+KZ61zWC0&#10;D9E2BvFkVnCgJffpQXR4N4sN7k95WDYZD4BEaPtFqzbZ0g07bDJCyUgOng69elqvkEA0AtDggIco&#10;gn6U4JgoyyUgIZGchgScFO451stUgEIKgOHD8DwN4JDO2kSpkOlKiCTkKUuBTwQ8aXIJcsomfyGT&#10;boks0h31OJsAqCze0/MsXnfAIQ/gQHW2Aw2wDP9uBCJSM/j1YR7EQCTQkaHYaqVP6vc5lO81b8ES&#10;IpHX2SL+jFNVz50/HoZhpu3buN3OHzoBm7DfNtHCuZKsh3UwEuvRQaydisiU3IedS9fYfqrH9zH7&#10;122xAxu3IaTcaSdhkC7RZXLtwkW7RJfJeViDM3yvI7AT+9FKHNiA7mEDyaEbCABbh2B27X47sF7s&#10;xD6XGXEUtuIEK61TAIYzhIqdJivkzMlzgP2f+bu21SawwkkjunpINMFsqu1mIsMBEtR567W4wegT&#10;hshaiSuiGXDQYwksHWhgxCz4YksxFgIOeh4RBasQkwg4SOKxgEIcLAPahsF8HSxFNDHTg9HOjERj&#10;M3/+bJtBDkhcXBQV2gINP/D/89fWteU3/D/9FeDha+vQ+nuYwm+sxQ9oHDbM6o3NEK0CK4o7MA33&#10;0DLclSASJ8UdrJa3CHa6ocIqrtdpLLx6GuulRJBoG64jjryDNfMh3QSlN6ZAVSOQg7p+chexI+K4&#10;imIYghJVWmOnJLSppnILlsptAIR9Vt9wyKpr9ltdE3B48/a4NdYftjd1BwAPaBuwWjZWbwBoLMdd&#10;MY92y6n2vGSCVansyW+LLBoF+0ASIwFLcky8dFXYmQ44OH3D1WTWDBI9wiBgt3zMVaChHKFjqQAD&#10;64n7JwhwOk3qI4zCEwkdzwEYePzonECD1hoJgKpYchri0DmQBAkYKQWIlFGC9QzgUEWo1AvCjl7g&#10;oFDZVD1riHpWAlpD1AMclL3ggwLPIeF1RTQHDAIJ/27ePVts/yxfway0//Nslf3z+XL76/lSew9I&#10;ECPxnnWF5m0FuQ3PYCAADY3Pl9m7Fyv5NZeQ6SBrJqsMMQhac7A2qXsKgHhCGBSai2rWJ7XPeK9i&#10;gdUBOuqeqduDKyJLrTyqyYiogmGofqxK8uX2rAh2AQ1D2QPCl35fjKJ4KjvdMdjPiDjeLyp9LnfX&#10;GzjAdzpQUFV12F68YD3B6HHVy8NWWXmQ55qm1wEUL18ecaP3mgOK5o8FFsRGNJ/mAOPJk50AFW/K&#10;ABEagYhPgYQARDER6455eIgTA4fGoxLZPNdaEdbO+7ACmge4OR7ARNxnjXHnDmFShEzdkgbiLtZO&#10;gMP9+1sABV4g1T0YiPtiHQAHDxFq+gBCrzV/r5hfT+8LUDyQYwT24f5dT0wp5sEfb70hBkLjaSs8&#10;saTAg3ozYB9gCM+cHkvmgFenrZ6Kg/vpttidy10zLMOaBEDDEFu1PNZWO/AQjz0wxbatzLMNi1D2&#10;U6YU0ZdK3V5DrH/3BOvcJsLatehvATAOPWEc+nQNxiIJA9EiCNAgZgLWAXFkEEyCV2TFnrk/TgtA&#10;Qw9YhPbfB9F4OYivwZVBXHV/CSoD0ngutiEdC2YKYCGcXyOE6yDr2iEcZ0UYMxCdQ4h16cjXt+9j&#10;7VsDHn7qzD9OHazl922t4w/fE0LVBmtmZ+qlWwJ4/k665N+h+P/B3fnXNpVSrBl5HWzOyG42b0wP&#10;SqN6Eufcw1bN7c1aJog/6wDbvDSYNUWo7d0cQ1dBEnHD5IXsAuSy1tm+uQAb5WRbu3K2rV2xBBCx&#10;zv2jvokDZ+sW2AVm4wY938Zag5XFBmyWAg6sIVYDDPR485atgIgN0NBrAAtrbA3vyb2gpMZ5c+dh&#10;i5xk+bRG5iE4HI5YbXRaMumYaSRFEiEtwJBCPgNAbnwygTsAh9myXQogABYEFOYLPMh1gX1ToGEa&#10;XzcxKY4yq1hEoeQ7REfY0IFBlgGLkAh4SAoJosMiy2ZxcC5YtAKmYb0t4c80EmX/AA6UgN49rTfA&#10;IZIo6+h4OgkI+okTy+ACndAUcHXlVYwe+6+5XgoNn0mBuUglwCldRVa0YaaryMoBCG/8xEi/p6J5&#10;iqQDGTAiWUMZQIPAwqcMgw8g9Lr/ntM7ABySqLZOIjgqQamTLq4ajQglXkvROCxbuoqq7oU2m4ru&#10;WQCIzctW21k0BhcQsG4EOCyBiVg5hYZSxJPzYEBmwZbMG4e1ddocWzULMEGvx6YlK23bqnUwVFvs&#10;GOuqX44qWZJirCNYdWEiDstxAXg4tYdVxu5TdnoHYGIjq6uVaFuWbYXdQEOh3AiYjEMwV4cO4L7h&#10;93AI3YTmKA6Ng+go1iDOHI9gNCUR5g6wED6IaGnAQ0wkhzrXwRz2ifFoTuJhGD5hHD4ABwEA1hTN&#10;hZY+cIiMEtNAIBWNneF8r5ghgA1ASAzAQQJMgYYstDbT0TPMgWnIIBCsU0Bba9PyO+vIBPzwpXX6&#10;6UuYvy8ADl/hgvre2rVmZcFrf1s3s6ddOUxJ1SkEkacADL+MRPRI/oLLbMhFKJlpv9NaeZ0SquvY&#10;La+R1SBr5h0yHNSEWYStsox0x2cI5p4/Qr9QvMCeAhqqOGiqKZ2qeb7BWSprX263ekKbGmpYOwAc&#10;Xr/eby9xS1RX77NamIb6+kOObfiz8SBOiq0EPa0FMCxlPQE9DqX+/DFRyI/JQChRs+UYGiLJRyCh&#10;sJLo6BeKj8ZuWUGgUzGMQqnYhSvqnCCQCWbhIfbJhwCHUkSQYhyeMGIairBWPjgZ5tYUarJ8CEB4&#10;cCaGACiFQZHPgADyCZkMAhASRz69LIEkmogrgAZipJURUeNquRFEUlpVw/pEwKFOAkYHHjy3xFu3&#10;evjv4zMLn77nA423lHP9BcvwF7Xg/3wGaCDk6j3sgr5fI7qH5oCkFjeGWIF6wEYj4KIRAFDPgV/P&#10;+sFzWrDygP1olGbiGSVXMAqvYRTqAA6NMCJvXy4hE2MZPR/LHFB4+XAJq4nVAI31AIz1/DdeSpra&#10;FDvFTv2X45PIcp9CzvskVP1kDVA6de82+pMXp2EXTvHf9oTV1JywV6+OfgAIjnl4fdwBBIEGgQSN&#10;AIX/XnOg4QML/yoQ4QMFp4Ng9FzshaYcfYQ/T5/uAmDs+gAkfPAgBsIHDm5doUOenAhlQzwkG6Lo&#10;IYf5Q11l89TrcnjAKtwn6ppAqrt3CZS6p+ebHYC4B9sgcOAzDnqsuUuipQ8Y9J7/voCDRpoKl0/B&#10;r/UQEPYApsOzbno2Tn/03H/NBw/XsHFeR1ipBEo1baqm+8TR0V6VNj0VAg+7d+bYlk2pjnUQYBBw&#10;EIBYszTedq7LhWYdZ7MKCfbhH4+YAfE2sFeidcHZENCSO//W/a2zwEPHYOvepr91+K6Pdf2RnAUY&#10;h74dyHogvEnAIZQ67qigYdRnD3GgoeOPfL5tFKAhEdCQwnoi2Xq2TeR7JFLFnWZ9sHa2/SnYOrYm&#10;uwHnhoBDAFqHzogkO7SG6WjHr9uhP/oHxJEtulprwEO7lp2s7TffsSr5Hq1DANqMzjYuk9TI7K9I&#10;XPyGf/R/hOKngntYe1YUXWEbetjCiT3JbOhhq1lRbAI4bFkcYtuXwzasjSD4ZzBe/gQ7sieNeuls&#10;20d52K5tY9A7FNqa5ZMR183kushlMWxcv9mBhfXrNkMtr7WVy9fYypVr0AysxNq4DmvjRrQDG2zj&#10;xs1uVq5cbYsRQi5ZijCPxwIN8ylsmj51uo0nH2EUbEMevQ9DoYhHcFDnAyDGiTXAHVDATAQ4TMEl&#10;MB2LoQMIsBECCDNxP8zFEjcf4DCHNstZvD6VLgmBhokk+RXCOoxkRTFSeQ9MFgAiNSTYhlJmNBM7&#10;5grWE0s5oGYjkkwACHTv39+6UI0cNGiARQwOQxgX7bopVI8toCCQ8ClQSIB50N29u8PncXNAkdKs&#10;q8KPnVb0tN+I6XdWKHZa4xgKRVOz5pCe4VM2wTkomnQNAgpiGv6FbWBVkdhUriXgMJgSLK0uRsBk&#10;TGc1sxDGYQUCyUVzFrCumEzXzTw7Blt04dAxW0f/xXwSJgUS1Kg5k9XKePQU48ilmELa5ax8CrOo&#10;IV/F165duNTWo5fYiiZh/+ZtAAWaUVlb7WRFtRMxpTIhzlGSde30FbSBBEMdumCHN7ESWQrTNHel&#10;rVq4EoYPISbamF07ENxuZ5VFbsSWjTsApttsBzbQ7bBaK2A7xqATEVAYOCCchsqYDwxEVIQ6I8jU&#10;oOTLBw5uTQGIiGV9IdZAbENz4OAHR0knEc4KJBzwEAYQCYuKsyhWHzGsR6K0wmCtkQKQnYA+ZPas&#10;aRRX8f9o727WGqah1U/fwgrCMvzwhQMNbb//nOdfWLtW3/L+t/Y9r/9t3ayedhngcP3kCGqM89A7&#10;aE0BOPg5F0Yhi06KdCya1GNrZQFQULnVg2sF9oi2w4e3KJ7C2VCKh/8ptrzykvlW/nghu2co7+dr&#10;AQsAhlfbXAZDw+s9Vl+3j9XEAQ4QAQfEj6wo/s8/z9if705YPeyD9A5V5euZ1QAParKxFFawX3+O&#10;M+F5SaG9fKw8hHH2krVEOcmMj8lOUH7Cs9+zXFLjcxgARUc/YypYKVQgjHxGb4TWFE+pxn4sJwVA&#10;4T5ahrvMvRNhbu4co/3yqGqzVWgVToU2a4lfk1lLKGFSNduKj/aSJgUYnmPpfKFgKUKOqgENSoKs&#10;Vg8GwOE1awo1U6pUS4mPOtzfPRc7sMD+fLHQjZ5LxyAGwtMzeOMDAbERbhA4vuPuX/MWx8QbwEGD&#10;NAsSLTqHxVRPvwCTUC8BJd9L4KFWcdP8/N4gQH2nebqclQkrD1gFaSPeCSgwDVqf6Ov4tephMGrQ&#10;Srzi1ynHRlnOzv8VmoFq2IPHpDJePD2T3ohh/M+QST7AODsLWLh7S86HI6wgzlj1ywvWUHfJal//&#10;bK9eHvUYhiZQIBDhAwm91pxZEDAQwND8T8DhUwAh4CD2wa0t3OixN58CCH9t8QE0uDt/AQfyIqRv&#10;KBLD4I/HNAhQyBYqdqKIz96/L6ZBuggCpZi7CpTyhZUSVzIu1bJJKyG9hJ4/LOL7fBgxEjAcspsq&#10;mwKAUsyv64MH2TcFGgQWfDunXtNjaSAEHlSadeMPEiuxT6swS8yDVhcnjxM3DXA4fFBrC+yYVJFv&#10;3gh4WMPKAuCwchnsA7NjfTp3UiMoDhtGNTHCt2iBAcSPHaMBAYMRKYZYm297IU7sZ11acpB/19e6&#10;AAp6tIzCXYEwkoTJsD55FjdoLGFOadbmm/7W7rsB1GRHwy7EwD4Mpo8ijtVFksdMUJQVSJBU59aR&#10;1vbHAdY9gO/TJYaVRbC1+akvdzEDnN6hQ+t+MA6BDji0bdkN8NCNz3SxTj+2tu7sVaN6t7KCzL42&#10;c0xvmzSUym1ZLvPbEfDU3haO62rLJvZif93HVszAejmvj21c3A/QEEy1MqBhZRjq+Ug7uCUGmjkO&#10;S10yjZbpAIdMcheGwTogGl01zlYvncBMQ1hKGdWG9egUtjiAICCwYsUqZjUpjJRFMQIQYh0EGgQg&#10;lgIYFrFn13urABiLFy6xWRQ2FULRD2dtkMM/+Fmo3PPQJAxHxT4SodrwiAgbFhZqY6IiAA7xNoWY&#10;50lc3bB3nsxMA0zMQeOwENvhYiyb89FDzMRpMVmfATgIQIzGrjmGlsvR0eE2NCyEbI6+FhcyEBdH&#10;Pr0c5AkAfEagNwikaCmgW3fr1b8vB0moDSadUnZMJUV+CgiaMw8CDHFkJ2g+BQ9+nbaKrjR+lfa/&#10;Aw8+aHDV2+q44NAWKBBQSAIQqHEyPolfo9noNf/1OO7MY6mvHpLE4KyIhSWJoeo7hoNVoVDDyIIo&#10;4PCfg5tk/sy5AIdJrsdiM9qHI+hR1pHzsEDdHby/BJAxBwHpRDIkRmP/1BRiMVXb5mLYi2XT57Dy&#10;mumuGxctJ/dhA2uunThmdvL3ZRvrrr2sLU7Z5dOXYeNvknn0h507dJ7P7bRF0xfBeMzGjjsfwMnf&#10;ExJFN2HH3LYVoS2rkBWwIGsFKrZiDWWFoucj0HoM1iohnPVBNNqGSASMkbHEPKuoCislI5ah+ZrC&#10;F0D6wMEHDX7AVCjfaxCrj3CAQzjfLzQs2o0+L0fGBIKzZsyYarmwWL17AdbRMXRo+xOs3w/WGh1D&#10;O5iFdj9+aa0ADj/88Jn9+NM/7DvWFP/4+r/sb+vn9LYrR9EunB4FeAA04KC4dirbrp7KBDRQYkWk&#10;9B9oHJTJ4OKncUmUspJ4QpeFmiqLSRUswY5XCtNQjnjxObT68wrYgqotHCY77DU5DDViFchhqK09&#10;ZHV1R6yx4Zi9f3uSOWF1MA+V5Vsor1pDEBBUOLqIZ8QdP8f6V0H8cSViwkqsllWPcSo8RtNQwqqi&#10;aDRpjEMpTsqyij/UNwHrgFCxirAnaRzqHhDydIfD/Xe0CAAHuSbKWE8oEfL2EZIfD3odFPdPAhKY&#10;m0cH2h+HSYk8GUmC5GDWEyqqItTpajqpkB54cKwGv47XqImmgfjoKnQNFTfRVCCMVHNlDb/X14ge&#10;X6tfgt+7gIEPGppfBRIEDJqvLHyw4K8zJGp0qw70BppGuilcFLUTOcqaqVAnWjJZ4TSUE1f9HFDx&#10;HMaBtUUdOQ6NT2EnnkkXsdzNO9iKd88BDg48oJOolB6Cz6KRaJBGAqahjvVGFaCvvIg0xt/X2eVf&#10;FsIwTIHeHWf72QcfP8BB9fMSDi8O1KJ99qLyZ6t+fZG5ZK+qf2XO8/gMIADnRBNoqKs7BZt02rEK&#10;Ppjw2Qb/6oOCT19v/tz/Wn1WDIPAgs9APMOZUYEr4z8Bh3/HOAgQaFXxkANcIEGrifsKnWJ84FBE&#10;RkSJdBGIKouKBCD0NXq8xbEQ0ipIwyCwUPQAlqIJIOix/9xLvZS2wQMQCqt67LIoPMahhAArXQUg&#10;iu7LleHlP4iFeHDPAw0e6+CnUeK+uEHuA0FSVwjWUlX3JXJY5LgQcDiwj/pttA7bt2Zw+CGOXJOE&#10;voG1hVYWy2JoaxxiWxBLblg+zFbMKbACGhRjgviHhe6KiL7cdXSMsXbfBlqbr/tYh+8BDz9x2KNL&#10;6MHB36NtLECA8J0QLJgAB9knf/y8j3WTnbMn64iuydarQ6wDDn06AhxgGoJYU/QgI6Ida4wOrVhl&#10;ILbsjgVTAsnWP/RxrIM3rEnaBfKPFsABrYOAQ1uYh66tOgNcfsTd8Z0LhJo+egAdD12xMbbDedDJ&#10;FhZ2saWTetiK6X3oKehLQ2JvW7ugtwMO25YOtN3Lw23/6ih2z5F2YHMkaYHRiNzi7NCuRNu7PYXJ&#10;JvVxuG3eQLbDqnxbvbyQn9UMW7d2JWsJdAtiFtauY4je5bmuS8gLmI+tbsXyVe61TQCMNaw4tKpY&#10;wUExWyVN9CyMJyp5JNqAbEBDJrvoLP7BHgo9PBRRWk5omGUOGGBZQYE2bGAwIVYR5FJEWX5EuI1l&#10;CmKi6OEYYpMROs5GF7EYUeWyUSNsCeBhLg4IHzjoOh7WYdxggqIiQwEOwRbbpxeJn30RYo60jRx4&#10;szlEY6Gou/fqY1169LBgiooG04gZn4AFD11FCt/PZxWaAwgxC2Ii/ifgkMjKwAcPKq7ya7Wbsw9+&#10;vbZe0/v6nFYdaeq50PqhCTT4wEDgYHBcqpsh9D/ouQMMPNZrUXHJFsldd7RAQ0IyrgA0AnIeJOEQ&#10;oe57JMFSEwEA6rCYiP5hISubjUtX0FmxwBZSnDUfS+pCci4WYVtVCVgha5NRrGDG8N9qEmBrNqzE&#10;nALCu0bBzCHmXDZ1tq1bsNTZa7fKZouuZTd6l2M4L86dOG9XfrkGI3+DHqdrdmTXEcr51triOUso&#10;FyN8C8C5nr8z6/j7sQH2ajMs1iZWILru2AZwkI5m+x5bznpkLAxIKqAoITbJgYjBsARx/NmGoEsQ&#10;uyBNQ3Omwe+z8FcTzZ9rdTEIoWUIQEGgIQL2YVCoCrSiKQtLdVHdc6hWH84arE/v7ta+XUtr0+p7&#10;9EVfA9y/RQz5Hdev+P/wK9aGn9t3339m3/34uX353Wf2X1/+DcYB4HD1+HBcEzRfYre8eXYk64ih&#10;KEmzAQ2wDoQ5qeRKHRLFVGw/uqOWSg53hHRPNDRplnNXW6G2SjQM1awkqhE/1lTvsRpAQe1rwELt&#10;UWuoP2FvGk/bu7e/ABxO2svK3VbCLvnaxRl25dep5Dyg0oceL6fO+ymFSs9IPXzOQVxVMh6mAYtj&#10;yWgSIkfgRiCNkTbLKg7vKiKkXyOMlMbh2bV08hkIdMIhUQ7bUA7bUEzvxK3DA+zGof5eWVXT3Idl&#10;0HqiGEHkA673TkWSDEncNILIskuAjatYLRmBh1LWFU8BDq/QMbyUlgEHxSv6Jmpc02YBxVViHOjD&#10;wK2gUKcGpyXwdAw+26Brc2DwgVHwmQVFSjfpH/wmS4knawU+yFFoxJ2hHgvFUzeyXmh4CtOAyLEO&#10;0FCPTqFONk/WD3WyZ8IoNEpACUB4Ky0EQsq35YgpuTYCFBoRXDaWo4V4tgyWYjmgAT0Ea6HGynWI&#10;I5fjkCBj4OICAMNMKLl8xGIo9XdSzXxmCZbF3fbyBWDh1TlAAvP6nL3k+gLAUPX6gr2qOWvVtawr&#10;mhgGn2nQVcDBZxW0rqiq0vx39uHTFUVzUKF1RXMwoec+gHhWsRuB5S435c92unlavsOePNVs9+YJ&#10;uQ9lW8mKICeCgKkSUir9ecRhLhCh0YqiuIQDn9d8lkJrDYEN77nAg6ycHsPwKUjwkiw9oODCqpqA&#10;gz6nx6X6tbUKAaCVIMwsYU2ia3ERLAVgoYhOj6L7KwEQWlV4kdUaPb7HyugeOhMFSQk8qDxLvRkX&#10;L0xz4VBHDtGUybpi1w4yHHAQbKJATODBrSuWRVEgFsYBOdi2rMlhbTGFOy/CeMjYHxLCnU1wDs2X&#10;mdazTZS1+aIf09u6sl7ojeuhN2xCrw6sNVhRxIUVoG3ItlZfD4CdCKGkKpHnWRZCuFP/bqmOYejX&#10;ORUGI9m6U5rVuXUUKwoCn9A4dIPZ6ERSZBs5KBBjdumA3qEjosq2QYCGfta+ldgHMRG69rKubboj&#10;0mprXVB0h/ZsbSNTegMegnCG9GY33dUWT+hGMiSahlm9bDX/lq2e29PWLOhpGxb2hW0YaHtXAhjW&#10;RiNki0QoF2YHtoRTdITWYWes7dmWAOMAA0Mr646trCzW59uaFfm2dNF4/iHnbpGwJLkiVumKZmEd&#10;K4pVsA4LqH2eCZswBxpcd4vSQKxfuxE74Cp6C0gJRJgn0DBOfQsIDdP5Bz8Zajg5NJy8i1BLDR5g&#10;KZSNpfTpbRn9eluOwENwkI0eGGJjBtJLERICeAizwqgoN1NgKOYSFrWQlcUirJuzoJjHD44mbhtw&#10;QfeIwMME1h0jYRFyxDj060PiZx9quPPcAZmdnk3REqxRz97WL7A/h0g4LY4AB9YUieQhpLAOScBB&#10;oYZKaR28tYXWE2IZCITi6k/z95OytNqQBgLLJPZQTZpYB2kfAAj+ZKg507EMw1wNt/savjZVaxF+&#10;PomIHeNTYBM4+IcompmJYa8frX0818Hcdfuj51G8HgnLEMXoM9Gx0O9DJBSkkwFqP40a8JEINwtY&#10;jeTza08APMwBICyYNt3mEZ41dxZdHnNYVyxcRM/HfJtOoZbAQz5fMwEGYhqFXJMIpMonbKogQwFd&#10;42z+BAqzKA1TKue6devREu3DNXGK1EiiqAl+unruOs2apEce+dkO7T4EGEVciyZmJx0mu7bRY8Lf&#10;jzWsuzaSWLkX58ZRAsT27z7IZ3a6z+6BwdiIXXbh3MWAHmysWVhRBZ4AEC6fQWVXrCWcqLFZbPWH&#10;1USzbgsBCAGEQaFKplSUtVIqZfnEdsnPbBg/k2kEk40ZTVgbepg2LX9Au/CjYxtafP+ltWZN0Q4R&#10;ZJuWX8NCfE2OwxeABtiGll/aVzz+r2/+bn9bNZN66BP0RpAaeZNwp9u/5qNlGEGxB+mQ9FLcIKfh&#10;LrkMLuURG56aM8uKcEqgrK/EJVH1AqAAq1ANUJBuoaZGzMJhaGvEjg2n7G3jz/b+zTl79+Y84sez&#10;zC+kBW7D70oT4LExduYIK5JfqWouXkJR1Sqo8oXoJQANUP6VxeNJIBxDTgAH9kN6HyhPek7A03NE&#10;kGIcKsU0wABolVB8Pt7unIqgfCoCADHE2TEV6qRshltHBji24e7xQawlQnhMz4QcFLgnBBykaSj6&#10;BQEkWgZ9r8obuY5leHIlwyVCVmC5fElJVRVpkEqErL4/jjrriRzo3O3jVpDNUgmQb6H+33Hn760d&#10;/BWEApqUAOmlNmr0XODBZx6ag4bmwKEO4OAAg763C4wCQChEqkLDr1kuACGnBKsLJUxiz6wTOJDG&#10;QTkPFaxC0DS8EcPB1D+DkcBuWY9D423lBlgKKsmfbYHJ2UiXxHIA43RKX8bZLmKhN60nHnr3JA6k&#10;lfz3OghgOAMAZB3ReAlh669Wy9Q3/mp1b3+1mjcX7EUNgU4vYRWqT/Df32MZpGkQWBBQ0GNf4yAQ&#10;4QOJ5qLIDyLKpjWHzzLo6msZBBb8z+mq5xUVMA7P9zDoHJoAg0CD//gjmCATwoGJ7VYGiNCUlvlX&#10;AQpvSt2V5EoO+EdyYYiZYAQaPJ0EgVMCAx96NDxWQYDhI9vgRWG7tYSACJ/Ve45xEGBRVDZAoaQY&#10;8PAI8MA8eijL5ko3RQ9WABy8uGrlOyjzQcDhwb3lfB2MxH20ELcXuDApvS/tw4VzU108tQDE4YOj&#10;0ToglNxEgdjaZMc4rFweaetwF2xcE2Pb1qXb3i0T2eFOd7kCGTEZHGzcYQ4cRvJjqgV8O9Baf641&#10;BcCALId+JDv2Q7sQGTTcooNHcaAPthZf9gcYIK4ELPSjTVPXAfRQCEAEdceGiZtCYKM764vO7SIB&#10;DGFO49C+ZTBDhkPbEFwVEkiGAhSCYBj6oGvAptl2AIAiBB1EEHHUrE1adMT58ZN1Y786JKg95VAh&#10;tnBSGHqGvrZsWm9SIfs4oLBxcV9qq/vYukV6HIRQLdT2rYJt4M8rxmHvBp5vAjxsY22xK9b270y0&#10;3dvSmKH8Y14AgJjEz6qQNsl8mzd7ii2cNx8Qscg7YBYs5LCZ5wDDNIR3k9ifT0JoNxdB3cpla2wZ&#10;d4yzps+zybw2deJ0mwoNLgAxnIMxWb78foH8XLtbZHecD0xs9+6W1LOnZdIKOnRAf8vrH2ijg0Os&#10;MCzc8gEP+WFhNo4ZC9AoCA+3yTAV0wjrmY4tcyJMxKhwGjNDB9rYaOKoWVmMTxhiw2EcMgYF2xA0&#10;DBG9e1subYjD6JoYGEgDac9e1q9PX2qRB2Lfi3LAIY4AqPj4wYgNtarI+gAcBBKaAwePdfgIHnxg&#10;8SlwECj4FCzoeUazSVWhFaAhqaksS/Xc/x040JHyCWgQmPgAHgASUYn8XaTIKQqwIOCgEXAQs5IE&#10;E5HH72UcteKj+bVHIp4ch65iInfZ0wnImk089VwAw7Lly2GIyH2YM9emTJgIQ1Fgk3F+TBw51sbi&#10;JhmWkIabhwCutBxiwUdgcVXA1gSEryvJ8jjAevAM+q7ztNsS+kRnxSmKsU4dpaKdsqxjBxFBkj56&#10;eA/OC1l0WZWspzNkPXqTAwCGs6eocacfY/c2tA6bSKYkD+QXrJvHcW1sg41YtnCZjYftSOLP6qyV&#10;ynVoAg8eMPC6LZq7KJqDCL2nOOtQAQdYBzEOAg25/FwKsa9OJD10EHqYDm1Jg2RFIUGkVhTtWn3n&#10;WIbWTdMKV8VPMA8/AiB+bPudfdvmW/sc8PC35TNYVZwii+G3qdgsJ6JhAEAo+OnKeADDBHQMFBSR&#10;w1D6YAHXxVZBJHQVgrnK8s0Ah52wDPs4VFDQVzL8Q14LTd1YdxrNwkl7/ZKEwBccHhVH8fPvpUFw&#10;nf12bgmAYRId6MNAaNg/r88kPRIhHu6BanbzL4hTrlLGAXfTr1hRlAMOnuCSqLyfYy8fABTu4py4&#10;gygSYWQ5WoMypTgSyvRELgdYh6foGx6jZ1DLZRGCyOKfabBE2yCRZAn2y3u4KG4cCUHLEEZyJK2Y&#10;TDEOitKL+h6eZuIJ4EHhTgIML6iK1kqi8haMhxIh742D8RhPFwZplawN3gMW3j9Xv4Rno2xQTDQ2&#10;yHrpESRGhAV4j67BX034TIT/3K0kmhgKAQh/9LrCof7k+ws4eKJLUjIBCo3PppHlIPAgbQPMBMCl&#10;hs/XKkVStkxWEfX8nuorYSeYxhcAiCpsm1VL7c2L1QAL3CpPNwHMOOiomL58ai4K4UkIgGhS3DuN&#10;uuBZduECu/a72ziUjwEEzgIWzgMWfrEaprbxF3tdj66h/hSg4bTVvjtjr9+cslf1/PeuFXA46TQN&#10;Ago+SPCvPoD49Kr3mwsnBRb+nfbhU8bhOTkQlUzVSwBF1T57XukBCI0eV77wnjdnIpqDi7InH+2b&#10;cmJIVCmNhNYbnoUTwKDVAnHXDkw4tgLmQa83gQWPYZAw0ltbCCRoHeE6N3BP6LkPHtTBoY6NYhwc&#10;Dx8s5+v++xQ9aAqKglm4c5swKMCBRqmTSp+8d1dhUt7oNYEKpUx6jZszyXwQ+1BIrsNwxFhp0KRN&#10;IsmVMbgHwnAORKJVibcd61hrbJ6G02IO9cOTbEQCVHLoUBIl0SW0j7duP0UijAxD20AQFMBBgGDI&#10;oDEOJPz0BauFFlEAhAyslmmwDilUZCd71ksAhj7jg4lenWIJeQqDYUDX8CPMggMN5DcQN92Vhkyx&#10;Dsp06NCa91oFuqsTTgo84LZohz2z3fdtyJlQouT3lj2kpy2eHMdaIhIh2gBAQ3/bskyD/XJJP9u4&#10;LJg/U5jtWR2NzS6GiUbjEAHjEAHjAAPBuuLgrnj6JdJg03IADThTDvD3/shieieW8jNbAFiYBXiA&#10;1obOXTRvHneCc20mQsep46cACuidwNY3HyvfwjmL+cxCm0sr4yxsfnMAD3PZoU+fOM0KR1PQxN10&#10;End/4b37Ug4WYAM7Bthg1gVJHOKpMA5iG0ajcxjL5IeG2vjwCCtkjTFOgEFXDcChIDKCz6BlCA/z&#10;QAPrhqEk+w3jOpoMh1ExEZYdHmIJ/WEbenW3GHQO8aGDbPDAgRbct48F9qZ9FIASBdsQi4UzQYCB&#10;ropkiq4SWYX4YECAwR+9JobBZyJ89uEDcOCzqbAHynlwAVGsHzI4pJtPJlqGbFYmOTRe6qr3FCil&#10;ps0ktBMadU/EwxLEcuAPZvUQDSCQbmEI4ECviYmIQwSp53o9WmwDn4sAKETgEFBOwUebocKSkgnC&#10;Gm6F4woceBjBOm4ECZuj8oZyl42jiENzFn0fS1dIyLrSFgMO58xELDl5Kt0iE93KIhegkhuXYsMA&#10;DiMT020MrZzSqowl72A+oGMbLMIeUkIVAnYU5uEsJVhnadIUcDhA4uR2WKhtaF/2sto4AnA4oqwP&#10;NA5bSO/U7EdseZgQMV13YPHdh4DzKJ0ne7nqc0og3QwDMYm1idIiBQo0WlWIeRAoEDgQiGgOJPSa&#10;0ig90BDhgQZyIWJxVOSh4ZigPx8/kxgAZ6eOOCha4JSAcWjb4lsGlgHA0BYHRWumjZ7jomjZGgsm&#10;VsyWHVrYj+3pquD53zYuCcMlMckeXJ1FKRWdFddn0E45g1rrufbkIf0RpcsQKq5Bc7AG0LAO0eNW&#10;op/3IngEKOC9ryznH+1nB+11FQwDd51vmPqXJ+zBzfV25dxC/K/zKQWZa2eP0VmAAv8ESvxLp6fS&#10;hjnbykgbfMn3r0bI95IAokq6FSoJTqosKiQ7gME9UXUPuyOlVC/vARpuk9T4BwJFBS9hvxTroCCm&#10;p1czWE2kuSkl2EnJkAIOD9VgKSsm4EGMg4SQNw8H2/WDFFghgiw+Sx02OQ0CDBUwDPpeTgzpEiFh&#10;HeideA5wqLw1yp7fHMOvjziT8KY6OiMacE28IQPhL4kNERbWy/KohMWmlEVZIAUgBB7++XKx0zr4&#10;YMFnGNw6At2Cz0T4AMJnHcRi/InrQdXbja4MC9AAcHjjgAMsRIXYC1gMZ7OUwHERK4ul6BYWWx3M&#10;R90LnBPP0UM8A1RI/4C1tQ7RalUp+QLXFtmvJ6ZTPFVIElo+oGG6Xf2FA+0WoUylBDWR7Ki1Q/2b&#10;s9bw9pw1cK1/+7PVvUOvUA+LAKv0As1KdeMRgMNxq3l3zGrI4qgmHrw5aPAZBx8INF9fNH/ssxO+&#10;QFIgovl6ozn70FxE6YCEVhgv9gMcBCB0RX/xAhDxfC+AQQBirzdiJdxKQ8wEzotyVhrlnvuilGjr&#10;x49hIlwIlf8adk5WG5qyJ95VwMGtNWTj9Mu33GMxCl4pVwnPS0tV1uW9VowIUq+p3bPo/wE4+GBC&#10;rILAgQcWvLhqAQmtKXTVe/qM1hceeFDfhRcY9fPpiawsRqLcznSMgyeQjIZ5CEPrEErZUzT/sGUC&#10;HMZxJz7dNi+ZbXOICM6LHWGDsVgOZNXQr30CgU6IGdsRTd0tGfeFmIQ0AEOEtf4aJqJTioX2Jauh&#10;azrMQzwsRCzOilhWFDgpWFdo+nbG4tUmHCEkdzetyItoA0hoM/CDJVN6B9kyuxAE1Znuik7tvNHj&#10;Lm6F0Z9/0LphB+vEWqQFK4vvERkG2fIZpGEuTKBlNcq2LA9hArHeBXIdgBUuyvZvjIdliLf9a4fY&#10;XlYVclXsWc9shHnAlrlj02BEbknUuI/EHkeN+YmlVCVvscsX9lNYdAj2AVHh4oWABfbdlEIJPCye&#10;z46cwqIl7K6XLlhmCwgSmkWg0JTx021y4TSbMWkOoGGBzSZoaDL/4I9FrDcU4JAi5Xv/AXSBdCNx&#10;s4sNgQ1IZWWQCcuQh75hDIe5tA2jtaKAdRBoEICYEBll45lCgQbAgpgJAY0crtlcMxE5pgMU0piU&#10;AQCFoF4W07eHxfTrafGDgiwxnGRC1hZ9une2AbAQYfxag8l8iCfgJwGGIklrCqygHuPguSWaj6d7&#10;+Nd1hQcqmmyaAAA/GEqgId0PhlI4FJPJQaX5CBywXvK6QEaKvocDDpkuQlppkLFkTAyWdoHDMVr5&#10;BAAIPdfrcQIQaEUELAY3rS+itbYAPGhNoYlBDzAY5kEiwhyYjXy6PUaPHGV5gIah2Vlcs+nYyCH3&#10;YYQVko6oltCFixchal1EsyWAbyZsEl0SY/k9DktFbJmc7liHPNYfuQCIXBJX1RQ5k6Ix6V42o3XY&#10;iF5h4waiqHfs4+/Rccc2HODxWjk7ps9Eb7OI/782I8g9APOAngFh5UacGuukj1m5lv6YjayEtxJK&#10;xkqD2U3Q2D70E3sJGdtN8Ng6PjsSm6v+TAIIvpNC4EAgwQcUfjmW/5rAhTQRMQRJRbKmSGUVNGnC&#10;ZJvIny8Z5qprp45kMhDwhIuindMzfM0VfUOLLx1waMW6QnqHVgCKn8hz+BHdw09tf7Dv235vX8BA&#10;/G3H6jhqrmfafdr+7l+bQ9LjQnuCX7+iZBVOCbz75DC8gs6uqVS6417AwWFrfI1mgTvEOqjpuiq0&#10;C69PU3N91t5yfUbU742Li7hzzacUZLid4Hrp5HRyH+ZTq7yU1sS1AIS1qPVXcdBpsG0ihFSpUgUx&#10;zZU4FJ7fH00PwkjcE6rBznNTCbtQeokER3IVFPtchstBzgo5Ksronyj5lUhoyqfUQ/HwHGsIgIM0&#10;DmIbZMW8T7vlvZOsMk7IOcFziSBZTZSiaXjqnBlNoAHA8PR3RsDh5jCvEhu24eXd8VgvObRxeryD&#10;TVAJlaKh30H/v3VhTFzJQ3hXuciN0h0lVmxweQt6zxNE+msKf33xaQBUcyZCDop3uB7eawApWlWo&#10;76IBnUMjYOB9pdYQ+p6ABtgG5TjUY9+sBYjV8HupraKY6iWJkFW4XBBHlhPedB9F/uWz07njGo0w&#10;DCU+DMOFUwjybuylwvw8wO931kpX7O2fv1rjn2dZRQAUGmAO6gEEb45bLXkbL7HOviRvQ/O68QCv&#10;oWN5f5jPHoWVQPCKINJnHZqDCIEDvffvRp9vvtrwLZo+ePDZB//qZz/4IKKyEtBQdRCWQrkQ/P4Y&#10;vSbBpF7XvIAZ02vPnzd3YQAuEFq6IKlSZUDIyqm8CFk+PZ2EN9JJaK2hQKmm/AfAwOPH3pSQBfEQ&#10;O6fm8WPsq2ViKQAK6Bge0eSpz+hahAjyEZkRjx4RoPVwxb+dR8UrAR3/Oh4L0cQwABzEQOh5EayF&#10;1hdq4bzpIrEXOwBx9ufJLo563y5cA1uIoMZdsXLZYKxq0Rx6A205UfMbV8VT/JOOZx0L5+pptmnB&#10;HBufyd1IL9IhWTkM7JJB4ZSCn8jV75lpYX2zrUurCGv1FZkLP7E/7ZWDqHIY7gkFQME2kBCp6Qfr&#10;EEiWQ99OCc5l0QlRZEcSKrvRiOlbMTu3g2mAcXDAQZkOjN5vPl07wFKwumjbqicsRE9r+Q1pkqws&#10;0mIGEh081LauyEYxP5h1SyhgIQSbKQ4KmIW9GxMI6EmhzCjOdq2KptBIcdPhfCbSdm2Msd2bsaVu&#10;SebngjByu0rCWPOc3UZF+hlY0Yv226/n6B04TcvlTv7hXm7LFi0AOMy1eZRWzZOojpyAReyi5wAQ&#10;pk2cwU4adX7+NJs2gY4IapwnssYYza58KDvybA6gdKniQwZR3EVlOMAhmhVFIuLFdFoHc9kxDw8b&#10;5BiEvMBAG8FKYyyOCAccEFFK45APyzCS9wUW0gEAqeQwJPfpaQmI2oYACiI6tweQtLch/XtaenQo&#10;P58wgEN/i+zf24L7dLMgJnRAP7ICBnLnGeWBhuQ4Nym4NpJZZySxMvAzG5rbMT2B5EdQ4ds1XY6D&#10;wEITSPCBQpbSJD+ZHACUJhvRot77AB5gNFSkpU4MlWrFJSVTugTbQDlT5GCCqYaoW0HlTNgRsbLG&#10;UwzmPgPz4K8ufI2Dv66IBkBEkJAo18AwsjOGISrNwQqbC2hQ02M6sdrqtxiWP9rGAx6mz5rpVhfz&#10;WFfMIxp8WpPeYTSsw2h+JiNgGoayLsgGpAzLykTAKH3AJLQty53jZv16CWYlot1i25T7sZ5MD7Ik&#10;liBIXTBxCtZPhJkLFwPQtyKc3IszAzCAUFOizJkc5MuwiO7ge+wCXGyjln0/zo0DODe2SkyJnmYj&#10;upopMCEqxtKqwh9/FaGrv7bwwYQAhufCAIDxOBnglY+7ZzJ/tgwSN3v16G4tfwAsOLaBYQUo4NAe&#10;0NDuJ2yXuCmkc2j14zfOmvkDDovvef4D7MO3fPZz2TG3obi+eXGOPaA+uJhM/afsV58h1KrgH70K&#10;/gGsKidT4TkaBu7WXhPcU49Hv7HmFGDhlP3JHWnDC8J7iAR+gj3t9m8L7PxRBFoolX+DKr2D8LGE&#10;7P3qknUcrJvRAGyG1t/CoQdzUboIu9881hKUJdHK+AL6/wWgoQrQ8IqAp1f3FeOchztimL1G/PgC&#10;90TZpTTAQQLRz4lWDIh49FuKldAfITBxH53CvTPRLuGxCJbhPvqGB7AMAg2aB2Q2PAZYPOFrngh4&#10;cC2j1dKNCqu4lvD9S37LIKshy56og+Im2grEj1WIH2uLabYkxvkvRId/yZ0gLYH6IMiZUDvlW56/&#10;fb6ItQSCRIBDI6ChFrahRusHlVc1W0M0BwvObcEqw00zgCH2wQEHvu49rMOfAIR3xFarWVPTiJPi&#10;fSU6ClYhLiUSAWQjQse3CB3fwCo0VK2lVXQdZVJrELEutetX0C8cGwstOwxvsfzro+2XUwtwxBxg&#10;rXTJ/np3Az3KNdgC9AvoUOpYPwg01DSSx4ATprr+CK+dsIb3gAJiwWveHOY9b3zgUA9wqG8CDtI4&#10;/Lv5T8DBBxvN1xv+Yx8sNNdG+EyGDyB8sOCDBB8oCCzoPQcoqhQ69RE8SBshR4YXLkWENeMnWwo4&#10;lJFEKR2ENBECDh/Bg9YWAIMmMPApcBBgKC1VDbgHJpoDB+/5/w4cSh6tZN2xGiElbiPmUTGCyQce&#10;A/EA95G/qnBMBNoHz3XhWTkVVa2I6tMnJ9gx+iwO7huF+C8bkWSyrVgUy11zmC2eOxD1d7itWQwD&#10;MT8a/3keATYzKYgaZwlB3NX1yaY5MxcbJqxDSyq3cVME90glswG7JqLInjAMYVRuD+yZ69Ihg7sL&#10;RAwn3yEP0JDC+0OwaMqeiU2zY5T1JLtBoMEHBgINXUit7IzwsnM773FX6ry7dYx0n1E0tZoz2yCW&#10;bNOqF70WfVljdLOOLdpZOHfUsydk2O71oygxGgL4CSMGONwObEX0uDUB90Qad3maJFiGOMDEYISg&#10;MfzjPARLcaJLjty9IxcrnLo+6FU5sRF9yFHYmt/sj6u37Pcrt7heZXVxkFCopbAOk9ErjGXICpg0&#10;GUp7OgBhps2aPMtmTZnLlTWFm4WOdShA26C7xBFQ86OYEdnUUiNqiwIYhLOmiOrZ3WLFOsA4ZAMc&#10;cgcOcCxCLoLJ4TARo4MG2Fh0DmNYXYxCkzAMMWUOnxXDkNi7hwML0d06WXSPzhbZlfUHoT2hPTph&#10;reVrcrlDTuUuExDRt0s7C+nbzSJDARFhQQjtABQIIhNYUTjgANuQQoJlMoeSH+70aY5D8yAofcYB&#10;BtYNzk7JOMDQNFliFwAGn44PHHIADnpP7ZqZfI8UAEkKoEXgIZG+DYEDgQQfOAg8NAcOCSkq4BL7&#10;0Bw4sNpo0jjoqpVFaBglbtxtZwASsmAasrMBDYCHHABDMn/eeJI7M2AehlE6NpbG0gmTJtq06dPR&#10;r8ywKfz3HU8mxDjyJgpYr+TzZxyJTmUkP6OxWGLHjRkBMByHMBarJlkda7Bayi2xAfCwCq3LvGnY&#10;QAsm2nzCtlaxsloL0FzB911HY+mujbRzwiisX7bSJpKeKTHmHNw3G2AfNsMsbMLGKxCxExCh1wQq&#10;FqKrUUV6LloNv1FTLIMAg0qy3EqiiX1ozjr4DoskWJp8dBuTATHp/Px6oq1p9ZM0DT/w/9OPjm1o&#10;jxBSbMNH4EB2A0ChDaDBBw7fCTzAOnwLA/H5dw44pNjdy4uxWK6xcrzoVVCxL8q2sKLYSoDTLtiF&#10;wxRMHXcMQw2ahddVJ+1F+RHWGBQLEcH78Bp72IvUBJ+ZbL8dL7ArJ1SUhX0S1qKBbgplCfz1fA0H&#10;7krodux/1DLXMi8BDM/vI4oUy8Bq4hVFVS+xWWo18fKe+h9ysEDiZmAlUU06YxUH+XOYACdahG14&#10;fCXtA3AoZt1QRNrjA8SO9xA73oZduKmWSxVVnRgEaAgDRCCaPIdoEsCgYCe5JwQ6pI8oQd/w8EIy&#10;NdmpABJAhAqs/qAam6bL6oeFzmZZ/4g7foSbf1Yss39WYnHk7v4NmgxXJqVmSrVSuqbK+Q4wvAYs&#10;vMJO+aqphfJDjLR0EP8BRPjuC1c85eyYEkUCGhBaSuvQyOqiVtkNKsdSBkS5irAU7KRVCNbLqvX2&#10;F9kZ71/y3w6Q9hja/AYJjyePjgcND8UGxD6X4qkzJ8kCuL6JMqkj5Gpcsj//ukqmxiWrazyLhgG9&#10;Qj0ahcaTVg940NS9hSXAPtv4/oy9/esM11PMSWsASNS9QQMBkBBoeMPzWkSxYhnEIPggQQCige+r&#10;638CDj7IaM5U+I9l7/QZiObAojmgeA0LJnDgAwMxCz5gaM5CNAcU+kxFhYKlxEwoAttLs9T6Q8DB&#10;RVfz/4O/qnjydCvgYQtAwhsBg2I5Irh6IIHchiagUFLiMRH++x+BxFoAAQzEI4kiV/7beQzbpyl9&#10;vJqejjVu9FzgofghzpcmtkKg4dZNTxypnguvXMsDDr/9Oou7Ztk0WQ8eLbQDe5WSONSWL0i2hbNi&#10;bMncUFu1KJigmn62Yl4QtD8H7KrxtnLqeBsRi9o9ZBgFViOsf8cs69PO65voQoJk22+DcDlEUECl&#10;EKg8YqfprOiWawO751lEv1GAiWHWixVHl5aRLhCqTyeqsjuRfQ8Y0IpC+Q1iG8QwdG6n1+S2CHPj&#10;gYgIJ6Ts3DbCvdaeVUUbYrA7dggkmprwojZdASPtbGR6OOVFo20P4s/dm2LooCDgaVsMUb8pdoSu&#10;jsNbSdPclomeIZnPxNkOQMP2jVxhGnZuzcICN4JVzkw7+8tmLK3Hsbb+xtwmnbMY0HXbqeFnT51o&#10;2aQ8ZqYk2nAOn3HQ3oUcKpPyJ9oU4oKnjEMIWTDDZkwAPEwCOExaiLZhro2HcSgowFkBLTxl0hSb&#10;RLGVAqBSVTIEOAgHOERx15fAGiENJiAjCPaBx9mBAIf+QTaCkKbhjBiIHF7L1OcopUokTjoGwBDW&#10;qb2FdekAAOnMaoLX+vG9woMsK4nOirQ4i48eCGDoYoE921tIYHeLGNSXTIABiCJDLS5BTgqChQQc&#10;KIqSo0IOBwEGHxQIGOixDyL895yFkoPURU1Lr8CIQcge6k0Otdi5VG3/b6PPZfM90lSehW7gU/Ag&#10;1iGazAuNHgssCFh4zAQAAzbBd18MTkAXgeZBaw2tKyLROyjgKJ6vS0G7kUxplyaVSeK/Y/QQHAa4&#10;UVQvncRrGQCLYTSU5gMKJ4yfACiYQJpjgU1EQDiV/36TxxXaeFwZ43FoTMwfg+ZgLALYcTZFOgls&#10;nYtYRSxdvALxLC2ogIZp+nuBrXI23RxL0MKsAmSugDFYAvMgpmEHwWICDpP4ezSKn/m0ggm2csFi&#10;BxT0+iryP1bg2tFrC2k4ncTfown8PnIQNYpt8AWRYhkEHEIGhrqrr23wwYSea70xBoAipmEYOo9A&#10;dDXtWmG7pKjKOSnckN2AALI96wgfOLQnr0FJkeqnaENPxU+Ahu++F+vwjX3D/OMbkiN3U7n76CZ7&#10;78c70RrsYhdOOBM74Gruxl7zuI67tQaU8q/ZeVc8OWzF93fb1Yur7PThqXZi9zC7cpza7EtoIq4T&#10;AHV7vr3CcdH4RMmFlCWVUMfMnXoDu/xGNAGN1F+/oyNBu/oqtAK+nuFlsYBDPuJH0iDvSMdA/TVx&#10;0dIsPGcVUXEVHcNFQph+U8jTUKKeFf7UBBzUVin24QLR0ACHGzgnruOi+OMIWQ0AB60opG8QcJAg&#10;8j7JkMppKGbEVAg8FLOyKP4VJuJaDisKvj/ZDC/uKi+i0BMkYrOsL5FIcTGAYRmH+DLWBogQVWPt&#10;qqx1x09sM8BBU8uB7kaBTAIKTQ4Kn1Hw1xQ+QPhPGof6xzAOrEXeayUi0aWqr2Fn1HLpdBKUU4lt&#10;eAeY+atqHVHTG9A7rLYXqO5vXV5EJvpsdrhTUdaPwzM8ERWw9uT7ELFewBZ7nXXENYAB+QsAhcoa&#10;7sphERr/DyCBYK4aHDH179A3vJe24QyCSIAEQsgGRJCNMBFveO0N1zrWGLVoHhphJt4DLOoRTNY2&#10;rSp8kCAA4M//BBwaceAIYDT/rL/CaL66+JR5qK4+ypoDfUX1EQcefNbBBw56Xol494UGxkHzcX1x&#10;GMCALRTQ0Bw4aMXhui+cvsFbUQg4lD3ZzGyy0ieya4o58FYTGjEJxbJX8vpj9EAava/npaX6DBoS&#10;3vfe88DA/z5iHjQCEh6YEBOhNce9u8p0EAic39So6UVUa1WhbouLF2ZRioVQ8vgERH/5tmfHGFu5&#10;ONuWzUuxJbPDbQn2xRULetiaRX1s7fxBlEFl24Z5E23m8AmWFTGaQ2kkh9wYyqyGARZi7ad/9HZh&#10;T306im3ItXBAQghFVsFUaPfvrO4K1WdnUphFRTYWzL6IIvt2jiXHASCAtkGgQeMLIwUMBBwcYMCq&#10;GdA63Dq2wnkBQOlEBLZARPv2A6xdh37WoWN/9rLBAA5aNX9qadEDOlOdnE6C31DAAeVVmxA/KlJ6&#10;W6odBRQcIwb94LZs27s10YGGLeuisVtiQ92YhE01i06VCXbq1CoKiHbbr7/+TBLnHcK0HrCr/s1m&#10;TltvCSTs9SdJr093NAkUR41QCyN3oaOwFBbg759INfS44YU2Nq/QCkZMsgmjp6Pan2ETxpHfgKOi&#10;cOIkmwRomIagcgpBO+OovFbk9BDYg4FdO1M/3tGiu3e1eBiEBABBQs+uloGAUWBhKOAit19fy0bU&#10;mMlqIo1chhRWE0MADQIOYhoGs36ID+qNE6a/ZcA0ZCREWVJcBMxCoPXv04XpZIMGsBoJ6WkDg2E5&#10;wgPZdw/kMEHjkITCHlYiMSOZ/okMQMJ/ZxJ88PDfGAbAQiZ34i4yWusHgIOAgD8+aBiKndGf5kDC&#10;vaY1Dl8v1iEzF1EljExqJloQrUwABwIKAgw+aEiCXhcr8XGtIU0ENlFNMhoMxJOxEk4CHqSNiIO1&#10;SBAzgaskBgdKDO2PmghEpEHYXvvC3gzA+hrKCigyBncJaZ6p/LfJ5eegfAO5DqZPwX7J6mI2OgU5&#10;LiYC/qZNHA84mMS6ahralil0gUxl0LdMmo4Is9BG5xJARffGeFo+x7OmmgRTMReAtARr7jxEiQv4&#10;XitZWyybOx/7JyALADQaMDabvycr0M+s4r0FuHZmcdCrin1K/jgbhvg0D7YhFQGpmAZPFOnpGwQS&#10;fKCg130gIVAxhFWFHBTSNeSh9xiEdqZj23Y4J1rBMLRgFfEtK4nvHTjwgUMHVhTtXbz0P0iM/Mo6&#10;sMpo88O39uO3X9o33/zDvsWq+RUA4u9ffW5/27tlBLkM29iJE/XM3Vc9d1t1iM0asNHVQu1WsvO9&#10;98cqO0dx0bEDqO7pJDiyl7vWgxRb4cR4dou7aiKma6jKrinmoKR2ueExhxpgoaZ4EsBhAqBhEoeu&#10;rgX2/sl4DsBCbJUEOj2awCE4kSCjQoCEdA3c5d8FONAz8ZTwJiVBVmpFcTEVhwRFU78kc9CnOnbg&#10;vtYTuCHcoc8og+HOySj7gwTIG6RC3sE9UUTLZQksg0blVXd5/yGAQRkNmidXCXf6Y6gTQirIqVbs&#10;wkMcE8UT+XMggiSbQaBBK4O3MAnvYBn+VD4CoEGA4TVdDq+LZ7lehzoO91rYBzkb6tA9NEjr8HKp&#10;vUVfUKPvwZrhndwXiBYbtXJwqZGqv25iF7TOcKVUWn3IlcFzhJYCDO8FPNROSbZF1X06Jvg1Gwh5&#10;qmPd0/h0JSuLjXzfLbA4qPqpYT6vqmXSHfftnkEk9CK7dEHdDCc5WK9yMN9knXCdA/83q6k/h37h&#10;tL0kkOslUd8v3+y1qoY99oro79o3gABstPVvz6JbYGVRB4PAVVMPMNAB7x3yAIfaY/YWUPHXX+cA&#10;D1hvARxvldfRCFuBw0b2zObgwXvujwcqBCjevPnFfc/mTEVz4NDcodFc6/DqlQcYBBxev1a0tQci&#10;BBw80ICuoUkgWYlo0hNRaoXBn5n+jJckXVZWkoDJ33+/H0MrDLkrnuC6KJN9s0nf4LkqAA0CAU67&#10;sI6VBnbWMjEMiCAdaNCqwgcT/wocPKDx/wYcmuscBBbKELU+KVMWBHbN+2gecF3cppn0NsLIW6ri&#10;VjHW7wug2ucyaFkoxTr/s1wyhQCHsYTNjMGOOdxWLckk1S4Uar2zLZ7V2VaTe7B8Zj8Eh0PI888n&#10;hXGqZUcOtUiKrGL65nPQjYZpiLZv/t6DPoowVhaovPuzlkAYGQRQ6NORXgqaMoO6ZeO+SCFmGsAQ&#10;kGQhfK5PR+U4hFm39hEuMbJXl8FuHSHw0J6UStkzuwIs1JAZgPNCeQ8BynwANHSBlejQDj1FpwHW&#10;EeDQvg3x1/RZdCTXoVeHHwk4on9iE+VesAh7twwBKCQg9iVOGk3Hvg0knG5OsV1bEhBCxlFznQiL&#10;kAHjNpLVzWQ6PpYQ2b2H9M0zdvHX38i/OE/a405LTphkHakWb92SngxCcQLREcQQ6ZxKJPRwMhQm&#10;cahMwYEygZ6DAqqhC6mPnjB2KoOLYtRky6dSegI/vwkcBhPFNvAP9wS+pnAUtDeq/gTyGQbCNgzo&#10;HMAqqBvWSQAB4CEW3UISICEdwJCBziETxiET9iGdawqsQyIuiQQyH5JD+lP6NRCwQIDU4AjLopRo&#10;WEq8YxkGhvQmr6E7gT6dLLAv4ATQEBomC2Yfi4CRiI4ZRIhSFGLDwRaXSg9CRgqgIdMBBwGF5iuI&#10;5sDBYxm88UFDNtXe2Rz+Ej5Ku6DRKiIXYJArUSjXPGKcNUNJRcwFbOTyvkCDe41rFiAsizthTYZ+&#10;D4AHf20hLYNWEokIJ5MRUGqd4lYqHKBJcqqogIt8ihSsknqeIFcG4EHsg0SUAh1adQzkkA3F4hpG&#10;SmcIa5/egLFu/Px7AtJ64WrR8778fAcQxhXBZ4ZSS14ISJgLaFi+dJmz5E7jEC/kEJ84jl6LqVNt&#10;Ga6KRYgpZ7k48fGWhx4ikdCmWCKiEwlbSsHFkIkgMQ+GYBzizkmIQKfBVk3B9jyjEADC98+TIDUy&#10;0lIANDnUmI/m79b08QV8/yk2C6CpJtX83FzLgWFJFQhKoFsGoezAQeGAB1wT4YQ7ARaCeT6QVUUI&#10;1+CQUAthhsDU5Arg8vsdCvAIBTR0at8eHcNPuCWIlKYe22MaNN/9C+PggIMbxJKq0f7uG/vuq3/Y&#10;V198Zl9//YV9yfz9HyRH7tk60p4+oq3yOTvsSu4ccUTUc61gFfHwj9Uo7WfRaT6cvWEqlr1cgqEK&#10;7PbFSfb4d+yIpBm+lbuAeuhG2iDrAQp1tEPWFk2E2udOXTkHTD0HcA2H8WsO5RrAwkuCkyqxNb4C&#10;VOh5dRGCSMKVyumbePpHpj1W1fV13BM8LoN1eHQx0c1jApmKziXCLFBGxUqh5CLvsV4o1XqBxw/P&#10;JpLlEGO3TxHqhPjxAdkMD7Bb3jtNTgMOise/YbXEMeFPOesIiR+lZahQPgMlVdVqt+TPUicXA26F&#10;tzq0ESe+RWcgIWIjKwMxCHViAOScQONQD6j4ABwAFHUwEC69Ub0RiBTrETU24IRoxD7Z8AwLpdoq&#10;mXrAQ63Ldmi2dhB7QcT0G77+nX7tp1NYiehnSV4EDE4dPRINZGg00B9RTT5ADXR61cNtVnRlpZ0/&#10;wiGxdzygbjK+Yvn/FXB0iEAmRI9vtY64CltwBSBwgbwF7JOvxSx4dspaUjxfUTxWSRx4DULIhnc/&#10;WyMHuQ7/BoK76sVANE0jzxt4rKkDUDTAWLwBaLx7oLqgCwAA//RJREFU90sTaPgZ4MDX6+t4r65O&#10;qwsJIyWc/Phcr3kHvZwYx5s+KyunwIg33td6X+9/1gMGPsMg0CCQIPumBx5eVesxgkjAQRUgQaBB&#10;tszKFwCjl9iHXxFvXq2uFNiXKjQPyoKgufM5LiHHRqDl0WMBh2fPcGDIZQH7oACpcgKlngIkSrFk&#10;lrHSewoL8eQJ6ww0DY/UeSGBJCuiYtYWclUoIVIjC6ZWGfqMgMZT/vs9KZOGQeuKFW7EKnjgYC1R&#10;3rAUrDT8KWPt8bRsM2Fr/Dcl76EY4PDo3jJ7iKviwR2cF+Q93CGS+jZripu0aV69iDXz/Ay7COPw&#10;y8mJ+MrHEjijyu1hZHRkEK08GMYhCOV3L0qhCE6aM5As/3jbvHC4rZiaTyxyBsABkSQsQnj3fOvZ&#10;OsN+/Ic6KcIoxUqzQf1gGvpkWVCvDOvTJQlGYbD1CkjEdZHpYqlVhtU/gChb+iq6tooBOERavx4J&#10;fD4ZPQNMAlkOYhoUQS1NQ0CbEO6EBnANdg4L36IZ0G6Ade6IG4Nrh5YkTaJ36NQyAADzkw0O7oId&#10;M8eO7SrELUFx1dZkBGgp6BmwXW6NQ5keB1gAOGxNZUWRg/WygLbChfw8NuGj30sK6kmCzc7ymb2I&#10;GSdZUGA0eooelPh0pOyno4vhHUQZVFTkIIuPjbEc2inHF+RDZ493M4VMgKnQ0JMAEgVjC5wATfvk&#10;CRMm4fefznWyjYPqFniYMUWui8k2lDvnIdgqQ3r1Amh1w6nSC21IHwtD8xCGaDJcz5lQtBChPXpa&#10;JEFOsbgtUnBWZHD3nEkYVBa5DRlcUzl0kgmC0oQN7GeB/bpZ//49LJD1RL9+Xa1/UA+o7H4kCAaR&#10;HjjQogaHQ9EjnGNNEc+aIpneizR2/V5ok0KacD2wasjI8yadqutPR69n8hk3gINMQEGGvo7Jou0y&#10;l7CkPCqjh5KF4LQNDiyM5rXRNkzD42FiHcRcwDZoVeEDBjELifROCBwkcDcuMJAMKEjlzj0NoaIm&#10;1V35OkbAITmV4TOahGRFUitxUs4LLJusLgZhhQ3moPUOWGriEZ4qBKtvv/7Wpw8V8tD3ugbyWgjv&#10;SVQ5hf9WLkIcBkD6gskCgfw3ngKTNIcIarlqllCGNZ0ukOE4SWLJSAjpF2QDevchx6Qn/11henqi&#10;RWENlU4o1zBiwQuIDc9nLTIuJ8tGI7JMJCl0IEAwDCAYT1R4qnI46IuYgONjqlYiMFT6/DDixTPQ&#10;ZMRin43g70Ao4GZgOH8mQp1CAChBFGOFhKF5ALSEDIywCNIicwBVhfx9HEMFeziW3R6dcVCwnhDL&#10;IEHkB1EkmoV2smES6e7N16wmcFX4+gaAww9ff2Vf/eMz+8fnn9kX//iHffHFF/YPrn/bDXB48fSA&#10;s1HWPD9qpfe22Z3LK+ziiRn2y4FCO4Nd6QL59wqIenZ7JocV+gTcBS8RDL4hZ+Hto3x7Q2Nl48N8&#10;hmAk7tprAQh1gIga7tpfcRC/LAIsQLFXFU2GaaDhEsulS1pkDVBHkNLLe2OwWOZZKfkJj7FWPibq&#10;+Rkg4hkah1JAxCMKq0pIgiz9PcWKYBcenuW1CxmwDMl293Q8oECrinSu6DVOxwIeYgEO8QCHeK5D&#10;7N7PtF1qFfH7UCvDYllyLRfgA9NwE5sl2Qxu7rIq4fdZTYaES2xUzwRuhbesHAQeGnAz1D8DCBG+&#10;1ICjQUmNjSqIQpzYKIZB0c1aV8A6+CNA0cDX6/P1AIcPA5CoU8EUbIOAg6ycqshuRCchDchrGilr&#10;imFt0DI0PBG4oq4bMNPoNBYb7E/Eqm8Q9FUV7bb7l9eTkT6PnS6Hw24iiH9hD36bBMWnOjiPolv4&#10;2d79xWrir1/RIJwDOLB6ABC85g6/RoPuoJYDXquJGg751xzSAghvtJYAVAgc6PD3AYCuAgkCBT6A&#10;0FVAQcDBf88HFv7XCQDU1HhsgK7NgYH//fWa3vM/539Wz33w4X/dp5/TZz+sKwQcqnFYNI0smh5g&#10;2Mdr3qhgrerVboDDHkACAVKKrWY98ULuDMCDXnsGcPCvT3FYlD/d6T6jefoEAAEbUa5ESlk2FerU&#10;FPQk+6U3Xn5DCSmUevzQ2TLFTmx2wKEMAPi4RKBBugWCtlhDiFEoE1vB2uMxIOMxn39M+mQpFtAn&#10;BFI94dcpRVdR+pDPUwVecp8cCAEHWIfb9FgIONy6tsAun5thv56Z6ubcqUkk2iEEPKAmzRG2e1e2&#10;bSOOeh0ui8UzgmweQUrLZ2DRnBtrGxdkIubCypYOXdxviAUHJFt4t7E4LEZRr0uzIp0VgYgkg0mY&#10;DOyJ3RIHRndYhI5YLruQLtmXDIeBiCoHsr4IDsi1fm0zXatmD8qw+nSD/udruraPcvXaYh66B4hZ&#10;UADUAIBDP67oGMhvUPlVxzZ0VxAM1ZmgqE6tyX6ggCsA8NClVXc0FB1gM9qidYhC/DgJPQOrGIq9&#10;DmzHUUHA04EdUXjjcU9sS2FVl4m+Y7Qd2beAn8UO7OFH7OKZX+zEwROIRBe7hL6ADl0ADC2sXVu6&#10;MVhP9EWAOSC4H5RwCKK0CKyLcdyNZgIEUOOPR+cweTyCOoADds3xEwAM+aNsXAE09XjCdWR7Y79d&#10;SGzxBGyZCo2aP2c+gro53LUW4rZAIc8h1ocgqG6dOltPnBb9eNy3Ww/+ke9C3XhnLKoBMDGAFx1C&#10;A4iRjormcGFvj1I+kTCoOBwX0eQ7hCOiDOX9AVgyAwN7ABZ6WSArjH6BPd3j4IH9oeRDLByGIorA&#10;pyGJsVD8iRRFpWKlzOTAH8oAGtAoeKAAJgAAoNHjD6P6a80w7z1v8i0T9iCDz6ULSPA4d1QBM85y&#10;YRSU3aAZKkskM0xDENNQfr0cpUuyovDXE9IuSPwohsGxCrgZBAZSaMJMy8S9QZKiNwgy6bjIzFHP&#10;BUCC8YFEYgo5I1gnBRx01USxcnJFT6qYVuYD19BBHL5oA4KDB1oQiZoDgkLc41Du4DOxm06FSZjD&#10;OkEAUCLXMQDCcTALUwj2mjmVEDDquCcXTiXdcbgNpguid7eeaHg6UeTWGYBMyimhSn06d7AIBKoJ&#10;EcG4XLDaopUZQ2nZ8GQEqbSZBrOe6h7QzvqgU5FwNQnmKDst0UbmpNs4GlEn5OU6sDGCr8ugNXXw&#10;4Ej+LobaIFiKQbAZAg0hNF6GRCbwWqJrwIzmeSY/twKAWwHALJW/J30QzwaQCNla1kq0Cm1JYJUg&#10;sg1AQaP8Bv+xrvpca7kpABg/EfX+zVdf2xef00/x2efefK4BOByEunt0DxHX7XX2O5bJ04CFk1go&#10;f6MB8c6vs+3R1fmsELD5lRIepNRB1hBaQShuufYBHQ0kO9Y/GM11LJMPaOCQAzwIOLx8UGgVd8Zh&#10;seROHgbiFfP0tp4XuMTFBoBDNZ+vuDXcymACHrM+EHh4QgfFM9IhywEOj6+lWDFV1sWXAQIX6Ztg&#10;1fDofDqWy1RAQSJuClYV5+W2SOGx2AhvHp4TmEDsyOu6ll1BJ3E9zwEGzZMbwwELYwEL42E+YEMk&#10;gER8qLWEGi0FGnRtRGPQKGYBBqKeu/9GGIM3FTAtSmSUYBEh5JsKpUXCEghA8HmFP7kAKA3fpw4r&#10;pUCCpp7HTp8ggSRMhnIcNAIq+vXq0DXUETOtqyKs1UtRx8+qEVDy/vlqfo3NMAzc3V5fY7+dnAcb&#10;NAV6dpKdO76AVM891JBD9xMF3dhwFqDgrRk09W9gANArNLBCqINF0HO9/hoG4BV3+C64SSJGXq8X&#10;YGgCC80Pfp8BaM446H2BBB9I+CCgOdjwmAafNWAF1sQk6DP6Oh9s+MDBZxPEHvgAwf8ezRkM//Mf&#10;2Qzv16glS6IWJ0hNrTfVxJ5X05Xyugb7KGVq1U3NrFUkngo4+EBBgEBAwR8BB70mxkHAwX/ugQmC&#10;ohxoQP8gASUHukKfdBWQ0GMfOOg1H1gIOJTiyBCz4AEHj3Hw2IY1HhNRCsBg7fSYVUiZUj3Fbuj7&#10;AyAEJp6gk3iKuLIM5uExCZP/AhxYVdzk/9nLuCounJlkFxBHnj812c6eIFHy6Dg7BHDYC3O4C4Hg&#10;ZlwWqxZE2ZLpIbZ4aoitmBlJCmOirZpNkdLoLMuIIkq6Kz0W6BjCe41A9JiEOJF1AxHTfbolcsjF&#10;cvDFQOnjiqDjQsCha9vBFtgp3SJ6jUQAiD6iI/qHThkAikScFbH8Q0aSZIA+C2DASdGxNQwDAVAC&#10;Du1aKvyJlkxAQ2e0DQFtP4ZBiYnozGe6IJbs2rYvAkkO3dbtaOJsa4V5g2EYJvP/wRhWFyms6ZKw&#10;XOK22CAhJFXjBJsd3jsP8LSBboF99suxw6SjbnVahZDAAfbTt9/Yj999aV07EzDVh3/M+3XkEBHT&#10;AO3LP9gp/MOtIqCxKOonTSywqVMmoF2YxN2omAXWEIVjEEOORsSWz3vcmar/YBziSPbaM9SNwCE0&#10;d/Y8OiPYmSOomwr1PYoq6tjoGCdY6wU4COoLXc6Kog93rD27dkPPQUcH4KF7l67uMwIPEeQ7hHFX&#10;HMIKQ5/tz51yf94LgpXoz91r/yDudgfoCojAihlEtsPA0CAOlUEEJdGEyl1rHH+WBA6jJCKs07j7&#10;zcSumCmhI6BBYCB7RL7lwBpo9Nh/7gGCAhvKLj+PREN/chACZnFQ6Wv1NXp/KK+JcRjKOiPPDauL&#10;ESMtjz+zKPRsdu6ZCo5qtprwHRNiGsQ6JNM5kSJg4ECDwAKCzGYj4JBB14UcGhqBh3h6HqIJOhJw&#10;EPMQx3PNRzABoCBZcggAIkaxzQpVotMhXJZGRtZF5T+MQbg4HICj4KVYNBNDlBMB4IgbjC10CEmO&#10;NFmGBIUC/EhWbd+FFUAb/u62ghFraT8hHGz17VfWCwFrFGxPfGQIEe20laqQDDvoSASZkdhqpS9o&#10;+cM3ANZWMEU96KSIhClItlz+2wwF2OXDSoxnfTECtiGe/3bhrKcGkRQ6CMZBwMExDpRXRQxOARQS&#10;wR2dSC32UBdXXUjUeSJppb07d0Ir1MIBg5Z+lDQsg8CCAML/Bhx+/PEH1hOIIWEYPv/sM/uM+fvf&#10;/27/9V+sKrasibczh8fSGjfUTh0YxWE0ye5emgszsIoDayOAYR0H50oOswVYJKe5PINqAIFYBYEH&#10;dTbUapqYBmkaXku7gBBSB/ILPvtK7AMri2qAwnO+5hluhUpYhiqKoirpfhDb8OS6RJHKToANgHEo&#10;Qfz48FIi9d6D7c65aLt3IcbukMtwj/VD8XnlNmTgkCC06fdhJEYO5XmqAwyPL2ptgWviNwDI5SzW&#10;GDAYPH+K8FGMQyngoYwVRTkrCrcuUaMlzEgtyYwKXFJao0CDDxwaJEDkUHc12Rzgb5Sf8NxLi3Tr&#10;C+UrKKQJIKHI6TfoFxqJh1Ywk7s2rTRqtdKQ+4KRfbMRTYRLmmzqqKh3LgpYCMcy8Pvg+8q2qRCp&#10;RqVB4kqp5pB59DuhWiem2LGd+YjC8u388XmAvu3oUU7be2Kg3xMD3VjHnT8OibfoDQQQapTwKNGi&#10;tApNjwUg9F5z4CBA0cjrbjXRDDj8u8f+Qf4pE9D89eaH/acA4+Oqwzvsm7MQPnug66fMxL/7dfXa&#10;vwAVEizrEGzW1nnzqvpA03xkHKpewS683MmKYy9tnmQ8yGGhdk2tJ5oAg8cskOXQbAQi9L6ubm0h&#10;u6YElIAHf/SaHisgSgBCj31WwgEIOS7QLHhsgy98FNuwlu+tlQQaCdYUT1h/PMO98Qx9Rbl+HSVX&#10;Cjigk3iCs8IHDsVKkmRVcQ9nxV3WFWIcrl2c5cDDb2R2ONaB/69PHyuEcRhl+/eNcJXSOzZl2cYV&#10;ibZibrgtmBpky2aGUSlMiyaiwyXTh1sB/3DFBscjkEy2MFYSveid0KqiE6VWndtGslZAxMjh3wGB&#10;Y7cA8h46DCFeOpZAKIRcfUah+h/rgENgADkPneOtR8AQ690ljjvpKAcctKpQKJRcFgIGXmpkf/QN&#10;Ag6sJ4ieDlAgVHsJKDUDrSvvdaWCuztahx7tOVz5hzGkZ1ubPzWDMrbJaB2G44dHz8DqYsemkfRR&#10;TCX6dylgYbOdP7mPFL/thPMsYa+cxvfrgFjsJ3IivrNuXX6y/oFtoHvbcNgGcLDQ+UBQUnoqsc3c&#10;AeaPHcnKYZxNc6BhogMN06ehup8EcIBpyB8LtcxnvFXGBPz++Q48TJ86A6AwzSX2yRI3TSsLOhMk&#10;vhvLHXgau/zBsAmaKFgIAQSBgV4wEN3FPgAcevO4X6/esDvs5JuARQ/ARS8YCkVJBwk8AByCYBgG&#10;BPdxgCFoQB923v0c2xDh2IZoxzYk8OdJ4s43mWIrWRKzh3P4SuzYdPD74MADAN4MQ88xHCeJZmTB&#10;ZDejCgE/zHBYlTwaKX1A4T6Ho2AYtt7h/Aw0Ag65xDXnSM8AYMjgrl65BKmkUvo2TE/TwCFJAZNW&#10;FCmsIQQGxDIIMGTmsNpg9FhAIp0qbAGHDK6p1GxrTTEYnUEE3Q4CDQIRek0T17S+iAFUxJHHkEyY&#10;VBL6CU0ieogEdAjxOBB0zcJhMlTaC8ViK5CKICWxE9279UJv05lVVkdAZmvuxH+wb778zr778nvo&#10;/O8REPL4iy/tSw7V76H2u7RtySqih0UG97XwwF6WEEY2B+xOIROF9faHr77g6z9DS/MD3zvArcMy&#10;+G+TSudIIiLOoTSljmNVkQuIkMZmIOFdA0kC9VYVUTaAKOkQ2I4wAEPUYP5MKVmEU/F3jhbUNP4c&#10;/fj70YashlY/fG0tsE8KOAgotKfI6j8xDh7b4DEOLQE2P/zwPcDhawcc/gU0/I2SqyWz+tAWl2m/&#10;HBpGCNQsrJErEStSiU1bZQ0U6qv7AgyzAQszAApoFVgzvFbBk7INpAcgelnxy3XcsWsUjVzLGkL6&#10;hZccytWsIqpLWEcAJl7gnnhRPI6VxwgYBgKXAAqVdE08vzWMeGflJnhpkI+voGX4Nd5uYa28jsjx&#10;plIfBSB+oZSKTgqBBAGCZ6wcXsAclF/NcQzD/Z8THGDQPIVh0Pu6aioRP1bcGGFPmWfoGZ6Tz/CC&#10;P0OVgI0DD/z+BQ6a3f17AALGAeagjqKpBg51BTL9CcOg0eM30kEAEt6xunirlkq0C2/JWXjDKkLX&#10;RgECAq7qS1lblMJIYEnVykFWTgku3yt5UkFRAgmKjebXqHfAA1YCBqOWOuwXRHI/vM7OmgbEE6yO&#10;Du8cZUf3Ftq18xSMleyzdwCG//vPKw4s1JOtIWHiW9gGrSQEEBp8gWMTaPAZB10/nXrWEP6h7q0q&#10;vJVE8/n4vq9z+O8aBmkZPgUc+jqfXZD7wl9fiFkQy+ADAB8s6Popc/HpquJTRuLfMQ4vqpQcuRtR&#10;JKuJlzAMGq0pmhiHV1plKGlSqZJKkwQQ6FqhdEnWEf5Kwn/sP/c+RydG07rCBw4+kPBBg173AYaA&#10;g3QOJU12zI+2S0/4WA5weAJw0KriSemGJuCADRQ9hVgH6SUEGMoQSJbinikhGEpah2J6LcQ83L+J&#10;YFIrC5iHG6RIXv9tDjHv0+0sOodTiCRPcz2OPffwPsSS2/JsKwFQqxZEo+Luy9oixJbOjrBls0mZ&#10;nDeUrATCc/gHNbIfhTk96arg4A9ogXDROR9C+QdISm2tGQAOVHL3AhwE0lcxqOdQxziEdhlu/VlV&#10;9OlAHHVAAmxDIjqHJD4bgzgyAuYh2uU1SBzZCWDQAfAg5sHFTTclSXZlldGV/IfO0kE4gEGqpJiH&#10;dv0AKj250mMB/Tp4UHdbOocsClZ2W9bkwTiMQ8S90I7vW2cnD26z04f2oH/YYYu440+KjkWA2YZ/&#10;TLnjIw2vR9cW0PwtuaNrxeHTlowDApYSER9CHY+iPbBw3ChAQz5UdQGDJx4A4T+eNH4s+oYRfI5c&#10;AFiJPMSGsr4NRew3kh3zKO60s7mzToeK12sjCCUaw0E6rinVMFd2RFwAcYQdRSLkGwCbIIDQnX/4&#10;u4h1COjk2IduAIgeMBN6vSuAQqPHAhL9YBwCBRxYVwzgoPKmHyCoP7vvUJwDPttASqQsirANKVkw&#10;SmgMsmEBcmAFfLZATEJzoCAg4IMEXcdMmGb5k2a4GTd5po2Fvh9NP4cDE8wYPjMaMDFSPR2URTng&#10;gINgaB6HMaBBgCENsaNAQ7LYBQ5nVxXNGkb2wQQEjkkkNqYBHNJhHDKo3c7MZDWRBePAVZPGawIL&#10;qbASSQIGrCRiWElEspKIBDjEAxQSAQ56L1krD0bP4wlySuZ7Z/C9tZIQOPAng9+XRoyDgIMcCTn8&#10;98rA6SHWYcAAAGzHbtayRQf79uufoO+5E//sK/vyczQAn+E2+AwB4d8/Y/5u3yIkbIs+oGu7VrBs&#10;bfl72tp6dWxvWZSR5Q/NtWhAwHcAB2kHWqM96EKAV0hwIGxGlMUAMMLRRiQRCT00OclSKTGL0oqC&#10;ADABh0Gsp6TZCKIifSB6hnAaNAWORsKeaZ2SAejqD5jsCPvRGuDQ4ruvmtgGJUMihKSPQuDBi5j2&#10;xl9V/Ctw+M6+//5bgMNXHuPAikLj2AYBh83LBhA3PYUQpsXs21dx0C9lxUBnBJHTrx6gZ6A6+8Xt&#10;SeQqFAIW0C7ALNQXCTTIHUHFs2j1RxpZFrlj5vCtK53qmIYKAp0qH+RzHWXl90YyiBBxT1QQ6FSO&#10;W8IDCnkOQKgfooyuCU3p1Y/A4SY2ygeUVpVcJqvhVyKiyWEop3jqKSFNz8h1qMARUXY5EzBBZ0UT&#10;26Cr2IYKGAaxEc+vU7PNWqKKeXFP64kCtAwwJzAizRmHWkSedbhB/LXBW9YQb9EeuIExeAf78CdA&#10;QpkKf6oyW8VTsBBvsZi+RcCo65uypivP39FcKVDRqJAoBxxgGhA+NiKgdCPwoPZKRJRvCHB6i2vj&#10;PQVVfz7H7knSYzU15SV3FqJbYIdL2+H2dSjGd4y0qxcWQVfvtvpqchXokHiPpfLtu/OUTnFYN5K5&#10;QeZCHY/rdOCznngD89CguGjnlMDyqMe8J/2DgEWjbJdNDERtkwDSWz/4KwhP8+DPW6yY0jT4460u&#10;BBQIiGr6uga+1k2TiNLTSrCy0JD18JE50GpBDIH3tfo+zVkFPfe+d5Ooks86hgInhw8amrMVtaxd&#10;amhjrSES+zUppxp1VjyjV+U56aeVL3Z5AKIJOLx4AaDgfQGHF4goBRYECHT1gUTzx95qgoO8Sd/g&#10;g4ZPWQc995kHn3HwP+MxDspzkDjSG98xIbahTO4M1hGlZENIFKnRY7+Cu7QY4KD1Bj0XAg7SOfhT&#10;RBjUXfQO929KMIk9EwBxlWTYCz9PsZ8BDb+cnoI9czIuC7IdSA/dh3Vx6/p0lOIRtmj2ADIegm3B&#10;DAKiZsfb/GkZOBeSLTUmxmIGkB7ZOx4AwKqChks5H1r/gNMBrUJH3BDdcU/0JWJ6IE6MiF4UZUnj&#10;QAZEv1b0WKBxUPT0gF5pFtInw60sxFj0YtXRqwtBUXxPF/ikPAfFUWPd7AqT0Z3gqB68Lw1FAOCi&#10;PQ6MtoCVDqw3xEh0ad+Xa3dACMwB4GFIRG/+DKNIRJ1LB8BCO7Jnnf1y9ICdPrjfNixbSnVyDn+G&#10;QHQSbRFZtrLeXTtav54dLDioA7G8HSwuLgCvP0FKqXRIZMUimMy1iawhJgMaCvNHWv6oPFwTw2AK&#10;oLNHMFwFGIajfciGZk5FB5GEiDIB0WIiddiJ2PwGU5UdSl/EIASOUdwtDkaboImBYYjkeThdFIPQ&#10;KQxkBREEaOgFEPgAGrQzBzB0BzAINPTiQND0EBsBaPCG97pjG8WZEeTWE2IcBCA+AocoSq0GI76L&#10;Z7/eHDikO+AwkhUEa4UmZmEEVPenrIKAgQCCRmChgJ6O8dNIGWX0WCBCgGIMn8vnOpY+j1HUWo9A&#10;oDdM31tdFRzEYhocaGAFkMIINCRwxy/AoKRDTTyR0omJaYgU9Tk+nwbYSIN5YNJSWW8wKSkIInlf&#10;k6R1hDQNWlEAHmJhHRxoaAIO6QCMLJiJHNYZOaw3cng8VJHSCuZCqKnR41xcJdkAmxyyFbLJl9Bj&#10;gYdc7JJ6nAmIieaQDuofSohSP+sc0N3pYtq37YhToTUH9E/W6nvyEdAFtIHib+uGcCVcDLI1yp0Q&#10;SlJoGkLJQQMCnbPhJ17r2KEN//06O9AXERpig4L474aDZgjdJamIYROwi0ZiGw0lDGwQolqFPIVg&#10;w5TYUwmZCYChPCyxBfy8h/J7D0Hk2R7Q0I7fR/uWPwIaPBZBAEHAQSVWqs1u82+AQ3ONQwuElN/x&#10;+/vqq688QeQX6ByYzwQeAEd/27tukFXcm8UqYSF34LPQFkyBwqcz4i6tiw+5AyaH4TVBTdX3sCrS&#10;ClkH29AAa6B2yDpcFbXcTdc9ngOA4DEgQhkDNTAOVWQgPGMVUQowKEGr8OQOYkTsls80dzjwb4lx&#10;YJWAa6KIJMh7WCbv0lhZRHS0gEPJ5SQHGB5SWPXkOj0Uf6BroDL7wbk4Z79Uc6Wqrqvv4ooAPIh1&#10;EFD4sJq4oudaY+S56ysEkC9lARXowR5azyGvMCWxIy6JEebAX1UIMLwjg8EbtAXoC/5ZvtD+idPh&#10;L8SPf7I++BN24D3swHs0CG+xlDZiKX3zeLwbPX9XOpHPTrE/EVUq8VErEE8zwepDdku3tgBMPMF5&#10;QUz0G+K331Nt/a5iPT/HFRR7zbEbF/hHHmvlHtr7dm7OtaP7C+zmtVX2EhHrn28vkcXAWqIBPQNM&#10;QyMuiDcumEmBTIp/5jAmuElx0a/UH9EU6OSlQXIIc/UDnhreo2toCnuq1+vu8OZun691AxhpfIMe&#10;QcPXNpDZ8OE5r+kzWgnUcEi/IefhnYKi6LTQNAJi9HlNHW4Nfa6O34++Rq+94ffoj57738tfM3z4&#10;PTR9Xs/r3CqC78V43/Oj2PIjcMCa2QQcJIwU6/CBbYBxeFEFgGBVUVHhsQsCDQIPlSSk6rlGwMF/&#10;/SXuDL0nUaTAg7+m8LUNzVcSAhMVtHRq/BXFv7IO6BzkmMA54WkdPo5eL8POKbZB14/OCoklEUUy&#10;T/n8U/QRpRJVFi3FYeHNI0BEEWuLe1g079+m3+IWAVFkPPx+mbXFhRl2CZfFr+dmAh6mk5g4wQ7t&#10;KeDvVKEd3D3SNq9LRC0+EJsZ4GFuCBXCoTZn6hBCjVKscGSKZfKP+8Deg1lDoGHoOgShYgj7XHId&#10;qN3W6qJXlwTrB9sQ1I12zK5Z5BRkW3AHyrJap1lgB6q2Kb0a0BPg0Bvg0AHgQHR1d1IlNb0BEj1h&#10;LLq1g1nAutmFFUgPBJS9O8VBxxMm1XkIosUI6NMQa/ljMBXArCwUTx1A7wXhUJ3b9WI6oZdoaUlD&#10;wqkqXmbHYRmOHdxp+7dvAQhNoy9C378joKEN7o9OgJieFoaIMCoU10IMd3gJ/KOe2pc70b6Wmz0Q&#10;X34mEdLjsNzh4UcQOQI2ISed2GGcFcNwI+hxNnHNEq5lABikik+iPCo2KgzRIg2UZD9EcJc4ACZg&#10;AAFOIey1gzg4+mG5DOR5IBbA3jgpeuCe6AlY6Iuzog/MQXeS/ToDGDp16mRdEE12w3mh17pz1ed6&#10;4rzQ17jXGL3fpUtnAAWOikBP3+DAA79eCIr6sIhBMA4AB4BMPHewyklIziC7gR16mg5ErJa5YgVg&#10;GvxVhICCxoEBAQEAg88wFE6d7QDDxBnz3Oi5YyAcYABg6Ou0ziC7YITWFcpsQAzpVhRiG2AaHHAQ&#10;2wBo0IpAd/T+qMExgV6IZA7+5CSsooCE1BTYBSYlGcCQhBUzESYhKQMwAWvAOiODa6qABF+Twt23&#10;Xk+DZdBreiywMAzXRx4C0OGIOEXpj0GHMRZaX9cRcn9o7QHI0NfpmkU7ZrbWITzOADTkAjoEHlTb&#10;HcGKICSYO/+gQWhLggF71M936srfx84IW9GlBGg68bgjWocApzXoyeNBWGtjOPyD+W/fpWNHWLQO&#10;/LfsBssUaGHoFyJgFCKZaIBCPGA9BeCZhLUyMoLiKgCmGxVYNQU+xSmrwXVykPcASxLJ+13ad8Ap&#10;QU7DDz9QkY0gkrVDa5VVARZaAxZa4ZxoiWtCo9e8173PaNz7rDR+JL/hm2+/xn4J4/AlNsyvWMN8&#10;/aV7/Nk/yHHYs7IfuQkToexnYElEk3AH4WPRNNgGXBB3J9AGKaGjDsZJ9paVQyN36vW4J5R1UFeK&#10;UJJgpNekKr5+NJMBZHDXLk1D9aPx6CRGUdeMZuFmFmwDVdjUYleqGvs+2oRbaBTELNAtcfcX9Atk&#10;Ltz5ORrwEGPFAIRiyqqKfsUNcSkeFiIFMJHMmgLHxOloLJkJrqPiNSyGBJoCEJW4JQQctJYo+43I&#10;6MtoJq7SoMlU/E50NCVVr/1AJxVFqfPBaQlUh+3pFKRJkIPivfolGAEHsQ3vAQ1/kd3wTw75f8rZ&#10;QG7DO0DSGzkd+Dm8LZkAWBjvAFUDQVZvABECDm8fT7AG3msomwQ4UDmVFxWtjAYBh1olaT5ZhuuC&#10;iOjyjfzcsOsR/X31JGl/u4bjS8/DQoca/MAEUgDnYbvbYtXYZd+9uUheAvXWjedgDZrWERzS9ZRN&#10;1b6jofQd0eDvBRxOWhWHZyXugpc62DnkXzsgwWMO6Vqea3wQ0SDwwEFey8Gsg9s/3AUS/ENdB7U/&#10;DiwgPtQB7QkQD7mv8UGFDxj8r/WAggdAmr/mAxEfWOh7/ifg4H9PH1C43wvAwddaeOyDfo+evkG/&#10;N2kcBB7+FThodQE4eM7ALvgAQddK2jQFEgQkBBi0ynil9k0xF02rCV2b6xh8UaRAw6fAoblo0jEU&#10;2DfLBAzQD0kIKZZBVz1XqqQYhmdPZb1UuierCz77BKeFmAiBjKel6CEewzgUw0iR0PoQ8fLD+4sd&#10;eCgiTfK+CrAccMCieYOVxbW5dv0yQBTtw83rS+zyxfmwD9OxJvL3jDnE2mLT+mRyDBBJzseiOX8A&#10;IUj9aIAcRDx1ki2cmUP8bjahS3EAAIKdOrNeYK3Q4pue3GUFOuAQ2D2VWu1011sRjBVzUCfu7ttn&#10;2YA26TaAVUUggsr+FGUF8bkelGZ1In1S4EHdFz3RRfSCsejVIQ5QAQNBv0VPRnqJLh34LK+1I4Xy&#10;px8GovZGSAmI6Mqao2dXVh4wD8p36N65H3d+7Xm9qwvr2bZxPZXFm2wmGoRw7vACCL0JIPwmkMM2&#10;jH+oo4l5josIseTYMA5/1PSp4YjTwm1EXgygIZmshhHYJwvw1udTVsWdKPHMaVgZswAKWQCFFPQP&#10;KVDLSXJc0EyZyDURW10s9rsYOTGgnEOhn/sT3DSAAz2EO8lAQEP3bl045Ls7oNAL22XXrl2tC9Oj&#10;CRQICPjAQVeBB31G44MIAQd/9Fq3bl0BFd2sbx+0EOzT+xNNPYA9uoBDOAAmenAMuQbczdP1kKwV&#10;AfR7KiuSDO6olcOQx+HZHDT4YKE5YBCzoPGBwwR6OhzjoHWF1hc+cNCqQloIDuXhynFQvgN38w44&#10;kGeQhvAxDeAg8ODrC3QAagQe4glxSqCVMolGSm+wZybCLDCJCWgiEgQoBA7UPzHCAQGBgqEc7Dro&#10;NTrgdeALNOixDn0fOIzk95SPZmMcuoyxgKXRUPx52E4zERamohNoDkj0tQIfej0LkeZQgEcW3z+F&#10;0CkxHFFkNoRigQzqH4yANZDMD/4b90KoygQjdh0IgxSufAjYpCgO9SFOy0LNNeFT/bBu9iNHYkBQ&#10;EBbKcMdAxUSR9gjATWV1lUEglSKik1jjRCJ09JouJZJkPcE1lgjzobhS8seMcSsxCW17AiAFGjq4&#10;gCdcEQQ3qaSqDcmQAgjNQYOAgw8omgMI7zNf2w+Ajq8ADV/AOPxDoOEbQASjxw44HFwXyCE+gcCj&#10;WYAFRIxYJmtIdazFlijQUI2AUGuJejQKjU1TxwEsXUMtDotXD2cAOhBNFgEaHHCYgrZBK4AC7u6l&#10;IxgOw8AhfjsDZiODFQZR0vfENhD1fCkOBoF+CQDCYwDCI9iFB9Rf31RkNHOLqOg7ZyLtLh0U90mF&#10;VKx0MQmRasN8zqqjXPXXhDhVoo/Q2qL0krQNBEYhmnx8EZbjCo2aN0bTdQFbgg20AXahkfWBqqnF&#10;OEjs6Hc/OBCBOFJgQaBBrIPPELxjpfDmEcwDrMxfTcChkSbP2vusb1h/1BXBwAAYapzLJN8BrPdq&#10;sgRU1ACy6sr4eT0lWAprZQPg4Z06KVhJ1JTRCspd4/MHRHf/vsR+PTrFDiLo2r1uBOl3E7CNLbQH&#10;d7dwgOy316+4s68FJFBxXYf4UX0SslJKo9AAaFCPRM0btAKUTlU3kvqpDok3vAZboHlNyFO1hgP1&#10;VVO7pRou9Vyfa3gv4IGIUp9vAg064MUeaPTYu8sn66OJZajBuaCDWQe93vNZBR8AOHaB130AIgbi&#10;/Z+sOPh1fGbBf99jEj6Ckuagxf16/L7815qDGAcwWE1ofeEnR2pV4f8e9PtTW6aX47Cr2bC2qNqB&#10;q2K3AwYv1agJMPDWFhR+8VyvvwBACEg8J35dDIIPHPw1hM80CBDoPf99H0D4bgpd9TX6HuWIHUu1&#10;roA9EKvwVLkOzDOqzgUWlNVQQbR1RTmPnyKWdJkPHmjQWqNEgIHV4iNSWjXF1N27aQIO91TBTRT1&#10;AwKiitA+3EU4eZtYaq0u7t1cDgOxgFInhUPNtZ9PzSIkrNC20qK5lKbchQuDbMGC/jZzRm+bNR0Q&#10;MS+WmOpsmz+du+70EYQ6RXOwU1jVjpCkb3vbj1+yT23Nbp5SLAEHJUeG9xyGhZN1BcBhUHsSJQmI&#10;CuxExkM3AASZD71gHLq1iQY0kOHQOpph/QFo6KtyrC60cvLZHggxu7SKBpREW6+uyQCDBGhWdA44&#10;N7rBUHTvBLhgjdEFDURbRJVtfuqBRqIXj7lDB0RkYuUbSpzywP6sMtr9xOfbcKfX0yIGBhLUMwga&#10;ONoy6GzIoiFyaFq8jchSCE+ajclLIxEykxTIYTAtrCKy0xCowSoAGlJQvqcySdjrEgAICQjaEqLI&#10;eIgYiHqe4RoHaBgSHmzRoTowAvn1ufsn5KkfQVL9qLvWAd8Lj79AQ3eCiDrxj31H7k4DOnWBZdB0&#10;csBBgKH5CDiIYRDjoK/1WQcBB8dCkELZk+kDUOkPsxFMQmIod7FRUN1D4mAbXJgSK4BMgQbuojnM&#10;ZZUcBtswDDHjfwIOWk0IJPgjsCDw4K8oBBg048RKCDwQuTyag3kUYER5DTmsBXKa6P4s8gUysFqm&#10;Ax40Yh0kQPTFiQ5A0HYZx7ohiXWFgENCPNqEOKyaXAUexDrIPTAMF4hAgBgDMQh6PIJfTyMWQiPA&#10;IJZBr+kzAgkCCwINY1jNjMQ1ItCQLQEmtk8fOAgYaPTrC0jovRwsoAIOQwVSlFvB9xf7IPAQhlBR&#10;Fs/QgTACwThfBgyyMK6RHPZDyJGIIwI7EWZFZVPqjhiC4DIc5iBSsdAAAL0XT89GAqApjZ9JDv99&#10;spkUhKJqw4zg11A1dhRZDQIRsXy9tDGT6NkYS1tnHBqW3gDSDjBu7VhPaNqoj4L1nViG5ozCp48F&#10;GiQO1viMQ4sfvmRNAWiAYfjsyy/tc8DCF4AGzWcwDn8j0+FvB9b2QWtQgHbBd0zINYFjQpkGiAfl&#10;nKhmXqNZ0B27XBMNgIr6R6wy0DZUk2b46iHVzTwX7a9Ap1ccpC85RKvuIXpkJVF2HZBwBWBwNRa7&#10;ZTx6BkSMPC/BXlmMW6LkIq//xmvoGEoAD7cBDDeJjhZ4uH0yHJYBNwXJjw/OsrpAHFnEuuL+L8pn&#10;IOSJYKdHvybxtarWxpWBpuHpFYkiYTf+GAVgYH1QPJW7f1YRrucBESSjdUWdrI7oMTRKiHyHduEv&#10;DvW/KhEsAiBkzazR+kVJjcUwECWLYBtIhIRxaBBw4GdUo5/PfdgMdBx1MA5v+L7vsG6+FQgh7VFr&#10;ineVWC7LAWTYOd9WwWBUL6cYjH/cL08kYGuinUOsdmj7KNu9cRTCx8l2+Qx777uAgOc4H+q0ijjH&#10;CuA8BzP2SsSPr9UkifjQs1CKOSASXJXWDQcZQMabA7AICnFS38R/nzrCnmociODgBwjU8fWNAIcG&#10;DvQ6rQu0ihA7IF2Di5f29A0Nbk1xEm2Dnkv3wGqE16V5eMe648+/zpLlIP2D935j0+hr9Rn/e+lr&#10;pJ/wdBDSMGhFoXWG9/2dtsL/Wr6Xvlav6TPuc01XrSy0ppDeobkT4/VrfnZEaPssiIKfJI6UxuHj&#10;7KA6fLtjHV7hrHipVYbARSXaBrEQ0kS4NYYAgTc68J9qiJ/2Rm4Hj2FoDhz8NYWuPsDQykKfcc8l&#10;kCTT4RFhUdIuPKVJs4IyucoKfj/Pt3PdynMxDh4r4RddeVf0ECXL0TgssccPl8A4CEAwAIdHbl2B&#10;SBLWQVNCSFQJds0iarfvs7bQVfqH32EfLl3QzKfcab6dxKWzZ+8IW0sN9crVkbZqDXqHxcE2f54Y&#10;iChbtoCI6jljbOqYiRYTjBUzIATGIchawTi0+Ko3YsUoVhisKajXHkTZVXTvUTRAjrDILogkO5Nc&#10;14VQKPQPQUx/Vhb9JJQUu0DCZA/iqXtTmOVNovVu3zQ87sXjwG5pqNNzsb6lAgAEGvi6rgnOxdGD&#10;FUY3AqQ6Eh7V5qe+AIdANBd9uduSI6Efaw4O34Cf8Mq3566uL3dzOCWIXU4lnjk3PZ70vmTLo/Qo&#10;D8FgHofqMO7Gh7ODH8Ed+WjWESMykiwHYJEeG2nJtE4mwFBo4gEG/sSFwVwwsdgeNYNppYzGzRAR&#10;QqgT9shgaq4DCZLq06OLmx7dOjtNQndYgy5cAwAJ7QEOHaC5O2C/bNehvQVAdXcWcHBsRBdABWsY&#10;UduAjK4AhR4AD39Voce9WXH05Hv14M/bG61DP1YhQUH9naAukjvcWChv5SOksCpIZw+uCmyVUyku&#10;WrbJPNgBCSKlb/BXFL4AUgDhfwIOY8cDFsg0GCvh5DgEkiRnjhgJaHArCrENTcAB3UAWTZuZsA4Z&#10;jnUAOOBu0GGayF21JoEDNJGdfSLixgSyNeJhHuJjPdCQDGjISAUQZAAGiHYey8E/TswBMwabqEav&#10;5QMM9Hg01lB//M8WjJ3I5ycCIDzQMDRXoEErCK0kpKNAP5GsFQeCVa5uVcJV7+Xi5sglSjqnCTxk&#10;E/yUylojHvAQK7cGk4DVM45q71hEmkOwb8bHxMNoIXAEBGXx589U1wc6Dwk0BYzSaU7NgcEYyvfK&#10;JX1S2os8grj02SQARAwMTDjhUgNDsYwCGsIJeorhe+fC3hQirh2FKyYBEWUgceUdW5HVwHpBIU+y&#10;ef4kUSSOiv8JNDjGwTESnuahNSsKVWm3wIHxvwKHQ2v62PMbHnB4hdXytUADUwNIEGBwaYpyHshN&#10;ARNRU4wmABFkLcLIVzx/xeH52kU0a/RZRIisECpukAL5e5qVCgxcAiBc1AqCCOhLMYCGWOKeARCA&#10;h7LLJDoCIEp+peb6V135rBouWVk8wEWh0io1X2rURfGYBMmHtFzeoiJbc4dUyLukRJb8mozWwdMz&#10;lF/FocF64tWtfKu7PxHggMMB4PBG0c+wDY1PyUVgxDJ8aJuUO4J1xXvqr8U4yFEhoaSA0UtsqLUP&#10;qcUGOLxlvfAG4CAhaK2L1IaNYU3R+ESx2vxsBJ74mhqYmAbCnJQA+Ybv10j75RsiqOto1iy9y675&#10;NJY4ku52EMSza1OOHcBeeeEMlDNdEq8qLpDF8Dug4TIRz02Rz7gQBBZeSxgosIAO4bUKpcQYAAJe&#10;AwKq6w4BCFhTqKWStUUdNdj1gAR/BCQam0av1TbCIDB6/OZPDnumXpoEHdpN6ZC+jdJ3RPiuCF29&#10;0KezrE0EGLyr91hBUEqO/BgU5T7Pa5+KKqWl8JmC5rZK303xaZBUc5eFb+P0QYPvuFBypEKfxDS8&#10;JEFSSZGfriqqXja5Kl4qy0FBUDAPCoXiWgnAqOAQL+cwf4odUuMewwJoyt1sbQITXgBUcwGkAxRN&#10;YMJ/3Nx94VYXsmmKhSAM6hnpk7JcVpRrsF8KNMA0iGFQoZVfhuWyHuireIY9urx0GZbMZQRBAR4e&#10;LGIWI5ZcyvPlXD3hpJwXZQRFyXFRxOqiWM2ad+YTT00kNVkPV36jRfPX+XbqzHQ7gCV7645M27wt&#10;yTZuibPlK8IADsHk9Q+yRbNiEUuOtGncqcWHppAMGW69O4Za+x8QeX1DmiMx1IqYVvx0OMLIIf3G&#10;EqNM10W34RbVJdfCeH0ANduBJEv2V7okjzX9OgBC2qGNoJK7X3tqudslMYRKtYeZgKVQ/kNgl3TC&#10;kdKsGyxFR/ovegg4dIlnlxuNMNLLglDTZruWBERh1+wWQDEWDEQ7QqLkRujbG6tbBLHNiVH8Ax5J&#10;NDBsA4/zshJhGQAM+OazoYaz2K1nclBlx6Ff4DDIxnefSWBSCoAhUWBB4ABQ4AbWYkjTDAYkaGJw&#10;MmiisUNGABjCYDoGkeQY3IccBkJ++tAv0as7u27AQ0/0CN058B1w6NLNOiCA7KgBRHQgsVIsRFfe&#10;6wojoatjJdiVB7Ar7wyQ0GuKTe4Ge6Hv0xPKu7seAxx6sgbpQ7eFNBQhCDIjyClQb4G0DWlyEXA4&#10;ZaE5UES0QpryRNVrrdBktfRdE/5qQgzDp8BB7zlHBQzDaPQMo/Mn2SgO5JFEcA8fTpYDQVE5HIC+&#10;GDFHegFAgxgHAYcsDswMJg0HQGoyPRQ4KTRJCCOTAA5JCYCFWEDDEKySAIekeHQRSegZ0hE2Zo+y&#10;kcPGIVYleAugouu4McR/8+vr+eQJNJdOpR6b5tJJgBq9PnbUeA9U8Psby4wayZ93mIADkdm4NbIy&#10;+Xlw1TQXYqYkS1shYSRsA58VEFJsdh6aiGEKt9LPstlqRFqLNFYbKWgtUmErMllx5AJKhgE4RqH5&#10;kMNE5V5ZYkIAbaMV1MT/U+NdUBgpozzW6iWVn1EMfx/DED+G4JwYEMJ6I5zsiWg6NdBwFJAzMYFI&#10;6hQKu/oTVta5DZZiQIIbSqkEHlrwuCX6hubhTp8+/tRRoYAo2TZ/+pZeim+/gHH4CraBVYVWFk2M&#10;g9iH/9Kq4tD6/vb8NkmOJXROPCAISeFOTVHQr1hRyHmgdkjlGCiUSOuJWlINdaBWKkCJGmyBhWrW&#10;EtW4JqqwUz6/geMBXcKTKwnUWAMOfhuC5mCIlV8ZYhUwDs+uxQIYhsAyxMIwiEkQqzAQpmEgIIAm&#10;y18iGQGGKAcgigEKpRRZlV9JZz2BSBKtw81TWmUIPGDZPApDcQJQQstl6aUst6oovzLMqm4KOKAv&#10;eAhgADw0yjHxCXDQukLjAp6UoQDLIFeFRhZMrV9esYaphXFoeIyQUSFYuCRq+V6v0X14zAVXpqYE&#10;VgFAVYfuowFm4k3Zcn69Vfbq8XIrF6V8aw4WyvF2bF82gkcicqn2PXdqGo183AneElXNbp9a64aG&#10;a6wALhIJjftBsc7SI0DV1zXADmgACbV1CCB57FwUAAQ91hqhgefvYA8EEAQKBB40Ag0OODgBJXf6&#10;Te/7wMF/vV7V2WIClPvQLF/BD2vyo6SbA4DmaZECDQIPer95wqQPNPTen3+q08L7jMCCOiUU9fzf&#10;8hiagqP+NbLaC5NqrmnwOiqagqVgYQQcvPUETMIrVjeEP3njhT95sw9WQu97QMEHDtVKlZR4krXG&#10;8+dYLQEIDiQ82+ZGgMKfcliI5tZLhTs1F0n6gkiBhn9ZcwA0KnitkvXH82e8pxWHoqvJbVDoUyla&#10;Bq0m3FqCnAe1Ynp5DysADispmxN4WE5dOiC0eBEgQaCBhtuHS+0pWR/lSqDk80/l2qAMq4iVxT23&#10;uphvD+/NpeNiDq2aiCZpTr14iVppYuWPEBC17/Ao27k/xzZSDLVkWZjNnNnfpk/ub7OnRNqCaUNp&#10;/RtrieGIJHtGWL8uOCBaBVnrr6m9/gY3QIcESq6yLar3SBvSZ4wN7jnSorvQmBnAqiKALgve7836&#10;oW8HrG2dUxFQstborNebQAJZDwIKAxBVDqAwK7hzDpNtvQEVPdA6dGZl0bltNAwEwILwqe4deI6b&#10;ozNOC0VWu7hqbJw9Oks0GYbWYQBuDPbIdBJEhQ2yZPzx6SlxlpYcw8E1BMYhzrJThlhGPFoFxIPJ&#10;3JknQQOnkMCXil0zjTu5FNYQyWIZAA3xsAnxgAZNrMACAsQYDQLLaE1/fh0mgnVIeGA3gENXCw3s&#10;ClvSlShikiF7ARwADz2Y7kwXdAkOEAAYBBwceOA1gYlOeg+A8GF43rnptc683wXQ4D/XZwUwnP4B&#10;l0VPmAyJLvsREKU0RAUcDYECV6iS4pqzOdBdlwRMg+ySo8Z5+QxiG2S3bO6c0EpC4+sZfBfFBxsm&#10;nx/JwTyCg3kEh3GeDuOhgAa0B9lyMjC5ujYBB0UhZ2OFzGaNpNHzLFYXshCmJqYiBkSDAXjTJGkA&#10;D0mxMCXxrDcS+bpU7so55EcNxQILWCjk1y7UlZkAaJgKaJhFQ+XCuUts3iwqzqfwe+f1fBiGMSNg&#10;IEi6HMPvNZ+CstFcR45A28HvWTMCwKOrDyCyZP1Ml15CfwZWOiRmjuCg1+E/kiTJ0QCBMcxo/QwB&#10;X1rLaDWSq5UGI7AwGlZjPL/Hifyc8kkTHYbLJBfr6zB+9oU0qM4AlM2ZtQBwvoimzXmOPclkBRIH&#10;eIogpGogwCFIwCFUBV2sMVJz+HMoq4HfJ0LXgbBLXVujaVA+g0qpYA46tmFNAXvQEvCgNcX/C3CQ&#10;68IHDD9+87n9wHyLPuKLbwAOTfMFDgvNZ6wv/utLkiMPbwi2yjusHkrnODCgaGMBhRoORGUxVOuu&#10;2h24nqCv5tE8DtK56BSmADgACnfzyHmgBvsumQyIIJ/jgKhgNfHsWrI9u5pg5TAKTy8NticwDU8v&#10;Rlu5rr9FAxqi0DYAEAAN934WYBhIuBPtlb9EOPBw9zT6hlPhXCMBD2IikqjDTmMFQRIk64z7aCPu&#10;n0VMSdvljeOR9scxfR2rDBIlFUf99DJOilskVBKP/Rbh5huA0VtAgUSRb0l/fFfBc8VGqzMC4OAc&#10;Fgg7X8Oo1DwSSPLSHF0AVCkOCIBAwxNVhS9Cs0AktAMO/JxYe6jd8zmOk2pWIo20Vb6vWMHXreBn&#10;tMAeXZtnV8/MspP7ClhDjLETB8aTXjcdhfsC9s5rrKryMMwCcd+11FlzfcUqoorHL8UwyN1AZXXd&#10;2yMwCDRXvjtCGiSP0TG8rt3HldcABW8lOJRzQcJEDv33WCudLkHswSeAwWcWfOBQIyDSDFjIjeEs&#10;kE05C34qo577fRQ+s+CzCz5I0PvNgYFAhA8wfEDhv//Pf16gFOu8e1+gRL/Ov8uK+BhH3Twr4mNo&#10;lB8z7QMH9Vy8qj7kAINYh/+RcaiGbYBxEEjwgYNYB38EIOS6aA4WPgUO/ykAygcUHuPwETh8ABHS&#10;RMAyPHNXjbIalBApN4VcFt5awmvD9Fs0V/AcEArj8BTGofQRoOHhQsc4iHkQA/EMt8UziSf/BTgQ&#10;DEWL5j2cOvduTwU4zKAldZ7doEnzyrXFduES/Q2/zrETv0y2fUdG2gZKo5YsiyTpMMSmTgyiNjoM&#10;4JBrcwg2SotWpDSpeQHBMA0wDl/1sdZf9beerBoGsqYQcHBriq55FtmJxEmcFQNgEPq2j7c+7RFX&#10;dkxwwCEYJmEAQkoxC4Ed9RgnRtehFtp9mJsQ1hxBATmsLtBEADi6k0gpN0Ywcdd9uqB/ADR0wbbZ&#10;DbahV6dIBGHUb7OuaM9VCZSd6Lbo2I5kvwC5GtAfQBvnkF+QQ5R2ejIdD4giE6KDEUgG2RCtGQbx&#10;GE1AAqr3RLzySYCNJFYSSYCGRCahCTQIOAwRuwBIEFiIJlY4CrAQRdxzJIE/EbAMYYCFsP5dHHgY&#10;BHgI5nkgjZV9epG9QNhPZyqx26Oob9uBYS3RFmakjdYVgAeBgo4SucE8tGV01XMBBoEEHzjosV7v&#10;oHTAJhbig2WTHAgfOCgdMVYrAB3OAAe1WOaRLDiCQ28UYEEuCOUvjJSoUXZKHBLNhZC+ILK5rkGs&#10;hEDGSIU9cSgP40DOy8N26UAD9D+0vnQDOW7IQ2gGHHIADv7k8XouPRRiINKh7lM5MFNge1JwVaRx&#10;x56GMDItwQMNmcmIHNO5U88caSNzx9A2WmDj+LVd0RjAYSLMw7SJM2w2wGHujPnuOmPSTBcNPUHs&#10;hECGJp848PGUUxVSSlYwFRvjFO70dbcPwABQCEz4gCKPP88w/lx6PlZrEbEC6h9hCigym0hXhaYQ&#10;++kYViRaf2hNIgZkguq1J85CYDwXofE8mzB1po1SvXU+axIYnnF8zWR+f1MnzXIMySRATx6rkzj+&#10;7FGsOyLQPAwaHEesNHqIGCyrCdk2PI+sBv68OazUBoplImQqgHVDB0qp1GbZCZ2CSqta0mApxuH/&#10;FTiIaVBIlAMNX39m3zPffIOTAlfF58w/GB84CEg44HBofQgAQL0Rc9AqkO4IcFA8tO6edX3NgVpD&#10;KFINDgqvp2Iedk2SJXFfVN4BNNzNdvMCl0QFXRLPriVRhZ1kL64zvyfa8ytxVg6rUHY+0kp/CbUS&#10;AELp+TArvUg+wy+0WJ4aADgI4cAPBxygd9DK4jylVLAO92AUVIV96zgAAmbhvlYSuC2eAUzKac9U&#10;9XbZZU0q4kosnDRnOrYBJ0XVHwgVYRsEGt7ze3+jimrSGN8/n2V/Vs62v14o/VFpj4AD7JiKd1YG&#10;hYBDNZoNAQcJJP+qxElRqRptLJPlMAhPlwAc5vFzgYmAcahmNfGSNU2Vyr2U14Dz4mXRQiu6NMV+&#10;OzzSTmwfbvs3FdrejZPtzKFFVnSTGOPHx7lrPM4+m3UDHSG1NEK+Zu//GkfDaw76V6wZqgEI1W+4&#10;S67bA6Cg7rxxD1kLB6jCBiy8pcG0fj8H/CEO3uPkOGCBlOaAw72RNso3DU0rAVYPPpPgsww+kPCB&#10;g1YcPngQgHAMhNMRfFxX+F0U/qGvA785aHiHFbQ5MPDf80qvPAZCXyOmQUDB/z567tYaTSuN5gCk&#10;eReGV6bVFCfdVH716ZrC77dw7EMN05TjIJ2Db8dUfsPH8eyYAg4vWVu8bAIQAhEvXoiBEJgQ67Dd&#10;TUWFGAfWCIxWFVpfPCGUyXdTNF9PNF9T+HoHP+9BVwktn5IF4fonlAkh/YPTS0gIq9e8gCiBhqdP&#10;cF08UTiU12vxuIQVRZPGoYRW2kcP5gMcFrKWWArTsMIBB7EOWlM84XsoYbL4nlYV/N0DLNwlk6WI&#10;1dtDvvbO3WV2/cZyu/L7Mvvt+lI7S1jU4ZMFtoWVxZq1CbZscazNnR5BzS+Mw9ShNp+SpkzuAMP6&#10;RFCjHWY92g609t8HwThwp49WYSDtmJFEU0cgjAwHNERx+EfJXQGbEITwcQA9FsFMEMChPy2agR01&#10;egzTALsg4DCo2whmGMwDiZOAjr5aXwA4ehB13QPw0C8gDmElddwtgq07gVA9A8IBDqrhBigAGtq3&#10;6Ifbowf++X4ujbJzh2Dr25365EGUQrE7T0tMoCabCOaBWDEHcuAP7GExIb1YN/SxIYMCLc4BBNgF&#10;VhHeEBvMxAEWYllDaAYLMAASvOluUX013UjL7EZhVRcbRKV1aN9OFgZoCAU8hKhwipVFX5iHbgCH&#10;AOKI29Jp0KpdO2uDdqENwKE1055Qp04wBwIE7VlNtBW4YAQOfJCgq0BDAGBBjx2o4LmElsqA6A1o&#10;kK1TwEFNidGwJ8pGUP9DBjv2PNYTIzi4xDRozeDsk7JdNrNc+sBBzELz8fMaBBrEUAxX9DR38gIM&#10;uVD5Ag052egAmKHccesOXMAhF8AigKARaMj1h+fZcj5Qj50BBZ/B7j8dmj8dQaJo/kz0BZmsC7JS&#10;hnJYYqnMYk2RiyByWMEHwCBAoBE4EEiYzmE8E6ZhJquKGYyeT9MAKqYyUyZyWE+eTR8F6ww6J6ZO&#10;mcMBjo6jCUzoqhGo8AGFQMZkfhZT//+8/Wd4VWm2rQlmhncE3nuBQMiDkEF4j3BCCJCQ8N5DEN5m&#10;uIzMSG8iIsN7bwiHtxJGwpuwmXn86Xuq7r11+nZXP1XV3b9mv+P79pQWO4nIPHXq6R/zWXuvvSUh&#10;AVpjjTkMBVdLV66xJXSP6LicCPEly/lYarVr+Xlo1VDHz2aJvsZiXl/M+wEPei73yVzAwiyEqDMA&#10;WtMRd87QzwtmYyY/rxmMdBylI8ba8DL6NcrH2VAAxDCOo8fz/c+QjqMexmaGFecX4jiivRVGoSeA&#10;oQfAoQflVD3aEyMNCGhHBbaAQxeCnv4WxsHZhgAabriKcCqAA6uKABzkpJAtkzAoTQtw+MW9eQgY&#10;lfq4BkGjhI6yUwIYcEcoJlpsw3GEgEexaDZ8vAKQsSrORyRDIn5s/ng6WQrTcC/ANAAYjsA0NL4z&#10;3o7z/ARzjMcNaBkOvzrSDr1UavsBCPteGs76oYg1Q66986tB1GBn02A5FCAxnPXEcEqspGnAnikd&#10;g4ADbMJHT6F3eEZahjGkTU4lkApnBg2ah6nePrFjDtbMajv2fhV/HnVoSMC5DHEiAIF45yBmRMip&#10;5EfZIc/TNXHhsIql6I7gXDNMg44SR0rX0ARwOLN3VRBJfouQ8dsTd/IawOHQdj7mNoDDJoDDOhIx&#10;AVtMI+LJRjQQxwnPOvDBenvrmYX2m4en2o/vJPr2rmn29JPr7LVnCfH5DHag+S072/y6nThKKNOp&#10;lwAAz8IyACK4gB8nf6HpIhc9wMHxC1Ds5wAHWCvPnHuSdcVPAQ6/gHEQcNCaggp06q/PnfsteQ4I&#10;FiU4VNIjddWnm1PBSwl9g4OCk2IYUroGAYYmVh7NWn2k9A46F3Mbno6iR8SOFy9y8b/0nH3x5QtR&#10;AIkQMgoWo8hRYsiLlwAHvH6e9wdhpF4LAkplOkSwoI+LKwu5NGIapUDKqdAvIaYjiiWVIxGEkNJy&#10;JAKf5J6Q9VKCSGkj9DwIIZnmZrVlqh0TN0nK5SHHhYCD7JjSOajY6vL5Ca8zJzgPeGhgNREZhYcD&#10;WGi4DDRoZYEmAZvk/v2xqEpBTmrAjOuJ2FHRondAPCnQIJBwiHXEfp7vTb1HrMOBvXJW8DEhTErg&#10;AdElQGQ/PRbKbtgl4IDG4eCB+1ITuy1UiLUXkLDnc+kaNiGIFOOwJQCHQ3tvBzwoVZL3sKIQaNCE&#10;oCiEknuC+2INf94NgJLb7FP0D+99cLu98c5t9vq72+1VVhdPPb/UniCS+tFHZ9qD91fY9i3jbP0K&#10;AMTSabaiBsU6orWyXNTdWWMsjx6L/h0JZrqJX2QdEHGhZRg+YBaahulWhChSGocygEARYVBDWWMM&#10;z0TvQEBUbh+6K1hRDEbXkNUdLUPPqQALziv7AbCRC+jIZsWR1X0q2ocJCCnHBSFlf7kvupRZ7w5D&#10;rQ8BVIN7Y8mkejujOwFU9F0M6oO1E+1F17ZUb3egEAvRZA/yJnpSzT2gbx7hOijZFbiUMxgWAGYg&#10;h4t9bj+AQ38bUTCQFUQmMwiQAIggvjl9RsAqlDEBLPDxYQAMJYP7hikGHBQN6k3zJZ79AB762FBA&#10;g9YVOTAOg2EcBrCm6EvwVHeSBLsyPajX7oEQUtOTCayC1hKp1URPgIGmB+ChO2AiMAwCDxJNpo5a&#10;VWQEtwUWz8zBofExa0gOMcVFXIiwOKIjmIjGQGuK2dDqVVy8xDYo4VFJj3JE1MI0LOTiVqdwJ456&#10;rHM+wTXBKOSpio+dwx34bO6uZ0HhO2ioCBdAdABcEAUctKqogHqvwNZYIdDAcTo2yelyKTDTCHgK&#10;ACE1el7B6zMQI1YgVJwGNa/1hJgGgYa53HHPn1MHaIhAYTF39Ro91ixiLbEUXYPYhrWaFfSDMGth&#10;ILTCWMWsCLPBVq7cyCqOdQazYsUGWwx4WMQFXo81y1RkBcAQqNBjvW/Nhi22aj3vp7AsDP0jAhD1&#10;S/g5AQrEPNTzM9PnWsznqqsFkHGxnw24UsvoBFY442FhxvG9jUF4ORrR56iRE3FJEDteNi6MujZU&#10;zDVcw4qpFL3HFH6utQCZuXyeUpoxB8h107kDK4qbYRputJ7tWFOEEXCIGoVOOCq6oX1oYR20tgir&#10;i9SkAqH0vAM9LVpPBNBw/Q/t5uuvshsBH9fd0so4JIHDVaResqrID8BBzoHGHURFAxDkljjDRfes&#10;NA0AiaMf1cEoLLRj5DwcZ61xHLbh2IfYDwEOZ8hlOPEhwOGdiXb8/akABnQIr7GeYJ1wEIvlAYSP&#10;B3FNHELrcJg5yPN9gIh9FFftI+QpiCdfIbOBAKgPfj/c3kWv8MmzWjmMoRJ7FOLIkTweF1MhiZre&#10;x7riyHtTsV/yHN3D3lcnYcckGZKUSsVhn2HNcA43w0VaKb88vNm+JJnxC0KcztMNcVIFUiqxUqcE&#10;kdGnVTyliGlSIM+F+myCmWAamj+DgUH8+AWixq+IhD7DGucYltNzB7bwntthJbbwvrvRO+DHf/c2&#10;e+/5NfYBaY4fvrrdXvj1Mmp9Z9gT98+0l7C67dzxkB1RUyVV5SebuFCepFyKOusTJ3BChEppQAIO&#10;gGPNtDkibmw6LYEjF7+zXMzPsJbQhRzx41mcD8pA0EjHoLVEsECG9YRcEF4WxYVbJVbhoiuAET+H&#10;jqdO83n1NU7+IhybGZ07rffgytAE3UTq63mIUzyyArkEiGAU2HRew3npKbQW8ddkt9Q5vUd/Zlkp&#10;9bGXgg1TQMEzFmJWg9s4Y7aDQqE8B6I1NOpUKi8iZkvI9hnDoxwYaC2hvIUmVhSnABOnU2FUJ9SO&#10;ybqiGfDQzM+4SUVXnNPRz52CmTipnz3NmQ24KQ5zkZebohEXxlFSJeWuEJiIrgpd5MU0sFIABKis&#10;aj/WSbEPh1JaCD1XxfYeVg7+WmAnOK/8Bo3cGUfou2igkfPIQdYh6r9QtLWAB583JkVG+6X6K0LN&#10;NqsLAYe9sAlBBEl+gwBC1DTc2TJaU0TwwFrjc8AC79Xsxm2hlMnPEEjugo1QcuVnn95tH3xwh73D&#10;v+F3AA9vMa++vgnNwwp78hc19hgppQ89NNPuubvCtm4ignoxF4Vxk2AcSrjAj+Kizhqh01jrdj3s&#10;Q4cybJiTw+SSEjmcYqySjGrYBqb3HCqiYSIGz6XzghhqaRe6TmIFgfWyBwJIgIPO5QE4Cqjxzu8/&#10;q2Uyu02CaUA4SYjUAJwWfTuOADiUcMdFK2GvcvIfSmAdAAwp5qF/dyKp6bvojruiayf0Fx0G0i8A&#10;/d+VC2s/FUJhVSRDoYC8gyLAQXHuAIDQANYPsAloFsoJUCqXZgFwUEo9dXJK0C5oigEJAghXmmEA&#10;hgIEmQWZvQi7AkTAMuQDGnIBFbmZsA6IIyWS7N+nB5HS3ajv7k4CYVcSBLsCJngsYJACB7JjykkR&#10;7JkAhX4SRWLJlLNCjgsdxTQMUJokoCGDLIHMrFwbTNtjDv0KQ1Hkq+BpHHf4clFMQ5A3i/261hTV&#10;tYsADWIcllodd+T13J3ruFB3x/W6EGKx5E67BqBQm7JZSs9QiTZgtlwTTCV3zjO5ICpPwUe2RY1W&#10;FcpGUN6CRjHPUzhOVbgSwCAMaZBTSYKcAkDQVKApmIlAcbaEiAIgPNZxNquJObPI06jCSlktkMAa&#10;AHZhGczAMrEBgAexDWIVxDZIM7Bh7RbEvWgdaD/V87VrNtm6dZtt3fpttnrdbTAFtF8ugRHguHzl&#10;ZtiEjbaY5svFrBYWMXUwBgthC8IABOrESsAuLIZlWApoWAJoWMTzhUtXArbi1FKlXsMKQ4CsElZn&#10;OrqHSYCncYCkkYCjsrEMWRSlCD5LRo4HIFD9XQZQKB3D0G7JOk2R2YrOVoT2WP6vVcAS1UhTMXsO&#10;YtFyukkGBNtlZ5InVZTVDTFkN45d9ZzpjLaho9wVEkkyHQEGAhFiH7p2JNlSzZhMFx537dSW12+y&#10;m2EYrr/mh0Rg/8Buug7gwPMbWFVcQ1nX1RoAxHV8bo3YhwAcfFVxchcXRyjME59hHdzJxRURpJwW&#10;So1sIggqZCHIdbEDp8VHVFDTEXGUu/0mwILm+HtTYBhgAAQEKKPaizNCswuR485nizmHroEVxG7l&#10;NrwwIgge5Y5QNsOnz8f55DnZLHVeYAILJ0AhNFuyfpDFcs8rUwAKE4NA8gBFWHtfmxiip4/RPXEq&#10;ZE3I1UBPhCqxAQEXqLyOQ6EUUdEqkjrJWuIUQU9qp1S7ZWy4jD0Rp2EZQj8FyY7n0HSc52OkcziB&#10;TqKRNM1zB7cSB30PwAGB2oeIzl7bSu34IvvpvVX25AM1NPQtIhJ6sT31y9VE/d5nDQd/Baug7gdd&#10;BOMFMQYYpZIP1eCoCxqjiGSNWh01CjCKwEA11lycw127aH/pBuJde4xjbm2mbNEIcKcfcxF+zddS&#10;7oIuthJO6sKrz09IVAI0+Gvxdb2fkCku/pe+4GsCFHThF2Bx8KBjBAxx/HW9x885wHHA458nfl+t&#10;E38uHgwloNEKkAQSYsuloqPjz0nTKnZMPQYMNDMCDOcEovS9K0SKDAcdBRZOAC5CkBMAQxkNMdgp&#10;dS4EPPl5vdY6ynCI2QvRSpl0UIh12IeVUuJJgQsXU14JOLg7IxxhGBw4HD5APwZplAf3JYGDGjFj&#10;cqTsmJ7fEDQP0jsACAQK9hM7LZAgsOCAwR8LUCSBgx6LhdjzuXIgFF9Nzfdn99inH99lH+/Q3B3A&#10;w+sAhxdfWWu/fXqp/fyXtfbjn1bbgw/Ptu23ARyW8UsdkV0xddsFCnNCmzCo80Trei2rg5uJVe5P&#10;r8UgCR/HwDBMs2H9AAp962x4xkLYhgU2DJtmDozCwK5TWD1MtME9ZNMkmhpGQmChICOOnmejechi&#10;hZHRZaL1572Z3SnZgp3IADz06zIapmEMoAGHBb0XGcRR94d16IuroneXHMKestA6ZPILcgApeH2Z&#10;Xta5ExffXlgjuSMvGDKEFcJgGAHAQ9AnDESzkAmbgNiRkKZSKrVLAA0OFNKPw2EShgEMrjRDBRgG&#10;9mR6UZ3cu2UkkBRwyKZOWeAhs18v4rR7YC/tTgpmN1IEuwYQIZCQHM9yUI6Dhz55YmRLrgNiyP4D&#10;B1v/Qdk2cEieZZEhkDuUGmbWFCO5+ExgVTBVLgdEka5vEHCYj0BvQT13yVxwdbddD2Co42JcK8DA&#10;7n8BM5/dfzUWy7kABjkmXMug9cTMmVpP8HkTYEFBST4CDspA8HEQEY8wCrgkpk7CConNUlMh90IK&#10;KMyazp+VEWioRAwpJ8U8gMMC2AbpFBaLXeAuXMBhGSBHoGE164d1MAMCDRsRSAo4aNat3WxrAA5r&#10;1m6y1QCHFWu2Wj3goKaeVYyAAQBCo8fVurOvYQAnVfOVgInFVM+lAxFLw89rAaVl82lAra5DE0F5&#10;2dw6QBgFZtVoH/R89oJaq0AEOYlUzrEwPaNYE5Wh1yiBYSiFYSiGYRiulQRTzFpiuHQM5DQMB+gV&#10;IdBVE6cyImaStaFOkyqKscaNZE2HG6cnte9d6LdQToPslzr683COi7tPR4EIgIOmcwfeF4AD7wFI&#10;6Khphx7ixuuusmuv+gHgIQUcWFncwKpCwOEq5ho6Xf4COPz8HjEOZBlAX574jARImIcmrISndq5E&#10;uyCGgU4KgqFOf4a7gjXA8Q+rcStUsRaYBXiYao1vTrCjOCiOSRQJaNhDgJPAghgHzX5iowOIACzo&#10;/MdkM+xA9BgsltgrNZ8+PxqwMAY7JlXYTHw+LgAHgYVor5yNM4NQJ/IaGkmjPEaU9VHKsZo+qg7B&#10;VBcJdrpAdsI5VVBzbK3Ijm2VYRBGnlaeAkmOpw+wymhA/9BA0BPrC61l9DEXyXG41EhWAzXZ52Eq&#10;zhE3HeOhNyN8vAP3BPtjWgjf/cNye/qJ+fboHRV298aJdt+26fabnyyzt1+9yw7v+yUXMJopETrK&#10;MdACBFKuiJPKTzipiyAXvARYSIIGXTTDnX/oi2i1Psr22NoRoXVBq+WxpRci5CEoMCmCBs05tBBJ&#10;AJEOHPx9Ag/nWHEIAOhiHxwaCohKsQECBA4CBBg06a+3sCItDMLvW97nPwv/fPHPGb/XOJF18Imh&#10;UEqBjABCa4cYH40rAuZA508LiMA0nOG9Ag0CEAIMGp0TgBB4cHCggCcfBT4JHDgzofeKjQjhT6kU&#10;Sa0Wku2WLfHRgUHATonbQs6MpBMjsBApF4aOrdZOrTSwWwIUDgWwwIqCdYVWFpFtkMbBRwBCsdMM&#10;gsk9FM9pxCYINDjb4GBBx8P77rYjaCIEKPQesRKa8H5YsgMwGXs+u5ekybvCKEtiJ5kSn392H8Bh&#10;q73xBpXczAsvIuilVfOXFGM9+uO5dtdds239KpTiFRU2qgAKdfBUG9p3hg3pNtW6XTfcOl/HTp3K&#10;7LIhU1hHTAjAoQjgMCJzuZUPWQagqOEOnZpt9AuD6bAQEMhmnVGQUQloQNOgz9VrGszCZIDFJBvQ&#10;ZUKYgd1Ya/RkddGH90j7AJOR0286M5VVBe8hcVKx1YqpVgx2D5wePVTPDXjo2mmQdeyQYe3b9iJB&#10;j5VANzVNZsI4DLZ8QEMeF/GCTFYWqNOHE5xUzAwfyGPODYdVEEC40ggwDB1A9fYVppBzeWF6ErFN&#10;tHVqcgAROawqcgiCymY822Ggch16AyCYvn1izPR3TUyJxKaZSpHU4wwYCK0pMlLAITM734bkD6M5&#10;sTQo80ejH5hERkCwX3Ixi04KUhNToEF3yHVceMNe3wEDF+b5ch4AGKpwS8zGbXC5+JHiLuhziSC/&#10;CyQ4WNDrDiAcOExSBwUMgxwLYQQgmIpp0kYoCRLHR2rmpBwPEihWy04J6yGLpcSQS7jIL5f9ErZk&#10;DaBBTorNG7YRWrbNNm4Q2wDDINAgwLCa9QSzDGCxiDVFLdqGeXzPVXyO5Mwiq2QmX2cGQGkG37tm&#10;Jj8HRXKHqnHVhSviGXAwEybAZxaOCc1MOR74OU8hkXM8mRmjyQUp5++ghJXDcJiGYjQLAgxF0jHA&#10;MAwvI+AJoDCMvy9Nseq7sc8qnrsaB0ctX2vCGJxI/HsVQGjP3b8AgkKeOnEUuxDCntJBA+cdOHRK&#10;gQcBBo2AhKya7QENt9zISuLqH9g1P/xBON4I43CTGAhWFdeQBSG2QcDhej7/9UnG4ed3F1A0xQUV&#10;q2HzTtwCTNNnq6D+ucum2Oo4TMMpshpO4ho49gGtkmQlNLw7k/XEbDuJo+IQYGG/QAJrid0CDTAL&#10;AhANgAlNI3MUIeORN1g3wDh8+Lt8dAuFIZNh50ujWTewrqC4avcrETB8hI7hA/QMOqrt8rPnx4f4&#10;6IZ354SyqkYquJsJWzr9+XxmAemMtWgYEEFSLnUGJ4iyFM6S2qhQJwVSxZAnpUTCRhxYBHCAmWDO&#10;HuK9hwlkOoLuAZfFaQkkVWXNeuIMMdNqpjxL0dRZCqfUUHnqAEKzj6gr/kOdPfNTCR6n22NQuD++&#10;r9J++Xgd1cWb+QX9EzvNOuLCOQU20QnB3fFRwoWaAQnpd86+d9fFz8GD34kn6XgveRKASBZNxcfS&#10;E8RwJC+Z0ooiBiVF4OBsggMDBw++onBGQsDCwYWcGs4exIhoZ0wiAIiriLg28dfTnycv/nqs1/V9&#10;iTHQ9+mv65yzLcmfg/8M4rpD309kH5xx0FHPA2PB6ILvF31nFwQABCIEHnR0AKHX/T1iFwQiBBTC&#10;GiPFTuhcjJ5WY2aMl5aW4bKkyEMx6yFp1RTrIBCRBBI6p/f4ykIshUBCBArupFCug4DCAwE4yGHh&#10;LosAHELSZKo1E5vl94GGhgP3BgCh9yQBxkF1YqCd2PnpHSSS3mafEw6187O7WFncaR99uN3ee3dL&#10;cFq8/c4mbJpr7TlaNX//zGL76S8W2EMPzre7ttZZPUl144tJv8sFGMAO5GOb7NNmhHW9PpcVBTTr&#10;YH5BZk624kzCnwbMs1FZy23E4KXkO8xHE1DD6zAPA6stH/1DXl/cExwLWWMMQdMwAGahf6fx6Bhw&#10;WvA8l9eze82GpaBpcyDAY3AtR1YfuDYKyYvIy5hB2iTNmz1Gw0KMADwoxrqQUVEW5VtUcHfrokyH&#10;TAqyMtA6QO1TTjSwDxduaP88aP58wEMhF/KhTBHJjpqhBDYVsV4YxjriSjMURkEA4UpT8DcAhxyi&#10;oQUesvjagzL6skIBPPSlBTMNOFyJfUhGTwfGQfHTWlUQdzxgsNYUlGWhbSgczp0rKYy+plBmQ6sF&#10;E+CwEEcFq4oFcgrIWSB2AbAwjwun2IU5sirCMAg0RHYhTosIMrgnqLpOAYN0cBDXE5FtSGce9Fyh&#10;S7I8+kRBJSwDX0O2SGUtyDLpM4+Lt1wPckEsQjsgwLAKDcJaHAvrAAJiGjau22ZbNt8OaNgGYNhi&#10;awASq7A7alasQo+gTAr0CrXoHGpYaVQDHGYDkmbigpgFGJkNizELQDKTx9P52hX8GTTTWMtUMFMQ&#10;NE5m3TONYiyBg+m4U3zU9zEdUFHBz3kqIE1swziCnEZjOy1XRDWCzxGIH8vkmmBNURxEkKnVBMyQ&#10;AINmNJZUlWpVKgqc/omJBGTlk8nRF0ZKba4CDgIQ3Qh8crCQBA0CEj4KgvJVRQAKobdC4IEacHQN&#10;Ag03wDYINFxN46VYB60rbkTjcL0YB77WZcAB8OCWzB/87K5hAAecBYilmnBMNH2OLfMT2IaPF6Nr&#10;ACygZVCs8rEPq4h5pkzqLQkSsV2+i84AV8Nu2IQ9hDYpr2H3S/FxA+6Kw2+S5qhESJ7v1ZF4ab0u&#10;AeSnCB8/Z0WhVYXAg2KkxTgIOPiqYudL4wEN48JoVdH4HiwHwOUo9dgqtjr1maKe54d+CHVCnGVO&#10;7VqIHgFwAJA4xbGZ6GflLMSsBbo19tXCLgA0GoiEbgBoHMKGSofE2SOwEWgeTuGiaIZhOLF/kx1n&#10;LXEcF8WhXcQ+v7vS3n15qT33q2r7yYOT7bF7JpPyONN+9eMarJVr7OP3HrTGw/Q2NCn74KnQzniK&#10;+GfZJ88gZDyD8NDvrNOp+uSKwi+orguId/Ot3Q7+OGgMwt1+1BIko55bI5x1px51DekgQeBBKwsH&#10;DefJbvCJ4CGuC1y34OsHrS6++BIXRApM+EXd36vXnYFIshD++Rw4OOvgoMFXEEkwkWQZkquKwDCk&#10;dA4tegmYBYE0AYUks6DHzjo4cPD3OEBIBxHOQEjUqHHgkGy6dGdEo1ImG1gzHIpBUc4+iHnwLAgB&#10;iHTgoFVGBAnefElmQwAHAgbSN6ibIrIOYiDkvpCQcs8uHe+HrYjAIJ1p0DmBBgcOYh0cYOg1zT6J&#10;JcPKAg0Ej3fRtPkptdzvkyj5Ec2aH3+83d4lovqVV9fY8y8st2eepZn1N7X205/WU7SGvWzRPJs8&#10;YgLAYTJ359gtM2azrhhnPW4qILxJ2gfa//qPt9JB2DEHVOOwqLOSAfW8dz4zz4ZlzMM1UYWQck6Y&#10;QliJof3nYr8ECPRmVdG3kvdUo5Wo5vw8gMMcxJTzeV5vRZn1MBTzARxVsBQAjgGVsBDTYSNYmfQA&#10;cOC+GNCVrgu6MMRC9ABAdEPvIHFk72788u1OGVEPUhepRx7EXXse4Un5AAUBh2EaHmsEHIbCEEin&#10;cKXJR8MQ1xFXnvgxKX2DNA6MgqDycF1kw2YINETWgbUF9HMSOPTGXZEOGDyCWkBB6wrlNAyGNdFk&#10;ZWXZYBwUg7Ko484usOw82AYikIcRUzyCC9QENAVTlS9AsNAsYpkrJY6UqwKBZDUugDBcOJ1dcMAg&#10;hkEgQWBBj5110DHJQCh5cdrUqGfwBEYlLWrELCiFUeyCA4hg02S1ETURUUipccCgPAWBhvkAGAEF&#10;jdwNAgxyOogZWcZKYS2ahA2rWUms2YaGAXaB2QBw2LhhO6BhaxA+LgdULGOWI3ZcAliQ6HMBOo75&#10;gIZ5sBRVgI/Z6CNmsoKYJdDAOmIWj2dgM60gMGoKDMNkdByTEIBODiNQgEC4kp8NQEIshM8MhKIV&#10;2DH1mgDGRL6/cYCqUfwMpG8YA5Aay4wSiMBqWkaiZFmq0bMMZqgU5mEkQE9139Vz1T8xN/RU5LJW&#10;64WDQkBBgKFlDZECCKrOTj8n4BBAhkZJkgCFdhzbAiQ6dSTnoVM7awMouOH6a+xatA1XARx+CHC4&#10;GuBwLeuK6wET1wMqruXjxTZcy+e7ga99QxI4/PKe4bgkEAVi8Tr+yQZCoHBXsM8/+tEichmoxf6g&#10;mot2ZQANh96eigUSGyRZCrthGD5Bu7ATlmGfRJBiHkLYE10SiB53ASg+fqaIyOhCHBFDAQAl6BUA&#10;EQIQlFgJNChCOq4rBCIklpwMKIFdoHviCKyGCqvUP6GGy+MfEjBFw6VWJScJnDpDdsIZ2AaVS106&#10;sMQuMmf3quqbFMw9sCT7eLwPEJGaU/tUNsX7YRsuHVkKcGClQW/E6YOII0mLPIPt8pSqrAELR/bi&#10;jtiJiOxj7sDeWGnP/LraHgcwPP7ANBIe59rTv15qr7+4mepiooL3c+dLvfVp3BFNzYQP6c6X3IVz&#10;X3OHfJ7+g6bHEBxKgBgpdx/f7fv59Dvs1jv4CB6SjZRRlBhFig4a1BehiSVTYgic4m/VM8Q1BM4O&#10;gIKvL/T4wkXpF1rBwwUCogQavvxKTonngtZBx6++fiFMOuPgegi9xzUPvsZIHvXnSgdOzsTo6B+b&#10;ZBfEzPiIndHH+8/GgcgJ3iOA4CsKBwdiGHxVoXNJliEWV0WWoXU1EdcWPt5dkdQ5eIFVfC2GRCVX&#10;EelriyRoENOg2avSKsqrDrT0T6iDIq4idu1UpbaAhABEBAz75L7YzSpjDwAF5uPIgQcYwAMriUOA&#10;gYNaUexnRcG5IwfuCcdD+2AlCIs6IOGkNBC8rgnnEFkeRGypkWbi80+3k+tAMRaR1Z/iwPjgo832&#10;2htr7MWXl9vzLy61p56ps9/9drn95uebbfMqfkFiaxyZh8BrEALIzDmWjXBRwKEfBVSZXYpgHkbz&#10;Gu4KAYKe8wEQ9QAJ2AIAQ27PWWgj0DXAJAhEDB8w3woBApoiGIqywXU2MnuJlQystbyeAARAw9AB&#10;ixBXLmIFUhemcMACRJQwDxlzeSwQMQt2AgDRewo9F9R49wREwEJ0az+UX7YkSnZRBXcuGogh1HVn&#10;kkLJxbcPNdQAhzxWEwrSGaoJoKG/FXBBz8tAo8C64UqTm9GDbo4rj97/XcAhF+CgFYUAg1YWYh7U&#10;XyHWIQPNgxgHBw7pxVYCDQ4YsmlZzKU8SZOXl8cRMWQuTAOgIa+QJkXtyxHZlSsXQSFLipcmKlkZ&#10;DjMR7M1WkBF3y3EUXtQKBnwlIdCQHJ3XiIVwJmIWCZGKYRYISOocBA5i/4OSF4m5xnIp4KD+iBAK&#10;BZCR68JzEvT5HDCIWdA4UBBYkB1yEfoLuRzkcFgFaFgPYNi04XbbtP728HjNKkKUNIAJgYYlvK9O&#10;zgY+ZjGPF7GakOhzHmBhLnqI2Yg+Z+EomY3ws5KZw+hchUKYAA2TAQETAQkTAFzjmQkCDQAJrSs0&#10;WmdUwk6oglwBWnpegethGj/LKfxcJk6vsjGAp3IspSNwUAg4jGPG8PMYheV0pP4PoWMYzd/RSEVV&#10;M5PQQsxGBCnQMIWshqHUratBs0OIklYdNsABwaNaLxUpHdsv40pC7IJYBR11XtOW9wgstIdluBV7&#10;5q087kr2Q/funcL5G1hJXAvDcBWA4YdiHVhV6HmYGwAVsl+m9A0BODBuyfzBr+4tsYYPFaF8G8Bh&#10;PQLJ1YQ5EbOMc+Lwe/OIjaaa+m3aLN+twM2A3uDt8QQ3wRwgctwPQGhE53CYaOndLwMImH2voXMA&#10;GOx4hgyGp+SQINGR83qvRq99zLn3fw+oeJqsBrQO6p/QqkJV2Yfenh60C2q8bIRd0HriGODlpHoz&#10;diwIx/PkJ1wkeElMg5ooLwIKzgso7J7HqoX37iYxkudnDy5mPcEQB610x7PoGs6HuGlCoA4ifsQx&#10;ca6BUKcj260Jt0Qjv1T3Ylt7j1+af/g9CY+/qgnNgU+QxfDoQ7PsuafX4JvHsgdYaDgEbX5cMcov&#10;c7F+HlsjLgko8eOnEeKd/ZmdvEQ64Xko6+aHyWJA2Z8Q+Dmz4IJDFxf6XXoryGgtjnIHgrsQHDS0&#10;VFongEOsqRa9H8WQzi4INAgkXLyk1+NqwoGDzjuAcODgoMGBQnBHACIEHhwk+ErDwUU6cLgSkEhn&#10;X9IZBGdhfB2RBFv+9ZzZ0GtiGwQSBBySzIKvKpKgwQGDMw0tosk0caS/z0GEsw+toAJHBI4L1zEI&#10;ICRBgmscPHlSz5PA4QA9FLJaumtCPRR7WEHsQry463OipmXz3Alw2IVLYxdsxh70EHt/zMUemyi2&#10;0CMHAQ6ABIGBg4AEHf2czuvcfv49awQUWoADWRCH0OkcJBdCnRehlluuC3QQn32GRRP3xUcAh7ff&#10;WWtvvLnKXnt9JXoH2LZnV9OouY3eChICJ6LUH0aWftZMAEFVAA7db+Ti3FasQxHCSaxlQyoRRVYj&#10;jlxoZZmLAQQLARAwB1zwhwMYirn4CxyUZur1Os4vQBMx30oH1tmo7GU2cshSXq8nvnoF64NlZDos&#10;IPNhPsBhMXqExbAQ81hnwFjAQBQOEICYC5CAtUBYOaT3VAKqJiCSLCUQRwmXQ6nTzkWFnsnzDASU&#10;3OUjlMwh9yCXiOZ8gYcUYBBoyCf7X8AhqVG4TK+Q0ZOPvfLkAhy+TxzZAhwADbmUX6k9U6zDgP69&#10;rV9fBJxkOXihldgFFVopl0Ej4KCjAweBhggcdBwK00DlMqVKiiouJjyonPwGAYepiOw006DPFXk8&#10;gwuTz3Ro9QouctMRJYYcBjEACdCg51NZKQSrpVYJKQARAYZWC7GuWh0LM2eIRRCbEEdAIYIG6Rki&#10;cPAGy9BYqdRGQIN0FGI8tCrxkf1QmguJNSXcXMqFXxbK1avRLAAO1q7eBsNwO3MHzxE8rtgEqEDD&#10;gEtiCe6IWoSP81hpLKiT4wEQwVTzeA7gYCaAYSoAoYILvoBDNemYc7GhzuK1SYCCiRqAw3jAgo46&#10;NwVGYToMg7QPFXOi7qESJkT6iNn8uXV+Gt/LVL6nSfycxuMIGY1rpEzZDDR6jpT9knXFKIKuRgMc&#10;xqr5k9yK8YiNx2GXncLf09yqamKoYfToTSmkUTNDiaKdOwfmQKDA9QkueJTYUecCYEiN8hs0Ej3e&#10;mgIO7XhPGwEHrJvdAA29encznbsBC+Z12C+vAjD8EPBwNWzDNYAGzbU3iHH4HuDw6/vQJLy3hjXF&#10;ZgDDGmq1V9ih9+tpr1zAVDFUU1Nhvf+NiVgnx9geYqL3ECF94M2xMADTuahPhxGgk+LVsYAGrRVg&#10;G17CLfE8YkjWEHqtgbXGYeyTu19Gw6CYaECDGi/FOkjjIFuliqrkptj50rgAVBoRX4rpOPaBshlo&#10;6AQwiHE4RY/GBbQLAg9ntZpgVXF2F3XWAgu7q2Eb5iGEXIhmAS2DWIb9S1IV2kq/lNtCokc6J9At&#10;nDt8B2zD3Xacu7b93HW9T/nPs7+rtycfr7LHHp5jP/3xQvvtr1fZ88/yi/RNVR4/iZXyee5iyV84&#10;+QJggB4JWiqPs544RuiQ7JQNJ7HXnaR18exjZDIQ3HTxp6wtVDfdKgBMOgkcPDj973fbSaGk11dH&#10;8BD1AVGAGHf/Tutf7siIawoHDmIYkiAhAofINvgIUHzxpayV0S3hIkj/M+nrCiB8/c2LATj4661W&#10;zGjLTDotfJ2RdEskdRNJENHqJmm1XSadGkkXx2WrEDlVJKIUeEoJG6VdEJvgugbXLwQbZmIEHNxF&#10;4WDBn4tVSK4sHDR4fLSslQIE7qgQiNC6ImgYUjZNAQc9lj0zrCh4bQ+R0mq8PMQFfh9sgOKkd7I6&#10;2Emuwu6dYgEi2yCmYd9uAMduCSjlvHgiiCoPkyMRmIUUeEgeA6sAUHDQkAQPehwTJrfBYGDphFVT&#10;SdZuoqr3ACI+x+K5Ax3PBx9ssPfeX49YMgUeXqNbhVKsZ36/3h66l8S86kqbVILgaxDdFOgMhnRr&#10;BQ5ZPRDloXEYkUVPBauJEYOWAgwWBaBQnlWH3mEhU2flg2EhAAwlAxbayKwlPF/CcVl4f+nAxTzn&#10;ceYywMQiy+leyzoEoNANfUT/JTAViy27xzzCobTWAHzwuQr64tjoBfPAyiOHHIgsBJgZ5ERkUJQ1&#10;kJjrvognu95KAdYt/bCtcZFG75DdLxMA0B+AAMMwANcDGQu5OB702IHBlQBDdv8eRF93pyegx19M&#10;TmAiul8mjsyTQDLlqsgZxNcDMOSrapvJzcpkbUFwE6yDuib6crEIokdAgzdhOmAQiPBzMeQpK5RZ&#10;5eXlWkEhzYyI64oADSVlI1lT0DTJ3ex4duyTUwVL0wAPFbAPM9jTz2CHrqM6JaawapgikWICIDhI&#10;0HGa+hzU5aBwp5S2IYojfeUQgYKAg4/ARAiAUpZDqu5aRz3X6H1hBSK2QZHQWktIa6HgJSU6KtlR&#10;YUyAhsViGlg5rESzsBrtwuo1sApYKNesYiWxeiuriE22VFbKJbR4yiGBlXKBgMPCFYhAV1qNnms9&#10;wZqiCiGomAaBhDlkLgg0zEP7IAAxnTWFQIJmMkBhCszDVMBCABnMDLQPM4N4UmJJRXWLbWC9weMI&#10;KKSDmA/bMNfG8vMcOYHCN+yXxbR7ltK7UYYwsnwUKZCBaaAyW8CBRM8K/n6q51bDtKCboPVyOFkj&#10;fXHXdOmA7bJ9OxiFVkGjgwbXLjhw8PNJACFWoR0f25ZpI0aCNYXCx3r27MZzAp20qrj2qgAYxDpo&#10;rgngAZfFjXRVsAaRm0JMw42IMdNWFcW0VbKa2LEW5mEFDoultu+tGqbK9sM2HEaM2PC+aquVm0C3&#10;BPHRB94ay4V9MisFVhekNqpHYv/rSo2cHI4CDCqj0uMDAA6FNkkM+REMw4eEOknfcOBN4qOZva/B&#10;YKBx0Lrisxdo0ARAROYBhgMh5nGslgINpyjaUo31WSKwLyJ8FHA4t5vmSxiHc7sBD3sXIIxkDsBA&#10;HIZlgG2QtkFx0gp6OkW2wylqsc8dvAsL5j3oH+6g7pvGwLfW2Xsvr7aXn1piv3i82p54eK798qeL&#10;7OUXEIu9/Qg2tScJ+vktivlnCQ96DiW/Gipf5KL8EsFJYho4T4DRUe56G5t/Zg0kPTaeIXnwHK2L&#10;Fx6z5vM/pb0yAgcHDC720wW/VQjZ6i5I0vkOBi6zaKYsjFEA6bkG8bFT/0nQIPDgqwlnGrTKEGC4&#10;9IUAgvQSvw/H+Pxy4OAXd13EBRyutKoQA5D8/pJ6BT/fmtPQaruM1tRWQOQA40qrjqQw0wGTPv48&#10;aZvnVfsNcBAQcLFjUhzp9kxnH5Jg4ft0Dl6pnV6rHZIgleMhh0QqwyEpfvTHAhUCDrvooPBsh904&#10;G9RFoUTIXdzpf6oVASPgEGu21YxJ4BQgoXWwhO5jCI7aTwaDwIGYBYGGxsP3h2k4dF84J7bhYIqJ&#10;0OMWIEF41P4AHAiM2r2FI1kQAg3MLubTjzfZhx+so8diPf/uySX5cBMuC+LRX11uLzy3HAZumf3i&#10;Jxts08p6m1I+FQEkmQ64J3KIje51C70RbQq4YCPKw3FRljUHYEDZFcLIMrQJpZk1NjZvqY0asiiy&#10;DIPqIqDAqlnUr5ajwMRyK+6/2PK6wyz0qQ+T263GcrrWsvJA49BvGR+7EkCyHCZjkRX0qmFVsthG&#10;565EpDnXBnfB1klmRGEfaSbmkFAptwaBUn0rWF+MJTRqGIE5g8j1JwMB1iG7Hy2SsA7ZgIds7viz&#10;CGYaQrJjDgDCgUGSWWgFDN0vAw4CC61AQ+uN6KpwO2bMcoDJIGEyD6unAINCqEIQFRZQsQ6DYDpU&#10;jd2Pvol04CDAIPCgSYIHaRxychT0RI0zFc2y85UgtBtB4uAoRHbKARiPon8i4GEq8c7T5K5QE6P6&#10;KlKjoqbJCBUncXcs8CCAIHAgbYMLI9MFkQ4kprGOiK6KyCQ4IAigQC2SKSCRZCH8tdnSXIi9gN6f&#10;A82voixVci8gj0FTw0phISsF5UssxjGxlCCn5as22kpcEivJZVixEg0DoxwG5S4IMCh7oZa8hRrA&#10;xnxmXhitJ1Zin1xt8/lccwmx0mpCDMMC+iEWUBlehfZhBisHgQQHC9NSjIRYCc10nks0qfWEAwYx&#10;DdGFAahIMQ4CDhMAVQ4cAuOADbOYvIZixJD6u9GUo2cYA7CbCONQyXpiwbz5ATSUlVAj3z8DQW8H&#10;mAbYBC7eDhxa3BBqsNSkiqySjMNlj1lrtEOXcAsdE7fyebp27Yx+pqd1QzNxkwqsrgE0XA3jkFpV&#10;6Kjn117LCgPgcC0fJzeFQIMDh2vRRoQch5/dVWh73qgPzoqD7y2GbVgEYKixg+9WM3PQOCBGpO3y&#10;+EezU6sKGAHSIA+/S4YCVkxlKYgxCGFMwR0xDiAg5mBsqL/+6JlSe/vXhfbWLwvolMCGSR22WIZ9&#10;gAodxTronECDaxwEGg6+NQ2WYgZiSDIaAA3ndgEUmAvYJi9SSCXW4QKCxwt7FzIIJPcvYA1RaxcP&#10;ce4QLgqYBhVXnd2/jvObYCOwUx68z05w17cb9fi7z6+0Z382z372oxn2M1YRv6VL4pnfrLBXnucX&#10;6IeI2xpgFI6/RjDQqwCGV2AXmFMvYqMELJx8jnmWWutnQrfECZwMJ1gLHCcC+jhR0MfP/JTURxIJ&#10;zz8BcMA2yPpC9HsSEDgdfyXgcLlIUMxBLLXSROdBFDy6pTI6J6RtcGdE6xoiXfiYDhy+/OpZtAwC&#10;AxJhRtFk6L9IhT4585AUSiYv9H6B19dPuiKcFbnSOsZZiKQVMwKAKPpMZyycrUmuKRxwtLA3cpKk&#10;nBMCBy6KVK7DRX0vKWAhwOCaBTEHYhW+Dzjo/c48eJS0f5zqt5MMgxgHrSsEGsQu6DVv2UwyENFV&#10;oYwGaRpgGz6LI7ZBgslW4ICNswU8iHHQwD4APKRbkO2yIQEcjgIeNMeOPBCm8RCAgn/zYiekgTgM&#10;iDjCmuIICZOH6Lw4oBRK8h2UPLmT+fzjzbgt0O58shUQs90+ISzqzTdX2osvLrann0bn8Jsl9vRv&#10;t9m921ZaJf77kbn8osuSoHGa9W9XwqqikDTIUs5V2Oi8+YADku4GLoI5WGRjcpbalGFrbGLBKpwW&#10;S8K5UrQLw/stBBzMtexOaBW611hu1/k2qD0uip6LrKT/CisbsIr3rgFkrKI8aw0fu9ZGDl7Nxy4j&#10;ZIqab1iJMTmrqe5eYLnd0Un0WxBASAmff/jAhTAS81mdyMExDQ0EQVIUYvWjfjujK30OfQYDGLjj&#10;BzgMwdkwiFyFQfRIDA4AQmxCT14TkOgVjnoezvM8h8ZLTa4slkweGQ1hlN3wNwCHguxBlwGHwaxK&#10;BrI2EaPgI5CgaRFBAhScadC6QmuKwkJAw7AiG14EYCsmOIggoXJEd6p7bgEO1D9LvKiLvIsTk5oE&#10;ZxwcOEQ2IY4LJK/kqpjOikPgITIKUfQo7ULUL8T0yMvXF2Ik4muzWQNUqWiKi7HquDVJ4CDQsAiW&#10;QJMEDgIPmmWAhiUwDYtYT9TDNNQCHBYAHOYjnBRoqGaqYBsqYR00c1JTCZPhmoa5AIYqWAc9nwlw&#10;qAA4TINlmCbrpRgGAINmegI4CCzMJttB4CEJHKaTMTGVrInJZE6Mx1Y6lkyKUWRTlBOZPVLBTwhV&#10;RwAWBBokhCwvH01l9yR+HrPouGA9hM15ZFkZ6aIKeOqEM+LWABqkbQjAIaVlSD9+J2gIqwu0DW0B&#10;Dqwcbm13awgYU6BYVwGHmymsuuZq1hQCDj9kVRGPV1+NywLgcM1fAw5P3plju15fEEDD/nfq7MB7&#10;dQCG+QAGhIjc6Td/WkOeQxXswozAEOx7Y2zoipDeQSFM+9+cEtIcxRR8ClD4mNRHzQ4N3RJqr3z3&#10;t0WhwfK936nNMhZTSRQpR4VWIBJd6vMfw+IpbUPUN8h6qVVFZBzO0tJ5nv6MABjolNBjaRzOI4S8&#10;sBfdw/4a0iLrSXvEJbFfRVUwDhRbnaM74uLBOwAPBDdhf9vxxlb73U/m446YYY/eO81+8qNKGipX&#10;2+c7fsQv4V/zCxetwrHnAQ2AhGPMiZe5QL9qp8+9wsqB52e0mngaloH0R9Vc0w/RTG5CM8K/k1x4&#10;myieajoLUKBnQnPqPGxD6sKetCym2xWTd+ut75PIUVkMrbZKD3HSBb45lQCpxw4IksckaEgHEEnG&#10;QesJAQd9bgESvebrBF3ItZaQUNIzHVoyJvieBSjS3RTJ9UT6qsK1Cf45rrS2cQAR1zGRkXDg5YxE&#10;kqkIuo8rjDIdNAIPAhVaV7hrwuOg9TyZ7+Cv+1oiCRxky9ToNbEaAg7OLCRXFr6e8GAoBw/OTIR1&#10;RXBQaP3FqBGT527FVGdFrNr2oSeDZMkwpE4eIxL7xJGH7PiRB8McOwxIACA0IorU8+ajvN7wUMt5&#10;AYw4d1vj/rvCNFCUdYjVxT7yHZQsuQuwsBcQo/mchMmPd2yxDyjGeuuN1fbaa6vspZdWwDoAIp67&#10;3X76yFZbyS/ayaVVNjIHZmHQHMskErpXm3wb0KmI5MWZNrFokY3OARwAHMoHL7bxecutoni9TRu+&#10;3sbDEIzg/PC+tVbUB8ahN6uGboRE9WEN0QvGoetCK+270sZkbbTxOVtsXM7GABhGAB5KMlYANpbY&#10;0N6IJHst5PligMQKK+xZA1OBGwP2Qi6O8ixpJBajnQA89EdgSQZEfl+lVJI2SVDUAAqwBvbgotxn&#10;gGWxGshCnDiob3fLZAYBDgYzWQIKgAQfPdd5PQ+ZDIxCneKoQhtWAfeEEiNjcmR0VBToHNHUgXEY&#10;HLUNeVkDA/MgxiEHj/4QsQ5aWSSYBV9RDEFZL6Cg1YRGokgBhqFDhwIahllR0XBAw4gIGrD5jeIi&#10;NQbb3zj26BNQ8UeBYkxwdACRzF8IlkiYBq0qfAQiNAIPl4c+tVozQwAUWQ7ukhAomI2jQFMJMNCx&#10;FUCkAEPqtTloB6qlaVDQlBgGVggCCz4CC3JCaMQ2JGeJUh6XbwQ0bCS4iVbJRWsBC9gr6wlwYkWh&#10;CaABjcOsBcu4+C/l4r8kzEy+3myJIjX8Gw4WTFYUMx0k4DAJ7ALPg9OCketiZrBpimHQaiLOTFIs&#10;Z8wFWFTVo29YiAVzAbHS8wANc2zUhFnYL6eTFFmB1mRq0DaIBZIQUoLIKeQ7zJ5VSSQ16xrAw8gR&#10;5ZYNMOzWqaO1v1kx0AlbpTQOTEcAQHBR+AhQpBwUej192vHaLW3a2M23wDzAYCimXK2snbt2sRv5&#10;GldRj/1DgILPVQISzNWcvxpWQQVX1wM8xDbchKvjslXFk3cNBjjALgAY9qNrOPA+bAOiyAZsmEex&#10;YR4lYEkOh/1UWu+GVdgNSyAAofTGPWIYYBx2Imz8BMbgAzVVAhQ07z9dah/ANnwIePjw2RG2A1bh&#10;I8DEB8+U8VpJ0DjsYoVx5N1p2Csr6ZoQqzEH8FBJTgNV3TvmhjVF0455hE8hdAQ4OOtwjvKtszR3&#10;nt1Vy5pCzooa1hTYLA8QBHUw5jic3oOeQaFNe7cTZrUdp8jt9sHLG1hHzLMH7qJHAg3D079ZZu+8&#10;RqPgPpomKZtqPo6DAc3C+bMvEd4Eq8Dz5hPKY/gD/Q5ERRO2dJwmx2MnEUEyAgynyVM4oyhl7mg1&#10;J7UukO5AFzyFGwVrY2v+QXraYhJAJO2N8QKrDgetOeKqIWmZFEBIt1om0yGTdssrOSiSwVB/yUq0&#10;RlsnbZl+sU6KOZOOiqS+IX0FkS5qTAIHZyX8Z5HuxNB7PS3SNR4OJlxA6SDBMxvcYZHMbkgHCO6a&#10;EAhwVsEBRVIM6Y9d7+DvOcBFPF3jkBRLhqjqVB235zhEjYOsmNFqqSyHmNmggqs4AgyHD1LhHQYN&#10;hZIpU8+PULLV1PhoCzgQUBBoiBbMe+woLIODBrdlJm2bDbAcjUyDGAuOh5QJAVjYx5pEpVjKedhF&#10;vsOODzbb++9stPeYd5l33iYYihKsF9D7/ObJO+yujVtt5pgaK89ml5s9l/jp0dadeu2+7QpgIgj9&#10;KV1mEwqXB93C+LxVNmXoapsM2zA+B+EjbECJLvAIJ8sHLLXRAIIR/VfauKwNNnbwBuq4V1p5/7U2&#10;bvBmGztkE6BhXQANxf2XAhgAGT1ZXfSoCVNEMmXpgCWAiBomsg2liCpHIqocDqgogpXQOqMIYWYu&#10;osnB3csJn6LfgnyHfp25w++JNZNfpoNYVWSyphgkcAAwiI97U5DFoHvQMb6nV3ichQ4ii/NR7Mgg&#10;qJTVUgxEAAvfYcfMTYkiHTxI46DJYbJIrRyUAg5JfUPUMuSYAERcTRQAFmAZhtO9UcyKYnhxKLMa&#10;yQ5doGE0ldRjCRwajxhPwMFHAEIWyfQ0R4GFJHBw0DBZtdK8lhRLJjMd4mOJI2EQHBBgR5zDzEUn&#10;oLZIPRaI0Oixzum1udzZh/UEWgP1YNSxRliklkhWB5plq4iCJn9hGezCUh4vYa2g84uUxbB0PWLH&#10;DbAMG+jPWEeQkzIZsFcuBDCkpnLhSi766BYADdNgCHxmAgQqWYmE/IagWQAkhBwHQEHIdOCcMh34&#10;s80GZMxhKvUxgWFg5vGxzKxqbJxzl2DLXGwVlQCH2XU2eQZhTdPm2eiJswEM06145BQbXj6Ztks6&#10;KQBy0T1BPTbuiSqyIOaroruSoKgxYwGQQ6wPhWcduNALNIhp6AxA6MBqQNkNPlcCCN91TsDh5lvb&#10;2E1MR8BCX1xE6kBpDzi5nvIqAYYf+AAYfiggkZqraMBUcqQ0Di3AAa3DdbJo0pD5g5/eNdB2vVHJ&#10;iqIG4FDNzLN9b8+BdaiyPa9Ps12vKtoZVgHdgcBDXE2o2nqcfaxVBFHRAgYfAgx0FHjQhMfM+4AH&#10;HT9Bx7ATPcNuNBG7WVPslSiS50nGQZZP2TGV06DSqhOAhlMwHnFFIaZhGY/JXyBe+sznLoxkRRGA&#10;A+sMiSFZX6jM6vyBzTzfThkWNrPnl9kbv6ljLVFp9xPa9ORPau3tt+5kLwzdT2+EEh6bTvwWWvmn&#10;HBVTrLtTlPr0SIQ7WYEBjie48z2Kel96huNaHSjKWRd45hR3tZqTqsKmN+JUSHR8jqE2OpWGmLz7&#10;TqfprwQgtKI4fuLJwCwkdQp+0Q/9EqGUyhmJKIh0JkIfH0OgYnKktADSMYhd0PNW4SQNmylh5KUv&#10;xD7EiOnL/7yxG0J390nmwVcMvl5wwBC1GVHDEd0Y0dbZuqaIXRTJzArXfCTXG27hFHBQJ4WvQ1qD&#10;oPj7UsiTtB6JoCfXMrhrIq4jFD0dEyQDY5DKafCwJ2+y9PMOJsQwJK2ZoaSK+Gl1VQg4eNjToVQg&#10;lJiIo0exdmLX9MTIpEhyHyBBMdOHD9CDEQYmQ9XbfN44xFdr7UE+xBFAQ5hDOClSc/TggwEgOGAQ&#10;QGjEoaFzRw89EI46J8CgHIfWsChq3AmB0jQSZd3IuuQIQs1D0kzsupsirO2ABgkoSZMMIVG328cf&#10;3W7va7X3zgbWFmvs6d+tsl/9dJv96I47rKaCNUFBFQ4KApyIgO52Y3ZgHcpzoK7LltukopU2Pn+1&#10;zSjZbDOK1ttIHBNDe5Df0H2ODUPcOBq3xKQcwMKgtQCFVTYpe4tNzrnNyvqsplVztZX3WwvzsCIA&#10;hhJEkcVMEdoGTUnGUpgHbJq9ASCyasJcFPeXbmJxYBzEQhRnRE3EKFYZZVmL0D1MBziMJrmSfguy&#10;Hfp06gtwwA7Zrz/gQOABUABoGIw+QQBBE8CDgEMqJtrPJ19Pvieb9UVkGhKR04gjk8mRsmFqBB4E&#10;GsQ65LG6yB5CNgMFVWIakiJIAQaxDAIN+fn5gWUQYCgtZS0EvV1WNgLQQEokgGEMJWTONqQDBwEI&#10;AYdk9PMkBTWhcUiyDa0ahiiIvBJwaLVnRqDggKAaUaFmPnT/PIEDHgegwOixzum1+dzRh9UEawIV&#10;agkUCCCsQMOQnOVERacDhzqAw0JWFC3AoR5XRAo4CDBoZteuQLcgwSMWS4EHRsdZISmSdUUQNUaN&#10;gkYAQTObx1pBzEk5Jubq/ZzXzIG9qJzPxzKz52HnBDwkgcOUmbUBOIwcP8tKRhG5XjbJhpZOJOhp&#10;IpoG2AZWFWPHTkA0OjOAhkocLspqyINN6qsKdcSQHQEOndvSI9G+rXWRvoG7/mSokx7/rUCiHYDh&#10;Fj7XzYwq2jOo4u4JcGiD4PKa66+/Ami4thU8AByuBiBIIOnA4caUHVN9FT944o5+9vlrZCa8N9/2&#10;vVNle9+u5AI/3Xa+Og0mYXIrcCBjQRoE1VfL+fA5GobPHTxIowB7IGCgc59grwyggvMCDjp+hlhy&#10;zxuTGHom3pb4USsOaSJwY0hYiXND6wplOJz8tDqkQp7+DNHjzuii0AhAiHlQxPS5XbAQKcZBOoeL&#10;pEJeIMvhDCmRJ3eusBOfruXrrLR3frvAnn5ouv3qfiKhn6i155/biBDtES7IchO8RPLiczAKvyWw&#10;R2VIrBZOcXE5ARV99BEU+T9mN/4zLm4/Z0VBlwF3/z4nVBJFPoNaJ8UqnApCRTU6wj6Q6XD2DE2R&#10;Z17m878Qmhz9ouh32u6EuJLGwd8TNQ1kFJyhFfP8b7gAAwAucJGkRfP02V/SkgkTocwIzmnO8p4z&#10;rEpOUZR1hpKspOUy3Xap1zwASqDhq6+1jniWi3u0cib7I5KrCWcbkisGF0smA530OMlW+Hv849LF&#10;j3qvPkZfN10EqYZLAYcmZWSkujw8NEo/RyVHXsmK6VoHd1Gkp0UKDGgV4UAimd+g83q/B0olwYW0&#10;DgE8qPQq4arwxEgdj6rCmyAoX2W0RE4DAhob+bqNiDiPEGsNWG04RJnWQcKmADKNR3RkHQJb0UCV&#10;d8ORhxnACasJn2OH43oiAoU4ei6mIck2JJkGrSqOAi5OADpOHGDFwRzDndEAeDgssSYW0D2fCDTw&#10;mITKnYqk/oi1BV0WH32ARfldUlMBDn/AkvyzxzfZA7dtt7V126xy3ArWFWgUehACdXNe0DlExmGp&#10;TRy6nFkTgMOkvJU2jFyGvM40ZPaca2Vc5McOWmkTsgEUGQgeey+18VmbAA/bAmgo7ingsC4Ah5K+&#10;aCIGEF1NfPUIGIoyZhTAoBRGIb/7vLDuGNYbwSVWzTJ0E0V90VbAQpQNYCWCPmLkEDQSWDgLCY0a&#10;0nOcZXaj26JzjvXvguiw90CYA1YF6AsEHDJZRWT272YD+0bwIFDgo+c6769dCTxkAxKiKLI1clrC&#10;SekitOJQV4XCnyJ4iMAhH+CQj1AyN4eVBGFO0jT4msLZBgGGqGdoBQ3llB6NGkVt9ugxgAXEkICG&#10;caMnhRmPBXAC/QiaiVgBNZPIFJhMIJOXSuk4WUPegNiFpMYhXdvgQMEDoFqzFyJQECDQLIDm19QA&#10;DPxxAAqp0blQQU1iZa1WE4gUxSIIHAgkOGhYSTmVHuvcMpiHyxgHHBQBOCzdSG/EegSQa20u4GFO&#10;3aowgW1gVTETXUMADxo9TukdqgEVoYsiMdUADE0lYCL0U/Ca7Jwaf60KBmPOAvQSjIMHsQ7T5yCg&#10;hHVw4DBqwmwEkbgjysU4qNQKGyaMw3g0DRXEUEvTUMmaYsLYcTYM22W/Xr1wULSHZUhFSIcCKy72&#10;ym/gDr8rF2xFTGuUEulAIgkgrvRYwKFNO8Ke2renVRW2bAhhaIhvb7q1LWsKBI5XXR3najEN19lV&#10;110fjj+4BgBxnYDD9QCHm68MHB7f3tc+f1XAodr2vFXJzOL5NIAA4se3lN0wi9XEVFwSEyJgeAHh&#10;I7bJXawnDnCxFxDQukKgYD9ahb3oHrS6+FROCQDEJwQ7fYb+YRfvEduwE7ZiNwBj3+sIKgmL2kdw&#10;1CF6Lho/qGBVMROmYTaAYL6dE4uAY+I86Y/n9wAIcFOcRCR55nP0DlgvT+/kPbgpzocMByKnyWa4&#10;QCnVKequD3+0yj5+GWfEL+fYL+6baD+5a4L9nhXFh28TlHNEhVIwBFRQh+wFrRykxm/6OW4JKqy5&#10;IJ9C4HgSd8TZABoUGY1D4hTFRyngcJy7+hO6qKuWmmlWlLJqngUQ0D2cPg3bQLaDMh7On6ezItXH&#10;EO+2Yw9DzFiIbgJ//JchUVHfcA7AcOFiKqjpokSQYhm0vlAYUirUifNh5XBe/RYCGcpsELsQJzgP&#10;WsYDoOLnlJPi62+eD+BBn6Pl4p5quAzPYQeiUDKyBudSrZfhHGFUzgyIEYigIb5XTIOAgOdNxFWD&#10;1jcuglRJVoywFvvg5x1oiOEQcNDfkeq0xWL46DVP0TwNS+SR015ulQQTAgCuV3DXRXpEta8sdHTg&#10;kOy5cFGlQENcV8TmTNcyCCwcp7rbOytcKOngQu8VqGgisKoZZquJHpPjAUBE8NAAaFAj51EAhyq+&#10;G0O1N2zDYdYVsA2HAQwCDyeOPhrWFccbAMCNTMPD4djE+RMcjwloHCKc7MD9iCLvRxwJO8Hz43xs&#10;M+Ciic9z4iDAQ6/h4jgEUNgvwPD5A7APZEaQXvkpEdQfv78V4CCRJA4joqhfRR/07LN32BOPbbf7&#10;7rjb7t3yuC2ff6eNLphvOT0nBmdF37ZFNia3yqYMX2IT8vllCuswZSirhwGsEnqQJtmnmvUDICF7&#10;JQwEawsAwYj+y62ox2IbNYD1xKAtMA5rmXW8tomPQ9swYAWggc+RyXEggkmYBD0v7kueQxdyHHrU&#10;oo1gRQEjUcJqYih6B7ETpRmsNzQDYSewfRbQiZFFvkNG52LrR6/FwB75aBzyuKCTugh4GEjscwYe&#10;94w+nXmM3iHBOgwSiNBzshZaRoLK1DpDa4ssWItsJlfWToknOafJxqURgAPvzUYE6cmRkXVA60Dh&#10;VmFOlhXkIngEPOQQMTxkcFYAEblaTQAahgIafDVRUlJiI0bAMoxMgQbuWseyNx+bAA0BOGhVIdAA&#10;YEgChwAWWoZkRwqn5KpQb0QFWocZKphS2FMqZyEcU6NkSfVGeCR0YBBIoQwggRRKgQLNQgEDAYSa&#10;RWHCeVojF6IrqENfsLCeYCdAQ71WE4CGpVgtlwkoMH5cqsdiHFLAYRFah0VKgMSaGYADGocFsA/z&#10;Fq9FDAnrgMahKgUcZgMcxDrMAiyEQfdQGbQPgAb0FHMRSc7lvGKn3bY5n+cOGgQWHDjM1+MALJbD&#10;VgAcagAOC9BPBMYB0ABwmCbgMKvWJk1fwKqCOnnpG5gR42YijqywcbhbZs6ciXtiHkVdpE9OZoUx&#10;vIgAsIEkm3ZpEUMq7EliSLVfduZxF5wRvbvhhmC6d2of0yNTvRQhGRLnQ7swclnczBEh5E24KHQE&#10;ONwKcGjfqTPaBsLGsglD6wNwuKUNa4pr7Ac/ZFVxlTQOaBoADJofXgtoCEAC4IDO4Xo+902AmDYd&#10;2tktHG/E6aE1xw9+vK0frEIltssFWDAr7eA7rC3eJfQJXUMjRVIqkzpEzPRuuSRorlTV9efPwy4A&#10;INRguU+gAibiM4GKl3FK8Hj3a4glYSZ2UXktYLFXaw5cEpp9b00FQCi3YRS5ENRsvz0OcDLRju2Y&#10;TIV3BdHRswijqsQFUcWRhEhYhdOwDs2UbDVhxzzDudO76Mr4tAIdw3y7cHA5YGGFHScq+zhWswNY&#10;LN99frn94uEZ9sjdE+yx+6bYM7+qo0fiR3aq+XfctSKAlGVPyYHqJuAuVnezSieMd7Wiw3WhIgMA&#10;N8Qp5iR38MdUfa0QJ+kXdHfMhe8kF7pmLoInTv8OYMEFjmlimtFBnASYnD7HRfZCbJfUBVl38lcq&#10;m3IdgwsfdXTdQWv5lBc/6a48OigiW6GLp+7SIzBwq2dkDOLKIbl2iO2c8a5egkfpEnzd8MWXz6by&#10;ISQo5ONSc0HtnAICfC86noVZEXDQ4/M0cep9qtkO7gWdY0KPRjiqJIvhsfo0TgLU1KdxKtWpEZpD&#10;OR+7OOLHhGIvfd7Qx5GqC+e5mJumJgU+CWzpa8bWUAGOZIR0stwqGfjkGgcxCW7V1GMBAgcKYiFc&#10;BOlaBgEJZx6SjowjXOgFDhwQOHAQOHAw4eyDAEXL0F+iGu9Q703Rmf4MUZQZey70eTQxtlohU4qz&#10;1lqEdUUAE49S0/4Yf+Yfw5Y8YScYHY8BOI7q4/kYvS7WIqw8YC40jYCG4433wk4gjtyvVk00Drg4&#10;DpNG2aDCrV1oNnbBohBtvfOT2wENW1hdbLFPPtpAkuRm+91z99qvnn7cfvaLn9jPf/47wtFess2r&#10;H7fRw3BG9JkKaKDy+qZiGzNkrk3MR2Gez8WnbKmNzSJuGmfDCBoyx+cts8noHcYhkCxlxVCE5bIU&#10;4DCsF4LH7oQ79VoJG7EeMLHJinuvs9GDJIxcBxBYzuegLItjCVMawASsBIxCCfqIUrELA1lxhNdX&#10;8DHrAQyrLbcXmggEkgWETg2mwnsguQ79O48g16E0NGsO7FlMGNRQ+iuyQuBORp8IHDL7dQ1iSc1g&#10;WIYsQEIWOQtZUL2De7PWIKhpMO/XuSHYKLMzSIOEtWgd6R3IbGDySKX0yR9EuVamBlsmU8DzgqxB&#10;NpQ1xVDAQ2HuECabybGh5DMMLci3IoEGvP2lrCdk1yst1XoCB4XyGlhRlKPUl74hrCq4sw36hvEw&#10;DSlNwyRCmPS4ZRQFjdPC1xZTpWUANEwP7ZSIGAmDmqWyKTQMqrOeq5AmHAOauZUwDHNgEOYCFKD1&#10;xSTUUJpVS/eFRuBhQeq5AMP8BXXkMSyxRYupv6Z6eimzmPrp+iViG9ZY/UpAA/bK5cRFr9hwmy1f&#10;f5stY5aS17BEw2uLNQCLRRpCoOrQPSxEIKmpgX1YgB1zPq6KebgqqnFVzJWjApAQgATPwwg06Jxe&#10;I8+hmlGugyyaC8iJqGFqGQVGaWp0BEhoahQkxQhYzA1rDgAD37+CoELoE8cp/FymAKj0eMzUOVYC&#10;WCgbP8NGTZZQkr4OshpqF8yz+lpSOmdU2AhAwxD+XShOugtMQhcuzDp2VvNlChwIQChq2pmu7kRF&#10;xyhp1WYTIw1Y6MCFvI2AA2xFl84dedyG/onrgyDyFh63bdvWevREr6OI8qzB1gMdhRwVPwQw/ICY&#10;ac0PARBXXY0oMjVXCUwwEkpee911AA25MtqGuRlR5bXXw0o8tqUPF/o5iCDr0TXM5e5/DkwCDASW&#10;yAMwCAdDfTUWS9iDT5+l+voP5C38gYCn59QxwXnAww7Ov/v7EoSQ5TAR6BcAD5/z2seAjI/pn9Dz&#10;BgKdjjB6XWxFA0mUxz6cDsvA7KjA8jktAIfTO2cQRsXzT3Wcw9qB0CeipU/vQrvAqqL5c0Keds/G&#10;LUHBleKk99Kr8fk62/P2KnvvuWX21nOr7Pc/rbUH7pxiP32s2t54RZ71x7nYqWWSizy/rNWseOw4&#10;yY6pgqkkcIjgobXqOhQrSWvAHa3AQRMXupNcxJq5uMmGqXPpIyDRpIuk6q0FMri4S0+QzFZwYWOy&#10;ZEogwW2Wp0NMtZwTgJhUoVPSBpnMREi3PLoVMlmJnXR0+CrAxYz+mjseApuQAgQBJAgY8FzAwcHD&#10;pYuwCalxUPHFpefDxf9KVd86f+GCasFxZ3D0952C9dGq6CRZGK2tnwIPcU4DwjR6rI/R+/R+fVxs&#10;A0VTIiYi1YDpoCAZBuUaBW/ATI+YTmY6uF1TOodDBx8P5VYCEPpYX3U4I3GYlYJEj2IYkkyD2zK9&#10;s0KvnUCr4pN87o+bTgBkj0sXEbstHDz4ykMgQh/fDLC90ufT66618I/xzyXNhT5nY8OPABR3Ydm8&#10;AwfRnUEH0aiVxaHHcGmwPjkEW3KA9QrFW9I4fK5siU/VYbGe+Omt9sunHrE/vPqCvfLWO/bq6zvs&#10;97992zYCHMaVLKa8qprY6JmW0XY0DMAUGzMYi9lwFOrDanBMTEDQOA3QsBgWYin6g/rgqhjWGwtl&#10;17mBOSjqjX6h13JAg8DCVhs1cCtrig02CuBQPoiVBesMgQTZM4v6ACD6Lbex2RsBKNtsNO6L0QCF&#10;MUM28B7YigGrCZJaB8uwiiyHelIlF1KKNY80SdVyj7ZeHUqsZ3vWFfRa9OtaSi13EcAhD/aArASY&#10;gQH9uwAYBBy6ReCAUDILpqEFOAAY/jpwEGiAUWAEEnwEHJJTgCCyMAUchsE2DMvLbp38XCtCCFmM&#10;e6IE58QIAMOI0hE4J6KdbyS2y1EhUCi6KAQY5KRIuiliE+XluoakODK4LAAOqrSezgVPtdbpddYC&#10;C5cDB9YS2A/nkb8wT2wDQKGGmm4d581XmBMrCx47gKingXPpslUENa0hf2FtOC5dgRBSwkfqr5cD&#10;GFZs3B5Gj3XOJ4AHJoCH1NTzcbXkN2jSQYOAw/cPwAFNhayY1UwADgAYAQcFRYWqbQ3AoZaVx0Km&#10;FpahRmFSATiwzkD/4IFPETjEmQywGg9bM5qf4wismMNHk2cyASaHnov5NbVWX4MFdRZ9FWXFIWq8&#10;FyxCaLgMcdICD3GSwEHPe3frZH26dwZEtI3R0mrETPVWdIAFuBUg0R5moUuXLjwGONxwo93cpi2O&#10;ilsDcFDbqnQyWn/pPTfeSBbDZcBBVkxlOkTwEIDDD9VhgTXzmmvC+2/FHqrPJeBwHWDiB49uFnCo&#10;ogkTKyYahwNoHPbSESGm4JNgr4zWyc95vAvWYe8rE+0gYsn9r7GSABzsTtVgq81yB8DhsxdUWDU2&#10;FFbpdYU5SfQo7YKEj3p+8E3WEtgsmxE/ntxRTTLkHGaWnfxslp36fDYWUFYWnzhwwFWBc+Icosfz&#10;NFw2f14DcKgjr0GBTqsJrFpuO99Ybq/8eoH97IHp9tsnFtgLCLheeW6TffbRj+zkcS5AOCVUPtXU&#10;JLGhMwtiFWIuQrILIQkcBCBCVDRzAuAQAQHrDeYEc4xzR2EwdD6CCTEQETCcOs8FlAurHBenwl5e&#10;K5DWwqkruR6SwCG+N7ZBunPg+yyM6W4Ndzu4aDEZrJTshNB5FzsGvYCeByaBC3WCdXDg4CyDgwgd&#10;9ZrOC0iILdCFPl7U9TliJbjmIpXgly69EMDD+fOXgwe930GF3htbPyNwEEjQc53Xc4EHndMxMBCJ&#10;+mzPZEg2XQoE6I5e59xtofe5CNLXGA4IYqU2CaAABgEHaRo878EZDB2PABwOI4j0i7ou1O6qcPbB&#10;wUJTE70YqXEAoKMzCwIEel1gQ6PHzlDo8Sm5a5TdAROmr+cf548dLCTP+2v+OY9qnXEMLYRYhyNi&#10;HqSPkK2TVQcMRTN15ccblE5JE2jKIqoOjU8+vgOgcJ89/cKv7M0PP7APPtlFsuRee+4PO2zbhp/Z&#10;BFgFAYdSarOH0GyZ120ymgYaFkegfxgw3TJvJZgIfUFFyRrYBrQJrC2G96Vvoke1ZXeeE+yYxX1I&#10;jOxHxkMmFszs23BY3AZ42Axw2MzHCiwsR9ewHmCwDusl7AS2zZGIKgUYRpLvMBpWYsyQ9bwHoaVc&#10;GoNWI4ZcTCDVggAcigbjqsigjrv/FMskDKpvYB1gSDoVEwY1lO6KPJwSWTYId8SAwDYkgQPWTNYU&#10;zjoMBkRoIpBwxqEvbINYh1bm4a8BBwcNRQCG4bAMxQCF4sK81hkaQUMZ7okRMA2y7I0qHxVql8eM&#10;HsfAMJBAOGYs+/OEg8KZBQcNSSdFLKO6PNNB6wlNsqEyVFuznvC1hI4+rc2VAgmtwEHsQitwqLO6&#10;+qWBXRBoEGBYtXo9qY8bwqxg/bAcHYOAwspNt7eMni+jFvtK4MEBRD1dFGIaNM40ONvwV4EDQVAC&#10;DJp5rEoEHDQBOIh1AHiEATwsVFy1wAPAoRbQoNWFRJISTyr0abraM/m5CDxM4ziRDIeR5JuMmjQb&#10;pgGdA6yDQEQ1ItBFi5dYdeUsG1NeGkBDjy4dA0jw1UQ6cIjMQ6zOVj+FQIMm2C+1wkiBjI4c20pE&#10;ibBSoKANwOHGG28iGbIdF/l4sVfPicS1OrZH73A9wshrtZIAHETG4crAQa8JROj9t8BgCDwIONxw&#10;A66Kn2wfwIphNiuHuegPpuOemMG6YSrnxtvHpDkG0PAiiZGIH/fAFOyFMdj/MomPL6FVoMFSQGIf&#10;KwkddwEUxETseJosh2fKw/mjaCQO0z+h92oa32HN8ME8O/rOfDvxXq2d/LDGmj+iYwIAcZK67FOf&#10;VcE+kOfANPFYjMPpPega9mK/pDr7LLHRZ/ZtDCzDzjeX2Gu/rbbfPTrDnrh7ij1+93R75ZkN7GkR&#10;FJLyeJaER+kMTp78AwzDb5gosnNlfrKm2QGF2/7SAcQx9uzHuEAdZ8eulYRGj8VENEsYyYXzlABD&#10;avT8jHb/smoGLUNr/HOSZRCgcNdEsgI7ripijsF3TTIsKSk2dBDhjIOvL9KFia5H0Pv0Hj0P4kRp&#10;GwBGF8L6oZVlEJA4A0g6zfeu1330XOcVsnSW93gF+HnAk1YJFy/KUSHAEAHBuXDeJ77uoEFHH2cm&#10;HEQIXDiQEOsg0CAwKOAgO6ZAQbKXwsWNSTCRjJtOggt3ULj+wVcS6RbMpOPiKCJHaRJ0Yfa7e181&#10;6KKtuWxFkVpXCDA4iEiCAGcSBCKcWdDrDhwEGvSeZG23AwX/WB0dyOjr+PPwvsbHANKycgosoHE4&#10;TJMmAVINh1JHBJYH0UOEpk7VexM2tYdirR0f3m9vvvWEvfX+6/bRzr32wY699v77B+3dt47YQ/c8&#10;G4BDbt8ZBEHNAjhMJkthtlWN3GBVI9ZYfpdxltN5PGwDlrXi1YRA4XLIYiVBL0Vhz3kAAFwR/XBN&#10;sIYo6bcCPcNa2IrNAThoxmRtBTSsBGQgkBwoYLARpmIpz+txVCB4JFGyRJoHgMIIpUryuAztxKjs&#10;NYQ/LWNNgQNjCKLJnIU2lLyJIgKr8jKmEkM9xgZgIe3XpYwmzSKAQgFaB1omqdvO6NMKGiLjoEyH&#10;7iHXIQsBpbQKcRQMhYYBTUMcgYfWdcWVgIODhRaWITvLivNyrATQUFqYb6XDClqnaKiVYrssR9Mw&#10;ErYhCRxGKw8AtkFBT8oF0GoiCRTSWQZ3UsSyqcuDoGYQ5KSGStVaO2BQ6ZSAgmqtVTqlowBD8lwo&#10;pGJVsUAahtSqQjoGPa5Dw7B02WpbuWod0woYBBpWrUYIia5BWgZnHAQYkpNkGcKKIjViGxbSdimm&#10;wdmG5JpCwEHPv3tiM6bGQUM4ssJYwAg0OOtQi15iISPmQQxENSuKSkCDBJSzq7FtwrpMZzVRASMz&#10;DZA1saK6JfRp9MRZRE/TLMp7F2A5nUcy5KRxo0J+R6+unYJWoauaKmmu1HSlwKplOK/Xuqo6W82W&#10;N1+PKPIWNA7tgk0zlF4BKAQu2nPUqqIDgKBjx452E/qGwDjcgh7hRpgIzotpUFiYmAcBC4GGvxU4&#10;CDw46yDQIPYhAIefk+Pw6YszmRlkLXDxf2UaGoSpiBtZQyBq3BcipcUsIHJE4/ARAU7v/YqCqt/S&#10;dvk8zgqtLJ4bQ702YkeBA457EVbu4bj7BUSR4T1jwlFMRRPdE6cACyfepcHyA4DADqqtP64HONBH&#10;QW7EyY+p8f4YIPEZAkg5JyinOifAgFvi1O5ldmLnettFmt3Lv6m23zxSYY/fNdEeuWOy/eaxhfbh&#10;awTgHObu9+wbWCpfAiiwTmh6Bn2CwppYK2CvlK7BgYMXTzmYSJYr+Z2+H49JXKceBGkiuFA1SaTH&#10;xcqnGaGeRuc1zRr1J4QuicvrrZPFU26ddNCQBBXRNtmaqdDqthCD8evLUhavBBzSy7PSQ6Y8EyHp&#10;itCaQnMWICDg8AUCR430C7o4ewvlOR4HoJAKWRKI0HNv7lR7p4sjL4UAqReCUFLnI7DRMb7nAsDl&#10;vNo+U6yCWAmfCCieD4DBVxS+3nDgcBLW5zR/J76eSFowva/CdQR+4ddzD43yYChnJtxBIfDg2gax&#10;D/v30TvByIopFuIYlktdpD0pUroGXxf4msIBRBJECAicYDURj5F1CKsEAIjAgdiFRgCJgxC9T+cd&#10;TDiw8I93EKLz+nzfBRwapYtAOHkMoeRRhUbR03KEtYXm8BFsmwfuIJDqduKx7wI4PAxoeJya7Uex&#10;Yf7I3nrrt/bprp22a+9R++zzRtu58yQaiDP22IMv2/iSJaQywix0nmh924zGGjnbqkdtsulFK1hT&#10;oCjP4pdqIX0UgxagbVgCiAAgYM0swVkxZshKGz0YhgDNQnFfwAMuijIyHEZlbkJEuc3GZW/ntQ0w&#10;FKsBDZsIg9rCx67FObEM0IDFsgduCgSTI/kcsmcqz6G4f8xxGJG1ykqzWHHw9UqH0M45EJsc1tFh&#10;g2aGKu6cvlM5TrTsvqOJnx4OEMgFJFAsRXLkoDApjUMLcIgAYggR03FwS+CiaB2lSbaCh78FOIhp&#10;KC3IszJAQxkMw/cCB9kuR5DXMHI0eQ0KegI8sKb4zwAHr7cWaEhWWztASAIHPdao8lpV1zUKb5IQ&#10;sm4pnRI0WC6mkIpZslRrCUqpAmDYGIDCKoCCnq9YuS6MVhWL0DcIEPg6QkyDRgBCa4kkWBBgqOP9&#10;moWIJNOBw/eDhSSQIF0yHTQkgEPLqiK1rnCtQ1hTpIDDHMBAJcBhFsBhJsBhhoADbMNEWJuJU6ts&#10;NB0VE+j/qObnowjsWWRXTJ6ILbMwF/Ftd+ueYg8EFAQIuqQBB2cXBBT0ng40XeqYBA4xTRLxI6Dh&#10;ZuyR7bFYOpvgwOGGG26yzpRkeWhY9+7dA7AQEND8LYyDsw4CGgIMmrCqEOMg4LDr1dm24/lJgIUp&#10;gAc0CjALn+GIULrjZy+Uh66Jj1lHfPh7chl+U2wf/Y6SqmcAEgCIHTze9SyR0bAQh8h9aHxrujWy&#10;jtj34oTwnr0vjLdjMA1nFOZEoFTz+7ALsA1ndgAKPiWwiTn9ySI79THFVJ9it9xJXsOelXZ+7xpW&#10;FGvQPqxEH7HI9ry50N56GobhxzPtl48wiop+osZe/N0a2/3RY3a26SVYBhgG+iSONGCxJKOhGYHi&#10;UViBRi74Ejhq7eBWSGcX0uOgk/0QDi4EGJKgIYCCVHaDHgtM6PXATFwGMAQaIuPwXeN11x75nGyz&#10;lPAv2ZqZLMFybUN6UmMSMCStjcnPk1465e8La4wgfIRxUO6DKrblypBFE63GGdVaq+ci9doFgI1e&#10;uwjI+QIAICDQAhgACl98qWru1hF4CGAhBRyioyKKIc9oNSIhprQT6CUuXgJowFhIMNmsVRFOBDkr&#10;JJIMzwGCmiamGWB3ip9/UtvgegfpH7zDwvUOeu6uCy+6SgIGT4f0NUbUPLibgnyGsL6IbIOHO7lI&#10;0hmBpE7BVxe6uAsYOBPgKwkHFnpN79Hncu2EAweBB41cMxp/rwMJZyQctPiaxPUPsnkeoQOjAaGl&#10;4qgbJJJsuJ3/K1TJN9xmhxsAD4cofEP3cODATwAOv7APP/o5GQ6/th073rTd+47Ynn3N/BzOoxs6&#10;Z0/9+kNbVne/lRXMo9p6hg2EWeh10wgb1GmCTR1G8FNuHSuI2Ta5cJmNza3nwl4FeFhoYxUCNXgR&#10;KwYSJXMRSuYQJQ1jUCZbZl/EjYCHERkCD2gXBm8N4GEc+Q5js7cCNDYFTYPWFLJblmSwwsjiY3FO&#10;FKKZyO+pRk6VYQEU+iKM7IfGIYO+i94zcVSgZM8m6RL7aH7/6Zbbb7rlZ1RYXv9JxE+XWmavXBuI&#10;PXNgXzQMfRCUhQhqpUiKbeiWmq6wDN3JZdDQUUG8dHbLCEQIPMSVxZXEkYXYL4divxyGk6IIMWRJ&#10;fo6NGEr2BUxDeVGhlfBYUzqMEeOAiG5EcQmsQ6mVwzqUl5Wjb2BdoRIrgIM0DgIOY0kmnADroJk4&#10;wfMaYjNl66RXW6tTIvZSzFThFHfNwTUBszBXTAMAQaPmSn+s9koBBm+uFLMgsLAYsKBZhOhxCUzD&#10;MoDBcgCCjkuXo2lImyVB49DKJCQBhFgIPRdYSAcMAg21uCocOPjK4m8+wlTUSNPALFB/hYsk1Wuh&#10;2m25LBgBBXdVREcFpViBaagPx8vAA+xMBVXaU9CHTIW5mQKDM5N67QW4R9TDMZ78jFLWTVmAyl5d&#10;qbUGEPToLIcEawiipAUenG0QaNDr/h4d9T6d13v0frENYizEPLQha+FmgpoEGtqhc9BFPQCHm9E6&#10;wDh069Yt6Bs0AhFiDAQC/prGwbUOLqDUc2cqBDp+8MimXggccVHgqvj8lQrcEZMY3BFoHAQclPC4&#10;45kS+1gx0WgYJJD8HJCw81nslr+juOrXxfbZU+V2CLBx5DVaMF+dYg0ER2kameMILU+9PwdmYZ6d&#10;EWhQjPRbdFBg+2xmZXHmE1iFz2AUPgdAfL7Czu1cZed3rSOnYSNZDhtxdqzmz7PQXvn5dPv1g2Ps&#10;4e3lxEVXsJJYbTuwV+7+GMX4Pi4ax0h3bCKTgaTHo8d+ZwcbEUFykTmGwPDAcVTqxEA3IThsDj0P&#10;sAJySSCQ1IpCQCG5DkjPWghAIsUuOLPQctRdOADC2QYHECdSjINSJJNuilaXRKy89hWGzifjpCOY&#10;iO4HBwLpDolkpsKVshY8rTHWY+tuXw4HORpit4UCmbSm0MfqtRArrQhpSq6+/FLuCNkw+dkouZI/&#10;zwXWJxqdF1Dwic9/H4DDpQR4cBDRerwcNAg8OHDwmvAYCBUZCZ2TlVX2S1ky5YCJxV4CDq3uGGVw&#10;SNQogOAtme6ySK4mvHo7WXiV3pTpwVC+snAw4dHU/nnDCgPR4TG5GlKrB4GB5OogfQ2hC7x+luf4&#10;u/aVg96j89IvaPTYWQo/L4DgX8PBg7MNLeLKFCuR/Ly+qnBGo0HdHORFHCVgSsxD4xE6LI7QW3Fk&#10;qx2kYv5QIyVYnNurro39P7fPd/7WPvjwKViH13F17LMDB0/CSJzi4762j95rtIXV27iYjsd6OJmL&#10;7xT0BBOsX9tyWIdy4qZrA9Mg4DAxfxlMg6KhSYoEOATQQCCTgMNI2jDHEdA0Lge9gvQJA2EJcEWU&#10;4pQo608nBezDhLzbbXrx/Ry3BeGjQINiqEcPwbIptgKbpkBDLsFShb1Zf/SZT9X3HJ7LJrqA0KfZ&#10;1qfdOOvFny0PwDAss5LSqyk2qPsUy+lDh0UfiSaL0TtkWZ+uGZahUChcE4P6YMFk1F0RVxUCD12w&#10;VHaznEyAgw8AInsAbZkER/014OCgQcBhOA6K0oLcABpGAhqSwCEAiGGFYVUxAjeFgMPIBOMwmgRC&#10;rSqCzgGNg7QOY9W4CIAYT22zwEN6pbXKqGZQcqUK7Nmz5hLcFNMcY0ZDrLh24JAEC/7YQYNXXau1&#10;UmBBoGAZGobFAIY6QIRmEeeDcwImQqNzeq73iG1QbsOytVEE6aJHZxiSQsgrMw+t4kgJJN1hkXRa&#10;fCeQEHBI6RkCcPBCLIEGJto0Y3aDGIbkiGWYjZvicuBAxTYgYQYCyGkz5tq06XOsCotqHeuJao7j&#10;scIqDjwHAWyvrh1TDENkD5JgQY+TTIMDBwGMJGiQq0L6Blkztba4FbahDec6saZo375D0CNopdCG&#10;rIabbr4lOCoUV65sEK0yHDg42/BdGocrsRJJ8eQPHt/qdkw1YiKMfH16CH3ajYhR7geVVu1+BeZB&#10;FdisLg7gkNiPdmE3q4ddgIfdzN7nWWnALhx4aWIADwILTVg6NQIKei4godcaEV6eQCjZTC/F2c+q&#10;AQowD1Rln/x4ETkNK3FVrEfjsAGb5jq6L5bZyz+ba49vH233ri22H20ZzUpirr33+jbumn5ip09w&#10;UTmOSK6JCzePjx4FDBwj2ZG7zwY1VZ580o6cesIOnXoE4IAqnSClWBClLADtxr00KlL/7lrQeXda&#10;uDDxpFiDkCAZxXjh/aGNMoKQZp7rIndW/QohECqmTeqoO3IPXErWXHt6o9sxkysMAQnlL+jCnuyN&#10;8G4IXeg9fdJdFEnWQKBAQCCChtho6VoHT3NMtlyGz8t7PepaFzeBBV3MHDg4YGgFEJFp8BELoeTJ&#10;yCgon0FZDXE1EfMWWlcUlzMOkVWJwEgW0jiyjSqrIZnb4MDBq8b1dyFAIbGiAIFrHVy/kMx00OsO&#10;GnQ+yUQ46+AiSH28QIPWElpTuCUzmUipdEjd3SeZBQcCvlbQhVwXeT33dYO/li6gdHDg4kkXROro&#10;QMFXEUnnhP8ZnLXwVYV/TLR1yqoJSDmKK+MwTAkWzyOwCwcPU3Z1GOcRVfN7Dm63Q8cehqH7re1j&#10;5bfj02dtx8dv0AC6h59BE3MeDcmfbe+u07Z146Pk6udYuxvpeugzyob0HkOM8wi6Ksqtf/tyarRn&#10;01FByyV3+lpRjMmuZ1RstYARqCC3QTXa9EmM5jhyEPHUAIDRdFKMBRCIfShEx1CKMHJi/m2Ahtt4&#10;z3o+NgIHFV6JbVCT5sB2MyynGyVZsA35hEuJcSjoNQ8Qga6Bts0Ciq+GdJ/Jn228DewywTLRYWR0&#10;nEQt93ReA2z0n0Uo1Cjr04E9cMdB5DtQJtV7AICBDgvYhyH9EUFSoe3AYcgAWIeBXQNwyB1EjXYm&#10;YU8kRYbqbOKnnW3IJ+BJk84yiGkQaCjGQSHgIMZBUwaAEGAoA0SMGC5R5LAgjJS+YbSEkUEcORKQ&#10;MNbGjUPXAEAYx6jMapyaMHnsjIODBoEFn2SDZStwEHiosUqYhsqqOKq5nitdA9HL1TAOejyPCOYa&#10;OiXqVD6lxkqVTxHctIwo6GWsIJYqEhoAUYfocCHFUZoa2AjddetYQ0JkLdHSOl8HqKijznpRGuOQ&#10;1DJ812NnIZJgoY7Cq+T4a+68SAcRKsQKVduhepuQJ6YKt4SDhnAUw8A6RiMxpLQNc+YLSERAobyH&#10;ACD42YSyLn5mc6pgGbCjLlGENjkWFTSSFg0rpYdEcdJdWVEADjqgVejYxnp0wibJcx17do6Pdd5f&#10;7wmw6NO1vfXtLkdFp+ioYGUhV4W0DwE4wDzchDVSzZedO3cK+gWtEm4GMNwE4yBXRR8cQAIOEkaK&#10;kXBXxHetKRwcJEGC2AmfFiZCwOGTF6bDMMwBMHB8rQKXxRScFVODxkF9EqrIFnDYzfODr+OoeCUC&#10;h32sIAQYdBR42M/jIzAOxyWABDScoBZbI4ZBgOE4x5MfzLFzn82DVVAHRRVuCrkraumkWIwtcyXu&#10;jrWESK21d36/2H738Cx7ZNt4u2ftKHvs9pn2wi9W2Sfv0Ah46Cd2hl9uZxXgBH19giCdE0REK5+h&#10;EX98YxO/GAEMDacRrZ3Fz36WBL7T3GWdVphTBAvpk7RgOhvhtk2PN5YtUo9dSNkCMGAumvDjewqk&#10;Bzl5emIy4jlpw0zGPiddFjEeOhX4pDjrFNBx14OXP/nXc2Yhaa/UxdpBgy7gDjI8wTIpnHQHhp87&#10;o5hq7ox1FHgQiPAReIhMRHyPzjsLoVXG+bTcCA+N8s+dtIImuy3SQYMHQp0JqxqlSip9M4IIrSkE&#10;GFpGwAHGwbMZHCB4nkO69sGtlQ4u9HECEZ7z4IBCrIJWElpbuNAyyWQ0ERp2/EQUI/pFO8keJLUH&#10;SV1CUsCYLoRMCicdbAhwJEFA0qmRFEAmGY7L7Z8pFwZA6OQxBJaK0AY4HEYUeejInbANt8M0wDwc&#10;I2AKwH3o+FO2c/8L9tmet2zvwb3WeOw04OgSP59v0EV8YU/++DlCi8bY1T/EPtZuIK2RFEf1KLZe&#10;7fMJViqy/h1LrKAPiXmZaqukyyKrJsU41KFN0IW9GlBRz8pCQEFhTosBENJALEcMuRrgwBoCYeNQ&#10;hI+yYbrNshjx5DAVYeGWkLYhq9NcG9AWC+itFaGnooimzaF9lBqpRk7VecNaaAUCqzEcsJLfuxIG&#10;Yobl9qQtE4BRSKNmMfHUJdR8DwU85PYZj1ajDO3DULIasshpIFWy7wAaMclrkCiSFcWQDAcNXQJo&#10;yBtEUuQgkiIpuAqTyGwoINxJoMHXEgIMAgtaT2gEGspwUThwKA0rClYWxcNsZImYBtwUsA2jYBrG&#10;jGQ9kQAO48dPDCAhgIfxk7mzbQUNk8ho0Hpi6pS4mnDAoHprtVUKNFRSa10lxqGKXgld+OhrmIPQ&#10;Uce5qcZKlU8pFlrNlSqhqoPW96bKJawMligmGs2BUh0X8bgeMKD4aE0tAEFx0j7qo/AJr8E+1BLm&#10;pNH6QeOg4G85poOF73qeDiIWwjjUqn4bEaTyGlrWEIqV5vsV66BQKIGHlhjqVH12JcVWVcRNKwhK&#10;a4z5SpYEYAS9h4AVaZmLtbpBIFo1qwoHxRgCvrho9+ptPbnQ9wQc9Op0K4+vPN0BFd3a32w69gJM&#10;9O3Wwfr37Gx9e3QJwKH9LTeEHAdlPgg8SOdww3XXIJBEK8EaQqBAI/eDgEPbdu0tIyMjrCl6kU7p&#10;rgitHNKZBmcY/JgOINKf/+BHG3pQOjWJiOhplFBN4C5/IhkMCCIBDp88r1rsEvvs+ahx+ISSqp3Y&#10;LYPoEcHjHo4aOSwOwFIcfgNWAW1DA3PsXa0iEEKynjgtbQOuiTOfzLfzxEif34WlErbhGOVWx+So&#10;+HQJDopVlGuttB0vLLZnHp9lP8Elcf/mcXbfpon2i4cW2nsvUuKzk1/uR7hg8Iv+tC6mUpkrTAeh&#10;2YlmRGEnuLNq4s7qJANoaDyD4OwMu2KAw1GAwwmAQxO5CG6/9GOLjkGJfilQ4QDB1xm6SOjO7yQf&#10;r8cK7jml9EiO/lh3535O79OFV2yDkhm9tjrpnPAwqGQ0tN6nCGgfXfAdoDj74UDC45mT64ykgyK5&#10;2kjvwkhWVyers0OdtlYkJFCeV8y1kinPCSC0jtYXpxWOdUrU+y/Da2eUO0FQVlzFtMZZyxkiFkIT&#10;A6pU+S1QpP4KLJypicyKsjZS4VFyX6B3kDNDE/MaogVTIVLNqYlpnTxXumRiXMTpoCHpoEhGTye1&#10;Dq5ncD2E12e7wPLyFUf8u/YVg/5tOEPg5+K/B/2bicLGdBGjnjujo/e4UFLH9M+X/BzOSCS/trMY&#10;br1MijFbBJowJIFxCGFTgOkGgMLRB+zI0ftZU5A0yf+f3YeftPc//bnt2PUS6769rPcuEGT29/y9&#10;/TNFcH9vr7zwEb8Ul1i7Nr3wedPYd6vcBcMIUsojH2EwMc6Ahw5DiXYebUPRD4h5GF+wGBsmACCb&#10;HomMBWgd5qFJWBhYhxEUUhVTeCXmYVSWLJcIHVuipemaUN8E6ZLqqyggIXJI52rL6TrPsrtUAxwA&#10;AEROF+OcKCVuuiSDPgtG3RUj+BxjyHkYk7MZ4MLKQ22c/RFODqjDqkkcNa8P53OqabOY6OqyQfRc&#10;DAboDJxief1GWFbvPMADoTm9MwEQqt1WAqQio7WiiKuK3MwIHPIHq/3Sg57EMhDqFEAD1dme0YB7&#10;YhgTAYPEkBEwxDXF0DBaVYhpEGgYVQrTUKIVRXFgHMYgiryMcaDzIKwlAAwROMRCq2SRldsu1V4p&#10;sOBFVFVzYglV6JKYh6VSOgYujqF0CqAgkFBbr5UDzEBqkvXWywALmqW4GxYt48JPOdXCpWtDgFIN&#10;9L8mrgEi/a9jcC3wuXS+JtgfGT5Okw4gBCJcCHnlo4SSl7MMV3qeZCWcfVioCm6YBo3CnVpipQUC&#10;9NxXFnz/VfwcNCrFqlTZlforSIycXwvooVirnoCpOtk2xcTArCzhvfU4TKpYBU3A9TJsSB5dKH0A&#10;C52sFxf+Xh0BBN8zPdrfZD69O7XBJtwO8NCxZcUhd4WipT0kSsmRN9Ep0VHhUQAHMQ6yTbZtS8w0&#10;dsyOHUlAHUh5GiVpEkbqdRdH/qeBwwNru9o7vxtPKdVkAMRYQpw0o2Ahxtr7arr8XVFK50DT5e+L&#10;GfQOT40IIVC7eI9mHwxEwzsz7MSHVGJ/UInlcgarCJIfAQqnP6GoisKqU7Jbcjz9Mc4JwEMTjZdN&#10;aBuOf7Kcgq1llGDV2su/mG2/fHCS3bexLDglfvWoMhnW2s4P8Jg3PGvNx57DUoYAMfjYRRFDIR8n&#10;fKeJNQQsw7ET7HCb2Ds3M6d+DMMgbQPvO8NzgMSJ0/zyTgEHZxMEHpLAwVcWSaum1hYhjjrchbOm&#10;SCnfz6WofP0Cj4I1LqiJC4VfSFpKqfjYJLOQ3naZ7JNw4OAdDslVioOAZKjT5emQMVXStQzJ1s0r&#10;PU4CkHBRV1x1GLEJEUAIHJylB8MBhACDwIPO6XUdNV6i5d+zoq8dICXPXbx0OUASkBCzEMOjWh0W&#10;clRoBCgEHDSeE+GhUpe0GkFA6dXZfqEXkJD2Qc+dVfCLv4MED39Kj6P2/gq9z5kLfX4PmgogBfZJ&#10;3SZJoOBZCzo6M+MixuTKwv9t6N+TAwwXSrr90sFDEny4cyL5HgcVSQdHK3BoDZ46ARsXsxqUa0H6&#10;JH0sx44TNsX/oSMA8L2HfwZg+IW9/9kfbM+RT/k/cxpx8Z+xGv8rK7d/pmr7iK1cto0ku3zr0Lab&#10;3XRDW7vx2puhUvuSgzDI+nalGroXvyy75IUGyrw+Y6x4EHHGw5YEG+bEghUwD0u5oItdqId9mAcY&#10;wCLJnX8prZYCDz4jB2GpHKxESBVYqQkToNB5FoChMhRbyTmhYqvyQStsUiEpk0RMD++3mOdEUYdS&#10;LIEQBUNtCjkPAhLlMA+jcFuMzVkX0ihL+q8BtAAqiKUuH8zrWYg5B1LC1Q8Lad/hgIZcvp+4tlD1&#10;dg6Wy5yBWkmwnkixDfmDKbQCNOQTHx1CnogQluUyabsUYPAJtsuUi2IELopydAwtwAHQILZBoGE0&#10;IUGtwKE0saoYhZNCZUnjW/QM44kz1jhokPUyabuUc+LydspYQrVAw12y1hDzuCgugK53wFBPxoHY&#10;hTDqkvBqa9gFrSU0YhxC2qJPCjAIHLh+YF4ADBIhxqyElpRGAY00xuH7wUJ0VMT5fuAgwJC+pnAx&#10;ZS3x1HJKaMQYBNYglQopBkJsg0aAYY4GUFAJKBB4qFaaJGBBoKGOfozFfK5FfH91sBOLeN8y2IZ5&#10;MDkTCOYampUDC9cLoNDRupO42BOBY88ON3/vOGjQ+wQw+nRm1dC1HcBDNsybre1N15EWeUMq2wFH&#10;BV0SN91wrXUAOCjHIWgbAAdtWUncCnjo0oUAs0GDgh2zE+DF7ZRB3JiW3/AfZhweXNc9MA6fvFgB&#10;eJhgHz4zhhTIMlYFJfYB1difUFAlZ8Uu5lNyHWTH/ATgEOyV6CAOMIdImQx12KwdTlCN3Uh2w7EP&#10;yGLg3LH3Z4fHAhVNVGWfFHDARdH82QZr/Gg9BVh19tQjk+3R28rswc0j7NE7J9lTJD+++8o2SncQ&#10;Pu7nF/9RqGk0DAdZURyAOj7C3dLhww8DIAjKgWloFtsAeHAQcfwkvxzplhBQOB4GZkJ3fWq0VBJk&#10;ShgpNkGPvaJZAMEvtu5eiNZNKffjnjr9F3fyuYMLp/FbVO/62lLEC1QkarLTL6jJqmtfV1xEqJgs&#10;iEpmMaTnOyRBgbdUpusfXFAZxZR/mRFxljXEBXovLl4UaPh1mPPnBRhgExCY6qjnenzmzM/Dc70n&#10;vE75lgBBkl1xNsVtpullWzGKW38OAIGEj6nwKLdmeqaDwp8EHmKwVOvonKKnZRdNAgdd2JMMggMH&#10;1zb4yiFZcJUUQDp74YLKdNFlZDDivwcHkg4sHUhK+yHwoPNJEKDnrhNxQaR/nqRIMj00ytcY/rmu&#10;xGQkVyJ/sSrRv2H1aZDncAzQcBzAcEJBU6z5jhz/re0+9JTtOfwK2qDd1nz+lJ04+5U1nvwzgWb/&#10;BjPxR/vNr162SWNnWvubO1nbm4m/RYB1AzW8ysjv3bUrFGxX69c9w/p0yeRuCUFWz+FWkjWV3orF&#10;NonCK8VNT0AoOT5PToiY5TC8L6E5MABaVwg8lBAPrWMxa4fhfWthFOZYVpcZgIYKy+5KQRb6hRGI&#10;KtWAKeAwCsvlmOx1lttNtdroKEII1LoQFFU+kNTJgfRdZK4PAVFjc9YjqlyPO2MT79uCGHM7Nd93&#10;hRmbg1tjCG6OwXReDJ5NaNRYbJrkO/TMBjxkwjhQSBUipPum1hNiGqjPzuoXdAz5NA/mDRzMDCJG&#10;enAADiFGmhFoUMiTpiWzAfDgAELgIQysg0DDmBElNpagoFGlym8oYVUB44C2YTTrijGjaMFMAIcJ&#10;AIYJE2EaEhHS6VkNM2dUXQYcvL3SgUPQMtAhoYprrRHUIaHiKR+vsw6V1qwjfOqCM4H0xZTAMLIK&#10;ETQkpyVcSWAhNQvFVKRWFA4ItKJwbcP/WcYhGUOdnvOgkKgFrCgU7LQQ1iDESPsoGZLz0jpoQvU2&#10;gEEzi5/NbNY18wANNfVrYSpIlmQW0Y+xRAJR6T54zwJslxWwP8W5hfyb6Y1eBraAi3hvLuy9ED/+&#10;R4CDg4degIceKUvmrTde2wIc5Ki4BdBwM30S7QEmbWnAlPBRjEMbVhViHLp2wxGEKLIfoFdBUGIb&#10;NFo7/KeBw4829IRhmIKzYibrismEPo0HSJTbu7ANclUox2EfpVQH35xo+1+ng4JUSOU2KDnyKIBA&#10;UdIaPT6K4LFR5xA/6qhzATR8zMriM9iHnQtIhqylm2IJX2uFvfHLRfazOyfbXauK7Y5VJfbk/bPt&#10;lafW2p6PEWgd5IJ/FIEad0iH+UV38Ch5/Q0P8Jh2QTENMA4naY4UPS7gcFTOidTaQh0AEsw1qR5b&#10;6YKkRp5oVsCRduOcByy4FbMlHTJ1LmnFbF0NsB4JqwndferuFV+9lPCip8O6JDIgJxDC6fk5yqd0&#10;x65VRdhPszeOHRgRPDjr4GsLF0Wmnxet72FOzjwkq6cdOKQnSnp0dHrbZPK8W1CTnyN0VrSsKXTH&#10;LJCgVcTlI9BwmiKwU4AzBw86nhaQoK3zDN9/dIsAOAIQ4QKK6yKwD6nxx6GwK7hLYmV3klGIoCCm&#10;TibTJJM5DidO6O+Gr5mKnXZgkFwrJCOlY/Ij/7ZSTgxv0HTdQxJgeMqkjg4cfM3RRD231lFJtsH1&#10;IAILAgYOHPQ8qRPR+y5pHcXPRSDCQYNrRpLCVGcbTurfXkgfFYCL2hNnN9xp4WuP08oNSTBfLVoJ&#10;geyjj4VCrGPHiJlWFDYBWkdP/J5VBSzDwRft8PGP7cwXp+38V9/aqUv/YMfP/gvpqP9qn+w8bU88&#10;/nubgU+9S/sudj2/fDpyF9ShLb+sbrwKEHF9yM7v1qETO9oe/LLLIM6ZvoXMcTa5eFFoyhw9BCcF&#10;jorRQ5aEo8DDuBwABb0V0jqUAQaKsVGKgcjvXkWq5CyEj5MtsyNZC92mWX4vSrIQV5ZlYrEM7gmJ&#10;LomhJschtyvAgVyHkURNa0qxc5YP3MLag/hq0ifHDdlsE/O2ILSUvZOYakDDuCH32pSCH9nUwods&#10;Qs7t/HnWstZYZqNza8l9mGYFA0ZaVi+KsHrRWtmP6mvYhFyaLfMGaTURQUNBFn0TgIT8TIGGIUwW&#10;j8U4DGwBDknA4MBBzEPIbmC+CziMGVEGaCgFNJTbOADDOESRY1tAw4SgcZg0icbLKZRWMQIMyfWE&#10;mAaBBlkuk4xDOnAIjINEjBL1qXhKwsUESNBjndcIWLQMWgaFJs1X6JI0A7owJ0BDBAwOFrTS0Kig&#10;ilUElsokYEiCBoEHz2twcHH5UazDlVcV6f0VyWTJeVzoxRhovVCnYCcSIR08hJUF4MF1DQIOAgw+&#10;s3k8lyCoebUIKmnHrKXGezFrj6V8f0tYbyxg9TOV9M7yocUATv7tszrog0WyL62X/Tt1QHirVUVk&#10;Ei6fyEKIbejZ4UoTNQ8dbiX2OR048PwW7JjSONxCn8T119/QAhxubUsjZg+aXPk3K32DAIUYBx09&#10;wyGZGPkfZhwe3pgCDi8rBGoK+gYVVo0PHRT7Kbc68KZSIRFF0llxmDbMkBIpTQMhUQIIas88+E5F&#10;KLBSv8URGIbjrCROsKLQNH+qromFREUvsMPvU9n96lR75Wf0SNw+xR7ZNM0eZn55f4299rtNtoeV&#10;ROM+LuxkMBxtIBKYCN/DxyneOUaS3TFKeU7eA3OgiN/YDaC9un7ZBrEZE+8yJZTUL2Ptw+k2aH6W&#10;eZ7XnuU18ha4U0ymQ/pjrSy8vyI6Kgh8SjESEuTpF/EZ/dIO4IHdNKDlrOh6jieb+IWMSO4EXQN6&#10;rPed05+N9wZwk+qdSAKF1k6KuL640qjAyvUH7qIQsImiy1abprMLDiqSYMDXEL7KcHZF35O3UbZ0&#10;VCgpEs2B6rsFBAQQnGVIgocrMQ5+7hxshGq/VQWu6m/VfZ+/xLoDBuMM6454Pr5HleBeER5FoxE4&#10;pIMHZxpOpeKnPTXSOy4CIOTvPl0MmRQ9yhXhk6zMFiA4pw4TFV/xb8cBR3I9kQQOLeJI3ns2aFha&#10;haJ+4daF30Wkziy0Ok+infWSHDNKBtXfPYyWQGbMzoivn1eRmRpUAwiIWoozPNa5uOaQhiauOSKA&#10;EIAWoNNKSUVi0dqpDoxWoSSBVsfQ+uCciMBBbMPvED/+gfyGl2z/oXfQBx0g8fS8nf3iz3bxj//V&#10;ms7/mz37yn67/a6fc1dFOuPwcjL2u9vN7FbbtbnOunchne7WawAR10KdXh0T8dqTq9+uF78MM7jo&#10;FtmEInL8h6l4CgcFoGFMtvoqIoAYk7MUBqEurC7KAQQlAIcChIs5YS3BdJuOiBF1egYrhN6kPvac&#10;ZUX957NaWEI2BCVXrCoKe4qdUAHWSo7YOQENxX2VA3EbvRe3E3uNzmHgBsq2NsMuECo1ZLuNzmQG&#10;3m0Tsx+0ybkP2fghd5JYqdwIQEwOoCYPvcPgcVg1aTDsnUNU9RAAAeAB4CBNQwQNGUH8KIYhPxPQ&#10;MCAbayr12APURyE3hfIa5KCQIDICBbEMf7mqQAxZxOCiGFlMu2iKcRgNcBhNC+a4UaNsAqBhwjgS&#10;OKliDo4KKpqD5VIiSNT7mmQipAMG1zXIdlnFHXHQNqBrCNXXGgKcpGuQiFGiRoEEZxgcLDhgqEkJ&#10;HgUwBB70/ggOZHGMswD63kfPa2mv1KjNUlO3nDWDJpRURVFkOoCI6ZDxtf8ocBCgqOXza1VRw9dr&#10;KcGC6RCI0KqiHpAjfYJ6KAQcJHCUiyI4KdAyaMJ6AgZGM1sj4SRgo6aW73chjMxi3CQAoMXKf1DZ&#10;FbbLssKSwDr179oNhqF9AA79mP4IGft0aGO9O950xenV4UZWGTfwMTdeNjrXIyWWlKNCwKE9R2kc&#10;JIxscyOOCsC6NA4ROFwfVxWsKdq164gVs3dwUyjLoWWNAfPgqZH/KeDw4w19CXaiHvslCqiep+ny&#10;pSnYLieFFcQB2AY5KhQVLYbh0BtEUr8yHeBAuBMAQAyEgMWR9wQYZqRAA6uIz+ut6dPFFFUttaMk&#10;Q+55Y76994fp9uLPx9qvH8JWuXW43bthtD12V6W9+Os1tuu9h63pIHfnDb+zEw0Ah+N49GEapFk4&#10;cVr6BPoCTtwVpvEEyXdqAwQo6Jel7uBjCl/sIWhWGBB3UU00Yaqf4lQAD8/wHpIjj6OPCL8s46hK&#10;W6Nz0jy47kHHRr5+o5IB2QvrPcdVUgQoaAIgHEdEpuNJAITYB7EM+kV+UsxCkwCM1ieRlRBwSGoc&#10;HDB4fkOyvyKdgRDj4FkLyXRHty66KyFps3RLaTxGkBGBRNQ8qDTLG0BjK2ZrMqXARQQOej+riHNx&#10;HREARFhFAAQABucvptYXPL7AY835C2IXeE2aCD5eK4+z0j6o5huAIGCkltGTutCFSnDWG7wmdsLr&#10;xSVyPENxmK8iFF99RquLVGqkkiIljlS75mmVXIXyq1jZ7Y4KT7f0C3yyhyJZl51kFvRvR/HR0dIZ&#10;Q6ROC6DpZ6iMD+VeyNEh4az0LrBTZ4LNNjaShpWTfsapC32w0uo8f39axShAKwhkU6Ag2FaVlon4&#10;U+2g3i4qncY5grCUwnma5M5TAkSwKSHgin/T0Vqqx0qSfDIwXgFY0BYqd5EYumZ+Rmf1M1PNu5JS&#10;YVdkG9X/mSZ0QM3NYsb4f6V/17IwH3vBDjW8gSXzI0D5EbpVLtjZS38EPPwDvSv/YO9+2Mg+9zb2&#10;pEXWs3vP2Minop22MAxtrrLOHa+zzh2uw5rJL7B2N6D2luWsg3Vt1xnHRTeyEQbYiOxpNnX4UjQO&#10;y9AjrGRdoaRHoqBxOgzPoEMCp0NJ5nwbMaSO4Cb6LrrNtiGUX+WRwVAAszBcLAP5D4V95lkOq4vh&#10;rDMmFW60iuG3ATSWsaaohV0gqhpWQbHU5QMIiAIsjB0MGMi8i8dEVw8mQCprO0fYhkxmIOcybwcw&#10;3G2Tcu+xibm3B1ZiHGuPCfkrbSzNnsVZkwmJwk7XJ99y+uVYPkIzBw6FWYAHAQjpG4K2AcYhI4sa&#10;7UFoIVhrABwKhmRakWyXEkQihlQyZFlhAaJIRJDD0DMwAgyjCHkaNRxNA0FPo8hrGAvDMH7UyMgy&#10;0EsxgdrsiWgaJo6fEGZCcFRMIo2QnytMg1wTwTkxrZKchjSWASHkHAGGuQQ7VRMhLUEknRLzEfEp&#10;KroG22Cd1hMAgHr0DHJLLJa1Ui4HCRdhGSRknM975gMY5jHV4cgFF4p+gUqiwvsADTAKC3SBDhdp&#10;7u61luDiqqmBYVBwUzjqnB4riOk7xJHfDxwEKJTf8H3TCjr86wpEyFVRF/ooYEpUqw1YUP/EHAkg&#10;w3oigoTZAKk5CCQ1VXJaSARZz2qifp0tR9+wEjC0XPHU2DAraB4NTEP/gTSu9gAcdIA9oJyKrok+&#10;XOT7wBj0hmnoDePwF9PpFtwW5C2IdZC2gec9eN6tHbbLtkx7hUPhqBBwQOMQC7FIiaTY6uYbrw8r&#10;ig6AFFkwb2QNIdBwK6ChQ8cu1psK7T59eodUyZuowtb79Pg6BUCFEit1VPyQ1YXKrK6+bP6qq+Lx&#10;lb3sk99OtX3PzbI9z2LDfJ7YaeUzUGq183k6Kl5iLUF2w0FAw4HXZtmBV6qIjp5nDW9TjPXudFiI&#10;SXbq0yo7SxHVyc/JYyDI6Rhg4RDriD1vLbV3nplnv3xgjP1oW6k9fFu5PUImwyN3T7Jf/XSevfHy&#10;Bjuw9xFKd7iI6xccau9GhFui/Y/xy+14E7RqE46IEw9ZA6zDoQYy9dnN6kIeVwwxTyE96VFhQZrI&#10;FGDZ5JdvrNGOAEArDTEU2u/qIhosdbAFek2j1zRH5X9XxbHsdqlzQZjZ0jmQWkEk1hCuedBdnq8l&#10;HCzoa+lramXh1dl6Tc8dSCSjp3VhT7ofko2YlwsaYw6CJ0NGBkI/F+kzIrhKAhbR3d6PEdMqW7s0&#10;wmrhEhe8iwgiAQMBPKTmLGsLjc6fvZA6ps7F1wQGIhiJK5bWC2trBbjWFmJLvAZcf9aYq3EGAKCL&#10;6OX9GAADLoKtfRh8bOriqgurj+c1uIvCNQoOHJJJkG7XjNkN8e/ZOyHiuiDqEnwFkMxTcB1LYBL4&#10;PjykK4A4xXKHdY+cJJR4cfQSMeVWREsszAKPw+uqXU+tY/T49GlpN1Rd7iVglKSpnp05dSqWe53k&#10;ew4s1imxXvzd6N94E6CGLJMmMk2aT/DzOsnnPU2wl1Z09LNo3ad/481of06fEejQ3/9TAPMXsWIC&#10;Go7sgGk4BmD4GuDwd3bhi3/hz/0P9tbbO23Nqtspfiq0G6+7ibsb7nhS7EInwEKnDtdap/YcmS7c&#10;TXVFCd4F4NBV4Tb88uzKjrcra428fsVoHBYgkFzCkRTJFMsgG+RwWitz+0y34YNoyRxCAmVGFQmP&#10;rCn61JGvsAx3Rq1lAyCG4ZwowjExDAFkEU4IVWjH0qs1ATQERmHwllCQNUEdF6woxgy600YNQMOQ&#10;da/NGPaoVQx9mHPbrTxjcwAQ40mknMBMJCNiAlHWYyjMGpe9gaRLxJM5WDUHTePPMIoejmGIJXMA&#10;BjAJA2EaBiGIlJuC7Ia8gVgxlRKJ7S2XC0cO7wmWTDoJCnNIh8ynvIqo4ZJhMA2kQZYBFkYo1ElD&#10;RkM5dssIGGAXSIUcC1AYD7swEXZh0oRJYSYCEiaMAyyQ1aDHkyZMBjRMsamTp9m0KRU2A7ZhxrTZ&#10;rJFSwCG5moBhmAtgqIJlmMPoWEUxVbWaLLENzlflNauJxdyh13MxrOfiWs8FWaPVgsSMqp+ep1Io&#10;tUryeA7Awe/C58o5AbhYwOeoQSxZg+BRQGK+n4PBmM9roVCK0VGfR7XW3kyZFEnqscCEAwd/7Urv&#10;cVdG+lFtl38xKQdHcHykKrPVdCnxo0bfzyxmJkJHn9m8bw4sw1ytOAALi9A1rIBtWANgWA3wWAxo&#10;mI0QdWxxWQCVfam17s2//d44KOSKiKuJmwADN1qfToiIGZ2/bNAwyHoZMx74mM7tAOGxzKodiZAK&#10;eVK1dlseSwwZiq+4+N9C8NNNaBrawWhIv6BiK+U2tGnXwW4BOHTs0t36Ep/eowfsIOsM9Vn06NaV&#10;/7Pt7TpAwtVX/eCyuebqH5rm2muuCnMN833g4Qf3L+xo7/10vO16ikbMP0wmkwGW4XlCncht2PVi&#10;GaLIkWgcJgAcptmhN9EzvI2N8j16JghsOrcTZgGrZdPHNdgqa9A4LKKeezldF/X2/rML7A9PVCB4&#10;LLaty3Lt7o0j7acPzLZnfrbE3nhxo+38DA85zYJBwMXdeQy0UV4/uQsNVBUDEI5Cqx478Si/9KT+&#10;JunuKBRrEHQ5cIhix2QmQ9INkdQvxOwFgQcBBy7+KTCg5wIHGgcOep+DCl1g/cIe2I3Uazo6mNB5&#10;FzrGKmzpGpRIGS/YVwIGnhr5XaAh6h10966LUyswSAKGdLDgWQ1+kfYkynRWQ2DBRYr+526xicqC&#10;yVrBgYNAgo+YhguXuPAxOnf6LBZVLkQCFvE1AZ14QdWFNDkej+3Mif/ZXZ8R1i8h6jo2bSZHEdgS&#10;P8bODBwXgItwN84ddVwpCHDozl0sBMxKorci3YbpYkd3SIg9cD2AawyScc5JR4QuuK5jCO8N+g2F&#10;WwkEKewqhnK5INWZoOS6KLI8ivDmwn5agEAuEgEIAQcxDgR2XXrJvvjiZZiKl3jf84AH1m0nn+b/&#10;Cowca7gmGLJmGLOTEvPCNpwWCwMQONlE5gfs2plTfC6YtlM6h231ZADY/NtVKqWSUvk6zadewYb5&#10;mh1s+IDytiN27ouvAQ5/ZyfP/p199c3/DLvxrd13z48to+9gKFHyGvgFpbVEty7k5ms6CShoONeZ&#10;vW33Dta7Ryfr3b0Ljztbz66drTu/SDvziyyzZ66NHDIdWyZ5DpRdjULrUE5yZDnlU+U5rCeGkPRI&#10;guMQZigNm8OHLOW4klXBOhtKh0V+HzopmDzEj3lkO+QTDFXQYzG6hrpw1ApiRAbv7YYTI2OjTcuH&#10;Rci+IzAKI/rfbmMH3WPTCh5mfgTbcJuV9cOmSXX3eLQOoVALpmE84kgBh7GIK8fn4sLIwuaZOc2G&#10;DRhHPHUpoCGfi8Mgpn8KOPQMwCGf0Kc8CSYHABZYUUgHIYdF/pABNjSXdMgCMhuGRtBQKgGkAp2U&#10;zUBx1WjZLAUWsFqORfw4lg6KcXRPjMNqmQQIAgqaKZOmBrDgUzF1OizDDJs5fRZV2JU2qyLqGbSe&#10;8LWE7JaaOYAHAYe5ATTgpKCISqChhgbLepiBeu7EF6JRWAidL8BQG0ADF/nUBX4+F2MBANVRz4F9&#10;mC3wwF25ngdQwGsLAAkBPDB6rAbKubz3u6al0jphy0y3aOq5gwBnJ5LnrgQSAtD5jpkve2iqIlu5&#10;DcFqKQGkAwcYhpnMbN5XCcswF5AQtRHoPshvWAFDsYbXViCWrIblGV9SboVyLvTsATDg/wAX/d7k&#10;NPSGOQigoSPrh+8EDhE0CCx4kmSImEYMKWZPqwiJIJXZ4MChI3qGDoCHW25WRwUaI9g95TNcTy9F&#10;CH1qG4FDp249rV//DNYUXQPIaEevRe9ePbBtdrQbWDMKJCTBw38YODy6vLd9/Bs0Ci9UEuZUQR4D&#10;7MOr0jCQ0fByOcChzPa8CpBgbbEf8HCQFMjG9+bioliIa2IxwsglJE7WUZBVZR/8YS6zwJ77yTT7&#10;+f3j7IHNJbZ91VB76LYJ9vTPFtnbL95GpwSBOgfU2qeGwBieo1z+gwcfZB4KjomGBgSQCLiOHgU4&#10;YBc7HkbaBo6sCa4EHBwkJB0SyYbL+NgZh1bgoIt/g6qME8BB70te+HXh9UhoBwVJ4KBzvo7wamx9&#10;jDsJnE1oEQpyt6rXkqDkSoLJ+PF6b7wY+cXWL1LfBxy05hA48P6L5J9HTMCXXyluWhZI5S5IMxHf&#10;H1wQ6BLOySlxBdBw8Yvfss7g/WIdzouNYJUB2yAwcenL+PExqyFeTK9UvuVAKD35MoIFrR9E/Ut7&#10;IJEhd++KptZ5rV0CMGCdFVwN0SqpQi4vrNLROyj8mMxySLolROVrJZEUL6ZbKJMiQ3dD6D06H/Mo&#10;xAjoZxjjwZOR3t44qn+Tl/2dKRmTNYUYBq3TxDIkgcPFiy/yfb8QQIOAhF7TeyLQEKsAGIVJiOsL&#10;fb9a3fBnQtcT1jiM2Inmk3Kq6M/ExwK2TvC84djT/Ft/HgDxFtXvu+3C1832xR+/sgtf/clOX/iT&#10;Xfzyn+2Pf/qf7f33dtkcOgza3HgL3nF+EQIIundpE8CDAEO3zgIMJOB15RcfoGEARVAD+vW0AUQ0&#10;9+8NXdu9G3dKHQisaWsZ3bK4g6c3YXgdZVfkNZAiOSoHgSS2TK0nyhEjKgJ6QPeJVjiQeu7s5cRC&#10;U5CVscKKBqyCbWAd0auO8KaFCCQXoYFYhHCy1rI6UplNxXb5QBwUA9bb8F5oHHqgURiwySbl3Amb&#10;cDfV3LcDFm7n+b2sJO5lbbHVSvuuJ856A7MOwAFYyNpik/MBGPRglJFUWUzHxXA0FcMHTiPXgT/T&#10;gHKYkEKAAesI2i/zM3sDDgQcNAIOBD9dBhxwWQxBHHkF4DAK0DAGl8RY9AvjtJLAKTEBwDBhdFxJ&#10;jFfTZRpwELsg0OBAQWBBo+czKmbarBnESBPsNIuOhNkzq4MQUsBBIki1V6r6OgAGUg3nwzLUUEpV&#10;u1iaBokhVwbgUKf9f6pSOugWtG7g4lutDAatKlLAoRqQUAUgqAQ4VP4NwEEagTm8r4r3a5Ig4v8f&#10;wEF/fs1cfW0AwXx0DWFFISHk9wCHSsVP8/NQ26aAQw2aiCWwESv5mJWyrQLOJo4YbYWZWUHToPXE&#10;/xXAIVRnIzq+BdAg18T3AQcJHb8LOHTu3iswDp2xYYpt6NQRvQVV8D26RyDxnwYOT26gVvuZWbb/&#10;JZIjn6cZE3Hkbpox976mIS3ytdGEQY21vW9Nsv2IIA++O5OZA1ig2+LletImV9r7z0RL5c/vHWe/&#10;enCKPbp9lN2zsdQe2DrWfvHIXHv3pW22dwfgYCd38ocQvyFSPM5q4NgxchcaHwU4/Aj2gTAamAad&#10;u9IcRQ0eRJFBayAQILo1OiSSaY7JAisPb2qt0o77/XRmwZkDBwxJViEJIpKMQ/xztDITSbeECx39&#10;Ypy0IvrF+UoX9PQei/h5ojbBhY9+kfL0yCt1bHhipYCBgwcv0go7d85r5+4gR1/Hz+soEeMZ9AzJ&#10;EZCITIRAgx6LmRD7wD4/TFxxRJbDdRUR7HjeRLJwKwkawkVXTIOAS0rYJwfLGcCXhIZyIAj4nAi6&#10;kpipEYO35Oxgz691VSpC2kWNAhDSO4iFcHeE3uM2Tdc4SCMgF4y7HtxK69kKbq3U6xI4uk4hOmci&#10;E+RdJy3JmwmQ502snu4ZfhZiUKgSFygQmyCAEJkF5Veo2OuFcNT4a/787FmaQmEfTjdrJaE1TtQz&#10;SIsh/Yo0JIo/DwVgsA2ntQ658CJMwgvohV5Gx/AWMdNvWcPxTwAMZ+ybv/8GB8XX1MF/A2j4J/5d&#10;/BPtmA22ddOdlp+Vh6K7I15yWASV83SDUmV69mjP3UtH60f99ACqpgdxxz2Ii2cmOQcDiGfu17sn&#10;AANaFEq1zU0E2XQeYKNyp9mMEQRBFZGlAHAYLdCQRTV2fxIcB9BYScpk4cBKHlfb8MGLrRiRYkG/&#10;5VZI3XYhq4m83jgp+hLWpBZNuizyu9OECWhQDLXsluOGbAUo3BYYh/J+623ikNttRtFDNiX//iB8&#10;nJB9l03EdinGYUT/jbAO6ynTWmul/dbxsdtwV9wVPkcJ4spCgqaG9q0EtFQAHibTqglw6F+AzgH9&#10;ArXbWk9EtiEyDgWsJgoyyW/ATSFbphwVBTkII/OGBLahrAhdA1bLEdIzpJiGsaRAjqOsajxlVZNG&#10;j7NJY1hNABgmSfQY9AsRLDi7EFYSgAQfAQd/7MChkoZLd08E5wQFS/PQM0jLIMCwIOgZYo/E4hWs&#10;J1KjECcHDmId3DKpC7vu3LWuEKMQVg5iHVLgQcyDgICYhXTWoRadhN6fBAx6n783vF/6iJTOwZkG&#10;b650JiG9yVLn/c/1naxCov1S70kCh+pUD0UVzIEslknGQQyKmJTK8H1pNZP6MwpQsbJYBpgQcKgH&#10;lE0nfKs4m7ySnmQ1cNffk3/rfUiHdMahZU0RWIebvmNVERmHngnGQYVW0jPcdN3VATiEQis0DmIc&#10;2rKq6MhzsQc3o1kQ0yDgcAuCyOuuj1Xat8DwtWnfyQQcehE3LU1DW/QQXbt0soz+lGz17G638lzr&#10;iP8U4/CTjf3tk6cr0DPMsE9ZVXxGQ+ZnqsRWnbYsmG+jb5D4UfkM1F0fJulx3zvV9skrC+zN39fb&#10;a79eZr8HHNy9ptQ2LymwB7aMtYdvn2Q/uX+WPfvr5fbpew8Q3sRdUsPTMA2/IflRMdHSHKBhCEyC&#10;gIJAgR7LLSERF6yCRIjSFWgHjXBNo8fH2UsnmQS3VjpISFZmu1NCx2itjMDB1xC+/0+eSwILX2no&#10;mNQ/OGhIWiz9jj7ZP5E854zFlZIjk3f9ybIrFzcmwUMy1CmdifCLtB+jxiCyAB425cd0ZiS5upB4&#10;UY4IOSB89FwaBndCCEB88dXT9uXXFGIxl76UdiGmQiaDqZIR095ZkQ56InCIgVMKmFKwlISnbrfV&#10;RdrPKWTLA6mUXNn6Pt7Dvv9KkwQR3mXh50LjZ6rEy22Q6c8FGL6CofnySzEf0VoZXBJkbHjeh2sZ&#10;nGFxG62DKH8e/26oK/9C1eEvBZDgRzELvqrQuUuX/pJ5EHA4e/pFXDsvMQCM0wCDIKYUaIDFY0J+&#10;ifpWOH/y/IuAgteolX+dlcS7hKPttMNH9wIkTgAa/mSXvpEQ8hv75k//xf7xn/7d9u89brdtvYcL&#10;Xgm5DJ2sPzn5mb27WJ9u/GLsRW5+n27E2FL+lEmHA3fVuezx87lADiYtcUBGv3BX05OUus4dyXrg&#10;F9vNNyDmatOTFMlRNq0UxqEI9wQR1KNIkSxF4zAYm2V/6rjLcmqov4ZR6F8F00CWw5DVfAw2SxiG&#10;fCKmhxLqVEyE9AiFOamnAmagNGN1aMuckCunBMBhyG1hTTEl904bm7nFpg+7D13D/bwGmyD7JeLI&#10;UZwv6QNDkUFtd9Y2nkvvwNoCO6aOIxFWjqB1s6g/AEY13IMqWJeMRuNQSB9HJlY7sQtoHBw0EDNd&#10;gDhSoEF3n/n45vNpvxTbIH2DVhRKgyxHAOlritGlCCADcBgNcBgLaAAwMJOJj54MWEgHDQ4StJLQ&#10;OGDw57NnVlqlSqtoaKyicGkufRNKhQzOCVwTtQAGFU2pZGqJWipVa70qjsDDInQFLYxDCjgkGQdd&#10;eHUR1cXeGQeBBo2AgRgFZxIcYPi6ImgaUqsMX2dojaEJOog0PYJf6B0wpIMDP+9MQvqxZbWSuui3&#10;AAfYBjEOoZOCrok5jIBDGNku5ZyQIDIAobh68RZNCSkXEga1BNCwCM3ILNwsI/JJR0V82BfbZW+0&#10;PGIbWoGDdAy+qvhbgEPboGMQ2yDg0JaESAEHaRq0pmgBDoCHDqrS5sIvsaOEkCquEvNwAxqHNlgw&#10;b+3Q2W4BOEjj0A0x862AijY4LgQc+pN+qnWF7JvXE1X9nwIOj2zoZR89PZVOill0U8yAYaBim6Kr&#10;PW/OtN3M3ncq7dCHNYCGpYCH5bbz9Tp743cz7Q8/mWm/eWSePXnfPHv0jpl2x5oxdvvaMfbzhxfY&#10;y0+tsx1v3WsHduE+aOSXF4Kt441YLI/8imY9CqioI25o/BHgAc3CiVbwIPahgUQ7sRFSfcs2d7RR&#10;E7330WoZ7ZTONHgZlYCD2yk9o0DHpM1SfRIufhR4SGoQXP/gx3SRZPJ8Engk9QNO+QcHASDFcxuu&#10;pDXwtYUHJPnx8pZMNWS21mqnx0YngUP6Xb0zDQ4IPNExMAqwAulBVMkSrsiQqEFT9klZK2Mmg55H&#10;NkLUuxwfatR81r76+ll6MdA0hPjoqG1INno6ePDODF+xJI+x8yKGTnlORHAOkBchZ8cZQMw5LJwX&#10;WKNclHCTx3rtNBfJGHsd2QUBg+TawlcXOi+dhEY6iijCjKsR79sQm+AZCckG0C/4vjRiPtxeGXIY&#10;AA5XWh/p78LdMPqevZgsFndpFRSBgxIxJYpsTccU48DP8ouXACkROFy86O+LaZoCDudPv27nz7xp&#10;F86+audhEmItOX8vrI6azrIGPItuCADXfIG22POvc+4dgMP75DF8TqLqCTuDCPKLP/6jffWnf7Uv&#10;v2W++ReA3z+zKjxpDz7wY/oRRlkmF8gB3J1k9upsQ/p2tcG0Q2YCFrKwH+YQZJSfl2MFWAzz6F7I&#10;oYNhEHfaGVi/esM2dOnSJTT1teEO6OabuAu6tr0N6Jpvk0rm2/iiWiujNXMUbZklmbU2gLKp/h3G&#10;W1HmXJgGXBN9iJEm5Gk4SY/5fZeynqhrAQ0lmasQRi4LI6ZhDKmQqtiWuHH0oE0IITfa9MJ7bVbR&#10;AzZ2oFwVCCQFBgiBGg1AGIdoUo6LvC6kTPZaw+pCLIOcFXJUyKK5NczYITASWEOlcyjPns26QkmS&#10;wwAOWC37y0FB6JPWFWIbBvVnx431kj33UMqMCrIADtk8BkwVSd9ApLTKqsrpnQhCSBiHUSFCehTA&#10;ASEk0cQBOIwFNBDmNAUNg5gGZxucaQg6hrCSmB01DRwrZ82xObOrbO6caqumYGmeWAalQQIYagEM&#10;ikGu52JYz1qinrXE4mXcNdNiuSyABhwUK+WkoMVSHRMp0WANe30PbNJFVxdbjcSMQbOQ0jjoAqt1&#10;hUCD2xYdQASxZAocJI9J4BAAxl8BDg4aHBwkQcTfAhySoMFFkLJazlVBFTOLn1ELcEDrUbkIhwU/&#10;p3kwMjX6majtExCxEOCktsv59HpMhw0qLyyk2K0vK4qugAWBBqbz//XAQZHSPbt2ugw4tJcNk9WD&#10;GId2dFEIOIQoaVwV7clQ6dC5W2Ac2uGq6NSpCzoIRM0pxqEva0QxDtJIpOsc/sMah/vXdbUPcFPs&#10;fnMujZhVOCGq7fPX5thnr2qqbeebC23v28sBEGvtk5dX2su/XGBP3DmeHomx9sids+yhO6rsJz9a&#10;aL/68RJ79je8590HrfEAtsfD5Cs0YqtkDh58gvperSZ+zvEJ0h/RMignv/GhKHiEbZCeISZCSttA&#10;fPRloCHuc0+pnwCHRKxYjpMEDrJReoT0lVYW6cJI1zE4E+Eri/RVhoMM1yQktQm6yLpjwdcBvobw&#10;lYUDlGSF9pUAQ/qqQlqBZHHVd0VMp9/l6mP0sfr6+joeX53UPLig019LMhDOUKSzJK0rl5gOGVce&#10;f0iBh+e4K1cTZwQNSW2G6zN8PeGMyGXCT+78L4bESoGCmFJ5BuHlae6gFTSlcRCRPHcWJkQMRCjk&#10;AhxoJKZ0QaVAgjsu9Fh6iQgcYDmC6JJzfB8ODhw86KhzYhrELvgqQ489vEk/Azkk9PNWoVhS7yDg&#10;oHMatZTquesfvPjrbLBjSvwqJiPlsLjwLJ8fsMAqQ+PJmX68cAGmAeBw7tTbAIfX+V5gLS6x0rgE&#10;6PkC3cwFgLXsr1+w+vjqDZ6/j515B/M5SZCNrCX+3r75h//FvvzTf7WLX/2b/fHv/heA4D/Yyy9/&#10;aFu3oAMYX2FZCjHiznkYdHshQUdDs3pbUd5AG06XQgkXvjJKl0q5+A0vKrb8/EKAA9HMZBn069cf&#10;FXevkJHflrufNugbbm2DVQzg0K/LEJtUNtcmlVKrjaZhdD4X7wE1ltl5qg3tVwVQqGYlwLoioxpB&#10;InHUGUtZTyyCceAxXRWlg1dzbhm5DjXYLxfiqliL++F2mzL0jtCcKcZhcu4dAThUFNxjU/NZSwhM&#10;ZCKExG0hu+WUgrsDy1DQfZnldyFLAsumWIgp+fcAIu5O6R82oHsgPGowQVA5dYRBVcN0TML5MRwB&#10;ZzbiSFIhJX4MoMGBAw6KQVkAh2yAA+Ahe4gVBuAgN0UhwAG2IdU7oRRINV2OTYGGiYCGKaQNTqFn&#10;YtqkCuyVreJHgYakjkHMgo8Dhnlz5xMdXUMmQ53VspZYWLsoNDMuIv54CWuJpVwElyyTjoEVBcel&#10;K6i1BjAs5li/THkM9FKEJsuUaJC4Ze9rCLHL3GWHzgbdrUunkGIagsZBAslUsqIHJQk8CGCEO/aE&#10;ULJl1ZFiIMJ7UqsKZx2SF/p00JAOHhzQXOkYVhOprgnXMbSwC4RdqXNCM4vHIRVS30M95wAO1QCH&#10;BUvRfwCoFi1XCyigQdXg/ExnTa2wkcOKWFf1BywgBEbXEJwU6Ad6KauBlUNcVfzHGAc1ZHqlthgH&#10;xUr7mkLaoiTj0J4mTAcOWlMoSjp0VOCo6AhQENMgcWSbdoAHwLucFwIOnWFEBBqkcVDuw40kTiZ1&#10;Dv9h4HDfhu724YszbNeb8+yjlyttx8tVtuOlavvoxQX23vML7d3nlthbTy+3FxA3/uqB+URDz7YH&#10;Nk4HOMy0h++Za798crm9/vKd9vmOx+zQfu7oYRaayUxoPCL/OEwBDogjaBMOAw5UQNXAeqIBsHD0&#10;mFwTOkYhZBRDylWhdQXaAa0kSOeTnUyrjaYTip3+bfC0X4lxSIKGpLPCi6yiDiK6KtI1DM4O+MrC&#10;AUSSlfC1hr/XWQcXNSZbL90xcSU3Qzqz8H3OBxffXelC7KFPrnlIJkzGi3YUPSZXE/pzJc8lX0uP&#10;u3bw42DIGQsdxTJ4OdVXXz9nX3+j+m4BBtVgR2vllXoy0tmTVquiZxwIAGhNgW0QNsGjrvVcGQQ+&#10;zc1UqvO6MxOi6aU3ECAQGBA4iA4MXAqq5g65DBFYOKjQe6NTA2tkKsUxCR4cOGg9ofMtwUypVEi3&#10;Y16QDROBZBIo6LHmq69fCKPH+jv0tUUEgyr1UmZGrBrXMTIHYphiHfklLv5fffVimC+/eiHUlZ8/&#10;9wIhZK/Z2ZNvACBe42f0CudftPMAttNoTE4xpwEr5755w059+QE9LTvscPNngIkGO//t13bpj/+T&#10;ffGn/2FffPvv9s2f/++wRP/F3n57jy2qW2dFheWWm1UAzV6AhVCJhrk2pjSP7P0CmzimLNDoE7kr&#10;Hjt2oo2CYi8rHRVqgwvyCUmiBbAfsczduwEcOnSFcejMLrYTtCgg4ibSJNv3taIhY2xiaa1NLFmK&#10;IBKRY5+5ltVtRrBkjsplhcGFumQQqY2DKK2iKbOwN5XYrCkEHDTSOuTjqihgfVHUR10UG8hyYDVR&#10;eEewY07M2W4VgIDxWC0nwiCMHLDBJuUJMAAoigBFeQp52grrsMEKu1Oc1RsbZwo8aJVR2pfOi95U&#10;d/dbS5w1jAPZEaNzxX5MwRJajIBTIU8wCgPJaWBdITdFZBwG2jAAQ1FWrg1l7z0slyOMTFFBvg0n&#10;t6FU4U4hOpqWS3QN4/jZCTBM4ueo9UQADRMrbDptlhXTyGVIiR6TzILYharKuWEEGnSsrpqHjmEB&#10;oKHW6gAM9QIMCB8Xc6ELoEGrCS58S7kILgEoJKcOIFGzaCnOCrkrEEuKjlcugZwEaobEbSDXgV+A&#10;ZbvUOsKBQ3BWpNgGXXxncveu0UVY70tfTyRBRFhTCFik3BTJdUW6fqFF3JhiPpKAoIVFSFkq/XnQ&#10;LSiTwTUMqec6F/IaqMauZFVRqdcV8qQVBaBhLqChZjmaDgBVnUCW2Bk9B5Dp72IMYFkrqX5dcAzJ&#10;pQBg6I97SGuKXtgpLwcOsmO2pkS6HTP0T6RGAENNmbJhdka7oD4KBT1pVSFXhYKeusNkSCAp9kEZ&#10;Du1UbEV+w81kNgg0iHFQ1PStxL93ppuiLauKG9tQn31re8CE3Bd8bMqJIfAg4KC1hYDDdddeHSYJ&#10;GvQ86B9CtsM1YRQY5aPnIbL6odsG2o5X5tnOt7BQvjjf3n1+gb3+1Hx7/udzWUXMtp/eM4PSqcm2&#10;qX6UrZ4/yrYuqbDH71iGS2KbvfPGffbpx4/agX0/o23v18wvQp/Evv2P2t791PayelDp1OHjD1PZ&#10;C8tAHsNhppHn0je4tkFsQxQ/xmAndQBE1bxAgxT0ETg0HWcADk1ptdjfJY5MtmBqTaH8BukVHDgk&#10;AYKzEc42pLMLnnvg9sVk8qMzFulOjPQo6aTzwgGDv+fy/AatCmLLpF9sk7ZFf+yCSV2A3foYQQaC&#10;Oe3uVYmtnTzjYEaf18WRXveddFUkS6ocFAkQCCg4O5H8uGT3RPzZXO4CSVoV/Q7c47Mj6InOixjR&#10;LDeFEhBbgYPAg9gGnXPgoBWGp1rqsbQOSmIUKHAmwUFEclXhYkm9z4HDRS76Hg0tACGgkAQSnviY&#10;POp1X1XEi360YopZiEAhsg/JuvKkbTOucpJAQX9f8ecWwYUcGvp5i7UQKIN5CO2h0YFxpvklO930&#10;MuLIF/k5oHdAJ3EW1uEkf5bTX75gZ758nXK3N+3wyfcADawnYBrOfn3Rvvy7f7GL3/53EiH/h/35&#10;n/4P1hT/i7397n5bt/ZOKx0+jgud+hHYuytLYFQ5F7VRNqdioi2onGbVlaLG52P3m0fI0FzujGfb&#10;mNGTraio3LKHFKBxyGWHmglw6I2Cuxt0aJcw7dsCHNrgK2/T1TJ65ELzzrJxw3EtDJ7PGmI2rALC&#10;SASSQ/txJMNh+EDyEwZSYjWAlkuEkFpPDMdhMQy2oaAvQAIWIq8HDgusmEN7UZiFxmF8TgQDWlWM&#10;YUUxoi+x07gm5JgYlYnDAsCgzIYRCCdHZGyAnbiNc/RTEAql1UTMfMCaOYj8B3IeRhNRXcLXG4FI&#10;c1R2LWBmBkLNkTAOeWgcWFdksK4guyE/U/qGDBtK5LSAw7DBOSRF5sHOAB5Y4xQVFKAVQRSJBdP7&#10;JsQ0TMByGUEDIkhiiqcSIDSduOiZ2Psu1y20riK0jhC7IKCgozMNtQsWAhrqqXOmnRHA4KAhCRwE&#10;HhZpJQFYWLiYGmjuriNgiJZMAYewomAUvay78dm0Zc5Rb0OqIfK7gENYVSRYhyRwCJqIBPsgwaTG&#10;9Q/fBRzSBZFXYh++j3G4EqBwMFGp7AZslXMQR0ZhZHR9zIV5qV5CdwVsQy3AYfHK1bZiFfqPRTAN&#10;rIXUFZIDYOzftWMorOrR7hbYBtxEWI/7IRwW0/B9wEGpkek5DgIWPToifmx3M7kNhKoBGtSAKdAQ&#10;g57aBo1DDF27OQgl27Km0EVfKwgBB7EON9xAxgPdFF260oDZvqNdfzMrQoCDxJJt5LxgNSFBpQBE&#10;925dAnhQtoPWFdI6/J8DDtvzqayusw9eXmKvCjD8cp796pGZlE1Ntrs3jLXbV4+1LSvG25blk+3O&#10;tawl7ltnrz/9mH3+/i/t4H7KcYiGPkoiY+OxX9jhhp/iC/8x85jtP/yQHYJZaCCD4dCxB5j7AQ6q&#10;7n0AS5iAAyFPMBEatVw6aFB6n1vtInDwiQBCq4orhz5F3YPnOiT7KDxWWkmQbrt0EaTAg4MGRVzr&#10;uV5Lhja53kHn/WKczGtw50VSLJm+nnCa/0rOieSFO+mCUFhQ0nKZ7q5IFl45cPDAqHgRigxDcuWQ&#10;dFWkiyf1PDIJ8S46fX+fXrblaZTu4vA77StpHJzO10XQ774jcIjJldJMxH6P2D0i0aMeq3GzVQQp&#10;waTWF7GVU6PHzjjIvunx0Em9g4MEMRGaL7mwf8UFWfMlbIADBx0dOPj6wqOj9ZozEn4U6EhqS5x1&#10;8It88ufiF//kWsNFoiFqG6bGGQnXRcRVTszxcFCh2O0zp+SsQPR4Uk4MQAPrirNkPpy8+DLzhh0/&#10;/44dbH7fDjR9bscvnLBzf/rWLv39P9vFP/9bAA7nv/pv1GX/k73+9l7bdtvD3OFWU9lMsNDYKVzA&#10;UO+zZ581dZrNq6y0xQsX2rLFXJi4O62XlW0ev2wr62zatLmULU21YcNGWXb2MFYVecTbDibmtj+/&#10;wHpZp849uBvqBvMAgIB5aHcTgVDt+7H2mGgjC+fjnqiyIT2Ijx5Yg+YBINBjOmsIhIh9BSJ4vRcV&#10;2Fy8y+mPGDFkLRdvAASdFNI3DO2zBEsmgkmAw/C+FFMNkDNCwsYNVtJrtZX1wS3BlPXHOYFrQqsI&#10;5TbITTESYDE++3arLH24ZXUhDYSYiIk5dwTdwwRiqUfzNUcOQUsxZCF/vjmEQU1CtFmMIC4LnQPO&#10;CVwUUduA7XIwDooUcCgCOAzPh2lgStiFl0Ftjyymb6KMJEitJ1JiSPUaKKZ4Gquh6RMBDVPQLVRE&#10;DYPWEc4qJAGDmAUBBR8BhkVc/BcDBJZy4VuGDmEpF+ol3PH7LJKLgqmDfahlfbGA/IZ5sBPzFsYs&#10;hwWcU4S0QpEEGsLuv7reZs6rDxfWvwocEjoHgYakzkHAwdkHgQWBhoWrCJZKjYc6JQGEg4ZkqNN3&#10;OSzSAUa6oNJXFgIZDiaqYFPUOaGpUqmVmIzAkPBve9nysKZYBGhYvgYNyHJWM3OqCOWiIj4nh/ZX&#10;mDMSHRUDrawGAYZ+XYmWhkEQe+BHD3hKMg4tcdOpAKgAGkiKVA9FZxIi27Oe8FEyq9iGbrg0BByc&#10;bRCYaIuVUsBBgKAjwKEdJVo3Ahza4aborDUFOQ4BOLAqFOPQ9tYIGLSuaMuaQ2yDgIOAhJgLAYcQ&#10;+ESugzMQfxPjcNuqQvvDL2rsmScX2JMPzbBH755q924eb3euG2tbV4yxO9dPsSceWGjP/Wabvffy&#10;o7bz/d/YoZ3P0Vr5NFoFgMIRVfL+JNTyHubYcIKkRe4Oj5C70EB409FmtAvHSX5seoh0OtYRJ7We&#10;4HwjoUshKTKOxwF72VDrqkLritZpUp3xFRgH1zq49iEdOERWIiZDeuiSjs4+JBkHZxsEBAQkkmAj&#10;CQj84/3z+WoiefSLt9/5J6u0kxf09IyH1ibNeFFJB0s659kB3mfheojIOsSUwiST4WsKZxW0CvE/&#10;Q2sbJ/v+L5XxgMI/ddFKihtbwYTuiFN3walQI10ck+DB77pdg+EX2XTAEwGJOirUQoooNsU8KYVT&#10;oKC1SCo+VkeJixhDEJM6PVK6BRdG+kpCACKGSkV9g1YYAgxfQ/1/8/WL9s03LwRA4NoFX0uIAXEx&#10;ZGtpVYppSLVeqhBMQkf/e3ARpIMuBw7JvhE9duYl+fPz0Kjk2iP5eVqABU6JkCx5DvBw5jnmBSyX&#10;r5DB8KadvPAuzZbv2IHjH9iR03vtxMVmO/vHb+2Lf/w35r/Zxb/77/b13/8P3BV/smeef5/d92ao&#10;8WpU+nNtLr70uTPnUAtcZbVzF9hiLi6rUdxvWL/F1qzeaCvpFlixYovNn7/Spk6dZyNHVVhxyQQb&#10;VjTWCoeOxGFRZAMz8/COD7aevTOse89+AIje/HLrzuoCpfeNhNrcRIpk5mgbNXQ+5Vdz0Q1U4Z6g&#10;SpvJ662YaRVZIUbsx3qgn5oyWWlkrWGNscFG0mo5IlvaAwBBpqqwVwdnhSyZRb2Xh5XEGJgCgQax&#10;DmWwDsprGJd1O86KB8Mx6hnutcl5d9s0tBDTht4btA/SQIwetAXQsJ3Cq7vIdMCBkbuRLow1NpZG&#10;z9F5NHJmT8cyyiqnX67lD8iKYkg1YAa2gdrsrGxWFflWlJ1PO2IBwAG2oVAWTAU+UYtdOhLwQF7D&#10;SEq/sPIppnj6RAKcBBomz7JKwpvmzCC8aUbUMfylhkHriHrAm1YSiwJY0CwB0C3jTnk5WoYV2CYd&#10;OCzmgr6IO+k6gEEYwIOcFZoanidzHBQ3rQwH5RsIOMyet8hms/8XaNDFV8fvZRxSnQ7JzAZ3WUgX&#10;kWQdBBrq+PdUvyYWWQk8KCUyCSIEFNJBRXro03elRqaHRPnqo0XkiZZDLZcaZTRI9BnFnFguV6Br&#10;gGVYtnatLV/FiqKmJnSEFOZk28DeqshWUVWsu+7bRQxDTIeMBVUkQ6YAREyNvLzMyoGDn9f7u/Nx&#10;XQEinSiwCkwDI/CgtYUAQ48uJK+mGAeBBs0tqtJW1DSOJa0pvPWyAy4mMQ43wTw44yCNkSKpBRjE&#10;MGgEIgQelOugPAexDr6e+A8Bh/pZufaj2yrtwa2zbPuaCXYbc/u6SfYAWoafPFhrT/1ilb372t12&#10;YDdMQONTwSVx5MAvWE/8mFIcshlIejzCL/rDxEQfYjVxEK3CIQkdOS/LpeawAp0AEsfJyT9+grAl&#10;BS4dIXgpDGCDkXvimDQRCCgjaPiOkasiJYy8kkAy2XqZBBGucfDIZ18vOJhwlsEDnpyR8FRJFzYm&#10;q7F9zZDeP5HMTPA1QfpKwlcHV3I36LXW/IjIsKSnY+pC4tkAfoFOXqh1IU6uQ9L/TO6i8Pc46yHW&#10;QcBBdPt5pTSGMq3WPbwXY+n1r7jwxmjluB7Rzt7/TMmLaHqzp19o3Xmgi2b4uworKjFO2CzVB6Hg&#10;JFYfcj6ENYRWN4rWVk6ChJDScaR0C9IrJEWRAgguhHSLpkBFMoVSzMPXrBe+Rqfh6wcBh6TlskUI&#10;meqZSDZXxpCtKwOH0PuR0j+4m0RAQo8FHL7+RrqFKJp0tkjnterQa66N+Avravi8/JzRdJwkv6FJ&#10;XSynX8Fe+Z41n/uUteAndujEfjv91QU7/yfio//uv9iX//Q/7Kt//n/ZF//wP+if+Dt7/uX3+MW4&#10;xcaOw/pHu2L1nHm2sHq+LVpQYyu5CG3kl/ptm++0O7Y/YLdtf8hWr73DFi3ZRCHQWquYXmcjR1Nv&#10;PXyCFRTyS3VYnOzcMhuUVWQZmfnWNyPbegMguvcaYJ3RPHTqBHAgz+FWtA55mSQkFqNjyCVuGg3B&#10;yNzlIc+hbPBC2IYqNAyVtGQiSsxaAXggzwFtwwjAQ5lmMANoKMEuKaZBI9ZhaM9lgXEYB2ug8Cfp&#10;G0b0Y1XRbzNZDo8CGO7CfkkcNXkOVSMeh214JLAOs0t/ZFXlj9iskgcADHcCJO60GcX3WEXRHTZ1&#10;2HabRhdGRclGm1REXkTuTP68I2nMzLcCWjCHIh6NoGEQ2o0hNjw7F19/oQ3PATTkwjgUDLXSoYqW&#10;Vpx0eQAOYwEOE0dNtClidgAMMybNDKBh9tQ5NnfGPMDbPKsEvLU6JaKGQQzDwpq6FqCwlHXDctYO&#10;mhXs4uOssZVoBpZzXMaFUIyDgEO9bJjMIhiHxbgElq6Qq4KCptXrg7NCdkz1Uyg5siawDrFWupo7&#10;8RAN/VeAgzsqksdk4JOHPrmjQsBBoGHR2s2mMiuNl1x9Vz+Fx1AnwUJ6FHXyefLz+fkWHQVBVzUU&#10;VNUsWQ+7EBMua/gZ1GFRXbSGHor1G/m5oPWorcUWO8EK6RoZgIVRzgmtI/p2vdX6k2XSlzC0niqn&#10;6kA5lcqrsF/+rcDB2zC7tbvRurS9gTUejAFWSwEHrSu0opC2QSPmQasKrSlClTbBUDcBHtpRpS3g&#10;oCwHJUh26tw1AAfpGxw43ILuoV1gG+J6Q+yCwILAg4CDWAjXOohlSGoerqbD4ns1DrPG5BMJXWnb&#10;V86xu9bPtUfvour64ZX2h19ttI/eesD27WT1AEhoOAKNL/HiUXQKR7BaHr6PmmutI8QoAA4QPx4E&#10;OBzCTnm48XGAAx8Dq3AERuLgQTkmtI5AY0AWQ0MDFsuGXwRrZhBRsu44dlRVx65riKmA4UKiSOow&#10;SpqMhVPfZcd0gWQyIMovuHmRZUMAAP/0SURBVEng4KmPDgqS6wkHAc4muA7CzztDkWQZfEXh59Lv&#10;7J3BSBdYJjURSWagFVTIBqkuidYQqKToMMkEpDsuYhdEK3hId3ykizL99VbgwF2tLsYp0CAGIgr6&#10;In3ufQsXpehXR0PQVSQyHMLXjxdV1z1cKQzKQYP+7mIcdGyrVB9FXC2w508JHdUFESbVVRGbLaVX&#10;iDZLjT7GGQUBg5A6mXJZOOuQXFd8rQs1wCGpYfB2S3dVOAvhoCGyHXKs8OdMRE4nVxVJFqh1JRFZ&#10;IgEFgYYkQ6OPdY2EQIODCl8Pta5E+BkT732amG8B6ONNTxH49BpZDTvs1IX9dupik134llyGf/43&#10;+/qfcU/88/9qX/zT/2anvv5329X4pf3y9y/Z6nVcUGdVsXKoQlg3z+oWzLdldQtt/YoVtnX9Jrt9&#10;yx22bfNdtn7D3QCMO7kT3WTTZy23CZMW2OgxsAQj6JYoJhipaILlFY4BNJTbkJwyGzyk2AYOHgp4&#10;gHnIGGI9+wy0LtI8dO5Cz4X86R2wdWJLLJzLumKRjSA9cnTBKgqlVth4yq9GCDz0wcXQD11BP+Kl&#10;u81H04AeIiWOLMpAJNlvKWsMGIpuMXZazMOIAWuDg2I0egYBBzEOoxE9KnJ6WsEjrC222vCeNF+S&#10;Ijm75FGbU/ZYYB2qRz1qNeOesDkjaMjMv41BVEn19tghG4id3kzZ1Wa6NdbaBNIuR+fPpvRqDAmS&#10;BTAOuCZwkWhFUTSE9stsbJeAhbK8YVbKlOA0KQmgoRjAMILMBqKkR4wJM2n0pLCiEGiYNQV2AdBQ&#10;VVFt82fV2HyVUVXKWtkqehRgaF1HRMCwEsHeapwRl896W8Md/CrWAStZCwhAaJYKLDDLAAzLAQwr&#10;Vm+wlWs32Yq1G6HjBR7WASQ2hq4KhT9J56BqbFkydbGVvuB7GYcrJEKmR0x76JMu0g4cFq/bYkvW&#10;brHFaza3jOq0HUzosU86wHBg8F3H9I+rX5lo29T3uWyTLaRBUxXctVqbAKIWreFnsJY8C1iHakDD&#10;pMmTbChNphl9elrvlHOiD2FNfbpQVkVqam/SU0OwE3HrAhH9ABTft6roRWV2aMEMFdqwDQINVNF3&#10;akOoE8BBTIOAgwSSAgyyYWpVIbDgQkk9vplQKDEHKqySviG2XqKH6EqcNMBBoOE6QPrNip7GaSHG&#10;QdZNX0noqI/XqkLAQY91zkGDax7+KnCoGFlk6+uqbNsqVhUPbLA3n3vUdrz9pO38iNXDHi7qh5+0&#10;Qwdppzx4N2uJ7bAKW5hNgITbAQ0PMlgoARQHAQwHjwAQ0DgEgJBqmBSbcOggCZGABTkkjh39VQAN&#10;x4/+BqtmnBPHovhR8bmxg0B3nwAHdVK0AIcYCqVei5CQFwqc1AMR0yPjqiK2XLYGPsXXYyNkzFVw&#10;RkEiyQYAjoslmykOEvugi7vrEZRboPfrfDJVMlle5aDhSmLHCABipkMIc2JkGwwtiuE1AQOlQ8Ym&#10;S427IaIwsvVCnLzoJqlvtzQmMx5iOZbyA2KktGcwuFPi8u8xrjPUVOkah3jRiloEBw567uDBAYTA&#10;gov4dOELYCIAjNjZENwVjBgCZyAUHa1myfj9xu+7WWwDf3/qnIiAAQsjjgLNJeyJ3lvxBSBFo76K&#10;s2diYuIFLI0ODgQMBBa+/eYl++O3LwcA4efCWgJ3wjesKLSmCBoH3vul1ivcwSe1DL6m+Aa3yLff&#10;8l5cJG7TjKAiWjWDFiQldNT3/iV2VF30XceRZIRihoOAXIymdiDgLJF+tmHNI5dHypVxGYOkj9HQ&#10;BXKGgrFmshqO8u/6xCkEkefftS++PmBffUsS5N/92f78z//Vvv2X/2Ff/+P/an/81/+vnfv2/2lv&#10;fXbK7nr090TtIgaby51tVRVNiVVWXzvf1ixfardv3mj33n673XfH3Xbntrtt1YrNVj1/tVXMXGYT&#10;p3KBH0dDZfksbJgzWFFMs+Ji9A1Fkyy/YAygYYRlDSmxzMGsKwYBHAbmWT+AQ49eA61TF1wWMA7t&#10;KOJpczPJet1y0DlMs5EFxE4DGMYAHEblLKP9sg52QSuKeTaMRsxhvWinxNlQBOswDGvm8IHLEUqu&#10;jGwDiZJiGor6UJiVvdmmwhQoNnrUQFIj0TWU9l6Ns2I74OABQAQ2y4w7AA13UHZ1NyFRMUGygjXF&#10;zOJ7cVtg21QnBm6NoWRG5HSptv5tp1tOtwVh8ntV8XXnUrMNE5IDy5IxFI2DnBUEPpFdUTRksBWz&#10;/y5jNVFeIFBUTAOmwp7URUElNiFPE8hqmDiK/okU21AxoQLQANMwbY5VohWZO2O+1cxBv0Bp0vzq&#10;GnIYeAxgqJd+QasIZxYADKsADGtWr0PQuqF11vCYu/j13MWvDbPJ1nAhXMO5Vby2iscrGYEGgYdl&#10;fLwYhzgbAA9csNVYCVhYqCFJciHtlWq4/C5XhdIVZcf0NYTbLdNtlzE0Kq4DNDXc2deFi/QW7u63&#10;2bLELOWcwIRm6bqtLa/pscZfSwcbSZChx4v5vvWelvNiOMJzZtVmwAFrEqaeCu56ART+PEsBzEtg&#10;HCprAA1TpyL6HWYDSUHtoTt/NV2yMhBA6N3Z+yduCs/DuVBedfmqIqwrQgiU1hbOTqSAA+uJbjAN&#10;naml73AzsdIAhw6wAgIPnRBd9mRF0atb55Y1RVutL1iTCDjceH1kDTrBgAg43IS7QnbM7j16Wtdu&#10;Pex6IuKvu4mVBiuLmwHreu1GVhvunlDok8CBLJ1aYehz3ZgSSer83wwcFs4ps0fvXUoOwzp766UH&#10;CG0i1ZFY6MM4JbSOOLD/Ydt/4H7cEveycriHuNo7YRvuACTcS0nOIwwaBwKdDiMsFKtw5DDhTogk&#10;jyFyVG6DAMNhnBZaS6j299hRgQcBBQp7jjPHVAks0JDK1wc8BOeEVhJMrL+ORVgniSHW8TjMw3HF&#10;PfNYxT3Hw7l4/qh0DKq3DvG7UQ9xQqAg1YQpd0UMglJglJowW+2Zcl2I0RAg0YVbo8d6r47eOBl3&#10;17qTdh2BKGjZ6GIrZQQr0k8osVJCPiUipmKVw76dC66ChwQMdJeeShOMNHzKStlyPooHr5TGeKXk&#10;yCiiixS6hI7RleEgJN79RxbD66wjcEm2WkaAEDUO54NlMNoHfSKoiOLJ1tUEQEX10aHASSFMSnHk&#10;5xjWDYRF8doFrU+kUdDPUn8//Gw0ZwAX53zloLtxAQYBEb62fh5KRhSguJjKTBDroNjmUIqVYhn0&#10;8wzOBq0foPq/Ed0POJCAMQAF5gutBcSihO9LHys3h3ojWHkAnmLok9wdUST57bcCDrJEktXAec9y&#10;UFDVpUuRUYnff2y7lGVSE4WQUSciS+UX4fuR0yIyNmf5vk6rq4L8hrMhw0F/T/pz8XWYS/y8A4MS&#10;vl8+j+yc/HnOAlTOfElfBXOS7+/U12+iY3jPjp/7HFdFE/bKv7e/+6f/Zt/++d/tK5wTf/r7/w1A&#10;8e/2zvtHbPs9T1rl/KU2sxIdwwLucGvmYTObD0BYyUriDnvw3gftgXsftju338+dLKBh7jIEkHU2&#10;HpZh1NhqGwFoKBFgKMJJMWwSv1jlqJhshQXjLTd3NHbMUhs0eDghUcNswMB8rJkCDgMo1ekZch3a&#10;cQfU9pbO+NUHWVa/cVaSg04iX7ZMAp0GLEQYOYuZAeNA1DO5DsXkOYxihTFisPIeFtMdobXFUisb&#10;uDLoHBT8NDabfAb0CJMK0C8gaByXjQASoeTwXstZS2xj/fAAgAFHBdXZEwALynEYx8eU9AeA0H8x&#10;rA9JlT2qLbP9dOt382TLuLWCmWq92kywfu2mWp+2k61v+4mEUk2jP2MWjMJURJEl1GYTgCVRJA2Y&#10;w0nOLMF6WQbLUF5Qgs+/jIpsAp5YT4wj5GnCqJT1csxEgp60pphs09A3zJwC41Axx2bTLzGXboka&#10;kh5r6ZKoVQ6DGiuxBy5FsCc74Aqo9JUAhlVc6NcAGNav32ybNm1lttnGjVt5vgV2aJtt2HibrQ+z&#10;zdau32qrOb8KdkkjlmG5LpB8jsVcvJf4ABwWwVLUqZVS8c9kK+iotsvYhol4UD0PoWdCWQ6yLuKk&#10;SI3eE9YAKrlKTei1CG2YOvrjVLw0bEgdDIcu5EnQsHzDbeG5gwQ9X7Fxu63cdLut2nxHGD3W+fAe&#10;wMWyddvC8/RZyudZEoAGw3v0fOmG7Ty+jXPbABBbIohAa7GI73+x1jar6etYuswmT5sKMC7i33F/&#10;69kNMWTQNSibgfVEsFHebH2lcwAU9EXjoPF4aWcceqVAQ49UZXbQNQAselJ4FXQNKdDQqQ2gIQUc&#10;1ILZCXdFJ9Vod25PkyWaBb7urYqalhUT8HIrK4vrFEXNRb8zwCEII2/kddYW3clo6ESK5fU3AAQQ&#10;TipVso3aMlPA4dpgu4w2y2uvvQadxA3hY2+4XrZM2S1lu4wT3nfVX7Fj3rl9kr339t20VQIQ9nLh&#10;5yJ/rBHR44GHQ/nUEbEITKi6lgjSwQFBTmISBBSkT1AUtPQJeizg0JgaMQ4BTHDUuWNKgcSF0dRE&#10;/DTHY8d0tynxH4CBpr/j2C9Dzj6swzE+Z2QQ4oVbd+cCCg04MhqklWCOEk99FF+/BJk6HkORfwyL&#10;3nFqh0/g9T/OY73WSDmW6rA9XTKpj9C5RlYohyX0DKmWJF6qNTElStTj9JVBsjPCL8ZesOU9Grrj&#10;Ph326lGcF5MKtYuPyYXnuCD6RVGUvDc/iq73Gul0JiH53NcWfvH21UA8HwuY4kS7YGvWgzIFYv9F&#10;0tLZInwMF9aYYqi0wggeWifu5PU8gpLo3Eh1PiBcPAdgO8fxIgmTX0pkCJtxXqmTEjsC6s6oFEwl&#10;URpcEed57wU+jy7irSmLT7WsaM7oawSg9pe9F64PEEviVH9yDeAuE/87Opn6Oz0dci4i+Iu9EwID&#10;Ag4xwfKLLwQeFAwlN0Uc2UVjLLYEmvo3oZWFzvO1v3wRwEDS4yVAAgFOevzV1y8DWmA+GL1+idcu&#10;EPR0hp/pGT7m7BdYKXnv+fPoRKjXvnAW0MTjr3ntiwAgtKbhMWDkAiLOMwCSE/w7OUT3xOEv37bj&#10;3+y0Y18etMNnGqzx1Fm78OW/2h///P+wf/iH/93+8R/+D37G/2Ivv/CRbd54t9WRmKeAoNqF7Mzr&#10;FthSWIat226ze+99yO6771G7444f2aaN9yK022pzKpfatKm1zEKbNKkG98RsKy2ZYsOHkfA4dJwN&#10;Kxxvw4cCHpjCPIBD9hjLyhxhg7moDhoI6wCd3w/3Qa+eiCRZVXRsjz2zLUl27dA7tB1AfHWxFWbp&#10;QlxLAyZaB1Ias3vOsayuMxBJzsSeOYu0yApyG6ZZCfbM0kxyG1hdFPVbhP5hBfkN6wJomJBHLTZT&#10;rpCnIXp+G4mS6yipwkpJQNQYbJcTc+8hkhrrJaBiLJXZI0ikHNJltvW5ZRzMwnjLaDfRBnaYbIM7&#10;VyDOnAXLMAeHB3+WnjNscK/pTAUWTOq1sWQOp2+jcMhIyxucZwXESg/LzbTigiwYhlwGISR21vKh&#10;sAyytDITWU1MSAU9yYKpkQVzKlkY05XVoARINA1VaEyUFaDgJoUNSY+whPXCcnIEVrBKWKEVA0cx&#10;B2sBDRs332Zbtt3B3Gmbt95hG7bcbhs4rt96p61lzbRm03ZbBZBYCXhYwUpgOSzEMmaphrvvJVww&#10;F0PRLwYwLOJzL2SNUUsUdQ0CwfmAlXnkGSgISSO3gUZ2xSrAzBxsnz5ViCyr5UhINVF+l8vBBYvS&#10;MPh6QWyAAwe/8AsoOGDQY4GFNVvvsnW33RNm9ZY7A5jQe1ZtvN1WMnqPzl/2vq132wq6VpZtAGhs&#10;vMOWo9dZyuptKc+Xrd/OecCHViSAhiUAhsXLcZzU1dus2YDj4mFYizNoeu0M2wBgoMStX0rT0BdA&#10;0A+g0B9HhaZvapK5DGIZejI9EE12U3MsK43u6qtgxdFTbbLtYBUCYLiauQaWQQ2Y0jXcal0AJx0A&#10;Dp0ADN0BDjrejJ7hVpgBaRWkRxAAaMuaoQsCxzasGq7nwt8RvUIPSuX0nuuvv54VBSmS6qgQywdw&#10;kF3T8xeUx6D3XHcdAVCpTIbvqs92jcOVjj945EeEP+0kY4GL+6FDrBwADIp9DtXWEj6S5hiBg7oi&#10;fsb7cEwcUm7Dz1JMQjzvzgeBBz130aOYhgAYXPjI6wIZCodqBEQ06jyWy2ZCeppZUzSx53aBo68f&#10;IuOgNQM7XS48jawsIlDg8wIUjmPR8zlK46ZAQiOAIjlHA0txuT7C9Q+6wOtrHToMEAI4CKzotfQC&#10;qfSLuIOJpHjRw49aVfCRfnewEHoFAAYnAUmxFlrBRLqjFqBQYJFaICOg0OPvAw6X3/G3WiiTgCKd&#10;rfhbngegwAVOc4HY4osCNak76MhGRDDS0qaZatQ8z0X1PHfuFwB4F7mofsFF+Usu+Bd1kQYsnOHn&#10;f1pR3zA7pwGD5wGDes8lMTIqpUrR+A6A3J6YDI5Kpk76ysbFht98+1KL6NAtoa0MSwQKnivRmrYp&#10;p4TSIAUOxEBEIKE0Sj0+D+iJDARsBqP3iXkI7o7Q3qmIaDENERhI8yGG4UvyFMQ2XFInRRhAAz9H&#10;sTdnlBjJz/Wsuii+fJnXABxKjOTn/hXHb/k8XwuAhJ89HwfwOMs0E1F9GBfF3lNv2c7mj+zAuQPW&#10;9PUZO/nVl4AKEiH//t/tH//1/23/+q//H36e/2S///VrtoQ64BpiiJfULUJgByXOrFq92u648x57&#10;8MHH7J57HrHNm+61Fcu3Wc0CqNrZy2lerCf6uIZZYBPGQ9OPnGFlJZOtBEHk8KGAhwIyHwpxVBRM&#10;sPwc4pizYBwyEUcOGA69O9T69821Pr0HUYaVwS+0vtCs3bl76sHetj/7WoGHbMulsrq8sA7gUEPc&#10;9EJyEuZRYjU3ZDkU9ptp2b0m2ZCeE0mLrEYQuYhiq0VkKyzlwr8qgIPyTHIbBtM3ASDQcTTx01pb&#10;jBqM+4L36DhWeQ24KKbgoBgPIzGMQKkBrCF63jDGet88DrAwzXJ7zITlIO66P3+OfjWIM4m9Bjjk&#10;UnJVSJplETXfBQPn4AKZiWOC9QwgqWDIUEqsSIrMz+TnkYUIUrXZaBoADSOHjbTxZWNtgkADDgqt&#10;KWKkNLkNuCkmkRI5FUGq+idmzSQbA51JNcLU2oVoGRA9SsC4WNqEpCYhtWrQumE1QGD9pttsEyBh&#10;y213hdl0253MXbaBFdO6FHhYLfAA+7ASALEcACHAkAQN9dz510tzkAQNZD0ILAgkpM9lgEFhSco9&#10;gIFIxkY7QEgXLjpYkFYhrhI2h7WDGAQBAQcQei4QsJbvQ+OAQUcBA4EEvV/vWb/9XlsLQHDgoPdv&#10;uP0+23zXg7b+9gdszbZ7bSVgQQBihY5b0OvweKWGn0v4WQCalKK5sH6xVVTwb7ys1AbSftq7RxfW&#10;BazVurazfjS/9u9G8imAoR/AwUHDXwMO3QNoUCU2YIHpIbYBIWWXttI1XGsdb7mGIxf9W1lDoHno&#10;CmjoTIhUR4VBUa3dtQvBT+RF3HTjtQEg3Iqt8gYJHFkrCCB0Rnch5kHnOpAE2ZUgqgAuWEvovB5L&#10;36AeCwGFJHAQaNB8F2Dw81fBOnzX/OChByrs88/IWTj4Y9u390e2dw+6hUNiGyKA0FEx0I0IHWWZ&#10;PHyItcRBBI4CEIANBwUSN8Zh9yrWwRmGFKjwPIYTCCC1xtAdvk9kAeJFPaY7thZRJbUFIU9Bdj3A&#10;wzFZJb/jKGDRALsgi2gAGVpjSN+Qcie4JiJZxa2LrbMQfvH/LpbBxX7JCm//XH6xc0Fj+FyAg+Sc&#10;JIsiPo+aDu32AwORAg3hOTt8UfF/jXFIVjr73fV36R6Sq41W/YKYg8t37qLNz3IHHNmGqF2I0crR&#10;AdD6/hguFUKgdLeuAShc4oKq+YILteaC1hb8nZ7i7/msmByOen6en43edxHQoHVFsFImmiWvxDAk&#10;7YpJlsGjnZ1t8AhoF5AmP84zFRwAReAQVy1ybrj9U+sL1ztI06D1hcZzH8SQfAFAiOsJAYP4c9Ja&#10;Qs+TYCtoRFLahfO856yAWWATXorJkPoYvr7ma94nTYaYigtfvWqnL74GaHid9Mc37diFj+zEl0et&#10;+ZtLdvbP1GD/3T/aF3/3f7Nv//G/27/+T/+7/QNiyIOHz9kTT/wO2x6UMomDi+vrbNXyxezK623z&#10;5i12190P2AMPPG533/0wNPed7NLXU4y0gjwHAMOkhWEmTRRoqLLRo2Za+YgKhgt92RSComgFHDYx&#10;Mg6FVE7DOORljw2Mw6ABxZbRr5AyrBzr1SMCh549+lu3Lj0pvlJr5iBYhz7scwdQnDXGRg5daGOG&#10;EfSUJdaBvITBdbgnagEP9FX0xprZdzoJkpzPJLOhTy1rhRobilhSq4aRgyJw0Iht0HOxDEqTDKLG&#10;QhwRw++3yQX38vo2PmYNNdzV1uemqYAHAEP3ucH2WTwAh8dAmIyBWoNQpAU4EbsxFCBROngRVlDY&#10;i5x6K82Zz3plFi6KsQCHIr5vkiELs6ykaAiR0qRD0kNROrwc6yVswwgAg4BDCjRMSbEM0yhHUh+F&#10;Gi9DHfYsbJdz5mJxrWE9gcUSLcMyVgiaIGJMAAbXJ+jc2g1bbSMsw2YYBwGHzdsFHgQcuDt31mEz&#10;F+EkeABwBNZB+3/YBq0nFokBADjUAFYWABqSzILYBZ8rgoYUG7Eg1TfhoOFKIMGBQrp2QUDBRwBA&#10;F38Bgk13PhBGQCAABM4LOARAAVgQkEi+5iBj4x3325a7HwI8/IiPY+VGWZvAg44CEjqu1c9HgEpr&#10;G37O6vGYNZucjuKSABp6KiCJi3IvLt59AQ/KaRCz0IuLe18yF/5/xP1lmJ3nleUPO4lRtmQxlorE&#10;zFhiZmYulVRiZmaybMm2zHbMkDjpMBnEzCwzxIFOY6bT6Z6envnPfn/rvs+uenQiO5n0zPV+2Ndz&#10;qE6VyrLuddZe8JXAgZWE2AZNOnCoVOYuQMMdVqHUnUVTSQJJ3rey0iOJq64IcCjPVNRt1hWlEUoK&#10;OJSSmwIwINAgYCCgUJ4UyBIKcQI4CCTovpgIPSagEYEDIknEk0mQkEyB/C8Bh3VretsPvr/K3n4L&#10;ceM7AAVYh8NyRcA0fBlw2C/gcNDBQcxg8DyGgweIl97PGoFshpjJwIGdEjv6KkPOCncr6Co24zBB&#10;UIdZh8jpcFTNmDAHx2ETTsAm6Kr7Rym/OiIBJCDjCCDjpit6iKM8fgxW4qie0/pBAIUD6ihsxXFV&#10;L3OABc1DACjKaHCQIjZDYsti66M/7+AmrB1SddFFtDePpYON4qCe+L3CyiOAhz+tfvZCpsg4xNRD&#10;HZ4RTMRP4F8FHPzn9UyH5KfpZDrjrVMniz+B+yd639cLOKhDwcFDtFlGoWRMPIzFW8mYarVlBvAA&#10;cLioXAcYh4vKV1CpkwSiWjcB4M5L8yBNhWh+rZ+kcRC7I+CQcpAkwZAzA8kAqSRIcAeCrziS0c9J&#10;O2R6loSDkriqkOBR7IICqLRe0ipCLZyPFrViFgVDwUo4iJBmIiY7RodEBG6e+BjTHqPQMQIJH7e6&#10;aq1xPQg2JdQk3wEdhSaGT8FaXCdS+sprdoxCq4PkMxy79BMslmfs2qe/sg9/9Uf74It/tetYLD/6&#10;4g/2yRf/QgjUJ/bK6z+0BYtX27DhY1g5DIFlGIHXfwxCunxWEits9wN7bevWPTANW8hoWI5tbz7O&#10;ipko+QsJH5rCJ+GJ1qfXeIDDSOvcaZDlte/H9IF1IKe/XW8OyB6Ahm4BNDRvUgwc6mFVrF2jNcCh&#10;2Z8AB8VQV65YFTCRDeuAYLJ0DSjbhhzCA61X3nS0DhOtbT0ip9WYCVBomi3ggN6BpsxW9Fk0yxxl&#10;9SsNtbrlh1rDSqPRJnDI46QQaJC2oXvjJUHzIIdF+1q4IBrNo8dCwGGV5VFu1ZBSq4YVx1PFDbOB&#10;ALINLo08arsFFNrVnsptfgZ0E+3VvFmrkPcpsOZZxF6jqehQf5p1aVJo3VrAYjQdhcahMz0eLfiz&#10;k9nQHDdFK2qz2zQLn1bbEMGd16YTLorO1pUVRXdPiBTLAGDoA9Og5kv1UfTrN8AGcWANGUoiJMBh&#10;LMBBnRKySha5H9JEjWIhpnLoyxUzEx3D7HmLbS6ribkAiDlM0aoiARqcdRDzMBXmIR8AkQQP4zk8&#10;BRy0onC2wVcSfwlwGJnonBDTIODgzIKAQvo6IqlH8HWEgIAO/eQ4MHC2QcDBQYWe8/t6LH30Pnps&#10;Ol8zfb4AB6sO7s/k/4uZ/G4K+f1JPDqJldDQwWhtELDWRexavXJly6QbIpM1gJoulQSZDROQjbix&#10;+n8JOAAQSgsw3B5Ag1gHTWXpHQAjVViJVOF7CTRU4PtVArCIdbifIKgS2C8FBO5FxCjgIAAhkJAE&#10;DgIIAhNaaeh1ScZB4sl04OCrhz8HHL7q+ds2ru9XxDgc2L8VQKAkR1kosV3CNuzfvyEwEIdwSwgM&#10;iJl49x3pFgQepF2Io6/V7H+XzgrmmOj+FGBQJoNARGQiYC54/+Oqzj65PYyyHg6S/3BQ7ZiKniZE&#10;SnOM19w0AAqBg6O87xG0EEcAC0dYcxwGnGh0+zif4o9zSB9j5aHXHWUd4CPdhJgNAQatI5LjTgw/&#10;7JOv0XPpLITXKXsTZ/JwTmoj9LynGCpPQJZD/V5O8bjARLQURpFkBA0RYHi3wlcBhyS7kS6U/HNf&#10;p5WQH9DJ8qnAKAg4nMEFAHgIE1Ym0RHglsv4/tEdEqKp2furclvUvkCBwICLI3VftyWKFLC4ij7i&#10;svQREpKKiZCANAg0i5tA03MQ/BB2TUP6NQkmks2UxSCnGIS5JuRyOOwFkKIwUuyCCyB1Xwf4e+9J&#10;aCmBY+yr8A6LkP2QSthMuiA89dEfk9PCmRG/BsaDlYU0DNcAD9d4HwEGFXxJZyHtyFlpTK68Atvw&#10;JqDhTZIgf2Qnr1KF/cvP7cMv/s0+/uX/tg8+/U+io//Dvvjb/2WXrv/annvxTZvOp9EBor9HDCf4&#10;ZzQriAkAhGloGZbYzp07bNfOR2ztml3oGdZg11sEGzEf7cMcgMMM/hGdTvjQVMDDJDopRhApPRDG&#10;oS/X/mHatemJOFKAoSs0fTemuzVpiMaBDgqtK+rVbme1WFfkZDUCPNSFZagZVhWVK1Wz8oRAVShX&#10;CRq4JtRtTbvvzkyrURUBYesJ1qnZRESSAAfAQyuSJBsSRV2vcj8KrgazShgcNAkCDo2qjIJxmEB+&#10;Qz5D9XXmNFiGWYAG7JesKtSYKf1D14bETDdZCIiYZfXLj7fcksNxS4zjfqF1qi9RJe2XNWnapH2z&#10;XU1CnuoDQBqSAcF7tMmls6M67119irXJkZ4CINJkjvVuRX03eQ7N6vBnrtsGfUcza9mSdMg2tF+2&#10;Y02R1w4BaUfLa9vJOjJFbopQl93DegEY1Hyp4qp+KbZBa4qhOFxGjsJFIcYBoepUXBDpbIOARHBD&#10;pNiIuLLAPcF/a60tpHGYtWBJ1DfoYEwDDgIP6exDpOphHnhfAYd0HcNgBJoasQ1/om3wVYVYB/QN&#10;XlYlDYNAgzMMAg1JViH9toCDAIAzBWIL/NAXYPCVRTqjoNc4QyEQ4V+j9ypkjTEzteoIaw8YhlkC&#10;DmGNA5BAMFqA2DSfNctwQIN6QxqqZ6VqVRwT5dEzVKSLIgKHLDQGORzgNTjUa1Qsbbkc8H/dqoLe&#10;icA23B4Ag3QOlctodQHbACgRcNCqoqzEkYCHysRaCziUItOhJI4KAQIxC3fietBtrSUEHMQ+6HEB&#10;C4EHBxjFjINWFxJUFq8lxDgIOGgF8eeAw5/ROFCf/dMNAIEdgXF4GxeFgIIAgxiHWwGH/QIOiCgD&#10;WEBAeeCAtBBxDgeAATCQhVErAgkSYRSUFKnWS4EGAYVjdFicOA1wOMV9eisOKp6a4qujx8l7SI0e&#10;P6zmTMSQx9EzyDKpnopjfCI/CkA4ik7gCC6Mw4ADzRFWAMew6PnoNYdp1TwEoDjIiuQgzIiEj2IR&#10;kmyD5z44q5BcQegxP1i/SsvgQsOkbiKKI3UoxQPpNGJAt5gqFVHOAqUl6tOtf9I9xUpFr3Pb31cB&#10;gPTnXNzoOga/n351q6QHMenqf/bYGxFFkbHGWe6JaCWUW0NTrBuIVtMw1FufVsU1IsgzYmLkigEw&#10;ng7AiUNZVdMqlUrFPquVUuFOMelRIkMdnHFtkgyIijbP4hKpLwMFScYh/SB3JsZZCw9Zuo4mIjAF&#10;+tmU6CiGQN0VqfIruTKCO0OZC9J2pBIoYx6EVjkCT8U2VtlfY3dHtMLK1aLyLwVq6Roqx2Es9LWX&#10;AQbXWFdI0yAQdTHoKtCGsDY5x89xiv6JM1fesFOXf2RHL7xjxy+fhG34AHuleib+F62W/9s+/vR/&#10;2+e/+l/UYv+dvfLGj2wOArlhOCVGjx1t+VMn2YyZBbZkyUIYhi32wK4HbMvmnbZi2RabM3sNa4vF&#10;NCnOAzTMBTTMgm2YBmgooCshHyp9vHXrMty6dB5sXbsMCtOl80BWFb2h5nvCOKA9aKpVRU9ABHkO&#10;jbBlsq5oUJcEydptrRaWxexMrStq8o9gZgAOFWnuK0/tb7VKWfwjmW0l78Y+htahcc0eMA4jWQeM&#10;JkFybCi5alx9mNWpOACxJE6LSoOCYLFJtZEhEEquija5HPqZBTAIMAmVJqBdIAei4cLQltmJDIao&#10;g9BqYiSggSKt8mMAHCrFmgNDobXGLL6Ghky+vlVWYWAlOqr8ivyHlpkzrXk1mAuiqjth7+xchwZN&#10;gEXPZnOsW3Nsow0RSTbqyO+gFVkWhDy1QxTZAQtmx/bWrmMXy0PXkEfQU6e2scyqm/QNVDGLaVBV&#10;dv/+pEQCGIYBGIahbRg+YhTBWrRa0okwmdTC6bNxQWAN9GvBTGyUOCmUuRAGB4Du+2tm4K6YNR8n&#10;BaDB1xQCEEkQkQQSYh20sggCSdYVYhxGYZcU2+AAwUGDrnrMn0sCCN0ehpBTjIOvKQQanGUQs5Du&#10;iEhfTehgd7ZB2gRNEjgkNQ5iEAQSfIXhYkh/fNZigQPYBf0efGUjwSgi0tmwMYUISgv4c09FcDoZ&#10;i6sSUrtQONaYqPAcrIwZRW2X5S0HO2QuUwPwoKkJcKhFvPR/FThULHVHAjRgyQQ4iHHQqqIC2obS&#10;iCTLc1vCSK0qxDhoBBbENgg4aAVRGXAjQaRAgwMHgQWN2AaNgIQ0DhJGOljwwioHDn8JePgycHHb&#10;Foqs3voFn/LRJ4gpeOstMQ2bOfj51M/6IB04uMZBFst339kEMxHdF4fU85CKCnbQEFYLgAUlRYaq&#10;bBVMaQ0hNwQdFsdPbQnA4egJAMIxgYZ4X6AiggZKsgAZYh+0rjiJAv8EB83x0/twTDwGQNgX5uip&#10;R4smef8wbo1D9FscwLnxDrbQd7VGgfEQcIg6iuIVhR/46XXc7q5IPu5rDRch6pO7MxXJ1UVgBJRZ&#10;oIMVQOCZFA4OBBZ02+/760SVx0/At9Y4xAM8BkP5+OGY9P7fCjg4CNLV9/8OHOLKQ30VUdQnYZ40&#10;DskMAgGIqPFQFkO0nWoCcODPKaZErIknf2rtooNYFksdxDqA0wOZfE3jIMEZAQ9I8phmT1R0jUJS&#10;y5EUinqYkrMQrv1wEaXex1cLsjx6YJTWBrG/InZZFOU9pB4TS+A/67kzisiO2Ruy1XoJmEeKF9eO&#10;C/TECcAixFXLtsr3ABxc5RoCrSQgVaAUv6fz11+2s4CGk5e+b6eu7LcLH16yy599Ztd/+ff2/uf/&#10;RlbDf9qND/6nffb5f7LO+Dt79Y2fQF0vsqEjR3EAjSXpcarNnz8XlmGVbd2y03Zsf9i2b3nE1q97&#10;kOrsjTZj+iq6DRanQMNskgoLAQwFaBwmc7iNs+5dpW8YDuswjGTJoawthljXzhT95A3gUOxn7Vqj&#10;eWgNA8G0aUmuQ7M+iAWldSAMqm57q1OzJSuLRla9Wh3+AcwMjZnVqlRlXVElgIgqAg9lc/gEVhM6&#10;mMO34SAyEoYR6zzK8uqjJ6jNWqH6cKtfZQgNmegQcomfzo3iSJVPRTtlIUFR08lzoHKbGuzezZdb&#10;P1IfxSDULjM0TPa9uCRgGvRavaYtVs08gqLa06QpwNA8YxrZDdR105LZMnMWj82GyZhtbbMBDDWJ&#10;oCaiuhvTCddGR5IruzYhobIFIKc54KlFW9iGFmRbtAQ0tLF2nfK4doF56GLtWVmEpEg5Kjp15fcJ&#10;cAA0iHHQekKgQboGMQ2jRpMKOZ4YaXoS8lH4F84h4jsxAhAOHnQVYPCrXjdzHiuLBYvD4TiLA9NH&#10;IMJHh6mvKhw0RAsmbgqEmCOh7CV0/DLg4GyEBJHprgqxDb6iENMglsFXEC5cFEBwO2VS0yBg4Ae/&#10;QEFybrWC0GP+Nf78TABD0WulkdBKQ7+HRaxwEI3OATjod1QwczYhWIrkJn57+AjrRZFbE6rQc/h7&#10;WZ0ExgwClaoz2egbavCJvhYBTLWZGnyyzxXzgOshBzbgr2McSoRVhTQOxWzDzcBBNkwBB60qqlKc&#10;5RqH+9E5CDjceWcEDlpJVKFrQleBCQEHAQVfUTiAEHCITMVfDxy+Uhy5fesQ9A0CDlD9+kSOq0AA&#10;QI4KZxzkqtCqQs8fwQlx5BDrgUMPBKDxzjsKh9IqY2tgGTRiGXQVUIiAgYOavITQfBnyF2Ae6K84&#10;cnwDQ3dFao6e2BxAxDHqt4+FNUZkGcLBRIbDSQ6qYxxKR2AaBBYcOBznH3EBCR8HC/vJjNBtzUFW&#10;GYeCg0PZCrJ6xnWFF2M5Y+CV3N6s6eBCz7s2wlcErjFwIWRSPxFZjFQ4VYp9iQAhMgwuwHOw4ODB&#10;H9drwmGSapv07+lsgVtE010Guu9/piRwSFo19XP7/t+1EEVV2Hy9HAI3brwIPY/qn4MtiCVTYU8C&#10;ER7c5AFWISlTGgcOxajbUCR0KntBlHxRoFOk6N1lElMh9Vh0k/gB7wJJZxr8Z3VWwbseHGgkEyqL&#10;1hCpJMZktLPrHzykSb8fBS69/94LQWugnyUCHAVExZAoPR4BBALIVPiUW2pDxoTEn2IpEvHSydTI&#10;pA02rFdgHRSSdeMqIVXXXrIbV3BV4JYI7A4ui0vvvU7t9Q/t9JUf2uFzP8UxcZIEyM/sxq+owUbL&#10;8PGv/ydriv9pl67+g731zkV75rlv24Ilq2w4ufrjAmgowKY3x9Zv2ADL8LDt3vWk7djylG3b9Ixt&#10;WveELZy/xWbNXENE8TK6D+ieGD4HAeU0xHr5AIdJUOkTOODGcdCNBjAMD2xD584DrFOH/pT9wD6Q&#10;HNm1E2xEB9wWbQdTGd0fl0Uvonm7h5WF1hV1ahIGVaN5cFdUrZKbAgtVAA98squaxboC0WQldA5l&#10;avBJryFpi/05kEcT60wnRL0x9FJMwpI5hlyHoVRoY8dEvJhXJx8NAoBB6ZEEP7XMmhaAgwCBnBWd&#10;6lFexbpBGgeBhlpMs4xJQSzZteEiZjHOiiVYM5fCIAAG6i4qYhgEGtrmzmXmUak9lzIs1h4p8KAE&#10;yjasRARaOjWaZN2Iy+7QilyH1nnWpm1La9O+hbXOQxiZx30yGwQcOiCM7MTaojNAolsX3BSAhj7Y&#10;L6VrkBhSTIN0DSMBDaOwAY6bRMgTMcdTZ5D6CDgoGuKPBRR8BCIcVOi2RofiPLkqFuMqWFTsqnCW&#10;QVetKtIdFWMBDGMkbAyx0uqiiHbLwCTcwlWR1DskGYnh5DsoKEraBrENSWulrxN87eCuCGciwmrB&#10;RY8pYaSDgOSa4k9vs8ZYtJoBSPB337URs3gPrWRmwC7MXoh4lN/LLBiZAiVkkgipTIwxgOs+nTuF&#10;0K6aWk8AGqoTpJTFNYtP8bnkI8SJbINPLquDMKwVnHmQaDJT+odUcVXIcVCuAyNxpDsqKpIYWQng&#10;EOfuoqmIOLICYVAVYR0qwjgIPFSG2XArZlhVMPeS33A7kdBaTciGWbUq9dkAAwEHjQSRAg43Oyok&#10;jIxrilvVYotJ+KpVhJ7/2te+FibpsvDHbtu2ZTBOClwTAAEHDjrso5tiI+sHgQJFTQMAjqhPAo3A&#10;YYU4kaeg4KewqpCQMjIO+tqwslDkdAiFiqBDrgx/zdGwmqAt88haZh0rCgEICrBUisVzR4iwPnoi&#10;AoeiOGelQyq4SdoFVhJaU8RhZQGYCNdwG5YBkLCfn0/ricNoIQ6RF3GA+wck2EzpFZwZcNtksS4h&#10;HvY3ZTHwyd4tmwIEflj76sLfw3UP/ngEFmp3jOVMyWKmYsCAfiIAiriiiKVOpFeSbRATJuP3dpYj&#10;CVL8UEpfUfhrYlBVzEa42Q2hPooo3vMehSIAIso+2Am/GRiHc2QL+JrCr3GtEau/vbxL+oaQQBm6&#10;JaQHUIhRnBBwFGKfUyFOKcAgy6IO5BD4lJY4qZ/dD2AHBs6qOABIz2vweGbXGeh5WTSTnRBJNkJ9&#10;D/oagQP9DAIG+nluXP9mGAcLnliZBBbXldkQKrVl0YwCSNlWg4A05UC5osjr1MQwqHhfv99rAIYb&#10;V17CdvkKv6OX0Ii8YKcvvGZnL3/PLtx4i7XEcbv08SU0DZ/aB7+mnOrz3yOK/FeEkP/DPvr0D/az&#10;n520jRsfxNs/l44BQoPGj8XjP82Wr1xqm7WaQAS596Gn7cFdz9uubS/ajs0vAx6eZ1Wxy+bPW8ee&#10;dynAYR7AYWZK2zAtrCn691WGw3gOO3dVRHFkx7x+HIJDrXuXEcxIKPgR1rHdUGvXiijmZhRANe4F&#10;69AN8BC1DnVrET9NnkNmBqVX6BwyqlTndpZlUYCVmZFLMl4O/vZsAnFqWr3sNtaj3Wjr3gq2oe4I&#10;GAeskbmjrVG14bgfhlKhPQR9A7bMmqRYNqFzgljoFplTrX4F0iYBD3m1ab3EVSGbptiIRpXH8DWj&#10;A4joRapkv1arYSRWhirtHo01CoJaCnAgihrQ0DyD9k26LdqzsmhHNXcb1XIDJNpnAygozWqdPQ22&#10;AndFPTo0mg63vJa90Xt0tHbtWFHkwTi0b8O1A1fYhvadbw0c+pDbwJpiaEoMKaZBoGHMhIlUXuej&#10;bZgRPhXnS+PAOKswndyGwtmwEMwMwp4CcOC2sxB6ftb8xXzK1m7/ZldFkmVI2jGdbRB4CI4KVhUj&#10;cVVoPLfB7/tjnuuQDirUZSHWQfoGZxyS4U1ur0zaKR046DnPYEgCiK8GDTgs0CxMmx8dE9OU85AS&#10;SErPoJXELBgYAaoZ+l3NYq2jrAbCncaQCtmnWzdKyOpb3czqhDeV4+DHbom2oQb0fy5MQw4MQ5wy&#10;RSMQEeergYOCnqqp9IqpBFioUEZWS6VBStfwFwAHwIOAgzQO5WA4pG8oCWgQABBwEEAQcNCqImY4&#10;3Bo4lKFG2x0Wfy1wSLIN6fZMgYewqvj5zwAHwSUhIIBAkgNfK4oIHAQKIhAoZhyUAAmACIwCcdKw&#10;Ez56vb7Wry6y9PuH9H5HEFweWk2nhSbWbAs0RG2DNA+AlFB3HfMbYrYDg1bhKOOiyHiNEwWSLpyU&#10;4wJ2gq/T6LmDsA1iGdyBkLRfOvvg64bk2sI//eqwFOjQc37IuhYiubpIWjj9fdRr4DXQCg5STbSq&#10;o4+TN6GaaN3XxIroOHrdrYBD0q7on7gdKPj6wVsXddAm6Xr/uZNAwhmNmyKQFfMM0xDWFPoknOqh&#10;8PpnBw6hChuWIRZ5SesgUKXHYimWptiJ4UVYyZ6LaPXUoSrHgYSEEgZGwEN2QirUqThzIX6yTxZD&#10;JbMcHAj5CsZBQvL1Djr8dxfWIAAGZz8EIt67waF+C+DgbISe1wgAKJtBOQ4KfFKOg3IaLki3wG2B&#10;r6LBdqnXhLnC7Usv2FUqsC9f+ha/6zcRQ/6NnboAw3DxXQqqTtjVTz+wT/72d8zv7T2BBlotr3/8&#10;B7t4/Xf2ve+/i93yIRIFp1NgNJF/GAts4cJ5wTWxa9cue2zfk4CGJ2z3zqcADc8BGl6w7Rtfsq0b&#10;n2NdsceWLmFdUSgb5mzijWcER8WwIYVBGCng0LfPBJT/RO/COHTrOjjoG7rgsOjaaYh16aiaYWya&#10;7YewriCGuSWhOc3Z+zftC3jomRJLUrWtJMmaUeuQlVEbK2ZNbmsIgArAIQvgkIFoDKtmuVrWs/0I&#10;G9BpMmzDcOyYaBrIVmiUMZziK2KfARD1K5LvkMGnfVYGXRpwwCOK1ApCwkgxCj2aLOVwL0TzINvm&#10;ODQRiC0BDnGFgS0TsNCZ8isBhi71l6FpWBxYBmkaGlZUURZCSNo1BUKaZwASYDKaswZpxu22NWE2&#10;ak3m5xqGJbO/5bXoFUSQ7du1RhBJzHT7tkEY2a5dVx5D4wDj0DGvmHHo1bN3yAnoT26DXBTD+dQ7&#10;nENsxBgipgEPYydPJrlQVc7RhqmZRtKjBJCFiPkkgpSLQleNHpNA0t0XAg8zEEgmMxwEGnwtIT2D&#10;biftmMkcBxU8jSVgSjMGDYBKn9JH7ZE+N4GK4KogCwHgoIwGj4rWusKTH5OrCgcVngaZXGc4A/Hn&#10;QERhCHhaHgKepsxWqqSyHyJoEoiag1B0JqBhGkzDtOmF/H9SEFJSe3QjgwTQUDujCjoGBJAwDNlE&#10;SueyksjlsM4hOyEbbUH6CET8OeAQQIN6KOikqMJUTAGGcveT1cBoVfGVjIMcFUyVyuXCKMPhPror&#10;InDQuuEbAUAIOEgcGdkEIqJvwTg4cFAypGc2OOuQZBm+Shx5K+Cg1+vxABw2bRhAAFQUR7orQizC&#10;O+8oz0GOCgEIhUDBEqAR0OsO7hfIUKy0GAb0CDghFBiliUxFBA667t9PpTYiy8M4JsReHNZthJD7&#10;D61JgQatLGjOZD1xnOTHEzpQtc4Q1c/hfxJ24cQJxVCjbTiO2FEiR8SWB1WWpZwGViCHARiyXfrV&#10;7Zcn2D8f5xP/EZ47mHJROJOQrOFOr+ROChx9heGhVA48dEjfKschKZIU6NGfJbIJumJJBCicFJMi&#10;VwnaDd1PAoZi4CDwIOdDTHe8SbyYSoGMbAG79tTzsaOiuO5az7tdUQexryOS648kO1GUhqkwKhIM&#10;BR4CgEi1ZMbvJT2H92pE1iFUc5McGTs+VDUdY6oVhnQp5BeQaeABSBy0WoVc5WDW84pfvqDDVx0S&#10;OBgkJIxx2dD5sAUaBzouenRtg4s0/c+dXAv42iNd+5HuxhBbcIVVys1sA0mPCm3i54orC2kf4lwH&#10;AMQBOJD6qJTIq4Q4Xb36Are/ye8LMIF2QbevaRVxQ/NyuF4jk+HaNQADTMO1q6/xNd/mvxcMw+Wf&#10;4qBAy3D9lF16/6pdIjr6+me/s49+869YLv+A5fK/2dUP/5kSq1/Z9390xDZs2E7+ggqNClg7zAQI&#10;LLZNGzfanj0P2b59j3HdZzu27bUtG/fa5g2P2ub1T9rGtU/Y+jUP24b1D9jy5RuJKl6Oq2J+AA8j&#10;RxTCOhQAHPJhHSYDHiYBHsbBPIwGQEDt9h6F9gGWofMwgMMwaPghrCkicBDjoInggYCkxgglG3RE&#10;6yDg0DxoHXIy66emLgAC2xvZDlXosKioRMn7EE3eV43OByyMLdUJMZwwqAFWq0LvoHFoljU6aBza&#10;1pwUGIdWREW3yp4agIPyGzQCDrJeqma7TtkRvCYfQEEAFIFQsmp2a0RPBW2YXRsspcRKAAKQwVpC&#10;LENLGIUGFSYglCSzgdAouSgaV6VsC/dGQ5iLplzb1s4Pq5MG1fsCHPpaR3o6OsA45LUlYrptK4AC&#10;wAFBZLu2MA4p4NDBgUM3HBXYL/uyphBwGIgwcvCw4TZkxEgbOopSK1ZMI8ezrsifQgw064ovAQ4C&#10;DAISDia8e8IdFnJVyI7pa4mQDJkasQ1uxXQ7psBEcFUocpoZj+hyHOPg4csAhABFEYiQGyMVOS2d&#10;g4sjBR48QtpFkh72lC6aTAKIW4EJZyWSVwGFKSRCTiIFcjJTMFcJk8tCjoUEwrNhG2bOmUtnB8CB&#10;euyxY8cg+KXpshH12JlVyWYoBgg5Ej0ymWgLMviUL9AQ8huKAARrjCJA8eWMg4CD6rXlltBUgGUQ&#10;YCiLILJcEEXKfqmJz2sq8XrlOIRVBaChEiLMqlVgFAAxZeisiMBB0dB3BeAglsEdFe6y8GwHAQnP&#10;cBBwiPqGmBB5K9bhz6VGOkgQUEjaNx1QYMfsbz/5MYJIgp2kWZCzYv/+Tbgr1gZLpiYGQinjASbi&#10;HeyYb0dbppiIQ6rMxkqp68GDcmLE+0dozdRVcxwW4RjrBz12TI4KRJCHjq7n0I9Mg+q2T5zawYEU&#10;C6ziwc1hiY7h1CkOPObkSSq9aQI8hBbjHb7vfhgQ1XkfQoDpIU+6HoQFOSydhcqpGCVG6nX7WZXs&#10;V1w265XQrYHtVCJJFzi6tsE1DVGvEMuzHFgkHRbJFUcSaCQZh7hiEGgQo0CB1qmdRaP7Z4jEPnt2&#10;N2xEHN320XP6FC8RYjJB0T9x62BMrkZ0ePoheasD1QWcSeBzK8dGABUqkDobA6DCpDQOvqqIQEW5&#10;F7G8K7AM2Agv4xgQTa9go4sSV4rOZ3Rbc4FDVvev3XiBQqYX7TIH8HkObb3+sg5oCqKSLgrd1yRX&#10;EEnLpv/8RYAntZbx9xBTop81tnnerEMoWmdIxwAzcE3sAJqOEBGtNQ0A4AJ/9suKfxY44Dk9rudv&#10;XH8BxkEakOcBNYqUfjnM1Sv8mQAMly/z5wMk3Lj+CsDnVSydr6OjeI37r/IeL/N1AIfr38IN8QN+&#10;Hz+zS9cO2tX3L9iNTz4BKPwD80d7/5f/YR/88j8Jdvrvdv2jP7DG+MLe/O5B27jpIcACn6YKptls&#10;qO1lS5YBGjbbg7v32L5HnwA0PBLcExvWbbd1a3fYxg0P2KYND9r6tQ/ASGy1NWs2hQCoRQrR4dPa&#10;1HycFaOxYQ6cRJLhZBtElkP/fmQ5EDct0NCr58jUdRThRawTOo9C34BVs/1wVhXDGF1ZL7QYwMqi&#10;L+ABvUMjpUmSJAlw0LqiBuAhNxMAUb2BZSKYrFY5m38kq/KPa0XCoMpb2Xsq8I92TWuYjaURoWSL&#10;GoMADrAXJEm2rsk6AuDQjk/87WpNJVthalhHSOio9EhpHMQSKG5aTon6FYjIrjcLILEM0LAoAIsO&#10;tYmbhm3o3Wyt9Wu5AQCxHNAwh1E89TRYinGsQsaGOOr2tSdjAR2GHZRhPdIsh3ZOkisbVB9sdUmz&#10;bNe4P8Chl7Vv1Q7gBNtAr0FemzYhvyGvdXeuDIxDXgecFZ3QOAg49O4bQQPCyEFDh9lgxHkSsg4F&#10;NDhwGCPggM7BrZduyXTmQdfkY7ov0KCrGIiZfNKewX5frILYBAkftZLQfbEPyTwHgYcwoUxKKY4q&#10;epodgINGoEHgIMks+O0k8xBuq6dCHRdUejvr4M6KJPvg+gYXTmodkQ4avsq6mXxuKkBhMn93J9I9&#10;EYBDinEQcJgNgJo+E9DA/xszZ7I+mTDe+vfBRtyUv4PVyRIh0ElahCzslUqEzE0lQyqzIQPwkKnn&#10;fQAMmbgrqjOZgAsBilxedyuNw60Yh7CmYAQgFACl5EixET7uqqjEikLAoTLvn1GtYkiNlJvi3hJY&#10;LQUcUomRHjUtYCC2wRmHpEBSgKEYOChp8q6iiOl0EPHn7Jj+fJKt8Mf+LHBIMg4KdjrwLgcwdszQ&#10;U4F+4fBhDn8AQRI46P5RbJQOIE6KSUCzoMc0x1hJyEURNA0p4OB6hsgIyG3goIFCn5NPYO97AqX+&#10;Y2HtcAC3x0EsmgdZacTeCl0BBNzeL1En90MkNaFRB+UM4bH9asIMhVasNFK9FN5JoceSldy+etDP&#10;4RHYWlM4WHANRBIkONOQFDGGHodw8Gv9IMZhVxjdPnfuQQ5l2S4fCrc1twIOsUUyJir6J3Edgjrg&#10;/Xs6+HFK3wWUDnSSoVQOMHw1kfz07kxEBA70WSA4PX1aqwPPb4jrhvhnjBkORRXi6nMgkvmitAoJ&#10;oCBQIHBwDvpe2QQa3dZj5zmU43PcThVpJRmBJGtQDBJkgYyWUD/8ixIzU+DA38MfTxcrOvjQ49JZ&#10;RPaAVcMlCSAjSNDti2JdlJzJCEgUAQeAz/uwCFcACJcuip0QcHiFq+Zl3u9VQIKAAnPjNYDDtwAO&#10;b4T7Ag6XLr9sl69/26689yO7fONdu/bhGdwSn9vHv6Jn4jf/E+BgpEH+b/op/gc5Dr/n7/DH9urr&#10;b8M07LEpNBfO5h/GJXyy2rB2k+3Z/bA9+fg3bd8jT9u2rQ8CGLaxjtgCaNgUrhsBFRthI9atX2er&#10;164Os2r1asDDKltI2uAMSoAmTJhBWNSkAB4G0YbZry8CyV6AhLCqGBYSJMO1M773DsNxVwgwDOWQ&#10;HMrBGadNC5wRrC3atOwXbJqN6udZ3dot6a9oHuyZuZlNLCeDfIcEcKhYpmIAD5VKVwE8IJ68vw4R&#10;zz2sPSmNzXJgNHBY9GgOQKgz2RpVHcG6gjVG5sSgZVDwU0yMBADkzAhtmU2rUYZFxkPHejNDjoMY&#10;B/VYyGbZud6SABr6t9oYGAexDW1o0myFfqFpxgRWGzFyumXOSMKnhlqdqmRHYAttmjvGGhGHXaea&#10;OisADk36WXs6O1o3RRhJlkM7WhTbkzqY1wpBJOFYHb8KOBDIJbahCDRQ3zyUT8MjJhIHXpCPRZJ8&#10;gVRmw5ddfY3hqwq9LiRMAgBu6qGATXDQ4BkO6WFQgYWAyQjggb9TE6jaTgKHW+kdksAhsA8qtkoB&#10;hyTr4IVVSZdFUhQZAppSGodkiZUDBGcskkVYfnsSVs8JM5gEcBDjMAMhqHQgU6dRIc56YjxulX59&#10;egFoG1vN7Oqsx8paVaVAkuwYwIMipSv7wDQAJAQaqvtwgAs0ZMAA/DngIIGk3lPCyKQ4UsJITeUA&#10;Gv5y4CBhpAOHZNS0VhWyZIqB+K8Ch6RoMv12kpH4UuCgrgoxDlpFvPuuxI5aVcQAqChuFAiIRVVa&#10;URykavsAr9Xa4SiWSbEJAgkHDuhrYBJSTINuC1A44+CPCzzcJISEkZB1U5HS0SYZS7BOnHg0sAwn&#10;juOYADQcPYr4UdoFKP+jMBSHWG8c5Hsf4P3e5XvuF4DRe/HJ/vhZvUaR0/E16q9wC6auAgoCDDpc&#10;pXEQiHDwIOCgFUHywBVY8MPLUyX9k67T/cmcBz/MQ4QxwEFrCq0oNKco3jqjzAMeP3dO4IGsAwUo&#10;cVuPafS8mIrY0RF1FX4ARmAQH4vsgg7S2NYYAo2CEyP2MvifId2+6XqH4veQvTKuREJnhA55gQeB&#10;iNAhIUthFFSeDZ0P+nkoeFJUM3NR7ZFB68DPBtA4rdAoMRWKV1bTJqP7eu4krovT52An1OvAyuIy&#10;qwvddmBUbJf09kkv6VJOQmwV9T9r1Cxo/REDmfS8cjMUH63HblCxrepsCRU1atP034kaMoPgEfCg&#10;rojIMPBeKXbhGtewjgirDDEPsmoKWMCEhH4Jfu4LgI5LAIcrYhNeDaDhvRtiGF4PDEO8LeDwbe5T&#10;f335NX7G1/h9fM/OX33Lrrx/wt7/7H0Awz/aJ7/+Dyqx/z+7/MF/2onz/8rf6b+1H/z4qj31zA9h&#10;Ch7kExT/MEI7L8Ret2HNFnv4wcftiX3ftMf3PY8I8gmYhd0wC9tYR2i2MAIMa5iVtmbdsjDr1q+y&#10;NYCHlatWU2y1koZFSoPy0TqMmEpPxWTyHCaGroredFX0JHZa1z7qrUAs2aWTVhVyVAy3znkSRyIU&#10;BDzktR7CumIwtzns26B5aIE9s6FCodqwsmgd7Jk1slrAOFB+lVHfquO0qFIpgzyHygTgVELrQIPm&#10;vVjM7qoGbdwc8NDPmtUYaK3oiejUCO1BPSq1sWMqx0GMQ+ihII9BRVfKZmhSdRLWy0EwDpPRNCyx&#10;Xs0XheTILg3ktqDoClFkn+ZrbXC7rTaw7VburwrCSIU9tcqmpjsHjQMrkcYETjXJpGALjUUDuioa&#10;1RhhjejKqJ3R32pl9LKGNfnkSmZFy0Z51qIRAVBNmgIeAA4t2tCICcPQsjutmGIcOpPnAJCQFVNJ&#10;kfRS9CP6ewCOioEAh8HDR9FUOjrMoFGjbei4cRy+k4mAZh/PgR/CnmANlBSpmUQBlWaKCq+C/iHq&#10;G/RY6LbgOg6HhMSO6SyDQEP6CED4qLdB4GEKgstJODjGkxExltrt0XQ4pDMOo+RK4PE4MAzSQ8Bs&#10;iG1IRk4nGQdfTSSFkB4ZLV3CjJDuqKIqb8CEBSOKOtRow4rEKu1U02Wq7XIC1/HTmUK1YNKiqQZN&#10;jdIx+d1MwUExbiylVf2ILG/ZzGpRj10dHUN1sQaAguxKAg04ICr6QX8fz/EYIEKgQaxEnLIBNFRD&#10;cxC+NjAOpVKMA82YAgusKKoDROSmyKIQK7OihvelbrtqBVIh6amooqIrQENV2IeqCn5iRREn5jiE&#10;kQ0TYJNRrVKwYoppUNy0aq9dBCkmQcBBrMI3vvG1YuCg16GF0NxPy2bZMmrFjBHVWlfIkhmZh7i2&#10;8NWF7t96tBq5I7gpPPshHTzctnmTVhVrQ0z0u+/E1MewkiB6WvHTSpI8rOKnYMVET0BhVQQPElHG&#10;FYWzDfv3rwN40HvBVeMgIgCFFCsR1hoCGfo6PRYCoaIY0suswroAbcOpUHqFc+IozojDuDhUiqW2&#10;TA7f4xy+xx0YoLE4qNUIIOE4n+hPcEjHUWS1XqcrYCHUaOsw1ioksgnxSnlWACyR7Qif8FU0lTqA&#10;dRgmI6nT7Y4OHJIMgAOHmHcgQaT+TBJFSmAp9kLtiipK0kGtACjAil4XXBUCLgIRUTfg6YznxDqo&#10;mprHZOsUKFHWQwyYiuyGnivSGqSAgwOCpOgzfaWSdG7EECjFTotdiJ/wlWyp/IEARgRUUj+L7IxX&#10;VVctFkR/1pBtwM+QqgoPwkrViKsZVC4OhTx5U6eEjhzq18hVCGFM1wQAyFW4jrgQ9kKZCGdTGorL&#10;6okgrVEgIQIVHBGXU2FLocmyuMFSBVVKsLzM89f0ngIXqXCn8PsSW6G8ipAvIVAQsyVkI72gIKpU&#10;M6WSHcMAfq4IUOjPylwh+VJBVlcvseIAMNygqfK9azALRET7qkN6iLj6QONwHRBx7du817dI1Xwd&#10;cPYdgNNB2ITLWC8/JS6acqpf/5t9QKvljQ/+SPHV76mu/8je+PYxe/Kp78EkPGGLFpLdj0d+Kfaz&#10;LZt3YbV81B586Enbuesxshr2sK7YHWbj+h30UGxhNpEQuR7AsZoRWKDUiuvG9ett3eq1tmr5SluK&#10;fW8BDYMzqNGeMp799gjoabQOQ6RzwJLZp5tU6GOsb3fWFqwpuqJviBPBQ5c82If2Q60T7EOndkPC&#10;dGwnzUM/DlUSFtE6NKzX1uoTClUXi2bNXCyamRRgVasVnBZqzqwKgJDeoWypSlbqblYX9+bwibAp&#10;FHI7q8cn/MbZ9AjUQH9Qj36KergbsGS2rcXtukREo0doSnFVrbIKeRplnRrMsX6tlxPWtMh6s6ro&#10;32at9Wm91vq2Wmf92mzi/mZABauKhqtZSwAccFC0rUVSZA6JkLANDTIInapC42fuQKKlcXPUHGx1&#10;svtbzeo9rEb1zlavZifEdV2sWcO2/NlawKy0IEkT5gHg0LZlnrVriWCyNZZM9A9yV3Ts0NW6EDfd&#10;o2c/6ztgsA0cMtIGDh1p/YcMt340YvYbiiB0xGgbMma8jSCUaCyxz5MBD5MQvU5kDTCJ21M4nPMB&#10;DJpJPKbHVcxUwGpBawoFQumxsWgNxgIeJgA8xCQ4WHCWIZkoqdWFOy4i64CQkpnMQT0RYDqe9xir&#10;YCgAiWa0+iwEEJT7AKDxGccqROsJgQZfWSTXFd5NkdQ1FJdYYcUkY6GQvIVC1gua6bBo0xB5TmXy&#10;ATSTVIU9KzIL4wsX2LjC+YAaItKnzoXpmEN4laq11QQKaFBKJTkSBfyeJlMWNgQHS17LFlYP0JAt&#10;xoBVQC4MQk0AQA0O91wmS+2XHPjBTslhrybMaqwwAuPAIZ6pr9OqAgFlRjmYCb6mBgAjl9fl8vps&#10;Jof7ObRn5lbRaP0hBgPwUFnABEChoYo7EwCRzZoiC/YhExGlpjqAoZqSIxFCVsGxkUHwU9XKpELy&#10;vUpx8EuzcNfd5Dfcdbvdg0CyHG4PBw5yWdxxx9c5+L+BBoJEyfvuIgeiBNqIe0mgpFa7JBZN4qrv&#10;AVTcwzWGRcmFEQWV4Uo2xF0SWP7JNaZUes22Z0iEyu3bvxGquW/bslntmNgiKax66xeb7J23YRsY&#10;gYjYOSGgIKZBjESceDsCB+kaNM42OGgQgNDjvrZwzYOuElPK3inAcARNgpiGCBp0eCNy5Dk9Jr3D&#10;CWkVuH1EWRCIIHXwntKnd9Vmqx2T9YSSKJUuGYOi1HNRHFUt4HAyTGQZDmMpdYAgZuMYjoyYtxCB&#10;hIOJsC4hzCi2dhavLARqXCfg64LkeiKpG7h5lRGtmcGeyfpBgEKrjAgsotgw+fzplN1REccCEsnQ&#10;KAENt3eqwVGlSzGZMoIT2ToVPJVkG4p6M0LldgQDSabEf1b9mZSroIPUw5yK4q/VnwFoEIjQY2r5&#10;jOFOciUoZVLshyyZKrxKlUYFdkCHekxO1G1Vcut5MQca3dYBf+UarAYA4JIAAZqJ8xcRW8rmCRtz&#10;SeDgOgf2Nd73igBD1FVEZ4eimh/mE/+jHNS8jucvkytxhddcJYkx9EAoyZHvHYefGbBwjZ/7utgI&#10;ARkBL4U5yQaqTAkYEc0lLKQx8RIGg/eIg56D974C43Ad4PA+Qsf3WFXcUNZD+HN6n4VyIF4E1MAy&#10;XPgWv69vAU6+z393hJCXP7DrH/7B3vv437n+q3346b/b57/+H/Yhzolz5z/HbnnCvvncd9AukMGw&#10;5SGYhC2IGzcT5vSg7WUtseuhp2zTtj22btMuW7eB2biTATSs22qr0TGsXr3BVq/SrLM1q9cFELF+&#10;zQbbtGqTrVu+1lYSnLMUqngh/+jOmbbQCifNt6njSBMcwafNQWT4k+kwoNs469sZ4MD0RtvQHTdF&#10;N1wVmq7cLpq8eLsLoslOAIe81nzSa97LWhBL3aQ+4IFEyQZ1VbvdymrkNLYsKrerZ5DhUI3uCvor&#10;Klaoxj94AIeS2MxKVGFImyxf3+rVoBcC5qFF7lgsmpO4jgsHfMvc8RRikeeQO5GEyWHUYg/mMaya&#10;TRdYF6yaHdA4dG280Pq2wU3RYrV1kQWzxRrr1WIdgGOpNcWC2bCaQAguCuKnm1DX3SRnFG2c/Qj5&#10;ASBk9rG62X2tbm4fq50t0NCJT615/DkIDWrYATDUiirx5tSLt7ZWLduGMCifVhRdtWqFNZOGzPbt&#10;u1JJ3sO6du1jvfoMtv6DR8E4jAY4jLK+gIh+Q2EcRo634eMmk6cw1cYwEwAPE+ismMinewGIKdDu&#10;BbAAU3EI+OP5MALTYQcKlTLJc3rNRA53JUFK9Cj9goMD3RY4SAcOeswFk74C0Kd8WSolchxXMMfG&#10;5gMMmHFTZ4eQp+R4RbaDBlkyFT8tAOHPJZsw9T2SNs1p9GxMX8gsInZ6McBBswgAAJAoYKbCQExB&#10;uzARYDse4DC2cJGNnr7QRk0jeyQf4DAJ4DAVnQaPT0fnMB0WYhpZElOUS6FUyLbtrGFuTkiAzFJ4&#10;Ewd1LYBCbViDmgQ6aaRVEBjIEksAGEgCh2yAgwCHAqEyFQ7FeiBHldqVSgIcAA8Ag1oAhdrVyqJ9&#10;KceUtVpVSZhkagAiavB8TmW9XgzFvVYT1qEW4KEmP0cNJhfLpjowBGiqwhBUBSxUBzRU5uctG8SN&#10;KqwqYd/QYX3nN+w+iq4EGhw43AlouOP22+yeu75u95W43e5XPff9JE+SC6Ga7tI0b5a69w7AAzkP&#10;Ag+AhnvuBoAwdwMa7gZw3MX73nUn4ONPJj6X1FFEICEGQlHVclVs7APjgMMBkPCLn28gDAphJCPw&#10;IJAglsHZCD3ugCIERQEAkiJIF0k6C6H7WmO4MLJoVYEe4XhowdRE0BDXFGIEYDOwgwpQOJjwLAcF&#10;Dp09B0sAaFCnxbu4Ng6I9RDjgGtjv1wbgIhQmBWuMXUyDO8rbcNBshwOqZQLAOGgwcFBMUCQKFJZ&#10;Djro5WooToaMa4wYzOSCw3TRZDJMKjIYxc6IoqCl1J4+/QBP78TwdMkAmABRXsDkwMHLmZQRocci&#10;aBCDEQGCryL8Z3BtQFJkeLMu4+beDAcNybRHRS4LQOi58MldlsoQ4gRLo4rsVGOm126LHYiRy1oT&#10;6Oe6+TXSSYhVOQ9LICBwXnXWrD60/rjIwe+jOGY9ptfcNAE4PAL4eIzVBLkMAIxrVzngARvXYC5U&#10;l32Zg18AIIzYAmU24PS4roKp0HjJGoSf/2L48+h18c8kNiIkSQJs1E9xTeBGgCV0cvCac6xCLspa&#10;iS4ifA3fF1ZEDMqN91lhsKq4cOnb/D36NgzY9/lZDtlHn1y39z/+rX2E+PFjCSA//lf7+PN/h3n4&#10;N5iIz+xHPzlur5EG+eSTr9jePU/bngefYBXxqO198DF76snnbTdMw3pYhpWsJVYx6zbusvWbED+u&#10;BzSs3Qx4YGAc1qzeyAg8wDwwawERGxBGrlm6ylagb1gGcFjMP8zz+Ad5Fg6LaROgeUcjrBvKIYBI&#10;cnCviTawO5Qv068brZnEUPckUbJnl2HWw6cz2Q7YNLt1JJ66I9HUeQNxXJAuifOgFdHUzRt3STEP&#10;7a0eFk1pHmrkNsKWWQfwkKrdLl+FT1noHMpUhaKtbCXurkwEb02rUyOPautYdtUki64KVgnNsocD&#10;IhBL1tV6YYzVrUgFNq2ZrWpSXFWX/AXcFO3pq+hA9HTXposBBgvC9IF9GNx5i3VruhwNw2Srg22z&#10;TR1KreqRPlkDQJJLkVb1gVarck+AQ1+rWa0noKEXHQYd2Yu3YEfePpR6NWpAMmatZqxgmlrTJsRO&#10;AxpaNG9jzZu15n5La9a0lTWnWrsVLZlt5bJo3w3w0NO6de9vvfoNtX6DxTgIOIyyAcPH2uBREwAO&#10;U2w0gGEcMx7wINAgVkEAQSPQoKsAwjQCogJg4Kr74XXYOKVxKEiBAQGCJKvg4sii9USKcSgCF2gG&#10;XFMglkDgQYd+sulSYCA5ek73BRa8ryK9VtvZB72fCyWLwQPrkgUc+gsX2YzFRGQzM3VF7DtjyXIr&#10;QDyZTxX2ZGqwJwBuxwk8zFgIgFhs4wC6Ag3jEfZOLpA9FdChNQY/y3AAWYfW7awRpVW55B1kcSCH&#10;1EfWArVYK9RmJVArCRwAD2IeBBw0WlGIcQjAIbgpFA5FUybvkcl6IYvDvwYriNqAhvoAhoaZFaxR&#10;VsVwrScQUa0M+hgG8FBLA/tQC/BQG/BQh6+tzc9Qi9VGDa45XBUiVa0sTAeWz+okRlYBOJQBpJQs&#10;eR8sQwlAA90SHPSlWEHIURHrtMlw0MF+x9esBACgZAmqtkvi4iBQqjyjqu7S91HHzeP3wTaUQGQp&#10;8BABRAQPmluDhggk7hSoSOVE+DUJHm5bv66n/fAHKwMgeOsXG29iGlRqJbZBQkg9XwQaeEyrC0VS&#10;u+AxMgk3zzFYAIkipXHwVUUAGlg4D+GKELMQgqVCZkMEDgILfj/aMotBRXgNgkcBAoGGt95Za+9g&#10;9xR40Ag4OJBw4CBQoRG7IaAiwLA/FT2ttUVyZeFWQ4EGBxVRmBi7HHxd4QJDHbjuwvhTN0UMkvIS&#10;LF8XpAOHIkFiigG46RCX5VMshWKdi5gErTY4fHXQKoApNf6YA4vIYhSDBwco7rxIApbkiiV8f60i&#10;UsBAXRICBzpEBRgcQOhxlXHpqsfD83w61yrAsx3+RECZ0kOERkpFaqc0ElEbEYWWHigVOx+KNRQO&#10;Qoq+Tn0QqU6IwD5c3MuhDMPwJysLMSDx95QEP6FkKugZmFA6Ff98DhYEGAQwAsgAONzA3fEeK5Ub&#10;15XPoIArfjbEk5cv4MA4j0bifEzFlI7iKm6Rq8RGX7n+BjbLN+30+e8BCH4Gy3DYPvzkqn3xm9/Q&#10;N/H3duPj37Oi+A/77T/8T+7/i/3i3Qv21LPftZ27n2GeYhXxtD3xxEv27DNvIIB80R59+FmGBEiB&#10;hjXbbQm12MtWbgrgYc367bZKbINAA7NOV5gHBw6rAAyrlq+2tctWwDYss+XQxMv4VLeE3fACBJJz&#10;oH0LJ7FfHzsT1mE6rAMJgn0n2hCaMoeQJjmQ1UVfGjP7YMvs1W140fQgFErTrVMEDp2Jpe7YjtCo&#10;Nn2g73uidxB46Bo0D40adLAGrC7q1uYgBjxkZdaGdYjgoXKl6sTtVqdKuCqfkmAe7iWaukI9q1Od&#10;PoHsPjRm9remOQOtZc3hgAYd+uNSsdQIM2tNocWSSOla02m7xGVBWmQ7BJQdWF20QyjZsdFcG9Bx&#10;jY3stdn6tFuCS2Ki1a0K4MgczlqCnAjASOMcwqYyh1i9jIG4OwZb/VxWFJnd8d83szL3SZfRwhqp&#10;zKteG35+gEO9pta4EfXagIUmjVtwu7k1atgs3G7SBCDRXMxDR2vdulPId+jYqZd17dHfevQdbL0H&#10;DLPeg7SqGB3Aw5DRE20kCYxjiH4er3UFYEBgQaxCiJhOMQ7TEDAKNBTymJ4XcMgXmOD+DD7BK8fA&#10;EyO/UteQBhzkdMhnLeCCxiR4EIBIgggHDw4cxDR4AJS/NjIWuDRScyvmQbqKqfNgCRbAdsE0zAQw&#10;zFqKK2IZbp9lq6yQlVwBQU8CD5OwXk4EPEyAWZg4ExsmWp/JgN2JU1mxwUBM5++vNCFDAQ2d6Qep&#10;m1sTvUEFUiFZGwQXBCwAn+51YAs41GRqMDliHFLjwEGgQQJJ6Rmy0BrkaJTjoPcCOOSybqgDEGgI&#10;aGgCYGiaXTlMk6xKANIKPF4+TANARP2qZXHmlInD19QDcNRFI1Eb5qIm65FcrtlKm4R1CM4NgENl&#10;wEppUiEVI313CYKfFDUNW1CG76+oaXVUlOBxZwvu1ZoCYFAEHGAdygIi7r/3divJcwIOEln+nwKH&#10;8P4p4ODizJuAw4b1vWjHXBV0De+8zeqBQ1WriKMEJgWxZGploccEJKLWQRNjqdNHawjNUQ53BRwp&#10;r0AAIkZYy6ap53VfwEGFU3FdEeq1U9ckYNBjeo2AhpiIQ/qeCSZBIMRbNQUQHDiIZdD6ogg4IL6U&#10;0FCA4HCq7EqiSNc3eLiTwISYCbESR1QLribLRN225yk445AEDklwkAyT+irG4VbtjcmoaLEsyTWF&#10;H4IOHBwwJFMpz+prwlqkuArcgY2zEOkrleTP6OuIUO0NgNCBq0PVWz71mECDiqz0Gh224ZCVMyJV&#10;9OT5DgIJDgLEOlzjU7sO/5AymQIPDjSCbkFdDinQ4L0PETQUsxTe/VDcAaHWyr2BdZCu4eJFgR/1&#10;g6RYGgk+UyuW+GdRkVVMtRR40HiMdNAzpECDgwnpG0LhVUiUjH0WElW+j6X0/RuEOMm6ifPiKhkN&#10;19/jPjbMs4Q7nTz/OpXYf2MnL7xtl987i/DxE4DC75h/4vY/2vuf/gOsw+8BEH9vP3n7tG3b/bTN&#10;W7geHzrCxeVbbOu2ffbEU6/Zc8+9idWSEKdtjwIIdtmyFVsADZtt2arNthTwsHjZegDEBgDEFgAE&#10;+gYBB5gHzdo1GwPjEIAD/yCvXroMtmGxLePT3jIS9paiRF/IHnnudA6kydQ2j2O3PqrAxg6dYiMH&#10;TLThfcfZUGYQmQ79eoywvj1HWO/uwwAOQ8P06DI4TLdOhEQplpqEyY7t+pBv0Jt9f0+mFxkPPUMs&#10;tQqxZNUMjota6rMgHArwkEk4lMqwKpQnEErgoVQVWIfyfJqqyKexergaOpMo2ZciLJwb9Qdb6zrk&#10;O+QOsrqV+5D1MIhWTZwUDQqttayaNWjMpBWzFRXbLWtOtRa1JvF1U4mKnmU92szETkk4VM1BUMzd&#10;+Ue7E5RyN6tbvQ+uiX5Wu2r/4KaoI60Dq4rKZVvb/SXqEx3chBArBJ7ZLRB6toBtaGkN6jdjmgIg&#10;Glu9uo3CVeBBLESjRq2saVOYiBZ5NGh2oNMC8JDX3Tp07mWde/Sz7oCHXgOHWx/YB19XjBifHzQK&#10;E6VrQLcQwEBIiuRwxW45DfHidEbiv8kqamJ0W0mSM+YSDiVHQaod010USfBwkyAyqXHgdmQbNNI5&#10;SIgYRYliCtLZB19XCEDotq8nBBL89QIOSYDhNds3Mw9oK+ayUpm/ENZBjAP9EkuJzV5GZ8WyNTZz&#10;6WrWGAQ9kQ45GdAwCVZBM2XWUn5eBvYhH71D/jRYB5xGw4YSDkZyZ72adTn4ceiQCFmdQ7YGwsZa&#10;sAc1OKD1Kb/WnwEOEkhK5KgVhoCF1hk10T1ozVGH9xAAaASr0CyrAtqYSjhxKlLBXgGtTfnwWNPM&#10;8mEas7rQ6xqyuggDQ9EQ9qE+To66vH9t6SWkkeA9lSGRiXgzq2rFWwKHu0vcZeUBFoqalqMiCB45&#10;1MUaaBVR6t47rUypYsZBwKEU6wtNSb5WwMEnyTpoXfFlIw2El2j51Yu2tLK4bdvW/iRHrgMIxHZM&#10;CSI1BxFFxkyHeFvPH+FA9dHBHx0Xcf4UQHjpVQyJ8teJpThBtoIyAJRx4IxCEiA4iBBYcGbCnxdo&#10;OAaLoXVFcmUhBkKMg8bbNKV10OsD46D1CJ/aI3iI1dpH1Z8BC5F0U8TQJmrAU50WUZMQ3Qa3ymtI&#10;Cg7TxZHp9x2AJJkAZwCSAMIfk+o/pEdqRZNiGLSaEHjQY7r6ikLXJKhw4JAECm4ndWun2zeTXQ++&#10;hrnAnt9Bgw5QX0XENsvINqgeXK/x58Mn+nDIa0VS3BoZGyLjqkJ6BoGG2D8ip0oxgEiWQTmASAcg&#10;+vqrQUQZJ74vawjWB1ekbQA4nEccKeAQo7vVvBnBT/HqIfZRyE2h9EcBiIsIIiUIDYxBqowrAIfU&#10;nz2wE+FrYhqkrJkffvCKffjhq4FhuEwa5FVcFFdvIIC8+i1cEd+yI4CG44CGC+9dIJfhc/vsd9gt&#10;f/tH8hn+hWrs39sHn/+dHTl9xZ575W9s9cYHbP7S9RTzrLWFS3FDkL2wC9bhYQDD7oeesY2b99rK&#10;lbAMSzfZwiUbAnDQqmIpjMPCJXwNs2I12gbAwmrAwtoUcJAtc63WFSvX2crlq2xVAA4CDQsDeFhK&#10;s+IiDqd5iOJmIHIrgO6dMpY9+0gieodOtFGDxtmIAXwq7jfGBvSCZmf6AR769BhmfQQgug5hdQF4&#10;oASrW8cBrCr6Ue7UN0wnoqoFJDq0HWBtyXlo3RyrJuChcQN0BHVo0azRDM0DYkliqVWGJeBQqWK8&#10;3l+qIv8olrPS2DSrl6tj9TNbW7Nana1l3V6AhwHWpt4Qa8xKoW7lvqwpxkbNA+FQLbLzA2hoxrUJ&#10;GQxNYBSa1x5pLeqSRFmjt9WqlscagpVJJt8/g5Cq6h3RUfQJ64m6AIb6WDFzKvVh59zeSt3TALto&#10;E6tXC7BTr2sADjVymrCqaApYaBLAgk+D+k0C29C0SWtr3JiftVm7ABrEOrQBOLRF79AevUPn7n0D&#10;6yDQ0H8Yv9MU4zCa3fwEuSgkhJTwUVHT/HcRKNBVI+Cg58cTDT0J4KDXzFQvg4SFEjim9Ay+qkiC&#10;hVtpHDzPQWDBJx00FGse4mrCHRSubfDIaS+6crbBAYYARXrVtvdZTOHPlA/rUCBxJL0SM5fQtbGE&#10;lkvYBs0M+jemKuwJ4DAZ0KCZOmcZ2gwYEoDuVNiQSThJhg4dRZIpoKE2zFDlKggaqW9XRTa0fi0+&#10;xddSXgOf8GswAgDSN3wZ4yDgkM3hrgNdDooa0kXAWNQFPDQm86FZtXKUopW3VpkVrTUsg64tYRpa&#10;MLrdArZB05zXNYNxaArboGnC+qIR4KEBP0s9vkcdvkfNILLUqqR0MXBgNXI/rgkFOt2NOFKMg4BD&#10;pSqA6GpVQpS0PvlLpxBcF4CC+xFGlr0f8WRqVRGBg1YY3wigQkFSSeDg7MNXAYegg0i1b3p9983A&#10;YVs/+8Uv1oaOiVhYFRsvFQJ1kLrs4s4JAAX3ZdX0Cm1dFU+tCQxCqgXTGzH9Mb2uuEGToCfR7qlm&#10;RekXovixmFnQfbEMB/T+vKc7LoIGAhZDbIIAQdQ18PMCGjRaW2j0nIskXf9wJOgeJKSM2gn/nofE&#10;nKTEmLEiOooXNe5m0FWHrmc6eGOmf2pPMg2+anC7oydMftmqwgFD0i7p7xvEk4lCLAcHLpaMbIMc&#10;FlHXEKu449dEAWZxA6Z3UvjP57HMyb4LD5Q6I3CA8NHXFP4p3EWT0YGAGBP9hlgIZyNOBduodAoR&#10;PPiqQff1u9V/ay/Gir9T/a6lW0ErEUSTsVMjWRiV7OHw3IYYoy37pSKrU1XWAIcoqOS/G7bWoAFJ&#10;gZcowhSbIQADaBBroEhp8huuhs4JwANzWboHlVrJwkmSZbB6etcEz3sq5CXcFAp5UlrkNYKgrqNl&#10;uArTcBF3xbnL37KTF79rxy782I4TH33hA0DDr74gBfKf7YPf/NHe++I/uP/f7b3P/skOnjxvjz/3&#10;ii1csQHPPfXIULPLyWHYglPikcdetMeefBUh5Iu2YfMjAIXttmjJZlu8VGzDFtiGrbZ8NVeAgxiH&#10;RUvXwT6stxUwDyulaWBN4XkOYh2kcVhFdsOqZUtt+eIFtnTh/DCL58/HWTHX5kB9z+DT7nTsfVMn&#10;QpePnQJ4QOk/bIKNHgJ4GCTwgIWw7xgb1Jf9fC+odsBD3+5DcV4MwXUxBA3EIOsB89C9Y390DwOs&#10;pwZQ0RUxZQesmm1bEu7UpDcV3F2JpPach2aUYdVHTa4yLLoriKKuUL4qWf2VqeGuwpqgvJUpQdZD&#10;qYwQElU3E11BfZiMJugdasISVAGI4LxQSFMrVhYtYB2a505FF0GQU+YIAEE/a5BNCmVOV6uZ0QrL&#10;XQOrgSW0PqCldlYTmAUOecBIwxzYi8wBrCxG8mmzt5Uv2QKRWWPLBmQ0a9SLGu1eAezkZjdk6lmt&#10;mg1gHJoElsGnUUPdjqsKsQ1aU7Rp09naalLAoUPX3ta114CwqnDgIJ1DAA44GQQMHDwUsJoQOBBg&#10;0AhQ6DmBBo3ui3GYTfjTVDQOSopUdoMAQ6iXTjRkpsdRe712yH5IMQzpLENy9eCgwVcTyatrG1wU&#10;mVxVONvgDoukSFLAYTIpj/kwX9NUfQ3DIJZBV7VeKiRKuQ6RCQEYARimARwK0DvkA2IKsKSOGTvJ&#10;unTpAZirR4EaJWqVK6FPqEimAqsGdUtA/WslkMWaQcChJkBAoCEJHCSOzMI+qclG1Ci7ZjZrhVxW&#10;G7X4mro8L6agedVy1jqjQpzqFa1NatpmVqYIDRDB4y2rlQ/Tgtc2F9AAKIQBRDRhfdGIx+sDJOry&#10;WAAOypLQWgSAk40VszLAoRQJkUngIEdFlWqVrXr1asGKqU/8ckiEnAeAwU3AgVVFGYSSNwMHgYc4&#10;96J7KMEKQ3PP3TgyvnRi86ZGwMHBgwsmb9u6FXHkT1YGoPDWW7JTxojp/aniKq0V9Jy3YOq2gwAH&#10;BkngoP4KtWA64PCrv8abM13T4IJIHeg+frCnrzGCHkK13DAJLobU1R0VAgwukNRr9LhrH1ScdZAQ&#10;KAEFARGNMxrpmgoXYzorovse/ZzOOrhGwdmE5CojGciUnqOQHh6Vbuksuo9TIrmqECgQ8FL7aAQV&#10;xQ6LJHCIJVQx78AZhaRzwsFJMm0ygiNZRwEdqTWFQEGSvtd91zoEi2Yor3IgQR04IEEjYOAaB/3+&#10;HLA5wxBiqhMhUgIZcl0kQUMyLlq2zvjnUZ5EqlRKNkr+fAIG58QyEHt9GtBwGgHtuQBcFF0duzbO&#10;wKCEGGwVaolpULcELMFlmAN1R1xW6BOjOGwBh2uIG2UTvcbtK8qZIEb67FnCqs6rMfQl3vtlQMrz&#10;1GCTIEkq5MVrb9iJc6/ZkVPfsqNnf0y75WG7+OFlgMIv7WP6Jt7/1b/alU//aFeowr5OUdXxCx/b&#10;4998yWbzqWoyAT76h37RyvW2Yftee/Spl+3ZF75jT7GieHjfy7Zhyz5btHwHbX+bbdGybbZizQ5m&#10;e1xVABx8XbFo6RpbtgzHRAAOsBawDuvD2iKyDmtWrrHVK5bZyqUwDosWhFmyYL4tnDvX5pKyN4t9&#10;+Qxij6fxiTaftsRJYyfa+FEUMQ0nZ2DIWBs+cIwNH0BoUT9yCPrgEOiNnbDXcOvfY4j1o3q7b3c+&#10;SXcbZL27cDB2HWR9uw3k8aHWk6jqznRRKPNB0dTqtGjcQOmS7VPR1E0DeMik06JqlewAHMqXI+Oh&#10;onQOJEyWqmD33423/c4yVrl0ttWq3twa1ugIIOgKMOhhjXJo6KwzylrXm2St6kyx5jUQTtYYbw2z&#10;BpLB0Nlyq7axnKoEUFVrYLWyAQ21GmARrUeuRC5pgvXJZwDE8F51cVM0AIRkVeyB776NZfJ1tXLk&#10;ouhiLZr1YNXS2WrWYG2BsLNmDb6uQbMgimzejNUEWofGKeAgtkHAwTUOAg9tiKJu16G7te/Uw7r0&#10;RCjJqkICSWcetKoYr7wGAQOBB9YV+fy9mIrlUmsKzRQyHPJZT0gIORVQ4c/NRN8gYaSDBoGEuXxi&#10;nwfdr6tGzZmqm9bfM60wksBhYkrHIKCggz45rmUQg5B0UDhw8MRIvc61DMkVhx5z0OBR1EFTwc8w&#10;GZZkEh0cU+bhomDVUqAsB1VwM4X8rNPFNogNgV3QaD0xjTVFobIbALkTafIc0H8Qv/tmZC1Q2S4H&#10;BDqALNwJSoLMAiAoayEbUWIm+QmBdQjAAc1DQuPgwCETsJCFfTI4JwQc+Lo6XLViaAxb0BomoR1g&#10;oS0AQdMuo6K1h2XokFXZ8gAO8fHy1gbg0BqA0Arg0AqA0AKGoXkCODTgcQGHWjwegAMW0ZyqAJ6M&#10;ylaRn60k+oZgxaRrQozDvQCJahlVw6pC2gcd3iXQLijroRRTBhdFcFQAjuSquAk4wEY4aEgHDg4g&#10;bgUk7paAMgUYksDBWYci4CDQ8NZbfGKHddAhL3AQo6fX289/viaACj3mwEBXr84+HA5kRUpLCIn1&#10;kYNCzws0+OsFGDRF91NiyKSbwg90aR+SQEIH/H6FUsGEHCSMKqlfcH2DgMIpQpO0vnBGwp0XYiOO&#10;sqo4BugoWnmkhJn6/hEoxE/EcU0SxZqi06NFlI4J1WGnXAo6gD09MqkjSA+ASh7KyUPckx1j9bay&#10;G0TXK9goBja53VOWStWQCzgkmQfd1+9ZzyVFk9FN4ZXdkSXxn8m/l3725Pfx+x7rHMSbuCWSmgAH&#10;B7o6WEiuL3ylIW2ABIvOJnmmhECEgIH0DVotCDREdofwKw54rSjiOkMMAmFRcm2kirViXHRs6JRQ&#10;1YOoxBzEQCq+BnvnGTQQmrOyZ+q9biBYhJU4z3NnARfnZDFVyBSBTh5/fYG0SM0luiYuqd6aq8Ko&#10;BBT09VfpzrhKmdW1914Kz58FNFyizfIqmQwXLr3O+7xO8uObdu4Kq4lzb7B2eNOOUoV99upx+iVu&#10;2Me/+a1d//Rv6Z2goOrzP9r1X/4Pu/DRv9vPj35ojz3/HVvK4Z6v/oG5i2wVVsqde5+wvU+8YI88&#10;+bLtYD2xafvjsA9P2+YdT9uytXts3hJYh5W7bMXaXawpBB4i67A8pXVYujwyDmsEFEKOA9ZLriFF&#10;UlcsmatXrLDVy5cCHpYwi2EfFgIeFgAe5tmcGTMBDtMADgUAhyk2cQytmyPH2mgo9VFDmEEAh/4E&#10;FvUlMrkvXQtcB/cebgN6YDXsPihMP4BDPwBD366aAYzWGNjjOki4NpL1xTAAhLot+lgzei2aNOoc&#10;wENwW+Q0sOrVpHeoHlwW5QiHqlgOJXlpBGP3lrL77oTCvZPmv3sQid2XTaEQ1cjVlPfQ3ZrVHmQt&#10;62HVrItDoiZhTjWGwSQMwNLZkZCpOrAHGZabVcdat8RC2ULixtqsSmpYbQBAPRIuG9YGyGiVUb03&#10;h0dn3BR5ViOzHeCiFeABVqJJF2vTqjusg2K0aVes0wjg0DSKIVPiSOkbmjWNbIPEkQIQLpJ04NCp&#10;W5+wqpC2QcDBtQ5Dx0wKMdFiDbyUKn3l4DqGmRywAgML0AIIHChqWasIgQKBA4GEOXxid9BwK+Ag&#10;R4VWFQIbDhycKXB9QjLYyVcP/pjnNghApMdNJxmMJNOQZBsicFiE6JG8BlgF3XfgoKyHAoELWIZJ&#10;0+YigAQokeGQj+ZC1+mAqUkTJxGFLs0MrFB1pUKyniAHQYFN1WEZYt+ExJHSKUQhYhzWDwE4aB0R&#10;xZHFwEHZCndTdiXHQwmcGHeSVnovZWdlYRjKB1DQnpVEHvNlVz0XnhfIYF3RBsDQCtAh4NCYdUVD&#10;QEN9QIOvKnKkpeBnrkkcdg7AoTzWzHuDLoFVBcDhDrQMpcuS8ZBZzcqT4yBAESYFHMpRxV2ByOoK&#10;ZEJUwOapmm4XR5ZCICk24r4EeBDj4KyDA4nkY85E/FngsHlzzxTjEFMiBQKOISRUWqQ6KgQclCLp&#10;TERMkYyriWMKVJLAMVWbfYTbeuwEGoGjKqDSp3sdwtIS+HBfr3NHhbMKyfsSQfq4xsHZgRAWhcbB&#10;GQWxDK5pEHBQboOAg57XVcBCrEMR2EiBnAB05LTApaFwqJNKaeR64mR0cpygN0Ntj3FiZ4WzDS6o&#10;lE7CRZWuH0h3SbjOIRn17ODABZTpIsZiDYI0DtFF4XoGF0NqPZEOHryqO2ZdKGAq9lx4D4e+n/8c&#10;nkHh9tKbgIvAA2sIsQ5JVsGZBgcKzjS4ZVPPCyQIcAkQuA7B7ZZ+dW2LfkYBCn9djIjG1hmCpuII&#10;NAggOJjw+wIOATTw/HkBA4kqASACDQIL55Sgqfdj9XFRiZGMx1/HqGsqwxE1nrvwLEM5lVYPOCGu&#10;vSc3xDd5r/g+V7TWADhcvvoi34cuCkDClavf4ef5Ns9/185f+wFV2D+0M1d+bhffP0bfxGX78Jcf&#10;Exv9a1otf2fXPvl79A3/au9/8d/t6id/tJ8e/sB2PPqGLVixDT3DSlsIQ7CeqOiHHnvO9jz+vD3w&#10;8HO2aefjgIoHWGHsZHWxB1Cxz5asecgWLH/AlgIglgMcVqwR87C1yJK5ktsSR0rjEIGDCyRvBg6r&#10;li1H5wBwWLLElqN1WArjsAjGYf7sOawrZtpMGIfpMA5TJ+azrphkE0aNs3EjxthoDrqRA0basH6A&#10;hj7DwnWYAAS3B/UcjHWT8iZmUE/6GLg/sMcgG9B9IGBCLMQIBJSjEVAS0kTHRfvWgwhNir0WzRt3&#10;LyrFqlWzKTbNemQ75GI9w2VRoQrah0q0BpZBNY6v/U7S8L7BJ66v3cuUtnturwiIIEiqTCM0C52t&#10;aR2Yh/pDrXld2jV1u1Ffq53bkk9kVa3M/ZVYLTS2Th1JfWxOb0FudcshHKhWjToAh2awCjg+aqJj&#10;ILMhs1I7XBStKONqbtUqKSYbkIAbpEUzKsPrNA1sQ906DYO+QeuKOHJZtEQUGYGDj3QOwZYJ2yBx&#10;ZE/pG1LCSBdHSucg4KB1RSimIothstospVlQGqLEjByksTZbaYsUOgEM5pPHsRCWSjNLFD/gITRE&#10;quyJ530EJFw4qTWGsw0CKBNhGIIAMmXBTIKHpE7BwUQyyyEZ/JTUOCQZC2ch0u2Y+fyscktoJtM9&#10;kc9MhXkoEPPACDRMw+kxCxAxA8uwnBMFKU3D2LETKGPrw/pISaR8EhfTAMuQjbjQo6EFBqJjQlqF&#10;YuAgkWSoxw7AIQILBw7ZMA052CZzK8BOlLsL6+Td1qjSfdYyo4y1yyoPqyBQwPUvmPa4LtqxmmgL&#10;WGiVYhy+FDgg4KxRvUoQR5YjDCoJHO5ECFkWV4eAQ3RUFAOH+4mlLh9AQzFwKJ9wVXwVcHCwkA4a&#10;ioGDgqPiiuKWjMO2bb3ROKy+SdwoMaPipr0SO1mZ7aVXQRiJaFLOC0+blDMjOjKUMJmybCovAXdC&#10;0ajeWiLLxGrCmYZixiG6KDTSOUQ3RdQnSOR4RLHSCddEFEyinYBtcEARui8AEXpOwMGdGAIZwW1B&#10;mqXSJt11kQQg+lrXSOgq8ODRz0nw4J/iZen0T+5Otetg9gM7acG8VfhSUkTpICKyFdDzapxM2S9D&#10;omRiPInS8x08x0H3YwFVzI/Q+M+dZByUUZFuDw3fV3qAlDXRmQXXMQhIJMGEQEQRO8HXaUXiokd3&#10;SST1DA4a4vpnb1hrxCTIWEIlMCCgEGu2VXIlPQJrBHQNelzjj0cdAqBA4EAiSRiNy9gldeCflj4E&#10;QHFJQkeAwJXrsAqpwi1nGi6yorh4+UVGjEIEB1pdCGSc5z31PudVD84KI77uVb7fm6w2aLSkBvsE&#10;4scjZ3+InuEtO3/jBIDhPfv8d7+xz//2H7j991Rh/x39E3+0T3/z32Ehfms/evu8PYLdcuaiTeyq&#10;F7J6WGtbdjxiTzzzqj394ncADy/aph2PAxQehmF4yBav2s11ry1f/4gtXPWQzQU4LFq9GzDxANbL&#10;HQE0aFbAOqxYvRnmYaOtkgUzwTjIjqkJqwpyHFZjx9RES+YSWzx3gS2YNcfmYfmbDUU+CytgIcCh&#10;AOAwZdwkmzh6vI2HdRiLan30wJE2sv8IG9FvuI0CRIweOCpch/cdFh7354b1GUqA1BBsnINskNiI&#10;HsOtd48x1r0LwIGwqPatJZRE1Nisd9AOiHloRFBUvTqtg/hQYsmqNGiKeahUgU9h5fC2338/QrCS&#10;dved99odX7/HvgF4+MbX7rPbbyttd99Oy2bJGuQt8Omzais+vZG1kE0GBBbQHFYTJaWTKI1FrkED&#10;a922pdWqk2MVELtVRMletUpGcHXkZOHwqNaY1UhD6N66AJWaTA0rUzKHOOBaoSK8SaO2ATiIbRBY&#10;EOOgEWho2ECOCuU5kPcA26ARaNCaQlkOHTr1tE7d+lpfaRu0ouCazHIQcBgFcPCDewLUfPLTuldU&#10;K15Zt/WpXH0PcwGe89G2zEQPkAQOAg8+SZtmkmmQvkHAITAEKTeFuyiSOoXkCiNps3Rnxa20Demu&#10;CndUeI5DKKoio2ESo2s+M5VR0+U0gIKAw0wcFfMEehSRzc9YCLiZNHEqRWzEkYfSqip8wi5JgdR9&#10;lk2rZC4FUdnoB1RgFYCDNAtMBA6sHsJE4CCLZWzAlMZAKZCABpiGGkx2uTvJergbdqAkTEEpa1Xt&#10;fsvLKsdKQqCh3F88bXFTtCHLoRXTHADxVcAhF32DGBOlPt6HpkGHtVYVsmQGRwVV4IqclvbhXvId&#10;SsBKlL6fUCiEnhXJmBDjoFVFuSLgcAeWTIZVhlYaPkmhZLrbImnZlIbiK4HDjh19WEOsDjXY776r&#10;dcVqGIa1gIlVoRJbuQuxAlqrB60v1Ja5PrATwWmhMCVAgo9Aw7Gj7LRTts14/9bAwYGC5zek2zAd&#10;OLhIMq4ZoigymdPg9wUmHAgIQOjQd91D1ERIQEkctlo8j2ANVTgV7MUJoquPAkYiMxHrvXU9rKhs&#10;QEYAEjhBvCmzGDAosjraHpOMQlL34M8XR1DfnNp4q+jn4gNfnR2wH6lxoCBmIR1EpN/XaiWZIZEE&#10;Ds54CDgkQ6L85w5CwlRmg1swxSrIRaFx/UPSdeE6iAB2WEU4QIhrHtwXCdGk6x88syHqHSTkhDGg&#10;F+KS2jKlRZDjQe2ZxD5fUUeEVgi6qmFT1daAAbkiAqB4j9cCHC7gtLigam5FUwMirqBTuARwuMjX&#10;XuTrLqiAC3BwGevkFTEMlFBdwwlxmY6JCzRbnlP5lpgMgZAb2CylowhNnzARrCiuXvseVswfACJ+&#10;YodP/tjeOf5zO37phF3++D3Awq/s41//g338xT/be5/8s1374B8Id/o9AONje+6lH9iaTXts9Yad&#10;tpLmyuWrt9tm7JYPP/YywOHb9tC+V23zzqcADY/aSqqwV27YZ8vWPWLLuS7f+LgtXveoLVwHoNj0&#10;iK3Hlrlx615bv3k3yZEPYMHcQX6DQEQx4yCNg5IjV8lNgRVz5fI15DgQ/gS9rVFy5HIEaYtZkyxA&#10;gDePT7izEZvNZM9+K+AwbvgYG8e6Yuzg0TZm0CiuY2z80LHhMd0fMyg+7uBieF+BB5gIZiDrjL64&#10;MXoQHtUpbzB9FrgiWvQLLotWzYinbsraolE3PtXnsTpoCfXckJUF4AHBpFo0y5clhrcsiXqly7HT&#10;LYs3HbbhTmxpt5eyO79e0r5xmwYQ8bVSdtftPE+AVJmSGey8M60sX3vP3SX4R5B/gMuXg8kgI4IU&#10;Pu1qS5S410rcq09490P9lsbFARV8dznASQXepxLfoyr/+FanV6N2WKU0atjK6tSO1svkikJaB4ki&#10;m8tJAdsgcaTrHEKOA8LIPBwVHbr0JgQKLUgqw0HiSI3SI4eNnQzjMP2m/AN3IzjFn+x9kHBQnQ8C&#10;D7qq80GrDGcc0oGDGAfXNyTjprWqmII+QuJDt2ImwYOLG9N1D8lwKH9Neo6Dg4dbuioC03Ar4KBq&#10;cLlEYBtgIGZxnQbTMA2AM5WshuEwX+1ao1lBX5ABQKhCPkMGYCCbFUBuFZIeWQNEBiGCgQAI/gQ4&#10;xGyGdOCQHUDDXbANd1qDKvdRz17O2maVtTYZpWAbyloHbJb/r4CDNA5VATJlAANJ4FDiPlYQsCkS&#10;R8qKKeAgnYOAg+KlK6LV+GrgcM//G+CweXM3VhVLWUmsQcuwwn7602XcXgV4EJhAG8DhmQxx8ohp&#10;rSsECpT3UHyF5qe9UhN7LeLzAhLFoxAmpTcWB0A5+5AuWkyuK9xZoRwHT4z0NYQEkQ4ePATKBZN6&#10;3EOi3n6XP+NbhF0dWBuAwzFKsk6d2cnuGmr/DM6OY/xZKc/S7ZOnxTrIwilgIdCgVEtZOLXKiOVY&#10;8ZN8ZBvSRZK+uvBVgb8+nV1IOjNuTpxUrTerE76vA4ebY6ejTdPDoYp6MLwPA1upd2q4zsH1FFGj&#10;ERMwo9tA64GUvkJJmSFOGlCRsl7qqvuyYCbHXRWe4xBcF8HBEHMa3EGRTJIUw+BBT8VsQ2RXtHa4&#10;SFOmj7IRzp9TZ4aCpTjI0SfEqm9pKQAFYgJUTiWr5PusFwAL52AJLpIGefV9tAkfAA4QOZ5BFHma&#10;7IazauLkPS6oNptq7EtUYV8iKvoyPROXaa68ojUF2QyXABsCDgIhl2A1LkoDwesuYbM8f4FApzNv&#10;8nfkB3b09Dt27OIZQMNHuCbELuCc+Oz3gAbslggh3/vwvwFGrxHq9G0cEetDD8GSZcts+84HbO+j&#10;z9rjT76Jc+JNe+Chl2zd5ids5XoAA7MckLB49R5btGqvLVrDwDgs5vElrCxWIJRcv32fbd7+SIic&#10;3rj1Idu45UFmNyJKRU8TBrUW0EBq5CoobIGG5Xjjlystklm7jPhpPqWuWrLaVnD4KMdhEVT4Aj5x&#10;zkbgJkvm9MmsKtA4TEYcqVWFGIcJI8fZpBETbMIw7gMYJnKdOHx8uC8w4YBCwGHUALESw2x4nyGs&#10;MobYQNYZfQEPPbFvdiFhskN7+ixgHdq1SjVqYtVs2bQ3CZNdyHdoh+2xmWUBHjKq1ubQJn6aSGoB&#10;iIpKlyxdASV5aTIeStpdd7C2uJ098DcQkX39Lrv9G3fBQtxpX2e+8fU7uX9HyNtX1n7M2NeovOdO&#10;4npV5MPXcftrX7ud+bp9/euK2r0bZgNLXMnqfK8afP86gQVpWL81rEKL4KaoU7thCHvy0CcxDnJU&#10;iHFo1pTUQnIcHDw469AW1kHiSNkxewIeBBgGjhhXlB4pceQYfvdjUvkIY9A76ODVoeulUfm4C6Yh&#10;GJy5CLEj//0EGlQUFfofxECk1hSucXBBZBJEJFcW3mMxNRRdKQTq5iyHdJGjMw9fFu6UtHJ6aJT/&#10;GZIhULHACm2Dgp3mkNMQVhWwDfOo2p7Ln4fbhYggZ/DzqL1VTEMBv4thgIa2raU9ySJpMZZS5aAd&#10;yElVYwcbpVIfE6Ahggc0C0WMA5oHtAI5TDpwyKqArqE864nqMAU1KtK8WsnycsuiZ7g/NWUQQ5b7&#10;i6ZdddYUrDjaVCttLauUwp6JnfPLNA6sKrIBB5VgD0rTUSHgEBwNgN2S91O3DaiojOhTjgqBhpLB&#10;rnk3SaslQxV3JQKkpG+QJbMseQ4SR2oUCqX3U9Omj5gHsQ7pzIOzDZ7z8GcZh3XrOtqPfrQYsLAa&#10;lmFlAA/JngmPifbrEX1SZ6R10JoidleIcRDzUDx6TODhVsBBWRByN/g6Iqlp0O3keiKZLKlPrwdV&#10;ka1+DACBWy3FFDhwSN4WeNDjAhoxHIpkSWrABRqOUu0t4CBg4FeBhdO0ap49T2vlBT7Vn5P2Ia4t&#10;olBSAsq4AnCxowdBnU7TEqRHRycBRHomhLMSSQAS9A8CKHxfZxjS1xZ6XIBBwMLFp7qeCALVCG7c&#10;fukuDb/vfwa3YxaxEHJppEBDMvwpmdXg4MGBg4smz4S1CPkSKcGj2zGlYfCQJwcVAhYeRR01Dlgh&#10;WUkoI0EAQVNsk4y3BRpOn1Z3ByADICHgIDZC64TLiBkvSgypwi1SHgUYLuOIuICD4tR5WjmZs7zH&#10;BUDARfojLjEXWU2cu/QCWgfdRvT4PuwD2QxX3tNrABnq1mDVcQ4B5flLvPbiq/z3xzlx5FUA5N9Q&#10;UnXKLn/ymb3/a0qqfvdH2IZ/J9Tpj7zHH+z6B//K36Vf2TPP/A1Oh002Xa2H+ZO5Pc+279hMsNNL&#10;9sxzP7JH9n3bNm99FrZAoGEfeQ5P2op1aBy4v5hZuOZhm796r83nugDGYXHQPOyFaXgwMA6aDUVD&#10;9PTG7TRgqlYbrQPrCTEOK2AbVgAeViCoW70E5mExjMMiwMSCFSRHLgM4LI7pkRxSs/gHeiaH1nRo&#10;86kcZpOh0CeNmWiTSDecjG1wIofdeA69CezlNeNZYYwZpLUFq4oBw4mqHsYMteEcjsP7DUZACeMA&#10;+9CvN2mJPQEP3VTPPSysLDq2k1DSa7kHBLdFg7odYR1asTqg06J6PZiHWmgNctEaZAMe2PNSxV3q&#10;Pna9dws43A1wwC5G89897IJLMCrt+cbXvwYQuM1uu+02+9o3biN5j3heGIavAQxuAyTccQcaCYDH&#10;7beTzAfw+MbtgAlZ3BCO3c8/wJUqV2ZdUo/9eRNADCFPNHw2bkjTJ2mRNXLrWe1aclRI0xCtmGIc&#10;NI0aKkUy5jgoAMrXFWIdWqNzaC3moXPPYMfsS46Dx02Pwv4qfcMYMglG0w0xasosGzmZkimuY6fO&#10;wa2gVQJCQlwFUzlsCxfAMMAyTOe/37T5Ag5oH6RrSBNFJjUOAhFJZ8VNuQ6sP2R7jAmSxeAh2V3h&#10;jIODhiSbkO6mSGcs/GudkYiaCiKjKaiaQKDTJCyW+XOwXgIcCufzZyMtciYASesJsQ36f2fsqInW&#10;vm0n2ChWR3RHVOOwVMNlLquJHA3OB4GELFkvAQkOGAKLkJogepRY8pbAQa8rYfU54Ds3ybGezWta&#10;x9qV0TaUtg7ZZWAc7sdRIa1D2b9o2mYCGgAgrTPux5pZivyHrwYOKtSqEMqpVKetNkvskKwqJIys&#10;Qn5DRYBFAA04LJTlIOBQHqBRBdChZk0HDmUACw4cwm0BB8qvksDB1xb/pVXFhg1d7Wc/XQELICAA&#10;lQ/TkKzHPkg1tkDFO+/QZ8HzMfkxZjdI06AJ4CGsK4oLsW4GDs46cBVDQdmUarQj06BMBq0YFNQU&#10;LZOHixozVVYVrZN6TKAihDypWTO1rnDwoKuHPTmIcOAgMKHbh6kAjyuKLQEsiF1w4KDbAgpiGwQe&#10;zgAedF/PH1JSpYSgEnbys0vvEA/5WBQVRY4SVgpYRBGlBzAlVxTJBEoXRorB8IpvHd5+kLsuQXbL&#10;ZEqkWAa3Y7oVM4AHgqzEigSHSBBHFjMK0bIYGYVkV0XSLpoMsnINQ9A5eJy0R06nVhiubfBUSd0/&#10;yZ//FO6Uc7gbBAqcWZBbQs4Jt2q6FVN9E3rcgYMClgQYkqyDwMF12AFlLoiBEPtwDhbCH78iTYLW&#10;GQIMgAcBhouwBGdhUc6IZQBYSAQpncKV62QufECb5Qev4ZZ4GbDwAmwFg35B14uXAQz8DGIsLrGm&#10;uAjzcJ6Vxhk0EGcvvwGQ+IGdIp/h1Nmfsc44inPiI5wSf4dj4p/s/c//hWCnP9qNj/4AePk7Kt7f&#10;syee/o7Nm7/OZsxYZEsIt1m5aoVt377RnniSRMgnXwqg4YEHX4MpeAYg8LRt2PYs64ynYRwes5UC&#10;EMwSwMQiGIglrCuWbYGVgHFYtzWuKjZQfrVuE+sKuirWsgJR7PT6DTts06YdtmHD1gAetK5YuQLw&#10;wHpiOZ9Sly9cZcvnryZumpIr/qFezD/aC/HHL+BQUnrkHFTsgXnAfjcd6nzqeBwW46baVKj0yVgz&#10;J7KyGD9sFIBhFJ0WWlmIYRhqIwUU+g+GaRgcAMPwvoMQTw6CdRhsg2Ad+gMe+vfButlH6ZOjABCj&#10;EEuODG6LTsGqOSRYNZs0wLlQi5Cm3Fa4ICSWVEBU3cA+VK6ENqFc9SB0LFWyLMxDSQbPO3vge/QJ&#10;LWTsfw1AAVhgvg5ouO3rXG//WgAGX4dtuO22O2AW7mLu5j7RvXezroAOLsk/xuWgvqthr8vFbVET&#10;oWaNnOZWK5eGRYBDg/paU0gY2dDq1GkMq0DYEyVXzZq1LQp9kgaiSZN21rhJ27iqUGeFkiNpzGxN&#10;6VUrFV8BHJQe2QtwJV3DBNVnozWYoObJFHAYOZkOiEkzAQ/kFAAcVCE9iUM2H9AwTYfrwtUMsczM&#10;LIK/5mPJnc9/4zkwEPP4bxwn2jAdPMyCXRLzIHGlXBlJ4DBNgsQAHrBppoGHZACUWzOTQkkVYI2X&#10;FVMiSw55n3Cfv0sTEGBO4PonNk+cEuP4Ozd+xhKbOAvb5VxA0DzCnxbgEmHmAo6mqX9CrZ+jJyCu&#10;pWwsK4cWSQSQyjxQr0S5e0gWpW0SoJAT8hdoucRC+WXAITAPasZkTVG0qkjpIbKkfQB8tG6QY0O7&#10;t7bBnZpa+1oV0TeUtE45ZdA3lIZ1+MuBQzsBh8zSZDukAQdYh2JXhfQVatQsH1o4y7FCuxk4cPAT&#10;NV0V4FAJgHCvtAqAgPuDDuIu/l9QFXcKONDFUZaOiiLQoNIr3ceqef//C+CwbUtfOirWsUpQJ4VK&#10;rtaQGLkOEMDhrNZLNAHvvE3tNs8dZb1wXJZK1zWgcThwkMOcYKiDwVkR0yVjlLSPp02yCgjPRVfF&#10;UfQFAiBqtjymVEc5JbhKwyBwEsHLhqCrcP3FfgEXvT6UVsVWTD23HyHnQdIrPaHyoBgIpVmG91KC&#10;JT+34q/FHKBf0OpFxVv6GY6hZTgBONDj+hnUq3GC27p/ilruU+gfdF9fHyc2bToLoBpsfeI/jtUz&#10;BBwhpIwx0QIScdJ1DDqkPb3SUyudHUi6M0KIlI+yCrxNM1gmiVgOGQWPBheLt3ZG5kBMQ2RF3C3h&#10;4MEtmsnESgc/ei5kPqg3Qx0UKntSZkIqL0Htl3rP4H6QfTSVE3EprBhwMoT7WjnEbIVk2FQUPgo8&#10;uBBSeoY4+hr9PKrwPg8z4ExDXEvEcRbCgYVeI4AR1hmkPkoEeYkD/yLX86wuzrGeuABguIKNUnNZ&#10;15D6yAoDECLgcQWQckV6Cmyal6SjUDIkYEErjzM8fhZG4szVN+wQKZD7TyOEPP+Onb5+zi5/9CH5&#10;DH9rH/7qH3FPoGcgzOnqR78DSPy9Xbj+hX3nRwfQK+zDNUF0LjTschIddz74qD3+1PP2zDdfsWef&#10;f90effxV2733Fdv+wEvYLXFSbP+mbdz+rK3d/JSt3vSErdmC3mHLk7Z80+O2nDXGqm1P2pqdT9s6&#10;dBDr0UZs2vYI4OFhhnXF5ocC66Ciq/UAiHXoHdbQpLkasaSAwxppHQQelpIuuWQdborVtpgDaAF0&#10;8HwOpLmFgAY+BQo4zOUf/9l86p3Bp+BpZDlMpblRoKGAmU4Z03SCoaZx4OXzCXAizMM49vWjAA2j&#10;OQhH08EwBsah6MrtUTwuFmIozw3pP5wQqRGsLmJ0dZ+uuC06j6BZc5h1bKuAKLEOva1R3e7kLHRB&#10;V9DRarG6yOHwzsxsgpe9vlWuXItPWll86qoc9A6lSsr3zj+k7Hzvw3te4u6v2713q/znNrsd8PA1&#10;NfkBHsQ8fJ1mv69rZREYBtYVdyFCu/c+CoTKWHncG1WqZlh1DqecbAq4MhvwPRvjvmhudQAO9etT&#10;D866om7dVuHaMICEPEAC07i9NW0Gq9C6B3kNPa1Z847WrEVHa9Gqk7VEHNmargqfPESSHQmB6t57&#10;oA0FiCnQqZDehmnYcieR06CDWFZHtznG5EUdvNgSiYWWODIwDDAOs2GP5mHBXUjjqQSSc2XPZA2l&#10;kWhyDrkeWmnotdPQC0zja3WVHkKPaQq5PQ0RYoEEigAThSxN1hqBQ30iVdYTVGetQ57vH6YgNTw2&#10;ntvjp+ACoeJ6yjS6JwDIYfj7NAWwM5keiYm8ZhI9KBN5vSZ8DTOW9s3R3FeB1US5K2azngDQzlq4&#10;jt8FbANdFNP0OvQfXfI6Wt2cbGyWNEhKzBiaK0lbTFViS88QdQ1ENwMAiu/rtoKdih+T3iGbZkrl&#10;O+SQn1AdXYFqrTM5gBvXrWl9u+TZ0F6drW+7pkSXV7VWsAZ5WWWsYzYaB9iG9hJIpo0ea4d4sjXA&#10;wqdVBisKvrYFwKE507RqSZIjS6GdKBUip0OGg1YUIfipMjkUFdEs0FGREkZqVSGGoaJ+xuqIf3FO&#10;lMRWeX8AAvcAGijH4vdQldVMlaBzKGkV7y9B5gkJkiq8CmwDr1eKJI+VpGa7JLfvA1CEXIfU9V4s&#10;m/cSTX3vvd9A58OU+HoIhdLKQsxHCVgPXYMok6sAuli927ZRq/0LRU5z8L8NgHiHvIb9KeBwhHZL&#10;AYiD2DIPEQh1jAP/OJ+4j2glofVEAA5oDhQKlUp5dFtl0jVx0225IlSBrfZKvT8Tey10wCuJUrZQ&#10;CqzeWhWYDgEI3Vddd3ytvjbOYdYlcn/s36/QKn5GwIJfBRgERHxi1HUEBA4cBB4EFAQO9Lg3eeqx&#10;ACAknEzNKXQOp3FtnMa2qTmFXfPkSekP9LUCGHqOFYfCh0LttdYMyodQWqIqs1XNHVcdLrJMag7S&#10;A6FCCVVa8VUyRdETJx0I+JpDV72/rq5dSAIIX1n4AZ5MlNR7Cig4O5GeahmAQUhqVM5CBAbOYPj3&#10;KgYD8TX+vYtdEzenQ+p7+J9BTIJrFwQQBAqcfdD9cNgzDhqKgIXiooPdUkJGaR7QSYQ0SH0NLAJl&#10;VBfQRUgPoejoa4CC67zPDYU9qeBKMd4ArbCO4X3EUpwmHfIMOQ3HLn7HDpz7sR26cMCOX7tg5z/5&#10;pV399T/b+3/LWuKXf0AI+S/22W//FRvm3xIzfd2+99N3bdOuPVjp5hBgsxBHxGbb/ehTuCa+Zc+/&#10;+n179qXv2+PPvmmPPoEg8pHXbceDL9nWXd+0zbtkw2R2PGsbdjyDjuFpWwNYWLUV0MCs2f6UrXvg&#10;Wdv44LO27UFKsB58KjVUbD/wpO184HHb8cA+1iAP2xaYiA0wD+vWbiXLIcU6cJAs4xPpEj6lLpJa&#10;XXXaHA6z+Ad+FoBhtgADh1RYVfDJV8BhOsBhBip2n5njp5pmxrh8mz4GQDFygk3S2oK66PFhRtp4&#10;1hbjWFuMZW0xBp1DABUDuQ5G98Bzw9E/DMGVMQDNQ3/FVmPV7N4J7QOriw5tByOapMiqiQDEAGva&#10;uJ81atzL6tTrbDk128IGNGPfSwx0xVpWtlwm4CEyD/cp4wHWoaQKfQQcAA0l7vpaaPi7XasL2IZv&#10;UEP8DdoENXdQRazGwTtRrt97X0krg4CyElqKatWo+sbRUZ0VSbWMBljgaPHMbYYLA+DQsD0/C/HU&#10;TajWbor1s3lXa96iGyChK7e7WPOW3a1Vm94wC70BDV2YzgCHrtaidVeYhq7Wpn13pgc6hx4m8NAV&#10;1mEI7M0kiVEJd1IC5BQCn8bC9Nyqotq7ILQ+EDsgcaRAgQDCvOXrioCCwIKP6yAcOOjrFK6k+0Wg&#10;grRSrTvkaBBwmAxw8LWIQMN41iQCDrqmzwQ9PhngMBngQEtlwfRFVkB75VQOfd2fAKAYO0l14KrA&#10;hn2glEpXTQAj/FnGo9uYxN/FAtiGGfPXArRhU2YRNa3XjplKpDmpnrVqB8BQvfy9IZxJzEIEBG6l&#10;/EuvAAitMbBchrWGDl0+tVfiU32dGrn8/WtDsFlvrMRdrUerppSmVbfWiCLbp4BDR4BDEEjeAji0&#10;RfvQCuDg00KggRFoCMABh0ajqjFMSsChpmKwAQ05gIYsHBOVAQ5aQchu6W4GsQuVARfVEYKWLq2D&#10;n5TI+wUE7kTbQLYD2o6q/A6qoPeogquiEhkOFRUEBUDQROBAiiSvL1mStkzmvvsovkqMAIOPQEMA&#10;Dvfw/1AKOETwIE0EokymCDhs3dTPfvqjNYAFkiN/LtAglmF9YBsEGjQHdDDDOBykt+KQmiVpy9SK&#10;woGDwpkEHDyTwa2T6TbLcF+R0RzoDhwEFLxV0wGCNBYCDUngoOf0uoOsKmQJFdOgSQcOekz2UbED&#10;frAHkMFjAiZJcCBQEJiFNODgr9Hr9T11jcAhggYHDgINAib6PgIK6keIwEHdEnI+qAY7HuKeyugd&#10;GB76pEPYn/OcBQ+I8nZNX3Ekkx91ILu7wwWW+no9pu/hwMHfyzUNSQYiqbtI6ivSdRHpVs5kgFTS&#10;leHOEl+BFHVupNIrHVS4ZTUpytSfR46J5KoiCRa+7HYAEgABBTyJaTjP7QgaPCIaYKA4aYGIwDCg&#10;jQgDwxBGbIlWOHJ16OufYx3xAsVUrzF/Q6ATq4mrx9AyXLdrX3xB6uM/cP1vrCj+YDeCEPKfWI/8&#10;xt45fM6eeuEN2ILt7JtRty9cbCs2CDQ8Yc++/G17/rXv2VPPf9v2Pf0GyZDftsee+Y498vi3bNce&#10;AYfnCHp6zrY98E1AwfO2+YHnbO02wMLWx231lscADo/Z6u1P2PoHnrHNAIftAIddNGfGecYeoNNi&#10;1+4nbMfufVwfs1279tm2bQ/Z5k27bMP6bSEIahWHi4DD4gUAB3bI8zkk5vDJchaHw0z+EZ8FtRyE&#10;kawnCqGHZ9DUOBOR5Bz6EzSzOeBmACQK0T1MEwMB66CZivZB18l8Mpwk3QMCNgGIsWQVjKJGWisM&#10;MRCjBg23kQAHzfCBhEgRJDW472jKs8ZY3x6jKcwabd07j0qtLqhGbjvS2rcbZW3b0WDZkvKpht0s&#10;s2Y7y8hqblWrN7JKVesAILIRiFXBllYe9kHgAbW5wEP4R0/+c0RmCMzkhVfD4B0CC7ASuq0YXwnP&#10;SuPWqFBR/3ATd12lRmA0KlehtVMrkpymlkupVR0yHBoBGFq0EqPQJ4CDVm16FU3rtvExPd8MMNG8&#10;JaCiZQQPurZs0y0FGnrG9EgcFl2697NB6EMm0IY5HVfLDFiHfIKNxgEcnHHQ1fMRvPMhCRwkjhQ4&#10;8BGISI6DgyiixNaYGr1eYEPP67lp/H24FXBwoCAAkT56LgCHFOMwiYN+MszCJAEGbk/In0vbJyBo&#10;/HQbNZHUSa1deO3YfJozpdtA4zARUe5orTT4ezgTa3Ih4CF/+mJ+F8tJhZzJOov+kBp1rVqFCpYh&#10;MSRsgYCD5q8FDpmAhhyyGWpglawG61CJT+o1squzKmtt/Xr14u9kH2rkBRyaBeDQBkCQF9gG1hXu&#10;rPhrgAOMQ+MUcFBXRRI4ZGoVQZunxI8OHHS9H4dFZZwiGdVITgUw6ODXVVNFqxoYhypoNirDPlQG&#10;OAg0iHFw4KAgqNKIJQUcfP4y8ACYCMVYkW34UuDw4x/gonhrI8BhLeAA4SOf3rWieJtP/e9wgL+b&#10;WlUceBdLI8VX77xFBDVNmocOxT4JAQfpD5LAwW//CfOQYhy0jhBo0IhJ0FWsQtRSaE0h2ydAJjUC&#10;E7ot98dbrFMEGJL5El60JZAQVh+p1YJui32Ir5Wwc3MAD84q6BrWFoCDL5sIJFLrjgTDIJZBIwDh&#10;4485aDkBqPCDPb3kSgerHnO3hodJJcWTgXlIBDmlCyv9vq8+ko4PByRq+PSgJwcFOqgdaPhz6YmW&#10;HkQV1wgxTMofc8bhVoDDWYYkq+GrEgcTAg+xc0LdEcprkAAyuiYkftQ1ubIQ++DrCoGFUDTFyqFI&#10;/5BaT5zl686JqUixFQIDlwEkWkPIuhm6J1J9GLKQXpI2Iqw5ZNtE90B09JlL38VC+X2aLZUCeYwQ&#10;p/fsg1/9ihAn6Rn+zq6xmrj+KQ6KX/43XvuZvf7dX8AU7GM/uzJ0TixAjLj1wb2254ln7InnldEg&#10;oPCqPfjoN5kXAA5v2D7Aw959r9sDAIcdD74Q5yEaMJlNu55hVQFg2ITDYgMWTHId5KZYs+NJ27Dr&#10;qZD1sHXnY0WzDZfFVlwWm7fvsS04LcQ4bNy4M4CG9VRtr8emuVZrCzox1pIyuZpGzeXsxhfz884D&#10;QMzlk98cGIeZHFqFHFYzaGkUcLhpYB4KWVUIJOQjkpyMSFKj2wISUwAOuu/gYZzAA2uMMVplwDgE&#10;wSRgYiSWzZGDxzLjYSDGw0BQ2d1nLOVZ4yjOmmA9u45nnz0e/cM469xprHXqTIEVOohmhEbVpyCr&#10;Tn0aLWu3s0yYgGrERVesVIOgKHQPZSpB4aJ7KFkqTKlSeN4BE7Jb3kP+QwlpIUqy0mCPXPL++wjV&#10;KUtxEIChSjUG50ao9lZ2hJIrEWTCNuTS4Fm/IfbKZhz+NH22U/MnZV55lHkJKOgxAQg93p5mUAGI&#10;FqRLtmgl8NAFJqJTGDEPrdt1t7Z5PcK079gzAIcBsDTj+L1OAzDMpMxquuKX+fvjjoRkAJOLEgUc&#10;tG7Qge/Mguc5CAxoZeGj+85GuG3Tv84fn40OQsChABYqrCpCoRT11bBRDhacgdBjPnpuImzV+AJA&#10;AjNRawlmAqPHxsEqjAEkCDBI5KkZzYzJV1kWTIRWFmg7xinsiu9XyM8wDaHkBNiLcTS09sHG27ge&#10;DFPZiqwScEpA2ccOCdiCvxo4sMqgfyIIJzm8ZeWUXqIFQVJ9BBoGDLTB/fsF4NC9ZWQc2rCC+H8B&#10;HGrBFtQg8EmMg4BDBUKs7kP46GyDVgNlWKFUqVoeAaT+XkfGQMyDpgqrmmqwFpUBVJUADZXRODhw&#10;EHjQSOMQgEOKpUgyD+kA4mbmwYEDgmPYhi8FDj8BOOwHCLxD5LSAg0SS+zmof/6z5fYLXBYH+IR/&#10;WLkNAAUxDvup2tYoAErAIZmzIKCQtFG6c6LoqkM8CCzVqhnXEn51psFBgt9/B7DgAEIZE2IcIoOQ&#10;Wllw21cTOrAFGpKNnP7aWPd980QWI/4M/pyDCrERzkg4ENH7p4+e85VIErDEx6SViKuKdLulJ1D6&#10;Ye8HuadUpls308WVUZtQvAJxfUTSfpmeM+Hsh68IPOvBmYho1YxAI51BSK4bnHVIJlE6yEmKMJMN&#10;nP49ksyDA4erAAeBBRc/umtCVzkp3JKpoikBjCRwuEHRlLonHHTotQIal6RdgFU4j0gypFCqqwLQ&#10;oDCpq2Q8qIviCpHSF/n6c1gzT17CNXEeq+UFAMOlw4gcz1J5/bF98sXv7COYhhufABw++Qd7nwjp&#10;G5/+E6DhU3vtO2/hhniAaFz9o7/I5lM4tXnXXsqr6Jt45Vv2zEvf4vZrpEK+aLsficDh4Sdeg214&#10;gwyHNyixeg1rJs8DIh7iumsvDMTub9JZ8VQADys2PhJm1eZ9thbgsPGBp2AnnrRtux5HH/FEnB2P&#10;2bYdj9pW1hSbsWauX78TlmErrgo5Kyi4YlZzoKxiHy7gsAYx3arlGwJ4WAR4WACFPR/KeB4qdmkc&#10;5rFrF8swi8KrQh1sWDOnjUffAHAQw+DgQOyCbjuQ0G0f6R80E6Djxw4ZDeNAWBS2zdHkP4xQdDWl&#10;WcNo3Rzabxz/WAMe+k5EODkJ7cME2IdxOC/GWueOo60jIKIDYKJNJ+KkSZ1s1magNSI0qnaDjpZN&#10;5kNVVgqVEU6KfShXrloEEDgv7pdts1R5huwH5n5iq8uWLY+WobxVIMuhSrVqgINsVhJEV1djcG5k&#10;VKttWQRBZecQJAUwqVMfgWNLDnuaPjtQ3qXppNIubKWdaQUVWBBoEJDQc7rfpp3YiO6Aiu4p5iGy&#10;Dy1bd+NxLJkAhw6dKbrq0T8Ah1Fj86mGxs1CnsasBYgWWRtopSCAIACRDFLSfWU6SJcg0FB8+Bez&#10;DnrcWYfk2uLLgIMeLwzripUBPIh5cPAQLJOM3/c1xk1AAgAhPUQYnDkBcCT0EbqvtYSAgoSeRYPG&#10;YRxuCQky9ecpUK03LMbocQXWoyf/jbG3Vq+cSbhTOVYKFYgWJ9yJA786gsgswENS1/B/srKoDsuQ&#10;Qb12dT6pS9fQoE5N69a1kw0cMIA0yv42uB+ArlsX69q8sbWplWFts8tbB/IcOiJ07IjF8q9dVTSr&#10;VoqSK+kcSoeSKwcOuawpqtNBoVRIgQUHDtI3lGONUo0/d0XWEveq7RLgUIbOjbJlSwAm/jxwKIc9&#10;U8DB1xtJ1sGBSBJAFIMH1hmhEOvPAIef/ZhcAwDBu29rJQHbQBCUgMNb2DOV6XAY+v+YGiTJbQj6&#10;hgPkMJAQqbptZxx8PeGtlm6pTLdaqmsiOCL49F+cCQHjgE3ywEHirclaeEs5Elw1Wlfs378WsBH1&#10;EFHDEEGDDmZdbxJAptYHYiBc+xCBgw7xYnZBgMGZDmc9jsptgdbCVxinEUeeOYM986ycChEwJLUN&#10;/v2TDEexiNLFlOq9UDR1sZ1TwEAsg4SiOqCTnRYunPQD33URyTAn//Qf9RLRHuqf7vVeSdtokiXQ&#10;gZ1kChyY+Ps5qEg2eyaBhg75G7gWdPi6zuHLgIODh+S6wgFDuvYishGxn+KChI6sG4KeQUmPAIez&#10;54iyDiyERJlaLQgUKPgpllWJeXDXxTleG8SUqWCoC2IV1KEhZkFtmgqHUseFWAYJKeWawIp59MLL&#10;9vbxl+zto2/a8XMHaLx83z767Lf28ef/aJ+xlvjws3/BMYF7Aqbh2od/ByPxAauH71KFvTmAhmnQ&#10;qxv41P/oM68EPcPTL74Rrk8+/wbA4XUYh9dgGl4FNLxiex57xR4BPDyGzmHfEwCLp960x5/5LizE&#10;m7b3MViIh18KK4uNiCHXsKYQaNDaYr16K3Y/Y9t2P53QOLCmcI0DK4otiCUdOKxemcpy4JOnHBVL&#10;lNuAMNJHegexDouwvi1ETb+IWRxmoS1CrDcfAKEVxUySJMU+FLKqKCCGWuyCAwMBhclkPGhVcdM1&#10;xUhM4rmJPDcBPcT4ERNp2xwPgKAoa8Ao3BYUZTFD+o8HPEy0gf0m24AUeOgp8NBlrHXpNtE6dZ9s&#10;HbjmASDaAyha03fRpBXNmNRzZ9ZsxUqhhVXLbmJV0CZUrFoLd0S2lSlPDkN5AqBwYZTDxlmewqyK&#10;lTMADNUBG5mWUT3bMrNymRqWlV0bAWZDq1W7udWrh+2yIf0XDdqxasA+ScNnZ5o/BRTENmh6EGbV&#10;m5rx7thL9Zwe68Dr8mgFbZfXF6DRB2ahD+uJ3kEs2aptjwAcxDy0y+sJcOhjXQAOfdGBDJfIlBVR&#10;ISFMszhAZ5HREA5SwINyEZK11HI4yC6p3IZ0fYOvIzwUyvUNetxZhuRKI4CO1KpiBn8n5NSYzt8F&#10;Bw+udxBo8DWGP5YEEBM48H0mYevVTGQmM1NgMBQlLaDhWgnXS0yAbVCstqKyZSNVodcY1mB9cOGo&#10;LKwq/60qoT3JYE2Ry8FaoyoiQvb51emQkE7h/wQsJF9bHdBQlU/o1QENdWtm01za0nr37m19AQ19&#10;evfh7yGALgEc2uVUsI45gAeAQ4f/i8ChNiVYNUmLrAFwyCCnQamQxfoG6RnuBeSiY0DfUJ5VxN0I&#10;fkuWvD2AhnKIO6sCPqrCOlSCNakI2+D6BjENYh40SpEsI/AAQ+ErjqK1BSCkVGoCiEhqHxBMqq77&#10;K1cVEke+/fONdoKD7OB+Mg/UTUF65LusDDQHpXdAGCkmQmsKzaH9uB8AEMpxcIDgeQsOHDwm+laM&#10;g4CDgMLBQzAczOEj6ByOCjzAdBwAtBDQ5Pff3c/PwGuOHefwPxadE344CzQIILiuwbUMAgpKthTI&#10;0HO+xoiCR7kpeB++n0a3j2PNPHkKrQJz4mTxbd0/dTpqICSs9HWEryGcaUiChXTm4biADJoDX0ek&#10;91skI6j9kE4vy0o6LpxV0FXvJZDgB33SHZF++KevHfw9bxVc5fXVfsAnwUessi4GIMmf51a5EQ4s&#10;YqNl/Nok6LhZXIn9U7oDCRaLmAI5L1INl7guVHYlgCGgEZMm5biQnkGMRQyPUqrkjfdfgFl4JkRP&#10;KzraHRfKZbgAKDkf5nk7dfllO3aJgqoL37X9p75vB06+hfXykr0Pu/DRp3+w97FXfvzJf7ePmI8/&#10;/Tf7GABx/NR79s0Xv2tzF65ll6t/8NdgpXzY9gEOggDy5e/aY8++GsqqHn361TD7no7AYd/TrwMQ&#10;3sCq+W0smQAHmIfHngQ8PP0mjyGa5Paex16l8OoF24KmYf02IqhJi1y1+VFbS+nVJlYVm+myEOPg&#10;cxPjoECojbgrSKdcC+MgZ8XKBHBYwCdKjXQOC/mEqdvz+Md/LofUPA4mBUEtmjXfliDYE3hYwD/o&#10;AhBzqXwO4EEMBOzDVACETwHOC43fn4J9TtbNYN8cQViUgIYOyFGTUuBhAqVZ41hdjEfrMJZ/rMfZ&#10;kAETbcjAKdDF+TaoX35gH/r0nsThPIXQpHyAw2TrCHjo2F0AYpy1pfdC7ENdui7qNelh9Rp3tTqw&#10;EDl12lgG2QtVqjcAIFDXjZWzClkQlavWsErVcrmNpS8jx6oBGHJq1rOadE7UJYOhAS6JBo1o6wQ0&#10;SAjZDJ1Cu059OeCHWFf6NzpS2tWB1k9dO9O/0aXHUOtOM2i3XjhCeKxdx77WJq83axXYCerFO1Hu&#10;1anbYBgTgq54rlU79A+tKMrSqqJTb57rZz2I5h5ImNboCVM5OMkr0KfvkMtA/DIAzq2QAhACDN73&#10;IFAhcJFcO7h7Qtck6+Dsg9YXzlDo9kL+XugadA4wTzMXryUbIoIHX10IMIQY6BQTkWQjwjqDvzfj&#10;0SmM42cbz0xQaRWpjyqtmqJmS/4sugpIjGMFM17rjcBM4LwgdKqQP+8MqrUL+fs2KX+69R8wBEFs&#10;Cw5EGlFhiKpVBCwgGsxAvFgNLYKAg1iH2GL5lwoib36dtBLSBdTIqkrKZxPr2hU9Q49esByAh74I&#10;VllX9O3exTrRZ9KmZoa1y6loHXOJm84kPRLx43+FcWhKAqVCoBoQWlUEHCi3yiDcqTTCSK+uFoCQ&#10;3qHIUUGktmzG9913RwAO5Vm3VGVNcSvg4KAhrC1KqzWTlQVTRsFQTGnEkulzP++rUbeFT8k/Bxwk&#10;jvz5T+WqwCHxLgCBkaYhsA1oHMQ87KfkSm4LiSff+jnag7dj+JMEki6MjEmQMREy3WEhMFEMIJTX&#10;IKtkBAoOHAQekiOgoPsCDgISem2c6MKI4AAwg3BT4wDB7ydBQxRSxlXEcYDDsRNiFuLo/mnSI8+c&#10;lc1ye7gdwAIjEKE5rsECGiydKY1DkYaB+0ngkNQ7xNt63+im8BVAcgXhh70nUibdES5odEDhB7i7&#10;EJJhVEkdgn/KT+ojkgxAutshqT9IiiejhRI7ZELj4D9f0s3h4VHOiiQBULrzwgFNUgcR1gcBVMAm&#10;qLQKUKAmTEViCyR4oZWAQnoJlu5rJXGFkqrLOCG0wrjB+uEG4U8XsaueIs46dE7w/kqOPHtJgIFa&#10;bJIiL1//FvXX37EjF79nRy//wo5fPmynr13EWvkFosf/Zjc+/Df74KP/YP7TPvr4PwEQ/8bP9Im9&#10;8OIPbDGhTpPY5c5esBbQ8CiR0S8CFAAJT7F6ePzlsJLQY3sYXeN91hRPvkLENEzEU9+yxx7HlvkY&#10;awuAwqOPvwb7AIjg8UeeFOsAcIBhWAtgWLmRqOrND9s6bJgbdz4BcCjWN0jr4BqHLVRyb0bfsIls&#10;h/VkOshVsX4d+gbsoGtozVxJauQiKGmBhgAY5KzgH/HZCNXkqlAAlFYV8wELC6lvdtAg4KDVReEk&#10;dA6I+cIIRDDTpX3Q49yeRr/F1PHoHQiMmkjiZBgYhwkKjRoh1oEkSs2oyaRRavJt7Ih8Gzlkso0Y&#10;MsWGD5nKTOP2dBsyaKoNAET07TeNYqhCQpMKOLCnwD5MAjxMAjxMsHadR1uL9kNZYQxjhlhzrTFa&#10;9AlAonbDLgCDVpaVQwplLpXa1GFn18IlQQ5DFiFOmTl1LYf7NevSPdGgpdUDONQHODTAOdEEl0Tb&#10;Dn0CIIjAYWgACw4e2ndC08B0oglUz+uq+/qavE79AQ18DY6Rbr2wmvaMwEKAQuChTV4vXtuHrxmA&#10;JZP4aZI2h/I7GQ/rMFmMgiyXgAZfV3h6o4cxuThSwCFaMm92ViQ1Dkmtg99ewN8DgQaNbs/j78Sc&#10;MBRlBQCxJgAIBw8CDcnbN4koAQQT+FnHAgIEHnwmosGYws83GQA0CSAhRmJ8CjhopRFCrHhuOoLQ&#10;6fxdy4fVGjJ0BN0eraHtq1mFMoj+ypUNxVVZ9IkINFQlu0DAIUe5Cwp5+hLgIJumRs9rLaHxxzJ5&#10;rJq+Hntj40b1rSOFZ926I1Tt2sO6AR7604ExCODQp2sX69isobWqWQ3gUME6ARw6Zt0P4/DlwMHt&#10;mO6qCFbMpKuCNUVT3BVNKL7SqqI24MEZhyr8GZPCSK0s5LCoCCtSLYPVGzbLyDjcEdiGCvz5A3Dg&#10;z1MJBsUZB7EOzjxEvQMOC9kzQ6JkalLpkiFh0kFECjjcL+CANbMUHRelQqOmLJjRhvknropN63vb&#10;j75PDPPbYhM4vKVZQEPwM6KnpXEIzANAQuBBzosD7/L8OwAGXXFZJBmHJLuQbLtMAgclPwo4hPRJ&#10;gMCBg9R1p0b3Dx+NAEKAQo8LOIQ5EAGE+jTewS4qnUMs3IrAwd0Vek6TBBNiHA6p6AqmQ2DhxCkB&#10;gmLmITyWAgkBNJxB2wCICCAjgAtYiC/RNjjr4IDCnRRyXkRwEYFDUmvgIkQHC2IktLZwN0TSIunO&#10;B4+PdgCQdD74p/b0gq0kA5A8sJPvkUyQdJDgwMPZgXRWxMGO6yCSAVP+2uQ1CXwctCS1D75mceAg&#10;G6pWMAIOKrDywiuVWum2XudsQ2AocEvcuP6SXWftoB4L5TJclDVTKxXKry6RSHmeQqtTsBKnLirQ&#10;6XXCnKjDpt3y5OUf2/Er79rJ68ft/AdX7NqnvyTMCQ3Dx0qAhGn49P+z9z74T8AJ8dEHP7R9j33L&#10;FlBSla+SqsXrwiEeAYMO++cROD6H6wHLJCuFcMUBEW9jodzzHADieXv4ccKf6Kh4dN/LgAVYCDId&#10;HmV9sY/1hXorniCiei/PayWxbsvDaB0exqL5GG6LJ20LDoqtWC+LGAeBiO2PIop8mGwHQEMKOGyg&#10;v8KBw4b1W21DEEhuIsthXVhViG0QcJjLJ0cxDgsUO83+XIzDQihkgYV5dFdoVSGtwwwcFtMACNMB&#10;DTP4dOij+3pc/Ra6rTruSURVqxxrErXcKspS6qQAgxgHzYRRVHaPzmemMgU2cewMGzcaB8HIQhIC&#10;uT0KZ8GIQhs6dJoNGjLT+g+eA60/OwCIHr2ncSAXWNfemqnWBUaiUw/NJFiJCda+yzgARWQkmrbs&#10;aw2bdLNGTbsyXawxWQv1G7ezWvVaWHbNxjATZDWwosiu2QQA0TKAhlZt+8ISsJroHlkGjYBDD7In&#10;utH+6aAhXvsCACIDITYir3Nca3TpDhPRk26O3qPCRPCAqLJz/JoOXfoDONBKwGT0pCCsP6ub4WMA&#10;UZNnhCAl6Rg8ydG1Dt4H4asK1yy4Q+JPAEFCGJlkHfx1ui4gkjwIKBHNzkMwOxfdiwMIhUsJNKSP&#10;AwetMFSJPQGQMI4AqXEACM1YZjwziccnM7JayjUxWRoG/q7lz8ISSqz0DFYYBfz9ys+fZsMJFGvV&#10;oiWUfWVAgw53ApE4TDNVj11BFdmJeOibGi1vzTrkpHIegpYB4JDMeFDHRaMGdQNo6NK9GyCvO/8N&#10;e/Lftq/16TuAAq1BVMHDOAg41KhibbIBDcROd85G4/BfcFU0ofsiAAcquusFjUOZABzUUVERRiWp&#10;b9CaomxZQAHBUJURR5Yig0H6A60ZxDhUJJdC4sjKZFZUTFVpSxzpU2TLlMNC9swvGbkuiuKpAQul&#10;U3M/CaqlCZu6H52FtBYCDSWVWqmODJVvKcdhw9qewY6pUCcBh7d/gRWStkwBBjkrZMuUy0LiyMNo&#10;GsRMHDkYi62kcbipuTKUUCnEKU4spSq+H4CF0iE5xA9oJYF2IYoeCZji/sFDUaQYH4dl4H7QNgSQ&#10;IW2DQEIEDL6ecC2DwMLbAjgJ9iEChuKROFIg4ARzDD1DWJcEYaSCpVTmpUwHrSYkihTDIDeFrJ2p&#10;kKo0xuGrmQZnIpTzcOvsBh3sAgsKgfK1w62o/2JRZWy6TFogfdXgDIAnUhZbOYu/xrUMSZGmF3S5&#10;8DEpgEyKHZ2JcPbBLZp6TfJrigOeIlvhawn/c6UDBr8f9Q9iHlLx0hI0olW4KIsl2oZzKX1DEDpy&#10;W9eQyyA9hCKqZcFkTaFSLJVeKY8h6BgkuuQ9z8JInL3yKvNtO335b+zkxe/bcZotT1zab+c/vGCX&#10;P30fiyVMA86JG5/BNnwUgcOVG/9uJ8/+vX37u6cJW3reZs7m09l8OiDW7sRK+TSZDG+gdfhOCji8&#10;gLhR8xLPvWg7H3rRdux5HsDwPI99MwCLXXuftd1UZ+999EV7ApbhSdYWmsdhGTRPAhw0AhEP8DVy&#10;UGyAadi86wmcGk/bNuyXO4oyHMhy2P2kbWdtsZWWzeCqYFUhxiEJHMQ6rEuxDhJFCjwU6RtgHxZD&#10;KS/lE+IS/qEPGgf27Qv5JJgOHBwszKRz48uAgzouBBbUc6FruE9o1KTRk4uAQ2QbJlPXPcXGjZxq&#10;E8YW2vjRFDyNKbSJ42bZ5Insvydi9Rs/z0aPnm/DRiy0ocMWACLm2cBBc23AoDnWXzOY2zw2YMj8&#10;MH15rlf/Wda9TyGAIp/DGhDRgU+ybcmEaEkeAACiDmuIXEBCFsmQGTlUZsNE1KxHt0TLbta2o4DC&#10;cA4Ugqk48Ltx4Evb0AUQ0Q09gyZoGroghIRZ0GgdIZDRAdAg4NCFSO1euER69RnHjLGevE93wq66&#10;dIe1gJnowNcIOHQWm9F9EM8NtT79R9ng4RNsxNipuBAADykRZLJ0ymOcHTh4gNOXAYcIDDbc5LJI&#10;ggtnHQITgRZm/srNIYFSAGI2fz/EPAg8JNkGBxHuvtCqIgAGVg4OHAQaNFpPSO+glYYCpQpgGRQl&#10;PQPGaxrgoYC1xXTWX0MHDbFWzVtYbibaEwBCZZorqxJopNyGzMAcxIm9EiQ+hutXrylCZwWfyJPM&#10;g4KhBCga1M5B19AKlqErv/8e/PfuwX+/XoC4voDD/gng0KAIOHQKwOF+gMNfv6r4U+AQGYcvAw7l&#10;ABOVAQ6VgqOCvJG/EjhUEPPwJROCogiC0pQFNGjKCDz8pcDh5z9ZF4KdJI78+U/prPj5KlYRaA9S&#10;OQ5HlMqI3fIogU8CGEcpr1L7peyYybIqZxZ09c4Jd11opaF5V3XdHP7RHRFH4MGdDYdCTkN8POl0&#10;cDFjtGnqsI96B60sxDYINGgcUOjxYhtmXGsExiFYK+O4iyL5mAc+SQ+RzHFwAaYLIcUwJB0UyWAq&#10;vx0TMSWABDikwIMzB/4pXKBB45bIdOdFkjUoiqHG+VD8KT0WVLn1Mj1Uyj/5O8BIZwL0c+jrfV3g&#10;V7eK6ufytMhkfoMDAT2WdEm4PkJCSo1WEHrMVxa+/nA24yabJsLHK+QoeMiT2zHlkpA4UgFRPgFU&#10;EOykfIbQayHBZCrgKTASrCfOSRsB+3CG9zx75RWEkG8ihCQ2+tJPAA5v8fhhu/TBZbvxy8+ZX2O1&#10;JP3xM3IaaLa8/tG/2JX3/8UOnfjcXnztIM6JJ0jCW80npfVEPe+DEXgJrQJsAasJCR4fBAg88LBW&#10;E2gZnvyOPfb038AcfN+eeO779uRzfxNCn5ThsIfq7IdgHR59HBEla4nnyHN45pk37cmnWV0EwSQD&#10;gAjJkgCNrWgaNm5/LACILTgqtgEeHhD4SI2yHHbgrNhGUuWWHXtt67a90Y6ZCoBS7LRyHLSqUJaD&#10;QMMyDoUkcFhC58EyCSehj5ewn16SEEd6hsNsZTmQcugzq2CGCUA40yDWQSOgkM+6wkf13PmERk3B&#10;PTB5DMVZjNgGsQ7jR+UzAIcx0wNwGD8Oun7iHCvIn0+pES6VKWQbTMEmOHk1vv6VRA8vtZEjFlN2&#10;tNAGDZ5ng7kOH7UszLCRyzh8F1u/QfOtW+8ZrDTyOchxY+SNBDgMxs5JnHXL3lYf8FAL8JBThxZO&#10;xJA1G7S1xoCGvG5DrVvfsda9L6LM3mMRP44Lh74cFBod/prgqICRcCdFABZ8bcdOUTjZjQrxPrxH&#10;L96jR0+yKQAheiwOHR2ADoGHjp0BHbAUXWErehKG1Y9si0GAh2H8nkaztvBGSYEIr9d2rUMotUpl&#10;MrgVcxHAcDFhX7omxwGCrv548nXhebQwC3DbaAQenHVIah4EIHwC6xAYh8U2BnZkjNYUgIUJ/N2R&#10;xiGsJnBYSBApTYNYhumUWc0kVnom1wICoiZj0xwPI9W5XQeq0KvyaRmwIMsluQXVOeSVChkbLmXB&#10;RNuQAg7qmfByqi9bVwgk5Aa7Y7mQJFmNT+UCEQ1yM6x1yyaAti4BNHQgxlrTpUcfVmH9AuswIKwq&#10;OlvHpg2sZW4VawvL0CmH/opsoqcBDh3/ygCoJmQ4xFUFkdOwDXWqlbdaGYQ/VUH8mKrLdkeF1hay&#10;Z1amKrw8f/aQ8oh4UQJH6RsqkeFQid9LxdSaQqsK5TgoBEqsQ3JdkdQ8pN9226bnPhSBCNYUZe67&#10;By0E1uX7NOq6iFcxDnfTo3GbVhU//fGawCYox0Ej+6OYBoGHMCRHxnwH9An0UgRXBVdnHJJCyCRQ&#10;UKKkzzu4NTRvwxa8HdYNzjYUgwZPkhSI8CwHvxbbNouTIl3H4EFQrnNwMaTAgzMODhw8bCroHVLp&#10;kCFuOgUUvgw4OBC5FXC4lfXTA6hOKudBrZIppiA9rCmpbUgmNSZ1DEltg4CBf8r3A9uBQ/JTfdK5&#10;4OuB5DXppEgyGMlESgch/n30NW4dTTINvlpx0KPv4zkNUegYdRIOUNLdFfF7RmDgSZECBhcEDFIJ&#10;kgEoJJozkw2agWkIwEFCySjAPJ/qqjh1jhRI1hOnL73OmuI7dvw8q4nzb5PPcAJ7Jc6JX/2WBMh/&#10;JJfhH7FY/iNWy9/b9Y//CQ3E72i/RM/w+tsUTu3lH2/VGG9k5fAcDgnWCd/8rj0CcNDqYQcswFYO&#10;dT2nQKfdD78KOMBq+di3A4iQY+KJ5wATaBu01tCq4lFWEU8CEp4BMGiefPI1e5zH9qGPeIz1xWO8&#10;bi8g44G9BEOxntim9wck7Nyj8KfiAKgdMA7bWGNoVbFx64OBcdgGeNhEjsN6oqcD2yDwEHIc1gcL&#10;pgMHBw8CDmIcFvMP/yIOgcWsLRYjWEuKI6V7mIvuwWf29Fkm8DBD4IHVRYFAg0CCgINYBoGH1O18&#10;1PLqvJg6juIsJp9QoOIptMnjZ9gkZjJBQVOnIBIsINNgGrt+wMPUKVDak1dZ/sRVNgXwMHHccpiJ&#10;5TYGsDBm9HIYiRU2avRKGzFyBYFKSzjw50I/F6ApQETZaUIAD+07jUHoONLadBgKgOhrDchlqA14&#10;qN+0I9oItAysFnpiCe0zcLL1HsD0n2S9dfj3GR0cFD5uw5QlU/ZLAQWBhuTjAWT0oIODOO1OnYeG&#10;6dxlaGAiBB46s7IQcGiP5iGvIzoJwEM3dBI9aRDtM3AUbZkIRknmVPiTrJieGKn1hRgI6R8EHKRx&#10;EHhw4CAAIEDwl4yDDH/twgRoEOOQXFe4WFLXpOtCOoVJWk0IODDSOkyUEwTgICZClszx2DBlUZ5F&#10;sNPsucRb00sxjXTJ/CnkPAAae3TqYY1q1bEqpfl0TdxyDqChZjXsl6GoSumOqcyFUExF0mLomCCm&#10;OQUivkog6boGX1fUyaxk7Vg/dO2Ux3+vnjBF2Gw7SgDLqqJnf1iqgbBMWDJZVfQGOHRoUt9a5lQm&#10;AArgwJqic1bJwDj8tcChaZHGIQKHuhkVAnDQSqasSqvQEShmWuVWqs+ugmCyCjkPpRFG3gsLIGGk&#10;3BHSN1QifbISgEjFVuXLoGtIgQYBh3Tw4LqHW10dSPwJgGA1UpbUygAcUoBBwEETfk4Bhy0b+waN&#10;wztvRbbh3bfRHHC4a00RnRV8+sdp4RoH5TdI46D0yCRwcNtlYBVSEdQOItyyWcw4bAhaBQcFHgTl&#10;V894EBNRzErg7gi5DwIOMT3SNQ4CBaH3IpRvxdWEh0P5VRoHz3HwICgHEW7HFPNwa+AQ+y6S4VJJ&#10;xiHJbBT1YsA0xDCoWH6lvb1rB5wd8HIrZxv8cPUVgb8uPQMiyQAk9QauV/BP8c4yOLvhwMKBSHQn&#10;pOq0ATZJ94ZnRjgI0GGsn1NAR885CHBQ4JHayVwIBw++srjVmsKBigMH5S8IQHgIVLKjwiOnPV0y&#10;vjZmP5w/B/OhQq5gvxTjANvA7dPkPpw497wdPfuqHTn1ph06BXA4d5hOiSv24Re/sY9+Sc/EBwCH&#10;j0iB/JRESEDDaUKdfvz2aXv+9R/jZtjDP5ir+SS2xXYhbnzihe/aQxzyuzngd5LLsIlP+hvojViP&#10;bXIjEdEbtmqe5jbR0VtJeqSHQomQOx5kOPC3PRgzGHaxetiD7uERWIV9sBWP73vJHoPFeBzA8NQz&#10;b9Bp8W176rlv4bRAPPnEy4GpeJjrI4grxVg8xPcW6/DAnmdJi3wK1gHdw85HQuS0gENMjdzOoG9I&#10;aRy0rtCqwtcVgX0ASKi7YjlCuyRwWIJwTeDBZwG35wEc5s0k54GZU4jTYgYR1bAQMwEQ09E4TEPj&#10;IABRBCImRhAhxqFgwjQrGF+II2MGzAQFWnzi1BSSJjidpMFpJA1O4zqDg2XWDAKO6CuYUYh7YCoi&#10;OoDDdFiHaVynAiAmj18OS7GcT6wrWHOssnFjV9voUavQRCyzPv3m82lyBqAhnzXFJBwNAg8TOCg0&#10;rC6It27Zrr81J8CpLYd/975jrB/CzP5DC1h1TLV+gwtYgUzlfcYzY8M4gBAoEGgQy6CrRmAgMBEA&#10;iLDSAIR07jICBoLmzw7oGpiOndBMBPAAiMBtIeDQDrumwIOYB7EOWln06AtbQdbFQBwow/ideV+F&#10;ry5c+yDg4OAhCRzSAcGtQIRe4+zDXwocHDTc5LhQPLXWEilXhYCDJlgyAQ4SQU6hs2ImrZeLFhFM&#10;NZe1x1RitSfQxzGK3zXakHrZtQAHlaxaGWyHZBbkhFps2IbyymoowXMOHmAQWGEUAwexDlEAeavx&#10;FYXYBk3t6pRVNahpPTu1JY2yKyuj7pbXhYjw9vSIkOTZsccAfvcwP5SyDeg3yHp1EXBoYC0EHBBE&#10;dmRN0Snrvv8ScFCOQ1PquV0cWQ+tRW1ZMSm3Kk0omTQOSeBQHbdFVTIcSqJTuJfVQck/AQ4lA2io&#10;IEGkAAO2zKrM/wlw+FMxZQyOkqCyLK2aZWA+nGm4P3Xb+ypu27iul/3gb5ZjyVxfBBzUVSHQoNRI&#10;d1UoclrJkQfVhvmu6rTVFZF0S6BfSDkqPEkyvTY7AAjlK4QWzuIVhTMMHvLk+Q7+uK6xp0IMQsxy&#10;8PHo6ZuZhbimKD7s46HvrEISoMRsiFioJdAg66VHUHuqZGQmYjpkUiSZHvbkLEN6eqQO22Ryowc/&#10;Sd/gn9L9wE1aK5NBTr7i8Odj7kFMf3QA4iJJBx6e2eDsRbLqW7bGEIqkT+cp8OBrCwccyTWEHvOf&#10;x62dDgjSv18yOCqdXUiuTm5mQshwEGug6usUeJCGIdlNEaKjU3XbYhwcYJw+TVw0wOESuocrrEYC&#10;y8H1HHqH0xefgzl43g5Th3301A8IeDpo565esEvvfWRXPvg164i/R8fwe2Kj/xtrjb+1d45ctVff&#10;/Lk99Pjz9EVQZ01B1BKaJrc9/KTte+HbtgfL5SYO6w0SLiJKXIn1ceWG3bgfHrF1mx+zNRse40q6&#10;47bnWGnQLbHtGUbNl0/a+i2P0n75oK3e8IBt3rzXdrF+2E2Y00O810OAiIfRNOwDQDzB+kPgQcDh&#10;yWexbwIWHpGgkqtsnQ8DIvYCYnz2PEyw1F6ip/c8QaaD4qZZV1B6JdZhM02ZYTZst42kSK5bLb3D&#10;lhACpQTJlajpVwIeVpIguCy1qljKznop6wrNkhR4WEAssgOH+dz2EQMhECEAIfbBGQgBiQggWGFM&#10;RDg5sZABMDBJ4DCdNMHppAxOJyBoOkVJs2ZQukXh0Vwo7dm0Js4tJN1yOrqSgrX0aGAXnLgC8eUy&#10;yo/Yq4/iU+/4NTZx/FrAw1obJfAwbBk6iCW4MeajO8gnT2E8MxbWYTzAYTzNlKRR9hjFjORTJsBg&#10;0CQbMGyqDUaMOXDYdIbr0Ok2APah/8AJ1herqICDryl0+Ass+ApD6wx/XhqInr3QRnQfDZAYFQBE&#10;J1WIwzoIPHTsHMGGMh/akvEg8NARXURXAQ5Yh269h1pPXBb9hhOKRReIgwexDlpTuNsiCRykdZD4&#10;MV2/cCsQ4aAh+dqwtiAsTLOQvxdaVzjr4DoHAQZv40xaNSeLXUitJ5KahiIRJCVqcyiumo9deSYg&#10;MJ811LgRgDJ0Ik3rNAMg8Im7XHkKp1JAQA6IwDLcw2rh7lBznQPzkMun7NwU6xAZhy8HDq5v8KCn&#10;Wnyyb1G/hnVu3dR6dm5HNkgndA3dCRXrCWgglIv477zuMA5Eo/fuP6QIOOQ1rm8tsiuF0io5Kv5v&#10;AYdgx4RVqQ8DUjuzCnHaZemTKHET46BMh6ys6mQ4VCLxVPHpOB1wQCj8ScLIyoQ/VeR3UhYGojzA&#10;oXIKNAg4pIOHpGjyVreTTIQzEOVxY6ipMwAHrgIPAg4a76u4bd2arvaD7y0JqZG/+NlqbJiELpHj&#10;EIKX0BkoRTKWXPFJXmCB4KewqpBIMggg4xyWHZNRwNMBZSiEia6LIn2DsiDIhJDGQe8vNkGH9rsp&#10;ZkFx06r1fpvRcxJLHkn0SzhwCGuHwDAo/An7p94TYKNROJQeO4owMzRWqmqa0e3YvhlzHwRAFAgV&#10;C68klpRzYmcosjpV5IiQQFJFV84exGIrH3/P+HxsxjxDW6ZG4CEmWOp3o+8dmQdR/UdU0Z3KYDhL&#10;NkEQSfK8l1Odo1nS9QxRQKn+CUqzuK0mSRcc6uDVe6ryW1fXPbiAMpmX4KsJP7jTcxySawbXKQSR&#10;YchTeDzkJ8QMBTVgRiFjsftDPQ+qx0aMmBJEJoOfnGkoCp/Capn8ecJrQ7Jjqs2SeutL2CZlr7yi&#10;qusLBDWR0XCBq9YXsRFTgkm0HYrB5neo3olriCBD8yWtlucvkdFw7kXAwiuBaTh65ieIIo/ZxQ+u&#10;29VPvrBLH/6WpMgvEE2ia3ifKuzLf2c/ffsiuoTvAgQetDm0SM5FE7Byyy7b/shTtudpLJVPvWzb&#10;+bSvoqnV5Cus3vII3RQP2Spev4ashTUbH7UVax8GGCBo3Pqsrd/8NEwEbZawEOspqlq/lUrsLXsB&#10;GXtsMxbOHWgXdgIedNW6YQcsxAMAiIcAAnvkvhBAYLQOkaBSVzEPD+o2K4sHpXNgffEAYsldu2PJ&#10;1Y6djwIcFDu9O7AOWzbvtK38GXQVeNiwlvUFh8Q6ZTwAHFYAHJYvFuOwgspttA5Q4CuoXV4m8KC1&#10;xcz5uCzENgg4iG2YjwODWO0wPE7Ww1we1whAaLTGmInwrRBHxnQcGdMnK8p6NpZN2AVKjwomMrAO&#10;RVdKkAqYafliHBbaHKKH5wAeZnOdNR0AMZUQo4JVaCoIR5qyEh1FBA+TWFtMmbjGJk1YYxPGrWGF&#10;sYoVxiobNXIVWogVNnDwQuvVdxZMwFQOi0mBdejScxz7bMAAgVP9BmP3HEzoFMBh6OgZOBtm25CR&#10;s2wQAGLICBwdw/Kt34DxQesQNAowC8EpIXCQYhp6wVhourPS6I6ToidgpHdfvqYP0dm9xvI6AASC&#10;y46Ahw6dlOuAPgKmow0rknbYNzuR+dBNmRAIMbuxruhJMFZfQrIGjZ7CyqLARkyczsoC4IBldiqf&#10;5qfhRgjAgXyEYMlUlTbAQSLHKIiU1VI6B+kdbl5d/ClwkC5iiy3m74SPAISDh9lL12PNXAPjpnTJ&#10;ZEiUui0UUU1WA86LSfxME9AxSNsQ6r/RP0znv98Mnp+NHmJmIesJ/ntPwEUzpO8Ia9GgNeuJigCG&#10;ilaDFM8a2C5zKkr0qGrrUlazKkLGSmIc/hQ45AIcYiW2BJPKdZAOIlV8pShq1WtzOGdI28DUr5ll&#10;efRO9GBF0aVDe+vQsSOrKbQNPQBuVJy3Zl3SoTvCSNiGftTCD+w70Hp16mjtG9WDcQA4EPyUB+PQ&#10;IfM+7JiEQH2JxqE9nRZiJ0I7ZkaZ0IzZkoZMtWO2qBaLrpoxjdA4CDg0yKoME1KZTIkyrAPuASBQ&#10;8U7Pyp2sAcoijMzJUelaJeLS7wjgoaTsk4qV5s9dhXKuyoAsBTxVLE0YlJoysaz6VGW9UYXHKwMq&#10;wjXhuKjM/fhc6qrnUjbOSgCGAB6CjVM13feyrmBlgd6hDOChNMChJD9nCVYqt23c0MV+/OMlYSXx&#10;FoDhF78gtZHbEhrqIFaQkg6/o6rEBiwcCvoGhJGhHTOWRxV92g/tlPoEH0fV1rGxUgd7FDUeOcya&#10;g3XDL0iHfBugoPn5WyvD/QNYMI/gYjgAYHhHzgo5LeSmwFWhVMlfqPhKzZ1832PUW2sOIdjcj/ZC&#10;1d6HDkuMqEZKWfkU8UzUM7eV3CiHh0q2DsM8BCAj8MHtkwCFMyqkYlSRffKUEh459AU4lBSZqslW&#10;jbYqtQVIjvE+qtI+SWW2wMMpvub0aQqm9DOlPafXn9Chf5Kf59TDdvIEldpHcVKQwnn0KCAl9fiZ&#10;UxRhYT/Ua86c5na4MqwQ9J4a/QwXABVnaXLU9z+EYFU/w7lz6pCIj+lnOKXXhXrryCYk0yKdHUhm&#10;QPjzzkic4vufO/94KJ1Sx4PSGnVfjEB4jFRGAYUzZ8VCAALOULUdaqkpm+IwT2om/Ps5UHHRZdJe&#10;GoEF73cagHIKQHIW0HCBNMhLLwEGXrWrCBsvXXweVgGHxNmnWUsoUho3B+VUl648apevPZ7SNlCJ&#10;zdecv/htO3Phh3b89M/t4PF3CHm6DFj4lb3369/b1V/+i51jLXHivX+ygzAMJ67+1s5f/4394OfH&#10;sTo+bfOXbyGIh09Y81cFUPDgYy/Yg7AAO9EabGIlsGEnIGAHYECjIipSHVfSJ7GKPolVG0l4FOtA&#10;DbZm9Sbdfjw8ti4AB9IfmbUAiDViKAAeckxsktWSfIYt2C2lZZANU7oGrTZ28H23w3Do+gBZEHtg&#10;Hh5WPoRYBgEG7JjbSawUy7CV1Ehdt+Ou2LoV4ABg2LwFwMBs2rwdIKHZgXAS8IA9c00qHGol9cwr&#10;OYBWEQa0klyA5WgelnAYLEERvxi6eQEKeNk0tcpYjPVuCcBCV8VUK/9hBrv4OWQQzCHEaDY2zlnY&#10;7FSapecULDWHToMZlB/NICxrOuBgGjtugYTCqTwGyzCjgJKjaYQBpa4zKTqaNY2isOnkTMxahWUU&#10;tqEQYeo0ypqYQgDEVESTU6esgKVYi5hytU0GTIwbvQTAgGBy6HwbistiGELKISMWBDtnnwFYOftO&#10;tZ6kU/bqPzmwC6NwbYyaMI8ypvlhRk2YY0NGFdqgEQXhOnjkNNwaU8hamMjXjA/Th6AqXXsinuwl&#10;AaUGUWW3nhR0IYTsCqjQa3oDTHqik+hOiVdX2I3O3QAPXYchxhsKTQ54YDpqvSHRJYxGb4Kweg+C&#10;4RgMoBk6Aa3DJBuMcHQEepAxgC41Sk7mv0U+B/M0PunPwAkzm5TJufz3mp+yXnrFtgDDEjI8NIvF&#10;JsAk6BpAwpptPA5Q4BrvAxRYwy1cyfOrd9iSNdt5/TbeczPJkhtJdlxHDTeMASVU4TahZ9NhEQr4&#10;fyR/DiBu3hqbTKPl+BnLiJDWigLQwHOzYSnmABoK+XswleK0KQSEDezZJ2gaqpbm4CvFYY8AMAcn&#10;RQQNEQjkAAQ0AQz4BHGkD1oHXBa1ODxr8rpcXqPSqpzKMBU0UGYCOqpRXZ2RUc5ya2TSYNoc0CYx&#10;JBkbCCHbM3loHNpL4yBxJMxDN8SRfXrTUUEA1GDSI7u1bmFt6+ZYmxqVrS0ZDu0ADnnZBEABItqr&#10;LfPLhl6LdjzXjoRJXduiiWgLkBCgUM221hUNKddqUL08axqEkZRXqS77HjQFdwMe7iR06c57KbBi&#10;hZGbm20VAEgCDvfyXClyLMqWpZeCx6rCUlRltVOZzpWMMlrtlLEs7JtZ3K4OaMgADFRjqgIIqlKU&#10;JaBQhSyIymHu4Xd/jwkkVEk9p9eE59A16PHKfL+KTAWAQwWeK8fjmvLoUMoAJEpQFnfbuvV59sMf&#10;Lggxz4qXjo2UMRtBWoIDHLJHOJyDiwKwcBDgcDAAB4kjo1shKUpMrgzc+eDaA3c87IdlEFh4S8wC&#10;4MBnP+BAQOGAEiRlveS+j4DEWwFoKN9BfRce5bw7WBq9KTJJyye7H47yiT4Ah1QYla4CHid0+HPg&#10;6rae98cEIE6f2cPhqBEjsDMyLIwOaB3iAgxJsKDHfXSg6zVnAC8CBGfP0MDIQStQIPBw4jgghavu&#10;63GNv0a3tbM/JzZCwsoATBBF8nOcJ9DoAnMOoKD7Fy/u49BkbZEADmf4uc+mGjlvdYhHNmNvURdF&#10;clURwpyg/mV/DJHOJCwWrw6KxYrubvBuiShmjAFNznR4BoVbRN36eesYbL7naYDOaTIYzgEczsMc&#10;XHgRABHn0oVv3gQczisR8iK/i0v8Di7DguCcOH32m6Q6voR98m9YOxyksOoCPRQf2NWP/86ufPJ7&#10;u/jpH+3S5/9hF3/5n3bmk3+3Izf+yY5c+ZX97NA52/3Y87AM62022QxL1uwIuQm7AQy7CGLaBsOw&#10;aSegYTv6BTokNu1EDEmfxBZaLHV/7ZZicKD762AYBBR0+1azTgACxmIDbMMmWIaQzZCyWspuqfsa&#10;3d4GaNBV4GHXI2IcAA4AiEfQOOyFcXjooacAEE/Yg7Rj7kbnsGsXTMYOAYcHWYfstI2AhQ0bAQqs&#10;WzZs2BL0DhJMhv4KfPwr+bTqgGE1tzUCEQIPK/g0uRwAsUwgggkaCEbx1AsJ/VkAIxE6LgAVASAA&#10;HgQWBBo0uj+P4J85EsgBBhwcFCJ+1AgozOCwKUQEGW47cABEzGJEb8+exQE0ew1X6qJn0/44ZwO3&#10;OcCmI5iczCfeSUsjgChYww4dADER0eRI7JtD57CymIlbYSYHfyHCw0LrP2QGK4lZMAtzSWtcYOMm&#10;s5efiqBv2lKbWMDqAxfHaOj04eRKDByO1mEoCZYAB2kgxExELURkKXoDJjS9KOnqCZDoLvCA/VKa&#10;CX9M97sAJDr1YGUBqOgYBgAhHYQElDzXtTdrEL62h4AIq5F+QyaFGTCMFE2sqsPHTudnQiSJBkSl&#10;UpPRDhTAPBTCOBQBh2XeTyHWQRoGMQ3FoCF5X6BhKamiETzE1wg0LFixjes2W7Rqe7jOW7aZ/x8E&#10;HNbT9LqO/y/4vTO6PYPQs+kAhoK5awAO63BXrEYMSVEW9/W8klRn48KYDpAsQDg7lZXVMNwKzetR&#10;V46eoTKfXl3gWAwIkuDgq29rbVELfUMtgEONFHDIrlyCwKgSgAZSFQEPuYQ3NSH9sS0MQ14XishI&#10;6mzXDW0J7EJeT90XiEAYCXDojh2zH6BmCKBhaC+AhAquamdZm9xKATi0BTi017Cy+CrgkAdwSD7f&#10;DsCgEYBoE4BDinEAONTJqkTYVXnaWe8DNETgcAeg4S6u1TKrwjhkha4KAYf7OLTvRzBZtiwrCtY6&#10;VQAK1VhnVEFUWb00v6uygC+eywY4ZAFEMgENAg8ZAUTQzcFUA3hoBBICmOA9/bbf12OaCBzutkqA&#10;jEqAjgqAhXJMBYEXnr9XwGH9ho72wx8v4kCOoCEJHN6hYvsdsh1UZhWAgpwUTGAb1IypVswUcHAR&#10;omsLkj0RDhykSxDzIJZBDMM7ipMGKBwmQ0EjAPEWP4cDCjEPGgcPB9VvAcMhhuEAP5PAgxdC+RrA&#10;gYMChDzq2YGFWAfpLgQQBBj0yVygwbUZel7shB4XWBBw0G29NuRSMOETfeogFzgQo5AEE85M6HW6&#10;LTbgFIe0AIKAwVk+nYtl0MTHImDQ+GsEHC5yCJ+F0j/GGkLfTyBBIMTBgwCDRkBCoMFBTPi+gTWJ&#10;9dpup0yGNOl3lK5f8FWFaP/TsB9nz8SiKM3Zs1GsqGu8L6BSbI3UbT2mVYavJRw0OIuR1D24CDTp&#10;CtH3vYgD4tJ51h0XsFcyWlFc4DHNubOwHgghz6VsmCqsuhCG7w0jchLQcOTES3bk5Bt29uIv7DrZ&#10;DB989gkuid/Ye5RSnbvx93biyu/sIumPl7/4Tzv94R/s6PW/s7dOvW9Pv/I9wIL+4dxCMiNWS6Ki&#10;H0ec+DChTjv2CCA8E4DDRliGjTs42AEM6pIIFdi70DukAIIAhe7rqtHrBDAcZPjjep/N9FDIXlkE&#10;GFg96Ha8/3QACjthFTRiG3TdDdOwFxunVhkCDQIPj7K+2IfeIQ75EHufst3Ua+9EKLkNh4VYB7EN&#10;RQBi/RaAQ8qiiX4jWjTXhC6LlVxXcwit5rqK9cXq1KyFkdB9rTGWQJMvYo3h4EFXsQ8KkEoCiAAa&#10;WGuEx/iUPBuxo2bOLGkXiEvmtoCB2IXgokjNDNUqFw2frAt5HYfSrJlUQWOFXTCfzIF5HGIz1wEU&#10;6DgAPExnjTFrBp+IZ6wPAELgYfToBeQ9FPJJfhoMAHHGgIZhoylbmoT6fyqphtNWhJlSCO0+k0/O&#10;M3kMhmMi4GXMpLmBddAKQwDCR/cDmGAcTEgj4SBCtwUqdBWYECjozPpCI5AgIKHHNBFkyP4ZR/d7&#10;sRYZMAxtxVDNFL7vFBs2ZhrV1DP4mWaH9kmxDlNZCUwHyM0E3M1WeuQiSq/4bzSXtdN81k8CCmIZ&#10;NLr9Z4HDqm0Ah62BbdMINMxdii0T4KARYPDbSTBRuIDf98KNiCFXs0ahdGspGgm+thBBpHIapuTj&#10;lkEcO3zQMGvTtJllcMCJacik0KkGGQURPPzlgMFfK+BQkzWERsBBIspMdBEZrDeqwTxkEdrUqHFt&#10;VkJ5gDZaTcNKQmChP6CBUjJSIsU6dAjAgdRIAqCKgENP7hNF/X8fOJQJ64om1ctZwyyEkZkV+VnL&#10;WikO+LuwP97FOuBOQpdKcKhXz6oWNA5lOfBLwEKo0fV+bpdjJVERkWhl2IWqCsoCTIhpyNVqg6sm&#10;G+CQpS6O1GSqAZTx+4GNgIlIn6qABE0VhJGayhoxEaF1E7aBqQAwEfNQkmr62zZv6WY//dnSkMoo&#10;jYHWFXI8xFwE2SY5vEmIjBHTcQQcxEIkVxXF7oW4nvBAJk9y9Pu/IFxKzMG70jYAFAQMjuBm0Oj+&#10;z4i6/unPEWtScKUVxWE0DhEw4IpQ/gJ6AokBDwJcNB6epNsCEw4SBCiSHRF6nVYZXsYlwCBWwYGD&#10;Htd9AQVd/TlnInxFoYPZWQVfXThI0OHt64KoseC1KrhiJRHZhbh+0G1nG7SSEKtwUtXXSkvktgDE&#10;BSh/rSnCqoOf1cFKZDF4DaPbAi/+8+g14XWpP5f+/G7fdM2BX5N5CjrUk6yA2IhTsA5nz+pnAOic&#10;4vmTAkDxsTgABT2fuH9GoCPlznAHR7KLwpswPdfBsx08/OmiCqxUp52yVl6UhRNNha9SoqCT18Au&#10;XL7yAmuKF8Nq4vS5l+3gsVcQQH6HbIa3sVlesE9+9Zl98Pkv7eJ7n6Nt+MIOY608dPozIqX/3o5e&#10;+o39+Mh79iOEkN9/94w9TJfEcholt/HpfR9ixKdeJFvh5e9jt3w9dEZsf0iHvwABbokdcQQQNLq9&#10;Xm4KwIPuC0yoGjsJGAQgkrMNh8VmqrM3k9Gg9YgDBrEMYiA2B0AhlkFrCuahZ8N1Jw4M5UXsBlTs&#10;gYUQcNgH+/AYuocIHL7JYzyHSDKCh4cD+7B9x0PMg6wxEEyyqti0EUZFldupum2Bh+UcPCsADysA&#10;CCtxWQTgwGNrcV6sp1Vzndo1l4qdWBtetwyafAl0+SJCoxZCnS+EiVjANQyfiOdrOODmse6Ywwg0&#10;zIPalrp+wTzoda66P3c2oAAXRQARTBI4FIqNmE48MToHzQwO+ZkzAAmAiMJpK3ktccuzOdxmCUjw&#10;ybhwHY/zaRjwkJ+P1mHMQlYVc2EZ5sIyCDTQoQBTUTCT9UYYWAoOvQLWIQ4cJsB+jJ08lwN7ZtFI&#10;/zB4JIJJgIOAgYCDbgs8CCQ4YPDH9RqxDgIDDhoEDgQmxCwkwYI/LvDRd/CkFGgoBg5DSdYcMa7Q&#10;RqMNkbVxqpIX+R2LcYizlPusemi4dOAg1uGvAQ7pgMHBgkCEjwMJMRGzABSzFm+EaWCNBIhYAOiY&#10;jQNpIk6Z8WgzpqBvGUKletP6jSyjPIVV1GPnBk0DddJFaZD/58AhR10TsA2+qsgEOFTXsKrI4hN+&#10;w4a5VJw3Zz1EHgN6hrYdu1lL3BNtuwIaCHrqAHDoAMug8KdOrCu6cu2L5mFwL1iHHt1TzZiZ1hqN&#10;Q5JxyMOWKVbhq8YZB2cbihmHMiGCuikaiUYAh1rVK9A1UQbgUIL1BCsKQIPYhpKsIzKyMihhq4oY&#10;8V70DXeib0BfoENbwEHBUNyuqrUEwEFMQw1ZVXk8l+dzAAlZAgtfARwiG1E8DiIcPOiqdUbQQfA+&#10;IReC25X42coDJkrdoxyHzd3sJz9ZFkKY/HCXJkFMw7tETGvUSRF6KbBgCjhI63CUHb0qo72d0sum&#10;xDSIVfAIaAGQABbeUtMlYITru6xCDiBO1PUdhJK6fZBwpv1oH96S1oI5oJprhInHKJc6TDeFXqPn&#10;j0rwiBAwAgEATCp1UbcFHBxMOIDwOOcDYkzQBHgwla8qBBx8ReHsgsCCayL0vBiHsKYAXPi6woGB&#10;H9ZaZQhIHTokoaXcF/FAD/qEoGUoBg6nOZg1YhnEPDhocOAgpkFrCmkZ9D4aZx3ELgg0uMbCn4vr&#10;Ca1FYEjCz6xVS0yNTIolk5kMLpRMCjHjaiOVqxD0CqxXAiCQoLG4YEqPn9bPLz2Gft5U8ZRuJ22h&#10;/v1cuOlFV+mx1gEghBUNrAXvdREtx8XUKuI864hzF1jNoNtQoNM5RJPnLr5kZ86/aifPvG7HTn3X&#10;jp39mZ24eNAuvHcGW+X7ATRcfv9zO3nhYzt08gPbf/x9O3LmUzt24Zf200OX7ZXvH7RXf3DAXv3+&#10;O7YHhmEzNP9Dj6NnQEOgT/cPEcD04L5XAABiDwQWpGnQCuJJVhNPpNYRul28phBwEGjYSXKkAIQY&#10;BmcjHGzo8R17tP4QGyGgIfZC82y47+yGGI4tDwigPB3YjngfzQMgJgKHZ+1h2BA5MQQgHlYaJc6K&#10;hx56MqwuHkAoGYHD3nDduWsPV0AE+odtRFNLPLkpZdlU1Xa0aMaMh+UI4lYwq9hrr2V9s3bpBlsj&#10;9wUgQq9bgwDPHRl6vRo20yeUaKUKteZKXY9DwkHDIqjuxVDaumqSIMKZiQgilgASEACKBp+K6G4K&#10;O/4p9DhMZT2RL6ZiBcCBdMS5fKqeD+2+kP38Aj49z9vGSmOL5RestnGsMkZPYA0xGVU/OolCVh2z&#10;5m+ymfM2Eua1gaIlmAuo9imFS208GgytKkaOZ50xdhYH9uwwuu3gIZ19EEhIrjEEHgQCBBCK1hSs&#10;KnwlITARmQc0EbAQep1eH99XjIaDhymwHvmBcRg1YWZYVRTweyycp/RFfiewDRoBhwLYHgGHefy3&#10;+atWFau0qoiMw63Agz+WZCEEIHRfAEKri9lc57LmKwAkjsNFMwZNw/ChREk3b00SJLHKpSRkpHsC&#10;XYNcFP8VxiFHIkqYhhoEIUkPEUqvEEXW4FCuVyfD2rRpitW1DVbc9taGVUXrDtguO3a3Nl16W/vu&#10;va0jhVadNICHTrAOXTp3sz7cHgJwGNytm3VtRsFVjerWGldFWyq1pXHQquK/AhzaontoBehonl0x&#10;MA410GBUVrgTh3QADqk1RWlYmEyEkVWJ3y55Lx0RsBElOcRLwySUJ1GzAod3RbQNVZhMwINAQ000&#10;DzV4TpNLiVcOIVHZdFpkMUmmwcGCA4X055IsRAARlGSpSdTFlVUJnKoAgChF3fZt69d3ReOwDKAQ&#10;cxE0h3XAoiM4qJUAgCGuKRAVhn4K9AUCDkdJkJSjIpWdkN4V4aLJsJoAMBT3SyibAXAR3BWEQgE0&#10;NO9qWGUE0aLcEgIlciXghFBMtR5/G/ZDrMGJxBrC2ya9qtrBhGsegoshBTLEKjh48JVFEiQIIAhE&#10;+DgrcZLDOOo5KN5KgQdnAnRY6/CWUDGubijPSgkZ/RA/iWBT4kkBAa0udPsM4k3dl3jzpA55f4yD&#10;Xs+dZs7wWFLfEAWBHLCJ1YQDCL0uijUBPUGH8WD4pJ6MjU72VTgbkcx28HyIUEOtrgfWAHJUxJGb&#10;wzUM0dHgTgu3dsbXFwc9JR0W6fHVAhCeLhkCrPTnDYCJJMvzqgnHQXJpD9oF1j2XHiI2mt/dFVgO&#10;dBenL75oJ8+9bifOfMeOnfyeHT/zlp2/cc4uvH/FLn/4nl3+4GMAxKd25spnAIdP7cjpj+3giQ+Z&#10;9+3tI1fsuz89Zi9866f2zdd/aPuee4NP808jgiQngUAnCRA3YZGUBmEtCZFrKJlavQkbJQLHIHYE&#10;KAg8rMdiKSAh4LB6075wFTgQ0yBw4PoHaR2CMJLX+vMCF2Idtu4WmxCBhK4aPS6AIBCi57c8IGZD&#10;96WrgHUgvnoPuou9sA97AQ17WGPskdZBLgtWHLvJidi1Ww6NR2Omw3axDc46ABqwmOpxAYrgvsC2&#10;uRG2ZR2rmtUrNqF5YH0BUFiFon41oGHNEoBC6v5SAQqe1+vWrJKlU4Bjoy3ntctxoSwHWPgso21x&#10;CUr8xSjyFyA0DaABUd1C9t8LBRgQ2S0SeGB0P8z8NawhIhsxF7p7bmAoYBXmcODDPEzNJ7oYTcK0&#10;gmUMn7QLxEKsQvuwIYCGFct20wT6ID/Dblu8eBeK/s02dQarC1YSU2estpkAhnmLOSCXACwW6dMx&#10;AGL+BlINYSgQ902YqjUFMdeAh1ET5gIgBCLmBPDgDIQARBRQTguHva8vkqsLMQvONnRCz9CB8Cfp&#10;GoLWgUmyEAIN+lq9zwC5OIbo/qSwphhC3oHWFGMnz2GFsqAIOERtA6sJRquKmfPRgsAQKfXRhZDS&#10;MWhcx+DXW2scSI0EOGhVFwEElsxlvqJQEZYYh7i2mMPfB43ua2YDLufy92IWUdLTAQ1TCubY2HHo&#10;MwYPt3at2yNWzIBap7CqAqsJOigq8+lZgr5adDT8NWuKKKDkgBRowJaYrdwH3BTZsjiiS2jZogHO&#10;iTYAh7aUirUls6O9tcrrZG0AB21ZWbTrCtsAu9CFlEhFTXfk8c4duwAcegAcetsgpUo2aYi+AQDC&#10;Ad8uGzEk2obgrMghcjqbiu0vma/SOCiBsg313C1zKdgiH6IGJVcVYQbuZSVwB+sI6RvulhCRFU5W&#10;bhaWy4qkNMI2wESUYk0gYWQFgEFFVhaV0IhIyJjJaqImzE0txKW1ABw1xcRofYPjIhcwlaMgLXV1&#10;cOBnpqY6oVHVYTk0euxPnks9Xw3rpxI3FaAl8KCRU0WZEaUBOrdt2tQLxmEloEDOB2kQoqZBAU8C&#10;DAIJoZciDTgcoQnTq6sdNIht8NWEpzkmS6cEIuTa+NnPcW/QtvkO31MOBwGCtwiZ0lX2TT/MPUxK&#10;h713X8h6KDDgqwgBBY3bG5PP+e14VScEos7Q4hl7NAQQdPWiLmcXomAyiib9NQIGDhZ0WOu2W1CT&#10;LIQ7IFwL4doD2TVl0yxiBFLrh2PBJhoZCrk6xBw4APD3j24KxIDoGXxNIcDiwkxdffS1kX0AgMiq&#10;GBgEUfzFQU8uGk02VyYzFbxsSuBAbIMmCRLSa6290TK5lnAAcXMXBXqExM/j8dZu65TOQcDqwnnZ&#10;TgELl3bTZokQ9SLOF1iH01g9T9M5cfoSromLP+a5d7FRUk6lXIYPPgw2y+uf/Rbw8BuipX9JrPTn&#10;pEV+gRXzE/vpuxftte+8a8++9ANqr7/POuJNxIYSIj4eAMMTz3/XdvCpXZ/ydXCvJXNhtSyWwSXx&#10;WBHLsH6bBI9kMxDsJL2DiyMFHFw46VoGZxwcPPg6Q+DCtRCug3DNhK84dI0Ag9hpAqRcV6EOjIf3&#10;xVKsvY/gshA7AngIugeYhz0PP4tNE7fFg4/TYfGobYVt2Apw2AKA0GzcgmhSzgu6LXYw20icVET1&#10;5o0AiHWkTaKqX4eqfi2fQtetoBiLT6G6rlmxGUZigy3nQFmRmuW6n5qVywmX4jWrOXw0ur8M4LGY&#10;g2XJ4vUMrYyAhQUAh/ny9jO6rdHjPot5rWYJh1MYfd0CipgCgGC9gQBv3ty1QSiptcUMch4EHmYW&#10;coABIBbMwymwcIctXbrLlix/wOYDFArn8KkYXcS8JRyOy7fb/KVbub2FT8ibbTY7+hkI/LSumFJI&#10;sBTgYXz+Qg7qJVwXASLmFTEODhoEHJIjEOGiSV9duGDSdQ4OGtrjphCQ0OMOGopXHhE0ROCQD8sx&#10;LQgjJxCcNFmJi2hFpsPizIJdWMD6aBHMzyL1UaBLmS99wy2AQ1IEKfDw5cABTQT/zRfz317XCBwk&#10;iuR3z20Jh108rOtc/rvP05ABsgDWabraLycW2ATYhhHDx1jbVoCGKhkcNMQ+V6xIBHRl3A/UZBN4&#10;9F8RRkbgAC1PF0UOCYyZAIjqAIkamZWtWZN61qlTO4BD28A4tO2Qx0TGoU2nrrgo5KYALKSAQxfY&#10;h06dCYQScEAsORTgMFjAofH/H4FDFX5HNbJJh6xg99yt4CcBB+qxYRwqpoCDHA8SMWYDHAQa6mhw&#10;pdSSaDQBHGL+RRyxEM5EiI3QpN/PokBLkynQkAAOAhAROCDI5KpOi9u2bulnP/sZqwF0DO+E1QRC&#10;xUMp6yXAwRkHZx1C8FNK36BMBhdBeiBTsq3SAYVbMYuLqHBOABCUMOlR1LrtwVFejuXsQBQtRvul&#10;qrs9pllXgQaJJItZheL1hZ73iUCj2Jap93Jg4EDCBZOucYh2z8hS6GdwrYGuMZ8hriWSawM/9P1x&#10;AQfddm1E1EXE+77mKPoaQITrJg5gLxWDIYDiawpfRfhawt9TwCIKMR8m/+AxGiIlIoz5EH5Qe8Kk&#10;mAZNZBdinXUyyEmrBmkcFJMdJ1pbkyCkuJky1mDrflxv6D1Vcx0zHopTISNwSbo3kqDFWz1lNRWj&#10;cuky4AGm4cwFtCHnmYv0ZVzDhnkdpuHia+gVlMvwM9iHUwQ43SDI6RNyGX5tN774PZ0TWC4//ke7&#10;8tE/oXf4jb116Kq98uZ+e/Tp74Sa6vVbH6F8ilwG9ADbOVx37n0a0PAmz38r6A20EnA2IH7i1yEf&#10;QYJAwzpyGdZtUaATs10TnRNiExwEJPUMSbGkiyfTRZPpr3f9xM26CMqyWIE8+IgquNVloTrulwER&#10;L4XCLFk0H2XNsncfOogQBkUB1oNYNVlZbN8FQABAbGFNsQHgsIESrI2biacGMLiNc8vmh2yrhoCq&#10;Tet3BQCxnkNkw+rttgmXie47KBBAEDAQaFjKwbJ4IesKRrf13Fq+bh2vX8MBFF4L8FiBcn8Jn1AV&#10;BjQbNmHWbNo5xUBg8dPMBzzoucWAhaV8wl3O1+j1YiIEMgQelizm8WU8znXuHMSQM8VMoOJHqzAd&#10;VkFTSJ/I7Fm0Ps7fbMtX7rblax+0Jat22aIVuAWWs8ZYxifqpXQyBCGfAEQED4WAEYGHfNYik6fj&#10;1gBE6JoEEAIOYgYEGsRApAMI10AICAgUuPZBqwytJMQ65HUlPRILpoCFwMbAlFbCnRh9sGRKIDl4&#10;ZNQ2jCOCO18WR35nKoiaBYszB3ZBbMM8VksL0Kcswh2ziOwGBTglGYZ0kOD3nY3Qfc18GKQF/HcS&#10;YJAdUxPZh003gYdZgMDpxEfP5L+1WIjFsE6LqOSejhB2wgRaTgEOo0aOD0xDdrVMq1SGWmi0DVno&#10;GrJYUwg41KCbQfqGLER+f45xyEUDoNHrnFbPEhWv6mxAQwZrigxu52ZVsSYN6li7Ni2sc+c8grVY&#10;U+S1AzR0YDoxnUkJBTgQ/CRRZGeAQ1cYhy4CEYAGAYd+PD4MV4WAQ2cqt9vUyLC2YhzQTIhtyMvC&#10;jplFjsNfyziwqmjD17bEqdGIFYhATwUO4ftYQ2hV8Q10AyVwLWTkZlIFnxlip+/GvVAqWDFhHGAn&#10;KgfggFiRcqoM2ImagIW6lcpZXX6fdQBPmtoSjQa3yX2BdZB4VKPbgYUoL8Bw82QDFjRZgIWssgzX&#10;DNYUGYCLTACHgENkH4jC5lqOFMvbtmzuZz+l5OrA/u1FGoYjh1VixaGJCNLXEwIMMS2ST/hiIsI+&#10;XyuNmOToa47kNVl3rccFHKIlk/di3kZH8QuCpwQaXLSoQ9wBhECCAwYd3FGf4FbM2CqpcRGkNA4a&#10;T1L05kkBi7jSiLbL9PGVhDQO6eJIZxz88Hdbpv7sAg9uu0yKFJOWTBdMnlC+RFglSPegECk+TcMa&#10;6LDXoe/vG3UjCthSgZdCqeLX+ffR1/i4LdRZCl3DwQt4iNkOkW1w8aODhmRY1E3OBlkxlRsBsHAG&#10;x10RDgqUyqgVw5WrxYAjggJlMRD5DGhIvqd//2S5VpJ1SLZyilE5f+ERvh7XB3PmAiJNdA5n0DWc&#10;RQh55sob6Bi+bwdO/dAOHH8LEHEOHcMndu3j39rVT4mOJjL60kf/DHD4F5wU/4q24SM6JX4YVglL&#10;1+gA2WmrN+4x9Ts8DHB49Eko/ycQG3LYbqMOeytrgW1hfaB1Q+rT/m5pFQhzAjSs2cRaYiP5DMza&#10;zVHv4CyDCyMDQ5BwUqQLI3Vfr/0ysKDvlWQs/LV6310Pv4w48jUip4mgZvY+qkwHYqhhHx4ljloJ&#10;k0qT3C3gwOxmBfPAHlYXD5EoyexghbGVNcUm3BbrNz8AeCDrAbCwGRChRs0tGpiHTSRbblgbwcIG&#10;ZpNABLMW9f06Ht8gZmKdart3sK6I7MISDpMlHCxiGVak2AcBB4GI1XzdSgDIKgDIcgDEIlHdgIFZ&#10;HIbqMNBtnwUAiMUABr1uBV8n8BBYinkckvPjemMBK4056BI0clnIbSEAMZu8B7kt5gAc5qBlWLJ8&#10;h61Y9wABXXu46r//DlssyyHWw8UrBSQicJhDTfpMGk8FHrS2kOZBTgsBCY0AxDj0FVpZhKColP4h&#10;nYHw9YUAgTMPWmfocYEHd1UIROh5t3cm2QrlOAwiXXEYTaGjJkS2oQB9yEz+zGEtwEpoPpbZuKZg&#10;TYN1dsFyWB0yGQQCkqJI3U5fWeg1y6hc99HziwAAAgrOOIh1iMBB7gqtJmAz+G+qFYVAg99fyJpq&#10;DpkekycV2FgKq0aPwCHSuTtNl9mI6bANptiGLNYU0jYotyFObLr8KuAQWAVAg64CC0XAQS4M2IYM&#10;NA1VWVNkEd3csH4ta9O6peXlwTSwnmjbnmFF0bp9HiVnHQEOXXBWdGNNQbx0aMKk1Arw0JmftQNr&#10;jM7MAJwVw8lyGNS5s3WidrsdGRDtOOAFHDpms6IIVkwBiC8XR36ZVVOZDrJjtsoqa81zKoYcBxV4&#10;lQcE3Euwk/QNXwc4lMR+WaNeLcvIrIYo8m4Yh9sJh6LeWq4GGIdKgAc5HCoBHGS5rANoqF+5nNXj&#10;d6SpC2iow/vWgmHQ1AQwaGoIQKQmV6ChHMFaaZMNYNBklbk7THUmU+wDr8/gWo3JYO1RlRVHOQq3&#10;CIDqD3BQoZWAwk4AhIDBTpiHKIRMMg3RWZHSPXCw6ZBTAqMAwc9ZP/zsZyu5YqdEAOnXCBgiaAha&#10;h6B30FoCIeTblF5JfJkCAzrwdci/KxeHRIYcsgpzimJIfjZAgayYMcMhAof0227P9O6E5GGp9cOt&#10;gIOzD840JAGE5zy47TKCpah1SA+DcubAmQAHEzHBMsZVx7RJ1Xbv+v8195dhdl3nti4aMDNbzMzM&#10;kjG2YyeO4ziJGSRZzIwllkrMsmV2bMeMksXMaIohcRgWn7P32fe5zzk/+33f3mevGqolO7DWvvf+&#10;+J4x5hhjjjmrSnZvo33ta42WgtoGJzEUmjrqmY4fxoDKbbK5PhU4ZD+HDB5cbAUnWayZ2YhI+Ree&#10;+vPv43TpmUWDqJSPkaZKNJU6riaDMVDHU0/CCHxE6uTHnwgOtKtW9+AIplsNpxJ4yFVkHIpg4XRt&#10;jOj9wGf5Ocdos0SXSqYrTn7yDKDhJcSPaBpOvgPrsDcc+eRg2HfiaDj40WeRafgM0PDRL/8jHP/0&#10;X8MJRiw/+fJ/hEMf/Cn8DKZhYtlK/ucKBctTp4ZLi6H31xGF/eTzb4SnX0hBVXNhGmYuEASsi4yD&#10;eoLUZsBWWjEkZk6TZ64lIXMtixDmTrNgHXCFtGVRFQQICPLCX5VtyBMZaRJDsaWf62epY8iTF4nh&#10;qAQP6dxcAMx8YrrLlxPVDbBZiNZhERMfS1Y+D3sC88CY5iqDsWAdYpbFKtoWeFNUFq8Z11wMw1KO&#10;eHIuDpNzaFUYjjV7zjKAA0wE1tkzI3BINXMavzMW26n0vadQ01j8y6YvxEBKYaWAgwjvmUvi66mc&#10;k1mYwJPoeJkIWxj0yicDAGQQBAMChzKvxzlzWtmiMJbjMg2CBrcjM/PA/jjeO5XPsryPgGEILMUg&#10;tAhDBk+MIGLUSKhyFntBg+AhFccADcPYjkK8N3bKXFiHhRFAjJ9aHsbxPScQiT4OsyOBg8yDwGEw&#10;9yqWAEIgIYiwZSHDIFBQ86D+IZcgImsdZCCykFKwkPUPeayzqIfIY5x5SsOpDQ2nBA0/JClUgebd&#10;D5a0DRE4MLkA4zCEiRfbErYqRvC0L4iwVTGaNoWmThk4FNsSERyU2IgMHDKgiNtpsgzl0b9EEyh1&#10;DjIKQ2gZZRGkI5lqH8bw+xsFoPNcf8SaTk4M7Eck+k/uCb26EVleuy4+A1eQnXA5C42BVY5dZsCQ&#10;ki1zYNVfYxwEDFa+ThBh1eHJujoLZF1sm5s3a4iuoW3o3p3WRDd0DV27ha7dewIaaFFQXdU39OmD&#10;Z8O1sD3XYbplGiaMA22Kawi46kVexTU9+oRbEUneiWDy9t5YUjdvGno0qI0gEuBgsFX9y/4bgAMm&#10;UICO9vWuDC0QRtZmYdf5MQMHdQ6XAgQaNmsUDaDOI0xKjYOMwyWAhct50o9pmDAB1QAb+jU0BzS0&#10;JBisBQArgYeLS+DhAgDEBbAPVgIRjWEOrEawCA2rFqCggQXTUL9UdQQQAgmAQ21AhlUH++8aXHfF&#10;+Y5jzrw9bNrIVMPORYACorW3255YwPSDQsikccjgIU1W4KNAZkU0hkK0mCOtBQoCh/ffnxi3TlJk&#10;UaRAYtOmyZzLwAIggb5hO/cRCDgJYcshj1QWNQupH7+U8+Ulh8gEHHwidpuvzexDDmfKffwsAvR4&#10;VeBQFEJmZsGtDESxDpQ0DVkAKWgQHBTZgOKIZtYb5GPFRE3BgK8PMS0S7a1Nz4wR3ZXAwWNHsb22&#10;cjujuM2tiSJjkT8ziymj50O0h04tg2IYlr+bXMX8ikobaBduNRIu4ox9lvws8rhq5bkEKHx9Qj8J&#10;2iMJUCQTqGJrojieeXoWAqCDjsP7HHFa45j+DM8xRfEa1tFvAxo2kzFxAIDwMcDh47Dn2Edh78lf&#10;huNf/AWW4T8AFP8KwPhnIrP/FLYyZrn++Q1kTTwGYFjE4o+1M4vsGmKtn0Lf8PQL76JzSFqHNU++&#10;ypP8c3GiQeCgG6QsQp6gUBA5ZaYl0/AYoAEwMYfWxXwCrhakkcyiTiF7NmQAcSpYUFSZzKEScLDN&#10;kQBIEUDMXqimoViKJmVAFFECHtA5+PP4vY3yFgw5prmUtoWW1JpELWNCRDalsrCwhmGRmbCdISux&#10;MFpVP4aQkoAscjdma4VNzZoJIMBGe+Y0fncCB57OBQCTqCksHNNYeMtY+GdwTVnZ4rg/lUXHms5C&#10;b3mN105AIyHDIDBwK4sgeJg1d3mYUQIQk2AzZCQmwgYIMIbzVCuIEFgIOsbbumDRGgsYyULKcWM5&#10;R41AnzCcyYgEGmQjuIY2xahRFMBBOn0C7MgE2BFBwxgdEmPBZvCzpRZGQfcAiBg6GnHgmAQo1D/Y&#10;rhAwCArcqnvQadJ9wUT2dhA4yEpkQaXnspGUW8GB17hfNJHy/antIXjoF9mGInAwknoIvz/bFEMQ&#10;IgoYBA4jnaKgVSHjkPInkmdD9nHI4CEzEfm1bEMROIyHQRrH31rwoAFUAg60cEr+DUMYudTYyWNe&#10;47YvY7QPEkr2wP2P4Ap5X7iVBblpvfqYBeHceDkAIU5QVGUa/n7goAdBbE+UGAj3ffKthRiyadP6&#10;oWPHNhE0dJdh6Nod4MCWqO5TgQMW0gRX9TQum6mJa2hLqG+IjAPAoU/33uEW9u+Ajfhez16hV9Mm&#10;oUf9WrQoroZluJR0zMsIuIJt+C8xDgAHmIf2da8IzWpeFkWHlyGMPI8MClsVjmJeicV0g6YNw1Xq&#10;G5hcOJ+6EHbhEsDCFQIH6uqLz4l+C45dNic6vBXR4QKHFrRsrOYAqmaIRQUOTWEbZCAsAUQEESUA&#10;UQQSgokIKAAFlgBC1iEyEAXgYGKpzMMVahzmzbmTcCvTLheRVwFg2Aw42L4AACHboNah5BJZEkeq&#10;gXBUcxtixqoeDZlpEDxkxkEAIWDYuHFCBBTJG2JWZBu2O6URxyQVKNqiSIxCPubxfC6zDdn4KXs5&#10;5NZEZh+K/g25jZEDpJIpUmpVZNBgCyQbQ2XhZD5XZCfytEIWSeYxyOzbUAkSktix6Pcge3D0qAyD&#10;wkXBQHp94oSMgwBEpkENRcrGSPkYahu83mmDSs+GIqtxOm+HLJ6UqTkMWComaea0zSIrUxzXzKyA&#10;rIJsQgIOiWmQWXBfBiYDiczMJIfNdK3g4dTwquTD8FUtiyJY+QAL6Q+csAA0HDr8JIDkVbQOW/Bp&#10;2MlkxbHw0eef07r4POw89HHYuv+jsPv4l5g6/Skc++yf0UD8E62JX4a3Nx0Kq4i9Hj2pHKYB9T/W&#10;zmuffi08/dJ74ekXN4THn32LsKiXcYr8WVgs3c/+isdeiU/yeeQyjU7aUngKkCC7oK4BjcPcDBgA&#10;GosY4Sx/Oi74aQICoyYW9FwVwsZS2yILIrN+QcAg4zCDEKxTar7eELZN8IJY5OdUqcWMewIeFEku&#10;BDwIHBJ4QP8AeIjOkoIDmIdlawETsA5LaMssgW1YuobRTdoZy2hnmHexmEkMSwAheFiAW+Z8MjTm&#10;zCaie8ZSWhIKJp26gI3giX0qYEAGQLZgGoBhOjWN49YUnuqnshUUzICNKDO/g9eTeIKdwCI9Dtp7&#10;JJT3SMWP6iMAEONZwK2ptEamoquYzOI+ERAxXpEe14xEMzGMnvoogMQE2x+8ZyJAZAIL1yTaDZMn&#10;ce/xPDEjdBw9ih7/SKKlmZaYOKGca2EZBCM8UU+ZRbti5sIwnifrUbAiIwQngI6R6CUEDmogxk1Z&#10;BMgoD6PG88Q9jmP8+xFQFAWUti/uZyzUsnUhkBAMyC5kUCAAEDDIUHg+ayHyMa/LYMJWRW5X5HHM&#10;5BjZL7pX2qp4UEvu4YhCAV3DmV6xVTEUMaKtCgHEKPw11DgIIoYx8aIBVB7JrLSaTg6RWeMwYUZ5&#10;yBVBBH+7sVMXRrYhO0cWxzOzn4Pjmh53/PIBTLoeYET0PloU3+VpvlXDhpFhqHUZLQi0DA2YCmig&#10;GDKyDQkwmDGR2Qa3f61VIUjIBkYZQMSWBQtkIzQIbdo0Ayx0gGHoGkFDF0BDN0BA1+59AA9UBeMg&#10;cMBB8jpyKkzHBDjIOFx7zY2hd080DQIHxjXvwNPhNliTnk0awTYIHKrRmrgsXAvjYNDVPwwcuEca&#10;x7wstAM4NKl+CZQ/TMIFZ4VzWITPNI8CfUN1jJ/qN2kQLuN3Y1LmhZhCXcQ45mWAhStYyK+kqrFf&#10;C81DQ0BAC0CDwKEVrZtUF4eWtHBaVLswNKt2PnVBBBGVQEIG4vxTqvEV5wEmUjW6/NxYDS8TNJyT&#10;2hkAB5mH2oIIGAyZh6su+Hb4Rvn8nxBuxaK9fXHYtkXg4ETFQkrAkNoXuUUh25CAA1MQTEUIDmQV&#10;ilqG7NsgUMhgIQMJMzAc09wB07DxfcymtimIVHyYAIKswj48DwQOO2A3cvl6D5qL/QeWRJYhiyGL&#10;rYvMPrjNzEVuY1SOZla2KjLDoKYiVxZhujhaKbeitF8adcztiapahwrPhlKuRCV4EETILpSjTVDX&#10;IJOQgIP7JnHm14KHnMh56NC8yEYkx8hTzZ68t9+j6PEQ9QFUNohKWg2mK9AtyAC4cBeBQ3EM81Th&#10;o3oFr02umocBL4KGj7S1BhQkcJCyMTLzcPxEYh1saxxxhBTAUsymKGofiq2MYnKmoCHdW8BCFPbh&#10;5wFWG9BTHAofwjB8/Nlvwoef/Sl6Mry/+5Owed9nYe8Hvw8HPv4jzMNvmJo4HtYTeT1rAXoGFoyR&#10;0uQsYEt5An/ulY3h+Vc3hfXPvY1Pw0thNjqGGYCDWSz85eoGVr8UpxeS0FGRI8eX/4yF+WcwC1wb&#10;AQNahwXPAhaeQ2T5Mxb0F1jgBQ7JDCpPQShgtNQjfF3NX4LXw+JTK4OEOQsZCeXebiuuWfR8BBFz&#10;FsE+UPNpXZQzxrloBa0JNA4r1v0cUIBgklqxztceN2cD3wfaFoswhlq8SvCABgLQUM7oZjmAwVLz&#10;Mb9cu2r0ENR88jNmzyKaGz3IXECErxdQcwUV1GwEprNo+8yaA8Ag5dOaMWtZmA5YEEBM5KlVwDCZ&#10;/TIAyHTAxGSeagUFE+ifj6N/PrYEJEZo8c2+JWCYojCTFsjUGSz09t55wh7FSOcYrytNWshATAKM&#10;TOPpdzIL/ITx3BPwMBaWYByjlpMmLgxTpgJm+Myp2G7PYJqkDF3HJMDDOOl8wMMwzYsQXNqqEDhM&#10;QAMzafpStsvCuMlLABUJNFgCCK9xEiNPX9i+yMAh6x4ymyAYEAh43JaGDIUlE5FHOauOcybWwrHM&#10;BByyxuHB/ng0OIHCzzya8VfbFIojrSJwGA6IGMo4bNE5siiUlGEQJAgYJvJ7yOXr8QA8wUMCDgk8&#10;WBlIxH1+1yMADTIPsg33kjPyk3uYJrnpVkADTMP59MFxM2yE/0CcnjhF0/D3A4dii0LQoAeBo4R1&#10;dY2kRdG6dZPQoVMbGIaOVNfQqbPAATEkDELX7tcCHChaELYquvXpBXDoVQEcrsMA6sYbv0tSJkLJ&#10;nteFawEZt9C2+AGswy2dYS8aNUDfULMAHC4P1yiM/EcZhwwcYBzaEobVmAW+OsmWFwMazib58gz0&#10;DRcwblmnUb3IOFzMuOo5timYnLgIjcPlMg6XnI2+gRwL3leXxbsJbYlWtCnaABys1ogtWwNIWlUH&#10;PJDV0QLr7eYYYjUHSFhVAURiJE4FEkUA0QCgIGhQUFnPNgVldojA4eoLaVXMm3NXBA67dy4DPCwK&#10;O7bSVAxNAACjUklEQVSx8Ma2RQIOWkxXtigqgUPUKcQgrGT2lK2n00hmWWxZWBlYpMmKdO3WrTMA&#10;Dhg9lViHFFJlLLctCO2d1S4ofGR6IWZMuOCnhMjMLLj1feohqk5VZJFkBg770UOklkbKosiMQ57e&#10;KDINOauimGER31NleiKOQqK7UOio4DG3ClzQiy6T6hn2AZYOHjSQqsgspGROgcOxYwKEBCg8JmgQ&#10;aKiBKLYoqrZGshGUn52Zhjz5YVZFnlyoGmJVFE16TQYR+biL/yFAiymhR2BIDrNvGJj7x0/irfCR&#10;+glaE4gXj51gouM4qaBsU65H5RhoURAZR0Jj6wQ9RGnywokOK8Zgw3L43g+Jzj75wc8ADi/zM20N&#10;n35GQNXnv+M9f8JW+s9h54Hfhs17fhm2Hvh12Hn8d2HL4S/CK5v2MVr5VBjPoqRz3RgWoIUrnmBa&#10;4mUcIN+kbfFGZB2WrQMgYJo0ExFkmSJEnurn8AQvs5DbExk4xCf+hbAQAgcism1NCB5mzHs2Vtnc&#10;pylbDAKQ5LNQbFlkI6gikFi08gUW8BdYwF9i0X+BqY6foVd4AYDyEgDg57EWr3w5vhYwLFhy6jmP&#10;ly9/gUUfYLLseQDAz9AyoGsANKxmKsS2y2raMSvWvRjBg6zDcliHzDzYvpCNMGWzXKaBWkQtwLFS&#10;4GBCpzV/PpMYgoW5q0I52/KY4pmOz6UyeBBAuJ9rpsmfsBARNLDQJAYCEABDIWgQFFjuW5NKDMMo&#10;xv1kGAQOHhdkxOL8ZBb6SSyYYx3tLICHNLaJlgJxo6BhPCOWAojx4wQRgAOOj0G8N34aI6Kzyhmn&#10;BUjAPExUGKi/AZ/ldIWTFSMBBqMnQtdPdgpjGeBhaQXTYLvC8c2R3FsNhKxDnraQdciAILML2ShK&#10;YJCBgyDjnodGVvhBFK8pWlqncK3+ETTcde9g7j0kjmFG4MDvx7aLzMJwAUJkG1KrYhiR6MOYsMig&#10;Qfv08bRnogCSraAhMwyTZF8Qxeby9UQ0KhP4uyXmobwUdmX7IoEJtxMBhZo8PYTL54OYc92FKdW1&#10;WDi3bNKMBf1SxgNZYAALOkNqKW1wVQN69qdjGmJE9l+xmhYsyEg0xJZZsKA5UR1U/U0BDW1bNAgd&#10;O7UOHYnKFjh07NaV6hE6ARw6d5NtwPCpABy69wY0lIBDnxuuI4n05vAdrKdvxNPhOqK1rwdsZOBw&#10;c6fOCCPrhe51azBBUY26PFxLXsV/F3Bog+V0I0SdVwMCLgQ0nHXutwEOZ4SLmZCoD2iQcTgfr4uz&#10;GcW8WJdGWhWXx/jsInBQGHlJaF0CDQk8XJaAQw2Bw4WlEkBcHOtvBRAZPDSEeWhwBewDDIXAwRJI&#10;CCAicJgzC+DwPovbnhWkXi4Le3YuYbsYHYMTFVkMmUYDdzL9kL0eYvolExJVxy/zhEXWOORgK4/b&#10;2thCbPeWLWwBDwojXfh37FTrYMqmT/+OKwIUSmBBfcNBAqFkHHZqeV2amlDjoIAypWI6kpn8HOI2&#10;2lGnLIsoopSFiO9LNtBRv1ACAxk8OCERWYRS6yKCjNKTfQzGIq47P+UnsyWtnRkT1EGR8UUTL3WI&#10;1N9iP2ChcvxSR0nfOyeCgtSSSG0JY7x9ndgHDJtoXWRW4oQLMcAhfodS6yO3R2QTskgyMx0VGotS&#10;AJesQTEZ81QWwLZDAgypzOVI+y7eth5OYML0EeFRJ2ECDiPgjIAK9uE4HgtOPnhepuGoqaIxXRRW&#10;RL0DwOA4OodjMhw6Tpr4GVM/Ocf2hJMeTmFEDQQshnoIwMOJj59kiuK58OEv3kQQuTEcOroJMHIA&#10;pgFDp0//DGj4Xdi9/8uwfd+vwpa9n4ct+z8L7+36IDz31rawGOdHhV2jeSKaAJVuquQTP3uL9sS7&#10;YQ2ZE0ug77VrFjTMAjTMgCEoEyxY6BSSG6SGT4ZPqUMguIqpiTg9YatiriJJxzGfSgUDMY3WxQza&#10;CrOr2EknYWPlZERxKkJ9gq0M2QyZA1sSs8v1aXgOxgOgAJhYsOxFFvUX4375cgypBBOraK1YKwEX&#10;jGMu4v2LV7wQRzOXrZZpeDmselzQ8BrF9vFXIoBYhWV2KpmIFyqqIpob/wdbFov4fZWTzBlBATVP&#10;4GDMN2Xst8BhHiBiNszCLNsYsBHWDBiJin0Yh7hfuEbQMJ02hyyEQEKgIDgYTatgDE/QEyMrwUIF&#10;BT7eNsQU2AOebsfxdxyPrmIS9PkUeu9qJyY7lVEqdRMj9XbALGoM/ffxiBxlHmJ7QnYAv4aRo1hg&#10;mUJQCzAea+2JZYAVn7hlPjC8miiA4d+KgknbFQIDS2Zh/NTFFa9lGzye9Q55yiKPbKp/EDxkbYPa&#10;h+z9YJtCxkHQkK/JokrPJUFk0j1EYeXdii8BDBZJnfeQIvqIQV8aZqkVMYwKMDSClsQoxZAlIDHY&#10;6Qr9FBifHI0YdBy/5wn+fLA2E2kDJZaBthFTM5NlcxDDToWBsaaUXk/ivFqHpHcAMCgk5fc/nr/J&#10;+CkwNfxd1Fo8gK7hPiylbyH+u1mz1ojlEPrhJ9Dw6itCIz0IaEvUcToA4Z7ukHVdEKu0KCpBQ56u&#10;SKOZGVA0ZF/L5Hq0KhryVF3v6svQTeDfUP3q0KZ5k9CFEKpORGV36tIBsNA5dEIU2Qng0LFLT46h&#10;b+iGMDK2KmQcnKqgTXFNb5Iw+wB2bgjfIQ3z5u/cFr5z/c3h+t4ACViJ7+Ln8H1SNG9o3x6b6bqY&#10;PtWgPVEt9EHQeD3ukdfRqog6B173gjU43XRFnKqAXYhlSmZpvzvXd6l7ZeiIZqJ1LcZSmX64En3D&#10;hTIO5wAcqEv5GRsxHVKPGPDzaFGcTby2ltMJOMA40KYQbFQHQNRjMW8OQGhNfHdb9BJWG15brQn4&#10;akXJOuRqIQNRYh6a07qorMQ6NCuxD01zG6PUtmgMeGjMsQaABatRiX1IjMPsnwIcWKz3rIZpADRQ&#10;u2EbdvE0v43F3bZEZTx2GrsULOQUzGwlnRMyk8lTEkZWtZ722nxM10jbHVY0nWJaQeMp2yLaWadi&#10;gac9cYhsh/37BDMpJ8NJgzzmGEc74+ii45F5RDS5POp+uRenSa2i97OgV/gesPBXagFSwmUedxRA&#10;+N4cXOU5nSy1xNb6WstrRZZ6HBwhZ+Lo0dW8dxXXA272pCkPz7v4uqD6pL4XEanW3E5UCBYURSp8&#10;FBikSYs0TXGc67VZtjzntIVAREakIg+jFMyVDKMUOaYQrtxaSZqEJDLMEwo5sKsocswjqLYYBAK2&#10;GbwughKFlbyOeoWob3CRd6wzT1gIGkrGUrIIAIE4UQFrcITrDnDdAdoV+wV9Wm3zezpJ5kUssi0M&#10;pzpBHSaq+yDvP4wXxOGPXwwHP9iEuPEAY5fHw/GPPwwffPbL8BFZEx98+kemJLSO/iLsOPBp2L7/&#10;F7AOJ8KLb24O8zA7UuU9ioVj2pw1PF2/TGtiS3jpzV1h/c/eC+Ur0SLQmpiN1mCWEw8u7PoysLhb&#10;ZbQmphB9PYlI7IkzVsVo7MkIIicjiJw0A+dI7KWnmXbpBEQ594ksBW2DJYAA2xkwCOUs4u7PAxjM&#10;cXyT+3vf+D58H2Y4OeHUBOfmcs18rp2L0DG+hvFw3/L9uXw9Ww+JUsX7su931hAqtir4DgKI5WsA&#10;CY8BGh5/Pax54g2mRt4K656CZWF/zRN4VAAkbGUsp6Wh6+RiAMNiwIK1BPvqRQRryTjkknWYg1hS&#10;JmEujIOgYS6GWDNn2L6AZWB/Do6a1mxMsmbOhGlgsZ2KTqAMut/rZhEzPou48RmMQsZ2hW0MJyQc&#10;sVRkZ7Hgj+WJfxTtgDEszvouTOFpf8o0FrVpy9lnjHJSan0IILzHNIDIJBcyPBnG2Gbg/YKMCegd&#10;0r3QLoymz0+N5jNG0wKRXRjvUzgah/GAkPGwGnm6YhJsyCSetsezSCqWdOsERvJ8SGWLIk9eKJZ0&#10;0kK/B1M1s+ZBViHvCxQygMitihzdnfUR2ZUyCy1jO4NWxt0CBuo+HCwfMi0U18zR/JwT0F+M5ee0&#10;BadjoxMO6jWGw0QMhomxPK4GwcmHcQCyBAQEBLIK/N4AclMAdtPmruDfM7Hu/H3dTsPfYyItnXGA&#10;q/ElsKFYcgJ/z0m0fMaiBRnERMtAsjL69yP7444fkwfRDkMiJycug1mwZBvSfmIbEuvw1ToGzJuc&#10;umACIzIV0flQB8SUfNmAxdVMinrcow6tj7o1a4ZmTZuHzl00d+oN09AF8NCZdgXVsTMMRFfOdQ9d&#10;u2H6hDiysnqGHgCD3n3QMgAMrkPHcNMNt4bv3vS9cAMZFdcALG7o2RPGoXe42VFOgEn3xnVC7wY1&#10;Qx+yKvqgSbiWOO3ral8crnE0ExDQh3IrgCiCiF5c2wOGwtJxsivVre6lgAaspuvXCO3waGhaszqL&#10;/0XhUkYwLzTcCtBwJlUdkNKM9kv1WleHc9A8nAMLYU7Fxfg8XGZ2BE/7NWgfVLvkTADVOaEV36ct&#10;QKYt23bu17qwVCZwphROI7xbEDl+SqF7aMmxlmybX3keYsrzQgtyPlrw2m0zjjW9/JzQhBJQCDKa&#10;8NmNKcWV9fkO1c9H4zB3ViVw2LUD0LCLJ3nbEwCHrVtpJ7DYm2ORsywyUMi6BnUOAoXcrsgCyQwc&#10;sn9D0XbaloXlsTSN4T0M2EqhWgZo+fTuU7ziTMdCjfPet5cJBOOoWSiLDo35qTs7LUYQUqrs6piv&#10;z9qDottibkN4LI9bZuAQXSJlEJx8cEQyLtJqH3R4NEtiNYv6SoAB0x8HsZ+OAVFuASSAhAMIHQUF&#10;6hUEA2kEM01MVI5kpn2nLXJYmJMWjmrm/Iy86GenS7eCA/UHLv5FoWLWHkTwUqqqI6Yez9MQAg33&#10;82ekcUg1B4KHSvOm4mRGzqPIExRRQwFgOMy9DgEeDvPdDkcgYhIo/hj83Y6Sy3HyhOOatCM+eRoX&#10;yGfCwQ+Jwiaw6sDHb4Q9J/aEo7/4RfgQy+gPf0l74ovfM16J++NHvwWM/IqsiV8CGj4Kb2zcG1sQ&#10;8wENkXJFyzCPJ/nlj72OI+SG8MQLm2hTvMtr3SFfjAu0kwoZNBS3LuqCA8GC4MGtC77lcQGA17hg&#10;ex8X9vm0CQQLbjMAyAu89/Z63zddwygnJ4rAwckI3ifQ+LrK986AoghMBA0LuI/tCtmHXJmBkIUQ&#10;TKxc92oFoBBYyEysxPtBt0kBgyV4WGC0N4uIgMH93LbwmDoG9Qtx8cdMSVAgYJjHpMoCplAWMr5a&#10;zijrXOy5BREChhllGE2VyuunTeNvxBOsbQxrKoLLiSyELvwRNNBaGDcetmEibY7JSwEL2EazP248&#10;vXeOj5NFABTk8n22IgQPk9UycH/BRAYOwwlcGj6KiHT8H4YynaGmQXZBkJBGMWURbEHAVgAkpqDB&#10;mMq/Ic97nddkpsE2hToH2xTZ58F2RTaIknnIrQtBgQyEoMLz7tvOyCBCcCDA8Jjlea+LplNeL/gA&#10;MFgPPDQC+2aSQodg1w0IElg5PqqgcziVcyWG8jMMom1j4JTZER7P7QWZg6rAYTJ/y6n8TQUQlv/t&#10;TCSzZCo6kCnz8LqIAIu/1SyuAQSO4vc8iPHXRzCi6vsIYs87fhJat2wTrqAdUQuWoT7MQjZqqrp1&#10;EuLvAg4wE01K7oeNAA/1AA+1MD2qV4tFlUmH9gCETt1sR/SMAKITeoQEGgQRAgdGMWEeUgkiFEsK&#10;HBBFChyuJYeCGO1K4MB0RQQOPcJNuEze2KVj6NoMfYPAoWENgMNVtCiuADRcGoHDtQgcBQ25qgKH&#10;niWWQaahawQMTlJcEjrynraILVsxddKoRvUYUnVxKYdC4HA2QKFmvRqhKYzDVfw+BQ1VgcPVETiQ&#10;XHkpwOFKgEOdi0rA4SKAA/sZOETQUAkcIkj4ihI4CBbyefc91owWRVPYhuYwDC2czGDioomlCyXA&#10;oYbiyDkzfxw2b2RR3r0yTlZEtsGxS9oSWwANWkTnuG0Bggt90aMhA4ccbpWvyUZQVYGG7QqPbd8+&#10;hTKBM4GHJLTEiIrWQw7R2ucIJtbX27bSEmErkDAI6qCjmDIJJQOmzD5kfUF2dcy5ErkNkVsPVc8X&#10;zZ0y4Mg20Nm0yf5+6vcnjwOBw8FDtCgOrOB7LItb2YfjBDW5WEbb7ANmbqhlSB4OufJIpixEZhpk&#10;G9wXOMjeCCLUFiQGIC3y7ucIcO8vcCgu+hkkFEFA0dCqyEycDlDkn03gkMWURRGlYsvsi5GFl1ns&#10;GIWXjs4awGV+B62Mo7Q1jqt70Go7tnYAJERznzj5FC2N5wEEL4VDH70CcHiD2sJ0xMnwyW9+i230&#10;n3B+/CPA4Q94M/weIPJr3CK/oE3xi/D6hr3kS7zCwrwS6nVRmIP7o5bRjzN++dSLm8OTgIZVT7xZ&#10;wQAIHFzUXfiLTEMGDy7wReBQBAtF0OD13qe4kBdZgaqgJDMaeZsZh8gyfA14EDAITvK9M1gROFSA&#10;CcWb3EO2QfAgiLAEDlaxjSGAWLEWxiEWbQ1HNiuAAxoHxJECBfUKAgdbFo5ouvW1wCE+6bPYCxwE&#10;BIIDgYLgYT6ZHpYAQiDhccGCzEO+XuAwyXaDYkZbFrYkYAjGO9GgsBEh4vgJLNinAIclHBM8CDBY&#10;MFk8IyCwRcEiPooWheAhMg7cxxpXYjAEFLIQw11M9YawNQLNLyCY5PQGPX0BQmYdMgvhNgGMxbFl&#10;MQYWa/REpixKrYpsEpUNogQQGSRk8CAQyCZSnsvOk7IQlsDBY17vfQQj0S8C34i+vPdhLK+tR6h+&#10;JoMCHIaO4Gfw5+dnjrqM0rhkDJhCrChwcHQyA4dRjrXSBlKvIHhQvyBgyCVgkH2QhRBYjGbiYjKO&#10;olPnLoOd4e/BewUOEwBjAwYRMEZKad++w8IPAQ3t23UI1bCQvvwSEhir//cDB/MWYlw2PXy1DXVw&#10;RWzCk3qH9u1CN0YlO8MmtO/cLYKFYgkcnKwQLMSxTECE5X73HoxY9savIQKHm2hV3Bpuufl7aByY&#10;rsBZ8nqAww1MZlxrnHbTuogja4VeDaozhpmAw7UAh2v/BuDQg+u6Mb5pdQEwCBo68b4OAI62iC2b&#10;16kD0LoKL4YLI3A433ArgMN5tC1qE6rVCNByOa2dswEO51IXwEpcqocDpktXsZBXv+xsxiHPpgV0&#10;HozDhaGN4AHQIHBoD3BoJ3gANMSWBYxDaxiHVkxY/D0liIjMA+2KDByayTYAHJr6d2Fb01bF7Bk/&#10;Cu9v4AkdfYPCyJ07mGgoTU6kaG2TLTV1SsxCLtmIpFlIyZcZOLifX2eQ4H2yw6T7mzZN5H2TAAll&#10;0UAqZ1zIWqQn/lTZbCrbXutmGbMzSqChOOGQGYQMDrJh038WK6YUS9sRxfyJU9IsS0LIiphsnR5p&#10;LxxkjDIJLPV5cOqgEjjIOBg7fYQ+fgrWMqSL0coCaJB1KIIHWxRW9m3IbES+LppF2UaxtVJqI2R7&#10;7LzwVwKZ1K7IQCOPRxbbE9mHIQOR4lhl0Y8htSWSZbUAIesjNI/KqaN5xDVPZKRrGddUWKmplWyJ&#10;ok8YFvUaH5BueZLWxLETj4cjx58Jh068AIvwBsDhfaKud4XjvzyK8+OX4Zd/+lP4/A9/IntCtuG3&#10;OEX+KrIMb206GJ57eTMuj8/zpLQs0rAmWq5FAOnUxFMvbYKFeD+seertyDJkkOAinPczEyAgyIyA&#10;zIKtitieKLENLvaChMwe5MW/2DZwQY9MRqmVkIFFBhdVWw3FtkPxmsxYFO+Xv28GLkXQEc/x/efx&#10;uTINjma6LwuxFNGlbIPgwf1iJVDByCbx3IuI7F6IIHIhxldW1jfMnc9IJlMV5cR6275wOxd9w8yo&#10;a8AoqsQoCBwEB8USPAgcBBOxfVECD7YwBA7qHBzLHMNT8WhGIV3wBQ8TWZwFDolxYPpiCgscNWUq&#10;T7xTl3ONVDlP27QLRipUxB46FvvDcHscxILr1nMRSMBOTPYzaZHYn1f3MsIncT0d+HxBwQzo+VmA&#10;opm0YyazeI6lFZKEkkxlxBFOmA5o+lzJsnpBRcZFtqjOLYvMGggkipVZCVsamZlwX0AhuJDFyFkZ&#10;Aof+vP/RgQCPUrloD6RVMZh8DsHDEEETP4fx1Y5IOhY5AFZlIOBocMGsSdZB8OA0hOBB4CBYkGnI&#10;JYjIwGEUuoixgKookrStQZtiHG2bYZhsPcL0RF91Dff1RVvQNVyFN8PVuj7WvirUhBWoU8qOyOZM&#10;xe3XGzzZqtB6OplD1TfhkUWzESxFw8xU0PZoTLx0GwyZdIbsDivQuXt3gEPX0L5Dp8g2ZKYhjWOm&#10;ymxEZiIEEz0BCNdehxASm2mBw82II21VXI/hk4zDdV06h15tWoaujWuH7g1q0G6ohsbhyqhxuAYg&#10;cA1tgWtgFL6WceDa3KroRptCxsHqxPE2aCaa1KpJrsYV4Qq0Cxdi+HQu0xQyC5cgBG1AQFd99A0X&#10;kT551tnfwgAqBVxdfimJlHo4OIp5KY6RMAJNalxQAg4ABUGDVfPCWG3RN/ytwKFCF4EGojVVBBgt&#10;aFPINrREyNkM74emVDP+3o3Y1roIH4fZM34IcGAR3bUU4KDttJMTukHaSjAKWyCQgENiClI7IVUC&#10;DoKBLIostiSyW6TsQxE4JHbB9gZJnHuTyDK1NBIYiSLMUqy35lMyDLYubKHswDhKUCFrkK2ZBQE5&#10;gCq3JDJwqBqDXRyjzFkTWd+QEyaL0wtZRJnivRVnKsZESMmExyGAg20KGQc1DgcO+ESeJj90ujwE&#10;0JClOBjFkLYeUosiA4Q0NaEFdWpRaKjl65M8qZ844YLtNIkx4pXeCXlkVFYhj4uqVyh6TghuBBBZ&#10;55BZhyKoKJo4JZ3DKiYc1jH+qJV0CqM6HXDIzpMZTGQDqUqDJ7UPtj1gZ5gMOezUyHF+JoEDiZsn&#10;PnoWNuKlcPDEm4CCbeH45/gz/PqL8Onvfxc++8Mfwhd//HP4/Pd/IajqDwRV/SZ6Nry+YU9Y+xRZ&#10;E4RPTWJB8H9+plk+9dI7jFnKNLwTVtLPX8LTtU/leUEvAgYX/wwccitCwJA1DHnrNS7s+R55Qc9P&#10;/lmDkD+n6iKfQUcRVFQFDUXm4nStjq+6Z2ZOygA7s/megoW5ajYAEjNpiQggBBJF8WQGD4mJgMmw&#10;rQBAsOaXyy4AIvi9up+PL1goqJCNeBLwoP4B9sHrS+yCrELWN+R9X89FYyJwyMdkJ9Q9TGIRUqcg&#10;cLDG48GQNQqyCWPxTRA4jCeUStahspZwnWFVgAumHsajd9BGejSTEyMwaRqGb8OQ4YwnYvrkvjUc&#10;P4fR3HO8gIR2iAK/cTw5T2AxnKRQE0HnVEScuoiWod1w3+Oet8YBNpI1NUwHJWjIJXjIACLbVAse&#10;FEy6Vf8gIBAc5MoiSq/JTIQMg4DBEjx4XMAhcBgEwzAYsDAEsDAEm+0hAIZhMC3WENovAgeBgcDB&#10;0ciqwCE7PcpKZOAgq5BbE5XAwTbFssg8jIdN0sNiPG0fmQZ1DUMIFXvoEcK1SOa86677Q1dCq2pc&#10;XQ0TItoHChZrIYJkYakXo62To2PV+nuBgzqHBqX7KKpsUAM76aaNQod2rXCH7BA6dgYsdAE0dO7y&#10;tcBB8CCgyIyEQELWoQ8ah2sFCzfcEqcqisDh2k4dQw+spo3T/keBgzkWPUsaB4GDGgdbFhk4NGRU&#10;tSYtnssBDhcwbhnbFAAH2xNNcMCsAytxHiyDwOF8gMMlAAd/3yZSXhGFkWcx6oruoBaLvIyDLEMV&#10;4NDuHwQOVVmJvwocZpbdHja8S+gUbYpt2+ZiCY1Pg1bQtA0y27Bp04TIEAgi0hRFmq7IbQkX+zw1&#10;kcFFYitOFUgKDjJTIWjYtQth5E7BAtduTWyG1tXpGs/rTsnC6ShmBA5OecyOTEEROOTXVUFDztMo&#10;ni8CimzTnEcei1bR2WgpXk98uMAhxnsbnR3tsG1brAQQrIptigMHEAPu94ncNkbKvEjtDZM0tadW&#10;4JgARLFtIVDweBabCiKyHuKo4km1EtFPIe1ne+xiq6HIOuTgrq8DDklUWfCoKDEaWTMh41DUM2Rw&#10;kMFC1dyJ4muFknoyHBf48LMfPgZjAnA4zATG4Q8QQTI5cfDEawghN4djnwoabE38GyzDv2Md/Wcy&#10;Jv5Mm+IP4cDJz8K2/SfChu2HY3viSYSOS9fwFL2GtsRzb4aX397O8d3h2ZffAzT8nGTLBBgyO5AX&#10;7tOxDJlxKLYivC6DhqxjcHs6HULWKLjoZ1ZCLYOAJOsZMmNRZCmyCLLYqii2JopgpdheKQKZ+Hl8&#10;1ixK8JBBwww+233BhO2Lov7Bfd0mFyzhvbNXhzIWh1kIHCN4ACQsABzMAxzMnotOgZrDcV/nc55f&#10;wOtyGYkIIGxRpFpYvi4s4h7ptWOcggfGNlmYZwLypqtv0AQK4OAExWRaAeoSJmiwBEMgUzBGwyWM&#10;l8aMY6EGQFhpX7aBPj2swwRGJSdOgVpnfwzXjhiNuyHukCMwfLKGEZE9hATMwSRhDhkuK8G9o0fD&#10;gggMpsGaCBYyUJjIYjkZ3YY1jadxz1kel6ovAoZi2yK3LhRM5oTNLJzMTERR/+B+BAUAC0uQYMtD&#10;3USe1Mitj0cBF4KGocMxdwIkjKQ1MRKAEItWxHC2Voq0ThkSg4kvH4BB1iAmSByX1Ara0jJ6JNqO&#10;JJR0LNOWBeAJPYeM3VRGZ63YtoAdmsDvdpzsDsBMkPJIP7QZdzNSese9oVvX3oCG6owE4jUAaKiN&#10;D0EN+uD1ocQb4B/wj2kczKC4NFY2iKpHW0IxZD2DrVxM69YivKoZwKF1aNO2dWjVpnVozdRD2w4d&#10;Q1taJrIOgoPcosj6BnUNHvNcvsZzvbSTJrPiWtoVNwAersdm+ga0D98hDOvaTu1DD3IiOtevGbpF&#10;46erET4SoR1ZBtwjYRz6/BXGIQIHorOt7kxiROBAdeZ4K4K46uEIqb7hcvwZzkfXcNbZ34zgoQZ5&#10;G81aNg41a18dWxdnnfXNOHFxGW6SBltVY7rk8ovPxPzpLNoUTEvQAmkNeGgjy8C2I9WhxDi0L7Uq&#10;2tS4FOaB60pswum2kZkoMQ1RIFnQO7REFCnboKlUc7QNzajmtI90nKx1IYzDzLLvhQ3vsUijbVBL&#10;sB1TJl0hBQDqGzZvnhg2bBiLJ8P4CBxSCuZsgMOMCovpPC2RgUR6b2IiitMWCUxM5Rgtir0wFjvI&#10;t9g8PmzeMhGgkCYu8lSGW6cZTJI8wHSFegcnLfRNcCHPQsjcrsgx1xkYVIZwpQmLHBpVjMLO2oYs&#10;tszTFPl4bnPEMUxaFbYedu0GuMA42Ko4UgIOCiQFEIojbVVEQSGiRf0NokDylByKJJSsbEekdkVR&#10;MCnIkH2I0xaMQGb/iTw5ISjIjIMAoOjcmI2ZigLJ7ElRbGUkgWelZiOzEamNkTwgsi21bEIGB9np&#10;0VHPYhJm1kQcO+p7GevUshrmJAZVwTYcxthp3/HHwo6DT4Vdh18P+z/YHU7gBPnJb/6NOOz/F8FU&#10;/5OMiT9jKf3bsOcoEdhvYdiE/8Jzr7wf3t1yBEfII+HVd/aF197dhziS2rAvvPD6ZloTL8dRy9wa&#10;yMxC1jS46GYdQ5H6z4txZhDyou1rhY+2O7IA0sU9L/DFqYeiFiFPaFRMT5SmInILo8hY5PtVBQ2Z&#10;acjfLb/O94g/m+xCiWEQKMzhmGChKJhU42DJPnjca7x2BlbX05mKkMaP4EFTpwXoEqjZLPgznZwo&#10;1SwW/+L5+VyzkNHMBaXRTCctLMc1BQ9LaHksss3Ba50nZzmqqfukttQ81U5TgAgVPgnw4ITAeKcg&#10;nIyIbQimIajR4zwGQzARuhyR5GTaFRPYjuf1OCYuPD4GUDFqLPqFUTx1j8AeGpDgVrAwmHyKIcME&#10;DUwWAC5GR38GGA5Yh0lliP/4TrkEEAKGxEAAcErAwX3bGRPRaOQyYTM6S5Y0DzmWWxCRQYXHctsh&#10;Z1zIMmQdhO2JYoui6EiZAAWMhW0JosOHEWg1CqAwxskTU0IFAE5RMEGhg6RR1zHW2rhr3CQHYEU9&#10;EPDgcRMsLc/nxMscWuXWFt8k8kgcyZyG7fd02LtJ02Efpq2Iv9u+j04I9zHVcS/JnD/64f0RNNQ2&#10;6RIb6Ros6nVZkGqzwNS6ihl/gpsa4h3wjwGHi2NCZkrJTGOZdWlN1MW3oY6jnLWrh+b4KbQh9bJN&#10;mxZMcbQIzQERzVu3Cq3atg1t2ybgILNQKYhMwkjZBbcZONjSiNMYaCR6koTZG8fIa9U3oHm4kTHM&#10;m3v3DtfLOMBudKGl0I0Jhx4F4NAL1qAPBlDXIHr8ulZFHsFUHJk1DuocOgA4WuI/UYfJkytxiLyU&#10;SYnzYBrOFDic9+1Qi89r0bppqFHzynDmmd8KZ5/5zXAR+ofLua46oKEGFttXsFhXBzg0xpOhFfdr&#10;HdsSF4QOBeCQwAMTFgCCthpC/Y3AQV1DnLAoVRJLfgVwAEDU5nt8Y9aM74WN7/HkT6jV1i0z4hO/&#10;rYT339ci2hpf2k6omIDYsMFMiklxkc9OkUURZG49FMcxc9sisRYwFLthFXZMjuBh125SM/cw9gmg&#10;2LEjsReVplIyDEZ5u5im9kTe5jHKrEXIosdie8L94qRE8f1ZD5EzKARERYBxCpPBIi5wiJ+t6RM6&#10;BoGCrQrLkcxjx/Aw0NfBhElYAsc3rRRWlQBEyqmglVCasshshK9tTyiSzBMXMeyqxDjIJOSFvqqw&#10;MesZiqBBIJBbGEUL7XyfxFwkTYTvy9MZ6fNS9HZ23CzmWWQAkVsTGUC4TZHcpQJAHOZ3cYQxzaMf&#10;PxGOfPwswVQ/C1sOvBh2HH4ftuEjWIZ/DZ/+9v8Kv/j1/x2++N3/HT7+1V/waDiE+PHFaFpjGt8U&#10;FqHHn32HaOwd4edv7g6vv3cgvPzWrshA2K6Yu4QnZXrx83BRzOOQeRHPkxCnYwOKI5BFnUFmA04H&#10;FrKwsSiQLE5X5AU/tzeKIMZjRcBQBCpFJqJqm6XqBIiMhu2JrGtI9tOJYchtiiyS9FgGDjISZUyJ&#10;zCG/Yw5ahNm0HWbScphBi2EmLQaPz5q7Nr4WVJSpZ+C1187i2jkAiXIAQvR1KAEIGYY0qklUeemY&#10;+wIHt7pPlmlXrceDIksU/IKHyTzVS4dbExQhonGw/TByDKOPLPojCSUbT8ti6vRVKPthARjNzI6O&#10;o1jchsM2DAYsDBYssB0IyzBgyPS49bXnR8FiTJqeUjHHAFJc9AUAUxwdxYa8jJ9nBmBpKj+nx9Jx&#10;xhMBTtYk2iwCh7wVOBRbFplxEDA4gSGI8JjgQUbBbWYiikAi6xpyoFZqV/geRI4wDbINI2EOHFcd&#10;pyW346sAh9EwCKMAD9EuG8BgCQys4Xg7WIKFYploacplTrqUedDXQeDgdjLBZlNlW0yPhd0ZMJAx&#10;U8SbfXWF/PFDoUe360ifrBeqGVjFolcHW+M6JlKysNStTrYBT6sNeCL9R4FDA9sRcWSTCQ28IGpe&#10;DpDA+6Eh1svNG9UPLZo2JsSqMX4RjUNTxiQjcABAtGwN89CmHSwE7APMQwYGMg2CBqcoZBzate8Y&#10;r8kAwwCs7gIHdA7XUNcBGm5C93Ab9R00Dj0JmOoGcOh+GuDQG+DQ528BDiVxpC0KQUOaqriM9sKV&#10;aEIuwzYa4IDg8eyz8W8AOFyIR0OT5g2YqNAxEn0DwOE8WAfbFNUuvZCwMEqNA62KmugcGgkconU1&#10;gAThpWxDRQEcOgAc2gMc2gMc2gHy2ta8JFZVPYNMQ2YcquobEjuBkRRtKBkHjaWaI4xszmtzL2pF&#10;A6jZpmPSUtg+J2zdPD1swu3RtsT7gIbNW0oF6yCI0Aly48bJMBCOUE4BAMyssJvOC30WOmbWIdtS&#10;ZyOo5DCpN0QCD25lH/buEywwpglw2LdPhkDDqRmR2XBB382TvlvZEMt2STGhMjMORdFjbl1kMWQG&#10;FHnKIusXimLJDD4y2MgCSgHAPoCDmgMXVhmHqGmgTSHjcOLEY2gTHotTFT6pCy4EGgei0VNKuhQk&#10;5HFL9/OxOEER8yy0pE7AITESlS2KIoCoGjYlkMisQgYGuWVRFTQUAUhmK/J0hvfxetmIbBCVdQ62&#10;XyJYKlWershjmcnrAfHj8bW0KB4Lh6wTTxB9/SwCSISQH75KvRMO/WJnOPmrk7AMvwuf/+7fw6e/&#10;/l/h018BGn75fyGCPBkee+7nmNjMDvfj0X8/drvDoLN1ZFy1/vXwxPMbw7M/3xoee+YtDJOewgmQ&#10;J1vGBxcwJTAHy+iq7YncesgLetEroagtyG2KqpMTGYhU9VPI9xE0LEKEmCuzFPl9uU1StQWS2ZEi&#10;O3E67UTxexe/wwJZkVJlwCBAKIKJfD4DBzUQMwAOgoG5WGtbCSgwBeExHDDneAwTrJmz13AckSOB&#10;X7MBDgKLWVw3H7ZBxqEc9iEDiNyWyIBhFguw+6ltoRaC8Uye6qcXWIdpPP3LekznWmsyvg1TcGyc&#10;iNWzrQkZhbG0KiZMgm2YnCygx1JjYBwicABgDIVxGDwSup/tELbDAAsjYSzyeY+Nxno6LfjqF/Ax&#10;KOOzpOX5PEHBNH6m6YCnMnQZZfwOZvqzWvzcGTBMQQhq+TqzDoKQYjCWgMHJi+ww6XlfZ1ZBAOG+&#10;563cohBguF/R6uD1CIyrRtOOGAtIEDgk0ACLQvthBMAgA4cMGkZqQ20BIAQKAgq3lq2KUcaYAz6K&#10;bEMGDm4n83exDTRo4LTw4AOjiMjGGvuuB0OPrteEOjXro+a/PNREvFg7+imQVEnV52nUaoBi/78C&#10;HBrq10DJOtTC4KkWAsn6JEM2xXq5JYLIls2bARqahCYwAY2pBB44XgIPLVu1Ca1awz4AHmQX8vil&#10;oEEwIWgoAodOTloAKnqiczAh8zs33RJuv+XW8KObbg63dOkSemA1LXDoAXDoCUOQWxU9AQE9611M&#10;QubfII7kmuI4puLIDogjm9QkMZTfocBBb4YzaUeciZbhchbilm2ahkZN62H8hGCSYxcSp30ZJlA1&#10;AFPVScGsBqCoAcDQ7lm76jYAkY60QDqVpjac3LAigAAkdIBpaI+TZHuModphEmVVBRAZSHz11omM&#10;BBo0mErhWaRvUjUdx5w18xY0DggfYRv0U9i4cXwEDrYPtm3n+DZAw2ZBg8yDqZdGY2MEpXiRRb0I&#10;CFzoBQzZajqPWqqXSO6JahTQSKBt2LsPQLCb9sROAMguxJWwDm537JzKuVkV0xapfZEAhILMzZtt&#10;g6iBSIAig4e84CeQkQyciq2G4mhmBg7FYKpi66PIUkTWgdZIAgH6OejlkMYxDx1iggK24ehRmAbG&#10;DH2drLF9Yke7QJvCOkKbI/s05DZEZh+y7qFq+8Lz+2UnCuAhgwG3yd1RQ6YEGnL2hucy21DM3igK&#10;Kb2maAqVWx1ZQ2GrQivoGHVdyrhIkyJOlQhmUrpmBhNu45SFTpEn14cjJ5+hNfE8Y5SIID94jbbE&#10;W+RJbAwHP94dPvntJ0xO/BEB5D+FT7+kTfGr/5P0y7+EtzcejYFMo6fMCPc/SnhOvxGIv6bxVLQi&#10;ui2u1swIYyPtms2VUCg5D/HeIoKdFq58LszA9jkzDdmDQaahOBZZnHwoTk1kzUOxvZFZgwwq8jaL&#10;H4usg4BhMdMMAgg1EcW2yekmI75OLFkcuywaQlXs0wLJoMCtY5gCBlkINQ+2JdzPrERuUwgcZBzK&#10;8KqYzXae4kpcM+eRzOl2AeZW832v7Q/1EzAUc9nOwcBqFtfPnIXhE0/nGkEpktS7YaHiSsYwk5cD&#10;/g88wSuMTOf1eCB5U3bDJ3y1BNHDASdIWIDpAIcZ/G1ncm66RlF8r1nEl5dhujXZaQoYB8cxx1Cj&#10;aF+MBDCMABgMt03hlhoGgBhsy4LtCHURAowpeA8AMIbjDeF5gcR4jknHayWtrfQYAMVY+vkemzIT&#10;hsWfT91IqQXk68l8JwFDBhYyEzpKyiwURZPFaQtBgecEJx7PoCA7Ugo8iqOdAofMPEQQgbbAyZA0&#10;Zkp7gskTzZ9GoHUYDqAYOlqdg6CAtgWAwDI/YphMRAygqizPJT8HTaCSvsHpiqxxiP4NjmPSxhlM&#10;LPkjD40KD94/BKbhEUDDtaF29dpoGi4NNQQNthCcdGCRrw9waMAi4qLfiEXkq9iGZAD1dT4OmjyR&#10;fMl4X20TMI2Uxq+hCa6NTbFebtkSZqFVy9CsRVOEg40BDg2ohqEprEBzjrVo1YrzCTicwioADmQY&#10;POZ5mQmZhyiW1PfBcU3cIq+/+dZw+w/uCHffeVf46a23hZs6dUKPgGNknRqABqym0Rv0ZBTTkKsM&#10;HHrCJvRitLJ3qXqytaJjZKkEDacAB1sVHGuKjqE6eo5L1TfQhjiDdsRZAISr0Iy0bN0s1EOUqeHT&#10;eWefES5COHn5BWZ/EIaFrqQaDEV1EysZi2zmQs5ndlR0WRtGo9bFoUupOte8KHQqAYcOJGe2+28C&#10;DtpZyzicAhymT7shvPXmGADDxPDuu2PCO++Ogm0YF2vrNgSRgoc4ijkpggKf9p268IlfxiG1Kwy8&#10;SimYggtZhqxXyAJJGQRZA4WQO3ZMg2VgOmMHQGTr+AhO/Jz4WVRkHmhn5PTNyns5eSFYSZqFzCCc&#10;Ts+QgUNRMJlHNoutjOJkRr5n0UjKayMzAWhIwMGF04XSpEi8C9A2JBMoLLv3IODE2TJZXbvI0trQ&#10;qwGwkR0iszgyswvF4yle26yLpHHQcdL7ZPMm9x3HzMeqsgy57WCypSBAR81os10SV1YFGDk6PI97&#10;5qCqYpZFNoLKwshiPLb7AgmtvgUVB/FpOCxo+PDnGDsJGN4O+0++H/Z/uBufhsPh6OcfhQ+//DXt&#10;ib+Ez39Lm+LLfw4HjnweniPmWvvh+/sRWfzwAJiGEfF/ivOXPsk0xZu0JTZSjFo+yajlCrQHLM7L&#10;170CC/EaIU4vxkjsMqOwS26N2Qkyj1dmcyePFw2ZivqD7PhYdXQzmzjl9xWBQ7HdUdV/IbcYMuuQ&#10;35cBS1XfhzxpkcWYxfsVmZLY7ihpGvJWkJABgoufJYjIlY/N1MmyjIWyLC3Ss+fQ5qHm4oppCSLm&#10;ktaZX6etr1lUeTovejhk86cl/O6Xwv4sW4qpFPuLFjLGCahYQOtDABHHM9VNlGyqow21kzE88SuS&#10;jMWCP40ee9kMnvwBDtNoTziOORG2QcZBQDASJmLYWBZj2QZbGhFELEAQSFqj7Yrh6BzYH8F1Xj8O&#10;10lZivEWwEG2YgTXjwB4jAaIjAGYeCyBCkACrqFTAS9uJ5cpokQLQusil2DAhT9PVsRgLFgMt5lt&#10;kIXwGgFGZhY8l9scmYXIDINgwUmMXEPiWGlyvdQBM4pHLd0wqezjkH0aBAa6pg6PgEEgoYNqKsOq&#10;TLwULGTXyImAtzyW6USFUxeDGLl8+BHMqLC5/vGPHg7X9rk5NKyHEdGll0fQUI/JhjpRsFgADaZT&#10;AgysPAXx909VwFwAGuqwIAocGhAp3SwyDU0iWGgOcGhGNYZ1aIRoUeDQlMmD5i0aARqaxXZFBg0C&#10;gyyClHkQNHiuKrCQhWincRTtihtuuS3c+aO7wv0//kn46XeZsGjXHl1CndCd8c+qwKFHvcQ4/E3A&#10;oYqPg62K9oAKgcNVMCuOWJ7DGOa3z/hGdIisVac6os/mcet45vmAiYuJ076iBByq4/kgcKiJl4OJ&#10;mM1tP+AX0aHENlQFDp1hG2QcBA4yDu1lG76CcfhrwsnMOJwWOEybdm14660xkSV4772xgIfRETRs&#10;fH9MXNRd3F3oU6Wn/q1bygAH+jGkKQjBgu/fsCGxEpl1cF8WIo9imm8hgNi/n+1e2QWBiaBhYmQe&#10;ZBu273Dks3IE1P3sUpnZhwRabHmYoVGZo5GmMEo6BBbM07lEZkvpqnoG7+U9q4ooBQ1HAApR5Pg1&#10;wEGNg5qHQ7gjJgEh+4xjHnCSImZSVBpA5baE45gZKBQZCI+l1763sl2RGYcscsy5Gnlcs6hx8Fhm&#10;HHJLoqruIU9oFFsWKU47eVFkD4csjszR2NnDoSJtE4bliIwDUxOHPng+HPgI8eNH74V9H21juz8c&#10;Jqjqg1//Lnz8u39miuJfAA60KL78l7Bzz7GwYuXjYcgQeqo/vS/cec+D4ZEhY2AZFuP6+EKMwX7+&#10;lW3UdnQOG8LaJ98NTzy3MTIPC2kTGCxlzWPRmgsLkaccshgymzkVGYXiKGRR6PhVY5FFxiEzElkH&#10;UdVquqrgsmJ8suQ+WRQ9ZuBQbEcU9RVV2yRZXxEFmSWGQaYhsw0ChzxlkYFCEUTk8zOw0nZhrvRL&#10;oLfPawHFzFkYQQEkZBkykJhPnoZsRDmMzjzo/KLpU2YeBAoChgwavCaPa7oVNAgYYo5FTNWUZUCE&#10;yJhkNG5CyJgMoGgnIIa0/H4TbVVMAjhQoyYsYTGGSRi3MG5HT4RZ4NjwsTwxj5zH4mvrwnYBIsaJ&#10;thUIq0IbISiwxiKuFDTY5pCFsP2RdROeswQRHvN62xiCB1sUGSDkEc3MOmSfhwwmBAy2QDyeHScz&#10;2+A1eZJC4JC1ENkAyu1gQMQwxy+p4Zo+wTIIGGQeFJKOxuBKsWfRGdJMiVFMTowuRWLnVMui+ZPA&#10;IZs/ZddIzz9K1sfdjFvefc+A8JO7HgrX9PoOmgZMiC5Gc3AVmQo1r4pixQrQANugz0Ljq6Dezaag&#10;1Cj8Y+OYtD0ADjIO9dFONK2PsyIAQRFkC6pJ8xahYbNmoQGtioawDI4rNmfyoBUiwjZtW4Q27dQ4&#10;dIhsQnaPzOOXti4ED7INubyuI2OcnbGr7n7jd8INt34v3PHDO8NP7/hhuAONwzUtWoeutevAIBBu&#10;VftUxkHg0APg0ANQkNkGt1UZh+6nMYDqTAuhPe9rXOuKcDmjlY5ZnoW+4VsAh/NIvqyHS2XLts0Z&#10;ybwsnMPxCwAPl2IOJXCocQnTKxcn4FBL58Zql4SWtXChBIgUgUNXdA2WjIPAoROshMChA8Chw/8u&#10;4FBWdh1gYWxpFNKWxDjaFOMBDqNpUXB824To8ihwcERy61ZAw6bpYeOGKeHtt522UBORBZUpEdPX&#10;uV0hULBNkT0fZBx2RzEkgGAXzMROGIbdUyIDsXsP0x3oHrZtg+HYKgCRufD6lL6Z9BO2LWQ60nRH&#10;Yh+ScLLoEJmEjyl+ulhe73tzqyNPZfje3PooaiEScKD9UME4nNqqOHQQi+VDKa9CA6ijxxxF1K7Z&#10;hEkFiC7+CTRkRuEgbY/MKsgsWL7O0xeZlYjGULgu5nHLvC3aTydNQqXPQ2YViqDAtMuioLLSQbI0&#10;NhojuNN0RvJgEACldkTRACqKJJkaOYYIsnLKQj+JdN1Bfv69x54Ne2AaDn66A8BwJBz54hfh+Jd/&#10;DL/4w/8Mn/7x/02r4n+hZ/j3sPvgJ2HF6vXh4YcfDnf96HYEWQ/yP9bxoWzB8rD6yZdgGN4CJLwT&#10;1j39FswCHg2EPBn+ZDrkPMcgbU3Yl9eDYFml8LAIHoo20UUNQZ6GKAoRi/qGtICn3IgiQ1AEBsWW&#10;gseLzEKeoMjjodmy2uu87+nGMjMIKVpNZxYkA5YK18mS5XTVNkWm2qXdo6bB8VDK/dzGmEcwl2zD&#10;NISHU6clwOBTviWoyExEZh1sY5QvfCYs5jMXozVx9DIbPSXvhuTpkJ0k3RYNoiJwUHjIk6/gYUYM&#10;wqJ1wTFbFjIOkxy1dHLC0cuCl8M42hSjEe2NGG/oVKpRgAtBw9jJy2EWlmGGBCAonfO4IMOt147F&#10;unq8AAQAYQkWZBsycJBZ8LjX5Osi2wDzIGiQZRAM5GmK3KLIQCEDCI8LFgQYvkew4bEcyy14yBbW&#10;GTzkCYzs7fAowGGQvg36N5RqKK+T3bS+FLQdZBH0mAAkVDhD6oBJG2JsIdmy0jUytSlSqyIxD249&#10;rweE0dh3/JT47zsfwIb5e6FlszbkIlwOcMDmucbVsABXRK+G2J6AcWjkOJ5OjoCKprhHNqEaASL+&#10;IXGk94V6NymyaZ2rQsvG9bCyRr/QkvYE1bB581C/WVMSIxsDHgAOgIoWrRoDBJqFtu1bUe0BDckE&#10;quggGVkFQEIRPAgivEbnyWvQM9zw/dvDTd//QWxV/BAA8V2dJZs0D92+Ajh0r38p2RMAB1oDPVmI&#10;e5WqB1tLwJCrG9d0pZyqyNqDdpyvj1jxEiYqzo1jmN8K3z7zG+ECzJ4aIYxsTqviMpI/4xhmqU0R&#10;Y8r5OwgcqtPeMC20mQmYta/AuwEmQU0DZZsiA4cueDj8PcDh63UOlRqH07cqpl8TgcP2OCqJ6HHL&#10;uAgY3n1vBO2LUXHfyQrHMtVAyDRs3YKHw+ay2N5wZFOgsHHjBBgLQAdtiiyQFCwkMWRKxty8eVK8&#10;bjMjmLIMW7fJaEyoAA6CBoGEkxbbaVkktsF7qGcQMOjtMCuGWaXFvTRpEdMopflTZaFkFjgWBZO2&#10;IWQWtqPRKBpHCRCyr4OgI7c/cqtCncM+WYCSODJqGUriyCSQFDg4UaDdtNHglc6RlWxC/o6CmQQe&#10;MmDIoMHvn4GDVs3qGNRUFHUNeRQzmz4lwWO2wla4maPD/Q62TRR0llJBTQZF3Gm7JWdVRHYE8JGm&#10;LBRGVmZVyCpEUMD9k24DgGGCpqxKKenSSZJD/Ny7968ktfLpsPPkhnD0y6Phoz/8KnyModOHv/8/&#10;AQ7/T/joN/8Ppk//Fjbu+CisWPMzVNzDwt0//VEYPOgB+uCT0C+sCeuefRnb6LfCyvVGSJsaSdAT&#10;ORMzWfCmznqMVEPzJFjkFjBJwTlFkrIOBlDFp3i2eRH39Sk6gVKY1CmTC9G/wTwKEy2TY2RsDRAg&#10;JUBJeoQcjpVCp4zizgzFrFIGRtFausgiZJ8HrzMYS4BQbrulJKxctvbVmKmxfN1r6CQARwCj+cRm&#10;e21mLCqBA4AGMLNYTYUR3eZdGJblmKb5Gjpf0o6JWgbDuXxN5R7+bH0eTOQk7XPGzLWABNkFWhts&#10;fV1GzSYNNLUnyObgnOV7yvldlvM7z6BBViHnVcg45FqAsFCwYFtD90iBxFxHO0uZF0nnYGJm2kah&#10;pOOA6A8i08ATv46Rk1jMBQ4jxrIAyzKodYCBGAlwsHydy/PDARieH+sIJ/9Gxk9bFVmH0QCRUZwf&#10;BSgZx/0nqJ/wGj8jshEABMDTFFsk/PzTYF2m8e9rIhMZAoEJfEfBQxy7ZIx0tGOkMCVZACkgiIma&#10;/DyVbpPJNGoMLEMSUaaQrGz6pOB3KEyCrYpoIDUIc6jBmD5hZqWttsBhEGOZgzFh0jHStoWMgxbQ&#10;GlTZisitCZmD8To+AgoqYrEBF7YqxkSQYUx2sp722pGwFgMY97wP0PCjeweSyNkfM6TbQ/MmrenB&#10;E8B0JSwDRkVR1+DEBNbFCiAbZuCAFkHg0OyqakQ7V/sHgYPaB9oTZCE04wm6TWP8Gpqja7BF0aI5&#10;EwYtQ2OqQQtYB44JHBo7XUGbomWrJqG1jAMjme3aM5LZsVMqdA1FwJAYB1sWMBPtyKBA23Ddd24K&#10;t/7wrvC9n94TbkXbIOPwA8SRN6J96NGQcKvatWEbsJpG39AbZ8ykcSCwqj5hVfUvCd1hDr4aOFwS&#10;ugEiujKianUGPGTBYhuO10ETchGiSNsUejfo13ARQskmtl4ADhcDIs4845tYUac2RQQOFwEciCuv&#10;zvvqARxaAOTa1rkS4HBp8m/4T8AB1iEyDrQy/gbG4W8GDlkcyc/QlH8HMati6vTrwjss+NujORPA&#10;gUX9fdoU770zAkdJgMOG0Yxrjg6bEUduJ4gqPu3r9QDzsDWaNskyjI9eDworvUcKsELEGN0m8XMA&#10;AMg0eG7jxnEAlZEAk5GldojAYWpkHHZiBrUNdkOhZBRLlkBDcpcUOCT2Yb8TDoIGEjH3mowZWY20&#10;Nf56j14LEbDMQoyZo79nloAGAk3AR2YsfF9mJIoCyqRzSG6OUXhZEdutaDGlYybnyCSSlG0QNDht&#10;sc94bdiOlKK5hPurd5BxUFSZgqtsf1gmfUY9hNfIkHidizMsQV7YDdfaHz0dsG8uxVnr75DrEMyE&#10;rMZB2xou/NF8yawMfg+0hXb7++NnSfqIJG7MFtFJuyDjkEGDEdsr+W6MVx5htBSG4chxjaw0cqLl&#10;chJgc4Kfj8/aj8bj6AfmTpBseeylsOvgy4xbvhd2nDwQTv72V+HTP/9T+OxP/x4+/+P/xAnyP8KO&#10;fb8MP3t5B8FKz4TBBOfcc/cjYfjQ4SxGc8Paxx8jY+J5RjFZSImCnrOUhEkWpLK4qJeCqBTPlQKn&#10;XOyn00d36zVTXCiJxJ7G07UtiqmOH8JKzDZVUmto/QxcZEvgIS78S2EuNI2KaZmwBjFqG5AiACEF&#10;c3a8lghsAcRirKsBDDN5+p5JJPYcFvd5cYHX48FkzFwmZLroyyw8D5jRJMqJD8Ox9IdwCgMh5epX&#10;qJcZKX01LCOca/njsCqAiHKis+cDLOYDIOZy/5l8Dz/P7+PrBRwXOCwhcnuhr/lO8wUzAJ8ZtBnU&#10;Mcxm4Xd/OougT8/T4qIoiEDjwXYKbMNk2IapLLBls/R2WBuPTZV1AETMAjzMpDxneT/FlHMAC7IH&#10;lgmZ8zR9whCqHP+GRZhELUGsuhg7a1/HdoVeD17DqKa5F+ZhmHshyzCRRdBxzMkRQAAcWKgnmYhp&#10;m0C9gVoDFvVxU2QWqCkrWDCXASJwNRxTHsv94TAL7g8aNT9uBRUTyhiz5PtP4edV5zAU7cMgxzRp&#10;Vdi+KON3M5Xfw3jTN8uwYWZ/Ov+2cvm78rtMYtIjjXQKOGQvAAdMaOQaq5MlVfEa0WWethgdXSdp&#10;qcg84FExCHfLAUNlFQzfSo6Rg4aVhUeHTAU0YBtNDeXcCM65HQoDMTS2Lpy0SJoH00SN1x7B1MUI&#10;RpUdz4x5G9pEGxzmmCs6hvFMjYzme43U6ZLtGO2z0TtouT1w+OTw4COIjx8YQIvi4fCD2+8KbVu1&#10;JT/hUrwCcIKsXi00pt9eO+ZEXBQa14RRiMABz4aoa8AGGttkwUMjUis9liYr9HPIldMx9WmgJWHK&#10;pfHajl8yellf7YQJmty7WcOaoQ2LZ6uWTEygb2iKpqE5wsemVGOAQyOAQ6PYqgA4yDpwXUtYh5Zt&#10;W8I6tAE0tIN1YCSzAwwEOoW2gIW2tigADK3a0LLoQABW996hzw03h5tuvxPQcF/4/t0PhNt+9BNS&#10;Pu8M37+ZaO1OHUI3PCO6xxYFNtOxMH+KwAEzJwyceph8aXuiwDZ0g1XohjFUd0BCdxwcu/H03wPQ&#10;0E3gQHVggW+HiLEFIVc1WHQvwNDpbDQMZ571rSiMvBK/ipat+PlgWy5AGHk2wOFCGAmNn66kalyM&#10;hwPAodZFZ4dGAIc2AIf2AK323pu2hFMUnfjMqHOwVcEYZieAQ0dBA6JLWxXtAX5fpXH4a8ChJX/X&#10;loxlmnvRjH8LGkA10fxL4DBt5k3hHXwZdrDAJg+HiYRewRwABLYAGLa8B3hgux22YB9iyH1S/dtm&#10;wDikaze+PzZs2KgeQp1CYi3eh6HYVhJWOtK5iYoAA+2E4su33h4etxtpi9gGKY5jeo99+wQC6g1m&#10;xu3+/Sx6bBVN7tam2uNkXMQtQCK/3g0rsR3AssN2COBlD2Bjj20Oju8CGCX2w/tU+kQIDnzaFyBk&#10;PUYGDJkNSO6RJGdiQrWbrAyBg4uro5fJu0BNQLKbtgQQx5gwkNLXEOrAAUc3jb/GPZHF9ggeB0cp&#10;t75v//4lLOoGd2luJdgw1jrlRRzWdpp2R8y9UCvhhEbMzUj72Z2yQoPhWCfGU8dPstAfw0TqCAzN&#10;QX5HgAhTPp2A8LsdP7EG0JNATvJrAHxwzxgFrqHV/rXhMG2YI3yXIyc4fhKR54dzSK+cjwcDYIj8&#10;ib2MXO47/lLYc+TNsPPgJoKoDjBu+UU49Pkfwke/+zc0Df9GUNUfw/GPfhM2b92PnuGpMA7DmkED&#10;RoeH7h8I0zCOJ9xlYe2658O6J15hUWSBR68wcxFiRxb96eWAgoXEX/PEPx1wMFV3RoGCbQqOWUZl&#10;z/A8x7zW7VSEklMEEYIOryNSOxYMhTULPUQsgQOgoIyFfXr5M1z/dNzOYJGexaI/h4V+3oqfh7ks&#10;0u7PBhyUAQS83mMLXORpnyxYjnMlNX/ZSxFoCBoEDLMX6WbplIWgwjRNpy5kUrh+5Svc+yXui7iT&#10;e81fCdsAmJjHPX3t53p+Lte7XQDYKF/9algM0FjM60V8l3LAyEJqMfuL+L4L+F7zAUDlfPY8WIJZ&#10;MgsCA0SH0wAJPlVPAUi4eI6jn+/COdlFGlZiioslNL2v0/4qrnMMEYEgC/BMfp8z0SbkloMgQBYh&#10;6RbwbZjPNAVhWTEki+AsszBM2hQweC5XBA8aMfEkL3iYCHiYWqL3/T75e03ku/hdJ/KdJ5SthW5f&#10;wwK4EqCwBMAg3Q6omLYaMLE81kh0DZ4TSLg/dupK3rcSdgB2Ag2FExZuxxnbrX6BcdNJM/gM2IXJ&#10;TIy4tTwuSxPbFf4+BBDqJUzsVBeh8FJRJZqIidxrIr/HcbAamleNUZjJtMYoAQQLtp83HD+JofhS&#10;DMXd0hHRQXhNDMRzYsAQHB8HTwMwII60BqFx4NiwCBpgHkYgksQ+eyQOmMN1moyaB4AEk0bDyKcY&#10;QT7FGEYvxyGMHK/fA1qRSVhmT42joyto1yzm90QKqE6bgJ4xfJ+hvP/BhzF3uu+R8NADD4cfQdl3&#10;btuGBEqmJy5GqIh4r4HmSzXwUmDxUXuQwMCp7pANaVdY8RwLSX3m/uvjaJiK1/Tifa+AQYq9rgmX&#10;2kkzbtkI0NGIFkfD6lS92mmColXziukJhZGtcYnUr6EJI5kyDY5iRuAQpymahRZoApq3axZad2gB&#10;cGhNG6Jd6NihXWjftl1oiyiydYs2sBdOW3QOXXvhFPndH4Sb77wn3PLj+8J3f/Jg+O6PHwg3/+Cu&#10;cOut3w+3XHdduIbWRzeCrboDDtLIJdkUTk6w4PfkCb8Ho5lxPJOFuzftAsGD7ENn2hed610IeBA0&#10;XBC61byA9zBhwWRDRxbwdjhPtm5wVWhMWNZV/C7OY8TyLKYmvvnNb+DjcFaox8/fFgBUGy3JubQp&#10;zsPX4fxzvomHw1kYRZ0Xrqa1UR0AURctRAt+hx1qABoUPnJ/AUN7DaDwbpDZEKh0BDx0ZJGPbAMB&#10;ZO25vujlkEcy/6bRTD6jBX/P5lQLNBPNaCm1gMloyn5iHAAOb72nSHEmbAAiR1oJmwAOW6ltG8aE&#10;HWy34+GwA5Cwg5bEDuygd+ijwEKskHHTZoWUtDNi+0FtQgIIAgb3I4PBa/ed0kjHta+2HVEyg4r2&#10;045dTossg0AhgwcBg/uWQMLa57HTlABip/egdmkyRQkeErCQcUgjoXFiAcCQbZ6LLYNKYWIya0rX&#10;wj4wKeEim9kGAUFagPVtwG4aMJHPefyEgU5sD3NdtKIuxW5HASUMRRrlNCQrxXHnY4cPayaVykXe&#10;VoOMggDCdoOLv+xDaj1UnvN8vA7mQKvqYy72J8i+OD4nAohDR5PQMo+SHjumLiNpGSL7AFOx/yCt&#10;EwDKET77+OH14SjajSNqHXjvweOAkJOArA+xzv6Q1gmeDQcQQu468lrYuu9d3CD3hJNffElL4v8I&#10;n/zhf4VPfg/L8Ot/C4dOfhF+Tp7EbOKvB/QfGu756YPh/nv6hsEDx0RfgCeffjOsf5ppCWj3OE7J&#10;4p8rL/ou8hWLPwDA17NZ9HNVAAGOZxARAQb3Kp7L9/Ca/BnTaW1Mnf90ATQ8x2fBFLDYWy7sed/t&#10;DECB4MHjC1jsE2BIoGHeUhb8Us1dAtAAOORKAAIWgfIa3z+biltARS4/I4ETwItgg89YuIbpkcfe&#10;jLXssTcIsoKlAGAsBWDkEjgIFubS0slbWxKyB7lmMiVhzsVkFsVxggeFgAIH2hvTHEHkuK+nGDHO&#10;dgJP/9ZEKX2fvqG6ZQzmEA6Vo7hzqqYR3O4LEAQLlkAiVwYQXhcBCGBB8DBZPwX1BCx4Pv27sLvY&#10;OxkxxmkImIaxU1dFoJBLEDFpJm2rGeviOYHF5FmPx63XCCRsYzh9MURLal0kWUC9d77/BEcxBQ2M&#10;YwogijWZ12X8DqY7ZeHPzu9JoCBgyJVBhMd1XMyul2N4LXAYSbaGoCEDhyEAAIFDNKsCMFiPDppK&#10;uy7VowNIysSAaeAgWhaMRwocRvHdLRkHWxiaQw1F0DhsxBSOTWP6wjZGWSyDw9RBTKCtMh6gMFox&#10;KHqOESUQM4x2ycOPEul9f/9wL0/cP/ze90IXLJxrwwJUR3znAl+fp+KGLPgNEeoJFnLWxFeOXEaQ&#10;UAIOgocIICqBQ32AhffIDpH1CbVqCEvRqNrVgJPqoX69OqFRE0WPzSIwcN9ty9bJJVKgoHeD5fEM&#10;HpohkGzRoXloCXBo06ElbYrWob3sA4LJdrANzZogsGzeJnTo3Ctcd8vt4da77gu3wa7c/BMAA7kb&#10;t/zwvvCd234Ybrrpu+FG7KZ7wWB0bVg99MAqujcsQraX7h0tpwUO1QEO1QEOV0bgYApm1wrgcBFu&#10;k4AHsiN6kB1hEJaiyc5kebQHMLRuWA1Dq6vDFTAv5zAtcdZZZ4RvfQuQcB7Omw1wxmzdPNTA9CoB&#10;B3QP534rXFoCDlcxSWGbogHVCp+LyCLIKJwGOHTKwIHvF6+rfuV/CTi0/luAw5vvwjIwKfHuu4gi&#10;aVts2pCAww4YgT0wBbtZ5HcyjrmdVMtt6BwEDvoxuNBnoCBAyPvv0d4QIMQRSxiISndI0zB58o8u&#10;kbABJSCQxy+9n/sCh8wynA44JCbh9CUjkUFDBg6CjAMRfFSChcw+ZAYiB0xlEWN2ekwx15QCTIBD&#10;yqJI7IJtiQweEvOQEiLdj6Ah6h3UQiSzqOQ0mcrXAooMGqKwklhuK7Y9YCZ8b2pdpORLhZDGaucR&#10;y6IwMgsmk9ZBRgLgc3gOgGFuzIuQhYhW0GgT1Cfk7ysAMuDq5IcwC7YjjgE4EEceoU1xOAIcfk6Y&#10;jUMnACRcc/ij1WE/Jk+7ABY7Dr4Ay7ABJmJ/+OCzX2AbTRQ27o8f/fo/0DP8azjx6R/Clh1H6J0v&#10;Cvfc1z/86Ef3hQcfHBAmYVazbNmT4Ymn36DeDssIp1IDYOtg7nIWwBVESNPDdzsHMaEAwW3eL4KG&#10;vO/7LF8LDL4OOAggKsEDltQL8YGQJZAtKC3iFWABEOEi7nkBxSnAYQXAoQQYBAaWoCCzD76uCh7y&#10;dX7OXFgFgYGsgvf2c/JnyH74WQILr1mwCkbG4j0LObaEWgbzsBwAYS2BEZFxmENbIbYaaDnk8rUg&#10;IlpVO7IKLT+JBdOn+gwcMngoU1ip7sPrSmBCFmJiBA4LowukoEFGIYIAGAcBg1vPKYDMExSCCK/N&#10;zEMGF+ZkTMfDYaqhU2gcpjv2iBYiL+Qu6oIagcNoBJAjJiyNLIOMgqBAsCCr4HGBggBi2lwA4Jwn&#10;IngYPXnFKcDBJ34X8JGEZQkgxiDGHM/Pk0GDgMXycz3u1laJjMPpgINgQeDgVotsgcOYkl224ssh&#10;fN5gFvxB5GdYA2xTwCIMKDlcVgUO/R8lJIvq138i24mReciswwjeb57HSDwctKLOwGEoLQdryLBJ&#10;HJ8McJkFqJkfXTLVZEzg5/BnGU17ZSgGVQ8PHB8eZszZ//5uv+2O0LZFK5wasZFG6V+Hp1lZAacj&#10;BA3/ncBBMJKBQ12AQwOAQ2M0FI1q1YjAoWFjxixLwEDgILuQmAVYhQJ4yMChMe2KJugcmrfjfHta&#10;Fu1bRLFk+w5tYR6YnOjUGWEkoslO3ULPa2+EWfgxrYmHwq3UdXf8NFx/+08QRv44fAdAcTMmUDf0&#10;IMOC+3WLwOHyU4BDMoASOGgIBXgoAIcuJeDQCdahAjjw5J+Aw+UAB57461cDOFQPDRF/Xnb5BQRa&#10;nUWb4oxwxrfRMtCGaMrP2gpB6FWAtyJwuOzCsyPjkIFDQ0Kx2nDN/58Bh5vDG+/IDEwP77wzDjMo&#10;2APaFNvQLewCNOyDJRA47IoFQ4CIcvtWArDiJIWAg8IgylaE7pLvwVK89faIqHnwuMBhB8yETIJb&#10;X6t1yOmYRfCQYrbVMNg+UFuQWha5MusgOPiqklnI5wQO7kfgwD1306LInhB5xDO3LQQIOeY6ixkF&#10;E8l/QvCQgEOK04YJgGFwYVc8qGOilsspUjudTxHU6htkChLDUGQTMngoHoux3JTW1bEi+BCk2CYh&#10;Clw9R7S8Vj/hd0lmT3kM0301DNEM6oDsQWIQUsKm33UlTMgavuu6eO/8PY8TQHXig2WwFMRgnwR4&#10;wF7sk0Hh592rXgPwsN92DFkTB048HXYfeiZs2/dC2HHgrXCUccvPfvN5+OXvmZz4jXHYf8YV8t/C&#10;sU9+FzbvPEIL4iV6qkPCD0H6ffsPo789Lzz2+EvhhZ+/Hx5/5m2mJVgI6ekvAjwsXEPvf+3LFeXr&#10;Bauk8tERACSKYKIIKDJo8JgMg2yC7QrbFoKEzDoUAUh+z1ynNEoLeF6cXcgFDi7ilu0LK792QXfh&#10;nxdbE4lZmAX4sNwXPFRlIDyWGQe3c7wmtidejZ+fP8etYKFYfp/UsgBo2CLhuy0CKCxFL7EcnYS1&#10;hN+hmoe5tCpsUahRUK9QBkhwGzULCigBA9P1cyiVgEGmwfKYoEGRqOW+x2xluJCWaYhEm2E22oX5&#10;2E/PxhnSKYkZxm5TZZybRo9dQOB+vE69A8xDBhcRYDBVYU0FNExC4+AUQjRcKrUKbBdE1iMyI7Yn&#10;FrMQ49lQ0jCodci6hpFOWMS2xJpY7o9RFyFTIfAAKAzDDErmQQAh+yCj4aL6VSVwsJ3jaOYEWzq2&#10;J2xTlMY1fT3W3AxAwmizMwANbkfTqtAroj/thv4Ahf4AgH7UIwgf+2rnPAARJCxDrv4ck2no139S&#10;rP6PToJ1mBxZh0HqHkrbFBtuBofiSbUPk0nRnBAG0Opz6+sR2FQ7gWFq6CgsvNVXWMMxpeo3eFK4&#10;94Eh/Hc4lNCqn4b29P6vRNNw5QWOQqJTgNaur+YAliGDhqJ501eNWzptoZNkPRwkKyoeozUh20DJ&#10;OtQ1i0IvCNsU1a8mXpqI6Tq1IlXfAGvp3IoQHAgiBA6yDlZVAGHrohFjmY3bwEK0RUwJgGjTAXah&#10;S4fQpUdXord7h14EWfUCNPT5zi3hxtt/GG656+7wnbvuCdeg57j2tjvDjbfeEW6Wibj5u+RU9Aq9&#10;WwMcGlwdjZvMpdBeupdtCoSRPYnWNrdCN8ke2Eb3xEehO62KLoof66IzoDrXuZBJiosAF5fEcc0e&#10;gIYu6CQ6NKwRWjUg3Aq9xMUAgTNpU5xxxrfIo/g2DAT5FQCjFgAho7PPQ/dw/jnfIqPiDJIwz42J&#10;mFfhGFntonNCY7wc2tIa6mirwlFLBZB8vm2KqHPQOfIfYBy+zsehNW0PWxXNcAg9batiyoybw5vv&#10;2EKQcZjAmCVTD4gcbU/sYuGXcdgJQNjJYr9b7YAiR82eaGnk8KsIIErlsbffHhU9ITwmQJBJcJts&#10;q7OQEkaD41nLILCwYisCwLAfdiCLIqO2wZZDqT2RWw+n2woSPC4jkYFD1jrYXhE4ZC1DHhXNI5HZ&#10;DjpvE2hIugjFkdnbILsmuvUJ/sRJxzBlCPROcKKhMufhUAQRqRWRgUFiFCpbErEtUQAXsg7HT6zF&#10;uXFdvLdAIKVyagiVQEORbXDyojhpEf0bNJ3SfyKKL3OLRTtr2ijc21aKzElygjQCG2bjyILIOphq&#10;eYhkzwMCEdswCCX3H1kf9h15Di3Di2HbnlfD/qNbw/FPmJz4/NPw2Ze/DV/89s/h09/8hdyJP4cT&#10;n/wmvLd5X1i17jkMbKaFu376cOg/cDRPqCsQQb4YnsXw6Ynn3g3L1tLHZ+FWK7CQ3v08Fj9ZBsFC&#10;+Wq0AJT7liAiAwmvKTITAooMCjJwKDIOnpvreCXtkPlMM+T7CVIWr0MzsO516g0Ay+uxLSCAmMvT&#10;/Oyoa3ihonXgvgt6bmXMWfxCBAszy2EKCuUxmQWZh3JYiVxZC+HWNoUlIPC+ghHBiaxDZCO8BnCR&#10;mY+5gJTYtlBUCWBYBlhYwXdfyTTGUsWW/h6ZxLDmIaacC4Mz20kRTJ1kGeKWVoXAIbMKAgP3BQ+W&#10;+zIN1mxNpRRdUo6+zooW1Wvo+ZNvwIJvCFYOxzIgazYiyZkcM+NCG2nzLgzMMmlzDi0pAYNtDq2n&#10;bVV4TttpBZJOIIzjyXg8C3bWHUStAaBlEnoLpyXSZAXXagyFZkNA4XFLVkJRpJMVebpiHPqM8bEd&#10;AysBwyCAiNqDUvk6l+dzGyOCCdsltiAEB1T2eHB000mM4linDEMuLa8FJxXAgZZDf6ovIKAfgEHw&#10;0L8AHHKrQvBgDeScbIOgQQDRt9/48EjfceFRArKctBiGWdNw9A0CBUFDP1oP/QeMiazDUM45gWG0&#10;+EjEmOZ/jGB6YwDTGQ+SdHnfA4PDHXfcjRagK9bH1aIQsrYMAMChgfkQaBuqtiQyYPhHWxUCh7ow&#10;DvUQVNaHPm+ArqFxzRqhae2aoTHJl/Xq16kADpllECy0atMSnUMrpiHIpGDr6yKAaIxAskErJi0E&#10;Dh0RSXZtHzr1BDRcA2jAk+F6AEGf79wcetxwU+jN1MR13/9huOGHPw7X3/ETRjFpUQAabvvu98Pt&#10;N98SbukN4wAQ6VLvStoNukQm8FAEDt0BDuZX9AQ49ELQqUiyK8xCZwBGx8g4XBxFkmlckwkMRImd&#10;AAvtAQ0t6l8darLQXwCLcAY5FN+GbbBdUR3WpR1ajqZNGoSL0TBoNS1wuPiCMyPbUI3WUQVwgBVq&#10;zzRLJ8WRBeCQMyq+Cji047u2VRxZyqv4ezQOf7VVMbksAYetTEq8//5UpieItTbAirbE9o1j0TjI&#10;PtC6QMewRdEkoGKzORYlEKDvQwYElfHb5lgYVpW0C2oZoo01QEK2ITEOABHaFvuwlzZe27aGmold&#10;BF1pOR1rryJGHSa1pda2eibMweyvrX1cs5dWiJWYBwO8mOqQ+WAktCiALAKErHcoggePZUbCxbiY&#10;+5A8FZIPgguzwMKSHUg6ghSBrTYisRMlcSRP7kd0WCxVFEyWjnlc1kLRpFvBSDJZSi0LK4EAKwGU&#10;DF5sQ/h90uimkxsINPGUiPdyTFSXy+h0mQCMws7k1WC7BZ1DKclz/2E0Dh8shjGg3fLJWsDBU+EY&#10;UxOHjgMWDr/NyOXGsP/QnvDJ55+FX/32T+GzX/0xfKwYEhHkiU9hGXYcDE8+83MWDsRZI3mSGjAS&#10;GnV6WLriifDU82+Gp372Lt4M9OsBBXNxQVQIOItFcTqLbZlJluoPFiN4dAxTzwNBgq0LHCLnARDm&#10;MKI5U82DIkd1DryeS6T2bEKuvH4WExu+fzoCS+/h9fNW0kKg5q9iceU+5TIb6wANj70aljz+WljE&#10;VMMiRiLLnWpYQzuAytu5TDDMYHKhzEkKFuc5fN+Z6AlmskDPRJiYph5SzeCaGbITaA3cn1cSUAqM&#10;rHK9KCwWfZmOmYxWep8Z3ssqvZ5Oy2EqT/zT0F9MBwCU8fmzmNyY67SFUxkCBxia5XxfGZsF/B4d&#10;HZ3HdeUGXgkinPpwbNTvXQIAgoE4cqo9tZMkpZaE27lOn6gx0Zpa3wfOe98lWGkv5bMW8/ubi4V0&#10;ZgsSIDD3ojKa2xhujwkq8nUCBJmHSuCwJAIHwUbKqUBkyBSA+RGZAagAD4AcRytlGPI4pqBhulMj&#10;/I7LHNGFSZnEVIjAYfDo+WHgSISIjHCOcuGPDpIIGGlDeE+3ggRZB0sQUQQP7stGjNWW2hJcCB7U&#10;N3BcFkK9h5Mavn+kUeBqJ9RisB1BO2QggsZ+w6anKjEOfZmc6FcCDwKHyDSob0AQmUSRWE9Tg9A9&#10;DOI9jmUO5D0P9xsHUzAi3HP/sHD/QyP4b2kM4kpABMBhIExDX4DDw2S69EcvNBjtg7bUTl+MgWXQ&#10;tlpNRL9HcYV8cBCg4R40AJ0BDdVjaFWDGjUwJaJdwIJkVQUOuWWRGYjTgoev0zgg0HMEsTZjl/Vo&#10;f9SH5m+EuVJjAqwa16kZg6zq1a8bGtCqkHEQGDgl0YF4a0vQ4GurHW0IX2cA0YRJhIboHJqib2jZ&#10;pW1o34to7T49Q7drrw09rr8u9LrxptD9hhtD1+tuCD3Jo7jme98HNNwZroN9uOm2H4TvIYq8/Zbv&#10;htu49obOHULXRnXiQt/N1kRkGQQQbvNUxVUABwSSsAg9YRO6Axy6ABw6YQzVsR6eDYCHboCH7jz1&#10;92Ch7kJ15F7taFM0RedQDRZGO+lvMzUhcDj7rDNDHRiXTvycjWFcLsAU6jyAwwXnfhvgcFYCDCXg&#10;UB32oQltpPawQh1tf5TEkR0RR8Y47dJYZkcZCI7FSYrITDC2+b8TOEwqu4VWhZkUc1jYGbHcMj1s&#10;xfFxm+mY74wMW6itTE1sYnzy3TeHhXfeHA7bAJAACAgGBAuyDKk1ATMBYMgsQhY85mtSNDdTFLYj&#10;UPkfOAirsB+PB4CB+gjBg2OYecrCrW6Siird+no/gMISIOTKx9zuEXgAGjzn/i6mNAQNW43ups0i&#10;cMjgIesbcopnVeYhB23F63nat3zyt22QPRRsHexmBHQX7QyBRbZvVpPg9dt30G4hDjzrI1J7wAU7&#10;6SHyftZFFLURAgTBQQQBMBtuM6shs5HZjZwVkcYsk45BwCCToVYhpnaiS7AcsRRIeJ2f7bUfkmD5&#10;4ccEdWn+BIjYj6ZhLyOYB2i/HPrwGfQNBFQdfTfsPbiV7cHw8ae/AjBgG/2rf4Ft+Nfw2a//NZz8&#10;xe9hIo6HlWuf4X9Y4/kf3qPhEcSQI8dMC8tWPQ1oIGuCyYmla19i7NAFlOkBFsK5K14Jc3gqn8FT&#10;9kwW/pks/NO1kGbxt3w9E4MntxkQTMFPYCoTF9Pwb4jXABrmsrDNsQAR8T2U+/MAC4KOBWtgL6hy&#10;WI5iLQRALFgrWHg5zAPMzDNvwrYJT/OCCfdnsYD63QQRlgt8mWOcGlFpEsV5a5YggIVawWWZmg0Y&#10;jnlcb7ngCxgW6NVAeWw252dwD+83BybEe3vMe0/XVMr706aZA2DKny3giAZV5lSUAEM0qWLRFyDk&#10;4wKBDBjc+lpw4Xu8xmMChgwaBAiChWLbwveYDeK5RQIv/i4LGLssZ+zS7SwWf0HCPDMr8NNYyPH5&#10;HJeJ8NyMkpZBp0hbFdEAirLFIcAQXCiSnAGToVOji7ttAhd49QdahY/Fb8FWRfZykHEQKEyHPXHM&#10;Vb8LR2llJmQbBoyYUwIPuCm64AMcsm4haScSA1GszEaogciMRBJonnqdx3y/12fgUTxmS0Q9wyMs&#10;+rFoNVgP49Ngm8LqSzuiH1vBw0CAgoBhyFByKIgD9/WjXDuUe1h9BzCyfP9wGLsB1KPhPlwe+w0c&#10;C0iYFKsfgOEhMl2s/mgYhmAYpRbCdM2heEAM4NoHHxwY7vjBT0PH9t3C1VdczajfRXg0MNFQszps&#10;AGORgIYGsapMTrDYN2a6opFMQZVzFa+/BjjUQ4FfmxG+mhg91eVJuSE6gca4QzZuUJspg1pMVNQK&#10;DRAHqnFIkxStImDo3LVT6NKtcxyzzKDB/fza65ozidAUXUOrLoxg9uwcOl3TM3S5rk/ocu01oasF&#10;69CFyOxu198YesM+XAdwuA7Dp97kU9yM4dOdvL79hhvCzd27hd5MaXSoW51F17HLq+LYZQINMAuO&#10;YMZxzCsBDpwDONiG6AbI6Ewrw6CpDphDCSC6wDg4htkV0BB9FGAn2sI4NOJ9VwKeziFG+1sAh299&#10;y4mKM0N9QFMXQEuD+rVhG75dARwuvSgBB+O0ryYVswbAoRn6hvYAr458fjunNTB60sNB0PD/M+Aw&#10;deZt4eU3XPxJxsQRcjv+DFtoQ7z/zqjwzquDwsY3hoZtGxE7AhzepzahYdiALbXjlJtgJfRueOcd&#10;sy7GxzaAi3H0cMAYKno4RGMpPRxgMsi68BrZhIOH8E8APBh2JfNgmZC5T98B9g28snKGRWIdpsJQ&#10;ADpkKUqAYJehWAAFmQjBwg7GO2UZMnDYKYvBtYIIPSCSbbZ6C/UU2l8nv4bctsgsQ9ZA5FbFTrwf&#10;BAJ6LeS46qw7cJTVEkQUXRwFF/o5FEWVgoU8kRFHNg2GKo1tJrZBliGJF13Y8yRH1k7kkc+YzomG&#10;wvOOiQpOBBBxTJQxTlsdx2LwllbYKcHTIK5jx0ivjJ4T6XP8PL+T77E1cowpkX2wKLtgInbwnu0H&#10;nwzb9r8c9hzaxEjmsfCLL34XvmBa4he4P378+b+FT774d1oTfw7vbD7AU+56qNhR4Uc/vjf8GDHS&#10;0BET8BlYE9Y/+xp20SzEPvmzEKZWhE/1LMyrX4/gYbYiQ1kIFnoXe4GAjIHgIAOBvJ0luwCTkMvr&#10;Fz0GKHlC5oA2g58juwBQcN9yX5Dg+UWP89kACAFFAhUwAKVF24XbRdzFWhBRXgIVEVjw2usEEi7u&#10;budqfc173I+l94JgQtAgCGHRteZTggXvLcjwmor3CDy4vngfr8sgJn+H+B39zBJwEABYLvCZTchg&#10;IbMJAgotqiMjYUCWplGZoSjdx2OCA++V2xe2K7yX97W9YRjUDLMncOpctPxZRkJN6ASQ8HoWfhtu&#10;5y2m3Jb2Z8tQaP4E45CFkbMZ3RRsWLIRgouZ3DcDhwqhIuBhPE/3IxkrHI5+YKRP/o4+0oKYwIio&#10;Y5pqIPTs8Pdh0JhmWwKNYbYM8GzIQCADgMgmlKoIKAQWHi+2L+JkRAFIeA+ZhuJ1GVx4XRq5TKLI&#10;AbAOA5iKeFSdQ6lV8fCASbQMJsAcjAkPPDwWUD0xjWOWWIchQ4nWZkzzkf7j+W8oGUL1o0XxUN+x&#10;4b4HRwDEh4YHHhlODQsP9B0GqBjNSOd4fCBoZ8AqPEQ7YuCQSYAH2iEwE/1Jln0UNuKuH94Tunbs&#10;HuoQWlXtsitCDdiGuggU61lXom2gTZGAQ5qkKFZVkWSesqjYllwlTcpMGofKqQqBQx20DnV5Am5c&#10;H6ahfs3QCNDQjMyJVi0YrWQrcGiCM6RsQkcWUcGB2+49u50CHnLbwvMCi44Ai7bd2PbuHrpe3wd2&#10;4brQ7QaBAluq63XXxuoBcJB96APrcB2A4Tvf+0G44/Y7wp23oH3gPt3RF3QCzHQEOHRmge8CS2C7&#10;ojugwIrAAQ+H7vVhGmg59ETkKHjohu6hE8c7Iqbs2ADmQYOoeomh6CbjwBN/J8Y329ZH38DPfymt&#10;h7NoQ5yBtsFRzHPPPQfPiqb4TbQMV6NdOJvAq/MxhLrwvDPC5aRgyjZkjYM5Hq3iaOUVsAlMS6Cv&#10;6KCeAYYhg4f2aB3a4+sQCw3Gfwfj0AqNQytASgt8HBzJbK7dNRMbjfmbx3HMKWXfD6+8oaPjDMAD&#10;DpCMZr771qiw4c2R4b3Xh4RNbw0LWzGCeu+tweHNVx+FcRhK9PaYKHzUBTJFbadtWpDxeMAoSk8I&#10;X+e4bU2XclbFHjwYbElkcOD+HlkCQIPgIaVypoAtmYacnrm7dJ0gQICwHfYiix/3K6TkHoKEXAKI&#10;3LZw6+eeVr+gOVIJPOTWRNHrwXAugYGTFdGJEY1BCrFKYVZpTFKAoFHU/IrJhyRKTCLKzDQccepC&#10;cFDycigu3tFUKpZ+D5pJqUFIEd4ZcGSWIgGHJMTMYCJPfGh7bbz18eOPAxQei2ZOCUAUxj/jGKbg&#10;ZAXf2+mOZPq0H++GvUfXhp3H1ofNB54I7+95DuDwLr4NB9EzfBnZhY8+EzD8D+Kw/yceDf8U3t10&#10;hKe+deGu+waG2++8l6ekvjANU+i3ryUC+5Ww7hm0Ayzes2AH9E2IvgVOCCAMtObhaTAfCj+2ImQJ&#10;4qItle+TN336EqMQ2QNAR17w563mulILYimx28sJxFr8OPcrsQyCg7mrUoti4bqfx3PLSNlc/uSb&#10;EWTYpojXwAa4SLu45/L1vFOOVwIHF/UIGmQSeE9c0EvHYrtBAGFKJu+f631K903ghPcCLmQTIqOQ&#10;QQOtiNmU5/Ix3x8ZisyIwNJEHYjGT7zPctGPgViaVJmKaQCWwEUzK6coCmLHCCJK532feR9WBhOy&#10;C1a+7yK+r+d9j/cyenoGzpAzMd6aTTbFfIDdIgDEYn7Hc/k7zSYlczZMkPvzMfBaALCYB0shC7EA&#10;kWQczWRMM7czMniYBvOgODKzDamtoE+DIkc1DCzqLtqyBwoXnQbRdwEdhKyE4EE3UBNKlwDwHOsd&#10;i7BxGOBBFkAQIFDI7Yq84BfbGIIHwYEgII9vjub1qKyFiGONBZ0E++laxi7REwgcjPkeiMZgAPXo&#10;8BmVoAG9gsDhIcDCQ4CHh/qOj8xD9HNgFFNhZBzLhJ3oC3DoB9Mg8xBrIMzCo4CD/mMBDLQtHhgU&#10;fnrfANiHIbAMY2PLwlZFvwFjuX4C16OJADj0BWD8mP8We3TuSWugPlkHV9E2uJLFXMCgAZOCSPIo&#10;vgY4ZBDxnwBDNHSiqgCHinFM+vD1WGTq82TeDFfI1tgqt2heP4KF1rQZ2rWjxUCrIY9fCgwEDDIO&#10;goOu3cmUYGF333NZ9xCBA6ChC8CiU8/utCb6hJ43Xhd6fOcGwEMCDm5jCSKuATwglOx9PdkUhFp9&#10;97bbwx0EWv3gmj7hOliLLg1pUQAautSrhk7h6hJwACgIHHSMFDSUgEMP2Ai9HHrgKtmNbWfAg8Ch&#10;Q4MEHroxytkTZqIrQKEz7ECnetVDGwBTHZibixE4fptxy28jjBQ4XISpU8zkgGm57NILAQ7fiMDh&#10;ovPPDFcwglkNtkHWwXLipZVtB5ifdgZXxVYFrQtKtiGBhv9NwAEQ1JLPKwKHRrAnCThMvz288fZ0&#10;WgVzw3vvTgUYjAtvvYar49uj4zjmDtiGd98YBGjoHza8PRQfB3wdsIreiPbhvfeM4JZNkK1wykKH&#10;yJQlkbdOJOjOqKNj3ndR1iEy+zak0cw0npkdIpNLJFqFkodDnrAQKGSvhgwaioLI7OWQQYWAwtqF&#10;IdTevbMr7JydnPB7CG6KQVwyDFnvUBRH7uFnSJMKKWI77ePmGA2ZWNwxXtKoyeO6NO7ms6w9ezFu&#10;AgBk8WPV6QpHNaPPQ2FcM1lZW0kXkachTtA60DcimkqVzKbcP90xLbDN0BA8HGca4tChlQAEpzwM&#10;1sL4aR+A5oBAguP78JrYtxrWZg3fd23YuvfxsGn/swCHn4fthwENH+wPxz/7lIwJJieIwv7oi//A&#10;QfIvYcuuT8PTL2xBAb8q+t7fhuf9A32HIB6bwRPpeoKpXg2PPftGWEx7Yqa6A5X66AMUHjqKGCcH&#10;dFx0IsAneml5RYxqGgAIeUoiCybzZEWcrpC+L41rKpRcEvUKr0YBZVFgmfejEJJrlgkwBA+U+4tY&#10;lKOZE0BGceQSfBKyUNKJh1MmGhAnKlDMI5QR/PCeeQg75wB8ZnKfGQgqywAAMwQILPwezzUbncMs&#10;anbUSVT6ROSJiWQ2lcSSeboiT14o2vT7aATl03Uuo7wtX2tjHcGA7ZESkMhpn+oWFBtm4WOxbZH1&#10;DRkw+NoSUAgeMrBYxO+83HFZAMNcplXmokeZj84kHZP14O+riNJALM4vgBVaCBCUoViy7ClcJdeX&#10;jKGwC4eNsKUxx7YG0dvTaVcoiIwtitKoqOzBONsLuDdGEyNqrFoINQv8m5sGiLHcnzIHoymA5lJY&#10;pYUAxVmAF4FCBgMu8lkEmVkDt1lPkfUPFcBB10dFlYg2Y/k6bgETTitMYMoDEeIwQMNIzJU8Nmwc&#10;zoywDY/SZlDjENsUgIaHAA2xTUF7Io5iqm+wTeGIJoDhkb7oFfo5iul0xQSAwsS4dTQz1gDAxKPj&#10;ABwjw/0PDsGLYVB4wLYFGgdFkgMHwzzQqnik35jwyCNoHvqNDHff9UDo1aUPfgl1Q63LLmcBgmkQ&#10;MFD1ecpN9fWMQ47G1v3xtMUi4mSFjIPVgCfT6CIJ2+CTdmPGEdu0bIAxE0/XVCvtovFMaMMkRCu2&#10;5k9kHwdBQacuBFYBHjKIsFWRPR3UQGRmoku3Lhg79Qo9MW/qfSM6BqobDEMXAIHtCkFD1z59Quee&#10;PUNPkzBhHW4GONz2XYrzN3dsG65p3gjvhtqhK0xINxb4rvUSGOhaUZfDIsAgUF0BBd1sV2BD3Z2U&#10;yy4wDx25rj1Mg9WBlkVnGIdugI0uAgfaFLIYrQAkNRGIXoBuIbYpKKcqnKho3bplaML46cXkUJxF&#10;4NUFAAf1DVcSZpX1DQIHo8xlHNrBCLWDEWoPA9CBVkUsAENF5WPRbjr5OPxXNA6Rcfh64PCD8Pqb&#10;AIct85moKAsbEEq+S8z2+7QfttKW2Pouo5VvDwnvvzssbNsMmAA4bNwwIrwNE5GyKnzvtAgaBBDm&#10;QGTgkIOkUorl7FKiZZpUcLEuOkNWAIOSv4OvHck8dMhYa02bkgFUBBkFr4Y8eunkRHaVzF4O2fxJ&#10;YOH7tKrWn6Ho0SB4yLqHqs6RFeOYMBUCgoOHmazAvVHgsEdPCFkO7ulWkOD440EmE7xmH999l4ZU&#10;pHdGIWScnEjTE0U/h717F8c47n37UvZFPh89HgAciT1wygKtQqmt4f3SpAasAfvpeBJCxhaEjpS0&#10;JwQGp3xmibmQzUifCXDYv4paG/bvxQVy7xOAq6fD+zueCu/teSXsPrE1HP7F4XDyV5+Fj3/z+zhq&#10;+dEX/4II8l+45uOwEptkn7Tu+OnA8P0fPxIeHjwGwdoycheeDWuffjmselItA+OMPHVO09gJsZ6T&#10;BC64OiRq4TyDRcZFyP/ZlztyWZiqEBA4JZGnKLKXQ9HTwfO+XkzMtlMYgooFVmkyowgiqo57CiZs&#10;mQgaXJRdnAUPuXydHByT30Ie13TfY5ExKQGHudxHgJDBgftznRSh8rlZACZLgKHIcp7mUSUgcsq9&#10;40RFmuCIn1P6fn5Hv+9ixJuLFSxSSwA+FeXr0nFBRGQiKC2zo7lWSfiYwUMWSWZRZGpzoM/gujya&#10;6TFBhiyGglbjzFcAwCxfZ9CwIIIHWQ/HOJ3KgN3gb7OAxXwhzMNiItKX4N2xZNkTUQuRqxxmYiEA&#10;Q/ZCwFGm4+ectZFVGE22xBhNmwAOAoa8dT+/now2QtAwceZKAAX6CLYzYD389yTL5fcQHOjjMJD2&#10;gWOZMhAZRGThZNY/5FbGCJ0fsYseycTHaLMqSp8/jtFRjw0FMAgavG50CdC4HYHxk4yD45hOUwge&#10;+lKOZurjMGQ4LYmSn8Mg9A1OUzz8CB4LVF/YCKcorIceHhMefGg0GgV0DMReP9x3FMDA7Ui2Iysm&#10;KgQOVt/+XPsweoeHh8Wky2t73RCa1W8cal5yRah9mQmWtCN0fMS9sSpwSK+/OuXyq4HDBbwvgYYE&#10;HAANUOUNWDwboAVoyjhi61YNImiwWjL22JygqmZUc70YGEdU4+AYpiAhAwfFkJbHBAxqICzFke1w&#10;iOzUpUvoTjBVzz7Xht7oGXpcex3iyD6hY6+eRGb3Cl0FEACLroZaoXW4BZ3DbQCHW2EevtOpE6Ch&#10;YegN29Ad0NC9QY1YXVnkOwMIKoEDI5WAgVRMUQAKutmmqCUzIXC4CtDAgi544HwnBJVd8W/ogp6j&#10;E+CiPZqOZgCNq2k1qG/4JtqGb34bfcM5Z4bqjKQKHPSxMC1Tq+kLuOYSJi+uwu/BNkV0jmTbAEOu&#10;NkSbd2DqxerI77cTi3osNQ4ZPJwGOPw158ivG8dshX311wKHydN+EF55bRpgYE4EDps2TgUoIHak&#10;VfHWywNpVwzCNXI045jkV7w9KLz684fC668PCBuwojbQStCQ2YacVilw2KZJlEJCdAE5bCpHYcs+&#10;2BrIfg1uBQVF98g8fpnNoPL57ByZmQcnJqxs9lT0bZB9yGZQ7h9gkU/sR0rszH4NGcgIIjyX0yqL&#10;+gfzHvYd4D2HEEZSe9FU7LI1Qu1E0LmDtshuBZtcc/BwusZ9nR7TZEPSGuR2QWYYqjpHel4Q4cLu&#10;OQWNChwFFJmJqMjGKI1x+h7vf+IE45tUNpI6jAgy3gsr62yF7ZRG8ptwwoJ7Y+R06OBTYd+eJwFk&#10;T9LaeSFs2/tW2H18bzj2xcfhwy9/Sf0W4PDn8MEv/xSOfPL7sPvoL8OLb+6EaVhJe2IwgTEPMKs+&#10;lie+deGx52AZnns9LMOrYc4KpgOgqSexIEwDJEyHbZghwxAXXhZPFqnZ9McX0BO3Z75QzUFp0Xcr&#10;KNCLITtF5m0excyAwmsFAdnnIY9b5lHO7A1RHO/M7MVCFmFZhjyGmUFCBhKnLtou3D71axfNos92&#10;vuCiBA7czl+LboPxznLv+fibcT+fj6CiBB7mxemKBFYSIDj13kWwcup5/S5eqRhPzWOrcVw1jpcC&#10;KqgiSPIaf2fS+bFKYsosjswAImkmTB5lIqXU5sjCyjiFAZvg+aV81kraPKthbdwKJpYI1ErMg39X&#10;wWBmIObQwihflGyoF8E6LJZ9WPY0eRvP4D/B/Wg5LYKZ8N6+bw6LvezIRLwjxqo/cOqCVkYGBzIP&#10;LtBDaEO4eI8qMQMe8/VYgIY5JktpQ/n9FgJGZTMEDxoyuc2ixmz6lCc6ZDu0pB6Do+UoRk9zjeZ1&#10;rmEAiqHUKL6H54cLJMiFcCuQGDwG8yd1DrQr1Dlo/jSYrIyho7CdZivb0E/2wdFMgIOMg6UBlEyD&#10;Y5gChwceZIzy/pGMUpotMSwCg36PjolAIYEFtA3qHmAf7kMD4fl7aRf2IR67cV1Aw2VXhTqXAhhg&#10;G8yYaMQTa2MAQsOoZ5B5uCKKI/8rwKGBYVUl8BAzLQANDclTaMAi25QcitYt67NIAgywiG7ZFpah&#10;ZaOYCNmUEUiBgz4Osg6ZTZBtyMDBY16T3SNlH9pGo6fOoVuXHqFnz2tDrz60JfpcR1w2wKFnD8AD&#10;x2UiABN9qJswebr1xlvCTX1uCH3adw090VT0alAz9EJ/0IN2Qg/YBisDB8cyc3VGs9AZQNCZ8Uyn&#10;KLrSeumKPXRnPRoMmwJUtKXac74j57vwc3cBMHUEMLSjndEIEHFZ9G/4VvgGwOFbAIfzzjsn1K1b&#10;OwKHGiSQnktmxTl4OJhRcSktDYHDVYgik5cD6Zm2KGpeDWCAxUDn0Ilxz844V8bCNyJOVgge/r8N&#10;HMpm/ii89sZ09A2zwztvTw3vvj0hvP0GmoY3hjNRMSoyDu+/MxjGYUjYSL371sDw7jvsM2khcDBm&#10;ewuJmTIPu3YaLmX6JOzCDiccZAqg76Hr9+5h+mCXQVSKEV3AUxZFETBkvwenNSwnMIpjndnPIbtG&#10;CgriqGUGDtG/QYDAAm++RQE4JLEkTEeJYRAgZMMnQUQGDRk4VIIHUyxpazjeyT32H8RLoQQK9jgy&#10;qihTkSdbX3uN2wQg5sc2RnRpZJGXAZBJKLYmim6RhwAWnhM07NzJeCdsRAIcy+O+JRDwtffzvTIK&#10;3ldQkqcnog+EGgfzKGLoVhrjNF47FYZPAIxj6BiOH3smHDn0XNi76+mwZ8cztCxexwnyYPjgy9+E&#10;j377R9iG34djn/8W5uE3Yfuhj8JbWw+E1zfuCeuee4Mnwvnhbrzv+w4dy1Pt6vDUS2/RmsAeeZ1t&#10;BPriPGmWoU8og7afztPzVLwNpujA6KggdH45C4Vq/KUsJEtZQMpZPDIocJuNnNzqxZAdJSsXy+T1&#10;4CLpYpmBRH6dz9mSWOrYZWQYkjdEvsciRhptTbiAZyZhvo6QJXMmj2cmwusq/B70fKBkHAQLVQHD&#10;ovVvBUsAkcGDACKDi0Uc10I63zMDiCIDUQQMmQVZjG/DEqY9MjjIP0fx92DbxrZM1H2wuKvliEZa&#10;MDOyEFkcmVsSWTiZJy5y60Jgkf0cEiuRDKI8loSWtCFM6pR5YHH2tVuPWQKBGYANxY9zCbqKWRY4&#10;SZYvXg+AqAQPC2lllPPvZAHfz3u40MtWyJJMgX2YBECdaisDjcVkXCYFEiNZuIfgiGhbwHJ/NGFO&#10;4/GYGANDMIKFfPpcPss2lv9GuKdMiAxDZhUyWCgKJj0vcJDJmMBnjcP0aowsA/cUGETQwL1H8FmC&#10;Bo8PIQFzwBj0DXyHwURoD6VlMZQ2xmBspmNhyjQE0DBM8SSMgxMVD8Mu9Cs5RtqmEDjoHvkobQ3L&#10;FkViHkbTnhgBgBAcDIlgQdCgAPJB2IV7AArW3fcOQpTcL9x4wx2haaM2odqlV2MedBmpigAGWIam&#10;gAWrSQV4cAwzAYevEkf+NY1DfaYmBA4NS22KhmgbMnBoyMLatFFNtA11yaJoxILfPGZLNIVtEDw0&#10;b5PspOsTLiXrkNgERitLExRuBQ4yDkVTqLbtGNns0DF07kiiZbfeoXcvNA4Ah260JLr17oOu4ZqY&#10;gnkDPg433PCdcOO1N4TrCbnqQW5FhwZNAQG1ETFWw+SJAjj0pLqrc0DjIOPQGS1Dqiu5FgdIgEMn&#10;gIELtaDgq4BDB50kWdS9phNhWW2o+mgSLoZF+Dbix28AGr7FKOYFJF8qCm3Rohkti0sZzfxWOA/w&#10;EMOtBAtX4N8A03A5IELGoTF6ifa1qsEwXEXxnWQ1BCkW30sPh38UOHxdyNVfbVXMX9w3bNi0JGzZ&#10;vhzHx5nh1VcmhNdeHc30BOORBFu9zzjmW689SgtjcNiyifHMTQCJ94cjkCQNU78Hxg13bp/DuOOM&#10;CCJ27ZQ9IIGS7c6dPN3vXgBgYOFlf8d2tQZJ6xAFkuoVoqNkyqjIIMHXhl8JCPR2MPjK5ExFlIIJ&#10;R0Ejw1DyashGT/tL1tJu98VMCxb6uJ/aGwZgmdIpw5BHL3NuRQ62KuobZBwOoVuIrQ3aEJlt2CdD&#10;IkAALAgkBAi5klsjeogSkNjLPZKg0TwLpiDQFkR9AamaMfAKVsCUTfUMmR3Yu9fAK7waoiaByQrA&#10;wr696b37Y0tDMSOjlORNWN7D1+m44kvbFuZPJJ+JI8Rzm0VxSN8J7aYBFEeOOXGxHlvp5wizepHf&#10;z88IMHsFILE9fPDpJ+HDX/8lfPDrfwrH8Wc49tnvw86jvwhPv/oe44arSY1kEUDDMHkO/eYZC2gx&#10;oGd4/lWSLXV+VNyo6M+pA0R6CgJ5up4B/T4NQ6Np9vYBDS5gi/mf+VKfOpdKXz8Re+LqHDIbkO2j&#10;taLOTERaIAUAUvi2JgAB9P1dKG1ZZL1DBArRq4FpC/ZdTAUU+d7ex8VX4DAfcWZiFtLT/0K3ceIj&#10;sQsec+Fe+vhb6CLeZjF+B5HlOwgs32ZC483ILAgQcvk6HxM0WAILzwsmljz5LgJNyvtwP++7mPuX&#10;l5iMzDZkfUPxs1c8+U5Y9fQ7YeVTb0VQkH829R1L178G0yPbY9rm62HlE2+GlQpB+dlt38xWl2Dr&#10;x9YDv6sigIisA2OksgRVPR6yk2SZ5lCYSuUIcVNLY8lOKLzk3uotVvLZq/jsZYy0xvYFT/9OVlTk&#10;WCCknY/GQd+HciYxFvJvReBgjLqTN2opIvMhy8FUzSxYq5lcO4P3TWOUcyKL+ThyLkYTkjWcuOkh&#10;ehaQxTACy2WPWaOIwM66BtmGebRMBBD+GxPMyDRk6+mcX5GnKhRhChwmYYM9ns8aC3AYBUAYqbYB&#10;4DACAJG37o9E++BWUDEM7YOshwFTCjOtOHEBcBiKeFLgoDDygUdoSQAYBA22KR562BaFrEPSNhTB&#10;wwMPwzw8ODyyCrYrHkUU2ZeJifsRSt6LUPIBhJL3EJF97bXfDw3rt4IerxVqEpFd+3I0DJcTTARA&#10;aA7N3Rzauynq+MYx6dL2hOOYiX043VRFBg5FT4dT9wm5EjwUgEMjnsobARocQ2yEj0FjwEPTZnVD&#10;63ZNcXhsEdsUjQEOLdA4NIRpqNuwLtsGUcuQ0y5tWUTmoX3beDy3KvI1HTp0CJ1JvezZtXe4pvf1&#10;MAuMXQIQ+uDbcC3+DdffCGAANNxwDQFWXWEgSMrs3Lg5LEB9jJtqARiqhT5oGnqjwdAVsquAge9s&#10;dQI0WAKHTno1+FTPqKXOjJ2ZauhC26ATGob2LOBtOZ+KcUmdJGkjdKFN0RkgInCoB0i7MOsbAA36&#10;OFx4ISxCowZxquLSSy6KwEEfh4uoOFFxJWOYaBsuB3BUg3Foyv3awkx01MfBaQ10B52ZrDDUqoJx&#10;qJEZB/MsStbUJY1Du9MaQCVTqDYIH08PHi4hEfOvtCrKV6FJIAp5+8G3wpvvPxVee29leOnNeeHt&#10;TeXhzQ0zwivoHd5AKLlhEwzD1tEEVg0jDXMIDAWTF5hFbQM07IRJSCOJxmGzSNPv3xGzLLR5Fjgs&#10;gIFIqZrbYjS30xYp6yLaTJdcHhU9OjmRJiCg/mkB7N7tscrascOsjMksdNMABYxhMs65fy9GUlx/&#10;gOsPsn9gDwmbu6eEvTsnk+g5OezdPgGrbIK6mNLw/i78KbdC8GJuRqUgMgVhaXdtDLU6C5gDGIYj&#10;sgeHYRt4nRwtAUmOkeotIXgosRAKJA/hwrgfbcZOwMVOGBBjuW1ZOHUhe3HAkKpS4NRejKV2ayet&#10;gRSjm3sxdtqryRP+DdpV797NSCcMxEGYCJMqj+r/wKTGwdLEhuDg8DENnAAnOkUajIUB1D4AzN6D&#10;fLfDs8mYWByO49Nw5EMYiBPJNnrPkWfD9r3Phx17Xg67D7xDrsVWRjH3h48+/jCc/OxLWIa/UH8O&#10;x37xOxIwPwuvvbuNJ7YV4T7so+/vN4z/cc9noXsyrGZq4smfvxce+9nbLLROGrD4r3aiII0TzmWB&#10;n0PN4il+pr17BYBxsUfU5+LNQlEObb1AHwDU+QugrcsdnYRmXqBmIbIDpXFGRxSjmZMTD7YKkhfE&#10;fPYXO3ngUy7XaF9tRLWVFlEWWJ/SuWYh97KMtF7K0/si2wq2C1zY2V9ILZIJYPEXFHheZmEh5z23&#10;2HMs/m4zOBAUZCbBY4IDt7lFkUHDYoCGtQigsLDkVBndKkuOlRVgpQRYImiR8VC0WQItK556F+Bg&#10;CR7ejrXqSbZPvAVIAEwYgsX3Wc7PtnL9m2E132W5P5sumPgdzDFBE+OqcsDbAttG7M/l2Gx8J9zO&#10;0XVS0yh9KHjt+fkyRNEvIdlQW1n7IDCIY5uAjnm0QTSfWs7veQ2/87V+vr9/9QZoGWQaFpiaGbcI&#10;KAED8wAFC5fjP4HuYZ7aB9iHhYJHJzLQPczj38Y8GKk5nBNAlCGmnMoo5yScKSdiIGVNwIFyLEZS&#10;I8lpEEgIIAQOZjQMQm8whNbBOFoNsxFMLuLf11LHdLm3ot7JaCIm4iUxAXAwltaDUdSyFVPRTUxH&#10;eCn7MAnwMJ73y2QokjTAyussI6uNsR5nW0NQoVgSxkHb51gGXZmMib5icAy40pQJsADj0De2JgQP&#10;ySHyEcEE45ePMlVhzLYukkZuP/zoBIAGGoa+OEUyNSFouM/Jinv7hQcIrbr/vn7YJ38/tGrWiifV&#10;S8NlFyBmvAqq3EwIQIMtilSXxGpIJoXJlskWWm1D0jg0OF3FVMvKcwKOXDpL1rqC2GfdIZ2igJqv&#10;zxN3LBbj+jzNN0BH0KSxrEPjKIxsDmhoQquiMeLEOo3qhVowDvXMq+AJvFWbVhEsRHEk7IN0fnOO&#10;u8jasrBawUK0a4+AkjyKXl16hetpVdx8PQ6Q1yOABDjcxCTFdV26hms7dgrXErPdq3nz0KthQwBC&#10;PTQKtWNgVS9AQSrEjjpG0pLoaiGE7BLbE25hGwAEVqcScOgEcIgTE/ycHWlLdGB0sz1MhKChQ7SA&#10;Zp9ztima01qoTrrluYxgnqEwEsZB86fLLsfGGU1HA35u2Yez8HA4H7ZB98grYRiqa/x0MS2LC8/E&#10;2fP80JLfZVsdI/n9OmppMqYhV7E0fIqmTykx08+vKE2gogEUwOY/VTreGkakNUCjNYLKU7eXIcjk&#10;GJ/ptgVjtSZjtuJ+TQCKtflu35g0f2XYfPCDsOvkx2Hr0cNhx4l94Y2dr4UXN64PL29aGV55f0F4&#10;bWNZeItwq42YNG3ZbtKl+gbcI7fM4TWggJbEbp6w9x5wpNKFWW8GWxVMH7Do7VeIB/Owh/bFTp76&#10;dwEcElgg0MqMCISEggWBg6OWewQMeDbEAgBUbgEDe/Bt2ItV9e6p3HdaOLjPEjRwbsdEtpPCwT2T&#10;wv5d48NugM5OGJJd1B729+6aEkc+D+AhUZmFkfQOmXGQXTjKwn8YIeSBCAgQVKJZOML+kYNMZQA6&#10;Dso0aDYFaNBzQtDg9QomDyCMPHoSw6YPebI/yYKOdXNywRRQwVKog4itjMRW7KX2xC3AAtCxl+mM&#10;fYRU7RMcaBZFG+IwdQx24iQCyA+0lyb98jAiTGOwFWMeOr6Iz1seTmri9OHqcBAgcegYLMhRgM1B&#10;fk/HASofrgp78HbYgXX0zqMvht0n32H/fbwadoR9J48CFn4ZfvGrP4RP0DEcJ5zqOKDhyMc4Qe46&#10;Gh5/+hVc/gjvGQZ1+shgxr5GITgrZ5H6WVj7HAsTTpALNUviyXa++RKUI4S55kdzJcSCLvQs+o4w&#10;6otQTkWPgzglIWgAJDCB4ejkosfwXOApepFMAU+uC1kIdXZMro4u+Dy5r3+HBZyWAIvwEo4pGlwE&#10;u2EtRkS4jIV+BQv4ShbPuLCy+Lqw5lph2iTHl7iYl9oKC52q4PUyFujlz2wIK57dGJbylO9xmQO3&#10;WbuQ2xBZ/Oh537uU93q/DBzy8SXeR0DhCGppHDX9LLYT+B6CA5kMWIj82n1LhmLlU+9RfCc+Yznf&#10;exkL81JcL5cYte1UCO2VRYCoRYCzpXzGCu67mp9x5RquYVpjPm0icy7KEV6Wm9JpiBZOl3OxuZ5P&#10;Roav3fdYPu71hmqVOwET3SUrxzwFDDpVLo45GVwnIClFfRu6tZK/wzqAwzpaJqv5ey4DWC6BjVqy&#10;CjEr23IAwXyYJmsmttSzbGfE13pPACrYF0zMBmjMBmhk4DANc6kp+D8IHjKAyOBBwCB4EDQMJjFy&#10;EPkNA0fOoMh54Ljvm08bbcX6VwCU/JsE0ExmHFTgEdkKmIOxxFOr3zF4y5rK/iTAxXjAwZgIDgAn&#10;ujMCHLTLzseG0q4YRiDVKIDKaFgGt4ZUDUHjMBBfBpmEODWRC8BQyTAwPWH7QnDA+UeZxhA09GPq&#10;4iHedz8ukg8xltmfNoXR2PeQMPsAY88mXX7v5ttCOxbIujyV1iD3oDp99TqYBjXUeIkeed04OpkL&#10;sMCCX1ePhVKmRH0oc6vBaar+5Vx/KQFYbBvAXiiuzGX+RA0+pya993osyPXr1gh1EQXWYWSxHk/d&#10;9erVIAGS6GwYhRYtCHRCENlSbUMzw6wahLqN64e6sA4N0B00aU5MdmvGMju0D126EFLVDrbBdEzO&#10;NWf6orn7+D+0aEOUNsCha/su4ZouPUm3vDbcAni4qUefcEOnLuG6Nm1DryZNQs+GDWAU6tKSqEVE&#10;do1wDYZXfXhy1zbaTIpuCBqdgujqNEShYnhV1DQIGoirFjRQ0alRR0gWz04suh3j2CWgwijruIBf&#10;EhdjF9cWaCAEY5cQanUG45eGWn0bjcO3v/0trKaJ2gZA1eL3dS4sgzHb5557ZriE6YqrARXVzai4&#10;8KxQjcW5IcChNQBF2+ho/MRntUO0WKz2Aobo7VCsDGIyaPAexRKMXF4CDoKGqsXPwRhpa8CH2xYA&#10;zJaCDH53zfi3U+eCs8M3Js99Omw5+Ouw76M/hZ0nvgj7f/F52HbsUHhn74bw9u6fh7d2PBle37Q0&#10;vPIebQwcJt/egHU0Rk7baDts2VaeCkCwTWtoFuadu7WSlkkw4hrGYQfaBmrPdpwXie7ehRnULv0e&#10;YlgWTILTFTyV7wRMbOe+kXUoWUVXgAfYhd3c28rAYQ8sxD4+5wAMw0FZB17vATjs2jo27N4ympyN&#10;kVhm40HxHiOkbAUOO2AdbH1EEWMM0JJ1SOLNVLINLLIyAo5dxrAtw68AD4CFQxpX2Q5xykIQUEr5&#10;3IteIhlH4WrJmOchWICDaAkOsYAfO+Hkg/eT5dALQrDBmCkAJrY0YCb2Ahh27UMbAvDY4RZWYreZ&#10;FHgtHMdT4SgeDIcRSh5mBPMIgOKwkdqOgh5JI6B7nToB8By0HYH48aBOkycJv4JpOHgc9oPvsRuB&#10;5dYDj4XN+wioOvRa2HV8S9jDmOWhTz4AJHwZPvqlExP/TJuC9sQv/hwOR9BwIqyl/TB89DSekIbx&#10;P8CxoYzWxJLlj4U1638W1usG+axP4AAGaP/52jZTOi4uWc9iSC2Fsrbcz06M2ZXR1+5Hc6SSYZOA&#10;YekTPDHjybDiaRZ6KPll0O2+fzGLkAyAT/tLAQ3Ln9zAQvtepPoX2U4oAQYX0lxLffpmsRdAFEHD&#10;Sl57bJkLPYt1ZAJkEkoLv6Bh5XPvh9U/2xzBw7Kn+RwAgVvP5f0MEgQEEXBwPl+br/G19/B9uVY8&#10;zf1LteqZjcFa/SyfR3lcAFGs2NoQPHBu/YtbwvoXNsP28F0ED/yMS/j5lwAerMUAiAQcXg9rAVbr&#10;Hn87rF4DE0FLZjGgwhIMZOAgSHA/AwfBg+VrQcZi2KLFAhLYH8sWR86wmK9/AizPMtgeI76XASKs&#10;FYhABQ4rAYxr+DuvfYJcjcde4ju9WLFdtgbjqRKIWMDUhUBCQLGIhV0AEQ2lqDnUbI2m8I6YhdBy&#10;Jm2OmWzLGOOcLPPgoo62wcV/jFMQVHr6L7EPChdZ6AcDImQJfM982iMrBDPr1GfgBMq9InsB8zCR&#10;mgBImAjLMJl7Twc8lKmxAEB4XLCQ8jVgG2Ah3AoeBBKjaVWMZ/RzLEyD4MF4bGOyBzFZYf6EldsQ&#10;uSVhNoVpmEOHMqI5CE8HNA6yEvo+PEgrI24BDfcDKh54GDHkg4NjyuV99z7MtMD3Q8fWbUPdalfx&#10;9G/AFAu845CAgjrQ3mZF/LX6KtCQgUQEDSVQkUFDI8c6aX/UgRKvYz+/Xk3cEGsBHKrzGldKtvUA&#10;Eg041qQxPX0YhlZkTLRk8Rc4NAE41G/aMFaDmIjJmCaMQ2dGJXvg4dCV6Yl26BtaNOMc1zdj25Rp&#10;iFatm4VOHWESOncL13buEa5he02HzqFnqzaha2M0DPXqwR7UARTUwiIaDQNTEL3QB/QGVPUGRPVg&#10;cY+A4Ssq6QdK4kNYhM62IAAFFSVwQMvQiYU6TTekcx1gHtpwrpXTJAC22sRgX4hD5BnfADAAHgQO&#10;5zByWQ8Gph2ulzX5nZ0DYDiLa8479+zEOODpUF27adoUNXGQbIx+pC2shm0FQYMg4e8p2xRtWPwF&#10;AKerVoCBr6qWtLWsFlQz/i01Fzxwn8YAxVrnAxzmLHw97Drwl3Dg+L+GLXu/CDuPfM4Y3ic8kR5n&#10;cdmDEdBmFpzXwrvb1oc3NiyhfVEeNm1ZHLbvXFEq9m1VwCDsgAUQOOxkEd8F/b9rJ0zEDhbF7SyO&#10;O1jcEE3ud3JhJw6OtC12bANIADp20+bYxSTGTjwgduHoaKbEDpgJTZ5SuW/WBJbUGEJp8OQxXSH3&#10;6hLpRIMJnFvRPmwlmAuAsBevid1bxgEgxoS9gIkDOzgXA7fMx2BsUiMnTJsECrpBut27N+0fpF3g&#10;+VyHWKiPslAfBRQcoQ5TB6kDpdaD4k+FnyZomk2xBzfHnYhBd3k/2g7H0BgctTURwYhtEF0zbVmw&#10;8HN8P2BgL/bSu/ns3Xz2HoKp9pE5cQSR40cnnwwnjqyD7WAyAy3EEY2baEcc4pojAgXev5fvujt+&#10;LvfRowF24jA6h+MEWZ344AlMmp6nRfEiAVUvhS37XgE4vB/2f3iIqQnHLP8YPv3tv4RPfqVt9L+E&#10;Yxg6HTz+u/Dmpv2Msz2NqGtadKobOHQc9sALWASeDS++/E544eUN4akXXbwBDLQm5kABR/BQynqQ&#10;gVjEQp8BRAQOvM52zolFYJIAZsKWhsZPc/gf+Hzusxhnx2VPwgwAHtxq1rSUfn4EDjxhyzK4qKaF&#10;9/2wwkWVp+sV0OOrWLxX82RvyTQIFtxfw6Lv1vPxmtJ1go4FhbHJLHLMQMDFP4OKDCx8XWxJZPFj&#10;em/lVIUMQwYK+T5uVwIiVgIU/P4rYBEyKMhAIQOEDCjcpms3ADAADi9tDU8AHtY9D9AAPKSf662w&#10;SsbC1gbsgrXUhRu2YfVaph/QbQgcFgEYMniQTRAgzJqPMReVWYYiCyHAEDQsja0dypwPGSLHYJ2e&#10;gHVYyDRGub4PgghAxVKAxAqYpVW8ZyWs0ipEqStZoAUK1vK1tjNoGcBAWKse/3kEFB5zfyX7AgjB&#10;xBzAwkwmb2awsJchsrR8rQGVx2QCJrDAj2XxHu2kgy0ExIqWYMFjEQg4FeF4pa0Ei/MyCHMZFRZA&#10;WOW0SQQQ3jMzCYICwcM0hJJui8c9Z2UgEbdMVQgcxqBtkG2w3WDKZRE0yDI8/MjYODnhVgARwQPA&#10;YegQrKgBF4/ARjyAy+S9D44O9+E0+UC/sQCHUeFuPBzuvqd/uPeeh8P3SXnshOivBlbSl19wLiZP&#10;F6Lk53/uPBnW53/4tVDo10Zsl8OmvgpA2KYoMglft98IXURj2h9NMJJqCB3fQKYB0CBAECgIInL5&#10;OjEO9SNg0PxJ8CCIaErVb1Iv1AdUqHEQGLTB/rlzh9ahV6cOoWcndAltEVQCGlo2rR9aADSaN6sf&#10;2jCh0ZmFtwdtiJ5t2ofurVqHrs2ah86NGmMBXZcFvCaCQcSOfI9u0XcBEyee2gUMljkTXwccMqAQ&#10;QFRMLwAKInCIbEOabKisBBw62rZAI9GGz2wCQKlBm+J82hTfLgEHraYvpgXRvEXD0KFj61CN391Z&#10;iCLPOoecivPPgXE4twI4aDNd51KsptGjdNAvgnv/Z1ahKsvwn1+35Xu24ft+VX0VoPD4fwIO/Htq&#10;xb0awzjUlHEYMnhteP2Nz1nA/gdPq/9HOPzBv4TDH/05HPzgy7D3xMfhwIcnMQA6yAjeNoyB3gob&#10;t78YNm97LmzdjhXx9jVh244lYftu0ht54t4BYNiOpsAQqx2AgJ07yHbYNg/vBxbVrTzdAxL2ARp2&#10;cW77FsDDVt6zFW0EtXMbT+wwFLsQW+7ZxQK8G/pe8yhcG0+pEkuwm1HPvaZFMqFh7ee6PQofsbbe&#10;B3txECBzEEBxAKtqo8H36jIJ47GXlskBFthDGigZGc3ivlfL5j20GmynsODv47Xl+QM6N/qkz/YI&#10;0wlHWeCtwwZMoSVIBcOA8FFx4gEnINjfjq5jO5MRe/bwxI8d9AEW9oMGYOE6eYj3HohBVYAFju9i&#10;XHIfC/4BFvyDtCMOML55gGmKQ4dhGw7j/HhwLZ+3hv3VaBxM1nQ0U7tp9BBGX/O5e2Ek9mDmtBeA&#10;se/QGs49Bkh5komOn8N6vMHf9l1aIJvQNuwMe48dDkc/+Sx8SFviYwydPvjsX8mj+BPA5TdoHr4M&#10;7205wZPYCzyhwTRgMjOBKOwly9eHx558MTzz/GvhuRffDs+8wATFM4oOeXLFq2EuC/4ChIgLqRwe&#10;lV0aV8AaWDo2KuhT2LfqafryVHRxhMpWxFjOPRau5YmVp9NVz7wV1jwHAHiWesanbycakpjRNEtF&#10;hQKGFU/yhA9AWApgWQ5Ysa8fF9EozqN9YYokgMJaDuhQsLdU/YNjmPoheA3nFsYCmPD+xbx/sSwJ&#10;2oGlaAh87fH4Gm3BMmoJeoJ8fBGgqJx7CxrmK7Y0LEuAw/uWPuW1b8fXHvdzlqFRWP3cBn42gAD7&#10;K7mmovWgHoPPWinAiFqG92L5WmHkCu616pl3aRG9B3DYGB5/4X2YH7bP8prr1/C9VvBZK9Q4UGsA&#10;TmthaFYDalbARggAVnF+HfdZy/dbwXdaBFNQrhtlKV1zPqOzUQdB+2ExzIHv0bdhJeLLRVp0R2Mn&#10;2QIDt0zlpL2BQHIu2ocFAAnBg8BhtZ8FaFiFXmXVYwACGIdiCRYECtqRVy3PRfCAxkG9gwv8HFgH&#10;t/PQw7jIL1CAK/MAmLC1IEAQDIzTd8EF3YWdfUHDZHQKU1n8vSaDDLe+9v3ea+kamBJBK60y7ytY&#10;MPJb5sGSXZBVkF1wP7MNmXnw9QSEkhPxiZBxkG3ISZfFqGwZBzUN0aeBehhtQz90DANxiRxCBPZg&#10;2hoDBjFVQXvifs7f89CoyDb059iDj4wIP7m7b/ge8dBdOnTHL6F+uOqSy3hSTeyCgKEBT5JuZRys&#10;HHH9VVuFkQ0BBKctNRJGb+fzCCkb4TbZxKRL1P7NAQUCg0aIHM1dqE8GRa6GDepUgIY2rREn4tbY&#10;llZDKwBCc4BDQ0BDI8BDE8CBNtQd2zQP3du3Dn0wgerVsU3oQmujbdN6oU2TuqFVk9qhVdNaoS3j&#10;nZ043pkWRhdaEp0bNQqdGnKMSYXOgJQuAJjOgJku6Ay6obPozmLew4rZE8kRstKf4T/v27qI5x3D&#10;lHmgOlmReZBtEDiwRRxZwTwALDryugOC0DaILRWQXnXhuQAHIrS/idX0twy3+gaZFReFNoyktm3f&#10;MlzOk/tZMBBn0844/4JzwqUXn1cBHGrRaqqHEVRLgI73FDi0h+H4e+u/BBz4N2R7wtJuurn7JeBQ&#10;C3bkG9069A+jhz0dHl+7L7z9zi/D5u2/Ddv3/CZs3fN52LT7o7Dt4Idh97EPwp7jR8kv2B+279se&#10;tuzeQHvi5bBp8zp0DovDJsDBZiYqNvPEv2lLsp/eZNLmJuyn359FoiatDCytt72PyySTGJs34jLJ&#10;662bCNbaOJMJDqYlNgsi5rCdxXHPEbi1mcCtisJgCpOpLbw2jGsz99pCtsY2pjnM19jm59FG2bZx&#10;EjHgtC3wkdhjK4SR0Z0mffK5O0kA3bOLxXY3pkuIDnfSQtmxzWmPVNvZ37pldtjG99gBS7J7J0//&#10;u8mC4Nr9AIH9TIccEHgAlNRtOOGQy3vu8vo9S2mFLAM0wMTsWET7AvbBVo3vZZE3ZvtwnKIwh2IJ&#10;AGw+7R6mUPbAMmD3bIT1PgDCXkHAXnQJu1bC0KzgOwMm9lH7VwIIlsfrN/udd8E0YOS0H5fI/YcA&#10;C/gyHDzyNKDkOb7bi1z/GkwIrNIeHCAP7wknPv6EVsSXjFx+GY589EfqL2Hvkd+HzTs/ow31QXj9&#10;7aPhCRahqcQgDx0znf9RzuGJ8nHEbj+LwGEt26WEVi1ZhRBuJaI6DH1mQCXHUKmVukKmkcriFERx&#10;ZFDho2ORSwAKTgLEsUKDp1iQ5jJh4RinIstFPKEu4X/iTg1YeaTSUcQlLHzLeepPwAFNgIutaZHG&#10;TANCVrKQrwAELIXNUOUvWEiAAaBAW8SKjosKJb2Ga2VIbLPkWiAbQhmANZ/vO09NhiyKzEkECoKE&#10;dNxr53PdHO7pFIlbRaEes9z3+CwzMLR09nuoTTCVUzAhS4P+wyAsQ6zcCmiWOiEBiIhaBn5GrzcG&#10;3KkSf28ZhK3UCdN48BhIlUKpXNSN214B67CMxX8RHhrzEUcaua0mQcAggPAaQYPHcxnJPQctg1tB&#10;xEKElN7Pe882VAyDJRkHJyAWOP1gHDex3LPwXrDmEEA1jxjvBSRYLmBKYyGL/SIEkAKBxfybsSWR&#10;WxMKIz0u85DbFLl9MQ9twxy0DgKG2KKAaZhFm8LS3tptmSmbtBEycBAoZNbBhdzWxRB0B+oPZAQm&#10;0tIQLMgquD8S3cMwpjLGom/wXtpkL0KkWw6QMH/DNoWgQbAwsqRtUN/g/ihYi9ieKJWvR3kcbYOg&#10;IYobS6OV2QVyADbSAwAI2atB4PAQjMLDiCIfQQDZlxo4YALXKJoEODw4Epvp4eHeh4ZjVw2IuG9Q&#10;uPXWH6MF6E4ORH2U91eFGmRQpMCqSyLDYP2tbYoYe4348avKXn1DgEI2jfK6fKwxbYAmgAOBQi28&#10;BmoycVCs2gCLunVsV9SJKZBqHRojiPT6OizuNZkYqI0momGDWqEF4KAdAKITAKJLLJ7MOdYWj4U2&#10;jTCSalQ9tGzIhEGTmqEjxzvxuZ24bwdaEh1I2uzI53RkWqKT5ZREFDmmcUqFjo4uRjCg50LMeTh9&#10;CRLyuSg8pFIOhFtzIBQppuqA7iC3DqIOgayL1jAOGmZdgtHTOWgazvr2GeHMMxBIonOoppkTwKE5&#10;P98FMAz6OwgcZBwEDlfAUlQDNNRkukLg4ILdFkDSJuonTl9fP1IJS8B3/Kp2hNqFrypbEwoiLVsV&#10;TXndHCaikZoWGYeLzukWWjX8Sbj1hrFhzAiESfOhdtduCU8+t5v+Nr1X6OI1zOw//sIbqOdfZ1b/&#10;1fDECy+E9c+spnc6JaxdNzSsWP1IWL7ybv4n9SN6qXeFdevuCatX3RNWrbg3rFn5YFi78qGwbsX9&#10;YfXyn4SVS++gfhzWrnooPLa6f1iz4mGOPxQeX9MvPLX+0fDEY30BMQ/zmmNrrQdSrbufLbWOY489&#10;HNZ5ju0Tj/cLTz7+SFi/7sGwbvW9fM7d4bFV94b1q+4Lj69if+VPwxOrfxqe5h5PrecznhgSnlw/&#10;OKx/bEBYx2eu5bs/vq5vWP9437i/mu+6mu/suSceH1S6nu1jvJfv9jSf98zj/cPTTwwIzzw1mBoS&#10;nn5yMPd4lJ/Z7/VoWP/kkPA4n/MY73/8cY6vfIB78zP4fdf3DU8+wc+5fkBYz8+7dl2/sIb3ruce&#10;Tz07Ijz9/MhYTz3H/jOjwjNPjuE7jOS7DAtPPTksPPP0iPDsMyPCk08P5Wmyf3jsCb7Dc6PDcy9M&#10;oCaFZ1+YGp5/aQbXzORnnMnvZFZYsrgMr4T54fGnnggvvfZOeOmNzeG5V7ZQO8KzL+8M65/bAk2M&#10;aG/RC4QSPRH7tI8MYuQLU6dRE2fxP8+l/I+ZJ6npC6Bm6duOncG4mQUVOw7xGf/jHewIGjStM+1D&#10;nGVH2T4MlftQaoj2vJQz7p4fhip9hOp0Vew8oQ3nyS+Z6Pg+bHzZDpuEK59iNcbuxmH+M5YaTXbB&#10;KEblRppfQNjRmOm4C7L19RjTDEsOfs75u68NsKZAI80Y8PP4ftkeeLTXex1z++NY9MaReTCG0KTR&#10;mA6NIlxpBPe0hpGwaA1nf5TZCZz3ulE4G3rMGmkYEzWM/SFcO9TYZb8r17gdTm5CvJbtiNL+CFwR&#10;reGTloShExbxO8M4aFx5GDR2QRg4Bl+A0fPi62GGPHGN23zdSL+7T9c+ZSPsi8ZIpfHCnPQ42qde&#10;vssEMx6gzoczDjgQp8LoXjgS90QyFkZP4PdBINQIMh2G85n5mFuPWelYio4ex+9r2Pi5TCloooT4&#10;j7/pcMYgB+GjMAzDo+GUqY7GQg/FcnkInzUUE6RhiBOHjyHyeTzXjKXnP2o6uQ5MDYycFoZxfAT/&#10;jsZMmsNinM4LVsfiETKCf1tDSHscOmYmAVK+bwZTElD/xEX3J9ApFk/oA4ahGxhKKNRg9ABYM9+L&#10;EdLdjC8+gg3zA9gw/xiTsh/dM4gn9xFkRvB0z3v6+vTen1YAFs33sCjf+/BIXrOAY+/cf8hkvs98&#10;rNMFC4RWkTT5gIt2vM57Dws/xZDJfY9bthF8fQ+few+eCz/h8+76yYDww7v6hzvu7Bvu+FG/WHf+&#10;uH+4s3Ts9h/SbrjjoVi3//Ch8L3vI3S87b7wozsfCXdy7Q/ueDh893v3hVuo793+QPgB19x6209D&#10;5859QvVqdck2uJi0y0sQ1F0OWEigwfbE312XXYQt9enLrIS6gAV79pbXua1Le6MeuoFaMBJXooHQ&#10;OvlCnpzd5rrkYsYKuf5Kvls1mArrCt57KQvkRTyRX0gv/zKyGbRlboAOoSntheYIK5szudCKxb8V&#10;mREteNJuzcLfmkW/BYLFloga2xI61R5GoT3XtuVapw7asJC3YerAhbSdmgAW/HaYI7WthU6g1gXU&#10;+WmLWVLb6l9dJk/myte1qXZBaEOIV2sstVvxXduwkKa6MB5vg+12S8615PNdXGsCAs5jkuJMtA0J&#10;OFgJOCgObYDV9dk4RZ7JRMXZ552NSFKNw7nhUupKxzARR9a+5JyocWiBqVbL6qX7+xlVqgXf4auq&#10;OeeaXXVBaPoV1QTx5VeX77soTlE0uhI/CdiSpnz/+rTDqhHG9f8B1SGsDQd9xa0AAAAASUVORK5C&#10;YIJQSwECLQAUAAYACAAAACEAsYJntgoBAAATAgAAEwAAAAAAAAAAAAAAAAAAAAAAW0NvbnRlbnRf&#10;VHlwZXNdLnhtbFBLAQItABQABgAIAAAAIQA4/SH/1gAAAJQBAAALAAAAAAAAAAAAAAAAADsBAABf&#10;cmVscy8ucmVsc1BLAQItABQABgAIAAAAIQCzUBxtegIAABYFAAAOAAAAAAAAAAAAAAAAADoCAABk&#10;cnMvZTJvRG9jLnhtbFBLAQItABQABgAIAAAAIQCqJg6+vAAAACEBAAAZAAAAAAAAAAAAAAAAAOAE&#10;AABkcnMvX3JlbHMvZTJvRG9jLnhtbC5yZWxzUEsBAi0AFAAGAAgAAAAhALiXxubgAAAACgEAAA8A&#10;AAAAAAAAAAAAAAAA0wUAAGRycy9kb3ducmV2LnhtbFBLAQItAAoAAAAAAAAAIQAGECvpbqMHAG6j&#10;BwAUAAAAAAAAAAAAAAAAAOAGAABkcnMvbWVkaWEvaW1hZ2UxLnBuZ1BLBQYAAAAABgAGAHwBAACA&#10;qgcAAAA=&#10;">
            <v:imagedata r:id="rId6" o:title="" cropbottom="-102f"/>
            <w10:wrap type="square"/>
          </v:shape>
        </w:pict>
      </w:r>
    </w:p>
    <w:p w:rsidR="0028290E" w:rsidRDefault="005110A7" w:rsidP="005110A7">
      <w:pPr>
        <w:pStyle w:val="Podnaslovvv"/>
      </w:pPr>
      <w:r>
        <w:t>POJAVNOST:</w:t>
      </w:r>
    </w:p>
    <w:p w:rsidR="0028290E" w:rsidRDefault="0028290E" w:rsidP="005110A7">
      <w:pPr>
        <w:pStyle w:val="NoSpacing"/>
        <w:numPr>
          <w:ilvl w:val="0"/>
          <w:numId w:val="4"/>
        </w:numPr>
      </w:pPr>
      <w:r>
        <w:t>pasemska predispozicija,</w:t>
      </w:r>
    </w:p>
    <w:p w:rsidR="0028290E" w:rsidRDefault="0028290E" w:rsidP="005110A7">
      <w:pPr>
        <w:pStyle w:val="NoSpacing"/>
        <w:numPr>
          <w:ilvl w:val="0"/>
          <w:numId w:val="4"/>
        </w:numPr>
      </w:pPr>
      <w:r>
        <w:t>velikost živali,</w:t>
      </w:r>
    </w:p>
    <w:p w:rsidR="0028290E" w:rsidRDefault="0028290E" w:rsidP="005110A7">
      <w:pPr>
        <w:pStyle w:val="NoSpacing"/>
        <w:numPr>
          <w:ilvl w:val="0"/>
          <w:numId w:val="4"/>
        </w:numPr>
      </w:pPr>
      <w:r>
        <w:t>izpostavljenost klopom;</w:t>
      </w:r>
    </w:p>
    <w:p w:rsidR="0065050D" w:rsidRDefault="0065050D" w:rsidP="0065050D">
      <w:pPr>
        <w:pStyle w:val="NoSpacing"/>
        <w:ind w:left="720"/>
      </w:pPr>
    </w:p>
    <w:p w:rsidR="0028290E" w:rsidRDefault="005110A7" w:rsidP="005110A7">
      <w:pPr>
        <w:pStyle w:val="Podnaslovvv"/>
      </w:pPr>
      <w:r w:rsidRPr="0028290E">
        <w:t>KLINIČNA SLIKA</w:t>
      </w:r>
    </w:p>
    <w:p w:rsidR="0028290E" w:rsidRDefault="0028290E" w:rsidP="005110A7">
      <w:pPr>
        <w:pStyle w:val="NoSpacing"/>
        <w:numPr>
          <w:ilvl w:val="0"/>
          <w:numId w:val="5"/>
        </w:numPr>
      </w:pPr>
      <w:r>
        <w:t>inkubacijska doba 2 do 5 mesecev,</w:t>
      </w:r>
    </w:p>
    <w:p w:rsidR="005110A7" w:rsidRDefault="0028290E" w:rsidP="0028290E">
      <w:pPr>
        <w:pStyle w:val="NoSpacing"/>
        <w:numPr>
          <w:ilvl w:val="0"/>
          <w:numId w:val="5"/>
        </w:numPr>
      </w:pPr>
      <w:r>
        <w:t>enkratni ali intermitentni  pojav povišane telesne temp.,</w:t>
      </w:r>
    </w:p>
    <w:p w:rsidR="0028290E" w:rsidRDefault="0028290E" w:rsidP="0028290E">
      <w:pPr>
        <w:pStyle w:val="NoSpacing"/>
        <w:numPr>
          <w:ilvl w:val="0"/>
          <w:numId w:val="5"/>
        </w:numPr>
      </w:pPr>
      <w:r>
        <w:t>neješčnost,</w:t>
      </w:r>
    </w:p>
    <w:p w:rsidR="0028290E" w:rsidRDefault="0028290E" w:rsidP="005110A7">
      <w:pPr>
        <w:pStyle w:val="NoSpacing"/>
        <w:numPr>
          <w:ilvl w:val="0"/>
          <w:numId w:val="5"/>
        </w:numPr>
      </w:pPr>
      <w:r>
        <w:t>depresija,</w:t>
      </w:r>
    </w:p>
    <w:p w:rsidR="0028290E" w:rsidRDefault="0028290E" w:rsidP="005110A7">
      <w:pPr>
        <w:pStyle w:val="NoSpacing"/>
        <w:numPr>
          <w:ilvl w:val="0"/>
          <w:numId w:val="5"/>
        </w:numPr>
      </w:pPr>
      <w:r>
        <w:t>slabo počutje,</w:t>
      </w:r>
    </w:p>
    <w:p w:rsidR="0028290E" w:rsidRDefault="0028290E" w:rsidP="005110A7">
      <w:pPr>
        <w:pStyle w:val="NoSpacing"/>
        <w:numPr>
          <w:ilvl w:val="0"/>
          <w:numId w:val="5"/>
        </w:numPr>
      </w:pPr>
      <w:r>
        <w:t>povečane bezgavke,</w:t>
      </w:r>
    </w:p>
    <w:p w:rsidR="0028290E" w:rsidRDefault="005110A7" w:rsidP="0028290E">
      <w:pPr>
        <w:pStyle w:val="NoSpacing"/>
        <w:numPr>
          <w:ilvl w:val="0"/>
          <w:numId w:val="5"/>
        </w:numPr>
      </w:pPr>
      <w:r>
        <w:t>otekline enega ali</w:t>
      </w:r>
      <w:r w:rsidR="0028290E">
        <w:t xml:space="preserve"> več sklepov,</w:t>
      </w:r>
      <w:r w:rsidR="0065050D">
        <w:t xml:space="preserve"> šepanje</w:t>
      </w:r>
    </w:p>
    <w:p w:rsidR="005110A7" w:rsidRDefault="005110A7" w:rsidP="0028290E">
      <w:pPr>
        <w:pStyle w:val="NoSpacing"/>
        <w:numPr>
          <w:ilvl w:val="0"/>
          <w:numId w:val="5"/>
        </w:numPr>
      </w:pPr>
      <w:r>
        <w:t>boleča palpacija</w:t>
      </w:r>
      <w:r w:rsidR="0028290E">
        <w:t xml:space="preserve"> sklepov in mišic;</w:t>
      </w:r>
    </w:p>
    <w:p w:rsidR="0028290E" w:rsidRDefault="0028290E" w:rsidP="0028290E">
      <w:pPr>
        <w:pStyle w:val="NoSpacing"/>
        <w:numPr>
          <w:ilvl w:val="0"/>
          <w:numId w:val="5"/>
        </w:numPr>
      </w:pPr>
      <w:r>
        <w:t xml:space="preserve">redkeje se pojavijo nevrološki, ledvični, srčni in očesni klinični znaki akutne borelioze; </w:t>
      </w:r>
    </w:p>
    <w:p w:rsidR="0028290E" w:rsidRDefault="00214128" w:rsidP="0028290E">
      <w:pPr>
        <w:pStyle w:val="NoSpacing"/>
      </w:pPr>
      <w:r>
        <w:rPr>
          <w:noProof/>
        </w:rPr>
        <w:pict>
          <v:shape id="Slika 3" o:spid="_x0000_s1034" type="#_x0000_t75" style="position:absolute;margin-left:5.1pt;margin-top:7.65pt;width:137.25pt;height:87.4pt;z-index:251654656;visibility:visible">
            <v:imagedata r:id="rId7" o:title=""/>
            <w10:wrap type="square"/>
          </v:shape>
        </w:pict>
      </w:r>
    </w:p>
    <w:p w:rsidR="0028290E" w:rsidRDefault="0028290E" w:rsidP="005110A7">
      <w:pPr>
        <w:pStyle w:val="NoSpacing"/>
        <w:numPr>
          <w:ilvl w:val="0"/>
          <w:numId w:val="6"/>
        </w:numPr>
      </w:pPr>
      <w:r>
        <w:t>boreliozni glomeru</w:t>
      </w:r>
      <w:r w:rsidR="005110A7">
        <w:t xml:space="preserve">lonefritis – imunski kompleks </w:t>
      </w:r>
      <w:r>
        <w:t xml:space="preserve">glomerulu </w:t>
      </w:r>
      <w:r w:rsidR="005110A7">
        <w:t xml:space="preserve">          </w:t>
      </w:r>
      <w:r>
        <w:t>povzroči odpoved ledvic,</w:t>
      </w:r>
    </w:p>
    <w:p w:rsidR="0028290E" w:rsidRDefault="0028290E" w:rsidP="005110A7">
      <w:pPr>
        <w:pStyle w:val="NoSpacing"/>
        <w:numPr>
          <w:ilvl w:val="0"/>
          <w:numId w:val="6"/>
        </w:numPr>
      </w:pPr>
      <w:r>
        <w:t>poliurija, polidipsija, hujšanje, bruhanje, driska;</w:t>
      </w:r>
    </w:p>
    <w:p w:rsidR="0028290E" w:rsidRDefault="0028290E" w:rsidP="0028290E">
      <w:pPr>
        <w:pStyle w:val="NoSpacing"/>
      </w:pPr>
    </w:p>
    <w:p w:rsidR="0028290E" w:rsidRDefault="005110A7" w:rsidP="005110A7">
      <w:pPr>
        <w:pStyle w:val="Podnaslovvv"/>
      </w:pPr>
      <w:r w:rsidRPr="0028290E">
        <w:t>DIAGNOZA</w:t>
      </w:r>
    </w:p>
    <w:p w:rsidR="0028290E" w:rsidRDefault="0028290E" w:rsidP="005110A7">
      <w:pPr>
        <w:pStyle w:val="NoSpacing"/>
        <w:numPr>
          <w:ilvl w:val="0"/>
          <w:numId w:val="7"/>
        </w:numPr>
      </w:pPr>
      <w:r>
        <w:t>anamnestični podatki (invazija s klopi),</w:t>
      </w:r>
    </w:p>
    <w:p w:rsidR="0028290E" w:rsidRDefault="0028290E" w:rsidP="005110A7">
      <w:pPr>
        <w:pStyle w:val="NoSpacing"/>
        <w:numPr>
          <w:ilvl w:val="0"/>
          <w:numId w:val="7"/>
        </w:numPr>
      </w:pPr>
      <w:r>
        <w:t>klinična slika,</w:t>
      </w:r>
    </w:p>
    <w:p w:rsidR="0028290E" w:rsidRDefault="0028290E" w:rsidP="005110A7">
      <w:pPr>
        <w:pStyle w:val="NoSpacing"/>
        <w:numPr>
          <w:ilvl w:val="0"/>
          <w:numId w:val="7"/>
        </w:numPr>
      </w:pPr>
      <w:r>
        <w:t>serološki testi (navzkrižna reaktivnost z drugimi vrstami spirohet),</w:t>
      </w:r>
    </w:p>
    <w:p w:rsidR="0028290E" w:rsidRDefault="0028290E" w:rsidP="005110A7">
      <w:pPr>
        <w:pStyle w:val="NoSpacing"/>
        <w:numPr>
          <w:ilvl w:val="0"/>
          <w:numId w:val="7"/>
        </w:numPr>
      </w:pPr>
      <w:r>
        <w:t>mikrobiološke metode (ugotavljanje povzročitelja v telesnih tekočinah)</w:t>
      </w:r>
    </w:p>
    <w:p w:rsidR="0028290E" w:rsidRDefault="0028290E" w:rsidP="005110A7">
      <w:pPr>
        <w:pStyle w:val="NoSpacing"/>
        <w:numPr>
          <w:ilvl w:val="0"/>
          <w:numId w:val="7"/>
        </w:numPr>
      </w:pPr>
      <w:r>
        <w:lastRenderedPageBreak/>
        <w:t>hiter odgovor na antibiotično terapijo – izboljšanje bolezni 2 dni po začetku zdravljenja</w:t>
      </w:r>
    </w:p>
    <w:p w:rsidR="0028290E" w:rsidRDefault="00316E1D" w:rsidP="00316E1D">
      <w:pPr>
        <w:pStyle w:val="Podnaslovvv"/>
      </w:pPr>
      <w:r w:rsidRPr="0028290E">
        <w:t>ZDRAVLJENJE</w:t>
      </w:r>
    </w:p>
    <w:p w:rsidR="0028290E" w:rsidRDefault="0028290E" w:rsidP="00316E1D">
      <w:pPr>
        <w:pStyle w:val="NoSpacing"/>
        <w:numPr>
          <w:ilvl w:val="0"/>
          <w:numId w:val="8"/>
        </w:numPr>
      </w:pPr>
      <w:r>
        <w:t>antibiotiki (doksiciklin, amoksicilin),</w:t>
      </w:r>
    </w:p>
    <w:p w:rsidR="0028290E" w:rsidRDefault="0028290E" w:rsidP="00316E1D">
      <w:pPr>
        <w:pStyle w:val="NoSpacing"/>
        <w:numPr>
          <w:ilvl w:val="0"/>
          <w:numId w:val="8"/>
        </w:numPr>
      </w:pPr>
      <w:r>
        <w:t>zdravljenje traja 3 – 4 tedne, izboljšanje klin. znakov že v nekaj dneh,</w:t>
      </w:r>
    </w:p>
    <w:p w:rsidR="0028290E" w:rsidRDefault="0028290E" w:rsidP="00316E1D">
      <w:pPr>
        <w:pStyle w:val="NoSpacing"/>
        <w:numPr>
          <w:ilvl w:val="0"/>
          <w:numId w:val="8"/>
        </w:numPr>
      </w:pPr>
      <w:r>
        <w:t>protivnetna sredstva</w:t>
      </w:r>
      <w:r w:rsidR="007B73EB">
        <w:t xml:space="preserve"> (kortikosteoridi)</w:t>
      </w:r>
      <w:r>
        <w:t>;</w:t>
      </w:r>
    </w:p>
    <w:p w:rsidR="0065050D" w:rsidRDefault="0065050D" w:rsidP="00316E1D">
      <w:pPr>
        <w:pStyle w:val="NoSpacing"/>
        <w:numPr>
          <w:ilvl w:val="0"/>
          <w:numId w:val="8"/>
        </w:numPr>
      </w:pPr>
      <w:r>
        <w:t>podporna terapija</w:t>
      </w:r>
    </w:p>
    <w:p w:rsidR="00316E1D" w:rsidRDefault="00316E1D" w:rsidP="00316E1D">
      <w:pPr>
        <w:pStyle w:val="Podnaslovvv"/>
      </w:pPr>
    </w:p>
    <w:p w:rsidR="0028290E" w:rsidRDefault="00316E1D" w:rsidP="00316E1D">
      <w:pPr>
        <w:pStyle w:val="Podnaslovvv"/>
      </w:pPr>
      <w:r w:rsidRPr="0028290E">
        <w:t>PREVENTIVA</w:t>
      </w:r>
    </w:p>
    <w:p w:rsidR="00316E1D" w:rsidRDefault="0028290E" w:rsidP="00316E1D">
      <w:pPr>
        <w:pStyle w:val="NoSpacing"/>
        <w:numPr>
          <w:ilvl w:val="0"/>
          <w:numId w:val="9"/>
        </w:numPr>
      </w:pPr>
      <w:r w:rsidRPr="0028290E">
        <w:t>proti klopom!!!</w:t>
      </w:r>
    </w:p>
    <w:p w:rsidR="0065050D" w:rsidRDefault="0065050D" w:rsidP="00316E1D">
      <w:pPr>
        <w:pStyle w:val="NoSpacing"/>
        <w:numPr>
          <w:ilvl w:val="0"/>
          <w:numId w:val="9"/>
        </w:numPr>
      </w:pPr>
      <w:r>
        <w:t xml:space="preserve">Cepljenje (cepivo obstaja, a ni dovolj učinkovito) </w:t>
      </w:r>
    </w:p>
    <w:p w:rsidR="00316E1D" w:rsidRDefault="00316E1D" w:rsidP="00316E1D">
      <w:pPr>
        <w:pStyle w:val="NoSpacing"/>
      </w:pPr>
    </w:p>
    <w:p w:rsidR="00316E1D" w:rsidRDefault="00316E1D" w:rsidP="00316E1D">
      <w:pPr>
        <w:pStyle w:val="Naslovmini"/>
      </w:pPr>
      <w:r w:rsidRPr="00316E1D">
        <w:t>BABEZIOZA</w:t>
      </w:r>
    </w:p>
    <w:p w:rsidR="009C63FB" w:rsidRDefault="00214128" w:rsidP="009C63FB">
      <w:pPr>
        <w:pStyle w:val="Podnaslovvv"/>
      </w:pPr>
      <w:r>
        <w:pict>
          <v:shape id="Slika 4" o:spid="_x0000_s1033" type="#_x0000_t75" style="position:absolute;margin-left:285.4pt;margin-top:11.55pt;width:142.55pt;height:148.3pt;z-index:25165568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Zne+QIAAAgGAAAOAAAAZHJzL2Uyb0RvYy54bWykVF1v2yAUfZ+0/4B4&#10;T/0Rp0msOlWWtNOkbovaTXsmgGNWDAjIRzXtv++C7S7VHjZ1kaxcLnA499wDV9enVqIDt05oVeHs&#10;IsWIK6qZULsKf/1yO5ph5DxRjEiteIWfuMPXi7dvro6m5LlutGTcIgBRrjyaCjfemzJJHG14S9yF&#10;NlzBZK1tSzwM7S5hlhwBvZVJnqaXyVFbZqym3DnIrrtJvIj4dc2p/1zXjnskgV2ezXOMfIWBpa1w&#10;ns4nE4y2FS4maXE5x8niipQ7S0wjaM+JvIJSS4QCBs9Qa+IJ2lvxCigjqN9bDmgQlfD1tCD6D7Qe&#10;pP0njJbYx70ZUd0a4sVWSOGfovQ9KXXYCLqxHUP66bCxSDCQFCNFWuj4gxSPBBVB3FBDWNGtJ6Ge&#10;O00fHVJ61RC140tnoGPQKdg8pKzVx4YT5kIaQJKXKHH4gsNWCnMrpAwdCHFfLTT87+bSdS0oX2u6&#10;b7nyncMsl1C4Vq4RxoFxSt5uOVRoPzDgScHdHso0Vigfu85P/s75cDpEXd9/5LNlms7zd6PVJF2N&#10;inR6M1rOi+lomt5Mi7SYZats9TPszopy7zioQuTaiMGEWfEH+VZQq52u/QV0Jul4D3cDeGdpEm2I&#10;DgScn0bhIiEQMP5HihAGhQJXZ+k9aB+vgPOWe9qEdA1C9nlY/DwRVf8tdGiJM9D57fGjZqAG2Xsd&#10;xTjVtg04QBCd4sV76ul08lBIZtPpdHwJN5HCXFaMx9l80hMethvr/HuuWxQCkF7vFQu04hnk0Ou9&#10;Y73nCPuOUd1KuL1QP5pN5tF/UEG/FqIBMhavpWCDZ5zdbVfSdsrdxl88xjWE8S47m6TpoGm/POrq&#10;znGkCtBKB9zgW1J2GR6fpZ6y5bWEOsBeaCv39p6AsbJ8CujwbC4rPJ6Fk+BNZRsNNyDvhkwEFSIJ&#10;xAQ4e1LAsrgJJBxl/YDIHTzKWwmm1f6b8M1DQwx0Z6B+xiQ2NLSwv2DQ0Ui5fw3DE3Y+hvj8AV/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PGYFuAAAAAKAQAADwAAAGRycy9k&#10;b3ducmV2LnhtbEyPTUvDQBCG74L/YRnBm918ENum2RQRBAU9WAWvm+w0m5rdDdlpG/+948keX+bl&#10;meettrMbxAmn2AevIF0kINC3wfS+U/D58XS3AhFJe6OH4FHBD0bY1tdXlS5NOPt3PO2oEwzxsdQK&#10;LNFYShlbi07HRRjR820fJqeJ49RJM+kzw90gsyS5l073nj9YPeKjxfZ7d3QKciLXPL8cvvom61+j&#10;PrzZIielbm/mhw0Iwpn+y/Cnz+pQs1MTjt5EMSgolgmrk4IsT0FwYVUUaxAN09P1EmRdycsJ9S8A&#10;AAD//wMAUEsDBAoAAAAAAAAAIQCA+s4hwnsEAMJ7BAAUAAAAZHJzL21lZGlhL2ltYWdlMS5wbmeJ&#10;UE5HDQoaCgAAAA1JSERSAAABrAAAAVkIBgAAAMSXGwYAAAABc1JHQgCuzhzpAAAABGdBTUEAALGP&#10;C/xhBQAAAAlwSFlzAAAh1QAAIdUBBJy0nQAA/6VJREFUeF7s/QeYpOlZ3Y3v34kgJO1K2iDtrrQK&#10;GJBQFgKMMTLmszG28fc5XZhgbJIJAoQQyUQhIZAlQJIVNofZ2cl5pnOsrpxz55yru7q6Queemfv/&#10;O09VzfSMZle7g7Cxrbmu56rung7V1e/7nOec+9znviOfWLCp4TUrLm7bdvWK7W2Z7WzuW7Vcs2Jx&#10;1VaLi1ZaX7bqxqpt7pRse2/dtnbWbWOzvjY3y7a1UbHtWo21YTvVDdurXF/75artr1ftMh+7ur1n&#10;tm92Zeeq7fOzdktXbHv1im0Vrlpt4aqtTV6xhcEtG4+uW7pvycLtMxa4OGn+c5MWODflVogVYUXP&#10;T1nswpQlLk5Y4tKYJVtGLdWqNWbptgnLdczaUNcya8Xy7cuWaV2wTPu85XsXLe9ZsryPx+CCZQMz&#10;FvUM2UBX3Ho7wjbQG7N4ZMjGR+etsFy29fVtq1Z3WTu2sbFrW7w2Wpsbe6xd29m6zGt21XY3Ltt2&#10;ed92tKos/n+ntsdrsmubNb62um21ypZV1jfcKq1VbXG2YKPZCRuMjdhQbNSGY2M2Ep2wsfCUTYRn&#10;bDo8b7ORJZuPFGwpsmbLvC5LsZIthFdsNrRks+FF/n/ZZiK8H1u32UTNpmNVm4xUbII1FinbcGjN&#10;hoKrNhRa5vedt4x/0lK+UUt6h/ndR208OWvLYyXbXNyzK+tmVjG7vGa2MXvFVoe2bDK6ZpnuBQtf&#10;mDb/6QnznRi1gaPD1n84b57nBi1wbNSCx8csdGLcIqcmLHJ60sKnxi1wYpjPy1nfcynrfjZhXYdZ&#10;R5LWfZz3T6as53Ta+i5kzd85aungok3lq7Yys2PlZV7vlQ3bKFWttlax8krJ1hZXbWV+2QoLS1Zc&#10;Ltj6atHKxTVb47GwtGwLc/O2sLDA9Vq0Umndxscn7Itf/JJ953d+t337t7/TPvrRP7FUMm/F1bKt&#10;Fau2ML9iiwsFKxT4nisLtrg8ZXPzYzY7O2ZzsxM2PzfF95yxualpmx6bsunRGVucXLH1pU3bXrvC&#10;9Wy2zTW7Pr1nc/kKr++SRTsnzXt+yHqOZ6z7aMo6+b07DrMOpaz9GdbTKWt7Ks3KsLLusfXpNCvF&#10;Slobn9P2DI+H4tb6bMxaD0et5bkIK2StR0PWfiJkPedivF45Xq8pm8xzb87t2Gbxql2u8Tfb4L4t&#10;X7XKyp6tLdWstFiyaqFoW6U126tVbH+Te3Jjw7bKZSvzuhV53VYWl2xtZdXd63s7+3Z5j/txc8e9&#10;X+GerZa5VsubL7y4r6uVmtW47zfcqv21r032ma2NzZe8bue51fh9qlVei5e4auyHB9fBr69UKvbl&#10;q8rHalZmb6ivzcbibf4eZfbRdb5uvbLOKrGK11a5usb+vH5tlXl7fYO9i7/7eq1qJX6HEn+bUnXL&#10;SuxBa/zN1vW32t223avsU1e3bWOf779VstXaihXK3Bclro9SwVbLK7ZW5X5jr6/tcE+yKvr+137+&#10;WuP5lPje4Ehl9dparay4ry+ur1ipvOq+pqJV1uLruDZLa6vck3zOKj9rZfmGVVhetMmJMYtFw9bR&#10;3mqnTh63OzKRWRvLsiFOb7BBXGajvcra56LbrH9DnnS5UnCAtbG15kBrc/s6YG0AWJsA1lYDsLZ5&#10;IXZ5QbQEXA6wWJf5Y1zlZri6c8Uus8nvVtjg19j4C4DjAjfZ9I4tDW/aVKpsQ4EVS/bMW7gNkAKw&#10;Al8RsMYBrDEHVjcD1mBHwXJtS5ZrZ3UCWt3zlutf4GcsWy4wz+YN+HmGzdeTtP7OsHkBrER02CbG&#10;FtjQ2DDL3MANwKoJfACiDR5rAFi1vAUIsWlUAK8y/7fG21qlHdtaZ/G1m/p/wKoJWAKtDVaNjWCV&#10;TWVqaNaGk2M2HB+zoSgrDGgFJ2w8xGYJYM1Fl20xtgpQrdlStMRas3kHWIs2DeDOhJf4nKLNAmbT&#10;0bIDLK3x0LqNhEpuDQeLNhgUYM3xO09ZJgCo+0ctHxq3yfS8rYyXbWNx3/aLbHysrcXLtj6+bYsZ&#10;QE9/i/ZZC/I3EGANHAOsAKqBI0PmBbh8rOCJMYuemnSAFTo5zvuA2IkR8x0fNM/RjPUKtJ4DrNjI&#10;ewCsHgCr+1SaDThj3rZhS3jnbCTF7zVWs7V5btBlNolihcXmuqLD1MpfC2AtF5YArHkAa9rm58cd&#10;YM3OjANaANbsLAeKOVuYBtCmuYFnuRcWNwGBXass7NrqxKbN5dZtlL9Psm/afBeHrPdUxoFyB+Dc&#10;Dki3HWI9nbDWp+qrDYBqfzp7bbU9A3g9A4gJ0A7xf8/yyNe1H45b+3MxazsStbajEWs7HgGwwtZ5&#10;Jmy9F+Pm78pa0j9uo+klWxgrW2mB57XCNVm8bNVV7qdVgX7VNlY5YALgu5Wy7bJx7bDpbpZKVgHY&#10;1wpsEgJ/gL/GvbnLYVKgtbXB17JB1tfXAOt/HWA1geurCVibDcDikf29tr1l25e3besy188uh7nN&#10;NVupXgeswg2AVbaqAyzA9qsAWOV1ALfEAfN5AGtF9yaAtbQ4b1OT45ZOJSwY8NkdMe+45QCtqcGi&#10;rc7zS6zt2RYMYUusABCq1jip1Ypu1TZYm0WAq9RgWGx0TcDaqDOsJsu6BljcDPsVQIvHy7VN2+f7&#10;7rLhb6/v2sbKtpX5mSuTVZsbLNlEAjYUWLRk76xF2qcs2AJYAVhB2FR9TVuYFWXFWPEGw0q2TABU&#10;EzArfjG3xLDmbKhz2RxgAVb5DgCqc9HSnWzaAiw/7/vmLDEwYTEAy9+TMk9n1Hx9CUvFR21qXGjP&#10;718ROO05gHIgVeE5r3NK4aS+srxuq7CwtWVOMVqLFbfWWWXeLxc4jRQ5aZV4XQEogdUW32MHZrbL&#10;oaC6tmGLUwXYBYeG1KQNRkYBlGEbBExGA5M2JcCKcZiIF1lrtghYLURWbQ62NANYTcOYZmBac5Ei&#10;LAvwA5ymoxUAq2ZjANZwYA3wg2EFVnldeQ34/MHQjOVCk6wJG43DIvIFK05yKl7gb7501Tbm9m1t&#10;bMMWMmswtYLl++YsAov1nx4378kx6z86BGsaNC/A5T8OKB0bAaR4Dc/AfAGsAB8L8DEBVuAkgHY8&#10;z9dkrfdo2nqPwapOAFQnUtYFaHWdTsGychboAkA5PIylV2xhYt3WFgRU645drRf+GgFrecmWC/O2&#10;BGAtLEwCVOM2A2DNzkw5sCrAwtaWOTlycNHftThfteWpss0MrtpIbN6yOux0wzj5HbpPAEiwotZD&#10;EWt9Bmb0NAzpqZi1PBmzS0/w9pOAEODUeSh3w+o4lLWOZzPWeZj1HP8PuAv0uo4krPNo3DqOx6zz&#10;RNQxrNYTfms97rW2kz7rPh8xX0fakr4RG0nO2dxo0VZmYUMFDk/cw9slFBNY6k6pYjvrZdg/B8t1&#10;DpoAVnUN0FrjVK63+T8xIzGr7U2pATqEcXh1i42Ma/YFFxtfla+v8fg1hnWdif3VGdZfH2CJZQmw&#10;yrDuyjb71BZ72MaarVZXbRl2tVTivlgDMNbYA9e5B2BFpdq6Vfg8rTKY8FdlWC8EWE2w0qMATcCm&#10;t3Vf3hHsHrJY/xib5axND0lmkBSjTRWquA1L2N6wTZ5kjV+oWlu1CpSxCnDVJcGvDFh7ANUegKW1&#10;w6ltC7q7VYJlFHnBltj0p0psAMs2HJ21FOAR6UZeahu1ADJf4NKEBS8hAyJHhQCo0IUZJ01FWTFW&#10;4uK0Jfn/VOskIDWJ5DfuVrp9wrKwgsHOJScJCrSybYtOEsz1LLAJIwX2z1nWO2tpbTr9bKxdKScL&#10;BgcylgM8Zqf4IxXFjC7DkCSRIlcBVOtrMCM2sMV5gGOKF3ECwJgs2AKS0dLE9bU8tWqFGV7PeU6z&#10;S1DoVV5XaL4kQjHMq9vIiLV9ZCakwYmCTefnnCSY8w8hVw7ZsH/MJkOzABYMK77qWJakwVnkpyk2&#10;96nAnGNY0zCtKdjTdHjNZgCryTCSWLDkGNYoADbkXwWYYVcA1hCfOwwIDiI3jsQ4pKQXbXkUYJhh&#10;k5rbtfLUjq0MVWwmXrAR/5zl+3l9OzgwnBs1z3GYFSClR7EsDwzLBziFYF2RM3UZUCt4fBTWNQRw&#10;DVv49JgFT43w+XnrO5a1PuSyJmB1HodJHI9b5ymY7cW8Bdn408EZpK5lW54GpBZgNMv1VbxJEiwh&#10;Y63DEoqrK7a8tIjEN8ffY8FJhOuSBMeQBL/wlSRB/lbIYktLAizY1OIMLGuKm4K//TSAhcwosKqu&#10;ca2y+ZeXOVxMrtl4BlbO3ybYmbWBi0nrOROzdiS7S4cCduGpgF18KmiXngJcAK1WQKsV0Lr0pB7j&#10;1gU49QL2Anw9avU8l7fuIznrOZq3nmMAH69Tz7EMS8AOcAGEAqy2Y3zfo167+FyfnT/cY+ef67XW&#10;k14AP2KhnqxlOYRMopQUJjkswQS3uHZ3uF531rnnSoAVr8uGlkCrXIH5o4ogFW06GU9gU1/Xwepr&#10;gCUJ8W8SwyrzdyuXuV/LLywJVgCXck3AwufDqtfZg9clA3IAWQes1iUN8rcucg2sIs2trLNXAUwC&#10;qkWAarG4ZEurgBZrZQ2pjv8v8nklJ0VKArx56eP1/1tD+muuYkMOXJMkyPdY53uUtda1np9hNQFL&#10;DEtSoZY+JrZ1h681a4H2vMX6RiwXRoYaWqZmULVtmMX+zp7tonNubfOHgy46wAKFq7W1A4DFxb9R&#10;RUq4NcNqAtYugLW1XnF1iRrspMKmX5wr2dzIEnLYpCWoIwU7MjZwicWJ1XthyPwX2RguTVoIYApf&#10;BKxYEUArxorzduLSjKVapgGsqQZgTQBKWjAI1bBgWMPd1G8ALQFWtqNew8r1Ucvpm7HswIxlvIBf&#10;H2yhK+1kwah/0IZzbGBzUOB11aCucmMjtSDzlVY3bHWpgly0alNjMIL8lI1kJm00Q82Jr5liTTfW&#10;DAA0Ozhn8yNIShPowXP8gfidNwHrfYDqKnWvK5tXHdNc5/VeHCvYRHoaSRCpzj8M0IzaWJC/R0Sy&#10;oFjUEmxqwSYBknHvjE34ZhxwCbQm/IBWaBWWVbZJwGrUX+RreYRd5b2A9QC/s38BWXAR0IJdhvke&#10;iUWbzwOmsKvq7I5VpretMFS2qSi1vb4JgGrE4u0jFr3E4eEcoHMCZiWJj0fPcd4+kodlDTnACsG+&#10;AmJUSIE+gdlzOcBsyMJnOHycHjUvX3cDYCELdh5FJnuOjfxo1DphW30XMhbsgV3C+mZHAa0Z9G8O&#10;BWuLTcBiM15YdjLWdcAqAFgLtw9YiwWAagHAmgO4kP8WYCqzsM6ZWVua53RX4EDG371WBMhnyzae&#10;W0CK47VoA0ROBwERHzUmn114xmvnnvbZ+af8dunpEFJgxMmCHch7HU4WhCkh+/UBTgJ7sVM9OuDn&#10;NezntXKv60nePjnIgpWeylr/aQDuFIzreNQ6jlHHOgbD0s886rFLR/qs5ZjHOmBbfRfCFuhMI28j&#10;J8dnue547nPrSO6bABYHzjV+jzVqEDxuIs8LqHaoAe1sIAmhejSBqikFfo1hXa/D/c0CLEDoRQEW&#10;TAjAqgBYFQCrrNoYgFUGsMoAVrkBWKuw62V8CsvUkJYBpuXi9VUQSKiuBMNZXeNwCCMv6lEynupP&#10;DqBuXoAagNVcAqrmug5YpQZgqYZ1a0nwIGAJpOZmpx27cgzLe1EnRTbrloxFegYxAKDfjwNKMKBd&#10;JIK9HaQCWNYGumUNoBLTcmYLWNfmJpo4a0vFXLdgELoRuAl2Vcvixji4tjghbCBRVFeRzWAdy8hh&#10;E2z2KX/eAh0J678QtT4Ky/3n0gDWIHUBNsuL4xaCRUUAp8ilWYtenAWsZgGrWepWsLLWGUu3TluG&#10;elcWGTHboTVt+c55G+4qAFoFGBbmi27krW5JgrOW6YU9eACt/imL91LUA7DCvTyH3rTFg9Svhhap&#10;L3Gjl6m1UczeBrAqnFjXYENLM2s2DQgNA1QZal2p4KBlQkM2FBmjnjHhTBPD1KK0RlhjSZ182QRH&#10;qYlNr8AqOdkWt2CcmByoF17ZuMKmsmfryE0LIwWbTMF+wuPUnahRBCcxYEw7A8Yk7GPcP2VjA3xs&#10;YArQmuaR/0PWnAryddSaxn0rNgFQTah+5Vu1wQF+fwAr5+X39sw6RpkPUDMLzdlkEnYxzElsGnY1&#10;C2iOUZNBkh3sm7TYpRyMNoP8mmcNA1gw0LNs1KeGredIFgNFCokvh9QHcwKcvEcHkQfZgI/AGJC9&#10;eqnH+GBVoQbD8sIc+o4gB1LDkiwo9tCJ5NX6bNQuPQsTORJj402Yh2swKaDOwizHeb0wpRQXuElg&#10;W6sYJVaQ6IrLnNZWAH/HsJqAxQFjAUbEzbeOzDU+Ng7D+iKmi+96AdMFDMsB1qItimWxFhd4ex7G&#10;Nsfpkp9XXKI+RD2tAFhNDiJVY1LxtgNCpwJ26bkBu/Csxy4cGrDzANaFZwLW8izF4cMxanVJ6xWb&#10;PF6XQvV6dSP5eY5xTau2d3BJNmX5T/JxXl/vaWqDZ5Bcz3IgOJszz2lqgLw2PSdj1nuadVYrYt0A&#10;ZicSYccJH4Dvpx4YNl9bEoUCtsWBZ25o3qrI1VscDjepBeq+28RIsc3G5e5PalU7yH8OsGScuGa0&#10;4HD6EiVBZ7jg+2y6xX3zP2Hdjunidp7XBr/LzfLe7bz/lU0XMmIALs5gcfMSs7oOVnWGJdCoGy+u&#10;my44ZGO2cEDVAKsKe/ANYCXAEsuSLChjHex7FdZdbKw1Hpur1HwbZr7GgceBFiCzvg7oAJx1A0jT&#10;BFIHrxKGivrisHkAsNZhWGJXFZ57nWHdGrAOglWzhrUwP8uhtL7u8AEMAxS/+88lzHspafH+QRtP&#10;z3KiBJhKXNwCoU2kA14IOQK30Ty1Nre4ARxgITlcc+xwA1wDLQCLGtjNa4ebYbMERV0q2Tyb0hD1&#10;okh/0gZawtZ3Pmz95+PmvZgx/yUkpwvcyIBWCJYVbYFZAVDxljmAClmmVWsOZgUAsbJt1GaQAcWs&#10;8qxBDBYCrGEAq860AK7uJct0zWG84PP7ALveSYv3jDrAigBYkb6cZTA9zI6w8S1RA8B1tYcDa2sd&#10;6W6ZWttMGWNAwcYBoGxkxGLeLF+TQlLNWMan2tMY7GgUYBiCueXdyiLxDcKaxpITyH6c3MfZdGfR&#10;g3FybZd27aoDLZhWEdCYq9kStYhpZKcxDg4jgJbqWYPUKYYGRm3IU18jHsAM4Br1AF5iWzCsCWS/&#10;MQBqXOyK2tWwl3pgP3UrHJFZwDnVCxvtA8wBuyFAawrAKoxwYWN2qU5jIhiqAnQLlmoHoKgt+U4m&#10;LXgmZ2HAKnB+hM1zxJ38xRwkdbU9jSkAuauNGk0nDKLnEPIVBoO2x6m3ULPppx6jGpYf5qC3u5/F&#10;dHEYCe0Imzfg1YkJow03XMsh6jts8m3H+B5nkxbuyVs+hhlkcAaZlYMDLKsOWJz0FmQU4AR3S8Ca&#10;uw3Awi24iOQKaC0hLS4DYMvIj8uLRQCriNkC1grbG0py7fE39bQhYZ4GmCTNHWY9qwWrOhyELUZc&#10;zakP9jgAO3KgcxpGejLnQKuPOp6X1yJwikPYKeTuxhIDrS/qfmdgqWcxsZxDbcBxGDgPwDngwpzC&#10;Ic5/MWfBVuTTFr7XhYT1nY4gGQaQVr0OuHrOhMzDPRTqTDh5eYUDYYX7rLYiSRBWxQl7F5DaqckR&#10;jHLC+xsYK26UAQ++r/oUNazmulU9SzLi1wDrK4LaiwMsAZNA6+bVBCwBRWMBDmVAS6tSRbp2LkHI&#10;AGpXBYONW4BVhb/NNWbVACvHsg6skpMK659XcUtGDyREAK1EHbQEMy8Wqdevch9i0pET18mTzrWI&#10;G/EA0xL7aoLWVwOwpKAsonxoOUkwfGnc/NwY/aepJZylhtOeovA/Sl1pniIzJgvJCNK7eTF2kAb3&#10;92EHe2jkgNbGpkALMNvkZLWJoYBT2xYyQ51pCewkPbAALllqL29t2RXqYjvcAOvUB2bHqCNFsUb3&#10;wKpagtZ/iVNia4rnMGjBthFAiw3vAnUSACvWClixkoBUCot6Gokv3Va3qmdVm8JkkZfkxxp0C8AC&#10;qMaQBEd7YBsYLga7AMg+pEEAK0GtK9GNu7Bv3GK9yFddOYsjSw4jSS2N8ceneI1xBoeVcULds9XZ&#10;GsxzDYMEdSAkTLHCSG/KQtS9It3IMf1DlgNUcp4R5MZBAAInVw+Mgce0J89ryveOypU3YzN5ZCw2&#10;wvX5iu3B4gwWtw84bsvhtbCFa4/XJrtgoxHMI9Sz0v1YmQWmfN8cPydPzW2YuqOYlgBrGHlzDBY1&#10;GSgCZLAkgGoI8Br0YOfv4fXqnrZ0D9JpD3Ipct+wn+eQRHIb4aKepDY3tm1LGUwaA7MWo54ksPJh&#10;jAiehmEhB4ph9bHxdjRY0cUngnb6i/0sGMZj1G0epX7ziM8uPRa0lsfCdunRIOAVdy7BAVhYN2DW&#10;Abh1PEMdB+AS49CSI64VG3fbsxgSYCU9Asq2jCV8eZyTmB+QXZdnASkAS0xrdQHwWkJmKABaq7wN&#10;w9IprHlByx4rZ+v4+Bi29q/EsHBeAk5LgOASUqPAqrDMz8BIswKzWpwp2jj3QIqDibcLCfAcQHXC&#10;Sx1pADnOByvkdz0SQhIM4+YTWMF8eM0EVr6zXNOAjsBG7/cdw9CDW9KP3Bc6AzhJKm2syFkObI0V&#10;5lCgA0KYA4JWiAObgCsI0w3xd4m0DFq0jWu1Jc99gcR4CsA6DmAdGbAOQLTnJPcQoOVvjdO+MOQO&#10;SIUprjPcqJscPvcAqn3MFbsYnzZxuOpAWmVDEruSLCjDhdYNNS1YU80tmLhaM25e+rhYmvvarzGs&#10;52NfLxawbm15b9rgOejCaK4vzDOARbUq9YtSCyCln3/9Z8k01nR60lJT3mYh/zdWFQezVqWxZCjT&#10;qnBtlDGJrXPIkblM7SCrhRLyO20k3CNrOHgrYuSOCd7I/tbFnBpLMmDJ1a+4L18iw2oyLd3bTUlQ&#10;j3ckYScRZDcfp+n+0wlkuLjFKOLKYj07AmhxQ1ehg9sg9/7ull29smeXL8uMwUXuGBaMCbDa3ASs&#10;uBm29Cht3GnkgBaAJtDa4/Ou7OyyM2Of3sIazIswOwY7iuIS64lweg0it0QBgBw/f9SiOMeCLYDW&#10;RW5eAEtglfgywIIxtVOf6aDuIkACpLSGeHuYNYLpYhRmNdoD0+rGMUg/0SC29myXzATjFqcHKN4N&#10;U+oZsihyaNqrvqQFW52CNa7QXyXAouemurRnyxNyhxVgSjA47OAJQCiCUSPcQd2rC4bVJyCBYfWN&#10;AhJDluL3SHRm+BlpgBHg6s/CuGBbIfqtIjCkxCQS4LJtLG/Z5fIVu8LP0tqjtaAGaBUAR8mD+cCI&#10;pTxZSyBXJvsa4AewDvXDtPoBH2TNkf5ZGxkA4AZgkoCUACsvYO6dB6gA+a4pFnVCXtMMAD2KvX0h&#10;zWlphAtubMuKg1Vs8SsYUqacDOg7zmkeOSuIPBU8g9R3Km9dyHgtSHjnnwjY6YcH7OQXeu3E53sd&#10;aJ3l/XOPwDYe9dvFR1gAWPczXEtIYB4kxE7AqvXxsLU+QW0He3cXvUldWLg7ALJ23u54FgYmJyFW&#10;dw9GhmB3EqY7ZJNY/peQUZuAJfNFE7DWVvj4ys2AhU0byWJ8fBTA+gKS4HciCb6DPqyP04eVu6kP&#10;qwFYSH9LrAKsarWA9IEzdAXpdxomnI6OWn9H1C4c77NTz3Ta6We6MTx4qLsFce/BJAEpWc87eOym&#10;JidDifd0zvwAlpaXe8pzEkkPMO5HDg3AUCOAUvQASOl99zGMLREOBxEk2CiHtOYKU8sNIQ2GzmUB&#10;MBjvBaRr5FrvmSQ/D2mQ59J1xE9/G2B1KgoT49DZmrQE18pQdATQmraV6YLVMP3s4lDdd/2BOIAx&#10;AFXZjMrafJAKBVRyCurQucGBsr6aYHUQsOpu2WvA9TXA+ors6kYQUb/VrfqwXszHkPtuACyBFzJg&#10;9TpY1ZAwq653TEs9cs0+uiZgsfdSN69QhqhxWN6gvah2be3z9l7DYLaNwQw3NHX7NVok1pCXnSua&#10;um4J57PrJ230h91gBkEuvBGwBFooVpgsXook2AQsyYCqXc1MY4ZSDSvXsQRrmeVGoGDOTeE7n7AQ&#10;LCs9kLfR1DiGgQXY0BoSQs2u7O2YXb0MYGFG2Barom4Fa9ra4kI/sOoWWWQHgGx7qw5au1ubfD2A&#10;dfkywMWLRePswuSC5WJIHL0RG2gP0hQZs2hf3pIemoFhA3W3IDcxtvUEwJpsQw5kpduoPwFUGezq&#10;WQdWS7AnpBu5AgVWXQKqZbdGeHsYKXCsD+dbrz4ftoHzLdWFFbud02obzAqnZLIfZkTReorelnXs&#10;wbtF+sUAkB2aaMuYEhZorp5Mw9oiyGp8XhK2E6cfRiul2h9gNYxEN9SPjNczBigOUy8btCRusiR1&#10;hQRMK9Wf53Wl5uUbdHWG8SSbyQQtAkuceumhuQqb09LbFez+C8MAJGwuCztLDvA9cDCmBnKwOMAR&#10;k0y+B6mwF3u6B4chrsdBZL8hD8YKMatumFWnmBVSIAwr3gDonIemU0wcBRpe10bpxxjesKUkrMQH&#10;a4V1hs/BDk5wiIAdBamp+Nhke5C0xK5asG2ffdxnpx722LnHMBk84bdzj2ICeDLkGoM7D0kmpI7z&#10;TJR6DYDH16t5uAOXnFjXpUcxJDwhCRGWRZ2rUzZvepG6nhULqRsNenHd9bdELObLUMvCrYcDsziv&#10;5mEcSJzw1iQJwrAEWGo0vC4ZzHLyg02UVgGsEQDr8wDW+wGstwNYH7NUKvvlgAVjW5wTYNGYTE1V&#10;YFVa2bSluYqNwoJDHDIunfLYsSdb7cijl+zkU112AZNF+4kYtvykyenYcQSZkCXA6kUOFEAJtHxn&#10;kPIwTfQDYr28dv2AVhDgjyL5xRxoAUysSGNFAauowIoVA7Cay/09AHI/xhQ/zdZaPowYA6fiGDVi&#10;GGB4rXkc4LDpP5u2IOaVcCv1aB2UuF6GYkMcPHlteP1k+NlhQ9rmRL1Bq0XlloAF+2owLce2OHzW&#10;F0DmWl1uWvo4/1//mq8xrL9ehnUrwEIGxFhR/7mqt9Ul2mZbQg22VMUtWlUAAkAlI1m1hJJTAqzW&#10;ZSij5MGCewBeBDhweK5SAqmW9Hl7DtxkOKsBXnLMVriG6ovrx4Ug1JvMKw2mtU7dSzUugVZJporG&#10;0vuSM79SDUv39M2mixskwcFOHHRs/Mm2aUwN6OiYMILIcnHkrHx42GaGZuiLWQWwYEgCnKts5Jf3&#10;ASyxKoEVjKoBVpuNx233qI/r/+nx2IJl8XhZgMfXXt1Vo+0Gco/qA8NsDNEbAEv29iTSVbidBlRY&#10;VpQeKzWvCqxSAiukwCyAJbDKNcEKJuVqVgDXiJYDLAEXC6Aa7YN9wDryyIEpNm+BVYR6QLQdwOoC&#10;WKhj5QITNpPDCUmCwN4aCQJKNFi9aiWMCXN8fDwGKNAflUH6S/ZiuADoMgDHoGpKHkwQnhkbxQo+&#10;Sq1IQOKAC+dbFsaVQXZMw8JSWgBXCoaWD9LvReNuYQwdGoByoMWFc4ULZ6e4j9OrYvPDyJrY7HMh&#10;ADDA13mRB/narORBuep6AMhefh7Nq0NIg4P0TeUwlahOl4JZJUhgiHeMuZXGYDJC/WouzcYPWK2P&#10;N9gVaRlDfI+EDgdnOdEjXQVJqnBpFbJaU3dqo5FVgNWCSUL9RnL59WpzplajGlfoAjIXh56gal58&#10;j/B5WPJ55Gacb12wrRbA6tLDAWt9DJb1JCyLhIeupwGrZ6jxKDUDt5znJIYOGmS7zvo5xMRtODVB&#10;XxbOQACrRC1mbQnQQpIokeDQBKzCMi6/RZgY66UClloTFueoWS2UrFigrrrKiZJa5Rz29Sw1xH5q&#10;Vmee67Ejj7XY0Ufb7Mwz/fRByfCgpA6eO2DUBRC5BA9ntLgRsPwwLB8g7IGxevncOmDRRnLm+roO&#10;WAAV8t+1BbOKIQmGkRX9JwGp43WZVsuL3d0LYPp5HsEzace+xLwiFwdZyLjUuAKtHDyRq5O+NA3G&#10;HDwnAXOY48baNvceICOGhSRY4eCoDUc9VAKduqR/fdXVk7qCsrkBmN2w6NvicOrUlQPlgNsxRPxN&#10;/ZpNlKINlKKXul56H1aTYQmUnmdhvKh82ULSbSSN1MFKwQSqTWrxNn/rGiEGNYCnBhC5BVjVSBnC&#10;O0e4AYtDsh43SgAW+15VKg+hDvq8TQBsu0ICUo2El03SiUj0UUhCleuoIhADuHQdSVZ2aRw4DwVa&#10;ZcxP65g0mkvvV/h4cz2f6eJmwJLkr4/V5f6i3SHAGqTWk++Sgw7XHMkDkdY0MlcaHTxvU5xyi5xC&#10;5S66ske00hU28n1SKra5gHWhAk4CqoOrDmDXAUugJcDaBeQu4zq8AmDJnaSaxEhmzMIeToptAezC&#10;FIwln3nEYMaJu2EjbOW0SSNwsmOGJbARu6oDVl0KrDsAtYa7VwAqLcBJzIrfabSXDb8fAMPOPtyL&#10;XMhmnmLzDuNI040d7WATIe4mRrE/55+wWaze1fk924dZKapIETzFyU2bSSMt0nQ76AWwkP3SvZgr&#10;AIBhOfZw6k16sZwPzNskBgetCVjPOAA2AqOpM68JJEOatJHyMtSgUphbMgNIe0H6rRSPhNliY5HX&#10;hovHNjkXKHEEU4bcg/PUu0YFWkRGpf05vhZpEMYmwMojn+a6MGZgIBlGGszBqNIAVUaPMKtY+xh/&#10;z2Enf+ZgrpMx2BW9VjVihWqTmC1gWpPY4zMdmE+oZUbYTCP0ToXkWsP914ekJ8DqwFDQyUbZzwYa&#10;wOoeoXUg279Izxd1PZqWJ7DVT4SQ42T4UP2MaK0sTs3w2TEAifihx+qA1fIoDOxxvteTABbxRN1P&#10;4yA8TK1LFu8TpEBQG2o74TF/d9QGSQC5DlgwIIGWerO+ioC1MIsur2bvVbR8apVFepgmhwqYLEas&#10;EwPD6Wd77PiTyIFP91G7gkkCEv3nAFiYTx81vu5GFJNSPHoBpnoNi5qTwEYLEArxfhDGFebzowB8&#10;DDNGc0V5vQViUSTEKN8z1lh6WyuipQMAXxc8BfMF1P0cFAKwN7Gv+MVhFBIOUKS8JPi7RAGtEJFX&#10;3guYl2CqoZ64ZSWv0mJRwOGqfrJN+sq2YFlqYtemVk+0qKdbiCUdBI96fbpeo3ag1VwOuL4GWM8H&#10;ZLcPWDfWqapIgNcWYFWFydy46q7Oet1RMi5/I+pQm0rZAaQ2YVSbAM/WOsADo5KRTHV50vVIQiFe&#10;jHJHieSWtfkdenCpn89qsTfP4zNgP6qtQE74un3MZ1eJ7bui6D5i9TZhabU1QJBrScEIAq4KNa8y&#10;btT6ArgoJa3TpK5VxqhRAcyaqywW5mzt1KRvimYSwzpYw5KKos/ZoE53R56mWvUpDfeyybChpzsl&#10;lWkTT1PTydEbNGGrMwXX8Ht5ex/QAm13+SVcvUrZerwgWwcW7+tj7v8awCU2ts1FLyPGLo/7GC9k&#10;q5XxYmIQQ4U36QBLxgs/9vZo7yASmupYnPhhWXF6q1JIeSlAKw1oaSNUaoXYVV5SoMCqZ8WZK+qr&#10;AVrUrIaJeBqlUXiUdIthwCrXTS2ngw0A2STYkobFZSzWnUMSpL6EjXx+EHckMUWXS5BB1tbSZVsh&#10;MmgqjtxIk3FOoNPLQrIcon4kKW2amKcZkjOmMT7MeOmXaiy9P+kDvAC0MSzlI3LowR7zAHIWc4YY&#10;VxrgGsTkMg3TKtL0ub1at7sbZNT1aQFaxXnqZ1jpRzAiZEIYOjxIgz38fXjeWVhejqbbHEwrB2hl&#10;euor1Q3Id8Ek6aeKtLER8jsPeqdsPoOePImlef6qbU7v20qWBmP60ZK4MrWhRpDxojjYQjQFew7D&#10;rqgxdZO+0MMp3wOghdTnhvNwnKzCpdyOrY9y4U4iIUzsWXmUDX9w35bSO0RGVTkcLGPimHCGg/Yn&#10;SX94BFnwEWTBxzBgPIGk9iQMhVy93mdU6xpBFsyRoYfr7mifedpDsJxRmxtb4uYRwwKwuF6KDVlw&#10;jfqVTl63zbBgVwscxObV3A3zqJAOUYXhFjDXjCD9BqjjtuIIPHO43848i9GC5uBOWE0f9SQvQORD&#10;thuQGYXXrPcEdSqWB0DxCViQ9SI0vscBkTgZl2KuYksRgCsMoEUAm5gWDKy+BGSqb4mB1VeEnxNl&#10;Jfg5aSRxrQQMtg5e/L/Aiv9LtahZngMKS2kv+nwxrgG1h5wPmq89YnHcrEO4VNXfprSODa6pXVo1&#10;lLaiRnZFhZUxX2ijUUxTsz1Fjy8esF56tt/fVFZ1A2D/T2ZY1apqUtdXjbevLWpf+vvc3Nytv59A&#10;aove2a0yey95plrbgNSWmBT5l1pbrG2yJ3f09ir72tQGvaMoRykO9biGR5NL7DEc8lnjlEam87ho&#10;MaAVie0rkzW7QU7lFvfIJgxsAwVIgLWhxfVUQ3KsgRFK76msAVww93UMe80lADsIWGJaz5cl2AQs&#10;AZVqV4pmkkNQcuIduTaK9LCskV6BFqdiDAna0GPUXtLUS2THltNogyexBxDtkwW4vws1BLy2BVbK&#10;1lMQrECKBAe3XDhs/fS1jcFCALcHq9pRTUv9WYDVLie0ykrFOQUzEU6gPRSM28Pmb4/j2MsAVpxS&#10;Ac4wNusUhoE09Zg4aRYJJVrIuo7Ul4NFZWFbORktAK66JEitSnIgv8sIAJzn98khi+X5HjnqVima&#10;YWPIgGHcaIEWTBMYI7K+cWzkJEdkuKExXOwQyLsPWG0vXyH9Ycvms1jFabYdxEqel9QnNoMENzpA&#10;DxRANUMP1Kx/pQFUvO9dtlkf6RUAl2NeBO1OAFwCBoHWMCxtcGAchsKGg50+jUQ4iDw4kaKfaBRJ&#10;cglGSq1BJ5rLNBhvQcHXFstu8x5FJsv4AFiipJKw4HQ38iC1rAxMK8VKA1xaccA+yt8xguMyRHN4&#10;BCY5COAuEYG1SXbjfgEiN7lni4rD4vOj5ynsc3oPnuDzkQL9z5GNR/Zdp0wSsqMjafXDAsIwqyHc&#10;iPMZwGoM0JvFKLLAWgRj5w3wMljbPikdZcsQgyVp0HuCOhjuwFYchOc+72PBtB6hDgRg9cKwep6m&#10;fnVYTbTY5mFYaortvuC1qDdNHWua5At6P5YVhEtEEpFNJeKa1Dy8RtJFUZo3smBheZ7TGk3FrJGR&#10;Qfvc5z5j3/Ed32HveMc77eMf+4Rl0jkADoZG47rcgYuqX7kaFuYTeq3KHBTKOEOXpiquednbkcIV&#10;yHMFrC7ynNQn1nuWWhvsagBA8ur3wijhpQblxZii/ikfbMnPkkNQ7CqKYSgOWAmw4kh8Eb4+RD0q&#10;jJwYZcXOUANtrBjgJHYVP7ASHBBStHVkSHLJslI00ieodcUByhgybBKzlIAsQ+O8W0SZpXH9RpEH&#10;vTh+e84ErPdCwHzUhmNcM+pvW0Vm3kQW2kXi2aGB3YUzw7TK1CJKnIiraixutKaot7JuqtJqsqyG&#10;RMg97OTBBuO6XfBxde7bWF/p592q5+orfc2t/v92JcEXw7xuDtR1Zgw25SrOvw0af12Pq2spEvPl&#10;oAFYbcKktnB7unxStRlQT9LaVHYpf9ctjBRiUduqv8OiFI5cXSJuDfa0PEHoAbX42Rz9ryk8AOx7&#10;IcohoU722S6uT0oXzSXSEEcJSnoxkhG2PML+OEEyzjRRbnMjtH1MEue0QK0MVWJHkiFS4Y6uJYCr&#10;Qg9viXt1bRVQUiYo11YdZPUoV6qAt7EwjIhBlmhKbtakBU4CKy0ZLaanKA1gvpAr+I5cK4DVXpfU&#10;BmmszQAMiQ4kJFxuzniRmHBJDQrTVAagAAvPBQDEi7JFSC4fa+btbXBi2+QmqLLZ1i2UUFSKtHu7&#10;GDX2lQRPujm0dY8LfR9A2wCNC6RGjOcwB9CAq56mUBfFaTaLYBsFZhhQqI26DawoA/DEW2EMnCjT&#10;MK0hAEmNwAlFM5F2ob6rISRAZ2fn46NOAgQMqVclWnnxsQQn+F6x1hwSGUVpmFUEsEoPjBC4CwUd&#10;44Q5i1EEa7lkOdWwqjTULg/SNBrDyCB2hUw5CHsZxtwwJtkPBjVF/9MMDbtuIYVdX8s2NbBkE7j3&#10;tMaRC8ewjY/S7NsErTy1rzQXRaKXOpps8J4cPVtjuBEXoeMEB7OpGGXDK3qtyTMs0XQ8N8pzwf2V&#10;6sNKL5aFlJnmQksjDya1cD0mutksMXyEOwChdiQkapKRDk7ZBN+ucmLaU61Mv984UmeY3iuALUQt&#10;JICk5ZP9mhSLgUM4A59ACkS+U1pDx3OYKrBn+9iE8/R4zcOi1kb5HtNIC3MwUcBqk8f1sSs2n9zg&#10;tVpwTMNL3cZ3ijR8MgU76Nk6/bkBO/EX/Xb+CzCWJwRYyGpPIgseooaFq7D7GHWyI/3WdqrXBjpg&#10;WTRnz5PrqEDcGskNMgo4wEIWXKcvpEyzcEkpz4UFB1aqYw3mM/YXf/Fpe+9732PvfOc77U//9JOW&#10;zeZthSDdEoAle+4SrsAljAiFRU6QfO8SKfFri1u0LpQsF51Gnk6SJAFg0Rgs+3oXRode2FAvhoo+&#10;WFS/QAq3X5A6XegCBiEeg2oB4P/8cgrCoIKS7cSUcF5GznFIUr0JSVGPEVbsDC5SLYAsARAmkQ+1&#10;UoCdVprXOiUWBThqJfn+KS29Tc0wLcCCwaaJMMu4VQe2pNy15xQwTHPxaXIHAS1vR5zfi8MnvYRb&#10;62wuknUU2CxpUPcwsmCJXhttJg6wZKhyLSvN1QStW0uEzXaWlwIKAqodSge3s24GuZt/7lcLsG5k&#10;mQcZ5+29fRDIvlw2lEW8bkwQYLnaP+a2bQxr7vcDrNRDJ2DYZhKEZF0nyakuiUGiyai2qEVtcuiW&#10;u3mN2LVF4tcmYExZQrVjAJG/DVn7vBJmgvTwcY2cJFT5LMag89RgaZfw0OPXey5KXyQfPxdxgQ4+&#10;nKdBVLcwykPcQ/08THkhj/pB7+gWkuNlVCEdrneUCkS03zo1YSXFlHGnql66KRbI3i/Qakqa+hvp&#10;77jFYUigJWY1z5QEgZQem6DV7MHS+w6w8gDWIMwkT59SGmkhTq9HjA0uRf/PSHycm3jJRSntKK5p&#10;Gwu2zH7aRDd5crxoJYpv9cXbJEKs8mQLSrKg5lDk6+RU2QGkHEODjV2GgWntkoJeYZTEErl7Eznk&#10;Ohps42zaYlgCrAC1tGAb0gmyllhWihpbSrWTTvUeCbDmOWkiu1wYd8kWQzx/l3ABYIldDdJ7lKYO&#10;loCpJWBVMVhVmM07xIsfw7mXoU4xRqbewhCbH3/Y7RWaeOXUw/iwK32XbL2FLA465e/BriQFHgSs&#10;SRjUtICKDXyG/qeZgVWb9a7atIfkCeo709jMp/iccaKgxnDxTTRAy9W1GvJgBpaVgCWpZhjtTuEC&#10;HITV4h6cZIwLMhXJ/w609ih46sIsUHOZyADQOAdzXi6cgWFqYmxymDoSuBXj3QC/TkzU5UL8DUPE&#10;XQXbsd7z+44wtmSNk9FlNqyr6NLliZrLKxSQB8j082IcGDiMQQATxMAhwANAaQew2sjBa32GzDzc&#10;bh5YVhrzylyav/MI9b3RK1aarAPX+sRlZMJt6lpFZNxJV8/pRypzrIPG2B7s6+e/6LeTn+l3LKv9&#10;McwKT2J7f4z0i6doqwAoe2ggbjs2YO0nkQVpdUhTf7kGWMqf5AZYA7DkFlyngbiMtn0zYOVzafv0&#10;pz8JYL2rDlh/9mfXAGuN1AcBlpqDCwDWKoDlxnEwOkRJ8QuMWsnHpmH7MKzjfjt/ELAAoh4AuBdT&#10;ioc6n49equB5chQv0g5woZ656ABLdSy5+lhBARSAFJEx4gBg6e0oDcFaMf7PARbMrAlY6QOAlYTF&#10;JXEWNsFKgJUGsDIAVgbAqoMV+ZkCrBYd4ABP6lg9NBar0bnzLEyLxvwEsVIL4/RWcirexsoswFId&#10;a5t7UifgUpHTPXWSLcBKm+XXAKsOFNdl0b/62y8EWDXcfhUSJARYNXqr3BQM97fQAQKgYg/d0d+L&#10;fXMbUrBVgVHBqnZ0AMEcsSPTROEyZq0dWx4nBDuHchbFVU2yf4Q9xtdC6wUA1MVBpv0YKgfN75do&#10;fm89zDVyPEyAc4zrW0sN6fUosPbjPprSaZs4FXLg1UfosgIevJh64uw9YymYEHtKtcDzQoJUfUwm&#10;DQGogKtCqo8YV5XDpgLAxeBVz1JdS8DVPFjodz4IWGJUTcOFHrWuAVaOeVGyhmdpvk3CYiItksxS&#10;9HJkACwK3wcBa6sBWMy02gZ01qGjK5xQlxagm+Tvzc2QGI4VeZIooglmSk2PE3VDL40CYDVu44oy&#10;9Nzi+8h1woteXeF7EII7laM2FQKAsLaHtdnCggRYIVhRDCkvDWhlAK0sLHCQhtgcMUtKak8glaSQ&#10;Q5RyMUy47Sh9SKP9ABeOvREf7j025YnIHKYJWBKMKkkTblLNvMhweUwPGW7k0QSUcxrZk9OC+qF2&#10;VrQR1+XA8YYceB2w+J58/0kYlMBqVguwEmBpTcO0pqjzCLCmxbKon43DyLTGMGOMyk2Iq1BmjFwf&#10;z506lBitQDSFEWNE8VikbVQwAOxyMYpp6eSisSXrvNbKHZzK8DvFqaFFYXz8DjnmW6Wwu8eRGKNc&#10;nBGYV5QVg72pr07/N5GYs9IMzd98zytcXOUJZmdhJInz+vpOxkmkwCoNYPkwQXgPUZ95ClZEran1&#10;iTiBruT+kUzRy4Yd53UfC/O3BrQWkAYX89wggzxmMSww5kRp+GFqNwPO1t1wziELdtN7dQHjhVjW&#10;+S8IsBIOsLoeZz1J4Cup5V3HqG8hxXWdHSDfMQp4yHhBpJVGjtATojxG2dtd4oXs7QVqWaRUrDQk&#10;QTGsfD5tf/7nTcB6BwzrTwGsnGNYdcBSmgWBn64ZWZZ5pEZASxKHGNYQ14KfQ1PbiaCd54aW2UL1&#10;qx4BFjb/PpyPAyRW+M6QocjYlRBgFRbLuhmwYGUCLIHVrQArDFiFSZmJ8v/xmwCrybJSsFQxqyTf&#10;u8m0bgYsB1TNJcCilhW6BKiSXtOjDepsyLovhi3CNT9FzuD6kiQkgZZ6stjwqEELsNwmwklXQLWN&#10;13mrEb3WTLS5Lg1+uQnjawzrhcHsBYHq2uwsOf7kBKyzLP0tNpDMNpFmtxWlBWAJrFQicDUq3MQC&#10;iF1JgFJMkP5WpzYBqjWUGkIAcDJ7KXv0no3ShqEoL3r2WD306ynqq/NYmFE2gNez/B/N713kekrh&#10;6JYT9pia0nHsAlxdMDCBWO8Zvu40Y25OAnDEk/XBvIJSqWjzGafuu0ivqowaqnFJltxiyW1Y1lQO&#10;7t0KbsJ1FA6FVK8y3qZEvFrdjFGXBAVYYlMCK4HT6krdfNFkWg6wsq2qA9WDYdPtuMpa6K6/xI0G&#10;GseRnIYpfC8AOtcYFqzKMSwAaxOZqljgJidqaIr8wXEaYUfypE3AALIyCBC7lNOsJ3L3ZBpYZ+SG&#10;s0dqIUlcxVSgOo3e31zZsQKjJTRQMM3mG6G/KQw7kKQVQsILydHnZD1Omi6RnRoQwJXvgiEAWHJR&#10;pZFDRjj9ywmYw3SQx5knZ99MmvgdCogzGQXA4pojuaD/op8bmabXwy126IvH3KMYXhWQ2Oekss1J&#10;pTheY1OmFwrAy+OwuxVgTcOsxKpmvYz44O0peqAcgMG8xLImkMamqGlNIh+OEgclpuXkQbL91PSr&#10;mpjqTwm05DhA48wf0O0pnuvyBJIX0uAG4avaYFwxVb0R1LiKAHyBetfiEMCYBgQBuUHAXuCbIspJ&#10;K83bSi2RfX4EYJuDwleYneQalQGtMpr2BAG7MUX9MMaij4ikPkwW3mc5jT1LOvvTsCwApR0b+sXH&#10;I3YB44TSxIOc6uMcDnKw3BGioEYZXzJMDW+EWl4ORhnDuBOgZjNAfabnGFIiDcftpJcrCePM//DY&#10;qc/22wUAqxPJUVJgb+PnqD+rg4ijLm6GnvM+6ppxG0xgySY5v4zdvEqPlMa2uEDchvli1Q0ipDWA&#10;LMCmJJjPpezPxbDeA8N6x9sbgJUFsAA4NuWlJZKpaYhfpoa14lI0NNKEG2mBwwDMdiQ1z8/Oc1OG&#10;Xd9VyxGcjQBvN6aKHoC3lzrfdcCSHEgLBpKgUkFCGCICzMVSWohf8VYOsJAAafYNqU+K9yULuiXG&#10;xcfEwGIAVgI5UCsJu9JKuAUDh1FpJTFdJBvy4EGGdTNgaXJBFHet/xIHBuSdTqSdjrMYMDpTLmaq&#10;MKMQap3SMV5wP+9Sd5bLTJuHNkyFWet0r6U0m2uLWsqGW7J5y+59vU/rdnqw6tLj7dWwbkcSvJ0s&#10;QX3NS7W0v9Dnv5B7UA3ATYZVdwZiuHC1HtWvJAkqUqvOjgUG29qnAKra8j6HbeTsEcoXKbJDGUob&#10;oSbVT09tB5Jfy3N+2lEYS4OhqZN6bA9Mqu+UGt05MJLj2UUIdZfuOz3SCN+t1BaUDv1/H/1+zdUL&#10;++o+yeed1AFOdd2AWz0ciJRjmSB4YRTGtTAOAC0gVyJLblBD05w2ja1S/5ZqWqscNJeJRNPwVQGX&#10;AGyN5JoVgq2XGSq6TCB1k101AUt1LRfNlHYxR0TQ0JibgF2F6ePwc5H7WyjU3hKwqGHhYNuFJVVx&#10;hyzhYJvkxD8MO8qTzJCOsZmFKfiTeh7BZRj1cboPDHJqRVrkpFyBTSn9egtZYr+KGw7AMmSvy5wW&#10;Klgp5wax2TOrSUxBNaZQOzc5Ml6ABIQA+mrwAlIK0TQp3IN5JL/BbiW3a6Pg5/D8sxqHwSbQ/iyb&#10;4lMdZL11kEzQxSm53U48cdYe+4un7JO/92n7nV/5ffu1n/sN+6n/+F/tR/71T9jvf/iPcSkGrIRL&#10;TE3DG+i/hVEGIlLfGmFTd+5AzAn5Zg0LFjHpGJQkQZiVljNayC1ILYs1xf9PwrT0eRMwrXFYmZhZ&#10;/ZF6Vr+kTUAXx2GKRmOBVgLnYJb8QLGsqew8chihrzDXcgGtl4LqHjFOexp+yWu4AXCVKaKvAGwL&#10;9GtN8/kybow1ljIhJ/nYNCnj6udaBeQ2C9vInjcCVvQShgoGBXaTMt5Lz5QHwPIexiUIy1KNqZNJ&#10;uS1IgxcArRYyBDW3qZckDM8pZd2RhiH7NgM0IzgIwxwk/BwsfBT+B9iIO7kJLjzutdNf6rcTn+u2&#10;o3/Racf+otvOYr4Qe/NgthjgZ/U+A5sji7DjsE50fswCfgv3JdlgJwEs2bGvA5am6ZboydLoEQFW&#10;QRc4p6/nB6xPwLAyNwEWNwegVVDT8HwTtJh3Nb2OOWGRfMsh6+ZkeukoN7sAix6rLkwp3TRVfzlg&#10;wbAagCX7ugMsbnY/Ro0gkWc3A5ZAywGXAyxYFq9TFMBSW4GWDBpa1wALoJJDUEuglWJ9JcCK83cI&#10;Ie1r+kEXYbltSIO9l6KW5PAyO8bEVw6IrljOobEJWHJx1Rxg1cFK+aHNEULuESCrA9aXg9bXAOvF&#10;AdtXsrurhuWYFSYLMSulxbvGXExv6qmS0iKLuWLjNgpXXI1qDmfzSIxWHz8JPuxT4U6YFXmsPYBN&#10;x1FYFFOr2w/DjGBRPSgYfbSnDMD+vVynA7RIqE+wj77KHsCrhyb4/mP8Px9XH6Gf2quWl1prH2UD&#10;AZ3nHPctqwvW1UpM2UWctBef67f2U37zIBXGULFGMHUsjGtGIL4GWoTEuDZxMJb5PYooHQKsZTI8&#10;m6AlEBN4CbRWmFPXnD7cHCtyDbCUeK6kiwQuo6gahzkJ+gigDbTEkeYySGVYCmk6rJICsAu675Eu&#10;TpQgaM+LxSY6M1l0YJVBnkqRMh7nRB+mDhOk/hXsBXCIFIpRl8rQ+Dqehe7BxAozQmDN7IGt8eIL&#10;tK4qZJbpwys69ROPlEN3TdAcG6bQF4DtBS5y88P8BFoRTo5ZcgAHe6lRtZG2zuaYwJad7eC0ezZl&#10;Rz9z1j7x4U/bR376d+yXfuJD9rM/8gv24//vT9q//oF/a//4/T9g7/7777VvfuBb7c2v+2a7/+7X&#10;s95gP/5v/gvFaQ/sBWDAeFEGPBdx1EwkqF8xVj6LdJdlVpfAZZgBk2NiT9SqppAAp2BUWjNyCsI2&#10;HECROOHqW3xsHJY1zudPAWITANgoDHCUBl9JhKMA1xCRSBl6qRxoKdaJgZI5gnQHyR4cTU3bzDDU&#10;eFbTYjGEqKbFusLYk30ugB2Aq8Zmribj1WlY1ySZX6wlPep9XusiaeP6/yqy1w4n6yv87S4jfZZx&#10;xCkJPkJPWq9kr6eVAYgd+lkuUEBk4PCo9T1DQrsDLWzeMK1zDwft7JfID3w8BBDxNpFMmv/Uw0Xe&#10;hwOuj0144Dw1HGKEPGzK7QDQucdhVV/qIcqpy459lvWX3Xbqcx56sgBIBhoOPEew7mEAAidhBzdX&#10;B5l9TcAaTirtggZEwLlSqDOsdWJiysQoacjjGuntBXfhLzZ6OpAEYVh/0WBY73jHt9snPvEnlsmm&#10;ASxOczQzLmsOFvmBS/PcNHPEO2Fvd3PLGBwpU4Jmcum02EcvUytzqFoBrHZu6E5u7C4lsBNiO3AS&#10;SZCxKsGzgDSyYOScrj1MFzJcqNH3BJOB2TCCZxL8f51lhc5w/fKaBHh0Db8cssIKGMaYEQGwooCV&#10;Vsw1Dd8asBK4BpMoCjJc1GtYHNIa9asccmBWbkEYluaYRei989Ec34XFvZVDQMe5oIWQ28dh2iWu&#10;cwdYKpQj7YthOfeWk6BuBVgwLQdYzdUErTrLuh3Aut1R97diZi/GdPG/kmHdKgHjVi5BAZZs7GoD&#10;khlFvVXa5NdXNQgWHwBq1BUOrbu4mMWqxmFUCdpkAiT2CKS81C49SMz9HIT6SEXp0+ge1IF+AVMj&#10;hcVLK4bAqJlbGeTQ6eMwNoCpSktvh9QbyMEoqoMo/X3KtJRiohVUr18L73Ofd5/EJIUKcY4+xdNP&#10;chA9pDltfoaL4r5GlpwjYHsd0HI9YICt+v5kdRdACawEUAKqIupHc602WlbqbSvXs0IlF94Rx2Gn&#10;pTSJEJu+H6eIjxs1QJe/YoDG01OMxVilyUwjQwiE5QXbZsOrsPEtswlOsJnmEjgLydeL+2g+JQVC&#10;AxHDuFFCyCpK31YCfJo08xwZeiNIEtPo6CrUVRZxDUJp99FhVTeS0UEpE0uitvQC5EmeEGiFMA34&#10;L3Hzo8fGcb+lkdAypEikcDMmOM3HYYUZGNcISQ99UN6PffC/2w9/z7+z7/y277Fvf+M7Aadvsdff&#10;/ZC99s777TXfdI+94u/daS/7Oy+3V379nfZ1f/sb7Rv+7svt3//wjxJyGoJiU1OjgLjCZNlZLJyj&#10;mDJyPpxYNAsLsAYBrBEAZ5w6mQBrsglYgNO0GBY290mcg5MwLTkI9ahal4BqArlwgq8bV03L1bUW&#10;AD71h9FbhoSZFmApJgoDhaTBJNmDaSYQD3EYmEX+q6IFq/7nnIOcjC9TLN9D09Z4ki0KnEoxqDEe&#10;vUYTbJVVwwDjHEQs/f8WjiI31kSnNMCvPM3fj99PrsleXrd25jl1PkVRlaikAdnMnxXLAkwOjTrZ&#10;rh0J78LDETsNOzrxmT47CvAcgzWd/CJDBWFRrYzX0OTdfhiulsZidGrEOwGxHYc1I4oTGeB27mHi&#10;nZAGz3yer3mUUx1pFx5Gk/QTAdUJcLYf9zhJUAyrCVilRaznNL0KsCpMctaImirygtyCK8gINwJW&#10;GsD67w1JUID1cQArBWDhIkQrl+ywtMBi5tWSRomwNL5kDWlwFXCfZcxLlqT8gRayDpFUWnlObRqB&#10;QnNwpwYsutlVLwKwqAsGT9OmQQp9E7CUTuGXI5MTa0ibhhqK1XelBmE2Ba2oLPGsuFuyxMOuACq3&#10;2DyS9HilDhguspgsstRys9RxZW9PM2onSa03ShuHn6bxbmpZLRTOW075cF4iC1KjW51XensdsGS6&#10;qM/EApRozmyyqy9jWE4evBmwJA3e/miRl+IqPPi5/7tJgi8WsJwkqykX9KrubVOrwhVYwU2tGtAG&#10;stqeDqqYwmrLe5QNVi2MI7ibkTMdJMRo0KfuP/VM9gE66gtUDqimBvhxtQY5UIXO0WPJilATTXDQ&#10;SXDNxDCthWSMoj6rWLYQLRpRzGxJ/i+pViKwIcK1p3xM1xRPs3qEHsMQdWofe28vKoLukTNPoqI8&#10;3mWnnurBYYszFRDNkls6MwhBoY9LUqYGA6teqr6sNaW/A1wCqrosWF8azNpMvKjPuzswXiTKk45y&#10;sbsnQKHWfxHAgl2F0buzQRKf6ZBfY9CiuuN3AKwdpu+qUaxIbWUOtjRC/SRNzUVgFcezn/Qib9Fn&#10;lKTPSMifJGMv7eUkSGEuzedkqSEpQHZ+mCc2zalOlBFqu1tE6mLtkCxRm991NvOZDFIj86Bk/Y4g&#10;DcoIklK6A3bwJBptGCkrwqkizvymHMGu4/Q6ddE386Ef/U1790Pvt9d+0/1259fdZa/4ulc6cHr1&#10;y19j977qPrvv1a+z++950N704Jt5/7X26lfeaz/xIz+FjJnkJr7siu/zYzAl6kjDOOuy/C4u2QKQ&#10;VA/WiGNHDcDy1NnVNExKQDVB39UUjcTTzKjS2wIlAZnY1ViDaU1iyhCAiaU5wFKcEtb9NL1T+r2S&#10;sKy4M01w8pZhArAfY+SImj73ABsZVuSwVIvADrq23t7F5qpGUEWn6FBRX/XmUPd/OmzweXs87utt&#10;WU+pZUwxXj2G9NoLk2h/itlKZAFqnlU/taX+ZwCrZ5g2fGjM+p4ewRjBePcnMiRWRJzT79hf9tip&#10;L4g9kdz+cJ9deBrAoxamC7gPFqGlU1jQJW3w+0m+xT2okRuXYGinPk8m4RdwImHq6DtMj5MSNQQO&#10;DCYUYEX6U0gL0xRzxX5gVjBEB1iw/Ro3cY3O+hLyggBLuvcaXfNFhtDlcxlqWDcBViZlBQq4RVyF&#10;SxrauMBiSvHSHGMLZueRXZdh/ciM8+u2yHU9FJ1iRhsAilbfcoRIKTR+uSQ7ANUeDbJ0gIVL8IUY&#10;FiwrCMsSYIVhWGJVPmUBAlZ+nVQBqxC115D623AIKvj2YPhtM08w7oBKSRbXV5J+K9nZ631Y3F9u&#10;8TZgJaevAyxe8zpgYdGn2H4RM0svUn8mMunqWNpAJAnK1u7G2zuwkiSoJZeapoofXJIIm0yrybDq&#10;Utjtspf/UwHrhWZm3cys9L56sKruwIDhxdn9NfWdg6bSSFyaBOBFE/AOB/sq9fUFyhVJ9sFOZLkL&#10;h5keQGN7B/deJzVjzZvTLLZ+6q0aDOolDEAuXU0ICJ9BEWBFuG4TuFtTsPLERdg4LRoh2k9CGIrC&#10;gFsMiTvJxwVaArYotVM5YH1iZ1yrIa7JMNdbuA3jEW0U/ciG7Zg2zh3y2emnKMdQL+tCPvSTnJQk&#10;sGBqEBMZh+kd9iMZdHS9SeoU2xJwPR9giVXJ4t5cd4SRF0Kc2hSBFKQ2pGbaIAnkceJ/RphLtDi2&#10;bBVOtrK0a6S7nEVl6lBLuAEnGLWR48ZONJhVEqDKklU3GEJGA1k1LDDPKItBioB59FUBlxwlQ1Gm&#10;5Wbpoh5FxsLVsk64bG0R9F2tp0vsU6jbUrMbkUiLNLpOJrCr87Vy0kUArTh0M4l9O4qDMEA6dQSQ&#10;HcRyrlEbXQzV+28/8wf2PW/7Prv/lQ/YK77+lXbnN91ld991DyB1vz3w2te79YYH3mTf8pZvswde&#10;9wZ77T0P2E/9p5+1aDAJZSWZHRltiiGOo0pmp3chA/Cme9WcqzR2RSCRXNEALLGsCQBo0g8oAVRT&#10;jLCfZBz9BM3Ck37G2QNi46pfNWtZSolwLIuPw7j08RFs7znFKSHhSBZMcmqK0Tgtp2SA3zdMXFWe&#10;USOLJLhvIgHu4BKqudEQahnQqHP1Z/BxtQoAZnsHluoTu5xqdul722usXVoRtmlDUP1rhjEmcYCx&#10;lw2tnam5nU/jCMJ4oZpS79ND1vMkkuCTYlnjMK5xgGvYOh9Pw4yipLKH7LxGizzux5DBArBacB11&#10;wywEVGE5O3FqDgcB8HjZFlKbNhuv8RoucRMNOlnx7BcZS6K4JqzzCs1V0kXbiQFGzQRg61ly8Gac&#10;JCjAEsuScUeApfBWAZbyBZcZurgMAGmAo5oLc9Sr/vxTn7T3vPud9o63v83+5E8+bumbAEsDHxfn&#10;mbPDhOHFGYwIs3w9rsF1WFYBmXsMJSBMkkjXaUaIkIbegrTZhouyA1DtocHZwxBGr2Zb4RQMnaWG&#10;dVaPnGKdJEh94DiSIMVtAVakAVgBAMsLYCkU18fyq96lBWCF1Gx8E2ApsT0mdnUQrGBTCVaSJft6&#10;WkkXNwAWBwPkQKXDhDiE+hjR04MTsY1i+UUsyl3YkhOBMWcucZZoDjVqQFWt5FrdihHrGzX1AiFP&#10;bRxcjLEAzNxqjLJobswaJ38763aA7nYlwdt5fvqa2xnY+GJCcJtAJbDSgEa9v9XoTVODsJIjNgmu&#10;Ve1HVnHJahUMFvOAVTY0jaEmiYt1wM4+PeBG3HSRN+kiwlABFCbdp3xOlpcggPrQUA5ZWse5bnmM&#10;cO0mcLjGMQ1FNPamAVghpd3wfgwmJqYlNhY6XQ/C9nLY9MHYNIVco6kiMLAQK8A12gf76iAQ+hIS&#10;uuq+7WJ7KC0eXOdpHNpLlCg2+H2ao2z0qPBcRTg5ZtWUBTXp+IAcKLByk8A1XiTATaFE9GArxXMN&#10;h8NKHuVUn0WKmlJn/KzYlXqodBqTO0WpCzUKt7AfivtppBMV2WJs6hnGtg+H2YTj9FWxxiJIamzg&#10;IyGaeAGwHBbzDA24slyOJtjYM7jp8mu2iARYnEKvBbSU4XeVDm0Bl5ImakiE64xxn8Pppww+/4UI&#10;smWETR0ZECYSxowR5g+XhZkovdzLifjxTzxlP/mv/4t920Nvgz292u69+z57/QNvsDc++EZ7/f0A&#10;1H332+vue9De+IY32/2A14MPPGQ//3O/ZMlYxoVEzmPLVyrAIEnpGW7uFL1SSb53GsDKAVhDWNMP&#10;Ata4G5yI9Aermg7BshioON5kWgDZGPUsLbEssasxNmwB1gSGjXHqXQ6wOBFnFFALaKWJWkrw+8jW&#10;76OI6Wcke5Keh0nMAMU5Nmz6GhRaWuYPLUtojd4GXeD15AHFZeEAo0l7G7vytt5W/4brg1MkFmBF&#10;P8SmIlRwxs3TpJzG8t7PxtzB6agTN5+LYyKBovvJQXqkBq3rUf7/aeSl50iAODzh6lp9zzJdmCm6&#10;HZg02klpbycU9yJTdy88g5mCBHGxqkE/bDPJoM4cfXlDO/Rs4bykd2s2sQmbnGfsBmnoTzA/SzO0&#10;yBoU8LU8y6ZKQoOPUTMpes0mSU1fwizSBKwSMUplmtg1GmOdETUFmNH8NMAzdxCwsLU3AOvtDrA+&#10;BmAlrzOs5lC4ecBqlhYC4l+WZ1ASMGGU6ctaJXNvMgPzpN6joYgOsLD+tuKi/KsAlqRALwkXAiwH&#10;WgrHVWFb+YxIgiEAy4EW96SWA6yb2FWSmoLAqg5YXC+sJmBlydzMAlRparkRyTVIigPUwnqpJ3ZS&#10;SxPL6mQycQwH6bymBOA4VZyPS9zWNdRwB268IGAJtJrzl65v5rcLBl8DrHrorQBLh4ZtZbDCrKqw&#10;jzIWcOX0OSkNGbBKrt/CGAkygJWHUIVWZDc1tl98lhYRsj67qbEKrPqPA1QA1ACg5D3BoYXlPcb7&#10;R3H+HuF6oEYt2V9TwmMwrfg59nAYWBRQUjSbY1k8hsXK6DfU1IUAvYe+49TJYG0+Pk89hyFJibCv&#10;ICzMj0StqLJeGFgXkqRctR08dmLu6GIUTgDFaDSHXR2T0xr9fpIFFbZcb6egzg5Y1etZAqubAWsa&#10;sJpyy00c1nRfvwMrRXRokCGuPrri57Gpi13tcQq7so12ysldoYqrDB5UP0ceJ5tGmseU1gA9zRGi&#10;Oh5bs5kUkUtJGtdidFgTijrGCXskgKWc/8/BunKMe9caxC4+TH/UBDlW8+icRWKQNsju26OWVWda&#10;ABdsa5/cq/XJKr0/NDUjVcaoaSn9PM/0XSWhJ2gyjl4ig5AVx1HYf2rAPvYbH7f3v+M77VV3vtru&#10;ufsee+D+Bx1ove5199s999xr99z7WnuA91/72vvtTW96i334w79hw4NjyCN7NouNf4gIpBxj71V7&#10;k3MvgRSp6KOcktgbgDUOu3JMSQxKrCrEY5D+M7cwZcCwJnwAM6ClWlZdRpQhQ18nWbDOztTknO2Q&#10;lCPAUsK74pWoBcKwJM96kXEkDQ4y2mR+jP4F1XAIKnUxJ5qHo2K5wks1/0bF88Yco00Vw10nORID&#10;a0+pAhoDQW7cBht+leSMJf7GWRqoB3CSddJA2HWI3gtASH1RnY9D8x9mPMiXYGCPc0I7hEx2BNB6&#10;bhzZcJBQWy58mn27CbdtgZldoAZ2HpbWTn9HhDDdScBqeYQerRHcpIPb9GrtWmEYOSOzTeP0ijul&#10;dWqIIz1el54I2UVYWjvyW//FCDXQlOUxnaietDIryzl2dreoW8l0wRRdWdvnJonUGuN1maXHjL4O&#10;2WPzjmH9d8ew3v72t9on/uSjRDMl6OlYYMw3ZoslTTAlBmsesJrlOp/GWDQzzUGMCb3M/JEEriGb&#10;CXri1CzZCmBdArA0D6ydScndjEzxcGq9zrCQRmBYmh3mmoaVqI4802RYkgRDmhiMFKjetAFY2ABA&#10;5cVs4dPCcKEhqipsh1guNFcL96smKCiPsLkSvC3QSsGe0s2FLJNhZdXqQbJLmqU6Q79m3AGE/RTJ&#10;ezBTtSEfKdA3yuFHTkG5dTeI0inRm1bGIaj+qy1JftcAaw1w4vM29Cim1QCrryJg3Q7QNRMSDtax&#10;Xozp4nZ+1l8nw7p5LlZV9nXdw9zLksoEWGIkSiVReO0KDuZ8bAYnXtIu0dSulou6FKgUGq7LY5L2&#10;ceciV/tP01pyZoprchp2xH17YgLQYr4bkWs9z2CWIHbNC3gJsJIwrPqCcQFeYldhARUTwwNIipoa&#10;3lwBfZxAa7VyKOElqFmKAJcXJuZBYeiFfXXDxLpgYp3U0QRaHdRx+3jOcaZNjA4SszS36HIrndEH&#10;wJIk2LS0F5bUe0VEXoNl1Qc4UsOfIQtzZtLu6OdCHmCkiI+8uSBRPhoVrx6eMSzqBezEW7CrqxT5&#10;bZ9CP6ClzKqC5EDs0lnVrmBXUUZzaIbVEGxqOon0k8Vhl5H8QxI4Cd4jbNrDSGQjbOJDjGFPw7Ji&#10;SGwRZL04wJP1Meqd+KP5PKA1AerOI1WQOnEZtmVotgbj2iHnrcipcJZazgTROeP0V40r40q1MRpu&#10;gxfCFBm9gFmCmlPenvjsU/bPPvDP7L577gOg7rb77r0PZvVaAOq1gNbrAKsH7Q0PPWT38/j3v+Vb&#10;7bd/+3dtYnzG9aVM0fSco2E6zbBFGR/iCuPFDCEQyQNYI64JGAACrMSWxJ7GAeRxYo7GkEOVjDER&#10;hlUJwGEZkw0jhvs8gRasSl/vpETqX6P0juU0o4v5XwIshdhm+zVwkQsFh6SHBr0AyQtJgGWCk/8a&#10;QLNDQXaPcS+aNyYLrIBrHeBSvH+JgqaGqkliULOnwod3dzBc7FL4pN5QJYKnhmlhA+ArYJvP4+z0&#10;EtXS9VwdsDpxCrY/DpA8DBB9gfV5TkkPcyM8hWX98JR5qGuplqXw2h5OamJZ5x7z25nHqEk9qem3&#10;zLMieHcui4VV6RfDO1wXXAscYGaSNZtJVEkOWUILH2R4I6wFhtZJ9FM3MpqmXgc4kCT4G+oaVP2q&#10;RE1RUVVrHJSKWPxLuPlKTAUuMI14cpipy0O0TMws0Oeh4XLrNpjLY7r4tL3v3e9CEnwrDAvASsVc&#10;3mCxiNFiSeNI+N5NwJpCIoNlrVELq+I8LCMLzg4RWUWSSB+MpOUIwymflSyo6cI8TzYGD71Y1wCL&#10;mzyMfCLAksPKizQzgH3YB2gFMJ6EqeXJvu6DXXlkJRZgsTTg0Yf27wBLc6/cdOF6m4BLewew5NyN&#10;k8aeaKx6Mnt9pQCp5koLtFxvooKi+TvxPbsBzh4s8wOwXckynbgFxbDUQDwzWnDSfplhfCsa2YJ7&#10;sg5YbJo3AJbA6mbA+upJgrcDIv87AlZV96gW92RzHQQsfUyHBqWNFMm81CGiiiSoxu5djBaVwi4k&#10;YYX+wJxdJAnm5FPddon+ql6uK00O6GFqQBexan3UV1VbDZ2jhnlxDkMakv+FBRJVmHl4atr8x8ad&#10;I7eP1pUArCtxHmXnIn2zGO9yrTM8MhGD92McwARaAiqBlliWJi/IDescsawgoBUEtPwsL/eAB0bW&#10;C8h18Rw6YWMd1NHaYX3tlAg66AXsawtZLJgiUIIJIKTVuJEkMMlVjFOLyPrz1JJVW5atXensWsv0&#10;VwqsZqYZKMzB8o5+7OKeS9xgGk1Pd39MwwE52U5xw67ONdIpyA+8ShTTZTZzOdGWaeQco7aQwUCR&#10;4LQWRzJLE100DMOYSqwTjMrwQQFWgk0qQo8AG/YwoDWKXDYcpOeLht4woawBaK0imGJKHKf+NRZd&#10;BJDId9Mk3Blcbct1tuWYlmRC+pC2cPCVkQhXhpGaMjAaGmIHGYaYIAzWq0I9UlKeXMJzR8/Zz/zk&#10;T9vbvu3b7O57Xm2vevVdgNU99uCD99sb3/gQrOpNPL7R3vCGh+xd73qPffSPPk4/2ayLq5nAaJJh&#10;NHqS7yu2GUN+lDsxhSlCYOJqWI06lABrVG4/fx2oxiN65P+RQMdCmDN4lBlk3KvsQeUKAmRagJd6&#10;s7SGSe3QZiPAyrDR56n75GgqTmB1V6K8hzqdl0nQSrAYiYsJVAgghvVe4fVhCvQ2G40SnuuD0zRA&#10;rTmFtJ4Dt7ODwxOw2t2Rfoz8QCilXHYbRGipAXmUOmQQR1yPptc+Sx8UMUydWNjbH8X980UK9oBW&#10;9yMYDZ7mYn96jMgmgOYxEtgfZ04WhomWx5lETC3rNIMdzz7qwcoOQ2JDHeNvv4QUuDyEzJoiVSPC&#10;dRNasSFeB83n6qcoKxt7D42KA3LP0WMXUo2Sdoh8kFlsxHUV6YtSo3SFpt4ilnPVlwqA2PIEzdrU&#10;GZVgP5hgrhhDCjWZeJXIpWwia5/+xKfsve98j73r7TQO4xLMZsSwkFRX1U0/g/MIdjXH1OcGw3KA&#10;tbDIOAVSBkhlWSBoOMtzGLiEy/GYAMvDwtXI8+2isC3jiIrZfm5S575iCbACuLL8jElxsUycLkMA&#10;VBiDhRyByhdUXJUb8Khal5MDr0uCDqwagCWGVZcFkW1gSzFqUXGK21qOZdHOkcbA4haHHcmAzZXg&#10;/7xYmzvZKLpo8+ijMbyf66gTKb0b9hoFiGeQ9NUTKQeaNo915hUJrG5kWM9Twzowjv2vWsP6vwaw&#10;DgDV8wHWOo3b2rwLJLGUuD+V87hHRp/Y1TKu5Ux40rr5G8o6fvqpXusgjcLPtRFENu7jmuvRQQo5&#10;LyCwAYhiFxWqgFLAip2bo04l0JpB8pvm2gTQzmK6AJxy9OAOIdGPECiuAbh6PwEYiWmpdhU+ozl5&#10;KGkwqRjgFAGcQqrZOpZFDYsggQARZUp+6WMsUTe5oZ2oEO1HYPWapUcTcuvxAAx/wAY6w5CBYWR4&#10;5rMRkLuO0rNCP+Uijl0B1sKcgm91nzK4lSXAajKsuVkY1gAGC0+b5lFximfTF6tQ3WAZFqV6wQb1&#10;Etmhd5ACdzUEjF6YRU5nw4Ca5LI0bCyDIUKmilFYxWScxAdY1gwblDtVx5EFoyU2ciWeE7IbYHMG&#10;sGKdyB8udonYGmX9Edqa1dwoNviJBBJhjh6iEU4d0/xsallXxbTo1XL2d2KTNpnhUiJZfWmYXifY&#10;3mgccwRjFDI0Kg9GKTT2+jhlf8r+yQ98wO581SvsZS//envdA/fam9/ykL3lLW+y17/+QRjXfdSx&#10;3mg/8P3/1D7/mS+6Ta+0yFgMAn8TXho56SWLwN4iZBBGsWgqFFj28yFs6GJFAq0xHkcVueSjNyuo&#10;yCJil9CY1Ww8yhpD+lQ81Cj1Pc3NEnCNuUxBnjNfN8zcKvWPJTG9pJAE8/RkDZOCkaehOEE9K8zJ&#10;2Iuk1EecSgBX5JDyAJHIdjFZ7ColgCZOTXTeBIjqUz1xd8GqdmBU9anQbELbel9jzuXKYUPm9LZR&#10;RENWEzfJHotDKy6LsF8RLGzI/TQPeqkvedC6e5AGu5EG+55CNsR4Iddgz1Oc6Fhd5P+1P55sgBZu&#10;pUfQ1B+mL+tJjW2HWVCIHQ9zYhzet8o4ZpZs1Uap78VwDg2ciWP0CANaEWQxfh5hmz7JVZ2kWyAd&#10;TCHJFgj6rXBo2hRg8Tsvj+LGhGGOxbhOaKPIKdUDtpDwyEmJ3ECT8XhmillaIfvo73zc3v3W99r7&#10;3vk++/QnP2VD+RzsSoPguLYAqplpGmg5tQmwFrkRlpAdVgGsCoBVRW5cZeyIWjqiSJM9ZzCGMMjx&#10;3NNMHD7Ux80YqjdeqhYFo/JpThVAFcQOHOHmjnJzx3FVxZE8Y5osjGU4hMkkKIeV64Gpmy2CmpPl&#10;Vt100VwH61hh/k+zr/wAn+ZqRdRUDGClAKlMF9I6k6VzDOtUOLRyNuOAVQhw68do0YkU006cTgey&#10;Zsc5+uwuBK1fQx2jjG0B8Cu0PWwwlqJG8G3doabFteEY1q2W/k9SjqSrpslCs5ia66UbLyRrv9Ql&#10;V2J9OOz1dXPe363SJpTV92XrWixSvR63oWSLm9dtGEr0cyTxXV8cKhX8enBRN1S2nlt8vLyu2CL1&#10;KFGzFWBxeJYcWCKUWekrPpzSCmS+oNQK3LT9ao3AMKcBqhp+qnlyQU2wJmcygrwXkZmCHsEwwBQ8&#10;BaicAlwArPi5Reqfy5a6NI+8rLQguZ5VX0cNY8xUFqaljNYodSqBlKzvTaeg693i4/XvX18ulgzg&#10;ElAOwO76YGQyJnUBWB2MJmrHrNT2HDVgDn5d5xQIkMJMRX8lUxiKqEVF7rcCoLUAy5pD2l9ABlxm&#10;AsMyEr6T71FDFjhk6vEOXy/sqpsTLgPzImz2w5kZ3BxsfABTjQmsAqga8UsbGvxGg+o6zrJZxS9h&#10;ylCaew6HoKbwDiPRjcIuxqJIXbEizr51ahiKCqGW1QSvKLOqqO8Ms4HnAC1JbHG6sjWrSUuMIsWk&#10;YZkzhpHWRiP8AoTPOtCS9Z2oD/Vq7SIV7spJSBFS4+XXMSIUYH3zSHkzgzO4F+mVyg9Za+sF+88/&#10;/WN292tfZS975dfbgw+91t7yzQ/BrGS8uNde+YpX2pswXvzIv/2PdvSZ4/Q68SIhg2ZDbDqc8qMw&#10;zrDs9JxOla+YYNRJljxDRT/VG4dVj4LlkcY+6gfEAgIqbO84C+uPLBLSRwBzLYHWKE5GzcYa8865&#10;Kb9pWFWcGmKCSKw0rEPN0AIs1xTdiTMSp11QTbhkf/loQM3TE7ZEzmAZFlBB+62V1gAuAAnQ0hRP&#10;jaSusansMd15f58eLMaJVtl8xMAqnODU/6CYlz0chVcIMr5KH84m/XB6nh6iiLpx6fXhOBogCLdf&#10;Y0We4YSOY9D1ZD2LxZ1mYq1+3u8jvqmH/+tCD1d8U+tjcg4G7dwjyINfJOWculQM2/UCMmBlDCk5&#10;V3GSquc0SdFHPKRl+GgEj/H60hh+gXiXCz560OJcP8O4Q6etNLFktVnmkyEDrhHaOgdYDQFSCf4u&#10;IeqVQVhnkEc/jwOYcSJ8PAGAdZD0/tsf/H17Jw3i3/Wu77HPfvpzNjY8yu9eHxg3B0hNjNOyMTmC&#10;tX0KhyHX/Nw0qRekZZBRqIbkddI0FsZI/yct3s/Ym/YTPbixWuk1aePmw8XIAcIDQ+zn9NgP4/KS&#10;hBGAdQmw4sglqQs6vVLj5e04N3IEJhZxp1UNdKxb2Q8u2dqb66C1Xdb3Ab73ADKjQEufE+MgkKTm&#10;mYGZZ1X/ZOZbCvDSoFPVrgYYFdPLtdKBBNhCwsWFkx67dNpjXcybC2o2VlZmEw4uROXI0u5m2ylq&#10;yQHW84GVPq7/vxVYaXigQOtvNmDdyk5+s5vvy4BO4HWbv9f1QYv1mvOLWRo7v46hqgTz2IAgbJDL&#10;t0jPqhrZO8nxu0BgbRvpFWrSV90zDLvSOBsvzF228yjvy6ijxl8f1+OAjBJIdBqQ6sUd6D9JbNd5&#10;5O7WAofkeRcYkSPebtQ5liEUZLGmiLiTO9X1/3H/pnABxnEE6nr1czjzc/iSIzaMqiDwCgOQYRkw&#10;YF4BrPM+rvUBmF4/8+16jtBsf1hKCvVfWmcU5eRR4gpkZ2qQxmCl+CgjlN+3QGTa3CzNxrKxU2Oe&#10;F0gtcW8WYF2NdYfPQ81gAMNCMEu0EkXucWYKCZxoUtuhuXSHxy2aUAVWFfqAVtg4JkkTV1J4BgaS&#10;o64ySIOvAGsEKUwgMxbDVADTmhBopZqgtQ7jYjptjLqDPgemNcSojQxZekm54khV11TcOP1UCdx4&#10;aWpiaRjXMLKaQGtlnBoGpozKHH9EpEI1HO8hE+4T+aHnuYHHXz06koUKpBcU6Z7OZBP2Bx/7b/bt&#10;7/lWu/f+V9vrAawHX89CFhS7euUr7rRvftO32M/8p5+zi6daqZegmZIQkaWmE0Mr1mDHKHW9KAMQ&#10;BVYZ6gMCq1HkPNWepohj0qOMFWN+Pu4AS2DF6yEQd6sOWMNa1O5G6EkYc8AFi6IJWY3PMZrvkmQk&#10;ZgAo9WOJZQmwcjymaf6MUYMIcmIO08Wepa9Nwx5XpmmC5Q9cpfawB2DtI/epQ34FyUurRpTOHpEk&#10;W9u4kKpIPoCZbrwdOQVxD152Y2KUJbdHP1aNKcoUTGV7PjxAHcsLADG08BEPIEQ/xVMUdFWoZWk6&#10;sOc5PlcZgBgvXEIFH297gjQFAKtFM6++5LPjn+l2UUzd1KgyDN+cwPI/jFklQs9cF3EurYe6kdb6&#10;kQEBNUZfxGFWCbIDh7kO57ITtgLbXcP8sj7B74l8tUiayjisql6v5IBFenQ/jtB+cs36COjsgx0q&#10;czKKaaj1SK/91s//nr3rze+zf/Cu77X/8ekv0OA+QRuAhsatclNoKNyI08QLi7O2wiluiZtkiZtl&#10;BWliTZKM0tyRLaZy9KIwl6v/IrLgc+125ukWomh47rxWPTQV92jzoP/E0wQtNogQOn6Uk2ZcBW0s&#10;70nqCQIxMS8BlljTzSuiPqzGiuIU1BJw1TcJSYzq2+Lr9H9sHpoNl+R1TTK5IAF41cEKZ6AmIWMl&#10;VrNwO6zqAjLMuRO9donczH7ChFPUZqcY17IityWAJYYlt5YzLbjZSy/Esg4CVnPKrcDq9gHrdsBA&#10;kUW3w7AOAtbz2c7/1wKWZkbJ6k2iC20nG+xrFWr30/SshjF+tXOtX+RA2UFAbR+HF9U8NSg0jHSs&#10;tIoITCvO+3KX+jRUFGbTA1j0MzXch1QXgGX5T6FAUMuSGSOCbBiHPQmQdI8qm9X18GkQKC5Ufa84&#10;bU8CQB2UdHjyalApaRgeer0EiMrPdIwOwFIdV71ewdMAo6YZyK2INNhDlFs3iksXNV01OPcQeRbB&#10;F6DcwcUpJdbUJxZrCoMkwfk5GoUBrAXVmQVYy9yfjXWHbyBm0TAyGpvEHHZujVpQNPwuvv/LZP1d&#10;Ye2hoW4yL8iZHujbGVbIKifZDLZfTc7NE6M0iPxVByzqOTFZ29nIE4zmAKTGeZxkzaRKNseaTRJn&#10;BBOTo26IjTvLuI0UwJUgbkmAFQO4YhpAyEoQiaR+rjEm/k5nimTmyQIP6yPrT6B1GYnwMpZPhekq&#10;+X1bg8yI/1Cn+DI1i2ePPG3/33/4V/Ytb32zvfb+e+zee1+DY5DG4dc9YHe94tX2bX//7fahX/yI&#10;9bf5bIX+q2X6U3JY9RNu6rFS1KmPYYTIAByDimTiJDLpI5Hdj5OMNe0HhHEBylwxKiYFeGsNE+dU&#10;XzKGIPNpAVaahSWWNcpsrCHYRobfV3UrZ7RQ2gU/KwXT0ts5MTD+L46EppXi/wYxqMzmZG+nZ4jx&#10;GhUAa5tT776rURHRVAJ0OY2srRccu9reAaR2YVQwritXYFRX+HsCWEp4iAXjdvFkix17+JQd/9IZ&#10;kih6qalEsZvj9nu4w858gSxGQKvlMRpnyRFsY56ValtiVN2HADCtZ5Cenob2P6laFtZ2GNZ5l2TR&#10;ayf+R7ddfMzrssmC1GoCgK4kwA4YShs/S4DlYypunDDiPBLsWISgZQY2Fkn5X2NCQJE60sowne60&#10;GEyQkpLneovCxnycNPsYfdDznBdnoxZvc3pTQLJGq7Q812u/+V9/z9755vfa9wBYn//zL9rkyCRF&#10;bLUBcA3NE3c1Q48hj0U5BzFjCLAWpmhSxiJf4LUpYnFfm1u1pQkOVyk2gT7qQadJ9DjUauefacPi&#10;3oPFfcDV/fqx8Q/g1BIL8tIH40UK8SOJCLhiNGmmzjPRWYVsbuiXCljaKFxjsZZs77K8s4Foo4qw&#10;qURwDIapawUvcqIGrAZ4nXupW3WSftB6hr/jSUa5wDjbL/kthIIyOsRpFdPKuka1sEmU6WWTrd0l&#10;gmvuEqD1/EyrCVhNlnVQDrw9JvJ/D2AdkP+el20JsGT1lkyrSb70ohIRN0atPkhfZgcHsxaMUR0c&#10;kHqpj6qBNwa4xFmKURILEtjooOPhnusiG7T72Tjgxf6BASPZsgSwLGB3nyTZRgYh1Ug18FMSoqRE&#10;1UvlSNUMQb6vrrHGoUmRYwHkbAFWD+0dWno7ovFOTAqIq/lYxiMOagH1JzrDBkyLGXe9z/E13Bfd&#10;ZBh2kMbRgZLjo8ySIxRCCT7rqHgy85VJrlnC+KQeySVqVwKpRQxSAi2Bl9YdYZpls2lOm0wVXoea&#10;bZNkoULfFfICjXVVYat0WJfnSGUfxIJNA2uWrMAUYyvSbOqa56TookGxCwFWFMACXMbjYlkrNsZE&#10;2zEe9fYkQDWTKtYBCxY2EWEyMKA1iJyWZeRGig08AeuIsYlHqBeFkQmjSIbxXqVlkGwuIwPfezbH&#10;6Xecm26WX3QZSYNMwj2a6hSgexlHjQaJ2VWYF3WcaCxsf/jR37Pv+gfvd+aLe++92x7CaKGG4TtJ&#10;vngndY4/+K2Puem2ReJqFkkazirHUPOlcDImiWPSAMkctaYRZECB1UwA0A0gjfppvPXTZOyn3oEL&#10;UqzJAZNbYlQsb31g47XFWJERfletYS2mEA/zdUO8nRXbZPZXgpXm57rJwbwOEVoO9JjDOTgZJ+iV&#10;BuIaDr9NLvwN+jc2cQjuwbCuXMZRtMfFju24XEX+KtPzsE6kEzJPhUDNxXlYygi/Tyxlx587br/x&#10;K79p//aH/oP953/zM/YXv/9ZNrsAoMvJnVlaXYdhV0/2AVIwC4wUFx6ljkN2oBLXWx7HSchQx65D&#10;RBc9xanp6Tj2dGpZT9ft6ZICLz2BFAVYXXoSmztGjm4aCXsZV9ALK+ohJqiHvLF++q1CrVFir7KA&#10;FdIhIb1lmoQ3iEeqIM0WGem+QP7kBC0Wea65BE7JILUuzwkSorH0KtWk7RkPawCXoR9ZsT4/7cKz&#10;XfaRn/1v9o43vce+593fa1/4iy/h/JxkE1ALAFZ7GNU8UmCBm6EEG13jYCPAmp+k12NCoIWbUD1Z&#10;zHMrIw0uqs0hgjTYig5/tJNaVitN0oQqP9sLUBJBg1zrIpeUYsFkZi+nTy/9MHJXRSlEpy5wbV9C&#10;smsClpiSmNaBFVHtobmoEzRTL5qAFQSMDjoI5SKUm1Cp+H4GRHpxG3pwBCpDrpeaZ+cZ0vEZ3nj+&#10;VJ9dOge7QvLPkAs6P0PyvSK8XP8VM+zYJGShlvNuFzepBjfeGrAa9SsnC95cx3rpUuDtAFXza/6q&#10;DOtW7Op5E9a/KpIgsrxcu9fWrSVC9SRtkFyzRaP/Fq1ESjhfJu8zT9DCAOY0jbtppe2jHYbVgwNU&#10;UmACRqSBtgIYSXkpkk7EtMSCpG704xyMXVBIeBG5D2mxZYX/m8DZi0mDGrUfmVryniTEetqKQIyW&#10;GpbeVs1KByaBlRi+V+aOw2JuysrE5a0Bum0CQxrtURT8gKCAyi9rPctLr1cfDK9XlntAtp3DnWKb&#10;NPYmSvzcGARIqUnbkI0N+kMV1bSE6eJaDQvQWlicRh6srzvSyUFshsgvGtBIbMYVkti13OBAjWiH&#10;YW1gqVwegykxOjyrviTAKoFklmJgoAMs4pi+HLDEsmgcjgNKMZx0US1Oq1qSBHkcD/MxjBrDWN3V&#10;ZJrHTZeFeTjggm0JuGLUteJIhAlqXqkBwBLGMoj8OMbGPZ1FKoIur6Dxluc5HeIg3CELUPFFV/cZ&#10;XQJoFcmOO3PutP2rH/5X2NtJu7j/AfuWb/42e/B1D5GA8RqcZN9tf/bHf2k55i4VAWVFRilGKq7+&#10;LpqFE9cAaxbAoqfqBsDCWOJD9kQaHGOsxsgAMifsaZg1oiUwYo04kFJtiqXkB6W08/aQFv+fh2Fm&#10;AKekopmQRpWokWW6sRqVY3JTYrYIInelea0nCQZeJjponRrWNlLO3g6/MydjbTZyDeofxw3b3uV3&#10;YUNOI4sGgl47f+GsfZpm2l//tQ/bB3/hg/bD//xf23ve+h77R9/xAfvNX/ptaznaRhTWnOt3WyAS&#10;Kwtg+yjYdyn25Skcck8gET6ht4MAE6kPLI0M6eQE18XF2yVb+hE5DbXocKeRUeMKlL7eTn9XByfD&#10;biQ0Dxupn6xKuRIVt6WDj+Z5zSIPFBmeuMM8nctcb5v0nKyOYLJI0K/HNZdkwGWYWpWfoYQevk8v&#10;N67qbe00TraxOgEwLxFEPpJazgImHyb4+O0OsP6RffEvH3a9WhtuVANJFmJUnNZWuBmagFVQXhkM&#10;qw5YOA7nCzgGKXxLX2dm1myekGiPwIDXgQkA559qsxZkzR76YbyYG0KSbKkdyRghc4Vy2ZQcEEEi&#10;SVDPSrKuA9aNYCXgEliFGyvSACwxKhkylIrhXIX63urVcmAl+ztyoQMrZJpGfmMf7KoXE0sHLPQS&#10;bR6XeL7d7SGLBMgFHYaZU4/eUh4oEV46yWs+0brqmpKLZWJ4MYDlZMODtayvAdbNANwcBX8jUDVB&#10;6/kAS5mMkuw18oVpGOS1zlKvVv2q53zM2hq5lh20TPSoZgqgpJCEM5gmksqPpB6lxwiGH6+imagf&#10;iemk2zTQtsyQ3nUAaIFEmzw1Zqkh5IY+p8nYYlZiSpAFJR9xHQbopwrqQMW12AQwvV0HLMaO4P4L&#10;IXFr0ke2YxHAmkMOpB8LgNISWAUJhw6cwrGK0iD3Yh/XcDuyoKKkZB4ZIBAhh8u7gAdBKfTb1FPV&#10;llJYJpSaQ2RhhYMk96iAao4DptYd43jiF7k5q8hoqmuo58qBFmAlOXBrlVw/LJWTuFRyNAkrlNXZ&#10;vKGoyrxL99NMC2ANyQ0n0wX9VOO4/JprFEY0wseG+b9BXHQ5jZpX2gVvy1gxAmCNRgRcNBez1MuV&#10;B7wEXGmxLjb4FBt8ik09CWhJIkz0SSrkj8UfMo98N8qE2BlSIAqjRPiQkaYZUps0RO7vMtkYGSxD&#10;I+l//a8/jzPwIXvD699o3/r330o800P2ipe9xt7/3u+1z37qYZdsUYJ+z5J5leb7xtQjRkRS3KWo&#10;A5QwrCE5AzXzyld0QDXlLWO6KGHAwEwCmA3j+hsCtIZZI9RrRrC/D5PG3lxDhPM2l6zrec3DYgms&#10;4u28rtTKBFpZRgRkacROwfBijBwJQZ+9hP/KVKB5YQXcNcrSu7J/RegEs7rsGNQSzpp5HDYT9BWF&#10;In47fvKIffovP2m/9TsfsR/7iR9xE3jvvvs1NFPfZa96xatw0b3bfutXftsG2r2kuZcY7LhP0ghN&#10;isyyWRlaA3xphqXtQXWiLgBCoNOlVHccPy3PeFkkYxBs20nOXgePvZLFcC55SXTwMIqgl5OgPr+d&#10;xtvOo4y3QArQmJgYsl2G62YINjcembVZxncXOChUcH3uET1zmRplbXqDgZBi4DA+aolhmSuQuXwY&#10;NrzEDHk4qal21I2rUQ3PnTw3D87DASYNnH6i1T70U79tb38jkuC7v8++9JlHAKxpAEuONKzDK5q3&#10;M2er6sviNVtDFtRMrWVyBQVWkgWLJLkLsBRhtUEUVIH65ihRZWFcdt2nYJ/UsdqQHsUWBwD2ACYH&#10;1RgjKoSrtqCagmNMnFYVcaPAUVfDqhsvbsWw6g6sBrtqNA8LpOpDMGFvyH0CrDDGijAmnRANwX5A&#10;coCm5H5GnPcCnFrdHAraMVu0nkEubQlZAKDNpwFi5tZpJNAO+YE7DE/V5ljFIVhxTejIgrCJLVyn&#10;9cSLZqZg81E5g800DB5x1N1OSsXNX3M7TOt2GdaLZVY3OA5dsO9Lz0p86YBVlwMVXLCnkAYIg7L3&#10;JtjXgtRtO6nZanJAG9e8ywukvymg2Wid7JXY0ZNtsCzlArIk0wU4LPlg+HIJJlswUiAHBrCzt9CO&#10;cui/e+zxj7fbkT/HGk8kWgj7eqYdt2kXqTft2N65bgVMPoJwVaOSSzDZiqQt+zqsSiHVXqzrMZyB&#10;AqtsxxKSIENPT9I8fFQGD6z1AFWE2m3k/LSz2Aep4Xr5vmpyPkeN/NyhflouKAdwGF3ANyDAElAr&#10;X1Ah1YXnA6zC0oqTBLaI7NnHNXaZpXHsu9SEtplZtTZD/wwaapZxF3WZjLqO28gJacWKnmZzzTdc&#10;fWJNsqRriNhkCtBKAkTkAI7E2cjZmLKSm0inSBHjpLcFWiOObSEfxpDVcBeO4SQckf2ddIw8Fuic&#10;jz8IVvAMzrkkdZ4YBo0wPVFBDXYkCUKDHpVEkQ+QJUgX+HQGZ+EQAxsnSYTAGnqFms0cG9HHPvYn&#10;9u53vY8YJnqvHnwL+YFvsJd/42vsu973AXvkc0/bHGG3VcabzDFSRIAVBShi/I6y38dJbUgRJCr7&#10;8LBAS0kVHlhVP8MLe3m+PUqrAJQJtx1qLKVXDLOGiF2SUUNr0C1Au1fyn9gVNTEajlXHS/F7xTqQ&#10;vfh5ioHSqHsZCFLUCLWU7xjpTrvIoMrKhl12fVgMwtwnXR7mkMtn7MLFc/bIY19yEuhP/OSP2vf/&#10;wPfZ+97/bnv7O99q3/wtb7J773uN/d2/+7ftb/2tv2UPPfiQfZA4qu6WLhpxS7ZHXtketcsrmFgu&#10;IwFvka5cHIM9kuaeIlZFjMjLnLRebpzOoz7nlLuExfs8ycyXnmEWDqDUxQ3VC5io+bdPTkBqYe00&#10;3bbz+Zp06sG1FsHEkgUIx2MUVyXtMn5gjb668hQ37CyS1MIe7Io0lWF+NtdMhqmpIcbKeAEFD6MM&#10;JL956S/SgMQBjU3gBujG1SjQkvW/nxrcyccu2a/+l98CsN5j//A9H7CHP/MofUcAFvbhWqUEYC0i&#10;PahBEfPKIsCFXl5kjEFRXfZYa7XEsKokamzBsMSySrjq5gZRAmj7CLUDDFjdu08O8PviquQ18VCb&#10;E9NySexIcyEad8OKW9K8MKQUnVZDOAjVr1WXYG5cTbC6DljIMYCW+rT60f499HVpLlGEelVUI3W4&#10;JiPEqQVo+h+AWfbyemsybKeG6wFW7ciBncwU8/YmkAJJCaB/rUTa/yaSv8Bqh57KbQw3uu9dUrur&#10;q4g1NYHpxtT2es7g3wDAElDKIHI7tvYDFvbnkwBvtsfrZ90OYLmEjBdl2dfn1c0WkgO3Ubn26Xnd&#10;Z0BuidrOMArDAPFsbTB5l2qBK7ULsOrB3BPAlZfSpPhuOf7UJMzkDUDE9UkprQJ3quTAKKDhOTrC&#10;DLqwPfbRdvvkh47an/7qYXv0oxcxS0Xd5+W7ORx6mFTcswwwiSnJnYqsDftSjUrzEiX76XsHFN/E&#10;908gc2faAcuWeT4+7ZhVP8k3Ai0BVpTabRzrvFbk0iz16nEX2XSWw+5pxpG0HPfSgpK1adJsNJxW&#10;+KPXokhajdhVgYNlnWGRI0iMmtYdulA1y2Z7k6I9F/AOCK+A202ledOsOUt3dQ7XWwRGpYJ2Ait6&#10;EkaQQK5LIttlYQiDcsjBkiYTBMCm1CujBWhxch5D6hlhNPsQ6RRZzAhJxo+k2LBypFQMqeYF+xpD&#10;OpxIyFUo2REQiK7AvgrIjIwuoTaUpdE0A1NJYUJw9S3qWqF2Tpvq4wK43MauwYekxQ/JoUc9ZDQF&#10;haQut0Om3irBiseOnbJ/+29+xF5PQvur7rrP7n3NgzCsu+27v+Mf25MPH6FJukqf2VVbooaV43lq&#10;vLQAKwqIRBmEF8N+nqRfKot9eBDr51APTXb8kQe7lliAVTdLH+utr+EevU/tg88dxHbcXHlZkdV7&#10;xfDJYYB4SmCNNKoeNB0CtKGHCPf1M8EzDKMaFQjDNAaZNZYPjzFfBjDGITg8iOsnwMbU1sbvdtQ+&#10;xUj4//oLP2c/9C9/0L79HW+1V971cvs7gNPXf8PftVfc+U2uF+2Vd77cXv3qV9nbv/3t9qsf/BWk&#10;oi7qluscUmA0NBGv0/Ok+VqXmUa8j532Mqs2v+GMNkMw2TRRRSGAs5+5Sl3ITS3qTXqqnTimTtIg&#10;+gAmDx3uXpe/13Oa3Dre7lJCOO/XGSJz0fjbTyDnLgFI5Rn0ekKOlRm5SY5kDaAqMeV5mRHfkzDy&#10;DAn5Aqt+QLCHm7WHOpgHOcTLBu7D1uvTjB9qRmo87kR6FGD1wS6OP3LRfuUnf9Pe/tBNgEWfS7VM&#10;c7EAi5tBgLWM8UJOwTWS3NeZl7WuCai4L+u5gnTjk6hRW4a1k+K+yqY/S4+iJjhHugAQmor7OSXq&#10;d5SRpAMTSBdMso8R4wNKqqampWZhn1x+rgYgkBJgyXbcBK/64/MClobnqTYmyZEZRAmcpEkMOZKq&#10;ozhX/Uwr6Id5dgNUHWxq7bgX208CVudhfl0xS1J7myLAusjmt0HjvQBLp3iNFNnZoua5zevPva99&#10;oEzz8PWJw82pw3+9DOt2wOD/dMC6LMCCZRXpCc2yl/XSstGKhCY7eydSYA/sR71OQRhMqoNotc4V&#10;BxpxgCmm2WwAUJTHxEXMPpfmkOYmcPAm7MmPCayO2O/+1CP2Bz/3qD38h+ddO0qUpt9BQG98gGnb&#10;HMLT7bNcq6MAFrmBJLroeo1fQunCBp9qAiPgKBkwyQBggaJ+hoCq7zl6Np/j67DQh85goT83i6Q4&#10;x+ELwIJldfLczxNzJsC68JyHyKa4jdJHqwnY+p1rTKAoFnF6XwMsmollcUey17pDQ8K0XC4XEsF2&#10;I85es4eWmGQ7yuwcZQUGCGINqcGXVPQ0NaYkRoQUtus8LGFY2XmAzkyaXhk2m7m8bmxAK0eSA1FK&#10;oyRfDzPTSYnjWSSeHI21Q2QISiqUiWICY0YTsMZgWiOE5g7CsHIwrAybehp5LcV4+SSsJMHE3wSA&#10;KaYVg+EpJUP1Js2QSksm5Lmm2FizTD2eHCbGiEa8Ejp9KpUjzeIT9ra3vste/k2YLwCsO192j/3D&#10;9/8TO/zECZpFkUQxmxRhlMMUOVMDYpScZgGscGt9aex4gkSKDPbPXCdp9NDxXAdSaQegBHAJwJpr&#10;sKsBZgBZ3i02OrTmLI2eGrOR6Qawee1cHY8aXpakEMl/Smf3kh84QCJBsBP3HHmGo8wbi5NcHqHh&#10;LuJJ2fnTrfbxj37CfvzHfsJ+8Ad/kObo77fv/p7vsm9727faA2+43171mrvs67/x6+wbXvb1dter&#10;77TXYDYRaL38FS9jRtR77Pd+93fN7/NRfC/hGmQgHGytUtCQx6JjFJfZ1K7yWhiGm8vIhEqZcE27&#10;JE+MEgicpqXB34b+fZ5Bi+fYpM94cP708zYTR9nEB+iz0ApwMgwzoiPJYUIDOUejs/TkkeXXAKsd&#10;GsAVv7VHSr8Aa20CcOTAoxYAMc6QNmNYlSTI9kPIflzovdTF5IDyytwgi63ih2h01ohvN8qbGtex&#10;hy/YL/+n3wCw3mvf+95/bI989jHHsKrUauQSXAGsnCzo7Oz0YXFyKwFYFdLeKxxu1in8lhZh6AvU&#10;CklwL8NAy0zW1irSozjLlIIhDhBJzCKazN2NLNh6GHPD02KbOPJo7OwGYPtJa/fABCXn1ftk5PjT&#10;jSz7742g5YrbN2UJhnD+BahRSfbT6J8YZpwUpqQ0Acxq/dD9OEDwc88ZMSskW4CzE8bXjXlmoCNm&#10;CRJfxodhkQoA0JRqDEkCrA0SFDapFwislJgiR63YleKZKphSxKSaFvfr0uBfD8O6rfEiDDe8HYb1&#10;QqPrv4xZNX8Gj7cDqi+dYclwofYCxv/ArjT2ZQXzUYrDUTcN9S24YmVY6OaQ1ocs58GJF4LVJFol&#10;4zFw9OI8YDVD6wSAhTM1DrvJ8H/ZtiXXONzyWNwB1qc+fMw++gtP2Z996LAd+mSXi1YTYKkWNSy1&#10;qK/I3iaJD/s7tacB3K7q4xILEyhmqIepJpaAMcUwE+l7+1WnOs5EB2bauXzRw8jYtL4MHKWWdkw1&#10;rAmk/Amk83FUALl4Y45lnWNScef5kOXBBjkFNWlCr0GJfUmjgOR2rjcO15uJte5Q0X53uw5aSvTe&#10;ZmZSrbgF42A8PJNXc4yrjwIICsaNYAhIymoNeKQ1dJA5TsoIVCr7TAoPfb7MZqRA1TIJ7ADXMOnl&#10;NBlP0Iw8BuMRvR2OA1QJje4ghw/pUBMzx5N1R+EoYDXswIoXGikwTUNuqglW1H9SrDQro0eYXRrX&#10;XJpG47QMCmxwqv8oQikqmRCb9DB9ZTMTyD2A1hqgdfrkefunP/Av7J7XkNbOpOFXvfxe+yff84N2&#10;+rkL7ve+yoVSIflhOgv4YLnM+mCSyJ/hVm0YsLmLkmQUtovTDndOtgN5zy0YVKcAijlKnHa0Bjv5&#10;PfhYnj++tOEc0SfZTiQuVhqWlgawskicOWpzYlcCRzGrgUvMkzrH5kOj56VjnXbymXP26Geftj/9&#10;/U/bf/u1P7QP/fxH7D/8mx+19777O3A80kt21yvtnvvusXuInXrFnSR6AEp3AlL3ve4+e/AND7rH&#10;b3r5y9z/vf8732d/+Ed/YKFQyNmYr+xx2uaGrCrDjDw5gdYuY7ivuoZinJdsbDvUAjVDa4ukE02d&#10;LsHCNHJmIs2pjKbaXJiDgj9HrxJpE35qU8QZZbnJ8lw3YodTaTLCYOlLIyV66QivZWRMZRbL7iKy&#10;M3mRagivze/ZKn12M2nYPMAdaVO2HnUZRQtRG2s/JMCCsZFzKHdSPxZZ6ehafZg8ugGsbgYsasJx&#10;35nYdcCihvWP3vf99ujnHrNparVlTm5rzMtaxoyiGpYDLBiWAKtIgvs6UTAVAnT1eetE5KwBWqvq&#10;6ZsFwOZhH2z8mtqsuKg5pvYq0ipJe4fCibtgNa3PAVo4B1ue7Xdsq1sSKTbePn4Pjxo9XbqFIpwo&#10;SGvp7cYKAViqT8n1F3RxO1p6m69hhZH/Yrr/AKo4knG4g59LpFovEmjnKWqLyIC95ATq+gl2MzeO&#10;Cd8Tg2KQ1K1oQCXBy9WuNnEHVnFjqV6iJP/dbTEt0sGVQwlgaTy7yxTcqucK3rj0scai1qV61/Wl&#10;+hdA8hLXzYMYX+z7Xy3Ael6gakqOCo9+ib+TPl8g99Lqc0jPSLMiDQIrDcldxCkbJ8u0i366Nq6l&#10;LnIp+9RIzjXj0xw2QCkGUCWQ3ARY8fOACCAWPQuQwWgEVrmOAuAzDzAN2snPBuzJj3fZI3/Yak//&#10;aTfJNEjsMCHVmuKwsUw7+xR7lmpSCWpSMk0IrDxHxbRop+B7yx4f43tL8hNAddHW0mxzUbCuh0R4&#10;zxFCBRgA2/ssiRf0anbzs3v5eC8Owh7kxA4kzYvUns8Rd9Z22s/BagQZnjFJ5CbWAYv2IvIEBVSL&#10;yPXLyPXNdccO8T07CkfVhEv6czTwT1NqNV59nAbVNJu2gmrFaOKc7sRyBFaZXtIuGD44EkD6I6F9&#10;LgNQDZHxN7bBxkSRGmltkVO5QkSncsQSUfQdTdNRzQY2lmbEhltY3gGsMQBrFMAaoal4CKt73gEW&#10;7IrMvQyglSGrL4OhIQN4ZQDLrAMtngcnzTRW8BTyiOzgMi5EsYCHcJ9FiJlKBjJ09Y8ih1Cj2b1i&#10;sUjKPviLH7K3w7IevO8N9upX3GP/4gd+2NrOdlHohFUQ8LuJzr9Ib8Akv/sQ2V1ibBHVy5Cmgtim&#10;wwBXDIkwScComFYeABrsgmEJsDoBrA4tAIsLRSvPx+uABbu6CbCSyJsu6YO6leRWsasBNr/eCwKs&#10;Pnvmi0ftI7/4O/bPP/Cv7L1v+0775gffaq999YOMTLnH7rzzVfZNr3gFDIqMxAdohKa3TG+/8i6B&#10;1WvtTW95M4D1envFK19p3/iyb7R3EgT7xx/7Y0un0y6CZneHKbNo7OuaQcOYeSU8bNKPcwWZ6Cqv&#10;1WVmZ20B8pusPWTVy/tIhDvUPwC0TY3rxlYv91xhCgCgf68wBSjR5LtIk+8yWX+rGHXWcfpVF5TA&#10;D0Ah/SmJX0BVW7hi1fnLVga41BA+CysfiYpJo71zOPAwjqCP2lQvbkMBUSc9H1rdDXeSrLr1xTgF&#10;uRIBLDkTZfhQ/ezYIzCsn/wNe8cb32ff9x3/xAGWbO3raOOrFHMXcB0JtOQSlBxYQHJY4fTWlAUF&#10;WGUGQxYXGXnA+JLCDJIaoFWlMX2L9JcKpp4VCsXzQzpscT3SaB5lZpkXVikpVBJhFxJOFxJdN7W7&#10;HtX1TtM/5nrRUCvYcG5eQX0csLoGWMQrBUlACXJI8lOnCnDdBZHBJYUHWjG14LTsOkNywAlqhCe9&#10;sN2QhTpxXRKVNgIjnyU+bZVk+yrh1XIE1gGLE+wBwNpkmm0z5UKAVaaxukYN6zpgHQCoJlA936Oa&#10;eW9jY3+xAPVlE4Zvo4Z1K4b1NwuwOESgcO1uUEOmpjOPGzjKgajrrKZw0xpCHFg/NVEvBp4ARgYB&#10;lgMtJLfkpQV6/QAu3hZoxWFbScBFjEimiyCJ7d00+7c8Clg8Qj/Uk0Q5UdeSlKcal5ZAS+YJSXwC&#10;sabLT2AlBqVZWkrM6HomzeTxIFPHPXbk0z124i8VMhADpDS1eJIYKOpZWOf7DgNQSsPh4wIs5Qz2&#10;cVDroabbzv2ttPmLXL8hEpMWAOcN9Z41GJas7ZIAFzFDiW2tMB9L6w4VU7c5Te3tksq+x0YFy9ig&#10;iUtD80ZgRAIsTbZMY7+uGx94IajBZGQoIHV8LIhjLkFCu2YejWzSXMyiiL5KA+4SL/jcCPbzPEkH&#10;GRLWlQOHKWIUsHILsBqBaY1g1BihL2uYeo4Aa5CQ3DyBuTmGH2rlmdg7yPt51bP62dj4+ZIk4zTS&#10;xoguinL6jJAYoRSF8CU6wImy9xOCG+6P4Y4acsnHVzHUzUzN2Rc+9yX7oX/2r+yh170RwLrb/t0P&#10;/3vzdA7ANrDBA1jbRaYp6wSNcWOM3z9DkkeUibwhTAdyzIUBriibhuznWZ7DYA89VEh+kgDzANVQ&#10;O4DVDmA1Vh6NOadASQdYXEANhqXeLtUBI4BVGLAK0/vkJ6XcT9p8gEZaX0fEDj181P7j//ef7PX3&#10;vNnu+sa77S5qbt/w915uL/sGgOouAn1f82pA6lUsnH+sVzNG5T4aot/wxjfZQ298swO1r/+Gl9m7&#10;CIH9gz/4qEWjCfIFYZK8FqrtbarvA1dOlRONNuhNajxXOHFfBcz22Hy2kYm0dtiMdrHOazzJLlb6&#10;XYrD+2x2eyoS4y7dhoXtqGGbg84mG7qSUZSQsk/D+T6N3fskkmii9DaManPpCmkl+7ZKKr9GyqiG&#10;mWKicxADjeStXmQ9uQ17YVF99JL0svro4eijr8lD1MvAtaX39XF9jgCOSdkEvvYTFOxqWP/5N+2d&#10;bzoAWDQOl9zMHZyUyICytct4sYrsIOPFMjdHAdAqcrJbRxosa1QJQK4m4qVpjBiAVpVa1jbqwwby&#10;RWmWlGlAuUAzfR24cFlh/NGUaI2E6VVtC3mui54xrd7T1N54fgGs6g60blpBfdwBFgYN3H9BJMDg&#10;JU62FxV+TNguv5dAykPKh5hUJ4yu5RgJFkd7ACwP0xbos8LFOw3zW8Epq9Ehcl65YZ4w5l3WNnFc&#10;m2yI9ebUZkKF2JZs1nXLtezq11jUVwKpg///fwhg3czcNJrndoD4dhnWFveUEto3OGgoUT9CmpAD&#10;LCVEyH2La8+nlHTnvpOjDxnwPCUTXIDZtmXmo5HVCWCFT3H4Y0UBHicXXphHhp6htoSExwqdmuV9&#10;Pg9JT2BVl/fIA3TynqzpAjMa0/leWnIASu67hBX+uU912cN/cNo+85tH7C8/8pw9/Pvn7ORfUh6A&#10;UUWxzScvFcgixN1IbqH/hCTDKSRxAAwZs4/E937cjd0cLi/RdH+B5HlfTxrJfoV9SP2BdYa1yFTw&#10;WeLSBFirCsIluV2Pd2xvsSFtA1g02V69jBTEpr2DBFQg9UETdwVYaZLUc6SRZ2E7ceovCYI2s7jl&#10;hgGSiTAJFoTcLg1u2OoYfR3TdCzP8qg+GpLAF4mBmaWWNMXwLo3GcIBFHUNLYDWMk3CYYY7DpGM0&#10;AWsIl+BggLEXjJ3XGuJtrTzglYVppQHNBDFJsfa6UyrMja0lwIqQdhCEqWgAYKgvAsMaZgPCso38&#10;tQ5w9XT22c//zC/Ym5g4fO+r7rWf+omfpmk46tLor2A+2MH2q/xEgdYMjaxDpHrEe2FY9AwEMQ4I&#10;uCLU8xJIjxlYp4tRoi7lpD+05HwbrIqVY4mSZ9qQNiliptqoy9AjkVAuFzE6cnlFYYSqQ0SoXUXp&#10;aQtyQvYTU6RaVY60+N4Wr334F3/L3vbmd9q9d97PxGTmed3zelI6mJr8wOthVapXvYZg31cg+70S&#10;y/pr7fVkIz74+jfba17zOgDrbvv2t73bfv3Dv22e/gBp5eTBIX1q09qkB0dTiGW42JNTDODawtp8&#10;ZWeXpVMew+Q4bWttEai7odoGctE2oZ47MLQdXFC7gNo+UU/6+l2+5x7few/DjhyH++qFowZ2lcDi&#10;fcws2yuYKhYVA7VthbEaphzmVtEKod97AGmrmzqMXG5dWOF7se0KpPrVS4IbSqM8lE2mfg517cuu&#10;q2KwF9uthzpWP/UsD9q+pLOBCzRFP3qpwbDe6xjWY//jcYKNpwAsmB+ntQUkwCWYlepYazJgIDuI&#10;ZQmwVjnZlbDVio2VAKzVBXpCZpcYZIpcyHDHDRya1WUMKszmkimpskBaBD2ARRo854dxjiZRAnDU&#10;hukbUx3PAReSXTeW/j6Yo+ZgDSjiBru6LOs+9VnhJvRRq/JRq/Ixqdl3gVEksHkvv0sfhoouOf+o&#10;UXXB3rr5fqpRdZNi0Y1tvRdzhZ96VZrJApNcr0Xuu03MMnuNBvo9XdOwZsl/srFvcNBoRinJyn6D&#10;/doF4HIdHJT6nhe0DsqFkgb/5zEsgcitmNHBj71Qveql1LIkmd8uYD2fS/DWUmE96mpT1nak+CoH&#10;Iw3JlSTYy3ihTlyoTcDyKyFdAIMEGJKp4Tx7ImG2WfYcAZbqVwIrTRUO8hhBIhSoRUlsD5PYHjnL&#10;22cBsNMCIlo1ACoBlliV2FTvYfVwYbZQLcyNKJlz7EpgdejP2u2zv3XMPvYLj9rv//Tn7Q9/5ov2&#10;qQ89a4f+tJPUG1qdAKuh7orr+dLb0XN1oPQwRLITB2EX920fDtluzEiXqPNqCraf3NZpTQ8gjFly&#10;tQY8imEtqNUEOVBAtbbG/UgW6B0aOaFUb1Hu/d09N/dqn6a1EgnZU0QAySSRJg4oS9K4JLkYo9zj&#10;AFaOPL0RRRKF6+nsS4P8oAk2e6SeTfpoNpd3XLFe01sXidmRNKgbahyL/BjTgyUJNhnWzYAlhnUd&#10;sNj8xbRozHULeTCLLJiBZYmlJGFZCTZ/rTiuKTXaRjsBmG4GhvmSzEpCEmTj2eTm1LTd6fFp+8RH&#10;/8Te9s1vtTe//k2kPfw6TcMZWAUnUTZcsYU9uq63ePHkCptCysz6BSi49rAzh3G1RHDwxag3KREi&#10;Td0sg+U9Sx9DFvqdbQWkOO2kXe/DnLN+qhu83pQHwKqHRrUJwFUNwX4aXeWei5EaEpKsRGp+sDtO&#10;MCQZimMLdurwWfuxf8/05De/w+579QN2390POMB6HUzqtRpGSR3rrrtgX3fBru7l/+5/IwMrkQ3v&#10;eq29913fbR/+0O/YGXISM0ncYiQ2zEzCGFSToVFc47d3KfJqCXT2xb7o7bqKVX5XET3kD1bJ3tuo&#10;wL6qTKhlbVapcZBZuKVaB4+KhdrSeHVcZtv09GyRg7ZFRt0eTjQ1nl8BtJREUlnAJj9VpdGbWWoc&#10;VNTWEOL162MOV+cpSVvUqKj3dItdiTG5Md9Yuq8BlnpDJEuoi15jPDQsUU21bP5y4iG3RchcDHBg&#10;EWD90o//un07LsHvw1Tz+Oef4LQ6Tcim5gxhpYdlqXlYLsF6NBNMC9BapY4lhqW1xuTTNSagFmn7&#10;WEUaXMN8USL1Yh3XYImm7dIikqdqWgX1aQEEXO8CrgJN7DPUfjUAVUG8gQ7YEQYaGSN6cDF2U4fo&#10;waLeJ3lHS3U3V3vTUo1CM8Goeykii6GaAql2JMZ2pJMuQKpPIcFMVwhRp0oMkOWJuUijfuYkAeJ0&#10;ra3QZ1VWWwpAxd9gywFUfSx5TQtmVbdR3zolXZvpdZNBsyfrgJ39mrW9aXtvmDFuo1ep3vf10gFB&#10;LsHbAaQXM+r+5u/rIqtkSHsJywUJ8zreumlYzes3vvZ1AGv8XQi/1ZThMgejeRL1M5h7vOw33VwP&#10;PbhFNSTRTxN6CLCKIP9FiVqKX0T2u7ZUy5L5gh4o5L6wFm+HYWJhgCN0Wo+MGeFt/wnS1ZH41OQr&#10;sBLTEsOSy08fr9e2BIgADg7AE5/pt8//t5P2Z7/8lP3hz37Jfvc/f85+77983j75K8/Y03/SDmDh&#10;Am7DQDewSdvPJvWzNb7HHG7DMUIGMnaOMUQXSciRU7CdGDMBVhsO4ii9WPMoelWc6RV+91XUnoIm&#10;D6N0FFmrqys8YoZifBKSoC7Qem/DnuQgGocvs9FUaRheoBFXPVRZXFsZJEHVr6JsznFAK0f9ahgg&#10;0Xyj6QRMCoa1NsmNS31C0s9uEasyN3IZHX1lapXvRZAo49iVi3UzYI3cxLDqgAVTARAFVlmAKks9&#10;SysPy8vDsnI05WZVx8I1mMLmq5w9V8dS8rubmkxWVTQHck+yESHnQDPVu7QBcB1+8hn7f77v++39&#10;73qv/eFv/x7ThfOOYe3jnJLR4Cpa/xVAa5OT9CoNo9NE4Q+GhqhnEXOCcy/cJuCipwjwijJHLEbd&#10;TBleaQAqA1AJrNJYQNOt6l2Q/VMNfQAWowAcWMEEVJPwIy8KsFS70tBCPwGwARpTE94c9aBVNv49&#10;mxqetYc/9yTP94fs7jtf6+pX997zOgwXr7P77tP05NfZ3a/RcMoHAbI32mtexfvUud7zju+2X/n5&#10;37CTRy5YmNipKEkHsWDe0tERN015CtYre/waG7Cmmqp+KUn46mWYJoC1hwS4Sc9SDVfdJuG5m0yc&#10;3awJsOprg//TqsG8alxIyunbwIVXpeZVZSjgNq/jZbT4HVyG2siXmHA7TRPkSMOBGQTwNc23jVpP&#10;q3q1jtGcTBe8Ovh7ZaZwgJV3qz7y+8sBK8A4Dz96uOZKBbB/xwgQDlIDO/7oRfvFH/s1e9sb3n0A&#10;sGaQ+Qi/xYG0skKjchOwACsBVn3Rf9UArCLd9kUBFoedIoaUtSUMG9jcFa68wpjvFXIG9XYdtNig&#10;qH1WCygLmHYKsPPZYfUgqpWDPpY+nh9uyX6amrtPiTGxAOdOJjN3IIu0YYVvo4+tHSdYB47DbgBc&#10;rQG9FNv7GUyqCcwDLSSEcGCK9KpONWSDMRLnia3SBOoVGoLLSzwH+ia3BVZyBFKr2kCurfdX1RuD&#10;r6/nH+nx0gCraXlXI/FLb679mwhYX5bezu+1Dcu6vr4yeN0eYMGw9DeijlwrbXC4YnQSdZ0hyhIh&#10;epV6kIS7T3OQw2nqw9UXdICF1AdQCbASAFeC92W8qC9qWzCriAMrAI7pw5o8HGTESBCJTo8uDLcR&#10;n6RIJTEt1bTqh8I6iDWX5+gQpg2PffH3TsGoDtmffvAp+/gvPO4eP/87p+zYn/c7Z6AAa9yzQY9q&#10;DcWJ0F6AsY/cwtanUgBWhBYYMi5JxLmEq/fiEdQHJO50ZBIVAyDHHFThd1/B8LSs+w4T0BprRVK+&#10;au3Ulu9YJmxwDSuvTl1K8Ra72kXG2eBUvEZW3+wgM1LIB0zjZosDDDGkuAQON5kfBmE7I/RKTeLu&#10;m88xx2V8y6rUJ7Y0CkTjP1b3cFXRdImzbBm2MkNdaBwH3kHAkluwnoZxXRIcZBBkXj1YzTqWY1eA&#10;FTWsQZYGAOapp2WcvZ6UCCW9I6/F1S+FxBbDJZhhPtJ4VqPP513tooYT7grGAbkiPd099qFf+mX7&#10;N//yh+1jv/9HpNTnXJSTDAd7csmR46W1zwu4hTNunREXi9iDJ5i5lcN9GO8WaEWQB0MwJR4vAlow&#10;p5RytZjYKbDKkK+VQQrMkPOlJOQ0idqyxGtTjfA8Qzjh1EfmB6w8FzlRc3KWHJj2DyGdYgJg09sk&#10;ZmoHG3LYm7Rf+tkP2Vte/y04G6lV3Sk2hdMRpnXvPciCd90LaCEZ3vdG1puJm/qH9os/8xF79rFT&#10;1k8sT5CZTn4YZ6iPsErZ4wHz6ECGIZX8LMaxrGCe2OT33uf335fVWdOMAax95mjtIhlvkU24AVgd&#10;XDVAS024G5ILASyBlgCrxmiE2hqA5epa/P1J+V+kKXuMhP8so0FiRDGpx0zsoR1TwiUyCy8qExDr&#10;ehf9VKpZ9WpyKuyqDlZ01iMB3gxYfhjWzYAVdYCVAbAuAFgfArDedWvAQhZ88YBVBy0luAu0ijCt&#10;5Vn1wuFcoq61Os9IF9hWmcNNhdgjtYMUOaQtY3+f1yGNlPkxpPU8Bp6EByMF9U8fzFq1Nkl9bUcZ&#10;CsmolRaWBkXK7ddP340fCTpMo3iCAaKZAPFnSNODzKAbTU7ZJEA1Sz/eEqdSTWDWz9zgdLpDoX6P&#10;Q4Ia/xVz80JM6qvDsA70aN1m8sXfNIZ1K8C6nef40hlWPd5KdeVNWHCVJJsCzepjlFFipAv1s8d0&#10;09vXrblXtEX4AaOwZD4NZ9SQxgOAJXt73S0I4DjAQs1A3quvOii5HikxMcwbAqimE1ASoj5P9SsF&#10;2WrVa1vjBGDH7PB/78RleM6++LunWWfssT+6aEc+1WttTCgXEGap3Q91l2BXRSTBJVcn8yIH9gJ4&#10;HYTgtj4nsCKe6dkAgMW1jt9gkPtjlanim5QTBFgFDGCL4NIyPZEryPgF2kwWF5cJgFi0O0YGNXqY&#10;Td1NuEQS43S2xSltW2kH1B1KM5s2Rb0hQ/hslJgijT5PwmrS1G7EcAaZ6zRG07CbFDyqQXvIEA3A&#10;2inCUjh5ylWloYPz5GJNAFjjSILjcgniDhyTvb0JWBguhhxYYVKgB0tOQS2BldagH7u5W7zvMgcV&#10;lAt1xeKrAYuSA+MYGJKkeg9HGXuu8RQMBqsp3BPzwBWimgRaY0Mj9tQjj9mHP/ir9qlPfNLyyRz1&#10;Kzng0I8BqMu4VQzAMm5+B1y8L7ZVnCT4FvllEOt2qh+QojEzgoQXkayHmytGknac+BIxqjQ1q3S7&#10;ZlppwQIF9LBAyZZRnmeY5+uHncmGrFO0ZB6dnJVkIbPKKkV9AZbxNAqc5h/7wlP2zz7wL+zeu15n&#10;L/u6V9i9d99vD73+LfYgEuBdr7zXvuHr7rR7X/16+97v/H/sw7/0+/bMI6eYLot8RKOvF0bodWYO&#10;GpKpk/VdolZ0zsfFErQYdvQJcvJWsT/XNKwTtrWNjq7hkFd2qXGRAq8ptDUAqwbLco+sKqzrZsCq&#10;OcDicwGsTWRBGTBWnduUmiPylZ/fsQ/WoJqOmFULQHWR4NpLh5C8sK93kT/YS3BsH8MjbwQsrLWu&#10;boV8odOfwIql9IiAqwXJzEA/Ca9tEAfdjYD1/Q1JEIZFk7TqmSuwp7osiBR4w0Ivh2FdXwASn7va&#10;YFpr3EhyDqqmtTDFaARAqzCrOhegBVNdxzlZVgM2j2KuRazwBYBrGWCZB7Snc1zvNE0PUrtT4ksI&#10;6dpH+vzARcalsPz0rUV7sm4o6jCnzok0wMTMoAVcq2Kocl8WFAoMo1oDFNcBquoqzIoBq9vUDXcp&#10;1u8DVjJabCPx1hmVJKhbreeXBG+osSgz8NpqDnm8eQSJsghvL1vwdpiZBiy+GHnvq/E5+llbGzJe&#10;HFxfWca8XcDaUogDxqYNpLEiqfrTQ5QYMPMo3bybuLMOKRAnqd8CKCH1XQFUMcmC1LHiAFhMNS3J&#10;ezQOa9UHOAqgGkAk8BEgqblYU4klL2qGlasJo/4AUM2v0ZgQJa83gU51rRZGCJ363IAd/8s+x7jO&#10;fQE5H/bkRfZL4FTMYjzTSl5a5PvL2DHFz5tEBaGxmO/XSc354uEwfVjMy2MKcYCYv/G8RlqxX3AN&#10;l9k7ljkcCpwWFjhYAlbL3HfTxKUND43ZHdFQyoZybO7UNdaZS1LDJbdRwgar5HPGdmyt7mPzriKJ&#10;QTM1cBFGo6QLl2KukFZNCWa2lVIuFofQ9xm2qBqWGNYeuXTbDrSgekzNXCLqZ4rA2gnAagJLu+u/&#10;wiHoAItxI8M00aoHK6csQfqw1DSslWU6bw5WNQhQaeVdPQ3Gx/MJKxmCJGMZIZRvmMaGPhgYI1uQ&#10;INcFTAKA0I4SkDm17MMgryB7rVPLCHkD9ujnH7FDjz9t4/z+l6nj1KjrqEl0m01A7OoK7OaKQEvp&#10;9QD5jmZusVksc7oVcI0BisMUu7N9NHWqV4uieZgsuehFjTLntWJMvFyMMQdSOBlhVWE3ZRknIyCn&#10;TUr1jVBXkr4lesZweC2TxL46zakZaUkjXuRe3GDzj3jj9rsf+SN7+7e8x172915pr7nzPnvogTeT&#10;ifgmUufvJcj3PnvP27/Hfv2Xfs9OHWoDoLiIsPf3KwuQpQs+ALAPAJJd1FNajnOix13W3xK2hNgo&#10;rG6JOKs1jAWVVRkw+PkkIOzJPkzdokbiu1LgHWDBrqrUta4BVkMWvAZYSIKbgF8FuUzTqVVnkTGg&#10;mzij9mPk8DGWo5WxIK3PIgfSDNzOBdwtsOJm7DtedwTWAUs1LGXpEffCDeXDeOHqV0iBmu6ryKOA&#10;GzGv2UCwRl7jGwHrnTCsf3wLwMKGj/wnwFpRRNO1hRtQFtobVhOwGvIgNa0VGTFwDy4T37RCc/Hq&#10;khyFgCHZg2WN/eb10yrL+s9roMndpUWADGlUB0D1o6m5fjKFAYnoq+EIqSessfgs98ciPYwAIyaO&#10;Mikj1SVUC0b71Lih3TBVGtx1ENigKL+Jq2oLJqsivSRAsaodruNtzDSacVVnURwiqDXesByAvUjA&#10;uja8UMD1fyNgCZyUoN5cL841eDuAJfDe5n7b4b6T+UIHn0UOySOEN0QISOjBtNPOfdKJIcmDhBeU&#10;5IcMKNNFjFqRwMo1Dzuwwq5OjJKilNT0W18AFR8PaOHWC7iosPpUYY0ZCfK+QEqNxMoJjPB59flW&#10;yiasB9mKjSl+SQ3HMmdIKtT/qTcrg+ksRw+qHuVMjPBcnBwphsf38zOZuAtz1DkOqKefpmmYVJqE&#10;fwL7Pg39lKBkay9x3yxzKJynnWSePM86eEFi8jzXYMzu8PQyQI95WKNDnOzZjEvcIJpyuY8seJVa&#10;1l7FyBMkhBEmlKGpM6nwWWXdKfOOKCGlS+QwZWja8GyWFAF6sKrz3ECkGKiOtcP3UtG9xhiQwgTT&#10;h7OMGQGstCZcw7DS3AGra+xKYFUHqjQhsloye9RBi0dy9yRPJojtUfOkelICbMKaDpxGchlmhLwb&#10;cMhpVMaJK2SmOfcfLrYdbux9rL373NTLM0vm7fZiae/HtrzEWBJqLUg7RcYvVDi9bsCoNpRsDUjt&#10;4hy8DGBdgXkq+WEH2/YGFHadXpwVEsVnsDRneR0i1KXCrrkYxkddS1OKw5gAQi042JhaLJBylntO&#10;1X6szz56rkJE/AyRALI0yqbHIMUSLi9tbFvUIzTjSyG+FQr7S0iqpw9fsP/wwz9mD94Dq/qmu+01&#10;r7jPXvNK6lmveoP9A9xwH2HK7uHHzgFKGE7U00SPVx+jJpTgHcBNGQQ8fbgpe8me62DMh4r5yp3z&#10;YImOw4CGlTnHWPqVeZpnYdy1EpuUy5cTYNUnF9cwXWhVkQM1qqNG7eraUuo3DGtDgMXhZw25aobG&#10;8SQ1OQ9srx2QbD3ST73GS+0G19tRTAXcgD0UYPu5kAcYM+/B+efcgYCWJpYKqDwA1gDLh8lCoZ71&#10;bD4t/v4OsMSwqNPBXOuAdR5J8FeRBN8BYN2KYb0UwIJxFZr1LBkx6FlDqpDjcG2FUeZaGmmu1Xi/&#10;hBtzjanFJUZ/r3MI0pJcuMF1s7VC/xuz3Crz24AX8iFGlOIkY8IBKP3915kYUOMe1CFPrQG7yKo7&#10;1DK3uQa31DrAcjPfuC5kmtnE5LJBoV6jGWqN5SbbCpRweDb/Xtcfm+B1a9B6/mbX/zsBq+Zqc7zO&#10;19aLS754ofDbW5su6jPJNBJJQQ6Ky6vCNlyAAyw7SaRZP+7RNmTzdk0DR20ISO5D1hMwRF3KRd1s&#10;UQer+oh7rUhjuQGL5PlpBQAq3VNeVpzsQCW96/8VH6ZHGcUSLAGXWJbUDbE0mTBcDJTr11IPWL13&#10;Sx/LuhaeggMs9X4JxFw/l4ASK76fkSWdmKrOPs1QUZrrPeyHQ2TNrhI6XuVarxA0XSS8YJnhqUsA&#10;lcBqkYi0cVJqBFZtrd12R08HAZn9FPqxUY9DPxX1LsC6rHlYJAZfBrhqNH0uMThxjOZOBZcmSL6I&#10;4/CKY25IaiYW4axDZANOJjkd4gIrTXPzYGHeArS2GWu/A9OqkcK9MlGD+TALC7DSugZYjl0dSGoH&#10;mNLUqFxKO0tvqwcszTiOJDJgvdNfkprGSSB1URNJ9CMDIqPM4dAq4tTSwMnLbPiGuncVliLXmvqE&#10;tpBP5ALcKG4ghRGPlBwBvFasQlNogdOMUhwKGB60lsc5TfNYwuJfQ9bcBUSuwjyN18Rgn1fI3NuD&#10;kZaRO6fIS8yRQJ6myTrN80sSXhtD8tEIjTB1qhAriLEi1MnbLNmeVZ8YidETBFitz8FICJytLrEZ&#10;Ufvbh11pk1qeIuYKRrdMTFbMk7Y/+4M/tw989z+1V8Go/vb/7+t4fK39o/f/U/uj3/qktZxggi8/&#10;zws4hqnrRcmdC2iwH6wvAOsLMuwvxHA2P0nfHhiJkr0VlionmoeifgRTSV4TaemdW5apQPOgSAlR&#10;4b4m15M2QJ3YWUpEqFK/Um2wRv+WWyXAihrWJoClRIgCh4ZxalcxjAJ95A+203PRTs2mi0F0/fRb&#10;eeR6wuE34Jx+PE+CNgeQO+p29uuWdg8fGyDSpQ5YTbA6AFiuv0mARb4kh5c6YP3KVxWw6tKgMvkK&#10;yBZFfnfFPNVnSZVg7Gs4m1apla4iX6zAuAoYNVZYRSTpIpNUBWIKLZY5YwtzxhaApLUNgG1zutzh&#10;b64ewB3WNj1UWu56bVyzum6dzOqWZEDYF6+1VoXnUGa55+KMJUQsqa7YOFy4euO19TXAemlS4e1N&#10;Vr5dwNoVYLEEXhtK0uegs0Sv3yBB0H4Umk7ivjoArD4pDk7aE4NpmCNczUrsSmDF/a/kf5f+z2Fa&#10;s63ofwqR5O7G2fO27icvNbH6LCwpF9xjGotDY7tczTKMCbiCjLxXK4kAK02bzmA3faYspWLofYGV&#10;lt5WGG6adp4UGYOywyutXfJjAND0cMBsJQ/07NPUbDEYRZhyPkPYeIV7QLO/NI9xZRkZXfcM+47W&#10;IgrGYJ4aWA+s7NQFu0Ozcno7I+brT1uGnLj5CTYhZEABlfporrAxS96rzO0wwJEhYCGxLI0XybLo&#10;R8LBkuJ9jR4ZJeB2lqDWAtLfOsnbAq0NgGpT8TsLABapBnOwsOk0mmSKNAllCGrII4A1Qu1qkOTy&#10;nOQ+HIkaK5IguiiBsSJFrSxJFFOcHMMoUUmyQ8usoMw9P/WZCI1nCiTVJF41dO4ALFcAlqv0ophm&#10;ewFaOxT0ZABYn2OTIQakOMO0YKJrRhKww9QkRhAmAVPQVr1FRW0ZH2QU0JqirrQwvGxrjHPeWMKc&#10;AAA74OL10ZDLPU7BJZpI53FAzjCvajJG5l5IocBMEx4YBmiRKlkpMvgykhApoucpok+Rs7gKuFZI&#10;gyhzyhBgSULVIMo9wLAIEOr5ZIkuyZESngkM2QXmVn3wpz5sb3ngrfb1f+fl9vZvfp/97q99jLwx&#10;v7OKJ4ip8sHyBFQxer4SjAuIkLYc4FQV1ompFZrOaSpAvU3TaftUyFWPB82oYloyZmQZozE1gmQ2&#10;hwuOmp6L8nG224NWXUBLYAULk9HCbZ5FHXY4KeJwktFmBsNBjnpfCDNJL8MaOwjDdTOxlGouVkT/&#10;kZ+bxcepzqebogFYHmyv6qvycDMJqMS8vJoHpTlTLkRWEUe6sTRug98V8A3QdByl+TjI4eU4LPMX&#10;f/x2AOsryYNY3um2X6cfRIBdAbRKBMbKtLQK6ypQ61omOHd5oUCfF48sTUNYAcRWAa8SsmGZ5uMa&#10;7H0T2VmgJAblkvJVg1KEkhiUa8AGkFZ4TZFItGocAtzitdX7FQYvVugr1IFCErcDTbcUP0XjM+7O&#10;6yCFfKuao1tNILuZYdVdhPUerVuNvf+/lGG51HW1AdxqPX8i+/NZ2vXxWzOseuuA2ow0OdyNeanK&#10;TLOFUlFjryi4e7ufEORu8jN7xY6Q6vyASFBmCoAqzGOY98MaY+NG1TSHMmqmlUbZawKAnMr1idVx&#10;xoYIrLqIPNOQ1rYnuTcxPWmSQHMGlqTCMGAjEIuwhyj8Nq+cVMJy8130mjJeRDmECsJVvmCCsF09&#10;1lMz6gwsDLvyUW/uRkm5yCysCxit1FuWj8zQ76vrmokTHNTWkEBXOCSvok6sMwlbaxGTUzZDo3HX&#10;gJ08cd7u6MOm3U2TbY+SIdhQJ6CfJW2cJW2a9ZQCjaFXPWqdGUVTKclymjgMQyD+KAFYJGj8SsEW&#10;Bkn0HkNvnaWItjxGfh9Mq6Qm4rld11C8PFLDTciYBkJyZ8kenCahfZI4JiW9D1O7ag5wTANWSSKX&#10;4tTJNLxRQBXjMYzBQmNFbgAr+lG0kcusUKT2sw1SXyWLS3WnPcl3bAhiKhXAqkD6xjz5hhNERA3h&#10;uBIQRAkw9eL404qwWacBkyxgkmWoYBpXW4oeARXBNXdrjLlbs9QYVqgzVZlO7ICRmWFiXPsYJDZV&#10;b0DSKSHxFGBN87yW0yQRT/HztKbl7sLaL/Bbpgiv5uptDge7mkHlTtjIlYz3ULNtFWCcIiVdDjFZ&#10;mX08v4QHYwfP8X988lH7l9//b+27mPX08z/xK3bmmVZSFiaRUdVywMXYzglLI64ZB6AVVdQK0oGK&#10;okl6xSJcSH40bC8XkZcxGB4MC33n6Q/CZt6H6zHAzxtMMCcNw4Sa+WpIqW5st9xLnPokOWmseoUL&#10;SrKFVg3GWmOT3aJ2tQmT0PyoYUbeR3Anei4o9QFmhdGi9wSvtSRKfm5AYAWzUrHXI+u6csvUDOzk&#10;QS3+NqeUVo6zTtZ1ARUrxNshbOxhnneIGVRBGmwDjD6JYpV/fsBSH5ZMF+sAiMBFTkHVrJrrxdSz&#10;6vWtYqOR0fWIaHYPzGuJ0SRqdpS7SUvvLztzB6YMCsdFJMQSsmEZpqU5W1uy/q9RJ8SdeW0h8e24&#10;PjY2KsC/ChhVeM5lpEU9VnjuFT7mQIq3ZdNvWvVl17+2SsoEbABUjceawEurCVqSdcW0GrKhM2c0&#10;N+Rmr1b9gHJ9c9XnHqyF6Xs0mRtvv0Bd7IXGbLy0vL26k67O9nl9XuJ6acyKn6NxJK6f6uale0Dr&#10;ekLICwHUzf93S8DC2FJPHSJdhqXQYfU3SvpVu8TiaBmyME8vKEyFw1qflAhkOrlnNeo+QO1J9SfV&#10;oa5PENZsNmrqJKjIxRxlRS4BWqx4G9MfSCvSkNDDn7pgn/udp0mwuIgFnfsIUNOUYYVL64CocSOa&#10;h9WUCBNKbscFnSX0Wyk+Aq0ULTxRgEksTM9DoCnzRoxU9xgHZi/3bRvGqgsYrVSOiKDMzZAxuk7/&#10;4gZ7dpkSQhGj0ir3R0mqAYfkEvvK3AyjU+KD1tnusVMnLtkd3l5qGjQ3dnG69vXQu0QReJ4cwPVF&#10;imAFzBMAlzbQq9SytqlDLQ2T+UeCeMaTBVQEWCkARQubNF3Zg5gHFFMzm1uheIxBYYzNmxTuZdIN&#10;FodwCgJY82myBwGsmQOANdQArIyGNjbSqOtp7IAKElsEZhWkZiWwki1aEUZRNlb1uQiA5MTa4A97&#10;RawKRrWLYaI0L5mPrmkARkG8Exl6xwhkTfI8g9SOAp1owaQRtDPXqOusn49h3KAOptHNURLGYzBH&#10;LcXtyL0V05RlgFnpF6qTFZiQW4Md7QI0jtEBXhrNIXlnkyJ5VYV2GF2J1OWS7Mc8n6qGS1KT2lZ8&#10;EV+3ixuzCVJiVqr5CazmeZ3FwgRSMmWoBiQmmQZAzxxqsY//9iftY7/zSTv8yEl6dKIwT9XzGEGB&#10;tTvVhXzaqTk0dLZjb1WOmLrb0y10wreuuCZCj3LBZGBAGgi2Ukwl2qqHVIUOwih7cREmYIJz49Tz&#10;VK/j9N8ELQ36FOOqUDeRBfUgYG0AWNsA3CbmgEUYmib0ei/RU3SaQYKYLQRYffQfuXEZgI4P5jRA&#10;Y3D/EY0k0CPMCtPFDYAFWHn1uQcBC2Z1DbDI2XtpgFW+CbAEQgKtFw9Y9SBORqTQaKyl+Jhry433&#10;lrtJ2Wc0P5KYsaamR9yJFVYVkNkAcDa1YElb3Jw3r03VDiWvOtdlA6gApIpbSLFIfxVy/yrUD+tL&#10;8mRjwfrE/upgAkgJrGq0ddwSsBqg9aIYxNcAqw5QN6/mFOHmI6+//gaNqKtbPT4fYG24mWO0s6iF&#10;xPU7KmWG+0nsA8VqJlOils9kX6R9Dwe9Xmq8vUc54B1DqeBelnTn5q5xEBTghDkURi6wf0ltIZtS&#10;K6p5am7qxJjliJXreTZqn/jlz9uv/+hHGTdyxE1CSLYi4XHfdfN/YlyaQpwh5FtpPWJbqnNpSKRA&#10;LANoZZlaobdl4JAxSrO0/ACqM3SQ+h7HNT2A9N/KzLqWI0wGR7YfRoUqMLC1yl5ZQWkoUZIpMn9O&#10;posKh7Yy+0sBeXBkmGgnDGctF3vt5HEAKziAB5/NuAcA6Ke2EiU7b5gZVosYJMoLSBRrDelLLAIT&#10;RZmcshnkskGcZWkihJK9pD70AB5KlhBDEWiFJ2BaxDHhBpxBApzJM2JcQMVayK4zgp23AaxZZl9N&#10;MftqDHfgMHJgXqYKx67q40M090pZe4ouUt6eRpwoby+gYYaSrmBIk1h/C9R3dApRw6STAFmbbJzz&#10;ONQUBJrn+WRwDqaR6JIMZ4wA0n4aOf18Py8A2KfR65zOExgVZFYIErsU4OeFcB2GqNMp505AqXqZ&#10;64+h/pRG6huB0s5g019BY96iNnGFmplGc+xL4kHe2SMPbFdLb8P09umTuUwCgUBVDHBf7QOwtD3m&#10;FEleVPZecbri7Mz63ZQEHiH9IkDDqI9GZf3cKH1MfRcDLsm959wAz5P/QxbtpwFPUT4RnIkp8gpT&#10;7aLpFD5xEAVPzFjgOAeBi1hOW0t0v88BDlz0JDUHcQRFuBBDJNDLnNFG7l07oapBwHkUgFd/RJWi&#10;/waSag25qkYtRatKLUW9ImJWVSdfycGGzEU/0CZOtlnMFuFOGoFPcxg4wQh7ZmV1H6PvAg1+QOM2&#10;JPnJwn6Y8SCHCLF9FncggDWAHFhnV7goSThXioVLsiB7LOgGI9aZVUSLInSYrL0gU4wD/P7RDuqE&#10;vBbHHzuDJPjL9raH3n4Ll+CLBawbAUzD5JprkZR3DZXTWtAiSHeRIN0lzdeSwxAGtkoqfHEN1yXy&#10;YYnEkHVYj0J1K0h2FdiWWzCvCnWvg6vKx6t8XhVwqrkF+Ai4rplb6jVDtym6WuIBpiTGhDnGuTk3&#10;xKwAqub6GmDdlhW+CsupAFIvbiHTqrZ5m4BVrzlKbiZXr0LCDN9HLuct9TMyXHZ1HPMbQeMJ4vG8&#10;gFL3kbR1cf+oDUQ1Jg1brI+2b0jm1wCLEg5BynEmTcRIg4nD0hIsP/fUk584aT/3w79uP/VDv8pA&#10;xyMO5FL0i/q4RzufoWmdepnkRLXoyJihWpgf1aPOvHCKM+lYU4pV8xJYKi5NS7VmgVsUZ2AUhtbP&#10;vdz6HNmap8PMRBxDZeLghfmoxv63jiJTVHoMyoPAqopDsshhbmoK92Mkbe2tHiZttNnxoxftjjBZ&#10;gUFMEwNMle1nEx+gT0egpUQKobpy4FSnkeylabQ7hR3kLoAgjFRGL1KiL8Gmqs2UniQaauNIbCm+&#10;Pk+tSwncsqyP4QScwPY+C7NaytFUmaWYlkIajK85wBqnfjWMlV2ztdLUqzTvKkrkkSYLa6lmJdAI&#10;YNX2wwbDsLpUo8G2oLoSLGCPfqkruBqvyigCGCguZw4HX5YxF2F+t4CGIrrFpgcQhbGJhmFvWjG0&#10;4aQGKPbzuciQAQ3Gw3EWYBaWWF3AyZCwAk4GAq4gz0NxSnFmcCU9Qy6GZ5nEgXptAhqP3LNDYVxN&#10;yJfJZbyini76YwypUsslafAxJ1kiV+4DWDJZ1BoyYLwftyEBuAKrIADppbFYs6VC/FwZTBT3E4Vt&#10;JUk5ViNufX6WMg51MVJjZDpomlEB2Xbo9MVlCx6fNt8RmqzPr1qutUIH/JL5SFP2HlcxFO2bE5AM&#10;Gb3YwxWy2aEJuhhaEmoPoAeozAlvq8bzE9MCkDYUUom2rr6tGrUYgVUdsGCO0Hv13ql+FZTUDHvt&#10;IVaoW3LgcepkJ+g70sh3hdqSvt7zDJL0M3oboOKkWK9ZNQGLOuVpDhWs64DFa0PNKqKl9HwaKhVK&#10;fANgPSrA+mADsD7gbO3To80+LMkOByXB52NYAizcpqxCc60ASKxFAGqB8FytxWXaAfhYYZXPL+Io&#10;XAOoSgDVenPBsIi3KikLDSArYdoowb5KyIXrGhrJ2/VFfiGPZWpkZQZJalVgZzUMFJtsXJtIbpuA&#10;k9aGcwBel+eqNYDrhgWTazKrFwSsW0mCB2s1/ztJgmx2vC5u3SAVXpcP5fhzi9qQW4331WtVj2RS&#10;5FN91XMJcUzj1mtOBFYw60Zj1QOE6yHC15deu8ZrpunWz8PGno9hCbDKZa6D9SUYBhOvMc5sIj2q&#10;/r5DaabKpIOFoQ3q4vPIgjnmrkWt7Wnusee4TzBh+AErP8zISeeq8TYBiyDlOliprk0NnRFRirQ7&#10;/aUO+/Uf/0P7wXf/O/vP//yDduyzlwj05v84vAqw+piCoLlzAifVxKIXCBsHpOpTtDlMA16SC/Vx&#10;gZWAzHeSvZq3Iyg3sUv1/wvA9uQIbmHkzgB5rGM4A8s4ybdkxmOfXqXfbIVeRvVgbTFEeIP2jCVS&#10;ZfK0G/X1Bu3c2U7kwDZAq93uiHvRGGkKDvWPMfQN5xjf0AvTytEXsgJl2+PUXzdfIHepN4vNtYRh&#10;YSyBI84npxubNwwryGlaAwc1JTeG+yM9QCqEn1qRRsAj943AoqaZKLycRaZjFMlikkT0OMaHKJOG&#10;mS484sNrr2BbRofEyQiMdqKDOrDixed51cFK0UWAImkNQ0TTLACcFaS3PTZTsSqty7CXbRiB+r4W&#10;kCTz9I+F1H/ExqY6TT+1Dj9usmgvNTHAKaJYJ6zyMcwdXuzoHjL+/Ni/Ayw/Qxt9fMzfCljS6KuZ&#10;YGEF1TaWEtYDuPIkFw4DWvPDizh6cJPRTKqgVAHXHnOkrmCZF2BdZcyDAOzanCn6DsS4BFYbHASW&#10;x0tupImYVEBhuwJJNmMPqRBexssHAKUQtu0wzDBCgnwQRqFYpxCOSQ30yyhJv5NFwkbeFUVX6YdY&#10;hF1hsgC0UhcInG0rW/JCgXBM5YapHwPQ4qLyoWULsLo0g4rMu15+no8DTD4+zQVFXYW//QYMsQZj&#10;VJK0RtDUVN+iJ+gGwFIfH5LnDMMeBVi9pxgjf4oMPLICmwMN3Wh70th7nxVYkXpxCIA6oh4rJAWk&#10;Dle7QjasS4eAFcxKJo0g7KrJsBzLgmFFYFghDBdBGFaM10OxWSdvYFh1wJq5BlhqHG7a2pt9V7eS&#10;BG+WCHm/wbKWC6S7azSJAG2VZuM1DnclgAiQKpUBJi29LdDi40WBWBGHIZFQGmFS4nFdwLTKgolp&#10;VWBjFT6vorfJTiuz1llVmNmWpCGX2QhoNXqhBFjVxqrIAHJtIRtSq6rewKherOniZmPBCwHWi+/t&#10;+urXsFS/uv773/g27PMaYDXjqOq/Vz1T8eBSzmJjKXPx2hJQ6fO4vjnxS/pWxl3FqQqYo6g91t+X&#10;9bzxMb3tPk+KhCKW1GagaKxGu4HeV04g9TC5/9ySyYV+OFerol4mKVfXy+raIo8cYmScAfTUZ7fL&#10;/ruJ+W1laos9YoF9IWttTNlueZo4Lw01pd7kU623Ue9VsHIQwAohCbpgcCR/TU6PE1+Xp+wS5Ov/&#10;/Lcfth9637+z9zzwvfaz/++vWStDFcfoc03QQ+rX/DbuQwGTD/OTRvlICkxwuBWbEnuqmzGU6Slp&#10;n4Mlz0HtJgK1JAdnBX2HLgzTskL/GFKgRuFECRJXgMQW5RBlXqplpzCH0YKe2Rr1Ok0VqAHQM4wr&#10;ioZy1tnqtYtne+ziOdphLnrtjpRqRtjFY8hwATY+9fBILkszIXaWopgaWJUHt8emus+LtofsVmLy&#10;6iQjQ/Lk0qUCaKTIcwHAyo3GkI2bPD81GAt8lDk4OACDItl9MsRE4hjGhxiSIEtvz7Kmo+s2Ser7&#10;aAALI8ClvqsEp4AojcER7OEhQNCHLOZlAwz2JixDrt8kG6K6/hU+qud0lfHKYlc7pX0cgPT/uCGM&#10;zIlhyGMI5uHV9NpzatYV+HEC4PkJrKKkdsR5nnrbyynEyx9WYOWDOg/gtvNQ1NfXeDWPqE1gxaBI&#10;XqsUyxkcNJEY+7pAKwHjyTI4bzQ5Qc1sHnfPGuBJYgS9YJfp/9rFuLBJMb3GEtW/zOwxAVYV0FWa&#10;wWhck45l2dckW54nPzOgWUg8ByU5hBk7keC56aLTUEllEQb4PJlTsv0MkmSgZgrASmmoJNOPc7h4&#10;kgx3i5DnFaOGlbqkROcVHpdcLEsYdiWbq+pYPoYHDgAI/Yww6Kd3S3OlJDNG+gf5W7PRklVX5TrY&#10;QvLcVFuAZtcIvAAupS1USHiokLxQkxMTF+YEAzsFWH00C/dhm+/FPq/6VT8My0ODcD9yYP8R/ibU&#10;rjxkjfmOqatezYzcAEqv4LloOXMGheMgSwXkiCsiS5eHXXK40HKgBZjHAfEI1+DpJ86T1v6r9u1v&#10;VB/WB+yJLz5pcwzyVM7hGpLb4gKTTDVnR0nQAEh9kSMoQ4UWgHJwrQEua4DLmkBHS2/zMb295mQ/&#10;wGUdE01ZAZ1aAqzGEttygEUPF59f4mtLDqQEUMiBsC+tqpyHfG1Fj9jmKyzZ5yvIiRtszqpn6FGr&#10;ya6ubdRqMTi41Nh9g5X9oK29abi4uXH4xs29zirqgFU3RtT78dy6If2i8f61BuO6MeKvZbGp62fr&#10;d5ULstR43StlXiNnWKCGSpC32FHdLMHnKptPvWqoHZoFtsWBcYf7bo/7UWM8FAekQ1iFRmytMqrB&#10;OtfyKj2Zi/Rkzk0SEjC2xDw11giLjMhJDqbjQ4s2yZqiFWiKthOljc/SBqM1TyvKGpF0G5LSUSXq&#10;CUK01fCohuBt9oEtx9QUxcRe0AQs2kR0uFnRAYjDzjrGmbJqlNQ06xL8Dt6CLfaWIm5jgmspZQgI&#10;2g77UTEoCZxBGuSeUauIh7f93CuaAOA5i3LGQNQo44zUxxph/3jmM2fsJ/7FL9i33f1e+9a732O/&#10;8O8/AvD5bZiAhggmDR+AJSYlFiWZUbVmmSkU5p2UkYtSQhjjlhr4xaoGGMooYAvz+XEMX4kOUoja&#10;2Fd0CMYZ3E26TRSfgyZ2KE5sy/UVYoZj/15bpMmefWNL+wsH4yJ7zRBDfwfIVW0nkacDB3Q3dfVe&#10;knLu0CaXIdRWwwSjjUGCAokkG+cQNnXJautsqDsA1p6StwVYSF9zDOsbz2NxxAofxwgQcEnjspqr&#10;QZZNhaKeNs9sD+kUfTCofmpVAxgfvAAX4DUNOM2ESjYTAVyiNBSzJsLruAUZ0QxopZAH4/RcuWnH&#10;GtXA5ufpwHgwkKTGBrvi5xexTpcxNmj+ktjflaa7jhEmkut8zMby81xCGBH80GIvACRzgR9qrBUi&#10;4T1C1JTAKkG/V0ZTjmlYjiNLhvm4Gm31eWq2FXjpe0XQflPEUonNKJ5KifHRDgCRERn9WDV9SnOX&#10;eSU8yoW15JxzVzg1XCb6SQMS1+nJkVtN052vALLba7v0ftHXQPOwsubcmBGA0Q84yZoewRChk0oC&#10;/VgasssmJC0/SdRTXAn1Cv3lOaTRtTXJOEluoZZAK0WCvGyospyqTyJFxmHTfhrD6RPFvROB0oew&#10;uQbp09I8Jo1j9yG3DQDuHsJafepxw4AxTS5eWXl1moZK+odGretGVAZhjVpWRSkhWLbLjN1Yocl5&#10;BGu8AyymJ/dSE+vBGdRD2GsvjY99FHblBvRRKNacnQAjtAMnFMTJ12gCL6cyLZ3Owi7dXotiMc9T&#10;ifdxuZwoHic4VCRgwTEatCNcdwml3qMOnHv6kn0I6/873vwu+8B3/mN76ktPuRgljVBRzNLszBSd&#10;9FhqAaw1ZLjm0liR+miROrtpLoFLGXApAyxu6e3G+7K4f+UFmPF1bvF1eizzdRXYkwDJLfc27Ihm&#10;bElB9UDhxvs3A1Lj/S9LsGiA2QbyoNbz/f8LOfpuBTQ3xyfdTrbe833NS4pmQraTk04OyNKaDgwc&#10;CtcWeM1WXHzY/h4ljH2uURpvNwDcstxmamJ3aSCMWGHv2qNccJlrWEsn/GqB+XckiizjMF6kFr6A&#10;0WgWF69m9+VQTVLUknX9x4hNiwxwaKKuHFKYMUwhyAqTchPmvo35uA8D+nyUJdzEM4DKGq0qZb6/&#10;jAVbHKT187d5HjsOwHhOsK8tSX7Ik9vIkmr2Vs1zVRKy5EF+1xIgtkrbhAJhi9i9y/w+6xgUFseV&#10;IMMIegxX7bSLKDi5j3aRATl+USWU7N6PbNjDJIAOQqW7iHWKQQLylF806fcXfuy37B0PfY898LK/&#10;b2+//zvtl3/0t4lK87CvcdDUqBskQUl7UQ60SstQ4oVs8244pIJ1NScLdSbkpmfXWZYPRqap2tpD&#10;dND2I9l7mADey4E1gpt7Js9U70X+frTKOFcxh4MqZYQa+7dG4mxh8KvQBjU3WgJTRgjGZdo4wQZ9&#10;zIEboMlYjcZ3jPQDKLhFMl0a1QGCYh2PUd/RuAtNL1X44gruti1e7H0xGDarCieSVRpD52E449i0&#10;M/xhw5zEVSPy4VQLIqNFQNcUG2eWabxDvfRZsYZ7YVo9BOYyrXisfwnwon7lp7k0sGZjrOFA0Q1r&#10;lEabEOujthTG/eaDvfW3haiv4V5jivDkINl30EgFjlZBYzVg7lFrkz18dboKs0IC43l42HT9FBsj&#10;FBGDmBEGeCH7QPxeRjn0sAbEXjSSBAv9cISNjCGUs/kaLscS6RurNDNzUVBbSwBgEYAhBIDJMp4g&#10;GzDZCYB0YNvU98Z946FxtQ9W4kFy9MFSYwxeG0vNWonUjMtIgRpfsk1/i0ZcyJ6sUSeXYV5K+lZA&#10;apJWgUg3Gy8yaFBjMtymrXgncgk76k15LlS3Xa4cDYIUQJFT2C3wqoPUwZWgSJqgIKp6liyoWkl6&#10;sOJqBqT/ItYK0JIgr34M2VxDaizWAEEuViWf+ziRDZzVaAyS6WHQY+QNrqt3SMGqLAHWBlKFTq5K&#10;l67QM1RRlh6ApabrYQArhEzsYXqymoZ7SCDvZmpqD/OuNGxRDcIBbgI1PdbHHiBREsoZVLe9ngtL&#10;z0lAVV8UcJEaJDfEXQ8Jfwe5naTLO8DCNENtMkYN9twzLfahn/71a4D1NIC1NNMELOazTdNvyHC4&#10;Ag6/FwNYFezrYjxiP241GJDeFvCICX3F1fjcJrg5wAKoygeWwMoB1oHV/Ni1/zsAXs8PWPXalDbA&#10;W66v4GC7GbT+xgEWcud6CWm1NA+bXYRNrsCuyoxHIlKN0crb1KBqHE4qag1AvlPOouaDXaEWr7Wv&#10;yDn2ijIjb5bHOSznaa1hjtlglCkU1Lw1zyyBqUrmLC05hgVMQWrhPu5RL4rKALK8lldhxjJpsW+G&#10;FBXXx3WKqSBNH+YIQQrTQ9TtJ8mWJL1mQzKYAgEwUWy6/EeeawO0lCGoetm6QAvZtwJTrDIJfp23&#10;NWZjCefpiprWNRVaB18cdXOk0ij2TEn+rUf7XD5nH/dsPwfOHlhVO2rGJRp1W45FrJv7OYL7OkjN&#10;/tN//KT9w3f/C7v7G95kb7jz2+wfvPUH7Dd/5o8cW1OgeIjDso+6sdpO5AasAxaL/EI3ruQ0ewex&#10;UHHaZWKysnPIVP2sjz6rNkJtW54lyQaDVS8GCx/7h6Zxj9ImU2TP3pBRS60wrm1DfYWKGFPrkSRP&#10;o/d0x8X2hTi4d2pG3umoU7j8YIoXNeWO0X4BCZugNj+SERIuIUG1GhqDsXAP47JbIjl8g5PBZezi&#10;+yxtWBVe9FUkINHfUeQ5zW2J80cWI4oS2RQD/JJ8P6WUZ9k83WJTzbG5DsIGhv7/7P0HlOXZWZ6L&#10;z1rGBiOENBpN0MxoRighgjBwbbIASSChHBACATYYG4wNOF642Nf8jTFcQEYGFEBxYndPnp7OlatO&#10;qJxzzjnn3D37/zz7d053dU91T09rJOF7tVbvdapOnTp96oT97u/73lCKmSEhkN0AV3fK+ZWtQKjQ&#10;VHyNoHwdba4a7ifLXCKFBqmiAOZaOQnCDT1UVzNRAW5ZGe1r8D7cgcG4BqtxvAujXt4wApaVXi2A&#10;Uk95WkOlUgFYFT5mpAVx05xGyk8Y66GYF7YfbvMLw1DhR2XqIQQepbU4TMRKNwDG7K2rmgoF8XJ9&#10;IRs84GflU8+m6Saf4SSTJSnWCqySVl2WOVMNVWEHYmYj43domz2LIaltQU9Um7xgO5ywtNhZhPI+&#10;0AyQcHJzJmY7tYbqoRpmTg2iPXVUglULjD/bey1USm1UTlZarbb/nFldAVZ+r2BYwLpsCVjQTwWr&#10;Bqir9bhe1MXIE/8vAJK2YKKP4m/guUrTGkyZsgxg9XWM0i5DH0JLZQvXENsrsc0SAYsPV06HtcZ7&#10;Yp6DTF8zLQNIOGlo7akT1bEtWIrDRSmnPQMXM7pW0FKoiREG5POwaji1VfHhqKKt4N+fPAd54LoC&#10;sCJoWWnxfotJ01ZYAhZeZVRY/84K67X/KLyVCutBAWtkkgqLzYCKaoIKazICFif0QyqsKyutlTxg&#10;5YHqBi8FqYPV2EGw8usrwemw7w+2/q5aQVlpySC8BjBdK6vpau28g8D1YlVZN1JhraMtW12dhTQx&#10;SyuQecgmc74tfEOpspz1yaJMhNWaMJu8DCOX7tB51g6yk5VpHGQG1/jM24bHvYeqSDmLeXSVMJAr&#10;mZdL8qrjsNyEe01LBteHLB0QXH4amM3XV/C5waKu1jk4s+MaSGK1jAhcdR6ysY2r5tBfw17o73Tz&#10;f4x0MTflML2qL6QVBfNfP//bfH40nN4EuNaoCleptFbwE1zHeHqDtUqbc4kDzBxt5Dnaycu893SX&#10;sb2t4bIxRF11A8zea8O5x9A4MSsuBbRK8B08S0fjGdqFZyBSpdiXyhghfOnTz4R/+pF/G157x/eF&#10;m//BPeGNXL7jBz4Y/tu/+3PadjXRo7UGcEhzoDdjrpoZVWzT2w3BoklfwRoNcqm2NM9VWFxFJeYh&#10;9MyDleGpzxeHJz5fQAJDGeBZx36O7IjDwCxdl2WYgD5uHXHWeH0SwKLgyAHW2uyzSJA26OxNxvFU&#10;CTKbEv6WpLsFFrC/3tRdhmCXxFzbSa1WWbE1mMyNamH8WRaP86RYVQlW5+EP7JHNt80GvMaTvUAb&#10;aHIEb0ACGnupKOIphdK4LUVLEDRvYl5UzwymDvucBuYOrVQp7QBZB2yUzrLx0OWMi5gSAyFbuWyi&#10;1WaLrpqNO6t5K3Tu8rM1nGrqQmNlG0a1I9EFe5v+p2xAySDqmDZn9qCXr+K2geU+G5fR4gKWlVUN&#10;y6qlAtp2Iaf8kqeMb5AtCHsG1+zeBmj8GPwujiNgg4mzPkO7YEnj3wtoqGjZIXgehuHYXYPdCG/Q&#10;SlqEVVRu9YjvatnwbaXVCgC06azCMmyeWZ232egHCIBchgWjV2GgBbjPZq9QdIc36bq2K7YDAXuf&#10;7yoMaqttVXKfNRAhanF+bzKuBLFvM6LfRgLbmrA7aaFqMrqklbZfswtwckWQyq1GbtOImK8xglR+&#10;QS6hwqqnwqqHwVPHsnIRsGIbLgKW7hM8f/TA0zxfVljVhFd2tw0RJc/pLs4CIF0IVPThTS42T0uD&#10;Xk+Nei8uoT0bogddj+Qhw2uXJjqlwnwn5lhlZEEZXJiRfks1Vcubvk7PMf42xc1V9MYrGeY6V4sa&#10;MVcOuOqoOBU12haMi8o2AhZv6Bpeb+3C6pm/Hgew/u0//w/hza/9nvA2AOuhzz6A/VYCWILR5BjR&#10;26QOz6GlOghYh7UGBauD62J1dQOgdSVgCV5XgtaLBlxfBmAdJElcT4vwBYHODeZmXfw/cIPYwNNy&#10;A9r+9vYSrhArDOqZX23KnqQ6RQpgy11x9VpMH+Dzpr6RPWIdC6A5nBVGONR2ozd1DtTE6KPe6omD&#10;Tpp2fgWM3JTJ4myYzYBVB1mAHbjru9pZbdX8XhWfPQ65LVk1nXzm6AY1Miuvp1NTJ3Ahyamm4pLc&#10;Vcn91LNpd9D16WN/HKXduITpwCZ2XFtacLGvCly21U3MWFKQjzP8GjFI67ssnC9W+ZuXAS3bhb5n&#10;pLs7Xoh2XdzHAu4+fRg22L4vIE/tHKBV/BSaSshTp5kfnfVzx8jiyBdOh9/4p78XvueNbwl3fOsb&#10;wm0veU14013fG97zlg+HP/69T8RomyYqRPfOcnLbUrQTJXHoMKONU6WiZD+zzq74upL5VRUkC3WT&#10;5x6qCse/WBKO31caTjxUBnBmI5N6mGT5xRGAiRmVs3slGn4OTXWwKyNgbdMu3aFDtjy1z2uzxHM6&#10;xEG3FbDCIYcuWQbcyDLScd0kv97o9mYqoWYBi9NCgyJdNtAahmTNNWidGDYuqrEBpPYNOgSw9rg0&#10;ettNS2fqBYaUM6YLswGP0yYcJOOkB1v8Nkq7ep6sauYhtbC5GkH6FmY+bQBjB5VUBx6BrnaIFnoG&#10;NmLHVAulPQuVvII3UBlu4hUFtbQcyU2BmThBdbUGb3+f1qReh1Lupd6v4MU3hrFuWwZAYZ6ROsFm&#10;CVBmGNCnWc6vUpi+yn6T1t5dRyxKs1EnpiFTciOWnsGAdH7MeQz6Myn8MCSlX84NYT4LaA01Y5vP&#10;6SrDC5rlvhup3GzHNRRwCeA3kYJcW8jPmZ1JWDAyRBeOSfwJ9YSLDhxUp+elqbLBL0Nesa/bgnYt&#10;iZmwhclhgc04ASxmV8yfImDhfqzBZQObejMgJmi1AFoyAm37uQ5WUwlYXb4aqNZc9Vg01XHfdQBi&#10;LTMsQasalmA1Vi7PASzmcpUMPztb+nAn5+Bykf2U0HoFLMWNrm0YkTvMuVZImh6h6m7E7quygPBB&#10;Tn+XAAviBam7OlhUayGjDsx4bgEL4FIXdhlgKVTEF61GP7TLAEtKbSKGrIviYVOgaQ0KWPcDWL8K&#10;YEG6eC5gIWgHrKbQT30dsK4UvV7NNuhyEsVXFaCuBLgIWAztaQHu7q6F8wzWz+/QsZDWzxxwGZ3b&#10;ss4gVPwSgpwdOR/RvWeMQNouNvZmWn51zp5swedafjovVLPBKn9Re9kMa9qEih5Mvb2UbdwFiasL&#10;hl53HZ0hVlcth/0aRiKVtNvTghaApSMPgOU4o4EKzEOxUhr30wb8Tjuphka72E/Rs2p04Ax7C2at&#10;xKVF5sALgNYCYLTI370qrZ62YFybzLjU2NES3qBytlNjSOoe2s89AFmzgb7G8agtTVFJpdjwS9lz&#10;i0gqLqS1dvxoWfhvv/sX4Qf/0U+FW15yb7jjZa8Ld778deENd745vPetPxv+9P/+y2igUMNjjUnX&#10;gF4ZgJemUrPSquQgGy2dGCPoSWjSt52S0kcbIWvUkLpA+gIJDFZpxia1oHcdaoHMNMzrgIbMAmMT&#10;lqQxTxJNDgKWVa+AtTC+TRt1OupgS9mnBaxyRi0J8Q1iB+um6BnlbIAKocnMJgGrNAGsKgZlDVVd&#10;oY+49tlp++IMCwGpXZJ794jp2CVfanuL8lYKqHoETglrMGxW2IiNl5/shEnTQPwIA8tWBpQttBmb&#10;eTO08CK2AoqtlM4tvKjNvLhNmtpaUtMHrubnWd44aRhfaeny5c2htbY7puQuEP+hXckFwFORsIC1&#10;ixv8fK66aoAwkoExVvEM8xd8t/TeKqd/WxH/cFqAbGpdtWPMWYh8wDF7kYHrPJ59U2YWwfCZpsW5&#10;zGlgG/q+b/Zlfr5IJIQWU1MYAGt/5H1X8EI28ny1l9NSYCbXVkq7jlmgicxWYKbLGh1SjwvIAIy5&#10;Rfq3e+ZsCVposHY4WS3hjj+ES0cjWiqjRiqg3WcB16SiuARY0UjSKoQwNHvHTVgrNZtmnAOpq4OT&#10;FRWxAwBcAlQSLfJL0GJ+hLAvMgUBhSopqmgmTPHVXSJlbPsJKPVF9aG9qZsIGggJ2jHZvmCpSdnC&#10;Bd8Pji3OXdqECqSdK451US0TEllViLMFPXZzsEo46ZXQnih7nJMspzL9xaTV2xY026fGiG6cprP2&#10;xHk8EbiMQfBEJ43Wfjrrks+ZRAwqUujtlTx3egnWAlhP3X8q/LYsQYTDb/2ht5EN9mCcYdlKWXIe&#10;MAktfYrZbEwZhhGYW9ciX1xZad3I9xIu1GMdRtI4rNLKX/d8rcF8m/DyCJEbbwlezU38YLX1tQEt&#10;Hc1zFkbbaxycAat9iBYEjW47s4vVle4gbIxULZuw9NaZby8ifh/tMW4eVqzVFEDlquMw3USHpa2S&#10;sUUVrg14cbbS/vN7GcZ9DSZkow8VsKisBKyeepKkSZcwcLa3ATIZOtIuJDvtlXz+qbastBqZFTXj&#10;h9qa5TOKvrOSw3c5lVsGqYrOOa34rg5Qbc1jEqDZ9TqSlg1AS43jAiStWQB31pafLE1zuCCRbGOI&#10;GxmQEE+kurv5uw/uMJ87j6xH79HF0TU8Bw3EFURHyL5z1sYs63hV+Os/uy985D2/Eu65/TvDy//h&#10;XeFVr3hduP1l94Zvu+Pbw/t/+ufCX/z3T1GJlcV5WPFTxADRXiyCKFVOW06GobNtTQnq0WjJ2k0x&#10;47JTUsKIpYh5VZpA0jpGSU0VvVR7iOzZX1cZ0WzMqiEzrkoGoPsFlaH2WrkKy5ic3Vz+4szQOhXs&#10;CO5DzaRI1AJaypAAYAArv26q4VRdw+na1lY91YG0bfVPWRwl0rgo1GbRPNGGm1LYZTuIrJ1tEmm3&#10;KVm3QP5NkF8KaaS/qhlgQ9um9Ns0UgEW3yKecrO0C8dpEQ3i39eNP18H/eI2cquaYPJpKWT5Xc0S&#10;TKoUCfNmkolTi4C2nv+/FZFyP49BV3X7nrJsjF9/FrB61gEq7cApXH87ecOZN5VmNiUJQpJFiiVo&#10;ldkL5eTRyBNqxMkafew9jX2llXO6mTNVeAQ7HaoIWwm7gMomp4JlSARS+7fmmG+NbPHGHYW0Qbw5&#10;L1QNQ39p+53M4dpgQzbhMFFfoAiXtqAMmRMIftEFtSFynuA5UFhsTImmvIqGlwDKQeZXDiUruK2k&#10;DWmpGtNWHwQs5lfGXjvsrCMMTZaOVdZhgJWAUwJQ8RJ7pgbMKBPAunzV4fNVS3xABCyqnSqBQgEg&#10;7Tr9+2wJlOMvmKLCbW3oZPZDICa2QFKF14y04JCyjVbF2JZdo1t4XfalvMP8mYAh2YobSg3VmS4d&#10;5ZjremorepR2BUNgI0WiuS1BjFmGuVn+NkPesgx3s7QbBK0sj0nPQ5duz9FpWhNfTniaeEYzTwBL&#10;89sMb+46NoYIWPedDL/1z/5tBKy3CVifF7B4/gEsQWMGpwp1VF8HrOevsC7R2v8uVFkCVgJau8x2&#10;9jGJ3dcslj1IYbWzEQlA2xwMzZIzAHURDeE4kpFOUhHcUypp/dVAnnAfaCUWSSDqrZ/CJ9RcPpaX&#10;rL4GMvrqGFcAVh2AWQcbqQfdHm7b5+0w7h7AWq4ft54+/FC7a5CRoDltxby7VQMEXHtaAC2ZzjWw&#10;rzPMtW01KpxVU9oESa0XNuFkL+Qbqr89OjpqrVaZy8/CopthD7XSWoWotbnFYZB51h5rh6+jKS4/&#10;k8CwiQ5sQzu0uAA/hLhLVCpTWOENkj3YTivy+CMl4V//898N3/X6fxJufdk94Q7iiO685dsArlvD&#10;3be+Nnz43b8Q/urPPhtOP16MiTYZdY+XhdOPlDIDw6WGNqH7XYr9U5lNDazcSjoaEtqy7HHV6FOb&#10;SKjo4jkapKKaoopdotu1MQ9I8Tfts9edN1QUKcEWf8thgCVb09uP9y2TSEEECRVhAWBZRpcsDaEq&#10;QwEQF2SQm/JDbQf90r+dHTnfqSCrqRyyQ3W6JXQyv9A1dxVWy+amQMWTw6lmfRMUhX65HK1nEibV&#10;Ou7VW/Qpd9AO7EguYFC/RbtwjbjneVpjEzDihppGeTNQncBCbOTEoVC2GnaX1PgaymZp8m2Uzhqw&#10;9raPoHsYB0xgyACCnip2eUMaEXLe+RXsEvO3YjuQnnM1pXAGsMpA78xAhMjSMvIPrQDEZDB6ilLH&#10;sEoJLbX1guw9kF9TUinnvun3+BvP70BBpXpQX2Q7z/9rE8plH/OuUl7As8Q7e/9tAFY3dP3WEhI2&#10;mRXVMyOybK6SRk+bKkvlVE+l2gtYm9FllIS+g65VmEPDLdiPYIOUogSueJoKK+qOqHZk5jDf0aJf&#10;01rbgTUIfQUtQ9p0RZai3hjBySoqWfWAUz35NJeWMdqu3HX8XPNbVy0snxpacNUSHQQGKKo6pmfJ&#10;nMpAU9VOxfZACoZmSz2CPzZ9TVejQzsrqvARYu7yPO1Sfe9DyNCaagvmzzSvdSft5IZyXlucOVK0&#10;FgWsAp63gmM1oegYCn3dLtB3aOCZeBsC9GixMug98isCGFVYJb3zKHJmRSYhz5FEkRqp+MxHUzx3&#10;NbxvBawn0GH965w109t++G3hoS88QNYbOiwowtLSZ/ENVPQ7z+UC1PYrK6zrmWV9ORVWdL04pNq6&#10;VpV1WLV1mfbqSuo7f+tlHoMH/Qav8XWejHGY2Pda2qqvZsWlyHaHSkOg2mG5CW4oyOUQZbW/b8XB&#10;58vqagrbtG72mwYo6SZu1yrZgQhh1dQn+JAU0U+lNEBqxGAzCRJYxg02wXKl5ddOlWLF5TIJoauG&#10;oM1c5WWOn7cbhJA1AGj1yyquE7gQ7Fchy2G80VDK5xXyWT0twnrm+VlGFaV8njycZhgB1CjMJ5Zp&#10;lgBDza/jxg3QLnFQXmQuvMR+u6KbBuGR29t8xnbY91iC1jaMwi0Pjc6+6H6ZQO0MWdr+pmba7Ivb&#10;jDR6MSv/5J9/gUiinyE/785wC+veV70u3HHLq8M3/b1vCa965T3hFz7yz8LnPn1/OPN0CZqninDm&#10;yVLAC8Ai4LWYlIVSZCnlx2H8UfnUxEMh1RZFTQs2doME8E4z/zc6ahEzb30P1VNtqLNi9HFeSc+u&#10;KdiQtQDaxLEll/BA8SHYbkOaW6XoGOqcp1jBJPcJEsmxiKtgRFLF+KgaKVE17Oxqqrub6mkFynir&#10;gYauwNZU2gwOC+UAVkUhVUS2LfQgEp7B9n3d5F6rK4aB29BHN7c5adM7XlEwiYhPtf46Q8EtxG47&#10;VFt7bGj7nHh2tSri1LDJE2vVtUD7baoXLRZedX04Kchyacc0tw0Q64SV2Efsxgg/nyCfanqUfCGr&#10;O+ZkBtZ5mt+h3DdUcZ8/dA9ixAoBk8MtiGQxyZX7n4mUbE8BojLXAcZpmGT2Rjs5JTmzWiD3a4fN&#10;9TzhjtLNHQRu80HYp/R+dn+fDC1OCFDPjap2Mw47EjEuxODJNDOsQmyGspzu21PkeGUXaXNOc9qn&#10;YqHNFvVNkjE4iWRpDVahlWjFxHYU5/Y1WoyCrGbCG7QDRoljaYI2m4EOn4LkkJX0ENtzMugY5NIK&#10;bHR+RSswVlgY2TrHEsg0t40AdWDVAUwJieHSquXr2jgnygFVrKwEK6pB/g9BoNKYbMwzM1Q8GRhB&#10;ZlCV07YTnFPnakNLQztkhamYuxRPdywBaxvAMtE5VlgA1j5vUqMzpLb3c+AwTqWBdnD2NDZMT2L7&#10;BEOzAKqtgFXyCNfpJ0hUgvk+Fbq2A1pp2Ej5ZYRCUnUlj1FQtRK0hRnnboocYTRWwPqs5kDiJvD4&#10;l54Jv/lLvx2+897vDm//kbeTKv0g7cxxmGW0jHivzuNOoWuFtkvzUNsXMKy9WmvwSk2W398IWPk7&#10;+ZbgQcB6MYDrMMq74PzlANaNAtcLFQzfGNDZVkoEt25+ebByjrrDQXaPw+UWe8MCB0JF781VvGe0&#10;OZP5LJEiVlUJUPWSFNHNHMq0834qpUGqJsFLglWrgbWQx/KA1WmVlZtr2S7sbxTo5nOLSgvXnv56&#10;5Dm1iPMBrHrIYw0aE0jGoHNVDSPZvaOUpN3ip7A/g4Hr+KXn4p5EEUD7bBPQWUcKs8rnaZXP1arE&#10;JsYu2yQRC1Z77FF7FA07hkoCWuqyFiF2rdteY6a1xT513vBdxiaZ4vrwL375t8Jr7vz28K3f9AoA&#10;6/bw6jteE25/5Z3hH/y9f0hi+WvCv/y13wyPHHkilBam8ZPF/LoAevw52nzMn3UvqsYk3KBZZ3Bt&#10;6M0E2f7GSbpGxNpAQzf30Hm/FlJWt5uMBTQWkJi1aQcGsNqhCLADZ5fDGdyGh17mjJt6j+InuEBV&#10;1kcCt6MgAcsKyzlcrSRACHr1yHfqYbLf1MjMxVZgHSLUWsxm9dirAuUqS6Bm47bd0tAXhiE6LDrE&#10;pB24tSVgARbQBXehDW5ZacHaUaWvWn8DseMWD2gXiuaesfSAzC6/u0ubbQ+igYawOnqvo3BegS2j&#10;K8Xs8FIi2tNZ3e9xSlApriliHJ7ye7H1ZAQ4L94OZfAuf+jeAcAaIb24mflXpaJX3BrKqQ5KNVil&#10;5Slg6Vyhb6CANdxBXhHU61UpldzvJr3iLajAe/SIzyM8PL/HApR36R9bfVnOXoDgoXZjBAPfGqj/&#10;6rmqUXR3ZsgIq1yBXj7L5o8zut58zIUErBqZLcxWMsyBGqiy+hFZL+B96MztApEtsZWJTqONE59E&#10;kQyPvRKmXtZZUowKoEXLXMdEz4uA9XQCWA0Alu0+waruwKrltglAHVi2E3W2MJvGygrAqgGwqgGs&#10;KnJ0BKxsBCwqmycBDECj4iJg0cOmJdjW2BGmxqdiWOBzAMvXxAEwLUHznDbQls0TTSL5pp8DSDs9&#10;exlDaQSAxU/Y8zZpmKHqowAWdNgyDG/LEBKb8VMhWAJY+RUBy5bhAcCqzM24qgCsKh060JyUMyA2&#10;bTgC1hefCf/ql34rfAeA9bZDAGsBJ4E5vf8iYE0AWFefZX0dsK50xMg7X7w4bhY3BFhaGpmE7fLg&#10;5DCffWaLTXIL+7ANNkDnVhP9fDZxj2lIYz5Abl8tM6tmLeOqJqiGaPkBUspV2pk1dUCc6EZU21c/&#10;G1d3NdE+2NYJWu1Zmc+wmnOA5XxLMoatRCu05HdMsYAmD2h52Z4lcgMimasZQ+86Nl6rrWpY03Z7&#10;HFFIzqo2dNSKpawndDUyWzdtnDYazHa6WQAX7GLZ2KYj6DyyZWVJG3QvtkL5m9ln1ygIVnSagXW8&#10;yUF+l98XPPo7hsKf/4+/Ct//3T8Ybn7JK8NtL78jvOrWO8Odt98dbr3ltvBN3/jN4dvf+J3hP//+&#10;/x1KSyqI8WC/53PeRpxHRxPGEa2DYaB9FGIa2YDGI0EWmSQ2aYa8wwXIFIby7i4murYEIAFbY4hk&#10;QFsdmmnlrCrGszBaofu2ijfmGloyAcsg0k2dcvAenSEXsIskjTTt0kIkMM6wMqS1C/rNsMmb4Qoo&#10;ebpJoNKqQ2f0BkgQlsut1bxI0NO7W0bDMK2dORBcwoWAtcqJ2hJ1Zxc0ZVNfo6esE/UiZp2LGnji&#10;Pm2Egpk+Urf3LFPj0o0CI1hmT3FIqPkr8xwd1iU4bMYyksXluoN7ymK9paRQa6WyD9ljz/mZYjtz&#10;hLw/I+t5wtbI2xojFLIVAkdWksXjzWyGDO7wqyuFjZbiFJ6Ghm552YKeoo823DhsxkUrPvUAOGJv&#10;0FLJZ9FsoTCP3m28GVSk7/KmkRq7SiDlME7zTbwBq6hK69BCtaeYnaXx5ysEsIjtyCKsi4LYqB8S&#10;sKBl0gKowVqqG2W6OVhbxLTs44K/bQoz8SvdNbILaQVC36yMFYMtuUT3EDNlAJr6qCw3/lrtg7Oo&#10;pLISrCJI5VYNP7ueVR0JDsyNiK92ZQAFwcHKxiqnAhPaMtTuZQ5dAaz2po4wPYFIU1pqrv2iUt/n&#10;Ry2Ja8dL34CQLpaZz81zABlHf9LHB7GF3nQ1DCYJK6VQZktgCpbiMVb6BB9ezG7LUMmX8VqV044s&#10;5zG4KnKVVtImtNJiGWEAoEdQ9zDCAFjNSBnVWzWC7Rp0e48T4Pgbv/hvwpvu+a7w1h9hhpWrsNao&#10;sFZxSdCnbX4BWyaqLAHLKmv+QJV1ZUvwSveLG6mwlqmwlnDMWDywrtYavJKUcbVW4bVExS9WhXX1&#10;wMGvHWDpWLLKRmhoqMnLCUPVVhQkCzRO8wQejuHQ08t8uBWmcgPzcgGhAcp2EwDUCh29A5KES7Bq&#10;Z97UgctNFz56+p66DJPtxAu1Ewq7ANXNQddlhZWwBkcBO1iDAF4X4NalgTdGA1ZXAlZPLWBZjdl0&#10;llRePFI1H3Dz1V1H4PKyCm+/LDOaFF2hEth8kiT6OUwvQlTYoErk/IzGTG89mLf8rctGzVA5bzHD&#10;29GGSquqGKLq7A7Q0nhb71K6QeMDE+ELn7kvvOOt7w6v+NZbw8u++eXhnjvvCffefU+48447wi2v&#10;uDm89KXfEn7gB34w/PVf/XXo7oLNPAEgsWZI+Z1DMyVrcYWiYZniYQnmbzS3hshibt8mM/0t2JdW&#10;s45WdtWYUlBsghMSspa0QSNOZxEizALpA/N0JsyOW+LSmJ0NHq/jHan5K9y/jkpqedPo4IppP5bo&#10;ZXoWIMdxqBH2dSOENi9v0rPOpclsMz3JbhzWh8myMhNrjraZAX7b+uDxJGygIZqDdjlDTsk8WocZ&#10;4hHGmA0M9OPM3oWeqaMXjy10WzxZc2PMtKbZ9EHPPYDoPL3ZGL8hYEnt3vIPTZAZog9zIwgQWj9x&#10;OtBFYZU/ZsUocDbEfeZJF2Am7gKU6g8U3nqSN3/qAi7Gm5N7xJYswtiTYcaL/wh0zqNNABY+Vpzc&#10;SyAQlEHNrNCTD2JHO07yvqHnYO4txhh4bXASPzY9ymzdrHAS8PQmVdue7KpZYAPrVAzzDFPx24Jg&#10;UYuAtxG/vpaSeSjkuKLj2JB+nM2VmYxiumhxcgCwurB5meqGls8paoessa1phsJDG2GAuVijScrq&#10;xoy0B7DSMb7aXBsYnCdzQEU11KC63IrrOYB1fUAlmAlWVoOXACsHVocAlu2LPGDNAFh+OKJxpywl&#10;Dw98mBLxY/Lm20T+IK191VgSssIWkAqM8iG0jSArK4O9SgXygnIZiHFRHWElU47uqwJbl3K0HeVU&#10;ea4KzHAF0IyL6i/rjO0AYGUjYClyBPginZb2BW/4x754PPy6gHUvgPWjCWBN0hIUsPTYW8IJW4PR&#10;2BYEsOb+DgDW1diDV9NqHabXumymdY2WoG4JV1u2EZ8vcPBqRIwX2g709i+owtJFnfa9QLVsuKUJ&#10;13RfZMp58I2sXhmqfTD3GodDE7PwBrLt1Fq2wO5tweS7Kc1CHCuLr02gwsmmuxrzhGqqqkoMDLBm&#10;a4c04eqk6uqFxj5A4oTL9AlBS+JVO0zCNu7PKqwNdmBSpQFyzK+cY/XRGuyrI9q+msSIDAQk9owm&#10;jb21wcP3s7mcw2Yxh1t4A+mTHVE3VcZYoJED9TDWRAvM32heoTGj2gIIBCxDQBdx8NfCywP2GnuU&#10;RcIKVP4tCVDrtOU52CtCLjtXFv7Zx/55uPPWu8NLvvEl4ZaX3QJg3U0L8I5w++2vDLfe+orwyltv&#10;Dm97+0+GBx96AKLHTEKd9zVxZmYbj4rJtWl7j3bjlqMY9ubI+IOOryh7O3ozCrBUgTnx8zLjlXky&#10;4OYAJ5fZcIabmh03R7DpMlZTApZ7qy3BBTpqQ8h7mgmrzdB+LEMSVA7Tu/KchDwBnlkgrkK1yIhu&#10;StGmyZ4h8wTmTBenhtGuRYRoVFEg6DYVzL7AgubKJ26FBzyBoetAPyVxN8yZdk4szDZqKrmPirqQ&#10;La8NNenG0FLTyekGUGBznhtkxkV/cp1kyS1KdW1StvXS4g/VV0uPr2jzA1tvgzedTr1rbH7LDBOX&#10;tfDghdjboTJDrbzjG5bT1SZ/rI7ngV5vYBa0ReUz1ZEAVoZNsPhYA4BFlUWCbQlzkSJaTYKWflpS&#10;JWvRXDiMHMOFYhpgXQSAV6kc/LAu8UQvED+hSaoWIg4yV3VSH4Yyyv/RzSmqBVeOeiynarA7qoHB&#10;V3eG7zGWrcVgNitgkZ5bCeDollwp2QPCQQ2arE7o/ZOU1QLWNtqErRn61PSAR9voeaPvqoWBUwWR&#10;Iy2lPBcPr+1JA5qpBnNloHw3wOozQTiZl7kOtPls9fF9UmElbb+qXCVVRfvPn1mJxeup1CJgQbhw&#10;SWxIAwgpKrvYDgToS6lUyzn5VZc2hh5iquen5uLcaitn3pnXXvnGi6p9qcQQLlY1/oTUsjXH6znF&#10;c0f69CD6ijZYWbVo4BRWp3heNCNWepCSNKFpJ4LlCoC+ApZgOfO0CkDLas/HlKLySkMIcZkFJKg7&#10;76viw57hfrSBMXqlhjf8o198OvzLj/1meOM9b6LCQjj8pQSwVjBJdYa1gK3P3ELOfZ0Mq6sB1sFK&#10;67DW4Au97loV1rUA66Kd01WsnC6rtARlndsjweSFr/8tACtWEzknC6ndegRyGJYaPoMrjwYGTXzW&#10;amEFNjAfjmzAGsCJaihSzQErvUo7qqCtUw31kzEVZ0+AVge2cK34ipp6boXVB/liiGgkyQUSrqy2&#10;ImBxn0pcWgFAl8CVB62uHGj11CJQBrA6K2HrAVpxae6dpl1YYdXFwbNYGzk+d+pE9T5V8lOLFyHJ&#10;Dau6+Oh5SIfJ6I0FulcLdLJ8r+hl6dx1ZmKc7sB07AY9e97b7kCQagl//N/+JPzg9/9QePlLbg43&#10;v/TmcDstwDtuvTXc9kq+vv0V4c67bg2vuuu28DPvfkd44qnHosZrZ4+O1iaVj/MxyB1bSJZ0sBcs&#10;F2c9IFjR5eRLVHPm4a2ZX8XhVZeOFUZBsaKCfDdPJ2EWZ44ZjKRd0zHw1M/a4YA1CGA1wqZWymQ+&#10;ofOrStIxYtQTbGzHOq6bDEM0FND8qjFYGlIit7A52gMI9jCT3eaNsC5rhZPzlC7tmM52tLNp1rIh&#10;Ey+STUFPLoOgwXCvAr2OVPgqzF8byInS8d0XV2bNQDMPGMbOMvMNZ0cr6A1WmWut6JBMG0lj1RUQ&#10;W1BcpZVo4mTs22oMSUN3Fwp9nhG0zZOzDzNNwJK8sEU68kQbLUE0ZFlO7KXMRkoedS7Sw8Y3wOnd&#10;rCfMFJlrFeBqrCjNgMI2kpMHu9GYjetm4ECQ/9MXZ47KS9YgrVBLYS1VxnqIVGnG67BmjhJ/looI&#10;gDo7xdAf4Do5Dahw3alpWnhUMFQEVVQKNbqMoyPIcmKoInq+DeLFJEPgDWisu9I+IYxsUmWZyuxz&#10;pImumoeyx5pYUDppkymYbcDO39wZNUhWXLYcI91bsAHAqtFW1cBOTBaARPVVDfmjEgZghnZfiuok&#10;ze1rpbbjRehlJR5glYBgFeLhau6/iq8zVC9Gb5cQFWA7tfgxHPKpiDpqCVzDtXoN4ssup719K26q&#10;7Wjiyelrh7mBJ9x9RYy0d3egE2/zHtrBG2ybv3GNA8U8qdPDtG09mebjXiqgrQpcKWZ3+p9VCFzO&#10;pKCsp3wsgFYZVWapVTKPqfQx9CysFK1DI7etrqqhu1YyyE5DbqlHDlHPe0/A+tWP/np47ateH37i&#10;h34iPHz/w7QzYTjCELSqmpoe5UMErV3yBS7t8zmm4GGuF4e1B/PWTde6PAzM1IBdqw14WOtPsDqM&#10;mHHVygtQFsBWOIUvs3nYRrpe4MqD1fPpsL7SFdbVKjXlMxvSvBlLaLq8obMKbUD9+XaMPYLCPszc&#10;tJWTeh1gVQ91vK1Sn1AqJYW+kCuknnfSwrMKEqQGG9FCsgZIj+jls93F7MkqyzDZbgBOwOqXYIEe&#10;q5f76QH4uiFtdFaNAkS2FpOVtA9pEXL/AlZ+dVfN8rULIoeLNmEnbUJt6FphGDdiU1eL8UAVm3IW&#10;l5sMVUUVlk5t9YjbMeTdhISxR1dKN5lFOkELVFjJe4LqBRCYmiBtfRIDYA7cF/YvhPGR8fBXn/hk&#10;eOuPv432373h1lcAUqzbX8m69ZZw+22A1Z2vDHfdfVu489W3hfd84F3h5NkTkUS3jXnwsk7/tBzX&#10;GYms4KixSDtvbgYAgkGta7zdFStc9W4rjFNWaP0pdVn2sM97bgEgnYeA55ojKmUWk+I5F+A1B3At&#10;mfHGY3XuuB27Muz36F7HGZUIWKWnkL8opQGwzCMUsLJnWLC9XTcl6cBjMD74MFFZucHsQQiQQ78O&#10;OWABO/sJiAKDRMz3goJd6Kma2eir0/jNQVnOYt+U5c2RBQAqJWtwgq7UDBJ6vDMjS95KepHmSHXx&#10;IoyRYTU5NBftnGap1uZx711gWLiMhmAVYFxjE3Reth6zacyl0aEZRhAU+h3Qf4eZme7G+5S/z6rF&#10;4rFu6CHIZtiG8FiKs6JUB/hlns6Z+2SpODJs7KXoi86hzD79CCwUBnuWn231/cQDsHEhSF7GKsQ+&#10;8BJ2Uzp3zOLzNzW4HEYhRgy2LdISwEm+kmqobBZXBTKlzsxQwaDMPjFF5TNDbMdspKA7d9J1vFa3&#10;cXrUVSYa4/bQgq7MCssZ1h4b+i75NjvzunRAy6d6s8VQxe3LnwSwMK6sYIaUNYyNTVy9nG1GLVJS&#10;zJesgioAxRT6pErArApmYnVc3AcVWRaPr3Tc9HuoMjuZFTFPUyQM9d7bZtF5VSIYr8aeqQpPwQza&#10;pjKo7AJVwTHaqVLOadU1ofifQHRp5tUuVfGz0FSNcdmHxWQ8gJlYDrm3/WChVo8mxLCUTKrexd7K&#10;oewWHmGrE+fD3ACsrRZaJFCETQQQDMudaTEnK8XVuRRqejnszgr+1nL+1hIfD0BVSOrpuaNEDRyB&#10;tEGrt1S3d0SLzisjExP5QAXEFrPYaiG3HP3cE+GXP/Sr4dW3via85Qd/PBx98EhysiOyYZrAxfHJ&#10;IVogkC10/J5PIkWuBVbX+7ODAPZCAetqc6qvBGBdjT2Yn1fdSGvvRn/nsJbgwfs6CJ5rMgJzra8d&#10;PS0hGGwbgiodnPfgNPtUN63AejWcxP204HoTHW0Q0kphj7Mms/mgnw82kcXXjPEtKwIW4CVg9VTR&#10;HgRw+qpZkDJsCQpSPbID40pA6/IFiQNWYbJgHPK7zsM6aTF2cX+CVg9AlV9d7CEdRC61lgNYOOTU&#10;qd2ErW0lkWWulYaIUUMrs7+DhARcdzTuNZpkGYBYUhxNpb1kDAmyjBn9MI2qYaQxPTUdnn7y6fDB&#10;93+ISup2QOr2cPedr4Zg8crwipe/PNxGG/Duu24P99xzRwSsu+65PXzw594fzpacCTs4m2/gGCLI&#10;LHHoMSV7wXbe9AyLuRptxw323S3ahc6wVxYAKRcHongwgsewBJAuEquzQB7cPA76+bXA1+Z8GcVj&#10;OzOS3OzU0M4VsGQJzgLOTVU9oRCRcwFG2bp1xABdswmpQPPrpjk2ZOcMq1jhb2qhwUZquNYaLTx9&#10;t0ZhhfRCM29DeNcM9bwRimhdBiDi9FJFa60K8W8VA80qxGPV0UOLTRCvwCpMZyt5EdwMszDmKkm6&#10;rMNTq5k5TntDLy2mIYBiEuAClTFMXaP/vAUA7UDF3LZvCsFiHcAS6c26MT5A0NoWvBg27vGzmCdl&#10;+CEV1hQeVF0MU2vxljMPpuwxAAttTwp3iCy2P2laY6Vs3ufY/E4erSZingwZWnW1UDU7cOMYINJ9&#10;dGAGxwuo9DAIJ2EtjvG3qw3oZ5PtgQXUQWnfUj6DwSrVFW3AqpPQMJ+egGpN5tQzCIepsKSgC1gx&#10;HhoX9HqiQmqxKqkpwKaJvKxJ8nM2McDc5UXa1b0Z0NqkNbiA/dMIVaKnNUkwWXRkKskFrnIzpOKi&#10;GgGMKwhKK2eV0TYsB4RTEBDSVGKCjisN5dvr/FkpWTXFbPouv/Y6225pEkQrsVqpwkQ2A0GknJZp&#10;AQmjZx6uAyAQONJuayQ+ZRA7Kg8yuwDSBV06mDfq4ehm4TB2Ht/AeWadCjRXqBxXccBewUFkk8Hx&#10;HoBllbU2dR4SBtTVoe0w28+MIbZWaYdwkqygJV3EG7QQ3UUh5riFVMCFtCILqTALqJTP0d49S0Dd&#10;2SOYFh9BsM3XJTAMy7hdxVOIwfUbQ2hY9EQmRi1koOI+8Jmj4Rfe/8vhLjQmP/aDbwnHHj4aB74G&#10;G87SCpyeHUsC8vwgkVFlFtb1gtK1vAe/EoDl5nS1+JJrkjHYwK41pzoMtP4uAlYevPLA5Qk/iebQ&#10;yYIxAyQArZdW+EwpEG6vgQxFlX0RsHifJbOnhCAhhV1G3xABsqMtGOCyhpswoI6AJbDgYMHqZw0A&#10;WH1XAFYv99NbC0PwOYsKjNvGxf/RKwmDFqMgmKwEsKyyTKRoty2IQ04j5tV12OPVECFUZdIvFUUK&#10;PWGWw383prELzIEdzWxxiF+hwlm2zXsAsOapWjbZFx1lFJw7F37j138jvOH1bwzf+i0vi6B116vu&#10;Dq98xS3h5d/60vDKW14WAevee18V7qa6uvd1d4WP/vJHQmFFQQSs9R2SFjjEJQGkyj9mAcQpYnhk&#10;iecBS0s2ACsCFQvmn2AVD1ZmlPG7i6yFVUBrLVkLLg6LZsKtcFvZnQkXIWEJbqBNncX1wxlWMUbZ&#10;BWRnVTDDylJtClg1YEl+3STF2rVNi8pNZo0NZxGgmoa6ONzJC9iMM3gdWgKoyea+VNMTrgZ4anAr&#10;jouqphqdQTV6gxr48rVw5WsgJNQUMt+BlFBzbiKSE6pIoKyApljGppKidVhDanA7qcGDmEHOEF+y&#10;puO6voBInvQpNCp5DURfNRJcwNpKQGtTHzFsWKyy9qiy9mhHbVKxzBMTMEjp3kQwo0GE0qTLFaNC&#10;hMieGGcjH2HO0YsOqI2o5vpw5hHEq1rXAya1zO8aAOGWmr6oiO9t4gSFw3JXA31v3qBtsIni0BRX&#10;+4bCKXRrU8yDACyqq6rjJPo+TVvwuOLexO+vjjacgNVAcmcjVWYD7J9GZAKd1TjNm5HFRr8Nm2kb&#10;seBubJ0BWtMmOe/wcw18qdbwWayi3VXOpqz9iVlS5WzSKeZwCZDBgJTFR9tQsoKaM0HGlcyCBCee&#10;B8EbG5USblsIABQARiV4gHm7Kl3heYxpWpclAOIZEkzPHsE6ids3w8gZ5kO9OMwbCoLIrtUTTEmB&#10;a4OB8DxeaGNU3YNoy/pbId6gqRvmRDiMut41A2lnjfnVKoaWS6O7uITwgRvjIDShY4gu+CuxVVML&#10;3d0csSJSiQseq4yC7DMIi8+i1TrnIlq7gFVILEnxo7ALcXsvxUC39AnTjOvi7KoIo80zKPPLCHqr&#10;OFMZ7vvUQ+Hn3/cxAOvV4S0//OPhkaPH+LDgbrIOWYj4cUFrCbBa5kO1aKz91wErzm//rgOW6bzO&#10;UDeZm+jw4Gan0/cGn6MFmIFDWMG1QLSo5bNWFyusvjiXzxMlIuOPKigCVq7CygPWoCQJk8+trHJL&#10;wBrAL7APcLr+xf3zOwN8hgfVddWj05LuHqs3WoO0AzsAqzZmWM0liItJVrDCqgWwqjHTNu08jXtE&#10;ls9FO6nv02zk6/yNVliy71YhNOQBy2DQFSoa57JNTQ3h9/6v3wuvfd3roKt/U/iWl3xruPllrwi3&#10;vvI2KqvbuLwl3EY78G7mVnc5v3rVK8Lr3/Sa8Ku//s9CWWVp2Ib5JmDNGYqprtZZr3Mo5mSSJpYk&#10;oaF9k1ZvnpoU9fyKxhFxXR2w5gGs+Rhealip9ln8XTm39jU8FWeGkQZV94eSk3zWDXylxZ8GLwzT&#10;lWxRh/zKdZMzoPNsRluA1TIv+kz/IlojRHQAlQGObVDcm+kDN1Be18O2Me+lFu+/OnJT6syJgvlS&#10;C0++Fsf32mKqC8gIdUVT/CcIaQtY52apGGidYdJaStVwlgdT8AxhY4T71RCp0Y5OYgS9xAJD+g1O&#10;ErRSE2bMJhR6kDwCFieILRyZNzegn9Nj3WSovMWTtkN7YMdcGcrmlVF0Fx2GP9Lygm1XTjUhLToD&#10;YFWemKDKGmMjH4itsUJaSuc4pRcSB19qhAb90rThk2gAKrGGMtakxnwbF5qranRqNbypaojrqCOT&#10;qu4MoAXJoo65Vf3pOQS5Ei6YDT0Nc5AWpGFnNVQ5DQBCM7YszcxWWsjH6qX9OE0Q4prsSVk3DIkV&#10;I+dbZ9u0B9cmobrTOhtuZV7GB6xRb0XThTXGZeZThR+iTh6miFZEcXSyDG7Tiip/mb8+peMHK4Vu&#10;rAQPv6LHqFBoOWoKXE0LwuXXZU8hAwAMvKxFVd7PB21xCFClnbczr3M9LFHcrpepxKf6medBWmmj&#10;2q7HqcRYBk+0ul4nrCwsq3AFGMZ9ZLJ3NZoHr4xDrJkSmGnhciloTXUvM8hGY8FBSHf70uOIih+j&#10;JYB9k676RY+j10JfVSKD6mmMMG0ZxrahVZWPVcCyKsvQ5i2JgJU6WxXu+/RDVFgfw3bmnvDjP/qT&#10;4dFjjyZtE2IpjLOfdn4FaMX4euZYN9oSPGyGdS0ixrVmWNdyubhe78HLyBe0Xg6rsK5WWR0UCt9o&#10;e+9Gfu9qLMFDXeJlsMlQhcq+oRN7DrD04ptFQtHXjM8mXQwBq4G2YDsz9O5a5ks5Vp+fp17ARMHw&#10;cPMi1dUKchjbgsyxGhAM10KsoDrqz63BOkAHvVY/VdPFhf6q/1oLcBtg7jWCqHisZSGMIkQeArj6&#10;ue/eStxfOPi2V2DfVAb5g8N9I/tKA2BVxxzLjbma3D3nWBl8MZsw6R0lTt4A3U3IajKmrTSdTy7x&#10;3l1ZhRjGnjg1NRZOnToRfvGXPhZuve228M3f/JJw8yteGV72spvDLbfcCkDdxdzqVZEdKGi94hVU&#10;W7e+LHzX97wp/M5//O2QrcuGLeja6xhBzJucjfRDABKw5kzjhkEYXeIhZjie0bPy4Pv1EmDRFqSd&#10;uCjYXVFhzfN4nWEt0ulYgda+Csvc/Dy1Y86wpgEsbaQqcAApJNlBmn+FJuMxaPcAS/A8CuXteeig&#10;2GpMcmIewGW9k9ZfK4pme8AtWeLgAawWxHPSQnUlNp23AaBqQMjVgKCrnsqjvoRVjD0Rjg/1xTOY&#10;wLKZF7KZF8wDWARyFUzAhOnFPRiggGdfjDFsCpFnLfb+nVQ0I2yCzsvWjJWWNUj1JGCtUU1tbiWA&#10;ZaTAOi/SBk/oJiyoTU4bW7xxt6HOS2SYH1iLA9I6QCYNjT1NRZVFaFuFcNaVgRlXAQGhlNlIMa21&#10;YioVgxzLcJgoA7jMXilhQyx+kiqEjbsUAkcZG325lQutNgkONVLKAawGJ5x4twAA//RJREFU5leN&#10;Z3BvPztP9McclRVVFuBYjR+e1vvVtNzqaE820odtpoJrJ6Cxv4nZCQa7egpuC7TMgLQl2cH5QtAy&#10;0mSHmc/mLHljzLXmICqMdy4xGIZyy4etDdmBbh4mQ9ciQKymzVplTgxznHT0Tkwo4y7JDGn0Hf6s&#10;ihlipXoPri9l83fTz0AGcV5WHX/GwiesEjcQvSTtv091obtg7rQLWO3MBdh+VIC0Bid7GU4DMo0A&#10;k3EMxdi2nKMdV/BkFg8w3mgMTMuomFIwT2tp+XVwwh3jb1gEoDamFEvz90XQ8m+kUsPSJdLeIf14&#10;Kk5hElpCi086fTnkmHJOWhXQfV068KcQYldgtCl7sYzblPF/Fj6epsIqwTSzCqV8bXjgb46EX/jg&#10;L2L0eW9461veFh575NH44VvmvTOLYHhyZjSC1jzVlTOsG20Hfh2wvnwt1gsDLN2+E8CynaSBtHl4&#10;6v5MiegmNLRR/9GyVliAPYAVVkrEDSWsPoS/OcAayANWK4DVBmC10E3CWmnIiooKrD8uEicAq7gA&#10;rIsLsBq8xhoAsIaYl43RSp9k7j2O1dMIzhmCYa9zLYTEppW34NzQRAhsI50nAase2rbG2VK4s4wR&#10;0ri21NHNUjM6h6YxWh3RFtRH0DnQks5CtLg3MQFepgVX31AbPv4XHw8f+vCHw4/86I+Ff/S93x9e&#10;822vY1Z1T7j7buZYMARf8pJvDt/0Tf+A9ffDLa98WfihH/0n4Q/+6L+GhtaGsGWFBWAtKOuBaXoR&#10;sACZBXO4AKz1mGSN/s005AOM1cMAKwEt2oqEbS6wJGHM0slYoFqT1r4CsS0mlLMXqsMSsLqIfMng&#10;dFGsW7yfbb0E2ZMq4UFU4cTkHOumjWlOzWObgBW2IpAv2qtI2+SJMnG4kdlUSxrLJF7sdrUGMGdM&#10;A27hhNACULUQwOhqJkm4uXSadhw2QyUQD0rmCNOboz87R8nLk8mlQFZLv7YSX6iUrUGGaq60QWlU&#10;bp1Y449gBDlLlbckNRqNzzp+WZrrbjMM3NqmxbTOi7RKa8eTBU+IcQLr0Fv1rtvm9L/K7GSMKqsV&#10;nYV5VWlmNYl+R3EsRAOWrDnJCM54KmijGSOtBqiMVQrJoBgxayHEjCKYekW0zoqZE5VBdKiQTk3l&#10;JB28lplYPbOqBggWTaf5u08BYFRxMgSruP9o3kqbrgrdV+1Z2oEQUjpoBw5DWJkfmaeFAVUfUFY8&#10;LbtJG5ktSApbgJWgtQ+R5DyVrzlfO1y/RlttYYjXCPKHFlT9fCAc8HZgtNmMM3Q0K+a5dIPX3r+Y&#10;VUr14fdGlmhQ6cpwG13kvd6NPw1ZwaDLWkC1CdF4e3aE+54J4+2QTgYx0pygd0422OY0WTXMoGYw&#10;1Bzg/29BXJ6lIi2iWj51LBVOENZ24kg56aaZ6AFWyP9fiDO7b7os/XidsEfbedMO8rqO03o2b0wg&#10;ZL61SbvR95+mmYO0FhuZjVptpbFyygB66dPMqvBjLEd8ra+h86pSqqoS/u9iet0lAGXBY+UAVhEG&#10;o9W4tNQT2Hg0/DyAdS+2Mz/1kz8Vnnz8CQa+yclxDpCamsX8dh7BcIxZZxisoPFFWM/ninGlNdO1&#10;whwv2xAOBD9ed37WFRXW81VWX26F9YL0VAciQw4GQT4fAcPNepOuijojpRT70tkhXaj7G+sGDBDm&#10;NzFqaKbK8tDdT1t/oAkhMG19c626Efr2CUAAyAhAMt62HCbal6myIGBgsTSEE/uAuqvc8nvXIBXT&#10;xQVbcPAaawAwG+LQLAlsClecCUDLasvWYg+6rg6ys1oZnzSjwTKeqBGgMsG8UfCC4t7A9dXMsTJo&#10;Y6sYJbRDipuAQbfGHqfTzzbuO1bSSzBeV3KAtcf8aQUQaetsC08dPx7+8q8+Gf79f/hP4X3v/2D4&#10;7jd/L5XVnYDVS8M3fMM3hJtuuimul738peFtP/WT4S8/9Zehs7crbNLaWmP0sigQ6Q/L/+EhT+KF&#10;nQFB0spqg5XoVRMm6sG1LJD62HJrEeBbcNEVywPWXExG4D5hHhrouEy3aXkKh3qY2H1EPdUybirH&#10;sqqI/auYLoohuykMFdKYMKSR/Ny0jAO5bgt62vVwItGRoMHUYCyaGjnNN6NtEgBaeaJbqKoMWNQq&#10;Q4ZLW4XUTFY5Zo+s5rIZlhZJVB6CFuClsLaB1VjKz7hNI0BXg3o5bduOU34Z8ccZPLbq2QS7GDKO&#10;0JKcncY9w1BANAXb0VqfU9WWdMtZQMukUaiRlJxrGu5SXm6iB9hRyEZbc9aYEfQSJh6bBFwB+SKF&#10;3U80VtV6KLolSAmn9IaoIPmgAk2Pq5xVJlGBCkzGnF/LsqugUktHQ1Z+zxh3HNNrAD/j3Wv42jag&#10;YBUp7dE1Qr2QuiLaeGy6eul11fURuUE8yhgVIqfDfYglKtI1q9wCmDZoDW5IeAGgZGk+i2gwxqew&#10;/Fo35y1IMVZei7TYZvqsvlb4UKLrwJyzhlammroSNvOiJypZmlbWxI0+CxuvEtuiNG+E6ArPSkG1&#10;zwAK/p5+afb5R2hDzvQSp0LS8uoYLvYAVn4tDO/E/09TUHN+DFgrwl3i9LHKcPLhdDhJFs4Z2JeF&#10;WC8pgnQVPYFinTdeBtspk1v7m+iHI77eYF63BzhbVW4xO91gBum8a4E3bS9WTgZfVhfJEjIAUsAC&#10;gI9XAlBUcVRzVlTJSvF9BUmrOksXAY41OHE3ENhIhfWhj+Gf9hqU/j8dnnriychgWmWGtWgvHcLF&#10;4gpAlRsEf7mA9XxAlXfGuFHAul6Quh7h8GFJw88X2Hg9rb4XA7Dy4HVV4JJdJkuQ1tge7jMX+Ozs&#10;c+BbQXg6CmlKs+WWDN0Mhvd9jBqGW5mpYtkWXdehosvsG8CFfZjqZ4xA1glcayZZ43w9hvHtMD+L&#10;YMTth1gj3paVB654CRhdWtyuQYC6fA3jszfeOhu1oRNtC2EEDZdA1gMVvgOnDdnMLUhwmtgHmwCo&#10;ZoCqmfm/q7FEgaxGuRAvOBQ2MVtXVLvEnrhtvBPsaV9n50XOZLeYO7k/rjE2EWymOXj1DwyGM+cK&#10;w+//5/8afuAHf5S24O1UWHfADryXr18ZvuHvfUP45pf8w/Az73pneODhB8MQgaZmbhkUKdisUkUt&#10;08FahMjhklixbmikM0RGMXoBarQgM/HgWuF3ln1subXEZVwAoOGTtgQvA6wZgA/p0AoV8hw5hMNd&#10;C4yfhihokNRw2JVjUGa36GAe1jQZT+NUJYOcRLSIb0XAql28YNXExtRCoKIEgGYYYw0EPBo330Tv&#10;VZfyDgS07UZrAESuViqtVkCrFdBqLeUkLkiVWHmx+LqlHDDjdvXFY2zkxDpjQ1RuBIgOD8xqFMz1&#10;Y+UzBfNsSY0FxIsoYKNUXd/0BWL+kwcsmCdr9Ft1iN/UGR79lsJkZyzjVCIdCPmquO9yzVVxvIgL&#10;DY+WQwJK4pigPsn2oZey6wQxKd4HlvlMrEoNYiNgUZriwFAFALoqdbXgewGsVjEu1Zzi1grIEOU4&#10;MGRwOG6kn97T5EkJNhr0ecV353HuCPy7ACBRQHIdHzxasyuA0hqCWw0spbNeYKYXgyq9BLguqI/L&#10;UcUlMKhvGm3XKdrsHeaLDGuTCgVQou1aYevVr+P3ycrQytMdv5GZUzvp0Hkjy8VhDgm0/rbnsIWh&#10;DWh1JR1dAJvsxpEDV+q2NEQaPlC+iYqZhRVACDn7SG1chczHFGeXO1+jRWmbtQgAS2K7YWTCfDIr&#10;Z47cmw18FGWkbvI3bzCD3LRCpiU8Dimlg5Nyc9Y0aCrUEkELwgnzqdKnCYh7isiDJ5NV+nSaajHD&#10;fado55YDdE18wFvD0S89En7xZ38pfNvd3xbe8bZ3QPV9KlZYK7pccNBxLfP+kXjxYlRYXwesF+hY&#10;cZUK63oAS29PtYAXkFf4mYgxPRhqD+N511GDfgktTw/JCEOtgEbHPKJ8HNV1qQAw+gChg4AlWE21&#10;J1XQWAuAxe0ErCHWMGuU70dYQwdB66qANc7tXDgFUdmNEbUxgSGAwOX9DqjhYn/tQmzczh7bBg9A&#10;0Gqh2mplb20ttfLCBYNVzxzLjkgWQpht8p5mHN1x5VF7lgAWMyS6Bc6vbAmuQ0Zb0tgZwNm/wEH4&#10;2WdDS2tH+N3f+8/hjW/8LogWrwnvfe8Hwn/6j78bfu1Xfy384+//x+FNb/qO8Cu/8ivhxOnTYQIW&#10;4Dpa12VIFUsA0yos7CgChhm45LwJYBKkEqPhPGAZM3RpWcH7O8sAWn4t8XV+LQJ6MnXnaQkuYsyw&#10;NEMlN8P/ZX4ivrKL7NuTjHS6KTaqcF1yhiVglZs4DPksC0a4bvIF9IVUDGdLqI0AslaezGTxNVYi&#10;PpEXe66UsC2I3ToRvnWnZ4i3Z5AIaLk6aA8mKwdgtgyZb7mazYuiLdggIQOHiErErhm0Qiko1WnZ&#10;atDhmyjbuzgVjQ6ByPhWbWH5sUPu1gYvyCobzKqAtYGFyMYcK6my1jlV6LS+RUW2ST97nSrLwMUh&#10;TjWNnlTwqUtjsFqOfqfMhb4oBYMwrXNC3kFBw1fMVTPQ0TOIbbO4QlTqYh6dILxE2BcFuxAgqLaq&#10;+d1qnSyowpJLQAuBciUrje9dBT+vgJ1XboVFZdMKc2mIBN5Z2oFLvEhm9uzv7IM+YBbpzdvQ+c3B&#10;mSN3awr23ST93BnC2Bagiq/CyLNluAd934iTCy6qrfNYUu0qzMUpeQ0d2tIIg0ssXUZh6und1wHj&#10;pilFejEuy9lzglQdveCGOJBuxgy0G+bnYAvznG5bdcwKJyCAoMHzfgVFzXn3uP9VyBKTzLPUrrRG&#10;sOqnnYiu6ynbpQAS7MJCBMaSWApMH6WV6s8kewhqaqsKjOl+LItguzYmvPby+CRurPAm1QHF5NV1&#10;BsvLmCHP4PI+SvjjEBtQLyDfwam5mTZPXak+gQi+IetU8fdUIxOoRaReD6DVlhBpTiuwG6Pm3paB&#10;8PSxZ8I/+4VfDa+79/XhHT/9zvDkk09G4WK+uppbphXoiqSLF94SvBax4jCfQQ9VK6yvVIV1aMzI&#10;VayZDlZYLzRC5MWOFxGgtjVw5fLKdWjFRktwhw37PN2JAJvYg5wJ13PDSE+aSXyoshVIdh4pAaMd&#10;tOU6qaQg/gw3y9iDPEErfZBYECus8QhWaJc6lqOtmy28EToAEXBYI2ycY3w/yhJwhsnIisuvL64p&#10;vgbcAKhhRhoH10gT98HhzJ8PMkfrh/zRi3luN8L5TqqsDoId29hf2yoYt+Cq0Y7rRRurhQ5WEyBW&#10;D+HLvUOrsbbaXpIr6CxhVacOat2wyijw5fC7SeXjgd6lKe55DrokTRQWlYV3v+cD4Vu+5eXhH/8f&#10;Pxw++7dfCF2dHNTT2fA/P/4X4T/8h/8YPvGJvwzZqmra4xQDtBqXoZu7IjubyyU8YaWur+WqK8FK&#10;t/XD1hp78CouRCu5+8jfV/5yid+LFZvCZ/6/ZWZYq3gVmh6/RobXMvmEc6RuDDE6qIfYV8qcupik&#10;iArm8FUQL6Iei5n9TT5hlxaABfOvndURF6cW2CztrlLmV7nVQVuvG+FbD4DVTZWVLCo0qJquTlYH&#10;qx3PrDYIGgkrhpmPNHccxqtwGq/kspJAwSwi1gzVViUbYR2PpZUXdwCh6uyUrtCJPcgaJ4mVNdgl&#10;AtamnlezrAS0NiiLNyxTAYF1Of1UWUYyz5PR0m90NQO7WgkYbKTlR2GWIYq16qogh6n8Udp+rPLH&#10;aOFpsEp7L+OciyopQ5SHoYI6hVtZRbBiNlXzNLRZEnlroY7XseohZHidkRzlj9BSfJSqESai1HIZ&#10;e7WcFrrrh8IkQ+ElRNLLBluaEwYLcp8qS1BehqI7QzzAMGGXPV08fy3YwmA83NPOiQ3a/8QAbVJE&#10;zIuGSdIaWINVs6HVFfZZe7QQz8eZV0I5N49mBR+/WaxdRtqN8qZiplJpoM1mb9/vR9oRHPJzLbOU&#10;BChp2Kc9J0gFnJcNxRQUdeJQH9YPDVhNltYoZdDlizGsLYJW72WxdHk0U+egy59VM8USuEogtFTw&#10;93tCKuGkVPA4lHXaeMW09qqILNA9YwKSz5J+lVPMLWnrLIzCTBqlbUcS88II7Q2ss0wuHmL21w94&#10;eXLu4ffi4u/oQz/n5tTbyPWN/Yi8TYyeCwUnisKv/8pvhG9/3ZvCO9/xM+GJJ57A3YK/eQ4yCQ7t&#10;U8yvnGHNyhAEsJZcL2CG9b8DYGnN9Hxzq/9tAYtIIAHrWXSBm7DMJtFzdtdbXbVHwBrk85MAFodf&#10;EniHqXaGAB5lL8McZEeppiaprKYAq+lOWHbOmmiHR3A6BLAEshGAzlmU7b1Li+sBpQScmMHn1jBc&#10;gCHCGQdgWffbNWL11fA+xU+zB9d3K60eD+eQ2DqxdeqEyNZBHEncLwUu9kxHMdVkT1XSDWnMdDDf&#10;n4gRS1sAy4ZMPfZEW4KuDSQ/m7hUbOyif6QjNUtV9NnP3xe+87u+l9nVzeFjH/uVUFPdEJ6l8jId&#10;vr2NLhPAVVlZE7p7+vkcAB64hyyjjVqB1LLO16tcKgzWZDgG89KO1RZPlwrXRjTcvbTW6HKt+vss&#10;72cZcfHFFa9LzHuXqdr0bl0hVXkNo4Z15vnqsNY5eK9OX8ANfh0D9iHGRRDgIOilJIcBVHoKClo3&#10;1RK7UQ8Dowl2SguVlAwWQeoSUAlYMG2YWQlMvRl6wizBqieCFsPEuAwyhAqPR1cXT34nywFjB/Ov&#10;zhRGk9xHPbTwath60c4IWng1PnyCVhqnhpQpvbrGG66mmzob1gpK6A1eoNjKYeaQB6z1CFr42tEm&#10;3NzUaV2fK0pSnoANTlwxcpmW0zxanxHJCVRvdbgiZBXfokWq0MUBPVbpsfZQcgzPvEcAGDRbglQG&#10;VmH6Cdp6LgITM08AWE8AWFRh1YIVEfICVR1U8npWAxqmGgCs7FhbKHgAwsbDtMJwllDnVEkJ6+xm&#10;qI1WIFqz9XmGo5TAOmroQr+BtmJumsc4yPPYxemKTbe2mvI3RVVUTnWWgkXJm7UZwkZ7Qz8zPkyG&#10;Wwm0pF8/QV7YHJb8a1QpO8aVUHkp6n0W70e/3kGUvDK+AVGCD6KhmcQDDLeNU4XBlhuj700LTjlD&#10;vloTsMzp0qHCWZl6vIWhNeZaWF7xOlZii6KmS0lAATlWElJKnwLw+dtLaH8WcL36tlMPM9dinT1G&#10;K5DKK2FbMs9itnaW2O0zECQKn07B5sOqqrqbyAKAgxPyokbErBUc9Nc9dcke4tCyBFAvIC6fG2K+&#10;NmC0waU1C5DPIfCe5jAwqVwA2y9PbClyff7Nv/g34Tte/53hZ975rvD444+HCSxsJqH/TuB0MQlD&#10;cIo1g03TAsLhZRmEDJe/3HW16urFqrCu6c5+RYBjHrA8+V6Pme1FYW60P3rhy4rosErp+a6zwsqv&#10;56208hWWgEUr/TxzrJXYDuTQXQXZgnZwAlhIZTiUDbdSUQEmg1Q5Q4w8BnG8ELDGASxBSrCa7sLN&#10;hq8nAawxwYjKKr+SCisHUILVoYAFhf0iaAFczOEFrH6y/XqQfXRDTe+tJiECFqyg1Yfcow/mbB+u&#10;Gb3MtLqR4XRBaOvU29A9E9DqZB9tx+/QyHnTuusqWsNg52hYwi5uywwsHH8UCwtaMl+XWKt0obYQ&#10;sa5QrTa1dobf/f0/CPe85g20BN8c/uSP/2fo7xsJF/Aa3Cewdt1QSCyu5uaYsU2yj7h3QmQRaDSw&#10;NffQS6NBBCJdKbYlu/DzqJ8SxHIhrvkw1zX8HbXS01Jv2SXg5ZbXCWQrAJ2CY/fqVchy63gTqqfb&#10;wspNwplrbmSb13IkEi8ELCusSj1WwSkrrZuqaO/UwKhrQGXdwvDPaqoDurqXbbT+Wp1XYe3eycyq&#10;D4X2IGrtAVZvBsDKAFT4bsUlWGUQ5vHkd3Ni6IonB8EK40k2vHbus+mcMRiw6QCrBujg9TicV+F7&#10;V4HIttiTu1lWxGw01QyGITagBYRlq/gGylhZxGF71fkVQLVOhbW5RUwHzEEFxesA1hJP/iJ9UePt&#10;tQ26wFxoF9BaRog7yrC1HauoWk77lcxd0pq60iYsOUZb6yj6JECrAsCSAl8JNT3z5DAL8GJlnwSw&#10;qL4ErCpbgZApahDW1kCHr2VGVcu8Jku1UfBAbXjmC1Xh9AN1iFulk1OFEdnSQQtgopd+M609PfdW&#10;sThahBmzihXVIpvyAESMljqAsBIWXxmbO04NBafQIjGzcRWdZP5zpiZUkP6cph2WpQ1WR7XUXt0X&#10;W39jiHTnIJoIMDso/q20rJDU1+0zB1Nft8ZsSPBapppZp+2ow4a3sZoStHacI1GSr01Smo9u4UYB&#10;iHIylRbcUqFoz5keFk9IAbRJ0rapDLDKaO+EtZMuG/7sHE4Zp3GkOI1bxqmHauI6c9TZFgNUCBgF&#10;EEEELSO4C54qj5qpZgJChzpGIlht8tr5Bl7TWJPAT4Frk9bwBj3uDVqG67gZrKPXiwsZgwa7rpir&#10;hunpDr5y+pNlS7Lht/7lbyeARYX12GOPh3FMQienWJjdzhAtMsuSMag+68sFqvzvHwQsQerg+nJa&#10;glcC1aGBjQcASzaXc47DCBaHxYV8uWCVd11/PnA67OcHAesw4LqsNZgDrAu2BGkH7jG3nqei7uWg&#10;14inaWNFcw6wPJzRikNL2sdstx+nCxMR8hXWOM4104DUDGA1w6E2AhazrghQVGGjVFmjgNwYIHd9&#10;gJUHLeZetNkFrF5Yih0QJjqk1wNaApZtwQEej/OsAR5Tfw2OGXgQdmPI28XeKWhZZUU/Q5zfDXeM&#10;82b2hb7WIWzsoLFT/Wxv0RokXiTOrmBLz2gvBgljj4zCeZwwnjp+Mrz/Ax8Jd9xxT3jnO98Xnjl+&#10;ltkR8Ul0c9S47jL/28HVXWPxRZ3vI6AQCSLoAFR553VNb40tSUJak7DIdeyhrgVYedBKQOrSMhNr&#10;NZI1eF8CXGuCHmQ5DbMNf9x1BMGetUR6fGfdaJTFlD4jQYwiA2JeWukOK6mwKLUaYaw4q/IJ60Ar&#10;0GFpittBW67q6iTTReHbAIrtARyI+/haXUEPLhDSNXt40n3iPTF0x1KXPi1hae1oh9qZi7UBgC24&#10;XzSiYVK/1HgGwMLeqBqfP925i5k1FTmwN2WSF7kPZsycGztP4AqnRLn+awg/JV+sb85zwljkhVvh&#10;dMYf7hCSMnhllvKYJ2EfY9ZApRGY++xibTLHXKcfEWEzFPpaLT8AGr3oygAWTXJLbQs+LovQfCip&#10;6ZBCzLYCwMy3si0oYOnAXkk1kaUNlqFaS7MRp0geLj3KxvxAJpy4jwriYanWeAci9m2AvKItjPHR&#10;u4Q/OoPawOFiAUbM7IjKfPRqGaykyMoy4bkE9l4BtO2zcWO/tKKYFuKC5AXZf+VonXTYr+HvaYQG&#10;qpp/mA/hTC/V2xhtVHRc53MtPiunnWi3BYWedmmMeqECvQCw7fNGkVm5hOh6Gn2V/X5d1bsA+CZm&#10;mNXoQSrN6EI/l4FNaV6VYFyqkzyMyioqY41zKwGuChiV/qzoGFUmbdezDzeEU4D3qQd4bqi4dKoo&#10;iSJgvobpd+axsnCGGO7yM9nQirv/DN6SUpV39JHMuXFrtmvFZA7PBlq7TRwNNvk7NGfW81I3eO3E&#10;BOtlk5zNVoOskynJhN/+9d8O383A+T1UWNLap6ZoCaIDsS24gENAnF/hbSZgmdHzYoDW9QCWc6z8&#10;WoE5dXFd4cR+kBkopfjiksWVW2ZexXVFdeUBznVjgGUr/sr1/BXXi1FhXRdgcfrf15KNue82OqyF&#10;MeUQaESzfBboTCgfkSHYT3tOUXqv8yNASLd1yRfOtkf5rDi3mrIdyJpkbjLeRvuZ9/5oBCmAB7Pu&#10;cb4fQ8YxCtNwtGkuWfFrW4P59qBglSznVSNWc/6/GC506WWIjrWnyuqKFiFANch+oI5L1qD0+T7D&#10;JA2PRKLSxcFft/hO9lWjSswnzBQgPSltIZtwEJ0qB3RMv7dgT2sKHqnnMKV1RdcWaY+B+MDQYPij&#10;P/6T8B3f8d1osF4Tfuu3/l1obelMnIO0tAK0zKxaYYSy7OeMKijZY8m8AqBs660DZLG9l6uwNika&#10;XFZTq8y1Dges5HcFrOeClmDF/cbKHcBjJmammbyDXdI5lPbsOIIwc5BRxyAdKd2HKpC0lAFaul4I&#10;XBXIcG6KtHXJFbTu2mnddVAp5d2KLU3j4onsJuCshydS65J+nY6J2YjqbX2z8Ojqxam4mydePz8r&#10;qzhUhC7dQkusxf9DFkwhdiSAVOMpKix8+OqxTKrBMikLO6+CNlsZQt0UuqFadGC9rbgR0EbbMLLC&#10;iGieMP/YjQ2tmjiNs7ZIOt7mOl0vooiYJ3Sbk8KeIWaClpHtbHgr+AOOOxOC7toC66YO7VEVvVHd&#10;H8rZhEthDpYS0a67e9oAxmdoW7LygGWAYDbmMkHUwEEjRTus3DnNMUDkSBqPuxSWRinmOJmoDUoZ&#10;J1LUhn6NeRFMoWUslyQzWNW4yc72b/CBgu4PC1PHcqngRdguFQOCxczairnvYtpuxWz+xVQ0JZct&#10;3Dn8v3GlKBIsoY9XIfxtLIWgwJt8qJn2WT+bO/1gLZ+Mr15jTiUZJfoBGrimuzVl+CbsvCUE4xof&#10;a5MkSEmp1bIpC4Mzo2Ba30FWSoq/XoTRQURRNhUW7dEsbVJXRk9DnseUqcEaD3MIKDzSGs49hB/g&#10;Q+jaALEySBoyJwWts49WhJPHisO5J8s4QTbimj8aW7rbfBhte/gGd+i7APV1gTbhEuLCVR7vOkDF&#10;6JLKC9LkDH1vCCeSN1apuPYB4nVarhUFFeF3fuN3wj/6zjeHD7znPeHE009Ftb7mm9rDOLfKg9XB&#10;QMUv9+uDTux5ILoYDZIDp1Xp9ReXDtgvZCXaw4vLQxxrXY3MwQWIrUcgy1Va8fISsFmBXbkUhG7g&#10;2+lA/8rl9cnyNonbwSbfX75unCmYr6KuxRKMgIgu09N+PNjADtzm8KVLgvPhHmzeWmCWtlWaKj6M&#10;jASSA5XSgHMp2tqj0Ms1Xh4CcEYgXTjHGuV6g19HW/leslfLDKBFy7CZ+Rdx7eNcZwqE4KYIeAL6&#10;+zjuFTpYKAwWvJxvScKIVHeYhQqHB9B99XPoi8ukCq7rZ0mXd8Xvqa4UKPdhyBsP/QBXN3En5ml1&#10;UGG1onmtM5CWfaSqtJVxwHBYZNa7S5agAuIlKp154kYWreShjUtM02AhlS4Pv/ALHw2vuOUViIe/&#10;L/wVmqwp2n4UXwAJQIS+dQOWpWstzqqcO5kGrE+hlkuSJ5JLXdh1S4nRSyxNbi0MTAyWeGG1dPmc&#10;NCFeJMB1cNkFc/5msrszMYCXudgu//+eqQ8kPpiUrC/kGp2o2SFCbTFKr8bMugyrptIT7HOYW5cj&#10;xbnpokU+DMEOQ8hA+k6ewC5Wd3wSZRDypOJynF99ANUAsdAqxvuxL9E7q5cnXzv+LkCrU5GxOTE6&#10;M+D23YzuoBWNQVsRnnzn0GsptH2GF4QQwVqdzQEss40EELOS6jHU7cP6R1PVTeMDdGY2yj5GC3Cd&#10;7hd86Iy1344WTZAYALRdTgp7vCB7Jh3z4uxzgtilX7oxDT1zGLp8N28Y3Jw78RhrwD0+i7uDAYLF&#10;AFAB7cFC24NkWaWcXVFtCV5pWoISMlKGCroRx6oMwHgE2qWAhVi2APFsARtwMZTr1OlqmHnNvOF6&#10;+LAwJ+ljc4B+vm+UNGsDbdMEwlwr2QzCZWPiCw2b5P8vZQ5W9gig8Aib/jEXgmWIHK5UblVYDVIV&#10;lgBm5zSEPcoLSmxKilmapAgD4vqwVZrq2aBNRtuRvK0lBNW2JGUaXjA+G+CSnbeESFvBbj99fsEq&#10;SzVVzpxKAC83qt4ARZax9YKQkoAUzEjjPVJUmsafZACwDNdnuT4LoFfGSjQJXSyHgFJ8pCMUPkTl&#10;BXiVYcBbrq8hicNnAfcTR4rDqUdLqDBrcTvpDzNkk63bktjkg8VpbIF+9xxZZXM45y8gLlyibblC&#10;9biCkHllUucNZoBQ5NXezaPh2sCiZw4mZuEzhcyw/nV485u+K3zg3e8OJwEsiRWCiGA1T+idMQ1f&#10;LkBd+fvXjA6JIHUAbF7A1wdbi5cBVu4+ngNYghen70PZgwDX1QFLsLoamCVgdRGwBK2DCyr0jWqx&#10;rvf3BKyt2JqC3s3mpku77+tpbJkGmM+204ZryfYyAxlkw6PCYmY1aEUEI3AMgoU6wyH0VskSvGAQ&#10;AmIjVFEj0M/zoDUOSWMcEauU9EkkI7YMpb9Lg09AK9FtjfL7EjCiVssqzigSDvAD0SVjBgBLrJ1c&#10;Q3yvZZMgpYg4Guuyr+ZXT9xjk/DHDkCrifagZuJpiRf6kLJvLfIZMOh2B8MBc6icCXko2UX0u4dT&#10;xSyEooce+lL4kR/5J+itXh4+/KEPhtOnTqFb3Yjzq2VAadGEdfbSbYMeN4lzktXnbOniSkyTL7qw&#10;A1L6CMYFYULSxCo/z1PanwtYCeBdvqz4MS/3kOP7TwNcwG6bKnHXx6LmFqs6+QeS5jTRHkPe1Ez3&#10;KQ27ueSZalYV4FVNvAiDv8sXbT0U4YJP3jJf/61LS3oosyzU4q4IWrww/tzb+3udAl9M4oQCj1OG&#10;c5BI5sC+qQOn8zbMYxt1iwCwatA3VeE6ochXf7wsIWYNtLkG6AUvMJvQQ8uwxyQ0kDcswLTFZiZS&#10;u7ZBbgFrl5NCAlgsytJdytltnuwd1i6nhR3DGGkxLuLEPg6DqJsBaD2egSn0QkWQA84eaaB1BT37&#10;KAD2KOJhs7RoE7pZl5PJVMambMurRMKBRqwa0jKXKadaKH1KwSyABZmgCmPfdtoSDn1nMYBdMV8M&#10;G6JtLIk2Jp4Nc72UvMRnNxUyJ6MqKUMfVgJQljJHK3OWBkiljlHpHYNqf2BlHgEEWOlHARJAtfxR&#10;Zn6AlsnK8XHh3l4SgQvmIno5M3/6/VDh16fGwQ+3LutGWvumWKSFNg1pQUJIBy0L520a6OroXsLf&#10;X/YoAP0oFaCL5yHFc5Ay2iQuSCXM8gSsLLevdAFizviqzAID4J37pR7rpV2KDdbDaLaOALK2X2mn&#10;6md4isr06YeKwgmqrDJAvrW2O4wPTgEsPGfqOczi4YOxSE6ZWWyLUN+XcGVZxGtxHqCawW9xAg3h&#10;CFqbQTaXQTasKaJrhhjAP33s6fBrv/Qr4U2vfUN4z0+/IxyHJbhEheUcaZEAvHl0IAtQaxdR8L+Y&#10;oHUQsK7MsBIsv5qAtWYb8WD78HkqrMOA6vAq7Cqg9VUArATY9NWjwqKNFFtIHFJ0gjC0sQ3Aagaw&#10;OiQ3AFYDgJVrGJAZxdViGKAZItPONaxQWMCJgJVfAhdVVgSrBLCssBT/qtWKYMXvRrDKtQglYuQp&#10;7wJUfg3jHzjkoR5gSsAr+VqA0qbJ6/y6l6JA/8JeCoJuAKunFjd3QKuJzlaWz2QZOs5MIa1OTLnn&#10;Yf/ucuA0VFfyxO42DF/mWRcucCDeZ/bT2RL+8L/9F9qBrw/f/u2vC3/wB/8ldHS0Q3NnFLBHujkV&#10;09ycLhUc/OlkmCwcqeiHBH0mWWqHr1h1Pae6urLauvx7qfFW/R6+bL+v8PlLcrFoE7I3ry9ot2U+&#10;ltIkQl/JTuyuhylZjEyGWX7xcTSYz2TDTeqvXJfyXjSITKKhDS+LAWYovPNrAC2CQDVEVLwrD1pa&#10;nuRBq4v2oIFmHeq6AK022o0dUDW70WV1IyjuwBi3GVp7vSm4Cnh1G0e7U0G7KIsrQiNmqIMMTa8E&#10;rNhL1QBT1+ADFVYELU4KO/Rjd108CRGkeFJ3QfbzvNGf5QV61jhnyA4rVBbqjwxNbChhMwa0nLGc&#10;oWI5S+5S4SNuqmyyrJJ4aTwHFG6YcCUy36gQNGDNRGsjhG3Mn0qPZxHpVnIq6EB1PxX/j21Of1LD&#10;t/DOWx29EGa7t3lzL0FAwcGeWI80m385FVVSVVlNAQZUUulHAKsrVvYiYPEzaPg6eJTwOIsNWoTx&#10;KBniDNWWeih1UIrsbCl04GAxQ3yMQCWLcIcPubqHWUgKIzzOTqxfrGizeHbF6sewRAGb/7/0GBlZ&#10;jwhYJhHnk3/zgKUAm/kWQJVfiT4N+ilVaZWVKb9XBgCXUGVZaZU84vNJNYv7+smHU+GpBwvDM0eL&#10;cGjmeUNDM9RLRTpp2w4wQWi4ZBvCXjuZW0s8l4u0/2ZwZhnHUHeQTaSXeUEnm1NLFld8qPsdkFea&#10;K1vCw1/A/PbDPxdeexdD57e9PTz12GMA3nT8sHwdsA6vsP53AKyYjQdg2XERrLaZwcZYEQCrE4lD&#10;Y2UPzNOB6HXZLyuQymmQdt8Q7b+4cmD1QgBrnN8fA9AUFh8EqoOAFdmDcQF8rDxYCVIuwelw4HK8&#10;AljRxeph9dZw8CdzrwvQaoKEkSZxt4Q2WIo5VgQsDpk7tvQ1EtB0AM3VDg4VFxALb22th+Kis+GX&#10;fvHniA65I7z1bW8Jjz3+CIe/ZcAMFh7C4EU6FvMAlp8pqeuRvh4BK2n9HVwvNmBFRww+fx4cFwxM&#10;JWdrmVT3aIJLGGRkDDJ/ttWrAYTdnxF4DFpt6RFacgKjgBOZcFNfVIDTT6X/ml8DlLcKih1SKrQz&#10;Ijq/tDpJTieeUjit5ECrHyDLg1ZsDeZASzFyO6xBZ2G9RET3pkj11PUCxmC9wYOE9aU0mYWoUAaN&#10;UTsST0lGBSxCa96iv6klySZUzEi3jb10kJm+bbKSuBFbgwJXHrz2qLr2eYOfxw7f9SyniWfp256n&#10;YjOLSuZcEt2OMwcEkSocknVnSFJvaYnhLZj4CqIrsv2H03mZzhUwVap5I9VRnTXC4pH0UFdC2Q5x&#10;oo5ec38T9FPiWSQ0BJiKkh/05Jvu3qSNSsgkrcA6csKMeHfmUw7w2OareAwgoIVmBXVwZahSMo9h&#10;vMtlJZd+L7DZPiw+yozLOResPUMXpZNHSrmRHI/zmBHeVeJHJrlD6ugF2wnxVLqNqpwNHw1TA3lg&#10;mbPN0Q29BPakyb4lPJ6SYwQoHuGER5Un5V9rqiSi3qh65luGSUJprwK0ql18HUXV3K5akgorw+9V&#10;PNJDlQVoUT2WAMzFaOCMDLHCOv5QcTipyzpvyGbo/M6xJseI1J6ibQfrc4kqeRVpw0pkVG4TtbAR&#10;RrqXUP4jTEeEqSt8HT6NWUkrHBYqi2vJEsqEz/3VZ8OH3v2B8OrbXxV++iffGp58FLd2AcuAOVqB&#10;c1RYrnlOei9mhRUJHJAqnrMuzq++/JZgvj34fK3BKyusw5iFh4HUcwgc19EijK3CSNR4fnLGl3Mb&#10;h/ay5PYgXezH1vYFtI2bOJrPxvTwRmZYtgX7IUwMUikNMZ8aYoZsldUv6cJD9nVVWMyx+H0rrFH2&#10;h2HFxjkd1kXyRZ6EwaVAlizIG3G+hQjZQ30ELDpRVwBWP1lZSaUlYLEnWmkZLEnl1YNAvxPgamLP&#10;zBQyX8dHM4NNWRf7ikYCApZ2bkmFBfmC536PaHuTsz/32U+HH/nhfxJeDWD981/7p9EQ98IFujvY&#10;28VEYGdUkiIYm6yxnyYECWdOtvCeC1pJa/C5VdaNVFi2Ea2sBKu5KaQspCTPTzFXntFMAQnTnKxB&#10;/j6Y1DvMJjf4vM8gWelCzqPdWvpcNatGpwvBSY1CHqASJo0AlYCT5TIvQG45qBylNNY8Uov+y0CL&#10;kvhgpRXbgzgk2yLshrjRm010XF16D5oDQ8Bh1oRZMp8Ss1ZcDHBwb8WlYQSLnmVo31volbZwbt/g&#10;jZq82W1JMGQ8sPIZWbFNGIFrldIZmxKMc117Bj5SncX5Fu2EPUGLJ8U5zgJsvXE8rPo4rXdQabZB&#10;GmmmIjRWpIIoD+1BJEWovK4iCbQJW5VOk0f1BoOoYDutlZlYKyDbi1hwhhwxNU6RNg5gGc8xDwmi&#10;n5NTM/OlGuZMlczrMmzwVlipxwGuuAADKicBKSvFPrfUgEUd2OPJqmSmZFVW9DBgCpmhBNAqBQQk&#10;Z0grV8B7DoA9zXztxFF89/ATbOHUOc+JxRTp2Eahwpog7K6jFmBBSV9qAOLj+P4BWOaIldFyLItA&#10;A2BR2aX4//VgzMDmzEiwkGhBG7cS0BWo1KHV8H0N4uoYrRId62FX8nu2BcuoGtW6ycYUEAs4BJw5&#10;liUSpAKXd4IXixpCe31vGO6jrTdGPhqANUckt+3AZajuS9DaZ9GOjfQQ/AiDqynL/WPzlC3AH/EM&#10;zwFxNWceL+E0Slv2REn45Mc/Fd73jveGu25NAMsKK86wjPAGsGawonHNIRa+EcCKpI0D67D7uBK0&#10;ZAbakryS7n493+fZh1fe9jDQOkjIOIwOf9hc6yBwPd/P87fNz7MuXn4VAWtXH0EOX3YNFjG+HcBF&#10;pk07LxJrWyFd6KQy1on+sHOR0QJ7jhH3AM7goRVWfm/Lz7JsCSZglQBW3j8wcbvIV1N54BKcBCmX&#10;LcP8nEvwstKK8yuAS3PdfBswaRvOXmwJDgBo/YCXacVdAFg75ItGAKuSOXvqXDMzrDZYgmO0xAl+&#10;dU9ZZUNnL5Mm7nt6DVumttam8Lv/6d+H17/+3vDmN39H+OM/+e9hZGQoApZgNQdBQ4mQwbgxHFet&#10;1UXAurx993wtwhsCLCqsZVvwHBznYOwKWDMTJr1TcU0ZoULlj5wlpkizNtGsaiYw0gnVvwabtjSd&#10;N9ZNQ74guaWFiSsOIS8uGTScGmjBJIuBow7ElwEWXoTY8zvb6uPJ7/XJtydLmdspCSNH2eyB/dJD&#10;laUTRgumj8ZvZNBGlQNWGrUa5Ge2Uie9y/EBNhgYX3F2hR3LBoSLeIqLFvf8cRcXVHa+ttLKr0jG&#10;YO3gPrzDCUQm4S6/uytocbLYAwR3Ee36xKiyXuWNsDSxSSih1kCkkPJGd2hbT/WUoeJLkdFSjUef&#10;MSv9DmR7GMJCphjvglILo6hPp/k2jV3VQ0FugJ0X6eR48i3iej5MJo6WKzrIp9CbpahIrLCy+hja&#10;amNGlJZWfxlIUVXpWRg1YAALAuaa2GqjamHjLz4CmD7M/Oqo9HxmYI/TbjOFmNlSCa29s4/WheO0&#10;3U48kuKN30ZlgjMIeqt9gHQDHZYVlumsaQI1C3GhKHiEwSaAVQGIRqLFowKjMyxJJ1RLFwFLA2F9&#10;GA8CFmBFazcBKx7nFYAVHUBcVJFS4oufgGgCQBbzmqdopzZgWNqHFdMkxJhZ3rxzODnPIVFY4NS1&#10;QGbOzPgKp2jiIyCHNOoUT9WosFDKq3ZPBZBdTmF+W/RMGdE1RRGw3o/+5O7b7sT89m3MsB6P4uAV&#10;ZjpWVdPTZGKxDKZbvIEq6+uAlcRMXLa+ioC1vwnblTnO3hpJ3TCJBawWBMNNlbAENb6F7DTGIXTM&#10;zyfg4zyrz45RJFokpItLM6zDAWsMsHI9H2DlgSoPVgKWKw9YgtMwc/6k4gKYcrElfp0nXAhW/XIA&#10;WF3wANrYMxshrdUgi6kiS68WL9JehP8rdEaIrWJPJLCSz8e8LTVaftNULM8cfyp88APvjYnC73nP&#10;O9EePsL7exprO2KX7CoAWBu0U3d3mP1RnQlaSSCkbL6vDmDJaPXwZZzP3BSfvwnAayIBrCXIVat8&#10;3tc5oJpmsTEPuxt28Aw6uxFE0wOt7r0D4SZtS65cDh5do2gTRimpL4EVJwkonmO8IAlgcYowoAxT&#10;VNtd/ZSzfdDd7cVK0eyCZt2ZRVsARdPVxYoqbiyYmshdqkWrlIZjb6ZR+TM1UdXdiH1QH9YqUzgb&#10;rCAe1fDRNsAGjBLL33Vo7Sq816G1H1z5imszgheLILF11gZrG5Dbpy24j6p+fxOnZ9wzpFRuayap&#10;cI0ydG/9Am0GymcYdMsA2CTWRTIVWx3kkrbcjvfeAASFyUEYaxAplgCmBTwLp/vQcSAM1stvi6h7&#10;jWPNfFobvxDm+vDG0jCW+V31Kdh+aM3KYCRKXKiCGVl1wigSQAOAyMRKKpn9JEugwgST1lp+1cSv&#10;va2kCwgMtAVLNfWFwVcOEaLCqu0kIHsKkS8OEyePVobjRytCKca33XyIl6V+A1i2UmZxyehgfmV8&#10;h7ZJBY/W0JZFX2b1pCfi4/zM9UTOogogyhsGe1lJQGUV2qwagLcW8DJhuRa/xVrTlrG3ssLyb7LC&#10;qqDNWe6ikvRxmmhcjgtzGlfm2rKOOH8Yw4ZpYVIPSZ5ffMbm+UDOTeNGgM5mBBF5dzP5a1Sy6QJa&#10;lvT1C9Vz4Z5RTHVY+BS6LjRdpacwwT1RGj7zF38TPviuD4V773h1eNdP/VQ48dSTSXWTA6ypKSya&#10;WFZZxie80CrrSsDKf3+tSuvFqLCupvM6rNKS4HGZlusqBIwrK6priZKvPuf66rYEE8BiNsyAXsAa&#10;6SHiCNeUuhSCeg5hgxjfDpM+MQzDz9XPIbzPTpKjDantLDtHl3ePLlVY2jkle58H95x/YHRuv7zC&#10;yldXgtVBwPLrUdqPVmNWYl7KIPT3/V79VT/EtoRBCJgaewLN3e5UN9+3GdzK7L8eWVAtuXP1eIL2&#10;t41hisDwCkuqHajgc9O2t9WibuJi0YM/4J+F7/veN4dve83d4d//+98J9fW1Ubu6TqdpEYbfIq09&#10;3S22t/cjYKnLsmu1Blktr9c7jEhxWLV1I9fJKsx7Ea7wuBdoBc7ZSYFyvzBNhUVHZRlxs2vJ2BEq&#10;rmV8V5fRni3AHp7jMDszNC1g8URetvDHeg5g0Z/NVVgClhWXJ5RIvLDUtboyBjoHVtIzL4EVnoKA&#10;VBtWI3oWtqLJakYQJ628GsKCmqUyKItGSNRgZKrR47B2PWMgLsyRjTi7AnHViFwEq+cCVgJetApd&#10;Vl8A1YrxIwjqtgCsPZTh5+nlnufEsc/lHuC1A01WM809XrwLvIjP7iYDzR1ObquIVWfxtJsgcNEe&#10;+Rhaj+lhnrxoSAuTBf+9NUW3iFZXiMbYURiM1mp7FrX28F6Y7Fjn+SBmBf1ZNZVVBWCgnsr2nbOg&#10;asIga0/hKG8cCRu7jhpVRpdcXAlQJRVLsmrjJSBmRArzIpl7ki8q0JCVOw+DdZg9RVV2BqAgRfgc&#10;TMaT0O6LqEJasIfRwl81uTlbi4iFe/A6y+DsXkiGlZouDXsrAZ5KM71w+8g+SVvCxGYAKLrVKz/I&#10;udxXEmhZjcNFrUGVgFfdCe2vSKLGKLgO13ojWLS1SjF3qxC0XNLjeYzmkOnAXM17oAVB9wAEm5lR&#10;hq+wAdcQfi9j2zJPX3tqnA89DvfdaOgaablmcJgvRlx9Fq2b4uoCs79sZz4NS/OpVOxzV5xJM8P6&#10;XPjI+z4Svg2X6ndjfnvy6acThh5MuXkqrRcDsNR1HQZcVwO/JSs82oLX0wJ8jksGp9Jr2T4dNte6&#10;ErDy4PV8bcLrsX86FLhowx/mTfhiX+desIf49Tx6JJmCS8y5h5GrtNYyT852MNvsBaBwugCwEgYp&#10;8ysAK86w6BpdG7AS0MqDVQQs90LtmXLEikszrGRuJWswD1gHL5M5Vp6McYlJKGglGVtJKGQEL/VY&#10;XnJ9Hz/vRKfVjENOI8LjhgxSlWx36KeKXBew0FMZTbQMUcFD/Pn9vVBXUx3+1W/8y/Dqu+8I3/99&#10;3xM+8+m/5j0+EcNvY2I7h3UNbVd0m9BiierKRPdNDu5rmt3qQHFgHQSuGwGnw35HwNLtXYb3ujov&#10;DqWLgO481dWi2VgcUF0Lkwihx5kvT6Bfpeoy73ADA4ENDrKrgBgtQXzmcmsYDz/BawRKZ1JhXTpp&#10;jB2otKSBOuMyCXeQcldNVgJWtgIPgpWeWIAVHlktVlVEiNSzSdXTXqtVEIftSOoUGyVWRFksiRpg&#10;hHTjlzc+wGaAx94q7sTJ7ArgitWVQJVfl1dYVwLWGvb7q3pscSmAbdsehEmzu40+C93CPkaRXu7h&#10;cLwLg2bHRfW1ywu5uwWVHoLGOhXYKlZBK4iPlzHZXMarbgUgW8Ngdh0SwwYu6pt475kYHAMX0Vmt&#10;jO6jmscmnwqzAX/GSkLHygGrUhiGEiRKYfQ5C6oBrOpIL64mSyvaP+VztszaurisVgCqK1YdjvK1&#10;AF4lrbm0dPMc7d6gyTTgUQkDMVZZOIecJWq+GKv+Jt78k7QsfawGRK6MY2pLi62qgNbiE4QhQjVP&#10;0U4UlASsyqeMSlFAjVkxAJQHrPjzWB1eG7DMCsuiZ0szd5O0ITU+D1hRM4Y/WD0tjw7sn0a6ZqCq&#10;88EhpE5H6hXepLNTzCCgufe2k8zKJqQWpYTDzTmCG09TEZ7JBUWam1N8PMnLqsK2KlNQHb7wyS+F&#10;j37go+G1r35teM873hVOPf0M76VEl7TA5m878MutsL4OWFfotb5KgLVOW3+blr72a3trzGcwgx7C&#10;3qyjEYMCZh0tVV249g8CWOxhOLdEsGLlger5AcsRyAHQsjUoS/AisSJPsLh0mZ9hHbyMgCUPIFeV&#10;KTT261hpSeDgZwOKhxUU4yI/EElvVoEQL6gGWzDJbZT9ykGtlapxuHuaPQemMxWWOXqOSfZIfNjk&#10;0P00aQTv/OmfCne+6rbwoQ++N5w9cypaN+k5aIUlpX1razvS2heibAQuAGC1ie9gAlSXu6J8pQBr&#10;IwdYmunqmLHonFqw0nxXZ3i+t0U4PcaMa3w6hjxuoBvbwoFji3m2X980iO9Vfg1xMhnCf+sScAle&#10;CYBFUV1UhNv/VTSc2PXHUwGlrANDBcYKjm3/tSN8a8M5o5V2WAv2+U2Ih2thvVSda2KThMBQiH0R&#10;/ngpfPLSZ0iKLW6Ib7aBjrEwPeofQUWlESMngoQdmACWzu1xYXq7tskmhEXTpQWIcV0Er5yTsTb8&#10;RkmvUXGtmdCJHf8ugWf7uBufR2y3hxJvB2t+Qc3TpafHHcrsHaqwHZzidVXf0X0BS5QNAGwNrcAq&#10;a835F8NPWXdWLXtUVxuTFxAnb0JRxcWi0LgSnSFo2+lbKP0ccXAZ+qmMRromF58YDTUxQ8tFJcYm&#10;76o5DjlDjRqi6hoqFlct7cP8qj+JhoxVTQvOSksATFG1xWRkU5apfASscggthVDwNZGsL++Ns7kN&#10;hLd7zNf0DRzicFLNweEiYEFRj8QK3On1UawGsGpIUq7GjSRGrJATll/V2DHVnOyjsupFnsBBhKiY&#10;eh5jPWBaz+1refyCnqAVW4OSRdS05SosAauBGIHOuhEqanrZo7CUZjgJUlUvcZqaGmNg3c3AtZ7Z&#10;GLHn5Rxuio7XhnOA61ksqgrQwJlKam5OKdeXn6iBrUkUATq4+z7zAInDP38RsE4KWLRFVtV20Rqc&#10;RTj85ZIuBKz8up5K60YrLCurg7ZR17J/uqwyk5l4Fbuna1VRz1eBCfpfywpLwHKuvatEBfLUCgfJ&#10;8X4OyQjPZZq20hpUv9PHvjbA+3uAlt4Q+9YweqqDoHV4SzDRYx0ELA/qiQ4rWeN0l+KChOZKwCxZ&#10;0bbp4AKUrrRyEqxivlbM2NIdIwGrgVxWl1Wgco0WxM/1acyzIZH00A63u7NBfNIellTn8QM8v8fn&#10;GMAaGhwOf/onfxLe/N3fGd707a8Pv/9//W5oa2sO57Fp2mIf09ldWrtMQduCc8y9BK5VWNTaOx0G&#10;WF73YrcHZQnKRlyPFZ1kKtv/AJYxIzweI6JsFc5CxJgcRd7C5RKPdY3brQFoa9x2lQVgjQBYrtGL&#10;6xJw0QtGwJsHrUQNnuTLCFbmaLnUbHVzWohUdggWl8DKlGJCyco5LVBdVcYWIPREhKKmwxppnjpT&#10;hZq5mgDHRvrPuHf3EF3OLMOTdqSyR8C6VGFdCVireAuu4tWzhr9gAlwJYGm7L1CtrgF+K3zoCXv0&#10;0u83ALstfQh3XMy7TDNe5wNOvpa5W7YVNzHVVdtgj9jqa5vqS6HdOqe7NZiGLt3Wt/Gv28FAdoOw&#10;w7n+Hd58iwRWslnDBCxHJCshIlmQItAhlepiARvQqioBKIHKpGJXAloRrNj0a9SpAQA1gpUtxJNe&#10;0nLje1uDlQRICljVOSBJMX8qh3JuerKzrAoCLIthYJbgll5d3Am9F/HsBAxJKsG1qV0EldOwISFB&#10;6FFIAGM5pI0UWirnTqnHbFECqBGwIIyYC8b/Uw0w5dc1AYvf8W8SjK0e04CWMyyFyWVIBjLovpIK&#10;azgMIrKeHKQ9ALlimQTSRXrYEjD62qjKGaRni6hMCZ4scl5FynHhk0mqcclT2FRB3ZflWIF1S30p&#10;VTsHn/s+DWB9AMC669uYYf1MeObJp2MGjx9C+/kOoV036nYR3TK+DliXA9dXscLa5CCrPZPzZ70m&#10;p/Gh7G4h/w3H9laqrC6iZ7pwS5ctOESXaISAWpfA9UIrrIm804VuF5rkatMUvQcBLK2dBLgcSA3n&#10;s7PMy9JIl+vzP9e+ydai3oTRFcOQyFyuVvQVFLD4vl8vz4YxmLB0MDC5biKQcqSbzy00703p3vgn&#10;7tASDVilOn8qOFsQPvLhnw233XpL+PG3/ChOFw9wGJuKYmKrrDXJaDjHuFbigY22m9WMVPZD2oFf&#10;qXmW9PhFgCfJ2DIbi26H0hUqPkHMVuEqt5E9ODk6ih5zkja4USTsC5OYVY/jLTsxGW7qR5DmGmjE&#10;nDG3EvCy2krahYJWMudKCBra9PeaoIlXlktnDOnrHVDCtcVvpaJqAaSaSSs2jKwJnzsDyRzwl5IQ&#10;W34yQ1UlULGYO2QLCfbDuNJT0gTtwGUcKTbR30i4uAhYsJDWmUXFFSssq6uDFRZoHAEr+dkKwLRE&#10;BPoiJqdeClYrsUXopRTPxP19bUMHeMx0t6m+WBua6wJeAti6ZruRjWgfmMcUX/iEFqoXlyaSW1RZ&#10;67Dv5smNGmpa5G+nhQZd38qqzOBI2HuSLAx1LIclVwa9W5GwoBDbgGzqNbTdavAurHnGr3NAdZIq&#10;JS4qMcCq7hRAhdGsl9XOkdj807AFtUKqOzUM49KEZWZGgFYFJAgByzlWCYBVhOlsGkF2F0LpBYS3&#10;GseuT+3FpOI6WrTFVCuFx3Ds8PEyE4uPDzp7JTOsmmcmAC1ag4BnNWCZgBXVFRq62lP9VFZWV14O&#10;4A85xELbhaFx/Un/HluePC5anNpblfGYZTLGgEe8HGv4v1urEHrSinZOOI0LicSLuXGIPX2Qdsi5&#10;qkMQnKYiL2V2ZaBbCXqxUpKMywjHVBdXAnAJWEoi6vGJrCpuDF/61APho+/7aHjNna8JP/P2d8IS&#10;fDq6+Ru1sURrcIEPwkIcROt2cWOki4OAdVil9RzbJl3hrzKLOmw+dfC6q1VYV6O7X4wzocpy8H5l&#10;pXWtKup6KqxDq6yvCmBpzMrhFXMAjVO30WjqkDA9QlXS1s8ciyieqg4OvhhCU2X1YoI7aIcIsLK7&#10;oKfgCwesBSJIlnF2v5SdJWgl1dYlwIoWTXlPQQDJ7w8C1sEcrXg7o04uehDmWoI4yss47qjlc0R1&#10;VUVoaXNVN0y5RTo5iIOxqVs2xYC//VmslqahhH/us58LP/hPfiDc8oqbwy9+7OdDZTZDNUWiORXW&#10;Bt59S7wHfM+v+vog71kDGASraMdkxUObznWtOdZhLMJrCYsP+5npxfOzWKNZVQFSgtcCFdQy3oQb&#10;Wus5Z4P6PgcZanJshJHAZCI0phsyOTIcxjH1nRweDDf1ehKBAXcJtEZjWzBpDSYVlmsIMd4AyZoD&#10;PKG92OR3kVnSSQiZS0eLdhza2xDgtuLMrqGuLcCGEjYy4p7rMFStQcOUOqmJYTqUnUpDF6+ifVNH&#10;VEYz5W9njJAfN1IE7r2zDL2lbA+t0rtcg3q5SZW1xR+1wSwqVk+AicC0uYNYeA/6+y5PPnEja6x1&#10;KqdlAMf4iFmt9wGtZWz4Y2twQ9d3vl6fozJL4ko2tubC1g6MG0qP7V3uk2AWQWxtPanIBD8jqVds&#10;h6i2x4Mrsm3I5dGMcnl6J56M6osAEkTHkQ3I5q/voDZGWdpsWdt3phobFKmuSUYg1cdhgJUAVW4B&#10;RrUCEkGX9WdYgFYtBIcqWoCVzK5kDdZFQOO+qLwyzJfS/DwD+SLF/Ey2YAGEijJ0ZG0McmcHdOCA&#10;DTl7Hnf3tdCC36OuHZrp+ni1fFKYnAawJF4IOrUAlgSR2tN8D2AKVocBVj2PI98SFLDqTuLowe8e&#10;BCwrLFuV5txkSFStL2fmwOFIt4K5GFK5CnARYdPGoYcWcU0ZJBWIIeWwSUuf4fIZwQ4QO8njJOOs&#10;HPAqNzfnhG1PZqM4W9/3qQfDz73n58JrXiVgvQvSxck46LW1vMKHQrBaIP3UedaNAtbztQEPtWm6&#10;ArCul4DxfG3Aq7EEo/HuCwSsL0eHdSXB4ssRCR/+uxpgJ4C1jQ7JKkuHhOkRnCQ6iJ5v6IZc1IlF&#10;Uw/7CQdxWL62BSVexLag44zcMufNpSluXFFfKsU9IV4Myw7UCJdKaqozyc7KV1iHgVUekPKVlGCW&#10;byMerLKsrvKVVTTMza3YFgSwBthnO9mP6zmo1ZCJ18mhTWKJQultWqCr0L038FLcY/8ZHR4LD9z/&#10;ABXWh8OP/9hbwh/94R+GwYF+ghphPEPGcH7le3wOOzJBS/LFNmLjTbpFa4CEFVb+eb7ytXs+ALsa&#10;GeNqQCajUbBaAKisruLiOm+/TgvS+dYKxKh5qPizk3TZZqapsDhMcjk1OhImRgYZEwwJWCRhsvpg&#10;jA1QQh+srKyuBqFDe30/ZWpfPYJZhuSdiGXb8AjML01uXS0a3ZZTmmMJpOVRHRlU1cwqKjGZzZ5u&#10;wsKIPKeCGk7BtG/KmzhdE5feBKWZgeL8CJUTHlI6MG9jz6Gv1CpCsmW4+WsO3WAH7TA4jGVubPcl&#10;rb3dfU4Tz6KrQkm4AVCt7fDCAF4rtAVnCeebmeO+cek2NyZGStMK3Nyh3UcAy9YurUEBaocgyG2r&#10;rPkIWjsMpLa2nYcBXACcQGdLcUEXA174ddmFOzjB7zG/IltmDpNeXReK1RYhii01Jh6ShQBQwQad&#10;BVycAdVEEBqNsys38qSqOriSn9WdSlat6zTkDKqn+rPMrc5y8jo7GBrOsAAOZ0YSMqph57nifIkq&#10;qIqfZcmpSp2goiFG5ewjEC+ospp5jWb60KUxx9qHLLI8skuFPAGzUNd6Nn6qwnKSmFNQ0LOPmwOW&#10;tCwlh9SfAYB4HHWApqs2VnvMrQ5UWLYqE5Ygt+Hvqzf7DM9I25yxJSgdX1d3SBdWWOUnmWUWt0bA&#10;mhnhNSPzanka9200eB0IiWvLWqKwWSeOFDZYphcLVllYl1kCJdMAcgbgSuNQkjpFMisU4IaKtvDA&#10;Zx4OHwGw7gWw3vOO94Rzp85BumGDkxXFSTO2BfUUhNJ+qDPFYW4VB667KhPwwG3yLu0HL68UDl8J&#10;NIea2CoMPWCUe7XbXHm9ThdXo7U/H3X9So3VZSa3OcPbLQb6Fxcn+U1O71eCzEFT2xvJyrrq70jP&#10;ZlywBWgJWHOwSYd7sH5rxvi2rhsJSh9zH7pGrRywqbC0aYpGuJEBCMtZaU5ujdPmiyvKdRLgckY/&#10;aEIxvzPK78QoElOJr1JV5UEq3xoUrPIBkV5q6ySg5VuBkiwOgpXtQfOxYkFAt8E07lpCGxsrOyNl&#10;30iifdwtFAzr/COtfRszhSl0TJWZyvDZv/nb8Od/+qfh5DPPxPe1ycJ7e7qxE4BqK473+zIHNQ/b&#10;u7uMBHZpLfJZcIZ1mEO+r+PzAdhh0TV5t4wrQUvT3CUqqSWsoXTbsLqLK+eisRIvvY1UfcT8Jiuw&#10;lr2MzhgkdxC+Ojc9JkuQJ08rkxwwJeBEIiYA5soDWi/DcVcCWJjZpinBUzg8oBV4LmDRJipBn0MY&#10;Y9UZT8NobhB61tGyaUeN3l3fz+lnGGNW0HSIYRw2STF8UL+7DVgwWo9ALVfcu8VpYh2q8xZv0N0t&#10;XiyGh7bn1tRaMWfaQ0knYO3sU41RcS3bFmQutULb0FCzeTcRNSi2ErHf39yhwtjlpEFVtg1bQuBK&#10;WoEEQ1JxbW4v8HMBy/t32QN2SOkL78BS9iH3E8HTOdYWbcz5mN9SiJapGJcJwaoksgKTiBA1U1la&#10;dzWSJU5PhIbTk2zmk4AT7bYDgBUrGVYdoHYtwGoEtBoBjcZTAoMtQiouqjdBsZrrqqnGDFZMEbqo&#10;k/tZ2n3FuHXoyD6DD5+ApWXU2th+dNqvYp6kl2MKUa+AlbZdSeJyVQ6w6gGshrMA0Fke1xnbj1cC&#10;VkK6yNPa1WHVCbyAVR2V1iXAol1pXAnRJSksrsqoiiqxnemB7DNHzMkaBxZBa4JKu7Ua2QPGl5Uo&#10;/TPotVInaFdijqxtViUt16rTVIAQSypPS+U33K0pelA2pjoArCPhI+8GsO54TXjvO98bCs4UxMOO&#10;Kw9YnjqjNdPzgNNhgPbVBqzrBamDt/tKAtZlYCVwfdUBK0nA3WaWtanXpDNPGKV9scrqja4pnQ20&#10;mpnN9wMA/bijDLjPRfYfwCRAUTG5JghxjOsAaFllmZ+lA9AI4BUB60AbMIkVyemzcnOofAswX1kl&#10;s66kdWiFdbBdmAerWGnlnd4hWvTjgdiJ7rOeQ1d1WRPg20v1aDswR+Nf4zDP19La96mwtFUah6DQ&#10;0tQSGmrrwvDgEIcIiWRWV7b+2Fs5oFlZ5dfODnN3DtsbzOP1Zjx4KMgfMJ4PsK7VRjzMzikClqAk&#10;SPGYdd5YyVlBJaClq82lbsfyAh0xgGuJYmNxFk9ZQlcXZkjvmB0PN03hzTaJItzkWiOljcQQmLpJ&#10;yOxCu9OFrY/L7wWrXnNmqMi6CCjrIO9J4GrGEaKhBLPVIloyhArWYInvErDqikzehRFWRplOhWb2&#10;0ixOvIujVE4IWbfmaK1x2t+HZXceurWJuS5jMASuPW1IVD/jM7XL3GhP0OJF2TRbBfDZleW3h6gY&#10;cFlcxauKJWitAjSC1GrUb9HGo6+7DYV9Gzr7Dmt7F6EvPicb27QSBbk1WoQsKyqByuotki/MmTGO&#10;GpaiQ0vtUDypeEKxH2yS5yC02lo87cqfpmX1hHMr9EKAVcFDaIYIMSwkE0qvQDVX9adw0ACsbJdd&#10;ml0lVVYt+WDJorKyErPSylVYdbkKqz5XYTUCSg1UOOqfdLxX91Qtq5C2XA2gZbhiWsDS9QLvvmLY&#10;gk3knhnymAesVSj45plVnTIuJAGsClqCecCqfiJhLApYlyqsQwALluBBHZaAVZtjQfq3RMCiFRqF&#10;w1RYaSos00PzFVYvrRsBy/C2ZbzhrLhbIFtUFTYhJuewc7qF9h/PK56TaTRcVbQ7q6HuJ5e0W9F0&#10;pQnmbKzgfVjREe7/9JHws+/6aA6w3hcKThdG0owfZj/AHjrmACs1WV8pwLrSrd1K60YrrK81YB0W&#10;K/K1rLA2aWdtQTjYseui7AW374VJiBW9pPU2Q2+v7YIxiOsFdk3OsYaU6XTQ6mNmG6urQwBr0iDH&#10;HGjFKitKd3Jhjx0vFLAOkjESHVe+DZivxi7OtCLF3fYjFlJkQDWlkZZAHKplpt/bOoKIdg13C2KB&#10;0IkabupcfxfSxQVYgud3kdXQ7ZF9J8jsUT3tQ2EXiBKxsKxoZDywBAWxTfdNlgdt17aHbqjtV1ZZ&#10;X1nAMoxXx/h8jEmuuuLgmD8IaqO2bChlDrDmBavcummBmIb5fiyJerEaQmgnqUKkvxy0BK5k9TAQ&#10;zFdeVlrNbBK1+P9lMGksRw+ja0UFibiVJOI2UGW1Z4eYeUHcoIc8y/+zNgndUpAiOdZ4dsW2e7DW&#10;dIjYgAiwihB3FZskY9A38Lxbs000SX+TF05nCkW+e+ikdj0x41S8LSUdcFoCqGaXYJMsgcoSJrZp&#10;IwJQnih2eCHVIlxaUGJ3eNEAsQ1OiGsQK1accbGkt2+ZYgzYJf18LwHXOFSm9cELvBMrPR4b308j&#10;dOslvtqwsQoAq0LA0tmduJKCBzGivT8PWGy0AJYVh5WVs6vKp2QFClZJpWVoZLWtQsDKlQCWVQ3k&#10;B9qBtSyBq4Eq5zmAxX1HwJJdSOuxCuBKAyQlRICcPUY4JHZIzTA2Z3o5VZEndX5BB/nLASstQQTA&#10;yhItUoXLRQQs6PZWfPVnksdRC1DWUr3VQLioBTCSlmACWLW0JRPNGO1P3S5yNH1nWM7uYkyLjhyA&#10;jq29CqqiGpwu+qMzvwGNmNzieTjcQT4XlZLOJ2lafSlCLisAK2eDWSq0OD+jJVnjPA8j4SpSs7Pk&#10;qNkSrCtrC1/65MPhwz9jhfXa8L6f+UAoOlMUgyE9ZPhhmbevz7K//2K2BK9lfitgHTazej4T2xsB&#10;K3/nygrreoXD14oUuVYe1sZXqyXIBr0pq4xNeoeW1j7z5D1fW0BrZhSRcDtBjjUwUPWey3bCFhwK&#10;o4DVZA8VVdcSgAVZgpmUVdVk9yq5cWtxTfu111l12caLBgnMobj9FKQNc7EmoLjn/QXzKcP5Sy2c&#10;xph75W/j9aYLDxEi6df5n3ub/PK6UVqPI1yOaPFGR8u0Bwlo7fU9kYC2qfZqh4M8owfp/Gv8nfoI&#10;7pFn9ew+h3qWBAxZg89eoG3Ivmg1YwfBxAPp7OfPU5HlHNvzc6wIYuyLglU+LfqFVlgHK63nJWbo&#10;Bm9VxaHfz2CyTGSQFJJ8Di91LvT4pB3IWiAhfH6amVZuAVjbQdCa62PzJV9oQkYNCm9bhQKXVZXZ&#10;UZ2wuTqwKHK1K2ZL41bOZlPjjOF0HaytathaxLdzmcWQtAFzUokZltczvCGWCBPcIiFWj70LVFIu&#10;21K788RdQLWeH9zgTSSTRzU6g8l4KuIFxWl8Alrn7DAzKDQXO9DKVbonoMVpAcBxxrSwxG0W6HcC&#10;WEsQMjYAsu1dZlv0a3c5iezt8n+z9pw7cTrZRcOwQ56MgjpBKIlvti8vEHryYFYW2TNalyRLxmIU&#10;7FGO71FWGyipwLWvDaCgtVWmSa4zLAxoi47g0fcwScJHsJ6Czp5or9RVyZqj4mBGpPWR4txLgMW8&#10;xxRmQY2qJplhsSJgAR5XAlZswyX+fdWHARauFXnAKgKwmgCs6QOAtQZgmcVjhZWmwnp+wIIAIlBE&#10;0gVWTAcBi/+rhtZkdOQQsAApgSrRmOUAiwqrzMRis8+YYQlYtWXQ7dtx5ueQsqYZ8dgqcwcqOoAn&#10;A5U9BdmiAhun8qeosi4CFkAFAUTwrOM5qTlLC/NMW+KcD7X9S3/9cPjQO3OA9S4A62wJgAWzE8Ba&#10;4kMiWH0tAOsw89uvA9alE/71zrmMF0oMrgkm5OD4LJ/FXT6XtgZHiahpq6Pbk2qOoNUJxX2sC5ca&#10;vD8nDgMsOg7TLPeoK0FrnMrK/fDGAQvyGoCVB6u8oa6XgpbXjzAnG6IdOMT8qh/z7O76gUhAG+nx&#10;EEf7HmagNlR7m1ROJgZDQltRREs7dEuwZh9zL/IAbfSSWsNlgCq2A41hYo/c3eWAzQE9cbxIrpOU&#10;8bUFLB/j5YC1dLEteA3Amum59GJNd3PCgL45gdPxGCrxfLUlYAlUbaTotqSM1iAD6nQtp180VThV&#10;ZM/UIQhuiNc3c8q1EhvkVGGrcWGAJ2kcJCeyXSeICFRUVbuc8DemnsXGaDeedOwZd1bjlA5xo5HK&#10;TDeMeowfGyvQVeAqPsKpew5650XQotLajdoomF+IghcWEXIuwgiEwr6KhdOmSu84ZzLkDHCi77vL&#10;2uGksqM1P28Cv4/XufAn2+FNEb/m9lvalzDY9NLNLjrGM69SG7bD987TjOteQeQ6QkuwHtFq6WNY&#10;BD3MeqiGdiDu51Q2ttkqNYaNeio3b90fNJZNtE6Vap2osKqPS07g0mqL2U8CWIAZgFXtOpuAlvOj&#10;+tgOlHQBA9P7Ruird19SYand4v+RMYi5rmazVlgXAYvX29fiAs//+sh+NOOshriQQTOWQSuWwgk+&#10;A+niYIVle7IuAsQlhmAErJxwuI7WoxZNlwxwE4spafsJaCWAJa1dk16jWyoArBThdPW8vsafLE8y&#10;BI7u+SsxoqUOE2RtuypgN5Yfx+g2RwrR61CmomQUQUsySt1Z2oNncNJHiGzUyxf/8uHwwXcAWLd/&#10;W3gfgFV4riRa0UiWWYDAEAGLE50kmheDJXg9bu2eIPO09uuttPJgdiNVltZMCUvwuQLiw6jrB4kY&#10;N1JlfdUqLA6X22y8u1R0+7S7LnC4FLDOc4CV4j6Ffq8Hk9TGSoJgMxpp98dDr56fHoiVcoxDcb9Y&#10;YQlWrNkrQMtqy0pr0nZgBK3rq7DylZhgNAwQWV3lk4v92ZU/H8Rke4BRST/tQOVEo2RATUE6WpgA&#10;cDig616+E/We7D8AlhWWtkwuY+w9SNsSlNSwiMGt1VVSRbE3AkzOslxe52VCb09Ay9t8OS3Bw2ZZ&#10;h8WUxDnVxQrLbhaEIPZsGaxJhcX71CWNHYLcIjOsq1ZYF2NDYLLkqZ2KgzV9FHR66+gL0/qzomom&#10;O6mBE2wlscVlJECWo6ny6wZyoDoITxugXzzRiaFhP31KzGA3MIjdxhB2l3bfPhvkeQBrj8tNRLYr&#10;DPxnerf5P1eo4qYhbpgATCuKjSfLgL1CQeiT1fwftaEWIOwgcmS4HdBiCOkbc5d+7o4g4ovAE7CU&#10;FwbDILS68sXSnXgdh4p1VPGbDCs3mYdtQubYxNJli7j4bS63IXowCqMvTFuSy01jtzHV3ICpuKuq&#10;nHL8QmQDYmzLm2adIW883Wiea1w3hBDfYD4/5U8AVA9ixPqlDK3AKuI5cPOghVUP5bwBWnhN9A3U&#10;CV1DWE1skworAatLgGWVVS1ZgQorghWrhpacS9KD9PYrAUsgrLINJ2BZxQFeuqqXEhdy9iiAhRN7&#10;E/Em0928mUlAvjB/JWBxCEHgnLIaJJerWnd4jG9rqJBqda5gLpans3tZDVjV5LwEa8k00wS3Rssp&#10;HdvxQKzU4V1D3xxoRcBijme8iOa3Zo9pftsAUWKEE7B+jALW/PAKfmpUlThwVKCtqkD0XI6WrIxW&#10;axlgpw/jQcBKWIsCVmdkp9Zx0PnC/3oofOCnPxIB6/3v+iCAVRpPo/qpzTMAnuWDPSetnVbEiwFY&#10;12N+exCwXoiJ7TUjRA6wB6+83UXAym8GucvrZQ4e5mbxHIf2g47th7i1v9gsQTshbrB2Vva1WEPU&#10;v8/X55nHnPcAychgcQpj7h7IC40wBvEX7G6kWqFTM0Fg6xigM6LFHAAk4SLfErwEWM+ttBJKewJa&#10;ebC5WB2xPx5s9+WBybZgcpupeCnYzQCW0xQCkxQCXjeMPGgAPkA/Hay+apjacAQ0bJglRWEVu6l1&#10;bcqY3a/jXB4dzDVSoBVoW9A9aHmBMUhOhGsAo5H2SzpC0C7dZQxiG1BQyrffLoIYIC9oWWm5d/p8&#10;buee1xfSErzanOtatk4RzNirl5EILaOJdQwTDR1YEbg8QEYSlOzdBLgWmGXNyRTMrZu6SAbuQvTr&#10;iunDZD3FRbUTtVbMoNrwoUsAi1wS2oBWUrX4ttVjVtuuMSPC43HeFPM4ma9NQGig9bdHq2+fmA1B&#10;6gKtPwFrk41yaXif1uMWGogVXqQ57JtM/eXEXIBpK3TlStwZ0gY6GkD4SCVx9Fmi2wEtWm4deMp5&#10;AlmehJJuOqV2SdFeRBafHoNWVs6udCU2liSxT9rAjX0Duvza4i7K6V3EaCw2x0VIH8nya9zXJ4hm&#10;JmJkioTeWYxiV7nt7jqzNqxQ9jcBNkBvA9Geb5xtWDa7rB0/JKNL8YRUwxyllByqs19KhTNfTIfi&#10;h6g8IRkoqDVdWfd1M68UDWtZlLhb5MHqIGChXaKqqQKwqi4CFtVWjlpeD2g9F7CY5cS24CXASgMe&#10;JgifZZ5W/BgixFIU5FhHbVPZHgpYOsnrdUjicDVgUwOg2tqr5bFfDlhUdAcBS7A6AFia9pqFZSXp&#10;35lUWAMRsAxwlLmYB6zGNK8pRJyVaSqgmV0AaxXAorosBLCwXaogj6ziyYTMkgcsBcw1HAIkl1j1&#10;1cIYrIItGO2/IP58/hMPAlg/ywwLwHr3B0NRQQJYq7xX5tB+zOQAa9FAxxsUDj+fDuviAPkg1f0Q&#10;4fDBautGwemaOqz/lwHWtiQCDKwv6AUKaO1abbHh7vl5pC24Bs19FndvHXP6IC30t45y0AVYMMOV&#10;fDHEjH4EbdWY7b7cHGuadmDSaUrWdDdzrdw860YBKwmAFKyYrXdT1RNJ5KXfj8LK7sfhpZdOVLLg&#10;BcANGGWWuwQZbZt9agf6+iZ7jYfzNeQ9m1RXu9DZbQ3uRJ9ThbaJkHqLv93lyMJE5j3GIM6oBCll&#10;OM6N8rMs24P51qAV11cNsGxREoWyAttasIqA5WXOhUjAEqwOkqD8DPk5mzNDK7duakTcq21SsnAG&#10;zq0mbHOaabG0Vkhdd27l/Ko/zrIUG8fylSd4ipylhQEezJjxGkkkfFJNUZUs0HbD1dy1CaFitm+D&#10;KmyB+5lmc2EDppWTlTF2HJYXK3sczRYrY8vI9FvsgoqOVXIqr+S0XQNAtrCZDUGFhxzBycPTxqbW&#10;TZAfdHNXo6XKexsyhvOpPVt+MA23YB1qVruMvcncOLOyoVV63UthsJM4FKxbepiZdXNa6jTEkRK9&#10;HRePLnrKQ/x8Ctr90pRvGnrEeHnpX+b9nt9jMRuz0luFFDLVOU9Ipe04zGQfwpz1i6lQcB8u9Di0&#10;V+FyUcUMKyNY0W6z8hCsEvLFJBs6JrS0A5MFcOF8YZVVFass1mkWYOWyRWh7Lnr3GelBVRNj6WNb&#10;0FlWQnbQwNaU4OcFLHLLamJLkApLwCKuJCtgYVpbw4ythgpJv0PZhzpcCFSuKqqr6ly8iAGOMXGY&#10;dl01VV2VXoTaO1FJRoG0Rrjcj8GQRQBWicQUBMAZ3De0oBnr5VQ5Q0uHdRCwUgqCsV+qoB1Yxvuh&#10;1AoQ4kaVujNarJHGr/OGDvUcdhSsV8NS/ez/fCC8/6c+HO4BsD7wng+FosLSKPZe4X0yg7p+ZhZr&#10;phyLSnsmI0auFhly2PUvxEPwInA9j9PFiw1cV6uwIlvxCjHxwRbhi5k4/OJXWHy+DWXFtPpZUnb3&#10;t5lp87nfNuuOdq+ApTZrlRy9WQ6RGhGMkFwuYA1FPRZAwWfclHEFxKM5tuBkF2J1QCq/pvh+sjNp&#10;CV4LsCJpIresmi61/vQflA6Pewv7Qh6wZsjomiA3b4gDmUDVU9UfLwWvQbpTk10478CSVdJznu6O&#10;s/rYDpQZCEhJZ5d84f6jDkuQ0u80mWNRUeVyAyVeONM6SG13hmXVJWDlrZq2AP8bbQke1NxdzSnD&#10;yi/S3CNo6raR2OWt5FcOsOyO5VuD+UorT4Z6DmBVE6KouLf6LCw28qmqXcTF66reBHgpDrbS6md4&#10;KBFDB/fpHsq3YQgJOH5vUp3szoLoMV6Digo38N05AAqW3woO3PPEHM+QbjveMQvYsUkX6sJA+4wg&#10;wxI2yKJH0Cqxqeu1l34CTQ1eeFkCDtNSrN2kHk1AqxjQqiTXqQMzyImeGTY4TgdotLYkQqjJ4I0s&#10;WG3xJt7ga1/MXeZSu2RcbaDxspKaIgNqGIDtxrmjpQb2G0BcCR3fjKVyqyNWxVkexzmqvHPMnjit&#10;27Lqgr0zTB98jtOPrJ0LtAll5YTztBIBrI1pqrFhNkOYRd1QxyvZYAsfyFJppbmEjALxQiBI4SMY&#10;Rbls4gpypbVHsHpKoAK4coBVxRyrCjCrUnSbA6wqwMple1BXi3pEwvXMrxLAyoNWjt7+ogNWQpdP&#10;AIv/i1XF3Oq5gGUCMT8DQKXGlx8DnE1KPghYj0D553VVBKzTRQsHoPF+Whk5wFrgfaWbijPMDPOr&#10;lMxLAYsKsZTfrQD0KtWcGYHCZXSPBzyreE/lAetvP35/eN/bBazXAlgfDsU5wNKSZnqGATxZPJcB&#10;FoyqrwMWmwmbyt99wIK+jXn1ebooe3h95gNaZQwKWG7s28uIZomqWcA5ZQoHldFORMB85nsFCg6k&#10;/YqITVNXKMxndryD9iAAdWklFPeJ9hsBLBiJtP0mqK4m2CutqAQqV766GqAN2EOsTjcFQB+tQNuD&#10;E1SA84MwlDkYP8sh+1mSRGQHPkt3R9JFXIBVAlhUWcxkt02W2OYADWDtQgSzuooVF9T1OMMCkPIz&#10;rDxIOb9y+f22FPcbpLW/cMBSv5qYMDw/YCXtQZeHyTkDH3PrpvQJZha6B6CLqURAKnDVFfVExwot&#10;lzS3dbY13Q0deAC237AkCoBiGtIDwKRjwrMQKVwXCAbcIStqlSpGkBrGXqebPnJLui0haqCVKcUq&#10;qFjaN+7lRcS7F7KKSc0tZXZikm6GtlFW4IL+nIGSHSutYzURtGwNttCWHO2YCitUNdsaQRrCyCxJ&#10;bVZk91FlrUBFX7LHy0lrcQogYS4y0jNPJUVuDm+QWqj4KXRixTDQzuGjd4q03RNHKsMzR6rCGWI2&#10;zj3REGM5Tj3CLOrxLALX2otJyFPkY21F0CI/C5v/XUr3LSLcd3k+tnCOmGpeDG1F5kBxH/elw+kv&#10;VIRz91ElPixo8TfFdOFkjiXpIvsUQARYVQpcuUqrErCqRKclYFUBWLE1+GUBVmN8zptLcZS4siX4&#10;PBWW5InoGJ/zELSyEqwqmVtVxdkV9kksKyzbn1pGCVgCc9kxDgP8rZcAqwvPwmayt5hJYamUOdcW&#10;vQQnqdDXOfRskC+2OEJchMnCsEyzJ5qovE1Bph34KO8RAivLma85D4shk/w/Gf4/05srESM3WWFx&#10;+PibP78vvPdtH6Yl+Lrwwfd+JJQUlscKa4kT39T0bFzOsBaZAcUK6wYB64VWWkt8+G7Eef1GWoUr&#10;uZnAoXqwq7i4W3ldD2gdOsv6KsywZO7KCt5BF7l7cNHassKyLbgvg3gdgS2dkDU+lzrojHNI1UGi&#10;W30ptnIJaJlArPY00WYJWhMX1yXniwlahzOwC51jHaS25+dYl1dYM7GqEqjGaD3a+hunDel1rjFt&#10;ohgdWFV10VkQsPzeny0MYGyApGePANlnGT/kAUrAChG4Emq7VZbSHgFLQthmrtLagtovYG3BhLW6&#10;spIStDZyoJWnk0c7Mt4b0RRXLWsErAS4rneGJVh52yudTfKV1nMo7rABlyFZRMCCwb2C7GhZU/Jc&#10;a9CfHSRg5DVkXvr5nMdPML9uKsNMVBZW+iQ2OFQWWiq1ZRAI48AuIcMyeQlj140JCRSUnrT3rKQu&#10;EAL4LLEaFxT8Ul3ZDlwZpazu1WByDMYfIk7U2lkMbkuPVxASmMIJoooZBu7h0b3c4EGcxV2AlMaw&#10;iekqYKXIljZaNRtilkqsnM2/+BjtNVJmG3GUGCJRdInqbZtcql1on0YNSHPfhy2kQHQJN+DxYVJG&#10;iV3vooXYTrJuE0Fo1WyCKRzjSzi5F+D6ffpRgaoqnHi4OjzzEIvL08fqwxncKk4eqQ7HH6gITz9Q&#10;Fo4/VBpOP1JGlEUWS6mWMNQ+RnBjbo4GeO0w63qWed0FwhvXkAkMkQtWi91RwYPp8MznS8LJz6eY&#10;ZzUAxolZbdmxTogZTeHc/bDyHsP+6Bmo5U9bYXHp1yf4+uQklQyghdBY0Ko+Q7XFii1BCBwNRnlA&#10;I6+T5GBLMLYFcy1B86sAmQwtwUi6oMI7DLA2ZAkCWLIE07Tp0lS8FbElyHMP7T7OsC4Clu03c7Au&#10;AZaO9NW0cqufpjp35QHLcEkqoTIA2jRliSC2KMtw0TgHAeScQmZMa9No9Vppi0wBWBto8wSsJQBr&#10;mA96BKyTvC+htFdAaS8FsEpiPIv3Cejz95Y/boox7xn+30rMfhVGVxW0hs/8mYD1s+E1d7whfAgT&#10;3NLiijjDioA1xamXNQ9gLQFYKuxvtCX4lQesJPAxD1gxhDK3/Dr+zCRlNV5XLFt/BzVml1lEfaUA&#10;CxnIxgHguv6W4OWOCxGYDlt2TgCqmChOe2kXX1HbgucZAUi+ME18n838PJ2VfVpq25CnltD3TXB4&#10;7scbtbNmEKedQS6HQw9t/340UJrhjuhGQTU1nlvRtiln06Rl0zSANZUDrHEJFTpm0AJM9FPJ8vsx&#10;qyrAZxzAGtbWjopuGCOGUQ7KriFchHp5DJ3IgtrTdG4ALH8+S2L5BrP/Pd1+IIO5n8U0dFuBdHDO&#10;M7c6r7tFBCv2YOdY/J2C1eoyB/Qln/dEHxrnV2hOd5D0HKywJFmsQLbwPa/uycPJuhT3SLq4McA6&#10;CHB5EsZh0SQr1wCs6NF6JWD5uaSNmAAWbkWziPxz66ZyqocUol8/6E1UHp0wVoZktlBRLQ4DVFPO&#10;oNiMraQAJ5dgdR42nU/w1jSzIaouKeyDnIzVaNUWsvmdVEScxWGBWc5jANajJN8yk3LjiZsMm465&#10;S7Z1sly6CaWYnaRileXmx+ndzZFNseIJzFmpgiJgEZNha3KFmdku//++j4MX2fTRTSig5uNMjy5S&#10;TdE2K6d6JH8rdRotFG7fRSTUnnusOpyBGHEaoDoFQJ16uDacQTN1ho30DKy+sy5o4GeO1IaTzKJO&#10;PJQBuMrCU18qCE/edy6cPlrC7KUWqn1fmOqDQs8HwqoyPjeQS7bRlM3CQOqilVpB2ODJ+4rDyS+U&#10;Mtci9wtAqMS5vfTh1nDic1R2X6Dd9YjEhmn+XoDqKS75ulrgouqS5l4VZ1mAVY58oQltPcLgBliA&#10;9TAD60wldiZG1ZEAlsQLKOW0yjI8h/oZnjsCQAD6Tbjnz3SjT0M4fJHWboV1ChDQmgkWXkWOJVhJ&#10;UnCVrct4n9o+0T6NYHU5YFUCWJUcKjxYuDIAV5rq2PadFbQglYVen6EKKrUFjE6t+AmIFPoIwgTs&#10;ZNg8QytkAyKMaxnHizFmDq3II7JneH6ewZSXOVbJ47SO9WfUnBegquD9Uhp1XRx4YGJmTzlzhR1J&#10;5fzpP3sgvPetHwmvuf0N4YN4ChYVlMV4cKMVDG+cYeVFw/nB7o20BK90bD94H4dS3a9RYckcvJzu&#10;7vemFLPMxIo+lmw0AhTLCuqirsuv+ZDH6w6QLK4GWHnwOiwv63oqLBmEz62ycqfugydvv84Jii+C&#10;10UgOjA/ib6EedBKqqhDl1IVbNnW2eTWYZjt4ERznvbgBQNZTRFndrPHweQ8LTNBy3nz6swmPpXL&#10;tPSnobhjKccBqZ0Kxxy2HsYcegwau3PRHBdChq1CiRkufQYlYEwp92GPG2cmNaZjBjOqYQDKFcNu&#10;WWMAlaOPMdp7Wtx1A049HJb7OTS7nP13QhyTqNZBbIjfj/O4ljno72Gk8CzuPnvYL23AAlyBtr7K&#10;WofG7shDRrS5fAbMWmEZMruxhvZsUUo7HQpagbYHz++zHwJaMgRt/eVd2m0TOrPyOtu+SfYf1nRf&#10;JcASlC5vCeYMxSPFXU3WJYp7AqpXAaxqjWgrYPuRRTXQgisuIt05Wmg6TujqbZJugO4d1pJqapfr&#10;1qi2FgCpWYxUPZX0EvHcTlWmU3s1VVop9O7CY1k2J6orvk5RxaWeThwgPCWXHCUb6ii5SFZUbD5Z&#10;KgGFtWmALE3Ue4aqIEOYYBWtpiwEjLJHAZtYYbHpQn3X38vy+YLegzyuPaqbFdqU4zBx+hisdjKf&#10;aoYsUs08qoLqsQRBbyEgdc6WHyB0+oHKcOp+L2H0weQ7R7vOdebBBq6vYwFiD+BSAZgVsNkXHAXg&#10;AK5nvlQajn+xKJx+sIyTf13owJZqgn716hjUWkD8AuC5jXP7KvHz07QhWrEJKgasT95fhEVTOX8z&#10;+V+PAp5HaIXeh7j4fuZax2DRPQYoPUYb8HFag08AVk9SYT3J90+OJRH1VExZSAZZjW3NwlKY+xRz&#10;JSsgxcePMccBYCqpZvQszDxJyxPQ0My2BBHzWbVhtDgbSqlm+PBtq4mD1r48uAellmqQOWYWMW8W&#10;MLUlm6aVlzrGdd4nlUyW+0trWishBkPdSluCVDRxmR6Mc4WvUwp2ZznAVwq4FBylgn2QKPsjNYAN&#10;1HRmUSnae+lTrYisiYFgNtjJh3kEcJpntrg+zeEI5uY65rdSe3v4MNcWM+vC4b8E4NcLUbeOMmab&#10;ZbxHDKssM7LF8EpSlrMQL5rLqUBJBvibPz8a3vOTPx9e/co3hPe+48Ph9ImCGGfgKW0O9+cFLF8W&#10;cPGf1xg5n2t1oO1wsAVx2NcHe+oHv77stnNmZl1aC3y9qGv2gRWNPjXgjQs7Gj3UIjnDlXy/6OOU&#10;0jvL4mv1Keq5onOGLTxOr7KvFIyuyMJyeaKNG8BznTwOAmmk2kcSRkLEWGVTSUDscmLG88WRaFuW&#10;6HoSux+tgRTdu1naikoszWTySqdGB8SSJJW0pJKqKQJUBDPByu8PWcysvH5D6QqzkC0Aawc/0V30&#10;KDsSrgC9HWnvkcGrfokqhLHB6vw27N8VHN0n8BgchFjlgv3MYakNwkM7M6UO5TsAWC9VVz9V1BCg&#10;NAKlfVywUlQcHTF0x1CnimsGrcIxXDDUq15cgNU4sp5RAKsX5nQbwNSawT0+i00URrauDhIIumph&#10;VuPCPtaJR97wEs4/zq048G7hVAEIrTLOMIU3SeLl+cJ/T5cdq6hNxh9btP5s/8kKVINlC86fO5OS&#10;hOGlBwSfax16In1dgkW0tLOV5/35OvAa6Ceoe4gpFLl1vdZMVzq9Xz1LKwHIWElJZc8t32dR5CxA&#10;aX4bdViu5PtFuiDzMnpnaOHn1k0t1U0w5DrDaM8wpAI2XyyQthZ4wemlClbPAlauPcgU65PkPuGK&#10;MdK6xIYyw4yLWQN5V9lTbGSsmrNJvEYJp+iiY6TBsjk7f5AJKLMswwaj60PJETZSQMuWUQqQcoOt&#10;hGGmZilDTHua2VUaV4MMep3yx9nY2egFrMoTbaErwxwGFs/W1H4iQjaMcHQPEFuMycZVEEgy3K6S&#10;x1HDIN4KwKiPIrVID9fTpgOgAKSz9wFG9wOED9EuexgAwe/vzH314dQXmV19oYaWHRlRtPFKmblU&#10;UKWUcbovRAx8Cvbfic+XIQzOUnWgpE+hbeL0tUMmluX8Dh+Obd6AGzALR6DVVp+lqjtaFE5RnZ19&#10;oIT/qxLAomp4GAB/mMd6jArzkdGQPTbO5STtOEAL8MoCYpnHR3luhqlaYPzR/ktT5WQhWlRSkSrs&#10;rbKdyKp8jIoK0MrG+RgVKZlTZcyJSgB6gfr0Qyl0WNVU0P3YY62FHaJFdmefDbM9m6GTdOgqXz+q&#10;o0oJL6QC25atELAim5H7pkKKAPgUBwArKYCq+gyED2yRqs8AFiQrl0E9L0GKUML8r9RwRdzhizms&#10;lJIKnKa1VwN7rwVH+y5mCDK2JpkpzlFZLSEjiFZcGCBvzvLcMXRenVzn4DTFaRgwLECPdwLAwvJL&#10;P8Ri3k9FiJyLAa5SQKscsKrAgiqNt2BTOXEmxQPhb//no+HdP/kL4a5XvDG8++0fCiefPB3mp2gr&#10;UFktQo9dVmA+TyAcppoRCBzoHvhQfCW+nuf+FwDMxdxaECAFS4Aqqcy0okkA6eCan5ukKhxj7sb7&#10;fhaLmnlcQQQzgUbmlWDFzPYgOESQELTiRnC57c3BKtCfCVBJvpUbm6F+sroSIadVm/dxteRir/d2&#10;2pfZfsp71Om1mX88eR1Q9I6LoIX0JV+hUS0llVQenPJf8/nGHu3qy/kLbcGLy+8hRHl/bM7b/P/O&#10;tbeRvWzbXkOasgZwzRAQOtJPWnoXgbPQ3VsBrqZqrMXoCtUbR6/eFG1Ul+7uANYQn+tRTA0memAN&#10;5tYE5grjXK+9k9R4tV2jgNYorUCp86MdVF2wp7tx2GhOt2PGDLEIAXMr4ZIdtaRTNPZhPTZMd2YS&#10;OQxsZ8hje5BELhBTtE+rbxO6+goV0wq6qlVa2KtUUPESYFJjpVA4EezmssFyDj03EuVyEKSuBKyr&#10;xY4cxgg8zLn9sHgS308H2YBRKByd3C9fi7QB88tD5uw0Lka5dVN3S1sY6u5FuzCJSI3TSuyZwkgB&#10;8c9bvTCv2mQgvogQ2Bepr34a5uBoBKqaAqLPAYYiGFxFbOgVgI3zhAqqo5QWPG4q0Jjd7CptKUF5&#10;TtPCybAp6jBep47GYT6bjum1ss/cOG1PxRYV7LBiWIKFgFUZG2ETm9EEYKlDw9Y4ADqKU0b/fhhr&#10;WgmtZeqWGPQziykEEIykr5ROzlDeNmOZAHmUjfwIFQBgUfIQcxFac+VcV3GMOZlVH9cVPdAUCu9v&#10;hN1H/hJAVnEM8IyRG4CsVdgXaRN+LhVOfxHh9DG0aJivDuJ4vjJKW4IK6wJi5H0FyrObzPPYdCGc&#10;lD+dCqceOBtO0Fa00ip6kM33ATb2B7jvh6mOjo0BWIDUsalkAVpZQCvz+DjP1wjgjQiX5y6Jr+fS&#10;6I9HAatHYRoCajXmVlFxRZ0XhJVy3eKZExXSRj1LpXvqCNUdVUpXzSiEGF5f2rubAP5Y21Jo4DnV&#10;RaKU2WKa18zDQ8Z2rWBFZdcA2aMelw3bgQJWmQcJqqzac+SdFSW2SNomnYMYcw5wLKWari5AxAtp&#10;py2DQTIM01481bTcmsbPzcp8bRJKLu+pHSUPSB+2mV9t0Q7cnmMmiQZlG9BfGmOz4ATaTgulykoL&#10;m6ZCWrpnyfY6CxCf8z0HMJfwniul8ivn8dWXAb4QXj7z8UfCu9/6MSqsN4X3/dTPhrPHC8LyLB8K&#10;gGkFUFhbBrQW2PwBg1hlHeiRfyW/PghYVluXtyEPApbAlawFAGoWl+oZ1iwgO4/92LzXW33lT6O5&#10;FsoCm9xCjJNIohwUk+oy4IZg9lCyCTB052tPsIKIJ203q8gYY7lRraqZicuN8uDKR6cnxqUJbTkJ&#10;AoyLDdXodZfG0M5N8uug48Km7T8qIhO9LwHWlQDFjJiUhKut5wKWoHUJuJIN2EoD0IpxHOox9wAC&#10;pC0QtkYHIWFhRNBCxVVfxRgDF5/abA9f94cW2oWdjB16ec8OUG25Bq26vOS6Qdp/gwbZxgVdnnlV&#10;sszfGg99RNq319CiznZg4txB+7Gb65hXdY6EyX5eQxKSV6ac2zKH19RbTalxKbT11nw+ec0O5k3l&#10;X4M8CByM/rgRoMr/zvUA1mHAdT0AdThgJe/Hw9ZB0DoIWAtXVlhDPcxihkf5QNMThhYq801Wynnz&#10;V+irrtB604drkLlWGyLiWhiEWdwoMvjPVXCyNm+piEqqgM27CHp6OSAVWVtodNLQ042Hz2hYCjBl&#10;TcN9nPYRIFKrtRC5TvVnTK51LpJrLQGAWQL+BKuyx/Hio5VVApOv5lwXegXMEPsQB47wuACqieYN&#10;ZkWzobGQViT3kWZDLeZxnKWKsmISqLIM/3VuSMfFZowWKn7/SLIy/NzKJEtr0utTECLKjgC0Ecy0&#10;KmImw/3oAFHCfZ6lAjv5uXQ49fkMoEa7E3Boog01yht5E/PWZ7d87i7g5rHFDJDeOQSUOkTWBcdK&#10;won7CsKZ+8tD4YPVoeBL/G33QXIAsLIAVuYoFdZRwOroNJUWl49NXgIsZknO+yJYyYwDsDLMviof&#10;SUCr+nH+fkDNlmCadmp51CxR7TxOaxY5wJlHUswp66NoUoCQLKPR8FDzHM9rN4cCRdq07Wghpqla&#10;0hwo0jwnumfUY4HUWADRA5f4jLEgtP+8rAKoqs5wO1imRTIrmU+WUAHVFnXTu5+kTUJKK7q7uQGY&#10;WkP02kcRO1KhbyIq36a60+x4B82eoCV4bSAc9vmTwLKL3s1Ka2WCSoskYluHmgsXkyx8hjbzKcBR&#10;YsxZQLaASrLwcVinVNI1CKOzvBaf/vhRAOsXwr23fUf40Lt+PhSdLsUdgM2TFsMaYZ7rK7NsCni1&#10;aaxplfNVBCxBK67rBKwIWhGkcou2oK3BOR73HG1GTU6Thd4HjdnsnManpLkalEeyqxHkyy5aSyvx&#10;tO4CTBjWKz41DDGmeuPe4vfrXL8Wf55buevj7dA4JQngtJAUqWpVRiWzys8kOhm9vsilwLVmMnCc&#10;YXE7h/o5QLRluG37EJeKbUHrYoX1lQAsW120KGmzbUtcIFn+/G6gCjtPa3aTUEAE/yQDdFJttVBt&#10;NdT0hQYcdRqZPTXTKmyj2moHvNpoGca2Yby0hYhVHe3EZPk1LUbs41ydXpLH1UE0SGc9bvHNgwAV&#10;TMABXkeStFdnlcYwk0KSs0MApZd+v0Hm3xrPnTHxrv+3ApaVY34dBK7rBqypkQmo34QXMug7j/1Q&#10;4AW1l7qDM8QSztnj0sFhuzSpWTpLvDkn6GLbPrSASj2ZSznm1F1C260QTVUpm4eDd0HLy4yCUqqn&#10;WoCpChDzOiupWlo41baW2Px0tyjn/sqYUWTwmMsa7mdbiTaWLaUa5mLd1RNoI1bDPHZOs11Ue80r&#10;tONonwF05bSIUrmU30IIFOeI9RCwrKpsbwlSlVQMVWzqkURAJVKlbVBcyewn/pwleKUAsgqAy+Xv&#10;pyWD4LFnZXYOoDn1uWw48dkEtM58qZLqpB5CQy9stwUqVFg6aL82mcdsUEks4v4hjTV1nPnZg6Xh&#10;3AOJA0YRFVwxLMGKhwGfo6MhfQTQOgJIHZmmTTgFeE5S2Y3TMh1h0RLksSsElh2XZraUOkY1ddTf&#10;FbyoiHyMaNkqILWUPQbzE2JDOc9dGZt8yVNVCGpbYrSL0S22eNdx9hginK6WkE1nTJIynD+lqI7L&#10;uR8p5GX6ClJx6c5edw7QsOVrcKKpyhwqfP1LeM18Lxik2FDKkJlW8bivUz9uIriaLA7vhYUhLJcG&#10;twAv5p5II2ax7oprwLVCa3A1roURPrSTbGSAltXqPjIJI2h83O3oVjLnaAVi2XXusTrAylUPCaYO&#10;Eg1zRh5LFdViCv3cX0O6ePdPkjh8+3eEj7z3F0PZuYoY+LdBS2qdPvo66voV24IXAUva7CUm0lf6&#10;a0+NVwLW5a3ASxXWEh6Zy0vMtBYTf7V5rWoAqxlmccny61kWgDUDYM0AWLPM67icxwx2cQYA4SS/&#10;ps2PmyPMs41lLcaYlWArtszPvN3sOFohghDnJqnEppWEMEdhczWSfRX3iDVuu77Ec8jvbmFRth2t&#10;0aiSNzhs0HpbAeSWJAAIiLFt5awkAbcEtJJlJRfXZYB1WCvwy6mwEgKI0Rtx1hMBCxPZ6Gx+CbSW&#10;ORTN0H4ex6N0sHc6dLdjGkB11ML8qQkwaqLaasRDtQGGsavRRfvQ1YQVnauF6qyFLkALrOhWqqpW&#10;Ls2x6mlBX9U1geM6r9EIbdkpZka8BtvIYKTd72/A+KPy08x7E9ulNQ4Uq/gBxvU1BqzDKOsHK60v&#10;p8I6CMRXA6yD4PWcCmuJN7apnW60VgeuPayMViY30C/MYs8v245NHwpyGc4DRQy/i6h8SmDuxXwi&#10;KyJacSlOuCWAlYCVYgblinMR2kflWPEUU4VV0T5rr8BNAqBpxteuHhFxlo0ussC435IncTtnk5UZ&#10;Fl26seYxV6uvbgqygHYpa5AcVsJQPRtYOW0w3A3SxwG3J5KWVgnLHKpCWncFD3KfD1HBHOXxAULq&#10;iaKmiKpBuyFXpXH1CFzTOjLkSQvohtKPUAlCPCjPgZbAVQ5JxKrLduEZZlwnPlsZnv5MOjz1mfLw&#10;zBdouTGv8blagTSwvQTNH4q2EoBt9Fl6iTXBbiyhOiiCLl/GY4ztSWZYFUcAsyOA0pHRkHp4gjUV&#10;UlRaKeZZqUfHmJ+NsIZor8I6VN9Eu66CSrH8CM/rEZ73o6xIkhBk1LQlBJNIeKGFpoFsBvf8Zmi0&#10;M9DHY9YYrd41fB4NtDNoswwQkLkXDyC0VEu4n8KHnflBEKFClmThrKoyB1ZaK6mlKmK+mCKmvr4I&#10;XUmVVF56/V1b0XrLNdkl44/Xq2UBltQ0Lclx2FEMurOwtVgdzAy6oBgr6OxHPDncxuuMLGKFg9L2&#10;PIynaJKs7ySek8wJ2vjdaiq4CogbxRyczvE+PHkUWQIaujOkPWdoRZYSR/KJP/58eOePfxDA+vbw&#10;0ff/YqgoSjOEZ2Ow9x+jNyAb0Gqbn6E9w0wrkiO+GoAFUDlEPghYidHn5YafS4Bpfi1TEa7weFci&#10;gcLQSasqQSq/cmBFyzMCFWbMC7DLFgCceYBncQY68xyMMTbnDSrXDVqukhCWZqh+MVidGILthjN4&#10;XztU73bYbFQDQ920cHtxGWfOMj6IhmgYsTXM27lxWo6005bRN3qfa9zPGvPuNcBvHSBc51CwTsUl&#10;I3OdCmxN+6CLaQd54kBuuG/oY54xmKOrXz6zujZgbZFXd2kdrM7yBI48iSMBre3obA6r2NQGtE27&#10;HMq3OFiu0yZc5u+YQ69pxTUE87enA+JWy2hog9nXTPpvI2YFTbnVnAOoVqqxVn7Wzqyqg7BIVye+&#10;hUbaC1ZjuGwsTgJCPFergP7GIlUmYK9zhbR1l9ZyHqQ2qWo37ADQZo1gdQOAdbX23rWuv9Id/7Db&#10;HtZyvJE51mGmuFeGPR42z3oOYEVPPl40I5jDJkxAmHdbzBJMArYn25SiZUbqaxlGpCUa0gIuZTD+&#10;Us8oNtYlg+qJ07cJsIJWKs6xcOTW6odTuAP5x/6mKPzlHzwYvvDxp6CRS3UHlE7KFuP0XozQtBDB&#10;MsAkKBYzayl5Ghd4qOhVaKbaMghLYeXM0V4aaiI6HfujBn4vgz4nhQg5q/DZ076ApWvGMSo9iBTn&#10;7qdqeBAT3QhY0r4BLH3tvGTe48oq4D0KzfwhNrqHBSUA5KhAwCbO96UP2xrMrdgmpC3FfRbA8Dv9&#10;+dpw/DPZ8Phfl4XHPl0Ujt9fFqUB41QDa7TbthFVX1CvxrxodWQLRTs2TGy0ZVYykDgUSaeOAT4A&#10;VvmRYdYoJIxx1iSPYwqwnIBiPsrtRrj9ENUneVIwAKVzq+Mq4bEIokn1SNXDnE13+DMPZsMzPJaT&#10;aMcKH0vzPNaHhvJO6LujDHk3IM/g6wgQLMP0HGJQXF/O3wrjsYBqtoDE5AJmXwVo0YqO8lozJ6rg&#10;tcwgLUhJrKACK6J6cwla1eRQdUDaGG3hhN67i+nxeeQQO7RBl6HzzsAcHYOtiVEv7ERbhVkqdIMW&#10;U8SKuNKnTRROWIN16K6UVfTQYhljcD2X86XcIh15c5oWzuh2zDTqQ/DZklZvxetznMPDo8wUjyLQ&#10;foyZ4lkOK1Syf/7fPhXe/qPvCffc9joA62MhVQxgsWEJWGuSCfQoA6xmzdiJgPXVqa4SoDoIWAJV&#10;fl1yqLaqyq/LAcsMrxxoyXjEYmqOVn7SAgScOKUvU+msaI46T4gfJqqLkH8WIbQsUrmaOTZLfMvU&#10;ELlQvcxm8OXsRv7RjqN5U3V3aGDeYix7E2SXZljDrVQKbsTdxM33to1Flt0wLbTRfpwc6CZM4mIz&#10;hU2awLdG9aV3pzMjUw3WaCXaVlxlI9ZVPL9MyXV5SpetFjfNGwKsg4B2CGBdRpVXZ6TfXiK23UZc&#10;vA3tfZtZve3BDcBjFUnMEiA8CyBPYus0NgS9vX8m9EPQ6OFv76G139vKfKqNORWV2CDPxRDP3zDk&#10;oJEenhMqNEFqrA+jXUB+GTKFRYDVlL6AuvJoYGtul1T1dV4nQWqD52ILYN+SBchzsqqV0dcB6yIR&#10;4zmAtQ+zzXRfaZURsGDebWKTM9NPK4s8rIYyqhgSX8vYHMqkJusBh27H+UVtAfMn1znEqwBWtZHl&#10;tPkyAFcFG5pgZfXzv/7v+8LPvu1fhp/+gY+EX3zvb4b/+Ot/GD7xR18Mj99XGLJF7aGNU3ZLlpYc&#10;BreRxnwc70BiS+oN9+PkrcZLl+VWaOTlT9MCOpphU6UVR2tS2x4By/mV0fQFMPsKoKcX0HIrAlwE&#10;oay0b+Y+XmZwSffSlcI6qBjiw9kvNMdV8CXmcVDNi2jVJZds0A8AUqySh2iHAhJeFj+ItulLjeHk&#10;Z6vDE5+sCI/8dVF4/LNFoeipmkipnx9Sm8WsSAcQwEEa+VSHxBDmQBr7qkVjNlZBK6/sSD+AOch9&#10;j7DGAMoJrnON8dgBq2PD3J6fA65lAFM5M7diWJaFD1INUaVJOa+GxVdJq1V25knEzk9CvX+K57bg&#10;sRQVSTMZO0OwkpjfMCfaBbB2WEsCFrYxWk+pUTuLyfApNv5TR7LMo2D3+bzSbrUqlgVq26+AOdXZ&#10;o8nPrKoGG9hA+2m5jMPCGg1hDtAabFjCexLzWsyMTQLWRSUNa7MCj8UyJAaluK978CmhknaVUrWX&#10;GSFiVY02q5b3QztmywaImoK9wHOpFtDncwvh+hLkn1Gcs9sqYUfiaiF78Mzj6XDmiVQoQx939qmK&#10;8Cd/8InwEz/80+GuW+8NH3n/R0OFgGXIHxuCeiYZeTOA1cyULEFD4g4CyVfv60iAuJgBlAcposFp&#10;/11atAOprqIOK8ah+PhduM0zp1pgPhWBii7Jqq0lEwVgna3MkXMnQCHEnsY7cwJx6hCU677WCejb&#10;zGKIYrdaaMwAVOmuUE9sUE2KlHDi2WvRL9Yiyagn/dafx6qC2yvA76wnbZzo+R6cxXtZfVQiIz0w&#10;LSeZTfAYVtiMbTWuAZr5WZji1lXBi81Z4Fp2zsXGLGhFWvWhgPV8M62rsQjzzMOD2q68m0NiEutc&#10;azOCa7JsaW5Q+axTAa3aKgV8V6iIlmnhzQP6M6PLzPnR8EGNnwHw58ZpeU+sUW1yIMCWzWp1Gf3n&#10;CnOxlTlap/zeLq3SZ5mZ6YijJ+CWAE7LdIXXbIlDhmuZmeMqM50NCCtbsv2UAnwNAevK5OEXwhw8&#10;SAQ57Ou8oPhgS/Bq7cF8qzAhC10hHDaW3haReib1VmqtHIov4G6hCrwlTVWCt2CKDSeCFS08W0NW&#10;VnWFuqwjXGVTq4XmXA9zLGYTnQQkqMBq0PdIrf793/h/wpte9QPhpd9wZ7j75jeFf/TGHwvveutH&#10;w7/61d8NH/+jvw0Pf/7p8ORDZ8PTD58LJx8txjIpw0bazvyM/j02T9N9S9BEYcMhNC3gJH0cevjJ&#10;BxUjs3lSsaRgqQlYAoFtrKKHaVc9RLWWA6zMI8x7jrHhP0S8xYOAKBVUxVHAgpbcuS+0hGc+UxeO&#10;f4o2398wn/osVcrnEgA7lwOxwvtkD6IfA6zKHqbSYBU/2BbOfbExPPM3VeGJT5eHJz5XBhGgKtTi&#10;TTiBK7N6taAsgOdTzdMSxIPeamdunZEYUgQDseSIlVIP94ur+kNDrFHWON6DYywA7ChghU6r7FFA&#10;jdalQtlSRNWF/O65BwyHBLAhSuSZlSXMdk4fSYeTD5cDQFRXZxpwuIdZyRzSWdAOhIs922ysVTb/&#10;SeZHHfgkVvK8FlHZnj4mYKXDOdqJWidVnYUsc44WKTNGAct5lZV1Uyni8kY+eINY4EzxfsH9fYGZ&#10;1XDTEq1edGO0aito1abioj3MKqd1qOFt+XGBC7Dl8FNCtR6p6hw8Cm01Q64pB8Cy5GTVUK02V8DA&#10;hGKsgF2tne/RfarWlXGqOA4wLVCRKwtpr56i1fpMOlScg0X4VEn4H//1z8NbfvCt4Y5X3h1+9v0f&#10;AbBSEbBkYKl7EqSmJidIi4baDr38awNYOerugdC6pKp6LmBdMtAVsHSYl2llpIRECkAAgFhhcG+V&#10;46ZrKsECLf3JAaI28LAbQOTaw+GzlRasB5Rag1fJDasmc6ymtJ2UZmKDEGo30DbWEaY50xdNiZtZ&#10;PsctODK0MENsybr4WiYd37d6HTOeTkIHB7vGaB/S0h2lOmYOtsT8y7mXxIyYK2flRbvQNmEELV6L&#10;BLCssFzPR2m/skV4nYAV7zsRKSesQZezNWdbl9YmoOWySnTeFfPzaB1KiV+HEr+2wEGA59XUh02i&#10;h7YwKthe5SAFK1i/0j2IViY67FO1me5wgdbjs8bY6/NnO9rcKlmbHI4WmTku0tJd5L23zOFjFcbm&#10;OqzMpCX4tauw/rcALMXB2zhZ7LCcF5hdZYT6EtTxcQwhu6ommHNQkcTTMhocTtsCVh60aqyuBCuA&#10;qqmIdl0EMGjPZ4jVKOxDP1UdfueX/3N49c3fEb7lG24Pd978+nDHK14bXvXK14fXv+Z7ww9871vD&#10;e37qI+HXfum3wu/+2/8a/vT/978AsMdDDWLm2TGzr7YimcGNV8CqoBoofBzRLxvr2aNUWRAGotcc&#10;pA/1RxWw5BKtFwBDRWSLz9ZbyQNYFOEscfpzbI73CTw9VDbd4cznm8NTn6wOj/9lNl4e/3QtwIUe&#10;67O0m/jZuS/SAqTyKoTRZ7Vl+zBpGVLpUJ2d+WID9kvYOuEXeJp5SsWpFixfpqgKYCXpCmLCMmsd&#10;B4yR5nlmQd2hAEHy6fvYXO8XWAG/h/pYA4DgEGuYxw14HWEdpbKCXFFKJVYCg7EYsCpmplSApuws&#10;TMOzDyEIpuKR+l8M3Vs2ZRlzv+zZZtqA3WxSsJM4Wa8CVrvM1fYBUKUK+6wdN34qrnEOAx1UM9WE&#10;ZZbS9i18ojrSx0upejKnaQfiL+mcKktV3VhiDALmnh20mQaYcw4/Gy+nOnHhr6fqISrGg4yEDJfv&#10;kaRCo2Upw1CyhlW3LVwqzRIOGsVUa4ZLOg8rQseVCIRhhpKFljrZEEHL0L31SYbmOcLINuzCucE1&#10;6MUToY0hd205guRCkq5L0dY9UxL++A/+NLzlh36C99idEbBSJTnAYoPPtxgEq5kpiRfSvC/pPr5W&#10;Xy/R6ktygC4BlmQLv5f+7pzNx2ZQX6xQbKtZxQhWRFDYAlyaxUaNk/4885hxKupebH860b21417T&#10;Qneinm5JDabC1XyOXH5dh9WZ75UmNHKtlcwUa6mcENDqAtGDHMHv8/fhDLGFFn0TFbAkrCZemwbm&#10;243pTiqwrtDZ1Bt6iagfhbotiWOF2Y0kD6uNJCjVYFQ2/ih4lZghOSLxv8v7BCaarMPA6PIW4DYx&#10;Qocv5p+KiK9YVnGmiicC3ISUkffR085NW6MdU8xxi4gr54BusOsWBJMtRMhbyFW2cVLfYQlS5uXt&#10;qZ/CmHafmZhAFRezspiITht6h79NXZjVvYAUXUsUivN6ugSt/NfRa5KqIoYdHljXQ2u/0RlWngRz&#10;PfOsawmLr7fCulZe1tXo7gcPlDcZTS97a97F1wtUAotD5BL17+BisRZ6amZitHoNLZ5kXgV9mk0o&#10;TbtIAakRIXUISBsLh0Nz8WgErDrahY1FDCuL+tAflYff/IX/M7z21jeHV77k1eHVDMJvu+Xe8NKX&#10;3B7XLS+7K9zFrOGNr/2e8P1v/uHw9re8K/zzj/2r8Of/4y/D04+cDJVltZz22jkBUrEVY23EPM2N&#10;rAQvwGIG7eVsdrYfTfbNQKPX7T1NJWLLrYwZj47hZQDMmS82hSc/VRWe/CQuF5+DkAHglB7pheXX&#10;yvU14TEA64m/9ufV4WlB62+ptACrc4BbQVwSLmwHer+05qzYID0UPUhLEe3WGUTJpwGPQuZzLeiP&#10;5ocgX1CpxpRlLZugcxtb0Fjcj+NGTTj++XQ48QXcNx4wjqSL5X0B8A/2Iy4GwI6wjhIPwuMvcWYF&#10;CJslpeatAEp3dO1gHnjmYSoiWqQKg50PmbprhMIU8SnLCHK3IC/saaUFSMVFFe1SZ7fHvHIdRt40&#10;GVT9iHmb2IyqmCdVMEssZ8ZUwf1V4DGphKG1YhSPND50o0lVtTpyAQLMRuipptIpH4tgVieJRgIO&#10;oJQFoOqRG9QXmpTsjJMqFwJOhUJuquESXTgUAGPXlP+6RN2d1RZShnOPZLnMAphNtAiHYry5+i3t&#10;uKTmryG3mBmkgkCr1YUYszFLGGSWluPZ8vCn//3Pwo//8E+EO2+9M3zkAx8J6TJnWDh4MzPQ8cKN&#10;fw7XdokWX12Ayuuh8pqoPFAqnMx7/8kITFYkWjhvY2NTaLzE414GsKyq3PAFrFXASqCyJTeNEHWK&#10;2ctoHxUV8T/NZI01lPNZLKf1B4u1sUx/TyopLhu5vgk3mGaARzBrwUpMzVxfA3EcdFbsrpgC3lc/&#10;BfMThwg0fO20YVu5nWDlfTaUdjN7tFpjDsmhoT7bytwLcWzbYBjrp004wWGJLCeZcbIJd6MHHu8f&#10;50hGgbC8TLzsDlLcDwOtFwJYgtblawtRcRRY6woRZ2e07Y2PJ1trH6PY/T2Xzuc6oCfU+4vtQ4Na&#10;ZfPRNozgFRcA5rIii1ovVpyPWaVJ/1c2oNhXFwrZqVaUEn50J1GUbQI17z8INAuI1xMC0BSvt+4j&#10;L5zW/v8ZwJKB1wt7q4voD1cPprcDDbxhGxdDfx2VTXaaNs8YAtNhNiU+BIgz6wqGEoIFgk03onpI&#10;F2qhXPVUXA0IitsBuTo0Pg//1VPhn773X4fX3/Y9EbDuuvW14U5yim6/7Z647nzVa8Kdt78m3Pyy&#10;O8K3fNPN4eZvuS3ce+cbwg99/1vCR973i+E//pv/HD7xPz4V7v/00fDoF46Hp+4/ywyrnHlaHRUf&#10;AHayM7YjGwtM4jV1V3EyLD/NVyPTjzkVLbxn/rY2HP1EeVzH/5b5CYBVTqutkBbh03z/+CcBq085&#10;k6oOT36a9iCgpjmtYFLwQGcErrMCF5VaCUBV8cgAoEj1w/0XQsg4d7SJVpwaITZZXMgHoYwvj3PK&#10;ErCotPZoCy5A7e7IjrFJ14WnP8/jQM91BnJIIZVg4UPtLNzMBS6rN0C2GMJIMey/Yu2s0LgV6yBC&#10;269QMTXGvZoJFz1eFed6VTqfs7HrPm07dws3i0hh1/LF2SSX+wCV1ZWAJRs04AB9gctt6OOLE1uo&#10;+nEwwdqqhRN5PSfu2tIuNqSeaLs11sYHbpSTJBX4NjOl2Z6N0F01DUh5gLHqloDDLM1qKneYkYxT&#10;ew6Ci68L75MM4t4UcodyxOXRWgmRcyk2S8my7agw2YBHhNt4PgpaxU9UxRah5BujbRZxxnDGKqll&#10;g3yzZZhYk2yO3c08zkbmZcyrPv7HHw9v/bG3hrvvuCt89MMfDZlUNkYwSLGWBKBrwLKaIecJhyjt&#10;v1LXJWCZXwloLSni9TFEEXAyp7roEch1tow8havdWub2qzzuNQDLoX2srqhi5iewDBriM9s9DjEA&#10;XRAtumZFsKXMoWhRC1YtuJwINu1oKTsqEcayOgCguLJojhR5c11fPSatkJt0Mh84AFhdhLr6O+3c&#10;tjUziGtJf8zLaxQAy/l/UkTSZ9sga3RA1OiDnDAMEQGXjuFLlO6tWG0ZZ897M1+FsMHvyOK7CFhX&#10;ExNfL2AdXnnphJF46Onq4X0lldiOIZA7Aley/D6vD9vUBzG2D/MtRGZfUORdUuVdkRlJxSiNP1m8&#10;LgBVwoCjWtL3Me+CL2Ahq1jDmmiVJftTqYLi8LlZRey6mHhQ0RfyUpX1fBXWpWrx8nyrK6umK7+/&#10;KDHISQ0Ou/31MgefT8B8VSf3K6rJw5iDBw+VN9WjwzEDK32C0zRDcW2Nas5xAiuhYmIe0UQkRUPx&#10;SGgqGQvtKbQKlfOhpQxXBqorT8uxytKmJy42OZhjLepxKrkN9/mJ//K34Wd+4MPhrm99Q7jlJXcD&#10;TrQDAanbb787rjtfdW9ct97yqvCtL3lFeMk3vix8yze+PNzy0jvCva96Q3jzG/5x+LHvextmpj8b&#10;fvUj/yr8/r/5w/DJ//EliAUFbNQ4TVD5tWPJ01kxHVqLJ2JWlOLaCFhoqMqwGCqEJPHkpyvDA39W&#10;FNdTn4GJSJWURt9UcqQLN/VGrqsJT/9NbQQr10nmVwKI4CRonb2vHXeL1ghaxQCKgJXCEsmo+2Kq&#10;OR3Rn74/jUFuaSigrWbrZGYAjzPCLC9aSI3vcxiYoUJsiky+p79Qhp8hzLwjUvGlkgNcgGuRCxAs&#10;PkoFIlWdmVcJVVURZAhBys28BCNgDWRrICm08n+Z8WOC6uIIswJIHrv8v/taV+kBCVglFVXSCtw2&#10;swwwOy+YGVsAoG1z/SoU/DkcOybQSA1Bxe/HhXqI+ccc2ql1HvvmRGKDNYOD/0C9Xokj6LisvJlp&#10;nkM6oE1TTuKghVMat/0MlPgsOrzKU8w2EYtXuvBEzOKJmCaIsQJtmQa2tjtLNN/VPJfWod6DisYF&#10;rQKMk1Mn6tggu6L34ApzzV3z12hxRgkGOqKRHjbbdh5Dqir8rz/7i/D2n3h7ePWd94Sf/7lfCJWZ&#10;KkxBae0wcE82FSnXsuk0Dv3qgdbzApan7oumtrqxs+FJrtDWiYpweY7NDoLFBkAl48z49KUpfO7Q&#10;EQ13w/iDUt0M06++HKlBGbNG5lItVEMCVQdAZa6dqeI9tXjmsXo4qPq91wtaApLXDxi9AVh52U+F&#10;5RLIeoka8ufdud/rjodcSBhE9iiYbUcwqwaprR75CqurqT/0t3PY6cOtg/a+9G5p3eY6PYsmStCK&#10;nn/qpOIsK0/AeD5dFqm8V20JXq1VmNg/CVwb65r3WmkJXprAJmtjXbsnwQz7MvwJd8ncstrSny+/&#10;tmkdbke/PirE6M2X+PYl/nss3T2oqLTGyh9CImlGaQJLoIpgpRYwBhfaAj44u5Rk87UBrMPag3/n&#10;ACvzNJR12zBshs5EzuFgXgRRItFYGduAbRLC0YYCzG3L+FBkSdbNgVYNYuAsbR7ZgdVQ3CVaVDPr&#10;aiXmQYJBBe2xP/ztPw8/8h1vD6/8xleHm7/5zqS6up2vb74tvPzlt4ZbXnF7uOO2u8PdVlp33BNe&#10;efMd4eXf8srwCiqtW176Kn7n9vCtf/+WcMs/vDO88c7vCT/5/e8Kv/ze3wj/57/4w/Dnv/+34Qt/&#10;9kSklZ9khlSMO7jWTwb8CVpmJ5XSFjx3f3N4/FOZcN//UxC+9CfnqKKyEagymMeaS1XAbOrsfRAt&#10;IFfooP4MxAtB7DQtQVuGyWrh57QFaQkKYuXMlqywygGsEgDLluDT96eoACFfwLizOpnsXQGwNMUF&#10;FKiyNmfOY3i5wNyAxwTl/BmExCeJIDnF837qfhZzLc13z2DbdBbx8zm8C88+zKaNzqjgKC0y8rmK&#10;n6ik9QdQc//tzBQGMOuc4v9ZHqNlQdtRgNyhqvNya47ZGbTwNTRhy1Cbp6GKm+7rfGOGoMSlSU6H&#10;OM1v4xspmO0BAALaJlT8FaoYwWsJgkNMjuZ+Fgb2oLCv0AbkcIAOroG2bx0HBhmBrghYvB9SgI42&#10;TuWIkCuopjJYb1VqwUVScu1ZQjzPkpxsvheu8xm8CsupiItxYXdVIDT3EJSmrWilVQBAnzmaArhw&#10;64BB2gprbYwU2WVcMHbQFe1DHd6kLTbLsH9qBP1Mc3v420/+TXjn23863HP3PeEXPvqxUJWtji7W&#10;CWAlp2WBSzshna6/UhXVcz3SnqfCugpgLQJWi7DKVtBYrS1AhZaFx+a/SMTNFBZDg7EtStVTSUVM&#10;/E1taQtg1UXFRPgq1bKg0g0o9VAl9dZCzabFFxdf93JdTzWdlWp+zvLn/cyuBgAoV7+XDS6ynFwc&#10;jIYAsiHed8OA2rCHGnOeoHz3Yp7dBWi2A1qtNQppcSUHuHrRJY2g9ZpFyyXIGo/x7F5CTDCMMIYu&#10;xllWHrS+MoAlCAl0gpIGuglwUNEs46EKgKyRz+T13mYXF/j9PezW9tRvIfbNrWTGBchi9Ltjsrmu&#10;HZHUob5MbZlVWVLNJSbC+jJeAqwIVDmwivo6/u/k/8/f1tv/fwewDptpXUtQfFMawoJzoBLsdYpw&#10;2C4gBsONsgDHiCIFrsaS4wVYhcFo7WnMIougslYtheH69dBRMRPp7FZXNQzYswznNahtxnGgO4um&#10;SMD6nY+HH/vOnwq3fuM94WXfdHtsA952+13h5TffGl760pvDy771lnAbs4a77rg33HHr3eHml94a&#10;AevWl70q3H7z3eGV33pnePk/ANz+/h3htpfcG17ziu+EcfiPw/fe+5bwg298R/jp7/u58PNv+83w&#10;737xj8Infu8hGHsVsboyskS9UiFMwTNfaqCCqgwPfbwY0DqLdgq3CfRVWdwjXMa4ZxURc1kOwaGQ&#10;uVRSddEi/FRlrL5OfYHNE5KFYFUKw1B2n5VWMcBXBM1cwDrJTOm0sxcIAzX09iNbkGpGdptszC0M&#10;cmcxfJVmXlkA9f6JhNF3nKrsSXKznoRp+LTmuvdzP5jknvb+mFGdOVJBdZWmXUbq8tlGkpsHY9TB&#10;HJRv9UkbAJX6Ki2XdLG4IPAAWqtYIc1ym/FuBvDosGpKTVSmfciG1lrTDzUZsS6x3DMjnDoX2Dis&#10;WHysVFx7SB3W8PhbIz5Ght4mwDXeskTwHP5r+EjWUYVXGvyJDq4SMk41LUFDFA12jG7uuJpkj/ue&#10;IKaEdOTqkwi9iUZJFo/lZOJCn8F5JOXhAj1ZGU7xFbQJ04BWigot5mDptI/WqgDWY9ETzrRqmc10&#10;xGSBWeY16wgzN9i8VxDKbq8iAJ2YCUcfeDi8+50/E+65624qrJ8P2XRljFxYI5VWnZJWQstWV5Fe&#10;nbRvDrYiDjPjPDj4vXLulb/9wQ/aYfRdyRL+n8k6zFfNFlIiHM1b9Oh8sILOKh81sQE4rzOzWhwn&#10;EbefCgiDZX3rGjM4jUBJb6C6aoKi3gZ7r1tRtoGFSC1cfax+vs+vARzK+10QKy6t5Od9zKxcvblL&#10;fz5A8OEgZIxhQMvgQnOhxjV+JfZdwNJDr6cJgNQR3WoL0HJpUyRo2SKcx55oHUbj/5+9/46SNc+q&#10;M+Famm+t0ZJmJI0YgRDQdDcNiO4GhCQQwgqJQdJI8635xsgBknAChEfCSWiEtLANdEM3bct2eXu9&#10;vze9icyIDB+RGem99z6vqXq/5/m98d6MzMpbdW+1Bc0fZ0Wkz4yMePdvn7PP3u4nvaqaDiu424JW&#10;mP3oiuEFP2ZCii8SJrW3z/v2URXizr6buLufGENyL9GG3y9uKyY+hMH1nTDBnR3yqLy/g3P6noDF&#10;cylxgSdvyzZhXAJUfb4V1IcxIxSkNN6NSxNeAZHWLZldcWkwfK/SPHglMDw/Nzjm351hHfVyvJeX&#10;YOIFebzF92Zvv1nL8EE/fi8Z/PGsLP8OW4QnpRYnC8aJpP34TtpDxkK044oeK+1YvEWBdtXIDfz4&#10;3GlyEVernnbEDJqv9tDSqbbSL+/divrblqO+y5y0mVX0XWFegdiiiwtYGt+/ajsODXXA+tavEbC+&#10;LPrzAM8XfcGXRn8ZhvUFX/BF0f8Ew/qfv+AvR19CS1CG9UVf8CXRn/+zXxD9uT8Do6IlKFj9xT/z&#10;l6M///8B3P7UX4r+/H8H4/pTXxr9xT/15dQ7oi/8774y+vI/+9eib/jS747+t2/+gein/9mvR3/w&#10;K8/CplqjC4DURRZ8Lz7mLWDyCYQVH2yLnv7967T+SBGGFemV13OWbKkLM1H+MqKDS7OY8U7RKkRm&#10;DhDJuM59IgPjQu4OYPm2DOs66kLLVuFVVH6X2Yk6/0nysxRBwK6uvtyNeKGIeesSTMecm3h14CaS&#10;2A036gcXAC2Wma/TCny5g69ris6QuXWGHaoLTyOgoBXWzL5SG0o9nc67Uf3lkCGbUjoOyCxhabTD&#10;Mu0BczGZVFhNMEzTnyFDgjWtEXkyO7jJhR2vNC5UqsGuvtwZnXuWhWJyyjqQg/cgb9ZuppqdIKae&#10;sDT2djZIad2nzeYi+S7KQhma4pH10d1opBfjYzK1FNOkVA8aX4/jSfupEqCEwbF7W6YQE/XRQwvQ&#10;wMcUz5ce2rQCVA+MKqkUj3vX6bEAWNpOtbnEDWi1wpA9IMUL6MjgYVlNiGsUYFwFtG680hF1XIpB&#10;a5iF1oVR5loq0gAsW0zuurz07AvRP/oH/ystwS+N/gmA1QFgqfrSlHVNGTiCBT3vVvU1C4AV7wU1&#10;7n8kL5gEnN4KYB05PTLsV8ptiGRc9zYCPQQsZi46dy9x8YNZ7SJb32XHZ2OOfSCWU0dLk7TilKEr&#10;S+d/2VpFRNFPOxqQQHruEvYQ/ndDAFdSw7yd1AirIscr+Vj8+XZKRinUobztx0b5mvEsLhiYw04b&#10;WEikxgSANWw4IapUF9SHEHzUsgAXs7QStkUllpIFMMF1Frf0dRIhjLG/gwzcGHgt4WwNBrHCXcCK&#10;W3ifTsA6apgbu73v7QJS+9zuxbXP/VB10BK44t+hrj4M0fJHBSIxSCUVm/AKWI3txqP3DU88Xv/t&#10;AdZxgGvc1Upef942vo4eMiCxM4TusS+DYqtJtwjmMcGah9lKiCXHsLbdKHIcw1OclrNX8NxqXqQW&#10;osL16Sh/DTEGc64sA3hP3F7MKsRutL6Sif6fn/it6Ju/+ruiL/zTb4MpfVH0hbCmL4RJ/UVagf/T&#10;X/hCZld/OfriL/wy2NXbUAx+cfQX/oztQD7vL3xJHbC+GGb1NmZgXxG9839+T/Q1squ3fwfs6u9H&#10;3/m1/3v0D//m90b/99/58ehH/4//FP3HH/lg9P5fejZ69DcvRM9+ANby4Q6iQGgpPYbvHFEiZ7j/&#10;8od1Wu8JKcc9ZExlLkxFxasLUbV5JepvId7+xlKUvzIXFa4gNgHEes/iQEHbULA6+3GBj3YdcyzB&#10;SmHEVXazLiCcOPNYN/thbaQWt8CyWqL2SxkuKDPRLiq9ENECANxhp+PA5UTscmQHQ3mYSjOtV1hT&#10;J8q8LoQTvdd0Omcuh6NHjVPtKCKIKS4Ky0Oc0KaQ69Kqu4ms+yZgFeZUJj4r6oBh7QIuzrCMQHBg&#10;XmHGYKRIXxPycn342LW6zB7b9dNIxtnRasOyqZXbzusFlkOHYFza8swF+519vPwO+L57thYXXmMp&#10;eDsa7OZ/jcpRMU0Xfo8BsPQRRKberSEurbxu2JWA1XsMsHphVY0lgHWb88WhIbAs/Bxb9XEM2Vso&#10;PVF86g8p+29CaHItsCzVkDhaEDfScz0b4keGC8ioa1O0m5bYhSFMlLbZC08TL/I9AtaXAVj/LOro&#10;ALBgWJ9pwGpkWgLgpwxY5CIJVuuLANZyDFg7zq1wsp/CPqmGC0Wpm9YbYYBlGJV+i8V2lX8wG/zu&#10;DBAcwhNP4ElqGBBLaoR1huOVfCz5fAGr8Wv9/HGW+Y1/nyL+PaTrkqY7SNR7TTAEzEYBsxGetzUX&#10;lInvyHcie6dd2d83zF4YpsNTXNTZa7rF68FkiNuGLQbAcqG3ns0UcrHiFp716WBY9wQsWJXM6ghg&#10;BdASrI4BVl0u37g3FrvEH63PNGA1spM/rgzrfgGrsXPxUC+n4B5mDN1mUTlzML4eVtX0tIUrAyo1&#10;4+vbsQUSsLoZlGcuTgBUcwGwys1EaDSRi4VyMMXCsEGNPajGqkSQCFi/9tPvi779a/9+9Ff+7Duj&#10;v/jff3H0l/7cl0Zf8Be+OPofYFJ/+r//c9Gfof5H1IH/45/+i9Gf+9NfEEDqnV/y1dHXfdXfpL4x&#10;+sb3fFv0D779/xf983/8g9EP/l8/Gf3E9/5S9Iv/5jei//JzH4x+91cejT70/zwbfeI3TkVPvO9S&#10;AKmX/qgD1Z/LvO3Rc3/A2x9ujc4/apsT2TkzotMfh9E8is8eibgGR6ZxIy/eIHCtYz0aSW0Tb78b&#10;jffi5Jzbj+aosdRulLu8QBuwPzpDSvCpjyrIwPUBdeE1F49ZKD6HIa57WKceb2WGdR3QuoYsPAUg&#10;TURbuLbfYWfjNXY1XuMk+apR19rC4NS8hrprgmH5CHYv42TpTJFmqnx7HmbkmsE6rg4a6O7DmG7D&#10;dgzRdLnbZeSbzKf267VHS3ADReLi8C7zhFUuXESCNPG/UkyDHVQ7aso2BDD6NLoO4K5W81kdJ5hb&#10;AgCXXm6Pmmi1dd1g9tE9EE3gkL69gsQX1qYzxs7sq+xesWTMIaTviiIbxDYskrey+CugCFjByBjH&#10;/B5mnmkUgWnmnj0+t5hdGSOj63uG1OS4cLA/zxwLltUNy+oStEI0Ck70rxihokkysy/mYG1YfGnm&#10;ew1V5BXarQFwX+kiRbongFa2vcicpEa7icMBC57LLK0++8Rz0T/8X/5R9KVBdPHPYVjd0QHsa4NW&#10;4CoMbJ0dpsCwYC/xAq71evFFI7tq9Bo8vmicfJ6Ada+2oLs1tgFldUn59t0Ks7S4VDCaibSJi8UG&#10;YLWxwGkdk1rZ1RaWPwujS4FdlgCqYgezKg8bJuhywCmj4MshWy+i8hSwBtOwJBwqBhFFeDvE20OE&#10;Y1rDuFYM055urPjjydcgnsLhIv765GvGmGPBsnC5mCwCWrYDidYYgMUPMAtz1jVRXALEcNUA2Moa&#10;yNKitF1ZDAcM8uOYu23gDrEHywq+emGGpW2SThT1uPZ6my3JygqtQFqCAtdhLMk9komPhD8e7nS9&#10;Hlga/Qjj+zGzSioGrPAzQ/Hz6rXrLMzfidqhzXi8tmFvW7QZTy4On9vHi8+lLWjI4fGW4JvFivxJ&#10;Bqzj7feHshfweqNtkz5L+4b4j05nCA6/Aaq4WPZkJuTFxAt81yl84bgA5a+SMgzLqjLHKt5guZhd&#10;LJNndZ2wNVhpm6SV0xP9KgzrW5hh/ZX/4Suiv/Rn3kZG0bvYxXpX9Fe+8J3Rl3zRO6J3fOlXRX/1&#10;ne+Nvvar/nr0jV/7LdF3f9s/jL73//yB6Cd+8Oejn/qhfx/9wo//avQ7/+lD0cPvfzZ68o9ORS98&#10;4jJ+hB3BdUHroBQneduUAqkXvTZMbJWz2w585WOkBJNfdY3Y+yZcMK7AGs88jNfewx208RCWsGTs&#10;11ZaFmlx0qrLIzSovhqtD9EOYyl2dwwpev9r0XDXdmADl5mHnf1Emv0p2ozYNl3G7eICYg0B6xzp&#10;xWcQUJx64jpmrNdgLylenOOwKfz7cGW+w/b8HQa2r3HhjBg4O3S2j7+pnQsx3rbxDlC+heVt6rZi&#10;DedfSeKzQKWyjz2kfeZKWwCUkR06oc/DfibIthpM47MHqBgB03FexZ1O+hrawlJo3YWARZwltNhq&#10;OQOTBrwuPMvM7BmEIszTrsNcOmlT6pu2jmRcGfwt2o2bU7c4Va8wu3IpHKcT2FU7bhWttOvuAhbC&#10;mx4Aqxd2ZWRMH1L2NGpAK+NzjENO30X29EIBqIBWLy3C1Bl8ARFeOHNUKNMJYBk/06n4QqUhzL9V&#10;Q15mrAqDrjwH03oRufupLphWd3ice5tz2ASN8TvjijK5HD316LPRP/huAevLAax/AWClAmCtA1gr&#10;OoofAayjuVEnxRwIUMfNcU9qER4HrMb++0mAdQS8GgFLoKI2YVebtDq3cFzfYW61BTNfxefOnLAK&#10;s6Ecu4l52oD9tOyGEUZYVdR++WOAVQOskjKWPakhwOpelXzO8a/180do943BxscLtAYxLB7NAVgI&#10;NmLAwlePiPlJ1itkW7K+LLL3NPPTLO41VVrhE3jwLWI0u8mS8y5WSPvB/Z0Z1gmAdXc29ECAdbI0&#10;/iQmdDxv65BVJeyqEbAS4DoEq7cGWAJZI6B5n/p/ASt0JexOJC3B46+9h/JcSHKot/q4sPSeMYID&#10;RReqLXOi4gwpygwpQ/3CBYXlUJhWL0P0wrX5cLHPX8NzkFmW1kzaMqVwwyihItMx/Jd/9Nejb3nP&#10;90Tv+qKvj979ZX8j+ttf/13R3/3b/zD6B3/3f4/+7//v90U//C9/Mvp3P/Er0a/++/8a/dav/l70&#10;0d9/NHrlyfPMWVCGvYQT+lNXonNPXw9WQ9dxYGjF9Na9H/0LM7C69CUyoc6NhdgNZezuM118jNwq&#10;lnmbCF3sZKaS5gJqORe5xKzp7CPMmpCTN2NCm7nEabJzBbDaj5YBp80R5kLTtNpYjrV2xqNoNn8z&#10;tAptW116gnkV87HzeAkKVuf5WedpCV54mhkW86czT96gJdiEZRD5U5UpTsYkinJ6vBViu1EdIYd9&#10;jfZUhKzXofMB2/O3sHhxVypyN0qpufMoWJRMKggpVBni/L47g8s2MRwL7EvNkHY64UWBC0QFRpVv&#10;ARicLdGuC64k2Cm1MVsyekUTW53sTYBuJr5e26R2BBMtrDEokb+IJdPll/BnFARoZVZo5ayiIAyA&#10;xe+wyjL5UM88j7emwywSU62oS+OlbRKlOajcteficc7ymGb5vwhUGZ5b2YvUZUI/UQcmJWilFWDQ&#10;lk2dMdU4fl4FsDL52DoGWs0hBsV5FtJ+3E4UYVx7BUumiz3YBQ3QFkQFiWHp4594Jvqev/e/Mht9&#10;e/RP/8n3Ru0dqWgfwFpjdrVMm22VXayVkN+UhB2enHiagFICVo1JxL7vJKZ1kgAjsDeDFfl5/syT&#10;qlHyvo7IQqGF7GoLiyNFFlsLm9Eq0nCTmAcRNRQUWSCwKGBOLVjIbEaQnw+4J0VLuURrcIBWYA22&#10;VIMdJRUDEc95mVQALGZVDTVMtIblx/wcv24AlmV5P/m6EfwEx5inTsCyRgCmGuIMVYgC1jg5a+5y&#10;KYWv4J6RYx0h04QgBIDVmWQIdjhJZ2EZ8N3Ce89W5x6CmZAQjPgihEnWVXcKMFTdyWAEh/tjWPcD&#10;WPHM6birxkly+UOG9WCAJcs6sZxvKatPPu59aguZ/SZy+OPt5OMM63g7UHHEmwksTvr4g4oq3uzz&#10;H1R08UYtQV8ziY9g4+vuoQIyY0FLppVhN6YXBtUDk+oGoOJgw3rJsFTSAVihPchtmrmETCt3dZoL&#10;v3EffB2AJcMq4jdnptUH/8vj0U99/3+IfuSf/Fz00z/wy9Gv/uxvRL/xH36fZeCPRA//wVPRi4+f&#10;iy68dCO6dpoLz4VUeFKP8iLQqWGM0MgcG/nKuF0UblGEgAoxXIxpQzXjluCu0hV8Ay/AqM5jk3QW&#10;kcTZh2l54YZevMGLuHeNQTHsAyl+H24czczpLmBrdJFqJgpFh46hbqTehb1ooUJ+0yALqbg4HLBz&#10;dGuethvgtVK7Ew13b6GSnIatVWBUzMMehlUJWgDYRbwLLxLrcR7AOouA4srLbVGmFed29k/2sJa6&#10;zbLkTWW7qGP22Hg/YG/jNrYtRmKHPr5O+YDVq6rzcKUw0HAbc9ot0oG3UedtTwBUQxiY8ngMIVOu&#10;sHdV0nGAC1PvVcDpPPMkQKTtNO0/XfT5HyTzJC/6uoA045LRRApzC/ZVHS58w4a6+LwWgCfYIZGb&#10;5Wyr5WKGwDqcOth1uo0ThirHpWGCMlF99gCEbXy+pemwzMc5k/MrPSRl2X1UjoNEnkVuQStLWnHu&#10;8gRvkzN0ZYpiDkblLgNePO8ysHVZWA+HpRRL3111wOoCsLpoU3fx+1uBbSkOwqG/KfgPAlwsTV+m&#10;pXn9DB6OnOKn8Ew0/vzhjzwdffd3/SMA6x0A1vfdBaxVAGsJJrOC0CKk82quya6T6bv3w6w+u4AV&#10;twNtBXroWccRfZbn0xDy9VIny8C02HIILcr4/ilLH2bhf5hEgAGWvCttRF3QGrRNdwhYgo8glACW&#10;S8IJYHk/Bq5hDivDiie4HeRtvyYBrAGBT7CzjYhQZwTrpzFmWaM4qwwHmbxyeOXv8+FWiXxVOyfa&#10;k8rs81o4McsqIxQZRP4+jcO5e2Saxe4aaIiDhI4kBxzq9oP3n/tNADaLvjvOiN4SYMXijXgHq3HO&#10;5NuJfP7wc2JxRSL2iO8/GGAJrvzO/Kx7FgC8DRBvA5ihvE9t8bcmDKNx/vnfMmD5mtNCLamHigBW&#10;gQtH3pMwTCXDiTd9mtYPu0xx2CGsycBD7neTJ+WOU9K+kXH1AHI5LkCG/LUABkaLqBgUsHov6WSA&#10;4pA2jtZBzafTIfm2g0F/1+UcfmaF4Mjeh/mmtks9vO3A2KHtLCxiDOGAwYiduMW34hbfZqQI0nnV&#10;YzIG51LnHiHm4+M9CCpobz0qs8Lyh5Zg9vJ0NJXdjVaH7iBYIJ24vMf+2CIu8+xdsYR7EXskwye1&#10;D6p2AgQ9OHv0rkejmQ3UT8w6+Jo9QOtgliiO0dfI4NpFbDCL1B/XDFqApx6GqaFAvGSoI8u9F/h+&#10;ZzDkFbCaznSFk+QiW/6KLF4NuybMo5CrbrH5vsWexS5tKU+Ut/EjU0Yum9lDTLHGPtVsjdkW7MlT&#10;6gQ1zgVgqGsSAKbthutDB1lh7ecADNp6zQZdGqiJF18zf087qk+l5SnWEHpo8+r8YQhj24tIxokg&#10;aaPl283M0v+X4gj3nZrdxePxvQFoNZOfVegeiZYIUxQ8b6JyXKhtssJA+w5BTTtA5SpEXJghAyS2&#10;AlWKZuuV5xBQuAZQAVo5rJkKVPEq+UKsRJSuzXB/OoBXXtYF++rjsJRm1tXr70tbuhuwCreoUrtx&#10;ok8hkU+x39VNdaJGFJQ10L3+cibEorhG0H6lgBP5XNRPO/NjH3qSxeF/DGB9BYD1/QBWDxedOwDV&#10;VrSA08QyLYdl/gcr/C8ErNW6K/RxRaAsqhGkkvv3ys5q9CVsBMAHZ1iCFa0RahuxhQxrmRDAUdwj&#10;Slzw+5o5aMFYipjV9gMIgyz/KogZxEVFwOpHsBPvXU1iGk2rjpy2AcQW3q8JQuEWybqgBDgpmAgV&#10;VH5xNlmi+vNz+wGtfuZhLgj7ffwe4XMx1B2hHehuVtjRwjVnJAAnIgyXixH9VNkBcx+sjIFuiUwp&#10;BSJGxxeJMRlB5bg0ZWvQvChk4wCWHny3XNR1KRfFoLZG7jRtw0pkWQ/GsI7OuA6l54CVO1PBT/Do&#10;57zeh9C51etBK5lfhZYgM68ww3IpGWm7tR1A6V7lx/nb6kAV34+XjjeNGKEt1uhucdynL/FCTBjK&#10;n2SG9TrAKjBTSAArh/w4S6uvDxDKMFtInx4P1ctgvDfcwqIcksuyYF4tpNx2wLYULvRy0QlefqgO&#10;9RPMET+RucLHqBLzrNGsF+AlBrqoh9yuxxKmhIdZET+zHEuwqct61vWRi8UQna18WxwD3cw5YBDJ&#10;hVn3gxZmZM20uK7iVO6i7emPd0evILI4A7MSrDSK7eL37G9jT2mANhoMaYdaHX0V89ntYDPVxPcw&#10;JuM6F3kBTNspS5/Ebm2erk9FY30M58dYNgW01gCs4fQWrGQCNlUArHDFACjP03a8ypzvCrZJZz/Z&#10;Fb30yPXo9CevIwhIYzw6xtLtJu0+9k0QWtyiHbiDI/Mm1jub+Ma5X7OHrYummbdpA+4ADO5MjeLh&#10;VuSik76OgOEKzIU2XIY2Xy9+fh0GXep2gcnulWdpi2l6y1zKGVUrTKcd8JBRdYWLPWwXtuxBoyup&#10;cPBgBkkLTmYjoJkA3RJSo02SxnT2NN6NnNoXiKS4hUT+Jq3IBVSHBmamZLc8dp20GpPqwu0kDbOW&#10;VSWVB6wK+ErmASoVpEVKsKqgKK3gRlKmhVy6ijoT1pWHheUuOkdFzKNIg92tFIDlPDUFYKXY4+px&#10;B5BZpSnVvRf5GwySNPiTGd01gicv83s34S9ZRKVWgAF8+ANPRn/3OwSsdwFY/7IOWLfD/GoBK6Rl&#10;Dg5vBFgntQCPs6s3Ai2B61MGLJOCnV8BVhv4BMqu+tPaLbGOcLUP5WeZ1wmCiABWvJ46cJ1gftmP&#10;2KlGi3gwNR1adKYcBNDisfG+QFULt8rQ6+X9+tv6UI5g3jyMys94IT+3H5AyaNOKv4+Axz4mO1lB&#10;Fcgi8XiWg1UGO6cemFUXYMUBK5RLyex1qSAU9AStPm2c2orBmUPvw7V503hRwHqAA7Bus5R7k32n&#10;AFiJB9+nBbDixd5QdwErcdeIb+MkZKshFTkILY6C1oMDVsyijoJU8nYMWFv/L2DdZZhJS/B1gCWz&#10;SirHBdkStLIMxLNIuvtCMTDnNlOvHgQIXgjbAC3bgwoeBCxP7b1cvNKY5ApavcFbjgsa9j2VdrzI&#10;eDEVmwGz63z8KrLyS+TuEOrXS6x5Ny7nMofuiyy10uoy8HCAF14fAY/tZikhn26mHWR6sW09k4Uv&#10;PhEzrLO0587Drq4YxIgpbecpbGZaiQsfgCXBkA5o7WkrZF7TYM9iyGi69IyBhTA+F1+ZiWnYajDh&#10;hSc5sSPtF7Smi4TewbRmy/tRCXFJEztCsquXAUlvLz7JBZMY+SswrFcebYue+9hlZlhN7GDlGSzP&#10;sXS7i0N6DFjOrvZ4Qu7gJ2bqbZyDwwsEF+itlZvk7WzyAp7lgsRBgL/3GvOaa0SnNBvpAaColmtl&#10;T64JdqhD+xWSi6/x+wvgYYaE/VHCqDpt2YZWLhf3l5gRvcyB4tQkhw/EDmd4TNk1S5/lfwj7sl3Y&#10;xFzrBuCt6axzwixBivNEj9gOPAiAVWdYuvXjgNLNY5VUD6wnSxuwKEhRCbsqAlgFwYrHsSRQIcyp&#10;hqJNRAleJVhXgdlnHnPcrG4qgFIav8E0DLBHZhXYVfx3pRHHZGBjofXMz9MCStf36zw+F4mZuYSA&#10;JE2bNM1J/oO//8no73zbP8Y55SsBrH8FYPVywbkV2oALePMt4+0mYC1zcFgxrqPu1v5GM6vF+QUC&#10;H+M6zrpOEmTEzuqHrUZZ3IpgeY9awXYpqTWSg9dRBq4DWutzsEHY1TgWR8UuDKCZjaZYOs/SmZBd&#10;DQFMAlYVsKrg39lPFtkgCQtDsJxgvYRysLFqaUEorkEcLY6XzimjeWyZuB1CxOHn9cPUGsvvl3z9&#10;EN/DFuA4/qMBsFKY5dI+HoDtDfL69XWsW4buGbI198NUDPY259nNqrH/h2P+DJ0HTXLrgHVHA9o6&#10;YGke6zKtajuZjMCxL4CcuDT8xu8/yWboZH89WpK07LVfCi4WSNljdeA9ZlhvyrASRlVnUgmjOnbb&#10;CFiNMfQJw0pmV8f/jj/JDMvXVuNr76EcrRgrzwUhT0swD2CFQsWVP8+8gcqFQrrOrZW/NBd2lFR4&#10;tTvr8iTPRaWT1o0uB73OM9jJSmOC24PHnLcyrhzv6+PtDBEbKUCji7lLN4qz9KUqFyJNbF06riDY&#10;GAkntdE0u0SAXC+5TB20AjtoBRkO6Y5OC75zmsJeATQu4Xh+GXYlYF1xsRcJet+VmWiuzJMO4cSr&#10;Lteyt7RN0KDpuClcGi7qdg5TaX6F5FuYg1ZUl59NR6880gp70lWClkuLbHAFD8WFYC10Cb+/l93l&#10;CoBFW5GffRUXdX0E/boXPn41qO5MaV4g1XUfafhtBBW2BG/T5rjJIHmfJ+mepym87NZp9+iyPUEs&#10;dznkUgGatLkuAEbnsWS69DSzJVqfYe7EykEXNkedlDEqLnkLVs6hlJD3eTHX+oiWbjdtXAMru0gq&#10;Tr3E4/cyKs7TzBrPslt2njbr+TmAAacJ/m/GsbQwy2sJTunK3tMM84fIINNWilkeu11LtW0uhDMc&#10;RmjLmXPGz+xhbmVlaAcWaP2VBSYAyvtFmJX3S7yvLDgJUqw+9FuYJ3sraJUBtaLtQwxyc6gKBa0s&#10;LCpbZ1u2CBPA6lVxCJNP077u4XM10m1GQXiFx+ccj9dZGGfnDQ5PRF584H1PRN/5rf8b7ilfhTXT&#10;D7CHlQ6AtQyrnTddGLucZexylnHGXjYMsR7geBx4DoHJwMfDPvoiWUZLRwq/RXrt4ev5/sn3a5Tk&#10;Gri4TGDf0j1qGeulpFYXkMfXAWuFpehZHCIGMZTNwUpSsKselr5ztNH76UQMAVYCg+yqCmANtPo2&#10;n4812gBg0c8cqbEGmDUlVQNIGmtQpSFteFn+COa3Q7T67kaMaH4LW7I0wvV7+n1qdEyGUaeO8Fod&#10;JWVawBrqjtuCo728hjMAIAxshMPYIGytEbBKWDdp2bQ0RcdhCVUegHVnnwPeTWa+AJaJxJt0JZR6&#10;b7Foe1+ApYnuPSre8TpasYz+sGKQEqzMxaoLQAJg1cGKGZeyet02knJmddgOpL2pPdORYhbHTO7N&#10;apsW5dZm7PB+v4CVAO6fNNFFY3jjEdFFHy98K8sJPQavGLQKqLiKF5k3hMLBm8pfoLgtX1vkgrQY&#10;ZMkxYDEsZ2geFj5pSZmBpIu3kRN9AJVMS+umDMwrx3wrZ9Aj3oMpLn5pcrOK10ejMnY/BZZSs7TA&#10;ipjnDvGiG+0lJqGTJV7bddo/cXHs5nft5OTtvo5Lpi0vYpX0nAu8GNDirn4al/XTH+vldxmKJnMA&#10;BAwrYpcoQu12QM7XTHkzMKpTj7YAMs0hEl6waqXNdR0QOPsEVkwPa49Ey80lavbSrqE2vISw4izL&#10;x6dYOj4NqzuDe8b5TxorwvyKWdrpx9qi0483heXcAXr8m3j33SLkTYalpF3AusWL4RYvAnNyjBFf&#10;xrR1jItRAdlxh+GUGNqewzfwHN6CFwGra7Qam3EZce7kblJXmOmgBJR1uPPk40yLLGNLzT0n/m9p&#10;/ifpM5SM6hXEMKdgba/MRdkzSN7PL/K/ZDH6Aoq/s2RX0d7tdJUBEUYX/484GTgfQjvnh3mBmvKL&#10;ke5SbTeqdczxc9yzEiBVXta4xSSZn1+GWVWb6gAEYJUAId9XAbASRiVIDWCaPNDChY7bfj6/gvt/&#10;iQy1oiINxRooDAWvQr1N6FzLvzXFc8tZqcpUXTM6WV5v4fG4hpDk/FMcMh7viF5hpaDtCo8TS9Lv&#10;/+3Ho+/4FgHrq6N/9k9/MADWLoC1FAALYMHDbZmsqeUQN9+QMEzk/HKoOHokvi+QEEWPn9/S/CKn&#10;Pb5+ga/hfZb348/z+8DWjqUX32VvdcBa5HOSagSvewGWC9GjZeZAKYUWRVrF+SiNi0oe55IqjHKw&#10;kzmUsyva7gMtFIBV64BBYT49AGj0I4S4f8CyFdgIWPMB0Pz6KiBVAaws71dhWQG0mFkNWrI6SsAa&#10;Szt3df4K69L5XRNd2ZrZXDCsXBtza9qC5d4apr0kP7OKsIEaMgYsDnioaAUsZzrrdCPWYcQPBlgn&#10;u5YfBjgmQY5xhEhjHYIVHpv3BCyUjTC8pJK5VQxSgtPxEqwYCbxZAaZbWBY1glViY9RoZdTIsP6k&#10;A9brZO0ZBvRWH8xI0MrT2nOuVULFVUK4ULpMSF6ouahYrwJOEDnepyQ5WSaOW4Ls0xAf0e5cg5ag&#10;bu8ZbjtOo/BCDJAGdEpcpLxQ5Y0h4YJX4OP9XMRqbQBhk4upzJBIuS1xv7+VvRKqxMXN4X3amIow&#10;d4lbke0umwZbnxHc13GjeLzConAvC8PtgXn1t2M6OcyTn0Tc27g1bI/fBgRXgsz7mT+8HD39B5dQ&#10;+nUh4HAJlpwmWNsVY0Iew0OQ6I/n/qg5evaDzdHzf9QWWNXpR9jBAqgUW8iwzuKgcQ6zWnewzn6y&#10;jcThVqJF+qLxymxgV3fw49Od+qbqJzb5b3FqCz16GNcui8OLtEIGGTynWaxsvoCNFHLtc3gIXsTT&#10;8Zq/ExEcHgjazPdiXthM+7ENV/MeWrCq7nK01DK002yXyUAytPmytPvysOHCBYD+PCB1DkYFWOVh&#10;V8ULHDQuk18FQ86yuJvm/2e7zbmQjDgFk+2iTVtEGj03RPuSheTduVej5cFdLkZ8Dey4F7DP8Hky&#10;5T7+Tx4+yric9OPqHwPQGGDFBZb71SZO48wMrQEys2peTC3uD/DcqCLMKXNYKV0TqMhk4nuV+D+X&#10;mW8VEGRkVA8idxeku7lV/t6tyztvNwHiV1hwP/vJnuhF2O2Lj7WgcATcr/dHv/dbj5GHxQzrOGAh&#10;lZ0jDHGpDlgrIWsqBhoBY2WRthzsZjkU75tnDkotzgEys8vRQr2WeNvy/d4uz+uoztf49ZRGtau0&#10;+IwO0W3dHKuYYS0DVrQ4COqzlrifVCNABoaFQtCW4NwoCQlZojzay0EZ2IcLex/myXliPcpEfCiw&#10;qHUimOiAWbUDIABXvyWIhZZgzLC8DRVYUb3qDGswuVUa3wBYwwBNI2DJrhpBy+/n95LJ2b53dmZn&#10;ZKJvOZrKr+KEsUpHA7FI1lwtGB9zLAGrgIGx7hfaNWncO4c4aZ0ds31eJ3dwcn/VlF7Awou0gLWG&#10;g/0mXnyq/FTtaWJ7z5ZgYFefT4B1Aljh6LFjAnNjAZxGmWxhyry1cQhajYKLxpbgm0WFxIxLtniv&#10;qpsN3+OxejMJ+5tFkRyPG2mMF0lA+H6cLuIDnyGrcT2Usa0TCvDg4ldlOD7QhODhBgDihQNZch7w&#10;KqLuKl/D1eIaLEtJMu9Pq+4CpLzN4uaeoxyOdzE4T/O9clzIlDp3GkNCZQCsIu8r31A5xi4JYFWC&#10;PQlYAwGwpgIDy3LhcoDvTKTIrKOMPL14HaZAO0iAVLJ+/Wlyqciian1B89pJRCATIfjwlY9ko6d+&#10;D9f0D9MiQsU42I5BZ5bMpDyRGF0rtMxGycYyauQiZrhXsVtibsP3ir3scF4nofjS4wgrcLV44Y86&#10;o+cxytXp/eWPkkbMrOysknaAS+HFaQIYT+OacZpYkdNPXmePqZV4hzItjtWg/nN2tbthbHm8Z6L9&#10;zC3YlplA26u4p0+skuOEsIXlz1YA6zKKt4u0t64+a4oyXofuxaHKdA+uybiRp/DWA7RSqDiVhecA&#10;rT7YVcb5DpWFfRRgxGUOFuUruJDg0FG+BFDRAiyen60z5Rn27pxH8r/j+/fiTBGiYRDHdF1E2IEi&#10;s49wvgniRbZI+dVHcG30IPgIZo2ioYXby+flrtawaQKw2P0qADglgKcCS07aUjXShwdaPYhYXEy5&#10;iA7StrJq1EAr//dmnm8sI1dItC7xfcqw8SoxNv0890q0dLPuafH3K/JRmdrF393F/6+D37sFNn+d&#10;PbqLz2RgWO3RCxgI31BNStzK+37j4ejbvvkfhpbgv/hnPxR1dWWi/ZuoBFFgLSB6WaIduHSXXQlK&#10;MSAZ7b6CT9/y/EY4TMzgKCEDHq5yIaZGa8xraGENsV9XQ7FnjZJBNYWf4ezEUjQ3BRBN88IC5DaI&#10;AdlE5BHMawEuX3iLSnRpJS6aIEw7ciW0JPmaRd7H+00VDiyNGdYa7Ht1loBKfmaRHbNMs8a22HYR&#10;GWIKcxGwqrSj3oNh1WgLDqESHBI0eHtAEEMlOFifUwk6glIoQMmQxmFL5hPadfVbwYr51SisSODy&#10;YyHAkflTaCPebS8KhvwsAFFhR7hNxXOzEVqA49mlkK49AViFMEjaizH4mYDMIQXQUnxR7iV+pDQV&#10;zYwIWADNBgpBVz1sxxllj/ejoYsbzn0FLIQXiSFuMJ49sfX3YJlQx1uC8dsuMeu8kTjIx23A2GFD&#10;cUbszp7UrjtjoWg3GjcSIkeS1qPikWMFk9wFnI8U4OXn7einiElzUvczd4t/z6NMMX47+Tv8Wxor&#10;WdKuP1Z3Y12OClAO416Ovv9QtJKIV+LbeGfuHuV6QlB81gMtaX3KoO8Wb5tVFirsopmsrXPM0Xoo&#10;S5snQztItmN7Zoh5zSgX9mFuy8whHKjnaNM4PC/T1ikxe3CYnud0L0DFhdLLvRs+7+7CqBdSTXEB&#10;Lp0PgvsBs60sJ+mcxYm+wGm8CGCVOY0LViUuVv4cVWbh+7K/495OGeskS3eEDvbBrhuYiNOE86qm&#10;p1UsTuLQMUPkxzhef6Xo+Q+koufeT6IvNkrNOKn3MKtJM2/reAEWhontC+9vi575neboxffjiP4J&#10;YtqfROjw3BhfTyz9UyPR1ScGmYkJXCwak4NltMh5Eovd7zoFwJ36WDfVRWow9ShWUBjXnn4GO6Yr&#10;nVzcRgCo7RCdIJsy5XaD2gGwTFz1BbkP69pcwpyWF2qFdmAaxVfHRfKfEA5cYrZ2hXZgK2IIWUUv&#10;v3cXf3P7c0jTaX16vwdniF5at8HyCKDKcXgo8FgVeawq7MVVrgpYFDL88iUADBArXZwGsPifuSTO&#10;jKiX1moKRWc3gg3d1jsAoubTyONRCXbiO1hDIbZBqONt2qlbzP5UgWWvISvXjBdgyF3HFqgZwELN&#10;2IeaMUcrt4ygpsZJf5gZRphl0JYaZABvy2oIFdsQ6sfBdi6mbcijW5FJM6vsb4El8H2qN4YAKnaH&#10;eB4EwILBZzXMxbbpELAAcFiXuVodKAfNY7uBCOccj9lLTwhYeCOyHvE7v/HR6Fv/1vdgqPyV0ff9&#10;ix+KUqm+6Nar2FdxUVnm4idgCRpLnt5Y0BWodMiYn4Ax4dM3z0Kr9lT9ODr0dTKrY9+pF1PZLIIO&#10;KwVwtF1j9okrSAamUGU3qkZw4qAA1j8JY8DglZnMtka7yOjXA3tbjObZJ5mfJ6yPny1rsJa5v7g4&#10;D2CROkv67CqApehidW6NReiVaKTMa5D9pd7rZFyhpjUluEjLtgIwGbhqnpURIUOheIxxvQhmtXoG&#10;8j9U9ReUf0aE1BWAowgqxkIsyEKocUBKYNFOaUzAEsT4HIFMta7tPMUVQwJgItpQeKEKEdblvpUL&#10;w2M8R2RTgpZvj3DfIEjTiy3z1XxeVVAblvQ9BLgGeIynhrRq4qK7bgw9xSFvd4OLKWwjXAjdw8LJ&#10;fBcniL16XlUMWA8KTvf7+QkA1IGpUeDxBgyuETgO24+ClWDUUMfBquHtk4EnAaN7saK3CljHI13u&#10;T8ziekBY5n7Acp+usVxXaKxNXpsnlQGYST2URxDRRwCfJXgMtvNEY8nWW9mPAJOHDZWdOTB78FYF&#10;WKwCO1SGyYjcw+nD5SAIAEJ53/fXwQzmZCspS9svL2BdHwOk9PKrq8nqgCUgZrkAa+eT56RdaVrG&#10;nHYZMJyNul4mPymkCGM+S8RH0zOEAAI0zc+MEV8/HF18uBqd/kiOyPuu6Lnfh2n9YUd08eM40JNp&#10;dfkTyM//KBO9/IGe6JU/QF344Xx0mc+//gTu7E/69WMAIAvPz0wE8Gt+ZpS3h0KQ40VY1zkWk935&#10;Ov3xLnwFqYcFLOZdT7Via9Qe5XqL0dz0fIgguHPLOPB9TgtxnPkeT9jbtDtuY/a5z1xrc2mfRdeF&#10;4LPWifltWI5G8HCFi++lT3YjHMkitGBWBGAFpeaZRLFJC5HWXwqm0cMsJwGsIntNZfabYsCyeNwE&#10;e1prZXbtSoIa/4tcEDag5FQ0wQJ2NyrJTq2W9BpkD0t/wXbAs8LS6eoktlLBS/BO2AvLMR/qOs/+&#10;HEa9OZJsS4gzCqga+67gFYfqUwBzD8iTfjjx1wUBg8ibBashTv6DsIJaG2DVWgcrvkc/u3b9CCaq&#10;N1h4lYHL7AHXDGpUdwFlyl0us9sWBLBSsHoDIdtRKLbg2nERn8FXnmqOmi8BIkSnvO83PxJ9y9/6&#10;7uhL/sq7ou/73hiwbgNYW8iVBaxFAct2oN5/yzhIwKoWAan5cVjVyAptKhgpEuwuHPJbMAhu4fFo&#10;u4JIiHZjJ2sWTezCXT3TE10jn6v9aj4AWg+uE93N2SjdUQgR8QvMntYXAJ55mNsMQDVD62tmOgCW&#10;s7M1w/tsTa4AVqTNngRYC+Mr7Jbxf2fptuc6LXUe/xyPWxHQN7m6n8c3BDIaA6IrezC6Za5F6Qc4&#10;jGxdF4oAVPUaRbIewIoaF6zqNUFUiDXGDqSLwJou+7l+3bDydWoIhmQNEkkSpOrBP5D/KSBm4KNM&#10;KqgLDXxUwBGAL56JCVgKOWq83+dWEcAqYNhbxVVjahDAmueiTC6bLGuHJeIEsBQo7XKh2xWwqH0c&#10;IfbDIvBnErAagS1xZq9fzO8bsI6B1AMDliwoYUKJx+IbtfFOAq17MayEbfl9jUm5P6BKPu9zClgK&#10;HHLIzrO0hArkWFVtz7XPMTsSmJAcA1ZFQKWKYq6/lVP7McBSxpywq5hN6R2X+MdxQnUxVMcDlWAO&#10;1wOzsvi+fH9nWjIrmZvtP8FKdiXYySCclQ20Et3etgHbWqAdhtADuXYr8fatzwNWJP82PTMcXftk&#10;jRh7zGhDVWn7yaQ6ohcArdMfIhzxoyz5fjwfXXkYccMjqPEeBfAeI9cKsGoGqG5YTwpSE1Hb85OU&#10;oAWAPTMUm9ziG3jxcdw0mFudZ8YV6vEU8yscxIkTyXaWo+nx2bD4d+tmHPhmW0CwUmBhUN1rN42k&#10;d671KoB1MxrnwthzA2EFHn5tLOy2ECly7TldOLpYiu5hbgU7ZG5TAKgrV3HH5++35ZcxpgOwOg5Y&#10;JQCrLFAldReweJz5HwhYeZhujhagrLr3XBUAQH2IU0bHOVYHMMWVYbUDSGVaSktEihhfssMca7qy&#10;FpJre2BfVhbAKgA2eQAry4U8C+MSvCqCkQxKNsVsxfmKbaqazIoa4GP92Ej1w8aqTcMUKw+AlVUm&#10;ELLo7POu6wotQO3AtAtDZJMCsHoCYPF+l57xkmw+jUqUVuo5Ah47YCFdDPN/97cSwPqK6Pu+7xCw&#10;NrnILaE4SwBLq6TNFRSb+DmuEfuyOMHCdj/emGSFtV9hx+4UbPcVjJJhle2XUadSzZgJX8FE+CIu&#10;G1dOsQzP7mDbZfbjzuG68UoLt+2wsCKsYQYghFnNLkULU7PR7ORUNDs9RUsQN/y7gKXwA8BaErCM&#10;SJ8Poo2EYS3A+GyZZVGd9lzXjw/AgpUKWGUe16OAZZSIzurDANZwbG7Lcu8IS8AxaMUlEAlK1jjR&#10;M0lNEBViBcAKYBWXXxOYGjXk7pX7Wu5xAZBWyNwCwI7K4ettxwbAipWHCwCWPogIbWCqApYs9ghg&#10;wbB2NxLA4mJK22iXNpJgtffHArBixeHrWNV9AVYjQDW2+BpbkCexxKQ96ccav+7zG7BkWw/MsKrM&#10;FkrMHoyNELC8X25GlsxAXAYkqFQcmrcx12rDtw6WFQOM7bt4OVQgSlp/SqyTCgwrgFXcNry7o3ND&#10;oOIkTftHALQOW43sf8HIFBJ4Qc4h/Bjq2IhGu7dpCy5xAQdQmDUZtNjynLfMtJJAxSdr5FghdwZk&#10;rtDOO/MRFGQfhAV9CHD5KPtLjyJffwqF4fPsIL04hex7Oup8jjYj1U61PTfJ147zPWIQbAEMmwHG&#10;JtpxRtZrAXUJ09xLT/VGl5mdXH0OiyAWd1NXSwQhzrJjBTChcLoNu3LYqXR9k10rT0q2CKNbyOsB&#10;rP11AGvxJhfH+ZAO23KuJwBW2xn3rlAHPstyMN6ELQgvUuwk5XkMKtdpixJ5ktPpPLArL96IJVxH&#10;gEXJsASsCrPGKnPGmGFRzLoqsiwe0yLst0CLV8FLFpVfBs/HXvbkui/AsgAt3UQErXZafkF4ganu&#10;LmKVvYUoWhjcCu2fPoCq92o5ylyv4raAUMe6wS4WLhwFwKfYDOhQFVp+A7QBa5S3Ay61MreqkkZd&#10;ZXZVYXZVZnYVilmYVbzK74XysVdnC5efUYF24mvZya3L0EEdiXKwG3ZlKnEbrhe6dFxhcfgSh4be&#10;dhgpThC/9zsfjb7lm/9u9CVf8s7o+//lD0apnkxoCW5yklwGsEJLUIbFbEnA2llhdrC4j1ffFv6P&#10;qCGZKV473RWdJybmIu7wLbDKTlhkO6sX13AWOfdMR3SaGJnzgOR1GGnTOdxccLw/++xVfo8bfH2e&#10;i/AMrIH5CyxreZbZ1fRsNE8tIo8/GbBmAKw5Zl2wLwQbtgQ/F4AlgDWC1v0BFsAIG0v2t5J5mT6X&#10;CcO6J2DhSTh9pCXIQa/eEtwnGTqsgXxOGdb9thGPfl7cEkxmV4eqxPj992Jf92j93c3fejMm1Mg6&#10;E8aVMLVGMEze97ltCR4HrAS8GtuCtgLXaZ0n9dBgJ+od1EXlZi5otGQErVCwoCKAVUbppSBiqHMR&#10;JdIigMV84R6AFcdKJKVrty3CGLAENgHOr42B6hCsGgFLJubXxUuwnN5pDQ0R/TFG9IeZVRnUbe0v&#10;mSZsHpVx9bRoEEoIYLKuNkQYVjPvu/o4cnRmVhfNsOL2OknCbXxO6hUu+uwl9SD57n55mrkQ4PXS&#10;NPOxKb7vKFlXJgmrzIszmpoxAL72TAnWg0s7qrRL2DBdZ7FXA9lexAcDnDBXZ7cJEMTQFl/bm+yS&#10;GMW+zgxjcx2WgsjitZs4r8OwbiHG2FsjaJDY+llCE4sMn7WpavOkzgypjQtiG0vSLgu3Y3OVQr1p&#10;W1WhS842mWAl01Ddx8X7zQELEAPwbA3KsgJouVrAPLFPWTyglcIjsAsnDf0ItWhqv1BEekyseZke&#10;8wxZRcSYrONnaBvJYX+afbGeK4gvrnLqJ79L8OoDtPIAVgGw0tW9BCipVguqtVYUgVg7udjq86zM&#10;ukOiDlQhKFAVYd4CqeKflG4dKCTvlr6COmAA3imUrF0IRXTqb2E37zruH1dYdr5+Jg0z4nFKD0cf&#10;+N2PAVjfFX0pgPUv/9UPRj29CWBhcUQU+RKS9iC6gM2Yn7XNPHFnkbiXaVzvK/OhBXf9NK3ZFzBc&#10;BpC6aAemYY9dyOavEZlz9um26NQnm6Lzz9IK5uPNANZVgiXPPXsN4Goipj6PuSuANcccC9NaQWuF&#10;1uDCLGzqTQGL+dbrAKuhJfgZZlifScAaPolhvSlgcRH+YwlYr9/5OhRiNIJZI6gJeknbr0FU8jrA&#10;siXaaPCb3D8uREm+39Fds0OhSTKjO9b2fJMW4aerJfiWAGskheS0C9sXlFxeTPK0ZWwPOmeSYfW3&#10;0rvGa2+UBdqhzqXQGjxkRcwaQgvPeRVCgBDcd1jJQqtqNj8vmYPJ0horbjPGYgsBy6/z4qRjt3Jt&#10;VYKD7Su0BldQK84H013l3jcwor36JK4XxN23IEiQeXUAZu0q/p5nR+sZwIyPXf9kMbpGbtWNp4hN&#10;Adg6X3S5lkXdlxVrTEQdL7Lbo9KQ+y20GVUfNvP1rZzuW/Dgc0H5AinMZx7jZP1YO4u9ncEuKkdb&#10;S8WVrhC7q7eQ4+IJCJNSkbO5BmBxet+mH3+L/CuTVV/dZxeMdqCAtYuDxPo02VuE4OVwlui4wCIw&#10;Br9ttAWN70jZrmNGE/KlYBR9tFktY2B6YBqClSxUHz4ZVmgHwq4qsCsZVihmWVVYVpW26l3Q4vCg&#10;dLzAvDGnnB3Q6nEhGLl6cHDHZaP9AgN+/rbhHIo3AiFvEXWyt3A7mh9YD4N+WVb3JZaWcSXpvsQy&#10;Kxf0DMAlYOlkUiSVWLf+qkCFhF2G7sHHklk7G1X+XrTdXFeLBhDVVR+A7mbFICnBK8WqhEnGhkO6&#10;mN7B/VZcLppgV9eY+117BYZKKvMgQYL9qC7/8PcArL/1ndGXfek7o3/9r38o6k2nmWGRh8WC59KG&#10;i8Oo9FbjRd/VOQa6tAM3ZnE1mdwkuoOWIGKATg4RLfheKkDJEoJZoMXpY9LGY3NVcYwJyLC6Fiyh&#10;OvjZzbBk0wWuvNJMknQGR3LmWKQCrxIJv+kSMDJ197hcQF6BRa2zvLy+gVJwlSXkZYQYzLGWl2kJ&#10;1hmWKsHFyVVEFxxUEF303GDBHil7MsP6TLUEE8BK2oaNbcGTWoI1k4lpE8qwbAsOs2x8l2HVW4LO&#10;rsIiMh8fYAZWZu5V6IxbggMC1jCydRiuSdf75GOpqNW2bH8LiyT9/lCY7TKg38PN/EBp+2d1hvVW&#10;GZaCkQevWEjyRgAiWOkynxj2JvffhH2dNHu7b+b2Bp6MCDCOeDTe420FGsdFF/cSYLwhwxKwLJmW&#10;FxjZVR9OEIKW7cAa86zRFD6AmsN2LYXdqApuBY0CjBiwUJ4Zjc4F1vK+kR6KMFQU6id3CFh+j6QO&#10;lYc55mG2FmVpGp7qi9fNxcrvVWAQP9CKFyFsS+BSjGE+1w1CJq98koA/2nXXDZxE9t38HK0ibzGq&#10;tVrI9GqBkRk/IrDJxtpoJba9ACNjh6v9JRNvKQQd7adQExrdjoTaPajrz7sY3BO9HJwsrkcvP3oj&#10;ukSQYIoW0RBqqBX8//ZIFb4JEB3gvL4Pm9ol32eLyIRNDD33UAQaBf4qbuwa3NoO3Cf36ha3Byv4&#10;243vBHucHuTYLZgDt8KwOs8CArTqXNLtxYIozd+f43HJ81jqCJFB5Reypup2RUrci7YAA1Axf2yo&#10;fkHrLmABHIozNKHV5y8IZNzDgrnQIuzgZ7bys9toEfbQoquyU7MwTDwKjhd3CJBcG9/jorQYlGpd&#10;AFYrIZCt50hLpoXYgxghJ2DR8ivBpso8lyosspYBqxJsOghrqAKiigJq1AKmw3lAynKXK6dgx3Yy&#10;6sUe/u89/N97ACatn3oAqcT8tgNlYxt7fc0se9+AXV3Ftf06c7fUjQohjsx82Ov54O9/PADW277s&#10;ndEP/CCAlRGwbkWbxDksCVaA1spqfTl4BlEE6wULI6s4SqCUK/F4IV7oIxKjl+/ZR7ZUuUsfvDlM&#10;XFEuMn9LIe/vJByzC0uxHoA6DYALcNdPdcL2mgG6Tlga4gv2p6YGpgBCVXBYLMmysHZ6c8CKZe0P&#10;DFgmDAfRxVufYb0VwHKGNVwHLA9wyZ5XkM+rNtTqiToELFh+J/NPuguqBKeH8de8D8Da/7wHrAap&#10;e/AqfPCKpfKvd5E/ClBYVAXQspL7h47zh5/b8D6/5/E1gAcUWzSKLu4HpBo/59MGWMPdPKHqoFXr&#10;ADyYYSUMy0Ve2ZVgNd4rYC2G9mC1he35AFzsiMCMYlbkTIULX7i44CrOfUHMj931lNOOB2n8IVjJ&#10;1hoAC+C7C1iepnFg6CDDqo0YkRQXsgr7YeO9W+xVmQq8RYtwPsw1brDse+nxHtzaU9z2BgBL6jrJ&#10;yS7dysisVpwxWmjxWXEkuw4dABeD/VYAsFNrI/aZ2v2+RpGwF3XqsVaMbZvY92lCkdaBBL2ARQ0D&#10;9OFNQId4kLAgfBt1E+obZblBmgtwIdM92MLtgo/fIi14n4v+Lo7sBjW+SnTHqwLY0h0CGDdwtcYN&#10;nQtgOxlVRs+3wx46adH1IIpQqVkKzhGxlVE2gJbAzq3xHYgrikjZK7DPfmZdR+rqPCyL/1VoC6oi&#10;1MuPtzGh1Xw26wGB9mAPLiSdMC29Fdu0zULNmaOdN1khhXURhkgm1zZqwekqRrgYF3fBPJrPKNJg&#10;9oZzfDeWWn3MQYuCFb6RFdrMJZaDi4IVVXBZHLDKAVYeTA5VpfHKgxXayTJK2oJaPqVDIKQHoBiw&#10;DAhth1m1AlbOrppgozdgpe6w5bgALk5uR5PDi9EffeAT0d/+pu+I3va2d0Y/9MM/HKX7BCxY7w7z&#10;pHUAA8BapS3o0vASe1OzfM1ECVECp/0a0RmVFO1JIjGyRNvk2HkSsGrsoQ3i4FDDfqjKEnUJlV6e&#10;OZ2lM0gG54m288a0tGMg3AaA6clYgFHoyziHJyA/230vdrHcv1qnNXmcYa3AsNZoVa4jhX8gwEKx&#10;F1SCtESHTBkOKsG3JrpQeNEIWgnDOj7LUniRiC8CYMGsYv/BBsBCLRgACyWipaw9Zlg8Zp3MZnFu&#10;H8iOAVhLABaM6g0YluwqBixec+FC+9lSCT4Aw2pgLA96QU8+PwaFhEW9Pq/rKEglgNUIYPf6msY2&#10;4pvNwt7Ek/E+WdXxx+C4DP7NZO7OtJxhrbE7mdRDzq8ErbFeLGAwhrU1aFswx1yhQjtnpJslQPKk&#10;EsCScQlWijBsDzqXUs4uCxKoQusmxFto3cP3QZARDFBVAdZl6963Alg1CC5kaglgCXh+HwGrFeDo&#10;xFVcpjbavRrNFfajxTIzoNxuWAz2Z99ABn6BmPpzjzBLIGX43CO4RjwCgGGQ2/Qcsu0Qu46yDLVZ&#10;O0P8ULztEqrVxlC/FZ8+b9v4uU2ApN6C557qjM4+qYtFZ4iVz3ARG0LquzgCFSa36jWTgGFQxn1v&#10;rzDM5EV3sA0owbj2sWbaW8PVAia1DQtbnz+g9cTAla+7Q3RHyMDi63dpt81hMFtDCp5xuK/44cVe&#10;GB6CDuyS8rRnKxweKrTTZCSZ0MrzIg8ToB2Yh12VAKsyYFW9wf+QGrAELwCrn52sKjtZijBsFQ40&#10;ceGgyoCWu24ud8cu6MyGaEUqZuhgL68Xtj3EEugm6cZ3kLe7RLyMctCLUi/KwBYejwAYZ3PBISOj&#10;cMJZFdZAlXYAkRagQBXAytYxrC6rQIdDzKGi1Nam7Nwka9WLyOS18VIUAvNL27KEZZqzppdkK5lf&#10;Zni1EC/ShhS/7XyeFhxJtijiNhYOojnY0kf+8GEA69ujLwewfuRH/k2UEbDuHABYLAav03bbWEBS&#10;jrgBWfvyzGo0XXM5FscNHRjaUT8S22Gb1r0n2VOeuV2V/80wBq8jJC8PZZZJ+UX63s5cVok5h40i&#10;GWUZHCi6MKbtuATju5aBpeG2kh7ANWQ2ANYK7hlaPK0Sa+IyrKC1QmvSlmAQXKzwewlmiEHW5tkP&#10;w2NvlCXlHGGNPTewZWpmD4vfpchqwJGWYCNgAQaDVLyHlcja718l2KgcbJxn3QuwBjG0tSUYAxYs&#10;CqHFXYZ1BLAAM1SHA3xuDFiIdACsGqkGLg5vLtL+45BnxMh+CHNk0R6BwoHhhCyj7jPHUtJ+wMU8&#10;ANZnbAfrAQDq+O9wBLB0hbddFgdF3m+9MVgJTG+1EiA7zsQeHLzeKhiftLd1UpuwUTkoYK1yiEvq&#10;IRmV7cCJDLHWfathnhULMJhfYXhqO7ARsAY7uNjVFYPHAUuAkRVZh4ClIjAGpzCn0qGblpSljF0n&#10;71jS7sfiGVbSXkwAULAyxsLTtjL4sZ6VaL64R3z97WgBg9tR3tYho4103auYxl58HIUXlkvnAa6L&#10;MK9rgFnw5GOvqZ1QwA4G+B36EcKiNFFto/3UQjRHE4a3140uIZn3Mh6Dl4nvuIpqrxVZc4b5gUuP&#10;c0NsYs/hB2h8PWATkWUlw9pbY3+EOZZAdYu4kD0AaQvp+uoMUmqypeZH16OZIdpOfP3yGMq0OWya&#10;+JzX6gnD+/N3gsnsEI4BOkp0KH6AQXSfY4bC20XAIG9cCyKJHiTptlszXvgBrIKAdR0AYrn6ZMCS&#10;ZcHAYFpVPq/WDFNoZh55A8smWFawd1LowgGjk/2sNgQNbWZP4QFZ6pyBAdKLX4jFF5szt6Kp6hoz&#10;HWy4mF/ZEmzDab+LFlnvNViZ8ysYVhmHizyApduJleV/22fr2P9vfZlchtirGlTPQKNFwrxOkQnO&#10;Dtg/ZdgN1K+wh7/Z5eb2M/w8ZOzmonUyS0pdUerNY4NEerSyQLv1Noq89eijH3oEwPq26O0A1o8C&#10;WH1HAAtg2IDJbCzGUdxEW0wN8Pj0kCCAm4TJuFmMZfsAh17atCnFJc7n3BvDK28QhiVYFVA8ZpDi&#10;Z2mDljChrTKXMQ6+BHPQxaGSQrKNAGSkMA7DWjgGWMzN2OhfR7F4MmCxPIw909IUtkYVHsMjgOXi&#10;8L0Ai3nSXcAyiPGopP1+ZO1vDbBcUI4VgfcGLKTuZGcNYPJcTjG/ErBw8Kjl64DFaoHJBQekcwtW&#10;MWDpDnMSYH0esquwz3Q4ezoEq8bQyDe/fzwB+ejbbwRWuoDcD5g1MrC3xro+p4Bl+0+WJVjNFjaj&#10;8fRyeFtFV41TssxrIrMaQMKWoIA12MHMi3IvS9VfzLBkRHEyrAAjeMUM6xCwBCmdMO4m0JqJRDZS&#10;0fYUt4mAI2FZfs+kJaQjgxlMxlrk2NXxd1ko7UXrg7ejtcFbRNzDUDpwJIeN+DmCV/MLuFgQQ3L1&#10;GfabAK0bmKW24PDdbqsRBtjO7xgDFfMQVHnXX0Ii/XxfiB25jhqsg+gTncsHWIycJlByfZoXUmjn&#10;yariMnzx5qaABasCgEKsPB/fWroVLYyvB1/BoRxKORY5nY30cyId4aQ5XeUUPblH3tSrod32Kgzm&#10;gH2nFXz7xpiNlXGA0Fki40WZdlvvRWI9YDKdtAy7WfgNCb8y0pA5JfBz0ACA+psW8OmLqx8A678m&#10;ywLIbA3SNvR9gy3L0RBzwP6mRR7zaUAvju0QtLp4zNv4P7Y6KwIYMxxohplbraIS3F9Ckk8tje0F&#10;i58+2GYXEvdO42H4PXtQTGaQqeeYY+V5/mRhhH2IKyx/1zRg1cvcrNcdO8CqJ4AVMyHWF4INle4b&#10;zu0u8Pdh/5S+yCEFBaPO/h3M1lphVVYHu1DmpAXmwxLqMGKL2eG1oMBcQ/X38Q8/En3zN31r9I63&#10;vSP6sX8DYGV7aQmyxL0Do1mPAWudtmCIriDNd46W1ECa9jULwH0kF5uOm+WAonzfWV0Xj32Py9G4&#10;ceRQQaavKZLh9yEBuwOwViHpjlqlG8cLjI/HijPRdD+WYOx0zQCGC1g8LSO+CB6EmOQaGilg6UK+&#10;uqZNkwxrllMkvxeztQ1ZFu4YS9N0PSq8XjqYld0owLCYE7adAFg4TgzqcsFjcdzponEH61MBrJPE&#10;F8lOlsvEMqxg5XR8hqXtE63AYfa7BtkJ6ydMstTN4YvU5EJ3P4A1AsNaCLtwBwgutC8LcnbqAMXc&#10;QUg4gGHJrhBc3IRdHXxW24EnKezuwcKOAJas6iSAWuf9J9ce79+Hjd2zAKT9E4uv22Wp+k3Lzzv6&#10;PQ7nXQ/OtN7KwvHxuVYj6zqJbSUMawVHGOshLwiKLaZzZAWVd8KtLEvQ0jE9BixOeikED8yzBCwl&#10;7ioG+1txw6gDlnMGWVAHUmzbeAlgyZqSuZXCCdtYGb0HQ3Q6raIwf0kAK2Zg8SKyknjbXraKFGBg&#10;HQSY3Hi2N8i+dcxw9rZURZJMpP3u1J1oc4xWYYXlT37f4W7bm/jf0YJqBaQMfLyCR5/g1AGLMLhR&#10;abQpvQY5mqvURN6Wi6gdXCz7uDAN0vqLGRUnPYDqNsByBzC6BUDdkkkZIb+p8g/Q4v2vypYEsA2A&#10;h4j5ES5cKry6sfHRFLeDBdPuq1x4GOYXCK/U+mZpiCfKLLtbxJ+8xpLubdpum1N70SKpw+NY25SJ&#10;O+9hkbcVRVrzi6gTUcR1szNlZEtGkQqVDy1X5oHM9PoFqxbagQGw4plWFdCq0jK0ak1Y5LStRSPt&#10;67CsZVqJmtp66IBpAVzuOMk4m/kfNiNu6ITpFNjJmuH32QWsbgvG87dR062G5eI+Zjw9tAdTsJAu&#10;gDVl6CRsMMOKRAZ/wTRglUZg0cv/oQfASgFYKZ4DulXoWqGZrU7/VifMt5PDRhdKxW4WmWWXXQBV&#10;ByDVYpsUxilIdMHsFEP0Yw80VlqKZgZhKjzejKmiDfz7Hv6ILcFvid7x5W+PfuxH64B1B8DajgFr&#10;DcDaALB2MFfdXdmLlnC4GMnrJA5bQrnmDKtMOGIW9qYKsp2cthZWDlrdk6MFev2lFO3iDuabbRxu&#10;OgH4DJ+X528mVBGF4UQZ1d/oJoIamPXQCo8dXoNclIPXIEC0hk/amwOW8zXUdWVeKx0skLNgnsYS&#10;Ks/zpoRjSPmI00WDPZPOEw3WTMcB6/jC8PHF4XsxrMZZ1qFaMHa80LIp9iWUYXHtqJviqhYMQAZY&#10;DefxMczh8s5srdhNy7UD8O0i0ys7yAxrLhwcjgKW6yDW5wNgNS7jvoHbxDGGtQPIvh603gywBGbm&#10;dLQTD8u3nd3ZErW8n5RvM9sLtfYmlXxe/H327wo33hrT+lQB67g8/r4Aq5sZiW1BgWqxshtYlkCg&#10;ACNEfDDXGutd5n1c6AJQxeyq1h4zLJV/zqmOMiwuOrAYZxK2+MLuFeF9sTku8wr3h/C0y2IZlEe1&#10;VjAyvV4xYDnjUGHoIN4EYedYhAwyU7qGCOL6s0SioxBzb2wmj2XLFBk6XOxfpU13G4fxvUn2nEbv&#10;wLxu83dtMfyf4UKMnB1QNfakwGyuFFpWGPji8pHCB892VpYdl7I2QgyKp/s3Qly9mVB3AKjbgNAe&#10;s6h1LGSWp2JXBHevnE0FZgVYCVh3tl6Ntuf3uKCjpmMW0nYxE10L6rEOqpOhPO4IZ3CTQMbex9Kt&#10;xqGzCBnWx3F0Z0n3NZjWa34/fu7m5H40iboqB8C183VNL3YwY2MvCIYRcsYAgqyhic4GeXxLiFJK&#10;rAC4BlCl+q0GwOqnHThIK3CENGZBy7agsy+Xs7O2BgUsZmPtKDRbzByDfbYiwui+5kkYZjJDK5Tf&#10;bQ/wXqSt6cm52AUowUa62c3quEwSMbOsbvaVfDzTzMDSxsvwmPegBEzRxvT7dwWnCkCKNmAX7CoA&#10;VshTY76IqELhSQfg0CGDodoogaoN4OiE2aQBSMFSsFpglrg6tcuSLtEU7LppHPuxD34s+ua/+c3R&#10;O9/x9ujf/viPRjkY1h0AawvAWl0DsKh1mM02UeS7K7hcTG0GNjSSp4VGDXNhNWnXRGz3zDqxYlLB&#10;eeNljImRswtSl55tJwammWrifiuBmywY41hiS9GvXxhGkQhoxd93nDh4XmNjHFA0ttXYsx6bcU+G&#10;pYP8DJZGVRgWLioCVi8zsiwHhAJuIuXgJRhbMwV7Jj39UriLdOslmMywDluCiVtFwrISx4vjgJU4&#10;XjSKLxpdL+7OsmBLwf1CsBKY6qa6AtZdo10DIrV0ohU4lMPSKcteHqKWcg9/A+yq3DuAkwdRNhOL&#10;BDjuAFi83liqjRlWDFafH4B1nGW9OcM6vJgn8yv8EE1NNoiyoWRbSSsvsJ+7YAWAo+yLS/ACoJCG&#10;v65gcYLPzbu1zv0G4EJotB9qtaF8m58bfBnvUxb/FhWFb2bn9Ebegs6yXBh2fnWXYbUTYKiU3Zag&#10;bGW+tB3aggKWpSBjtEdBBhc6BBhK22v4DCZ7VM6x9BSUCQXpcTBUtTVoC8/Zk/lJmt5qtcQFq54i&#10;q3lrhgwnQUumlZQuFzFQuc9lmxERAK06k3ZlWE3Mlm5gX9REymyW0/wsgYwHs7hIkHcVcfo3++oO&#10;CcO3TBomZXh7nItrdZ9sng3MOTeIO9giE2s31Gx5O5qBkc0AGLMA1CIZUO5GbeNCIZvYY2azv/wa&#10;S6XMoriozSC/HS6hsuvjgoHT9FBxCuCCwtMODGAF69qa2wWsiPUArDrwCGw+y1IrS6hXX+liHtYV&#10;8rL07POk3sZsLA0YVLDZGc/zjxnmRcosyxZhRGvxzipsC9n7BC3EIjLr1AXalIKdLIO2mUCQVdCA&#10;Ck/QMm4k9nJE6AIAxa4XhzL3AdqBNdqAQ7QEB1tgyLwd3Pc5NDgLS9MW1Paok+VcWZatwWZEDk0A&#10;RQ9tshF2lATsXQ4GWwu0YQl5rHJh7+V36yLPq4N5j21UF487YVtK43sR8KRgg93YQXXxP+3kf9rh&#10;4i+HB+eHncwROwGrGLwALJaBA5sBIGQusptOhBWyKh+rAozTE/xEmecrrcmtOQQtiFa2+B+pyJwe&#10;nY0+8NsfiL7xG/5m9BXvfGf0kz/541Ehn4leZUlue5sW3KrihlnEDfPBSX2HC+XmLKa4Y+s4e6yE&#10;Vt5E2XmMSbvMcjucbSGttz14mXRn2K7Vxuzu+kvd0YVnWhDl3IjOP00WGoeSFGnTA7R/J5mpTXFo&#10;GUZ5WOyqRqWeajQxPIMyERd2ko9tCyq+cIa1supuFr8XO1lrvL3BC3STJOR15lhaPBXJwhKwUtdR&#10;jSIwkV06x+oXrDjwuBtXZY7WDyu0BmhNDqEaDOBSt1ZqtFPyftidarBqErgmS4vRVHkJGy7iQbhN&#10;rJoSltY4Ezu0eIrNcmvkbim2cI6lb6CuFwJXPwysXwsnZle1LIDK4zHQx++YGcZVZLIe3ohAgTWQ&#10;pBW4j6WZ+1e6XBy5YHtx9uJtlH2Izzis4yKM+3M5vz+BxeuDH++xXxUc22O2cvNA1xta/gf8LQY+&#10;AjjbmPduIrTZZP/O221CKQWs/T2A6IC/ldgUBSXh7z6h9rGp2mcn7bDqQhQel1t8j1tEr8S3dQDz&#10;ewOOe1srrNpYdhWo0F1YwVSY539oWwqq97dPdVTNeP/7WYms/bjh7b3cLRKz2wSw7oouWl/qC16C&#10;gpQMy7agAgzBKmkLjqRwYRa0EGAIWkrbY8cKXizHWFYsa2dgD1gpR1fhJ2gF1Z9iB3KMOlHsdbPn&#10;FINW3W8wJObGS8N+rl/jPKydFl4zIogmbJBkWS2075oQQ8SAhWS4tBXdJpgxWoWZUOZe7U6wJDp8&#10;K1od3I9WajCiAVqFAwdEvR9E8/370ULtgFYcHx+5GZjNJgxtG0cH1XruVO0uH0TrOJUvjgJotbVo&#10;tMhFH1f1LG2Mrhu0hy5hx3OhK+puygXQ2qBlKAu7uYpwYoyLOC2ljou0j87gEcjyaSsuFi1nUSsC&#10;VC1chFttMdHe8sKseKAH4M3D7oZIiZ1DRr4Ns7rDbCtytgVo7c7yOw8wd0KyLNvq4sSvu3oXSrpe&#10;GEwfVldZdub6ZKZUsMGCzZZowd71FVTODjj1M+uyBDMXjQuAlYvHGg2baZbiUCF4dOKGbuu0iXbc&#10;FUH2Ym+UR5gwO84THMA64Hdbmd4DwBFu0AZLE3vRw4Xd1ORW2GMrs51uDHFTzLW62evrQkihbL7D&#10;oEi+r8a1qjEtGV07z5s2DicqAAXzFnar2ljKjYGqisgBZ28u0GP5pWgWReXqOLtuzPz2aaUaNLlO&#10;YKa7PIPFkeg3//NvRX/9a78h+koA62d/+ieiYqEPwLoZTrYC1soyPn8s6m7AYnZoRe3gFL5BS3GF&#10;/90cRqyTuF2M5GmzMY/qZ+7obKoMkyx1xlWFyZS7eb4izGjFUusK7OryC208Vt0BsIoICmrMapTI&#10;l1DC9fI8yXUWA2CtLsPMAaxl87HI91leEbBwaQdAGwFrC0DbWuH3GaeT0ccst9nHE+C+gtkuvoLu&#10;wlXrbu39sM0yIpgy861KOzNXftchgCIBLMFJ379+WoVV/hZLD0DfJwglbUIBa6ZKwnE/yklAy7f9&#10;WKNC8C7IFebqALcSnN5DLpau7QDWOEbJGuG6X+iMsYLcvsrjMQhgDeUFLX4/FqvnWKzeWyXFYAtl&#10;LbuLe7jD7BGtkYCVs6tDlmFbLGmXfbYB60EWgGPAOtjfBbD42wCufUyX3a2KL9q8vgEKKzCuwHIo&#10;wGYfIA5tUBjmTRhmUgeyTZeoca/fJ3Jln1Z2XDF4ybpuoZ68xc+9ze1tQQvmdNMla37OruCIHdk2&#10;ytgdqxGwAut7MOf1BJSPtwTfbD4lON2PI3ujFZNy9iMqwbaX2WGpA5ZgNVfET425lWBlqSAc6Xa5&#10;mH46bcEYsOJWoCwr8RfUJ1BW5CyrUY7egvAhzLRgVvrBteEc0f4SFy/k5YJWnCQbl3ZD7lV1sTja&#10;ztypFeFEC6q9ZmPiuW19EaaFIOKa0fYvcAG9Osjvy2lChkVL8BZgtTVGsmwVix3mWDV+9womvv3t&#10;9M8VjPB39DOfq/V4KlyJxnByMLNnBmPX+dpmNFdb54TNvK7IhZ0XmNv4fcRKpIisaLsIszuLKe3L&#10;LdG5F25EZ56/Fl093UEvHtkyFksuAd+kVbY06p4Su12woabTODAAVrb/PJELUG0IJ9qZzwQBgWo3&#10;LJG6mCN2nqftg8igiNhinBPrxugOcy2A2NkYbbiDBVjeyCY5Q7AtWlUuLutM4bJvivagAYw5gKvC&#10;YWKAlm2w0IJxuShc0msw2DJx2ofRFi/RQlRd6AzRWSKlSbGLyKr1urU/ArA0l73BTthl5mc3zqei&#10;LKqu6RFeADDKWzDA7WXk+Kgfh0uAIBLqEhenDC2r9iv8ffzNHexqKcjoxDS2i7+tk3TpDh01UP2p&#10;RGxlXmXbsZm5Z9MrhegGc8QbqDKbaXu2AfDdukzQNq3S/jKuYhowX4SFruG+sTlj6xUw53/uqoAC&#10;l6UpHvvMQPRr/+G/Rn/tPV8XfeU73hH93E/9ZFQuZgEsDiKcONdgM6vLMCxk5JuAxt4KFyOc82VZ&#10;K4DxnMvDZZgJM63BPkx8AZ0aQpmaF33FBbDdyfIyzxPaqlzMCzAw55Kt7GC1XjCapY+F4wLtZUCF&#10;ZN1MM2KZ630Y4paiiRGEFW8IWKgXAS8ZVgxY/L1TPG8L/G8JcFR40XkZpoV3ZVhoZrYou7IqMKyK&#10;sSOIPwQs97JCy47/S8KuTgIswSxhSzIqAcs6zrCOtxQFsknc3afLKzAxOi8NYou4JSjjggHy2N1l&#10;VywJDxLF0p8ZQs4+xHNnAbESTirbRu4wJwKs9rb0DpRlKLQ4rHiuk9RRwHqzMMGEbb1VKfyDOVYk&#10;y8JxRpY/UyZogsPBPrehACDqkHnFJrDbGGfLMm9tkwuGWjKpm7RKDwsQVO4fQMw2ap2NeUvd5DG7&#10;yeNkHehsD0DuIu4RtPZgVfuwugNahGGGpfiDj4f4lgcAreOA9UZAlXzfxIbpUwasDk607l0JUs6v&#10;ZvIbYYZ1CFicsAQsRAyClWVLMHFvd5aVtAXj5eFDwBKsmnGKaH85ASyXd2FZmpomcRGk56ZCxd6B&#10;gloH4YUys2Yi6xOwUvXX/jJuFs/0RFfYjWp5MU0rc5gZFRdQZla3MWjdIVF4rugMjtkK860gh+bU&#10;3s2JPsXJXguiHqTaaZSRGWdWqL6yZjoZk8GJNU9luRAoZ26nnddCfISWO3FLrx1X8NbowvNNIfvq&#10;9DMYnb7UFvWQZeW8ahdvQB0hlplbeILtNJbC9h2xIR0wonYMVNuwc1Lt1gU4dTA77ARw/H1SLuyy&#10;JBy7XPD/wLduAtBag+Ht831vr7NkTMvzNkvKW7QsJ8tE3dMSclbUBtNq5Xt1I44o4ixR43815P8I&#10;38eqe26wreAfqB8hQocs88Ochrm+rYO7Po9UyDHjfT0wrBRgFdpz7GPdOMUSto7lF2G0qYFoiviN&#10;bZik0n0l/BsA6eLEDkovWq6AfZULpNlRndc4qABcglZ7vU2o/L2Vv68ZoNZW6TqHpWsWLP8q/8+r&#10;L6QBrjSPVR+ss0j7jwBOTu7TZXaSAKqNSXbdYMLbHFAErPUpWPLEHgcG9gSrs7TPiGvpKkT/6Zf+&#10;c/R1X/O1ANY7o5//6Z+KqqV89Bomj84INphd2Q5cX17g76CXTytqb5X9OOyZlieIFxmkpVUGmAow&#10;AS6wNWoItuUhZgw2OcnfuDi6Fa1M7PJzea3AvkswzN4mDjXsXzWd66KFyvPzfDeu9z2Y5vbCOjNR&#10;rrsaTY4IlrDDVUIiT2RYDYDFjpiAFc+xAKQeFJitzAcBR5e2e/FvtD1aqYNWVTcO78MABSyjP45b&#10;Kd0PYN2rJXgSYIU2ImBl9Iy5V6EFiGLRvTTTiQcUZAiYzK58HPtpA1bTNTLgmInmagDWHJZmXnjd&#10;vYrZVQxYR8EqZlr3Zlife8BqAClamXH4IvNt2JBgp3ffwR4z6n2uEaQp37rJLYkOB/txvIchhqY8&#10;bGOW7WNxB7VrY93e4fpmAey3AbPbBsGGAsiQ/sfFz+AxlHnt4W6/BwDuc+v+2s27DAwWRuvvZl2w&#10;ofJSn8Y/VoDVxW6LMyzFFQovnGU5txowMZY9LFWBSsiTErASSbtgpVpQluUelftTycKvDElW1PQc&#10;7aEXaV8Ft21ByTkWJ3liM2RXh5WwqxiwbCfGrIq9G8Cq85TqQ3wDcTG//GQXSsEs6rj4916l7bcN&#10;WC1VtkMrUwA2NsPP7+DrOnVIQGXYyeKpoJXilG8GVDeR6t2IBDqYkbSxBNsBuHTKDGxpneWkD+A0&#10;k3t0w+wjoiacQ11mTnGR9s+F51t5u5v2TJUT+WK0M88TEn/AZS7cCWC18vUdAFXXRX62cx1Ub8Fy&#10;ifZYt6azysYRI6RxsvD9WjJ1wb7SxtQDosOcfmf6WXCdALhoV74KcN3B0mkDkcEoYXslcqd6CVBs&#10;R4TRaQowUTElDWYRlfTDtPpxJCmr0gS0yrQIBaw+wEjQErAKzAtlYVaByronxY5UD2IZPfvakc83&#10;AbLX+ftbrqajbM9ANI4EfJ2W6b7uHu6f8fts83dvMENaoq02iSquH3aS66aNxdwrhVCgm7mLnnxt&#10;PK4uX9/AHeP6qbi836T6TmEFjhn6Erq0W0U8MMopfg7muzGJcwhimpu0/9wFE7BWaeXODW1xWKBV&#10;CqCUiVsfJESxuyUd/crP/8fovV/9XgDrK6J/9zM/Ew2USwAWX0/bZYuWyEZgMYgu2MPa1xmcU/7G&#10;AoBFJtbsMC2tflpbBCeOkEU1QrxHAMPaYjArXqBtuDq1g1EuLWNUgJMDHA5odfW10wrF3eLKqZbo&#10;wgvXqDiBuu1id9R9oy8qcqGeHuO5uoxIhDTiZZaDX98SbASsFQALgQZehzNDCBlYsC0YJmmECrO0&#10;bh4nD1clWFXCsgYArYEwy4IZhpyqQzcKW4CWoGXFsSCvn2XJsmwFWgKS7CsBqxNBqx7+6NxKwYVA&#10;pROKoCVgDWYUWvD8o51cYJZX7GbJO9MfjZZHoqVJDnqrtrlM5D4EK70DkzpkWc5rnMnIDGKGdb9A&#10;9WAM6fXtv+Nx7/d+W6DaDXXc6DZJ/N03Tblee9zGmVdx2vCeohPao0GBrBI5qJAtnrubdyi6OO6q&#10;YfcmsNlG3ad8+2Z4m/mycUZrtPjWaN0DgjcBzDt7e3iZkhgBQN4mLdk2oqxrh+X1Xe8/ALuSMd1r&#10;3vVGThZv1A6UdTWGNB5vCSaCiyBrd8dFwJJVCVZjaQAp+Apy0cP41iBHZewqBIe7ZFqxvF2Q0r19&#10;mLBHgcvlX/enTgSsF2LAsuWUJvY8jeO66cGKLk60ApQAAP/0SURBVJLyY6oH45agDAyQgZnZToz3&#10;uhRw0Dp6llgP4j3aYFtaFvXT8pvsWwutzFHaljp0dDO4l43ZQhTw2l/h56M0DIayAEOvi6nMVXqJ&#10;i+gGTEzQ7QRYEsDS1DUBLgfspgG3XmDmxLyiiVbVdWZRlxm4mxCslFv7mS0VdNgsxYCFcAGGlQBW&#10;KvwMwJH2X1oHB37vtLH0VJ9+etgV5TEazuFc3ucuk4IFLkq914qwPjwLaass1KD0ODm8qoQeM9oV&#10;fP0mEYzUMmRkwbZSzIvcT5K9pS+xR8Q+WhFJeT+t2xqt235tnfj/5GDBefatigCYidJV/m9VFIbl&#10;epK0awBpXS9gygGwaGE2XYD1NHFAwGZojAv6MnHmWyzp7vJC2lU9CWgF4IJ5rSLKmKU9N4Y6rgaQ&#10;VLlYlVCt5dphtuwR6UrRfZXfEwbl/TRuEn0AVJBrd6Fwo5U0gfpvFqPdZdqiWzPMNwCpW8wnb9H2&#10;3Z17DU/Dg6Di1HGkzGOdpfWWwiG90EOb8UpH9As//UvRu7/yPdG73v6u6N//7M9GtUo5eu01LgIM&#10;v7cJTdxk12mT3riAtbuxwy1GxYs4ubMrNTeGWGKYtl+N5xWO65ODs2FPaGEcgEF4szKzzexum4st&#10;knWEGpO0EIcKAjStzuuwxDOt0fmXroW6RqhnZ2gHVgl1nCATy4RjAAuWtYwj+70BaxHRBb8nLCvE&#10;k+BFONHPPIhF5HSzHoYxy1It6WxPdhWUgqgGa3WmNcCMLcmsSnKrEsBKwCsBrERM0agcbBRcHAes&#10;YTO2UP6Fzze92JDGsDQcS9plWQOsHAhYVeauReZ4feSUGbtSoDU6VBgG/GcQ8HDBNH5HsNow94qL&#10;YQNYxaAFYwiMqwGwjBw55jJxL1BqBJe3Clz3B1gJsxKwYjf2BIh2AKJtgGWbnK+thtoBaHbM/4I5&#10;7VG73N/mMLi5QIua1/omCQIb4b7FnDUUz1VefxvU+vw292FnS4Ass8Ada43fYxVmx+N6wEHgNqD4&#10;6gFpEdSdfYBNBsjzXlHP9tpqbCz8KQLW/ThYfNoAyz2sItHksiqFF7bT4sVhnba52GHFJEBZjYCV&#10;sKvjgKWU3RnWEYYFYCm4UGChhDqHTVBc3kdSzUzFoX8QXdRzsGxLdRsnoRlq3VDX7yvbknn5/W0/&#10;ZmEouoD7uxa4QGsYK7MSrGwnNj0HcABaKeYlveY/8fdmmdmV+Jvz19gXoq3mgm4fCrReTq1GZmS4&#10;n2Yx1fK+TgeeaDtDawvmx56QDhhXmKO10spz+L1Oa+o4YLXB0hRI9OoCwfymF3bn7ytAZZGky64E&#10;rILZYLCiKqxWl3OdLbpkeTCbNtqSGdRhNcL5FlCxbeOysY/IYIfZjS2xpdE9lpDXwm5OOwylGRA1&#10;oqQDaXgaJllFul/T+1G3dJzRSz5eMKkKjFiwGhDMdM/X709HCpfAVfNxQNBVQoBuvpSOutvyUSmP&#10;OGcUaTbuEGtkSG2u3mTWwosOz8R9zX+Zt+1xItzC8WOVmdAc+01mHU3CTsYQMgwXOAAFeXNcIyz8&#10;jpU5KNFmc5dqnhbbKq22Ldw0dlD/aQUlWB0orHA+STtwaYSkZmaOetLlEBikaD228fu1XE5F6TZ2&#10;6s63RD//k78Qfc273hN95du/EsD6eQCr0gBYqLQAq00UelvIy7doz23AetYWN6IV2Mwi3oLzzI2U&#10;Ws+PL3HL7hRAtjLDmgMXiLV5nEumN/gYzGeMvw0fwpEqrxeMbjOdqCSbENVcRWxzrSfq4fcp63ZR&#10;oa3J5y6SbLwCYK0wx3pDwIIBbtaVgpuoCtdx75gfARhhrvk2OhUCPqDVw3M1DxO3LVgDsAZTvF5Z&#10;ywitQRhqAkzHbxMgawSsBJQaAx6PBzg2AtfdYEiThTW5rcvak+XhILiA5Wl11YPopBsH+3QLSdbp&#10;Ks4ik9HaDIKXFcCIA8MerbM92EAIaqRF1ciwDplWrIiL6/MNsA6ZlWC1g0uHmVeBVdHCE5S2sZ3a&#10;wr5tUzYPsKyz/7fOa2htmfvUBnPUFV4zs6Or0QSvF5n7ZI0a8L5FwCa3E+F2LpQZfOMcqqaGSLQm&#10;nXqF56WdAsHrFkztDunmr+2hYCY89ha/jwC2BwPbRvSzrUKWtY4/doClM7tWTC4LN7q2G+KYAFbs&#10;bhEzrZFuWjDc3guwgtO6ERB6AL6gezoXlBc5AcOcksj7PBZBuq0fBSz2gGBcpgwfVj29OKQP64gg&#10;iKkwjJ3cE8smF5Zjhw33v+L7bc7ABCtakh22FGFZwUiW+VUewNLmyBlYQfcCnAtkNUZkGEaYx3In&#10;pxUSHzPbKYt7Qy8Cjx5Uid3YBbXD1HTF0GvQpeM8Dt4rIww8sS9a4aLbj0VPNwyrg4t9CpeEzGVY&#10;BLOqPgxmdSoPcSouXOtUoaqP92kQW8LZvEhwZhaWlYLltfP1AlaKQX6hTXd40lmRlq+M86RD/n4A&#10;0xK81nChmCyt0h7CZR4F4o3nu1k0TvN4IVoAKEv6QmK1VTXfDKCsAExV5PD9lLdl2RdgL5i699at&#10;NRMGs024fVw/jUIQVWSK6PcqbZwp2jjLsJFV9pd80W1QW7wId2lX2Ca86eI0tYNV1SoX+OVZWQkX&#10;6emtwEqsZYISZSlrRHror7jJHGybWd0ercVbKBBfdUGb9QQZ1T6zyS1agCsshc8MwKLzzMk4wWcx&#10;p5WhtaHGbDrbHV0/1xki6q+ebY5+/id+MXr3V7w3+uq3/9XoF3/2F6LBSj8tQVosqLA8VW6y27Hl&#10;LQxmHaazwm7UKvEfq0bam13F2ysh3n6dW98PWC0C0rIj/valGQAEtjQL85kB1CZhnSMDgH+J/20O&#10;psgybCXP2kN1ipkfC8D8/at45a0goRewlgGhNwcsWBZzri3AbYufuTK5TlYX6k4YpUa73awQpJDa&#10;K0qxLTjAoekQsPhfM8cKikDYbWMbULBKWoXJbTLrCp6Ax+ycGt8+njwcnC5gUs4Zh/ANPJS0c33g&#10;Y8UOXjPI8Tuc48E+8wD6MCrOxXFa6DwO+7IrLqCC1R6uI3GysBVHiThfOazkfdweA6yTmNNJrOit&#10;MSzVfVuvL2ZUhz8jASzAirbcDmxqlxbdHukNe+xl7loc6HbwFt3CW9SW+gpsaQGAmmGfc1KQopU+&#10;wqGugvy/wEy0wP+5WK9CPZ3ZOJYCtl+FLjoSKFHztIjznRAOZssD2RFmnTPsR3Ko5Xvf5ufFbjwu&#10;+3OgpIuwq8AI9rUPC9v3oBBmhvxtsKwHEV280ee+kTfgvQQXD9QSVCEoYNkGjB0u4lysMhfORsBS&#10;aDHYoegizsUSsGwJxjOsw5Zg4treCXC0vYTSj/mVuVamBwtYRmHEjCoBKNVpcfWeswQnJe4yLiXv&#10;8a6W91USqmbrQ9UmALa/hMoMu6WrBCvq0n7jWWS/xlKgcuvWfok5WKdO77QUU4BYGvaldZOVRaSQ&#10;B4CsPlqDvbpHMDvKwbaKRLcLVHGuE08gLYZkRFQaNWSKPbEWvuc1BCXXYHs5Fq+XieGIAYv4E55g&#10;KQCrE8DppR0oAOXYRdLv0HWAagu9flR8WlFpBJsxmyq0BU15RhiBICRDi8+QxB6G7L2wiD6G+rkW&#10;lrxpr4zAVJYY/G9zod9HqaeZ7tYsVlCkAvdzwu4BJF247TRbC9FEmnldASWhYYkVZPAVwKnC31Lm&#10;9wmR9LQo+3D+kJ1qa9UJWLUwI7xOku/VVzqDhL+nMx/V+seiOVjIGk/4TVobm2R9bdVre+OAJ779&#10;eVp4e6wI0O6wzbZGbWC7s7XMi5mTpLlhGgLvrwO4tBNDjz64hyAqoWx5Cli3aQHuAsqrEzejWTwW&#10;xxjsD6R5zGCSmWbACvl8J23F9kvmVjFnRMEZA1ZL9O9/8pej977r66O/+o53R7/0s78YDVUGAmDZ&#10;DlF9lwDWBoCwghnt0jyLiYv8XcvYJeGUsbG2zd9F+Xdyfx0msE4bT9unFXOtMLJdnGWeBUuYn46B&#10;axrgmmJGZTmrmiXLahGwFqg21zhZrx8EkF9esh14/4C1zbxrh5bPOqA3B1sdwuS3ALNM32AWymOQ&#10;4YBVwOdQJeVgaAlyEOng/8s+ViguegJXMrc6CbBO2tFKwOtegJV8zQDijhptQJmVcywl7bq2V2B4&#10;GbwZO6/QZXD+2V6kFTgSzSE82ZijFUtW3F4ALFqBgNUeVlUJWO1uujtkNYBU4/3PGmDFYor4Aq2S&#10;Likv8lYCWoeAtV0HLJnVTdLFUbUzc6NDwDxqy4ge/EWXOKjNjG9Go6xQDJRR82LdVmB3r4/EgRRt&#10;c2e+Vor1BaubHcduxgNxMb+kulif6MJBp+saO5lUD8nlBdK2FQvNc0jaAAz3VmgBcnC8yfPvYA1r&#10;Neomr1cB7BYxSJoLK3L5YwVYtgO1ZkoWhfUQ9H0lT+S0qdy5si2olF2AErC8df8qmWNp0aTo4q4H&#10;IC2lWNruHAqwAFxs9wk+MTDRukNwoTqwm/TcpHw7lrnHS8WCWvYSjhTYN3lf5iUrK7IMK4C1Y2Z7&#10;g3DF87iyn/4YDgRP8s87bdKxERx8D4CrV09DynDAPP57RsPnLtMS1JH+Mi06FnCzznyoDMIF23Gl&#10;emJumceiwixP9pNjOTqHF2Ie38M+/Pe6+DuaUTu2kJlVgBmtDNEzxrJoeYh2FSehHlSGXewRpZF1&#10;23rM045T+q9NlQAfgzxGt7IsQMvwSvOiSjDbEoytyF5WvkUzWX4vwvt6aQt2X4GxXYNtIaW3nRYs&#10;iXDdMOJE2yiFCatjB9E43n/Z66wOuOcFaPWgyutjhlYAnMseUEz45THI81hkFX7APHsRpHQjwOnU&#10;mgqLqlacRJpeMWuKkELabZlUKRoZmuRiqwQX4DH3ixelL0xPk75QtzYAJkQMnjK3ub/Oxdl22xYn&#10;u23UYLu+aHTkpkVy0xcNfftbnEJvcQJ1wOygeZ+/ZQeBycYU6sMRRBwoBPUtLDGbMUixh78rRZu2&#10;m3ZYNwwjxYu58wrtU/bEelvxhLzQEf3Sz/zH6Ou/+q9H737ne6Jf/rlfjgbLtQBYyn7t3W8IWigE&#10;1wGsJfKpzKhaZidrDVXeJhfQLWYqOyiurG1OohtrABY7UasCDexraZ6lZWoR8F4AuOYFLlzfF2YB&#10;Mi7GtkxXAJk1QNq2zwZgtY4acYXH4Y0BK3bhUBQSWoL8ftswLHfFNlExLjEbnKzw2sM3MM/6gDOs&#10;DI9HDqVrGdf4AcBqAOCqwrjKyNtLOMhrMVWB8QtYCVgdVw+e1DI8Pt9KdrES/8BkLtbvrAzGm+xf&#10;eTvA28az9PCcTXEx1QtxqDCGYAVHCxKYd5YBAg4BuxwOdoM4wFki8yyYlWDVWCeDFl97j3DEk5jV&#10;Nso56/5mUQ3MKTCrJHjQ/amkSKmGlaju2+a5Yrr4Nu22eEbFwU0RBIe2OyaME9oqWG2y9rLEruA0&#10;qxOjtPr6yV0rIEjJwIB7YKIp5rjdvNa7EHF1OYKgtDsLlmeMJrrqz/duVhqsLtvCVCdKXJ//nVew&#10;fQPE+vDDrCBwGWU/VI/MNTobrm3cgt29SorEaygQX93RmYcDYxB6fPoA683iQt4Kw3IHa3nJ12dc&#10;DwlQ/bAq51YCV9Hhv/ZFnsTJM1IpKGgZKRKLLFwqxuOOi7h7WAKXOz96BsaREXG2US/7PKYGO4cS&#10;rGRWAlYCUl1Ee7iL1ViqCAWs2AFDoGLnCOsgK3tpJiQN+74KfngFjFxTZ8ZCUOO5h3sALJwkCHFU&#10;fSioFQA5ZdtZDXipohZRSrxhM85yqgByRbCmBmCUA/zt/WY5yapU28GajFepMP8pmPmFc0SO5dsi&#10;7hAFKs3vE4IeT9ECgjGtDiIrheUsM2cawLG7F4bVDWBpXlugpVhkR0p21d/KLLATI2Gqv0WgF4Dd&#10;aZPdwloRtgyRt1QjLNDdmgIv/D6Udj0sjXZeRnWIdLqXNot+bP2o08YRN6zSXrsFa9EhQ2ayiapu&#10;PIuKECfxPmM/UChmUUQWWVAu09os2RaFYWaZ52WwXkoDVD04WqSYxwlaqZB4DIDB1DpdVCXXqVwc&#10;jKamkINzKt7VoBQmtc+L8ua+6jsYFdLdDS72a1zYrU0u8l7svejvBhUYeyiWvXRLN+675dsAHydB&#10;/5bZwTXaXzxGKND0C8xz8ZVV6VnYzYtXwPK+Tu0KNhRzdHFxzME+2672Rv/x3/2X6G+855uir/3K&#10;r0Mx+CtRrQRg3WZni9bTGinD64CTgLWGUm9pcRF/Pw1oWVDU4299E8ACtHghh+L+Or3+VT5/hb7/&#10;MllVS/gBLhIVsogTxaLAlRTtwyXah0u0D5cXaYcCWgLXKkC1wkV6GeBZDi1BZ1h+r+OLw68HrC0+&#10;b4vvt8WQfQ0V5gIt5zGypSoo8bI8Jhrx9tHCLnDAqeh+QbmPVULyXsQcuNRBO7gBsBqZ00kLxQqG&#10;TlIRHgcsQU4lZwUZfT/KwDDHwktQ540C/68+xDSZZg5JHK6GWRZeZIa3vbjDaV8DaS7yMNUtHn8F&#10;AAGsgmqN2mRnSAcIKzCtk1jW6wHrXmCUgNVbA6y4VRZfiJOFX2992zoBsGAwAtYBrTgSbWBXrF/A&#10;dOZpg8uoKnRHcsyje9zfYx7ZpYE0B9Nuqpd5ZJr/Yx8HVoNCk+prprNE2rX+pn0cTuLiukBlXMOB&#10;bQtiHYSIalgQdgHpyJRTrMfA4EzSPkAQFdIl9Dvl9jauML4eFbx8uhjWm9ksfVoAy/wrwaqfgX8Z&#10;gMpxMe+jRSQjEJQEq0bAGiGPynZgHMrIDASwkjWEaBBtgerWQLIhVX+Wtkul67OhFSgoCVbHAcu3&#10;BStVhIJTEcPWShP/YKp0HcYAgAlYfsz3VZtXwv3WFwaii4/1RRceQSL9DCduQCxHwm6RpN2isfEu&#10;z/K7CVbeDvA31QRimMwI7u4TKAsnkMZPplmWRCXpHM/HRHYpSAvIRcQJWRZwc4Bl6Qb+ezeWmffM&#10;c3GfhNEhYGgBNHDVOEAssIyar7+DSAxCBQWsPgCrCGCVaLE6u6qR3zWSwmy1Cy+/Nv8+d9oAqnZ6&#10;2D1rqDRR2Pl7pHnxcyFwSdi4izQsq+d6jsoG5wRVV3lAq8Jca5TTmkuvN3HpuKMLhXMfGMoCYoxR&#10;hvFVnuAVdrsqzOSsEi3HPHM12WUGcEoz6+pFcp9GYWh7NM9FUJZZxrOuxAWsgivB+JgR7r5IeUEC&#10;ONbervsknNZuwYzYM9lE6bUCGKwwF1pHzODpc5e2w/6OMRGc8twb2aV8m+G0A/ddgY22l7UKO5no&#10;11VEhwgzkzh8cNEVrHpv+MJU1o1zBPfTzG76eJFn2dUStHoxhq2w5JvCEeLXfvm3om/6um+Nvu6r&#10;/xoM61eigUI/xrjYZvE7rcxhf0QbUMDaoFYBKsFqBSeAVeZawZh23eA43dQRPHDr+2IrJW8FGoBO&#10;lZ+gE9p7cS1xEV4EsBaYfc0DXosIOQSoNQDrELQeDLA2+TkbfD8BawsF5urkblharuHhl/UiR+s4&#10;TRs75//V1qDLw7helHjc3C0s0j68H8CydWg8ip/r/CthZImF00mA1U+rUcCqoO4UtMrcustojpjx&#10;LBoJjxancavH2YG5yk3EObdgIHuwq22Y6hYMcofH9vMbsHweH7pTxMB1b4YlWDnPTeZVKyj8ZFVD&#10;zJ6LzKd6aft18lxt0x+UrLUuQKqnzXYgayddHF6J8zHSp2SY7pHiYxCLYrvXBKrDDLY4j83oG31J&#10;nWu2c91pPYetGYvsPTCuEvMu0wOWWcfYZYRwm7akWXy3g0zewFlVjTGT/FTrswRYMiiZkrlUqsRi&#10;h/S8Mw4usHH2FU4GsIjBdvrTXbxY2haDq7pZSmVcwku0ybzv8mmfFeZTsXOCybjmNVWIvVBocVIr&#10;0JZgzKxiFWHJ4MEWZmUdG/zMtZDzlL04FdqJfdyWrjNDa1vn/UvsbA3DrIrRtadQ7z3HCZyI+76L&#10;MBZjNNrYwG9Hpk/LUjXcQDPqNKT6Q/y9w9RYF4uPGPtOE58yi9fgHD6DU9l1dru0oLIOmVBBGyOY&#10;XqV5FYAhD+rqEjMfTHXP0DasA9Y+gLVUWwWwYAMBsAjxg8o7Eys5F0TJOIhgZbSHn5HCFb8DNsZj&#10;WeNxHQbAxnpxaM/oeQjQEBY41AtgagPERURPO0+r+Q4uBm2wJmXCOMFnGb4WGdIOY9o6z56Q8nrF&#10;CndYNL65RGuN5eNZZgsjXFBq7uzgpCF4FWEpORwo+mBeGeZsfSgZC/oacsIbpLU02osKCYYzwVL0&#10;jAokLrw7qp4AqS0YU5jzcHuwT+vjNj/rJnM0GMkqQgZBa42L0ToXo00u+r4g9pEh32If5BYb/zd3&#10;OWXbRgGk1o3cmFTlpPLJcD/Byeh5Zo4AU4bfNQNTDBVOmfFJM8sL3Qu2bvECVhbvxiEegyz7UL/+&#10;q++LvvkbviP6+q/56zFg5QEsfs9NZlTLs+w6MbNScLEZQAmmxcl+bV1jXL39AC8BrKFWTTwNYCZ4&#10;IcKwUFqtse+ywbKntc7j4X7VEuxpEbBacNbF/TXYxBZDeMv7siuBLYguSDwOOyYEN2rNpAvHOhXv&#10;icUtQWNG1piZbSJf3qG1s4UNmGpKpeXuq+lxaGZXxqBJ05E54JRpBZYAqrzrApziyzi23G0J1oUV&#10;zqYGuT+ACMMZV5zlxdeG2ZcWTrHK8CTA0hhYn8XwdXy+LM4WYBoxSA+uMO6KFdphVgW8NrlQbiPP&#10;vklLyh2ifRiIg/9t/hcubgtY7gMFdlWvXVlWqMP24FERxpszrEZm9dZbgvHsapvfI7FTigGLAxYS&#10;/B3UjTt2EWh/79AO3NlwAZpuwxqzVzxFdYUZZY+yho1Vkcc5zf+kG/uyDuZSHbT+unlu9wJWWYCq&#10;RKJ1hYNzGbV2mYN05YQqE/dUhlyY6H23OgQwQIvXtfNMVc7dROK4VtN5iXHAVWzBaBPWmJG507nB&#10;DuHNVXY6aQ+6iLzHazj8HWEm11D1duj9gNibhTCe5Bd4nG3daw/r9S1BJc2U4CRr0qRWliRjMrJC&#10;BmCZtVTF3bvWtoJUeimAj0BUxgG8AJuxjaewIhZGaGYbz56SkvVkLiAIIII+WRZ2VpWILGLndoMI&#10;TTJma76dBebO9XBb5ufL0hRcyNJsEfa38H5Sdf1+bcTet72gTyHzsFOyNBgdc64R2m4TgMMkrGWK&#10;1OQxI1KYx9Vgk0OcXkYBrAk8EmfY45phaXoK14xJwGIyw0mfGpft8PVDHTI6GB+GsdVWAWuFx4q2&#10;4IVplHgwLNp5ywMwBmTXyxjCGu/QhyCgh8iJLBeSCkwltF15Eg7xpBxNw6B6+ftSACKgKLMa7eVn&#10;8TPH+F20jRoBsIbJxVIeHPZZAK4q37dsfDtKoQxuEulQ7rjQ3vPCxMfHMS1dI55Eqygtne6gJNyZ&#10;PsBLESNVFnFH6ZsPk0Y7iL9bzZO0LR1qkFnEKKf2KdpN80SHLLGUu4oaUSXfFk4Q+/S8ZVMHtAC9&#10;+HqB3uCFurfHqfkWknYAa4elRDf2N2ihbXiB50K/DnPZxJlcubK+cDdDZASsi9bipu0zxArT7DyN&#10;sqc0kEGRiZFuN3O/FEwvTfuyDxGKopY8gF9g1aJA2zYf8rb8XNhVC38/pUWSYpRMayn6tV/6zcCw&#10;/vq7/0b0q7/wn6JascYuCu4YzqHmFwGBZf4mTvjmYYUgRcBH4OJ3lnGt6A4dHKLj0qR2DYYlAIfy&#10;76NklFsoraxNLlzrsMWwFCzb4oK8ooCDvzNhpD5mMRujvQhLW6UluMbPWWOJeQ3QCrMrzG/jivew&#10;bF+u0nLchK3tLAPyCFhWmUtMIW+uES9f5ATt3CLTwsGDMoSyj1Zcln0tc73yALlAdBewcJ4YxkHd&#10;GmQ1YEDw4XmjX2IJ0CrzXCgHwHLRWLcMBRWxia73BSsFFX5PwbAPtpBlV9CDlJEhWeZVBVw9avgF&#10;zuA8ss7szXBTl16DowUXdpe19wH54MrA/2AHBrMDKCSlXdDx2tOVARYQV+wg0VjHW4KfHsCKE4N1&#10;NNfW6y5ooWTURmk7CEZ0l7BjYGoDAIA92/oMZtsc9MqAep7HM8tBMQOg9ABQPbRvrV4PYD6PZU2I&#10;3apcF6p0e8qI30ySsAxBbawS8/QSo4tyG4fYhiq2Mh/nEJfj++foRqh0znDg62G+1WWLEJu4XkYK&#10;VcRgM5UlmNYBsyzUuLbzg/SevTHdOcLsFvBKAKyBdR0uCydM7FCEcnS2F7dL72Vye+T9vO626uU1&#10;IqlG8PIasrLEoa5eD8mMrJwFKAgcoZg55QCQIEFnZyp/aY5bWoFXYErcWkVYRunaMl5081GK1lj7&#10;i7H1km09WVEAN0BOMHNW1fGy/oG6WwhUMRMTgBKgCuBophOzHVmc5cyn3ER7j1mPbgwh8BG2U9Rl&#10;HMD0e/i9bAVaiYuGf8MAXzsJY1nAmV0n+jg6xe8JAPDPH+aJ4rK0dlSC1Rh7aKMwrjEAJanR3jWA&#10;ZRVmpL+igMWTCvDK8zukAdBuZnWKMubxYdydZql1dB+GhMecPWZOUi52ylhGOEHZ5hOIAhixoD2C&#10;yfAEjG6S32uC32Ec5/nx/CpLmLA7ZlBJVIMBks5ydL6ucBEpADR9nNYytMOsXi7Y3bQYrFz9wr04&#10;BkigSNLW6TZtwn3aAevKypHQLqIiWhxeYR4S1yLMbBlPwDUAagsHh905TsKLnIi1YELJd9shLf34&#10;WwyRD/Zxt9hFGIHXmYxrF8a1y57HLsC1A4MStHY0+sQCZgul1xb+ZVu4U2/jZeZQPZh22gqkTbYx&#10;y/+G32XSkEvse6rMZfK0T12s7lO9iHKyoBCFw1QZdlzWucNOgMKgAFq2SxHRMAew9aUNkKq0X/yJ&#10;/xD9ta/6G9E3vucbo1//j7/OntRI9BpguwOgbMBsAljJ/urtP9t+oQQjxRj1WgMwQgFWd2/rwLWB&#10;WCCAVkOtA1C2Qp3hxY7sxMbwPoUc8XyP9wWg8vvBngDHDV6QceEfuGYpuY9l9/6eG8zM1lAwbjjL&#10;UjEoY2MetsZOl3tikzU8+1DfFVMoXVuZYVwjeucS7hpXYff4GeZpTwvmoS3IIWWAA4tAFbz+AmDx&#10;vNKg1sRkD0T8D4JThQckxB0uACtRjz8vTlUWBDMugaNW67zMfhVt2H720EaqtNn7x6PxGvl6+Ca6&#10;0+Z+2za/8y4g5czyJq3kWyyz3t7zNk4T9jDj8uobVqOjuKf/I7LyRon5ve8/sKzdaI+DHQ5kHLJY&#10;MtQ8eQvmt8XhZguWvb0K4K4jIWfn6VVWOnytbc7eDOGsgr4hoyla7wab9iJ2sjKYNPQxI89xAMtz&#10;AAvAxEG22okWgNsy4wif37Fjjd0bXvN3y7cVgvH/aaiyIi0AsAAQFrnulDjIeethWQOCTkYTrtj0&#10;YTk3wv99HSu1V5G9R7ymX+X1fNt5NMvN/o92PGC5q8VhzBld4mxxaHQriCdRKRrnntQurQMWh5Et&#10;gN2SkYaZX2P5vnp5eExqMxwk4/I16cEuqYdkRUnFjEcVH73WcwIB1j/W2RlqlpqL68wscw+C/y6S&#10;WHuFec7Fhaj7lQlacoNR6/OouBAjFEi47SfVVoGE37fleRZRX6BnCwPqOev3V7YesyrZmxlOMhUV&#10;hwYv6k+YVBJlEgxdgyODLMscLUA1gKyCDluGE3XrJxwBsCHyIjcOKCz2swODQ/tCZYe3Uehwqqm0&#10;YUsD/ZZRTRcIfczCeDjlDGnya0vQMgeMpGVrCKf6Gu28Ku3REjO7HGw0jchERwjl6LM4bWxPssw7&#10;dhND3SUou8wg3pEZInphDAAarVcIuoM9jWS54BQx3K1sooaD1ZXwxCuusGsEoPG5quNq+LMNsOdS&#10;RTpc5eJR4SJSdODOnCKpXuYGqos6UA11M+sqYIs0QgzKEr1z2zEHCDJu0qY4UFK+wgxBeXlD7S3B&#10;oMz1QqF300wx2ol3kJe/Vg+lvEX7QIa1R+2yjLjPQHkvFPslPNm3UQxuM5/axi5nG9ucbcBqx1Mp&#10;3n07GG1uby7TLmFewQvdnRv3QHYYwK/jHDHH/skYLROVZRVOjc5Fi/xfS4G9w/Bh+VUOLP3878M6&#10;AC1dX8AlxDEF2oN5HuM8bRbFKQO4KjSf7Yh+5of+XfTed3x99E3v/abot//zb3MBHQ+iiz1O9VsA&#10;gA4XQd4eJO60Ban1+q33kzoRvGQ9AsmJn8f3AaisNUUdFkKNVX6mJeitB6BCqRgqXmBO6i5QudDs&#10;7+jPCGrGeF9s04VPbXe8oMhwYXFLeA1ODQMoiGKyKWTOzd0ITzrxcuwJDu+yryxO+gXa1CVO2ME5&#10;HYASjKrBiYILYt19Xgd671doH4f3AWK6jxRoMepUkuP7yKjSMLgenme6x3cCjFn2q8ZZBp6fgp1P&#10;k7A8s4BaEiHLAhcawRYA35KNaNbqLBOwuq3rAgecfUDhQaMtdj+rgLUb3SZL7eZNfk9CEo0E2V73&#10;MCFgwRJRgJqBp5DhFmbVKyN7gAIdIXY8U6Zls7zfyw5mhgOYqzE5rhVFlvjduXREUGE0UcWcuypo&#10;adggg8I8oMyBrMJtv6K4YzUAWMVFV4Lq9/N4PVQRZ1QBryodHUt7t6yKQ118SInoJflggLUQw2H3&#10;WYV5TQEGKsY7LBcfcADdta15F7B4jh0DLM1697E3k202ZnodbZfGApXApAIIcXAV/AJrO1qNLDgB&#10;tuO3vs4URyX1kO7pScmO2l+CCb1EtMRL2Au9PAYzGo+6XkFc8PIUNR11v4w67sXJqP0F3v8yoAaQ&#10;pc/N0YqbgmGN0JpjqPiyrUFZGrJtxBIqA3Vo9/vLgGJAjG2ZbBkKVs7CBKRY8i1g8Y/UoYELVHwr&#10;mAFqnLbjaBPbmLYljcew9RizrXhGxikdpWKZC9tIL2mvgMICDu5zZZhMll2WFPO4blzocW0f75Pl&#10;wKhMKebt4UbASoCLtuEQ5r813D4CYAGEeZZvdarQD1BbpRlAb4vk49VRZOUAjkCVLHUOAli6jYcK&#10;yaxxlLjAJUAp3Z5g8Xe8xMXbPRaMRIeRBzcCVr+WN4IWF/YSF5QCMu98vfr4WT0wDRlWigDBPtoz&#10;1cwoAoZ5ZghcKEPQJC+6IG2lFUDdon3hEPyApd/9AGK0BgCtPfa6lJabsCx47a3cwicQwGeGsqpU&#10;m0Vh94q2+fod+vU7nC63kbZvcXLeorWwxRNzk5bJlqaaAbBo74RMnvoiqBY8vNC35hAf8LuZGWUI&#10;YKlNNsWLmYNABfYcEpJpN/fDugdUUHqYEbA4yFR4saviLDAbzDPnyqKSUklZQp15/VRb9FM/8HPR&#10;e97+dQGwfufXfjuaGJyIXruTAJamsrArACN2u0DKfgJYBRA7iW29IWCdwM4SllYHK0GqsRoB6xC4&#10;DgErkd8rwfd+ONnD6rZRM/r2yvxyNDvBgWgQtWuJFYsMINWNMKfN3RxEOiH4kRmXrTtayIaK5gGv&#10;vDNR2noF50/MvXQNyXM/Bi0PRTBYPicDew92WrApUwt6brAIT+sxSxu6wONdTOHhyML03AQL7Sgn&#10;l1FhWivM51b5nQVpH0uZaHzSjoErZjtvAazMbfosAtY+S1QHN1m0hWF5ANs1FoT21TbsWbZ7wGvh&#10;DszqFjFA29OYb/dvMhKg+wOTyrDbmMF+TfcYRyyxUC2OZQoKa57P/a4MdagK5haxhYfpKiBUBZD6&#10;qRr3kxrkkH1SDXfQUqeVaA13OidnXo2Io4JSNK9ICbVvN9l73pbpSkyy9rI6xu/Oov6rKgY9hApY&#10;Ljyv0yEJDIuDJwATDhNElsiwYsCK26NHgyjjtw8FKQlgya54rVOfEmA1vIYeuvYUy6/U9aeJd3im&#10;ROEf92w1an52oM6YiEx/YRQwQsL94kSo5mdHoutPkpX0NC1A3h8AjRLgAtAxS5JJKTEXrJJ2oErA&#10;2Jk9VgPGcy5BhwuxF6UAVPFFaSDsfnGyviurF7AENP65wS3e2ZunbtlZHEKYow0Ydr00eWXnSqHD&#10;IPLwiT6EAwWMTWUzJBRPAlp6Jo6lsQyiRntlVYAIcnItqkZgWnEpVogd6oeQm9dw+9BUtswFs2D+&#10;VDCtZU7Ak3OKVt4m0SarWAfdBay6OemgOUEAVCjahVYMWNhh4XY9aURDaRnAMtqEn8ccyTTfQT6v&#10;hvXNADS+P7QFBay4ytjwlFAAllgWzXNq6kMVlubi0quikFN1ji34fkDLqIw52m6C1k2WdRNZ6y28&#10;APe1VVo0BBG2o/OEDhQEUq5M6KyAiIBS4TWpg3kNRSWODlPIk+cwiV2c5XMAMi2aNrCc2dIXzTYh&#10;ux07BPAFd4AQDqdZKW7bRkXoxK1YA/Bb0Rkdq5lRPOmqLLpm2YtL8z8zx6saMrsQ3tBWHkCsU6NN&#10;XKsDVjxv5e9mLSG4lPCCDP16FqxztMAuv9gU/cS/+pno3V/+3ugb3/uNAbAm2R9zD0sLoE1Oa9YG&#10;bQaBI24NHrKqB2FYjYD2ujZiw4ssaS3GzOooYCVvHwUufidO8AFMBc06KzsELEErZl9rAMMSQpLZ&#10;SbwPR8ejsSEYfZXnPhZIafwVe24AWiyVGk0i2MSVgA/KUwUu9VI0IXipztRJxITjLpZVkz0fAyRl&#10;bCUY/BCpyhPshM3QTl6cAtzZudu0TWqbNVRdacnv2dg2DfcBruBOHhwWHiw4MFxAP4uAtWsi7369&#10;uFg7S9v1wBB2yGgVAli2zndooy9hHjBO16QfIYQGAHl9QnGyMeBWoLI75HhDZbVgNUA3yRWhsMqC&#10;OnnQdRZBi7ZgjW7DIDWEInDIbhAlMN0t2NgQ4DbM7RhfN8X1zJrg+4ymOCBjjF1DjFFGIZxFqdyD&#10;X6qAlUdRqnXXBObZ65OuGdBVCY4cKgY5uNbbgmElxYMFDHgvANWDAFYyx5JdfZoB6+JjaVwiMqEu&#10;P0GUxCcFMBYwn8Jo9hkSZ5+t0eYjgfYFWBLgZDU9MxRdeYKLw+Pl6NqTVd62FSgjo0V2inkSLUHn&#10;SV3sKDm3aszAipeDOX3U2ZXCjSIqwzC3Qi4fFpLDzhf/PGjyAMoY74e3ATH9DIdhOzrGh70l3Dec&#10;ValUVMaeh3EpHFHt6AJ0Pyf3IS7q4xleXIDVPPEj8yVjVGA1tAdHBSpAbTCcTHgSdMG8+KfHVY9U&#10;IWVZL0XtqWR8ehfqW6jVUg+UP0+UySRzp7VhlkOJwRiHHZXYRcmZWUTr7ghg1YHLvRXZluF3h4DF&#10;70PGUAJYQzn+bgxeawzI9c6LZ1kWjxcqvmoPbIMnZ4kZWZEnYZ7WTZB4M3BPc6rO4eNWA7SmYVqr&#10;7GLs4aiuQugA1hRCC7VMmoB9Msea0bsMa5hxJPJjRmlQoywnGw1RISG2hBt6mTlFFYl7DYHEsD5m&#10;QwhWAJ5FBusuyO7oJk174faB+1l6qfEkp27RKrxlxIKnNnaKVib4eTVDEhn4M4/TCqsHCyktoUxL&#10;DgwLdlWlVdxvNfG38kKvGJcCu/awoCO/S97uuaXo03dgTqyM9/yzV6Mf+76fjL7mbe8JM6yTAEuH&#10;i3XEFKEl93kJWPFicwJYG7IUVY319yXtwoR9rcpqWH5emoNRA15zqC5HqrTzcNfPdTjXrPC8YN8O&#10;QYaMq1t3hKu4oFzllqXTpHRSiJmYQg4EPTyPZGd+nQbDRcQ+xoRMVueIWAF4CBbdRdyzD3PfV1Dh&#10;8L4uhtjRIaIesSGzagStMP+z5QkT//wGrPjQtU1be3eP+SvAZYS9+3zOQwNgcejbpe2+onM/ps06&#10;zdiq1lA82b2MGVXcQfJA7tjDw3lwCyIJw+5NPI7wWsRr7i4YAUgNIDUCmDWWH/PtSQ7cc8zgLUFr&#10;vGcOEONaBtPqR5BRVG2LkCmNF6q3tgl1QfE1v8V1YI8DZwCrUPxPEZI0Atb+HgwzlAnD98OwPoOA&#10;df6RHpwieqILj/bWgUvQKgSZuGyrEbA6XhqHQY3DvJCSf7ISXXy0QOGp9zif+zTOCrQC08y8lJWr&#10;1JNJ2QZseV5fQWYsOEPEYJWkDHvysN1nplbMoILdUwAjhsL8Q4JllFS3HiLprTXO3tQ4gojY11BV&#10;4RIXNIQhUO+QuEu/2CdNibaR/dzhbkwiUd8tlGlFVU1WVsLOvIj2YK3DOA76wZxmBnkCyLLi0vDX&#10;ZemjgGVLqshFU7f4NM7v/hwBcRkLoeVBTlkAlkClU4XDVwFrmFlUUgnbMlp8jJNOYFcwqzEqAayT&#10;QKumYpB5Vg2Lohp98oE0F3WenFVAqx/GZaSD8wb3YJQXZ7jg9KfIDNN/EOa0NYOKj+XTNf38aMfN&#10;AzhTVSIkCjzOWP44lDd8UgWY+1/OhRyw52gxZrnoZVCAZQgSzOBflmUHrAgY1tizmRhi+XaaixKt&#10;xZu0Fwj3ZUbBhUyQom6zo3XbGAVagWtYGc0McChA4VblAphj+TdtwCPO8J046mfOu+TNaVTFqHMs&#10;qoTQphTmlsw8cQvJMg/I4FLSazwMJ8cOhsrGwCjjPfv0pehHv/cnor/6Ze8OgPW+//I7zHhihrWv&#10;mo9ZkoC1huoogNaxedT9Mqz7ZVe2xZJag9X5M5N6fXswmWnF4HS8EgALO2R1EHMWZrvwsOj3s+Ok&#10;ae8Ej/Mo8SgjuMkP9DHTNeLD/x3/w3QLe3fMuNIETApIVsbQSeToBXaFiuxQlboRa/SS9EyQ5QgS&#10;9UmW1GXc6zNcvJbIZUKFGvzqmIPc5qByi//zAfOpJLpeR3UBLAYuT9sxcH3KgOXc6x5OF5/W99eF&#10;QxvGye+SnQZgHdge0zWDttku7iWmk2/weMySCF5jJmiWXR8sxq6LnZh4Dl+fzTcCVbC1q4OVXRzy&#10;CB1RjMCWRgzN5To0WgeoUUDseMmqfF/Crubz7P5R04w2JhB4jTWwLFdVQuuc0FdBqwef0jSrB8NY&#10;Qq0wR97GMmwH8YiApfgilrrHDGvPFOR64OQef3ssuDAtubFi8UUswEiWqhVefAYY1tlPdOMUkaqD&#10;Vjq6+Hgf7CkHYNEifLocWoOtz8OSXoAtvcRM6+XxwLauP9UfAOv8w1mWdvMwsngHSkWhsnPd2BVw&#10;CFKClSzL1mAse5edsHNljDv2RPGJQ6cHWmXSY+TmAkfMeAQQ/mH8Mw2ZHOM0Mc4pwkiRyT52lhRF&#10;uC9FzInfJ5zAoeAyoGCJRMuowD+rH3psa3CRzCzzs5YH8POijTdCv1mwqjDktG8seHnKiUtGZx6Y&#10;bvV6KfrEsxUpYBlFj5oNM1xNdN1bWqiyg0MPW8ByobJojDmANVQHrCFNQqnjgCVYBcACvMy5EqwS&#10;wBqGZVkx24pbhM62BvtolREtMsCTs0Yp4hgEyKqAVljeZK6TZXmzhvJrboALNAunqoOW8Dqcx9Jp&#10;mp2MCZKCR3BPryFz98RVRHHobo/KuyCNxU3C7yFo5bmQ2WpMsUHfTWuoy7YSw/c+VGiVPiTxsLh5&#10;rIOMP9CxYo8FUSXMBs29ioLwthELyNjnhnhcCfIrYubbRxuvh0FwN8vLnUTHdOH32GteF84oWmvl&#10;3MsLqwyxfVWw/gqxLAZy8vmEQbabpXUaC6lTXQQmpqMzT16I/s0///Hoq7+0Dlj/FcAaAbBeE7AA&#10;7AbAWvtjAli2/6xGxrXmrhvtQEuwCgwssDCjI4icQEloBMUacSjLkygKR1ei6UEuZBVeU0XmIjme&#10;62RsyZjM87IGuYDpCD/MIWQUh4QJAGoG/8IFYlRWaBdvzHuB1kg1tgK7w/zDoMHbqEbv4HZyi//z&#10;TcQUpusmoOX+3R5CnODJF5whdBKJ68Fagp7skyymzx5gbaIKXCNDbWt7NQDWTVmGYoQ6YG3TUl82&#10;ToeVCpWqIfEBI20PsQqEZFIJm2r0Xx3udPeSw7DsqgGwRutA1AhQgtLxGoeN+T5vZVWzzOFnUDzH&#10;DMuPxW3BQdqTA7qfsFxcFEzpSHSTBNGNB2eFw+wcKQBrWIkZsXMXsHScvwdgxcD0OQSsMx/viiyB&#10;KzCtx2wP1luDT5YAJluDVVhV0hocDi1CGdWVJ0p3GZagJrsqXrU9Ry4VgNXDjpItQUHL+ZVgFTKx&#10;tEsiPFCqnJQtt5BmTBtQX8MRmM8wp4QhqK2gYuvOmoQV2c6bRCwhaM3mt6IJ9qXiUMlYXVhEEKG9&#10;VI49nizS0pwUGHn5WBpQQZG3NrQHaO0y0xKwmKEAVGUUNoJWP73imNkJmIADctOk/N3sLyd+iwJi&#10;FrujAs7u/q6zCCfmiXE34t4QPf3cBgCQYUFKhiVw1QFLdmWG0BgCC4EqgBWLuo2liWhSzrTM3RoK&#10;gg0BinYCMvkaohLvjyDgGOb9g863eILK7rTmGaGNuDjIqXYS81W8+eaIP59mV2sCUFR+L5ianaSd&#10;T5HHyLiKPH1vBQ3udQS3BFhbcNxAJdaLsMMsqw7bcAYJasAKyBVR6NVY3B2FsU3jYbY0zUWWvaFb&#10;eAe+aiidfnrTiktg1Sw+92Af03Emjb0VeyLYQglW3RgK95I63Yv3pJU+i0s+awNpWJfPGZ3kexC5&#10;pMgV68Kdo+M0W/2nSCk+lQKwOrGtArCeArD+RQJY3xS97zhgIbjwAr+2xAvVOdangWHdlb83zK0a&#10;mdW9GFbSlnwjIYby9h2Xr4OUWmYVs6lVdsk07rUdGEArzMfqbUPnKyzoGvqnwbCGw1uLxFiYqkwE&#10;xSLO7wu2grnQLuIWvsQp26wvXfSXaB0vAnDL7HqtsfxqJtOOYhyUpsGsuF7eP2Amulc/nLjPo/rv&#10;plHwLobTBo7LKHhP6g7wG+tBZlcCVTwPjRWFnyXAYlaWANZmACzSehFhBGWjLi6rCJB4TOfoVAxo&#10;XssM0HQG44SKzLBi/1Veo3Wj8MQs3MO15fVu2HoDwGoEKsHppJrgMG9b0IqBDIbmQZ/r2BAHcAUY&#10;wbIL0PIAnyLjr4vFYqNfJnB4XyI+Z9MgTWbQN1H87juHrgOW/7+bB7Q+YVkeGFQEClgKL5JK2FVs&#10;DlxftpZpBQ9HvRbjessqwUbRhaaxlqAVM600oKX7OaD1RJ7WHy4SANeNp51VDYQWoazrxtP9gBkx&#10;G5Ry9h4cH/LYFZVxoVDSbkswmWGp3FMM4eJvJggiYiNY2ZBDdMUVtgHjdp/CB+dIqvh40KW23I7S&#10;+hqnBTaFYEJmNAP9dX9qBoeKiQxWRzhTKMbw+9muM8hRMLFn28eppwhrGKZtNod0fHUQb7caNB6A&#10;GWUOJMMSsCzBy9agTEvgSkyBvY0trBoBy58hwxoMypwp1IEzqP7GYEACVgXAqgFYI4DUKDWMwi9h&#10;W86vQkswgNZRoEpA63WAFUBLYAKkACsBa0jBCO3IMdijNQwo20evIGToR0U4wedrzLtBQu8i8RyT&#10;/KwxfzZxEMM8rob+9WPxUmHWp5TWJcQSt+ZyhVIe6xNd/zIk5L0az3KC7MSj0HwwAyxTHAp6aO0J&#10;XFkYVxG3ihFi5lemWPZEnXiLxdF9jGBXiD4YZh6WYYbSBiNqeoEo+RcBrZcBvuCozz7ZK6w+YCjs&#10;bbdvEycTZ6Jxe463z9I+xOfQ9OZ20pBbSCxuOU0iMhEj3RgDn3uGluD32RJ0hoVKEMCalGGFliAX&#10;YHahNhLQkpm8BcA6CaCS950EVLFdFao5QbLeimxsDd4LuBLZ+7aqNKTUCjPWXTb2e6nEW2ChMhTA&#10;xff2Y0rgN/gbDfI7wHlBo2FBxVTlHaNg+D9s4ZixjSp0B4+7Xf83AE+SaruHGGcHgGt01ffj+4p0&#10;OHzsO++gwvcjd2mLdpLGxraRnGGdlAJ8OANJZiFxm8n335+kvRGw6izrs9ESDIDFAYc9QgFrD0n3&#10;TX7vmwKxbTP+9lWe4xPsEZZpb/ey55SiY5DRsxMrNq9HQ7T+BKqkTLdwxBAXLcEww+I1HRTKHFCd&#10;odsOvEcb8CS25ecm8yzvhzkX1ytFGTKsRDWopL3E6zjD9VCG5Z7eUH6MwFWdVQzJvBdg6WgjYNnm&#10;Q9avz+PnCrAaGZYmsuce7o3OP5qBOQFaj+WYT+UBLgILP1kCuBRZVACpSgAswav9RTa4Aasci8XF&#10;q4uBYZkm3HkKifuL2JDAsBRYFMKibyyIEKxC2w4mpOrOllvMYujJwhjGACbBJQAV9kQjsAZvJ2ER&#10;k+wnOXtSODFfcg5FlgzWSuM4RyiKKLHHkw/tQIfymLuGQSO7SZwsPGlM5Tj907Zb6t8KDEsQrAE2&#10;FfYXygxLvU3mWUat3AUtZmqNgFVGVl2E9sviBCxbjmOAwKSMyeRVdqX6mWMNIREehV0JWkP3Aqx6&#10;YutxhnXkbRiR7cJRvr9sSsCyRmgBjCZqR94ehoUq2ReIhnnMpgtIjQHnVVjlDH/vUAj5Y2+nUw9J&#10;/m7ZpQDFHkfRvymY/8o4fUxgzLxt3Ekv/e8eZk09zI5SGOemcLfvprqoTlwpOjgYdJCCa9yH5ps6&#10;H0ziC7jOSX0HP7UdTuuLnEQHmaOkLpLc/EJ7dPXpdhSpGPoasEm+mYDVSWRMO4Gf7cTSdJA43UVM&#10;jM7/qbMUgGVidAoPRBOcO8+TGXYuG7Wfz/A7ZJjBFKOLL16L/u2/+uno3W//WlSC7GEdASwu1rAP&#10;K4AW1TizOn7/XrL2tw5YOFo8IGAloJWwsEbACiyxofxYPNuiLYijxgZLuxuIXKxNrLVcON4ik2sH&#10;ZiDo7LvaAAu77aoDe3XWLU1Ref8+Kw8B6HA52UFQI1ve1nW/Xn4PZzg7QQbNxcxl8GMWP7Fs3UF9&#10;ojA7nIcczkXuV9qeMKw6y/psAFaYYfFYcoHecjUDwLplzDyzOiPpt1nzMH9qhEiPAmwlbYI2LTez&#10;9DQSDxmCqgBfB1pxIG4Qcjn+UB3Ia1ZF81CjErB+/7jY4jiYKXUf4HCp/D0BrgSwVBuqFhS0BmVa&#10;HEBzLBT3srOZpr1fSdfIc5sJ0TnuYt1yibjOsJwH7mundhO2DsuSQZ0EWDHztVWYMKzENNjZ5afG&#10;sJx5Nr4OHzr/CABFXXgUZgVQWRdhV5cezwWgisEqZlkxYJUBK8UYOGOzc6UqMHMedR7sSheM7KXZ&#10;oBBsxS6p5XkyqQJg6VCB+wPDcwHLXChZkPJkZeuDtNp0nbANKJMSnMaYx8RgJcvi4suF1vcJWDKs&#10;OSTqcyj+Ztl/mtJ7D1otU1PBl6cdKPPJcvrvA7CsAoPQAXy7JgCoeVjWYlnvwFWcMBRWaHQLI1Kg&#10;gelr8s+vhb0HTilso1s13DEGqCrGuRUu6iWlq7QFbQkq7AigCviMA1xGlQ+g3JNVJYA1CHgJWrYH&#10;E3YVWoPHKmZdh63C0DJ0xoUKybyhUdt/OmfArkaDO4eGuopEAH1VRkHpCCPlb5vmsVqokKVUItYA&#10;MAvgpBs9Csoi+Vj+/maimRGWN7NLp36TiTlQlHwsAf80Scm6twsWtuR6Lhgwyd4X1YlKsh0AaYPx&#10;NJPBde2Vnuj6K90wrz5EHOQfkZ66jkxesccibtWDvC+Fou/G8x0AVgesHcAiU6ybGJpumFXHi4Qy&#10;knHWFgCLORWAZSBo73lAk5/r/KoXkOwBJFMcRLppS6ZwlO9lplbArf3qqZbop37w56P3vpPF4a/7&#10;5ui3EV0EWbt7WPgXClbbKLxiCfbJcvY3Wxy+F2CdzK60lokrYViC1knAdZLkPWFiydccfp3glCwg&#10;x7cuQscpyixb4kG4NLNIuwcmNksLlDh6AWyLuBdBx3bWHm3afWaNB8Zh1Mv7LsMKRn6eQLfB7HF9&#10;nuJW8PP9OjwcMKS/yUUuxFQEW5/E2TwevB8GH8as6NAtQQBL2oT32xqML4rxxfH1icMnMbvj73tg&#10;QYYL8LIKHS5UCqKQu7W/FyLnb7l7iCP/LIKjGoKWnDNZWoJh99JDbzjs6r+qGjBWBB6Wb8eq56CE&#10;hhENMK8foKszKCtSxs7t8Toia68rBH2fQFVBqezycNjJkp05zhDIuK553QugBcPyvi4YGcA1vGaw&#10;0RobmCCkdD20A28zizRNIbQ8WU854O+9fQtXkpscTgJgEXkDgO+xk5bUYbs2mTHW7ZvCorDmukk9&#10;+OLw6wDrKhL22DzWW8CJ8r4qweuAUyjmWIKUUvfrQYjBRepFwQpfQNhV5hx5VRfwcQO4nFt1vsLu&#10;FoClk7rmtIovdKMI9k/sJcSSc8wzsdkZAAgsL7ayKy/61jgiAhmL7GqINFXL+7Ks2SKzK8BmFiuj&#10;+dJ2NI0PoKo+BRHBwJeLbyZkXCHhBKxynP6L7h+glhllJjYD6M3z9fN55mHsTaioGeQfeQhY/IPD&#10;wt4JgMUycr9pzABWBcAqwuSKiC4qtNIEVwFLYK0ZW14HLBmXDCsBLAHMOZfAJFgpwmgErbuAhcQ9&#10;EWSoJJwI+1ooG3XMALBGHbDi5CFgxeGbccty0BkgLYYJFEOC+TRyV4UqNT5ub70AKBnamEOW3wfo&#10;ZCzAoI8ZUR+iBrPDCswYCygu3SPxfWmAKn0ewDhHew4AkfF0nsG9BLFE8yvF6PrLuejqC73RxWc7&#10;ogvPtgFaXcFhfhhZ/CIZYesT2wAWbiIIPHrxWGx+sYvnUlfUDGC1E4TZCVDdBSuSqtsI3jS1upuf&#10;03vejDPtmmTNzA05IPRdN1bDrDAOJewLecGopkeipvMd0c/9m1+Ivu5d3xAA67cArIm7gMXMQcAy&#10;nBHnhU2Wbz+dDOtBAes4aJ0EWH7OysJ8qNVFnOZ5O2Fd8WwrCT6M03pD5Ll+jrQGV+YEK1qIpCfH&#10;YKW1ExcNrZJ0G9GEllaQ79/khL1p9hbviz/m+wUodr3wMrTW+T5+3g67dLbEFNTc1kuS2ZX+fsZU&#10;nGSEGsArANjrHcHvryUYq9Pi8qL42QIs3S34nbk4b8kg+NkyrNdw/r+D64uANV2jBd+rWInnIHuQ&#10;zo/tXrhPFcYJuFiEnVIAawDgikUY8Y5pKDo3/QBVldZdf3vsXPFmy8IJkIUZlR6lOmNwDRKwZGOJ&#10;IMOP9TvmwGdQeXuNa1w/VWIuHSKLruN12sFrtDJaB6zb0Z3gL3gUsO7c5v9MsJeAtYljzecUsGRB&#10;cbEoXL8v0IT7z7k8fKx4v24YwWIJsGosAazzlRFAyjRgfQX9PBeF49h71YHx1jcoD2BpsWPbLZaS&#10;x8IK24GKI7zoW4LUIGxlyFkQ9ycQFkwTkz4HaM2V1gEvIqbrsSC6zge5OXlPfXh45WBYVp52loDl&#10;P26YJ8YkP2OWvSlBy9sJFH5DPFlkV8lJxSfBAJYoglYNYL3LsBoBi+XVErlhJVqDthKHYIL+fv7e&#10;/s62IE9iWAKYsyXVhPcGLIAPZpUAlreC1mSYken4Hqsmx2FY7oz5xFcMYu9c0FJ9ZJt0Ql9E2Kcn&#10;uUoTggeDJGVSLOnmBAHCNvtgL3Gp0PP9hl3SVqUKKDmLtHCLrgqQtNzHx3uZKXXRwmt7uURrj729&#10;57LR5WdRmD6F4vTJtujsU83RxedaYV2Z4GE3W2W+MsbAH2PgMfbJ+nAYb325h3Yg4ZB8XftzxKg/&#10;TxvQViBgZVK0YCW76gEgBSul7HnBlhdggRefKbsKQjRgLWjwigy7lpuIWvHR+7kf+0WysL4h+sav&#10;B7BoCY43ApZxJpweXWj8TAJWwqoab48zrPsFrKW5WXasiJABtGRcCjGcawlOevFpKtxYvm9HZwla&#10;ntthnsUFH8sdHfIPKG+NdtnB5kkH+3Xsk1ZwsF+ltrBR2gXQ/Rrv+3H9Fy3vxx/n5/q9YFa3iIs5&#10;YKbjzp0X9EZQSsDrjYxQE6+6Nwau46IL2FlQHz5YPTDDoiWmrHuXluaWru2oAxWVBMBCGbnBAvxE&#10;1SV+9t0ArCJu+f0h+ZnDKSzH12ScJxibIiRA5cE6FAd1RV5Vrj0Vrz/MkbVZiq89cTWC170cLwQq&#10;r1t+vuwqEV8IWFXHHCzYe+0b4HVjS7CEuCqrQITE4nRrHqeSYfb4VgPDSgxxd2FF98uw3M2SbR2q&#10;OD+DDEtwkg0JMoJLbB4bm8gKSkkJRqkz43W39fh+eLt+282ycAJWfi9LpuX3knUJWJkLXPC46NkS&#10;LCAL117HeZHy9WH6tyMIIAQrW2qjLMdaxwFL5uUcyvnTHP57ii8ErFFcKTzNlLgo2xLMGVJ4BUk2&#10;YFVgCFoi46mff14ALNjJbI6dLNwv5nK0BWF2w+5ihX88JxJ+rypts0q41acrBq0hnoDDOq67I8bb&#10;fqwY2AoXTuY8KnFkh4JW8jfYypQdDsoSATSZ1gQsUYHGJDWBTYrANc77EvCScYVAvPpysQKNpGwH&#10;jupDqGrSIa0DW+Z/stQyhwD/9hKPrae3EZRIo9QAykm37gWlDCwpwywoIxCQyJyUYBUXINZQuYs8&#10;wQEtc8UMwczxP0wHwOJ5w7ypBYC5AeBcfbYvugxbuvh0d3Thmbbo4jOt0Y1XUiHLa6LIhRbAWh/d&#10;iaZhjQpgOhBLND+XilqfzQBWGHTCsDpfYhgMUKUEKpkVQouMKdG2KTkc6LHmC7tCP77KgaCfQ0w/&#10;fnfGYNTIGlKKbYDjz/zoL0Tv/oqvC4D1O7/+uwGwXsVL0BRkgyVtUQhYyT7QG82uTnKwOIlJHX/f&#10;GwHWccHFvfayZFJ+TKBanifcsYFdJerBhFUJXkmFqHld0AEtb3exw9Llwz003UasXf7+AGrBYNfd&#10;LeZhlO3EsBgLKG3TNo1LD0Pr8Hu6i2Qb0O+5F5R7r68EvO7l3h23DZM20hu1BhPASj73swhYSvIB&#10;rG2DHHVrYa9Q815XNpamDBnlUNfJ4RjAKmDCHJIZEDHZ3rPjkQTg1nToCVVnVnV25YFdZ4x+l3x5&#10;bmvH5HUoeANyDfJWoGpsD8qiZFe2/PxY8vnJDCsIL2B38cf1HOR7hLag19tDwOpmeTzVROs+X4sW&#10;aB3rJShoeRCJASsG7MP2rUAUy9obRRef1ZZg07NcdMKsSdskQSVe/LW8n1TfRZ3bmUOR9BsHMQJm&#10;dXDTF1BQikFLd4uYYXnf98ffU9skv78puEbG2xaMDR4d/od9qyBfj1uCxwFLxuIsS0BzjiXLmoEh&#10;BaulAFgqcbR1si3ozAxQBLQEK6PhS8xqQo/XzXDaY26FLzD/8tYTiU+AfqycKiGJmIsjp3nZU5kZ&#10;ToU24wBGlUMA4gj7WMP2pnnC+X5ba7bVsogRFG3YFox/N2T3/J4ClqF6zrica43Y7kTlNwnoHhag&#10;ZZsPoBsGrPUerCE3t7zfWGZkjcAIg+xf6X2Yrfm7s2zL75vFv6yP9p6sqMbColUAaFKvVAEEbHZg&#10;L13MhhQ59J6mzQf4CFpHgAopeYb3p1HoCWJ5QEuwKnArA8vw8R72pbpPeyjBI5L5Uyvft+kldvde&#10;ykbXX+qNrjzfyW03lklFwHYaST0n9on9aKF/LcSZ6G3W8nwv86o+ZlcsM/r7IK5IA6SB9fl32Lb0&#10;/8jBQcWiJ1Ff2AM8pj4mwyxSG5MxkuP5gjPHBJEbHdfS0U/9yL+Lvvrt742+6a99c/S7v/n7WEpN&#10;EleOkzatLJ3TDZX0VmPat7IAfD+A9Uay9vuzZ4q9Dv3cZH51L/l7cHY/qcJMK55rJbtcseIw8SM8&#10;3O8Ks6+7n6dXYfwxfQvj1qO3XLDCre1HwCOpxG39HsD1RuzpfvKWjn+OYo4HZVfJEvODs6w4eSAu&#10;gF6A9uDDbG9mmOsNDjA5cunyRrmglA2O6czCFTMFwOKaIUh5vRiyaA8OhvlVvL5T47BeIw+rxqii&#10;phBKAAKowoEZ1uRtAlgCVbJ7JSgl7UA/3ugx2MjKhgDDEb6vO1nDvnaYZcmwbAl2Xclgmp3GwaYf&#10;P8oFDiv8bSGFGLBy7uTSNyAdm9nGDEovQdnUyYvDx9q+x2ZYJ0XCJAvljaa3R11Rjnp6PmRKb/Nz&#10;ulCY+KsDBcFw7FAdFs7kmNgaM2KwohlU+v/pwN6NzZLzKSXsmt369bK0RsASBHVSjx3VHeDHgJWj&#10;xePybZl5kLQ4sCyX3RIZ+xGGxT+fgWGI6QAQBC2XgCeJ6XAfaxxXdSXxDjeDQS7S9hKtwYJCgsss&#10;vV7GqZpZk4A0zJNkklaaGVhzzL5cthvHgskLf8UYe5mfbb5QApcDTU4/hlkChjV9Dvn+VU14ib8Q&#10;sLK4Mef5WVVOMi4QO1+bp10pE9QWqszsTDmpoDXIEyfslfF5YzClcf4OAWzMXSrejgGLJ3gdqGpK&#10;zxtqkPtGldgSNNNrwBYl4oiydkU8rr1nVNsxAAZoSqYt4w4hm2p/oRC1woS87UDQ0A2A9QBYCVhl&#10;YU62Ai3v+/V+XZZbgarETKtomzCAlmyNfTr26np4DgTggnG1s0vVdqoYtZxi8fzFFNWFipCWA+F1&#10;tgO3JliyZCdsCCfwNKGR7S/Drph99ZxhDgVoht8BBq6DSJa1hByiEJlV0R49TFy5/gCPp4/NkMpL&#10;bKtG84IVj2WZgwwCjw5egD/5wz8ffdXb3wNg/e3o937r/dE4buYClqGTCWA5w/p0A9YbqQdDnEjd&#10;6eJBAevNGNj9Geo2gFoAraTqwAQobVt3gerw44eAFYPVjhevxvoTDFjBYirZ/ZJtKUagvar4ZGqQ&#10;Nnwvbi0NgJVntqrHpdEgSTvwdYAVdk3d8YzNEQ4Bi/u2CAUrZlJVreXqbEtASvatEmm7ACY42QoM&#10;EvYGxjXAtS5mXBzyAcPE+SIGrHiGdRSw5ln5kHnreHEIWLZBt5D2mxsXA5bimc8hYDUyrHsDlllU&#10;KPAwI6000dJBoh5MZkMCsMwpZmLGhthKTADLWwMVE2f2DA4GLoAeBSwuuAoFElcLTs9B0l4HLlmV&#10;4gXbbTWo9pAnBT4W1IRhmbjBW5A+cQxYgitSU0AkhxNFDFiqaPwHchKnfTjNbMek4cleZKnIS00j&#10;LjlbU8FICVYVvkeVXbEqppVV8riStljBPbKkmMk5F3I+NMypZwoRh2Cl7N6dMX9f97uKSN+LnL7M&#10;rtHfUPqvvHwI8Brmb5E1DSvnF7gAsNFQ7lj5vnopWxeslP7rPeYis1EF/K7OpHrZUZJFOQcStLQ5&#10;6gMEumEvglXrc8jAAStbb4FhBQblzAoWIyAxpyoisrBkZf6NMqsKwNePNVJVAHSmdZnH9hLilvpz&#10;oAfg6oZxdcGQOgGftjO0CV/uja7BsEw+NUp9HreNjXH234ZxAoEVucDYfQ514JkCzx1ZsAcFvi//&#10;g7zqRV6wBWaK7oSVeZFVlOTSVq0503QJm6XnUdw/9DuUXY1g8jtRg2EJWD/y89FXv+O90d/6hm+J&#10;fv+3PxCNj0xHd27BsLzQhJYgDIs2WRwFcjLL8v2NAHTEYukEY9s3Bqt6/tVnALCOR5Sc5P4eu9If&#10;AtYhWDUC173vJ+KOk0QeAbj+JANWPdstXlbmQo7YRIPYRoaVJ7gyMCxa3QXTvGVYzudD+y9uA8YM&#10;y1m5y8Qxu0r8SwNgWYo1PJgplOC5n7QEE0BSTCFoJaKKBLAaGVYCYMn8y8XhUb73yYBFd+MGc+bc&#10;AP6Thwxrn9eHoY4yrBiwYvf1wzDLzyFgqfgzw6pTNR+Ak70Ut/7icvZhGZhotIfR9QQYEgdiLEgO&#10;z7ckUdgYER3YbRUKVM7FDHT0+2qGG3K2PJWf13afEzQX+gIMpYS0XbVg/A/k5MyDe7c4GciqPBXI&#10;XsJFHtByqTf+Z9edKNh3UDKa2KAIWmVYUSwuoC3Iid3W3gAX92GeMONsl09i6TRJ4q/3h3TIwE25&#10;qCCEE36BKnEBrbDT1Q9QVfWy40Kd43dPn0YpB5vInJF94AzBRV0W5hNyAqY3R4tyif2wBfKxpmF/&#10;2v07CysoHSfIzVmXVk5WiSdmkL9qvgu7DGCEIe8EQpBJ5OiTtjtRMo7z9hjgN8r3G0X5p9N8EFoo&#10;MuEx9PFMwazaAKsmBBA3nsEBgt2mTkCpm9+3/UUUns/kYNICFqCGfDzF+9OwGsGq6IwKQKrwGMgm&#10;qzxOli3PfgB7ENPZIQ4B3g5gpVXF/7FikCZmwz4H+gCvNN+nF/bcg9KwixygFiTuN071IHnP4k04&#10;ROYX6bMYhBoSOYPThjtqfcR5p1Fy5nlcFIw4hA5ZV7YAXeTmf560AROwGkLQEsCKJeqxAlXiMcOw&#10;1/nV+MB81H6tN/qJH/65wLC++W98a/T+9/1hNDE6E2ZYAtY6QoNt2h0bAJZx9/fyDjwOWG8OSPWQ&#10;x3uC2WeGYd0bsPQlTEqhhs70cW2vo/S6r0pi649H2KtMPIyvD+nA9zWLuvec60Fag5/dlmA9BiXs&#10;fcWApYvIJgrBmWEOyNiMOcMq6MGouwzihpJCB8RaApbtP0ugSiqYeYdr12FLcDC0BP0arlP1mVMi&#10;ApM9JbtXgpV+gd4mrCqRwScMK4AVFd7P9WckdK5cHfI6a1pxLLroxvy4p5kDJTOs+anFYM+kl2BY&#10;UyC3bBdRiwwzmUF+HgEW+zTHAEu3ClmVJaMyZFGwqrXFcfEhw4oYCG+NtU/yqBoBKwYtTt6vxEKO&#10;XhwvYsCy7VMHrOB2oVrGxdzY8DYu9xj4B/IAK8wwI8bbuGRllkNNe8SHew7Jkl6Vtl1Be39jRgCf&#10;KuAzyPtGALZxhAiT+A96O4pxrtEVsidbX4oK8pTtrzIyfKvIBTkH2PaewmKKi7+V4qKfwT4oR3us&#10;wsV+mO87ncZ0NI+1TWGLW5aaMeiV0TkTk+1lYXt6Dybl/pPLumWf3G6ma6uiFN1WpTtmgN4st1MG&#10;TCIuGVee7ryOlqYthTKszhiVbuXlANQNhA9XnmR+RN0AuFphU+0vAR4o8G48kw+3HS8P0LbVhNg5&#10;kXM+nsAAVT+PTQ3z4Zp7cfwfFJYMcn+YGuMFNs6hYIy/cYQU6CFSlwdbOLz4uBHtYhp0ntZjjrlZ&#10;H2zTaPtOWn6tmNJ2Xs5i7VSLpmjZmXhsorF+hiOk2BYZUufwKzQtdcCNfIBbSbD9fxVTVYfXHFhC&#10;f9/1BtuAzPkCWBX5P5aQ7gOE4xUATMBiUbntair68R/62egrAay//Te/PfqD3/tQNDk2exew1hAO&#10;bCJAWP9vArCWAK243hpgGbqZgNbh7RGwErj+xANWkt/VCFg7ABavAX0x2f8rdTInp9VWov1f8XBt&#10;e64+s2oEq4Rhxe3Ao4Dl4VxhRI3RwYDiDbsx9XafgCW70iswUQHKsBrFGPcCLBXYw8y81Qk0AlYK&#10;x5k0KdUDxaFocWY5ToVmVeFAo+rPV8CKfQJfz7AELFmVYFUy+dUgvVacCtpXwm2/F6x6ybz8XOdU&#10;x/ew2l6QZcXqQy2aegWsoBaMQ83uBpohaugPe1kMHqkg96yD1IALcEECChsL76dwYaiGr5F2C1iK&#10;LrQ7IR2YMq4ktLgAxgo/Z4C2nkxqFFf38U7AqhO5dwezL5zi+2ENJdpcOU1XASYrh6oxvK3/4WlE&#10;Bhj3dpKY3P5cBVWboEVLDX/EPhhlkRyuQX7eOCA4iZR8CuDydhTbFcUatgwVQ6TPKdM+LBdyMzDA&#10;nIu6KBH7ASGTjif6zO1iqFvgFAf4TQGCE1hQjfH+UVqZbscbTpmFQaaI5BCsrj+Tia481Rtd/mQq&#10;BqxnASz3mVDfCVQxWOFModWR6kDnVcrVbXcym/MUqKBkhH021YeJZ9mE5pq0H6dpo04hj4+BHqaH&#10;eecQj2WNwM0qj2sFcYfBlgXarjlOmGk9yxBc9OIaX04BWICJrtZ7CzcBrm0AjAMQkveiuysMgQdc&#10;XVBMwYxqgPafApWaLUDfx9wumAbX/RfHG8BKB/EJvvdYBWDFnbz1Wnf0Yz/409G7vvzd0bd843dE&#10;H/zAh6OpcQCLxeEtpNxrBO/JrtZRwa3fY3n4eJvwU2dXn4uWoOzq0wtYrwOqhGV9CoB1/3tYjezs&#10;rYku3qpQI3jgya6MTwktQSypcLmYHeH1bfQO+WBl1ir0Dq3AkDxsKbhoZFbDHPgUawWVcb0dGGKN&#10;YD0+5511h31TnvsxWGHrZjSSB/e6g4XMasaZfUNrMFELJqKLxpag71OYFRzgjwFWDlNr97AybYUg&#10;a19iuVzBxa1d9upQQR6wrrDHukLMsA5bgono4o1VgvX/VWClRs4klQB/fNvo4v9GoovG199DsWsF&#10;KkFShpWo99Hai9WA9wCsjhX+Efr2KSOPq7+FSHjmW7EYYyIIL1QJyrBeD1ijdT9BZhWc7o27jxOE&#10;zYzx4ikQxX597hR56z8/ycYKuwtKygGCJIk4AFYbYMrvNty1FmoAFlCCHSkWsN0ni5IdjPE5451r&#10;3LLECvAOwBzLtDfzOINnEZL0AVAZhAQxSMmoeGwQpbSjpmwjbqWdcMsOVJVd/G09sNI0e2eCmj9r&#10;wJaZTMWEZG5trzmbcSG3BxbU9QrzIxRxna8g4T6liwOefJq+Ajq6kOcRTlRtIwB0owDeGKa+ceGV&#10;SAtzKMXjTiSB0dpZQE6rona+p2wqBqsewCodXaMl2KzIgllVGwq+dh0kUPN108bsVeXHYSGAFe3Y&#10;iqyKF5Py+HHNM/ElnKCmmJ9Z08zkZmlHzmGHNcuLZYbfZYpYl8keHsNuzINhqYP4ow1gP2PUd5n2&#10;RQmBTMEUW1Jp8wykBzJk7xACuY3bt3lcO9wabTKMy3uFdmGZpNsBEm7DYjUzy1DaWDmvUmDhPp7L&#10;1fogGseCNH6ijOiGtOIpQiAncYpvBKwf/YGfit71tndH3/q3/k70R3/40Wh6ci44XQhYq+wRBbD6&#10;bwCwNmgJJrW5huqwXltGvN+jtmFUR4t2IMAUF2rBegVWdbeYY73FluAfZ8DS6bxGTE65m5kVh68K&#10;be4q44vQLQhefodtwBis6oB1N4nCRAgNvo8C1qCuFICVgGWIo6Ck0EJmJWhZ3vd9yfJwo+iisSX4&#10;esCia0QSca6ZtREDOduL0RCLwys4odgO1Jrp8xqwtF3SyaL1eS7OtO5U/DnHUiUY0oCvqbjj4kvW&#10;lEGJg7CSIU/XwR5fUQEX0dAmXAztQ22Yjggv6unDSt57zjrLSpaIMai97JzJnKMkjZNZEeAVZOmq&#10;/Jg7lVDuOavRlyu2OHHnKC5nVTq0m6cl6xtohX20r4WqIg4pwHwKCAMqzFoGSa0d4fccbYf5UEOA&#10;bCNYCVK9BE5aKeykOgGlVhKYm54kjZm4lesYATdjT9UOuHfp8oGHYoq/rZv7fn7vKeThSsRhMGnl&#10;2dwq01b80AVIteHm0PwMURhPs38k+/Ht53Ohjdf0XC7MnwSuDC4geWZiZUCvyt+YlG8HBsNj0wdr&#10;TLFP1Y7LRAtS8mu2Ap9KY3XE92anqQ0Pvk4UgF04n3cBUilcz+MUZhijC8C070qAq99bADRZOXbF&#10;oJDkTxeIXWdB2Zpj322RWmJRe5G9tQXalXNZTIdhe1OZdeZ2sD7Aa5h5YA3QG6D9UAVwquxHVXpQ&#10;OpGnNEKcxQLxFntkB726ySY9oXerBD9OIpQYzNCzx+l9IEV1A1o9KEFxmB/Vmst5VVADKrAAlBLA&#10;KiWAxXoAUvYJAQvX6XFSkVuvdkc//K/+bfQVb/ur0Xd8y9+LPvbhh6O5mXnMbyMWhnejFRZpV2FZ&#10;AtZGyGa6tz3T/Ure74+BfXZnWBsa5QJQSW0AUElt4vx+rzppyfck94rXSc3fgqT9rYFV7Nb+VtjS&#10;W/mahAmE9N3AsJjvYGelt+L8KIc1ltUrPHerJB7YJVBI5Tw6RBMFVnXIrEbsoLAzqTgrjk2qVxCa&#10;uewPcDHHUn6uFF3Aco+qcRlYsHIVx9u7Rrf1vaxG0Bqs726F/VbYlXubtgad/duyNFxWJ5p8V4Vo&#10;oHF28DbuWjPpXnITv8R9XPd9rH1O+HzR6eLQjunQrf31e1ifQYalua2gFbOsw72pYKWkqALD2hhQ&#10;klRgg8cSwJLRyLhswcFoaB2qGrT1p1O7e1i2A1OnXTCOd7UsBRga4voz8pdVINI2c4iv8IGLqca4&#10;umEkC8YyquDJVc+WuSuuoA1XtQAjAbPaDHA2UTeWaAUizUfFaGuvxN8hOAlSQy0AbBNhj3obqnDk&#10;d+15hTkbApEOxCcdzwFU2lARYnlVA+BP4ODwCeZCj+B/9wQKPDwUY7BCGffiKMDGkrTuH8/BZp6F&#10;1ShueBpgguW0PJtDmcfb3L/xVCa6+kRPdPVx5N6fJL8JgLlWb+HZxrsm2OAa0Q776tY7r86EQg4U&#10;lUEIkqaN5/tTLNR2AW4dKPJaAUMZ1nVA0CVeW369tDIzZEilWSPoBai8nzcAkVmTLcAy0vx+Hk+Z&#10;nMxtwhwdFqndHdPBfq5iTEpcC+XVaLmyFq2wpL2M+nEJZ5GFAvM1WpTTAJeZZOMA1witSp3ja6gd&#10;B2BFAxnaeWQtDZG7NNk/E61MskmP4eprGKzeJpl4c4453zCMDtAaNo+pl75/ijYI1k3DfQCWfota&#10;c8msUAOO5SlFFrQDJ+qzqwmiTGKw4vMArDEAq+VqV/RD//LHo3cCWN/5rd8dfeJjj0bzswvkYUUY&#10;mTI/W+JvYf8qzLJoDR7f+TgJwN5ISXj/H8PaqL4I/OmUtd9LdPHpAqz7Aav7W/69X8/A+/m8twZY&#10;h5EnSfTJm98KWNvMPC13k/ZgIfs44Ot8P4/xrflh/Tx3B3riFvaQkUgmTdBaV30cl/d5Hlu0823R&#10;xXOluiKaToIGCSO8rXWcgKXzjiYHifGtbUDbgYKVtyGokZlW4tSeMK1kjnVPwIKtCVjGD2WaynUv&#10;wclofQnbKdjVqwe4eBC++nkLWBceIf/qMS6oeAS2vcCF8LS7VS74xqnAWVpqyaxJufgAMwtnRbFN&#10;fsyybBEmgJWF1YQdLb5PcM7AIaP37GTIyvL2XoBla7AQEmUFK38ucx/YhvMdncN1dY8Z1WEJVGWY&#10;n6IPF5pzKBplh1kk9mldONwtA4yyAGSJXbLqNeYthEuW/Bze58cFm1b9EXGjbwKQrj9GgvLDGAB/&#10;DEPgj+Be/2EiVz5Cu+0TANbjABYRK12EWaZe5G98AcB6jiVplZawseanYEyfhOk8LjABSk/iSv60&#10;YNUHSKWjy4+lokuPdkdX6qB1FeC6xOdatvKuA2xNdYbUgcJP8OmGtaXYh/I2Lt9H0Q7ssiV4GsEF&#10;oNWqUSzvz3m44HGxvN+nf6MqR0Gdlmi/IhMTlJmVjSIKmdBrEE/GGQyBZwGm+SrVD1D14wRCdtYS&#10;tcKy72oVZlIhJ6mMqATJ/hxCEONdpgCucdjWCCsCQ7QSBzX+NRmZBGNDAodhVzNDzK/m1qNbGKu+&#10;tv9a8GHb4YS6RmbWAm2VqX5OnHzuAMa4CWCN8D00CR4hsPIIYAFa4+xdjSPiGCfWYYwaoYYJJhSw&#10;mq90RT/4/T8Wvf1tXxX9nW//X6JHPvF4ND/XCFiwRWyG/tsALEASObv1VhnWGwMWKwLaQFFvzJaO&#10;Z2F9qm+/NaeLTy9g7d8FLLOwTBu2hR2W+mEztthH7F68IWBpllAHKxMpTKcA8IYRXwwiOFJhnCQL&#10;C06ClanCCWCFsEbdbuqu7ncZlg7tOgjRnn8dw2oArD4SyUvYSo0PTuN2ghP9EcAiSuZ1DGv9c8+w&#10;zn68h9RgLrIJy6K91e38hih7wxYzLorqcgCYOGcy7rkxOVPgEsBsF6oYlJW5n2X7L9gyaY6LKW7m&#10;/EwALXe14r0s97e4mMqyaAvmUekl8fb+PC2c+vS6U2aOdFtn9zJtLJeC41K5GItCcrC0NN/Pn9cl&#10;q9PHEKbkzMn5k8CUhdkVLsDmznMRh/F1IwZp1eCXCJUrn8hElz8OSH00HZ37o+7o1B+0R69Qp/+w&#10;Mzr7oVR0gfdffTgXNT1O65Rk5Y5naLU9ByA/B2A9y9Is4ZadGv3CslqetoUI+HwSxgSAtT5XDPtP&#10;zTAvAewKQHbVjz8JAD7N+wC0UKj4mmBoiiNU9nWQB9WJ9DwGLP4fSOiT6uVx6UWqb6WYfQlcXXoB&#10;wkz7bdmmNgClVQQN8xjFMp+z/acohZnTEO27EeZi41naeUZqAz4zhFrOkZY818/+WA1mVQOsBpYA&#10;Ldy++3EZH4CRDOAA3r8RrVSJZgG0FnB/D075fA9BT8l9yOkKicjMGZlP9WfxVyyNBUcAzVd1uA6A&#10;hSO0LuE7RF1szAGAnFTHyc+q0R6UaQ0DdrIsayTLi1gnCwuWZY2xezWGlH0MdjYqQ6OGyixIBsDq&#10;jH7g+380evuXfVX0Xd/xPdFjDz8RLcwtBoa1DcNaxMV8kXyqVVqBxxlWwrY+Myzrs82w+HkNO2Yb&#10;DaD1Zi3B4yB1ommt0SGNER8hnPEk4HrjsMW30qZ7q1/z1gCLWJV6RMau+0lbhFMGhnVAACZz8AKt&#10;uwyzprRxPubexXuSo5gRKLqKSybE++sV2Fdo08VeqXF8krulsRVdYF7GA+lQQbtvghWWRHAxXwct&#10;E4bvBjbWM7ASllXDOSjJ9IuzBeOd1dASbACsLHlYpRQhjgCWS8M6tb/Ggv2rB6RHw7IOMDVubAkq&#10;vrD91+jUHt/X/cI66sgf/59iifwellZhLaDhOfOWRBenPpIivNGTPhdaWmGBZTnHUdGnQq4++xBQ&#10;SkFRxpC+nqApWAXAcuj+OsCK23+ClJEj5mVlAIxDwIrdLw53uQQu3dxpFcLqssxb+vzZSs2Dczhz&#10;LVqHpTBTU7kIs6Ktl4c5ZQChFEyuHRBqRhRxw6Tkx1HOwZaaYU0dMKCel1AnngIoiUPphiG1kOt1&#10;5eEs7KkHUOqOznywKzr1gc7o+fc1R0//5rXo2d++Eb38/g4+1gOY4dzwCDtOAFbzEzCaJ2E2T9FC&#10;fAZwBLB6aBFmtLXiMTMiox2QaqM6lb8jIU8xT+pA/NACcN0AnJoAL++361DO+1XvCVDhvgGGzp/q&#10;ar5eFJUZHwsfF9hnFlDKMuPK6kqvrJ0ZXxoW2ieoM5MayaAozO/RTtvCd4/kZ/5nOQ8aiCKGEEuM&#10;Zf04ykP3xMrI5qtEjxDsOF8jX2wQxjPInGqQi3oNwELQsDQAYNVYrq1tAFoAllligNYC8SyzgNYU&#10;MS8T7IuNsis2bE5XACzEHBmYcQZD2sIICcSzRwDr1b1XcfqmT06m0D47LRu0BxVlDBHZPtA7wouf&#10;ViLegEN8n0PQ4gWtq4VFHPmoMe4lXuzUUInef3kyzLAErB8EsN4Bw/p7f+cfRE88+mS0iKlrBGDt&#10;sF+yAGAtkNYrYG3hh6cBbmNb0PufKcBa02ZpBSPgRAzB28EvsF6bISKkscy2cvZlOONS+NzjkSJJ&#10;rIjRIoeFP2AAKxej49owrRh3C283uT0ZtGILnpMBq4FNyaiSvaRwETLczzDGezCnI9lV9c+vX7ze&#10;Kvgc/bqTgyOPf+9PFbBcOD8OWCNFZlZ9Pld5LoY2NuBEPp17kiMBqI4C1hjMazQocQURrehioBqr&#10;3wb/1BCr5N6UQY468ywifMKom5JhLbLqItuawvh6XBNsv1eYman2jXPuAmAJeHWwMglDaXuYYaFk&#10;zBO2mmkuRUXiRcYHpwJg6dQe3eKlgrnv7QBY5KHxf93C5cLnzHZYHm4EqOS+QHUMrPBfPBGwALEE&#10;tE4GLFZfeE1awZzaqBwTtvG7tB56hZbX6Y9iWvoIrttcxBVfGAliO68Hyba7Uxkl3rT6BIxyk605&#10;nYe1QqK9VK8BTvPu5MiWYhcMKjApQYn3U9o+hQVi3u/HM3WnDBlSUrYU+5hv9Tnn0odQuyg+P4sY&#10;JEeESQHwK16GWZG/lb84x8cAQUCo4/lhGE1/dPWxInOnHKwIxvQRGM0n2D8CZDqegQkBLh1PA2pP&#10;8HmfKMKm0tEr7++KXvjdtuiF97UBVq3RM7/VFD3569e4bQ4fO//hPtgVzg2PVQCsavjalk9i/JoA&#10;Fj83DVgW+NuK/B3aFim2CLZHukgINqjyermv+3g7rTtLN/I458koFEHJitOY+zSqpVQC5rR/0rVD&#10;IQqiiyLzvAIqyjzqyQKVR+KfQ0peJKerhnhisoDBbHk/AFOFgW+OBeACqsIB3NtHad1NIJGf4gl/&#10;yKwAqgEACMBaqAFYgNMiDGuxthxY1iKAtTRAGw2GtQQDW6Q1OF9BeMFMa5o24iQ2VGMINUYx8DUh&#10;eRi7pKEcogsAq5QeDIA1MzKHDJiWgwxrz6BAXhA7t0Pd2uK0SntwcYyF6LIv/FFACs9FYklG6oAV&#10;2BZvD2cBML73cI6PFSguFsOCVYl2TGkiGuufipout0f/+vt+BIb1ldHf/c6/Hz3+yCejBQDrkGEh&#10;IoFh2RKMAYtZ1rH6TAHWqka2y2RhJaAlUAFea5SgdRSw4rj7kIgcQhnrbxs6WX/b2zhhGACy+NxN&#10;XuCbKCE3qDUEJkn5wk/+ri3sl7YahRcCWV2U4fu9MMWgFd/GDEuHkDjP6BCsGiXLR0/P9/bsq8vD&#10;P22AJVjFJ/g3A79PF2Ad+JwlbXlxApUsz7/QGUjTgsP7c0SGhSONDjyhLQhohWJ+FeZYgWXRJWCO&#10;Nc6saxxgiou3A4A527ItaNFFMHbJ1RLafzMAlkAlcGkpN0lLPzj9KOLQ6unu/iqgpfmuwg2NGBR3&#10;8H0Vg/i+Eq7tRqHk2itRf24ommHtYwvbstv7xxkWgMX/aSvMelm41zvybq6ZAHUCqxKokgriGNu3&#10;iYzd5xCHnbvPoePSdsEK70KTAsysMwIohK1y6CIpYJV66BVaXqf+iLbgxwnfewLAepZWGZH3bYgJ&#10;ulEN9uhSAXvI0nLLw4gKtPxKApfKQYQYVtWWE7dlh/p8LM/n5PQPBKz8ulD19l+w89HKx70mllhT&#10;zLr6VCZqkKvZrrMuWRCCBudEqZdwhX8JwcbLzMFOzbD3xL7XWVpdlG+nXpxkrkQO0uMDgFOZuVMO&#10;VpSBLaWiV34f5/APwWgeAWge7Y+ufbwcXfowYMb7zn8oF51+f2/0/G+1R0/+1xuhnvtNgasjevF3&#10;uwAr5lcf6qNNiArvYcDqMRKWnxiAXdFufBpmRUvQGVbqJZgV8zIfG4UjZkhlBZuwGE0IIqrHvKzI&#10;pVre10sLL4QgovJL1w1e8/oXAkL9GmIyoB3gCd1PK0CJeBG1TwE/sbz2TiHCnp/FQmEf9i99bNVn&#10;2dfIu/vBk3GUJ/J0eSeawmljkFNZga/N6UBv5LYtBGZVEyj9JlH8TVsAzkw5nl3NMbuaq/KCYGY1&#10;z/wqqbkKqkFUeVNIyacJj5wmjysUCsIJ1ISjuM0Psx8lUAUT2mCVhLSfmZRLlaOA0NLkcrRPIOCr&#10;zK5e3WGoC3Ddgl3dMgCQnZZdknBXcb6eGyIhuTobzSCicNF4wu9FS9AW4aBzAsuLA2A4hJx4mKRX&#10;LxiCVa2AT2NxNLpy7kb0vf/0X0df8pffEX3Ht/49ZlhPRHOzi9EdnC42iM1YJol3lRfBGo4X7mHd&#10;jxLwuJGtqsD7+brj1k7L5FktLs4xQyPbaplsqxXAi12ptTUYFA4UCiWCWMLyZwhCuqXrrM7QP2R4&#10;uUdmJAjikVViQVYX4lrj7XVThs22Yh6xhtfdCqF81hrvXzcqJGSBcdEAqEN2FSfnLcEKwFzFCX51&#10;iah0l4xxwdhC3m7JxGRdW4Yz8nW2x0IgnxHxKOZC0SaTfbxxJSF+fp6fH5ur7toqOrES1ubnvL7c&#10;i4rLXSGzmrxN3nd4G7eh4opB7aTC4YGT/0m15++oQjAILnAzJ9zwJs9fE5eXEBKN8vyrpHCvwemi&#10;2MYCPK0824LjONaMGawKaA0Fs+w4ALZm9h9L+QYsjsN4JmnVmRYxBSubcPblbhbsSKbkvtYQn2cF&#10;8JJNKbSAvY1yAB2hhgC0KvupmghU2c00h2vIxHGAqoxwQ3AqEcVTNu+PdZMSO15ZTHqzLVVeo1im&#10;Tcrc9YckDZqZlWKLm7rRu4fl8rCPLX+7CttYKen/4tj/JrSH6xXawh5wPOgcmuH6XPN5bUdAL0of&#10;V2NpDnZ5XN3J4jkeQMocNjPauN02ly0kWpsUzvgAFvjQS3/QFb38B93RadjGlUfKyLhrCAcGYCvu&#10;IAFWpzBPPSsAwZJwbI/ZDi06GZcuELpBMNyPiwfJAT+gJbDlAamsTAumlmGmledr8rhG9GKW2vY8&#10;855nlXtjHwSjyzjrOkNr7+UJZkGjgAK7XE9z+8w4NUFNwpLi6nx2KpT3258aj1oeH4muPzwQXfpo&#10;KTr7wSxg0xu9+L6u6CXqAsDUxMeufawanf1AX/TS73RHL7+PNiD3T7+/D8DqjD75a03RJ/9zU/Tc&#10;b3REp3n/hQ/D0vhelz9Wjq5+vEo7ELB6nEBKwKrjWYGKx4XfM02LMX1aNqhrO0wGlaNMqIBIpKR7&#10;OszGnam7knQTfAGnHE7wfZi79uEIkdWmCSCq6qXok5Enuh6C+gdqgmuURpEnWaHFz8Nkl8ydPp5w&#10;vdcJYLuBX6D+Zex/1ExjFoBo8Xk7QIshx9fkeLIOMAj2fdOAkyBjTcKKEgm7QDQDCFmzZWSzgNRc&#10;BQABwKbI4TL2xKgTWdR4gUGvRSKyUvMhfAEHca0YRBUo+xnD128c14lhGNAgLb4plnnXZ1EgbSC4&#10;AKxeA7TucEK9xQzLuklLcJ8n47apttNcpCe5ndiMVkdRI8L0prRe4vsOKX+nXdiPTN7AvAHAcJAX&#10;3HCR+UGBF2PfYFTJ1qILp65E//T//L7oi//S26Jv/5bvih7++OPR7MwCAXSvAQ7bJP/CPHhhKG1f&#10;uYeN0ptFhbwVwDJuZAnAml+YoaZpS04DnnPRyirAtQ5gARKJBH2NF3ZszOucLUlt5UUL4G7wYl5n&#10;HrhKmOLyHMx3FhXnHOAlMAFSG8wFN2Gs64vsnM0DzGQ22e7ZXo1f+Ls4jWvgqvO67uy2IG03rgFW&#10;awDpxsrCXWeMTUE0MC9bQnw+J+2tMM8hjZiDhrXjLJKDRwxCb1QClRe9BLDqAAOA7JxYfC5Ada/a&#10;BoBC8f22+bnhNnlfw21j4u3RJdZDdrjH5+8bB/9Gxe9+EACLC7qAxQFsZZoWO2KfUjdrLM3FECbq&#10;8rCzrAmMuZOsupohjYCJcUTWIIfTEd43zsF0EvBxMX/KHUhahcM6vAs85vDp5BMc3+MK7u71UMg4&#10;rRhFLmBWAQhdAyrRaRmQbcHWarC3CsINrxvZGwMEnhJoK1DhddjHdaOA+8z00HyQ6d8klPKQEScA&#10;7+Pj+5ljHSnfd5RZJ8w7XrCOwWp7C6beUB6C4i7CcnD/3wfgbgJWB/zv940yYUdyi9dnqPrzVQus&#10;AxTFN7deJeH6Ns/hg+ih536vI3r2d9ujFz/QHZ3/KKmxj1VDCVqdXJjTpwGr88yLLi8BUvMBWNIw&#10;LsGoyMJtkRZgAlRHAcsWnu08QQ+BgEwqtPkQRrxEWy2o6pgLkXbczOys6wWA4EXBaYT50jDgMErr&#10;bRRWMxaq6bGx6MYjI7TyhgCRQW4HeXs4anp0JGp+bBTAGgRkKtGZP8xGL/1eD0wpZklXPobLw2OD&#10;0fVPVAGoNCwKBvU7qejcH8i0CtGp92eiF36zM3r219ujFwCzs3+ICOPjFdqAtA2p648MwN4SsGLv&#10;ClbV8zJ/B0CVBcizuNTnYZPK/ssmHtOyq2hKC1Oq8uSq6KjOKaufJ2eZk1CJJ2KJDXRBKg87KnLy&#10;KfPEqhotEFwdeMIBPtoQ6e6gJVE/7uaVLk5KLNgW2wG5FhaNkaSmyZrKEmBYZg9kGOn3DOKI+SHm&#10;Qaj6BJIin+8Cb43vNUla8RQSdYHGMovLTK4pwMcK7KkOXLN87iyfK/Oa5H1Ky4MtkmnKLO6OFQBW&#10;7JGGnVcxbB6gHVJz7kTbzvnSeMkZky27yWiW2dTm3DbgdLsBsGgHMri2BK/bqAcPuKDu4R6wtwiA&#10;4YaxO8Nsq55SrA/hWAFAR8hRYwlZwKrikt2fiauawRant8rMbCA6/8rl6J/9H98XfckXvS36zm/7&#10;e9Fjj8SiizssDq/T9lghRXd1hTkcSsFlxRcngNanHbBC/32Fn7cIUM1Gs3OT0czsBOrFKdqT5FwB&#10;DOuwGWsNcUQMiLbwABteyMairHPiXEV6vEJU/fIMbdtpWPAUIaQw04UpgGuGtQMOBis81msLKDDr&#10;tbmk9x0nZl74B1u3cTMAXPBU3OQxsJ24BpBuhFBIPAb1GkysnLy9H8Dy+zWWoJW8/WYg5un9gQBL&#10;EItrm4tmDFTHyvc/EGDFJ/w3BywYARfWm8janb3uAlhrs6x2kDjsYrztNVlLidfboCIKE9NhTcO0&#10;80z6fj1gwZhoEU7QIpzg2jAOU5J1DQlMANBgnY0dAlacXhwXP1OwCoBFN8aFfUCwzNdUtXsCrDzs&#10;DvB7lDs4IANSPVcwvL5SYvcKsGofCvtjywDugYxxX5YbM6Q4UqTum3gXsPh7/ZtDvR7AZF5xOec8&#10;GbAEr11azXt3I2mMpzFo1Fw2A0MNFAW4eFx3abfursHw1snm2mBvc/O1aG/tDmGkt6KHnviNG5H1&#10;DDMcWdZlWNY1ZjUCViuigi5AJHOGUwSAVb6yBHjJsrjgIg0vsShcusqFul7eF8RkX4KVIoReLJm6&#10;Ue51odzrNiQyKPiqAaiuqtB7FJB8VIGEMyLA4Ykhboei648OwWyoh4epIYBnKLr0kRqtvGp07oPl&#10;UBf+qApI9fMx2VWVt0so+wCs3++hAJ8PYVH0GDOjp4cAtX6+Js2cqg321cF9lIEfK9LyywNy6ejl&#10;36OFCMCdp2V47ZEKoo1+ZOwAK23AMK96DrBi98p2ZR+gnaeN6dyqgDOIQpAqcvsaveoaJ6YaJyZv&#10;h6D6Qzxp3U8a5H4Nyh8Wa/XLCyGEghSABlBVkLJWcKW3qgQTClQuzSahjkMk9dbY9ajifF7oALTa&#10;CI3jlFRid0kJuc4PC2ROrRLhscjtOKGJ1R5ajZ1IxfnaiRLLwbClsHxLTQA8kw0lkzpkWvTI2cey&#10;XShgxQxLwYM+fjFY2f7zdxogOsQ9lP5eWB5qKWdNo4DLGPOlSSyTFlkY3pzjhb4mSCG2ALjcxzpY&#10;46TK7a0N2JaAtQZQLdOuWWTPZQFJ7dzNaGfmALa1Ey2PbCAKgRFW3MMCuGgH9pNDVOmlDdNNcF43&#10;BrqpEjOz/uj8y5ejf/5/fX/0ti9+O6KL74meePxJmA0zrFdtCeIWTzttmfbZwsJitEit0KI4vvj7&#10;ZlH3D8yw6oC18v9n7z+7JMvS60ww/sY0gSoAJLt79fyDWYsjeggSIAhBAAShCEmy1+pvI7qbLcgh&#10;CYoiipAESsvUmaGlhw7X0szctLm51lqbm7mMuPM859p1N4/0yIzMqkoqfDjLXAuze88+7373uzfA&#10;sAoluAhQzc1PRfPz07w9z99DhYNoYpvojuDAIW8PQAWgoqJaW6F3SCW1DEgtTPM6jbPJVXk9KvRM&#10;SvTxSL11OYumxH+S2bTZMXqQVKvrC5xcVw+5+U84rT4PwFWn0pI2lELchFaUpqlRSdWk/3TDkBbU&#10;OPf7ClgXUIaBxnvVSvKY4g00XgkFKCgJWBesDwFWspkmm3Cr6KNJFZ4DLAIu2bjPVgxmDTbjEIKp&#10;3x6A3NAAd7kWLYfeK0AxiGepri3cbxXnsWA4zPfTLzBYzRmjZGAtsR9VKigrrEkOtq4JDrXjStCl&#10;AQGs4OPpalZUsVFu0+ibg3DVBdAlyzaCoFXie2Rq3FOqzUNvGfeYDMxMXxvGBPeyBKpWuE9no4VR&#10;Xmeq8H2er31TlaXyzik/fW5iSjBUWKeAZV+rFbSa9O4rAYvrancDehGWZZ99ANqxwdfWrPCb/dYa&#10;13hd490t7n2YmAZ7w976IcPZh1y7ByQ773M4YOh/DkrwW793P3K98W8eR1f/tA/AYhYJYcHj79Lz&#10;Abge0dfqoK+VvgWKA1iKHTJQg4ofBC037GRZaWSUq5uRBQ3YF4CKOSUk3+3IzJ9RSYX1ZjF6+K1s&#10;dOcrQ9GtLw2i1EtFN/49kvI/x2Loa/zeb4xE975Sph8FCH2Jxz8vRbf/jM2IdQvAuvnvCwBTLrr6&#10;R8Mo+QSooXhRLV35I8DnjwYCzekMlcDYx9/Qi/rxAcO/V/+kk69rD/J1VYIPvsncFf2723/O7+dv&#10;uf91HS1Q9L3tbBXKvXegRt/HzQILJitLKc4s/aoCtGcRoAo9PJSTVeYtJlDtTGJhNM5Q3xhN0mkE&#10;CfaLxlNWKSh6cF4fh+4boYpyjdKc9f1R8r1KXOQFqL0clIKnogoXmoA1BUDMACYCTEzBcVoDiAp9&#10;ONDb00GAMIkv3+Io0vM5TpuLR9HWbINqiwFpxAtFAE5QieXgAg3NX98GdKZcfGyaiknw0uEiqbSS&#10;ftU01VcCWIJU+H7Bir9jhJ9boror8re4BK0qoDU+DFjRh1oap7KYpcRf4iJd43S/BpWyyo2+CB+9&#10;AL21sBtk7S5pw81Zqp8pKLtJPk4UyQ7guzPL1/P/bM8ANpMIREahM527GgbYBwmqBLCGu/NRpjcX&#10;5Ye4VqiwfvXv/v3o83/px6If/+9/InrjO28BEmsBsJSxrwEeq1RWS4tLiDGWADCVexc7rb+q0vqk&#10;gBUrnJhnA7DWoN6WlwGthTkcONg45ucYbCZRGPXiNn21XTj7XU6bUn/SfPYYZsbZ2EYAJUQl1Tz/&#10;dxr/Ov73TC/OKF2FaKA9F/U/y0Z9z9iUngzzdo7PjUQjvA4TgPwcm9MqxsNbWGLVcBvxBLsnRQgV&#10;uwtwhZ4Yf+MWf2OiUgzAdSqFf11K8GXaL+lbff8fL6L//FgrBRif+mOhyJlY5LyfXUjVPQUsgYpU&#10;4XML4YAiASqDPa4fs7BMG3Yso87w8NY8Q/TYjCkAch7L+63Uo+sFSj1ThJmHKjYj7ONARu5ZDG2l&#10;/gJQOUNllpUhjMGdwsHhBKDiR10zXNXmGoU61Cg7LN4e4eMl5eosD8Ehggd2pjLAPtWN6AuQ0tdz&#10;8FEh/H1zjKpszVNZUsUIWI1kJOFDgJVQfxdRgwlovQ5gYfsEIB4f4FWIVN68rSCsoHe2S8/V61B/&#10;xoMmWO2yR2yyR6zO8txy4J2BpZmkt22E0KW3/i2quH/zKKz3/7AzuoW67sG38iwqGOTcN1HatX0j&#10;S3VBw//eMp55eAbSz0o5z0SlZf8mWUq7B00hblZUnThHtCMzf4L106NQUeGqgRpRUHDd/jL9pj/u&#10;i977YhdKPWTlfzyEvDwDeBQDWN1qAtONP80DMDFo3fnzSnj76p9ko3e/OBi9AZ337d9rj779L9v5&#10;H6A3/11vdPmP+6Mrf9od3fhSF8CTCaGDmtsqOb//LcQUX+6M7n61B5EJjhRvZgE1KrxvU1mxnkBT&#10;dugdiNFt92Ve6Cso+ei5KRTJMEhtz66IVLzMHNiIVRVSck88gtWUxpQ4Rqicm8UVYgZLo9nQO0L+&#10;zeM0ThKThDpOsMy8Eqx837crWLMEwMLnK09CsfHvMWDBbwehg4IKAJBojkkGZ8eUdrNxG1q4NMFJ&#10;eZYbcQXaZ+M5/aAjrJC2mMK3IYw9ElWYPabxDKfwDCe/ZK4pzDb5OwAtgLGVIgxUIdXVlECJNVJI&#10;9kUA4Rpj2bcKwNnDybIH889eEp3pMSmMELAWqIg2cWavQe/Vlg8CaG1hfrs6vRVu8LkRms0VuP7y&#10;XDRFdTBZtP/FojqbQmyh0GMZinNjAmADsHYB4x1owk2Aa2UcSS9VxARDyZU0YDlIpTVQpIdVie5e&#10;b4t+7Zd+I/qRAFh/E8B687TC2uFUt8amnADWytJyABLFDReB1vcTsOxhSQm6BK51qqoVQHNxDopw&#10;doG3VwAphRD8r5w2Nxi0npvg2sohquknhqUzGw2w+p5mo57HmaiLtNj2ewPR09u90aObvdHD61zP&#10;rPtXu6IH17qjp3cGol684gagqdJU4kVelzF6iwvj0KAcFGrr8YYlBWOT20prY1n5vKa5cUrxTiKF&#10;b+1hQVHagPfvDD2sc/Rf3Jg/A42z6uY8kHwaAEvAMP7e7y9gtVZUFwOWPb8a1a/0lXlYBwCWLMEe&#10;FPbGLOMhVe5r7skKTi3S997Lih2MGzEHzzy8PMvIkBiwYCIAGJeApQVTyLWywmoCVhBcCFbQhWEl&#10;IJU8wtiMsqyqctg45YxhQvQRtxFoPXTRhsHkVgumIYaEi+wD0/SEN7iHPDwewG58fwFLSjGmBWOF&#10;qSvuZdX5uP0qKciGgh0pQIDKyspq1eqqTo9qe5n7ewbbt1FEJRhal5jlHGa4OcXBbLAjH1169B3o&#10;NQZj3/uDZ2z4zB998Wl0DeXgrS8jSvgzKpU/gVoDtJ6+qT8ePRsowaEbDOmiIOzVhb1ldeOr10Ul&#10;02E1xdDuY0EKEGj7Zjq6+3XEDAzn3qaKuUNFdfcrABaKvg8AmDf+1TNmn+ghfREq798NAlzZUEVd&#10;5fGDP0jzfi66+WdFFtUVj9f+NBu99++Gou8CUN/4F0+jr/6zR9HX//mj6Fv/8mn0xr/tjN5lfuqD&#10;P6WK+loHg8Qk3nJBmDKsUmfwFnNUxLI/e5foCxwi+pCa9+EW0a3UnDiOrsuY0TZzpPqRnYfUXSI8&#10;MlhFGQpZRloeYgMEKWcqGBCUq57Gh28aIcOUfSFdIxjEFWRmtTpidmkeKbhiBz/v4yT9oAnmliZR&#10;2flo38rMp1NaUF8yDGCtbqTl5nWhQH6+NOpC0TdG74LBxbU5KxTKdy7Aoy0k47tRtL9+ghXSTphT&#10;KvRThXRXuFiZiaL6sc80SmS9a8wFiDmUO0nlNM3fJHCFx/A2/5u9KgDKmajk+0YAvzI3pqafWWIV&#10;XIJWqLCo6hRerEDj7S0zILz2HLDCO5BKa3FsgzgQNmH4cz0GjWUY7irC/xeiFFVC6lk+9AHs05W5&#10;6cehHGdQJy4BXGuB7sRt3Uprih7UJM8Hm+8CF7ag58Y+guv0/dsPo7//K79JhfUjyNr/n9G3v0UP&#10;a3mZHtYJdBuqOTbkDTbkVQBjzeqKtxPF3+tWWp+0wvLrBax1578ASOXlqv1U+q0gCFmcXeIRWhDq&#10;bxvFpH0qab9yhmFx4h+e3O2OHlzviB7ccHVF968DSgLTlXjdv9x9utp423X/Sg9fI4CxrvVGj2/1&#10;R10PObxReU0gFFhGkr29xKaxTlVOpbDN2MHmCorBtVgaH+ga/04trJpzMUF0gQgkHqRNlGMJ1SeQ&#10;WMnE0uUPr0Q88lEg9lFKw1Y14scBVuvvaK2wWtRsSTWhTBu6qsEm++HF5/g6K6wYsLimUVk2EK5I&#10;Cx7tnkBrP4/qUK4bVLDzHNK8n0p9jLlwDWcUOSh2eMChgTX8sEyvm2ub/vWogKWTBWo+H4NLhepA&#10;ACyOHmlWWVZVgJVr1Dmq0xWDlT3vPEClmELqz4qqiCenvetBUoV7ec0Hn2RhZEa592AUpvn7V90r&#10;oOfpIYewxteqsBJ68MOP5w8j8TXwIYcUnj+fO/unIdUYwLdKDUBFO2B3lUMaLMvCBAd4rk9ZhGH2&#10;B5mDrgdD0bO7sGW3e6JL1adboS9zgwHib/zz29GX/4/r9LQeUKV0B7BSRXiN4Vkrrq73cHdAbt6F&#10;5L0DT712bIpcHdBmvi+NpoDCwd2H38k2gQqqDZujm1/uD0B4/U+Z+frSMKCVhdZDtUe/6Z0voNSj&#10;SnoTlZ7UnoB15Q8z0fv/LhUA6+ofIY740xx/zzBV4FD01hd7o+8gQf/Gv3wSfQ05+tf+xSPefhx9&#10;+wuALgKSd/+oI7r65XZcy3tR7pVwZFiJtkaRNOPUMImCp2hk/WNTQaHeEEAU4ZXNphoAzPpvFpmN&#10;Ijokif5oIyL+kRH3KPkQTMgrOzE+QdiiruYzqIFmAJ0plvSZ1ZAA41pAKi5wCVouVXpxT0iwoh+j&#10;iCEAF1QdOU+KLOxnlQArl1WWHxPU/N6VKpvZJA31GVRg88S9cxrRhFPO95Dm5PMaQ3/1iLdPos15&#10;+lj0NASsDKeTbHcJkKDZinChqkw8WWG+qekogTRd4Jqkoprkb5qCghTMBKrw9cxB+VhGYFHEsDZP&#10;VSVY5VhSlBWGfceo2KaLVBBQegerL8LanjsAwHag8qBD+f4cXH+KKfveh8PkZaWizruDUfvtftZA&#10;1HOXG+wBwPWYnCzyhUrcgAo7JrOLSN5Jcx4FbCYBHpSEm3Da2/Ro1j2REVc+WZ6OHt17Ev3mr/5W&#10;9Ln/6vPR/+2v/d+jb3z9m9HCwkJ0dHwEUCF8cACXXs0Wcm4FDq8rT385cfh1v0+wSr53M8xMQYMo&#10;3UUNZWrtJi7Z60Q7rM17+GAwdJpDDQPQJSrHwXYcUu72RG1XnkZ3338S3fvgGWDUwfudAFJ39PAK&#10;ldWVvujRlf7o0VX6tVcHCc0c4m2cWS73R3ffw6nl7fbo+hscQt98FN1+91n0+GZfNMjBoEIfcI6q&#10;YB1Ka1dhBpuGp90afTMFGa5demlhQd8ohxesdoOvnoAVr3izsr+UKMRsul+wAoidgUf8dms1lqgH&#10;X6E0PFfJna+2PooGPEcJXujE4WwRbvMXLvs6LMUBbrjNTVelZXA2D4pX7jc2/9rSQbQ2SW4d9Lwz&#10;WTn7zE/KqPNKIah06EEB0KLfimKvROVVRWI+Dn03yf0+6UiKc1f0tqvOT6kKDFlZLiXq8TIvzrDX&#10;Cl+vsMK2gv0qGZlBfs8gymHnq9KkHw8+yVNhp6M+VoZDoXOL3jeC6/E2fp41xAwoHq2wQu/qwh5W&#10;qxrw1W9/PGBJdatW5REFoFX9vkIgllXVFvvYMvfwDKzLyDBgSxzRENVU3+PhwCQ8u801zkHtwbWO&#10;6NJu9QUovw0Vlo++/s9uR3/w/347+vP/7Vr0Jk4P7/1BF4vK5w+7qbiY0wpiDJRzDOI+xPUhWfa5&#10;rNQe4cf3EGeJ+1B/976BCo+K6hZDyTf+PAarK9B/1/6YCuvPASyk49J/V/9oiCqrnwqri9XN2wzz&#10;/lEaoEJyThX1PsvHd744EIDqu1/oir71r59FX/+Xj6Kv/R6VFUO+36T/9t0vMvQLyL5Pb+rqV+hP&#10;vTUQDaGMmaLHsz2NE/EKTxAn/a2JXYZhaWAj2V5lUHYFB4d5QGQEzjlNhtPAPeiXNnoDD3jhH5IQ&#10;/IiQRUPZCFaTk3aob4Ke0xQb+iwViL0eBQtT9IFcM4gbwqIymMc8dhHF3ixS8dk8/SHUd35uUiAw&#10;2ykAVWzwmoCXcnZLegHLasuqawx/vlnoxeURqowpKJxFymqsYQ4RK6hY8qR3omS8AWDtM6zO+1tL&#10;u0TGs/HZ6+jClbm7EHKpKoOxOCKeZ2I1AWysxVVC/75gOgtwSSNWATW/TjPbkZSCB/pWOLELWDkq&#10;Kx/92ChfOwVYLeCYsUXvaX/lRbS3eBKtTdQRTGAUys+VQ88wZT8An959D5f621yQN6G2bvSHx+7b&#10;pKDeI0dLRRM3eArg0qizQMVVHcTNAjrUk6ybgzz8Hq/rDpXC8pRiBMxvH3ZEv/Vrvw1gfY45rP9r&#10;9JWvfDWamZmJDg6QIW9AySHb3jXfh4FYZ4y2oL22WqqsVyUNf6+A5XCvYOBsyQ5V1JYS9BVAYBUQ&#10;QB256emSfKVRZPrpblSzj3H051T5+AbV1dVOKqnO6CHV0qNrfOy6zxfP2w0cU24wGH8DS68bWIDx&#10;2M7js+tQ3FdgNd6FKXmrK7rxZgxaN1h33u3gZ/axkXHqxrvR0Ms1eodaDR1w4nYz8e/bac7CxPMw&#10;HwdYCRWUzN68/Mhmf67qOgMu059rNuHDY1P5h9S69qGFQzqgFT4epPFntKIzUudpyJeBsdnDOgdY&#10;AtVHgZUg1gRelW2AlcBVB7TtwZwCFgdED4oHGyfkvdXpJTObBTVobzeHgtfcqTRAMvSwEEArw/Wc&#10;f8b9AsiMcY9P0ArQ5cI1Lp2H4a2Zf2WVhVRbYVGBxQsanlViryrztS5733n63kOo//of0q9/SPuG&#10;JOFewhkHnlBRcy1VodVkIjzcHWwe8ffGw/u6zeyHGbXvF2AlPUMrLGnB5uJ5cyQjXEvrVFhBBaio&#10;4oBeVY2qisoUa7Y8wpUU4NoP7d33KBOqw+77qaj9Tn/05CbXPszCpeeLUbRZPAx9qDe/8CgA1p/+&#10;L5fpCd3nfSg2nR9YQfYOjaeK0HX3a1n6QAATvSh7XGF9MxdEG/e+zudwmLiDmMGe2A0EDddR7F37&#10;ExaiiJso+e5+KY+wokg/imoK0LqC5Nz1PuD1AXNUV/+Y6ov1Du9/9wud0bf/dXv0nS90hArqDZwp&#10;vvPFZ9G3oS+/80VmqP7wWfTun3VF176Bszo9qcdQe6beTtKv2STG4gD12YsdhlapPI424G4piQ8R&#10;ARyTzXS4ekx0+x5fi4ikHcDiohp8yKmIC8uSPveUzZILwkZqlYvLyAsrjxnAaR7wmWcjds3gIG7v&#10;JfRfqCQWGL710bVYgbri/WmdxlmCmWKKAFZNR/IYsBJ6kLmNIMJw6BeQ4GKWSlzAaWKNnk6NftAh&#10;/PNzzCpPGvwfPOoaoeWRXn3HnPx22ATnoZWqwwBLXzGIE4oAVphhGkTJlKwAXFRy0Hyj9KWCqwTG&#10;s/bPVAaOUlUJVhUcKOLFc8H3JoAlWBXZ+AS1qcIyYIXsmipwZ/4oqi1Q6U3vI7PHHBdwLiHPz8Ht&#10;DzNgOcRz289N3NNGyX+XSusuNxpAFcDqXj5ebclrQfw43yPYSU1O5REtYB+1OkXvjiprkyphZQYh&#10;xdRK1PlEa6bfiT4PYP21/8tfi7785S9H09OT0f4+lRgzT67dGuCxJ2hBgSknfwmwPo4ifJVD+ytj&#10;Rqisdjld2vtoUMlsMRu1hvGvFEhthc2XJvMGDeYJbtpUB2Med6icrnVyg3ZHT65D5wFST673AVKD&#10;gDpAdgtbr9vkqt0mRgY2oJtQ0C7c+zvJXOu8gViInLVHH3BfvjsY3XsP5e/7uLV8gOvLZUycP+Aw&#10;d7k3enKDw8GDbDhsGIC5MUcVwQYiRbhL1b7LxuKwppXgRwNWc5MKvQuBisysc+tseDRUXi9VWmfV&#10;mhQjgCUgNWe8zh4BKhryNWM9/FwYVo5Bqw54CCA+fhxonfc6/DiwiquuPQ43zg0pupAadGZIGk3A&#10;ch7rhI3/OQfFY6TXVi9SbvNYmo0Pq6D1/oWFALjS9JBSHNLSrCyVV4F5ygo9plFiSYwW0UNwVCCC&#10;3svD/BToZxVlf1gOALucqypQmcXLn83XdcN0oEzMuHfRq+q5n6YqGYz6ASttl8Y5AC2SirAxx2yU&#10;qkD6lic19kL3CWJEVECGKvL7UmG1AFYYMk8W1xC9z9C3gn4WqHbo/a3DAs2P433K+ItV1UA7fz9V&#10;VQ9gNQCNOUCV2EcAbBep5e13BqOn0NqXouUoaoy/II13k17VYPRn/+sVAOsK1dZd1IMPeGyLvv7/&#10;a0Pc8AyhA9XRVwEaHCVuQeu5biMLv/NVAQqgEqwCYPE12Bn5sTuA2q2vKN6gJ4YDxXVA6BaV1b0v&#10;M5TLjNMDB34Z0L3zZftUVFz8jst/bO8MAOPr3wUovwPV9y1A860/QuGHc/o1nNOv4ah+5WuAG9XU&#10;5a/1RDcxm31I/6kb49xhh/KoaLZohh4ykf6ciysiSTPC3DHiAos4FUV8KPhm7eExBwDMUMo7rT7w&#10;mAFAZpzSzDgNM++U65AXZvaHfCepqQloMyXjs2zO81YTAJHL92cwZHXNl9i4y35O4BKwoAdR5swa&#10;Ohi+Tlm5ACXlFlcyKgBdgpihhUk/y0rLimsCYcYM/9NilQ0WOvAA7veEqfRjVDeHoZlJOCLR1gmA&#10;1VGBraAwkyYbycSzSlZbpQGXAglVfdB4VEbOUVm9+P/FQ8DG0dO3YkkBVgC1ErMmJcEqpcgBhWI/&#10;ceAsH/38BH2reYxz16fZ7FAq7lJZbU4fRItUsM5vFQHgHFVqliFoZ8+y0CJpGtKDj3H8eAQFQCWb&#10;gt9PPcTSqo0TKWCVkvt/QpXLidRTZJGQxxH+Tqs+3doNbtSDcJHKZHES70McNbqfGi/yu4guPk+F&#10;9deir37ly1RYU1RYyGKpsM4Ai15NAlifgBp8Vf/qVZVZADH6QgobbC7XAYQtvBPXoEDWASlPvVv0&#10;9xbwbrTP0HEXKu/9ZwDNM+g+AOtaf6D+Hl0GtK5SVV0fjjpuAvTQ130Eg/YRN9Nv5AzWX70kSfdi&#10;lNxNBtoTwjvvE23zkJy1dsyRu3FV6b4LbX8TFTCUoaD16Ho/GxygRTN+SqNj+p7by24ocV8rBi0B&#10;i+UJ+UOUoGm0id0OG3xIHrbB3roMejTgsRnymFjzBOWdvSGHmF0ADoC+F4aRWTxXe1zj8ULcwExO&#10;/OjcF88j81fBjBaQU2puX8lKK15swtCV/vxgA5SsD1VYrVTgWb7THocZVwJYdQDL+aED5r8OcX84&#10;QOq9z+8/YF+JD4pWLFKDJ/RrqeRRui6qZiX+ZqIJXDmELzFo5bnO85gLMGQM01A2vBTgGeFAXOZR&#10;ocYw90UWZxsdbnS3yeJW4dJAQFFWtoPPhwUY0iuTYpeWT7fTzkAlOkjfJ99X4gA0Ra8SChy2Rfuz&#10;OkKbfWjfY6jA53gFHrN/BCePU8BKpO2t9lsfHgOInUPOKMKLRDZJJEv8qIyd15bKymtra6lOVQ9Y&#10;MXoxzsyme8hQB7FKgFUvKcj97MFhbId5sTTPUf9jrneu0y4YmUsv5jkdzETRcvqA/lOZPtad6N//&#10;46vRV/7JbYDqXvTVf3Iv+sr/cS/6Fr2i95hVugGo3BZcoPVct78EKDGcK4hZed3/JqayLcuP3fu6&#10;ikO8+5hx0olCSlCQeoCDxLPvjuOAPg69iGydCk5gu0Kf6wP7Z/TOLiNNfw/F3/t/hurvmygY38GA&#10;FuXeU5zMH19lyPkyisYr0CD2nXCSKOGvNYOZ6yaKsrCpc4E950J7jg1IxIkiwok4wpE4wvngBeuY&#10;04aDreYyZbvggUH2IZv/vPjDPGkKAAqkiZb7ASw2c3s6UyhtZhlmnaenEldP8YzQHGuBQMF5YtsF&#10;rWAiC0WwgCefSxd0gWyG7xe0ZgwipOIy68mfa2VTRYqqpF3AcqkeFMCkBQ0y9HevTG5wUmFSHCcA&#10;Jbh7zO+EhjC0heB1rLUKF4j9kfkJ/t4KvaU8ysM0/0s/pztUN2Hw9hSwqOLC8C/UX1jQgP4tLKuv&#10;QAHiLFEErAopQIoZqDyg53L+pEqe1TTPh3Ngu4soFdehAhFcrIzV6D2RPcb/MdwEKG2l8uHEyKmq&#10;aR2lfZTeiLENFRUYaqphgCz7lBuxqZr0NGkopCqsUBFC9Y4O839lp6AhmWvCEX4ZgO5+1hP9w9/6&#10;B+Rh/Shu7fawvkYPa44eFgpDHCUErJ1dhA87rG2WTg6q4RAYvG7l9Lpfp1tF8PILVkr0hah6d1eo&#10;PhHJuFRN2oub43pRsNL3APd+FH733m2P7r/fyfUN/Udv6uEH5KW93x89voxY6BoRN+SgGS+je795&#10;Z+af+diP56erl6SFdhSuj97HTeYa+W3mqSEYGsSXsove7OOraX5HL6DYReU2yCGN6pu+5AzX6Abz&#10;LnsMaEoRqiS0ypLGrNEsPw9YbkQx9WPl1ACUGgBWA7D60PLj4fN+HcANgIQloABWNuFDMKLzTclS&#10;4gyL0GBurwEzcrb4GFS4FU5YfH0sMxe84mrrbDk/1fxdgtbrAlYdwGKdVlhYCe3z/c4Qucl7MAxV&#10;Fr9Ti7HTKou+UINw0l02ZA8im2zKy4ijHKRXQZthTxlUuakQgo05zcac1TGd6qjAwThP1TWMc02K&#10;Q1r6CZs19msZwOt0cXBTWJF+xuftVakAdZ/qZJ9CoKDjRqGfOSv6nwqRPLBKOQfJOM9vPEPGwdbD&#10;rbZIp0a0F7jsv+zG/yED44sA66zKbe1zBlsn/oZdD2sA+hoHtXlGLSZQrVYQaeWo8jP8D6l2mK0A&#10;VI6roLTkfs9zSI0ZGfZ3qNVLL2apNACtndIxEu4xqqq26E/+56v0sW5GX/unVlcPw/r27z2N3vl9&#10;ekzQddcAnRt/JmBlAaw8gAUo4STxQL++b2GDhDPEQ4aABaHwPus+4HSXQd1bfwZgoQ5s+xr5U3yN&#10;Nkw9708h2sDBAjn9za9QYf17DGkBqct/3hNd/0Z/dOc7zEsZ0+HNhznsIDffEPZHg2xyg2x2QwSS&#10;5XSJQDY+P9qINuYZjmRQ9YgL65ihuCOchI8xZHze2Icyw4D1ACqNx8M9TmxUYGt4glk6K04YfDbM&#10;E8dcT0fzQuBkpBrO4VirjSADD4BFjwqgWqCqWKSnIg0gWC0qM+e07FpBFbfKLNIyL05YVEdWW/NE&#10;u7vmqNCsupyFUjZeJVPHSk76UbCyslI9KFi5NNdUhTdnvhSKLifH9/R70zy1KUd24PEYH7Aj5KOe&#10;6lfnAMtJFIA4Mo8MAzLQg3npQcQYpf4YtNwsQ6ZPAC2+LgCWC/Ck32V1VcR5XfsjHdjzAFYOwMsH&#10;twmsaGjozrHZrVFd7a8RH7JNEbt8zPNBzAl/v1XVENXTIFVU+omnRHl3jXyx72KgchgfNA198wxY&#10;llBLlZhdKSHTLVCRFeD6E/rDCksFVtmE4tB/Y6Em8rWbQXSxNL1ChdUNYP3D6K/8yF+O/vr/479H&#10;JfhNVIIL0fMT5tO2UeptLPGIIg/wCh5+WMZoPdRqePsyIL1M9X1SwNLHbwPrqTXcKDaZP7PvdoCS&#10;016k1GaJfmDvfdSA0H8PgpiiJ4DVE8DqKSKKdquqG8TOIAjqBqj6iJIxyHOQcY0kpLOPsQuz7Lpx&#10;leliQL+DAf0Ok7Md3scmbQjrtH6Aqx3a8AEU4e23MHZ+i94Y4oxuBkozHMzG6A+uMR6xt/6c+wIr&#10;HOlBKRyq9ZrzYdrnnAouzgDLXs8+oLQPFRiDFYOiLirYAGIXAhZgws+yQmoEsGoFrASsjKFhMfDc&#10;QCjQQFjk+8qxVem1rgBczWrrDLyS39EELRV/52JQWvtYLRVWE7D2iM4Ismzus3BfwWacHKCw40AY&#10;aEiA/ICN2Hw3qXgrrUMGswWtA/afQ/pFzhwuVDEOwFszHIipIvoepMLqp9ckcKWsKKC/0qj6bEUM&#10;oSwcop8+BPOQ4uAWFiCmJVuKjXvoCRs7FZpu60PM3KWoTrI9JSJ98O4szsA24FHJWIT9Ip8L/Q8F&#10;Wv/+I0D3QPCxL8cBIlRXF+WZfQRgBSr2wgrrIsDiY8rYTWWgel91BIA9cYrDvYfOEvtqgQrfVeTe&#10;LjnbyT7YusqopQvc+zko1EAJnsy9IPp8Lwz1fv2f3Yv++H+6Gn3pf78dffOfYwqLGs/1Jiaxb/9b&#10;4jfoKV1hXuo6Hn0C1i0qLMHqPvTew29R9XwH1/Q3sEvCXunJGzhM8Oj7j3GwaNOcFvune/S3Hn+b&#10;gWSc0zW57b/qoDE+gcji2wiTvPplwOpLnVB+XdFdknjl5PvIfjJKI8uGVlQdwwxTFfXfOIKGKUQU&#10;c6jQluiXbEhHsRnUvaipNg4bnIz2cQqnh3HU4ETEC+YKpT0nNG/GVaxtxjBpNS56iB5CqhPA6kRe&#10;rZNEmC+K5dpj9MQcvjXxdhawmSfocAF3cxutDrQuobpyrVDqriK5XuF0tQJHK2j59lKVrwHcFq24&#10;AmXIz6BKs9pyvslB3LIbMry2kvbE6UJVoYClarCEGm+qNMP/qZ2Ow52xhY5eXZpK6s/1/IBTH9Wk&#10;PRPdDNZxSVichm4sUCnhBlEYKIcKK15USSHKHrqP/1O5ehlHjTJR9VYzJaorK6qcs058b57HPHZI&#10;ApcU4SgGtFJzK9Ag2wtuxNy0zIJtzdahTlf5ewElACuFKjPF4KTVlMBUgLbNM2aQA6iyutA/0+xX&#10;N+lEFcXbcPolnT8A8LDC/88jgGXVZ09NwBrF+HayPBPNjM5FTx88i377138r+suf/9Hob/z1vx69&#10;8cZ3MJxdip6/IOWYiXsBa2OT+atNbuofGGBZWSUrNp7dBLDW53mOqKyclWvQO10e2wqzMV13UfYl&#10;QAUF2H4rBe1HgvR15gSvpQEromroU5l9NqibP8ATIniYLUzhzSloBcBi/rGdIf2nzBEKWH2mexPp&#10;M2heHKDVB8C10+N6dBmG412CW9+Fbrw8iPAlQ7O+wCl9nAFNaFPn5+jxBtCSxgmAZX8pcZZI5q2k&#10;BFF+7eiQgbUTFWuD5/gAOm3fGAqpQCMp+Lxvywa4WXqy15cvzOMAhDVoql2qOcUe21QEWzhIbC5h&#10;iIyYZoMN36pvg+dtw6oFNmSbHqDu/zWGnvfYlBuqzvSlDFJzRUj6/QFoUHcHod+kV2ACWi9v0C29&#10;LACqzhKorLACYAHCSrT3YTOO9gEsDrpHHAj9mQ3+dqs7xQsndfpCxubUACptxxRCsRr0a9ZmUAdX&#10;mNlE/JDvQYTBgXgIYcHgU+g7AGwoLCovqq9+FLLaKJ1bDxEiUF1YCWvJ5kyVlZVAlWavMoRRsY7e&#10;gKsoTX0e46qK50D/Q/a6Y/724wOeH3wDlerLyrhfvDJ480LAskoFBKnONMZNFKJnatGz7LD4Y1Rh&#10;WjlxGNlaUVzBHCo06ajm2PTGY7VxDFK6b+jIY/irVnJlDs6CVoXD86ihsBx8tZq69GKd6mrkIETK&#10;63RhZfUn//N1qitEF4DUu1/so7LqBax6w9uXMYe99qfDABaWRlRZtzWJxXPvIX59T77LDfMWuVTv&#10;YFYbFt6AzbfbMbNVGq844wkxJl3vEYIIQOkgkcIdo/BoOYQxGlp4j/TdG9/sim6/2Qv1ZwkNPcSJ&#10;uwhVVqGHNAFYzI1h14PX3PoC1Bd2PtvcYLsOzcIj1wAreW4tR44O93DqbkQnR1xYeGbFNit78YtI&#10;T+uQC2ybJ3O6il8iPR6dAxxSG+6WOqP6oPJQzj1OZRXHswMw/n5czReI3FhEZLA8huQ8gNLa6VoF&#10;qHx/mSFZ1xKnLKuvRSovV9zbklKMK65pekCxKznUIy9giImnv6U4QzGGgFXilOGA7mRxCsNTuGkB&#10;i6phj1PtAcB8fAj9eYxn3zGNYKjPUEF6MqYPsQE9aC7VGIGKo7iaaxjrDaQPWhHQsn8iOOepJvNs&#10;XKrywlCw0nVuiEwfCifsj3J49hXT5lwhy0UkMMv/tULvY5cB4QbVVX2F3hVgNVNaA/BQ/sjL0yQO&#10;g42hgcyBQ49FTTvxQjMCpUS+WplV6WLhjVZVwqvjNFWzVWaY3Le65OINFSCUoBWW1V0Z4KxAU/o/&#10;jQLI927cw5rpl5nD+lz0Ez/+49Fbb5GHhR3SCwBLsUUCWMFw9iVK8KJYkU8eNXKWQbXlrJXu6srE&#10;MaV1gl812SGgrmtHnudXMcWdd55Gbe910K8aiDpupZH2A1B3rKiQtUPfPb2cIVmajewO1Amu/4ap&#10;5jRaxmh6WKNplrE8g1RTXR9AlzOsb5U1aFoCUTwpo30CaE0H0Oq6xRgKldYzfuZTqrenNwDHm0P0&#10;z1CWQTONIWrZXGBjY67P3lENQJDSaTj0CWsRTtc6rHM4ErCMS1mnit1aWwqAdcS16NpXZGFcCSME&#10;nugP3PS572Q+3Exr0I1bAvnCZjg0LgWlJ/cY9+JEWZspNitsj8w7U0XmcoZsemSeU/oCtkhs0PQt&#10;t/D0q0G3mgigzdcxnonHgIhA4u8KPV7DBAM9KCVpZRFTmUHOLlA1eJvVcO3HK3wsRGjwv2jUCkNz&#10;6LJKafaNBUUpwiPutSP65If0tBRjhAVwNZBtO36yhuhhCTXcLMA1QRyOxtCmGajczTFyYvUlZThA&#10;j6sXhWzvfVxLcKfoE8AQagwIVNCH4SDNLF04aELHl6H/phjAV8Bjj0jD2H0A+0CTXp7r+H9nNfz7&#10;AdiGcR/2qJw/4/ngdQorRILwubDiSvR8NRrnoYU9lQPxIQAoJbxtTA+9Ta8JAWyHXqdLGrChbJ7n&#10;w+pqcWqNUQ18DcPcJgfgXkaFUFIWrKo4IAtMMjs+usq0Rsocdiu0QwSsUdXTqLMvbY0eRWMdGwz4&#10;FuhfPYz++P97NfqT/+l6oAHfQkJuRfUuA73v4HD+PjNS1zGMvfnnOE9ABd5GOJFUV4+/M07Cr07r&#10;OKm/N0vlNB+Wb3e/h6s61N/jNzjdvYG3H6fAXqLrjRjpuzHKTWeUM7lK/Zw4MZDtpqH8+Ap8/c0M&#10;5a+UnHScYX1QW274qMPW7QPAtdelDJBp0lPnyYGKgkfe44nSd8wn/uiIiuMFTcYTn2QR36gGre35&#10;GC2t54gvaihn5ohqL1IxpLh4hhxmdRg2UE/0SnSEQGgxRc9J4YMS7TlnrKC8lgJgbVNFcdNRVa3y&#10;c1wrY/FaRk66pDBgpHU1xRiBOkz6WvaxVOnFir1xZp8mh1UHxvNauqVXqC7KKPKmK7NQTDgSGAGh&#10;Txc3Vvg/ob1eMCD74pjT3iGUKDeQPL90yw4n0VVmfebZEGbH6KFh2jnJBuB8RgVqzQorD2gpU7eJ&#10;m+/ibVaWoeNhLIAEq+EBrF1SI2xoU7wOi8E1weapXnUHbG4HGxx+qLIUX3hakn8WsArdSvRjY05j&#10;U0qAVQlgKuG9WO5ZZdYkDgEdIVJcwHL+pNoLQOmJ5gUbaNGmalHqFGBXuShglcjc0gB3BDVkJTsa&#10;3bx8K/rFn/3F6If/Tz8U/cTf+BvR22+/GayQrLBUBtrDssKSHtzeaUbHN3tY3z/AioGqFbAUMewD&#10;Vkc8R3X6fFMcfrrvceB7+2l0843H0HTdVD/MpN1CMXknB2gh+79diDo4sD27grPFdTYsMtOMq9EK&#10;rEzyd+mpC8Ani65IFp0JCf2khXt/SQ0O4XWZuU8cz/0F1jwLdxqcWgap0PoZhu+5M8Lvoyd8nZEV&#10;ZrkcNH7KLFyOg9rqjPMy3EvIj3e1caJa32dT3ue+EawanLLrbICOB2yQ8bXOoWCbuBTpP8Hq0E1P&#10;WTPP7S79QQUQCoOseKTSTKBenYNSnyRNl/6jIDQOnVXlIBRbTxHZwUFpmL6Mw85Zr02a80Wqfd1N&#10;xjmgTHD4mipCkfO9Syhi1+jZbC2g/mRcoM71fkBVeESFEVgVxUmBWYmrLemwJPNrL4AW4AQT02iu&#10;OoC116BKbLBJs8kLWFYWRmLY/4lXDF4xMMTA5SHRJWAc2GujF1dXKCK9ynDsNhXiOmMEDv0vcKCd&#10;ZfZoukybAVcHQ0krHFjd7xz+DRSZjAtMhzOOUmiaAajqnGdfWeBQvDiFFyaiCl3NT6zwUAyH3y+D&#10;FP5m/nYzqQIgJUGLcdhi+L8uWKd5VnxNawUmwPv1J0ccBACtXXrmmjSfARYjEfQ6t+15SvFyYGgA&#10;3CYIOFuYpgjog/pM0bOTgraiL+qPKgVoMcKhdIS5UynAswXTIqMWFoA1fG8FKnA0evffdUd/9o9v&#10;RX/w/7oSA9Y/fRi9yWzUOzibv/P7fdG7v09v6Y+kAZG0f7UMUKHw++YIlkY4oWNWa2XV8/5ccxkT&#10;Mo+r+TxVFHEg9Ki6cH43HLL9fVwlrppqzE2FaKKP014eSmiGwMHl0j7O4TtQX5wcUcHkkWw62+OE&#10;9jxU2yJig1VOKps0rneDDxYvji8S/PHRwfPogACyBlRYnZLdWII6F9vhEU8wqHR8wqkO88U45dIX&#10;kjL+EDr04EUArHlMLMucetI0L4c4xaQdiOUE4JM5wiY5qjACZd90ACwoSIIMBSxVcMuj24BTDFgr&#10;SEhXxsg9egmwlqrY8HBxLlRiYcZZv0sFIfZLNCAnsTQaR8AQ0nYdwmVjFrjiiHjtkfg8F+3ixFII&#10;60tkxAap7bNJ+P9Z8ofyPzSHmzeOJx2AS9plS6oFa55VVGpLlOhzVH2T3CxmS8XApTcgy6anpyCr&#10;LpSF+VQ5KmYAKzaIeVR5q7NUElA2GlTuOzVP32qf3sc6bhSCewmRirxzvDT11cWD+bIPARbDxABV&#10;vOIKa4SvqzJjUrUveQ6wdNyIh5hbAcsKq5oFsHJngPU5AevH/2b09ltvXQBYDJJ/loBlDhWA1YCq&#10;3lt6zrWxF+hNqb+29xmI/ACguMbwNMDx9BpzJ9eZPwGseu+Wot47JRSBUEH36Bk+cU7HwD7UVb3r&#10;PJ6tatcqLiz4fEIR9t9AOYjwwvDUFH6fYVFhpQC0FFXWIKGiA3fpmwXAwtuTWS6Vgw/pmz1lFi7T&#10;VUHBBbUEc7GDqitUhzppS++EjKQkn4rTNJSflb5VlAB1ABhYSSmoqOmSgehkF/DeQ2morZHzZ4oB&#10;7KlOlKj2EQOZZaarR5HX0b5oFoAahjrLsMGlw4GJzU3vzEBbU1VQmVSsLmBEylybZWhql2rYcX7e&#10;DAe6ZYBwkwPaHtThPve7QiRZh+f0rwUZD6670GI7ZoIZUulMFvtFAliClQccwcx7a592wocBqxW8&#10;VOkmoBUDVwAtF4kEgpdeecmwbHAY8bllrGGH3s4OYoQtqM+1KYQauMSsTPA8Ndcq3ppryOU35qhI&#10;+ZpdXpc6h/UGfbLEhT9UdmHZCrECdI9rCVMMYJVE2ceP8f/1YdB6JWDZq+Trjw+pJgEs91JBK6H/&#10;BCm9MFUE1vmfBatdqt4V0gVMBE9RRQ6gvs4gMBnGiSMHi1NC5FWBNRGgRrjXqxxMBa64unI0QABj&#10;cXh1XZLaszf11X/SRnV1LfrD/881gOtO9A3yod7AeeKtL0AHfgHAwrfvCpEct74Erfd1RBXfwlEd&#10;oJIG7ID663rP6srgRU55VwlWvDILWE0HwPKxi/iQDuiKTkIbu42Mxw6p094UqqUiDfjFIv/89HNM&#10;TuH2iciYRSo+j0hhmd6IqpJNTVKh7uTTVRIdAjhHXIDHxDmfHLFhHvJCwdE2uLDqnCr2eLH2qDz2&#10;oQSPTzhhoRLbF7C4oRxS3HeGCcA6DoB1SI9nE2NR+i2EsQ2pWKF/NcyGrVJFPnXEgELNYunLGNUR&#10;AAvnjMVQZTGAfA6wBK2XKywBi6oESiAGLR9jkcYCgo1ZfAGnjH1X/YbQwcDCqsO4AFdcbeEgAW04&#10;x+lqHdfuMMAYGshJWJozLrGEN+T7hIvWG0fOXQkrp3sUkTaF982WoSraokq1QlrC5mgeam8aw9oJ&#10;FE3jDD6OU92NIsmtDnPqpaIaZXOZYCOYp6G7wSmxhpuyyq3DXZWWAD8T/421k2iVwexRen0FAa8V&#10;sHSjx4YmAawyVVYZx+mKDvcAVVjQg6GHdSFgxX6GMWA5G0afLVRYMSVYJdl4BMC6deV29Hd/7u/i&#10;1v7D/xEBlgOTbFD0rdbos46lV5hBK0MB4kyBsKKDqqrztgO/VDrMSj2+MgQdyExaG4cnHFjMTCvg&#10;8D1KYN/0EK4eHO7mMtwjPM6meGRNDzI+AJAV8bi0vzWEcnDI5G4MqVOYNcdgxaYBYA3R81K00UuI&#10;aKdWZfyuJ/zux1CSTxjgHqRHMonqcw0VozEl9h+s0O1hxe7qAlZ8+t6xf8Wm7wbpmIWCBGkywWmH&#10;KJdNcruStYajxwI03niRQwwHoCz+j9l+6DCUbcN9DIgjHBiG4RCoMl0CFn3THkcnOEBZZfCah5lA&#10;5gBL3KcFQC2LrVcaodTg0xSCKV0dcnxtmQqMpGuEOFZd25gI2899wb2uOtjDnNJ3N9sdQMuAyhiw&#10;uHf2pch4vQAqB8xryPFDldICWHHwYMvic4FyC/Sb9x17jVVoMJaN/fOSHC1bEIfch96LRwz7H+85&#10;NxnL4k+4l3SssRLfp71xuqh0DzY5lCM88WuCQUBzLCc6hiVC9ex9vh+cKzjImzF1WlUloPW6gHW+&#10;EouHq+OVgPcRrYcj91qjXoJjSSzCCIAVFJ9+DuEboLVOtTsNo6MnoAehIUaFVP25NziXGdOB0L6O&#10;8wBWVlga98qqCGABxIhK0X3edelr/+Rh9OX/vQ2Quh39+//ldvSl/1VlIJEjv9dJhdUTvfVv+gCs&#10;fqjBgdC/uvFnDAczOyUF+ARJ+tM3oSDemQSw6F2RwmuGVi/hht2EP3a9N8H7cOaAVTseg+0f0Aym&#10;quq86YIahI7ob8N9AZuRtVFe8BUABMqkQR9kBwWVfZFgM+/NDlApf92XM6aCOlZYQGl6Qs/m+Ihq&#10;AicDuVgvPE9MuzZL4aYbB9AT9LAO6WHtQwmGPB2pCQZuA2DhDLHHBr7C4OQEYFBgE7S6cg3TY5Br&#10;LSqn9km1f9assuaosoL1Ek4Wi1BgQcIeelhnQHVGByZAdfY4Dw0wz+9bcJYIWfMcYDGDtH4yKy1I&#10;f4nTZAUKZATQMi5+BjrUSmzVuA6azspqLfndNOLGt1yyIXsaqMYXkT2HA4D9mNmzE2dFuNC9MQQY&#10;q6K9dYQInNaCdT/AtcrhYAX7Fo1zPeUtjdOjm+D/pPqcZ55jgfyldeiHmiooBiUpXrnZ4p95ws8U&#10;sDwVWhWf9cGgNoLVVBynolGnU/ux9YzgxIUKUMXL97lAjfWmujKiIVFJhiFrnn9tpBxmVkqv6MIe&#10;ljLeBLBufhLAglLd1pH8B04Junk7f3WIQGULSgQREuq/+8jVn9E/6rtPFXUPk2gEFveRrz/8YJA+&#10;E8PvD6k2dPqm92eu0myGqrjAfB1MxErpIFou7EfL+QYLh4UswZ1DG8HjskAlFoMW6kzCVlMAl0nf&#10;6XumXvPxpMICsLoArI6bZMZRZT0JVVYvg6fDKM7IMpvAw5HhTgUQ0jrh9BxUgnE/w+vOsYAa155A&#10;9WKf66zO5kkPSTf4TTwRV7hmBKm5Ma5tDjxVKiAFPEO4rwx1InDCiSHdrKYEq2FAKth9CVQIUqTD&#10;RjigVPW95BDlYUoBlEKhQg9fJxuCUm4QQ+ABVgoxwzA9aOcNx3OTodqap9+l8Egl4TH3vdSd81rh&#10;f2naSnnIbdjfYdU57Nagv3a8p+x5NelAK6x4eeBtWUmV0vKxkC0VAg2bB0j3HEUgga6z18VhT7cJ&#10;nq9j7k3vz7C4n7yXPAAes44AqNNF6+NElwrvZcDXsZzn9KtPOLjb4mjw8+NEZdOVExowBiCrx6RP&#10;d9ave7nC8v3zwHbesgrgpzI7NCYE53VB3OcmSSaOh74BK17/fcB4Fyp0gby2CgdekwXSzLlaXelz&#10;WERYprDL5fiMs5omlyu4CCM8warOXK+4LZCsS3/+j9sAqfuAFvL1f/ok+va/UBV4BlTvfGEg0IHa&#10;I32Aj99VXCqUscc0IKojMrOekMTb/jaZUXgNdr5bDZ6Cne9yM+A5+AyvQf0Fn7wLV/4+TV4MZ71B&#10;uu5ozYMqj3mDUf7QzSmorC0k9m6AvGCHO7xYPHoKCaFzDAYqgzXG2tOM/agj7eoPuRAOvNDYqCnh&#10;VYKFZjpzNrsO/8FJW2UdcCrYN1lTOsCmrw4RvOjgGD8Xs1iqDTOERqgostAPw9wwWc1dAa2zOSwq&#10;IKhB56fmSOWdR3jhcg5L9d8ySsFYZBH3reLeVVJNxWAVA9XZEqha1zQc9TgS2BEpD2TnPk5gFutc&#10;1xobyA6y6AbNVU9tnqSkZxzO05h0R7+usDw9xnJSG5/xqQ7vMJI7D5EIe4ozEE3A2jVzBpm1hwP9&#10;0Fx7uL3v4fy+R0VQw1R3VwsV7YNMs6WJrMyYpzR+fby5mjeZJ0MpjXHcPqQVfd6kdaUEY39EQYuL&#10;lGWEd7xajD6trAC1UeiAMfPAOGnZuxKoAi3qhgVtOmYV6nOkaAQpbzWD04bmt7mx6OaVO1RYf48K&#10;6/NUWD8JJfhOML99/hxBDpvQOgKBDccAQpKutkyffL3S0SLElDRnr5y/YqkQjFOCUaNi3FvhRmyn&#10;R3XrbRSwzEJZWSn377lHpM/VVAAsK6yeO2zkzOEUmVkz8nya2JqlInNb1cNocwx3FtbGCKarCKY2&#10;KvvRagkVVpYEXOLZKwhbsg8EK6TvN1Fn3kadCXhlEFykUBkOORoCJdiPPD52yUCxa5XFYPL9D3B6&#10;vzUEcCDu4SC1jLv+BoPO27z+O/QmwiyWByOtrQIdSIWFOa7Ul2DlYeiAylt/QmnjWUYwxhhgLWUc&#10;h6AXRUWVwiYsFjdRTUHBh/4US+GPrilKncsOs2sXBrMgxTzpsD2jJDOMgThaUoV5GFHRKm0PbV3Q&#10;z9K+M6f4Aj/TkY2RkEo9hoqUuSSAax2K0FGPMAjtfuI8lRUh/a0D9gb3h5ihidOOa8G9Q5GCX9u6&#10;WsGglXZrrWacbbIKlQlJfob3Y1O8wvPVQBzRaFJn0mf7MiAAUrivrLa4zw6YQwuu6ohfwvLtRFSR&#10;/O38/TIqp2DVFE4IvPUAVk0BSXhUYBKLTDzgn6cEPw6wYrsqqUQLBCutQyqtfQoIc7MELHOzBKs6&#10;e80WNPjU+CK9b0YxgvweIRs0oGBlj06wcrZ0PMQm+WhQq3FGsSpaFyCBKrGpUyl86Rv/FBeJf47V&#10;0e91U00hrvi3pPL+Pg4TYfE2VKB+fprOfoB10mWtlRj8fUAgokD15A0GFPERfPzdItWWwYx6CqIE&#10;NE3YWJHv5qKHbwxHD99kKPIdZk2uZJHRMrn8gHkCBkPzzBtNIWLYmtOUEcDitG7J66ldX7wTTm0N&#10;PcbYiA392msOKlpZBK7Vk4Py0z1uHMBKoIr7E1QiqMKkBa2y9nmCY8DiBMA6D1hQkQSFLXFzTgAg&#10;JSocBRc6AKiaUy1nlIYRHVJzs9w888jp5wUtbZgAE+euEkVgq9Aipv+SFQPWHKa0yeMs/aN48XNZ&#10;09CSAlZVnh4+v0rFN4V1iXL5baqgBn+ntkxetIkyx56c8zFuJoKVG0u8lAzz3GEHZJVq+uy2FA+9&#10;J6fNN+XNWQak7RIBYjyJ7uqHVLm+Fp7wwgbEzbPH76zpNBAcnrmRmh8/CKfAZtUGYG3QrNeFwrm1&#10;0AMLakPK/6Y0vQxwKVcfMbcnLEHKqiqurOxdBcCCvw6Apa9hAlhGqhA/Ms6hQsBSaRWqq48FrBUA&#10;C+qXDWidiG5NcDW//WjASiybPmzd9GkAa5PnfB4ZewZLnTZov6vfbY/uvNcXdQJMA1RS3XfJiAMw&#10;rK6sdgbucxol3ryIYGUcddQcXpKrI7xuE4dkhdHIZm2NYxw6zkD0GO4KVahdqv4pNoARvif7kGHL&#10;2yQs3GR25zbqwjuA1kuANQBg9QZrpyJsB/crVV8b4o+HWEH1QwtWea7tG0sBC1jbGvYGE1yrDw6H&#10;0IF6Me6Q4yUNdMB1sQ91VcP6bA3GYg62oUpvVMpvEPm1uV1GROiVmEVMkQecilwnJYfT9aoMBstU&#10;0A7R2zNGmDKlOwyK0xkOhrP4f8psaG2mSfNUUNGa7aZps4ca429i4VJVlkIVKZSx1ZZD8+Ooa+cY&#10;pF+Fmtzhf7GPHbcUoOeOAIZ97ikAay8AFuxFqB4uWh8BUvaJ2HMOUIAdcph26WOpwtC174HZDT7I&#10;wmMbKmm03RDVIqUnXcj9xSFacGoo2PAeZl7UQe4wYqDFEdVubEcVB1teVFn9YAAL1goQ9P97GbD2&#10;FHhxOG4Aunv8/atU5iOM4AxA03ZT/VphxUISx3c8cHg41+GHsZ4mWE01Ey0Sg3DNv88B1pv/GuPZ&#10;fzMAUGEy+8X06Xr39zGf/SJAFYIRcZ/AUsn5qyuY195i8Pf+N3W1yLMw2sTw9sG3h4kQ4YT2rRRq&#10;QPKuvk1D+ZuDABb2MG8wKPwGn3snBVfOHy83bzS8DXUQdZ6e1dYCZTIV1nMrLAELsJKntffikF4c&#10;cxDzzap7YsHBmbWK/mU1AErpslVWWHrGKVm1yqKMjU9QnAgUJCDQsLo64nd5o9XwGFxn5mOuaRdS&#10;RbHn0KwnviSccJQbYYpT/hyAtUgu1QI30zxDxPNs0Iv0o5I5LB/j3lQsrkjWPPTfHEFkApZrFonu&#10;DLJdQcrHGVR7gtMEjsWjVA4u354jL2odKnAPkDlyIFGTUn3VqKB2g/9avKyqBKktbsZNZlQ2aHBv&#10;LLOWiONgaHVxmmoQ+35FEz46F+GG5ClaSnB7np9BhRWACw49KP/gzfepyJQ3K3TR063OxdjgOas7&#10;0Ak1eNgELSssY0QUyYQwOxvlUqqG2rHKnKpGEBtUOaRUAa1kjQpSyQrVFaANBWu8iPNpbkQqJo0t&#10;mWSGY0LaFJeLUUIcBavRYRaqsYsrrHepsFabgIVCi3Rd40WMGnFg+NUVFl+DmCBe513dPxFgIThw&#10;c3TTn2Lmro8h0FtUVle+04EFE/0rRRX3kZnjDShgPUZ00Y1CMEVcxDAuH0WAXjrULLRVEgdkIrZn&#10;GONgbWGEvIWx8OY4SQT0URcZt5hiwx+hqs1icTXIwXAA+n0I6i+NJD59FxUsSkPVhoPMdA0guui7&#10;U456+Loufv9TVIpt7+MOTzxJ14NhDm7TXCP871x3O0aQIEMPIZOh98Pzh2R9kwrVdORwKKIal/Zc&#10;nqqhQl0LgKeyb5Ah/F4cZFxD7c57Of/H66V4xiQAM9oC3cepmjnHSRiMKe4vD7LTHAqnw2O87B8b&#10;aDpjThx7R5yS7TIzTos0k7XZBDncjEIbjww5s6eNmJUciQUA1/ToPDJ8Z6vw4zymr4Vb2wm9IEVb&#10;MjB7QbIfH3D3AZlzoJXIvi8QNFi1BGUhCsPDRJ2MQlnB1/ER0vdDDptUJAKje1DDsRNnQQWuZnVy&#10;yDzXsUIyekCKNWSXbIXE82qx64j9weAQov2UNlQJqJocHKqq1hVXWB7cW9fHV1gCk/vr2UD12dsK&#10;URC0AcStFVbdqhHAqjN/tg0LNI8hQ4F7s+dZJurBMmq4u3oKWMmMqQdSVdAh64/XcZLX1UQLzcLP&#10;DBUcbVGUMRNdevf301RSMVDFb2M4C3i9/QUrrUGqKlN6M825qww9LNJ5gwmuIJUFoAAvhn3bsE26&#10;9y2MNr81wMeJN/gOfPh3GIh8g0byG6no4VspBhaprvAzG8AfK0cjbTTHRYjKbmnKwUA2YTZJN78T&#10;HZBbAYsKazeksUpFtMxPOJzYItW0/N0LK6YHd626VPqE2QroxFD2e8EAjlych06mQ2McSDsyv7Xj&#10;kF+wDeEmodKSftLRXFuVCjeYJ7cZboQFNuRFrZnwH5xlE51lE7UXFeasmvNW54EqtmuKqb8EsGKw&#10;miKEcFJ7IR7jNQVI0bdiI/ZxhoHmJeZStlH17TPHc4Jo4giOuA5weCoTsMKjkd2CFbTdOkC1ukQf&#10;ah5AYk5lgfmWWWS/k0aqIx12SNpH51wmAM5Jqr5ZZfdmbNm3oJe1gamsA5ubWghRlW3QN7OBuokn&#10;2Y5Oy1AVewlgNanBBoCl+eckiseyBrmB5okDJMsAVwXQGnEoWiNh1ijVVljGqDTXmDQBF+YE6qGJ&#10;YIWl4MRQR8Fcj0iBK5bja8s0ynM0hsosABbUz83Ld6EEfxlK8EegBP8WlOB7JAuvAViML0DvrBv3&#10;IQ3I4eezAqxtKKg1lJmjHG46caC/8XZPdPWNzujeZYbiAaxO6MCnVFUPAKynjHL0wT5k2umfYhTs&#10;SVSvSQ2WV8cQH+EmYqDl9gzzh5g2byJy2aTfuEoPdYGssUmu0QrjCMP8noHbDKJCv5sBlwK0MoLW&#10;PTwbWUN4Cw5yL/YHJSLu8FD07fzuB3gMCljt91Io9nD5lobGqNTDiteX/0ugnxErGM+yIQVqajHV&#10;+zp2aAvYc41zkCvCRmR5zVOcqvuZ7eqjYhvAeidjmKQ2Z+arGV3TXIKVFZVgNWmigYYAYfE2709o&#10;EkD/eIK5RENNZ9LG+nBdZ0hBIMl7DpebWVeI9gHwmqAVKGQq8iIU4YDijI5hxh/GSXJmfpHq5RjB&#10;wnPAivQZNmFocmjCPWPhHQ4OwBIDVlBGtohNzuTeZ4PHycCxlFusTuZ+ZSWiryNOyIeAluKwA/Yh&#10;f34jjAnIlghg8b50jOI57rXF6l4HrI00MUsqLC2tdAkxKTn0qgSqi8AqpgRfBqvk/SAyOacSbKUE&#10;Xw1YFgf2tkIV6Z4aKEGrK5WBtBGoDFc5oE2gjM4wctLD8y4lmJOpckg4DANbEfNaMmM604xlmmum&#10;WoR0C5atl3GEVhUrMilEqrNL73whBTilqLLImfo3g6HaevNfE+XB47sA12Ui6K/jqO6A8N2vxn6B&#10;DgBLAz59CyoQd/T738bjD5B6/JbgJFj1R0/fZlr/PeIO3iX+gNVhQCInun6ayGlEFkUuuDEynqZG&#10;UDpxkS+R8bRp/wRFzCEbIDqJ0IRU4aZ4IFaieNE0eeHmoFvCwSrpVlQRqD+GsjxBfBiwLM8pzbFX&#10;iQGL30Xj8xDAssez79AxIgQ362UGgY15d2OUXhjlpDZJL0lwWmRa2zWPSGKGz89w4p/na18NWFZW&#10;rg8D1iQDvBOcQibZeAUo1yQb8DQzJrParKB02gBw9ugjHOLvdgJYqTDa57EGhbDrjBU33haU3wYu&#10;Aas0uhfh6ueMViexdorTZIhXpzQfYVMv87tK8PolANF5F1c5wyAx1YoWS855TJlkDADPAGKzyPTn&#10;qMbmcEL3Zy4ySb+K8GITB/xtxBd79ML2bQwruhCwCLKb5HlxqLGokgvQ0p2jwuY1EgBLo0/oVZZO&#10;1ckaa749hmpoPIAVi03tVYA1QSUqYI0JWDTXLwasnwKw3gew1puAhbiEDXaD2ZHPGrBWGOyscO20&#10;MxR6853e6DrWSG3OGgIW7axHSNkfInpovw0diDVP1oQAblSHpXVXmUc1uwYwbTE2sMNg9jb9sE2G&#10;jzcRyGxwra5yUJr3AMIsYVmFHU7sAwwh9wOEg/SnUtB+GaqpzD2qLSTyQ6zBezFg9fH7ewEs1YqP&#10;rvaH8MdnuG/kOagtIcLRW7DOAWWXuaa4PwpFCOBbqa5j7OsBaY3e6jxuM+OAS57XMMWczQB+d4PM&#10;3KRQhaUxeR3GRDrnxqPJMjSvIqYKVbSraqo1YDQB2Jxf9DPY2EalOtnkVIpNDLHRDVGBEZzqmhzg&#10;ewb4Xvp3k/Q9Qp6bil5daThUznBYrDK0OvCUyIrHQxyWy7iiLATmoa7cHKAKIzHsNXvuNS6Ay9ZB&#10;mDdr9dH7kLXTWRUSu2N4QEacsE8VAl9+tgCDoEC03w6Fp2ABMKwLWFCTdWeWeLRVcYQx7VEYSwEM&#10;VBoqoNI5QjFVEFTp1tGcDXPfawpFPlxd/WAAS7sqQSuR+8fPUUwH1tmX3IvmmA8rMyA9hPqzHyXn&#10;ENekIhrnacd87XktNf82cmne6oqqeY5D2SJhreoDrJRdMixFe+HkixW6x6JLb/7rIeTrRM3/qwHE&#10;FjFQherq36boXRlhryGtbhYlQGokzGx1vOsivBELmPZ381H7O0hy3xGYMrzPkCPRBt0Y0vZd41RF&#10;7MEgp7shT3Z4xmVQhmUHl6M8gFUiobfCHzriH4aJ7DwZRxv0UvagoA6QejpnZWPSgcUDXsCYA25V&#10;6Zy9faC0FLSPAcmhRk6BUILbCS3oACDijIPAKyuJl7MWtKAGAa3j0DBm47VqkNpg5kG7JZV79pTG&#10;ueCn2dAFqSXUfUtUSvNQedP0Uab4/BybfHCxCLZL8WCwK6YBz4QVcb8Khwgn9nlBxwGLMZwjkjVO&#10;c3oSAcEsfLtgtQ5Q7OIEsE8P4YhT7rG2LzZnbWyiNKrx/hZ0zAafX2Hif56YjekJOGGAahS7oioS&#10;4grgV2FTF6SKgJUGtvngCch8C41wZ18KyeQ8G94I/6sAVqXic35irMRpmJ81WgFEuNFnAdDFOdw9&#10;qBqUPTsWcMDztg94bfK8zdKzUxBh41vQKuvoDmhVvWBpkleNCXFxYhprrvHkbRrpE/Q0rBQmUUc6&#10;m2Z1Nc1mP40T/jTVW6iy7PXx940B+AGwwjzPyxXWS4AF9bKO1HoDIcQW1bqbbkwJSv+9vBI68Hun&#10;BK1KVhjLqFCNd9wnUue9/ujGO31R27UMAY3MQQEYDwWs61ZcVEWGV0LrOf83ETZdaGUGzNe5P7bx&#10;+tsld2mHQ9UWOW+bDKBuoOJcQTo8x2vk9VNC1JDGp64f94o+5OoDgNYQitw01VyaqioNaKVQ5w5C&#10;zQ+gTuznb+iFhuykInuKGa49rASwdHBXUWrfMhiYNgFri2HgNdKTV1dRxy5qsowfJ5VVAYeCIQCq&#10;/6lMCuCIIiyr2wkHElfB07JelYBKBXVYkYraVVHODPUpaI1TQU001zjvK8qqQh05kzMCMzMegAr6&#10;iBTxiT6+vpemPcKUKsGGqkvtf5rpNsn3aqE2Bz05zjWUZuPsf5pGQl/iuuaeZVbLA96WfSEqmdhw&#10;IAasQNOpJDxn+nom548rLNieUxsnwYqNvM7sF6u252I+LTzGTE+8ZH+UzUPvUbnVFCv4+05BknvJ&#10;HrvS9ODKE7va16lqa80VO3RYDXlIF/yS6iqh/6yqHOtJlu/z/axd2iMu3683VZFnwouXKywqKf6X&#10;syVQUXFrWMDQfSx3t4iwmIgBaw8acw1rrXFYoWGqqwHt7lAI5mSpFNJwOHE8xbnSaQ4nVlKyB6qt&#10;F7S6O10K2kxmN6ySgzZgJUtz6bu/14/goi/67r/so7JSdGFoYprKajiA1XVsmG59mSoKB/b2t7FS&#10;uqLv3zQpxePI1yv4l3FCM1L+Kqo/KL++a/DvzFa5htvYsPD/q7Qzf9MhUi5x+lpBNbIcpaiyhhgm&#10;7Yf2GDDPxbkjqTZ6KTt6mNEn2abZKG8u13t8CLBQGbWCVlyqN63wEyWOPldaxvBkhvgIellWWmEm&#10;C6WAgHUUBt/4WZxkDj3RUGmZD6PIIwg9qBhCtg2OGs49SdnZS5phg1wAcJZR+y1jHbOQh8IDBCYB&#10;nTkAKFRYLwPWaWUVg9YpYNGXmub7xwGQKtEfIw4+4tVXHaqwSY3xe6eRsDMgTLXUYPjxiKargHUo&#10;jcGFAS1OlcjfaVgjJxqrnnl6VJO4Bggu5QIABfAVcYAoIkwoWk3xd7qK/M0F+mOa2AparkLTV9DZ&#10;ptijT9CifIeiVJZa4Gfl+buKVGkVhofHoBen8C5bcNIe6xkp1UP6XRq7rjDXNQGgmL0VMrgCYCE/&#10;Zwlaoy1rjLfHuSAnWGMIXcZowk/QOwyAhRrww4DVpAUTwAKszgDLwWFVgr+M08WPRH/zx38qeuvN&#10;swpLqmddI1qskrYQD2wDWjFgtYLTRW9/bz2srSZgVTntd9Fbuk021Y13yKa6hi0SFc4zQOMxNkyP&#10;kLg/pcLqIZMty33h5j2L2GBOFSp+lZtUr7tYke0t0rOkotlGhbdJn2CDkYMVxARzFQ5Ww9j29FBR&#10;ESvex0xVH1XbAGA4hKgiTRWVvou8mMoqBWgNAloDVllQkr38Dd13OXzeyhDwOBAowQL35DoHEEU1&#10;RxwgFVboKajAJwGstVV8KnGsGOW+yHPYyGBQOkRS9BCD/8MqRAMgzdHLNGka0DKUNJg4L4XHPNSw&#10;q0SPoqKjiQncgJVqsWQJYEqeq4hPRqmiplKcwNP486V0xwGMAK1RIuSD4hQhj7l1Y4BbSDcwf47e&#10;ofE3Ra7DjDZInPo9tFW5jqdRsS1zINzSld7BaEELsNqmR7TJwLfXiMKGeFP+JIAlWKFUxgTY5eE5&#10;XohVlMxTJW27eC636dH7+3YVUVBRhTkqK6jgaG/isZWgA7pxnpg0nyATH77j+VIVf4kiUDA6D1gx&#10;cNVYu1R5Lt//tIC1ragN79LYKYTfFXppKhWpsGhZhMMZB93BnkLUZ3gsw94j0PomlyeZe9McxKyg&#10;EsX1EmG6Vleqrhfxhl3Co1WfVQGriuBtRIaGPeLSG/+ql8qqF99AvAKxX1JgoVdgbGwrWCFj/xqn&#10;v+8QGIf3X4q5jmGm6VUcpWncpqD5YoCCJ2dluAHyKJRKuHKPEBcxzlzNJBfUBCei6tA6qqC1KMXF&#10;1fsMn0Fu3idtqJPIOul8in8fM0eTyMLXaPK6Ccc9E5Rxug1rNcTs1YG0HyeLIBkNsyCxCMPeljMT&#10;LuXLuwgyEvGFF4wnoQSw5JEP4Y+t2g5xxjgCtJ6jRgwZWcxmCV4HVA2buGossilP0/OZdKYDgJnH&#10;tn8J765FQGGOU/2k6iMqpBleoAUotAVAax6hhZER8QKk6BHNAHAz9ItmqFZmoOdm+P4pTnljnIgF&#10;qspgiWU6aIUKAiqGuZUtZljqPAdmeh0LVFRSh/SqTqAP6OUG0FKSr2R6GS+2af7WUW7CEhx9nr8p&#10;j7u6RrWuokO2gFCFyqlCRVgClMLHwtI9oAlUVIxWV5rajuX0cQP8AK08oJcxvVgTXF3bAdqydCb/&#10;1zJD1zXVi8GeiYMGva9ZKsuyuVn6ngFUZZagVWV+JlmjnLpcYwhbxllj9EzGzdZCMTZJw1zACtUV&#10;FZWVrmtaYQq9v0me7wkBn9fAFSosnS6Qtf8isvYfagLWOUqQE/M6UvMNNiIBS1owlqGvsTl91AKU&#10;g2Q9Xq3pwx9+289DOzZXkLYjulgFYMY47fcQnXL3gxS0IIB1lQqLe6YdsHiKvP0xPaRnAEY3tKGA&#10;Ze9mocqcH/0p/SrNzRKs6mZWcUDZwUFgiyHyjVkG1ScR8oyYS8YBARut9MMh6MCBqB/l3yB+gSl6&#10;WWkCHzPcqxn6V2msmYZYAzAffdCDvdy3ij3aoQWfkGbcfi/NTOIUfUyuPccWoOdlO7Rocn5JS561&#10;VYydsQibIQ2gQGU+BP03RPxFBrFIzjEGKyIoOoGoQI9yGJozi/t+SQcTrcb4fB5Fo0vAkvKL1WL0&#10;kBFQJGuKvpQgNo7cWfXYDD2r+RxswjCx6oDW1CAMzQCJB1j3jHIQdo1ZiTUjeSagBx1HGaVi18w5&#10;T+Wv7ZMHtQoHMEFrhZ7vjnllAbCg2KkkrcY3Ec34/6rCiwGrNYrj5QrLKiuusOoN/BNPJeSxoa4C&#10;MCusBLB2nGPTjw+az+txhwpKYAxDySE6yMDI2Psw9j+MldG2P4KsHCHH8TF7GKAVV1kxmCXUYAJa&#10;vp+8LWi5Xg+wpDv5P06X4ZxWWDFgKbyx6nPkSNWys2V1xFmLmP0WORj3YSTej0Fvgft5nJ7imP3K&#10;4JHKobMJWFZRVlWCVbx8W8Cy2lKEYQ/LAF32EBTbl977A/Km/rCPROE+zG+Js/8Sogrc1O+h/msj&#10;6v7+d5Cjo/prfw+KD6dnm7a5h7zoOG8Xn3BSD4ueCBLcChfjCJEQVcxOx1GBTWKlMcnFMzlAlTLE&#10;KSlllAKAhSt398MxqJB89AhX6kdY1DwjVbIf88cCG+kUzbplKKdNI8S5cJwx0GxR2k/eNEjZm5PX&#10;tRB33np6cWi4OTgsHai03SdcwOJkYfKsL3j8s5pyU+M4AK4TKq7YjZkGqHw9dMEap9dFaLA55jhm&#10;AZlZKp/ZEiIJQMXTbHWoxCoDaBN8zq9BTAEoTZ9bM7xvZhSL7w2LnzNJFSRgCVKj/KyJ/BjfT+ga&#10;p+WtpLLiJnoO7fecUvsEZeAR64STjHEGJ9CCewykrnHS1ql5HADUDLMAQOWQ8hoBItXnKgIMZcBA&#10;twCXb5eCgSwfay7jOqr06UZZYy77dwCXPS4pxCw/M0ssiT+7wM2uW/sYvaRZ5s3WoI522Ez3oHS3&#10;cUiYw73DcMgCtjoOeZZZlQBW0ILJ0gWfNdpcY3y9YDUFWE0JVtCB0wgsErC6ELB43gNo8Vxqfnv7&#10;2r3o7/48FdZf+tHob/3ET0fvvXs5Wl3ZQAUGXQmNtbLC8HOTElQpGIPQxwEWn0ddmKwNpfGnC8CA&#10;GjtbAtbZErCUg9vjGYP+6MW1/t4HxPO8RWzOe4iSMKBtB0ieodJ7ZpIwVc4g/plWH7PcyEsILQzt&#10;XMIqaR0KcJt05V3Biv7LtpUBwpqNWealpuZwdtBbr8qmgI0Wm8VwWybKQPNlUAFmEF5kkLkPI7zI&#10;Mjg8jFluGveLQYaJe5G8d0Hbt9+gN43Z7kPcN9rvZHiNpxm4xdZIwPIQ52aumfImYA/Qry4hJpqB&#10;hiuSYcbw7xC2O2kAK4t0X5f+QPM1AasIYElz5k3KdRZP2x0qrzLg5dthYJQqKjTiqa5mACzXtJWW&#10;9CCfUy3pfM6UYovcJiILeh8ZvibF17C/TNLbmqDdMGFfy0cMUyf4+gm+L4SkIn936FyFYpZZrTSe&#10;ocOk8kqVTzEvtkZloAo2CAfobemJt40iL+6fJz30xO09dvpQ4BXMc8M6e1tp+76+hA7iNod2Ay0X&#10;hpJ126HSAYCstHaNkGfj9zH0prRVanoe6qx+uqQBEVeE9oeL9ocDvLZCgvCiOfeVPAa3n+AHGD++&#10;vD5cYVm5JYPDieiCR8VtyQqp0ey53Duqtg323Oe50r1Dm6hNio0pZk+zHAoEqyHm4kpazAFQ4wCW&#10;y/w/RTFzUMhJNbXIwWxpFKFYWJthLXFQU2ilf2rRfYQD76WbXx2IknX760TMI0u/jxT90VvMTCmW&#10;ILG0B+PNQflvZkOyyHKLlPsj8NI2ysfhpCdpkiunneWPSdYMF8g0PPKUU8wOgWJeOArnrNlp+hme&#10;g22jcOZM2XOy7CAevZM0yW6ktP2oSfSuM99oGyosTIY7uxDEFl4QzcamjwCR/HDgiDnV7MIhx0uX&#10;C/nX+EJSnnnmo5UYQLY4FDuM7PJk40yDWTc6DkMdbeNyvj7LjNUU9NcYm+cIp/+iMmpovHSZDb/A&#10;KlKRjBJIxobLxhk/nq1JbuiX1xRWR5N+DSA1WaBnNYIaEKDapKrao4kdKikuhBecWiLzdriJnutE&#10;DS3znLdfOAiscotm/hLCCCuOqtQfgCINV6B3pEqv5CBmspx5wVwzLKNDHLxEtVNx8bGQiRXmYVRx&#10;6VLvnBOgZtKwIgpK+5K2OKwKIhQ/J6hN0VeaBaCWUBmu0qRfo9cyR/9OWXH43YJlUFpS1psrxu8N&#10;rvQvLS2prKpmAKoZKquZJlglM2o+zkA9TVthWV1R+Y1RTQpYExwCxnlO795oi/7eL/5q9Pkf/rHo&#10;p3/qZ6Mrl69yUt4IfcuVFW6QRayt2GwFK/tWH11ZvQaQQSd+lMxdA1xn4taJxhinwdzPQe8+gHX9&#10;jd7oFqD1gKiPZ7i+PKPH5Hxi730FFzyv0IHznjjxqVwAsBbMU6NPtDbN32xlhcnrFoC1CWCtA1hL&#10;AtYYLECZ64lKcxQZdwV1XpHU5jzV0zCANMzc1TDglAWssji4D+PkPoTPYM8t8uhIKX5EGOq9dwej&#10;e8jt23GMV+m3BiXoMGtgHQAsZdXbxqXQu1qaYwOqcECCHQguFUTBKxYJg+LBzDTOVrOS8u3gbMDH&#10;w1wNAFahqrL5rrHzOICkvFkFYFgAlcuPxUDF/iEAhv6U81d8TVNlZprBFHZX06wpeuNTAJggNkUE&#10;UVjh41Znce6c13seiXXqmS7oWQ7Q3MOA1jziIh1J9p2DoqddR/UmPRjHaDSdK5qPZwKwl/eTeF85&#10;rXZaKrI9gSP0fOLl22H5dnDFOPvcOaHHSx+PB5HPDzRf9PXJzz/3u5Lf6d9xTprv333eazB5f5+P&#10;H7D3HvC/HAiaungY3snBRfWiIjDtpfQ31Bmnkib6BscSLe5Uipa5jqyurHJDPJM0LQrABaorMwID&#10;SGEgvqLaFaec1fAY+7POMDLkQVrVsXvOpXuo++59G3riOwPRfWallJ8/eTdNYilcOjk8Q9AV2cds&#10;fGQaqewa58WeQr01h5vBPIFvC8wkLTM8u0K20ypRGa4VSrlF0HOOP24GRcgkF9q4NjtQg2XMOzOP&#10;57BkogcGFdFH47cfGa92+l1tKWZShlAVZcPGv80Mkbb9NiD3AvVnxUQTU15Yfjg0NZtccZ1MqDof&#10;a65asyRvOBdxDrCSFyU5STRt9pt2+oE7TpqdlOo1Zky2V6CRFvi/ZgCtSSiqUakwqosC1VGO4V7A&#10;azRPAF4e8URh7ENrHICbaFkCnmsKIJuhopofnSVPCrcPNp8AVvTurKhOwQrA8n2rqxjIqLg4zRyg&#10;1NuCCtRBYwIab4SelGCVnEbKysnhf0+XeVuGRLYsLafi0EaThp1bMdG3uRy+ZIUKzPwp12k1Bm1I&#10;FTaOQnISym6aC0uQkr6y3zLPdTCFnZQ0jHlizmS5KiEI0wpOqyttWWzExr/Ptyc4Ac/Ad58CFj/7&#10;IsCSDlRwUaVHN0q1K2Bppipg/dIv/EoArJ/96Z+Lrl25HqTsh9DJy8u8fgvY9FhVMfAaAIscp7A+&#10;khJsfk3za7d4PFv0vM65ZZwfODZ+QcAyz2mawdcUIx2PrkC5f7cXl/Y+jG+NvHdwl4X4oo9Doflh&#10;ChKkBIOnpo7+Pq+aK9MzXOc13wigFQPWGoC1yHU5J2CNcF1xAJqgIq4CIGVCAAv0qwSr9E0ofExx&#10;M7dJgL6L5+C9JaTtCwDWDK7wYwBWEfcNDqwkG/c8LCFiwTINgYeD4/awtDaqOTxMgvLmCr2Gaai9&#10;PBV3Pz03/P/yNMZNhja3LZ6bMRJGe614hXgYDq9xonb8NQGs6GdNoBg7B1hN4EoqqwSs4py4uGkf&#10;r+b3CVqsaQBrOg2l2FxB/t4EMCuwcT3qAM4CqsUUbYh+AhQHOSQbsTM7ios/IqLw/zJa47iLYoLz&#10;gCW4tAJL4mSRgEj8GPfWz68PAZJf1wJgHwVSr/zcub/lPOAFIEzAsfl28rHED7LV6PbVgCVQxWAV&#10;lvsjPTcNjc0DO+Z50u1Gf1JHgjzQpgErB4XziKkqjKeExAsrqyZgGVwr5SdgrTBQH4PV2VpDAbtC&#10;AsaM+Vn20u2p08q49AR13xMdKFD3PXufOSkqqm6EE/1UP5kHbH7tNsPZRDjNLEFprMIvrjOkuAEq&#10;bvKLtpTaNpfzIJsg5RoNs2W5SS2M4I+nuSilBas95B+1L0QZsnxSDzDnhFpMQ5GkqdoGHtIjo9Hb&#10;fW8QHjxDxTLOXAc5T8i2BSz523hYOFaqnKlwEsA6A6sYtOSRkZe+ErBagetscl3bJx3PDy25FXV4&#10;uuIkEW7SZTaHBZ4HTpYLU/QMxqkqx6CtqtCfFWgpQEwgmyhz4uf9sHh7kt5CsqYqqA1dZWTrfN8S&#10;/P8aFdwWXmc1wKqBYumIjeHEigrqz2rqGLA6BKz2Nf7FhPSQXtaxzs/MRG2hClyoeDHEdk6agmpV&#10;I1hVbFY69xCWgBSfeFuXPl7xihOGBZMqQCJ1kizd0XX5MIcqXlZgUId83Tjg4kCvKcwzJimbwozi&#10;0xLf5ccFqTwcdJ6BUcFLsJpgMwwGu/oCSlM2QWucw9C0Dv3SgU114IwVXKiuVAnSw6KvNhGqK/4/&#10;AEtbpnHAf6w0Ht25HlOCn//hHz0PWOcqLKqiJmCdDQd/nPDiVZ8/L8h4eRA5ASwdReaJosl3zWFy&#10;WyDrrZ81EGYTu3SbQHLeBWDpeDGAMa5u1iVn0rh/Zn1ODQk1cw1Byzo9w405rkdo8w16WGszHBQm&#10;APYqVHMFwJKu5vAy0k7/kHs4T585fROlLllzA9cZ5CU3a+gWdOCd+RDw2HOL7DqA7AkCKiu+JxxU&#10;U7AoUwiINpeoOHRdMElXNwYAa9cKi1GB+XGuiWEUYGSl5elVBrudJhAJMMFWKwBSvJIqKQEfq6UE&#10;zPy84PQyaPn+y1WWsmg3v3jF35OsuNI6A60ZBBrxouI6BSwCRBGHGDE/+IT/lWFmGYQZqKx1xkeC&#10;qTNVpa4TLwPWRcBxkRvGpwKf16ywvl8/O2RenauyXlVhtYCVgAVICljGxBicqbpaR5wEsKyGhh2t&#10;IOrevCvHFsY8XLwWYG0BXLA0VlgA1hx6AEdtxumnjyO0utSP11j/LabesW8ZYhI+3QYfDZgUiKCv&#10;IpiYggteYMB3rUKjegz+epKmK9P2YU3zdljIbCdpHDJPtQnnvgaVsaRtEYN+UoOTnGrGtYc3YfYx&#10;p7uHNGAfY9nylDA64u2HsWgaIPHU5NXOuwM4L2eCg8EqxoneJPaXDE6L3SrsQ3FRHWi5dLbqmA+e&#10;W3zuZbPHi98/a1JaItvMPKGReYKhrgmdh8Gny1kIZyDo03iahg4xj2p9MV4rc5wWoGRmuYFdcxNU&#10;oC1rntPv6ZqYYxjTALr5aGWaEx2S4JCcikppn76ZqanPrag0rHXq3Yl3p921WeLrAqgxHHyAEGPP&#10;YV5D71Acjimo4JRYVkZOJTNiXyhElCgjZQFKnmbtE5wt34+XFikxx6yMnxOsHm4ty4+ZuBzMZ3VM&#10;F9w8Ofmzm18/CS+dpDEvj+LbN4kpK+ofvybYNClNZWh0jNkKOeww3Glfgc+H6g6KcExJOyCW9LBi&#10;SbvCi3hNcdFOotYcB6wcGq4oWkG9OEplW6XCvXX1TvQLP/dL0ecArL/zsz8f3bx+M1CAB4h2lGAv&#10;L+M2z2v42QCW/avY6WKHoe9VBn2r9Fe6ET7cfXsouvMWgEW11aXbBLRdJ72sDvpYXdBx/aTMZtoR&#10;BXDIMNLG53ExUCeME4Thbm5qgGsVZegyDvoL9FkV8kwzDjFluCaKqgo+naX7HBTuUF3dAKyCmnck&#10;6r2G0OL6FD3p6aiXVOKuGyQpQAk+AUgfo1zsRnpf4rVd4pS7i5imDvW85/XGNbqnnyDX4docoMDB&#10;qziIWApVohR0hUORIJS4GFwEPoJSUjX5tVZbVk0CVwJa0n32rlqXH/Pnhe/XzucjASumBwWuc4CV&#10;sq9F1c/vLQGuWTbUFH1zQxGlu6cQEK1wCNhl3lExU5grSiqsV4DJxdZNLYPGnzEIfRIw+7SAtR8A&#10;y7YJ1SgH5yPHgahKdzjcaEBgBEyGCmvY2Snud9mC0VPAUs6OEM1RjVBhcT2HAFyuZYCqdRmKu4hr&#10;0CzCtZnmulR+ukIYHDlEHcQ7dCKMoMc03ktJPcjwKe7Qi3lKsxI2P/qYAVjb44gRJhhWdQFe21jD&#10;bI1DeWCvtGY2lA7mWmt46lGmqiKI8D4NOfNPURc+BKAeAVTMZGWhR4afAZI0mfukBAGs7rYhVEb5&#10;cIJe5+JpSIGxcSuI0KH9mCbjcTBeRCnTsg6o4VuXM1cXORR/GLReAViEIarA0VIlREvrBaa3WJO/&#10;Fbz0N9zTW41NaRMAW1tYCWudNODWtYHTwulaBOwW9WdDKLIKqAJEAtKh0d7K1flfY3m97s3GD7QC&#10;FqBpvg+eYgdY5dRoEq9NGE0icLBB0egUsCqKGtz8zc/yNGrDudnQVoUVL1RXYfm2G4CzL0qKfZtT&#10;K4cN+WaX0mAf3SQEtVbAioErBjGBKDRV+VqDLTeJ0ljFNmiaSlvKMYTR6XLA1yd8tl/r94QKjr95&#10;FOCaoKKbCqClwwV0o4DFMn5lUusqFYyMGVQRg5RRQ1assugFxirB29Ev/CzxIj/0Y9HPEzNy6+Yd&#10;BBLEXwBYa/SyFF1sQtMpwNAHL56/+rTV1YdntM5XWDFgKbrY1a19/oDnYpPD2Vh0H8HFnbekBEn6&#10;pX/VRY+4A4f2p0jQdXDvpq87yDyWvR5VcvO4vM+bcA17sURDWhplFSHGMlZiplnrTRlsvnh+pqh8&#10;x6Dvy1D5RXrFOdS86VsMCt/AhPRaDFjdjKUY8th5DbNqgOzJNQRQqhZRCQ5BJU4iKd5apHdsWgKV&#10;vCBVW+f606OSa9DD1jjPebY3C/WTDeKaTwJYgpqAZUUmaLUCXStgadPjagWv5Fp8dYX1UYClC7jZ&#10;SvSxoAUzHagmHWrlsDeu0peZNlW3WpHFxrRSgs1IlQvA579kwFKYpk2cFdYhFm3GFWk4UERcFQOW&#10;ZsayJwJWfACewtHkPGBJCbICYLWCVpzivkxffBHl+EJzXZoewPdrsEamDpPqmXq0lDOugI2mqAM0&#10;CrQyrsulPfpUBCwWsVHCnWK56OK0x+MSU8qLqHnmtdewCaqU1H4V3nAV1IIlKqgC7ha5x4DTQ8Dp&#10;AU1fZrNyVFfDT5HCPuImQtreTTx3D0rB1LN8MK1cgE/eZjB132FZm3oO+AYJOuCBYjCoYzSVvGDF&#10;RreaV17kVvxy5XUesPx5AahaASv4gMXOxFqRBIWOkdlUXkZQ2/Oq24R0ZgMLKSnEZCneCMv8Kspo&#10;Tya+0C75X4HKOO8Tpuyf8z8KVMrrfXzeBCy/xq9tAG5SggdQg9KBuwguVvEFjAHLflWspKkwz1Rl&#10;4w8Dela4gTLhhNoykDmB0moCW5vweG7uxRmYZPF6AlYCTgJaLwNW3PuKV1J1CVzOU1hhJVXWDP2Y&#10;uJKyGW/mlya/Mbi5rAKrfG7UwWH+9knAdjJJXQa0rLQmWROIPMb1EQzGt0ikmacx/M8qqzJcja5/&#10;cDP6Oz/zi9HnAaxf/Pm/F92+1YZqD6scIhistKyyNnmNAmjpeGHF/D2B1kdRgv782K29xqm9tnzC&#10;ibEWDbdP4czOuMjb3Ygc+kIWVTuVlaa3j7Fn0oS2kwHiwceahWrdxb2F6atr3lgb7zsGLZfoby0C&#10;LPOcVmc5tU5rYQXdOmkUjko9XOALAhbegYotBK2Bm/SNoQW7AaqOqyQpXMFlgz5a2/uDOFzgbUgK&#10;svNX5tDV8ddsMN4hQG2RKSVoWWVtU+Uv4qIyQqBnqpNIj3YACxFDBQrz5Wqpla47U/rFAgq/VsBq&#10;pRH9mgSwYk857JZUDDaBy8epYNH0UZTgRwAW/TLB0t9tvy1LFWCkSYF7x7TjGfadVZSYO4zVCFia&#10;FuhE/nLlchFQncWPxBEfn6Ta+V6/9lXA+ZEf/5Av4utRglZY+0rZZb9wthCwHC5fn8cvE9realvA&#10;ysKoxAG4Ghp7SPU+NtcvqbAQs4VYplbASoArBqwVRBzS4Ct4nq5MrkeX5tONaGF4H6A6AKSQJY5g&#10;C19ljTLfM3ocrVca0RJV1izyUftQVkxjSFYFJZfvC04jDAFXOpsA9Qz5KnL3LP2pLKfJzAP6VPdp&#10;cnLzpHk7+4QL5SlRBzSEPUm238CShqTT/kdZehxjYZZpC2m0w7sH3DS6kx+i2IkTPJ0Cj12PtQSJ&#10;Fxt5WLFpZbwErFgJEw/SvWq1ToQDKtg6OddwCEiZoRXeDu/HQ3oCZeLCHOJNkkUFFmKzA4idJY8e&#10;YfGiTN5l6ulxyKdy8UKzFJW4/NhJmAcDtPASC4vZMEHMzxkAd8R8iMKLI6pOAWsHZ4sVAGsGwKqq&#10;5AvOEmzgrYAVmtKqrZxpUCLcXL6fYfCy+fHgkhxWrM6KFze+0+iAjaoeG6bGfAguAk4MPk2V4Wmv&#10;TDsh56eosqCx1iaovgGulTHymhgU9PuCES7VlgCXqIb8uaNutPyc4CX4kjWTA8QTJjLjCzemU3uI&#10;FkHuioS/RJUlaJXSI9HVd29EP/e3fwHA+svRL6EWvHvnQZin0dXEmRrnsJQqC1pWXj9YwHIgld+H&#10;2rSGGWh9/QVU3n5IUO1Abn73vZ7o9jtdiByIFGkC1WMGfQ1y7EHennkKhcr9ZSU8jSuMayYsNnH9&#10;83gtZ4PQgAOJ8m36kxOq6HTBZ86xyD1XAKzybRwYWcrZ0wDX4K0xBFXI2K8CVvTQ2t4biG4Td6KH&#10;YA/34BjzbhreHtq7Yv7POHt7VrtrcY91G0n9HBRkkfnBQfrNQ8+y+B7SLzPj6DV6WFZTAoaVlS7+&#10;FwFWK1gloJUAl9dlctCRCThVFkolcq3rMRgvB4x5rsLi2pYSZEk9Glvh7zWJIWeulgPuDNePQ687&#10;DG+VZa7TgdZwScqyYoML3NtbgSp5+z97wMLfUGbIYsLxGtOPV2e3g2FAjn5mBsFFDkul2IarFbBk&#10;TOhJM0S/gFDv1YAlWKk6VhnLPsJs1xpD8pemB00tJUtnmEqqeBQAa3s0Yr2INqtMLRcZAk1ju8JQ&#10;XrmDMpqZqxzceAEqzxXeB5iGGRbOPABZWWlTUgUn+PN0G2CFItB1Blj0yfi+foLr2hlSfHyll8cB&#10;Tp7loDbbYfbjEJufI1DbxwMCFg+MtdB+nyfJ1XAqPSwzWBRlGMscf0xHg9hxWU9BePdzNiXnAerl&#10;z9WZ02pdzm1JLzp0HKydALSDkK/VHN4LzhnNbC7j6QEuE02PqQaTFc93nV8Ck583TM5gNx8DcDXn&#10;wYzzftFcz/le1wu+57l9LZ8LaMEAWFCCzn1VdbJg7ioGLOTjVCmjVFixfX9cTQVwShY38SSv66SP&#10;fGyKDXCKzXCKTbB1TWOd9UrAEqzkqJvrTODB7waMdM1eRpaduIsvI9YRmPQG0xfM74uTlNlwHey0&#10;JwZYjbHG+fvHAS3jIiYUaSB3nwCsTgErhDeiSmsClqBVSI1El9++Hv3M3/r5AFi//Eu/HrXdfXQK&#10;WDpObKr61MUgAFYzC+sHVmHFP19a0JiXOj6Zm/NH0N2rhA1WwrzTnXc7AS5A64Ne+ln9IURRE9q+&#10;tmKUI9FgxEFY3B3Gw3xRc+EUM9kfrwmCHccZxB/F8qzahXgGUcdIO4cCaPc891ye7KsCoY2FByjj&#10;WFneTgFavYgwOuhZPbqCcTUxJ7ffaafC6kKKXEBtuIx/INcxFPU+fYot5tg2obVrAJbCn22o6Bnm&#10;DXNYHA08Ne03F2WhEQsMO7eqBFtFFa0qvwSsBIzPErDsa00C7okARNViCWFSHjozZ9wJ90/FKov/&#10;f4NojAYuMgfcb38BWOdFF6HCArBidigBLF36N4Oizxk3ASuv4bUtAxiXswpLwEIgxD6vdd3HAhbW&#10;Y+uA1fqsC8CK+1ZsWv0Mn2ag/vI4lpeorMogJqmmCySZ6tk1wo2QY4YkTRRCCin6KThh7zKEbHbo&#10;LlYv+JQN8jikAwZT9IJU5r5RB4gsHqDNt8oC0IYBuAz8el8bk/V4lz3Bu0xK0FO3GvxD3BJeoDp5&#10;riUM7glGQ+vxFwIIuYhMND3wZmpZNkh934/rehwckKl49lD97QXQal0fDVoBxILLsfYlzbROhB7G&#10;lIQI7QBeqGWCN6EgZoQ2jwBkqLKo/gSgZCUVVutjAlYmBzv3FRKEm8AVQIsVQKoJWhG5PRHO0hGh&#10;k4oyDlAK7nLSXYFzn8VBY9R5Kf0AsZ8pUWGFfoJCiyCywECUeZRx1FIT59b66fsBuDiFxtVYsyLj&#10;MaFnpGEEFc0ox7wIra4AHF8zl2+3Apbv+zVSg1sIc3bJO1uznwWIWWEJWH7fOKcvqzGBK/xcOO9R&#10;lia4Y3z/mEOHgFZYAJcDzf6v0sYllHAOMDsoHYalceF4/81r0U//hBXWX4l+9Zd/M3rQ9gRKkBkS&#10;KtZthtBdOzzfUoLK2+1jmYtlcu6nW3wv/bCPXogXQi7ZMaMax9Dd28FTrxP6zarmznsdUHJd0UMO&#10;bk+Iqe+4nWHUoxQAq4I/3gg+eSM9LrOuWCQzVztZHXwM1W35GdXCU/pBJA2HhbApf5+KChFVFkea&#10;fBuVxAN6yKxhE4cJb+wluLEDNeDT66QoAJT3L3fiutGL+0MlWkV5uI861wNUnR7tpn0/AKsOtSlg&#10;bRJVM0VVnyXSXkm48vBhFIl5Z7AALUEoEVMIWslKgCqRtSf9q1YaUQrRflUrBXj6tg4YwbLprL/6&#10;+hUWtKLXMxVpIvww2kJ/O8ct3GSH8bzLQzFP4GSzSjtCI1cNsnUjfxW19nJ1leRefZYVlr/roirv&#10;4z7msPGnUQkKWAcA1lEI7VQYhvwfBmGRimgEqj5WCGp2qx+mvpHuTwkl+DJg6YMJLaiBM/SfFVVY&#10;/KyVCVTpjnFQWQlWAbBySMwLT7jY29nYAK7pwW0qLsLX0rgVpHejqYF1IiCQoz9D3QedF8BJx+f7&#10;VFJ4BQZPMmSzZwsnaG6INBSEICVY+fNdGfpXQwBemsC6DHTgIBEIvVCCfdy4mWe4RbAhGptwYvKw&#10;gKVrO2+HMEETiE+XGUxny7mJfXhUH/34AYN/DX2tuNDOAEvgSsDrPGAldiXhEaDabVk1k4xb1h5Z&#10;N646q4Ebc1iAWBgUNFQyzHFxAekJ5hKIoBQuWqdOzLoxs/ZdfI+U4hFLClHnjecY9b7ASzE6ikFL&#10;mvDIYLcVLH84gaiicSZKK6QEsBzSHAlOAwoaoEA4pY+iUBvDxmYMm6yX1wS2WRNDApqJn2wKgld4&#10;bKqzUPko4BhV/k6ZX7GZ2pcAllXWmXzezwtGKrF8TVeqVDPQgqtj9EoZjbCSKvO9fr9fa6/Nnz3m&#10;z+bnVPl4AK2XAGssSO3jcL5KE7CCcW+wn2LWiDTbd797Nfqpv2mF9VejX/+V344e3n9KJWV2D5Hd&#10;3GQ7WAt9/wFL0ErWReDFADr9R9VnO6Q4r8/tk421RrOfRO47RPJc6YzaPugEsHroZ/UjvkiHw1wG&#10;FiIPq1HswI+PqqnIwH0RYCoCSkVAqfAwrpry95sLYBKc8vc5IAJUGRKHDW6UCswBVIKVeVj93K89&#10;Cj1UJN5OI/hIMQOJOrc9E4avt1ZQVXItHiAw2lVRSZ7YNnNX+/p6Utm7cWg8nKX3k3qmmhH6Bxl8&#10;Hqebgr2zjwIsjW4dKm6upAqz6kn6XRcBVjwoHF+LmtqqSI2XzhjNYeOPpARjwJoO81oxjaja0JgT&#10;M+/sY6U6+V/68fNEfLGMLVsALGj5/3IAKxmCTmZU457WvoGNyQyWg8MJYJknFvrs5AkiKpofxxgC&#10;mj7j8xgAyzlO9qBPBFjSgKwmYK2ggl6dBria61KGk5jAknvETfGUKfAOXsSuFRZpoTyOdAJWT+El&#10;H8F/Q+9ZSZmnI/hkqJik/qyoBrF8SVYsj+eExw2VZ0i49IwU32fMXzF3NYDRZsq8H8QWw8xf5Z7p&#10;Ls0ME/+Yhoe7c1BjG2zKgNNzgWqTfZr3D+D/93lMVoO3k1Xn7T2STn004qLOSVYTxrjK0sLfFFEX&#10;VKGJogG44lWjMkoMIcOjBpGtC2DaPV1YPhEb4Kqx9lgCl5VXDFixEa+g1dAxo7mCmWWygtt8cymX&#10;b/265tCygKfjhv2wI/7mY4QmJygkn6N0CxWXFwn0aN3sK8rlOdzRDTTUD1CFTlHvLQEBd4GK0mGd&#10;BnAaGYFCqmI+XO3ntU0W3o6jrPGwUIgCauPY3EwQ3zARHqVQFEUIVrHTgM31pFmePJ7Jk52tUa4c&#10;0z0j/A1uDvMIBRYruDagdvPErBgkPnE3VWJm5AiwAi1AF0CrKc5Q7WilNeo8mE4cIZRP543Ygsro&#10;9Rwx3JneQvT2ty9Hf+tv/FyosP7+r/5O9OjBMyosAYskXOhi41h2OUQYMbKOpVKg7L6nCuulyiwA&#10;18ugpckuYx846u+SBFBbRwDCQO4Y7vP9iIwe3ewhC6srenSthzwsKiwi6rswwe27V4xSUO3DCJZy&#10;joFw+MsCRtJ6w4BQiL2/zSP+nq5hHCtcvp2+xeHQQWHGVexbpe+M0btCcEGgYzeVVRe0Y3eo5FD5&#10;8TfkeO6quLUsTy9wL6Gq1BEcV+7tVWaxVlb5u7cYWlf0Q+sAtw2vtyyR9KrssoBVQgcmYJUAkQKH&#10;ZLXOX4XB4jAEHM9qJRL4l8EqUQcmkvYgfTc6hPk+B9N9lFKett9qZQatPXu66PPRp41XC2A1ZfMC&#10;nSMZWjWpFBxsz0dDGLbqkbnEfeUeEgOWWVXnk4cvql6S6srH/zQrrNa5rDPQOgdYwd+QCotWjD14&#10;xWHSgrurtI6whyvCeqSxZBKwQu6Zh9yQeZZ4CDYrLMQZZgYuM2h8vsJqApYJBDiP2PIQtJJ1yZmr&#10;eMXVkMDVuvycs1khqTQAk5XVBF8T30AZPp/ifUFqkBPdAGuQGySlX5k0xGPoimfQQAGwxsneyRNn&#10;gBEnmT9FTDLH2UxNDF01ddjZLjj+xhIVxBqAZXVFXHt9ybgPZMGs7bAwp0QivBkW0Rqs9YX4cWPO&#10;IDloHxBfmlBH9pDu2Vx1Nv86F1QMXNA0gNYufSpBakeggt6rtaxdKqiwBK0DwIr5rlqyWqut4HF4&#10;QWnejMZOLmY9EVvXmfu8oGaFFUcKuBLXDQeYpRpVR4aKiwrLweJ9ZmMcIJ1j4HFMzz97OlCCwVWC&#10;TT9EUavECp5tmkgCEvQ8Rvo4iCSrCVxjfVReLgBtjHyh8bAAK0xFjWhPNhvtdJLeQ9J/KOPE7eaT&#10;SJNjybLR1jT+UWL56PfbNF8eIWoDpZwANsrYg5+XStKyJwyRAnDVCwDLtGeXgZoVBhOlP3WYbwWs&#10;dE8+eutb70c/8dd/Jvr8X/or0W/82u9Ejx+2B0owASxBy+iIzxSwUI9uIrzYIOV2lw3faBhTnM2a&#10;MpG3nerm8Y1uBnZ7A2A9Yxnz8ewa8nbsmoboBXufed+F1GDusSGEE4M3uB9xqBi6zv13nUH8a9yL&#10;16D8fPs69yOzVYOoAgWqfmJ+NARov4J0/TI/m/5Z1+0h/P9ygD8ydmJolgCrHUB8H1eZBvERO+sr&#10;VFc4sCzT04JCPQLsG/S2VGyN0lPMQevmGHAu6MDelKd/EpVgMq/1UcrARFARKwwFv9jl4kOAhTjI&#10;fusMtOHrApZf7wB7GVWkG2wf/bh+JfrMgC4AynuvCVitQPWfNiX4KQEL4cU2kSLTGBjksYZzENvn&#10;U+u3GKyalGAwvb0IsKQAEVWgBlyDMYqXwIUoA8BaIi4pWZeS/pKVVgJMrdXSAJYuA4DUICe0oQBE&#10;nEbuC25ShAAWb/uxwdvjBMbFa+gOH7vL59r4mvtUZw/nwtcbGNeLd+DAPSbjqawEqyXmtraY6dqb&#10;Jdtp9jjamcF0cpqT8BzAhQy4ZuQ27hkqzFyzIdwLpRSUSrKmeXuKIbTwiE3UlAGL/NPbbA57NAbj&#10;bJtm7oyx1KaKWm0lS/DCBb7mQlSxh6AiXvS9woIqBLROgeocaMVVVhBn8P2nF6/ydx0zXgIoHefP&#10;r0Qq75xX7K6RAFbro+AVy+gBLQGLwWIVXFs0wBebXoLKvLWYiQFLw8gYtDQiLfU68wJnT4O+0svc&#10;XbKawDXai/cf6xS0qMbG+mMH7HHToXXeFqyatjpl/eKaCq/WfsWpw0FTOiwYDWOI6uM4H1sqs3Hz&#10;eq+O7oUTsRudnxO4wjwOf28IeXRRZdkXG0V84RC0zhoJJRgAi5sjS98hC43jSjPA+va3P4h+8sd/&#10;NgasX//d6MnDjnOAlWQdbagY/KwqLF3hqVDWlwSB3ZAmq/u5SrxRVFUDqOw6GJh/ehOJO6BlpfXg&#10;A9b7vQG0jLHXWT3cl85TAUID1wEhpOn9Vxm6v8JB8TJU3wfNdYX7ECAbALD6mb3qIZeugwHlp+/T&#10;r8In8DGqxKDKfYiEHbHBFMPGy9NLUIHrVFVkrxnQtwUNuLZIdbVAlbXMGMYOIgxET9CaSo19Lays&#10;9A4s4g1Y4RqrcjD6uMHh1kqp1d0iqaw+pAgMxreJUIKNzxk+NsEYsOIVKqywmum1H1VhISpKftfL&#10;gNX7BLFL+3CUg2Ke44Rvcu7rVFj/xQOWuXyolrW2ssISsNIdpdDDigUX9L2RtMey9vOAtcRgsFWW&#10;81bL4zxSVS1DLS6jfnYtkvO2QGRSsgIlKFDZd+rnZujFkb37GrQBq+c68dlc8P2AVuquFROnKsAn&#10;Ay0hQCWrH+qhlxuo7wY3lfRE2xxANYcaidwsAKyPG6cPVVIvJp8DVFi5J9Ugw12tIGygGX+4CNU3&#10;z6T0JNHKnMAXmfUKsyZQSKZQSit5knPlsVRx5UwvZeV7qPZYWR95P8swYA4boAo9nWnUPgu4ZSzh&#10;ubbKHMnGGrSMMd+hj4EQQGNL452NwqZHdHAEjYhMXZpwT7UgYFVnILlO3HUN0LLK2sHuaRuD3W28&#10;Cnf2cak4wGTXflYALNM/X1rBnaN1OSMWL2e+gky+CW7xfFdCEybU4tmjFZjCjCB/Ny0ZtWANmkm5&#10;5xyBaRNYFoXZJExmpQULPCcakRY0G0XqXCIvKAYs7JJYI4BWFcByJRXWuPlCVF0TpriiSrPCmqDC&#10;0oPNYLxRXQmspnQoCAuAOX2b3oSyZt4XnFwlgCj9mOgZnBuKNOSNw15nAH0T0FoZ2UWqbbUHHa3C&#10;zJRdXtsSr2GR17pIj6eE7Ni5siC+YM5oglkslYL2sPIYvKa6yF8jsDAGrWL0/htXo5/+yZ+PfvRz&#10;/030m7/+DwJgbQoSR9DGmrfymtvDUt6+5kxWU3jxOrNYid/gRw4aGwZ5zlswlrYHwFrmEKU0nL/B&#10;KIZdqhUHVZVTD7VrAt0PWHXh5t6Bp18HM1pdgAuV0I0s9473Itlz3JP91+MB4L6r3FdXEC9d5v57&#10;n0Wwas+79KfeJ9kbMBPYNK5++l4qevB2b9T2Vnf0EBDsIB0hhbO6vpCzCgxIkt7GdmyHweo9fBJr&#10;m8u4cwBUa1RcG0tI8lepCHep6hkrYS5rFZcNLbqGnvD8cy/nMetNquyk0n7ZmikROrQ6XSSWTS9X&#10;WK3DwsHhIgEs2gZhttAB1NC/gkpkKdoJzimIMbyeLpS1QwnOOQ6Aa08CigLcKSVIRSBg9SLTH4Ze&#10;NuttGyHB/kuy9mReqpUivIge/LRzVZ/W5un7M4f1+hVWohLU3OA5dLtCuHXm10xvsIelclSlYFm1&#10;r68PnrNTzgoiaVclOAMdrlLwNNzWoFs8Ueeo0s4WrAy5e7MkpifrUkz1SeUJVmTicBrrJM7e1cWc&#10;hh/TtiljM/cRFM6TpVA5CVAxSMVg1eMNBGAN3bGqmg+g1Y9nWTfDiZ2XY/BTrOEg8RS2/xtVNvg5&#10;7IdW6FEtobGYPsIlA0UifZMq8QOlLioDlo3cFP2ufprQNqL7sY0ZQA6viqqP1Y9JZ7IG2BT7sXjq&#10;f8Qm1oHihz5HmfDBUcMGybyZn8EVYBGjRUx113CZ2ETmvA3NYUT1IRva8TE9MIaDd+lFKb6oQw02&#10;AKzGsdWWgIVvIgmimzU2Okx3txv4GApYwQZK4cUnW2bYCGYh7iSsuEJ7eQCx9WIUsI6c2UKdozNG&#10;A7WgURM2JedGAAma4fayjKPOs9nnpdygbAq4jZwBFtRgSGk9D1RjAayagAU1aOy4gDXZjB6fEIS0&#10;0NEnrgleAlcALykhqy6Ap8zvFNT8ej+efQpNwGvjo+/PQw2uQQuuU2WtYPk1wyZjZSVgFUirLXRA&#10;9RGvnsXrLcvr6FCqLu+qBCe52Ccw3NVJ3gorRUDcECuL4CKHa/jlt65FP/tTvxD95R/5bwNgSQlu&#10;0j86Ocb0nupa4YWydqPdzwDrvNvFq4xwN9ZXEXDQ0/koo9wQQ3KWnRW/jXBBL8pVbb2gBfl7ahyc&#10;dhgCX8N1Xe5/BNeOBLQe0s9qe789uvdOB1UWfa0rg1EH6cSdV7MkeeejHoZ9e67GNkt9V7gPP2AB&#10;WD3vcR++x2zj+1RVVzh08rXP3h+K7r/VFd19oz1qe7uTymoQgVOFTYQcM2iYbbzzatwLuzwfO2u4&#10;la+zUa8zh7U+F0Brb2sl9LL2GYwXsA43SZRlqLgM3aN9lMbVWfxGdWCvQA0n1OBFVfervAVftnJ6&#10;2ZIpUfYpzAnOLc14inOA5aaob6kqw6Zze6s1k3NY88SRGMc+xxK07GGpXlN0kVCCPc/SURq5/gT3&#10;0iZVQ1AcI4S62K09Npv9tCBzEai9aqar9Xe8rp/hx4LYh1SCrwFYwfyWAzj3URgcNpsPwNKdR7f2&#10;eaKGHBHof5zFCT8fpO0C1gxZcDOAVgJYIUE8pIgnlmux7Zo+oVOIXk5XkbfJD0zWOcDquylglbgx&#10;BCyMOL0pACOrpDShjbmHTDE/XgqAJBgJUD72Y5zpo9XVEFWVj36umxuq5xqnQSqwLD2ycU70S3k2&#10;/VFmUmaQpy+g0qay2p2C9sNJY4LB5AJDxykiFkJsNwmpfZqBGuPdxseaaxBH6wFWf7Ie8DaGoZqG&#10;DgBgA4/4nidEM3dh4MumVuAEO2IcBeg9RdU1w6k2gBeV1xonXpVjnqR0Q9hDnWeo2o7egVRLDV0z&#10;AK0YsGieE2USAItlpaX4IgCW4gsl8J8AtF4GLPO5Xr5gLxxU5AYKA9SGpiG+iIc5mcnCU26K5OMR&#10;ZpRyzJZkGebMUa0UsOkx7qEMbVNuUoNVXgurqhigUA3y9mgvYoweqi6SoavIp/WSrFKVOSAeBlND&#10;1RQDVmul1QpYFd26m0sA821BLE8KbU5qkEdBy41liSpawJIWFrTGtepBgFPs9GuxdkEuneKiz6BE&#10;y6PiMlNrFNGFg8NK2yv07HJNOjAPWGX781RYl6mw/g4V1n8d/f1fQyX4QJUgrv8oLGs8b4KV0nYr&#10;LCnBTSuil+awvv+AFVddOwRH7lLt7ZjHxTDuBlX/OvE1K8jInX0a52bVRFYH8WfQg23vd0b33kM9&#10;yIzWE/pOTwl+bCeapP0dMH+EAAD/9ElEQVT9TNTxAZE8l0n5/gBg+oD7DNDquwwFSMVlEnj7+8Mk&#10;L/RG996gUnurPXrArFf7zaEoTWU1CvALVjs4kzdwkmkgptgjbmV3E3GF1dUmldXmPJTYIsKD1dDP&#10;UoRx7DW3YYW1HeTg4aDIoXG4PaEFPwxYr6q4Ws1wPxawWvKwAo3oMHyornBKSSqs5gCxKsBTwGKU&#10;YxrxkEtPwTkBKx+DlVWcasPRpkpQwOqHmrWHFVdYi9EWaQgNDAsuAqwEwFrB4+NA5XWqrte5//9D&#10;AtYh7vIKwQ45OHvdBLd2Ds/PAawDUsdXmMXywDzwFFbgYQZqkCR1pO1JhSUlqGvNy2sy2K55IAWc&#10;BC5sxoLJdYgR4rDaXC2ABbUAbdeNr5hg1ekJjeqoFxuXgVuACD2p7IN5QEvAWuT9GT4+dQpSvu/X&#10;DNyaBKSwffkA0OOG6oOWyD2CyulDR1+mmpmm9zJHJUPPahcKcKNaZ9YLTpz+is4YAwBUFxY1Nofb&#10;LyO5vYYRqInGKBJtPqccRm4+DjGgnFJqj5JqiCTXVHMNIZkXtPrZ7AbIvEkTfZBloLaAuqykqzlP&#10;xBgT7cbJC1xrNMN3qFTsd3kC3zSN1mgR7VWoehr0sxrQgzVAaRvA2gKsXDvfR8ByjkvRho4dCa0Y&#10;h7LFK56ZiFcdMK2Tgqpk3lmZQ4QEgtYGoY9zVQQPzELksUcZJjwtC60mYMW9J6ssF6AGNTgGFRiU&#10;gSzFFqNShABVhYDNssOnuCVUOpGX47YwCS04oYmxFRb9rDH6FaP2LThVu0Y8YVPJJY8lJc7tVLjI&#10;nJPPK7IZZmB2GCrJzwuA0r8r9LVcC2wkkwCicdhFjEmzAFVKN20yizIq2QjcMz6lQuU8AliNpPj5&#10;zM2UTEAmRDPdl43e+c570d/6m4guGBz+tV/5jejB/ccAEwo3FJa7PG/bUFtbOF2cB6zzXoLfG2Cd&#10;D3s09NGwx21AMU5nRdxD/2xD539mm9ZwkBC4NqmS15FSz+MLaKSLLuLPbpmX1UU/CyqPntbD9/ui&#10;h1g5PXwH6pDE4sfvDEVP305Hz96lB/YejMgHVF5XoPSJCXn8NgGR33ka3XnjMd/bibHuEL3ECmA/&#10;R2+A8D3c4/fxy3P488DB+23D+OzbrHAfQAPuUF3tLAFWa1CYxLMIWFCZoYeFWKQCRSsl6AExQz+6&#10;2BRevFxhtQJWQhMmlVbi3v6pAAtPuklWoAPDjKCS95ZcLBwtzMI6AyxMonUHgRIM3oQXANYAtOxg&#10;N1UB19QM/RN74HEmlinLVKKslyst338dIHqdr2mdp/p+Vm2v/N0h8LE1Qfl8mnKd0EZXgyysfdIy&#10;XAKWquUjDi/BkBuWIDi2IyRyVnYLe6YJgEelYA+A1f9EJ38TGuIe1qTpDqcLgPJtQEzmJLZeE7RM&#10;FY9TGcYY5NYIfcRF4XEpqPsQVEj72WvqpiLq4qLv4pRmhdRL89bqycop0zYPaC3yKGDNAVbw2Hxc&#10;sErfIzLkLuml/Iz29+XNoS+o1ux7TfRis1FATjwBWM3SS5jGAqrawINwm6FkMrKYNckAPgNEmnRf&#10;5+R4FcAi5sDVhSmnoo/Qa0MplXmg6MMB5tiXUKl8GvVh6hESe1YmxJXwszj5dbfxN9xHHvwIocdT&#10;Ki7oJYPFhtn08jQHyxiojuPQPI8axbTRTWTi9rnWVXThiLBjtAhVj1WWlk3K13f3uNmhBV2GRQZp&#10;+/dYYUkLWm29vC6q1hz02yMuW/NdhRgn9N+e09M6YuPRTFfn7skCdCr/X7Cc6WYzMfYBuXgJqrUA&#10;zVrURouB1FFdEhJFoOpAaMIqjgmVDsDqCU4JpkpjUDxKVTZh5HjTjiux5EpsubTmksYdIeo8WQJS&#10;kZN3mf5G8nkz1Yahd1PQuhmqYb9GenixQKWBufI6/cslepYa35pCXOLvz+qmzXBqmtOvpsi5bkCL&#10;qkplW4WNpZLB8JcVAAsj1re+/W70k3/jp0gc/hEGh389ut/2MJjeHiB22dmhQkYAscVzp2P7BmBy&#10;UT/qewKsC+jCDXpADiXvkS7rBmdS6wb9s3UMkwWuHayjvPFtXG/QB5iDVrEXOdwBAJER91QhBjNa&#10;Dy8rxOiJ2t7tDv2otjd7yLDrjR6Qq/XoLQbwybF7RvX17H1SvN/l4/TBnuBe0XNvCHFEmcpkLmSV&#10;beMk04C+OUBUcMBhx/k/AWtvG9EFFVW9Bg1YW+JgtMznVA1uAmxUqRzm6lQdertVeY3Sz5ilRO2b&#10;ecrzz8GkdcQhoQR/MIAVBwEGY+ZmZRW8Mp2vSoIcXwFYs83h4zjJmAqL/yOhBAe5vlK9ONWzL8yj&#10;UrOHVVe0Rc/zLwArBqwDAOsEwDp2ZEhaG5/JmmbcmuAyirRnJhaHrjx7rIBlKG8KByMdRRxP0bXm&#10;1AgguNjEA8UTgJb96VPAgiq04vLw7V7mCEsJk4BLg/SvVB/FPSwpPKosKqt42ZsSyFT/qfzjIiWh&#10;1DV0B3VTs8KyshKsBpDaWp2ZVNz+AeGPgKHDyCsFBibHoGQmkD+OcUKjV2Ww2gh9lSwGnYN3aSjf&#10;hJunQRwWUd32vFzSlPbZMioSoRWV38ezY5rpuvgYj5lHboaILzTZxcdwEJqw+04OE1HiEu5Rnj7I&#10;RX1kbvU9RvgB1TSEimUY+qUEtTSBU8QcU9XLuMMvQxOuQNOs0WvwJL6r5RN9pbpmuggragzS7Zpw&#10;bNKxqccMFYc5rEAJmoj8yftYrwNUe8ZxN09Dhlnu7WyFC+gEwcaLg9gGqg7VtUGu1jw+b2OU0PEg&#10;sZEeUoIAEJtKFhDJ46BQ4rkfAbRUAgb5+ilgOYsnYFGlcQAo4vlYpSpLqqrYSzL2j2xdAbCaKwEv&#10;zY9dgpjAJYApuBGs0hwoTK8u83lzilbLWCaNUd0yXLyM4nOeDKxJhDMj/P0F4tetrrIILHIILAp9&#10;bCoDRJsPUamloQozmMSS/pyhwnrr2+9EP/HjPxn90H/1w9Gv/PKvAlj3MbxdCyKXLeatQqyIqr2Q&#10;NvzZANZmE7BqHjR4zXZ3dHCnfwSQxovrSWp6FVGQ/UhmgBZRSs2UODxArww+JSsO4Oq8M4RBLpEk&#10;V3F5F7jwIWyjPyV4PXinN3qIJ+Cj96AOoQ87sTzrx0w6w2yRHpNTbADLmIxuzcEcLMMmMPaxh/vG&#10;HteMh5891IF79KoaMAf7e1RVewgtaqtQgdKBVKj87YcYnu4h8tGJwCyzHNV7Ckf5DL1Je82ts3kf&#10;B1its1mfvMI6A6wwRPyhPCyThj9cYc1iQTaj9Vgz7HGyOThcQFWbRihg8rB04Ch9kyWsgHYArKAy&#10;bgGsHzRwvW5l9VE9tdep5sLXfIoKywHiYw7xx6iVpQS9bnc55GuSLGAdYD+2Nr0TwhYHYAm671Nl&#10;PabHjMlwRZm7at/TFTvZaAhgRt64fqGCltVWs1dtyrDehMPsAVnWpXh2arSpEBSgqLKorFoBK1RZ&#10;NyYBJKTptwl+I7G0nxydXmY9YjBz0bOionr6Hvw7/Hn/LbjLLrzk8pTTEwxtsjZGtHrCT45NsoRj&#10;tRZPphpbUdlQ7r0OjQdAOetl1effJugFGb0+aC0r58zY6QK0GGzO6Z+mEzzVQRrT3f679OCgGPva&#10;AD682XrvA4TEmIQFeFl1ZRh+LEHBjNH7maH5PWe2EDH1y0aAMHC6g6u68vc6wFBX/g4g1aiyrLRq&#10;JBl/1oAVQIsgywbLFNBjaMQTAFVe+cAbiwtojb9f0JqkeTnKhePsUhGJ6TCCBqNchjFVzXfQX+qS&#10;zoPiYz5rnGprLHjS0bciCqb8jErsMZsQPcUqFVkAKiqtl4Hq9H3AarRl+fUTuvYDdmUqqwK/s/AM&#10;AGTlyT8TrDI27HnUNHmGk/EqtOAmUTUGga7h4rxYNkpb81eqNOi/EeTGVlZlTFfLVFTlFCc3gKo8&#10;DGhlcVsYzEdvfycBrB8CsH6lCVj0YahgTRbeoAISuLaoeDZfESvy/a6w/HkmFEsL7vB7dwGHWqho&#10;EGA4ZAxobaIgXF8wIJTKi0OT4wrbi4hSGM+YgB4pqYqE1rbXMsAG0NPGPXM7RVrxUDCPVvnXySCw&#10;A8e9MAv6co5RpekzuaQ3Hgai2wscuOhb7SwTFbSk5ZJR95rzApj8bTFgIbCAPWgIWrW1c4B1ALjV&#10;mLdxTkbPT91MHFmwwvoPB1gXBTi+GrDscak6dCVOFz6vacBKxWmBqn0SwcUqSQi7oU2AavgvAOuU&#10;EtT95IhWyZFGCDwvIdATwNqDKpYSPCZmxAPRLKo/B8t7H2ajHqqsIXqnBTxEDZWNlyMr7D96ngpg&#10;p8ClCvgMsMoonlUbpmAbPFRc6gdolKXHar94WVnFoOXbODuTndPLcKKhbwJVH+Dlx7tQKMVV2Ahv&#10;l0JisbSEA4oGQC7mKBcnoQFnMNMdO+Z9ZI9sigWiRVJ4EPZcz0P70asi3qALRZMzI0PayWArk77D&#10;ECST/Gnk9FmsZwoP56M8kvqzxVCy1jRYS+UZYs4BVHncAIqsgllbgJf0YQraMAV4pbCDGmSD7EVp&#10;2HPPdOMcVVee0ysnfVRoZTb1UZt+yirhr5dI8l2nt6WljrM7Dafdg0M8J1I43RrLR4UWjWaFJXh9&#10;3AqOGC1VWGt1dVF1llRW8aO/E7ACKA/4XYcuKr4kvjoMHbOpeAEZob7kKZ2Jcv33rLSGoURTSMwz&#10;gFaOaqcEUFgVSfmN00OcwK9unP7WGL6RVaqskXYqHIBtFBpxjK8bA3zGBC+Xb3/EmoJCnKVymnBg&#10;WcDCMLmo+7g0oU163s49hJ7lNcnRc6xQ9RlNs1zmoECPZYN8nDU9xsjBWWQweh7qdla1UAHDXBN1&#10;iRMZI/+qmqsS3jgaAhyLmVL03pvvMYdlhfVD0a/+yq/Qw2qDEoTiQsW5TqWztkZoJqBxui4ArR8E&#10;YAWFIb97k7UDeFkh1wO1yzUGYK0vMc0/T6VJntoG81pxbwDaZeOAqhlhCnY1c8zbTVN1BVeTQZ5T&#10;Ntoc164bQ44053wvhwKqBU+lNq0V4WzS16wR9KlDxT4/a4/HnRXy7chjWxUgCSDdxNzWiq+2g7sD&#10;1VQd9qCOCta1T7q3FdYBf2sDVe0uQGfi8XwFCtlgTkQ9WYQ0iYfg2TB57GDyslowSRj+XiqscfPd&#10;XhkvYmXVXFx/Uzi3uKZRH8vqTDUl8kH0wTJxQOo8Rc8lDd2sy8Ucs0CbK9xHpCLUEGTt2s9u9rBe&#10;fryop/W99LVerrAuqpa+b320166wtrkObEHEvSxB61AnHtinBs9PCPZkRONwm/lCAOtgg+w5hDkm&#10;lw+h9BWw+h9RZXWahi7V77Kvrp2b9mzYrTFrqU2WIhjjieJEcs2JwQCEG0P2s5nvihOHTwELU0yq&#10;qRioBCPfjlfP1XHWRACvLpRI7Uhn29/Hbf19hhIRWDyjZ/XkXcEHqxfsmqYG4ebHcZqYQ+44/QLX&#10;9z1O3HCbAaycy1LYQWOZr++4DFVH7yzFbNfwPaopZPMZaUZsZ9IMIeeY6So+AuhUKbKKrkfzLD/u&#10;wg8Rb7XiE/o0rOC1hndhCasp7aYKWEsZHillOERkeD8VV+/dQgAvpfBpvdCY3SoBWmOA1jQb5AIX&#10;7dq8WUa8GIoa8CYMFi1Gl4QXurmMmA4GuR8PVqEa+14BC7Dah348YpD5yIFlNxea4vXdmCL0IrIv&#10;odxdyfISw3jSQZrF5jip6Nk4TO8hz9BnCZpuhGa5lZFANcHyMaxuVxOgACxBKwBXE7CMsHjVmoAu&#10;nEbxOWfTm0e/r4yzfwmQCosqK3m/oD0XwJWmAs5CL+nSvlRi4x4lDJO/fR36aRPXgU2SddencESZ&#10;xM5lHFuX0TkiLmapik155nEM4C1Uo8vvfBD91E/8JAGOPxz9+q/9SvToYRtAJWARMLrOz11lGBZx&#10;wRbVRACtzwiw1gHN1SVmnpbmqGqWOL3bL0qqLKhKaMu1pWWWmyVVGD1UDWgPVIEyIG6fYAvvyA0d&#10;+nkuFsxBqyIXHiGNlTVL32seQFuU2tYwlPnDLYHPaBWoPHucRwgITPDeJYhxE6HHGmGiq4o+AmDB&#10;GmzDGnAd1ehZ1aiy9qy0AKx9AGsfwKqT87bLSMjGLKMhmJUqU/ak3Gp6+x87YE3SMz0FTWa6TDVI&#10;AGu4t4SPINcflKx5WDXEBDVUpX8BWAJWc3EdOOKg16TRSUHwJQuF644inmO8XI9xcdkl/HOushbG&#10;a6QEBSw9Jw3NzOuOwrxl7OwfV1uadY8YRRJSzE0352AWRg5aAYsKy8oqWYKVy76VKwErAarrMhXV&#10;B1ZVo1EHg4lP3ylGT9/NA1IxUD15x2YvslCowAoxBwJUUAQistgYweyTU45Bjs5i9d1yMFnpPMOS&#10;zpWgTByEVsze08QTgHmwgFknA8rOdNE3y6NKLD5kijos6MRHxDA/xp/wMYOpWD+FpYEvwBQWb1ee&#10;Istup3lNkrJpyuV2KzscN6jEjD8ZhI403mSQfkoKtVMG9M/z5I5grjpJVTLHhrnCjan/W52T7r7J&#10;v/SJ9mk4nj8FtWZufTxovQxYH9XzOl9dUa2Gyo4KC6HH4SGVFcPL9V2VXauhYe4JyHiTEF1iLAIc&#10;/OYcThg0QW1mmkRcBJiDUzry8aDqo79UZY0GIDoDoQmqrkmqIx8FnCrVmOsi4PJrWpffN413oRWW&#10;gOXn/F7BKk815fLtEeMzWPnHyLFv0aCF2soyjjAJRTtPhbDERrwBSO3gDr5Hb6fG6X53EUWnlNk8&#10;G+08m/w8g8gLVCdz/K6xyej65avRz/ztn4p+9Ec+F/3G3/+16MnjB1B/UIJUwas4NyyvzEcbmyjA&#10;dmiq85x9JoAFOAlYK4tz0crCDNXUPAehlUDD1ZCT7wEUu3oQIgLZZm7LtSNNZywJFXPdU6z9Ag5P&#10;2zS5N6n810OFhKUNa43nY4Oxhi3oul2EG1ZnO1B9W7isOwy8T4Xg5hLnqqHucnAeef0Gfdp1ZsOc&#10;ETMCRTHIDnTlDs/LLmKLGsvDUCNYNXFt8zW7AN0WB7mNGdLFq/Sy3FQcUHccoWnDdZH4InFs/75X&#10;WEavm6bdXJPN6kpgmmypsKaosKZNLEDpGgtB4tO8A9ABsKAEs8xfjRObskZFa+LwHoC1K2PB87dL&#10;n891UaX1fat4Lkg0bq2wLvo9H9VTe1X1d/pxDrh77BkXLw5THFRcVt0NDjKni2shASxVyuZiOR5h&#10;DJSAZcrG/toJVVYNld8iamUM0Z+UGKmAUYFCzra7RuODDteN1ZaOPGegZYK5yeYUHNDO7s0KN9Iw&#10;RJcSGjCmBAUs6D+is3tYAbCwfelkkr6DOY+O910jVFMVAErpbI5ZjwwrFajAPvzKilCB88Nc1GM0&#10;KyeZfkb9NcOFUuSEPeRs1Q3ouKssgKqb4eQe+l6moGYQbRSQzZceCUh8PcCUQ40oWBUe+P4qayUq&#10;scp8vvwYEGImrAxouSpPWABSBcCqAFgjANZoO1LtDsxdO3Gc71wLwFUkikEjUdWFQ0SdpB7iHg9F&#10;luFJ1CmjzIDqGJv7NBzsEjMFW0tsGFsAFkO6hwDWAZ6E+8xqNTSuDYaYnwywQmyJSr/mupAGDF8T&#10;iyySlYCV/bPGPhQNvoYNBpf3dldjKfI2wgLATBFGhGuHw3ymgdYxpdyYxnR2hHkU5lbcYFTr6Nk3&#10;6tCvyj6ED1Xl54DKGOA0DnhNUEFNCVg8jiJtj8FF0ALcXPS/YoATrAS2szVJhtMUfbEpbJ1ckyoS&#10;+Z4i6s1hZuyGmacr4kReRR1a7YTWRdnZSyz8s8u9jDAMAaYMbtJLmCtOEwC5TLIypzsECQdsxgZX&#10;7qPmbEB71kMCbpzyvMOmuzQzH927eTP6hZ/72eiv/pUfi37nt38jan/2iGqKfgzV6CrODUvLs1Rc&#10;DMci197m4/aW4nUGXt93SpCfLSW4vrJIBTUf1sYKVkiA2A79rRrV3h4bgmIae1s7ikPWqC4BnI1V&#10;qkBDJw2bRJzh8PFGWFCnrDCMHACHDdV5KgfhGXnYAfQ28ADcWuHa4OcdYFhqAoBJAPs6vPC12/Qf&#10;9DgMqch4BW4DnqoZt6hAd3hudgH1PZaVYENhBvNjuytK4vldxKFvTeu+j2sKPYkiG0+y+ZSbQY4v&#10;U4Kt+VjfN0rwlYBlqOUZJRgAizUGVR2oKFSzpgZUAKxsACwUqAgupnGMMbxxnxijOtXtXwBWK2Bt&#10;BtA6QO16iNTfw48VloyOilN7WM9JzTAa6ggf2B1s9RbIwHMOK8tspYVBirGWsN/S98wy9hIc/jno&#10;FE2e1smffWkEI2xTJgSsEqkNw1RjGb5/GJEPgBVXVadgRa/KflXvNV0qoP+orDo/sKpCrs4UvWD1&#10;7L0y1VUpANaDN4aiB28SOge1p3JveoibqMrJZIKJ+EotzO+oDBu0Z6TFDHNVvbhp9F7VZoYGMrNf&#10;mnlmzeyB6gvVE4BUehQDVACpR2vNhfccH688XmFROQFYlSZYjTzl5ARgxYtS/wnzRH7+CS4Kz9aj&#10;sSZoWXGVAmhBOwJa5nINIwIYdrDVMjVY4k/T6J6HdmGwdAFw8fQAnXLkcDGn1IPg3tx0ZP6kgBWS&#10;j8/iTT6+bxWDVo2TUI2yXMDaQ51YR1Jfr7PZIUHeY/P1JHwAXXiCBF/AinOzDMCkD0ITdGuWKJKx&#10;LdzSGaDUb9Eb3QFgZ6gAqwoUYZkLqMKsVBWqcBzgmpAqBLyqAFUFhxJ7WlWiLlyjCDPsdY0j0rD3&#10;5ZqkP+maQsDh8m0/7teWURvmDPjErX+Y6rYISJWd82LlmaPrv8k4A1lQfcRt5JGwV1EBztCrWsWh&#10;xIqqAR12QP8lLGbO9jfxVuT060Ysn76PXHydDfph293o7/3iL0T/7X/zV6N/+A9+K+rseBKqKSus&#10;ldX5aHFpBmqQTYmq9DMDrKbUXXDSUHbLPhr+fGHx9ja9tZ0tqhp6SLv0tgJg8bXrOKWvsdahC19e&#10;Gww9u4K1VBh+9vscglcopAoREIZ63Obn11BD1gGjBp/Tn7IOzVUDsHboSW1BPQpYWwCWYpQNvlZw&#10;3aIq3XEui7+rbr9NkUgALK5BXovGKnQZtM8itE91EJPjEMopzRPnYV3kePFyoGNrtWWF1OrYnrhd&#10;nDe/RRxE3+lcD+tDgBVXVvGK+1dh+TYf0xNTQDUOx75Jhb/daJGhjhxD6JUgvDId+miPWVHu+V3o&#10;1NYK66JK6wddYX1UZfXZVljSw5ggMyuq6MIqq8HzI219hAHu8zqxUC5joUja2FuhypquR9P4v7qv&#10;pp6w3z9Aoc0oRBB/Mb+XY7/JYyyghVxi1n0GWBwuALA8FViO60oLvksJ/WdFFaornJ5dPS8BVntS&#10;Wb1n36oc+leP3iaA7rsD0f038TtDQOHA6VqZf2IGDnPiEEv/tZBO3EOUQRdBcT3MWA3giTZ0i0yt&#10;WyhzEHxkQt+KP8hMnwc0cZnzKjzApr5JAcbghd9aAC0BKwarEcAoLCqrAFa4wVcBotHwGFddBejF&#10;IvRi5QmuDh0Mx3Zxc3UCeESoFPmeENnwFCqSnkp44jwlGt8+RKVB32d+jI1i3lM8vYQAWNghMfN0&#10;AGg1lHWaauxwsUIMs7Rac7PO9bQEqWbVFEIhXVRmruZgcHh0KDgMC9sfiz+3lywanXthWcJ7GvdU&#10;TvMeJVdojFNdHfFzX+BNGJGfFRGL8ALAOiHm/JgJ9INVbr55nOwn2bhH9Wo0GwgwMSpEoKZULyBP&#10;9rGkGwXl+ihANqYwA+udcgJY7QAW68OAJVgJUoIV6j76lVO8PdYJZcQ8V5YctGHMjwWrHJSsH8sD&#10;Wr6d4WMpXE0G7qImup/m9RjmBFzE7PgMsOoIBayqQmVFVdCgojhgwPuQmyakPFNZbrPZPnn0AHXg&#10;L0X/5//uv47+h3/0O1F31zNGEwA8en7LK8SfL1K1rS8AWNCCgRL8wVdYMQBIr8V9gDrAJHgJVptU&#10;Wpv01YIgA+Dy65IgSek5lYXK72OloX9v05kjEY4k7zcfE+VjqNwAmz1BR39Avr4G7RhUiQIUz98W&#10;ALTp0uuQj2/w+TUqu7VVhB8CKz9jl98tZRkGi6nyrLD2qHY9CDXWDoJpqe4jHwKsYNUUCy+SWaxP&#10;DVjN0MXYe/DMnkkTXGNqzvkU6siClZhrEi/MZAlWzvzp0GLT31GPKtVVBfHKMI44Q5re9pURXDF/&#10;htjihNiMfQFLKraFEnxdavC1peUfQwP6c14GrNelJb93SlBakOtVVXKghamuODzL4njP1Xle9uhr&#10;SgnqKRgdAFZsPy/24uzC+jqDxBxqlhBRVVEBpqD7++6DAegGBK8MvfQsyuUce40WclZZpkGY4zfK&#10;6zjGEryKVMQFPmfo6SVdLBJ7pb4b2i3FgNUNYHVRYXVCCT67PBI9AageUlG1SQEyZ/UY6fqDd4d4&#10;n8l7Zj8G2IwmsUDRvUK7pe3RgzCIOnBH9SAVGJ5mPQwBC1ZplYACFSrArCpA8n0MoZMSVFBRQmAh&#10;5SfQWCFVngBUj10xFWjlZAUVgxUqNICq0k5lRcBdWH7sCSep0OfiZ/m1ZHJVADKrqxCCx9cpxMhB&#10;VaqYi52nzZKaIOYZOqy0SAMbWoXk0fOAZWx2M2sLgUONC6omqGiYi/egUSQ6YpypBZOKKqYO48ys&#10;GHxiH7KWrCzfplqQ0qkjGa1Tdu8xrLnn/IuPUjlKbDlJ15QhuwmyqR3AKR9Sph8Dni8AUtx6Od6Q&#10;VUOQ5Ytmif5c9Q5ZTLsLzCPNIE222kLcMMng3ogJwEScZ+GZ7SHlUPYUeX+EBmnV6A8A3Z6TVVKF&#10;QWJXUBA2K65RaL2k2oorLuxXGF1wCWwFB7qhAdNYbA1jp5WFhs0a4snbqebHY4k7foA4WuTxBhwZ&#10;KnEymwgCi02si3bp0eyt8LyyavRnatBge2ygdejAQ/7vE4B6lwrhMT2rv/dLVlh/JfpHAFZPd3sA&#10;rH1eFysrQSuusASs81RgQgu+mhKEosO1IgaQ11/B6QLAUBW471gCN/+uCcd8fIMqS3pw3Ue8/Pzd&#10;gpSVlnNbNei4AFx8fegvWYElCyDZ5mNBou8K1ZFOG1RyghX0jeAo5Shg7VCJqQbc0tuwdTUBa9Nh&#10;ais3KjodOrb4eX6PgBUk+AozeN7riDYO6e/swzxszG6jSIS6of+bmFPbyyp6Ym4FLGmeJPPM3LPw&#10;PhuTvpSAULBbYqZKfz9d1JOVhDOGeBHAKfYShHJGJTjZBKzJUJ1xvekjCLgl5rfTytcBKWcIdVWZ&#10;ChEl9Lpp5Jto4HxaoY9DlF6UOP1XUZ6uIVbR/UND1wO8E/esRnderRJsBY9WgPgPBVg1Kugae8HL&#10;60Lw+sgeVtLbcozGytylIpl+qCkUjvjY0+Pgo7z9yIR0rO005tbjdB+KcA9V6g4tiXUo/VmMbYs8&#10;3ynubz0GB/AaHHzcTKtGBZinrx4MDpr5eIFOhv0JC0edZF3SGzAPSGSIARlEkdeLL2AXFGEHoot2&#10;1ILProxEj/Era3snG91+cyi6+d2+6DYg1faetjHYw1wdjHru5qADptkA+ScxtG1gvbRWabDhLSKw&#10;kEJkkJjVg1XTAE7TQ7hhpFEmCloClimpRSTrVkXVp5Tt9J4m6DlNdpGCS1Xk+5Wn0HvkaimmqFAd&#10;VQSlRGRB36wI+JSQs+vQ4GOV6PCJbr6fJViVHuP4HpwykHfjjJFjwDiPCCTHZpylNLUhmMa6pkJ1&#10;NTeCtb3ZLLPMwjC3Um9SgocA1YFiBgwf9/DS2oWO2uZF21aejBNG4xhAwcZp98AQSJOL+bggFRzc&#10;Y1PbBkBVs4ELBaNNzyFNS4d+jZs+5KRygOKmHlwPWCjDbKI7ULqjHBnlUnifTXub4eYdZndqnHjr&#10;OoDTRD+AJjvi+08QiTxn8vwFPHzEaccyPeaVuZDWoAhXoGyZyVnHdXuR/3UC9/OSVk5Ke3WVwKIm&#10;x6mzjFS6glNGiaqriDCiREVUovfkKlOZuirMabnscSXCjNALU0VID8yhYweGswgt0oBSCjXgEOrM&#10;eHHSQvgyjEowr1sCprclhgQrxLSPDo9waJggXmCOkEroO0QGNeioPQcVqbB2Aasd+ztssHUA+4gb&#10;aIeN/sH9e9HP/ezPRD/2o5+Lfvd3fzPq6noaKMEDrLV8VHCRLMUYp1VLcFn/6KXvYOw9yKb/SZZD&#10;wnz9jn59LCk/QWk7/D6BAeBsurwnX7cjQDRXEEOE7xO8zlbcczIsMv57wt+n2a7AFEBPsKKqEuj4&#10;nTsfCpZMgibtX9nHOguejH+ff2/8d3jN1ni7xgFhDyrR8QnpIGXyy0judX4f5pDjrJ+HP0/N9rS0&#10;BKvqPxnAhr4y4GT6QtKvEKzGBStTgwUqsvFmCtgnGSHEms77MVwptF8K7haxHZNxIoLWFADmmuZn&#10;zPIzFvjepRLXNT6Vs7pZhJgb9gNiaqYEOuTSVf5WY1UEqgzegfnePH1rwiunFoN0/zkZei9gKeJZ&#10;IxPE48SE7ycIvepnxeGvZ+t1Ze26uLh2zy2H1JsfE8TCQdmDM3tMUDv7PyWH5/ggfbaa/++54Eqe&#10;CzP7oARDQKX08ml2n1l+RiMpEuLwrumCqlIATe/MdcRBc2O8FlkKFUIy+x5TwDwg4uYRZsMMt+cY&#10;zShg1u2YhArmXPAeVcns6A0iDA7B+ppemh7YZVZmC8pnhZ7ObNQHiLQjMX/CXNUjXNYfIlm/j/rv&#10;3nvp6Pa7gywAi4iC+1f7ifd2ipnTOKg4gwPyxiSb4SIUJsrAJVSCJZR5Gt926dbO6sXyqY+f24+p&#10;7tB1NjAoQausHFL2Ir/bimkMZd9EJ6esHi7Y3vXwONYFBcjPqnao/JP+Q1zxDNR9Bp3FKjHkWuDU&#10;rwqxgEODqwo9OdXP9/dv8DbiDQAqE4LwdFpg4TuYp7oq6G/XjsUMDhgpKguNQbWe2cATa3MJoFjl&#10;hQ2iC3tXhkHikE4Fo0nuDi/OplY/ypP1GzxhzuWIuQ0cMXYAqt0grOBFZjM9RKxxSJSJL+oeVNYu&#10;cuMGAHNCJRRBPzyHAz4EGBUV1JkB2UGS7ul1nbWG0m8F4cQyw58rzMCshnAzqBuSODdwad9iKn8b&#10;JZ0qujpDoQernIAY5DtG6fQ8NEJZuwz1bcf04NEmVeI6ohjAeGPGAEg2EuxowmkTJ4kMN3IOiW+Z&#10;E1GlFwsrNqESgFIOVZYVVzxL5apAF7ocDnbeKln2xVQgqkQMgAVnrbuFQDVAP3OwDRucB8XgLajn&#10;oLEiZSq9KhHbY1zUk8VxIgWmqXIX8NijYkCdtofIoo5QQBrCjVNhgXLwGhXAIYeCbSrOtnt3op9G&#10;Jfi5z/1Q9Nu/8xtRJ4Cl6OIQA2MrLcUWm2Q9bSB1D1TdhXEgRoK8en04UfjlhOGL3/dnBsA7Bacm&#10;4CRgFIDp9dfLf0fr3+znEtA5BbvX+NkJ5XXRYwAt+mCuXar8PSqPBiKPTYacJzAsNR1A94thBEwZ&#10;7ikZCx1WBKkJvf4AFMHJFOyifSSAqxWsBKrZIhsbZshzJR99n31A+jo4fRsjEmdfTekl6LyO+VhU&#10;a5M06Gdxa48BC6cQfs4s8SETfFxRSBmrL93+Vcs64pHv4drrylJZ0S/FKWVhbJbKfRNH+gbO49qd&#10;afBK35QN2Yw6N+qPdT9v+ZpPC25JaOsnAUmrvC2uIZegJTAlzI+Pu7zv8u09wYYKKSxAKx6KlsGR&#10;2Ykf97Tqgt1pOGcVevUctmFu9t2/WIc8P0csH0MWWDPDb8/fHTwpvfY4MIVlthr3LtfLNtX5IiGh&#10;Izl0Cz0ZfF5h5p6lsFzjddDJhqH4YcduoAvdLzQYKCv0olceDA0Ytbm0UkDJka1TNm+ygRPZTVDc&#10;MxwnHjLM24Zc/R7qvza8ye5fSUcPrmeI8yaxFKDqxikig0R6DLfkRThKU4Dry8jYlxkSnjrBGXkn&#10;yMj1J+zB5qlPX0IAqxdjTkFr0LmrliqrgPVS+TE0AdXQGD2myS5OXD2ckLq5yAGsUUAnXpyQOhBV&#10;SAGytBEqIwLQOUOz1qIODSw/Po6R6zjO4yOAV4HKK2vfBForS19tmIohD1g5D5DlZD+E64VmsdqC&#10;rAEMW4s0pJUJa4BJUzGWtbPRm2BM6m+DF64G+Ojsvm1fSa/BEyqsU8DiQrEfZcYVIY7HfI+VlAGM&#10;nk7rVET7iAeeUz6/qANY9Jr28WmrCZLQkKZvLlD9zI0sU07zXOAs4N82kQeIWTO4H8zizjGHrdQi&#10;gLNMeNoaMzgbANo2lWGNCqq+zAmR5rjgdIjLthXW8ZZ9LWcl+F/oQ9QAR/O05lFHjRPFMpIGlIZw&#10;k8BVQnPZKum+IzTUE3qwiqpnBFFGhUZpACVnucxD0prnpVWyL8hJyViRjI1WAGrIpisrhTmxH/fA&#10;oHv7KHMY2rRMYng5U0ZpyozV0iSqujlAZYVKgZNag5Obp3of5c898e8AAt4oh1ovJYD10387+tzn&#10;LwYswSsGLKNCrG4+Gpwu+vz3Algvg0rysz4JUCVf+/GA9frgl/zMjwKslz8XzGB1v6e/uDCGiTKD&#10;nsaOOCCaYuNx7sZMNiusuIJaA7g4fNqX+ASANStgFQAqAxsDWOlSwfXKz7UHq9p1jEfByxSAWSq1&#10;WaoyKzFneRRW6Jhgv6o8wCmeKj7PgUx7LyureWb6thboBXMIOuYQesJ9fSxQcV0p5vmPHbB8XRTd&#10;WCXvSt2Z+gAg7bPvNExXp1J0r3Lp2tMQaPDWdESnbpuB5aM5bXVVpr4N2+O+V0cBGH+u+cj+dcTY&#10;zAn03zHriP3wCBHavv18qysOMd6PUtrB0SWAlZL4WPCjDdn8FADEsH8xVSLTTnNcRgoArDSDwaYz&#10;pB/He4Peo7rgVGg5JOvSOnZJKyXSXzOb5BktoOBAFXirQHWVAbDoUb2HCvAKsvVb0HqcjLvZaIZw&#10;0i6hpJvFPmcL1+cGG+FRGBijWFhh7mr8gGnzNWgge2GlMFjcBVB1G4fA6sVvsA+V4CDOFilCIzMk&#10;GeewX3IAuEzvSQpvrJOLsosgQQGrG6871hhWT/GKgSuAF2A0QmN/BNCq4DCuy7hLwBrp4AYKYEYl&#10;pj8ejzkAq0CFUOTJyHOyt+kXcqOgv4q4QcyUaYBT0Ri9IP9aZwA3VFeAlfEjun4f4N3nxWBZHU4v&#10;VlIC1jEXBpVWTc9BTvwa53rhHPH1vsByvMfQidJ++xpGAoZHVG82sPdXuHBIoN0CbBZxd5glNVn7&#10;G6PIdTUIfoCsgm4GVD0lXA4q/L1VbsAx5pYmcLOYAcjm+T5TPFcZ7Fxn2nxrhpMNP3MXtaPgdYzX&#10;l/0se1tx1UXFiK/cFuKSFao2q62pIidRbP3Dwt1+FNCq8ntHeZ5G4ZpHWJVk2eOy98fzWORknawC&#10;b+dtqrpx0RvLcBFmyClL0yPLPMXdgs+XoIyq5mZBFU2zucwWOSEzDLs0uYSf3jI0ApWVTX5oGnly&#10;Iw3iFSuU6roPcJNKsx7RwzoDLCusH45++7d/M+rsfMbJk77EoYGdiAt4e4O1Dg23ERR2fwFYrWD5&#10;SQDLr5XW3uVatte7gLGutjp5DrIpUhI8BAYPOdwkJjSpbVJ7WvIUdToAZKywWqnApMKaL7Ox4Xoy&#10;X8bhw3TxAqxLCAFMAIt+FHSf188IPQ5DQH3bj4WeFtXWOKCmNHoENaCOCdJOCiyG2RxlE8ayUM6I&#10;LIzmcfg1SLWlAKkGGlD2SvlD6vdnSQnSI2o01zmDgmbv+6LKzYOD6tBdwKIujRkAiX0mHKzpw4X2&#10;BXuTPXEA50CgIW7n+JAF+ByxtwVBGSzPAavhOIxzaBxydxGc7fD67tCi2KI1sc3jHntiw9lUen37&#10;tjLYH22XOPYjeIVDufQgz6VskkuD5SMAct+IH0BreZb7nYPCZBE2LGNKugccmBeidQYf0pZgz5B5&#10;kZ2RCcs7w8m6tErq63KZWAOiHSZSzEDhUpDmE300xLuN+mD1QOUMQgml5RedU2JjXKL/UaMfckJ1&#10;8IIevwqRFwyMHShlHMPVAlVOGuqt43KWKIQhVopeFiF0mOJ242zRwwxWP2A2iOGuIozhewAIVVYC&#10;WtV2gKnD6grQotKKFyDWBLBT8OpUicaFSdVV7bD6iiswwasEXVik6iohDqhQVlYUAKB2y0NhFagK&#10;coFrZ/PnYh5B6TSOy4Wmo9tUV3tUO74w+5wypAKPfJGRix+RSnx4yMVA0KOGqir+VAjWBSzBikcB&#10;K2RpWV3xdceA3AkXx/MDqhsA6xDnAqupOvLgXai/LQaUN3g+18goWmJeaopKagxbE5U1JgfnQq6V&#10;ahrtlQB4QcCKELuSHG7mBSrDEiA2wilyzMFn/o8ZzGPnAK+FyjIV2HK0gppre5ZTzgq/fwPwBLRC&#10;f4v1nMPG4eYxggbMZ6Uf6UksULEJXlZyE/gRjgFaY/58QbKf30XPq0LmVhlroBKbUoFDTN7maViE&#10;Z/qIs0aOMt8Qxlw7ggqG/3TbKNAXE4CdBxOo5tmQFkdw9Adk17DE2mAoWJcGZ6vqcOGGxTlDdExV&#10;e8wNcew8UeDLee6brvWvBqz2IEo4PPSmRRHH2xus9SBQ+AvAermy+6SAVeP12dPCiCp+A2PdmRKq&#10;Xq4Tvd9MnQ1R6Qys6+4+rt0OQglNUB02LtNbej3AsqclLWiVxqI3pdxdIcYog8BVRBXJUl02zj42&#10;5ueC9RJ7AQCpj12Gv2WIpn/G/izxNLNc35vcf84QGYjqYHXwx6PSqqGk9NoKfZrPqH8VG9K+Ku5D&#10;8cOr/hbpSrP0oOdoPWhw0OCxTn9cW7ldqiZXTVcK/sejwxfRCXs2HQxA6jmHPxaMyz6tgj2EWdsc&#10;bDfwsVxjv7ANsch+ME8FPcue4Jpnj1y0LcG+5fO3S9uk4cEbsBMPVAwKgALZAeIc3VWc1TJ49tCR&#10;IEcFYJg2DdOlpTE7orMF+38Prw9RQv24vA8AWrIwGeOIcMMZVgbPuqQzdrIWOc3MyxlzErJ0Dy86&#10;a0xHZJufbCxzo/yhM6AmF+iJmnvByoWc8fk2yprlYyqsGo3QReI+RvAKJJ77zT6k730hv8dgua4m&#10;aPWRaDzALNaQVRYmt1ZZBfwBS1CDVlmj9LPG6GdNdCPA6HVBEQpc3dAPAbgEtHhZkY0yYzUKgFl5&#10;CVhSgyUrry7AiyHVsOirqApMM8SWoyooYwsySrU4iYx9gcrG6qommAAqdUUQAgwnkGPA6hiwOj7m&#10;BT/ixWEDNOK+ATjV97mQXKgE93gMABZyrdhoKb2fO8jLRfIcqfmJpxF7VVRv9p6WqCjmy4AL1dSU&#10;jsWaQLKR+3cJpsHGxBkE/lZnxbL23EKCr9QaGwLRKRn8EDU7FdiUF1fg652NGeP/GgfArL6mPWRU&#10;ocNQCNYWAdI1QJSK+FSUAXBpqdLgELLDxWr/bBWT00UcP6QdZ+hRuKYNWMv6M5nVwlx1lH5AoA2p&#10;9MoAmeKNEkDmo4GLfsxV4fOuKj53MajqDUiII24JaxPY/TCEqpP4Dn24HRwY3DDqnMyspKyoYsCK&#10;VzwDIv1ghRXHrHwYsKAEQ4UlYJmHxWkRWmKTtzfg1QNgfYr+lRXZf86U4CelJm2se6/s0xvdRcyz&#10;xKFjFK9DnbVNUB6ioT5MHl2Ba0FBk/ScikIBxGvcKigRXFzUw7K6so8lWMWAJdWnCMN4EPaCIHnn&#10;IBtUhDAxUIIJWFUAK4NLpR+zHLat+AbNVSP6YgwnlWXo870NqHpFSexfwR2Gw1GNil4Kuu7c2mcJ&#10;Vp8QsPa8Bzi42XI4OQIsqJqk6xoAldXUDsCwTeW4A2DUqIb2TCgXSACqwwbBuVRQ6/O477MnrHL/&#10;LU/C7tDemYM5m+LgMY7RQJU9qcI+Uho04Zu9iHu56L3OfTzKPjCFt+UC4z9rOJ/s0IIwtuaQtsMx&#10;xYuuFyeyOIDiocpBKzLoxTBoHCyd+LtUEc6hWGYfHGNPyXHdDAJavbi897YBXPi9mgjg3JZ79qUZ&#10;ItXn2YiWcHbQbHRzCjpsln+SntTO/AHNfOZbFigLF0HqJXseJtyycUspWV2Bps/3OLGjSHsO3XRE&#10;hbUzvYdCZxkessowaIrqirweQueeQDHq5G5aatdlHNNJNu4jQmRQqTuAlQWwNLQtAlgVAGuEKmv0&#10;FLAI9xO0UP25BK0AXFRg48xWhTkrKjKXoDXSzsWqKAP+U1fykjlQ2gBBBTpl7RyA09d6iU3lcUDg&#10;f3fD3EOwoHebldW+tiP2nVAMWSUdH3FxH3NSOKLxSK/qgIrqAJDaD+a3+gm2OljwOW34AawXVGcR&#10;1ZXP0xGl9IGA6AkGr7xJAyXdyKnyKt7ETdske2s5J8H5e4s4URT5+40EKaO6s0JMmytFTyjtKcSZ&#10;BlSOWSg4qbY8/1eBiqxoFhb0jEtbJu3753BADzETDBLXlwFfLi4VhGHgD9CKzSuPeJ0BVCxq9I3b&#10;wFttAz+/dTzs1vTzw2dxZRywYchygcDIeQ2DMaedIRRzmr5aSAsN6yzqehqa0c/NAs7zeDUKhMZU&#10;bEhZInDZgQ71d4ZcKIZZ61J9bBgCVgxaiEmay75CI/RPYrXlGSW4gejibvTT9rACJcjgcGdHiBOx&#10;KjbAUZHMBqC1Dlj9BWB98h7XhyoyqhHnlvZpC9Q4mdv/nSpy75FhNIyZbIqBXEFLN/QswKUNUp6q&#10;XNpQwArBfqr/qJymVQaShzaL4CIs3w5qQVmHuLqKhRvc5wDTuEIO40KaawIQ82MessuAlbM7WSjr&#10;NIe9IRTAg4iqMgwJVzjAzbHJbnDN1TmkHbGPHbPcVBWR1JujJCrePlvAktLj+XzVQl5+3qopBixb&#10;Di+esxezzXi4rnHQ3kbQtYUp7Tavza69KPaeOnOZe+zTe/TLt5ihm+NwMcJYSwkPvzL9P4d0S9C0&#10;BQBe159h9pE0+0mKfWUIGn8Qmm7AeCYXwYxDsDsOXRepqDW6nS6yJ4yxV8xQpVK4HG7ENk3uLSf8&#10;7gbV1p7tEKstCoEj/qZD/hYNnreglJd4TSay/n41BfjLClrkGfZzMO8HuFyXqgMFBrTKnJ6ZecFW&#10;f5NTR32JU+w6iL2lGACUFJzY1Pzl0kfab7hO+OeP2YCP2eBPVKRxynq+wZMy18ALbiVEonffIM6b&#10;HlgnCcId9MUMl2v/AGrwigGPedwvqLJum3kF3UXWVe4Rf7C+gKgCHfCtWkGhFJwkV8tKawKpu3L3&#10;SeTu9rgEq3HBCpVjsmIPQb+f5i5VVdEoDRwbCogCRGvBKlQvbOhSgYtUHrtUHfueDujpHO7quWb5&#10;anVFNQWtd8Sx5OiI54U+lYqzwyOasYcu+FlmfLT+qStjD3ZK8tB8DYBlwCJ6d140nYwpkZGmC1Y7&#10;bNRL0HWjvNh5qIo8DeoSN5dLhUxWk1jsjArQmQUdIRCQhFRgHCRKgLC9uCzy8rD42qyRHWFheeIK&#10;/SPKaSqvDGsYik7ZqJJem+MC1xrJsZpUShG+4HUVsASvE5SF+5y+BJA9bWrotR1Cjx5ocAmf3YDH&#10;rsNn1zBCdT5qe0F/OS7UOUCApfHqGlL0ZY1qWSthAXKA3ZomtrN+HZUK6rJdVI3+DoMB6/z8PW40&#10;KRmdGRLQCg4N9hNo5gZPu6YSySFYRRfSNoecMq1+2u7eQyX40wDW5wCs3446OjsBKeZHOHDEqk5A&#10;GJBbZw5pg/Wfcw/rk9J7fv0nrrBUC/Ka1el11KCGNuiXSieP56ikiIJRdTrIIPjA00x4TBGSONwJ&#10;PUzPuAQTMAKjMApojem+Tn9q0kpK+i9I2uNkYKsqGR+XFKI0XxmlYQXRhdWUCsQJgSyAFZZt0IR5&#10;wCrDvTTIqbyPQ10fPdQU1LW992lo99U57kHorz0Aq86m2eDebASRAQdy+jIeVlXEBXOAz6LKCmYB&#10;glWc8nvx8vNntGBSYanWe34Me0PbQXeOHXLOtrhPt7mfavxfAhVxfgAVg7z0q1foZ0/DlBU5rPez&#10;H/bS8umHDetnPnIAc/ABH8MC5Fnhkc+7+vFe1TS8+y779z2yBom56SWuaYD+tPZ2ulU4grBUtXfu&#10;4VyFMgcCKq19XXdsswBY9ryOqfJk6dQ/NGhJ7FKhrdIamWYG1n05R6uj/xHFDQGknTjgdN1NRZdy&#10;nQNQTkPQOjlK7Sq9hHka9bgzU94/5/QdKCPcfsJqnsJt1qtqO4H7PYa7FLCe83bkkCoA16AaWxCw&#10;oK50uegm8r4PIUe3cSKAlUnCnVfpZRHW2IfzxeAdKqw2NmryrfLMS+mwLliNSPMJWAIVaxyQGmc+&#10;yxmtCYEqVFYxUI0+42uf+UjEOG9XBDzEGG7uBZQmBSqVeN6K8tKmPxevUtcpej1a4UuFWb6e1Dlx&#10;oQgMJwAbiGyEh1B/h/SmDpnliYGKkz/ms/skDSer3oDz5kILk+GAljLYQ0QZJwDec37Wc0DwiJOE&#10;YLWNRN28p1k4/RHEDIJVXqcJ/r4CAJTTAQJFozEpejMWUUOWqRqrUKDVHmbSAK+SDhICMtRnAepT&#10;F/wYxHgetZuC903D/w4xdjDIxeRKGaVif4nNwhj2af53q60daIF9bt5jDij2IQWsQw4g+4DrAReY&#10;f7/uGc+5Mfx/TkIfSR8x3cSNGADEVD6GjcuoAU1YUS4tAwis7bCkDNgQUZTtujBx3RP4BEBuLN3l&#10;g+tzACyeR+aK4qXowqXi6GxpFitYvRqwPg9g/Q6A1dUCWHXeZlwAQFxnjmtDfz6GYT8paP2nQgn+&#10;oAHLGa14iD3ORNqlJ7tNVe6hZIE8tgkOwcVBqhrk4wNP08SlpwJwCVrZcDKXWoqt0OxxjSHYsM81&#10;gXx9UvAChCYFo9Ce4MDGGgGktOoZhirPabar6IKPjSCdr7BKKBBzgFUahmKA/acXsFLR3Mc9X5BN&#10;wUpqeVYTYXq2XO81ejc73JfbHMrMvxKwDjhgHkKtKSKwLyQwfKxrhP3UlvWJQe4cYBnx8vJyXxGw&#10;znpZe5oMQJebIuHfHJw5qGIEKtOSa97D7Mmcr3lEvU0bZ5G9fQxAyLH39XNw77qbJ0eNvflOmXna&#10;StSrOfn9KsBFqC+xTIrw0o+othgVGmaPSZOR1280FM40XbdI2riJBygsWjtORl0I8zQUz8EAjeLZ&#10;OE+S+MY4/SqYunpg5uxfcWhvijSOYeekY09sR/D3HXp4oGjYIhF7mcP0VJG/swctxX0A624/wDUY&#10;Xcp39QNY/fQdhji55LhQRqk45qEEoVHYxAWgpDkfNjOqKCXSVgqHYdFf4Ml5zpMTeUrHkqOB6aEV&#10;lpWCFVYPHoL9txFvkCTccQVKkLBGrZx6iBjpvw3XfVfXA/o0zeqqhLw+gBWUn2uMSmoUcArrpWoq&#10;BqplBo7Z0J+yobMcMg7RIlYngJVDjIEDhTazsjJDKE/ZOZEjhRWhw7YKOvpKUpzPmYnSM9AG4REn&#10;rAOEFQf0qQ54xWNw0i0dq5+wYiNaV73BpqrPX3A3jvsqh5zOjJI+MdqBn9+gmhCsVkcIWGQcYJJm&#10;cIUbS/l3mRfZhN8cF0kRCX6BPK8cycrmfZWhR4s8J0WGpsu6zwPiFZ4fl0BWhP4sMJeWB9wMr8w+&#10;wW4G0LOHOMSJaADqUA+vQftelPNpSnlPL2V6T/aSljhtSRE2uKic0QqzWryeB9zIh/Dfih10kjji&#10;mOaArsu5pyD3DQoqlVQsKRRdOsLgYDw0uGsDmz5HyMxBxm+sdrIEqGTt83tCtk7oHyDogbJ7eelu&#10;3rpeDVg/Q4X1IwDW7wJY3U3AYmOC199EJLDB37POMOMGK/jofULQ+s8ZsD4pyO05lwWFu7PqYUSv&#10;QYfaoVypsufHoPuw1yrB4Ax3ZwGqDDRSDFjShTmUenFPhOuf3pZGtCP0b6tI0UeNl1Dlx1BwNSj9&#10;jMgxHwkwQng0AD01xEEvC4Wex6cub8+XNcwsn2A1xH0+yIl/gHmwfr5uGJHPeImqfxaqm/4ttykV&#10;B30cqMwtqvsN0565Pu31uPkfQeEfOsISAOs8GL3O+z9QwDqtsgBYRBXGH9W4f6ysdgCrHdkR/q+6&#10;9L5COA6guwDBEiKKUUAgg0Crh7iPrntmAwJS7L999/DzhOUauG9aO8bgpLinzBQk3SKL72oO1ivH&#10;/GuWPSaFB+ugwIaLUc8tAnix3Ou4BoN2DXMIkuMH8Qv14DzC3JQWWTNQtcs462zb4xJEZbDUBkgJ&#10;On9KoXAEsB6fAtcLgOsE8dUeoLUQ+qFeMyHAcXQoQ3WVpo+SYg1zkZSgi6ZC/pBS6xcIKTQzfEGD&#10;/nCdJwEZ+zbChDCsSrPM6Ieabtpsxsc8KSdQgo2FoxDEV2JOpx8kNlW4F3DqFrCu8c9dz0Vd/GM9&#10;gNgAqG4+1jBPQt4sKzbfsqo/qokxqMBRVpU+lk7rGteOSPfheOGq+ogzxogWTsEIN146ZpiNleNJ&#10;C/0qTlfSgDpZhMqKBuJEEFnAY0Nh1B20DUohED9IPGOwOgzCCYAKX0BDEzWc3atjVdPAw49Vxy09&#10;rH1sd/ycYBVs+Hk+pKnYII/hk4/gkQ+gS2pzzFdBP87TzJxk8r7KCVGz2RJOEUVApshwc4HnQUeO&#10;3H2qJtxH8g8MqjTzi/+J/63I/1qiiqxQWSarFADN3C8uKv5vI1TM/jJ1OcWg9OADy3o4aNbQI5U4&#10;OlooOSatl1PuJMC9xHOxTQ+vzmuezG0dcBDZ19EgyGVjD0NthfQWi93Fk/yk5iMD1FoJuXRH2KFS&#10;csDUQVOj2OtWYlRkqv4uWsE5waFgwwQDYGHJxKzU6eJjZ4CFg4MnfFWCVrNIeAWee3faoAR/Nvrc&#10;D/9o9Nu/9Q+ijo6eUFUdQJfsUBFu8ndsAIrruGX8BWDFkRnfywqAxaHEQfhdxTI8rzUUYLqxrBP/&#10;ssgs3RT7STXDzB3th2EskNK4S6SpujIk/LoZ5RFBFBXsBODinkCcoRR9BDd1l7L4Moc7wSpHn3cI&#10;lWwfYqP+p7AGqFDTyNXTsAYpF8KjIe7xNHT/MDZrBX5OmcptAhpweQ6ajI0QIoR7FMBio9zlvheo&#10;NswI49rbcVzCQVnVdjAKDte+DkB9z5H15yosja2bK1RaCUXYrLBsOXBQVMDgfNReiIvhMMxShr7X&#10;BCvO0BwS6VfR4lmERRKshhFO9AJW7XfS0Gz0omC2hjgYD7XFK8XbaVozaRTbaRivDOG4w6wsxYTA&#10;dboeGpCLGpS9e+AOtCuRUT03Y8as/zZ7DECYoUrLcgjPYzYwSp9syd45s601gHXf9gjyealYjRkE&#10;MtWKR4IWCxILtgbFOfuz+YSTiDumGDm6NFsowxNjTZIaBrgArFSRZudEyCGSFhSwAliRb7JDKb3M&#10;xjZjQ51kzml46hlmdeZori8jEd2eJCxuCeRkgHhnipjkYQK8KCP7b5VDv6rTBVh1AmBdtwAsJPMD&#10;Gp+yqWbdrKkSyij8Rpy7QmAx0ctcB72rEQDLTdlV1popRIlo0eTbTZDSfzAsvQjZuNmwjQ6xYddn&#10;RDObdEZ5NRe18SGqmdY5cdjst19zFJ5ApZm8TYkdIucZ/G3Ql7I838MlYbfG5lnDL3GPLKP6CrNW&#10;RHvUyaLCNT1cYEluDBv2Ppv8IZWGVkm6izeIKdnhollGGTdluqYuAPSctDkqUHLnsYsqcBEUuGCc&#10;Sxs2boXgylzbLDlh0H6YAofYFbwUC6ySwMUSwAp4JRaYX8uTC5aDUvWiGvZ0xBxcmp+bxg09zaB0&#10;Rld6qEcpUZ+PVJiTKbMpEKXOScZhZS2bBK19uG57V4b2aeuzhUPE1o4O5y59+OK3zU4KC9uj3R0A&#10;hfA/5522m87f+tvFrguCC8BHBdZgU3AuYx9Ab12NICn+eMAK3nb2shRfBLDi9YKytFpqu/sAwPo5&#10;AOvHAKx/CGD1hqrqLwDrewOmV4GaBwZdDGqBxrX3qGCGa4hVw5VkC4eS1ZkVBtOZucpTTQ0iFOrS&#10;5WCInha2PJ25uNqC+smjLHUW0t6WwGXVVVIC7/whVZRgFbKVEE/0I5nvR/E3yKk7LMCvH2HHAHL6&#10;IdiDLOA3wsFwhtmwJQ6KmxxK6/ZR2AwFqwZskAIEezxKvrc5LG3xt2/pdq8fn+4NsCsNDq2fLWAJ&#10;UB6A40NwTA22AlbsR+qc0wGAZT9IIcOu1SFA0KAHf0BlRUsdav45h4Z6NEP7ocw8Z8rIegZzO1Hf&#10;dWI03QuopIJdHcDEGnYhesvC6uRciN9yhOHmqa4K7C0F3i/o22q7BjOHCiNEhuVmBS+qs8Hb9L2w&#10;4hOwBgCwAdizAd8mLFf3CtsQ8wSPbqIEDtQgr4ePNatCLefCKBF9LmdDAd09xH077EVK7NcZNdpg&#10;XVoojwBAJL2m88wyZEHCIkCESzbppTX+2YNV9PkoPrawiZ9H6jjK5pbjAhl+SpxIWMP0hnIo2LDm&#10;p5m/NUFFssiFsUBJV92nklgPYgo9BbvoWUkFClbd8Ka9JP8O0uRLgcJZaTAHfrugAJi3Gu9DaNG3&#10;CXDhU8YTVAjpwT5BLaGNzQBH04cLVCFu8AUc353nMqSxj+Zgj03BB9wgT7gx2JwrPGmzFRSR09zA&#10;PBk2+5zD2FfGHhQsUF9UV9JeB8Gslo0WsDLMbgd39J1dMoxqxJzvkdMkcLH29ggIDOmsVlac+LmJ&#10;g5M4G+UhVJj5TTVUMJucMBagAse5+bQ6yvG/57CLyt+HCrSHxyya3ooZkpYz+Dpm73LxGGDZxv93&#10;H5qTTLAAWkSwmBdWYOXJD8sD1HmAOsfzkAtg3QStUGnBPQPew5xycg5LQ48KWkM0oQdJApUeVJUz&#10;zgWts4bZWbtwyHVmsvYIr9QHzIHcTUBqc5s4jOaKQcsgRCozwGqH52e3BmCRgLwLcDusa2jhOs7f&#10;mrHqdReDFhualj7Qh6c2NAG4nHlznEDrpYsoQQIFQx9LQ9d4Pkaw0hrmGAWgYwcC1r079y8ALChd&#10;xgr+S6qwwnP9ilj3j/r4p6m2BK26ohjFMby2wX+Pw4fL3maNymuDoE3dS0bpk+f6mLHpTEPppYJL&#10;egJaVlu54EJBLxdz2nhxmOvl2kUwZB5Shnm/FCKlQcBpCJBKYbHkGmINIvBIMcuTHUBMxSzirIdS&#10;onUchD12BpJr4AjKvwH9pFKuBjW1Rz+lTj+25kArz9cmzMAmB6Id3Wua6QkhJeET0oKfmhIM0UGw&#10;NqeAlYCWwJX0sJJDXwxYzjk5C+fmf2jPSkDexMABo+tpU38B/n761504pXfcQ1PQlqVPVQr77jCV&#10;UwCnkNoOk8M+a0tGW71yU0dQtT0TWjLs/7RoJvs2guWdI0ajfI2BubYv0ndRYyKgG6RAMZVjgMdB&#10;gctKDmGGEfdlnHTmURjHHq0wdpuIRACqzWV6y+SsbeG8s43UPV4GkfLI57cBNKnbS/PlceZscHjA&#10;KkPRxWRmjHkgTty84PNwvksVfLmQmE7R+Cwz7JemB9J/jwbq3aGw+u7EGUYDbWk4TqbHUe/M5xkC&#10;LSNTLIDuqV1c2zehrBahB5G5C1g3qXruNKurcPqHuqOZl9UHUKcKHSyssvrIsWL2qox/YIGqIYm9&#10;LwFaRRA/j/9gzlMBpWyazT5zh82ZDT8N2vffJdWYU0Q3cRX9AGsGSe0IA7BzuECsc+KqSQNy0cqd&#10;HobJbl50RQPmu+ikgDGkztpxheUJh00UUKrt4YJNReWquQCrOhEfDTZqo8QbXPANZdRsvMdGk9un&#10;sRmN+tLqalqqQ4Uiypss1WUW/jh7F8C+C6joXg9Y5QCpZOXb+F/vA1D3Da80XsWolSQrjOoKwCoA&#10;YD4KWvGy0uIi0vA3UKNQKTy3WUUZ+vohl7efF8QYOCancSXI8/w4J+W8lqa4O55oUP6tzBMrv4ab&#10;+NZStLFL6OAuYE0GV23P/x0Q4RToEqh2AKwdYk+CySxefWvkMa0bmxEAS18xTuEq/bj59VQ8CKsJ&#10;VgGwkgoL9SJDvcmq8XagCfUlc3NkYwmO9uZgOZfVBKx1zHBvXr8V/eRPIGunwvrd3/kfML/tB2QF&#10;rJgStH+1Bm3l2qTHtk1VEMILLzCGvUiMEedPfTp1YTCmbVkv/5xP2xu76PsErE8DPp/mewQsxwyM&#10;Tt/Xzigs3xa42Fw5vBlNsoFzyRIGs7NV3E1KHNrobaWgBwcBLfOohuhTDLKGtOihUkqzMvrLQfO5&#10;ssGpApsvBn9TPQwA9xWjfIpeLC7r1QIzXWWYHyzG5hm7WKUHv9WsqhD3Aljc5/qAwqLUUDbvcECt&#10;aUWkK4NRGVRTNQ6oOxw6t2EIfKxx7+8CXDvBMf9sBMDnSEDSzNrVGgHiAcrZSw9THgy0KxLskufV&#10;r/Vr/Lyvm9dASDLmoKug4lDl8QHXP8GsHgh3OBDK7gSGx1ga06mbPo6BEqQ63KOyMsNrXyGcqjsq&#10;LMMTZ8qrULCE8TKE234XChCg6rWXHUIUoeoQa7m3BoFa8GqlzSJI6dnqPCtVVHgEsMbCrCuLVs2k&#10;Hq+AltZ544rBBDj25zy9r2wbLM4952rPVprQVgGr90EKoUcmTnYuTONow70Ew7WLxH4XRieusuKl&#10;o8am6dqsLQQ9m1K2rEv2qxZGZuhhzAdZ+zzOBpNpOGT4X61zypiXlhm2LTr7I8WGM3vfbWSqgEE/&#10;noJ9t8m5uonz7q0UIIStBg7cwyC3yraqcvSBnWg2jVXT4B5c5lwQWvRQYQko0oEh9Tck/3J6CpWW&#10;1KBiBECrlyeMaqvEzyrQ7CtBGZZ4gj0BKH0fphRN3aNJeNsAQGSX+BYOkrNlX6wvNBR5gR4P86JV&#10;cAlm3sw5M5JSG3CjYY4M5eMJQW3a4YdTCoIAey1SU/agBKx9kn+dszpg7VNn7xNPvw853DCe3n4W&#10;m7Yl/D4nI7OOGlxQAbDYJI+5mFRQNjg1bExgMYPAYRRao+jQMn2lHGqbLKeS7B3+b8EKwM3dQShy&#10;j2oyABU04AP+fxKXyyFp2YgVAOt0JZErgFmgCqEGwwK0BPRmSW9Zb1/L53cYBaHzXRqUplQQUmUN&#10;YIfSdx8F18MUApwy1wMnIKya1gGs5bnFaFXg2QawagCWlaWAvQ9wIzxx1Xg+dgGtbaqsM68+Kiv8&#10;+k7jMkIUvJJ0T+HctDzHrnAKh4O3fxXTSDqxs9mavdRcsQiDZeXlzeoGqBu0foL+LCxfrLBWllaj&#10;Kx9cjX78r/9EAKx/9A/+x6inZ5AbPwEs8sD4+av0WwJgBbqzGXj4CQDrZeB53feT0MXW8MWPArAE&#10;0D4NkH3WgGVeVjissZKRhDqvVbICbRheW5OLNZXe4aRNbl2aA1s/yrIBgEl7HiqkDInTPmalCan+&#10;pQkrUIRVBs6rHDo9pRfTxN8gEJuscAidWIpWGJPY4mAYNu5QadDM595mTDKmAXl/l3sxCBNYu1xz&#10;sVWR/nraqOlOw3VFr3qXw6lrJ5glx1lkOuJ74EpeC8Go1Qw3AS3BSGWxQCZQJaAmKPm9fsyv8euT&#10;6yCAmQbagOOhs500cLZ3YDs2aLPge1njECjLE9KgYTt8bQXCAwQXdf4PrbFqUviKpaA664hKlsa2&#10;A5XaTTvkyc2B0LPqp3+dCQdW2Bu9V7G1E4CCi1DT/m68O7a/C76tANeozkHoCjQdN29QF6FxPu/X&#10;T2CRN65FXvgcYwamZdCKKCLYKABeBYR0BfpcOYzGU2Rg9VE8dNzpxTS9J7i1lzEdMCR3xyo4MF2w&#10;eTvuxdKE9Jsxu97gOnGtozp2XZqvYEfE8OcK3OIqTg8LDH9N0OgsagNEUrBqs6zVDysNfTV0twxQ&#10;KZagzLsDeCFl7EHa2EPEeTfmuN30p/qcq2qDfoLCG+3ZosraD6tKP8reyiAb9SDWT4NkIfXTxxK8&#10;7LNYAeS0UtIHEF/DkR7K0i7VfooxACy9AXmSfVQRF2LuVbfAnfZRfvZDOw4gkRcIB4myGNK3jg24&#10;hCPDFD22VWafdhluPHS2zOn2AFgqVJjBcBpcSXUrYKl849Sl8ELAStapCIOqYo+qos7jIcKMQ8Dt&#10;IFCCnJTYgI/5maoD6/SvHMqeMXtKeyuGfnMEGub422Ow4iLStR4aMA8NmABWWRpQwCLM0uDKOLzS&#10;xOUkH+wMsMwJKwJWrgBaVKGCumMCcaUFPWiQoicr/bkALYeNDVXr56LuutMfddzqhSocZu5lFgNe&#10;aBClvlYhZi1xA21RWf3/2fsPMEuzstwbH5VDmmFyZoYZcg4KKAioGAAVhXP0ACrHDCoGkkiWIAZy&#10;zgyTmNy5p6dzd+W0a+/au3LOVd2Vc+6e9f1+691vd3VPD4zo5/9/znf6uta1K3WFvd933eu5n/u5&#10;71ko0DmqygXEJgvL3EgAt2A1D2jP0ePzBjcYMQkh1ABTkEnlz/Y6nNtJXNc1AF5kLXCCWuDidCmH&#10;nytGiMQGPj/f3oj/x00vgpWxBXxspriU9trDErDuvWdL+NVfee2PACxssH5MwPpxq6vo1G5sfTEp&#10;OE0L/j8FsBbZcJddkWHw0OYcXTJLdxq47F1YdXlA4USNMGOMeb0R5vSkiQYZRO8jN6mX4fI+lvM4&#10;g8wLDsOK2LAf69F9ZYYYEMQcfcz4DUI5j3CtMS6xYJ+YOSqHf7UFUjLtQLCgpbR7CcCyslJN5zJf&#10;boE+qvlR8wzkWknNw6QIUpEpYM0CFJNFpkDH+6SaogLgb0pft7TaSiuqtF8rMEWXmxPMpm7g0QdI&#10;paCVVlunAAyAM79qltwylcaOyNh+sEc8z/1kdSVgxbgY++Ooj9cRGTknav/KHtASw/7LKHznUfqO&#10;41jRRZRKPQrJUiqroxQU5cxNZehj5x3xQb3XhFVdB/trL7OdA7UMXxO6qll4D6sXw3CDVzs1EKdw&#10;cHWy53axfNuvSZafA8AEPr62g0KjnX1Z4GrlgCx4tdCSsEefZ8+rYwi4hD3mwLbScGRXRRwo72Kv&#10;GWPYfB7QWhG0NAGnh6Xp+CSq03FGYibIv5vkkOk6bwSXAu2BxhBTjLUjRWVwr9spcfodVkqCQh6V&#10;SGPkOlGL0KTL7kWfvwfQQdZYQ7VUDcWndL0CQUUlg8A1u2nskyKch5pqKUHlVzEHvbcQeqi2pPkE&#10;oQJxIDl1/oILS8Ayn8pB2WYNa/H9izNUnARccQCY9/2YcvUCqrrsQaSrgF8NIGqApG/X07vK4sau&#10;757N2w5thHBhGNbJHJprgfJzDZmnShR9rzaitNJGn5YsKWBJUxXzXaAGl2NEiKelZC0DTClVGJVz&#10;XOgbHOVOKPvm69dUCEoH6qGF9F/n9HGav/3EIbSZroncvMCsQwHqMgGrcwNWS6yw7F3BE0P7uUxb&#10;dglQyTLUMgm2NKzS9VDASmhBAyuT51PjX8CSXpZGtHUHeO321GF6XMUpKIMrRiduFgRDwi9vQKNI&#10;VUQwgvqcRXQyK13hY3yfE5K9q7i8sZKTYvQ9kw6JCsEEeOa48HRenxnlpEjs/QwZOdPDLE7H0wwc&#10;+/YMkuhZNrI5qADVZsrc0ya+jx4o4txPMTF3CiNNIxFUCY4fnzhdYT2JCuttf3WOCoubAI/CCZN2&#10;jSgxVv6sLKj0FP0fAaeHoxMfDrD+s+NM/qsrrDMA6xyVVpytkxJODx/0dh1pMF59BSDR7UBLtDkd&#10;VjjgzTivCBsyx0D//HGEBSRmLyP8WkHlt8J16RjECvdsXNLuvL/kaASqXNdKXHxvRBUrUP4rAJaJ&#10;CyvIqbUuWqS60ix2zsqHQ9UMYDFtAnXsydqrTuhtk5fHCdiUshN4TrAELV/HsWMYNBNvk/YLNwOZ&#10;SeQaDmjPFrOjjPkoVlleX9E42GorznlqpWTFL0jZckhAa1l1clGh7HznAgpd+2nRM1DfQwUXsELR&#10;x489bXGcOSvu2w4Oxjmk/9VQ/varKjEtr2E4uJ59MY+JQjNRHe3VVEe1HBBIZe5nGbbaUwUYkTnl&#10;6laSzurlY/18rWuArxms5esxL+ivQv3J53r9er6uG/u7TvbtBLTwbuWALGi1IqZrodhpgtnJUmVV&#10;3J8Jh7dXxFVJxaXziYrtY4Tl+nprlbXI66vR7nEOI8dGTcBOAWtG0QVTyUg+xzroV7TNILme5A9h&#10;04PfzFHW1dsbImDR+Hr7Ri2q0QCvBiqoLD2pDEoQG2vVAJVzVlU7BDE+Dr1lKGRBgcDRCTbqadCc&#10;5MnsfBjMzQJeDPgCXKkprYOyeaq5JqssVi4OvxadHKKbg1H2VmCUmDg75BiMVaZdS/PQlaEnlBOo&#10;ANoW0k47meXow25qCKPGY9gKTQy7CdrUV51C6czJa8MhYUMZAaxoycLF74p+Vzgcx15WXM4c2dMy&#10;IVgAS0FLo0ovqgUauigq8as74ZySM1imcCri8CbEeui4/lzanyBjL5i4C2BFvhdLqgb6V4otCnsA&#10;4gfgglEGKiBpJoG5hXBN1Y+nJPuoIluLysizP+bHW5G+R9CKFZaxKlZZfM84MmCVymvpcwhYuRqo&#10;sjJc2JbrFXtqubhr6W8Vov/gDOMLpq/6dy9IkwhOnvxUDHL6UzWY3ODFsEB5eG+o2Jsqiig4BEgD&#10;zaIW09R2PDpgjKHS5LpzdWnxxPus41T5ifktAFYErgXoozi3ZbBl8fURtOaZ/ZnhxDXFCWyRGHNj&#10;DibGJsPW+7aF1/za68INNzyZxOG/DFVVNfx+HCDwWtPpYhJqcQKHCx+n2UQ3Ozs8HPX2nwVcP4w6&#10;fLjYkR+HDkxP+T9OP+rH+T9RKcjJf+mslSYVn0ENxpm8ZC4vRqtTDcVhfUBlFeBahpFYJMttkYPl&#10;InOgcTEuo8R5Beu31ehTR9UC8Jww/FRVr56fgpXXyKalV11cgpsK4BjACuWUAhaUcnJYMQATsEIo&#10;NFMUEC1G9kS160QUDy1SAZ08gZECUz4CjP9PsJoYoyfOowA2Y6/V3p20oCDE2+PHubZHiMnh61Kg&#10;SpLGExAzUNEqzx6ZFdaCfXDYnMRNR+s3fUnNuFJEk4QxSmPPx0Obs43sN/biUXNPs890EsZah9y/&#10;zJ4Vq2ofPUGjfdgbc1F4RfUDe9VTh6NIPY4i9VheMeTbVwMosXoMS8QGrqcKm7UaYmEIYe0HD0az&#10;DFzn8BblcQiAE7wEsc2g1UWRYVXWwT7TbsQTCnFXK22eFg0NdMrAHaNkOzZ9WyrD0R010XrJWKcu&#10;fu9jtE2c1Vrg9Z/BXOAYYxHH6HtGwDIEkvv2PJV/o05/t1Nqt+HaXpiOYGKEfI5ZoHqAJ0tfpbCP&#10;zZONMLpIKHpQ8IDYoYEeUi6qQ5Q0Fmk5ekoCVhY5dgNy7AKCgGYGervwAByo42dkWQ0YHrKGclhx&#10;ZCZDJ2htplWjs1MKMdjUk2WfC1CU4tM/z4ah9krRwcGFQoi3dTFvIWK5A1AwlXSIeacxAxCRUE7D&#10;bUfJpEGMnLjkt9elAiNgyXU7fc3cRXElQ23a5PsxboYieGmNH3lrQ9Bc0ZFd80kGpzfItTqB/ZI2&#10;TmzYa1AOa94sgKTzTcd4jnuYRWiBjivgYp+HXs1TqT4UsACUCFjQshwSWg4wl4aQoo3n3tWKhN11&#10;xtxZ8WMJYPF559BSGWqUpQpYqRsGAMmFk4fubaLKaqSX1aD7BzL3OmxQavfDdQNejVxEIx3cqDpR&#10;0CfyhrGKUg2ohN14+WQZ3Q7tF1NpAXAzq4qUj4PCOltMM6s3TtjkaKcUDzeAYxGa6MaloS43hxlf&#10;SOs1wTyujdMAGwXANaP9E01Yb0yFMZ6iIw0CEM5BIU6buPyIAAuJLJvDJKfbCTaWSSm6/wtY/ynC&#10;jB8PsDjYcACR3dAKTfCKgEN/SSp6IS7YCXozsiKabXv6XmatUI2tcohZ5eCyZiwI14VL0NIdXOBT&#10;9asnqA4qfk+BS3GVw6o6QiwqVuC6NpYjqbKTJOg5aTdGM1Ip+YICDK9vAEsgWudQalUk0ETlYLFy&#10;Eqw8kAhSioBcaZ9qHLDaTAF7KJBeVN3qSIZva1CwYiSRThYAlD6lK7A2CxyIZ02M5v5KrZjs285B&#10;qRv54XO06twVwO5cqUroo7uqw4EtFVCBdVgpMboC/V+I6RSwKzBUtlp6M+O0aQQsKyyAB3ASpLor&#10;Md9Gs+BjL7Et/TjhD/E1xxo4bBZwV88jwuP/DTEQPAiQDQh01QBelZWWFCKOJfyMWG3BhLnaafO0&#10;GrDL3l6PMryCFtKRLdWAVlU4AniVP0CII3Zd3XjajrNn6/4+S4U1RoV1fFS18SbAGiQYbQg14AiD&#10;vqMtswQvzoTeOmg71CJ5pOKCVXa3J38AC+BpB3ii/ZGbJJtiM9VWIzRhHlm2Wnw9ARVCZEkRzrHx&#10;NlAl5KkSVK+18H/aadCZZzXIzxgrsJEX5iNoCWADZGgZ1GV6sEa1UldaymcOUEUZ/qdrLxVBjNdg&#10;et1lLHfBuApiT7rzOIC3UVFRFk8gGpjlD3eQzvkEHaUdUluNU9anee5oD6Ib+1krcbtIqi/ns6J8&#10;VFVRMYVTn7HEyj+ZATp5gnm1k0pn/f5aFtkE5f+gVJrFRWIUV/xuAKuZCisPIDcgZfc52wxYeWav&#10;TF9u2kc15GJo2JmyFp5nc8JcbfQFXT7/6WrlAHF6JV+n430zvasmwErBSqPWKvzcehQ7xtIXTPNk&#10;sLtZ70J8BxtQeOo5aICa1VaWxz5K9VniAxa5OQSkyKHHYeGEnpBP19fvVF+Jk7OxAdr0zClTheob&#10;p99wzFgCHN97cPHuINurnSZ6O3le7ciWOxH3dDFr04XLQQ/O0DGckv7FIMA1QiU2hu/gNCMBs1BF&#10;825gbEACllSIJ8xZQMvXZYPXwApry7kqLDabNVz255lf0al9gtmwSVSLMaH1HCm8j1Qx+O+tvM5V&#10;Yf1nV1Znxtz/x81tH4m3YFR/KrY4R5WlGOMhFZZVVlwwFYZxcuCwik7cULT20gS5uAw15XVf1NbM&#10;GR2pQw+gWH0tQB0vsWmvcZgxAWHD4X/9TZnvUQG8CpuyzNfHqCAAcKXIrsTGPnSh1KHhhTFtV3cW&#10;h6BNzU2v7zgkn4grBKeo+isClaDjx+1Tufx4+tynwgo/bqVlUoBCDJ9LKy2vg7TKSmlCe1zSjSu0&#10;FQStFVMguF6NxplkeN5wRgMXE0d2baXoiXGQU+08zwjKWN807iB4AyKgOritPOy/rzyU7s7Qx8eS&#10;ivu8BQBqjibg9q6osKQAAZxeqyu8F3uIlWqHnerEaLu7kvuUgNYOHEMGaA+NYDQ8kuVezE8BWiRM&#10;5DA/yMBeAVoJcOFmAXD1Up2dBq2k2kqBqx3gatGFh5ZNHTL3CjQPR0mtP3RfVTi0rRLqMsMIQwej&#10;D1SiUML+bdOKLTiQTtm/QoAVK6wBQtF0Qx4iWlrvp0GAo7duCqpuHCqJyegHqLT2IJFWuUa11H6Y&#10;Hhd9qR4skjSd7cRRvR31X+sh+iM02AooRJy7cggtz4ZrH6uRE7/zQQ30taQRC1QWrZz4uyNw0UBt&#10;mA3HGsleacQQFhQf4onpA9W7QHfTaI3YMBW4ERsW86E2Dxa2YZLYicOvNvfD2tzrwoHGf15aAcBY&#10;jMmZyVoGrGIYI4C1ZmCZYMVchpLXE+kiAiRp2Fp5cdH7f7y4Obl5ujeRU2ms3yeGlmniaDjjBqpD&#10;DChNFo4VGV+/4gQ3Io8IWG1QrXieGRwpcOR4DnIAewpYkRbk+SnsFbDo15kNFp3rAbk4H4Hcn9XG&#10;c93OrEQ7IJWuNoGsCGitvhYuqMAWqqvm6EfIcwhg5VBjZlBxZqlWTfPs4CJtwRC4AdWigWlZBokz&#10;yNwrHFcAtJS5j9H7m9EHkBmneTZ4b+g4ZR9tmay+EnWfQDWDEe4UvSnNbY/3EEti85xTUzfKLrO6&#10;ms314rCR5+cUDGjj8NFClac9VQc0bgdO0brndxRf0x5jTTo43SF/nYDumMVlRfmrCiKzyqy6Fjxp&#10;UxE7Z3MasF4LJXgjlOBfQAlWUxXOYVpMvAgbgXlYE/QKJqV/ImA91PD1/wLWvw/oEsBy3OBhVnG4&#10;OBHNnF4OG89DzaoKtV+pxZOHo80WXtFj0jge7iUrJ1Oyl5jPWeBAtIj61vDRdQb/N6gyTqAyO4Ef&#10;nTE5qwgQjLpYZNZyzl6YaQDciyZNqEiLFkEAXNwTtGOKvS+ADeCyYpxz2J2VGitbBXndCywCkjSg&#10;KwWuVBW4mVKV6rMqOxHZF62eBMikKvOg0tnOmE9JaVzdnV1J1VWMLzLCSPZmFsD3OjUt2Dy+DWbJ&#10;lmF9ZjkUzppOzkFugqqkG7ZCR3yNYo/sQIkH3VYJ/ebMpZFK7dzrbSQ9tNFvMmq+E3DpoqLqrKIa&#10;AqA6cd1pB6R03mklJ1Cw6uae7CWeZVDQArCO52HiWKM5ZurYn4fIPHQNar8EaNnvklK0/9VFu6cT&#10;MUYn4o2OSBO6d7GfIcTIc1ivR3dQtbMhHN1SEw7cUxYOA1oZWxHsF1O0bzyYCMpWkjrSTNKrdgFY&#10;qETIuhrgF+mn7Ourx12iBncJzGal8RoBqfwDAA6reR+bJM39nlKovcrp0F/J8JgxH6YAoyBpN9nX&#10;0ERP9XHpb6ck3QprkNwrJq23IKNmgDjDYFkORZ+qksHaCZ4QTuNNlOddVCQs57hGmqfDEI7NRmL3&#10;YorZ3wSa43A+BFU1ZCovy0fnLo7bp8L92wGzRblwLT/iCQqgUf4ZI551YuYCNe5eQBKYImAhwMBU&#10;nT0tgpgVWLQN4YLWNsQNUtVKstwsHTIWyAQ0vo+qJDZMbf5XtXVxpkhqIhrIQkUxwHesc4asK1R8&#10;VI4CVpb+VVY6lR6h4ZWuPBSrmWAOPjdhi9LsIaD4XMZsL+cmWO3I+z0kJKv4NgDVxvMtqJ1enKiU&#10;msIjNzmH5dgAElOTO9s5cQlYVnxZ7ZqgVnW+yCBzr+SiL2e2zshqI+vH8YWbZfhTocOirhEAsm4g&#10;+iSaa7ME9SdYjdN/GqUnNYSQpxexSztehS0Oguo8wPeux4Q0s5cBQprAWcYOClR7zfw+rXDr7dAV&#10;bUbAcNMU9IcjDqWF8YpO6UJe8xGqZnPYphlqnuVE6exGPHVziPD5dyh0Ymwq9rBe+xoB64bw9r94&#10;e6iurmKmhehzXlzpFROHJwEsU4dnoFo2bzAPV038sCj6f0+VlVZY5/o/P26v6of9v0dSHf1nfE1U&#10;yinzdpjbwMM4J3fmSkYazly67c/Y+2F+zgH1RBHK96DiSgUVMhWCieKMNZbxPKZ0r9OYjwsAWkfG&#10;vYp58zLOPIvYEM0NG0QK/dvPzB3uO2NkPI3JuuA0M8XhcRoRVDz8UJ3EayiCl+0CD6YcSvn5unQI&#10;oLYBjBayWpLCe/BBDqYo/9KKKqX30s/7NQKPr7HVlI9pJSZgSRXaC7O3tX/vvvCpT/5TeN97/z58&#10;8QtfiEkDhXw+jIwMU2Uh4uLnbAB2RuNoFeU+phx/BlZh0pQEAEvzA8MVdQsp31sbDWIrodhqGBK2&#10;VdLI/d3Gvd5ZLTixX0DbtZEC0co+1EY11Wb1RUHQxmpnjKmFKJYmGJcO3hasugGyXoqGIfauEZzw&#10;hwnHlCIcBsB8HASwBgCs/ghY9sBQDqIe7FJZGFPhkcILWowmtbk3cQB3Zkvpew6hXOX2bDh4T0U4&#10;cG8Z7u+J1H2MmVUPFBYMUrfT9MAFKwVWiC6mwhC5MyZ4dlPmGV/h0K4+da349Omo4PBqE6sV8OpE&#10;kdZbxv+pphKqmQ4DOFL0My/VG39RG3aWlsbUJ9H0iSQd0GIztbqq3sIAGSnEtds46QNgVlttVAD9&#10;yCqP5QQt0LQNVO0k2Ivk4vFOLrpuXqA+NiusoWZQDc0igZzlhXLjcjJ6Gn+qaTjPOTZOKyqVQIJS&#10;BKpTyxfcgT5X8vnNy2as71s9WZkJUva9/P5T9MEmoKVc0SKEkjXSjVRxC5zulgRIvzcbufTCIgpB&#10;VUoJLYF6h9yp8Z756DxtLpdu6llEF6otdanPAVQRrKiuCkasMF/WyEmkSfcPwKbZRVJyS3G10etT&#10;jRMVORHAWDyHUZ3DAaD11OLC5GOt/H9Byx5hK8DQUrxYW7lgjaE2EDJvjhaS+0KZLhi6kNDLIvmz&#10;lVyj0R4cLqBf5hVAcDPbdzjBc3XCWRelwjxHE2Rm2X+youqsxxcR9U+D+UP4ltVjj1XHDVTLnF4t&#10;M3x1uDzX74JbZ16uiV5eCxdvlMLydxSOcvrihqnH0aAB2rBJN28cVHpJTx6Coz+OrNnBb6vopC8J&#10;eJrJtv4gJ97psHXLdgDrdeHGG28IfxEBqzI6b2wQr7rIjM00fbfJaXoKNNPtvzn/YiP7hwHXfxaY&#10;PFKgOhtEfpyf/1+tEtwMWI8UuDQvnqZKcc1C91htxZEHR0u8h+J9lPhORpNk7m/TA05A6SVG3MxZ&#10;4bq+QGbfNM41Y0jfhxmWHWiEnmLm0RidbhRzXQiwuqCbe/JcR2Tf9TcTmkqPW0dwU3WnHV6l+oo9&#10;smLltVq0alvlYKYqcGIsEVbEfrXUfxFMThDqKpXno0BkLpWgldJ/vuap60WcnwKIBD0VhnfdcWf4&#10;g9/7/fDC578gvOiFLwyv/43fDO973/vCnXfeGQqFJqqqheLPwvOQ52ACemwc8dKMmXGaafO7WjX2&#10;wkRU7qey2qnyDvcQbej0TQV8mmFQPJx20aPqQkDRQQXk/d+ICKPRtoCfd94WwGrF0CBhO9AC8LEu&#10;wKoHsOoDuOLCGb8fCnFQOjCCFQVErK7og9WAAVXQjPTHlMfb9hGwnNtqZ/9vRxPRDgvUTnsjPmr3&#10;pIkujkcl99Fzo8oq3VUTLbpGAGB7lSeIH1lhr5nV95N7OwLWdC/+gO2z0cminSZbcxQ+UB1JQ2m4&#10;Sv/JykqJdQeKvx4Uf/0VVD7YJg1RiQ1WU6EBcn08GT2UnF3kTnXa2FONUsyiUqZuVIY9myyzUtmd&#10;GF7uht7TjZyPNVJttCFpt1nXBc/apyoFt4zjqBbHOjkVEwi5QGTJEvHuKoWco9KCZA3hxCpzF1ZO&#10;C5bznIacXPc0Ek8kvJ2uZaOZXU62+3GeiEVOU/MmcrIJz0EtzcKfzyCn1iJkAkPfMcx9Rwe4CXpJ&#10;PUVtOMgTOQRFNgxFdYyEzXE2zknmlaYx/vUimuVmm3EYVSm2gEXSZrRJwdNramAZ6pXeIFWN+VVZ&#10;6LlYZW0CrHwKWDq1IwdtRLqvatKhbR3d09UmnRdBC6otLjb14oqqnCJICVSnlplavB7tVjHK2rlY&#10;G40zAbA0KW6DGmjjotTNREf7LFYuGfpYLdCCx6hg5+gbRAGGzWtu5hNRmQTtQqUzw/MwSqWrgELq&#10;r5HGbw7QyzDdXsfwdh0zIM7s1eLsXMcSrHIcVhpx+GgGqFupKNs4eQm0qkEzunBww2UArRyT+kYh&#10;tDI02kVPLVZbWO6MQ/16kNC+xbgCK6wzAevGImBVRLn9xgkOE6cAi6FMBjKVEM/PQUn9X8D6D4kv&#10;ojVT0W4rOvafqrQeWm1trrKSiBiqK42Oo4sJG3pxsDwOlOuSoaOJs3f2R5nPW+BgauzNmspB9oSZ&#10;PvrgjOP007/uoI/djH1Tnl6s16+MgT3vLAcgja+zZsOVJQbYLQzVGmnSC7gNCl5UX1bvRsQbc+GM&#10;5oO0CWb5mflsgXGJLeH737sp3Hv3PeHA/v2hnNiabD20eUtr6OnGLWgAwQBVUzpblfa7YlUGwAlm&#10;sQoD2Pw3MjwSvvbVr4VfeMWrwgWPPz/85E/+ZLjoCReGFwJcb37zW8LHPvaJcMcdd+PUUhna27rC&#10;yBBzkOwxK8jZT3A4OwkrpAv7FNViG3OmpXuqI2DZw8qbfcfhs1kg4t4+A7AoKjTbVrFXQGntniJA&#10;tRcpwW6BCQrQx27BCucigapL5TUmEt3sX+7PA4BVf7Gy6hOs4hyXQ8cCla4ZiV6hjWFjWxRtsY3B&#10;xxTugSsdKs7Z5xo4tFZszYbD91aGkh3V9NHxsuVwam/OUE01BGcA1goJwdN9Syi1qKagY+xv1Omg&#10;rl2Q/RT6UM37+cEILrqLYDUIHTiIi0U/lVg/5Z8KkV7+kB640G7+qC6fJFQp9kfs2SiekJJqpsfV&#10;hkijEzDsYnXwdjuzXS1MQzfo7stAch4HiGbQv43fpROH5n6898aYYTL+wpBFkVc7ev8YA8BM2PRF&#10;1GF5SZ4ZWfkKp6AVyu8l5hWWWTYrUxBb5m1BzGarIKX1xwSnluPMBI0OkeMDrTWCUGAIiXU/qrae&#10;NnhY0nLb4Yjb6ZV1UEF0kajaix/hgM7rbJ6jlLDjo1IANgi1W4Ffp5QVUKPzML5es0NErrROM+OE&#10;CIULph6lYD3VhYCVVW0JeLvyVBsF5hZUS0rdCShNcMrNgIjLk5A8cwfVVicg1RGBilPSqcVzLDhx&#10;AHC1blotKnUABFWCOUYCGlBcNkkZ8Jr5GKfR9+QineBAcZ6eUzen0mnAwd6BFOca/P8a/YI1ewEo&#10;k/QddGZrECfoTtwImq2MpBdJB62D+qvDGSVzP56FmGDmGIFoIHdHO6pGKNAWxiXa9vK8co210+ts&#10;05PMzB3ANGPKKYOPGXqXBu816C+HYKOD1ORYbZHWfJzDhAcLK2IpWQFr26kKC8D6y78INTVphSVg&#10;OW9DdTWNXdSMPojnBqy02nqkgoxHWgH9KCumR0pJPpKf919bYSXuJYmh8WmgSQEn0oQIXxKaUHDb&#10;LNDQqss4HobuERnEVOm0P2q/J6ZK87pBG04dR4DgaIRCHoaJhxGM9RH+2EGsSCPXSj3VfK0+eRyQ&#10;KnHi0emmeq9JtVzXWBIp8TZssNr0WqN2ECQ0wCg0kfbdiaP7EOM9k8TFL1G1CVgBUBjoGgi3ff/2&#10;8Idv/aPwsp/9ufCyl/4cYxOvCW/63f8Z/uov/yr840c+Gr7wuc9HMNu2ZWuk+cpLy0KhIR+6Ojoj&#10;kE0hstD1fVUFManlVmQtTc3hA//w/vDsZz4rAtYF518Qrr7yqth7ffKTnxqe8YznhJe97JXhD/7g&#10;j8Kn/+3zfN/Doa97iL0LitKqjlbGIuzOcYZuWzLYL+0n4JCRlDo8Uwvcg80kBreYBsG93WGFBSVo&#10;z6oDBkyJeQH1dSNK4aTColgAoHoRX/RD/fVD+w1A/w2S7Kwgo5tCphPwandfh5Xxe/UCWn3QgD0U&#10;K91UVl0MG3cAVu1UVZriavnUAlg1A1YtsV0BSKFibj+AWG8vH4vCMvpZmCdUM8NbQi+rhL5bFkm+&#10;6RHTRj4xQOzB/wzAepANdQnfqSGEFwVO3JU0wkpJB67YyoaD3ZHefMqrO6EH+yuQotei6qshXAsP&#10;qW4aad2c2rvgRAWpzqKyRD601XJU2TRNvzwT1pag7VBYffS7BvCk6sW7qotTdTu9mhbmvUTaesrD&#10;ehw0XHGz4+LytKSCbIiZqjFsPGZoyKn6iSW7cnSqppVYSdH8110dixWVNspEk/BFeG5EEeky7t40&#10;UQFFO/6JUasoHOixd+k1dA57KgeNuwSpPPQZp5eCcd8oWBqwicmjcGvSSZpI6E76at301QYwjR3t&#10;R0bPQOwEc0FaiizChwuoD+JjdgLn5IVR8mioZDsy5LsA4vX0bjIa/wJa9YIWOTRZgNthavOsCgBL&#10;I/TYacAStHheKdnbuMg6DEkDgLpYp4FL8EqqrtOApaRUWpFTlb0zHEZUCeZQXhryWOA1ygBUB+4p&#10;Dbd/5d7wnX+7Odz+1XvCvnuOUOnkOe2M0jMge5u4M29gU6dXmYlZZkhxgQPENH2CUZSZvZjntqLW&#10;zJtTxCaReQAqkD5V7gGsusjHKRBD0AgF2oxdSwsVVSsK1HYk+x2sTqr4Dlabpy6uqQLT+A0AaIZr&#10;p5YTcq3DzZ6auRELiG7aeO67kcAPoD70cKH3mLSgtMG2LfawXpNQgn/5dgArrbCowDcDVvRpw61D&#10;1eNZFdZmwHooeDGbcw4bp0fysf+dAcuKwediM6imz020KYqD9goTYDmM6NgMXLHiOg1YUVmqKwYf&#10;c75xnc3csFNXBCuqNCs2RRmzNtsZCB8fpuk/SH+0i00Xa6YGTuI5DJyzjrUARDWCEyClPVw1h6Qa&#10;rr06h2UdhWFjrsdsuo63HaBNEnMJkd3NrBJLg+yMIiCuLSuusR5A1EoLFqG7qSd86yvfCq/D7uvK&#10;Sy8PFzzu/HDpRZeEK3j7iVdfG572lKeG5z/3eeHnX/by8Dp6p2/87TeEN7/pzeHP/+zPw7v+7p3h&#10;Qx/4IP2pL+LAcm/YB5hVVFSEpsamsGP79vB7b3lLuO6JTwyXX3ZZuOaqq3FneVK45prrwkUXXxYe&#10;+7gnhPPPvzhcd92N4WU/98rw1j/4k/BPn/jXcM9dW0I9qRrHBrFH49C4wO85xAxjAeNg71d9QU0Z&#10;l9q3ymqzMoI96QJ0OmRRlLbTksgDWE0cDNsVXBTBaqiBQwBaBmdxR5uQrzdN4c5Dq6goflOo5WpX&#10;9l4jkNGjQmjRAQXYTs+qFQunFqg/Qcr5z+iwo6kugjtHcjo1PYCta9zFwXynzj4olDm81hnuu6M+&#10;VOzKRJVyJ73rsT4q76gM1vSW3iOzWJESNF1WDniQdM8GQKUce6Wj99QTZ0/o4g6a5SjXWjn9qggc&#10;ZPB3tH4BKSNKQn2koPoErG5oplhZgdRyn/KgVgKxgceGWHDmh2qhC0nlAIm5/ZgpdlMidkoD0bNp&#10;0saJzcxNLcfmlkH2WE2fo3wnPoV4YKlga0EC3cNw2RDZKPZLpKicr5DfXmVqXQXPcjSr1f+PQVEV&#10;NySGnkT1ZyijfOi6Mxg6NKMum6FhOcb3sWHZjx1MN1VTJ1VUB1VUG/LQFpRqzVBRBRKBc1Qa9ZTZ&#10;Wp3k+Jvy/H1NVQCBAYzMfXVjgzKAEGSkjyHBwfEIgg6/bTCcHAAsY+elM8e65ujvAFhGd2tVwkWj&#10;W0cO6xIdRcyvSvwUBaxE1i99t3klYY+IFKioOgChdLXzdgJSybBeGxVtnDaP9KDiDa21+JkASD1V&#10;tOGaul14USuwuPlLd4S/f/sHw/96w5+Et73lL8PH//6T4Vuf+07Yt3U/z0tXVP5NMxc1T+9IIcky&#10;zgPOl8W4Gai6Tp6rJp8fwE/AEqwaEFUU+JmN9OuaiDlpoTdnhd1udR1PXMnqREUqRSBtEFOiaQw3&#10;cgDKUV1m+D3rOAm7rLp07G6C+mmn0urhNTMrR2pQVecM1a2n3Ne+5tcArCcBWG8LtXUViC2mw4mT&#10;VOC4Bzj0bHU1E93mrbAUXiTmpomnW9LPejj3i4f7+Cl3DKsBB1HPYZAbjXOL5rkOq57e/AVBvOKK&#10;QBhngtLfR3cE3n94QHTw9aHrx62wzgams0Fqs9P72UPGziolcm3NXbk3VZEWRRinfCQjeEkbWpHp&#10;2F80m6b/u0a/OUmxTpSnOp5MwHoM93Cax++0p5nXHe/BzGHABn+8sh0IDACcKjxNa6SdOSRl9gFk&#10;cc7Qw7IMD/cxbYYm9qiCgif2Iec5q/jasl1422FbVIoPqnHvglYzAZA9DaNc12yQ/QuYDwyHfTsP&#10;hI9/6GPhLb/z5vBGstZ+C3PlX3rFL4YXPe9F4alPfhqgc1144rXXJo/XXBuuvOLKcOmll4ZLLrk4&#10;XHH55eGZz3xG+MVf/MXwhje8IfzZn/1Z+OhHPxre+c53hp//+Z8HoK4JV7Ou5f9dDQBeceU1LL7H&#10;1dfFdfkV14SLL7o8XHrxVeGpT3lWeO2vvT588H3/GO66fUuoKsX7M8t+VAN9XgKTwSqQmuFe2UrV&#10;2KIfLN6lLVRb7cyothNfL9g0O5dF31rBlR/rZg/rz9HXa2TuqQ2vzXaGdlsZNeL9AbUNBmjyddKL&#10;rTBnfo9OGDWVhh04XXTCsglaSWUlaFlZoQ5Ht1BA6dzIaoMG7EZh3kGF1bSbymonYLWLgwfCuwy5&#10;iFUm0wNYzoIaLGsfyxiSOfrmAtY093YErMluOGDUeF2gZQMbZrVBi9sQRmxn47lfV3Gb+1QfDP0K&#10;WCOZOQALhSC9qz5KwVPTzkoaoQa7+EMsQdtB9nZALKpQuFBs9ivI6OWP6+EP6wKJO0DhVijBZnOg&#10;FBooiZcmI82yFtunaiquanofNW6AnKYKAEfMbkIuPd7HZoO0dQVaLw7pRjNITmzYAq1y46xzA5wE&#10;oE4CFieoCqTljGmedogXX7/+JhAfYIq5O/DZbcipXS3QC032cViNKtZ4URv03WNzz1HxRLcN6LhG&#10;Pbm4CZr4G1s4oeisoSSzl8psCPPYqUijwVdLLbCsSibh270Z8oB5LRt7HXNleb6/3yuvVRWgkot+&#10;fwKWQguFK2zgilaoThsBoALg1gSotfB1rbzdytvJIwsqsSVaoaS2KM4+JKvRbCz8CzMM7mWtrKyA&#10;iW3opHqtOZAN3/7c98Lv//Zbwwue8oLw9OufHl7yvBeHV7/8F8Nbf/f3w6c+8k/hpq9Dedy5DW/G&#10;XBwCnsENW5FFV5bnjuqzFZFFk7Nc/F31vF455PNNDH43UdU1C1ZEnMhZt6F8VM3YzkXdjomxTs8u&#10;325TScQ10koftBnqQWDPUfV7OnZlebtBaysPC2aK0UjvpG92nIOHys7TgPWr4cYnXx/+6h1vC3WZ&#10;SkxNZ8LJB+ldYio6h+dhzPaCGpxGfJEY9DrnUlQMClhIrwUcm+ypfHlqQpd2gUPJd2rplDzOpovP&#10;nU4v9uuTYdLEjsmmPc8bj3M618dh1GSezbdnnQvTbYHl7xJn3LiWF7imo32QjgznXJt+/qbfxf/z&#10;cK4VDxcvkkZopLNBKej5N/g8pIq31Nw1BbcZh7HHfR7NcOI+hPpy/mhdE1hdy/39ee4M9IyqOw6S&#10;qkxV0yaGx85fOQDLeAKq2xP0pdd4e47+zAjVQ3uOEzlmuPUl9EPxunTkogqgspqqhYnJUDFlqZwa&#10;9OikamjCySUVFrVzLdnD0cC7kcOfLjl6pNYbaAq4Zfh/6cq5iSvthv7qrOVAxEF0qG0MZfJwaCDc&#10;9ujBo+HQvoNh78694Z7b7w7f+PI3wz99/FPhve9+b3jbn789/P7v/V4EpVf/8qvD81/w/PDE664N&#10;l1x6STj/CeeHxz3+seHxF5wPGF0ZngGAPfvZzwnXP+lJEayeeN31vH1juOaJTwpXXEXFxbrq2uvD&#10;lazLAKwLL7osVls+XnvtkxFp/Gx43a+9IfzhH7wtvPtvPhD+9ZNfCLd99+5waFdZyFe1UiUyDkIy&#10;RBeHukbS1VX7NtK762DesbseapB5UGnUNpZjJF2kPPc3HoMBAhR6SV/uXWIudxq6lYM8YHVq0dvq&#10;pFKTZmxlz3JmthPA6lIdiPCupwpww6xc81x7WC1WWuzvKp8tenoZh+ovRYWuG88DfBwdQw7DiQzt&#10;AgGrNErxM9zf7RQSHCg1M2Z/jxFHiHKmncPqoFHWjvSwmYZ3g9HIuFbUoeZz2V9p5Ae2sZloL9+L&#10;D2A/ysDBjAulIA4VgxlO2Np8sHpRiziMZrmYcqadCDFUpqj974jWHU5Aa5ToppVIHVu0DWIj82fZ&#10;w8lJj1FxSZdl2GRrH9B+CaqQE1AjJ+xugGYUUJhh/mCZwUEtkE5wKttwypyT6TpNWo1nT0JlnZgG&#10;LMbhe4fXcUxfCCMtk6GHF0FxQZ6KwKFZqdAme26ePgChRgBJUIq+e9BprkbFKAy/Nal6BDwEkAgi&#10;KNuaAONWALqNnKs25Nid9TjDQ5PNI689YQAmRrtWsnMjVLIMaXuKy9gUZoMXHFsBvCZuLCfRBa48&#10;lZJmtUaDJPZKSTijowGNVqT0upp5jpqZZ2jmOUre5jTJcyf4x+VBgGUsi6ugWzsHkixUZIMbPwPX&#10;5g51McxrJtG3vvDt8MbXviFcdfGV4VE/8VPhsT/1qPD4//bocPVll4eXvuhnwm++5jfCH//eH4dP&#10;fvAT4Zavfz/ce/O94b6bt4Sdt++GVqlAPksVDGWXh6LJsYE0AFhK1pt17gdME8DicCCYqmLk9Y8A&#10;pYLI0E6uwTaujzaeBxMCmjnoNEF9FnSXZgNqcPGaaN7ZyAbUQiO41SRa6INhBDHOyU0eY3AY6uXX&#10;fvVX6ANcH97x128LmfrKsLQ6i6MOgIUCJgUsRRdTgNXUpI9UXWy2s8WqyBtDkFEZlqjDrIzccKXF&#10;dDjQVsch8mSQ3PddOhDMIxoQ8E5VPWzU3mxWVrMmKANMCgxiKrOCD50UeBSkEsNgnUOSAW3945Tk&#10;zwGizuM8dPlxTVMfunRw+HEBS6BKYy8EMas7ASsdeE3jMVJhgT9nAjCe5HlckOWAkjf8MA7NFmeP&#10;PB0b/6LLfuIgo2ecwX08Z2QeLcFIKOKRjTiJ4/gKUvUJqLluelQNsBtV0aA5A5WXheprjAyBzI2t&#10;BtmbZq4T6Sql2lYArg4FYEq6WX68iQNnFBsJanz95hXpLq632HePy7nB7thDX2AsZQMQdTg9kbg7&#10;u4Uykd73IH2l5gIbbkV12Ldvf9i2bVu49fbbwue++PnwwY98ILzjb98Rfu+tbwmv+fXXhJe/8uXh&#10;Z1764vC8Fz4/PPmpTwOcrgaQrgrXAEzXXX9juPa6G8IVVFWXUmVdfPlV4QmXXhHXpZdfHa665noA&#10;7YZw5ZXXUXFdGS668Ipw2aXXhhuvf2Z45ct+Jfzx7789fPwD/xJu+trtYf+OEhIqWqKzfQ8HOlc3&#10;7FQvANZHqOXm1YNYxdVPP/B4J9RbP2pEhHhD7JPdeJ92AXA6Bw3GWV1GmOhxtblP8ny12goCsHoZ&#10;Qh6og4HDDGKAEaW+amZ0Aa52FIIt+tCyX7VBC/YzDjVaTXpH+RT6BSzjMP5WhBcpwe31uF9UsJdU&#10;c3+3okwmwghVqHFP0YDbe4j78zwl1Tk2u5xNfzZDH3NQdIljhQOuNujsg9BvIB+lRxk7g8WDzGu5&#10;BuoBMYZ/+1i9uP72oBjpxmOqi4qrk4orLRtTwOooWnY4+dzGhu/mJWDFTVWPQnpa6e9hXycFLWms&#10;HCIBh4g7OV0P0XifZLp7kbJxjT/sBEq/k3iDneDm2TCLysl3zDJNP14cWic8cSlWkv1Zpfv8XDdE&#10;e2xc7EY4N+uuofGuc2RxITYxzuSMpcImKXlj2RsXF2zM8KKS4XSmMKKFyqWHG22si8HDY/SyAK2T&#10;xnIThqm8vZveVyNUY57TT5MlO+W2VVqLc1HQFwV+j4YIML42viacRrRpoqyOjhYAVzPuIhGo9id9&#10;oWZeu2Znt+JyQI+viaFsgFx0a2dBDQrEVowCZlaQqe0gL6cmfPUzXw2/+Wu/Ea68+NLw31AsXfDY&#10;R4eLzn9suPTC88M1V1wensIN9ZynPzv8zHN+OryME96rf/aXwlte/3vh4+/5RNhxy06+bxMnWZ5L&#10;qLsch4sEsDixbgYsqz+A2HkyRx5aHX9gSQMmy42F68KqNQUsqvM8J+NkAeI8z01Qhi01VOecFFuh&#10;bgcZLp7FAmq0bxiq5Afhl3/pl8KNN1xXBKwKqEApQYCFaBi94iZ04DanSwCJdCBKVEEKp4yJY/RL&#10;AL4JGvzTmvUaiWGopPEnzMDY+3SEwT5oshxGd6TBOT8Hyx2t4CaLA6isaNZrHIp9nmRWSeGBtF+k&#10;DgEwQcoqazGam1p1SQlKGerGkbjePxLAMi03XbMP0286Y7D1rIDHlP5zYxCkoi9eMfPJt/14WnWl&#10;FGUM0UTkpDvDghUhjzPQrM64adQqaCl6MlxTN/1Jntc53VCoquZQ/M0yErGE7dIGB7oHodBlRCJY&#10;9cpGcJ9ENgLBhFFBLB1vtBVr4YApPZUClKyONFU8KBdXN48u37eP49emfZj0/23uy/j9onK22Dsu&#10;MOrRziF0hGplDiWsFeBJWguxn0tb10e9EJdoSXidjAPqo8jVh5ij6u4H/DroFTdCV2YRFFSUhN37&#10;7g+33nFb+LfPfTa85Q/eGp7y9GeEC+yHXXVtuEr6j0cB6wr6WALW4y+8JDz68U8Ijzn/wnDhxZfH&#10;6uvqa54ULr/8WkALQLvg8nDRBVeEqy9/Unjak54Tfvo5Pxde+4u/Fd7xJ+8KX/n0t8IDWw5xj6Aw&#10;VKBCpWhLReASsIZa9e9EMNbBHo49Xx+ANYgbz7FOnCxYQy3s887oAlKj2vah1h5Fte34UzvPpc+/&#10;wGUfS0n7IIAVCxhAq78GHACwlLS3emBmb7IN0F9Kf6xyNgJX234UwZik18PoVe9QN6G/ILNYe2po&#10;tXRER/7olcj9o2nBLAfGCFhVO/T/oyxDFejmmGfDcwliAlbGMC42xkapHKk8yr4+UoT7Aau4+CUF&#10;q1OApbyRErGLuSzLxQhU6eIELWC1s/E4S9TmICybaAJYSYPOnx0BS1d4focsVYSVgTlOeU9GnHza&#10;a5nbYp7iuDYeSM9XuPA3KB1PskG4BK8N82GQvS4MENrXidNEAfeMDDQgT7anrzg050XPhhjVc0rI&#10;2VAdem618oOLFaTPXCpfKHU3rVaqz1aqhFb+Lk9m9oW80Fuoonqh/8bJpVlE1LIxxfXNWuDtYwwy&#10;9tDc1U4qr1BBCao0l1UDSp5maLE8lGCOqiQKMlDUFVDT6SnYceRY4mqhWAVAc8W3ee60cWpNlwIG&#10;/QSjCS7LDDFev0ZAoYHTZQ2GtzW4WjQQv1LyQEX44r98CcD6zfDEK64OT3js47gJLgnXXXNluPbK&#10;y2gwXwxwXRQue8Il4TKoifN/6nFUYI8NL3raT4cP/s2HwgN37qXCaqap60mXys2DBfRMUmFRAaYV&#10;1sMAVivXhetMwOL1sMKy6rSy2gxYKp2gJlqgbVqpZntb6Tkgeulp7Qq33vT98IuvelW44UnXh7/+&#10;m7fHCsvgzbUNw/mgtqaxmCGQ8viYgMWMTBQIKMBxGBO5PP5l48egHwDAOedd9C6MWWmMQNj7NFiO&#10;zzn6MInP4SS0tGmpfkzF6WwMnGOZ+cQNZ9N4nu9jOGgSDCqo+TnMd6ncprXdAbhisGU0V9YJQUCT&#10;AqG6A1R1Onh4wLLKStbMpvXjAlYaKpgataZDr+lArMCVVlynBmPx1TyJj+aDDzJ3uGZIJrZrPL9T&#10;VK2GI+qkb/U5cZznFvdt/R9nsN3R4HSOWUpVpyl1vsbYijOXnu4buJZqVPXpNi59h4lrA3tAM/et&#10;ALUZpLr1wmNGqBdfPJdv+zFXAlhJqyLpvST/Nxmcld7ysOqhFZFTsQqzestDETagli0gZGgnxXgY&#10;4Zd92/WU6qc/LYCtk2jg37hG9XUC+frJB5N1grV+kqqMdYLnZv0EB2cOJI2tLeHTKAtf+OKXQBde&#10;DAhdH5e9K6us6298argaevASQOuCCy8Njz3/Ir7uEujFq8JVVz4xXHP1k6i0rg+XXAioPebi8Kif&#10;fFz4qZ94NAfN88Mlj78qPO2654RfeOmvhT/8nT8LH3vPp8J3v3hbeOCeQ5FObWPsxHaIoOShYJwZ&#10;1yGAqguVZCcza71UlANNDAVTYQlU47SMZgZQ6g2sxbnYIfpanRwWo/qQvbQXwBrYBFhDVlk1FC8A&#10;VieA1cZ+au9awOpDBzFQTuWGH63jLFlUw7UoBMu31obDzGEdvK8UBWeG36WX+TgOR7h5aHItJXgK&#10;sCq30yvaSVlGvypLZZUAFugXgaMoszaUS1sg9PVdiCZ6mb8SqNKVgBUbBtkq3cgcY3VlM64IWO0A&#10;VnscKBasrKwEq9OCgBSwYiVQrLJy/JFWGMa7G+qog3tUzQFYNhO7mMsZwo5pgrmoRRwu1qmyTtLL&#10;cp1gVmgFccBsH6ceHehRvvRw4QpQ6UVpw9ELNQEsNkcqgYLVCpVNu4FlbO4+bl5tSDVbjY4+YyWA&#10;ZXVmzlSeXkvOKgN1m9LSBLRQDY5CJUzSS5t8EHk+AgzpDiqtBiTb9ap6oB+aoRWj5xdURiNiFoUX&#10;DWz2DQC3PHATr4segS1Oi6fUH4+W3S08b4JWAlgJWDUjZkiiRnTfTwCrQEWTpaqsogqqwnlCp+TS&#10;vdXhS//61fBbr/ntcD2nuIuU2NIsfiJ8u9XVlZdeFi654MJw8eMvCk+8jAbxxdeEK59wZXjtK14X&#10;vvP57/L9GDCmh9UMdVPgb2/2BAxVsxmwmumvNaeA5SFlU4XVSlV5eiXN3Vit8mh/z2Z5snhOANxG&#10;vr6Zm6UZK6eWDGIfzHQHGUFoaWgO3/3mt8KraGYLWH/zN38ZAUuH+WXCN6ehAccnoT7GWWMGTJrh&#10;ZAxFEhg3x2l/hiH0GNONQsnBdB8VdYwPzkTX/0HGHbpbeI4boERY7QX6HU2cXFvoX7ZrJcVgZRc+&#10;iEqvkd0r7DFccHKEqgkQS+JR2PQdf4Ams7ejGk4QU4CwolddERRi7wtAe3jAOpMmnIFmTJcA93Ay&#10;+YeIJTZVWqmoJH30a6UAjdYQtBRVpP29NH3ZCtB4jNVVnMO1wKKSnKBXpwdetCfCd9MZyRkGQG2g&#10;xwoLEE+CB1MqkDEVhuxnMAfo4zAXaUDUe5WMWShNF6xy3FuGj7YAMhF4ihWV4LQZrASsFKhiP71I&#10;Efr1KZClgJU+RpqQ/UXgEqxU0Dr2YYZTJVlxdYSbtjOTOKohNHvLSWYsFVQp6EqGi50BpQ+n8S3A&#10;tIZ1ziLmtdOkHEwzuL64ipIV4Fo9uR56BwfCl7781fACqPbHPu6CCFSuSy69kkpL0Lo+Pl4GYF18&#10;yRWxd/UEgOvCJ1wWLr74ClSF14SrruBrLrs+XH7RNeGix18eLnz8ZeHKS64PT776meEpVz8rPJX1&#10;7OtfEH722a8Mv/vat4Z/fv/nwv13HoSd6IiAdBwB2CS9qjH2JquoDvpYbRQCHWQh9uYRYABYzsDO&#10;cOBfGMZxYghRU89KdB/qQeqeSuV78RAcwCw9rbCGKGYGAaw+AMucrJiPRbGjnVx3qS5J49FSzmil&#10;DFRgNU4XR5nB2n/nkXDgvhLEVQ1UfMPI2jmEeaiB5Yj3SuxhTYXzrKwEKx+jaS2gZYUjcET/Ojdt&#10;B8FMoSSdspvI+ocDrG6rq4cBLE/PWjeltvPJQGtaYdlrYcM3BoOVF7TYhA17zPtxKTr+b5N9JQCr&#10;SWk3vSLNVEdRic1RZa1y8j1p34oNaENjSOTvx5h6788qv7QCYtOH927gws9zMXqBxoFcqUCqq0aq&#10;uII9IQBLsEqG35JJ7XS1q4LBFPjMJYBRyUi3GYHCxZ7lQq/n59RrPKnFCWX0ZA+8PvSkVdaaldax&#10;dabtp9h0qSIdaKSn1KACkZkrI1LsozVa+SnyYLMvCNxGUANeeSpeV0G6Ni4rsKKtE/MNjca66OMI&#10;jdjAyuGs3+BhgIqxAfqyjtiWClRSlfYCKjtD2YG68OV/+waA9UYA60ncABeGy6EGXVdeguQWnv0K&#10;KIlLqK6uhj9/2rVPhRZ8WXjP298T9t13IPQgvOjg9cgSxV2LqrOBRnYLFXFSXSUV1rkAy6BOc88S&#10;sBKoXFwXUjexj8Dfz9uCVrIEK2hOAL0JwGqqTpScZp71tg6FfF1j+NZXvxFe+fKXhxsBrL/9m78K&#10;dXWVURWoA/ek2UZQgeNspuNRRGGYIKdj6KjEew5TUdWP2PtMMvd3vIceBXRKDxL6DqiUNg5JTWxa&#10;tUcbAfkMlSmzL7jbVx7KIb1nILoMusqUXPLEWut5Tvg/BtR1KcZBbaaZ7zhzRFZy3ohu3FpdJQ73&#10;Ji8nBqxpD+xU4rAGvefsYW0GLG5qemHpMuNJkUMKWqcViEU15CbK8Gzln+/bu0pBKzVztdryd0o9&#10;9OI8EI4PVlq5HIq1pnzsByq6MMXX3pt06wKCqBiWGOlSFL1G+ei8zxyR3n4rrCVslaYYkRCsGmEd&#10;qnFHqXzAmUBsvPC6tO8aXccFFQfnN1GAaXWVApfvC04pBSgQeTj1YymQpVVXWmGlVVba4/JwbJ+s&#10;BsA8SnZTGYGDOVR43Q19YYK5yxV+95POWUoJ8vdICU7Zr1QYw9/t6zCBm8px6OdjHJLGcVhZAcxX&#10;8IFrbmsNH/v4J8JTnvK08BM/8RPh0Y95fASuR/23x/L248JjHvPY8KhHPSa+/9jHPiFccMElEaxc&#10;l15yVbj+iU8Oz3v2T4dXQMv/2i/8enjNL76e9Vvht37td8Nb3vCH4U/e9Bfhz9/8l+Ftb35H+Js/&#10;fC+0/b+Gb3+WKuuuIzyHbVjwHYfew4i3GychKijBqSfHngdYddqz4pBtz0oRxiRfM9PL39e9HNWD&#10;wwVTJ/haGA6fS2exTgEWhYs2ewP0sBLAUlBFoUKVZVpxFwf9Tg7OLRZD9zOuYo7itkw4dHdZeOCO&#10;Q+Hg1lIGu5vCKIdCVeAzBDhKIU8zrhLZCA5w56VVjUC1GbzyntyhxjqNQqZvJUj11uAdyGOkBIsV&#10;1uneFY22swBLKtDKSuVXpHtidZUOs24GLGcD2JAiaCUJuXmBy76WBq4q5fAqNMSxkYs1b+8JxaDl&#10;7UDzUJhCs7+C48EJBkhP0nxfh7qZwo2ih15Xq81TE3YBKMHK+SOHZpNJb74PajsTMRuprhpVs6Go&#10;OxOwBK1ktaN8aQOwzl4RsFTiSSsiDshzsavEq+NnGYfShNy/H0/EaRqaK+Nc5DOCFvk1Q0twxyhm&#10;6hQSoIgDtAQ5T5POj0Qa1NA1s8HY+LVzqic4sx4pqCuLwiZZfM5lE5Pk4izRLvU4v7syuL/XMZpQ&#10;R28yy/NZz8VTzdBy6f2ENjIgXKDvVHEwG770b98Mr/+1/x6uv/KGcNHjLoICRJZ7AbJcZkKuh1e/&#10;9nLUSo+9MDz+UY8PT7/2aeGtb/yD8P0v34xyryFmZ7VycqvfT4+BG9weVhM/I+lfJaKLRwZYCVgl&#10;gOUQclGJqRpTMQzAdgqw2LCakOo2IeHtgEJIAeubXwGwmIl5MoD1dwJWbSU+ZPS48A6cINfIk7+x&#10;ItPmCXG9rNJfXKe/uEb1uzSWDHh7+uxFNdWMiirLDV6Da0c1Q6k1KFWr2EiP7KoLe++rCHvvxRV7&#10;ayUJqkQlGEOOO3b53lz8mlqopAxGv3EcogwqCyBryWIo2tJPlUbCN8AlfWh+U5rFJm0YKRCbzDFc&#10;8qy8rocFLSlD+kb2jtLF++eSwp+r6jrblioFKIEr5jwBUlZ92grZl/LzsdKiz9XT3RN2IDT46Ec/&#10;Ej7z2X+LVlj25VZX7WtRYUS1padjzZMTo2LHS/TqXEUUtUy/apbhc6MxOjkQ5EppUXDwqQaoMnhc&#10;eq83c/+oGpXBSFSAzBcVxRXpST+l/1KwsqqyP+V9nx5QoxBjE5UogEWWpUgxxh4WX5+KN9w36vk9&#10;yndWI3/HRQK6qhExQz97zjQq2RX65EajCFi63EzbZ3GsgcPCNM//tKGQHJTGAS4Ba2mNuUX6k6UV&#10;ZeFd735XePoznhkuuugipOuAECrBJwNgT3v6M8NTn/r08BTWs5/13PDSF/9cePUv/Wp43Wt/K/zm&#10;b7wx/Pc3vAl14J+gDvz78M8f+0z46ue+Gb72uW+HL/zz18IX//kb4btfujVsuWUXju2lhCXWsv/Q&#10;T9Y1RlUyw9MaBPTQGhluhv6mVTLZA2h1zEUx2kCBPhcHfIFLBWEbB8IO+uuCUyftivgYZ7qSvmAP&#10;4rpTgIV+YZA1QP+qn7ZRL2I+AatTURVVVoeqcFsn7JOG12ZQgFftyIXybXV4CQJYdx8iFqUi9tQn&#10;eW4dPZI6nqCfrFhH4ZPX4nluvi2gnlWVgGU/y6XowoTh2LdKaUDk7H219ILgKc/oW0UqkLwrJ57p&#10;X52iAotA1QpYadNkJopGpy1s7C06X6Q+edGc1ZWYvUb9fnFpnttMldNMedkEpWgvQ/mp1iuNFaRV&#10;coodJ/hrCepmg6boCb3AoHKOoSJsQVEoSFniR046VlhIr6kAcswINZB0nDeqHrBqUsXG79DGiSAF&#10;LKusTp6fdHXwdgdl7ebVzkxZK89R8nt7k2jhr3CCwVd+dg2bdx0mlPaoBrkoZofYJKEFTzJMrNR9&#10;CtAaotLqgTtuhuqsx3+vhg2virkQuftaFHd1fA/nSzLMUGX2IMNF8m9wZlyobDIGZroArbrdzHjt&#10;xqML0KoDvOpwga8lJLLGAwmHkFrmvSqYdTuyi4uFJnYBgYgVwhf/9ZvhN37ljeG6K28MF59P3wq1&#10;4OVQEVdDU9wAvy5gXfDoC8LjfvKx4aef8cLwkXd/hAvsKBQCp1cGqnP0wwq8Jjo9NznjpaQdsEpW&#10;ClgAkaKL6GtYfK68Now9oGpqKYotYkNd0NJGKkrcXVZWLtRFAhebTwHKNV9JYxzZc38bH880hW9+&#10;9ZvhVQDWU254Uvg7FFq1DA6Pjx9j42TTQHo9pdoPAcUcJ3yTTddQkQpWiyNYO/WucrKcjr3EOg4a&#10;JeT27Cf+YN89UBb31ZDdU8/Hcrhh13Ma5EbbwuLxEKfEw6qc+HgJz2vp7nwoYxyjnAFWn+NyXssK&#10;qKVqBjtzVc1QiV2hH+pwnNk2RQfenPbIjDqfN+cogpahfkVJezqorFAjLoDJJUjFRcXGTJmJuaeW&#10;5r5K5YvKx0cCXn6Nm4KgpthCwLJ6ik4NVFdpRaXIYrB/IOy5f0/42D/+I6rMX2XW6Jnh9a//zfD9&#10;m74Xujo7kjkyKo2J4xhTj1Bh0LuyojSTyqTvddxqrKwEq2GqWE1P66hSdRuveCCbGLdSZWsX1k7P&#10;pF0PPAU3Ub3Lx+M8UEINClLSgH3YBaV0YApGKWAJWunQq6C1GajS9wVB/1/a405mlrivSOSuwkWi&#10;CnPZukNZDjJtSN1HSMym72jGXjHFOM6fFd12FpH3LzATurAMkAFSgtYM5stDx4fD3gP7woc+8qHw&#10;hje+Mbzu1389vOlNb4lho+997/sA/o+Hj3/ik+GfMMX93Gc/H2763s3MFu6MTheHD5aGo4fKQ2VJ&#10;daivynEA6oBdgBGrwI9vT2U4sruSw2gOJS2BiFB8Iy1YyLUgNIPh6eH50U9QIVwvlkojWN9NAFjT&#10;PQADawLP1hGs45TzG+pasbs+HOZQtv/O0nDgzrJwhPugYgeDvYipbKP0mIGFOrAvpg+jEi8uKyvB&#10;qsc53SJgWWV1SA2qtobdqWcfq3L/4fuV7qgNh7aUk99Vwj1Si+NIH16xplEzgqR3oonDiKEmHTHh&#10;sHme/RgBSwpQSlCwsqeV9LUSwYXUoJRgj7J2Z7BQCaaVVaIMfCSAZcUGKNA/aSFBWBpOY9dTqwhW&#10;p13ekXGDyo3OIAFYTQBWI2CgvLme+SUNWvOcXLuQNR/HAWORpEqboetYNxlJP8AsQgMy+DrcwQWp&#10;1Dsv8tPYPzmgnGXj99EwRfsrqhal/yJQpQuA6vxhC9eONiovzX2b7PMx8d0BcDv8asqn/Hslv4M2&#10;MG3IsI8hHdUMV8DSZWSNE/48NNQEdIizE61QXNmjvKCc1Ms4sZdxmi9nOSDpcGSdE/x7OC0xbFfH&#10;/EJdTHymmkNxU8vrVctsQy2gVQtYCVS1HkJY1Vqg4F1YwYxbCVZJh9mMK3AIaKEKrS1tCl/+9Lcj&#10;YD3p6qeEyy5EbIES6VpmQK657Or4eNkT4NAfc2G4Hu78Tb/5P8Nt37yNCoeLt4YRCGixKoaP7V91&#10;2H/ilGqq8g8HLOg8vSZ1ji4CVvPZgOWGEQFL9STXAGCVAlaBzaUBsUqOHpxeaoM4lDRnW6IrgYD1&#10;VADrXX/7N6GupoqIcwQW9FPGx9nQVf1xIp7DpXsOGsp+4kz/OhTJMgOUk1xffZxMm3CPrg33314e&#10;dt5aGnbeVhbuv6My7Lu7FpDKYiFDBAvPfQXXTwV2YuW8FqcWPonlrDL4+bJdDKfudEA1D4jB1RPb&#10;Un4gw/NdwNS3A6qRTQWfxkno6yTvC5CgF+tcksA1a6UVq63Tg8MJWCXqwXiCjyBF1Xj2coN0rgvh&#10;Q6r6Oxu0zmWyK2D5dTGoVPcYnSj0w0NMIIB1EIlxAPn25z7z2fA/f+d3oV5vCI959GPCE3FseMtb&#10;3hRuv/3W0NPVFQMPI4VI72HCTYdlTyLGuWu5A6Wma7oDou1QynVHeY5IvC7ZBTBQqeehx9s81Us/&#10;0aPqYKMVtNp0G3e2Kg6v0juUltKElciLoQYoKR4NJRS4UtBKGRYfU2Vhqg5MqUXByrdPUYanFIf6&#10;azq71YRCsZ7Kj02bebCOXDexN+MxaNIgWCOKNtaglpW8A+hLRIMYZzOHyGKaqndqntcBL0vpwUxD&#10;fdi6fVv4/i03h1tvuw0p/I5w4MAhXDCqQi6bxwmjObS0tMTqVWXlIipEM/dOEF/kOkkm1kl+1kmA&#10;f4X9zqBVTWPjvBVMh4KvrjpMGnCucPUAUK5ekoJ7GD3qYwRpiCBGEzFmuqkOOahNoaLW4UI5f+n2&#10;2rDj+/vC7V++L9z0mTvCzZ+7O9z9tZ3h/lsOR/l5C3oCndmdw+01DBKA6gUfXD3sfwJVl/soe3cy&#10;vgRY2bfm/zVgllDLQa6McEmtmDS8LSFwsgwvxExpPvQzY2top33lGRIixlHtpoAlO3KeFhrRRgPA&#10;UtJulSVYKcao2EaYHzEgqgWl6wQtaUEBKxVZJGBl74qBMf6ATtSBp6jAtLKyukIVKGDpE5gsqDj+&#10;gCYdHWKllfTM3PSbolScqgWqrREqsJAuTuW5OKnORo3U1cBBs5OOMwi8eIzynB7ECpZBMwNzMQyw&#10;XiUcm7yAlTZUndkw8Vdr+yyZLD4WdAzn5N/Bz9Fh2MG3UwtA6voRqx1Aa0a5pyVJu/+X56INwYlD&#10;xtVURhX8DvqX5an4+qCaZog+MLNHZZSeZRsY+S5TbU0PF6kRKLYGwLjmALMn3MRlvKgVgJfx0nWA&#10;TB3WVdW7oU3YEKvZGGt2UZWR9lwNeFXv5rABTVgFeFVhe5KsdvoBvKascsCuhAvmKNY0daiwepvJ&#10;PUP6+vUv3BRe/5rfCTdC911x8dXQgE+K6xoavFfSt7rwMU8IV19ydXjNL7w2fPYTnwPsKpDMQgPS&#10;JC3ngqsEVOsB5gLjB678uQCr6D7vXJsOBE2emNMqSmA6C7Ac9mxhjq+1AlUkA+ctXFvNbFpxZk0n&#10;DOxn6pHmt1LlDQFYLfWt4Ztf+mZ45c++HJnvjeG9WONka+uiXH02ZuokPo+zVDITuO6P9szigUjs&#10;C0DVzOtWj8iojOibA3dnw947asIDt1eHPawHflAT9v6gFp69hhMnp0Jsy2qYV6yFhajxIEAPuLr4&#10;fMe3qXSroGyr4OmreD2q8E8s5/U6wiT/kd3coJ7Wed6yKDRb2ax1WjnGiMb0qCnKiarQakSBgmtW&#10;WW90s0irqyJgUUVFoJpjaHfz8mMAllWlQJ2KI35YtbW5x5VSglZUii0MIDyOXPvIocPYA30y/NZv&#10;vj48Czrrcmb0NGx97nOeQ4Xw5xGsCoWGKMOPqbuk6UaJv885JrJRdGIAI0KLSfLNjAbq4ERt2mwl&#10;h57S3cRjMGcVbZI0Y8V4VcDqAJQErC7GZbrpmRiVkVCB9AYBJoFqtBE5Nnl+x5tx4+FtPyaQSV0J&#10;bmlFFdWArBSgUgBLaa5TFVsq5MBKrZe+ThuUfRafPhO5M0caoPE7+P3pn9NrEbBOGk+En+Uis3mz&#10;jgBQYSZhoSg9dVSh0lreoIpGiDEFgKlSPTaGa4+vD3N70tQT0F4THqqc2YtCFj0YkzGJpM9pMgFq&#10;TGX1/Lw428k104vTTH0JB2PAtBY61dnSaGjN3+1cbD/pwmoL2jn0uUdbZNjSGS3wO3ZwqOjm9eBx&#10;MEtMCXulFdXdX90Rvvuvt4dvfPL74Tv/clu46ys7wr7by2L4ogpvY0RilMgpgOJgUQSpTum/WFUZ&#10;fSRY2f5RiU3bAnarGmeSo9tNG66CiailKuQ55RDQzCFumP6V18gKc2+zXDfjjprwnEw4FylgCVT2&#10;jdJelqClCKNqRwtyw0YWGyOg5SCvgBJ7WqhAeuAqe1GHpIDVxaRzJ2jbweYS+1b2rDYBltEYGq9q&#10;uNiE2kfgiAavsdJSXMDmVRRXONfUAs0mDdjIk5Dn4w18Ps9Gp8KtDsByNkMH5g5kzce7nMdiGNGm&#10;+egKjUTC0Zjg1h2jjgqnAXm18cyxwougyc9VZFHsWyXVlVQgL6ilrPxrupg96/4hq4eBaiuwVjK/&#10;tCOxYhXYW7k4HCquY+OujFWWPl8C7CAKQSgXfteTVFgnGSp2obqG03+QqI5VnCSYVcBMtpUeXQ65&#10;uHLUDC7MpgDn7I0AWpWU1KZ26v1YZfOSk3wF4FXJad9VsfnUTxVQQRleTWVZA9VVQxO7lt5MC7/L&#10;BJRkN6qc737t1vDbr/ud8OQnPg1V4DXh+mtvDDewrmNQ8ZrLrg2Xnn9peO7Tnhv+4e/ez0T9ESob&#10;+lWHqfrg9WuINFBNleX3agCgo7Gmz3mRDpRu1fw4Lg8nDwEsKik8zZpQSTahDlTO7g3Xwsd0t29j&#10;s2pDedrKErAajWjhJFjP31B3pBHhRXvoR6VXqGmEz/9qeBm8/1NveHL4BxwICpxY51CnLdI/0Yk/&#10;mh2jKh3gZN+KJU2OQ5OgU8EhreS+RhrAuXDgLjJ6eDxybz4cvQ+g4dGP7/tBXVxH74Wy3QETATDF&#10;tau4eLsmrXAVM6mEgrVwNKEar8ySXQ3hEKfKgwTsHQLkS6G/qqVSHeDG8HOEANJx+PtUJq/sO0rl&#10;3fDpaQlapylBqquHBSwA7IcA1sN5Gsb4C3pTuopHVSCANYYDeUV5Rfjyl74c3oKL+DOe/vTweMYe&#10;Lrnw4vCiF70ovAXfvM/827+Fo0cOheHh/jgMvUSfS7FFdP2wd2W2FGMnpn5HQ1OqAgGrFzGLIpWa&#10;Q1Bu++j9cQ3pAJPDQ9LDS0wQkKJj1EOwsjLoi5sv/WQ2YwFLUBrOYykEUI1TMUwQTTTWwswQoGW1&#10;JaAJRqla8OzZrbSvtXl+K+nPJJL4PgCrz75OjSpgepL8rtmjhdhrGeKgMYfF2wbiC0FEwFJYovhi&#10;CsCZppc15SA4Ywor6w6uQ0MzVL2yhjCMnCul7+k/EkeiWXd0U4HG1WNxg9dhFYpRWfckFeoUYp1F&#10;DjMb0KobRPuYlDCJ+W0Hh54aVIxlHIaqEKrUM7xf8DnUwg32oovDngdxB3k73d+k7RBGDBPnNNlK&#10;n7FzlecNViozFg+aR+6uCju+sy/c/ZXt4Y4vbg33fm132AfLkOGAr/mDQNXF3GSnY0ppdIjskiNB&#10;FDYuXW3S1ez9DxWYV3WJMrmCAfBDpCIf2l7OwbcOpqQpHjp1CRpDWWveoAG5pmh4yJygB5oAFj0s&#10;N9l0CVrK2RVgSAdWEwMiWNVySjQKQxcKqwhdee1ZCVinKyurq4cDLG2GbID6Szuh7oI24o9wJc7k&#10;NDx1lqAaa4rqMaTZPMnSgQ2Uk1kTc/maev5fLWIG3ZfrMUXtqB/AFBd58pghbifpES2HkbaJaEOS&#10;h4vNsXnmESzInTZrZwRAqlCU/ksWN4SOC85eKTKBCuwWlOnbdcelbf7Drx4CLK3A2pjN8nls8vlE&#10;EdPE93VQN8vP1XCzhhdKwGpDYDHKDMQiNlHrxKQYP7LOZH9cvG9+1hJVohZSx3GCH0S6rzKpg1wo&#10;V7v+hm7UCCaqVVEBhIKyvS5nVWr5Wa74M4urisc6+0pYznRw83WgCOrQnZr8oGUa38Oo12765q1U&#10;WG+gqrohXIZ09rprbgg3oEZKAOua8KSrbgi//su/EW7+xi1QcNCqFQVEBuWRIsmy6eYIfsxzkGiy&#10;VxBp30TMkizd541LSQAruoecUWFxfQhWLO2w7F0oaU8Ai9cF+sHVymqmchWwHH6up2fmZlfAjqar&#10;QI+urD584V++gDPHSyJgfeDv/yG04kJgKJ8Ug64KU2wwI4h0jCupYnM8DMV34M76cOjOXDh8V0M4&#10;co/O0SS3buXUv52qFD/Niu2tDDY2cSMDOHfptclNt1UWIllV26imtlPJ7uwINTu5PnfRj8HYM0P/&#10;sN6UbRSctVS60oOHaDIf2FoV9jLVv29rRQSwCjbrLGKDNpSF/aQAHB9go6MCNO/LjLdZxBgpaKlC&#10;S0DrNGBNaTNVrLCm8Eh02dNKwSN1q9hcaW0OkxSoooGtQ8BI2BVh2KOqra6JLuR//qd/Fg1eL2e8&#10;4corrggveN7zw1t/7w/CFz//Bfoqh0Iv8RoOOq8zg7WGtF0a0viMkSGMZNloZ4wFoao1ENXrfBV2&#10;YQYXmG4yqzLQWNVUBRkOYtk4DpI4sSiwMOxUutjqSiprAFcdQauDqjvpR3HSN58JYLK6SgHLR99P&#10;q6xUiJHK4De/n4o1NgNX2seScuzBjkjA6obOb2EEJccBqZ5eZCPVcQ8jDZPMC63yd50k3iZWWA4R&#10;c7hwJm6emboFellLPCcrJAgvmiDs6IEjB7qXaL/Fc+78llTinD3DaIE1SSWlPQ7WcoY36qBiwCXz&#10;fSu4g6zz89ZimjnVHAPNPfifngIsWgmyMDnaJlE8AovhPtdZVD4b+eGSQRqg0jpO2vt48yKJ73P0&#10;pI5zkOfwtR2vxnuh7O6uCUdZZfdBg8ISGMo4XI+Ogb2/3QThTcYPLYBUtNiDpWhCydy4aekj6gE2&#10;B5DWwhqVMhy8f8tR7oMSTAvqOHB2kBg/FN0tJk1foJ8rYDkDOQ3TMIGi1nDWCcQX53VQISi8sDJI&#10;qUHj7Z3B0qpJkHL5tsPEPkrfpaXlIwEsq6s0g0nAUvyQWKtojMuKzuSap54GrGaMclusUkDxHBtd&#10;PWCTZRPMUKHVnAIsKyxyaLrhxolJEbBmBrQV4aLmRGQsR4F+WQRGKqrowQdgKa/3ye/BEl9AEqSS&#10;3BbBy49TOSLfj48/YvUSs9JdDg9PlaWFksPP0a3DrBfdKjjB6xZtD0sVoIA1TH7PHBTmCuDkzbui&#10;WgoBwAoRHj4aoWK8tyeoBWY+ZvAlnOiFc4b6HHFiHbqzFXVcE4KDZk7nrQgnWlHMtTCV34KyJ1n6&#10;InIReTLk/VZojaEOuHQAfWKQ+QsC76ZJXcUTNpr2fvtr3wuvefXrmO1gruP8SzDxZKbj+qcga78q&#10;qgaf9/Tnh/f81XupDA7HaqYtQxVOk7SCGZUqejNWWFEdyOurEtQGq8pAQ9pOAZaHktTmSpl6VP4V&#10;K6tzApbVFTeYdAarlVP2uQArT9pqWz2OHYeqwmc+8enwkuf/THjaDU8NH37fh5mR6sRXkt4mtOsc&#10;3PgE/aJeBkBV7x1kYHHPbRVhzy1V4eAd9Kbupum/BaACpKrjAoR4PAVMpwAqBani1wFW1duNSaDC&#10;ErB20kcUtOglZgQuVjV9xrIdTUSBU71tqQ377q1CGVXOQCdKwy1kAXHqrGUzbCFCpR/BkDlrikLc&#10;5OfNanOGCWpwGlpwmkFjq6toL+UqgtTULMO6cSWA5WzUCvJygUhQerjE4zQ1169TZJGBRv3Ot74d&#10;3v7nbyPi4mXh6qsYUKWqMgrjD//X/wpf+8pXw9HDR2Ksu1TiGj2bdaoGAWuVCkKxx9gxBrRxWY/q&#10;wNiTsz/n9c2mjjJwHF/Ndlz3DRusgwlpIEamgKtFAwpAQSv6XXLwUbDVxayPQCW11UOj3/3EfUSa&#10;38ppc5VldWW1NYJRwACpuAJaOrPl236ta7OqMK3AUgVhKnX30c/1ZRlEznCAJglbN/FqGAUBwuuu&#10;j6pgmk3WtOJ1QmANcZ3DcccKU+HFCmrJZRWTWFUJYHN6Q9Lfk/JzsNrDx7yyfyrb2FPktV3ma07y&#10;fFKGkcmlqtJ0Cua4GAlYJ/tv1cRzqONlQmRNWB5uPc7vxUFrZxWrBoo+Ew2om+n3d9L37TZUUX8/&#10;Iz9o/zTDqrnX2QLpZQ8c0PiB1o4glFeJHHv7CtIoUliq+oyG6sHgVusl980ErBKf0piMboYfmFFw&#10;ZhRGwexDHxt9hMlSlW38i/SfApF9Ww6H/duOhKpDGQ7PPWGUQ/PkMAcx5iAjYKm+5G919GQCefs4&#10;KRjjYzhddLHhdlIlqHZTfJH2tGKOCRWHkm2XdGDBuSjdFfhlpQJTlws50VR8YQ9LSjCqAllJym1i&#10;gKvTuE7BcaWDu3HanEqHvkQbdE8rJ+hWvkcL1GKLTXYAK+/AKCfyRr429i5oyOrDl8cGybkBPbB0&#10;kFiiynLw0ApLk8do7wMQNjrHBGBZYemuYWyzgJUmYzoc3IJowgFm/Q27jE4p9rF8TCusFLx6nUUr&#10;rr4qZhgqJ3n+xniOfP6gMO0HctrI8iLnANkcIoR6g+SojIww6EdcMYM/WQQseGiTQ5e4CDUAddmY&#10;XoU6iUagRByoflzFvmaJlGUNQScBr1EiTYYNM6ThOkqOzyhKq1GkwVqtjAJMVnGjUKUjrGHtVogK&#10;nwUkpR2t4hb8fmyGD2IyMNw7Gr72xa+HX3rlq6M68EKsYK65iqqKafvLcYq+ko+98df/e7j9O3dQ&#10;zWD/nwP0KeFzUCNVe+qgImvp5zQA1MxfcfhI8ri8kJMMNB9PVVb6MXLqi0DlPJW9Kyq/dNm7aOJ1&#10;i/0s+1dcC2mF1VKkBO17aRpsD7OeTb6RCqutHur1YGX43Cc/E37uhS8Nz7jh6eHD7/1Q6Ch0xGTk&#10;ExxYTZbtA6xyqEuVoO+9uzLsvQ0F4O214QiVU/m9SG23tTIb0hofq7cBVluTt2sBonoAqB7wqZMC&#10;jJUVX0P1VQtg1QFSGUCqnpXh7RrBi1XHykAT1iCKsT92ZBs0IyfYI9ty4dDWDOqoGmbZvIErEcIw&#10;oMrf0wbFM9LLoYa8sWX89byBY09LwFImzgl8KqYmU1nRr9LMV6CamIaiWmRIGpPfKeZ/mhoLsQKq&#10;IGzQiil1qdhsuyT9J1ANDw7hh1cZbr35lvCed78nvPoXfylGXlz4hCeEJ994Y3jNr/5ajHMvOXI0&#10;HB89Fu2YYuS71kvQVklyM3QgQoMlNlw9FbWm0iUkiZ6nwsAv0Bm3cZwstANqQhVrv6oeilqwkg6O&#10;ZtN6XUb5un0YVYD2XaCxWCqQm51N5BAo5WW1Je0nOFlRSQ/66PspMKWVVQpWqZpw84BxOpd1ygWn&#10;6IIRhRjEa3ShVGxh/lOZuAat5VQJVQeRuVcjc2fGbobhcv/O1RhdRN/OYWwASk9FK6t5aFIBy7eX&#10;OEQoSkndSxLfR75etxOeO6urE4D/CebZTlDxrjOU7DqB/dcJbMBMXRasVjjQrgH+UxgkOOJTtReV&#10;KiGIJVurqfaZh6Sq6WQfFYy6YcXc36IXqc44vJ20QdjvYuiieyD3FbOoDbBpTfp+RmUflWUUTMDO&#10;uG/qyg6wNUe1rx/XpUjrOMCKpcl2syCmP6yG5kZHCYJYatXs5x5DaXkEZubgzpJQtq+acNZWBu1H&#10;YRSoSAFhB/iXjY7inl2B+pRhmEKsI2hNIMI4T7CyytpcabWWOGtkGNfpQC7l7UnWCVUIVJ0ANZil&#10;uZnDSYKy0iWAJc09vfjcpKjGvOjYYNLTS4cT6rz4XgS9zAP0oejpqwf8vMA8EfF2VwbpOKeqVqiA&#10;VpKM29D7d6By6SRYrAPzRT3kmq0aoP20FHGDnqFymMeKaRaqYbyX8pZpbQGrYFiZJ32WVGACVg4F&#10;JxWVg8K6xHtC8H1pQZ3EHXTrAMjSUtoSWuASqPr0U6SP189M2gAilL5qzBzL6ImUILZQgAE96AxZ&#10;FiosywxVtlhhZUhAbcD+v5sm6dQwVj0oBA2jdCYl3tSseNHzgjnfoeHmCUFLzpoB19NUAKdVqK15&#10;aKN5HheOcUJDCposPnec5i7gNl9ccz4aAQ5I2UNY4/v6s1ZxODfSewADzy9+5ovhF37+VXFI+NKL&#10;L4L6Aahoqj+RCfxXvOQV4dMf/wxZVI1sNBxcUAc2lEI7IEOu4yKshYbI0lNsYQOJadNK1qmKdY2P&#10;bvFFZwsl/80cQKLqT6Bis3FFH8V0AV5Sgcnic/HgkhxgmjnAxP+n8zYD2SbHqhRtxTanM0dVc6Q2&#10;fPlfvhhe9eJXhGff+KzwgXe+H+qvNXL+J+gXHuubYSaqLc5O3Y9cd++d9JLuoidFz6oEOrBcqu9e&#10;+rb0sirug6raAiABWMbs1ANSDVB8OVYd1F/VFnqFfE3VVnqM252FA0CZezM/LktsQi2AVgPgZQCs&#10;+DH+n0KmEoRMFQpkiNKp5hSrIvHw9gwVF6B1XzmVFuIV+padDBsfx9x5jk3JgMp5qCAFI1Oo7iax&#10;bJoEkHTumEV9NkeispTgxPQIJ3nspohRaWpqoO/0hfD7ZC793d/8bRRMWEmlce1Sf6kxbU9Xd7gP&#10;0+C/ecdfh1e8HJcQcpmMxfDxl1/96vD+9/1D2HrfltBJIKFCAB0v/P9+L8EqVnA6zkNTaiu1aogq&#10;VYHGpfat1j0w0OdZwYJpYoDhYGYPTUZo4MCZgdYXsBwK1hTAYXHl63pzevBVhm2SROpPqqDL/SSN&#10;uIiiAvaQdKUgtLmCOtsFI31/s33TZguntCJL+17aELV5PQKoOX7fGmXuKmOpshQLtNbjgEGCgQbM&#10;6yvcW8jbrZiMuHcWTeASsNL348cEMNcmlxGp2xX9F2M8UnHx/ioV2BouKOvQjRsmmfOcriFMUBV9&#10;whQK+vfHO/Dnw4SgBqajdBs0HuyB4ixHh9zzrJ4EoSYLDg7nuqnH3jx7mnub+5x7X2vRiDwBNPZC&#10;jSOcQ40uRxwY+FoZNkFKCzuXgjzV5LJvFjO2hrrRNLjHyq5kMC+vYj6znEH7o3sqwpEHkOYfrkOW&#10;38nBjGuYGVqByt5VpI3jQLap8lTjfGwGIJvma6ah9CMlePay2mqnyjgbsAQtgcweVkoJClojeQbP&#10;WAN4CwpYVlaJoCIxle2Ip6Siz1cRpPpzGCbmkaIipRymfB9mLmCINaDnn1ZKBId1AVBdJF/2Is3s&#10;5Wt7mNDuhE9uV7UDFdjVgHSTauU43nzT0FyzVC0uc2wGsR8RsBy4zTsHxInAF+30iQIKVDcNxCS6&#10;RljWJmDFomxujxEYDrslMvcUsKyyeqt0JC4CFnNputh3RHk7LxL0YCuPzpHVw91mTBaG/szAKdfS&#10;56lHEaUzw8SwJ7KT8UVZBUB0r07XGm/HBWhJAbg24hLEWFy069wca8W17gXM26vxfWTDVmS88Csu&#10;59KKa5mvc1BVE1dds1egLyJg9QyEz3/6c2T8vCo86VpUgZdfihP0RSShPjY8kwHGv33734bSfeX0&#10;1TictI9SBWRD7UGEFgftofGIhU4Df1+roZJFwFIVlMxcbQYsAOqRANYp0EoAS0m7FHEz11EKWFZi&#10;jVA0jc5h1TMMyTxKfUkmfO3TXwm/+NJfCM+58TnhA3/7fpRHLTxXgv3JMICDvoO9O24/glS9JOy/&#10;i9PoPcj7yX4rp3dVCmiV0aeqBLQqAS0BqZYqqp4ZtyyAlaO6amBUQPCq2UYfFbDyMQOACWYFhrTN&#10;j8tRUdUBcoJWPdWWHy9gYFzL96nQuxOFYY7rrQEwr+X0WYpw5hAbzL57Kxj4rGIjbMBRg0ocF5dJ&#10;DiXexEscME4DFkqyaSNSUD8CWLN4JM4vEY+yhJ3O5FCow47qS1/+XPj1170mVkk/+5KXkor7BXpN&#10;PcSre0hJJOom4t6/e3f4xMc+Hl6P8s8wwQsveAJBgtdjIPzq8J53vTv84LbbQ0OuIbpbpOAk8EWp&#10;PHRWHCSOESiJ27yAtS5FKKBRYS1BBQpYqmEdFD5GX7advrMemkbXOyjv/RH7VlRXgpVVVQQqKup0&#10;mbvUzrUQfUlhYtLZK4HKaspHAWgzvZcq/tLKKvUYTB0xzgaszd6DqQgjDiDTU41ZUCwTHkzjruNe&#10;rmF+sQ7FYKEmqRKshNdJQF8mUDY6exRBS3B62GWqsouvsTK1wlpRpIERssuopFU+H0ErpQW5x+PM&#10;Kdf0CUwINjAhWBxZDUPNZBrSJy/djpEsByAl6Nm9rdEcIc69wnRI4wkk7mP97mHsXR7CY8++CF6p&#10;UUIc7fGgbluEr3UGt5dHhXfR+YiPO4MqUNVpaKDaGv1BN70wGbh2hBkN+6HqERs5rlBCVVq6vypU&#10;l9SH5lwHII/BLWMBS/w9CwCTby/yd61rgqztlbJ9rv25SXp1VJSz9HR/DMCy0lJ+LtUHaJiJRWUl&#10;WDmbJSUoDShYaSgreAlW/VROAzRHXYMAUAJWlPCYKQ6TbDnC5LXT18N4VbmGWIO8n67ePCDKBLY0&#10;QhM2QPLf/c00qLHPmUEOPgfVMEcC7gyVyyT9GQHLC6wBwDDnS2Nby1tBywpLAPIUUeDJtsJK+ldW&#10;VU5nb1oAdApYZ4JWQgtqpe+L3R77gFamUKv0A62wMnC3daYKo45xELIOvj5bjlCEoMhxeinLbKSr&#10;pwDLyIWHrhhqZ7jdvFP1ydtmfUkPbHBjrLM2MG/19GWQ5QrS1xVpmOJaFqCiQgt1Ehy4m8i8ijNO&#10;6kvcBAlg9YbPofT6xVdwun7i1VRWF+MGfT7U4GPDq1/5qnDzt2+mOsHeSEqN393hyRpmUlQHVuyu&#10;Q6aajcPYNlZjThdgZTUrYMWB8KgMdAiTkxmA1XRWhdVMdXVqFenBzRXWDwUs5k7aoCe74cEzR+vC&#10;V//1y+EXXvyqCFgfeueHOf12MByMfQ6zbl24f5cgqd11R1nYw1zVobvrQum9OYAJ1w+UgIKVwFW1&#10;Ba59KxUWqw6AyRm1gwIwh5NIHtWfq0GzaNS0Lt/OY1DsEtD8WIa07nqALEfllQJWPZ+v43vUo8Qt&#10;OErCNZchZbocdWcJwamHtrLRsNlUckpu4O9qZ7zhGAKRJRvsHFZmcedwjsz8LSuadAZrniRlacDJ&#10;mWO4KBwKH/vkh8Kv/OovkVZ7LQB0ASGDT4lqPqsoxRBD0H+HDhwMX/7il2LU+1Oe/OQoUTeEUCrw&#10;3e96V6QGc/XZOEi8UhRijKMYPDYyGvtcqaJwyeohussnsSgC1hoVlgGq2k4tQumswg6ogrV3Ndwx&#10;QV/VcE43fgCde0MGwvnKRtsGRcASlJKspQS0EjOCFLASV/a0J3V2dbXZ6Dad00ppwM1g9UgAK62y&#10;0kfNrfUKjQpkBD91CDAK1a3RQ1JvRJ08NFOONlQRtH4IWPm5U4AllZpQghGwmN/y8dyApf0cB1cO&#10;APovmgSxTjLFOOkQzVit2cM6RG/0CH3SKg5DKWh5X7a7Z9MO6aUCcu/y8J22N2LfnhUBqjJ5O7oc&#10;6WxUy/wtsVIDzOEOZGbi26rFWwC/emjEamdCMWKwR+1IT6sG3ugHqpn5LEFodASqsmx/XairoCLN&#10;4yDPfuLzFQ9jXN8zVFBT9K9m6TNLg5+IIz9Uj1SS4zANjn0cRxH5CAAroQatrhJrIhy/oXq0CRII&#10;UtBS5i6qemEJUlZWrVBDvj+Avn+0kMxJjLoAo1HAyEls1yhhYccwqTVC/jg2IWNMXY/jYTWB/55e&#10;VyN4WvWQydIMUOkuXsBZoROHC09rswgHlvQiIyp6DjpseoQbt5/5Guzy44lIOSWN/zwbQ+ITmFRM&#10;glMsgaUFOen6mCoE7WGdWhHcTq8zJO9OdMfAMsBUQ1yoQEFLlaCiizqeo1ocNbRoqmMmrO4INinI&#10;eLsaASzky75QsboyouJUXIWT8wbfJUt371WbroBUXLxtE/aEicpw4esu6II16RlugBhfAR/uWmRj&#10;01h1Hqnsou4FMe2VDYZG+Rx9kBU2G0/bvZ3t4V8++fHw8z/74nDd1ZeHiy98HID1eNwiiOh4G47n&#10;VXUA4kaYxMi1A0eCLDepYFX9AKBFqV/LTFeGgeac6cKojFQFKbiIDdmY6eX1oEuB1lrw6FRhyfxV&#10;QgkmvoCJQKTZx7TCikPDutcXV6ywnN0qyt+psDTzbGOOrJNBzlpohq/8y1fCL/zMq8Jzb3hu+Mi7&#10;PgaF3A3fz+/evxitnI4wCvAAldX+ezLh6BYA6j5BihEBgCsBKisr/r5tqFBxEamHvnMJQnlk6i6V&#10;UMYmKN81g8y8nwSsEhDLOnDPaogABzjtpfJi5fZSVR2AQsH8s5FeZ4O9Tqr8GnoGpbhWH4UaLAP8&#10;K1WAcoJ3TksPwhmGihc5hWpttOChg+tAg9lJwyehBddo0M0ToVJTXxE+9qkPh1f+0svIT+J1vPjC&#10;cMnFF4fLLrk0RrkrorgZN/vP/Nunw+/+j98JL3nxi3H+vjqC1ct/7mWROrzjB3eEbH09Cr/hSPVZ&#10;kUn/KdiwdzXGPFa0airaM81TBWh7ZRTKIj2sZYQeMe6ea3IRgF10E4cKdEB+Dsq+v/l4nEfU/cXx&#10;lHqa8dLmDZpbO6vpSEyxijoNWAAXANZl5eXimvnPAqzN/oObacTTA8T8XJSqSRw81yHVVh7JuObW&#10;GV6jOmaz8uQ39RLyOMNM1jKHSl+jU4AVfRTPAi3fL674PMbFPctzl1RZAhfK51hpAWBShQbUAoJr&#10;HEhlU9bZO9atRgCtB1FenqQ3PUf/vjvLIeggc5ZU6oep2Eu2VAMmCKKwo3OkR1m6aRq9MVWDKsn+&#10;VezXs4+phi4ClZVUtOOLzkYu1IHFNYBS0KSOLvb7Rr1J2eeqNDNgbCbv64jewPT6avxKS7imD6GK&#10;PcosaS2Dwe2NPaSyj0WmR4uuNapv564UW6iMnbGlgeAsUU2fDOOAlOrZAiGx+nj+WIBlGGD9Xi40&#10;o8+ViKvJh7fcPDhs6e4To7JnxKnqZhpn7YBQBxUQS1sQXcxdE4CSnlYmXU67+ikBB+lHDSLvxn/P&#10;HlV3HgEGrgoGk0UZpB6CqOdWdLdwholqZQGuc8bYBxBZpaCDc/avNI1tQK0ifytQpYCVOrKn1VXa&#10;o0rk7EmJrDDj7OUJZfOK38+YkSOCFpsRHG+OTbsO26dEas6LiUImQ0yBT3w3v/s49NpCUb4pYC0D&#10;WKeXEePJshewqtzYaIoYT5GA1AkasxvLzMwsM7gIJ77GWgWAVrzgufCXaYIvmbFkWKCbCW/7OUFt&#10;yeY4awMH6QdPngidrU3hYx9+f3jJi54Xrr6C+JDHPQpl2KXhNwmdu/m73wvHkScrABnCjqYZwG3g&#10;78gQZZ1hY61HQltvLDnDwg1Uk6qMXAUOCAlgAUjy4mcA1qaB4egJ+B8ELC7kDnz6ag5h4vvPXwmv&#10;+ukEsP6RrK5OBAzzI2vRFkt16X4cLPYBVoeZLywjVbuCR8Gq8j7oTfpLtQgjfMwwztEAzZFj+NeV&#10;Z1arALA0cpps4+/SesblgKTNZYEs+joCcj76fiLthQ5E1i5gaUjcdNgDDfJhQCuvopRRknquy3S4&#10;uAI7rgpGFaQuK6FcC/TnhkgkmFUVBi28sqRjOveHsmk2tKUVqi5EF5W1peHjn/poeNWriV2//gpc&#10;vi8gN+nSqPC75KKL44DvC5//gvAbr/v1+HjB+edD+14WXvIzLw5/+sd/Gr71jW/iClIbbZg21qGb&#10;AKpUXZgkJicDrakE3o02JhMXgye9vrzmImB5vbLBLjJ/tcjvrRvDyiQ2ZGyo0viOI1Th0ZdEhqgI&#10;pNEfx1rsE+lmQSVVTHtIKixmoqQBOcB0FUMZ/6sAq5ufr/1QFC7wqEDM4McGQCtjlQVg5cqbSQwY&#10;QNnpvB+9dHp3xqmkwZ6LUQV4GrTSZOcUrDxEJllpvJ6KVrBwWlrkueQxvWd18V+lYlulelu1j8UB&#10;Zj0u5rnog59kJGb5+GrsZbWToi5oletvCXCV7ahj1hD3kEMkg5v87vOJ4rbdg6DMh4Gq0eQcUHbP&#10;K1ZWcd6W6ipZCNl4v4vCpBOwa2dvl643oy7DIbUWsMqg3FQRXcfwsWYJR7bhDIOg6HCkubWS6iTx&#10;AOcOswtXoDOpoFbZVwSseST69toV5czAlM0zjzqDbVcX+77hnSUMGJehRj4nYCU9rc19rKSySpfO&#10;5A3QXVZYUdBQpAeTSWpuZD2mkKEO1EP5NVBNFZhAb0LlAWBNd/ELYVM/o4cVYDQjOMW8FaxyAKg5&#10;gWrI+QJBC9dsFEXGVOsx1coktBPmXfleFHCUlPiwbUCpkc0Xh/ekv+YdDuXCGW2HnmSw0P5Vjk1G&#10;BYvCCpegJY0nYCXyThWDyeyVZfBmFWCvk+GsKIEHvAQqm5gu+2GuOMfF/FWLbhdK2zl5Z/fzIlJd&#10;Vcf5KKorKiyNPVuoUPoYOBSwlPrGTSiCFQ3HU0uwSprZLmPGXRG4tMoBqE4gH95gan5jlSb4Co8p&#10;eAFgNmxXufBX4wWf0Au+nS4/tobP2YM4R1thteGy/aF/eE944XOfFa66nCjuCx4bXvD8Z4eP4XdW&#10;qG+I9OISF1Q/QoBGenB5KsUCXHmWuYo6NtgsYOVgdoG/OcuAbAMZagJWlLvGCksXk2JC86YKq8lq&#10;yYFhKqq0wmrCc9F5rKRXpUDjdIXV5GYRjXBVEnLd2cPCBLkVd/R2Gt/VB2vClz71pfCKF70yPPfG&#10;54WPv/efEOr0oapc5CYeil6Ae+6oxnbJOG6cXKD7KqmoqgGt2m1soFuheJCeJ0ClkIJqXsUUf4uA&#10;5cd9W9sZIxR0pfZtk5Qb+LszhNEJdFZXgpWxL4KZbvp5QKvpgJEvx2AojkXgMvYlxwhJvQGqfI8M&#10;fH8FLiQVbC4V9AXLHCxGrtyGue/UKEnaOIOvr5yAeuNwR9W8ivR5YWkulFWWhPd94D3hxT/30+Hy&#10;a3DZv4pQwCsvDVdccVmk+a5/IrN09LKuvPyKcAXVlPNUVly//Vu/HT7/2c+FStSB0oQCkpvoclEK&#10;n4JS6tq+2drplK0TQGXg5HKx5+KjYLWCtHsBKf4CVM8yakcp2XGUqm3EwWhuWw41WxVjQ6TYrFoc&#10;adFXUt9AqxkPwOkqAhaVVTcrpggXPQSl+qQEfXy4HtZmn8HNeVln04MPoQipqmKarg7k+Kc6dypV&#10;2WLkTXEOsBZaUJcJDZgdel0wMgUKXlf6NJF6yWpT4+DiSoUvPi5HZiRhR+Jhk3t3mXtzmdc1PnoI&#10;ZXkYXRW0OLSuAVpr9rGV0iPQ2rBHy8F9FcrVdOQxjBO6aZnkSzgY0GMuh7avvB+BCIfLAiMD+nTG&#10;1GAqrryxSs5KmpzhfuYeB13YDTB1K2GPQMX+C0h1RAcfmC4KFOOPXGbV1WvmAFjVUDFXMR97FB/C&#10;ffgQ7rnnKCMb5dEfsrGagxexOz4/Xscn6FFZXS1RJTrKswoNuAJ1b2tHYwWpY8U5CqtK+d0PM694&#10;FAD+sQCrxfwn4zSsXsxrAriisEHJOBdb9KrK0Y8CrEbyM5ESdLhPOlDQ0rdqCsCa6U9Aap5EYJfG&#10;sNMDTDcDUuP0po4z2DrETEoPFJreXZ001nub+5FqI4MkY8iG7oZKt4jWCBhMfDWhcgxakZmlbob+&#10;BFObgg3GcRTVgAKWAJVGiPiYiClO96USftelMlAwSwFLsHLAWLCy75WsNsYAWiNg0ZuQMj0LsByM&#10;LJAZ1UEkymAXZqAAlgGBS1AIpwErrawEq9OAdRq0uLC9cLmQV7mgV5ZZ5DzF97F+WROsTi3fZ3EC&#10;Xy8uv25F4OL/+rkTWMVYYbU25hmyfXd4/rOfQQ7WpcRuXwtl9IawfeuWGHVxkud2DmeCwSbdJgzS&#10;bKYqcFhZd3YqLVw0clSTSXXl3IZOIjZ5NwOWllsA3ibAakR91ej81X8WYJGc/IVPfjH8/AtfAWA9&#10;P3zi7z+F3JcZj7bpOGi8966qsBsZ+yEFFdGdgoYwVVb19qSyEqwEqbxD8sXlHJnS/EaAqqDbC+8r&#10;ER6CJjGoThdqY2kycPi1/P9YmdHjMvm5jWvBnDIrrAaowUaiXpoOjHId0uPcz+kUelDAcgTCGB0D&#10;O2uhVaOdF2MCpSgGy6FeCzXtzKmkKjTmDZnNWeJwMzI6Gg4c3B/e+753hxf+9PPDBZecHy64mITo&#10;J14VrnsSXpDXYrFFttJT6GEJWs5Snf+4x4dXveKV4eP/+LGwc/uOOEtlHIi9TDfQMWi/UehARRbp&#10;MLEfT9OIffTjfixGkABY81gNxUORNFYELjZapdoA1jyAtYRCdYHT/zFGLBzrqASMS3fVIw9PAQvK&#10;x5P+GYDF/cZBUZamO62w/ssBC+qMzXowJqxPR2V0bHl4cIIa1GlHwLKPpVOD3oL+vQlgqaJE5EQ1&#10;fC7AWpa+j+tHABYA5j2fLFkU6dakpx0FWUrAnctCmLBKa0Rx0QqU2jT2dIbcahBeS7VVTcVei0dj&#10;FhpTj9W8c6GYKuRwtsjb40+LDg8LRkTxt3azugDpTkC7PTrNJMKnmNVnPh2KzgaEMhlEM1WohEsx&#10;LT7EaMb995aEHXccDDvvOsTcZlXIouR1IF5TWwU4G+wnKqMXGHNY4DAjO6brzzq05nQxD62Z2VLH&#10;VqzES3ZqLI3CELPcKGtP15lqwUQJoiIwUQtuXuZCcfOZisvGXIdlRwaJbtrT8iRyCqyosizpbVr2&#10;aqOCEnC0hX4VeSz2qlIqcKoPm3tCDY1tdr6ov4kqiAa/QOVQaGdDJyovXC1o1k2PcqrDl8yKStHB&#10;iWUmzZGTKkKwbF7icxPEi/Rl/f3tuWHsizJLeyml+co0U9ASqBKjWyupRESRgJUA5toMWFKBiSWJ&#10;argkPTkRciQ9sWRezR6fKclyulZXtfgIamjbAnXV24wMvw+bEQP9oExs0C4bAEfIndYsyUpmNTav&#10;WG158uUCli6YJ7ZgHoXYPJJms54WCYmLNEI8mQlmgBNrVQADsFwrfo6viY+CFhXaSQCrpakQ3vee&#10;d6MIfHJ44lVXIG9/OT2tT4TmfGM02nyQ05CWV2O6ynNyM4W1jBNPGSaZdVQEtbuYx2K2KEeVYbWR&#10;VBYsNuummHFWdOGnyirYxyp6CJ4NWOZbnavCauJwkIg1rLDMxTLYEVCkF9Ko+a2UIL2qqn014XP/&#10;+Pnw8uf/PID1gvCJ936KG6wTlelxbtiWsIsh4V234mGGuq8axV8ty8TtCr0BAa4Ge1RQxw16ZwK4&#10;9jgj6CoF5u/w7WYqdMU3jjR46HHOpI4eVxUVWjV9L93zBSiDNq26m6H9DN9U2t6wh79/H0bT+0dJ&#10;kUaUgww+T1aZ/awYWGqlBjVWx0ZSTm+whJNxBfLphqq22Muahudf93DGa3IcB4l77tkS3sog7zOe&#10;9Yxw2RWXhItZV1xzRbiSpOhrACtVf08CsASrq664Mjzqpx4Vq6y//qt3hBpcLBxuXWWWaileW8kB&#10;SWGFM1kCVqy2NMAtAlYqi7enlc5fCVgKLryurOCXrbako2cELGaLoASXkObPc3Ie6ZyMcTbxb2MT&#10;ErDqOeE3IMyRRvcg3GaGEmMMXZzkPST2yG6wWfbodmFVtanC0n08rZ7OrrA2O1ek4oy0utr8eM4q&#10;i5Gb2M/SDoq9bCiTAFZfBCyYplj585oiHBEMavCFbKJNMYIPXnTfZwTB+3ozYJ1ZVSXV1Ga674wK&#10;i/t2icPoko+x4iouACu2CIr97CjIArSWdfqnclmBIjQB2fvVFOfpQZTb2F9p8VZA7NWAq0h90Q+x&#10;eg/9Zw5FWXpbKqk1b9B9RrGEogkpv3b+/jaqzASojPZxDhY1rEngrAZm5zL08ipJlzjK9zvA4PJe&#10;Yk1233s47CLheD/WSzVkx3Wzl08xCL/iTCm+i6qhTSiYG6cahblZ5+MncfxZRocwgqmC6t94qNlJ&#10;nxmQsrfrOsL6sQArghhAIGDZy9KAtWonNyug5cd8oQezJE+ypAcVYDjopwiiCzPLHoCkj01koBE/&#10;q5aJMNKqgwNVWAuggadaJ3ERrXVQMTUt9HyY76nDubipOxzvpaRkiEwe1xNGfHSojk3+BEabJ5ZV&#10;zjmQS1YPL9YwGVT21QQR5wSynvyVrxf7WKdmEIqAdXowOKmozl7d3kinAAvQosKyykqk8oCyw3cq&#10;KLkB8zpz0FDW89D+lWa2Hbk+DDPJZKK6miJeffacgMXF/iMAa8FGN5vErLJm1VmccOeK4CVwLXLS&#10;FbyWBKYIXFwsLLnxRTcVKi0fV6ESBaymQiH8HTM411/NsPA114Y/+8M/Cgf27MXef5LTEBcZLhFr&#10;9CDm8R0UsGq5mErIgCrfXodtFzcsXobV2zm9YeHV4kZP38rqws06AayEFmy0KgewCsXB4RSwtIxq&#10;RGxxGrCKLu1FSvChgKV902nAMgm2i15V1d6a8OkPfzb83HNfTg/rBeFj7/4nhpsxx6VHpqhhx83l&#10;ABbms8xH1RK/UksMS/QEZPg3gxOFlVFKHTur0kY/MlbOXD++38zfobLUuBlnWByLqIFaLEO0UcIs&#10;VyWijXoGhB3MbGOIvJU+lc9BFFwAWLn7odL3cC2ysrztSoQYxdBSqyzosQzXTTX0TTknVgErg5u+&#10;qcoz3OAnSLgd6h9FHHFP+J3/8SaA6drw6Mc+JlyMsvNqKuOrUQZeSpV8wRMuQHRxcaQCbwC0ruW1&#10;fRwVlsD1R2/9wzhQLEidhBKWChSorJxSR4xUBZgClp9Lq6wFRT3QfskhilN/kY5e85qbQ9UIiAlY&#10;HioXkSovM/8XAYv+SoHNSMAqZbC1CqFOFmYmH5WkmwHLmZ/k/kso+RSwdG04TQn+VwHWIHTgIKDV&#10;R0Vtr94EdY2ZzeoSsKroNear27i3yV0DsGI4ZayuTldYPwqwkmqrSAn+KMBSiGWVFRXEtBI4uC9S&#10;1QleD2IRFfA1VGG3wvMuaB3DZHgA0Ogk1aARd44a1HplgEs5ZsPaOGUArZi/Z/Ye7iEGyGrUYBXV&#10;YJwT7EQWKlHzAwEqY74Wq4aDawVV2xGYgAN4Yx7YBXuxhwMhCeZlhxh3qWgJnfTrkxEeqj/aNmsw&#10;Yku0GOaZqZpTTOTwM3TmCmA1gYdqewbLNHrjh7ZUhQPE+hwhvqcMpWM5iQc+ngFYZ1ZaaYVllZLO&#10;ZCVVloCl0OJcgKWZrfLTZDJd1aDABnVIw6+RWQtno1qhgVrZoDpqufmJt+hy4e3WiRqkrY5mPaeV&#10;JqSiuio0Ymja0dDOxaAFyiTlo3ZCVlQCFOhsTg8b/Ekmyl0neNt5BYdpx1AdWsbbUNQn0cwv7aWs&#10;sgQnT8qpCCMOz9l0jG7tm5YgxRKsuvm7XIJWt6KS4tIM0hurmxusXdDSzUF+WIcL5pOc22hCbtpL&#10;5MkYqpcZSuNZHbmlDgDepMKysjo3WAlgp+MeksiHBS7uBXpRcdGvWmCzWCSOWyBKgSm+DWgtFQFK&#10;JwKX0mP//yrPl1RQIZcPb/uTPw/XXH51eOFzXhA++y+fYZi4n4MAJyGlp1xMqpBWGFDsYYZGGXsV&#10;cRl1e1BJ7WaTxsrFvpWViQo647AVobSwWTe6eO7PACwqU6PujQgpME+Vp29VoLrSQir2tGL/KsnB&#10;ipVVcVmZJcnDZwJWB9eMIZKV3Cj/8oF/DS991s+G5zzp+eHDf/sxKtwcVUsHNGCGyITycP9tuK1v&#10;w95rF72UnbjpM9irlVJWOTqAJQg5VOkSsMxAs/qO5sb8HS068vNxgUiwOohLxgM3kRt0Czcpkni/&#10;TytgLWA1H+K6209FCh2YVli5+6n2d5m4CpA9gADBoWLTogHEPGKOOvpYGWiaDHLvamjXcnoQ1cz7&#10;tOEuMgzl1NHUF2696c7wxt/+nwz3XhMeTSrtBbhRXHXNNYDVE8PlV2Oldekl4fwLoAeRtNuzuv7a&#10;J4brWJdefEkUXzzz6c8I78LJvr4uEyssgWhyjJkYHtPrLAWqSEcXq6/UKSP1JDTvakXxD6auJxDw&#10;rFnlc4BaYj5LwFrCA3HFGUGUbPpjjkLxN5q/hqt/BXlh0p/SoAWjhbgnW4rp5rHxr0FrZDcELKst&#10;LdOsshR4wW5Et3ashc6Rg2V1dXaFtbkSe6SVVuzFQwnGHpaKuTiDxH6owbfqVqzfImDFKrglDOLe&#10;Ps+skBVEIo75dwAWlF+spjhYLsOGLK8AXj5yGEiXNlvpisrhqCJm8XNW2Uc2sIZ6kJgTlzS+QilB&#10;y+gl7d2OUQF20VbJodar5HBXQRKENGEtfSf9R+tcUdGssplDHUBWg2DMpIkqlpWUoa/lHFjLGb0o&#10;wzSgFMr6CAPBrgoTCHCdaWbEpJME8MFeDXu5BjQ/UGDB82LYpcIUvSUXoTETuhizB1pA3SZssFce&#10;hbnZfxcziVD4pVvZayiIqjHwrsLQO1ozpWszPdhZAdjY5/EFitTg6WXZ3uLktP0hqC/Vgll9pzgt&#10;uVnL86aAFZ0vPCmD2voJNpkCCu+pFUtC6QBOLn3xUNC1GC8OYEkDtmXbMTXtYMahj56PFwONZii/&#10;k9xkD+LP9SCmkiciUPEx6K0TvNgbTohz+lsixHEKafxwbpa/AfllBCw2BjakVqi7ZLYqmbGK09xS&#10;eua3RNl70qNKxBXJ24JUAlQKNopLmiKCFWpIzYCd7gbsdKm3MdvIBW28t2GTLXj/DWALNE0vSIsa&#10;nQuUKW8GrEXmV7RuSdeZlZZg5kI5yN9v32GNprvJris8B8tUS1IIi4CXQLVAlaXkOF1Gpk/jXTaN&#10;nH0OZZcBe/bJBKw8juZ/+od/Fp711GeFN/33N4Vd23dx2ua5pLqawTJlAdXO2jibDj3GAWaZ5L+z&#10;XOS5fXqOAVZU2TEE00l3Qz/dsO3n/XsAC9BqRHYeq65iwnCkAM8JWAklWCBepGDliv9eLwagAtan&#10;/uGfw0ue+dLw3OueFz74jo9yKquB+mjiBqgJu24mJfj2bCjbQv9qZy9LwEJdiO1SBqDJ009SONPG&#10;aEInA+Bd0uUIkByi92MqQO1RCsJ19L8O3lEXtn7jcLj3q/vDzu8QrsccVwMS97biiEPjQQYnqa6y&#10;0QHDBXjtGQr54orVFhVWDsowy7VZT59MwJJKVmml9LsKV4UKvesYUD14f1n44qe/Hv7769+MC8XT&#10;qJguDE8gFfqyy68MV1BJXXYlikDMaS+/UkrwGnpY1yBZvyyClEpBxRa+/ZhHPzq87Gd/LkrcjQ2R&#10;4hOU0r5UKllPH6M4YBNw+XbsX2nEi2/gAoegqFb1cKQiletrGcBa5vpeY85mQ/sxDj3HEQMYUqpx&#10;dTV9z3raCfptFhTm6OUpVS/bcQ7A6ov5S1ZajxywUjeMzQGPm4eIfyRwaQkFYGkS4FLy7WE9zoNJ&#10;k2HVJHtSxUxiQ2VzrLAWdKCA9lqLA8SKqc4UUCX96ETRmyzfFogEJkDL+xigWgKwkkffT9ZDwQs2&#10;iVbCKgdeD5cbRI+c4OeeQNRgb1+nHEFrA0HDKj6Oc9hHjXbTn2qAneD3zSEWybE3ZXUbcVY0ApVJ&#10;GIKU6drYUNFDSpdgVUYvzIrqqPZUJEhUY89WAwNQh3q7iUNVHwzSGKNFMzhXLNhfo6o6oS0iILpC&#10;BShYuaJzP96pOvKM9yZglYUNKTc4Ein+QRzjD99Ti+k0g/z0hqsQNLnO68ILz9XNxHN8G1+8BMC4&#10;Ya1C7PFE4EqWwBVtmujdxNRYHtvYVJRI+kIqQ+3BVsmwsH7s6gfqk2FhrZe0ZGqWA3X4Dl+9rM17&#10;zCQz8KpZnrwC8wyClSrAgbbBMNxFlHg/Zp6EeM2SFTPP/McSN8k6L7QghTzOZ4ISWEowuWHW2KwF&#10;rGUG0Gb7Vpj9WozBkwUAK6dSUKrHAeGoDExiROxVKMHWliR1b9c23yXtdxqwTgNUH7Rnv6acXNT9&#10;OkkzNN1vk5IbSyVRGydA/9YGpvlz9K9aoa2G8f2bB0i1XlpilkL5q/k5y7F/dSZYpZ5jp0HLCoxq&#10;bJkmJRXmGo13l+C1BPA416H78zTqMdM5x8fG4mY0StrrKMOeI8MMWY9AR2JIOoXz8eRx3LxRmz1I&#10;rkEh1xj+4k//MrzuV34jfOULXw2d7Z1RCOJFZVz1DM7xS0zSz/UvhWPNXCukkuoLmSV9tIqB11ro&#10;YD3I7PXE3hUUVzO9mWZUcU0HWVQaTUbYOKjN9RJXrLLSCouDhGB1DsBSkdRsv5TXIRFsnK6yClj7&#10;FLBa6sTFvh8qWcD6JEKLFz+jCFh/8eFwBFd0Y1j23o4d0y3E2d8BN75FsQV0IKtm52nAaqTv1EpF&#10;5fC390FvzUx81PmlrZRBdEDLrzHNoISIke3fPhpu+czO8P1/2xbu+dqBcJgIkjx/u76S2nTlkbHX&#10;Qz3W35+AVYGKqokeVvN+1E97Af4H6G/xNQ24YNSYjoDgo5ZA0VoOAnXSNCRrZ1Bj6hBw1/e3hQ+8&#10;5+Ph1a94LXZZNxLvAUgRsnnN1deHq6++DlXgNeHSKwEt1YDQf1KFl2Ov9JjHPDb85E/8RPhvj3pU&#10;rLDsYSlnf+XPvyJ8/atfC30Mja9zDSljT1OGU+pPVeCci3su2gY5X8XXrkG9C2J+fmKcvg2uG6pO&#10;zwAsVIIrsCHaYp107IS8tzFO0S1Er6cn+JyiLejAFLDirGd0UFBaXaywOPAmYYFFwJISjAGOsDNW&#10;WFgz9RlOyGN0Yee+07Q2XbESY9/poRXh153yE9xUmcXqi5U4YWxa3Ns9KOOi+Mr9MO5/Rck9P7sZ&#10;e7AIWCQWmPo71HEseoJK227Qa0zEVClgCfrJErA2CymiCjgCVgpOAlW6fhRgQQ+yL2zQx98AtDTg&#10;TZxyADFdcYqg5cFhCXp29hhGsv20YTr4e1H9dkLBtdey98FuNFfam3Jv5roDxGoRZ0j7uWrZq2sM&#10;lmWvLsPAthKhSQPFRRs6gy7iiXr4fkP9jD+wvy0hs8cKMa5VxXCA6CogqqGt9lXRKBjxhXNWc5gR&#10;DBCl1ICCuhx/z6MMGZfgsVm6FV/E+1A4otytUhgFm+E6r5MbspNp57g0wo1muIkhbrISiXuykiqr&#10;VSkvm04rG4jVVEyxBJj6XQDTALZKriEslkZxsRhzGJg1gPuET1ALSqFGFHMNZUQKAFTZElKByURp&#10;rsVnj5iIoc5h+jxUAqj9lqHNVqD4lqEfFnAynqdKsKmrrBuHSPw7TEPlBeMEsgoloVJpnRkIvbbm&#10;h9fCWNsSFyLT9VSEDdAPeQdaUSSZDbN5DsvehI311th/oeKS1oL+6bQa40ZKc7IUYmivb0XV7+mL&#10;v72/DlBOnT5oUrZF01apLQALh/Y8Dc92+ONjlMhe0GsMzOnqHGc1uPETUOJtLtiHVlhJVbXEKWqZ&#10;C9JTm4OJRk5ovT9FdINOxsdGGCEYRILbQ3Xb4UWEQW0Tg915aLoc0m8ee1o5BGDhr+/ZECetcZSW&#10;XuBN2ebwwfd8JPzDOz/IkHA9N09iWBqH+UzDxT1kYYTfl1GDiQ6GsnEd6cKdovb+fNj/gzLiNuro&#10;01AxQ7nmsSiymnAzbtrP5owiTmVc40HFL8ausIrBnA4QG3XfWJmAVROPTVRYUoEtHIJaACsn6aWK&#10;mk2e5jU8DVqAHCbIeVzXI2BBt0pzKGX/6ae/JDz7ic8Nf//n7w/77jxCppVhjBXhgduq8Q7klLi1&#10;I5Rvo7HLqt5hQrOx3dysVE66lGivJVD14BHZXTUV7wdBSCDT3Nhq7NCd2XAPldV3PnVf+NY/3RPu&#10;/NJe4kmYm0L5116GA8ARbHL24QpCnyyz2+cjBSvmVw5wDx3EaYXnp5GvyUEZxjgflIbVuxmDUIwA&#10;lezGUY1N07037wzv+1sGgl/6y+HqS68PFz4O66yLrwKorg9XXXUdVdTV4ZLLrqTCghZUws66DGC6&#10;4IILmbdiHguAuhFfwOcTC6JC8A3I2T/wD+8PO3fsDAO9fRF8Um9A39aY1eHgSYLzFF84mxUFF0VX&#10;BntYaaCkootlqvp17z9paYaIY4UlYEH/aDwck7WRLE9g0tpOTIdWTA4MRzl7rLCkBDXMNkuPCit6&#10;0QlUujG4AJoiYPXqgAFjYx+pk3uth0BH2Rwf09iQGNhYlG5H+Tsiih5zrYpO7Yq/zrBrSsGKRwMi&#10;NduVDoyLn5/2tt0DtBuKLhweviussMzyymA11YSoBFNgDnknqSZOMH4gXbeMpD0C1WbxxFlCilM0&#10;rPvAKdA6N1CdSQ9aYXEA5n5d42etsTf4eEqUQUVjX2tNj1KAYpne2jLMjmuJfug0NKFK7FEk5MOM&#10;Dukc1M3BryPHPsj4QTPzXM3Q7a6WDAwZLZsmxE15iopmqqkBRovGqaam6NtNoY6cUdJvVcWYkWbz&#10;q1aZAOciEnyd1zWzXaPiW2cUKYbWkgloddVWS/8ZAcgRjKCPAlYV9JsriOIRrNIQYQNqXee1cHJs&#10;5lTZ5MBrXOjsWd64rubo4M4mo0Q3urcX6UDjIxga88Uzfrlf26UCG2FTKqSYYIiNDBN9/oh/nx5E&#10;uUfOzzGGIEeQdQ9hZTLQhnU/m6hroH2ItEnycwZQAR5D+YYgYdWETTbqDU50ls5LUFxxABbwchYp&#10;cucEo22Yw8P7cc5It2NoQ4fqlomin+pdDoP4E3ZwIrKhWA/dUs98VE6njmif70AxJzL+vg5AqoPh&#10;3/ZD9C+oDFqhdNppnHfzHPWygfVXoxRiA4sZWJ4E9dlS8q5bPfZUSkEdfMwzWGgIXVawitZB+sKN&#10;4AtHU9p4AKok+1CRrgNgFxVHyFfTB1gCiAWumKPDxbhCr26FUn8ZYFnk/+pePD6CdVUvQIm8v6+D&#10;vloLnH4jFxezSPlqNoNyynpcv6u4mSrgmcto3juIWsMsWIFYeS2uOpmI78oP4+Q+juy0Mdz8tTvC&#10;ltt30SCd4hDABYfUdA7+eZZE0yWG+JzxWBlDLkssxBAHj3YApooQyQN3lEOxZaNYwaqqgYois4NN&#10;eoeeeki39yDhfoDKZB/X2EETAXAgMfDSgw99QRVILdGOKcnESsCKClVz4ljJawUG8AF0jUrI2djy&#10;VPZ56GX953JmjGH1043zSenuyvCP7/5keBGA9fSrnxXe8dZ3hm033U8gI9lTd1SQe8XJ7T5OiYBU&#10;5XYXIEGESC22S4KQ4aVSx0btWFWpmhWsBK/kEIeMnY9ZRR25O0+w3cFw079up8LaEe77+uGYkyUw&#10;t5dOUFEeh+6D5kANqMgi/wD30D7Amwqrieqq4wiy4RK+jh5XFoeMgtJ5Ztm8PuukW6Fq6rHy2nLz&#10;rvDev3x/eNXPvjrccPVTw6VPAJgugvYj9uUScsvOf/xF4ad+6tHhJ3/qvyG+oGeFy/7TnvGs8KKf&#10;fnF45St/gVmrN4S3/fnbw0c+9JHw+c99Pnz3298JWzCyLS0pDS3NLThajEQH+HkoYAdcrdYX2WS1&#10;f4rO8Fh4zeiWwucX+LzO4n7O5cdUrq5xzXo/qhCcp9qaw5x3AWf5FRiEE1y3JmubsK1kuZssthyV&#10;Y9IzgWWBSs4pvMA6rTE6onBglNWgknHuMVZXAFY/a8BH+1laNUXpNfceh8U+Vq/RI85iRdDhgFlc&#10;0WAbkVd/wzFGa9iUWb36k8a5LdoCVmXsDZ2YbAuA8ftGL7ykBx+TKKQEOdDLxrTLJlHddTjsDiVd&#10;x0BsjZlOuLaPo2DW5/Mk1c4J9q1VnsfoPgOgJ7NVm1fSs3IfUKUZVwpYOrqfWoLdOVZxRvPUrCbi&#10;s5XiEiR9Ow4ZOzajXRsrEalp55Z4kq7ilrFAz20e8cMcffWZUVTbw8zLDjJShKvNsf4p1mRcxwd4&#10;HATcBhHIUaEdH8Y7Uh9AxBTLzlNRyS0BTstQkStUU8su3o89K+c4AXLl6yfwCXQtsqeMtE1x70PN&#10;M49XQuzO4XupsBjgL2fMpHIHgo7iqiJRPTnMUWE1sCFn5eTh0Wtp/tZBT+SU4kJ9FDgRO43vrIgZ&#10;Waq9Wtg47F+ZptvE0JgnmQ4GdLvqOdkXUAdiRmvUxfEepNv8wVMo4maQcM+giptXNaTQgLVAhXB6&#10;JR9zAnqZampFX7yiDVGcO/AUwQu4wk2x4lCsS4DyVMfHV21G+j4v7JpWRZTh65Sfq0zYz1MZjHXN&#10;YqgLAFPymsZZTWVgUm/1DoLj4nAoQWf8vZ1HuVg5GXew2bRRFbRyAm7nJNxdAlhVztJ4xQW+cgaK&#10;cDwGNmrFJIXRQdXVQcVlhHsOIK+1Ya4VE5xsE7ZBfa0jeAeyKfj3cRpatk8FSM1hWjq7ADWHceky&#10;dh1rG/wt6wKWwW9e0FxkgJXl9BKnEy+QMZ7PPsCvlRNOgZOOVk+6e9dQqtsULWcuqhRFjd50R2lY&#10;HrmXcMK7ibG4k7Rcei5H7m1g2Ffz1cRJXnVQNU3wcobzmql8Z5kuP8npx/htG7YOfa6TYXSCSfo1&#10;HmfxbfQ1bkIuXs2pqHxHPRs+QHgKsDB03Uqf4j5mirZiE7OD62vXMTZsDkYHJhAv4CpdCs1mhpgi&#10;lRgnY+IwgGdoI1V7myFzvBZtrJbiAcrolkYOFXkqYGXQxrboQad5qjMb7ZwIj+wow47p4xGwnnLl&#10;M8Kf/O7bw+1fu5d4+xJi77GHwYbJfKsaIkBqEFoIVtV4/tWgEKxF3ZcBOKT7DDFNDmgOy3Mw4YDS&#10;DV3eW4N/GlWX1KD/b8/NVWELPazt3yoL+29Dpo2Yo3AAQOL6yUZBBeo/qyirTKTsUoECVuNe+qFH&#10;2QTLJyN9mkWw0sJ108Wm2c5GKFiV7KwMd39na3j32/4+/MyzXhKuuPAqssmuDlddipUScS+XAVhX&#10;XnENFdYTw5U46l9DftnTn/Gc8MpfeHX4A1SAH/zgR8LXv/aNsGXLNgaDq0I3xrfjCCtmYCl0yZgC&#10;jHx/DF/ASej2OQFLsJJeZsPTuNWcpiSrSera4dcEzOLndWN3VtBDlfcfB8VFDXAnsYuCjp7jey5D&#10;OZ/g+g1QQyew2pljNGIAg9Y82VeeqCu5DzOYs2bx+3QMRPZDGy89P1XedtND7uFQY3UlWA05EyWj&#10;YdK5c0IEOvZwUOyr57VBkdyXhZa3/eDCr9SlZ+kgauRBD9L4lg7iX9rfYCqEgMfzzd7VCm3YStWm&#10;w4Zy7k7AqluwMjASdWC//nkav1L1mUTRFuPntZLC+FjHdjKdOum3zw5Pcu9YVWr4q8O6PSqEKVGZ&#10;u3klasAIWPFg+tAxloeMtJwFUJvFMalA5kwlYhG0Tlm6pVUYlRgUYlxUZMahnPIwjVUQABeXb29+&#10;32oxVT4mjzI+ikvStdmtJ34+fh+zrXRhNxZFepi9BcrQIXL70KU78NC8p54U74aY5O0qZU6yjGSD&#10;ClTHFQi6TFKvQNxVwT5zXgZAqgWsqjhhVjKXUmNCKiflPEBWiPYxzIjIs0dbGU++8sxsmAYsctJQ&#10;8deGB5zJv915qiXmjIbhco8RyCWtN0W1NDvmkKzVUeIQvhIth+ReE/511QoqNg9dxY8rT4/LFNRk&#10;rXCSMyBOsIrg5Yp8cKqeEdxUDhppwBOkOzlNvZnBefT9VEU09pzLyepjBu1SxxOQJUkz8YeDRqDn&#10;IkC1Uwm0H4QCOpA8dh7hlF0CPVQ2jccgzuwlKA+tFDS7tb+h5T43V46Tf52Gj9A5NXC+OWjPdjje&#10;YSi4Geg7+ewoksCdYnGF6AjctWcXGDbkcXmN3puAxYqVlk3wSCmg1GMafAa34jFK+EEqojYUcQ7j&#10;WUGVMv9wiDiB/fciK4WaO3gvIEWsuwm5ZYQRlt7THI7cSdLt7flw4DZcwX8AB30PIYVIuyu8KGho&#10;VjNHp/FoDw76o/g2zuB8v4wzgTSOJ+N1zTWZkzBLy+DJYQ4kLcx2ZAxkw0ewGml7LcCfxTsvu4sK&#10;axuR3VtY93EQ2jaCCexxKq8JZpAmqbImocsALno8rTxnzfak6Ie5iRWomBw+9zDQfoTnntV6xLEE&#10;w0WlFAEsxTNsaoZ5JoDVFgGrDfri8PbS8JF3fiy86GkvCU++8unhj37nbeHWr94THrijJBy8B2f2&#10;LdA3O1E/Ef9hVlW1kvZNgFWHD2A9SkErrdOgpWWNPS1O2PZ6WVZZHuDKeI5NKS67D66fqq1e2fo+&#10;zECpqKqo4BR0NABYrVRT7fzN7Yf5u7m2pAM7+Ns6eQ6cVROwdLU228lh9zqsaL73+ZvDn/7u28Lz&#10;n/rCcNGjLw6Pe9Tjw8UEa5pPdvUV14anP+WZ4RXEwfzO/3hzePtf/HV4/wc+Ej7z2S+GW2+/Ixw4&#10;cChks7nQRWzIMfqYC9wfytftV/q4sYEdDh+bpnISuKbtUQk+iC98TAMF/ZqHrgTUFqMAKFG16sag&#10;750WYALWDH2tOfqo0oL2VZRYn+D6cXh4BAcaFbNGuVegNM0o3MGeKW+6A6DdGhMV6IVzbXRTZUXA&#10;4iA4AFgMcSgcBEik4Hug+QWsCFopYOU4WJKF5RogBcI1yGiLRtiDAOVQE28DXn1Q2o7WdAJYbQBW&#10;C4CVZK+Zbs3+BmA5MCtg9TN/pdnrAMPDPcXopFZUqi1cr3nidepJLWgoyYW+xm6UyVOAle47sDy6&#10;1kdHGebTWCvFtcyjqt0ErNgHeP5OP5dnmgWcDUo/7P3NYJW+nQg8kn301L6a7q/FR/uRyYI6TBes&#10;zjp98jOXH+Nrir3zNd5edfF/YwvBFfd14+0FK35uBKukyls1RYI+5sk52JvJk3jITuLs0hbB6qDx&#10;PjAfpcT5+OgqMzgVt5lK9qYKfAoriEqpRKhzXjVVVSVgVQ4tUsGKgAUVVmCjaGJTbuKxcMjNghtP&#10;ma8miQzWegLphO/t4EXvoAkvYHXCfXYXBmOg2Yj03iAhc/RX5rRoQTW0yCxHaqUf7fRjOXzmSoZj&#10;T8u445O+GaDOfvuU1DPlcwEt+VylnnK2VCVK3KeY/D7G4OJAIxUTlFg7QNuiQ7T2UkaM6LhN/6Xp&#10;AXpsuBAIWh2HrLbYbHh0k2mFKnQDbQew7FMkfQ3oLqiqLHx8LdL9Gvj5OqjAhiqoN5Rr0dXiGIPO&#10;9KsMvVtf5+KhmlpeJXRymT7dIoC1OAkVyIW9zqkMIcnaWnIxeEqZR21jxISBfn1Mi7fjxVbge1vB&#10;HcUtYB9Atev2srD95tKwC1HBvh94WiGraashgwgLtvLa3oO9yV3tofxuHu/kIrmtMRy8DbPVu6is&#10;GKKtxXIoz6xcTACmh9RBtTzaye+MjH2Vqmp56iSuIi5mscbWaNpSaTpFj7rTKquEWYkjlPNlmMZW&#10;Ex0vHVi/gx7XVqIutrGB7yQ0cdc48u5xKFiiV+jhNHIQsnfRAMBno5s9/UxUSo5FKAlvPwxgsVr1&#10;3gOspKUFLMUzCWBRITI3Yj+kucpAyd5wCMD6cBGwnnIVFdb//Itw+9fvw+GiFCBn/grFUQWNW6Ps&#10;Y6Q9OVY1qP2srlybAcsRiAJgIkVopSVN6GudRO8kYZ32vex/ZVH6OQCc36eAgr95NxL7bQIiQ7Fc&#10;S61U7W2AVhvXUZvVO9dSG/ZMrfb0qOa0DssotmBM4MDdZeGrn/hWeOvr/yg8/4YXhmsvvj489Zqn&#10;hRc884XhZS9+OanQrw1v+d3fw6j2neEzRMLceec94ejR8tDYRMQFStpZKiWvnw3San1USZqqST3N&#10;z+NXFxWjegA69Mv7JuOumhbMYSr9Gr8uGZ04vRYNIDxrJYOtGrZyPWuCiyHvHKC1aHIugLVu6CAn&#10;6g0q9CWuHW2DdB+pBpQr92ShQHVd4KDC3I99KXtXffaufKSX1csSsPp5f5B+koAlBdiNm05XcXVL&#10;B+Km00tl1Uf1ZAXVn6ePXmA1AlZY/GiGbZXl+2bl9RBT1MnhoKPGVGuXYMWyyqV31bkJsAazuJMD&#10;WKey/kwyhz3JopLLHc7Sk6d/1TFIX2iavxWQBqg27KVvAqwUtM4NWKlhgAKNM/e+R/r+wwHWKcow&#10;VsL/76zTFnJFv9MIVglTFtkyQSsCFoffyQeZ51wLfRyOM7i7l2zByYIYn3Lulwp6ymXbSObm3qzA&#10;iaaKA2TVA7hoUIVX08apwQLuPIGqlFNmCcOTpRHVODk7OyJIsTk34neWApb0jKfLHkILPXn0ZnkR&#10;8fHqoqHZmYFSY6i0i026r4V+FL5RY4NEZJMUOY9r8xIbdmzaxvyc4trsr5UCV1GAkJ5AktmEMyWd&#10;D32fF5kKLF3xhbGagU8WtFZMsWSiWnn2zACmu2zGI5y2VAV1KJ122t48F41L2cDyzMa0YKPTzqbS&#10;wYbZAs1jc9xMoybAXKoqBl4id25iqLQeDt4nsxo5aB3qxzzUWjumjYNdhOohC59Dxqn81BjxDQBp&#10;fYMNYl3jUmhCEmLnF+D8iYiw8lq3J7euZ5wDdqj04JWHaG5aqTVS1eQAiVposHIqxEPQfnvurAGs&#10;ysPW75WG7TdVhj23Igu9sxkXcl5sqLmqLd2h4h6GNe+mZ3NPD4DVHvbelAv3f6cu7L81ixSbUhu3&#10;hzok1dXI04/a8DT4jZt4GDeSqQGculEIzlBZzdPDWsT5XGrHDLJODimqpA4z5LcX0Nx/OxHdzCLV&#10;QrVldkKNbgO0tksLDoesoHU/i/6Nm7oVSg4ZvNLmDJtWDXMemgTrbRbnmDwgsVqiwrAIVjz3iWFs&#10;MmCbVFgCFs83DeGDO0rDh/7uH8OLnvqS8NSrnhX+7E1/Fe745lac2cvD4fuQ4pL2W0Z+VQVAVcFN&#10;UcnvWcP1L1C5pARTWtAqS9Cy0kqBS/Bqps9pZe3K8Xl7X1mk6/Hv4foQuASpeg4+ub1cM1TtAln9&#10;buj27TTpWVlmwJoFsoOIUbyuUFc6HrL39tLwqXd/LvzWz/9O+Okbfza87DmvDK9/9RvDH/7un4R3&#10;/+Xfh0//EwB1692h5HBpaMSFpKe7NwxhTDzGgPcMPaUlTrvrXDsRrNahc2AjolQ6jjtAyRsDgiuK&#10;a94B82LvdHWNPpQHKR79mJ/bvJzx27z8mjMXVYOOK6Qfz5OEvDBtdWVsfKIU1DpoHecFh0PtZXc3&#10;UHljEVTJPF8GG6oC84qtHJY0HLB6GlTEhJddvwIn+ka99LIEsMFok8THAaoosqB37uoh8LVXP0F6&#10;U/25pF81ACi5BgtUZo0o2OICtHi/vwEgzFLBcXDtcha0BgqSSitZCirobcX+GIDHHjdMSK0RSiqg&#10;2x25gAnIMn+VQc6eL2kgp6+TNIAxKHSACsHKBr3pRwpYCfX3vydgnQtMV2L/zKXlVLG9E70P9Tvk&#10;0HtsAwHebKRha6D7yojw8X6MYyY7+rgnYfp2sW/dz6GGe6sGnUENptq1zoXRvjivjA26BKA6wo2s&#10;ZU0pNEmVMeDcfFlowKxNYZVMPHrC9ZQplz+Yg57K0xvKUZJTXnfV0+jMcUJCZdLfMgJgocenSTeN&#10;0m8B54llLZNYquI2G0GeMoQ8g8eV10053kcCWGfPKBQBq+i3FRNnnUegL7NOlbB8DN9CjHfHWrkQ&#10;4bLbpaVwHM5SftbiBZfZCU3I5mV/QYudJp0IGDhuoL9RQKARxSemacK1Z/l/2v5UaXBL7yHPvFUH&#10;1Ohg1wT2S7gD6MhOk3ONKPENwMgKax3abw2OLVZZi9orTXKSBbCcZeFUfHI9kcXOM1g3Si+wHYeM&#10;TCkbLUN+ZVBwJbuZLt9BlYRp6z6k1Pf/IBN231oX7r+V2Hdov4M/oPq6qw06kFPLvV0RsCru4UIA&#10;sI7+oC0C1gPfy4YD0ISHqbKOcsIp48ByiEyo3bdVAYK4WDCoVwDMu8wvw4tvDLHFzCg9Lcr5FbJ3&#10;5oZX6GXRjygD5LZXhwd+cBSwhHq7oyaU4/hQw4mplgqvdjs0KdVWZic9nfvdyJWFe01RhSF4ySB+&#10;qRPstbBi89ImptlZOYBJEUeT1kX2VHWMiItrUeurs3tYOF0c3FkaPihgQQk+/ernhLe95W/CXd/e&#10;gWO0dkxUntgnlXKdl22l2kQpWOnQsIKLMwArAS6pQZc9rc1LEPM+cAlW9sQSWtEemE4qJrRO0IeD&#10;NqWyUtpeDmW456bqsO1rJWHbV0rCnu8wG8bPt8pq40DYAkDrd3nvNx4I7/vTj4c3/+ofhT9+w1/g&#10;1PEv4VufvSnc+vU7wn23bQ9HCNHsQPk5B72sPdOJDV4LKnFpuzTBdpqh3bEJ7r1xwh8nETABIDOz&#10;LgMfGQ/B2X12jkoIZ5QFB82hqBxSXV2zypKiEqy8JtMFEC2eufyaUysOqzMofAqwUMLSyzLHacVD&#10;Kr3qRVwNnAOSElrg4DOAo41WZfZNq+m5ag/UIiUNUAxAww1h5zYI5ae5cJ8p34BWBCzAakiajnGZ&#10;HjL2lKq7kuRyxRUAHqIOZwUH86fXUIEMMBiBIXvsfHyAlPK+LJJ4QmB7MC3oBrS6qLSSRX+R792t&#10;vB0wHKA3NtxA35gqToGZgFVgVKWWgfQa1IFNqgMZwVlELr7G35oC1vojrLASwEqVwP97VVjnBqzU&#10;G/FMwFoHsGIPnHZDLweGLGa5FTjkVCBZryEzro6B+rpdDOPDTtTsYRF6WgP7VwP7UEuPsw5Vqeu8&#10;amiNCnoPEbSI/S4hYbUM0IrmoHwjv1kNtEcGuszTpvSIM1sC1hCANQBv3IfypoeTTR8XRD+a+qF2&#10;pNOoAbUgmgGw5hVYRPdi15nOxQLWOa2IfmRV9fBVV5R6UmFJDW4AFicRLQRklq4HUcOfJJtndYxN&#10;F9A6ThZXH6DVoQwd1+F6BmGdK6pHkRJVhBrnYniaU83E+w3EhhRI7yzg3pGDzlLt5Gbr3EIjlVUH&#10;lKiV1TiO8dJ59qBWUQ1JByoSWYmbAwvAWqFvtWhSrJuHHmzQLfLEymJNIp5GodfbgqM3/arS+xFO&#10;UMnsoxezl+DBvQyp7runib5VC0DTSo+GdTegcyfv/6A5HL6jNRylmiq7uzMCVdW9PbHKOvqD1nD4&#10;dvpad9jfakPZ1orirQm5dyNgl8UNoirsvNW8KKbYUefUEv3QxE3c18rs1iAHAQBrnZTTZQaJj3fj&#10;vl3XB72TI64DOhLq7QBqvEMIPEppnkq5xcFcVIO1VBW1u7kouRj10Mtw3WUArDpNgjk91RQn7Q3c&#10;jHlazswJDlQuBZbXXoMJ0awsirIsz31McuaQ4DBqJ6bCh3aVhQ++MwGsZ1zz3PAXv/d34Z7v7MLm&#10;pRqwwj4J9VEJh7KS+9qitF21YB2Hs3qARpBKK63Nj2nVZfCiy/etvnSnEKikVCsAwUoAX/CTvuyq&#10;oNfJaj06xt/dHe4HrG7+153hKx+8I3zhvbeEb37knrDrW5X09TjdSy9Tsdfzfbd953D41qfuCDd/&#10;/r7wwJ2lUCEIZFAKmmxbvp9gR/K+CnXNjC4QrTNuJD2HCMMcUc3G2HUOeRNQckPDGESPEncxxaD6&#10;9FiYmj4e356YJHyxuHx/ZpZeE4clwWdlVaWqrilWYAJass4ErwTENgPYIkDlWuIaXsQqTFrQpNyY&#10;zwZgLQCucTyFuUjDBlex+Dqm4wWmrOVc06WYmgpa0oIaDCglt8pyprFPL88iYA1ABw5T5QxT8QwQ&#10;BqtU3X5fD6s3gha9LqjsfionAWlAhoM1hBJ2qIC7Psu3B1l+rp/DdT+g1Qdo9VJp9dDW6K7lwO33&#10;VQbP6kVpqHG3Rt5K5xVcKDLLa0vkMPeBDPRmO2kA41QPzJyhilxXwRz/flY0mk56WKcpwcR55vSB&#10;PN3/kirrbNPr/zcpwUf6vR/J10U/ylNGvgloLTsPq4iOvV/AWkXGPhZDJnui4KYMO7dKcCcDG1GP&#10;itYDbR393zrUtXUUSYoAz6iw2CfOy0Pz1UO1VAFIAlXpVjZHGvLl0ibwia5K3pardyJfSsShYsO8&#10;LJf7Ueb0yR3LGavEaWP2Cqf04ySlTgzDlXOxzqIO1IYoBa2zK6xEKZOuRDHzo2nAHwZYiZ2MShgH&#10;6sxe0V8rLka3giNcgNbycWaNMN09jtBgiGassxrNCADMd8pAi2UAL1cdHGoGDjVDJZDhSctQmjoZ&#10;7qpDYJFlXqaFpn8PRpPDPaiukK/HrCvAUrAysdWcm8Q6CfWU/SpAa4W1xMWseW0ELJVFDv8h+9Ry&#10;fwxvrTbm1jSC3I+v1q7bSgGT8rAdUNlxc324//ZGHBzaEVkwyLq1Fz64FwDqAqzaw2GB6Q6qrLus&#10;sjiU3NuN3x1fy8dL76GKli5EHFGxjY8DXAfvaAwP3NpAlQTNeDsV2J0CIp5euJhXmSRMBT3Sze/L&#10;hrMRG6c4K+Os309/oJlAzVrmhUpxlThwdzl9tLJwEKqyzKwpYuIt+ZWQW9F4EKpiY6+mqqnGEb2G&#10;CqumaAPjsGyO8r8REDN3yoiOggIIqTlttYoGsVl9GouCiwziltaaHoyShzDgrCRlOBFdPPPa5wFY&#10;tnrkkAAAe6ZJREFU7wSwdgNYzHcIWORcHUUocRSAt8LS6SID9XAmYJ0GLgEoXTX0uFyJmtATYdep&#10;6uo0mFlhwUKUoBiFTncOq5Tq9d6vHQ5f++hd4V//7jvho3/2pfCxt30lfPtjW+glNvC30vhHVNLA&#10;veVpM8p6mUGpt9LkENUCXWWcfBWgVQpoZcobQnd7PwPgHAbpCxszMu18oiMfUHXTVFHHxzEbBZCW&#10;OAwtLU0BTMcBKpSq40PQh4NhfAJz26nR+HHp6EVAammZKokQSKv9uXn6UHFJVwtaCW2dvA0o0XM9&#10;tQQqVgpYzmHF+Bp7zwDW3ASD5/RwlzDBVXm6gXBnijGXVvpY5eQb6RlXoicl91wjdmYaEHRBDUaX&#10;du2YlLajJh2EIhxh1nE0C7sTKyzBxdRhh4cFrQR8BKEBwGgA2nGQNUzPd+gUeCUgNigD4tfwtQlo&#10;seoALr5HT7qK33cAqlHQsupqZdC9RdNXDqc12DHV4z7Sg8nBPIfTkxxMT5r8jQLznICl6XTRnPrc&#10;gJWIWP5/C1inh5vTIedH9pjI8s8NWB5c2Is1S0DKbk6hM4bOW9lTroKZyEKZ5xj5yD4wwn5LDxgV&#10;7WbAqjbBgL039rC6aueQdE7SyB5BOcepkQ1Fbj9uMAIW9EkKWPL0yWClHoEGmrHgeXsdFjbunvTg&#10;Y/SHxhgGmyBE0aHTaexApo8ziEhOlbLuWGVF9dGZtF964viPANWZ/1c1IVUWlc0GdNzJNXy21lBK&#10;6bWlasloepOKAa25IbK5AC7l7/0FGv3MBuQp+zPRQoYnVSUcGUXKv6tc2JXUInoQqJpo+HdyUwyi&#10;nBtjfkFHba1HlIyqsvF3WKRxPYcpqNTM7Bwmo4DWyipVFj2raETrLJaJo3FAGrEFYDWDfFwJcANq&#10;JF2KdyusuKkkbP8e/arvVIWt39UbrxFwaaeyguq7r48LgAU4Hb2riwqqPRyiyjoCaEkPHqaiOnBb&#10;gUWVAUBV2NtyAVxl93UBWIQb3t6EYqeVuaVWKL4msqMKsZI7hPy/jtmyHpQ9M9Cpq1RYq4xrGYw4&#10;Ri9rEKBuZwPS0aME0Np7ZwkDuwwUb3FinaYqFGGpC1f0km18DerEMvpm5SgLK6BhK3XMYMOqQTFW&#10;z+GgARPlPM1WIz4aAK4c/bVTi36hgX8RsLSUAbDaEFxIM5Xj1v5hZe1Pe2kRsKywdkMJ1kAJIvOn&#10;wXuIWSmrSoHaiq+eik8/PxmEdKUAdAZgcWNJ+yUiDXteScUV7wkOfYpCkj5W0s8S1KqRyx8F9Ld9&#10;qyR8+5NbImB94A8/G/7hrZ8Jn3vPzWHHN8qp5M1nU7yDkIO+WAF6sILK9tB99Bd3cO3xnBjdcJQA&#10;u0P3V4a6sgI+j8eoZlTXkrKNkGlyknBF5p+ic3+xQvJgtEYFv7ICxQf4zMwcA8RG4vJtP7YI8CwD&#10;VCsAlcDm+358jms0Xb4f1xy9KXutLoAsLsGOKkzAWha4uMaVtitxd7xkGcCapRJ0rlJaUPGFrtyO&#10;mvRS8Si8OIgTiSF/5cz0qRg0Idz5Tu3NrGi69CV1BguKcATxw2gOwMJFp4d+Uw/D6z0Aeh9UXh8D&#10;yX3QewOA1iAANMicoWsYYBqKy7cH4+NQEcgimEkfsoaszKzQBD6qrV6+Zw/L6s3ZrnaDRjGBbSxB&#10;0anggjESw0xH2kehyLE4Y/7oBAKDdebUokqQA+rmCktpeypvPzdgFQ/q/4Wii4dUTg833PzDPq4H&#10;ouYHZ2R7WV0l6eZWWQLWCn1MI4q0YKoiQ+/wvbAw3I8mJuQ4tDUw8pHbS/G0lyprE2BV7wWHKBqq&#10;2COquT7OG2hYAXTmGXidgG6Bl4c7rOPUWSsViMeaaioNQjMMhBYUHKiUcvCTWZk2Qwwd5HNwmJmH&#10;ITa0Yx0zMSZkagCg4hecQaE3M8aw4QSzRZTM0aokcrY/uk9l0zhpHP8o0cW5P5/K4Nfw2tN+Rrot&#10;+m0xzKhliai/CjisOBSLmGDRQWOi1Ida4KupbBoQUNRQOVQSBV/F4G0VvHVc3GgZNudmTva9VBjH&#10;AOhp/s55nakZkpOK9Get4/en5YpRIEaZS81MQ8NIqywvc+KCHrRvFQcLLZ9pUC9CI85ABY4Ss9LO&#10;qc+T58F7asLuW8rCju+5qK4Eq+/lw87vt2A31E5FA+Dc2UM/qiccuasb0UVnrLAOQv3tB6T23kLV&#10;9H0qspugEm/J0uMqxHXg9gJfj5QUFeEBaMR9twlYbWE/SsI9vH0/4Hb/D/i/SE/LuFha6VWOEbiJ&#10;sJFeljLljQisU/2zvO6cQrO493MjH9lWiSqvPLFZ2cZ8xVan2JN1GGm5ab9HrHbow5VQTZQxY1GO&#10;Qq5KM10krLk9SJ0BshzAlS0mW5svlkWYkEOUoTowq7FwdI9uRtXYF6X2VQcz4SPv/kQELCnBt735&#10;b8Nd39oJbYrDxRZoS+T+B6E+jwLYVSgZM3j6KUGvh6IUtNKVAFdSRZ0LvPycCkFpQcHKwWLdMaL9&#10;F4Dl5wQ2KcNKgPkQDhh3fmF/+PS7vhfeB1h96I+/EL7ygTvDnu/VQn9CpVcv8D1mosipnl5xDb2z&#10;MnqphwHZwwhrSog4P7ijOuwjrqH6aEPoxwZnATHRKtW4npDj4yhRJ1QICkKCFtQdvarNS4CJ4MLn&#10;lvia5fTRGcD4PqDF8mvmOVjNsXxcKD7Gt+l9ufy+C6xF1hJfv8z1vQJY+miSdYzKcONlDssKa5pq&#10;cAHAMkbiBNX5EuIdnRVy9GWP8ncdpMoqZZ6vCpqojo1JmXsjlHsLveXopIPMXNHDMNXViJQggose&#10;5tV6ASyXgNVPH6of0BqA3nMNIghyDQFaZy9BbATacBR6cIT5zLgiaEEBZgAtqiu/Zzff276WQ8LN&#10;VFZ5zAAaGFRvKLG/24rYoo9rfyrG1VthrccIewBLal9P0yIlqKR98xzW/z8B1hnqwph2/O9dpwEr&#10;gtYpoEoAa6UIWEu4YEz0qRCF1dnNda2qmDieOmN3AKxYYSHIssKqZdjeHpaUYAJYjPCgE4iA1Zcl&#10;hpgqq5lh2DyqrFwMlUNsAZ2h0klrGXl4b+ZGPuewrEtPvphhozmsJrD0gfqNC2F6+TiVyqTuFgDW&#10;LE685p7M8wubwhlL3keoBDwTsIpOxm7wZ6wfQg3GnlFxRTm8Q8bFAbqiw7G2Jd5Iym7XoQkNP9M7&#10;b5i4EzdCbZUMaKvFibiW9NcMZo/1mD024w3YR79uHLn8PI7Dy8xKrWqDolILoFpHIryGR4kX6jw3&#10;9cyMDfCxWGXZs1qybxCjPxx4Vg7q9yCGgedLzzUdARrYlMtQ7R1AyLDnFsQQ30fc8H188W4VXDpY&#10;3WHfrazbulidABDAc3sby2qqMeyLQEV19j2k79+tCg/cjAsyfap9KAl331QTdlCp3c/328fX7r21&#10;EB64pYDVUiu9rFY+3gRINkJB0tfCkfwAVVaOWZWBdu2aNlAMniTqhRA2pMpOrXt6Okbvzqj6ep6v&#10;SlzGK6lOdeUu30V1BTCVbAeoXIgf4qKnFEGLPC2Xw4E190PFQsfWF5fhkAkdSwIwApccVJnV1em4&#10;g+Y4TnG8ZzrUspl/FGumFwJYTwew/vzNfx3u+MaOGNzofJqikgN38nMBrJpdiDe4QZIBX6ssQWsz&#10;cEkVJisFMIEqUQUmQgx7WcrbEweM8Vhl2Wvz44KWjyoM67n59iGI+c4nt4VP/tU3w6fe8e1w6789&#10;AC3bCe01zwa5zP+fgeEYiJJeb9Z6hD7lDE4ewE9tL6MLu+8uDQ9sKYtmo7qCLwJYa1RYOqZPTED5&#10;TYxGwJLWkwoUcKYRXejztwTdbHinoZ0rUtOqBPn4DJ932XfSRcZI9iU/pzyd5aOf83He/hRO7HFZ&#10;ScVqiuuYxwSwkvDGJWzTltm0PYAtAViGOM6OQ3tz/+t0YMDgMgfEaMmDabFVVikecuW7iFJhLqvq&#10;fvp2HNJyjIg0Q8FpMhut3xBbDDJvNegwL+KMCFhxUV0JWFRaCWhxjbIGqbYiaJ0TsASrkXCMnvsx&#10;ZrJcoygKh+nDDyLgGKB31af4gkQJB4SbMOrOU1lFk1jStvOkbnfgXnMMo9clXCJO0p/R4WKVnuKa&#10;ptGaF/xvA1gCTnH9u8GqCG7p/9fV4xyAZR9rfmwBQ4mxaDggYB1FBFWJuK0eVs8KK0t1lQKWootq&#10;8KaGe6wGlqUK+fspWbuVVSMVUw51UwYuMavkWCkuFjNRnst/TvzQ4G65kTTrbHTmhBszTwPcjKNW&#10;y3fkoF2qdJhzGGlnir53jtM3JyyGBRdxTFjSKslN2Qn5f0d1JeCcttvXcv+sFcHrXKCVWvQnXx/D&#10;0FiJp5eVXmJlEq1KNInU3RhnYZuDS5T4U5i+jnQw8V6A8qlDCFBDDDyrpY5hYOzznYkaH0Cyj1ze&#10;G3ENJWK0+peGNGqBtardEqerRSqqOU6jc/QX5jylSp+gCnSD0KUj2k/x81eR/lqxDFLhNRG7Uc2m&#10;feQe1XxK0DPhID2mQ7cpmOiE5utnDVJNDVBJ9fJ5ZNG3QOXdDE14Mz0oelwP3FLHwkfvZkQUgI4T&#10;5IoDlJ4/QBzG9u/QD/t2Vdj1PRSGEQgBLMBq321t/J+WsPvmJiTz2bDV7wFFVUOPoRObq2N9jAeM&#10;AlY6uKu6lFplsHlmZJb+JaquRgZAaxGsEF+vH54mrrVEZnjhlSNlVcxRgu3KURcOzCVMsrvKAawq&#10;h5B1QADoMoRDxgFvTt2CVr2ghVJIhVFWY1gqLEUJXVA8k1T0WfwoP/q+T4UX4nTxtGueE/70Te8I&#10;t31tK6rHcnqAiFYQkuy7E4XlvSiO9ggu2icxT3UGYOGczkFt88qZZ0XllC7BKlURql5Mg0+d1bLH&#10;64C9QCWAObdlFVYD1e7B4buf2hm+/tH7ws5vV8cB6oHaFaqrBb5mEpETrynGvBUOX3OfVTHQvp/n&#10;fQe9y623HqbCqsbZpAP7shkoN1wDoLil12eQkU9TvdtnkgJ0SdPN46S+CIDoBr5BEsC6PRIzr/Dj&#10;nGKgeAxT5HEShmcNa0S8ETcbBRyY2i64UBz69qKDxVRyGk8v8bior2BxaZUmSKWBhMvMb/k1MV6E&#10;DXyRkZaYi0WcxDLu3Cu4HejcrmOKNG4jf0/dIah30qsr7qd/J2hBGRmv0kRQpzJzGZxe+la9ytmj&#10;v18S5pgselh8TaQFY6VFXwpa73SlBe0H3bd5DXMYFKCOMad1HDu547QzjuGIMaL/qT0rzXCxbOrS&#10;MgywyjFGYiWfwe6sjkNrHg/UPnqmHtJO4IR+knt/Bcu05SkOBdCgJ3iuN9iTYoX1Q5wuEreLM0Vn&#10;j0TgcK6v+XHmsOxP/fsrqnNXYDHKyDyvTYC1ZPJ0UXgxewwvWQRkDXh/VnIoUSGo4bMjIVkowHr6&#10;V/UPjHJfoqeAJq+U4YNpqEWYVYvgrY7Dah2V93nVnCAroT7Kof8qsKupxVla0MpjJ+OUvvYyOlpX&#10;M7lfu53/xNfkOD0mMyosPdBISW1G7tlmGU1ZPdhMPwcF2cwwQ7ucwlc4Va3iN7WKCCEBrNOS9Yeb&#10;s0qrqx8PsJLZk5jaifIprpjgeTofKv5cXTLizACgE7NlEpNIby6jrqeZoRob4GSHGW9vc19c/Xge&#10;GoU9hWR9gfCxFSsrwNiJ7mh0aaR1Me3XCPtkUNA04GQlqiplwJxEOZGsQZGehKY8uUSFh4pKIUMP&#10;9ITmoCXQWAeRrB8kEuMI9F0pfaYy6L6yu/pC6d1DiCdG4jp6F6D1g+5Yee2+KRt23VQbdn+fXtJt&#10;9D3uxPUY25NaHD1MdDUuJo/qsVxJPEC4/TsVgBZO5lCG0oKH76RnBrV46I5uRBht9M2yYQsqt913&#10;QwvixtDMzMugSdEYC8+ngAWtakS3fYoF6V/8yI53M+cWQ+OgkekJNNEDaMDKKwOlVwXNV34/Sj16&#10;WKWsMucxWOVUV5XYSlVz2q6hp1ELFVYraO2l6oIOcDLe5yUKXnC4yLCR1OL2r4PJFOGSDWTx/OM/&#10;/Et4IW7tT0XW/se/+5fh5i/fy2B1Kb24WkYAqFZwaxew6vE2LByaKAKWvSwdJ5Ll/NTplbi86B/o&#10;sj8lYKXDxgKTLhiOeuiCoY1THCaPGWAJhS5geWOWM1Rtxbvru7VQktDJ1WzamTV88+b42gnokGHE&#10;TszKca+Vc8+VQSkewE5q1w8qeP4r6NEV6JeOwFpwzeAI7viDhy7jYmY5DC0giLAXtQTdZ/Uj0Aga&#10;9hBSHznj1e0tLU6bCIzbCpSdjwtstoLLkiMoVEYuKyT/f3wsfix+LvZaE8pvKZrcujlzSNPklU0q&#10;AhzfP34/xFZLmq0iQlrCkHqJaJ1lllV5jJXgsNGI80WGykVVZDmzWVbmGRrzTVgg6UYhe6NPYBde&#10;f9F4VkeQImD1ngKsBLQiYPF/pPZcg4iFhjhIu9K3raRGEYkJVGMkoI81TvM2BzHMuofpxw/ys/qp&#10;srrpkzXSQ649wObKkLDJwtU6W5Q1wcAci9Zl9sPXqa4Mll3guVzluTjJoVXQWqNi+f8kYFFlLnEw&#10;cqWANYMQrQcFtREiVdzT5ltlSPeOTB6AleEAmdkzwj41SOWFSEw3GgArw15Vjyo7C8ZkoYnPO7oV&#10;rhzl1JFojQH6IUPOcOLMWWnRAKtHeitgSV9UbUGmjBCjjm/maVPAanDokUZ4AxHLRpe3UUZLZ1kl&#10;jPVymqMvtAbdtsEL66nwRwFWClSr0GnJ4sY4FWj2CCusmCXDDQNgaIHkOgVYKXBFMNEuabMBJT0k&#10;+mwL3Gj6Gi7RU1qYArjg4MeGFFUwCIw57CzlradFnYetrFa4YN0EvFnjKYPvG+PplbCzjKf3UQAz&#10;CXgRisaTrze7Fd5J8nMeNIIByfhEzwIChiFmEZiLY8bqgJUV1N5RBBHlyNQrAZPSO/DN+0E/ldYg&#10;gDWMhByFHNL1fVRfu+hTbf92BT2ucvpamWiZ1EIT27iX4004u7csxCToNtRYdVgCHcB1fBeAtOcW&#10;LJ6QxKsyrNjazywVIHhHFxlSJPXeAq3I1x1B6p+hr9CFJ5u9rDlGA6ywlvBsXKQqladeww5rgyp1&#10;kcpzgt7WSOc0NzejA/yfLuTIrSjACtDIOSyYMngC1iFRr8VFvxYpu/MWtVRTdcic6+xnuIpVVi2Z&#10;VjF2Q4UmcvasETWYj+aIF+nH29BKvlDTBmD9c3g+KkEB60/fTIX19a1s+NBp5GHtuxv6E7d2q5g6&#10;KqscFZZ9rFoqmwy2SoJWClwCVkPRuSIPFW4lZY9KgLJ3lQ4aC0rG1wxkcP+oZQPGJNVKywOdK1Ln&#10;/D//T5UqSab5M9yUbSU8JzXLbIwrgNw8ldkkN+8op0uqLDwJD2OrdZihSgFrP7Sgs3d5qu4hFK0L&#10;UGobHnC4nxzIj/lmkbYzhDFZ2iSdAgwOYAKGhzE9Nte5Zn3UvXue3vK0kRMM+R/HeHocO7XpUXqu&#10;fMw14zqerFlTslH9znEoMTHWcM9FKguHgwVCzV51t1iYZvMWAE3UBqwMcVyB7vaeWQa0XG728wzy&#10;H+/GB5BqxUqrhuyvMqTuyt1rCa80M69DqTm9U0GrExCJRrU6sFt5CVoAWC8tCSuiPpR8As2ZS4qP&#10;RdUkEFlBCUojKJtHsXA6lqfvzhplnjQFK79PD9/TqJI8NKBjG44WZEiVyJYWoDI7AVtELVznKpA1&#10;lp0DsKQ/TUA3r89w2STv6uG9BP+PrbA2AVbaw5rCS9Uk+UyspmVNND4GjHCJydBHztyfVFlWWA4O&#10;nwIsCqIsuYt6tDawj51Xgoy9RA8nVjmKQD3QaqUkvIEBqyxKqgzv14F6dZwKrbAylGtWWYV46mSm&#10;RnkyDfJ6eGcvsmZUdi21fSAqlEM/LxoV1klDvLDc1/HhbNl6FEcUAWpN53WWjg/JMqAwmdjfvE71&#10;pmKPKhFnnFqq71gxBI35Etcyqrxk+XayFD0kqZ5FWtGID80+daHm5oseh/hr6Y0lgM1zA84DYPYP&#10;Vh1GBmi8YJXOr+qUbJORi1T36g3DJRkSPsnycUOaUNeB6LmG4wByZB3pjfHYQDm1No1lyTA+fc1T&#10;sVo1G6kER/ADiCT23UT18318A6HqKu9Evi4F+P1OUm67mbUSXIbwtesDYACs79WEe3EO3/KtQ9H4&#10;toOm9QR9p9le8sF6oO26kzXZgSQd4MqiwDuMEvCBOHRMMxQRRgUS+cqtAxEE999JT+tOBBgIB/ZA&#10;Tx6lCsrTjB7qdAPjAOL0OoCl63MELP4eq8UNFGEL+BHOYu80QzU22YeisIuYdOJeBpoWGIOYA8AI&#10;12Q8or0WAEVx2oqAp4W/vQVFYjN9qgLglKWfIS1YgyCj1nk3qqs8ppkt+ldSvXmN2Sv19ShkWsOH&#10;3/uJ8KwbXxiecu1zwjv+5O/Dllv2hQfuof9HhXWAHtZhrvNS3CYqtU8i+bcS8UUl7zsv5nVfBx2R&#10;kWWAFlSWnsfxRLeKmOkV6T6pRCutxAVDcBKkBC2z4/Ta1CQ6y+kxB51hYKigZmUWTXf5/gX9KQGp&#10;Hiqs7qpF/s9M/Fhys/L6MgbgIP9R1JSHiFg4iCRfWW+nopdeo8U5EEitxYMShyoouDlowdkpelYs&#10;e05LqNVWrPz9Oihbo8gNy5szfXZkgZk6qmDibgZRufU0Yeia5b7NOL7AQHOuK3Qi1+5u7IdVQCmX&#10;rhaTFVDg8X+MyvF7KKoyZVfgEqAEqnlmr7y2ra4ExVWuCTPgVslkWoORiIvfyyRiq61JqPUupOZZ&#10;TJzLSK49Sty6wKVdl6bInRprN9DHgrZz5jM6rQNQ3QBKt9UW17j5dKoHlbwP2PNSGh8Twfk8qxeX&#10;igE+P8QAsGtQF4topKvoxZ4YFKAu7PTN2jT15jTfpPUXwFlN/lMGoGrJkBreNMhrgHiFA5kxGR4a&#10;FFotsi8sc9jdYH87id/ehnOXEbCSvuG5zG9PR45scmP/MVWCPxaVGF3gbVs8/DoXZXiur1dI4uE/&#10;OlxIAxapQQ8xVvcTuLybJF+N+UENjIkON/WMrdTB8HlPeHDM7WWgnENbDdgTfW1hMjIURBmNup17&#10;xT7uvEqjFoqrips2SWDlxItVRoYbOktzWtAy2jsuqq8sKsIcP6iRG9cbslaTQnoRNUiS69lockjC&#10;6xmua0TyPUTEyBI3TASsVU4jMQ5eo83T6r9zAVYKWj6eSyl4Nkidrsi0mOFJYwlaEaSYdzrX0grp&#10;9ErEGXobah0lXagkXrNHbZKcjxK4lrg4l6NV/xqnqGS+60GomXWNe+McFdPuCC5OYsP04AaUgQvg&#10;PcnH1qEJfEEX2UwSCiZtRCeDuJNsRkYfFLAdqib7pZSBXqurvd/FM/DbJH2iCqwAsMrv7AuHEVsc&#10;RGxxxPephsq3UnXdjaPCzTURrLZ8+wAN/CyS3YmwOkKI2nEs/UkMnh/gdxihMjz2YJjpWYsGnx44&#10;BK19P0BByDxWyb3kRW1B7s4qQfp+hOr6gbsLYecdtWEvUvUa+kfdzNxN4XYRe1hsPgsoJN203Jzs&#10;BZ4wAwlFGKrpqChcPB7g/ANRMw/yd+LW3MXgcfuJMNq6jhHmWhhuWmbhmdhEHwx6xhNwP6fiLp20&#10;qdxjYjUUUStg2amrgTN/9ErH6JW6KZ/k2mqsbw4fePdHw9Oue254ynXPCe95x0fCnntLw/6ttQAu&#10;fTwdoQGDMq7tMg5fpVvxLiN9uNy+kYPEHNbitQ9o2NeyyoqAZQilCcrG3rMEoMSiyREPg00FIO2a&#10;tJAy2UBRhiyEgOXsYuKMUUsfuJrvbe+svcwk7Pn42Hh4PMp5q/hcOQfCMrwOy7AJK0UpeIThyqMI&#10;UnKo1IZapdmlYhFb4KK/iFQ4UtEO6MZDkNZIghXPiddp7C3i/8gowjQOAz5XQ5jP9uL60JGlP1OD&#10;LL+CQwEigrqjHAroz1QdpIfEBl2LcEZxUQ7RUUMFy0dWAUNnjY/tGw62YhCAN+AYlfT44HRkH5Sw&#10;zzPCIlj5O1jVCZzS5qsA1Tr9XhNwXSeZNzzJpr/IUPEozjBt9WxgR+ll7a1DNVrH74FXXwkMQTXg&#10;qYMFRrYe6Iah8Qad/dSNQsGXYIT332gDv0sBz1CcKYZ0cY9ZVsk8V5TGM4zsxxVuDMThZLPt/Boq&#10;t3KqXjbEJhIM8sz9ZJ2/9JAETZnhd2okq68Pj1QDTVc4oJnn5HXu9a66d4kD7Sqy9hMccE/qanMK&#10;sDzE/ijA2gQY/4WApYL5XD6tmwHpPwxYUsVU3+O0VhqrHWGhWqXCSgArMaWopqISsPL7je7h4EaW&#10;nqKLmB7CvVRjD0t1sJSgYCVQOfV/GrA4bZ4CLE4+u+HxKduSiG+Bi/IMAYYR4FIkdXuQHuIOUe2g&#10;rU1x+gvGe+fJXuqjnyVd4zDsOtWIFvSJFcmPlqr/MEn7Q6qqTVWa4LUilVistM54PBd4bfq6xTgX&#10;ZWPRXpTCCWe5kgyr2OMqWu4LWBsEMVphnaRyXHPjiHy+NJ8RJ562bL4yBxabsFBl+glGY94kWE1q&#10;RnXiBpv60nESWbsWoD3od1D1VOE4UnIXgHUrIYnfgxr8LhvX93nB70A9cy+bG6vsngEEFH1sumx0&#10;mNwevY8ZqjvqofHKkLwfpicJYNFYXhllg5gAW8cBLmi8E+PMoSlNHwI42hbjaEKGyJFSXBuOOKcE&#10;8JUKWnzPiu3J5n4Aynj3XRnEF1A2uFI4SHwsUr68ntzAS8jxI+2k6tKQNlNHASz6/4hYqB5HH8SW&#10;5ST5ZAT5dfO3dm4AWKy2ZI21rRMOuUYVSEZPLxVb92qY7UT8QiU40Yb/Y+sCXzfP/+GxazFM9C6h&#10;RF0mY03Q53WIgNUUPvCujwBYzwlPu/55hB7+Y9i7tTwc2FoTdv6gPOy5Czd7qW/+ngq8Du0XnQYs&#10;RzhOA5YMQ5YbR99DKUEBJ4IW84opWCmoEKzSVO7NgKWhrYCVN4UZv0npxFpGQ2r5vlZT7eWzODug&#10;ziW6JksFV4NCsRKqvTKaUGNSjDBFRaXejrU0m7uoMKYHORRR0cpYLAHSS1BssXrhIOWpVjGEogop&#10;ugVEMNP09cY5BI0anspG34UlTgvpsvkKXEJQvZlmXAflFZdvkyxbRUSNUeiV9m2gb059jq/RzaWe&#10;w2hDOYPdgEgb/qF+zx58+npInR0gm+14PzNfzF4aVGpFtWLSLRTgotlJ9DlXeFuwMm7EuSyrrSUA&#10;a3qIRAWSCLryCLnIdJN+E0BV6AqUrcihu52ZaobGA7iPN88yUwUoKXln6YAxzoFnum01rvHmJfpU&#10;c2GYYeOBOihb5rgGAash3h9CHj/E1w8RHeLn+owrAbTaS41QskdPb5RDQiX3Ty0Vgb9PVxPuISRQ&#10;zBFWuKaqWEqW+19A1n5qgZ7dkve+97wm19zzSYX1fwHLqKhxKqzmGgqbvRyIpPzpY9dzqHMOS8Cq&#10;gyZvELAOcngj8aCWnq+RVzXcQ0rbbRdkeG3OqrA4AXIz1wBWtdzQSYWVAFaOb5gsAYtTJM3p6LiN&#10;YjCzh5ud06AxFXVFJ4hajGAdrPWCnhjQU4xNHQptjWpl1fkkZqOWeVFPrzMB7Ed5CT4ywLLKOmud&#10;A7CWpA/jSvpeGn1G1UssmZMB5CT6BCpD9wqjSwQuLlYpMA12F7WgYUjSNT/BKj7aiF2cYiMpNr9V&#10;JJ7gZPYgAB5toqADBazFY1Qb7TgAQG94ACi7l2FRqp1DzFEdZED48E0o6W5m4FfAuo/T+paRUEF8&#10;R+m9AApOF+VUC6U09Y9Ce+27o5oZqhJO6/XR6HOJPuJJIkIeBEAeZOD3BACyNoabBpXXXN86sffz&#10;9AbIcMIOqVwqisouDhcDWFVcA6rWjgCg++in7COssZSTZx6qpq8VWmhIrzhOmZqbukEVexUKUmY5&#10;qEyPrvL6ryB5XwrDgM5AI70eLL16cwxp5+ZxHVjkxMzmQoU13sYMWlcCWEv8Xsv9VG+DCAuGWMP+&#10;vjh+sxZZC6P87iOoKjHmXcNBQcAq1DWG97/rw+Hp1z83PPOG54cPMpN1cCeS9u0YBPN87LitEgcP&#10;LZqopriO/dvKGSAup8qq4PmrghpMK6wUsHI0hPUDjP0rlplcVlmKKVQHJrEjJhQndGAEJ6oqqyyX&#10;oiT7WPbAsgY6cjM2GjNSRlx86RSWRMfjzVmJ80fFbm5o2IoKBDIljBEcQvpbjlK0lT6OwLM6lVwz&#10;Jzjdr0CnLeHPJyh4cNqIgYHOAdKDnVyEisc2jc29G1fsdqTazYgTclSpdfT/qnEUqTqA4TCPdSgu&#10;6wk2beBzOVxeMjAkOo/U4Jxfy+fqoPnr+FjmiIPaAB0JBzkGaP1eDVS++XIeAcCGagQ5BIj2tQ1z&#10;mrbKMt1Wyli62H6n0mZoQ962yvJvMCR0EWAVXBcZDXGkQ5pxkDmzdvLeGiqhg0tRjELHFRjSdUC8&#10;Fzn6COB7rImBdVx2VA32QuvZlz3ehPOHgNW+FiZal1EBMp6S5XnI4MqDWfdQPZUXw8e6rw8UwcqA&#10;xi6qr07jkuiRFHBRaUDR6mhFLWrFPD3SbmhAwWpilN4zB7M1492xe3MvWMIkYB62ZBbhyrwiFzOw&#10;3DNMkYhglQLWQwMcz0nF/R9YYQlYk0PkyNH7qwKwHGFIRBdUTlKC7C+1YoxCKAArR5qBKtkMtHsN&#10;X6Nje42vCdXvKcCqUgkIUNXoss2NXMeqhw50RcDaDQ/vEgm52Y38LiB792au0wQUCquSvks1tKCO&#10;BZU4QtQe5CTOfMRwB6mlx2zKwvmu8WKvs/FDmQlc6RLANoPQIx0W/mHAda7PrQBg0oBp1SVQLQJi&#10;6VrQT027JADLKAUpwuhNSIW1jppvg9hnL1RpQWdL5mlAG1A5xQliHMfmsT7EDb2okLq5sbqY9+DR&#10;9ycQbExzwS9gUeOwsjlTgtWDAta00/8nw1DzXCiUDMRhU6M/jjDce4QB3iOo/47eQtVzC9TVDwAn&#10;aMBSBoWP3klVhfVSmQa30Hbaael+fOAuVIJs0EexvOnODaPIgpZkowvQdCcArLXjVLpUXQKWIDDf&#10;B1hyOjXd17yow0i/DwOWpajpqrgmKnEaL8G26xBOFQcIhTxK+GUtkvIOvvdxgtgELEHDSkegmiYO&#10;5RjWXP1tSNybqUKYc2mD3mui31AgoDGPaXCB3KOWMjZ+qLROTE57aqFpOP2OcGq2Ca5ya6KFAXQq&#10;rNluaDB+x0UqtEWAawk6cwmKcRGac4F5MLyEo8Q7X1cI73vnB6munhOe8+QXho8hwCjDoLQE5dmu&#10;O8rCtltKcQypoY+F/x9/UwRjAMsqS8Cq5O30wGYvKxVgxF5WUSUo8FhhJYnEAlUCVp143rWXMaMI&#10;Ldh0WKpck1xEFzSMW0jRNbm7Eef/wuExVLXQIwQ4NgBW2qKp1C2HAiwhm0ygKtlJNb2DjCDiY7JU&#10;QopWpIzj9cLfusEJf1mhC8KFUymuJrxCwSmKOM4wa28TIIUAKk9sh81qlVa1SIONaqik31y1j02A&#10;MYEMG7QN7QJJunlWA5luKrLqoaX9nP0D37Z/0EAF0sDrF7+G/5Ph4zVUfzpxVB1Cil5Oz8l0bRR0&#10;Su+nR0mypW/mLObscVNtAVMAy9/ZHqcK2wVmNO1/xtEQrh+FGapzhxmP6Cgwx1YLFQlw5avwjKQH&#10;0s5sZA/Xnc7sGtSqHOxmLqu/HrovjxNGgXSDBkCKma0e7Jy68CPs5vrqJR5kAPDqB7R66Jl2YPfU&#10;SrKxCucGTu4N/B0aLxcwVW5mfKOZPqqBrz1YOWkzN2UArTSnA8K0AtbYB2wRGEI7i9hiehJvR0cB&#10;VMYJOo+gP/T/CcAq9rCmSEnvyFIQ7eO6Zl9S1m6QrEYVtdxrNRZHCKEaiXPyHskxE1xPj7iG6qqK&#10;itdDVIbD03mVcOauRwpY+QhYSeT3GYDFRlcJaFUhT66kMV+OqqkSrrKBBnk3G9YYg8SLbNTrnITX&#10;15OsnlW4Xlfytnk8qTLwzMcEvDaLLk5XY6fFF6dFF+n3SUDw7OXXpVVXUlmdAViIMRZwoRCw/p/2&#10;3uw5znS/7+N/EDvxUomtSOdocclSqmz52LKdVOUiduwrx05ctiulsuyS4q1sldeq3OQuuYmdOpLO&#10;meXMQs6Z4Ryuw21Igli70d1AA+hu9IZuNIDGRhIAiX3fyJnXn8/zdgMgD0c6MxqNolNz8VQDYIMA&#10;ut/3+T6/3++77CiydJ7VAixJIy4By3mNDKpl4qIXiap/BN19jqj6meosrYtpRMdEJqDZcjX4eIqb&#10;b26ci59hte2PbSI6dNjQW+0ZILLFZjzPDVfkRK5eqhuHiV7c1BO4VSTRRiUhXPQjFk5/wNzq+9Cd&#10;0Ul1fh8mGdZLOlXojRfHZjCox5niY6jcvbTCxhFTbmBaaxUXwJGfdQBg7QpYtOkO2Pj3mC2tNg7Z&#10;gJeCTusBzu/3oMZ34iuojVEKdls/c5U+fAW7g/sC1GMGp7aXlrBm2sfU0oBHT/1uUo+dR2BGO4rB&#10;qa0m41CyUNK1WEl/jEv3HfK6aHkNUU3ktV+CulqBMVhzc3fDQDBd49RvUJ6hhlMOxgGyx5yqn0xA&#10;GJhhA0S8vLNEa4xWp/PRT3AvLwJY//43/k8A6+ejX/yZPx/9P//Xf4TVyEmOeWoXfoK3P0jjx4iB&#10;MPO6RPDLpLpqzbFOASs+tMXkC5mDzrJiAobECYHL9mA7jbhBxIyvm2A1DgALWLr5W2nVAGYTlOuk&#10;544z62pkOGWm13H7XkZPBiMKFqJtjyzGtylek27mg+abdV0jbPIO/npEcExhH7SFldEzKuSQ+kwl&#10;u98iUEik8JBwTHtN4fo6UTSPm1R9RNGUB+z7Uy1pLkyLeTjMAozB0bAZMOI6y5vcjPi/iNyhjGtN&#10;hd+/wt9RIaC1TBpBEaB1lfj9q2kTu9GUAQBjHDL89zyAnAX4MpBi0sx6BnqohjBqHmMW1UTS8IgW&#10;35O5DSQQHOqWBC8qKUgWgXwBw85qXAmJrWTZtsdULj76NRmKVjUz42g8SxBC8tigMUeq0laqDREn&#10;I+kGGntMe6ctaGhjEZCCiTpOl6ICcaIESFd4D+r4EU5RSU3T/psCxGoEQ+r2r0foAHq/DFKKQXV/&#10;VJyV5DTPpfWIPmuRGekqxgAaHxjzvm87H6BytGES+B5jAKOTNqiuBKwt6fySDdqZfl/I6uiL5WF9&#10;EdLFVzLDagGWtPZmKTbK7rsxzHxdyQpzLO6tEUZMWe45WYLOc6vhMIdNUwuwsjAKdWrPQ4I5J1DF&#10;YGU7JG4FWl3lrKxsB7Li6ooLmFXCUbfIKsGbLzMoLjGY1kB0sGVDk+HGi50NSGJVR0NroYYO5yH0&#10;5g0uWEMJjdY+GytymmV1lvEnaMUgJmCdNciNAeylDKzAEmyDk0QN246vWv4b/2eYcfH/2gokVmEP&#10;kkZYAhiU9G0dKqyyAgHDEl9bJ1svnKxgZ23hj/iUJOGHsKY0wJwcxak9N8WAuMHNTztUdwwG2Fki&#10;tIe7R5kZ0NYYtCqZDQ4ZjxukMdMqPWCmdMQ8aYPZzgy9dQeRfRIgWkLhBNqofk1sL2JMjJOFqw99&#10;VDcVV/f7MWDpFZgUWIIsgedhe9R5mUriRo4TcRORI3oT5mNbBKdtP8bJY55T7Cwtu3k2fdptW3Of&#10;RE9re7S0FgGsGgJkNnf0WbdxwujA6aKXQMgkJrYJfAB7sFfqocpK362EE/zTJlRe5irOJKy0FnHp&#10;aBRxWk7qf4e56a3hqPdWDrDzQkUDhU2TVk39sN8yOF0MUlUMAWIj0Pjz2DLlFA7fQe/CGnTxeRZK&#10;u7PREptJHTrzDGyxxUntv9gwyNd5riaJqI3RXDH6t//qP0Q//RN/hsDDvxD9p//7t7GTwqsP4egg&#10;LeouDDfv2i69iEUVrcEe0pj7A+HCCjWusAaZ2ZnL470gaI1QiWlLFlwwDDdlECxwtTOybPfF4CSI&#10;4QTD5j/OZt5g8zeZe4LE3AkG/1NDtOewQGtkt6gwGSwDgCYlZBEHD6BJS5htdglAvdiLs0UyGsAN&#10;vD7SpBVIVAfkiWeaNVNR7VClbMvMAwD2+Ny2m5XWGqAwT0pCHbDQ3X+om3mUwXecYgWsEWZpeaq+&#10;AFD8niVBCnAVeMq0Mn0UsGpUinVAyUdBqgoY16ggG0OkLZO826RKmaLFNp4lQZrvySFJ0IXAA8wA&#10;mWaDzr36iecZ5MDGaz9tAjkHmGVafZv8zlZY+9DcY+Zge0nMkKDB/Ssw0GaTkLS1gt5vEZLFDDOy&#10;Ouw9cqfGRiBzZU2ZnuIwhoQG3ecc4PIQ2YQG3GpBC7Q9BwHRDNfOEL9bkeqwhidhDdZghSpRsBrm&#10;6xkkEylcFxQsD+MbWkIqMYV2a6GGsTDzUa3aDnjtjXfX9EDW8NEhh22WbOdd4pK2IFBtQuN3CVax&#10;cQDPZY4VV1m/OxPvQBmM+s2gDf3xAix1rrIE3S/nxpDSUIn33eBAdoP5IKOPAge2NmCpxQqAlVxB&#10;ToBNGYdDRcPOr7RjG6UdfU5W4CkzkG++HYNVXqC6Q9+bFQPVQmvFoBUWP6DIYDrPDa2S31ZWGveC&#10;lDY8DIs17/RCLjPvmKkTuYEZ7iYnkk3e5A1OI5vScVHWb6NfMs8ntOACGSMGnxAnzxv/6viRl2dg&#10;glX8/HhJlGhFe5x59OsC2T7/dwxaLy9AC6r7DqDVrrB80YM/oLlWtAT2GCCvEZ3yqAG7iF57fQg6&#10;8CBBgmhJSrCacoS7ZfEf7P8Yl/BbuFHfhqYL6ykL66nAv1c4/Y7je/YIs+Cth7QXF6hwpo45Aa5R&#10;IsP++xCnivNUOLhMJDChTeOynkLQm8R2KYnZbQp9VBrD2zS0c+NDBKw+NFTJq2YzwbphcK8zue0l&#10;2z7OHkbd7D2NIo6cYc3BxHtMz38RoFqo7mJ9sxHYb1ZY3R9Qob0zgBtDOlg4dfH7GD2ToN2oF6C+&#10;fLpS1NDBSH6wpan7/ebCPuy9J2EonyTrqONaBio8sSPXEDDr5cfv1E+VluIakVU6KFGHNcT1MkQb&#10;bMhWIyA1dHuUa2mU9iYZVtdJMybROHkzH2yebAtUcTGf0kqnwaCd9ONDTuvmQ42OjEb/5l/9u+ib&#10;P/Gz0Z/7+W9Fv/X/voHQG80NIvYqrekM1PDO65BSPsiiLQOMqWKTgjxA1QasGLTas9zYlsyl24tR&#10;JLGP4Is5WWFWBSBUSEKu0epscIKfouU0RXJuk9lgk+DB6WEi1nPbODfEgDVM3twAJ0znVf0M+Lup&#10;AAWr2xe7oLH305mo8PctsmlC4KFdZgjiNsbKm7TLfNSNRbbaDgLcFaqAuTrAQtRLHrDKEqo5gATA&#10;6scbPogvBSt+vxIVUzmAlZs3G0RrtT+vU0U1aKGNC1q2zVqfN5n5zBIpNM9caK64HcCrzt9X4u/N&#10;AwDOwwYJ4LQ9mAUsh4l9GcXpZExGIYLRR9jyqMvbBGytoGQNHuPnqcPLEbl1CpbPipdl3LnROZPb&#10;eLoRLc1TZU9QVVWovHMyFdFo5dAXGhdiojBG0dN4Apo+PczvkGR+23cTdxcF6KYAULG7ggelMzlA&#10;TfF5geq7zPU6jgxnRqsmD9bG6EBQek5X4hljDFMX9o2AB4wOlLkAXB66QwYZLUCXUhhHB8+OmFEz&#10;8jimc3QKPp8NWjII1WpJfz9UeP1jB1jMXnkf9ZJcmCDBAOlC8hbp3xymh+4hhZIJyGFwiPghmYJl&#10;UrkrdCCssHIcDA2WlWwhWJXITHsBsEYkWgBYYW71mYAlcAFWVlyIvWQNFoJ9Uxy3kCaCPN3qxctw&#10;SnESLxAp3WQjexoACx0JbLpNGE0vglVsUSIJQ8BxttVuG/q13RcCHjld8jXXC8QNTzWCVevCOqJs&#10;f3HhtgHpQ9Da5//ft3o7WafAtUfLcJcW5K6OHMYkcHEKWDL7DmhfbC3BVGvSYqD1MsawuZyuYSPD&#10;TYQGrQzlO6/LO6e2/ttstpwm+m4McoImbsPAOhhYI8z2ChhpThBn8nSCHr8VDoPiJpuaOVE9RHsI&#10;WA+wV+oLgIUrBKLhBK3BBK3BDGA1fIPTyk3mH+ivUgQ1hsDGa0ZgcOjg/UhLjaZNm+EUo+2RG3WY&#10;P/GxZpIjGsnSMgltH3RDaiKyPD95BXsmWoJ3sG26/t2+6MbrSWycqJLQhBnN0XeN+RYRGPr+We2s&#10;ou+yzXhM/PUKrME6Pm5WM51swHcvZViDCF+psPAO9PcZxI4l7l2zcTBMzdFCHqEiF6SGYGWN0ErO&#10;cc0M6S2o8Sug1Udl1HcDpw0ATdfmAomv1ewshwXcDbB7cT5yTPVbGB6N/vW//LdQ2gGsX/hW9Nq3&#10;30YMy2wBLdg8c6AyzgVpTDRlC964wO/2PkCILksdVrvKkmhyClp2HWQOqk0UuPg4RI7EMSPtNcLf&#10;lOfvsbVZRRA9jjB6yngMKdOClbMUKpLJLBlZtAVLCQTLnB4H+Z4U70cvJsEdxLJ8/IMeXrc+Xr8h&#10;2idTeFpiwWS7DFLPHtXGtmGoUMYPW+JsZ6FrD7c5JFAJ0SbL235FuyRg2EIphJBLqkLzw9SynFnh&#10;vacF6zwxninS6mSmU6N9VgeofByjQvSxwd8xBctuRrICzLs5ZkR2AyZps9WoHktULTnyyYbQzbmG&#10;camwDWygaZ4DWpnDnInQBrs+nUPgjItMEDG3AMsNTSunnbU2QYm/EdbjMffdsekOHnBXmGs+hg04&#10;Q4Vdp7LC/kvbtNkK2jDaj3MkBkyj5ZJyn8eYOgN9OnlnGMF1jo/NFSPfrh92I96ANa4dD4xTzMLm&#10;2JcW6HYsM4vdkEAEUcjcJrO7ntE18Hc8ZTabyByvHeQpAlZ80I73riMFw4w7XJ8fsAStH8MKK5jf&#10;8v4y73/KOMT9Ms5BI0+Mw5oHdAFL8b6ZWEo+igSb5mHm2i63O/ACYMmKaq8fBbDK97hAqbYkYMT6&#10;LPr7erEZaUxbMMMJPQNopfSI4+Tcz8aW41TT5BS0yulqD4bdvuV0C4Di1t6LIHXMKcXk3ZicwfMF&#10;rM8MenxFpcVpSEafTJ6XlwAWMqoCaFlltVfcJtyzTeiMq/17hf9LjVUMVju4XKww1H5Yp+WTB/UB&#10;K2M1qrQT6gy4HdiWpGCaQqzxq61R3pwUJ7407YcB2hCDVJ0SUyqIFOfLzMGgcy/VDjiFr4cSuQ/C&#10;xX3cJR7YjrvIa4h4t9+oEH0EWSniQ7Jor4ZvQP+8AUDgTKHYN0O+VZZ27iCnlQQicDVHGSqCfkxU&#10;O5hr3SLC/jbVxX0siiRQJMxfos3Xh4u5OqxuKPGd7+dCOu5NgOrKtzujq7/VE3389gCO4yQdM1vr&#10;Q8vUi5HsCWBNs6HS0tyD5fiYMMwicyddGe7rMP8hgl0cJroBOL0DZcKNaBoLGzFUJQRijqp4B6BG&#10;AKxhiAY55gk5GEQjrCyglWY4m6L6cmXY3E13Vjxc5HBQJTCzlpuG4IHhK/OQkYF89Bv/4t9E3/jT&#10;PxP9+V/8i9Ebv/VOtMZc55A54SqU8BnYZUUiKxK0re8RMtnxIYzHUGHFLcGzrcEYtGQOniYWZInd&#10;idOF4yXAD3KtZ2HIDvMaF5jHlQGHGpu/rcBJNvN4kSxMa61CUGORVsco1PgcchABy0NdJ4nIHVcI&#10;v/woSZUyRKU0hpnvAjNOnL9NOIBlurPM36iTAhv9Jwz9P4VWvQcTz7BUUwOkqA8jJclxYCpQSUi2&#10;qEKiqPC7jEKOyHNAGabiykK4yDrEdi6A1VYefUsR4kEZIoXPrwK2YzDmwscA2Bif12xrwqSbQrs0&#10;DZmh6UJ8Owkd3K9Xeb7EjTw6mQKzowLVfAEm4QjEnCHmcMO0gdR01WCJOcddxfVAnZaVlXKQgxDy&#10;pwUU1HA1ZHRdTCw+pMV2FBy/abfZjUFsv/EUn9LHOFPMIAKeZNbE/zdfY6GRcs0AYA2G+4JkLmH4&#10;Jd0OOh6FfkATF/eZCuJi2K2LVFIrVOdbdAV20bUJUsfS7SEPtSn3yk68741EMtU5hGS2QOplsHKP&#10;sg1ohSVY2Rr8fBVWXGXF+VNfTVvwq5hhtZ0u9tk719GwTdImHnqABRf3exbnnJEQnGpbkEqdGZau&#10;7TlGTSFxGDAzcXhEw2u6REWuq3O/E2Cdzq3ocQNU7SVgjVKB5WV2cKIvahaquy6nehMkdeE166if&#10;DeYUsHCG5gZ7xrzh2TFzG95Ywcjo+JdXYA6GhF6rpViz1Wbsydo7aREGNk5rWW0pSGYdtAFLM1v1&#10;XycLdg8gdog6/aAFWqftQYGL73e+5SwszM/8PbiYFQ0Hv7A9tDAbsB6XIFYATsyrRrkpRjm9mVY8&#10;TnukzoygyjC6HFKKrSQ4cTKfyTKfGWQNuPTM4zEPC2tCMWMVogK07mnaLEVO3kko7R04qgtYPQBW&#10;wnYfPoK92DP1wBjsozXYD0MwfRmm2zWss27yBt9iTkMUffrGLLOZBjlZ0NvRcaWZwQww2OynZZtg&#10;vpXUM5L3KktLKsvXM7iWGNiZ4Gf2XYY+j5t5Fz/3Lu7uH32nj5UgBmMQBwwqRoAtcZXWHuBnyGAN&#10;QsQyWqm9RQTBOFk0iZgZhnraB7jcv4Kh7oeAwqU8gIUPIu1igxutIIshlDEGrCKbp4CV4wIeAbBG&#10;+N4Rrpth5lrOtgZZAy4BDNnEEOSNEQCrgMdbMU0LljbsXINkXareTF82+pf/9Dein/pTPx390n8H&#10;YP32OyGf7Bm2V7IJn85yKCjzGkMiyFAV6fKSAtjPglVoDVplhZmWVkpxLpwxOyYo20V4GbAGaHNm&#10;OaDl7qFR4kRYpfUWz7KYaVm1ABolBMVBVwKFfZgIkWFAO8Psqo9eftf1AeZ8A7SMSbBlRrM4+YgZ&#10;1SqVlQAFVRqz2l0yrw6pQj7lWowY+h/TUvPgpAC4kAQwuQbzVJ5FDkFlRLBjtCWd24zJ/hNIIGAM&#10;G9PgtafJMLTtIPTncFWkEqvAJBzDxNpVpWJyxZ/z+/P/1Zn/KLloINJt6OmHO8QklPJJNFA6lFQA&#10;thKrDLiV+bklknlzdBFsT2ZghilGLqQrwUXjcXORgwSemtDBY+0i4CQdnKolfgS0dI93EVeyb7hp&#10;+JxZT4iwcMZFbBGWacvYST0BvJ5AflqBOr1KVbo8hx3YFJUtldc4G6SHmgmEzosQhNYRu28itdiG&#10;Oauw+gi2rpWUQvdPYGB6EPgkCN8lV+lyY54dFRXVT1g61YRlIKsjjHbgbGvvObMPfTZgnVLczciK&#10;W4J/WAFLgI0NF84GOL6ch3XIQcvZ61wV9h/X6gCH2iz39bAdF6N9YJ0HI2pkJFn2rIxBrxxwB7GP&#10;G+KgdUK6+N0Aq/RxPLt6EbBg2QhYtBADYAWzUK1nuME9dULRHaQ/meIXSn2MDQeb+UwVFT6spsDo&#10;egZoSW/XQcL5EoQGGTieZHY4bW1xY26YpLqKbx9U0T3KSk8sAlFMMQdMznzu115crQorABbtqpOl&#10;nyEMH4kTVFoHgNGLgNVqKQaHC0gW/I7PoEtbpTko3kQQGUxdOcXpRl7GIaDACbJAC6bCRl2jtVaX&#10;QcYg3lVlkwqaHMBLMfAIG7QnXDffNJuylE3bLs4GHpWZ/+BHV4Lm3I+P3IMQAxJnVzmfSghYxID0&#10;fF/QIk0YxmDv9yf4Ou0s9FjZG+iysFPqZaZ1C8PaS69lohvvWnoze0HXkIdCXWSYWYGlVs2QvcRj&#10;ic8L3YtsZFpBSZyxNUYrEQJHD4DXgS/hvbdxiLiQo+WINVQLsHou8//eQFCJr+Ai2ipbmk8m9nlN&#10;FmEBUdkBZt0QK7RC6rEqQ8OlkWuWtrESiAInpyL6ihJ/f4lNtAipYpRqtMBFnLfa4vUZplWoYa9t&#10;A5mng4C+VcEw9Fa1RG3AKsJEdLC/yIbV25GI/tmv/QsA65sA1reosN6OVkiDlcG4LxMTOvzyzBE3&#10;Da1L5jQj6DxSAFI/s78U7VT1WG1NljIBXwsDTDPo2wStAf6OQcgncepwnEycBYgFLFdcZdEWltIO&#10;aFWotkr4bI46OKY1m6EqS1Glpfn+FIxaZ7w9uHD00dPX/kdG6SJSiJ2lNYgWRKzjXnGAc8U+6xC/&#10;wGds1li2sMEiHYAm3Cxz/5EpZRtQDVUNF/OaXo2AVRmwtFKqATom+ZZo2RXUsujHaJUa3O+pVLVT&#10;wwe0SmVUC4m6zOFYdSrRBj59rnE+9ms+xzVG9ea/T/DzprA3msTmaJzWZw17rRqv6xizrTJ2SFZ6&#10;kj8GiBAZ7MKLDz1VBZr6VBXXjuZjDhn8bVRVRzrEsOEd09U41uVcEgIbuEC1twWlP4CWrvMEIwII&#10;zwljfQ7xwTnXNjrHTWZc2zjCx7pIvs7MT3LHGhZUTwCvhWnaidg/7eASr6/pEfPW8Eg1FfxA1VXR&#10;+guLedWz1jJFwTiiUFnxO4UlexjA2jWKI5h4x4DlsupyzOHakS14Uim9PMM6db748QAsg3lfTBx+&#10;GbDUq9oRMAetTLWreHiADopyqGGz5RDoj2K2PsJelOJgmEQParzOAIfUDPuBo4CQOCwbqr0C4eLM&#10;DCuQLc4AVuUebY3QEowBKwebKk/7qYQgUtqvSayyBbPQlbMgowPlDJvNKDfMXJXeNbMEKbgqxPfD&#10;oFVzWXQ2DOTW0TOtolN6ivnm0jzl/gx2K82HYdiqAa2eXYLbERdRewl0scu6ot7WY8t1/SjEhWif&#10;wuC0vRQraqfyAmBxilLIbGuwRdgIYEUfWmD9hAPtM1owKvdNUH7c4AaF6VdFyFikuipwgizg/FAM&#10;0e7MMPBWDMCFHY9L5ljQ5QBeBYBrmNdlgJZUihwo2WElKrImfnqPSnj75bep1BaokghRJKZewDJk&#10;sfcHVFWwBYOImMyqXiqsxMVJPuZ5FwAvAhz7cbxIMNvqgDl4+buD0bv/sTv68LsY4F5Tb0OZ3UOU&#10;Rh+iPCnVfU+YYVGVccgYAKh06k/T+kqzeacxOE6xgSf4meHnhUgTWH1UXylSg0PcCTqvJPT2Euyr&#10;R5XNaGWK6GuMdSucxAc4tXtQ0amhn2shZUXH/GfQXDXIOTlOUwUu0JIbOwBewQanwoVYsUXKY5lN&#10;VeFmQbKIJysU8Q5nQxuL5wpYDszbgFUenKDdTEsIsWnHra7on/zqP4u+8d/EFdbrv/kW1xMsOzan&#10;fbwaBS3DJ9cfPWcAvB/o2Rl+xz6qyxQuIWnag/79emqGxecZvwZgCVppDhK2vAUqW7dxUKMhjZwY&#10;YVcOcVBTRD/KPHDUCpt2Rh5QHjJZmZZokhZsH8SVHogrnQTYSWHv/miQGUue9madyv0x98g61RMB&#10;gGx6B8SD7GO3dEiK73M2w+c4+z8LjCv0RHUOjABAGiHmkHpH5onN0TXIA77HzJWldEOpH7NSEmRY&#10;AlcFEKlwgKwwxHZVXbRaXDWG2nUqowaVsyazxsJPAUp+Lpj5vSXYWmW+f4znNzShxb1/BtHutDMt&#10;iBkN9HRjg9DeAcoC//cI86wh0rmHiYGxLVjGUX8sB1u2PBUtzS1xEMTKjL/L6JPYEYa5FcClxVnw&#10;4WvlbB1YdbH8+nPuz+d2aOyo8FrpGh9MpKk8Iw/EB2gNpcdLVKErEmjpOGwcU2k/V8fGviBI6W+4&#10;D8hprSS5Q1/GtrP9cfidZAY6K3emrakASyecE7CKuz22CwUrSWSmP7sM1gzz7xB7/yrSRQxaB2HJ&#10;EoyZgl9VO9Cf8+W0BOMW5mcDVpwWcMxrreHxkykcL8jEMk4mDcFKRvkQrfECBhSjGFEMsT8kcNzp&#10;JY3YEFNlMP08Ry7EANl4AJYUXtoU0tkDYMUMQUkX7ZagNPaicysfAbFRhMQFhcVy5wEsW4JFNj/D&#10;7oa5mYc4QQbQYo1w09bp4y/iEr4JnXpnEfudBWx1GIY/4eTzGPbQHIPz6Qo3SIlTG2BgD7rOfKgG&#10;TXwSq5bHBKWpnn+KX5lr5TG9bKqdbUS4aji88ATBMK8KpbwnJhYCS21UXFoFBY87wOeZLRWNeDmt&#10;xjZRvHmtHvQhg1MB65hTnPENUqa9uLdR4z9lVuJwdxy6cQUFfImhcgmmUVmjViqsCqdp24E1QGgc&#10;MsM4bSFbQ9KePXGPAmg6pA+ymQtYKcgpw7xZNTzp5gsw9sp7qPadY+HYfaUaghY7mGV1Ue30fshw&#10;HvDqJrMqIc0d4XAPeqwH5wEWqO5JwMq0YQHryutD0fn/1BO99+1eqixMX7EjSlL9ZpgfDdKOy9KO&#10;GsScNc37I/Ovq+Uj2EmMSc9F8qL0E2xVdQJl7wd8jvtF/zU2WxzPO/EU7AewyswtHtJiW5lkloIH&#10;YIVNSq2VRAJbwoPGxDtQZY1AzjEFwDBD86VKbOoVHNqr9KfHOOXXXLyOY2yKVUSbbopFqgIDG21b&#10;5Vy0tWKvStpYElxwWKhCb27i9j0NZfbO1Y7o138FwPqvfyb6pV/8S5AuvgdgUa3I9KL1c8DJeg8K&#10;/s7KJ7SFnpMoAMjyO3uNjgA0gk+Gk10SckmSv7VfG6drAC+JBmnIGSkeU1RZWVrfwVKGilEZgfo3&#10;W+FZvt/rP6QVSyf3HuAEmTaokoqzl9WJ1uoeZrx3LuEgfy0VJe4NBVHsfOMhFbzgygYuFdi8qTV8&#10;AekyGLv+nA1ZJ/wt9CxzzGxGEekm7w4zj8PZHKLDuALa/ArMTfQrin65FsNcStAKVRNVElVRPRNX&#10;T65gNAwQhRag1VMArLkAROZQTWIwO0mQ4Th+jjV8HKtUcWXeH1etlVXV1IhWxwnAcgrrowYtwjFa&#10;gmV+pswuwzZNhpaNNwrdXZslf3f/5qnqTLDs0ZnjkAOsbh168R0bgio93PsyhAJSzYRlwKRsOmUm&#10;AEEr4fYAevkR4PKcjk1sRg0YOXuCIu+h2McDXeq5/3UFUUd5wM8LCd94AO4YoUJXZxfwM0FBb8bg&#10;C2pmXitsVgJWIGGdWW1pjo8ync8Clh+HBF6/P7TMJHC9vExv0FHnzP/baq/F3/P7u2Ig/eH1wu+p&#10;Td3L6+W/Q39UAztfyMLib+Jz7aqMotHhx6zBdeQNk3n2AQ4wGXKx1Ouqs5LFWuCgr8wjnq3He0g6&#10;HHx9LgfCBwiHh6mSXCO3zoBVIFRwU7RWAWq7zEGrr5zP4/m5VjuwoE7FRGJmIcUQxhXHg3vqHMZq&#10;pkqV8ZDNeBWvuLWJw+hpnSoFzcQMBqbjsHXKkBXy2sBAw9UUcRhCwggsMymnbkxqI4qo/UcpIw3/&#10;KmXY1DDtnELr48B5xVIfNf0holWrN00pj62kWj5lB5yyHPhpwPkshN5hb0Pl9PwQwJKaKi1VDzZN&#10;GgUrae/BpV3TW1oGXOB6til+fGQMPNlLY4PcuERbVGAd1SAZjHMq9WQ6rtMzG0SDvn+Ddoyr7oYB&#10;c6wMkHnyztEa8sQtrTuJFqkf1p3tpRl0Lqt19DTjR3ibkZ5LRpkECOnl9y+MAFi2Bmm1GWsPASPF&#10;DKsPoOqFNZgEqFLXyMjCpqn38gRJwaXo8huZ6MK3u6ILv9kRXX47AcUcWjhVyygb0hin5jqnZ0/B&#10;Vi5dzKTunE9Ht95ORXffhdWnYBigSgKMfRfVewFUOLb3AaLd6Je6iC1xE1YUu4DV0jp2SkscSGq0&#10;gQZo7ylpkHSjIHYEgJK1mMPKK0/ruGD7GEDW5b9slhrzE+d/Y1j/1Hifx2CUVhGbV9wcXYIXNkDx&#10;an3Nf0/zfTC+pDFPwRb0erj94f3o1//3fx791J/82eiX/qyA9Vao2p8fWtVTJdOW2LKi16gX/dIW&#10;prBPm+iXMFNVnOwcZ5iWbQo5QAK9WR8tzb6rvN60NZMhfuc02aCdcJCk8krRLswAXANc91kOBi4r&#10;tzRVlzHgSYBKm6Uu2n8dHw1EH3+Uiu7d7I/6HgxF+Ww1mpmYJ1CRaipslGzS3ujrMOYQoxoKeMzG&#10;eowweHtpP3qEe4g6qwQMuO6PsoG2Haj+vq+4jZckPQj0uo2HGZStQWdaVPs+8pwxwCr+WgxmglqF&#10;Np8kIJMCwnMAtprGw4LVAIewDAs5QftxnLTfCWQSkyNUYbiY6IE5CVg2mHN5HVT4f8oAYEkbJ+5j&#10;l1ZtApdhiCOEIRbIlfJg+pik6m1aeFLIjdrxPnV+dEiVIxgJJNvM83YA7l1DAdkgQ0qur1PYJJ2f&#10;xEQFbYCcOzle2KNlGHK7fKQylY0Y59b59fjfdsOK85t2w2r/nyYraIQdz8/bMyw/Dp+/RL4IFHdB&#10;i9igNvtZDWf4/vD4qqXOMzYn+INYJ0nDZxKD/doLvwuvr/qyF1f8PpwuXg9et/j1e2kFIo3gH5uF&#10;K8ewSzWWZW9gnDJIxluWvd/OyTAkoCwdldCZYx48aBudtmCG/VITXLWD54Zw+R5iUD9880XQsso6&#10;WVRdgtWI4IZGxZWjlej8qmCbB7qvK7i40yYZ8YalrBvmpp3AwuZpiQiBMTzr8I2bg+I7iap+DJV9&#10;AVrzIJVGPyyyBImwfcxGkjDQUmzkA5SDQ/zSwzzHobssMRl3GRBZUWAe2qyb1bRR1y3txB6xC0c6&#10;R+joYOsx6Ff0NDPmQGq6TsrPok+ZTXkaU1+1A1jt0H7xYpfdI2A5T5PKGlqHnAqcvelIbe5SI8ds&#10;gpO9QKqD+Dg39gQnUjN6JrmJwyMtFB0aGtz4dTaEMa1vmGdohprnTRgJJ29P8py6MZSVaaa1z0qN&#10;FkaTOcvYUbD/6b1UQAeFluk87gdWPx8SNUH10ydrkCDHpMnDrJR+gtDbk3gK9l2dBFDGolvnR6KL&#10;3+mJzn/7bnTp7e6oh42taKS4PmxT29Hy9C46sA20Y8Syw8z7+P10dON7iejmm/0QLoZoNcIahODR&#10;zcys6/tYMkGv7wa0urFt6oGAkWZmU2NO8rROy2X6OHpCtTKOX90QveYEcRj9GLdmZQV6PVDm56jC&#10;A2DROh41EBGWXNk5jxsrm1o1gBUbr+w/TJMFpABKeNWZvjzWWjUeXX4ef4yrQt60awDrAwDrH/zz&#10;6Bt/4ueiv/Dzvxy9Dq19DceET2nrSntX6LkGCKzhTLAL1db5xSFu8zuLGO828TlEgFpnU87joScL&#10;0qqomxZoJ1Vll9lkONZ3Yw7crYs+ouOeK8wVaSUmBDJjephv9dMy7KcKs62RsIVK+68X/8VuqOtd&#10;t9G03YPAAhMwkypE5dFGNDONT+BTI+k5eIWYEHz41iAkIESVPaeUIhjEwmRbnsXzkUiVLALd7uu0&#10;E9G3qYfL6zBOi65ERVOEkVvkAFCWsQpISb44XcxVASmBLLAAWx/bOgyLa1XQEmwEwPAxBzKBqs61&#10;UyOB10eBytWg+gof++j1zv/nvMsqbowDnInBFe6RUlsDBWh5EJViPmwuUjczSwgjU2XmWSQQH1IB&#10;S37wwGlcjEbKwQKNtuEWVdA2wOVJPoBAaxNtg5af77iJho2zfeL31B+vUAH49da/+ejn7X9v/z9n&#10;H+P/89Xg9CrAalPcX8UmfPXz1Z/GGtQ/iPXDQPQqcPrhr3nI/5GXhwzeN8c2zy0AcDlZf4ifKISY&#10;Cs7/Q1wDmfvs+ffY22VQEyfkHFyHFk1v9daUTVukSzWOZ+e5wWu0h4iRyH5EZQQtug1c7YrLFmGo&#10;rASsAFoIvVg5WoEFc4MELKqrYYbJI7RKBK4R5haD3MA5gGuyH9v/wl60NLoXzQ5gTQMpoYxYrODA&#10;mvZLCt1PglN770Wo1h8AWlCrE2yKSdwVbMEoRpbEkaVas5XWdtLIqNXhj1PPpOPCbBmmEK4LWwsA&#10;DZqg5xi9fmIbkHahOpYDAOvQTYrWSnBMZ8Vpw3oFxtVVTEeV/CEl1ROebsy2A9uABT0ZcaZCwyKM&#10;rAqn/9BCYdOf8Ebmxo5By4/jNR7ynbj51b3QApP6bJXlgN7U3wQb4iDzDS19Ho/uUGERM1J/FtJr&#10;pU134cpgnL2g1QkRoxfQSOps8SGzFxfA1Y+AOHEZwTEC4y7yrDoBrDu0Eq++lYquvN2HYS2OF/xu&#10;DxtUQ8RT7MGYUxi5xccPa6tsdkaIAI5ok24AWLfeJOH2LX7uO8Wo44K6rFPA6oFyLwU+A2DVOXis&#10;jJN4i1ntEu7ZzjqGGein0E+lOYhovZIz0waHiLzVdwusivSrS5T/5T5eFyMdqJyqVKtjKfRVgFXV&#10;Vl9YbcAStNg4Aaj6Dy0OLQDWNFXWnYu0BP8+gPXHfy761s//5egNAEuLn0+pqp1/eoOuAwiubfOi&#10;eJ891BwZQomrwQbO74votaaIsjBza5BqsRcWXyeHqQdUlR2kNz8ArDvbwEXF2SWAsbq4jruoxroD&#10;0QSQ4r3t8/2FnJLAhiaBpKGf1NosTLlRbIYmG1SnCyvE21Ph83ttETW/ukrr+8lStPZ0JST9Siz4&#10;hOBT3RY22NAVStcRQA9hXKvXYEKLLAbSbcDSjqga5lS8XieAhSEvxJ4YtFp09UBfP10ngNWqtASr&#10;Koets4A1joatDVxtwBoHqAJo0ToM1z/f0wCsQsehFQkTAAswLfI7FW0RBhNdyB+mRUMWySeZZwHC&#10;Rp/sYlV2iAWVwLXP+6JUwXberu7z5n6xPHQE0Hrlyf9H23A/7/f+QYDJV/EzP+/r0H7+jwxWLWAT&#10;sJxjabpgW3CPjpgOLjrz55MULJgq9EI8StymcwNwSbDQpSUD4SIN9V23lnKCAxJaxnNpjFPT19Cg&#10;XJfOG1N6g9Ifi5qhdruwNd8KgBXmXVZRbMCSLZhdqU9xKD2kTgX67wBg5ceyBxtJMmeGEBoimqwR&#10;gpcHxIZkW+GckOLGTxBZ3msO0/vQn2mB9eCy0APhwPaXruHOEZwTKNgcdMZA5dVPO6pPTzsFpdj+&#10;ZO6XcHIAHIm8WCCRNSjVufj1XnvOKfqZFjAhl0flfJxdYztAd2sHq8dUVW39hEzEXVoIWkgdKBrE&#10;u00DzyezG8FSyZiDEhvrKCfZdi8/VFkBoF4FWLGfnCaoJWxswiCeN8AqS6AStGSY6ZRgzPqTCoPJ&#10;CiSGwk5wBM+gkxKwbA060xKwpLn34jHYe5GWHea3ScCqB/C6T+uug0roAfOue7yGt7BYustGO4Rg&#10;9GFd/0I2Z1wpPtG1PfgKkomFvdEMdPQcxqjdUNBvIRi+8XoquvM9hMuERnah+xKwegiHTFBRdMMW&#10;7KXa0AdQA9EntAI3MKd9UsN2SMBiMKqxZdBY0I9WyR6DlTM8bIEEK9N7IaJUaJUG1hmn+DEqqxpg&#10;NQZIjQ2cWbb9WkuwGj+z6nzdNWPAHyLQU8D62QBYb/4mgAX1OQYsfOsELNh2AlYYinPCPjBgEAHu&#10;EaDgNWOI5vL0ZjgAVXFo0bU8hcWPtlK9rB4AqEvSxBVyyqi8wqJKDgtgs73aw7WZ5DVIy26i5Wr4&#10;4gixHGXo1Q1CEOcwSF7m99rRzaHFVJV5trrq16F8Ly8HEsCnMFQ/3YeSv8zrCyW7STehQsUpWyod&#10;/DoxneX/zzHnK2nY2mL5yeKz1RdXWDFgqa86C1JBo6X5a1jtCovr1KqrVWH5KEiN0Q50CVoClFWW&#10;H8fABcVd0GoB1kQLsMZbgFUNrVxbgy5NdBmw2x7k9RgBtIwrMez10Tgem48BJN4D7aZsw+/gjL7r&#10;DErhKTOnXdp5AlZoP30NWL/nquyLvoZfBLC8npUGySs4hp3pGGcBbkJ1mD29k3vmFh0DDRYwW0jR&#10;RUvROXDpAiNT0ITyGuzTc/0Yp5p9lIJNlm5Re9talNii5tTBPbi40wZsJ7MWiUowRlzASjGcDkyq&#10;wKbiJsUw1X+rY0MzkV7lEWo1g+qMw2yAqj9UVswJLrIRsLkKUq5eTV8Z/OsW3nsCWtyggJzsuZTx&#10;F2zy3aTpPiCUr+PyYDA2TTHAy3N6q+MlNos4UOX6HrY1xwCOVVYQAUqtpD0o63DXuA82DNOCA032&#10;RJ3OSS6c4ux7+3xIIjgpLBGJPYOGoD7MidFodn5WCdDS1dkTpYDVrq5OWoO0Bxv08+tsDmMwt0KV&#10;Bb1d6rOgZZUlaLn8XC8/o9YXS0SHA1wP8zvBbLWHePqPmS1JwOhhlqU2q4s5VQ9golt7AiFx1wf1&#10;6C7V0D1IGQJWB+3De1gqKRCWZrxGVMchRrFHq2zeq5BOAKtjgxWJ6XiCI3qdTS0JM+cmgHXtO8no&#10;9hsIfsP/32BuBjhStQlYPThe9F3BOYDfdwoHhKfQ2jfIrrIl2AasQS60YW1XaIHKpvshsDKmQ70a&#10;laebbN1gxgA+VKy0eetkLbVXjc/bqw6AjDNPiZffw/NZJ4D1QUf0a3/vn0bf+GM/E33rz/5y9Ca0&#10;9nUozwGwGOh7g25AFW8D1o5zEYM0GfqH2HZoz3uAg2JS22+PxjFLJZ7FCl4TZ2naw5AI0oByH5T0&#10;Xiqnk0W7OsGNlqYq0+1B4WzFVprVB/PaaRwVHs/AgoUstEos/SaHpl0PRVr9UN076N7cJAARhtnm&#10;qkJoLK84kRp6uIZZ8uwYAl1eFxmS+uNlYUw6rJY5KSFFwJJUMe71FggV8dzqdwasFlB9BmA5xxKc&#10;PguwnF+54pbgaVehXWVJzBizLag2DBANwEU1XWROOWoeF2QMBc8a9TZpCy7hQ2mqg47/O2RnbeOO&#10;sGM739kTHQ9b9V8D1pfXPvwqAWtPwAruJhQQsDQP2Zc3YF3PQpYqYr6Q6sgRA8T8HE1iN6bdvTjb&#10;JLnHko6B0KyaIDBGZtk5IyTUofRfpfceHqEiA1yusw7Ww7QA48gF2oPBxVrtlWIvLDQgXghYxlIk&#10;aZMEgSWVllHjtT4MOZNQqRm+Z6AFq+cJLT9aS8lLstFcgNglhtqXqJ5YSZYhgu3VS6XVC61acWu8&#10;OPHjuNDFibaT6PPOK1gHMdTu1ygVerSnton8PCxEZgEguQ7XppvKEIoD19gsEB46eFVr8cxIa2my&#10;egwGIgY3ilUWJwLzb4wBX4TROF1hoIwFThECiAabRTavqq7iAhbgNCUVmJOnj00jvFlTzHUmEF2O&#10;K8DU/gbyhdWUTg9t0LLaEsQkrOgCbnW1UntOns8hrcG1wL7spPK8d54ZCKDeSQrx/XcY4gNQtgYT&#10;tAV1bv/4nVJ0l+ysDgCmA9C6D2gZtV5nbriBG/z+U1N/n2NBw6aMCe4ubu2KfleZQelinWLucuON&#10;VPSD/w924XezHCA4JFwzwgSzXSq3Xt8vKt40VZ+6oimEoxtNnNOnqQjxJnSjVOszhGbK2eMoxAqr&#10;KbVlZarrCg4P0vaN2nD+VTfllQ22wWykMchrCAlnAkPTCWxz2qvB5+NDABSrAXBMkDjcYBP1+ePE&#10;P4yz2c1q0VR8zAyrI/rHf/efRD/5X/109K1f+OXore8gHH66GXrntv+ccVhZbdJ+20Lbs0W1JThs&#10;4iKxtUyeES4m2gaZz7TNYWcTksMarbgntKseYt8zU8UElnahvoRFKr3RkAXFJszvX+b3GhuhRYYZ&#10;a7NC/Hp9DaEqwZOzZDyR9LyxxHzSZGYOT9uaJ1Ppb5ldRXtLmx8H3c5SJQBt62yBrsj4mk0E0Qsh&#10;jZf7DsLCYPAIpKrCXy3Ef1AZt1uCdV7LSUW9pPAq9G07V1Rp3Z6tsF5sAcagpTWTrELnWJIu6ly3&#10;AlaVw0S7smq3BNtAFdqBI1zjApeswhZo2SJ32XkI86xA4ohXlUqtwmtWZj4ZQAvAKkCmqo0gfcEP&#10;cZn5hs7um2RnbfpeQJIxxkN3dAFrx3RliRGBePHVrLNswB+nj7/o6xdme59jjrUdiCxxS/BZS+8W&#10;z2UJYEUnN0PemKBla7DzehrTgRSyD8T0N+E0YCiQQeReQCs4hibwXAq3aqsrdSipa23A8nN1KCr9&#10;sQFCfGpVJQAJVG3AKj6g16/YC8DqvypgUTUBLlZYCi39egXRqs/JovMRoPrcRFmm6aYApTQi1QxA&#10;OQBADlzj57EyrFRrJXFt6OF0301V4dC/h+/rY+CdoFJzqB0vN+ZWy4ZZjH+og2ldAAJoMYMSsCL0&#10;GQG02DD21F7YFoSJdKQLM2B1iMOFVNK4Rx4zi3bX91HU72AFA2AxKKxhg1OEHCBgvVBhnQGsJjdy&#10;G7CaMPImdQg4wxisQjiRIaegWCLGKBTzdptQ0JrMEMtQYbOEWeljgzmg1aszrI738pAiyLt6cyh6&#10;QBJxAhf3GLDqAFY5+hjAuk9ldB+AuUv1qnC3jAv300md2qNok5Th9flj0n/RqQBY+0stp3i0YAMc&#10;NG59bzC6/G3IF69xygGwUldjwLIl2Md764FB9lue1uYMgtEYsKC1l6miAW7FqMY25NFY6e5QdmZ5&#10;AlZUKwliKqDx10MWlhofNj02e8FqktbQVA6PtzwbL48ugavhEsgAih8GLNzoTwDrPoD1fwBY34z+&#10;4i/85ejt774brQNEApZMMQFrW2FnMF0WtAAq24MK1FfWcGLx0ZC+2OsuiFBpX5juu/HE1FRScbme&#10;HhEL/5gW3QKtw0XAbIlq7Ok8hwwSfteozjZIYd5epq1FFbtPC5aINX4+hwPa0zvQq3dob23T5tpW&#10;JM+NvyWzTCCFGejaQgy7tUzFRbrtCvIPK3tdPQZgVKXuQgMGsDxxFiHzFACtQot0UQ/6qd8bYFVb&#10;gKWLiYBlddVuAb7YCoyJFxOClWzBVwBWAK3AMnT+Fa8xKzYAfowDh4nkgnAOa7MyjiUTyFoWmrBl&#10;FzAOeELOFICla7tJ30fIUJwrfw1Ysha/nPXVAhY8AaQGx1z/3lv78gpgcBvgqWSpWQFX+umq3aFr&#10;dq0fw+wULcIss60RChFs23C3KXN4OicgaUETK/oFKcFK5X8sovTfdHOPASuurNpZQeUuVPWsIRwS&#10;rND8nsRl20fk4yC4jJ/3MAiT/Tf1PWY8GUyYBIRSlwUrfgbMtkFmaIPXmZ+xBlhpGG8pTvf9V8h/&#10;wvi1R3o1m6YbZ68VmL+jmUbqYNDA9NNW02C1E6bhPTzsLCuN/J7CzXmNU5tarOiIEEOEhSHaWsNN&#10;xYK0/6S3H+gQb4yJGoNwcuNr0mPpoW8ial6a5YSNBut0hoX2Sj0KbQ5bILID48oqBqtpevthKb7E&#10;ziYGLdo1nGYlYVQhHGjhU2FTt9qSiGGlpZFqEZ3UHNk9Wzi4b0w8g+a+Ceg/ClWsYuLbgMrtN2gR&#10;vlMINk0CVheP9wArAesezL67iH7v8Nz7zAjVQxkLsdp0RoPvH0B1SOLwMS3CQ6qujWmiTUY2aFFS&#10;ySESvvO9mHDRx4wsiXNGrz6GHC6SHGqkeUvVljDxqIgVzgQWOYDW4hiMQ2ZRIwxMBa0SrMgKkgYr&#10;qmqfQIWhahIbn37CHGGONhDtTkCDngxuCWZeYWg6Moem52EgUDR5dE1BqJh04QM3yfMmafnGAGdV&#10;ZotQwMLElPh0WYL/6H/79egn/8tvRn/pF/9K9M5r5wGhraDL2WvRl0OVBWhtAljb2xxmcFPY5eMd&#10;qq0dwGuH6kvtSDzf5EQYKNYxAWAL3d8GVdimKbkGKDprQU6xj8brUBkFoHSkpCKw3CBLuAQ8iTvI&#10;KjZwKd/kACRg7VPZ62epp6a/j64uq8skOMMYtI25DWAF7R95Ug0YkIpvkx8b6ghxA0G1Pf2SPoEA&#10;l3EZttsCYFFdeQiw2npVhXW2urKiOruC0Fiqu5VQmF/Fs6r2HKtNY29XXFN5/AVJM45JF7xHLbas&#10;3Yb2avD1cd7j9qo7A+M9lDxSoa07yjw4l8AxBteYGtEo81CeDX/coLL09d5jY1M3pW7ya8D6coDq&#10;JNrpC1aon7fCshqTfRkc+DmotWNkdOw3xFNx9+KsGXqQ/ohh6r9nJBH+pTcHoq4bVFq3h3FL0Q8S&#10;HVac+WMFBWgE8kSs8LdK8lEvtTZgxQms0N15dFk5xRXWLM91FoalBhVTH+09l23FwRvTtAKds1Al&#10;AVY932c+xWaqC7ni1NRlfh7aoQyO4xnAKXMFsGL1s5KXpwKhoB9RbJI5TS8RGz1snj18Xx8R7laH&#10;AxqUogMbgKHYT/urG0LAvYuw6i4NBFFlkYiDR9iB2Bf/hAF2rIRXXyVl1rZfLHgLQBXc2WO1uXk3&#10;zj2k1W4xczDFVWfwcWjtZeYmsgQVuMoCbLcDmwDWtBEeANUM2pSw0KcY493Ue61VaYX2YPCYc9F6&#10;wcbJSmvIAEyAV/CaZENfHqNtNPWcxwM+XwmO4c6w7mGZdPctND0AVi9C4cQlX5cGjD6A6l2rLMAK&#10;WvpNrJlunYcIQDs1T6UzV2KGM0t7jKrqGfOr5wDWHgm+T+oHzCBWqfKwReE9S0CbTwBWicBCdMXv&#10;aQLATFLRGr5YEbBoA8YV1h4frwS2Xx5CgHY/gVABs8eKSrCqUyWOp5YB7WVapEgbiK+wpdgU1HO8&#10;bhqTUlnZ2puFXDDDo2uaFlyTPCuBa4qW2xRx8W3QigHLliCuKERL3KEl+Kv/669F/+0f/UYArHdf&#10;v0DFhDUT7aRdtCDqeEKVhQB1c4toF9buDvOiXXzqEHC2XQcOuQ4OEVQeBKd+LWestuOKOzi0OAuV&#10;cu2MSSGq2iE9Mqngj2H1+fk+J8ldbshtQGqD62eFSm+Z9uQarT5nV8cQKp6R4XWIn6aMsHX8AgNg&#10;UeVZFdoO3CHscImKrgwop+5BRMJA2ba3lF9d9rVfKglcMC3LWivJWLWdF/RVbcCyHWiMyCm54mWg&#10;Ovu5pIu4uuL/CNVRPMdqg1SbIdgGr9Ae5D0MFVbr0BY+bi3tmxoc2ia4D1wNnt+gjdjgvRwjhNF7&#10;yZagFlOVoclgs2Vatd6Qki6ktscuNxwOTPj9uiX4h67CCu1DWt273H+6kgS2NveHy/d3x7gmLNQe&#10;k4AxiQN/CRehLFmC/XcZS9xOR313sS7DwNguw7kSNu5F2FsG05n3I1nCdl4Gpl/sofYKwFIE2gKv&#10;UZx1/XiQiIZ4HhaDVifg1Pk+8yoASWJHDwDVBVh1uwCsHoxcexGnKoJ1Y0x+iFtDWGqLACceey4S&#10;VvgD0lixHUpfxRS2xYbrQdDa84M4adc4iEGIIcEHz7Yj7MNuaNcdzLa60KoMdpZwVSdoEJafseK2&#10;BqUK64pxaJhk0GUo4FN1HrslhxA2Tr/B65BNyfyeFUw1HyLanOTUr/4r6FMYJnuatQ0TtwBjwJrh&#10;ppzFASCskSVAy5iJNmjFoX7jCovZSEypNfBP/zldvzNkRmmiWmOzn89RFdXRLTSO+Xib5yyE90NC&#10;StcFZlnnIVXADBSw+gDzB++NhTnW7bdGo9u0C2+8nYs+eoswRmJKejmAFAAtIyKejjOXw1NvHbLE&#10;YnWHTY5IagMFb8UhhgPIHNK81n20G3s+MCQS+ycPIcwnU635lYD1GMDawb1EwJotQApwoI6GSZeK&#10;Kqf/MdN3k3FlFYPVCsBIzMbgSpiZNRHrTgvqsDtnACQrpXkyieYrS+R1LQJc/BukhzZoNQnXazoz&#10;cXYSZlkxYFldzZeXYsD6O78W/UQLsM6/8V4MWGx4uhmcABZ2PwLWxsYyrbgV3vs1qmuq8CN87Qjz&#10;PCTEc18LHp63bfWFj50HmWMsvJx3OktRF2RMjlRrN9J93RP4OT7u0/rY8aDDnHSdn79CxbT8dA3Q&#10;onLga7u2uPTSxATaxO3glBDmV4rY+T99DtecCb1zHLY0tu2F8pugusrgJDJsKxldSghg5NATR4PA&#10;5KPKUhsYu1a03dc/J2DpigFgxTMsK614hiVAtYHLqkqgcobVFg77nrwKsHTLEKgmuQ9cE1ZkxOq4&#10;GryfNUGL97CYpuVDrtwkkT2LxFDYDt1Hs+N754FDA2rlJjEh6quZXbVbZl9WC+7/b//PV9USjM0Z&#10;1BjSveAa1/bqGe+nLcI9Og4WBBsEPK6R9fZ0fo0oIEYGuBzlkhgrdBD2iHZxqKfIddKIzrmZeAqu&#10;wNwaDemPAoCVCwpjmHnazgyaCUQVpvizAJU9Z1vQ9iCEiwKAZZZJAA1Witaerbt752W26TgOow9g&#10;cmjfjcVPWJi46p4g+8zBfg/trLA41Wsz5Op2vd+IffIutwDrEk4OLTDrBdxkyDljyaAhG4DROMis&#10;LUPFlUK8aWBg51W4/USN57GEUZy4TNDd3hoki2DRJGgZHwCVNqjNeTE5adsWPD5iYyLa5Lnmt25C&#10;WOKEEwBOF00iy+sQAALNtzXkblpFhRagYEWFwE05Z2x3WFhPEcUwy7xH4Goa04DX2gSMl5PoCU7K&#10;ZSjvOZ2JNYOEPagTxBRVz0KRHJkqwFLCaTy7SQt2AXd2XhPaolarPbyWfTD5rIQeUGHd/t5odPON&#10;XACtW28VEAMPx6BFpdUJ2cX2qWSImuJtfq7+hmleLyNNbOUmrXitcGkzdjMX63wPggvvnwzBYFUE&#10;MUNKew2a9NIYmywu7RvT+8STE7ymqwEMOT3q6jorkGRbh5pfT8EUpUKc5O+ZQl/WJH13Gs+7GXzo&#10;ZmkrzRV4vaySqKgeVRajR4TxPYRVNw/bcw56eRu0pqGvW401Q2tQAgYHBlxH5qnIHgJytgT/4d/+&#10;x9Gf/iM/FSqsC298n/kUIARAbGO9IygEcgPV1OYWic/rT2AMLvHxU0AD0EIEdAhoHRxqbApYUX1t&#10;ba+Fxz08346OYJU+A5y4RjZhG7q2FJ4HgalA5AxUd283VogbtCHjsFKIBKxNxa8CnMJ05qb7HIzi&#10;JALtcRhKQ3E/4pB0CDt1B0eAZVxc6hy2+u/FwuN+qOxZZoMj2tgYxkh1fkqoALSgjZeVWygc1jsw&#10;sP8ManR9doVVYhbmClZOrQornjlJvojXyxVWm3gheEm6ELBi0pEehB4qWsvqC6Cayj1F4M2Bj/d7&#10;EtbkFO/51CjgRfUsrV1PyDJZSQ1i1B83nwbA0hIt3Ke0dANDsKXDCr51X1EER/DJezmL78fk8y/6&#10;Gn6RlmAgEyGO36fdruXVEfeJzi7bROZs0nnYYuyiRdcObeB19toFroHJEp2/BLrcu2lagsMcaqrR&#10;OTeS8TSZOkkGu7gPKPTM4gWoN1qG4bpmnwMA2BC+aTmYfroVhIRIGYNYwpthkkWb5TIxcgD91gMq&#10;qJtulG+Q7PpWDh0R2hWrKUStrl6cx90EuwGreCGQxWLIJUh1v0919cEUK37s+xAHhx/M8IgxIo/J&#10;S9gQEa1hqzBl6i6glQa0BnHrMLkyi+OGxona4fTcwA0Ag9DR4Oq9iMWSIjadLqi0DvUdky5rmyYG&#10;rCMysT55fhx9+gkzr+c8h+fpVbhOrtLCZAxY42yWQfHPvGB6hA2Vm3FGT7WXAGu+wMY7uhLN508B&#10;axqvNYP9zEgSuFxGULRdvWULOsdqMwYFrYf53ehp5Vn0pMw8K7uN994SAm+tmWJ6e5gxAVi2BG++&#10;mY+uvzYCYBU5MNAatNLivbj2xgArxccEBV7IRg8uAmAfoh36gPYiOq+7MBDvCWqY6/bQZtQRvuu9&#10;Gp9zsOAAkpRFCsvTlmAWqxQJE1LaN6nUNiBdPCS2XsAqkO6qDqgBII8TsV5PmQV1BrCyANYw88Dc&#10;CmCFRk9QpzoLgMW88RG5aY9rRK6MEXsOaAlYs6QLC1ozbG4xYEHIOAEs5h5UYg8Bt1sA1q8AWH/q&#10;v/jJQLo4fwJYkBy4WQJgBZsdAITKag2wWt9Y5OMnANMyX19lpgQ47XMt7OOGwaOf7+zGa3fPz/k6&#10;18mO1ZeL6ssViBMtW54tbkrFwPHSZy5mAm6rITIaw1QCPg+zNE6eAt4hFf2nXHKuI5hUznAeckAq&#10;UHk4fO4idTkDjT0HyzTP3DMXEoR1rDBkUZ2VQmwrXA4kHBp0Zy//CIAlUJmH5fJjAWuMg5jV1dkZ&#10;lq3Bdhuw7XARwMpqC1B6FWDZ7m1SQU9xMGnyXodV4ONRF/cLkfbTvL8Kh00mtiXoHMPWkG0iwepT&#10;5s4C1h7tWA8A0tq/BqwvB0S/SsAS5PSFDKnKauhCvhnpzrTAN2DpbtOJ2IPspI2e/rC+/6skEjSK&#10;6HZ7h5lzkmaAafI5h+3NIVyWaQs5cyh2czPAWmuDlsA1yHxoCDcLAUu3Aistq6qRe1Zb2PEQ5DiE&#10;16AhXAOARieV00foeK58R+eEYQALFwBIE7YHPcH3w/xT32OV1OOi9dRN9HsAq1Bh0RK82GRh8PpB&#10;k01zIiw/Tl4iTfcqeUbXXOQ/aUskaEHQaAcYDkG9NywwgSdcDyfTXmZZA1iAVEe8GdiUcA2ObwbN&#10;bZlDQLgIJpQngMXmAWDpOfgpPnT2WjcpWZeIFpmlAphg3jIeevS0sgArN94YsGi5sWZpd1hdnQIW&#10;kfQnVZYJtMxv2vHpgJcJtWXEvUViKNRpScIQsEYxqq320gYbXI8Wi7htVJ7zeBTNDGzhFvKYtp0V&#10;KUQWo0dokwpYH72ei659dwS2X5FZVxXQKvEejERXX0vzfvSzEtHl7/RGV17rja6/kYhu4IZxB1Hy&#10;XRKOBaz7tBkfMAMTrHo4QPje9HLICBUWgJXCLFcD30YLsHbm2FwBrHk2Id28R0m6jQGLdieANZ6W&#10;YEFvOlRXa+Fam4ZQEgPWMmDF68RJ2+rqYXkhejxGAmx9mTDIlQBa81DET0ALUAuARarxqwDr9vsd&#10;0a/8L1RYAJYV1ntvvt+qsGjh0Y4QWPaC23YMWOsbnOQBKsGqvbZ3aBHu4et3QLQHFZdL0NrahgzB&#10;863KrLr2qcL2D/SVE7CotnBUXycGZA3D2jVuxHV+3gYgaYW15UkS0BLITj+GaAHJY43ZlcClf+Un&#10;HpCeySrEhkmTUEx9Bwkg7IDi24VIPsvsqoB+LU83JMd9WmgBlgnBaq6srAq4YHho0Dj4VRXWq+ZX&#10;7QrLR82AT1l9v0uFxXV+WmFRUb1UYcWARSuc+2O6QPija5SPqcanixz0sMKareDPSUu3nuNaJ/a+&#10;Pkr0yNSToMFy1nxiq0V1tQ1JSsBSevJFN9sv8n1fV1gvVrRfpMJyFvwMFrZu+xKcNla4/5jZmiS9&#10;hV2aesg9pUa0CGURPmNkY2fkKXlnEyUSGSpNZCKL0bnFKopjqNPzo9sMtKUmM4ugNz7qKY5Nc4Ts&#10;ohzzrZxxCrgVaANfgLFmO3AYgMoCVoMuRMUDGONmACwzme68WwS0hnmkNWfbjzmVsyerAWda6nuC&#10;pRBkCudUyUsSK6yimsy6oGm/R0vqfT+eIpOpFt1n9bzP835gdYUr+LXHzFoexj56rSqrH9eOfl07&#10;aA0OQFBIYsDadwvq9x28qojJzkPAmIY4oc7DUEerp2OFm8FROQYsLf/3GbrbGnSWdSw5A4eMbVoU&#10;m1Rny1Ca55iXTABMgRkly42hcjzDkik4F9qCbcAKLUE25nmctF2zprYCWO34dB8b2ObohKF1k2Dl&#10;PCs2yhXAqOYgLUwwA5oe3Iwe5vai+eFdLK+IWidSOsvMKQlw2V69y/zqOmB19beHSQwuYLFUxLXC&#10;imsIILPaHaby4uM3EAe/nog+wobpNmnC9y7gHQhlvpMoEQGrA8DqBqwSvi8QXzxo9MH+VIOlRVYV&#10;EfQcf8v6FGU9UR3rTVzm2bwqGhVzwjeCosLmp9bKpN02YDWzgBXGvtNcZ03Sam0JClhxdYX+jMPA&#10;QyosW4ILANbj2gqfx6BllTXdqrAUCgtctgRPWIJUWTe/fy8AlizB/+GX/sfow/OXgg+dF/4LgAVo&#10;2ebbZnZ1WkHZ+iMCp/W1GLAAEpYVl1/f2FwOoGW1dcCs64BZ1x6zr1BtAYaC1oY3o+1Caeq0ITcZ&#10;Mm9RGWwDWs68QouQ9oiAJlgFwNKZXfNlrJikb+9B1pB4UKbi6Ls7AsVXB4ASlkwIl9HwCVYlOiJh&#10;ccgUsMZhopa1PgKwnCNq0xQCHBGExy3BWGcVtFY6ryhmD8LiMwnDLX9BAUtWX4Nruj2nsgVoW9DV&#10;bgf62KTFN80SnAJLlu8LQGWLnOpqmoPcCWCN0gbGVWWGanzG6orV5H21wooBCyITs4vm2MOQyGBr&#10;1OrqkLmgFVZsmeb6GrC+DBD9IuAdR4m82hrrs7RZzmblBhwTkHu079xXOQnXPdf+NvfBroQM3fLX&#10;NX0GtBDNu++6N+/Q0l9+iMn5I+aaxOqcW5/+NFqf/oSY9mM2jB3ybXCu5gRcpwIowUQahcFW5JQ/&#10;ysA+ZJagqSnSkhpFXzVMdZWhFRgWQJUipj11Y46NbYZ2U4NWE44L7wNWghLzpk7MVB9QbVldDWC6&#10;m7kOKw3AEbgMIbRqSgBIHef5XgDqwQWIBKw7b8CMexOSBuDV+0FcdaWvUs1dJ+wwgBVzGI1fW/T3&#10;JM4d5jsZy540SwVTxTQaluFknRLzYXBeP0QTI/EidnaWHeh8g42J2cbGOhsTOURbbDzGDSgydqag&#10;fc8emV6LeLpNwnIKwsiQHxSb3mrNNIEoUuCyunLNcMJ0fiVYPSKCQcBqg9UMcxzBy1lWSKVFmzXa&#10;qrAELPOWTCAuQYrJ0eYsUNlOpFaj+ZHdAFyzWRzSe5cDE7MbcsQ9dFg3AaiPvpuLbrxW4DFPxP1Q&#10;dP07xNW/bbYWOjZmiR3vFQApWIa4wHe8h1gveBQ6q8LWiRbjA+ZWvVRWvrayNRNq4dC/CVh5qu8m&#10;hAlNb3cRIx8sfBKtTm5zkmZTRAhaIJspTz5YAfeFCsBmSzAQLaiwpoewtxrZZDPjc1iTzv6cYc0C&#10;RI9CdbV0QrqwLbiI08SjMUCLZZXVpLK1upqjIptFoGuVVcdzcBqR+AxU+I8u3Il+5W/9o+ibmN/+&#10;T3/lf46uXfwoFizC9hSwYvIEN4/yBYDGtt/pst0Xr3ZL8Oy/t/9NsPLr+wdWWP4fzrvijKQ4iVYn&#10;griisoW1HfRf7ZkWhx5u3nW0VqvS2HG1ENy2ZVFJJNCdXNIGFZa6vxxu5p2B2juCx5qmoJBiqG5N&#10;Kx6jIzKGYbKmoLUMVb9R9Xr2cWCw0pXWPo5sQDBTNCxQncypZKkCZv57g+9zxc8F4HTKUOweiBIx&#10;uWKaQ4WrbcvUZgr6bzNUTLNWTTw3yDk4vAWgkkwDWM3QaYgrK4JPXUVWC7CmaAs2INvUkTOM4SBT&#10;MRR1iPkoqcSPmksM4xX3M+tTBmD6r/l3bGJxeOvLoa2/f5/vmyL8Y7i+6Gv4MtCdkFM+Q1Ds/Epn&#10;97gIkIXNfRNyzigOuPZDfIwu7+61zHl38dfUS9OsM0FsC2nKtmtlOzq3OYuYlLUKfXphjJMyLLLp&#10;PL1DNqUK7LUSAYRlTnKjgFYBxwIBq0QAYJFAwGFmWIJVGs9Bo9n724CFc3g3AHUfsHoAcPXCOOvl&#10;pN4hgF1QNAyRA2AbvEFLj1iM1NVZzHJpf3y0EADr/rt1tEA4NbxLm+tdxKyv4Sb+OhsqVZdVVjcr&#10;VFkCFrOs1BUilfmZApaVhhusSbJJZnD9OL1rpZN+gF0Qqvrx0XnQmjhqASsEScryOgUsWWNreLqt&#10;riCK5QSgfc/uGi8cPdVnZiotP4+eTG4EwKrrsQYrS9CKDW+lFf8eAUshsQGALJmbWjMZx6H91RDk&#10;F62uBCvbg0/K6KcArcK9x0Ev1YXbxd23K7x2vF7fq0S336QdCIBJxPCwIJswQXuvC62Veq5QVeHh&#10;qHtGH4DUy6wqBiw/RibwMmDBwCzQppzhQLPS4KQLJf5g4dMWYDHUbwHWCBExeYMZYRJ+fsCinQpD&#10;8HcCrPmiMy8j2l8NWD/9J/9M9Nf/+78ZXf/BzUBF/yHAOmAjPAGcs6D1O38sQMUgdXa1k2dtDwpc&#10;MflixySAE7D63QFLNwDF6sGCCMBaALCGMQZ9gA6lJ/hlkroM4WJAH0pIM1VarYKWTMExWadUWOZZ&#10;mc0W5BamBQNEnwVYdWaM/vsEM1VXDFq4kJwBrCkAx5afoPT7AViTEC/qHEBq+HOGGRaAVRoaj6r5&#10;iWh+ciFo3nbRYbWtmYz8+Rqwvjzw/GoAS/arc9p25ypm4CohMaAzTiZuA5agZaWlZRrfw9rV9YV2&#10;oWubauvcxgwGqKyVyePocXU3gJVV1jg6mTIsJE9wth1Ge6mw2oBl3PoLgMVcCQA6C1hd0KzvsYE+&#10;cD6lkziA9aBlpNqP7uplwBJ8Bq4v0BJ8EbAErVuvIWZ9nTbVBQCLKqsNWFZlMghTV2hFUq3JGlRg&#10;rDeiFVY/Tu8CVqoNWK0KawVvNoWenwVY62vMKlaXEXkyaG+VqrtYxOhLuE+EydIE6aotwNIvzUrr&#10;iwJW0w2DDcfMLC2bgvNFAKtTwFJ2kMUBXx3WODZXjwsH0coYQFGLqLb2YQ4+DRWr7dUH79UBeqyZ&#10;zo8H4L/7DlZNFzTKdX4o/V3xMW0/HDMELQ11Pw9g5fndpqmQlnFp33v0asDK6aJvAvMfGGD9XPTX&#10;/urfiK5/eONLBazTiutVgBVXWb8nwFKsHgDrGRXWWjTSPxZ13USLAmClMNIdIG4ha+Wt0z2+k1Wq&#10;12oKnRttv5pWTAIWLMF2hfWHAbDGqZplCbYBqwxgjRUmo4dTiwi0DVT8GrB+v6q7rwywICO9DFhB&#10;9wg7O1RZBnOGCstlexCgMg+OJWhtEwfUXv8ZBbb5eHERNCcAAAAASUVORK5CYIJQSwECLQAUAAYA&#10;CAAAACEAsYJntgoBAAATAgAAEwAAAAAAAAAAAAAAAAAAAAAAW0NvbnRlbnRfVHlwZXNdLnhtbFBL&#10;AQItABQABgAIAAAAIQA4/SH/1gAAAJQBAAALAAAAAAAAAAAAAAAAADsBAABfcmVscy8ucmVsc1BL&#10;AQItABQABgAIAAAAIQBM8Zne+QIAAAgGAAAOAAAAAAAAAAAAAAAAADoCAABkcnMvZTJvRG9jLnht&#10;bFBLAQItABQABgAIAAAAIQCqJg6+vAAAACEBAAAZAAAAAAAAAAAAAAAAAF8FAABkcnMvX3JlbHMv&#10;ZTJvRG9jLnhtbC5yZWxzUEsBAi0AFAAGAAgAAAAhAHTxmBbgAAAACgEAAA8AAAAAAAAAAAAAAAAA&#10;UgYAAGRycy9kb3ducmV2LnhtbFBLAQItAAoAAAAAAAAAIQCA+s4hwnsEAMJ7BAAUAAAAAAAAAAAA&#10;AAAAAF8HAABkcnMvbWVkaWEvaW1hZ2UxLnBuZ1BLBQYAAAAABgAGAHwBAABTgwQAAAA=&#10;">
            <v:imagedata r:id="rId8" o:title=""/>
            <w10:wrap type="square"/>
          </v:shape>
        </w:pict>
      </w:r>
    </w:p>
    <w:p w:rsidR="00316E1D" w:rsidRDefault="009C63FB" w:rsidP="009C63FB">
      <w:pPr>
        <w:pStyle w:val="Podnaslovvv"/>
      </w:pPr>
      <w:r w:rsidRPr="00316E1D">
        <w:t>ETIOLOGIJA</w:t>
      </w:r>
    </w:p>
    <w:p w:rsidR="009C63FB" w:rsidRDefault="009C63FB" w:rsidP="009C63FB">
      <w:pPr>
        <w:pStyle w:val="NoSpacing"/>
        <w:numPr>
          <w:ilvl w:val="0"/>
          <w:numId w:val="9"/>
        </w:numPr>
      </w:pPr>
      <w:r>
        <w:t>bolezen, ki jo povzročajo protozoji iz rodu Babesia,</w:t>
      </w:r>
    </w:p>
    <w:p w:rsidR="009C63FB" w:rsidRDefault="009C63FB" w:rsidP="009C63FB">
      <w:pPr>
        <w:pStyle w:val="NoSpacing"/>
        <w:numPr>
          <w:ilvl w:val="0"/>
          <w:numId w:val="9"/>
        </w:numPr>
      </w:pPr>
      <w:r>
        <w:t>povzročitelji so intracelični paraziti, ki napadajo eritrocite in povzročajo njihov razpad,</w:t>
      </w:r>
    </w:p>
    <w:p w:rsidR="009C63FB" w:rsidRDefault="009C63FB" w:rsidP="009C63FB">
      <w:pPr>
        <w:pStyle w:val="NoSpacing"/>
        <w:numPr>
          <w:ilvl w:val="0"/>
          <w:numId w:val="9"/>
        </w:numPr>
      </w:pPr>
      <w:r>
        <w:t>gostitelji babezij so mali sesalci, mačke, psi, govedo in ljudje,</w:t>
      </w:r>
    </w:p>
    <w:p w:rsidR="009E7345" w:rsidRDefault="009C63FB" w:rsidP="009C63FB">
      <w:pPr>
        <w:pStyle w:val="NoSpacing"/>
        <w:numPr>
          <w:ilvl w:val="0"/>
          <w:numId w:val="9"/>
        </w:numPr>
      </w:pPr>
      <w:r>
        <w:t>vse vrste babezij so strogo vrstno specifične za gostitelje in vmesne gostitelje</w:t>
      </w:r>
    </w:p>
    <w:p w:rsidR="009C63FB" w:rsidRDefault="009C63FB" w:rsidP="009C63FB">
      <w:pPr>
        <w:pStyle w:val="NoSpacing"/>
      </w:pPr>
    </w:p>
    <w:p w:rsidR="009C63FB" w:rsidRDefault="00C40C82" w:rsidP="009C63FB">
      <w:pPr>
        <w:pStyle w:val="Podnaslovvv"/>
      </w:pPr>
      <w:r w:rsidRPr="009C63FB">
        <w:t>BABEZIOZA PRI PSU</w:t>
      </w:r>
    </w:p>
    <w:p w:rsidR="009C63FB" w:rsidRDefault="009C63FB" w:rsidP="00C40C82">
      <w:pPr>
        <w:pStyle w:val="NoSpacing"/>
        <w:numPr>
          <w:ilvl w:val="0"/>
          <w:numId w:val="17"/>
        </w:numPr>
      </w:pPr>
      <w:r w:rsidRPr="009C63FB">
        <w:t>B. canis, B. gibsoni,</w:t>
      </w:r>
      <w:r>
        <w:t xml:space="preserve"> </w:t>
      </w:r>
    </w:p>
    <w:p w:rsidR="009C63FB" w:rsidRDefault="009C63FB" w:rsidP="009C63FB">
      <w:pPr>
        <w:pStyle w:val="NoSpacing"/>
      </w:pPr>
    </w:p>
    <w:p w:rsidR="009C63FB" w:rsidRDefault="00C40C82" w:rsidP="009C63FB">
      <w:pPr>
        <w:pStyle w:val="Podnaslovvv"/>
      </w:pPr>
      <w:r w:rsidRPr="009C63FB">
        <w:t>B. CANIS</w:t>
      </w:r>
    </w:p>
    <w:p w:rsidR="009C63FB" w:rsidRDefault="009C63FB" w:rsidP="00C40C82">
      <w:pPr>
        <w:pStyle w:val="NoSpacing"/>
        <w:numPr>
          <w:ilvl w:val="0"/>
          <w:numId w:val="17"/>
        </w:numPr>
      </w:pPr>
      <w:r>
        <w:t>4 – 7 μm,</w:t>
      </w:r>
    </w:p>
    <w:p w:rsidR="009C63FB" w:rsidRDefault="009C63FB" w:rsidP="00C40C82">
      <w:pPr>
        <w:pStyle w:val="NoSpacing"/>
        <w:numPr>
          <w:ilvl w:val="0"/>
          <w:numId w:val="17"/>
        </w:numPr>
      </w:pPr>
      <w:r>
        <w:t>oblika solze ali hruške,</w:t>
      </w:r>
    </w:p>
    <w:p w:rsidR="009C63FB" w:rsidRDefault="009C63FB" w:rsidP="00C40C82">
      <w:pPr>
        <w:pStyle w:val="NoSpacing"/>
        <w:numPr>
          <w:ilvl w:val="0"/>
          <w:numId w:val="17"/>
        </w:numPr>
      </w:pPr>
      <w:r>
        <w:t>v eritrocitih jih najdemo v parih, lahko tudi posamično ali v večjem številu,</w:t>
      </w:r>
    </w:p>
    <w:p w:rsidR="009C63FB" w:rsidRDefault="009C63FB" w:rsidP="00C40C82">
      <w:pPr>
        <w:pStyle w:val="NoSpacing"/>
        <w:numPr>
          <w:ilvl w:val="0"/>
          <w:numId w:val="17"/>
        </w:numPr>
      </w:pPr>
      <w:r>
        <w:t>B. canis vogeli (Rhipicephalus sanguineus)</w:t>
      </w:r>
    </w:p>
    <w:p w:rsidR="009C63FB" w:rsidRDefault="009C63FB" w:rsidP="00C40C82">
      <w:pPr>
        <w:pStyle w:val="NoSpacing"/>
        <w:numPr>
          <w:ilvl w:val="0"/>
          <w:numId w:val="17"/>
        </w:numPr>
      </w:pPr>
      <w:r>
        <w:t>B. canis canis (Dermacentor reticulatus)</w:t>
      </w:r>
    </w:p>
    <w:p w:rsidR="009C63FB" w:rsidRDefault="009C63FB" w:rsidP="009C63FB">
      <w:pPr>
        <w:pStyle w:val="NoSpacing"/>
      </w:pPr>
      <w:r>
        <w:t xml:space="preserve"> </w:t>
      </w:r>
    </w:p>
    <w:p w:rsidR="009C63FB" w:rsidRDefault="00C40C82" w:rsidP="009C63FB">
      <w:pPr>
        <w:pStyle w:val="Podnaslovvv"/>
      </w:pPr>
      <w:r w:rsidRPr="009C63FB">
        <w:t>PATOGENEZA</w:t>
      </w:r>
    </w:p>
    <w:p w:rsidR="00C40C82" w:rsidRDefault="00214128" w:rsidP="00C40C82">
      <w:pPr>
        <w:pStyle w:val="NoSpacing"/>
        <w:numPr>
          <w:ilvl w:val="0"/>
          <w:numId w:val="16"/>
        </w:numPr>
      </w:pPr>
      <w:r>
        <w:rPr>
          <w:noProof/>
        </w:rPr>
        <w:pict>
          <v:shape id="Slika 5" o:spid="_x0000_s1032" type="#_x0000_t75" style="position:absolute;left:0;text-align:left;margin-left:-8pt;margin-top:7.1pt;width:137.75pt;height:98.4pt;z-index:25165670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D3EfAIAABoFAAAOAAAAZHJzL2Uyb0RvYy54bWykVMlu2zAQvRfoPxC8&#10;O1ogW44QOXDtpCiQtkGXD6ApyiIsLhjSS1D03zOk5CzooUV6sDwcko/vvRny6vqkenIQ4KTRNc0u&#10;UkqE5qaRelvTnz9uJ3NKnGe6Yb3RoqYPwtHrxft3V0dbidx0pm8EEATRrjramnbe2ypJHO+EYu7C&#10;WKFxsjWgmMchbJMG2BHRVZ/kaTpLjgYaC4YL5zC7HibpIuK3reD+a9s64UlfU+Tm4xdqms9mJSUb&#10;DKZFSpPFFau2wGwn+UiGvYGLYlLj0U9Qa+YZ2YN8A5SV3O9BIBpGFf5GWhj9B9oIov4JQzHY7e2E&#10;G2WZlxvZS/8QPR9J6cO95PcwMORfDvdAZFPTKSWaKSz1917uGJkGc4OGsGJYz4KeO8N3jmiz6pje&#10;iqWzWCpsINx8TgGYYydY40IaQZLXKHH4isOml/ZW9n2oQIhHtVjtv3eVaVvJxdrwvRLaD60Fokfh&#10;RrtOWkcJVEJtBCqETw3y5NjWHmVakNrHqouTv3M+nI7RUPdf+XyZppf5h8lqmq4mRVreTJaXRTkp&#10;05uySIt5tspWv8PurKj2TqArrF9beW7CrPiDvJIcjDOtv8DKJAPv86VA3lmaxDYkBxZbPhgXCZ3/&#10;I0VMBYcCVwf8G3ofr4DzIDzvQrpFI8c8Ln6aiK4/Gx1K4ixWfnP8bBp0g+29iWacWlABBwmSU7x1&#10;D+Ebjwn2cExmZTGbz7FhOM5leVFmw13EA8/bLTj/URhFQoDWI9MIzw6oY9B2XhJO63X4ahPaYJgd&#10;MiI+BWN1gnk3zVYQYFjNLMunaSQWfHpeF5UGbWPnodRo4fhMhLv9cozxyydt8Qg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9mDm/fAAAACgEAAA8AAABkcnMvZG93bnJldi54bWxM&#10;j0FLw0AQhe+C/2EZwVu7SbCljdmUonjxIkZFeptmxySYnQ3ZbZP+e8eT3ubxHm++V+xm16szjaHz&#10;bCBdJqCIa287bgy8vz0tNqBCRLbYeyYDFwqwK6+vCsytn/iVzlVslJRwyNFAG+OQax3qlhyGpR+I&#10;xfvyo8Mocmy0HXGSctfrLEnW2mHH8qHFgR5aqr+rkzOwnz7DrA9oN92hetbtS/X4sb0Yc3sz7+9B&#10;RZrjXxh+8QUdSmE6+hPboHoDi3QtW6IYdxkoCWSr7QrUUY40TUCXhf4/ofwBAAD//wMAUEsDBAoA&#10;AAAAAAAAIQDelN+cG1gEABtYBAAUAAAAZHJzL21lZGlhL2ltYWdlMS5wbmeJUE5HDQoaCgAAAA1J&#10;SERSAAABpQAAASwIBgAAAGNtrL4AAAABc1JHQgCuzhzpAAAABGdBTUEAALGPC/xhBQAAAAlwSFlz&#10;AAAh1QAAIdUBBJy0nQAA/6VJREFUeF7M/WWbY0mytAvXr957D/P0TPdAMzMzFWVmYTIzMzOjWHFu&#10;84hYCqmyuufdz/Oe63zwS0qlUiktrRUWbm5ufmPgo003+PGWG/ls1018feBmfjxxi3cv3OrDvNvq&#10;KLnDgao7G3PufMq5y7mqyy1UXH655IprBVfezLvKTt5Vd7ndz2VRPSw6d1x27og4LLvqfpnflVx5&#10;r2ih+9UD/a5iUT0o8VjBxwHB31ePSv41FCc877SahH7mNc54vYuyK18ROV4/iQr3FVXFFa9FVC95&#10;Xxe1qJ4XXBZnfI7TJ6N8yudMosL/rJ7zevzfGHqsdJJ3xeOcPVc/P+3v9LfVc44Bz6nYZ6i6yknV&#10;FTkGxe2CK27kXWmN97HC+1zify0Q89xf4H8uVlxluexK6xyzHefcAXHsXPXE8RocgxO9V76H0yvi&#10;wpVOz1zh+JzQ/Zwdryr/s8LzKsd89qMY/njruJf2eV+8l6q+G17bHfC/dnlsm9giNvjbtZwrLV24&#10;3PyxO5vecydTu+50dtddzh+4/OKRKy6fuPLqmSuvX/A3V87tFJzb43gdVO17t3OBKHG/wOsXOD+K&#10;/L4UorLLOUO4HWKT98bxqKzy/pf5bAsc59krdz587PY6t93qvVU39/2iG/tkxg28O+66Xx93HS+O&#10;uYf/GHYtfxpwd37T5378Ra+7+Ys+d+dXg67pNyOu5dfjruVXE67pV2Ou6dejrvl3Y67l92Pu3h/H&#10;3P0/jbkHfx4ndDvqHv5lzD3667h7/MyEa/v7FPcneGyC20nX+sy0e/TnKffgjxOu+bejvDav9dsx&#10;1/ybcR+6z2s3/37UtfxhhOeNuMe8Zjuv0f23Cdf/jyk39vKcm3tv0a18ueo2b667vQfb7rhrzx31&#10;7rrDvj23R2x377v1tkO3/vDYrbScuvlbJ27y6yM38vGuG3hv3fW9vUgsuL63Ft3Am8tu6O01YsMN&#10;vbXpBl7fcgOv7rjBV/fc0Gv7buj1Azf85oEbeWvfjb677yY/5Jr/7MjNfX3iln44cWu3T91Gy7nb&#10;fXzpjroK7qKf633IudKojzxrQWGS822G826R82OF+yucw6t8r+ucQ3xfZX1n23yH+s73OJd2OWc4&#10;t+38seCxLZ7Pcyo7PDdZP6qHOdaNPNc853xdcP6fhDjmbw7zrnzAtbLvo7zHuc85U+acKXKuFrYK&#10;Lr+Rc7nVS3excO5OZ07c4di+2+nbcqvtq27h/pKbvb3gJr6bc6NfzrqRT+bc0IdzbvD9eTf4zoIb&#10;eIvj+Qbx2qLrf33JDbyx5AY5thZvrLiB15Zc/ysLPl5bcD2vzLnOF6Zd2z+n3ON/TLrHz4671r9P&#10;ENz+bcy1PzvmOv4x4rr+NeR6nh9y/S/3u8HX+tzI2/1u/INBN/P5kFv8dtyt355xO/fn3cHjZXfY&#10;vuEOuw44Fy7cXi/rcWeOdfnCzd09cuPfbruBT1dd5zvz7uErk675n6PuzjPD7uYfB933v+133/6y&#10;z337P/3uu//qdz/896C7+T8j7tb/jGVx57/H3O3/GXW3fzHm7vyS+BW//xV//+thd+s3Q+727wbd&#10;nd9z/fy+n+hzt37X427+ttP9+BsfP/y6w/3wqw734y+7LG7+stvd4jq7xXV26xcD/J9BXn/I3f3F&#10;sLvHdXafuPdLrgGut1autW6un8F/zrmJ11bc0gdbbvebQ3d299LlHxbdjd4P1lz/h5zAn2y70c/3&#10;3OS3R2725olbbrlwG4/zbq+n7I6HAKbxqruYqbAQlQGl4n8MSrYIcWIKjEqcnIoUmPT7CEplQKms&#10;EywBJi2W1SeAKYISrytQyhF5D0oRjCr8rPgpUHIXLMoKgdNTQKlyVg8y14GSgEYgJGD6PwOlvCus&#10;X7niypUrLbLwz+dsAS7O8PMsPy/wP5ZYzNc4Zo2gdMpxPhXYAWhnAqBL3suFgVI+gJI+S1XPOWaR&#10;58KvHvKz4qgGSmVAKdswCJTYVFR0wbOolDeJdT7jKu8JULqaO3anUzvuaGLLHU9tubOZPTYuB2xc&#10;jlxh6diVVk55/rmrbl6xSPF/OA/i5qSk8wFgEiDldcvvikRpl2N5HSit8JmW6kFpt3MHUFpz8z8s&#10;uvHPZt3gB1Ou580J1/nymHv8zxF3/6+AEBfV7V/3udu/4uJKQQlgaiaafuOBQ6DUAihFYPLgBLj9&#10;ZdyAqPWZSUAJEOJiagSl+38QAHlQMmDSa+r1uW3S478bds1/GDZQagWUOgC4nme5KJ+fdpOvz7ul&#10;j1bdxrdbbq9p1x217rsTFqLj3gN30Lfvdnt23Xr7jlt6sOsW7u65uZsHbuobAIVN5MD7m673rWXX&#10;/cac63p9FkCec70skH0son2vr7Cgrrqel9dcz4sbrvfFLdf30rbre3mHhXSHRXWbBZZr/t0dN/HR&#10;npv6bN/Nfr3v5r8/cCu3j93mvVO333bFewGY+kruaqDkcoPEMN/XWMWVpgGiBYBpGVBaZrNkoERs&#10;8v0BSpVtrj0DJW0wrgclAdfPgxIbGjZRGSAJmLShiqBkwOTXFAMlorSjDR7AxKZZ11Nu+cKdz5+x&#10;eTpy+0N7brN70608XnOLLStu5uYSa96CG/ti0Y1+ugjQL7rhDxbd0LuLbhCwH3iTECBloCSAAqhe&#10;nefYzhIzANKM63pxyrX/e9y1/YMNzHOcf4BQG4DUBji1Pzfuuv45DhiNub4XR93Ay6Nu+I0hN/r2&#10;kJv6cNjNfT7mlr6b8IB0b8EdtC67k851d9q9w3lw5A4Apd0MlM4BpcN6UHq5EZT63HcGSn3ue0Dp&#10;+/8adD/+N4Dz36NZ3PkvAImfb/2C218SgNLN60DpD1w3f+D6+X2Pu/VbwAdgumm3gBBx+9c+bv2q&#10;h9cRIPV7UPrFEMA05O4ASi28/j3FLwAl/s/j3426LjZ2A/+YceMvL7mFd9fd1pd77vjWqbu8d+Vu&#10;dL2z4rrf5QT+YN1nTF+QMX174OZuA0z3Ltxme97t9xbd8XDJnU2UWHRKLs8OvkCmVNIipcVGO509&#10;FquYLQEqBiaHYRFipy0wKpJVKVJg0iJV0e5cOx5eo7THQkzEHZDtgtLMybImTnbFOSf1JRdEjsj7&#10;qCZhPwNYT8uUlDVVFWQujiyiLgAZy5z4nUDHMpsQWabE/3YhKg3PieCU/o3PkkKc8ZqWKfG+Y6bE&#10;sSlsXAH6ZCHs7nIz5+5q6sxdTZ653BQ/z7KTUKawyt9u879DpuROWRx4nSqvKYB15+w0z1nAzwCP&#10;k4sASnxHAlhlfYBSGVAq68K24DFlSdoMxCzpiMxUWRigZJsJLvASgFQiSyquXLrC4rm7nD12JxPb&#10;7mB83R1ObLiTyS13Pr3jLmb33BVZU4GsqbR8yt+c87eXrrTF9xq+/6LOB86LAiCUB4wMlLivBaVM&#10;VIgqC1uWKZEllQHqMkBdmLl0Z8NHbrdrx609WHcLt5bc1FfzLCgzZAxkIa+SjbwAoDzLBfHnAQOm&#10;u78hfg1IsRNUdtTya5/RNCkApSYulCYymmaB0x+U2XARKXMia3r4l0nAaIod74yB0oM/K1sia/rL&#10;tHvwp0kDNGVgd3/tQ6/fxOsLoO7+ZtjdZdfZ/Ich9/BPw679L1yQ7KD7/zXlRlnUZt9Zcmufb7q9&#10;Owfu5NGJO+s8dac9JyxGx+6g58BtdgiQNt307XUWojU3+oU2kBuu//111/PWiut8bd61vzLl2liY&#10;2l+ecp0vsUCSfXW9tMBCueg6nl9yHf/ief9ac13/Vqy7bm57Xlhzva+ss8BuuOF3ttwoADf28aab&#10;/HzLzX27CzAduq17Z27v0YU7bLt0x51X7qwn58778u5yqOByrAUlNqnlhSobJa5DMvgKm6XKBo+T&#10;TZfJiCzb3YuZ9pOZkr7fCll0ZYfvde/KonLABsayJc5jwKcWYl98KMOvBFAqHwBGrB9lwK/C/7LY&#10;5X1x/pTIlnTeFtbJmLimLuZO3ck4wDSw57a6tt3a4w232LwG0K+4qW+X3eRXK27i8xU39umyG/2I&#10;eH/Jjby75IYBJx9LZJ9kUWwCel/VcZ7kOE9Y6Hxr/TebDjZDj8nS28iK2v8x5jr/SVbw/DhgNOEG&#10;yWiGX59wo2+Nu4n3x9z0x2Nu8atJt/bDrNtuWnD7DwGjjjWO86a77N9xlwMH7mzwxO33nbvtniu3&#10;0XnpVh+dAkr7buzbTdf/ybJrf2vWPXiRDRD/8/bfAII/DbofYAe+J2v57r97ASQBk0BpCEASMPm4&#10;/V9kRNzeAihu/5Jbroubv+bvyZJu/ZZM6feD7u4fBtzdP3Ld/BGW4Y+97vYfACDizh967bG7PHb3&#10;9z7u/Jbn/HoAcCNDUvyS1wGYbgNKzfyPFt0CUvd4/NFvh10HG76+Z7kGnp9zs2Sfa59uuf3vD93p&#10;3VN3o+PNJdf51pLremfZ9by36vo/4iT9fNtNfueBaeXBBTRejgNTcCej7Jpm2S2xWy+ssohtcDKw&#10;IzF6R6AUQzScgARQUhYUs6QISk8Ckwcl/X0EJQFTDAOmAHSeziPORJ+xMF+xeBLVHLesxVlwXjuF&#10;fh+Ao0pW9TSQcCzodSHAIKtIgaQuS9Jrhv+d/Y/k9a8FsYTyi0BX5XNUAdgyIK7sobjFRUQmIlC6&#10;hHI4nzx2FxMn7nKCXcQ0IDV35Qoruuh1bPlsUHfuXMF9Xl8UZfWSi/mCg0GUBUzQeWVRdwEIy9Ai&#10;JS74EsCkKLLbLHJ8FSVtJI7ZBRPVI3bB+yw62nmy0BSh0YrQaIVlgaMHpdNJaKaJdbKldQBq3Z1N&#10;bQBMW/xuz+XnD8moTvibM/6WgM4rQeeVWIhsk6LMiMUkUndxpytAqoESn3Od82OV97rEZ5kHtKcv&#10;3OnIkdtjJ7nxaN0t3WHHq93up9PQWeOu9/URFmctDkNkSwNkQP1kQ1xEXKx3fsWFxoXRBJVw91dQ&#10;HgDIHQDlDgByh6xGcfd3/E7x+xHABJD607i7BxDdB4gESPcBogd/4v6fpt29P0ySDUF/AEa32Wkq&#10;dP+uZUiKIV5j0N1jsXj8lyHX+bcR18NOWlnSxBvzbpEsaRsQOLl/6q5Y+K96tfifu6PuU7fbecgi&#10;tONm7wJG37Bj/3TB9bKL7wLIOtmtd7wy71pfJHtj0XvMLr3131CM/9aOfYaYde3/mmNxnGe3vgh9&#10;BDg9t+w6nmUh0/1/cs2/sOx6X+aaf32NjGAV2mqFLGGVhXnTzX23Z8C00XTktpqP3e6DU3fQxvvq&#10;5NjzHi+GoccApsIMFOw83+MiwWapvMa5tS4A4nvTxgJgsu8z0L9VPa4sygCJ75VNSh0osbGtcj4q&#10;ExL4RCBKb7W2aD0wMApUcIWMu8q5arFH7ABO4f+WoMSLuqbYSF1wTZ2MHbqDAai8LrLQR1tuuWnD&#10;zd9cc7PfE9+suemv1tzU5xyHT1bc+EdLbuyDBTfKcR99f8ENvwvF9zabnzemXPdr0MVsgLpeGXEd&#10;L7PheJF4gXh+GCoPqu6FUddNZtT3yhi06YQbe4vM+N0pN/3hpJv9bBJAmnIbN+fc3r1ld9y65s7J&#10;4K4Gdlx+eM8VRqDCOcfPhwGl/lO31XPh1jvP3fKjYzdzd9eNfLPuej9adK1vcA4+zzn7HEDwzGAA&#10;JbKjAErf/Vcv9N0A9J0HiCz+h/OUn+/Y+crvfsvf/hZQYQMlQLoDDdj0Z66TP+uWjd2fuX7+1MNt&#10;r2v6C9cT11Wzbv/U75qIu1B9d3mNO4Ca4jYbQIHTHQCvieyoGYBq+h+uRR57yDXR9meuAzZnw/+e&#10;dlOwBcsfrbmdr2FdYAJutJPuW3CSd0IFeGBaJ2PadlMA00LTCTQe6WPXlTsayvOllvlyORFXtCPi&#10;JNQJxg7XKJ7rQEn0T6gn/TQo+ZqS6Ls0S8o440ZQUqakRT4CjgBCIBSB6WdAKQUNAxsAyCkiOP1f&#10;AiWr4zTUoAw8YmZl/4fjyA5Quz5bsOHCRY/l2NldTANKANPZhADg2J3PkjEpa2gEpYungBJZU5EM&#10;qXzB/wHELTPT/4MSKZExeVASIAGI+v/6vhJQKl8LSgAjF/jV3Annwz4U3jax6c4mNwClTR7bdlcG&#10;SqovkSkBSiUDpXPeNwDJZywr+zJaF0DeZ2dL+F2uqMmwoFmmxH02PxGUCoBSLoDSPqC0+XgdqnnF&#10;zf1AfeDLaeoC7ErfZkF4bcS1wd0/eJYLgQuqGV787m/Y0f2K219yIf0SvhxwMiARjw6Q3AKcLNjJ&#10;KW7/FrACWO6QSd35/TgXHtmPQIr7934/wa2ypAleF37eQEmvx0XJ693lb5sAtubfszsEkB5AJT5+&#10;BlB6dsT1snseeomLkdrF8mfrbpcL8ewR32s3WUhvDtrmwu2TMW22HrKT1waRGsan867rvTnX/uaM&#10;a3111rWREbUCbI/+NeEe8HqPRBv9A5qRmkbrP1TbmAGQeN6zxN/Jpv6+ACABZH9f4j63zwFu/15i&#10;0VwhYyJeXbb6yQAb1GEo/Qkyptlv9tzCd7tu6XsW71sHbvsedbzHZ+6w48KdBGDKTRRdfoZzh7pn&#10;iVpzWZtVWBTReAY+jaAUAMl+p3rS00BJwFQHSj5r0mOWHWkDBSjpHBINXP5JUOJ6WmMzs8I5u3DG&#10;NUXGNEYm2n/otjv32NhsU6vbdIt31t3iLbKnHwGp7zf5/Otu+gsyqM8W3QTU3tjH826UutPQ+zMA&#10;+KTrJ+Ppe2vU9b9NvMX3+ibxBiD0OhFu+7kdenvMjb8/QWY07eY+m3YLX05C15Eh3Zp1e/cXyY7W&#10;3WXfNrU7wGh03xXHD11hDFAaA5RGAKUBgdIZoHTqFh9B397ZcsNfQ9t+OOseU0Nt+Tfn27MAAKB0&#10;O8uUesiUFIASYKCsRXWjuzo3jS3g3BTdzDl6B5C4/TueoxoSG6g7f6QWBCA1s4lq/gtZvgDor1xD&#10;f+11Lc/0uXt/G7BoeYbQ7/mfHpRUw/XAZKBECPTsf2kjCK3XwmMPuSY8KI27oX9PQmHPUFdahsLb&#10;dPs/7LobbRToWhVwpO2vc6ICTL0A0xCp/PiXu9SXjtzq/TO33XHJ7gJQmlJdqUrNQAV3X6zUieez&#10;JQ9Mynq8WEFiBwkZWGxU2A41pSfrStr1q5bBa/B310W98IHnwy1r558JDmLmEsHoGlDScyMYPSFE&#10;YJGuKpQdhTCACtlNHfUWQSah71LRQx3N1/jc8HpRDFESOBhABJEHx7CyzfFTZkJtSRnT+dSxOx7f&#10;p1ArUcGRuwSwiuLtlSlB3VmmdKngWIdMqXrJRU2UoSdLAFLlit8JuAVe0J5e8MDFLTCkpqRMzYJM&#10;NIJSBfqudIgIg01HETqmyA5Y2VLBsiUucoApB/BczVFLmkfoMLtNdgcgze0CSAeuuHjsyitn0Drn&#10;FqUNhA/6bBK7mOhFGxbODT6HQrtc0T0uihwAXkdBvMoCF0Epv0A2McNuffSY7H2XLH6T4u+KW7i9&#10;CAVDwZod6OAHY9RaqN28DFXwzwGyJS4mqIam30E1/KaHDIlb+O/boSh7kwvmJmDyIztGFXpjZCDF&#10;xXuLjErAJfC5a7TcmN3GLOkWf3+LLExxGxpDF6eypBZ2nA/+MuAecRG3/n3AdZK99f171I28PuVm&#10;P1x0a99wIVK4PoMiu+qBiejJWzay03rqVu5JeCRKnWvyg3nXAVXT+tq0ewygPX4e+vBf1LcAowdk&#10;Xo+oWzx6bgJgApSemyYArecESoDT38manuXvDZTImgCoTkCp85/Ev7nmX1gEnBZdD5Rf76sCJjIm&#10;6MFx0XmfbFKE33RL3+wATFB6LQDTQ4BJGdMAGdNoHmq54AqznBuLAiYCYBKNp6xIYhVtMqzGpE2G&#10;xCtZ6GfR/1o3ROF5sZQyJQfoOKt31kdFVLOypAyUBEw6l7QxrtF3tUxJmzwy7I1Lzl1oZ4QPucUL&#10;ztUzdzqG+GFQGTeA277rNh7yGe8TzdQq72675VubbuF7hDRQe9NfL7rJL+fd+OdzZOQz0HtQcR+M&#10;uxE2QaMfK8bc8IeEHosBRTdKTHw0jpiEzOjrGbfy3Yxb+3Habd6dcbv3F9xx+wqAtElWtOuKEweu&#10;NHnoSlzjBe7nAKczgefwqdvuO3NrXcdu/uGem7gF7fol3+H7fP9kac3/BEQ4v+7+FeABIG6y+foR&#10;4cEP/9NDSOQjWg1wMCEOzyda2GzdoxbawibrLtTybQHSH3mNPyk7gmr7K9Q3r3cPoLv3N0W/xX3O&#10;4QcAoG7vBVBqykCJ+hM0+Z3f6Pz3GZPR12z0mvT/yZJaeOwh/6/9L8PUVdmckd1PvT4NKC0BShtQ&#10;eDtkSvDPbXDbrUQ7wCRaoOftVTfwwaYb+XTXsqXlpjN2pFcoQAoIHiosPFLhsVitOoqaPlUWMJWt&#10;dqSTiwWRrEf0nQu1CansfP3I03lRgReFDhGUjPJTPeqpIbDzvHJVO6eQaYgGc+csaFp0bYEOYYsw&#10;j8fQ84wy84tyY+hxowbj610DPKnyrvF+I3g1Zknx91EYUUCxZwGPrvpOVRcjO0AHL17ZhNoCAC5n&#10;pRzadbvDW9Rv9tzZPFSPajta1CN9d+FBSSpDd8XxuQKQLAIgRZDWcdExQfVXhQatAEICorLun/I9&#10;onKsqkZF6LVLfH9FgKPIQlICmFRHVM1ACkHVlpQJFZe5iJalvNuH1mO3t8jFtXQIIB0DRqfQb4AS&#10;1F2ZhUF0jdOu1gQuvA/VxdJQDUILWQCj6ibHgc1PEcoyj9Aht8jiPXdO5sgxGUYI0LtN3ZNsCQpk&#10;7ta8m/xmmkVjgt3sqOt5nR3ZC/3UlnoAph4ylh4yF0DptxRlf9XNxYpyiIv2Ry7aH9hJ/gA4/cjF&#10;c0sglAY03y0KtTehO26qgCsOnoh0nXaEtxBS3PylXotFgNtbv/Y8ezNF4vt/6QOUegGIXtRXAxS6&#10;h93EO1yI1C+2biJugLq76CBL6i66066i22+nfvDgzM3fpnbwFfUj6hudb5ElvQrYUDdqBZBaASRl&#10;Rg8ppD98FjBCOPEYjl7R9ncAifpX69/ImFAItj8Dnfc3/l7xDHTeM1zzfyee5efnCFRQHf9GPfY8&#10;2ZgB0zKUHtmZKfmW2eVDa3224Za/2XVrZHVG5z0+dYfdfA+DV+5yDGCaBphQihah9ouwKGVRrqbC&#10;q9F1Bkac11nYz5yvUuNqvSCcbrVBlYJX60eIdD3INq2m2g2hrDsIHXy2LfpO1KGobrJzogI1Xt6k&#10;rkmNSRT01dwF2f25Oxk5dUcD1Jp6ACgo0502PuPDfbdxf9etNm265duIaX5ErffdAjTxvJv+ZtZN&#10;fTnlJr9gl09MURea/HLCxxcssklMfzHuZr+acIvfTVtmtNk0h5hB6rpFd9yx7M5716HrtgGjfVee&#10;OXJlKPHSzLErAEw5NqNnsCP7gOcWtaXVnkM39xBxCjWwvs9Zr99BjPMSG59/kMkASk1kNk1sgnTe&#10;3Wbj5ZVw3BcrwIarSYAEJS0l6L0/AkrUS1uo7TSTtRgY8fctf+X3zxB/QzX3d573d91Cg0MPpnEP&#10;BqL5GRiHP0sIgZgIevw2//eWBY9BAzb9HnBD5COhj23S2Kzdg+J7RCbW8VeySTZUIy9MuhkypRVA&#10;aefLdXfwwzY1pZc4OV8ClIh2OOoupI49b6LIe2/TDX+MMgdFzgIy0bUHV3CwBXc8UmHnXuULZbFC&#10;eVPeYAGj6G6gRDpeZtEpm8RTvDAn1n8ASl7oECXhtUyp8UT0PyegpIJnBBYTDSTAZHTWNYCUgVOo&#10;GSWZkVF48TUiwDXWjVKQuub+daCUAlOk7SIoFSUlJ0SlSabtjqUu4sKlnuP2AQZ2m+LCD8d33fYw&#10;BfGxHXcyS1oPIOQ53iVlogCMgbBRmPxtnuOQ5zjmCOTyliVZfS2CtY5LBCVReQGQ9DoCtxDVMw9M&#10;Zb5Do9ikjLMCcgAnlE1lMqDy2gkgdcxiJGEDOz1uy6sCpBMAiUxJgKR6UgQlMmffDlADpSrAFDOl&#10;CEoV0XYbgOEatYsVFj5qSldLLCYLFK2NgkGZBOWx2wON1+aBaR5gmvp62o1+Mu7634Hbf6XPPf5X&#10;Nwt3t3vwTDfA1M2F2UU2g7T1F+3sJAEmFEMCpB8AmghKt1Un+t04Fxq3ZEV3kLTepg4VgenmL9iR&#10;/lJglACSdqe/4HV/iULpV/wPVEpNf+hy9/7SBSh1AQA9CAwGUF6NupmPZt3ad+wMmynukiVdAEjn&#10;Urp2lsmS8m61+ZwN4Z4b+HjNdVJkf4zC6zEKr0fPI0UHkFpF1RGPBUh/52eUgVkARo8RZjyWbJ06&#10;WBv32/5KxqT4i4LnAlSKNgEX2VQ7VF+HwEnARNbUTfbU9eI81N68G6LuPEGtaQ5gWvwGGf5NFGwt&#10;h26vne+gj/c+kkeMw6ZhDlCidaGIEErZkoBJWW4EpgyUqPk4hQBKmTGblPrgGgjMSQSoazepajex&#10;zY0y7prQoWrZNuc3r28MDkKK6g4nP+uSZWYIIMqqM6HotMwbOvhyAoAaJfsbpm7WB2XWjZCmA3B6&#10;DHWJ0GSleZXaJUoxMnKdY/M/zrqFH2ZQfkLJ/TBVF/P8vKj4ccot3ZykNjftNppn3c6Debf/eMEd&#10;tS8jZllBNLLmrrimixM7ANIBIh6YhXmuJTadxdlTaNEzd04cTELfjdAOgCJzlhrYCIrBns+oHb5D&#10;y8LLZDGwAQIlo9sELlBxd34NUEBTSw3nQQmKDQFDE9RZE5lK8x8BDJSgzX8BqIgW7ntA4vbvAJYB&#10;UgpKUOGq0T5HkCm1CAT/Cvj8Scq8PtR4bMbI0ARKt39HjQkasBm1aRMAqPqsgRIZVAtg9Zj32Anw&#10;9aNIHHtx0s2RKa3BGuwCSkcCpU5AqR1AauO2A81912vUld4AlN7edEMfbJOu7rnZHzggzQge2vL0&#10;LVVIKQElsqXiEgvWuhZOX1Q02TD0TA2UWGRZNAVMOnFin1JjppSCUkzNoyw8pfKuA6UyC7lC4JRl&#10;OWlm1JglJRlTlmXFbCtmSfE5ArWUBkxEE7GW1Xj7n4JSRt9R7ymp5iO5tuhC+98CDcABQNBCLfXQ&#10;yRyLAEq3PU7goxnS+mVUeajZihImUCcyUIo1tQJ/X5AS0QOSD76DS4FXCP6Pry2xeECFKkuq0YAx&#10;y5Sqj+9XWRPfY0XfoSS3FK1LfM+iRcpQcuUN6kYbXEzrXFQxACSfJQFK9hxAaTNkSv8hKJUlpIEG&#10;KlI8zwNKVwZKxMIlKlB26QIm1FRHwwcUg0XlbUA1A0wUjycpIg99BG/9Zj/ndzfA1OUePtfl7j/T&#10;BaXWwW6yHeBoA1gEIFxUgIsksVIh3ZbggTrSXepFAqa7AJPoujuWMflsyYOS6DoufHalN61fg96N&#10;X7Rx2w7odfD37Ygk2gHDDuo7XSz0vRS8R9wU0vWlr5bc9h02GCjuzjuhxXvL1JIq9KaU3daDvFu8&#10;fY7Sbg9l7BqANO8eUBB+QL3ooYAImi6CUiug1Po3nx3FePyMlIEoBhFlPOa2lWgTONFT1fZnQEgR&#10;QYpMSn/XTu2pg6yp45+wJf+C5vsnNShAquv5WQr1826YWtMkwDTz6YZb+BrKFGDaeYhKsOvSnVNr&#10;vhoHlEJtqUjrQnGZ83qV61IbCynxInVnQBRBKdC114GStSaECOrbCExZ/6LWFutzvB6UvPJPggpA&#10;aRdQgh50UIUCpoqACTq6xHlVQNWZn2PTM8vnmOa7GL9ESHPmjslODshO1Hqw1bpJ7WmNXrEVt/pg&#10;ifNsCapvwa2R9awAOCtNPlaJtZZZsqw5t/lgwW0/XHC7rYvuoBMxQ/cKIpFVdz6wjlBk3V2NbiAW&#10;AZSmd8mQYBYApDKAVEK+Xpw74z0hzKCGfDgFKI0euWVaBGYfbbpR1KZ9X0y5jvegbV8FJMi+W/4O&#10;UIhyQ+HZzMJ/N4DS7TpQIosSYKn+A2g0WXbE8wVKqEINkP72FFBCyfoAhZ9ASf+rCepOgoc7qPCe&#10;BCW9vgASepuM7C6q1jsCRN5XC6D4mHpVF4KfgQhKiDXWEG3sf4UMXqDU/RInoQCJ6HoZUCJ173l9&#10;laLdhht8FwqPbGnqGwQPaMjXHlyS4pbcyXCF4jtNddSWijTOlTboW2BHVCI99rLfyA8rW1K9qCZ2&#10;iMCUnXDxxAvZUgpKdbLw0LskTtmHL4RWyJwUWc3JJOMNzbbKAIyuuq4J1z/fS6p91uGD+wIIyz6I&#10;NGP6CXD6OVCKIgd7ntRw1HwUVeo+piZMqUcDJrIUdntXiAVO6AE6pFn1cPbAndKgerkFR646nD6v&#10;shuBEtecA5SqgJI1E5MpldRcrHpaIgzx70N/qwhZpgArrckps9LrhvdRjcBkVIk2IBJcADhb9CNt&#10;n1I3AIS4b7HJzxsCJGIT+k7P27n0FE1G0YZsSRnTYaDxVFfSwqUeFrLECjRekXMrz877ip3tFSKP&#10;HDSegOlCF+3MKeIKpOkUhg9QLm1D5a3eW3QLN2cBpnE4/iGKz72c312o0wRMHXDh7Vww7QYad8hm&#10;TM6aceFc0NSCrLdIwgZAqfm3vhFWsu87EjMoQxIgQdPdVn/Gr7sApg6inWh1t3/Tzo60Azl5BxlS&#10;Jyq4bvqDBmhYHXXTH0HbfbXoNqlXHDzYd2ft7Ia7JW4ouiOa1bcfFVjcrqCKzpB+77lOWIuHL8y7&#10;e9SJ7pER3f87UneiNfS/tANKbYBSO3RdjFZlSQIjQElg1E50hFvdb//rNCrAWdcJhddptB4sSaD3&#10;Oqg9df5DSj2JIXSfXpwXUJwhhhpDoTvx/qqb/oQeHzKmTZR5h21kGP1QzJYt5QEmFnkW98KCKDLW&#10;AqkmyUoilWf1wjRT0s/2GOd/GtZgX4salac6NedIjJ8DJet985LzCqCk9pVqBCUAs8SGR9Swgah6&#10;AMn08rz/3AyfaRLAHWXjM8Tn7N8HoHbJoOgnQyW327Xh9roQqXShGqMutN22DO235Ha53ScTOuxc&#10;BYRQpPYi/unfcBdDWy43gphhbBs5Pffp6ytMb9ODuAMA7QNEsAwhSyoIkCRomuP/EwfTZ26Lzdcy&#10;UvbZx0j3ydgGvppB6MD3S9b9CMXfAyTo98k+7v1J9SLOXWVGnKd3oabvKFOSEo5M5TbUmjIZAyao&#10;PgkarIakjCmCEoAh+q4Z6q4FYU4LgHTvuVF3/x9kUM9BxyE9v4P44Q6gdIta7U0k4jetwVZZEv8D&#10;4LmrLAnVajMUYdMf2djRYqFevXtkaK0AYTfZ2CAinfGXptw84p2Nj5fc4dcod3+kpiRQ6hYgWSy4&#10;7pcBpVdpunudTvG3AKb3t2gs23Mz3x+xI6DTu5OepUGypfEyCit28cuAEv0JRVL1InxtkUbJ0jbB&#10;zkRKOp8F1dwcfJZUzxfbCdcgdPCFzHolXgQsAVIEpSd2TwKehvB1Eg9KqqEodL/Kgh+jImcFBQu8&#10;wlNaXBQCJssurpGAN9abJDRIe5GS+6lS0F7LBA+8PvJtk3BbcBzsNQMdJ0AQQEJTFOHEL2hGPUZm&#10;fThPgyX1mgsW+rzk8hJ9xKyOl6kCSgKkIq9ZRPggUCryv0yBZ59DqkVlZZKJ833oVj8DvtV8CGhA&#10;3TfKz2hQHUOOicQQ1s+kZlgu9l36j3Zwb9g742fSql0QTMFj1W0aZxU7FywGAiQQL+x69ToVaMqq&#10;pOeE0ZUCJihLv2jxPq1WyWfhNk/GdIWq64oaWw4BiGi8S2i8K3aVl6gAz+Hgj0dwQOjdJKNfNWCa&#10;v4kE9wsaFd8fAJh6ED50IZ3uMGB68DfA6a+dgBN0HhdVE70WTZKNc8E2WYgTFzhxcUlJhxrvLhTE&#10;XS5s7ULvkB3doS51B0C6+xsyr9+0AW6Kx4BZG9LxTui0LrKOXtf36qAbQ6o+9+mcW/2WBew24ob7&#10;iFZaUVQi8z0l2ziiprQHbbfekuN9XwCop24Qt4XO1zeh7JagTGZZdKYIBA04BFhTpgKgauPxRlAS&#10;ZddOdJAJdUHRdemW6ATAOqH6usmKev6BE8GzFMwBpLa/wpYo/oYgAoVeB7Lxdn7XgViiB3n54Mv0&#10;gVFvHlON6YMVN/vFJs2eZKiP2Cx147AxkEP0wPcygZBgGhEMrQv5RQQGAibqj2XqkJYtJaAkmtZl&#10;4geJHrySV5Rb1dYJzrdAz9WBkm1iAjAJlFRXso2SKGbfp2T0nQkf6kFJFJ6BkjWDS76u4DlEdU1N&#10;wNRPVRdDtFFQ9kRPnHoFz8fpIYMuPh2ln2wExSmy7dORHR9DZLyDW+5kYNPibHCbTAjhD0q6KwRK&#10;+QnqrFN7NBxTN5oluH4tFhTUX9XPhyiotHAKmANI8yhv6Um8nGOzwnHch8LbNFBCeNa64cbu0sz7&#10;7Zzr+4TvFBVg2ysoL/+lzQrAAQ13T7Uc1ZDI5u/i6nBHwBRBiXP7tlwa1INEppQFwNQU6LtmwE1x&#10;F2BqgsJTNANK96gBtXB7BxXpLcQ7t5CK36Ld4hZ105vUlUy9xzVzW5QdzedNbIqa/0xjrwVqVTKn&#10;B9Sv2vk/aosYen7CTbwy7RbfmXVb9Fwd03t1eWsvASV2Q53syIxPBpi6DZjWXN879C196rOlpTun&#10;7Ary7nig7M7HkIaLwqOuVNIXyYJRlMpFRUVAqQyHq94lA6WQKWVFSdsFhT4my6S4bzWl8FiwvLkO&#10;mHzPkrIknympbuUFFdpBEarHNETVFj8fZZ6jsAXRgMlHBKMK4FXm51JW/AfAJIyQiu7nRA8JKD0h&#10;OW/8e8u8an1FUsqZw4QBWVIbU5an98LxyZMZna3QZ0Hd5nz9xF2ReRQ4FqLgJPe2jI6XESiVAKUC&#10;oFRC6CDHC91axmTCB9/LlFks6b4EEtB9VblgKAq6r1qU3qeAUoDrBSJV6l92/K2BkQ3IPlnQAcq6&#10;AwCIW4XbJ+Vjd2ohMJKiioxWn8WOt457IqqQVZLZGgFMEkBUqWFpURF9WQGkilDEOTKmKxa3HCKP&#10;vPpOaIi8WoLGXCBrpM52xgJwNLxDs/cG5+kq1MqCW4DXn/oStduHg2yyEBq82u3aXgSc/tUJFdYJ&#10;OEHp/cWLIKTQa/4DYgjCQIrdnwCqOUSThAso+JqxXGmim72J7vam33bwcxsBGP2hlddpc4+g69qf&#10;6ybD6IeuG3aTqKTmv4Dq+WHN7TZBvz5kYWsDkDrYZABKR+1s9lovoXsu3dItaklY/ox+eugG3iFT&#10;egVQ+tcyyqdZQJRMCcujh+xoW1mAZF3TTq9Hu8AGhV0nwgWFAKoDIOoM0Q0I9UDRKXS/G2Vej4ES&#10;rgRkQ91kTB3PAEhEq0QQzywATl6lJ0qv51+zboDN6zCS8VHqS2PvLkPjrbnVHxHf3D8BUKnF9Kl3&#10;iQV8DFCaot6JE0ke+X6RrLaobElOIIhkpMKL6jurHapfKdoPqZcpAlNw/6iBUri+uXa1SbPQupKx&#10;MKnQwVOEXo0nwIo2aJyzqFudAM/qo9DD/O+yXCjY9Kh+aTVM3ClKanmhNlZcJOub5zORuVyRlV9O&#10;c64hRLiaRnU6fWiR435OwgSUc4q81HO0chTpiSqxYVIGVMblpAL4VAmHMEhRtQCMYD2KnMcFVIF5&#10;hDw56lw5APGSGt0pwLRPpiRQWiFTmmvfdBPNK27oe+yNPuP7DKD0CJuhh2Q49y1TgjoDlCxLQg5u&#10;oGQ1JU/feaWdsiQFmy3A6Q60X5OyJQQIFs8AKpxjzZxjPmiDgDrWreyMbiEFv8Xf3+Z1bgNwt6AD&#10;lSHdARDvAEpNNJ43/8mDUgtZewvOKPcRVTyCJuzgdXtpLB5+AVEI4p2ld6m3fUbjMDL8qzsCpRfn&#10;kIOSJQFKKnIKmDpfoshJ70I3oNT79jrc/Jab+GoPnvuYNDXnjvpL7BzYvc4CSHWgxK4I+k4cboWU&#10;WRJx7WJiMTLjfiMoJcVM36NU872LXmwxO/KNtMHn6oDXRq1mGZPoKwM4Lz/PQrvvEKKdYpS5r1CG&#10;lPrpaYEUIMUo83v5yVWs3iKgSOTnoc8oZkUuAZzo7PBUv7xMui6qjPchTz5AwqGUM8ujYAWU1ZcE&#10;SsreWNAFyPltLvwtrIMApKIAWgCuWlhoJI6ZTonXLgIqZdWViBowcRECgBUaa6v0MFXVZKssDVFE&#10;BkoFjmehBkwmnhAwkTWaa4Sk8xJliD5FOVg6xtLoiHrRIYB0SEZkARjJw0zPkzWM+soSIYoyu2oU&#10;VJBYqXZlqj+ASb57vo1Ai4roS4f6j/MNKi/H7jYHHZQnzEKG3pPcIgCN5dEFxeKzCRpRUTMdsWPd&#10;61xzmw+X2EzNuplvkO1+OuQG3+uDmu5hsUd48CLZDLWmNgQIrX/vwa2hF4CSGEJ1J4LudcW9PwJa&#10;ANY9wOo+tw/4+T4Chvt/gKL7YxsLQSuNtI/pQ2pjEe90fdSOhl8bcuP0p8ziMrH69Qq+dnSst2Af&#10;RPPjeceZO+uiJkYIlPZaz6hBnLrluyfQdke8z32agHcAUAHSCoA0z8U9ZbvNe/LkY6f5mAWojR2s&#10;rGzaBT6AUZcAhuynk+ymEwCyDAm/PkX3s4AR0YOooQdQ6ubWP8bP+ltou3b6mVoFTH8VMPHz39Tb&#10;xPpAz1M/a8TQqws+W6J5dwYKb/m7LSg8siWUeKc0d14O8X2Ms2GYApCwxRKFV1zyDddFuYGIxlN9&#10;yWTiNUBSFuWtiTwo+WxKoFNbO2R35cUxAiTOebvug5o3NtBa35tAiOcYKClUOpCEXMCk9UgbYKn9&#10;eFzAxP+0jEltB+q7VKD2LCOuKdMMXMKDUtme+gYNNGjRyFs2gxAhREF1IB6vACiKMhm86kJlPcbf&#10;VZGhV9d0C3uwiviHcOG2CvtRWkLYsAgo8XcSXuSoyV3RkHwBKJ0ATnsBlFYHD9w8Dh8T+D0OY63V&#10;j7VWFw4mj18EjJ6l1kPm0gzgNAM+kl8rU7qjbEkRhA53+J1RbACJ5OMCIwHTHcDsLllME6DR/Fd6&#10;8cjIm8nCW1Bz+uDco+2gGer4DuffLSi4W/zdbeg4xS2TlXtAqoESmZUcT3Te4iEp265HAF4noNRH&#10;PWkEkcPUazNumf67HZSoJz9suSvcKgyUekThobTpjNmSaDxqS93UlnreQh5Oz8IoLg9zP2J7ItsR&#10;3B2UKRWg78oCpRWfKdlJR1qsYqJxtyYN5wQIxqu+KBml4cqMQk+TeVd5N4dGgUM9KEULIsmnycQE&#10;TDHDksFrVkBPaxWiv/i/IbLGUO3M1eMTQgtiWQX9uhCNJyEAF4CaYK3u4yOl6QyUQr0mBaUSNkWK&#10;aDlkfxuzrVCrql76bMldccwAJXnXVVDjVbEDstcVfSghAwAp5WHaTFxBqSdKzX5voOQpt4roO/68&#10;zMtWi4AaocxHXoDlnLIn/scl/LqC+/rfBkoGRkRRwWuX+J9FXpf6lCn6eK/2Oa3BWM3G/J15A/J6&#10;GL6WT/hOjn1UASsz1EzFI6IBRQdm4hHeHwlVBXCqBGCy408WW+H7KvN9WvPuHh+BBaYAMBVYzAry&#10;NSPM/QL7ojy9UHnoD1kbXUCRnEOXnCGhP4VGOYT333605FYAptnvoQu+GEFVOoC6tBdBT7frfgVF&#10;3ItkUP+m7vQPgRN1J6i9h2Q7D/8KzQfF9xBxxCOUe4rHFmRazwBoEjDw3La/d/C3HXibdWMl0+cm&#10;aN6d/YC+lE8pfH8DXXdrx+01C5CggACki25qBT2X+MpRL6Ams4VbwjK9SnPYrEx+gWnqh7u8t02a&#10;f1epIwmQpm3XeY/d5kN881pVU+LCboPzb+N+B+DS9Q+BB5kPAoUu6kBdgE0Xj3eyoHQ9hycgDbWK&#10;3n9OsyAASDzWxaLTpSyKbKj7OcAMuq7dQIkaExlTh6i8AEp9L0DhSfDwOu4GqAGnkKkvfrMBhbeD&#10;qgzT0A4o1AEy1zEAaUqejYT8G5e5BqgFmj0Vgp2YLWWuDjJwNTFEACpT43GeyJkhUHfmxShjYAvO&#10;42scHeTsYG0mdstr2d8rPJCZYCqCnK0FXCemKJVwxytK1ZCuOmaZNoQyGVNZtJ4cKqAfS/J7hDaW&#10;lLywdB4yG8yOUcYWAasyfXuOjNAhnKggxikDRhWeW+WzOwDZwSIJmCT+qawSuqWhvLLK3y8DdLyG&#10;ZUjYiF1R17qcR+U8VwaUCoAS5wj04ergoZun2XfyPuYGP2LCiyy8A1B6hJOESbSp8ZilFtJr1ZME&#10;SkbhIeBRv5Co6LvUmxS+SZbfKUOC8msCNO6q/oMnXTNejy14Pd7j3LjHedTCeSSAasJE+C5gdZds&#10;3YLzsSnEXQDnLtlRjCb5QVJLkhuKZOf3ALyHZGKPoQU7n6XZGFAaBZSmJQf/EDHI12vulOvkio3b&#10;DQFSLwIHRTe8cTe3Pa/I0FFiB4ES/Qo00458Qncz3d0bXED7+DCdjqqTG5prUcAk2a5OLu9v5WKn&#10;tnniefquPlvSiRMk4OE2glK0FErBqZ7Gky8eAW1UVsaUgJI3EvWRpfgN9+vpO9WUgst2ACVlSKLv&#10;fKh/JwGlp9SLsowpyaCuo++ybEv0nEAkNPOWZaIqYKKu4x3EtdArVPMJIgSBj2pHsX9LgGQNxJHq&#10;8zWvKjhR4aUESBWww4WQ8EG0XMWk4qLrBEZcMDlu80SBPyzxR2mU+WOAyRUJMicHJZjVo1SDkuO6&#10;1cFU05JgIwKUQErAGhwyUjoycd2ocB2XqZ+VAasyNatKVPopSzWbI2WIgBKUXlFNvAIoFhLr4qfu&#10;YA4h1DAL9EHloUGu4OdlCHuFOtGoFRoQz6DzDik47+C6vNaCrc9NbF6+pcP+iyE3/NEAxpu4Nb/Z&#10;h0FpP2KEHhRyXfTsENB7Hf+EhiOT6kCo0MltLfj53wAaINT7Qg9Gp31kEf3YyAy5aRonF6FVNmi2&#10;3Ma2ZpdFex/59BHXzSkZ0RlNp2eA0ik+Zoftl24XJ4e1Jpoif8Cx+8sdmjBxf35nE6ZiDZeGRWiP&#10;mYwCefS3ScAPAEKF1wG/3wa/L7PPTowtu7AU6qbXqIfbLn7u5HmdiCP03J5/AUTPk+0ocLLuQ8nX&#10;zeNdNNp285zuf2LmCqB1Qed1ULtqhwrsAAw7JXQg6+oSmOEeMYBKd+i1OQQb9IMh4Z3Hjmf1R2p4&#10;NJvuPQZ0e6C3RtjtT0YDYUCITKmihVp1pYTCS/uX1JPmtiVw8WDk+9bqQclTdcqQiJ8CJQMeT/vG&#10;KQSm/hU7ErMtE0l4mljAZO70cp4wCbmUxDzO+xFQitqTnZroR7lCqPlWzhBF1K8CJwMowKfMZ6yy&#10;Ma+iONR9AbE+tx5zrIsOQK6skkEBQhXASS0SZTZUFV5TYOd78KCm6fXKLZQBpSqgVAGUyu4A0cU2&#10;/VRrQ8duAQd5gdKwQOkLNg7v0p+Gwet9Gmgl025WA6zqnogbRN8ZMMnBAUWp3Opj3FXdhwyniTqP&#10;xAjNgFETNFsTGbluW6hH3qNloAUquJmMu4m65V3oY4XuNxMtafC4MnmJG0zgYIBExiWpuepcZFUP&#10;cTVppU7V9RzKu3+PubFXJtzsWzQTf7JE0yxOME3U3h4e4RJO82yfgl1QL82z6ujue32ZxjnJwlep&#10;KQFK76/QSIsn1PdbyCDVAY3NiNQ20+wqZMa4EtLdIP/0oCSjRW8n86QEPOxqMrDyIOWBKVJ0nsqL&#10;4YFJEUBpX7UMUXj1z3uaI4SdyES00zHaKxM81GpKAqISC36MDJSCQk0gILrsusgAwmiuUIv6ids4&#10;8qKszCijAPk7iRI0DiMbmZHI3aMZbbxNQKkq6bcypQBIAqVqBCZlTICSZUUGSCHy/Fzgfomw9Kox&#10;BFT8HZmTep8MmOpCWZTqWSwsqksJqMzEVlHLILMM0cQUAKb+pShGgLkIaJX4HGWzQPK1JqNWw4ZB&#10;lF5ZwUJS1g431hHkECIFIrLzK0DpchFOXw7lZE1F6kxFuPw84HTJyIKTAegzlFLKmlZbZug3ocv+&#10;u1E8zmhk/XjITXw4hBiBHqK3ewGpHkw3idd7XD/Kvf7XewEtBY8p9PMbfYyA6Den5/H3RvAzA4w+&#10;R9r6zYLbubnqDpsYQXGP//uA2hHWPHJsOKcp9gwfyRPcUaRaM0BqPqHfRYBE/wn2Xv3vrMJQrND0&#10;u+QekaXcY3FoYcG4L6dyaLhOZTl423XRq9TxLwCJ226ECN2wHFLJ9SLh7gaEujF8VfTQaNuPP94g&#10;17gyncFXkHgDTD145NnvFbxeD4DWLUADoDqg96S665IknP/X+Rz/g//T9wKvhSv20BuzbowRD7M4&#10;TSwDvBvY3uw82EP2TK1zCFoL1Zpc7cvs+iuo2uTGUZH1EOuD9S0plBmFcDIXBggMlAyQVFv0oJJN&#10;EYhAFFS4/lr2fo3m2Zipc7VmBHbGeiT9eWS3UbGn2qVCwMT/KQNOysiriGwUov2sx0kNuKYCFTjJ&#10;6xNgAlzkDFECWKx5XAE9Kc+/KtmVk8uNqD/9bI+FzysmSZkWzy+pvw+jWAu9JoCdRwEoT9Ec62lu&#10;iZabBS6leS4DwOkIGm93+tJt0OS7yBiTqQcb1qvUj8NE1/s0Ur9KBv08FJ7k2vKqU58QYpy7UHiK&#10;JrKkZhwc5N6QgZJk2ijilNk0kYU3QbNZ/BFQwtexhez83l9mASeAKUQz/W0xDLTSQNXZohoSYGSA&#10;ZKbGatJFRg7V5222aM9ATt7zz2E3hCfgxOvUWt9DPs95dHgTJxgcTEptJ4ASHlq9uDn0YjUkUOpD&#10;+tn/BjND5OrwLj5471FU+wjn3C/WzPKkBkrIcqdZ6DmQAiV9EeJkLVOSSavmpwiUFA0ODlHwUMue&#10;/t8EJX8S/38ClMgkbNxFHShxMWgcB6BkTbWiADX/yPqwOOmvCzOn5SIPoCRcidlSla/DKdS7dB0o&#10;xUypKFCKEYBJQFVSBkVA6YneM5ovBSVRe/Y/9PrK1pQ5ieq8BpSsiRdQIcpEEeFFgecVALCSeqYM&#10;8CWmiPU+X2cSxSrLIwMm+fKJjpHRL5l4EVDKA0qXFI0vcJLILeG3p5EZ8PcVdrQVCshqRsxPQe2h&#10;lDoZkJR3GYeSeQOn5VvQbNB6mmUz/9UoC+0wYxwG3dSnxCeAlQCLmPxoELsYAsHE5EeMHPh4mLrK&#10;KGMH+Nuvpt0qc3m2biMHxkPtBCuYizYK4VB1OZmsdtH70gHljcLupJXC9aNLt411l2VIP+7j2bcN&#10;ZccGEFqsU3ZfUOmtgEQrwKCG2Mco5lqhTtqgUDqU4SjTASC6aabtAXB6yWB0/fYpNE6Bx3rsd1Nc&#10;22Q4eOUNYXo5zHygIVzF+7nm7fe8Rq/iRdYAgRqOzQK8Tig+n33pPllZGL3QjVqqF0fsgdcmcc+e&#10;4fggJPlm2a1ie7N1H7eRDqhTenvyNKKWGLdSpqb0s6CEa4mBkzXgB+ru/wYoxfrydaAEGJna86dA&#10;yYCJyIBJtJ4vUcibsgwdJ2cIgZQMaFWLquJu44gKLTKqS1VZEwVUVT5jRTQg2VNBY2lCxmijYMzo&#10;GDcMMqwc3oE5WKcciuYcoHQJKJ1xe0S2tDudcxujZ26pZ99NB1AawBm/+0N6z95Akam6EtmSbIGa&#10;5OyN9NurRZ8EJbnhW0MrQHVXNkPMA7v7RwHS00HpHpSusnbL3AGnOlACkO5J0GAZkh8B40HJS8Af&#10;Ylf0mPfVhk1R53MDZOqwFK+wIXyLa48m8i3OoaM7gBK+fmVoYGpKnNx4aWkmiOzY+5jJ0s+wsEEU&#10;NoNkSEMfysoda3fMCRf4w81HdNHjYnw6DP85xReEdLKCUsV/AX5X4MyzLACTwEld1YngoXHIn9Ft&#10;ZkFfM2RN+5Xq73v1nVF3Jg2vZVM/dz/dXf2noPS0rOjnMqU6a6NrmnljxvVzoGSODzJOVZOwgCkO&#10;OktuTREng1dqPmWyjxLZUkkKPKJiEnHCspkAGMEXzxR/ovAUovCK3BowCYjI3vi5QugW1YSn+JRZ&#10;NYJSmo3FjMnovVCDiqa5AiQoxhI/F3mvBTLCPIBUEAALoEPPVK3PjPccAMrL+UXrSajCAqGdMjXI&#10;PLL4XAClc4GS1Ezi6qFHnEIFZsCpjBiiQH/XJa7mp3TRH/atYnpKXwkd9tt02m/fo9mRJsj1O1Ms&#10;shMWKzcn3PKP4wy/mwjB/e98LDP/ZoWO/nW6+7eQ6O4x1+kIY8/zdujDLv5XHwtzH4tWHzQ3vX0X&#10;nSV3xHyy3fu4PWNyvIiP3CyODeMA0uCHEhTh2q0xFC8CRABDB9mPGlcjUHSR0XT9E1DCK0yze3qU&#10;8QhgAJs+YuBNsiBcxwe43w8I9elapog8wJylQX43xDU9rACYBFJ9qJ56keP2AVr9XPv9gFkf4NZD&#10;FqX/1cn/smwMlVQbfSoaUNf5L4xu2ZH3vAz98ua4G/9wxs2yW1/6YRnHgnX6c3bd2cAxYgcoLeog&#10;JWokAiVRWBUt3HIPV7aUZEleXKCakppcJXAI1JssqGIPUqDsShqvooxJjvrhfvZYWAdMjcvvswZb&#10;U+Jy/ovCy2rLove1ueFUtyzJ1y4rgKEiZkyOWqZJy9WaEIUZEmPYwEKJNny5QnZgVdShbovnE9Ut&#10;ARNApKwJgDKQYn2UClG+kQI2AyQDJS9LV4N4AWFFAeVfgd7P/BKX5SKkA3HMDLs9+r+2x87dah+1&#10;x8eYGtxB7IAzfh8+fB3vIAnHA+8BAwTvk4k0I9duEo2HoEGKuyaiWc2r1tbgw0xT1XcXzYZxu78r&#10;x3sF2VIzDvgtf56xbElxH/GLogZO/F7Zkai+CEhQgS2yLyLuK6hXPcRlog1A6sArr+vZfjJz6PKX&#10;Bt34G9Rd3+P6Qqyx/cOKO25hsgD2TsVuQKmTOR9dL5Ge46ml6NHJ/CapPkOuhvAjGqGpaeIL+hK+&#10;x/sK7nin/RgbDuiIEc36IR0lRS9Zis4B1jRanXghRbcv7BpQyobIZQ1wKmRyMjUYsja6Ozzh6CAz&#10;0eDoEG/jOIafui0He6LU58574Sl4z0mkNNzTgCh9jvX0/FwEes+/njIg38Ba0XyoEGp2LQUKT5mS&#10;nyor1VuUwwdlm6nbRJkJcLyDg2ixAiBUkBSc+wIqsxqSrFvmrKr9SHl3TvH1ksKOAmCqGjBJ5MDv&#10;AaFygQuIKOcBJ35XpRZlmZL6nCxE6YVMiV+ZQ3tsLE7GdGRO7gZKvD/eZxHQKoYsqahMiVB26B3b&#10;g4DD6mbKnIIUPXr1BVBS/bGACjFPc26O4rEovDyqJvH1VSyNHPUmx21VIIWUXv0gBRoVc5r5NEY/&#10;CV31J/1r1EJodOxaxQh1BeEBANO6QMwDWKiCHnHRPEzi/gwAxs+A2C6d/QeP+Lu2TWpE9KXQ/Z9j&#10;zECRgn9piGM3xGLTTz9fNwXrtiITRS9tgN7c98qOdqDEmQz7IXORoMi7MEPupKbb/oLGTigT4joE&#10;oPqp+QowlN30afOozAhA6gdcBnFZGATMBsiwNJRuWMEE2kFqPoO6hokh7g+9rSBL0i0eeoPQb/0U&#10;mBUDAi4LHgOsemhm7CQj0sC6Dnj/NuYDtUELdWAx08FOvOPfg4Ai8noWlRHEHFOfQ4XiCbd2d5XG&#10;0W2OJ7W8MY5BAkp+bVBNyYOShdRuNhAQgJHYwUZd1EDJfBFTEMkMg/01KiNhG7+ShDm78Hi8fqNj&#10;i1pEZA4tWs8bRfMcfi7x+kWoYJv6TB1K5sOKaBCssS2Zyau5Q3AeWnDeU6JQX5WXt/NeLTj/t+Vw&#10;A9CZWEK38b4MrIOpMbSdRDrlDNS82MP3S/E+1rgMmeibR0R2uURdCQf2A0Bplx6wjQE2NID/dMu6&#10;G7tJ4qBsie+hDWfyB89jOfQcxqnQZM140jXRO3RXPUm0Mlhvnc078mF9S3IMN1NhMhwc75sBJHO+&#10;57YZYGrRaBYBE3EfYHogYBJAkS3dE71H/UmU3T0ypPsAklF1xAOBEXWkR6j0Wmm07QSQup/rQ2gD&#10;Ff58nxulb28aMdDCRxNu7Wuc0mEYTh/SUMxwy1J/AkpdAJKFdlBv0pfwLicwc0RGPl6gkU/WLRtu&#10;DYPCfZxqj7FSPxuDx6cfocDQtRJFujJpqSaSltkNxJMvk3mGTMmZikZCBEm3xfcGrlcFSACp1umf&#10;FDODI3BtRLp2QQqeD4jYYh0jmREUQakRtGonrIrw/N+fMWiNGc/TakmNdaQ6Q9jrwClkTdHiJ144&#10;VrsSMMnlAWAqI4SwqboGUnpcv/8pUBJISGKegJLcHAIolTUMUaMr7PVErUndBxBdkAWhwjNJehA8&#10;VMmIKtSZioBRgSjl+H6h+UwgYdlWjEAZStquWlHD/KrMvULUokDK6Dveh+g77tsYe31GA0p9bgk3&#10;lA0SNqbA+wHa+HbbKISNQ3A2tzqhapD0xInGK27IiRzKDjujqsawKzYBKDKpKmqnsjz5yKaKmMbm&#10;53YAJygDrJsuR9mljVBoHaajfJCZUAMogQZWWWDpnSCO+3wc9coqZgkA4z4gdtK9gRR6i8msDDUc&#10;oD9lkObHYaTDsAiFYY7dINLeHmS92HPt3LuEKjzBzHOPqbGMKAeMerEQ6n6bAXxMNe2kltspmy+a&#10;2AVIvWQsEiWYuIBMZgjAGAQ4BmAyBt4k2xEYIc22zeN7XKfUeCy4r5k/Q+8ooOy4jhWDb2sOEK9B&#10;DAuYcBy34FofpKNetwNviC0hQ2KcfAcZURsjEdrZfXcoQ+J+J7RL5wuDMCuDrp8xDSPMBZoElObp&#10;mVlrWsULjxEmHIcr1gYPSnwPqO9UU7J1QWPtIzAldSWbNEA2Ys3SUt8pW5HQQQyK+pJC/TcDHNvE&#10;eQFS5rKfnSPXgJIJhMSoqP6sVgYBk+9X1PwwWXUVNcxSohooPXOsV9Zk9SWphSWIYL3Se7PgXBYw&#10;WQhI9TtlVQTgVJVQwoDJG1aXyaLKZFMegKHrMlASm6T6mgDaW2p51Z8MCVCbrlJbgs47my9gLZZ3&#10;ByQBO0NkS7iaz+OBN90EMH3PeUC21En7wSN88O7/GwNgMhKNmNDso7u0Mdyhr+6OzRLDgUQuJDjk&#10;R1Cyycu/RW33uwBINo7FA1PLHwCdP5IRBXCqgRG1Jai+Fmg/P605UHXIwu9jtvoQUcNjpN9ttC10&#10;IFUXIPX+s9v1Iw4afrnPTb455OZxVF9l1Mz2D/PuqGUVunvbFdjQVHBEv2HTE5mI2P0qmZICS/2e&#10;N7kgaGga/oD59cxxmYLzW7izgfcTA90Yz3vK4KmLcXamDJ1TY1mJzu0SkkgDJnjTsnZG7AriWGT1&#10;A4iyy9QwdaAkbleyTf2+pi7LFDZPgBInQUpdabHKTtIEoAJQxd9FOx1JlLMdVAZKeqw+Q4rg9f9/&#10;UPKZgFwZvAedQEOARAAkHkw8MJnKL/QIWZ9QzJIkuxZFJjcGLfjcWqYkgCJzKRMVVG4V9QbJ887U&#10;cEGUQNZkfUpqqDXRg2ThNVDKAUgFAKkIIJXJktR8G2XxHjy5mAEpe5/RiinK3qN0PoKSHo/DGA3E&#10;YvbmQcvEERnwip7lfDoikJdrWq4Hp1BfsymkYcFShq0eFLUioMirYn+kW0cTt0CpIv898+LDX2yV&#10;LvoVuuuXicU9xBDMr2H0RnF2l4F1DFgDqPJYwOSZC5VjPpTiiqm6iksm7F6NcTsKgI0ARij7Luns&#10;vxohQ2LuTQ7OPwcoXQ5iGNuPyq7XCxq2Ws7cMiNgpnHZHmHCZh8tFt3UbDvfWHEdeE12vrLMNUgL&#10;BtH3Mv0nAFG/RAXEALLZISbLDgMYw0w9HQGIhpkU3f8ez2Uqaj8gNPQ+ijhdqwrm/Qy/z7XLY8OA&#10;VIxBrucB6kBD3I6+B3gBXIphuukH30YIQQy8NQUVyKh26LmuF6FdnmfUBgPregCpnpeYoMrgxG4c&#10;zntfG2aeEGaazAea/nIW49EFtwF9eYBH3DmjICJ9VwaUHD0+VQkdCLuNTIroLinuJHKQwCFYDwkM&#10;MvVdIyjZte4Vp9q8lQVMSVzn+G9sSAClOFnAflYGHjNvARJhxsOqM8WA3vNO9l5e7qD5LCIomS2S&#10;NtT6He9bwBQ/B1lTRVmTApAq81nLfFbNn9NEXMuSTBDGe7EBiIHOi+AkZ3yoPNWZLuhbOkMafiJg&#10;ojl5s//YrXbQN4pj+IwGQH4NhcsGoe3NYffopQH3EIrs/rOaf0STN44ld3HGV+P3nTBP7A5+jXex&#10;y5IqrwVQaiFT8qCkGWH1kWVQZE73JIAwMILikwWXHMflHkHTbDNU4T16pB5AGz5CbNGKD18HLQvd&#10;qiH9s4+hlj1u5KVeZicNuHkc/Nfw7tsRIDUtuzNcKnJYOJWGD10VXLnRzc7I4jVNUiSYqNjLhMQB&#10;VBHDHzE75PMFpOArbunuBkPHsNmH0zzjArxgEqrGdRc58crXgpJHf+vQtkY4vrzUs0pZklQxmTJG&#10;GZRUM75G1FhT0mMZTyxQiqORM/pLO6frQcnLqn08MWFWj2djLOKiV7uN1FzNvDRIxIMCL82UstEZ&#10;mUM5J+tTzGHjFFgJF6pma1QPSgIR1V5EdZVTuyJRdSkg6VgIXGVNJPosKNuKAiajyrgYrBdIgBTH&#10;pguUVO8JwGR9Uiko8RkBqAKAlAOQCij2ivxegKTsRhSg0YAcuxLvTRZGep8aTW/vwz6/sjKf4WU9&#10;XZYthfdpAKbne2GHvaZk8BJ9AEJVwKhCQ25ZjbkGSoBUCkp2DnhQivJ/c5o2asX3yjmBkzz31smS&#10;AKWyQGkNUFIEcCqv7FP3OEAQoXEbeJAtcnEAVrotL+DeTJTmGS1AFOe4nd0BvHapp+5iIcMcKZR9&#10;l0wyvWS+0yW7vDPoFY0y3+88wu37iFrLAYv2vpv5epcN3pbr/2ADQFpzHW+sMlyToEm9Uw4q3PYQ&#10;/bRjDJItaQjgIFTa0MsTbkTCArKZEYYCjr4HKFHrlSK2n/sDAiXAaAQwsuCaHf7AbyiHmcE0Qg+I&#10;YojHBsPjYx8yrI7fCZyGAalBxmgM4Aww8DaD66gV9TIgsYtZVO0vAkr0wPS8zGNY2fRQnNbvBhho&#10;N/IBYxqQvs9+M4cLxSJCh3V6wnZR30GhTiAuwZ6nwrqgvh0nqXQIgZIK/wZIoruC6i5Oja2NMbkm&#10;U0rG1HjmorYhtcwpU6uG+mt4vtHb2Wh1z7BEwZCNbgnUoPXHme2VDIglIxeFKFAKPVLW/+Sjzqcv&#10;SNCtFgUwxaiQOcUoC5gsAihR1vBDDrVGCqTkD6jwjcTa1KsGlaM0coFU/BwK75SZVUdkS7ucZ5u9&#10;h26tnSGMD7bc5I/LTAtHlfkeTh+vMUQPJ5EHAMG9vzNHDLeSJs0SsyGXBObDTdB3TYBSM/1LLdSV&#10;WiQXx+Ox5XfKmHw0pwFQacLyfQGTZVDIvmW/JecI2XEBSM2A3j2owgeILB7RxNuKuKFDSrt/4Gry&#10;PO0SAqTX+tzsO0Nu5dNxpi3PuMM7i+7sIU7pXZuugFtFBRunKuazN3oYGtaDdXgPYGTxJrsl7ag4&#10;wZUlTXy5iEv4ik1m3AGdTwbpSIczvpyUaSApOidexXZDHMwsTRdvLCWeipcBlGJ2lNF2AZCkrpK7&#10;giyCAudb60vyMnCl3Fa81Bh0hWoNxh/LAYEv1moR6pGJt7rvQ7vvuLO325glKFMwoNKJrZMYeoHd&#10;ePnE78rtZy2CAcy0I6vjrzMjU2UwnKhqYNWt6kUWesyH/U/7PWH9SeG5lqlJPq7eqNpMowo9O+rf&#10;KUoQwPtUbUmZUta4ars/XVyENacGMAg9QF5uDS8tYOO1SgIjAyT1Avldpr2/AHax36gCNRd7mUpk&#10;RgXqTHnEELIrkodeWRmR9VZ5SXyJ/y+BQlHUogktElAK7g/+O/EAZs3HAi2rO8nRwWdIRk+aOaxA&#10;iXPJQAkQMmBSM25DpqTv3ShcD0q+N83vaP1OVjtYUSsAHKBUApSKa/iLrQqUUPhYAECrXAjcrzJm&#10;Q1FZgT5YAaBWfVS5r6gsC7j2oaIIwEt+ZRJNXE2i6BunFwoH59PhI6g+BrIx8mCnbR/zYobEIQuf&#10;p0t9iomaY7hrDwJIouy6aLfoECBh5dUOIHW+hN/kK6jv+HnwVUAHBd4oVN0YtZ5xmItxNolj7zBY&#10;Dhpu9H3qRkzpHMKxe5AY+nCJAHw+BpBifKSfFYDYJzgwELo/rMc/WnDj/DzKrbIrm6JKr8sAmY+i&#10;HxpI9aIeHCm6oIO6mNfTTR+MAEnRh23SIM8Z+4h+ry9m3fx3uGTfxvEcRdhxNyA9HECJtUFNpNZQ&#10;KqFDCD/OQqDk6S4p3NQfFGs32Uhz873zbRw2hJLv2+qvNngzXl9+oxmv+7I1qvtmdWt4j8M6uY4d&#10;17SFNXyHdUDXnzaFeu1gPVYxpxepPrnVfRNJ+GbuTC0sYOL8iqGSROyNMmBStmdZVpSYQ+PxWb03&#10;H9d5EEvYxknKZPPik/GAxBNeBCGFXsGstFA5A0qXjJu/wOXh1LKlc7eDoGQTGm+ldcfNNq25ceY8&#10;9TNssINeuccvAww0gz/4B1Qec7xa/qIhl31kNdSaAKYm6kvN1JQsZEekPiYNADQqz4eGV6ZRD0o8&#10;R3OSJKAQICFBbyHu44H3iFEWrdSz2nER7/p7n2VJo/TxCZDm3up3ix+MuA1mUe3fnHcn9xhw2IZT&#10;ei8bvyGuLaZrV7FyutH7BlJwCqK98My98M69cNH9Sv05qZUlTX6zxPC0NepJ2zji4tkl6m7iHA8o&#10;b4lR4qCpMc5GVssuROMGNNwrqGk0cMuaZw2UQpj9TwQlfflSyAQqRicgIFRCYefdC7zKLtaQ/K7H&#10;1xwMOGx3xO0ZC5eNgKjdr1A3sdpJ5sTA38qVIDZ+2qLsi/5q9hQglU6hiwRMmRODXjOMlxCHzf/z&#10;oyYCnWYUVQAgq4n4++libAtuXJiDt51/jgDLg1UtmxNY+FqSshCLsLB7cNMuLwEl2/UFIAzjK1Tb&#10;qUhIx89qTC0RypSMbuP1rE4V6zhm0srxJARKnqLjcwqIODYFwoQI4f3qPRuAchEX+a6KquPZAuAB&#10;2cZuRAPXuGBYVulBMPu8gUY0YYdAzWpmolC9hZEPZU3c2mP+d7YRiTO1YuE6unmoe9+oFe1kdavz&#10;EFCjzhSzJdF4ZWY/KUqrR37mU+ist057hBIxVIey0RvWhc/z8CiTiq+In1kOX7NLBg2ekSGdDDFw&#10;sI+JrGRHmzSRrrTscM1sMA9pgyZd3FA+WmPxX2PRR2X31hqbP1l4QdkpqCX1qDcQX7lBxA6Sbo+i&#10;mBunxjP59oybBoymYC0miHHouDGyo1GypFFqUooxtWt8rFHduHiHMCD6FONUi1VCCtplAArhEiGQ&#10;GuW5ArFhRmoPMUpj8N1xiwEGx2nEdw/g0/UKC4uAiaxJtJ1RdxTUh97B3fmjGTfzxTwiB/q+buFa&#10;cX8TyySoTI5FcZLslAF6cjRwODkoKnJzMNWZ6ij6bnwdxnsbBksps5Uiu5dtkAES15nGnwfazijs&#10;4IpiTiihWV3XeZn6qK0Bchax8ADlm7jlLhKC+7aRjfVLXVt6fQGTQptemrgtBE4wOdkkZgMnKT85&#10;/2Mjr9369U2KPsv0oP8yg+EATBFsVZuyRl3brIcwHz6uI42DgcZT3UnjavKakktNLo8Hn/qX5PRw&#10;PoshNn1gmka7A2u1TqKwcJ9zjWbaISixHqix9jegXnGlf0yG8ohM5cHfET8waPIeWYymLzcx+0jA&#10;1GQ0XhA9kDXdMdGDj7uKMFlZ4CRQekB9yWdLypx4DPpO5q8tv0dgYdQds8v+3Ifarp9a0gBZEk3p&#10;CBsmAKRp+v/m3+t3K5+MkCVNu8O7i+780TriBpiHATaIo1B3zI1ybGZu9KPcsYCfHnifpll2YYPM&#10;thj+lF0WWdLU94yahrpbe4TyDnXRKby5BA453GsL5msls0XPh5p3lQp3mvioHYH5TnGrL1G9JcGN&#10;QClzdPK2cRJmisrvo+rNCtm8JrJvGX4qaq7gXnWmhUqLVAlrm9IJRe5TmtkAFB/sjjlB5e9mHm/B&#10;idvcuKOcWU2k2ehwFf09gFVU/Jdtjp3onNhEidcoy5dOu3oArSK/OgM30VH+vtFP1p8TLhZzOPAZ&#10;QJnXEpBZzxGvbcAmusGsi0Sj1UekvTJXCNvxBZou9ikFCtN2ecE81ppPRdPF8RdsVDUCXbUem6mk&#10;uk8MG/7nP4vAKIYAqSyAsgZeASLB/yxJih1DFkAmo+V3LB4l0R+mkuOijBe0XdRqhOW4GH+f3LfH&#10;fXbpx4TUskq7n9b90s+rDYlMXWP9MdaS2G3G7Mhz9KLwOKZSR4kmYfdZRYknRV7Vuuhl9xKDc0vN&#10;j6qFqoeEhbSE0atCP1dVnLffc17hTZZjXMYltdQLOuzPRplaOsRo8N4zRmacMAzuEJqb8QI/brvJ&#10;r2XNBRjRf6R+v0HAaFAN6bik9DPRdQBj04E3GT0uKTcbwiFAaFgUHUzFKLWdsXfIkIjJd3E6B5Cm&#10;AKSpDxjJjUP3BGA0+eEGtxv0THH/Yx6TSjaEQGjiszXoNZ5DjH/Ge6H5ffgTWjwAMMuYPiFgQkZ1&#10;iz/fMAqu4feZ2Iubef/bgBKZUic77i4Wt25m9nS9gsDhlWFUf3iWvcd74u9mvlhy89Sbl39cpW6G&#10;zJ4+pUuaZ0usDxVqzRWOoXzfHMdcx78iX0zZkGnDEGmumFVEGzAW+Cj7Nhut1LUkMUSuoCw130jL&#10;4Lk+EetUEO1UUJSWQ1TO+J+KU/4/tzEqWhu0sWyg++Jssdr4Gp2bXDvJ5ICssT6qATPqTxmXF3DJ&#10;9d7ov8TezJcufL3Krp04uj3clgCmollnEfJ2BMglHy8wsqVIH2hxGe/HRaZ+z5UY1YIpNgMJ9+kJ&#10;2+o6dMuIHmbvrLhxeuWGGLve+/6462Jj0UHtr43a4KN/IIDQOHOASabDLZgNi24TnedHtuAcrvHl&#10;UHKp60PMlDS65R7ih4d/mHEPASaB0wPqSw9ptn2A0OG++pHw0rtPlvTor30YBffTbI1Ck4GWQ6/0&#10;u0kypFlsvRY+6neruPbvMiDxhLlnl+2M7+ilpstokDI2SlUSHYdw7sYgOzgfXDj0Swwx6XKIk3f4&#10;M3ZTAiWou4VmQOlxACV6EK5wAM7ZvBR20dB2Bkoq3AmUZD3PgbZUlZOvHEDJComqF4VUvKrMKBsj&#10;oUVLu5Sa2MDknRoRnoESYMHPUmTVQEmNpSkooQY0cBIocTLqJDVQqkXW/GmgxIJVNzqC/8nfyKQ0&#10;AprASFmDFuuqLgSF3LTtotBtACVZ7USACn52Ggfh7Xc8MBnAcUEYMIletJERAdySWwO46IoQal51&#10;Y9qNdvB1NYGSjTPPgEkZESe/jUfnwoigxPutRCUe92XQKi88iwSUbFJt3IWqmGwFZSmT+D4FRhGQ&#10;9B3L7kc72uiOYT1FfodpETYb/rvWxiMBqABi2eyqbJ5VACyrtXl6JRO2qI4oSW9sHwguIBUTOPC4&#10;MiMrGguMIihxP/TNOe3SoUUqXPBV7d4Vopzppi/rXGZXmsOv7UrTSIk894vLgC6/Ky3h0s4Fc0lT&#10;6Dk2OmcUnE8G2bH2XkBrnwFIJwASvUc/YAPz9TYsA+76ZEgDXFcD1JCG3sLYmBjm/ggS8FE2gWPv&#10;kdFY9kPtlrrOKDWdMWUh0GmKiXcBpffIlGAupnneNC0a04DS1Ae4q0AFTgmUAKipD5lz9BGgZMH9&#10;T1YBJMAKld8EMQ4wyZFF1/UgoDSoulMEJYBp5BPA8CPqVtSJhlnQBpho2hsypW7AqIfFTcDU/eow&#10;IDpBpgZIkm3NYqI5j9ns8o9rT4BSNYIS7gdVBjxWNeBRoKTvyjIEZUhefm1Uly3gXrYtui66raQm&#10;vqlLv4GSrj2rdfIdQjXLz7FMe0P5wkflnP+pOOP/q/0hC75/XY9B0RrpvidASeNaktCmrwRA2SYt&#10;1ICtFhzXMeuJiqCkrEqfx8cToBQUfd40ltc0UCIApUIEJTXV0t+kKQwlepcKyMNzMmplEOEZDcpH&#10;DCLcI0NXtrREpipgmoBOHfqM/jM2GT18j+18Z48QrDwgY7oHndaC6XALjvhNiB/u/JZZYJoUqxlL&#10;5iAOJYcLQ7OCLKiJ5tpm1ZsMlCYAIIAIQHqIKu8R9x8jCX+ItZDGUTzA3PUh3nutAFIXQwf7oH0H&#10;kX6P4noyhQny/Ee9bunzAbdBj99B04I7b113hW7qtwhjSjhVlGHfqow8ccyyujHyEYP8iOGPuIjw&#10;txv5lPgMr7svl9w41N0Mu6Cle0xdbNt1e/2M4ZYDMGoQAZKNPDbPOyKznRff6ncCjaCUNr/54iJf&#10;mFn9cHIlu+MoPDBJsLmB1yIDJVNjxVQdYDqL2ZIAieI4J6ABTAJI1ixqjgQhzHKnPhqfb5kD4est&#10;AZDCrdy37XEp0hSxcdTuh8fC7zKKTD1CIczvTn8TQ6an9hqBYowNqFYHUzYV6lJm0uozCsmkYz1K&#10;4KELx3zkdDGJe5cfnln7CIT4vTmGi6YTIPnHFPGzZQMN46gKKyiHLImFw3o44u5OnmGiL4Jdk296&#10;VQicQvYbLtjaHCt93zFz8jvRp+1MzXIoEbU41Y/MGZpjGG2pcKPXUMkSogaFFYzTSac2sycETZvW&#10;vKliu2ocsQYK8JSJgrh7xi1cMMvmAhrhggFrV9p86Xyn0JxHAXUJp38xmUPsg1s+DbK7jJ/YwPl7&#10;uQmzzJt023+Li/MXWAZ9wvX0wTqu5Gz4cNofZgTMCDH67jo0HFmMwIV60BS1nSnqtxNkHwZE7yGz&#10;xjrGxzQANAsACZAQHJEpTcNkTAN0Uyj4pnh9y5yoM43z+3F+PwFATX4MKHEdTyCsGP8MgKSeNYKr&#10;99DHYkHoY5JCT8D0MdmZgsGDkner70jZ0qAoPCTfypZ6AKMISj2vqmkWUCJzm4T+m/4Uav9LRFCM&#10;5Nik+THNlKqSg2Op47MkQAF3e6kiBUreyTusEaLsdE6FMRRR/p0N5MxqsapDemGMIsvyTXyjTaMH&#10;ptIVgAQw+c0l/zOEA6Sc2h+kNrXw9HuNjfB1UtHMNtRSYRu7Wmij582Dee9xw2b1VZ2n9ZEKKLTW&#10;+fKFsqVaH5Qf0eKvJzOG5VwVMBWULamuZNZGXiJeXtVEBoAJCu8K5/BzbIdOxjHHJlPfQRG9juhh&#10;mV6fedR4E9+RDWPW2s8QwC6+xzYUeY/+3c+olj734Fnc7k2V14VTOIFc/Db9THeg4DQLSRNjm8h8&#10;mk1VBzVH9tQCON2HrntAP9JDZOCPEDo85n4rZqytGLNK/v0YYUMb/Uid/wCQ6GMbYiMzgvR7Am/J&#10;2Y/63NJn/VhwDbud21Pu9NEy4oYtV4K2qzDmvUILQQWQrUD7Vsiyb4x+zHhdxScUY9lRjX0OT/0F&#10;PPTXnPjfr5oUfO3hrtvG1+oIHvMKJNMQLM0cqdDoVaVJzDq0Q+ObdWRH80Q59up+GBcRVS7ZzjrM&#10;NMrGGiR9Q1p0fZNcECAkt16FFfjiUBOKKXsKRhFwnsyUEmBKQeq6+xG0+F0V77cYFX72wQKXPB7v&#10;m4FpErW/473zNzHqni/jUzM/JWQJpIggFRtWA9UXBQLpxaF6Uckk2lFOrt0kF4OsgEJ4Y9YEjJLf&#10;+ecEdZxEE8q0gh+djfEwpZIWEV8n9N+tvicBV7yoa7fRNzD1D7zOSzBVKKb9YDa8MKgsvdqSn5WV&#10;BXWmNc8yTFINtAUWPbk7aJ6XCsfKnIzSM6WUahh8NvmZqdap2qdGKaihU+DEeAIDJTk0C5Cg5841&#10;2I3bS34WVW2jsjHGvMIB+wInbGVJe10CpAOayncBpB0ACdrORA2AkFgHjIwHyYoGcdofsgxpjayI&#10;RQMwmeL309SDpqHcpqHTBD4ehKgj4ZTgA0ACQARKUyjoZII6CShNUlPSBFjF+PvKuBAlWZB1CaCU&#10;OcF4THJdT3zCkM6P2Wh+hAMAIDjIaw2S6Qzxf4Y+ROGHTc0Q854s6LCX1Lv/TZ8p9bwisUOsK0Hj&#10;UVvqe53hbNCKowgkJnjfM58z5Rd17kYzgwtZGM9VU0J5V9YYB7Ika2Cmj8yxebDpATb0UwyKjFCD&#10;GaoxKoBLmChgWXWkgg0cfJ2yRo3X10TFZpSNYmdTYhSez4SqdisgUi8eG9I4SFP+jMEGKwWlmjBJ&#10;YiSBIP+7wdVeP2uzlza6P3H+CqjE/Nj14tV9cVNmpYug6ssmFyTj3MUwCZzKKoHId089XPQ7VdY1&#10;t47lARpPpq0XeAuekSAYMFHn3+1jggNmrau4PSzQvzSFy8bol+gDyH67kIq38d21ARaPyWIETvf+&#10;xtwwxrQ0/QkqDwm3jVGnx6gJGk7jL1qIeziJPwCkFA+ZJPuIBtnHRCtjLtpojO1gdLocvzuYTtv5&#10;LLVHRA191JCGlCG9hafke0Nu5sMBDIoHAKRBPCHH6Emacxftay7ft+3Kw4gbxhAXoNasSrE5rkDo&#10;MEz6PwwvPcKJO0aKPw4PPvEVgPTdmpunWLt6jxHTHYwDHuAinZCDAweYVLJCt7LjYDmaxMTfq9M5&#10;NpdFE0V/ywmm3YFZxPiFLdtZx5lGcTcUMoBaQ6svbpsKLkR2X0otKDA7uSzz8JxyBKBsHIM5EOiE&#10;9BReY2ZUlzlFUIqAkHnF+WxKjgYVpNIClBK7Mu3MtEOLjwlgDGys34cFMYJMdNnWjKL4HPX96LVC&#10;+JER/E1w5bbREfZ8QtlYDFGC1hekYCfF5/cRHguybdEbRnEIZORL1wA+Bk5J1H7vQUliiapAKYo4&#10;rA6k3aCksvpOQ9iAxEDzBVXedWCU9ZfouWqONVWjryU19oKlf6+L29N3tZaAFJhkNWTApACYisqW&#10;WPyMRhYgSfyQ9JeYBNcGu8nHjOehBqtg71KhH6RIRpSDmraaUQiBVA7K7gpqQeOxL+iqPxs+p450&#10;6rZa9xldvsXo9Q0AievmS0CHWs4oYDNMH9EQFN2gGlyZ1joEOHnaTkACoJDhCGCmqN9OAzjTKOGm&#10;ASaBUi30s+pJczyXbApAsawIsYNiAkAa5+cxMpdRaD4B0xgS8TFovnFqWVZ3ggUZg0YcwS5smMcH&#10;3ydT4vUGpboDBAfJzOqUdwIk0XXQdl3ssDteoEZA6LYTiXiP1ZUAJqjGUf5+kmm6C9/JZojx7tBI&#10;56jvCrSKRFCyJmYBEhsIa5A3yyDRwBT8+W6KyrapCWajJyyjCCIo1SVjxmLiGS/o8YCgcy4IZEx4&#10;FEROEi2ZWwn/y0ROvnbsQ8o9iRxC/Tij7yTUqW2mas77UoryHrJRK1E12gBKaZN8VN6Kfta1YU73&#10;gRkI2VRda0yQnksk4XuhYvYUVInaSCGfl3WRHCKKa+pdQiZOBn/OuXqmjIkF/YCMY4/RFts9B24N&#10;Rd5iy4abwfFhjD6yQTKmXuqE3WRNXdB5HYhXWhFBWOaECOIR/USPGCnxgKbXe38CjBAs3Cce/qnf&#10;PcayqFWBoWqbsiGmzrbj0tCF9VQPbh99/xrGy45zgqbqwZf6UY7KLX+Ac3bIzeEPuYQb//p3ypAA&#10;pHtT0HaLiBsApX4ypaFdLwNH4FBhE1iaxJ4LBd6NfnjtAclM2UWNwjlPwBNPkSXN/bhuktat1gOU&#10;RQDSGGqQGU4Cim0ZKMnryfoNrgMlAdL1oJSl5tF482dAqdafUgMnkw9zUpmcWSKEWBtKMps6ms5+&#10;/38OSppHJCAqwV8rDJRC5pMCzn8KSgImA6cUlDTHCGduD0r1GZo4dCvuBlqxJKWcIlByjdRcnKf0&#10;/zsoSTChRcADRxQlGDWnwYMhLJOqozI86NRGfogm4e+NgpSwwWdVddZMmQLR/67u71U7Cw2QsU8t&#10;ju9QxqRsyQ+AJOTsgAxcBsC2605VeQZOOk8lweX3NnWU467WBS50mQoXNTqArOgS6u6K0H1NTxVQ&#10;CZTO4b1PR08ZcnkMbcfFjyJ1AWXqLJnC1FeAxOdStrFDJVMZBjQESkPW7KqfASVilBhDUKQMR6Ci&#10;7EdZkAclgc8MmVAtJpSRSH1HdjNuMQcgQdU1gNIYoGS1qXcBJQGXsikyMokhxgCoEQBwmP83yO+G&#10;qE8pWzJQgjKUDLyfwrjPkGiQVYYEIHW+iLT3+V6cHXrsVsCkx3tVW3qDMfP87SQzoxa/X3Zb97bc&#10;EQ7WFyyOBcZ3l5gPpEwpAyWa4L1ARdm1b1KVpU+R70SglJk0/69AKYKTare8VuZQLxAiMgeS/yUo&#10;CZgU1oPHOdyYKf0UKFnvkwelbKho2q8ZW2RSJ3PV2BKLI/PeU/MtDcdFMv0cWf4lwpxL2nEuqN2d&#10;sgk4ZmE/JOvYFzDxPazjkLBE79jsLc6zb9i0fEZGjK3PwHtSV/Idv44fHerKzhcQtODY0fEPP5/r&#10;MeMvHuMG0Uq0y0AVFV0XlJyiW/FPuXwP4c4w4gYxgR3mXBghqx4jG5t4G7Pi9wbdDIbFC5+PupWv&#10;R93GD2Nur2nCHT+cJkOad7nuVXwh112eIZxFRsaX6fGrTCFy4JwpIwcvMtn3RjfuDX3ITrV7GsH1&#10;dwIb8Rl2fYu3Nyne7rl9DPLORrg4cQQvMXiqgq16FfsL0XYekLhVqhnGGIsyqZudlHHFYZcd+gC8&#10;Sku1h1rYTjz6nD1RY6oBktwXTNapEy56sDWOVFB9JkamuPMLegyrA10X6WslNSeBmoqpysgyqkA/&#10;W7bkwSMClIGSsp4yx0dRUnBykgEJgGKUZOcjjzl5zeHGXWEQksLuE/Khq/Ic2f5YROpP/4soEyUF&#10;r1vmf2ahn+1/KVvif4fGWp8Fqc7kabzGyGg+/U5CDushUnDfalq6MAPfbreSm8vZQVJzcfT1YXUw&#10;XcwhrM5lrxXrZDXlYeT4M1VU7OAPu87reHvVKbPxBVgO2fRi81Dk+Kv3LQ1JyPV7LYI6TyWOMDqP&#10;9062VEDMIAGPhq0V1BCOulRD6jRB9Qpl0Cn9eUc0h+6zG91iN7qMCek8NMkMs5MmGXc++SlgQOYz&#10;xuI/gv2PBRmTQEGh7GWCjEUxqdqP1ZQETKLmRNEpEwJ4UNzFGEXsMMbPilHdAj4CJmVMEwDaBH87&#10;AZgZYAVQGlE/k4QUZGWiCyUhH+E9DbMBHebvRqg/DfPcYV5vSE2zbyFuIPvpR+7dS92oR/Jvdr5d&#10;qKc6sK3poOelE1pG0U1jZg+UnvqVht8dw1Edp/UfV9zOQxzYqW1cjiKXn8ZuiUmqpTUsn5Qp8b1I&#10;oOL7C+M6EJzfTTijNSMIWMxMVYIBX6PxmyBlTJ5Ktiwma872m5260Hllwyj5WzVnhwbtrB4VRUTW&#10;n1jbAGWZkrV6eOCpnbOhPpv11PlrIqUTn7ifMQyq/TYwAkn9yXqhJAoKEnRvJkBY5hQoctVwJRwL&#10;tF6BLF/AlEOdd4Uq9IINwOncmTtmQY/AtNO75zY7tt0qsuuFJmkDmIH1DRuXzxCzfDTGek92QyPr&#10;ANnTwKt892qQfoFsCiupLupP3UQf2dQAlN8gmZUPqel8jFJvNCB6h7EtyNBnsQ2a/3TULTJEc+Wb&#10;Mbfx46TbuTPtDu7NMEds1l12LWIjtEJ2tImwgSb0UXqTaD6vTJIpzXIA5hE6EGU+x41OOOJephcq&#10;nR9FBj6NmmaBLGkV89Xt1kM8v1DbjbNwzrLwKEuC06xQT/INcD4kwS3bqIqggNKONM68iaOK9bMo&#10;PM3IseY0hT/xjNIL3KuMFhsNFX1Bvx6UsmmvAqVULJCJBrQQh4iPBQlpCkw/d19OBz58piWvOJvY&#10;mgauB6LfzKKHrMfb9QRQqvAeKpx4CgMnAROfMYBGEdApAkglXLnLuHNXmDmhsPuKCEwCJwOoEDJO&#10;ZSBfhSgnUeJ+jEZQMkrOAOk/AyW7oDOJuy52Xahh1xh2j6L4ynKdsMZaH1LvmYIvG/0eKJBGG6LM&#10;jsgD0xOglHXs19MfEZxiMbnOKVr8vQrLQfFni1tQeirDMgWoOYd4ek/mmmYMah30KOzouytoUqps&#10;cdToKbssqfLouzlDtnrITnQX54KNR5swCajPflxys7g1T39JoFidRN0mwYHRagooswkk25Mo4qbo&#10;GZpBrj2jW1iJGbKqaUBMgDQhsYPARaCDEm/sbeo2xAj1G4UBEk3tAp8Jnj+JYEH/awrBgcQSHph8&#10;pjSC550AcRQ7IguA0UBJgAR9J4882Q0NmbWQXBwESMRrgBJu0z0vQc28IGBigUK51SUwCtHzIvfx&#10;L+t9HaqGOVIzNNCu3cJx/TEO4WSQV9QE8trxRlCSwIFewwyUbIH2QFNVaIG2jYOX+1sWbOBFmEJT&#10;QBTFMGFxzxxTtEkK9Z80W4muIiZSqBdIZH6MgWo2MDJ7L/6f9dLpPBdL0LCRqmv0bgCkpwFUwhBk&#10;71PgmggjMtCNVGUEJ5231odHndhaL8It94vQ00V6mgo4QCjyDAq8pJXhnCm4pxz74wkmOYzskzXt&#10;0cazjUht3a08UGvPgpvB2X7ya9SdX9AA/RnDLsmext4lOA9GXqdXTRZSuEIMvTbAz4MAD47ebxFk&#10;QeNvD5AN+Zh6d4DMfsjNfoyx6ue45n816da+m3QbNyfd9t1pt49h8TEO/Ocd0HU9S/hArroy9lzV&#10;iV3ouj2cGxA5zBwASCAwo2Uc771KVBghT6ZE2k4aLjWOsqT57/kAd7fc5sN9t8dsizMKuvkJFk30&#10;8eVFFhsMAo2DRxXiNDFSiiZx9OpGVoFZstxGUArTZ5W2m36f92G1icx7Kg7f42DTKOt9znxvTown&#10;QSnssDPHan7+D+6bTDsNq0nVQv1JvkfJS7jjRNgoHzeqMJWZh1qTxo1LoGA1IA3D08/KjsoCIw9K&#10;VW79iHGOWQZKfHYARkBSZtJrpcLvFLofomoTYAndJlFlip+BWMyuuC0BYjEESrFulNWJIigB2Bpn&#10;4aOWMaWZkpNIIu427TZw7JHOCH1QmbmqDFYlKZfpqnz4lJ1FPl6AGEFJ/ncJQGW7zEZbImtwDItF&#10;3F0GVZ/va/Ohbv8Y8THd6jlyAImPefm8is5h0VNdTOovsnwbg21OzRJBiNbzWZSTm7WkuaJKsEA5&#10;HjkiU9pzWziDr+L3toQMdwGbl/lvl1GiATKfkf0AFpMCG2VBKN6mBESfrzKradXNU3dSzEGTz37G&#10;85FWC5SMlrNsB+ARAAmIAiBFUBqVQo8a0wTX6iSshmTZ+vsZgZOATQo8qD1zfqgDJWVKou/kJk5N&#10;Cb+7flwi+t9kcB8LUR8ZkgQMva/hbwcodWEt1CVQeh4ZONmSAKnnBcbHK15iOu8rTNxl+OEIu+25&#10;r5iyi0P4YfsOa4Wm/ZIlsdstMeK7TNNyddeDUpXr2hqhxXJY3UX1Sp/9eKcW71BifXcxQ44O8cqQ&#10;7LkelMxU2DYxEZRqwFQ1QYTPdKK7Suaikjmp+POqUZwTX9tvvn4KlNTmIWDiNSJDoCxK78k2YzF4&#10;D3qtqJqNgg19nngeJ6BrLIRCClZ9drXP0K+pNVGN6qUYMheQsQDrqgXrroETwwOvmIR7TnP36QwO&#10;I5OI00YPUE2TYGDls96KfP8eM7DuzLq5m9NMfiC+nnIzUHsztARMMTV5gqxngu91kphm8OUss8QU&#10;c8wWy+JTDFU/GyIromYERbf2/aTbvDXtdppw/L6Pn93jRXfagcKudw0wWoOmWyMr2gCI8JWa3XeO&#10;6dCOYZwO1/4KAzkrS8QidaUlpOHMP7vRi/xzkI7u8c+YJPktdkK38bjDDXyPERXHvRR8R6EypjgI&#10;dBKXEDn4oX7EOl9KMqLiWlAiOzJVTRyJbsVxDro5OihF5zXC7tVPhOXgy8kBKbj1KdX1LdVUeAIo&#10;czawVF0nkF880xOifjGNaXxI7WOza+JqEB0OxEn7CKCUAVaUkkZhhcQVvpZVMd84gRLvIfT8GCgV&#10;lRnxWQkBUkXBYxVAqWzB7gewUdQBEqBULdeCXwJGhLKueF+/B5SqAZTKovyy4PuyLEsAyN+IvkvG&#10;kNdlS+bwfT0oZX1Z1pPF86K8PMu2fNZl/U/m+u3Dpt8isNAcpxpdyM9hyJ+9lzDiInblZ/54ic+f&#10;/50WokjrauesulOI4Bqu7DpG5iRubQbh+am7uDLxEEYlqT9G3oxhLIEHKA9I1oQrek9ZlEZWs4u7&#10;BJjOsBQ67EWR2qqhl4ATfXwr1JYWqS3NUVuaprYkufSM4nPoPWTTszAQc9RqF2iq1RjxOY2DiaCE&#10;ii0FJWVEo+pbImKmNAKNJ1Aao+bkQQm6D2AyUMKlQdnSpIGShA/Ulag5jaH+E4WnOpZoxBGrc2FH&#10;g1NE7xs0WWK+2gt106sMCUDqYYJpF5ZCnS/4uUldGSgBRi92E11Qd8SrXYBaL6q+Ybfw/Qy+d8yS&#10;oufkHEPNHMdHWVKZ0d8V1JBVBCgVzT6Lju/KfoMdl6TVBkpGz3LMzVkhMCUxcwkglFl3BYrYqOIs&#10;iw8glACRCSLsbz0opBRftMnKapfWyO4p6oymTuTn2egVAx4Bkj6DNqf8nURGNnolMgT1TeoRlIyu&#10;jgAVzmc/0DIJHYsQ1rcZTAQ8KLEehfO8xP0Sj1njegwoUtVU88jvrxhwecm49nOmL58BTscT++6Q&#10;AZf7/ZuA06rbaF1GUb3o1gCo1btzNhds+dspAGaC83OMgIb7esQtI+Fe/ZZAqLD2/Yhb/37Urf84&#10;5tZvjpMdc0ts3Jlw2y1kRg/nGOGy6E4Y/3LRu4prPnWjkQ0DoxIGx+XZbeg5vJYWAaWlQzwRyUxw&#10;7a8wnLMMKFnIMWUFUOqnWW74E6SoXy1iHLnm1lu23Q5WKYfdXHy4HefGKSDPgNb0aBQ1Owne3ZoN&#10;Ayj5mSj83JApxVkoKmCasiaz4uDAWzGTL0knYN2YcoES/w936FLIliIwpdJws5rhRLLenXDy1DzU&#10;anxv2tdw3f30b6KSx7st8FktZF1C1hbCVDvmqeedHgRcGf0X+pis/0c0obKPVOEGOJSJUhYUeA2U&#10;ACcFIFOB3otR5b4iq0kp26qGrMuyL/1ewBVqUHWgpMeUaYVsTQq8a0EpUnlPASXL+vxnMQfyqMp7&#10;ApT8JFm5kytssCBfj5946ylDOUqI5jMn8QhKtqP1Sqrogp5+p1k2FWoI3rfQiyH+k7AsO3gX+p2x&#10;F2DUNjue5vPeeToveW9BDGEqPblBmCOEMif15UHtIXW+Qil0RsZ0QMa0Q4awSUf9OsC0DI0lJdos&#10;NaZZGs/n6fWT48E8YDUvZ5Tv+D312vlvyJrIqmYArynqUOr5UaZjNB40nOpGousUAqVhhdgMYoT+&#10;pTHk4pNM7BQwGSgBflLxqUY1gaDB1HfUkcapJ43REzWK2k8iiwhKfW8xeRZA6n4Nk9VXPSD1voY7&#10;+KvIhwGlDkBJoytUBO+ihtSNw3PPi51MnSVeIV7vAtx6maVEMfs2c6VohDztx2KIonVhlrlVZEka&#10;sljZBpT2BEqJ27vsf2zDl4gS7LvhGFtw3DMTX87LkH0YsJhjvqy3UhDwVHHmVGLnkw8DmqDyTM8X&#10;A6N0HpOcYQIweXDy9FzjmhFnkWVN8MjNi6wDsuGSR6U/v3mPYbqy3c/mmNU2xN6GK6hWU1FQQx1d&#10;SmOtgxryqTqrydftHPaPGzgpk9Kt1k2OdYHMtMBmIM/xv2KBvyQTOcOn8XQK39LxHcBpC3DagNZb&#10;c7sAyHbrEpuKefrMGEveNE1AwSFM2Ggad1vNY26nhbg3xnDKCbKgCbf/YModPJ5x+60zbo/bvcez&#10;7qB9gTEuuH2TGV0ARleAUWFsyxUnAKOZbSg5KDtc+eUj6bD2clh7uQ0oO1l+AUxFPCeLGiuzjsUX&#10;oHpj5BMa9pANzqOgWWvCdPURXGTHsTtFcXc5woejUbCIO21xnoNDwVeFX+vtEL0RB3WZDbsPT9+p&#10;cMkJFSdHJnYbmfVGnJNiXlIR8QVKYRcQsqXaPKQkU1IWZTQAO9nA29ZLRLWTUcEy7LST2zSV97OF&#10;/EkYvddSULKpsAGQ5KcVwclugwWRZUuSpIeMKW22zZwSksbVEvdLZFExygCXBcDksyifSenWspwY&#10;fFSjAU3erexLgMPnk0rPaku6L3DzYJSBmjK1CEoBmCxTUtZjoQyI50e3iuRW4CpncP1OoOTDZz8x&#10;qiErsuwohGVIep+EJOk+k/IjLnSRerDRDjZQICkoxUJ1I10YlE9RwZdSOdn3HJR9cQHy86kC5RN/&#10;1yDE8KMN+HyiTAygOJacgxXokQpSZh9QTzq/tfmS/UsCTIf9XC/UmLYfA0z3UKzeXmFzt4Qibckt&#10;cU0tIQJYvKnHlt2i3FGIeYBrLgDX9GcAkmq5gJNReZY1YcZqajoPTrL1GXmP2hIhGfYY/UUTeM+N&#10;0/g6KQoPUJqk30l0oRwdxhBSjGPWqibdUdwfRgRKRt9Jpi5bMcanY2fUQ7bUg21Qr5zB3yBrApi6&#10;yZw6BUwvkTEheOhC5qssqfelDsZqdFB36kLi3k0tot/NMUJ+o2XBHXQxh4oaRn6KhYXdeYWdujXM&#10;skA6Fks5vpfN8Z3NpjZ68qmL148o8jB00jwopZ6zFg8JksIGz8RIfoGP51FGE4cBlhkA6FwWOEh8&#10;E1ShUdBQSoCoyPpiocVddkMmL/etDfWg5MHE3otUr+qJCs4sBVxj8ji0yCNSbRmqq8oRxUREYSOW&#10;va+0NhtHyEhoIaNna3vxwosY2SYqbJLN10/Hx+zKZK/G/8WoOAs+SwmTgdI+x5jjXmRDkN9glArD&#10;LS8XD5GQYx4MbXY+vUdtdAebItSSQxvukCGXBwDKfuci7Ng8vWYATjuZT/sUzdBTDL6cYn7YFKAz&#10;Y3HaM+fO+qDn+pkr1rtILHGf7GhIYLRFTZFhfZMAEoM0S4yCKQuQMD12G4c4exCbmK5uobbbxldy&#10;E0uqDfra1vGh3ASgdtD/79E8O8Xkv7kflqgjbTBhc483AhdJD8a5siSaBIvMhi+TJZXo4SiTJVWw&#10;vdDYc/HufsosJ488xqIzs3Vr8wUREZgyXb5UJTGsgczTJ3EipGVNwUvKVFUcZEVG52WpvUDHg9IT&#10;vmmNPmoNi9LPPb+2oGnH5lN0yc7TbMlk6CY9jRmTv9XFFEGp7vYpcu3opiCXBYGUZRnUePzjuo31&#10;nlD7ESUY6jy+hiXQ8uBUowmVQSmTEoiFbCVOhE2FBrFwew2FmVGZ2pVa/5PqRD6b8v8zgGMEHm4N&#10;TBt6n7JMMTpgBPeLWk2vQQ0Zpbt2zD09m9UHYp3gJ27j7jguLtr9pjtgm2ybFKUzOsVqE6GuEYYL&#10;Wg1EQ+Ggk8sAlIYJVuQcgV1OAWqqgOLpiqLy2bgMWQ+xG1LWRAvFQ7h7poKu4dy8Sq1lhQ57Ayqk&#10;uQs3FQIn5pMBWPM4psxKIPE5VBzgJGASJWeihxCqIY0Ruh2nmXYcE9UJwGjiE93XrUANMILCm6B+&#10;JVHFGI2yYzTnjgFIw1B4Q2RJw/RFqVdpCMFDP6bLfVB4fQgd+ug3ktCpDwVen4CJGlO3aDzAqVtK&#10;PJRWfa8yoO2VdibTttMI3MVr90JJDjEjiqL2wwWGHzJjakwzqVBSLbMDppbkEDg4CRzYxTuNI2ER&#10;lQOLNbZKsRr96kKbhu8v9MxDxRwaOPYyBw4q07Th25+LnOfhfHvCmUQ9egIxndsCGhkpUyowA+EE&#10;jIohQ2pU0tVKApwTAkS9p9CGYe0XMiumrlzgsyh0v8hj0Y7Mb0YFTpGJ8GKLuubfZCMWG3hTCjv6&#10;YSo78yCIJyMgKJsyMTjR59MMpM2AlmNnxsU6X9UaoUZy5t1tAkyYD+fIUHJQZTkAKsf05QsA4wxa&#10;7Yw5YWdjDLUcWXGnQ9Bvg7h3D84Rs9DUM2w2ZpH5zwE48ygrF/ieF8mIASH+5kx/Q5yNrdPDBxgB&#10;RDnmkmmAZolBmmWourJc9jeRfW+zYYmxw/1dNi870Ly7Pir7bGIOqT+ygbmxxKz3NY2lQD1zyFTZ&#10;0/4zUE+AxMVHllSik73M5MPSolRIgMA6B1ugRLZkHfHsHj0o8QUGYPrPQYkv7RpQ0jTIp4JSSO+f&#10;BkoZJ3sNOGUKmyDRvA6g6kEpyM6vBSXtqELDXqDzbIdnuyWOVRq6uBJgSkEngk9JIBTqMyYUCOE9&#10;9kI2Y7OMQnZnXns+w7H6VWiSrSKuqFodK4CSspZIl2USWWWQtSyl1oToF20/6dZLvH8SlPR/lA1F&#10;UFJ2dx0w1YGSgCihPVOJfh0oCfijyimpGfwvQMlMZTVaXg2W2swEQK7RM6IFOWDqe4tDBoNDuWoh&#10;5QBMyppKLLYFvNyKAFMOtdAlctaLKSgSmgBPKPQfMYV2H+dj1Zs2UeitP0A4xGTNxbsA0h2C0c+L&#10;AJPEEXPYwcwwznryc2pEn80BLqoTQeEJeCQ8SmIS137RdZOA1ySZVS0EZN6MdZwsSY27o4DSCKA0&#10;LD9L1HcD9EkNKVMCmARKAzg/aF7aAJlYP7UqCZ368dzrA5x6AaderIT6yJ766EXqf2MYs9g+BgxC&#10;2b3dCdD1AqQCJOid+7PuEArobIgFCTWVxs3LWd0xnt7hsqEsyan+a6Akt241taqR3Te5W3tFBCUJ&#10;hkKo7UH9gGp5sP49C9HhnPsWYhH8eafzLbPKys49L7YxNai+e4ESm916UKpRdjb0sk5l6kEkazcx&#10;oPTXdApKRZS4FnyGelDi+QZKPmNS/K9ASUAmVWsGSgIm2alF42llnhGUdHxV1uB8ZexLCcq0tMd5&#10;ugswbVHnIyspQo8VocyKgFR+GXACNHLMC8sv8P3NM8hydhUbrSVikVgAvBbp01uyKM2twJatcn+N&#10;xwGhmXU8IFfd6SSTmqc2ADmmOM8xZ4xZZAUN0NT4FzKgCllRZYd60R7ZUBLlfUQNB4hhDjE+Jqpk&#10;0XJzV9zYxGh1t51CWA/D+wa5yEboYB+XuEG1JBAaQCoHQJLAoSrlnZkEslsAlEqYB8oZ3GxcAjBl&#10;jXBqXjSuXjUkvpinRDbymBMn7Tt5IlOKijzrJfDx9CF6NdomBZ9aenz97xvHnvv/EzMlvnSbz6TQ&#10;wu6zKXWTe3PVsODpRDK3bWUZ/r4ZnUqdJjNUy4I83SWqS2H3k52VcdGxxyJeMOLJY7pv4BwAxAAq&#10;XAC2gxRl5+s5RrM1jClvrL9dB0pZjc34e9EWHhxNZh8zJQ6/AZLox0A9Zmq/jL6L2Z4WCr3P+uyo&#10;JslPmhwTGxgPIE8HpdTupTFTsgUpZEv+1tM09dmS6BnfVJl1+9u4AylAVVzmVrOd5L8o13oK9370&#10;OvSIgAm1U26B3egst9Ns6OhIPxk+cAf9u263m8yJeTHrj8iWcEVeaoHWEzgxFG+Oaa0zuDpPoV4b&#10;/xxK7lOUdRijKgOyaAAkUXxTSM5NRJEGYokpNb0LkNS0qyZZzVmipjRIhtRP865iEJGDYgi5+hCC&#10;CA0GtMF/aqAlBqAGBU59yIP71btkQ/+oN2PqOUZD5MQHzMT5mCFtANLKzQkAaY5N7Aq2QkzpnWAR&#10;ghoqL0PNMLvKsUN3HCfHMTNAsuMpcZJ34zfLH9xQfHg/ytSGy+43NJPX6GrOIxMOcV5r4xWAyXrx&#10;sgzen3O69rQZUUbkAUm3XkgloIriBt+TlERkFOx8FzvhN38CGttckj2V5KYSI4BV9MiMmVKk7oyy&#10;Tl6/rqcpFfbENU0UttHY/powBsYoTw9KadbkDZ7TkR3KSFmPbDMFMO3zfIBJ1Fh5m6wkBrRZiRlj&#10;5XWymQ2aWDfoHVqnoXVtnUAxt7bKz2v8fp3YYM2nPkSUiMIyNN0i05fnyLJmNwkyLrKjC7KjHDPH&#10;CtB1JdF0O1B0+2RBB6gxD6HqkigfnZO9QuliqF0GWMVEicZV3f7GPkPJjvpQaTD7/Qq6TjWkAi60&#10;XtzAF4kRZcySylLdySfM7NRTUOIkSmyGMruhYJlhs0RkPhjouifAyZR4fPENoGQnT6wt6SQKnGud&#10;G0BDz0I6Kfan/Niiq8B1oBZnHfnMKgaLlhR/qTmqST0jQIaibLaAxsXUP247JY0kD4VQ3zNUX5+p&#10;2ZmE/opQEDXz1VAT0aDBSEHY0EGjIHTS6uTVheipC+tAj6KCDJS8XNbPMHq6WEDHWYu4XcwsKkUb&#10;uSGu33P79j6tbiRArdWSNFzQ15NqIgcTOgTA9UXfeJwSgUOsI13Tt+Tlv17RFMfD221DV31W2E6K&#10;3PocnrpRYbjG22f2RvHCTxqoDSQzGxpv+uvDu9MLmIwagbMvymuPgnIR54IS6ryyepwYb3FJ8+gp&#10;Rf/DoT23S5/IVif+ka1QeQ8FTAgg7uAZdxP7oO8AISS5Y18gYPgUo9NPse75lJ9xSRhnnIToOaPr&#10;lCGJ2kNuPi01H8q9GNPIzCdwBB/DhFWZ0CAqO2VGAqI+opexNL3vMK+JWlKf5OCA0jC1p2EN/SP7&#10;GkIwMSgPPM1UIgYQUgx+QFMtfYvDElVowuxHNEhKBvzlsFv5EbXVPWS/nasekOg5Kc1CzyyxwGk+&#10;lQrYypJkK8TxciZISkK2P2pIp7fPB/dDG4VvpeAcEyVtKlPOtdjjZy0VQfyTPca5xdMMpCI7EIBK&#10;2ZNAQ4KlAhuLAu/FB+ezNhtBbZc1yabXSuxvTDdg5gkpkY42j6pv+U2mXc+Baje63bKjWoaUbjSz&#10;Wm5dfSkAUASi9DaAklGaNrkg1uN8fSkCkgclPlOYAWeDELWB19oJJWYZyZ6PClFVQJ1VtqntQKW5&#10;XWo+ewgR9nYIVHIWW3br7DFUc7uo5ojKDt/3JtnQOpOXVwAiJjSfUzc64/aCDOlq/cDlthAv7CLx&#10;5v9Wj8mCTsiGGC+UhsaJGJUbRgtZL2iwebtxMiglERkS2VF+ki8PQMqTIRVM3MCXajJwLmx5gwFK&#10;ZUBJ7uAZKNFZrMFdZhwYZLUGSgKihpkhtWF/MWsKNSZ1NasPJYwmzuappEqp67qvG+xq6s08vdIq&#10;XZSuW5wyUErArQ7YkvdgdjdZbwTvOYLGNSPPG3f30Z7ErHuynZgK/jEEIiHU9JeC7U+BUlhwDZzi&#10;BFg76T0AZd5dEjUYr309KGVedFZ8DVNl7SJmoVVBlUVZQGVZhsBDlEQAHKMdY1+SMrOguouZmi/6&#10;+iZbAWf0LstUd9nOMIggonTWlFcCpPj3CTBdB0oBkLKMqQGUGoHJvssw9NEyOF0YiT+a1RGNUog7&#10;ffXR+B1omYKsCsqi8yo2dp2DoTHWCCHy1JsuGAJ4MkGtCX+vXcwnN7uoM7WtuuUHZErNtF/cwnD1&#10;BwQL3zKu4itGntOAqJAdzBguCWNkSwoPSgGYQv1oWlLyzzBzJabofxrHBXwU70plRxkgvQ0o4bnX&#10;8xag9PYCAFUDpRGoPrm3aKaSXMKHcAk3Y1YL9SwirEBIMcrtxMcT0Ip07DMHZ+UHMiQMNY/aV1FZ&#10;bZMhscsWIEHbSUVVksRXmVIGSqJDRY3GCBmpLUACJgX3jd4NSs+0lSL093lgEgAFUOLlqvxsNVMB&#10;UhQFxfYLKV3JaAoAYIHzNk+mm2eBVgiU/HnsN43ZJOSkny5rum+sn0bmIXNFCexGYDusL+8pkYGT&#10;rsP/FJTCdeHH30j84ee8xVp2iUW9ZOAkQIrBOSpQ0gbesnzNo2NygoBp30dFsadaDtTaPhTbIcB0&#10;dACIATzHe6zFIY71M4B1fMjvEQMQ1UOeLxqO+lAe4cIlWdEFVN35CnUqpjlfbgJKAF1xn9c+AvgY&#10;I6SZVsr0BEJZCIxsc6LvP2xGgoH1jXOGRZ1jG36pkRQCIyJPHalgEnDAhzG8qiWVACSBkgDpCVBC&#10;iVcJTuFZxpSAkmzZbdxBNoH26aAUu/TNLyptnk1AKXWafpo0OAUkZRYFqATFtQtT2hUe/NkygPu/&#10;BEopSKWNeXX36zy2EtBrAKV0LHt2P5G1xgvuPwcln4ml3nQRzAt2QQuY4g7TU5RGRwSHiCdAKVKH&#10;SZ+SdpRWn4o1q+Q2G3QYHSBSqiMbUihQ+2lQSqk8PweqPlO69rvXwhQHNDaYdmbiFtFORj0pW+Zc&#10;t1lfAid2qBSVq7LR2eP3KE/lp1ekw/6KXp2zOai8KdorRsmYBpGO92BwzIK+/BCpOMA0cxvz1R/o&#10;EQSYRgGm0S+JzwGlzwElsqUISgKmMQuUeTTKTuAEUQtA6WNACWPlSNf1AUR9DBHsY5iggdJbNVAS&#10;fTeagZJGqPvRFQIjAyTMO0c/VraG7Jy5PJPY0kzT/T8vpR09LQetyH5pxsyPU0OiB6a8ELKk60BJ&#10;Lg02yZVjbP6WygqUbSv4nQX3kz65mpgm0HMRmAREEZREG/8EfScqT1RagQU7z4YqR4tJnu+rEZQy&#10;QEqzJGMvAk39vwWllDoPIPV/BEqZItHTW/UCq6AcbAAlc8EJ1HP5gM1TAkoenAAqqLXyAao3gc0J&#10;9cBT1HFngBPhzgCiM4DoNMQJVhMnZD7QbtUjMh/+vkjGlSfjuiLjutzCzQOgutwFrAC60hGgxN9o&#10;lpUNXlQNEarWBC3BLzTLjOM0hWBgfUNgdInZpKz5DYiIAnUkAyQaZYsAUpkhU2VMKzWuokw9SVFi&#10;jlKJXiWbpaRQk2G0WpcfHuOOq9SZzLMpgJK650Xl+ZHB3Max6EGRp4mNamh8cj4Pf6dZQXWafi+h&#10;jJMgNVMoa6q05/rfFVBQFTghcyiB8qJe1BWtzn51TMvuxGanCACUnfj73mNLfQTedt5bz7OTy7y4&#10;4t/x/HTSavTzC6+bDgirmHGpXpfXj93sDbt9AxGLhpQ+NSxNpKN1btyW4YiW43/YLCUVV2PB1u/O&#10;snHotmD745UZrcZjob83pw1f3ytQ5M+TGeS5sAVQNepDGVMo4Bol6WmLOsrQ6lkxQ5NEVzy+j0xQ&#10;kfaENC4OQbIeufmngVK9YKX23ZnbQ6CE01lefsPDezVfNR2DWJ9UJhxriKKL/e5TPoueuvWKQHOx&#10;V3MuNQpT6UXfNsYyqCVCM52KdNdrnPUVHern9O4c4/G1P7LntmlgXIf6WnoEMEGDzd4FmG4CTN8x&#10;3O/rcVydsXxhrPUo2dIowDAKjTeC6m5YM5CIEbzuRkS/4XtnJsoo6sYwXpXKbkDZ0ZsLKOhiLLru&#10;N+aRe9MwCzANvANlh83QGI22owCcAGkMQBr9GPrwIzI1YpQYp01kEmCcxkJo5stpN/fNFD1Ys/jb&#10;IWroYXw1o6srZIIV5N9Vmh6rNEKWV8OIeWTI3u+OlVn+g7rG5edmHm8Cp3huS8SiDY6ASedNDNFk&#10;NXo4E+yIlguZUKSO00zczwwLf6vMHPATdRdBKcf3JPquprgLG6uUtdD5m3pC2v36+myNjiN5Cxum&#10;uuzoGvrafh+axRsFD9f2Ulq9ulY3N3VeNJqN1luhjm3Mhaj9rNXBX9O23pjUPEjFuX7VL5aFaqTI&#10;9CvHZE2AR/WM+s85We4Fi9hliAsWx3PuK8h4HPUfP1ZewhU1O/vaVYnXLgJ6BWpGhWMEFSeIGE71&#10;egAY86wqGryYYwOX539yq8is2LLxPhz70P5yQ2CUExABQiWyImVGBQWUnQDJKLs1gZIHpjLqu7LU&#10;dxscCExZK3jg6WcNpBIwKczVlqgoNBY9AyVOnJ8DJVm9R1ddo/V8GEAEUPL1IP9leFDS7wQiYdEP&#10;I4wFPAUtrACTB6Vg1xFAqcKiJP+tmj2+vx+9tmy4XTLuuBJMIqP3mjeTTYApvS9fL71+MkrZzx0S&#10;wEZw0rCwsFjbDsgrzvyOMg3tMn3UGdamCsPwmnXDyczZWJSdP8nrZi8ZKPn3kQGrANr8yDRmhMyG&#10;RUWgVADMLdRZrtqMGvgSCsRowRBetZTQkqLfYi9Y1g9SD05Z5vWToKR62fWZkreb8WARQdZGWHNO&#10;NIKS+eJxjtUWS4Gw6oZcZJaZ++bEWojCS+qJ0TJG/0uTfwEmycatt0ngFIBJjbfygyxusFNn2N0F&#10;ZpMn9PHsj+66LYBpTcCEjf88goEZvMImoMbGvh1juCYBjTdMjWkY6kzZixciKGaIOSg6QCbEoDmR&#10;U0dSdgT49Lw2RxPsPFZAcz5eneVnJOBv8HdvU0Pi70ewNBoF6EapJY3x+qMYdI5+NGq345+MA0iT&#10;gBGtIt/M0VM1R6/VPM3BS7SLUOBG/l7CkbqKX1l1CWACkCoCpFV23CjvJAApb7LoaJ6VRoaw4fbB&#10;taDeRK49o8GtPuwbQjNq2zZkOncSGiwu8ultBK1UxJPS4NbT5kVB6kNSpuRBybcIRPqu/lzl/FFP&#10;nnrzbE6a7zmyOmiDAEnMgOrBZdHK+l8pZZeyBCmtp/fX2CweGYdG9whtINVAbKENtD8frbHYPED9&#10;uRpp0ZqLf9yQcd5r7bKpuFIeesGOakwxrN6nOin1KJvIe0nNQMGQxCw0GFG/0yh5wMgUlNFNJ5Ys&#10;dB3YtaM+TtWJADmBkYDtCrC74nzIKQAmgVIImUyns+RM8i8xCTTuDU2RzaOuKwiAyIwKRA5Aymn8&#10;M4PPjLIDkDSSV7M8DJQMjPhC7JYPD0CVaKQtGSjxJhtBCVWe6DsTPPwMKJkxa8hKMuNNFnM1vl03&#10;IM4WnyTqAMX+zktBfcakgrfPoHxmFRblOGky3D4JSsocPFj6oV0+9FidoWJ0NA4Le8z6bFR5mLKr&#10;hdL7/gmwOIYGSkFdY426sQdLBXffi2WUR1Aa+hOwBsq1mURJthcnZnJO+SbCCAIJMEVQSt5zdCqu&#10;yjRX5rks3t7GRB3j6h5XlqnvQcfP02PRiSHu7K5zT07dMtJsKVXC1S0QyfwaKf7Mvojaj+i/GGb8&#10;Gm1hspqeNhk+IijZ+WQtBj7MPTy6N0Cl2/hqWyxFy3lqrqwCsUVQ3xmFK8DylLI38VRPHb83uxfR&#10;eHx3sZ+JLEETVivKmgAmjbfOIYQ4ZyE/gs7bxfJlC/v+tS6ED60Lbq6FbOkWJpnfAUhfjbohnBIG&#10;PxlzAzgv97/PqAEUcb3WTzRF4MbwFkCjeFNNsPMADpkRYNQN+HS/DCC9PEfT66zrDNH9MrZCgFP/&#10;m8xR4u+HZV+kRlwmzY59SHYGGI19LEAaA5DGLTua/2aeibKLSL+X3HrTKk31G/Qv7rk8LuAlVIYV&#10;PksFUCrTnClAKhHFVcmOoYYESkyiFlNSpSyhqNj4b64ZKXJtY8AxDdY5tuG0xlVdk2IS4iaH+3Ge&#10;UXorIIg+jFn9NQBadP/QRiz0KBWslqQsqda3VrcRsixNmb8Us74HKfYcqeHbGw4HCy2xArY5qtHJ&#10;MWOKYJXJwAN4WQ056VPKrpmfA6UAQjoXlZGYd2AwpjZQipZEkYEJ577WNtuoW4jp4XNZ/536mARG&#10;qvXp770AxZqXRa0pNLRUobYNbZTV7qJsK7hHePs3rT+Nx1v1WKkpWXyuWEhz7NBzbFq4Lec4J/Jk&#10;aQCSgVGMdGgqx1/tNJoRdyPPDJl8BCCAKU/kACMNksojaiggAS8BRkWou6LAiWmzAiQNnVLUgxIn&#10;1bbPktJMKQWkOlBqkIjbMMB0UmMEmwBKjUIFT9c9mSGlIBVByEtCtaAqq/KRZlbpSO7s7wGQEu+n&#10;pBkwAJCmrtaBkrz8RE0oQ5LreeqAHrKNsv5OgBaG4skpXYBklEYAJet3ypQ1yph0MviISjC/6KeA&#10;5DNFz9WnJ0ioRQVDSS3cVghVn04ij/b0nc/asowvfA69NzPN1ffBZ8+orwjm0QhVlKFAtCF8D5QK&#10;yR60fgqUngpM4UKWhUwEJFm5xJDXWNaBHy5Ko2HNZVnHmM+mzFaZN5+hrMBpuWqWQjwv7N69EtTv&#10;4A2UlPkANBYRlKxpW/StNhccRzmQaINDqIepRBZe0tgMCwBKt5rrBDCZWSZ1phx03gW2L6cLx+5w&#10;ErPj4S2ovDUyJoDp4bybw+Jlkt6fsW+YU4SoYPBTQAmw6P8AC6B3sQMClHremoKOm3Zdr88wD2fW&#10;brtemyUjiiFQWnDdL81jqjrHPCSA6UWe/yLuDa/QKPsGI2qwGJJt0QjD/UZR1o0DShMfkx19Oo66&#10;bxzJ96Rb/FZ+aIARZrObLdjRPNomS2KAXz/1AsZ3lDT7Zh5gwkSzTLNsGTAyUAKgCoyriG0iou6r&#10;1MwVlT0WcduccqwNnLgWzb2F4x02inat6hoz5iNc24HuNlrdnBDCxiPS06yBBmK2WdP3H7Jmu1b0&#10;GtqE1mg7f74F6i7LUCSo8WICTbAthN4jAZMN0JS0PAJTzNb5/zblWZs+iXiC44QJegJw+Tpyjb5O&#10;jYezOmoKTFHYoOsnZkWhfqnz0YOKaDNlJnwGu3Z9mON6iHpQEjD5Db3O7/j3EZTMmV9uFNa2wv+N&#10;8ndJ0dUKYu4R3srI7IzMFUMbMx3nsNaYYEQ0LDsHsiKX440ASNXcIUEWnSd7ypNFMaInm3IAMPmp&#10;CspK1aPGbZg0cCMfwCcP+BQAIQFRDrl3BCRlR0WAqEiGJEDyoMSFj1pQ4UFJ9B0ffovfRVCipqTe&#10;JRM4hFpSLVPSQqAdqsIvHLZ4KJsImZLVA0LoQIg6stoGkQoWvLNuA+WW/K19QXFnb7dPglJFJ35Y&#10;oI2LDdSPUVgGSnpvGkzGcWCnV5R9vOzkDay0AHpA0lgOP2FXz+WktQmbWhT5fJrAq1t9ZuPYRZX5&#10;lN76Y1QI1EhnuUTEvgPtUqTfFziZH5jPnLJIQMlbJtWi5moQTioJIYIYomQ7fZ4bFI91tb343lTn&#10;C5lEzBL9MVIW4kO7tcyHS7spi6ACCrYt/ykoeddlLRYCs1ro773XGZsK9ZxYSGkYaETLGv1Fmc2k&#10;SUDJzrPwHZjQRjt1m0TL8zXpM9Q2PXhxXIyGC3Scfk7GYChTlnFwgZlMCmWR+puyFlh+LpMhlWiw&#10;LeL8UNStmm0BpRJZQxEX59w6NJ6AaZ42DIDpAKuXnf51akw01GJoOds05SZ/pKaDqEDChxFEBkMA&#10;Rj/uzT5bApSYf9b1ugemrtdmXCdg0/kSP78EUCleBqDIkLpenMG/borhfBPc4tDwEg2x2AgN4gw+&#10;Qj+SpN4TjC2YgiKc+WzSwGhetSMMVtdvLbgtxnLsPthA2MCcpK4DrGWO3QVjt3OMrLYhfoBSmR6t&#10;yoqG+VE0x1oov8LYitVz1gqAOdL4BkiUg1AVl3a4Ltiwis4vMzKkpOOl0DG1YN2B/tR9M2hWwyvH&#10;vBTOVVFSJVGyGnWTjcDw1653idf1qGw2LNh2ffjnGk1uU2s9UNSPtEhAieuvwPVX4LoryT5I554J&#10;dPh7rlXLmrgtse5EUDLfPf1OIGUbJzVqe4rbW12FDWU8r7MaZqDor2mFELUZ/T4NkABvc8eoAyWV&#10;D3ykoOSvz8ggxfu1LN9vZr0i0l9fvGexEPpsEVz1ebiutHYqwyyKcVKNPrBO+m60VtaOYwClAqBU&#10;4GLMA0r5IwJ6V6BUwK0BUHKM3vHhFXcZKGlTEOpmN4oZRccbIhuSmEHZkUKAJBDSGN7KBrdWP4qg&#10;xMGwMb08pnqSfPA0xkIzlqyRlt9Hyk49SloAMm7Zc/o2S0kgYdmETzW1a4q1F19H8tRdCkoCJinq&#10;/FjtGihV2OmrtqRQ+uprTU+POtovjEbIaj5hzpOAR+GzJECJRcg7mvtalp0AAZDK3LfPEjIqo4w0&#10;/lk79ABKfhGsZVfi0H3NR58lpMuh38AK7TFdD5yyFdxDPS0dIx57q6LqTM2BVtQNknG7b9y0v3hr&#10;FKQ2AnFjELM4vUfuxwhUY+0C0EXgd6f6DooSQJgP1/WgVOcSEepRsS71hOgh9lAZnRMu7Mzvi4s9&#10;fi5rbPVUYsyYY1uBzU+SKEVF9gBK3ocxRJ3gJoCvah7awbMoagcvoKmZCAvY+G55DX3vcVNStiFs&#10;fN/8XRk3E1lrlUJ2JDAqEppwK+fxsgETi67NvkH8wHiBs+kDdzSOZHxQ4gcypkfUcFqm3OydKTfN&#10;aIGp72ioBSwEThppPUB200eW00vG1IN3XS9ZU8+rxCtkUa8oG+KxV0O8zGMMbut6kcFtzEfSnCRN&#10;ix15h8wI2m4KsJshO5qjR2qBXqklxhisImbYaJp3OzT6Hjxed8edWNH0HbjLoRN3NYoX5hhNwpOA&#10;0iyghGN6GUqyyuepkAWWEHXI5aKgW7WJ4LRubSIAUYUNagSlEqBUYlhdiWNShN602UBEnuwyD0Dl&#10;yTAL3PoQQOl603XEhoDrUGHXY6Cn9F1r41BzzFbxXQKLsPAGSlAbzwqbV8WToCR6PFx/ds1pbUnq&#10;OFYT9Qu4HEEiUBlYaTMVsrKslUI0YSrKsnXKq1u9EWsAVYGnZXY+A8xUirZprIGSKOKfzpRC9pjN&#10;nQp18jgKI9yqVBC9ID0oCaQ5plxrYiAs65P4KvRaVvg7v0ZqA+sjE4+JddJrZNmmZP7KfuBTiwoO&#10;NOBUtQCQSmRJzIxjommIelCSd6hvEMbRQXLv8gr/EGquusabICRqiNJvKe2qAJEjC6oqC1I2RHYk&#10;MMoCRwfdt6F/YTS69SypX8l2o7rww2IcwMjXYkLaHYv/9mUFzt6K/f7LsrqLqenSxlFPxaU7BBsc&#10;GFJYZQExa0lvI7j4x/zOqiasEB3Hew6hxyMolQQ2EeD0Nyas0IleOyF0v5bdBVsTo3p4rwZsPosS&#10;NWbAZGDmP5uPWMT0hUzxt9Y8bFSSDGnFKasxTsAUdzuBvgsURmaTFJpGjU+WWCOOeQh0pF3oGdjq&#10;vfEc7fpj7SsCV0KlRFFIBCSjRgJIRFWTsrAY2mmZPD0RZBgVEJyPzf04qAnT3rBYOzSQC02v0b8s&#10;0rFWF9RiFOpcep6n3pS9SIDAMZKgIVLEouxQfcZsPaOR9Zg2TZqrZH11AibOQQEUP5d5PEZJ4KOf&#10;DYi4RnhuiR1/EeApBfCx0RcaHCggsjEY/joxN32b18Siy8JdWJZ/HnJaZOOnNKDuY465hTHmets8&#10;00IRF+DcvNhE9iRw+obMBvHBKKq44Y9obqWpdQB7IO+6QG8RoWF9A2RByoSGuD/8FkIJrIKGNLac&#10;6aKjb4/gGj7KUMEJN0cv1DwqvwVGFSx/N+XW+B+bd1HX3VtkWN+KO+6gUx+V3eUgJqtj0HLTKKum&#10;cKxA4KCpsnnNS8KUtkKzcJVhiBWBkLIjokSfVlmO6mxUvfjJb1QleiqzWfWAxELI+lDgOBVEb+7E&#10;kfbcsimwoXaAfJHjq3HpfmS6slTVOPmO+L60QdCGT5Rsib/JAE7UqTJdnQO2kAKIXGsWuq9Nq7Ks&#10;TEwkQPL2POpB8+EFLAplJqK6/KZPFDjfHw4EBcmcQ9+QiX5s1IRfS7JMLra0xGs1UOV+7RG9HDZ/&#10;ovptzZGqkxCghoxI17w525jTeqh1JoKvaAJQ51qjNTMAjgdTfx1mXpASJuiaNPWvMiL9TjS/Mkoe&#10;C+BWZyygz2BgqXXYg66vf4vhCDJ/c+aQsk4ZEbdFNi0lKD0AyUYHKJhm4EPgFOg7eR1CmUa3Cg9K&#10;hKbJOgBJIYDSeGgBkwclfpeAkoDJAMmmzmo3xJsKgFQHSqJJUlAK0lBb+AP/mylHtKimTgPG+/o0&#10;2xoow6681qPTAErZNFup3rTYewCwCMMFPa3mMxkPDqolhAhAlIKS7uu54rl1Qos+8LJuAQGgYqPA&#10;BZz+sfgF66S3tJcvLw7niqBUtsJ62J1zm9U7DBDEr/uGQy/L9sX0inh34951oQVQsl1WbfeVuWeH&#10;C8EK8Va0D0BjWamviQmM6kDJAEggFQA0muJagdRTnr7+5ndgcXiaZUq8j6KFwCic3OFWJ7gvXtc2&#10;G+nGwixfAuikYGq71LAB8b8PoG0UTRCqKKMOs7hstkywAfLH6umgpNqGDz5P6KXT5qnW6C0w4rWD&#10;OKfM70oCIAMhD0a2KOpxLa5syIpkQaLoZLclMKryuF0HRD0o8f6ZzWQLN2MwyqtkGCuyKTrGP2zX&#10;HY1sMlZgFRcIRgqQOW0wVmAFcNJQtllotemv6R1CFTehPibGzYwwmG1E6jmaXkfep7+IGHsf138e&#10;myCzmqJeNElMU5uaRcQwT2a09OUU83Gg6HCU2Lg9C003z1gCnL4f4/rciclmLwo7JpZK9l2cpB6A&#10;fVIFACrNY6mEAW0Orz/NlSotkSExodeDEt9RGgLfDJQ4JgZKouyeDkqqyYnKsw2BTa2Ox51zKoCS&#10;AEkRNwYCL43F0aC7OlDSyHspIQ0kACKuMx+675kXmzIQFW5mZpoo09RfpXNII9y1uTGRizbLAiWo&#10;PRwK8kikZZAqet02VqH0YBtcCaCsfaSWrdn9uNnVdU/YbDll6IQNPzXGgr+30PvX9etBqSDZdbRI&#10;yq4Z/znieI4ogKoHJIGSj7SmbBmTQEmAZGuVNpgcT7FTsdZsTc9h0xtByVpPgvq2AZQ0Sy4q6qqi&#10;5lQz0uRsMqSqzbMRMHFMDZx81iRpuEQWdaBUklsDYWarKOzcagQm3hyAVKGWJANWmzJLplQX4eLT&#10;BWgh2s6ouxCRsksyg1jg9+OQY4HS71xS7zKPwOJ/fcSCZSMoibKziDWdtLYTAKg+O6qBld+RhEgy&#10;JH9CKbSDCWFZWC0ritJrUQFmg5PVc3z2ZAuyOHCjET0wZO/DTkRez8LXmuxCjItp8r5sPHSIJ95v&#10;etLH3Vi49YVSFTf9hRnrXgayCSXpf+czxCzzCOCkLOQJlaL1c6kW5sNnsgoP2B6IAh8dwclAxRdb&#10;G0EpAlPaEBzHlXiLqfgZalmt9Y2FY2LO8jJMlQJOw+SuAyWp7UTdAUK+nuFDFFJZQKJMXyASHEjS&#10;59jzBEAGSPw9ofva6RczUOKCDu0QRlkl10lkFqRQNeWq9fixAANMHpzImuhlupo7chfT++6UsQIn&#10;I9vuCEpvH/ft7Q5mnD1i+Ca+ect3mHmG2/g8qrjZb5mlJJD6Qg2u1KKoC01pgig/axrsPL9bCLH0&#10;zYxb+XaGQW0M5KNetNcMPfeAabGPVhnMhkO0Rk8ARpe4T+SZVFqaRDU1o9HUWMQAPtUVji+3RZwq&#10;ijwmQCoDSBWNjMeYWSPjNcomizDSRtlh7F2MoCRgMnDSMVT2o0xTKkUDGL5jo7n99WHgn2SqWcbK&#10;39VlsGwilFnFSayN89sEAAIkfw16xkXziLKaTZBKO26tbkP2ZXO1wgRtm7dl7IhnBtRInsdAVG4R&#10;qrfY+WjXscAkUIeSvmuDKaWbNpLZNa3nxWs/uSVj1+fV549rQRTc6DqIvn2pxVg23DKoQ1Nfz0ZP&#10;yEZQijZLohyjOjn2cFpZQhlbuumN64rZk3kBRMyUrB6smlCYKVdzdOe5AE8FUKoAQlUBkTIkhag8&#10;akvVvJpquQ6Qn3uzWeYpSRJuPUpIwSvQeAZMypa4gGI4aklPAFIjQJmwIQSFTV9IJlRHClSVB6RQ&#10;kI79QYH+8txloO5CulyXkpryyVM2td4hLaZB9RZeO/05Zkp1z/kJY9iMYozFfhMjNESDfNw33yo8&#10;YMWfDcAEljFVt52Qdkc+S4oXnY330IReG/chWTFfFLs8azwMUeU2nux1AJUCqRV3k4gnkcnPazUs&#10;E2TEDDKAVVYrCjW+dKT4E7J5azCuUYZRaOIzKA/caa3O1wR9dlMLLy036s1UbDFD0wUe6Eb7nmug&#10;GlWLVocM2a0tFAZKqgHxOpJkS6jQkCnFepKyI6tlqL5DSBWnOo/qoWl/XVSORqpJt1pITdpMlpWB&#10;EXWT2J/nMyJt2jgHggjIhEBbXH/Q30U2dkWazYsarc6CnidLKpAtlbgt0sckKi+PzPqS8Q8XyMYv&#10;sPA5ZUbR0QBToDF23W5nIjR1nvUHjMRoxhXiDuIIjF3nf1hgFhq1qO9nmdUE7Xdzwa0AXusYv27e&#10;XXZbxHbTstsBiHZblgGidXfSjoEmTubn3XiX9eFhNgRNN3rEVACk3YBRdR7KZZFFg9lpjiZ5B+hY&#10;RkRkYERmZI8HMNJsNdu4prR+Q3uIAVKWqSrb9BlnBCMtyhGQqka1+uOdRsy2dJs9ruzVwEtgpfDZ&#10;Vrahs3YObWQ8LScaTJl13Mj4zQyfVZmRrjleI9tYB8s032flM5oiG7sCAKdbY1GimCmAkv+/NQrQ&#10;etkCrezFND7broTPWA2Zez197M9pi+yaePKaiZZstibWUe2NdSZdl/X1devDDNdnpk4WwMaabNou&#10;UteXJOajRt9lfYhxyKH5AXL8lS2JolNGpFoSc9/qQr+X8k4CL43lIAMt0sx7IzcH6uPgUMDjrrTE&#10;m17mHwJOsVFWwOQCfWcUXQCjuppSOPnqQEnAJFBSaCFOs6UoPQ4Lvim66morEZwC9WNiCNUPksjq&#10;H8p8asD006AUUuTrhg7GxxqzuqeBktGPAiEPRKK26lUvAkz/3urqSPH1tVuyk1IXFJ9LBV/N60Gx&#10;JXBKgUk0QqYCe2rm1EDrZTw27y8e7yBbr4F1+F36GRPQjSBTA95A3yUZbgZK8bs0MPYRT/pGxWP2&#10;eKzppdRHAB2f4flj6IE0AqvP7CIVEgvdEZxq2aZ2pzxP54Y2BFoIElAymTaNreohSkHJhXaGcpoF&#10;NYBSRtsloOQBifeo2KlFhZ/LtFCUqMMaOLHI58k81LeUEzgRBe4Xl9klLkELLUCRzRFQZTZ6fezY&#10;HQ9hVcRk133qPLudTIZu01iMdbcBQK3dW2W4IHF/hZ9Xmee0zhiaDSaDbrpDxmcc8VzFMUBkYMTY&#10;8gsGE14xZkONsDmB0YR6jxAuzJIZMcjT0SLiUOE6ehQdYienmjKAKhByAiOAyAGyEZBs4GdkUhA2&#10;+HXCR2wPsdsESGL/UuxhsixUC7WASFmD+ppYQ8ohKqj3yhYcS6n4wmtJbm61Qgst9D7b8AbQIXOx&#10;60d1JjlweMm/H0fiF30pLu16kzJTYKZmf9UDjYIVtevrkdpga1NZ5pwyOpBbu6+szrK7WrZkfViR&#10;djehgoQzAiRlhLFOGQA3ZI8xi/R1TT0/RGAGtAbUKOvYmpBu4jy9bZtCXaNBLevVeT78tefBKF6H&#10;6XVaZwwQ14VQqjClsMDJasSqs3klcCZkUtOvSi3BpNZPDIjAJEDiHDKjXUIz4GiUlTmvgZLGcWBf&#10;VDg6dTeuZuk4N2DyPnfKmMzrTkq8YCmkGUqOiyrdBVlq3pimhy/RgxNforKlNGOK4BQzEVss/SKT&#10;SsB9DUF8qdJIvzNu7Mz3zZA8HmXXtovxXK0P/i6pJYnes4bQSJWZcurJMJ43E2XUMownMqZMitn4&#10;hdd2I15K7enCTNyQgJIvvGv3yLGn2FvY5ovBzFLApIyplinVivdPpfNEF4gmaKT0outE7KNKMiXr&#10;l2pwoWgEoOt+TmnXRkl+SnE2Zk2Njhu+kbg+sh4je7x+s1EDV73vEHqednZGoYRaUkaV8Bwd78jd&#10;s7jETKkOlGSRFSTMZo+lonwApYKApwGUstoIi24s5HvK7klQqoZsSRlTmVaKEtdSnpaLHCIBhQCq&#10;YEExe5ndItSYRATFBdof5vDQAyzOAY1TwOOEEewnQ0fueIDRGJrb1KssasftEwe4kR/07uD4v8s0&#10;0F0mR++jnNuntwizTOJiALNM/s4DEfN06DfKT2ALw2j30gyybrKjCoBUXSBjECihyr0elCIgccwS&#10;yq4elGo0fwQlgb0d25D51IGSMqZAjVr2w/MUZcDdA9GToed50UrY+IqRSWgxu7YMJKR8DX1nqjWp&#10;bhVrV6GZVxsWGUhbCOygc6Ue9NSuQEq/86+vDbY2SOUATgKlsoGS/l8ApmyqdgSmCEp+vclASVli&#10;AyB5sPUb1cy+qgGUDJh+Imw9zcRj/jqpaypPzAYaezWz6ypmSXGTGpuSAyhFoVUKSmZlFkAp2j7Z&#10;HKyigIm1SUAk53cFc9+eCkoXM0hUCYGTz5jYsdNQW+CkLHDxSOzgp83yD23irBREPN4YKmzqiwwe&#10;eFXJxcOu0+iQuEuyHUygsWyB9tmLQCTWXCL3G+XVJgYIKhspbRT62YqcSUiiG6P2uH9MOxlFykub&#10;eiqEGvusuU9y4UgjCERTKs8WyVBjihRYUM4Y5aX6kQqpISRu8Ls1vgADO39SW2jnZYV27co45lsc&#10;f6aa5jWrxzImX/St2u5KOyZfvE1pPTV91tWZtBjHAqs6tkWDhkzDZ221qFvw4wJvdb4a/fZEDc12&#10;TIRlh3ymRORxnf9c3Qme/I8n/QJ5TWt6DZH0SlkTbyPt25i96rVNAq7joVuBUQCkuAngmGs3re+4&#10;yC5YYJMnSxJ9Z20MAhUtPuy87XzlMVFzxaggUwag37FAKiqSOhM6z42yA3SyuAaclD0ZQJE1Fcg+&#10;8mQhCmu9sA0g5x/3NbOswrUnZ/6inFYAidwsHnrQapcAVG4KwQFKuMsJJNqAyjmZ1DkDBi/GGXmN&#10;K/nVOKaYjM244rEcv8uPAzwCH6KInLsICAmIpKgr8rqlCEZc8xX+p4Xqy0blc6u6ckNok+qpfa5B&#10;bVy5NUWujpE2owl9aW0jOk4W/E6/VyjDSUJZkYWyIL6LMo35ZY6pgTmvV1LGKZAilDUZGDVuegMw&#10;+WsrXmOqFYoa9/J8AxpTBNbek72v8J6rltGyxqAgVKtLlfXMAFXfvQGdv36NficESHo8Apbf0Eqw&#10;4DdJGQVn13HYBJu7RQijMH3/VhSEeOWy1iL+xjImvVZYS1TfSno7sx5P9UyG17f1NDTpZz2RCVuS&#10;Obc0Ak96DYaEoc6CzGTrCp8txZE6pkwMNXVrbzHnfY5B6iMY3d/TqdWaVSVDXhuiKnGTDLMZh34+&#10;if3JFE1905z4ljUJnMicODnVWFsgNKYicweHVxYXnoaG/RX5Eou6yE0Oqp2GdpGeq7cwZRJvXuAU&#10;m2ntS47FvZDFWOYjhRh/Y2DkOeJYxLRbFUatL0S0V+gNYRG3ukxU5KhfxH5H2HMTGW8AIl9k9VFK&#10;CuCx4VcnTgQRv+uqvUfLuDIgrdW7Mgl5eO/ZiSLRR6AZ7IKJfVyiCeSRtsnO2ECJWgOjEARKvs6k&#10;zyB3gITWUyHW6kxS+nBrRdUAULY4hyKr/c4DUQ3w4wmbZiEh6zAK0qf2WUe9qe4EQgKjGAIkD0qm&#10;+jOVjlL6NPh9BKLsViezTuoAQk+ASwJKAhNd/CkoNWZ1WcNseP8GTvxdBKL0Ni4kfA8qshc4FwVM&#10;Oi+zxTQskikoaXHS+axFLFtQAzCli1kKSlU1lxNVcz7xYGSApIVVNaZ16hLUbhW6XyYq6/xujecg&#10;NKqs8B0RotLFXGijWCBzKpDJlACpMvWekt3nsTkoP/qGCtSjLKD+ChjAFjBMLUIBlqSeQzlXWaBX&#10;hOcrIyrNeTAqL5KR81oVrnEBocBIM9NKou8VQYFrY2osOBcFnAGUjOI3UOK6fioocSwEyAKTcKv7&#10;MSJAmfODnqPjY8DA92T9keGYNYKSnh9BrRGg7PqqhdGGkqJDsYpC1fEu63gnYcefMEs1+0wAkupk&#10;pir2oGTAlIGdvy+6sR6UdP556lBgUlKTtTbRWpdCX1ssa1i2GOhJUZKxz9OoQ2Xh1lbA96IWA9ug&#10;CpjiBjfZdMUG8ZT5iXWu0Byeba7jNdRQQkktxoxVCuOEatdwuDZ1/ZoITKAkCs9f81mDsNaB4FJh&#10;k7EVVmviVoa3ZpobQuNvbACi1g8pHNUKk3c3TpmjdDZxacAUMybReTl2aQZMpPKFJYCIomdedAMU&#10;Qw7+Ow8PHoGpBkrs7kwOypeBOMLfKmoZlFfh+MKxX/wjDxw52ZDRRJotk30m6poEQCIIxeJm+rMH&#10;Mq/qiXLeNDv6SVAKSqyMqw6pfh3lJwDNnCgi3ytK0Uf6XGseNrpOixthHLvnrs24E1AqEMVtFhyo&#10;vFoTJkAPSBV3WEwCrRfrTVEA4XtytIOKoZ89lRVVf08q7iIoiT59EpSus2CqCRh8zc9OyET0cB0o&#10;eXrO/w9fCwrA0ZCB1oEJABJ3oxGUsh3fdeKTFPwaQSkRtkRxSaaeCxul+t27z/B9psSGRaAkhkCL&#10;blIvskVVgCPgUbCAOhZQRZXFzS9yLKzmgsIiqLoSzykaIKGGDVECiARGZX4urfD4Er9fFBj5MINk&#10;ufazUSwpmzEAUQBOXI+i+gqYvRYZzV7EYUG3JSbhynGhxOPloKBzUISK6hKbG8CpBCCVua71WiVt&#10;OgGlODNNzi4K+V4KiPy179cAY04yUIqZUgAlspv6LCnJQIzG1MLLsSXk/qKwTFMgH45nmeMXAUm3&#10;+tmAPISyJoGbwu4L8EMWZrc2ncBnZfqd/d4yVAEOgi+OcX6RtXCetXCWmKnabY6f8/NVfsf3pb7N&#10;qDg22jEAU3ztAIgxa1bdS+CUms+qz622aQ6baGvO5vVCRpeBEu+1xHHQOWYGBdrU28ZemyaOt0CK&#10;daymBuSYqe8uXCdeVi7xRMzE9H98GDWpiM/XRu26ay+WN7TRNkALa4kxD+G6DYyEt/DitUPvY6b6&#10;U7nFAEqZE6+h7CmMq7HR9JqQHbIoa/fJlLwx82LdAuhunDBt1oCJjOmCERaXM77GJEWe6ANReXlO&#10;4Ct2WldcALklQqAk9ZAaAYmYHXkgqoU/wLw5syCqZUxR1dToHu7VNz41tgUka2j0AFaT6gYuVilu&#10;sjuo+2JChpUqe54mMfWUXgOvXaeIqfG8EfT8/1X2pJ2LvjifqUSJt1d8eWVdzdqGL0JqHim5lDVa&#10;MVUh6pMFBvARlRejLIDi8aJlT6L1NFzOK/SuU+nVUXtmPqpiqK+9mROBKM+Q2nuqzANFBA6T6QeB&#10;QqOSMFXqPDEsMTYJ1t3qpPX1wGtra7a7q1G5pkxMvnsPIKE+yIXkBSM+GmtNdbSkqI1EyFI7P/S4&#10;XtNTuLY5sUbX2i7Y15PCuWrNrjwHasqPaPELr19Y/Y5eu/iKZTn8Xejxq6oJnWynvAK4kO3I1Nh8&#10;JMkw8tB0eRa8whJZ0jK/XwaEBES6XWDBZFHMzZQJgGjOR17BwE2FwEnAVAJMVHsqci0W6BnKAUAF&#10;wKggUEIsYQDF4ybfjk2uAiSTdgvICAFMCIGNGBFR9mJH9H5r3pfyv5TtGMBESKhh8vYQ8fikxyj6&#10;YjbeRp/MuuNqx9SLQeQcE63M7DZkS/G2SJZTkhG0ns/3YD9LPAJIeueZ+L70fWkzoKyU5wroBEiA&#10;kQDodII1erjq9vrKbre35Pb6y0wJrrjj0RLKR01J8Bmg9WdapiQaD3DIxvOItq2BXinUvmp1Mt96&#10;kCo9rf0gTEvwm9NAQ1p2GADJ3r/eu46xNvd81whyrPetYYCq1b9EG4aNrja7Xr339MjU0BHMslsB&#10;nJIDz0qla1zWshLoQH89ax1JIvQyNrrn+CZ69XbVIpWtRwOFOArGauIEoJQDlHJkS4DSVC6Aklfj&#10;GShBHeSgCi6gCS6hAa6kECJLiqDkAUmZkC7m2g6oZPZDEZR04oWLnd1pSbtQpdNZxqSCpc+YIjdr&#10;C1TjgQ6zmbLi4DWglAJT2vvgVTm1eLL/gZOXE0WRNljWAaFlXT4V/1lQsr4YFmal3YT3W0tBSZRC&#10;DZQEQBWiCijFMFDCcblAnSmv0dshW/LGnx6cGoHIfha9Zzw07/UaULLMKDUuDdmMqLVUkdPouB7l&#10;o3VDFq1H4smwXVRU110n+Aig1Pi9RN7+p0ApKhprPoO1eqR2eL750nPytYtMj3se/3pQihmSz+wt&#10;O7LFTqBUW4S1cGahDEiN5kQFKk7tFFKuVpZZEIkimY7c9q8AAb/Qi3nQoqffKfxCWWCXntOOfapC&#10;XajsLibL7mqKv50WQCkAtln+do7r0WadASLQb/l5Nopz1JcApZwk5QGUDKAAJY1mL6qniIzKMisB&#10;UowASMWQASkTUuTqQmDKWvA0UNIG1GTuvK9svlota3oaKKV/Uwz0n9Fm8tiEEsyAKYCS996EcgXU&#10;deuzTv+zwD5HRpeD6rQaHbcF3Qr82RgUAP88xzkH6F9Ms+aNsi/sq+KcUXJL967cQtOFW7536dYf&#10;XzG2/sodDuap3ek74hwgS5Q7RRnfwhJuFbJPKkLrleX/GbJh3VoWJ3AJdTGJObRuqLFaFLG1HqjB&#10;2oBJ64J/rtXHQp1RIKranEUEJrNv49qKfXSxF9SofyKIM6KkvKbeC8CUrZeencpcTEKmlmV2gU2I&#10;oBRLJTHTUrYV3Wg885Io/0wFTYR+zLrWj9DX5V1f+BvrVeS5IcPym2FtXmMZQg3DuIQfDV/xRQmU&#10;9GUUqStx8s8LkAJ1QMZ0NZ9jUBkjnqEDlCkZbUfjXwpIMmIV7x7DFyv5p8FNXJLZLFsSpWeg5DOe&#10;TEkTKa6YKQn19ftI9WW7AO0KtMAozfSppm84q2VOKeL73gWlt4p6cMp+1i467s4NDH3UNVJCB1rh&#10;MYKSGazG9FYprv85A0YrVAY+uA6UPIVXk54KnHyGpCFxMWKmVCBT8gIIT+Gl2dLTQEkUn5eh6rPX&#10;Z0rXglIoegp45ESRjvdolHbXNelFjy91mYfwIPWfg1K6QYj9G5YlESXVgMioFKZ4IvzPtSbgOJbC&#10;ew16IYxdWNGyJohhDIyiO0Bo3FSt0eoZ+j7sHI6gJEGPAKk+M9CClLnmS6DA4qepzKK+Yg0opd7M&#10;hZ+6TUFO/EaHa6PHMV5goV1g0QyAdDFecifDeXc0lENhl3dno4DTOOA0WQGgWHQBpzzhMyhehzlo&#10;VwgVLhBAnAuYlDHR3Fog8oBRHmZDUQAQiwrVnwAy3fcZkig7XyvymZKn570q0IPTlW6pIQtwBEyK&#10;mCmlY2siKDX+ztuRcR0pG5JnphbekH02vmb02yxAD3pgqoUJQwx8+Nzc+p8Ba36+4rheAiAXbJ4v&#10;AewrrVf8nIP2zAH+OY7xBdnR+VQApJ6qW31QcDM3z93Y14du+PM9xtHvu5kfjtxSy6nb7rqkP4zX&#10;YSNQ4LsrWg1d8n2xRFyHZKnabJTIbkW3lomSMjFlb4FWlFgjbRsoAky+N06bca15HsSMstPfGWUp&#10;UE6zcolHQgSnkJgx1fVQBTeSdJ2K2VLM1tIsLbXXyjKthP5L6/e1zbeASKyHr03rOvP+n77HsKww&#10;YGrsR6z9HI11Mxs2Pd90A/7vfR+Xl+vf2Os/d8fDZEKTfImz0A1zxDwXDF9o2XZz0Ad8OVec1DnR&#10;d6GepF2D7SiD4i6TxprSrpaaWs+G9WpwIZKSekGEnJPFkypD8iloFAHEnawtIBIgsLtIw6fA2iUE&#10;DteK2V7toiymsau7Rt/EXbMXPESqMONlY1E80Ehl3pNRenFIYZYdxWJjIixI+2ZS+iih7+LUXTsp&#10;sgJtyJzMAYPsJokITAIq1ZjMeZrbp9F2mXw0DJrT86yh1Opq2tn4E6tGfaXUHf8/1GWeBCAvdKiX&#10;lNZqSqbAuYa+eyoo1TUvB5q2IYONDgomSAA8CgCJQt5n5n/WAErxAtFFUqCBVqH7VtcLBV/dZoaq&#10;fC96HQPDuPFJlKK2edK5jcJU9VJNWY7uJiru+1qLBAECIrVRRKpbmzn9HGtC/MyiqWxEdZuiQEAL&#10;HZu+EqBUYsEszlHfIDM6GczRg3TqttqP3U7nmTvshcEYYrGFUroa55qcAsAUMxwTXaNsHiVMupih&#10;Hgw4XQI42jzmuY2iCAkj8vYYQCMFH6H70cFFogZzmAAIFEUBT+id8nQdP6vZF2BW428djRlmqTVS&#10;cpHmfILiC+0lcXK1d7YIof+diSkEBD7zilFQb1cApSuyzUuO9xXH/YrbS8DonHrb6SwlCMoP55Qf&#10;Lig/XNLicslxupiBFBAgjbFk9HtAmvr+1A18suu63t1w7W+uuK53Vt3QJ1v4DB65zTaypYGCZasF&#10;bR74PzmA6JKsVMfaVMpzPM5mQhuKEllYRQIValaZWlCCilTkZYIFX0f37QR872yAinoeWZ/VGbOs&#10;3FPFmcReG6WMUfE03hOglPVVeebF1stkuOrTKD1jorKm45RV8PejFVlcO6IzjB/jEze6Hphiw23m&#10;/2fOGQquBYVs2oICOLrKePV0Y9M7mdJ29wlfAl8mu7IcX2BORT8ulOIiL0LR1WgIvhjxzUU7Ub3y&#10;ziST6YE3vlURdgLqLTDZrAqN2hH4onFBIamtaiopKMXin2VJIZtJ6kixDmUzWixtDWCmGoPoIdVP&#10;gpGjxA2NPUgRsGpZk69nPA2UfNakLy1QQTaLxyvwouyzZp4YAKqhpuTn9oQIWWAmV81UPDEN5zXU&#10;SR4jAahKUBx6mTiZVBi/bQq8OIq74VagJIcDGVzGMRtxtxNdJhoNaWO/WJ3paeZ754HJN96xSKuj&#10;O4gdMnPYzOKI4/+0TCkzSPU1HtF1UR7r63regiaKEQRKeY6FBybfPZ8qCePOTReGgZJNylXHvi6U&#10;AMJJ07AXfARgMw87z8VbL0rsUQqgZMai8nRjUawARlWjbTxdZ5Sd1Y88Zacsqcy1oqhAG/nQYxIQ&#10;yAmB11Eoo2LDV+H6qkDdlVRsHyvRY3TuNh4duNX7e2794aHbbgOYuqn3aoEcIWMaZxGc5LqEgtLf&#10;CJxyMBuX03kWSxZNpkdfEb6tQ1JyH/pZalqpaq9YuAVKAkZvxOxBKcq7K+bLJyD2ITAWjVlSdmNU&#10;/M9TczGDqhsAGgDNS8t5DTuWPrysXP8rhADSwEqbAh+izJQdiaYTKF3w/i/IhixDAnzOyBrPOAbn&#10;FmRMZJIXs2V3Pl2lVl51xwKkAfp+oeymfjx1fR9tu7Y3VtzDlxbc/RfmXeurS4wHAZR+IFNqK7BB&#10;UIbK2gflV+J7yrGJOKO0cUr9/WyMYw3Fmgfo7Pvgu7CsCWDyohVfFzMQN4GM37hrE+59EpUt+Qbg&#10;mClZlpTUw5QhRYNreYtK7KDIACn2VNkGV+etF03Jg1SKvZiZ+f46jnGg8VJwEuVnNGJqbZTU56Mr&#10;u823yiTmvp5rfoK6hqxOrc2fByWL0FMlxqKoNdkMD+pByTIubRaNwfKMhjUxB3HWjY32E5rwOPlH&#10;+MI5yFec9AImUQsCpTKcbImCrTXTcsL4NJ6L/hpQkry2bFJGvhRZ1NsBFSXiqbsMlJTOGigFgFGm&#10;lAJELHonNSXLWJIJthkomX2PdsQ1OXiadhp9pZ2xbPAlD8+ovJ8GpVgUN0owRL0csyZuSHuF0iJ7&#10;5lBtzZvhM+qzRglryBB9psjrxWgAJwOlMBZB/Rap0OFnQSmO2QiZUk0UoHQ8nEjh1vzvuB8tR+JQ&#10;xFSJ59NvccMBlEI/VApMZl75M6BkmYuyFWU+mT2Mp1kbQSlmSk8DpczTLABTpBUiKKVDGD2geSrQ&#10;KEHrFfOAVA9K2rH6grMWTu8ByfkqmXIUN3ArSy4Bk8QNVRR0AiPd+uB/SUYdQKnCffX/VLimHDts&#10;F0GJbOig+xwLoQO30rznVlsOcWc4cbtt5+4IYDobKLlLaiFaBEtcn2U2j0VqUPlpqD3qTpdQTR6U&#10;PPWuHX4M/eyBiZqWNck/BZRYQOv961TYV3CeSBUW1XINCru0btQISGkWZRlUYl3mj6UoPdVREkPX&#10;JKOKdJYWeA9KgAVgegl7c0FGegHonpExngDMp9NkTLM8BtvjMyQPSCfjVUQNkDXQdgvUkIa+2HXt&#10;by8DSHMGSI9eXGJw4oYb+/TILd/OuYOOijsf8se6wHHOsxZeQKEeDxfItC5x1bh0R70FvhP+D8/L&#10;I5oQMKk2qBphie9f9TFPQQqYauxQHuFCgXXQO1KE3qsogbexQF7oEEGpqlqSrak/AUqhTl0DJf7f&#10;Fhsz6lhyro/UXRRZRGCyxmOJJDInippASNdm48ie2CsY+x397wU4vDe5SIQ1JAogdA3adfg0UBLQ&#10;JcIKM9CNoLTy6Age9QIDSHYf0ASXfJGX7DDyc6SU2imEA+0vRN6IpdW+sSy6IlvKGJySPXeqAh9h&#10;TsEc1JhRKUPK+NVwwKxJzCuxopOCZMCWKjbKHI0O0+LNcwOQRWuPbGSBuvpV7A8NqwIUpaGa1ZLT&#10;rBZlDmFsQ2pUmi1c+t8sWFZMF+CZG0OMqFQLt2FEup8B5Yv99d58KuCFmlNKW6UAlRYd0ywipf6s&#10;cM9xjPN6rAeL70AqvGBAWvPW8vxs5gdnJ05tt9PYs+QXaV+s9M2/fG+8Zjo+Pu1Z8uPl/QiRRofv&#10;dPxEPSil4MfJGPzCbGAiYd9JBN7MXJP3IoVc5hbtByzWxm1wPloPVj2wxoxJt96NnsU/9ldJXRht&#10;i4J1kRfUqF+E18ok+hLucBzjjlXejwpZ6ZjlDqFbycApdEd3/UaAsp+VGQBGFa4b3bfnAliOWoSA&#10;qQwrkRsr48Jw6bYeH2EbdODWWg7cxr0jt/WIDWMH9Hov2dAwtB0LoIESi6BCi2F+lp08WUFOKr15&#10;X6vS7r4kloNb0fCiFE1aLkUtdFek79Soq+ZYfZYqny/1r8v6cwL9Hnutnir5zmrHfObk/nVAFR/z&#10;cnqOj2yK1BdkIgKfmRq9F0QmmnidB+AFSjk2yDkW/is+3xk02vFU0R0i1Doaz7sTKLczKE4JGs4B&#10;lZOxqjsCzPcH+fo6y26m6dz1f7YFKC25x68ukCEtM813E5f1QwYcInRoqTDQEBDi+doEXJBhnXF7&#10;QOYkEcTqg1O33HzM93Pudh5S/2tjvSQDy/G9aL0sqE5IyUPKS2sDUIYpz8MATKZWlqqOTbrNlzIG&#10;KQC+DUutqe+snmSbgigL5/iYLJzvS4rfJDLvTLMqY+MReh11X7OqtKG1vs4g/IlzwuKm2dbZkA09&#10;IR5SViPazQypWRPNEs5vXm1ER2RSgpL3OucdPw4nXq+127oNvCToFhV3Y4GLYB2qYL+vQLbEDoOd&#10;xQXAdCVgQqKqjKkoWkJzlkRdhOKv2bIEmaKau9K6T6Y6kaRRChJDe/GdyqJCR70MMUFyOQRr8YnN&#10;qN4ayHOWdqDUyRyaxjILIEAjTkU1xwTRWJnFDF+a5NlRUcKHrAelGleagVLSlGkzmRpMXmv2Nly8&#10;wdfNy6n9F2QLcACl6M+XLfQhnfVjuOPJFLK0mCFGYLL37J8TpeTWza16VtZI6wHJIsyOKafAJM8t&#10;890KkZwQKe2VNvlao3IKSoBOBKXoHBwLlD6Lkmtx/ayjdK6LCSFMUfNkNub5aJ/+63vRELd6UAoX&#10;UGh4zjrfRe1ZthdPcL32k6/vQUk1NO9mEd3cvRMFkXn0cV/fu2qJJqtVHZTXtr4xL/+1hTqYjHqz&#10;US3ghGy3LH4KlAQ+AiW+y+z5fLcRlAIwVbXDRnV3zqbwgM3h9uMTt/ngmBAoHZEtQa93UzcaBHS4&#10;NkXfCZAqgFmZmoZqG3nuF6gDq0ZV4vXKgF0VSqkaC/FaJMV4mCrQ18G8+XL4HD8JSnyO1EIpOh80&#10;gJCcKn5KCv4krRfFD8pAcSpJQCnW8CR28Ko7ARHB+89LUcfnuuRznqBQ3B/Nu92hK4IsZwSAGgVY&#10;AKPjEYEJsm9it5+X7ygx2ffcDX2163o/XHc9721A2e0wAuQYR/WcW79ddnsPOR06iR6ij8uwl+SZ&#10;DGu9regWm88Yuogo4vMtN/XFnlv6lvrfXag+MqvLETYGWi/J0rQJqPD+TJ2nrDr0HtUyJm3Mpczz&#10;NSWvUFYoM4/Zud/0S/WnUHO9NdGqLBFBKe2/SzetTwOlKLpqbMBNrdgSlxqN2PGj6WugFCcy2BoY&#10;68wyog7XVTZpIAgfapSeF0mkSYDZrtVt1Guljhszd/bcCjuA3W4O8FAVyxK+8IkASkJ/Tnbp9kui&#10;IgyUxCuLv+QCswK91Ev80yQy1UcEo6CeiwPWTA0GGGnAV5HsRcUuo2BCAU0Lu3fG9YuQV7jxpus8&#10;87SoKIPR4ndNqKhvja28Z8uW/Bhrn3L6/6WxFAKhut10snDVOw/w/4MNj81TCt5SfmQDx0SW7oRm&#10;kthcEskmEwNZKU0yKtDk0AFY00xJ2aJlgQkohQyp5u6QgpLqRj5jskmp0eXBnB58pDuUrMBomYrP&#10;OmIaHkGp0TW4ZmfvC5cpKEUaL05/9Z54HA+bn+SzycZMxoM4J7plZbX/Hwe2mX1UFl6QEsN8DrMd&#10;nV470ga69WGu44FSyHqtrEmPYCBmBk7xe9Y5pWyJkBFm1kWv3hD5niWgpExCY1zqQMaAKdB4lhnx&#10;ue02hLIqFmyfVfnfWaYUA/AQwOTGKlBC7L67L9xex5nbaT0hjrl/Cl2E8nUYao5aRgSlKiyGAK3M&#10;rYBJNWCFFd6Vhen1VYBPm3MBSdHwUb4eAdOoNMuUQjYo8LXwP8tqx89Q89FIy6WiBlsbwnNqQOTX&#10;jDT8AizKUEAvcNRxDfUlEz7IgkkqOwGRB6RLsqMrwDXHMTvnMx9SB99Bwr3Zd+k2esh0yCi3e4tu&#10;h/6jHcBkq7vsNoj1ropbbi1apjTx/RFqu0M3/sWxm/rq3M1/m3crP/C8O2DvvarbeVRlY8DHbuVt&#10;cbv2ENqvKe8mvztyAx9vuu63qD+9veamPtp3q99fMIcKyhDgy7Fmik4tsZGvaFMg+hZgMrrXMiCx&#10;Rj6MRQpRVIN2sLMScBkYQb2Vzb1eY+V976Kuf283FFggaxLnXFKYuIrjq+tGE3sRRSmKYdx8vJ7q&#10;ShHJ+lhH6VtW5IHI1mOrIRN6TBv2zAuv4ZpSFmUZFO8hXJexB7JWw/Yb+chW1DXxZtZgVXdj+tau&#10;W77PBdCVd8ccXAMlUl+JHgoGSkQAJaPwwgls1hux4BZqQzUpohQmKuh51YkNUTOKLhS2xVlK3cFi&#10;mskKlQ6GtNAvKgqfIvqhWRz8a6wxsu7iJ4CJ/yngEQAFqbDtoANQ+NTTZz4GPnHhijvqhPJJwUkO&#10;BupWzhbg2MEcbjWfxMJGM9QkkfUGigJMnUx+QayvN6kAKb5XwOR3Rql9UgQno/KC7Dn2Tlk2FiTq&#10;AiSTqEe6KpNz1sAoDvxLp83ayGMBawZA/J8npJ4s/NlEWN6fMkWAKB6TGjjphNb3WgsPSiH9j6Bt&#10;0tDrQplyPdedglJ2TO1C8OdMyUYT+IGI0Z/PwCiGWSMlWZMubr4HE9eotqXMPY4xD5y+LcqiU0J9&#10;yYr0oSaSgY0AJ9SaYs1JU5z1mCyHvNMD/8PEEfWgVKYGkpsouXNUsMd9LHRd526/65RbAdK5OxtE&#10;WTfKYkZmUKJWIhAzUBL9p0yL+773SdmQlynb/xAoRXcJK8R7OXsUaXjRgQdZ/3k8MBn4JuGlyTVQ&#10;iYDytNtGs+brnxfqdQIlmT3rf2vxlsBBsm+Jq0TXhSxJYHTJ51Wc83mPWZ/2AfKtgaJb78m7ta6c&#10;W20HYNoLbhUAWn1UcsuPyHAeFdzcg7ybbr50E7fO3CRCh+nvzphHdQEg5dzidwW3/H3ZrfxYdss/&#10;0rt0s+QWb1cYrEjcrbp5bqd/yLuRz49c9zvrru2VBdf92jJTfKn9fXPhDh8CSqLwJESBOhQdq+/F&#10;QMk2BZ5dqgclAVMIgVQEpdCXZE4OAiZqQ2oL0TlpteTQ5mFMkDmjCJS0Ydc1InGXgEtUuCb5hs1+&#10;2Kym15fWRK2NkcmoM0UOTFDmJi7bMYXNh1NWxP+MG7zsmhK1J9bIr9e2Zos6T5rzfX03rkdayxsi&#10;+Sw3Jn/cdYstJ0y6BJQGoO4ApSspS6QqUU1JJ71Sf11gurDMboUXlKzZCvSEFtGGDuOsoBZt37UA&#10;K2VTaKEMWZChqqge7bL5wJZ5xLlKYXCc7XjT2kBdjSB+2Ouoolhv4H+Eukkp8XWr83RLQekagKry&#10;mAb6+amrer8hZEAYBhH68cL8TwVZk886FJ4ey6bAWne0jkPIliI42bH0EUFJHLLf6UgEoBNPO6Lr&#10;I7MSEf0YwVZAHhQz6YA/X5uJ/K4/dnbSJA20UfDQCEoxQzLPq8bjmdFj2nFdA0rBVt8si8RHN9SE&#10;0p9t42C1QR+idp8w7bWMVNkRF2GIShgrLz8+8+erAyReK4wbyUxgOSdtVo7RILye6nUsBJkUV8rS&#10;AEq2wGgxD+ox2+WHIr4xCUGZlyn02CnLCy962+k6qkQhhGgerq+CCvS4qpwMSgoOXdcDGPWdu9NB&#10;ZUi0YlAvKdLQWYYeqmgnzt9IvVfOakZkE9QyvFOEREmi2kUfeamyyZWD5ZEV4A2cFF7lVlPgeWCI&#10;WVMEpidBxgPKdZHJ6BPD5uueV3tNvg+Z2QarJh1bZXMGSCgar/g8qh9d8JnPiTMBEmvTARvn3VGy&#10;IQQH67gyrHYU3RJgtPig6OZbACKym5m7OTd558qN0ZM0jLJu+LsTN/4doAQgzQAos19dutkvFVdu&#10;hpj87NKNf37pxrg/9lXeTXxbJEMquvGvEEh8fOw639x0bS8tup5XVtzk+/tu41u+s0dkcNCDedbN&#10;IqCkDYMELJ4+1Xetc4LvTmWPkClJLu6VeDFUZwp1TLMVon4ktZ1udR5GdZqVKNhsCZTCpjMd4RIn&#10;CPimedH48sd8UoQQWZF4rXkTZ62x2rD5yFpAtCYnoTXQridGbllw39bthmv9SVAK64s1y4b/9wQw&#10;KfmgpjT23babu3NEqnqFLLVCXUn0HQeZnYhASfy0NYmB+rq4rDhZB0q8STNY5QWNelJoUQ1AJbBS&#10;NiAwSjOdgMh1FIvRKzoovFY0/IxTTsPBsoOW9M34juDrqSJb1Boi6ygOO/v4JWS39n+TCADoQYn/&#10;I+Ahyix4Cps6+7Sw3YUiFAS1CAf6ykAj1jRSUApA70HJR6OVUq1AKHD34UUiigB2KSglkujaFF4B&#10;Uayf+eMXLe7rLYU8uGZNb2Yp4tV3BkphcNgTwwA5bnGT0ThPyZ/wylLrw5u1ilKtfZ81h3VRtQLR&#10;mjDDN+zVA5KAKdb3/ORMAVP4PsNmIdKLfuaMf11reg7ZqWWjGSj5+lINlLSI+/BZhs80lHUIiLxK&#10;1Yd3/1ZTJNQa149CsmFRatpFq+ajGsQVyrGT0XN30H+IuovZSX1H7mzoHBk4NAy/KwNaFRR1VZ5b&#10;ZYOoqLBgqx/KMgrC3Axi/5SA0eoZEZRUeFd9hlCfVbzl/VvDa5RqK9uTgEN0owU/N46o+ZmfBUpq&#10;GTE/TPV4SbigDLPh77J5bLFeFbJJZZkC7gLAKkC65DNfUCs7BYxPYG6OyBT3ocp2AKTNIfYDuDOs&#10;dVfcUlvZzT8ouemmgpu8deXGv790I4DP4Dfnru/rU9f9xZHr/fzYDX5+Ql3o1I1/durGPub+R8du&#10;/MNjN/LBiRt4j+e8e0i96cj1fHDq+j85d4OfXbihTxFIfECm9OaW63p1xQ28vu5mPzxwW98jE3/I&#10;e+yFvqMeX+R9VQBMx7rpACWXgJI2MVY3irX1bPpxZJRUc5c5sAciR53eAUZOqjQDGB81A2bVTJUx&#10;EWaQ6hd0f1tbE9Nr7LpNoBcDac3l/SqSDblf83xUkvtVAVEEJj3+FFCKjg2RWk9VesbkPA2Uhr5Y&#10;d5PfQ+G1nDHdssAwMRr5OMCXypZAfWVKRglod6dMSbsaKXKUKRl9x4cKBThTdYRCWjq3yBbNbLHk&#10;78Ju2h+MsGDUoa/QmMfT0MJiNYuwEMYpionpaP0u21NQjfRRrQ7Cxag6UMxswq1ZrydhxoEhDJB4&#10;T2WixHNKZjLIyfaUyEDMFkNlgD4EUqZoM4WhqKPYL1Crn9Q7T3hgapSbP2FWGkHfbkN6HI/1Two4&#10;wnNto1B7f+kodJ9BiWvWe/egpIy2zPdR1u+0u0pP3Hgy2wmr70wUnzdxNWfxkGnWptjyHqLreMxC&#10;dcEYZx5BVz9zHIJ4JIJSdJLIxltbpoQ7hlyM5T4cQuObS4yw9t594TOk0vXY+KxjbdNHtVDwOtq1&#10;2sgDZQfqp4FSUUgtFvp8vGO2B6XYXOtdCqiLsMjmyFzyRDFkMHYtCagAlqtpaLvRUzzY9t1e7x7T&#10;Zg/d5ThO3oBRlSxBi5uNkiBs6J5Cbt20Z5TUoqHmUhSxCrP7EQ2muk5wWNF9Tb61Jlj1HVkju1Rh&#10;PkyuHUDMru8oZpCZqepICZVndaZ06nTDtFkBUASjOkCycRENERxfLFPieCjMtofjIjHDFZnfOTXt&#10;U9SFR0jf96ip7aBU3Bwqu7V+siPqRcvtZbfwuOxm79ODhPBg9AdABBAaAHh6PzlxXZ+cunaiFVBp&#10;e+/QdRG97x+6vncPXO9be67vzV038NY+9/dd1+s7ru3VbZR52671jT3X/s4BzweoAKze93j+29uu&#10;7401N/rOplv4eN9tA3rH95GidyHLlxAFOrGE4KFKvcsk/6JROSdiO4G5gMsqKKnDx/q7apnWh2TN&#10;sQIkbsM0ADvnEzFVauul9ou6seWJQXJGX9uGPq6d/jpsvB7t2ktZBWMXdE37jXhZwMRjCt1XGDAJ&#10;oPS7JLuyTWeoJ5s2wJxeApOh3qWQycUSQ8z24u2Nng+X3PAXG3QzH7rVe+d0lOdQ4hVpFPPNtOKr&#10;vf7enzDXgZKkil4ZIvpD1JIW0doOvwZKDQtlCkqG0OHACIAaAUkH23bWWhT9bt1opeDtJqWIuFIb&#10;CBiKbQZKyc+2oIbFyDeAhkWVRasc4glQuuI9KcIXZEOsBEyAkjnfclsBlGKkAKUvU7t0o/wCLVbL&#10;QkSf6Rgpq+TYZtMoee3kvj0eeq2eKFQK1AQ2iXowo6RC9pjtgkwOXYt0Gm26Y3kClCTqsKyH4DUE&#10;qDbKXCcaDbT/O1Cq0Z91m5I0UxYwmYLvSVDSaI7MFDLUkvS9VgAcH4DSqQclL0Dhd0SZx4qa2WI0&#10;ny4UXTA6R5Q1KkLmqTqWbba0iAQqRfUltTYkoJT1L6mpVotPoO48MJHFAB4CpRygdJWCkjEOhEBK&#10;9BRmq6fj55iCHroDhvGdjhxD6TFwj2zB16N4X3LnpvnWmYSbBUtjFTQLSg4pZCP5EObNpvoPwBHn&#10;GOm+OZ6rGdVaNPSzb4g1ULJ6EZsHuZ5fA0omjQ/xJChxnAxcPO1ntZOQHcUMyX7XCEj62QDP05sG&#10;0oQfHxFBiRo39bYjaml72DBt0Uu5Qc/WKjWkJdap2YdXbopa0fidSzf6I2D0zZllQ50fHbh2QKT1&#10;7QP3+J1D9/CdI3fvjX1375Ud9/DVHQ86L2+6x89TI3p+w3W+tOU6XuaxFzfdQ36+/8KGe/AS4PTa&#10;rut468B1v3sEiB26wXf23PA721B3O27xUzKlb8/cQdOVO35Mn1Q3sn2AqYBCUupIUXgelEIdUT1Z&#10;+rwmEOMzB2FYagVUD0p8v3WgJJZF570aVX39VOCk9dDmG1mtJ1k/M5AJm2qtQ7ah/9+CEp+DNTCC&#10;0v9D239ASX5dZ54gdmZ3e87OnJ3d7t3Ts93qaZ2WWq1Vy1EiJVKkSIqkSFGiHCmKoihRouhJkCBA&#10;eEd4X/AeBRRQKO9tlsusyqrKcplZ6b333nt/9/fd915kZKKg6e6dOQcX/4jIqMjIiP//fe9+97vf&#10;9cwpJhK+GXUV3mrGpXVE63EQHgU2YwELoUz/kjfLRqW0Z3wx0xN9V/BWkxVt6YA/7aOoN2Ltp9Hg&#10;UzQcxeJkmqYxycK9MQzKQLLwDCj50DN9wPyxyeYiuuBmlHg+MI+QFFq7Xd/56pfrdoxseWGG0okf&#10;tD7sFLFo5sIF903i5I+NoanvKOjt48+zXWyz+nAytR3f7fNcgZzqPzGC7boeC8dV7jTuGrymlGpH&#10;yrTiTlzZlWdb4TG9ThjrEL8oB4VQu3GLDinfXC3DY+q4zoz0ULE99uhIDSaXCu+cjjuMrL9FX/z7&#10;TsSNtGWmtqSMKTuTymSrWZkrn7GLELLouvWzlBxUk7AgChxWqTv9rVkXh++elB2uzZRStpTJkuIF&#10;5DW7BOL6jF1azucdKcrgK6hM6b20bMiSw4XqFyvvzZt4PcJGRmCqHivt1LSZ8U2Mb2ZCX1pmOjCZ&#10;a6ZW6mMLFHzWagR36W5o9pQSL0xk1sIaqC/RT6meFDr7qfXw2Byho1yrRaspO9AivAgDMYf5sYZt&#10;jjOIb6xyFGNkxk5o+qteW9eZdtj0uCzhN7nCzDKjCG7IhE0GvlGppWGFCu+vimPIg78i36n81tS0&#10;mRkho/sh3DhZt2NW5eM5ssId/iP9luljymRKAWySStFpzhgZei4zJj0syMEjM2ZM+rviZ5YEGQIk&#10;jfWYY0GfYkM8RuYxiMquF/VhZ9G8taESbsYKqD4XJd3RMSuTKm43oLEd2g0wKnhr0PJf6wd8FAOW&#10;9/Kg5RInXui3E89028lnuuzU0x126qk2y32cJtqnOuwsj597FhB6GlDaACA9TTzbY/kv9Nl5XuPi&#10;q0NkSEN29XVAaeOAVW8atEZqTO27JqznIEpJTF0Hz0zbGO9tWv1k1Ltcts/7F0XrTdV899mlj1UT&#10;1UDfuWO903d8np4tKVuPa2cUCXjdN4slSHVg31SKesuunWaLe7I2e2vHy4TNYSajyoBauIaza+Wr&#10;twMj4jRfVl0pQ/ul36tNuIOSEoewdjkgSdwmFXQSbSRgcpV1iOsKkDhefrudbAn9/cEhHHP5oAuC&#10;/9NEJR5TMoKUsoedn6t23GQx7IzWpPG+M4s7gfXj0N1qR8BEaBfqhevsHTB/oOg9RaqNJCFAOsZm&#10;2mATJIcGycpZrBXeGMZrqh6zfrZIpscp/M7g8BA+qIwMfZ1CbJFFbEGLmBZT/6KyeFMtcFHynL3Y&#10;OpUl652MY3bidZXK8r5c1CC6LmSR7lygni0pb3xmT+hN8C5ugXuc3+TKwdisOj8MV08avEA24L9L&#10;goskvMgWDvDFps/RM4Ds4mLijpMkeh2v+x4Zt/6tc9Yxy40UX6j7xN1bBADt2jx0osdY74v3ngsg&#10;0QpOA4bNQZLXh9cJn5833KrZ1pufBejBKiiZtAaHBh6LPW4p+wnALXCM9KM2LS4U0bmoc1DnjL6b&#10;rNB5pJDoRDQ1jY7Bw5Hn6zz3xZTzh8xDi3a4DsLPUj3G1WzKoNyih+tHmQmPZQQIoqpiZqBsaVaG&#10;oow/lxv/XDPGu1BxAkBvYoU+NJRYK8iDV2iMXMGc1zDntX5uI/1d1ngDt/iKFNA16CFf+GQ260f1&#10;yYQie7Lvypgj+zXM5+WD+NaBmUvDE6BEOjO6DYQFlfcr8Ja9WFZm5NmBPkNCr5sA0ceAyHXdKS5u&#10;xyxJgOR9SFgpJUDqKkRZd3HGms/OWAOMTvUR6kB7Bqn79FH/6cXHrs8KXicLeqnX8p7rsVPP9GZF&#10;n53awP0nAaXH2+3Eo6124pEWO/UIVkNPdNnZp7Ad2sC/5XjmyR47zfPynuoCoLoBLJptAawLz/fa&#10;ZbKnIrKtMrKumk30N1GTakZa3rJ/1DqPTdjAGcx0L1MDKwFUUeO5JRTAJIm+z9jS36rM0D9bHRNQ&#10;r6U1UzaVGTXB+Rlofq2jYS19j3NMdmtL2nBG2u499Xlf0/hO2Ej7UeUJB5gARJkpslnUd3iuAEzX&#10;d9iYr9ZqdTsAY8qYxKoE9wfVgMM1l93usTpJN/wtaV3Wc64791oLX2g7BoU9ZEtDOOUCSueRpRbJ&#10;64kLBX8tWZYsqrAq3lz8s6f7a3sXsvsYfKfldSdlU/yhnjHFehPH9R3J4YOOi0M6Zi8SceGQeMIn&#10;yAqQOOnn1YAbm3BlQLiqAIy/03ca8fdFwMvYs8eR6t6nk6ww+AAXFSy2wdWWD0sfLh92UotlSx4z&#10;hTyvD0ldF1Jr2a8HJYyQn78tCRD427QYqll4AVponl3vDAa3M4wamOMok9tldruiQ9Xd7H1G3vdE&#10;3QDaaZZRwXPjGG5OQEFNAmKelfEcUVOpN8r5WoFSAPnQiBwUOJmiZkZQELjfbKHIWul61r+LoJQN&#10;WuG5+lt5z9B5aR6KH0UrOJhl3fZdWXYmtUopCGQXodc0e2UVnPi5sjed2PxN82SNc4gQgheemm9Z&#10;4PhMFYvEAjVOHYONUFDqZXrRoqjEe52cHuV1XeW4GhlT4DSCIC6kPjk1uV3Hznv3ZZOzifqW2KQF&#10;UFJWo2N4vrKnJIf2EduufAsUVQoHJhX2ESlolpHGRywgFFA2lslMtHMWMJEZWS+rB7O1rJ+dEqBk&#10;uMaH4jjfL+dVZkRKVMSuMeOUGag2cfJHixH80XRNJR9AXbMRiGWsHIHJC/SeFcVsZ808sASG2uGH&#10;f58W3MwCG02IAyjxPWl+UlIFJkEIdOVcK2ukMiQHJCg7GJtOAKm1YNoaz0xaPetT7RFECnuHWbN6&#10;odY67QJ1nvMvdUK/hSzn5BOddvyxLjsR4yTHU4912slHO+zEw212/IEWO/FAq518qM3yHu20M4/3&#10;EADSYwDSo92W+0gngNXOsZ37HTxONvVEh517kt8FUF15rt9KXqHXaeOIVVOrqt0xZE0OTFPWjwR9&#10;BPeIiaLQVCurIu8dI1tyAwLV7pQl+zymrKxRPZ3ufCOA4jPUuadNkc5PnafxXE1iMq2Fqe7sPY9a&#10;37TxdbWtrmtR+9qQrW4QM7edweG7pPwQxpfz3FSeiAKusDnkvIrApMmwHjweIr7umhqWKP6wAXT3&#10;B9H96nfyZCCyZtnMWZY3qAu6POEAlPJfbrYLbwBK70ZQonO55xygVAgolV8DlKKKJKhpQua0PjIU&#10;nzIm37Vp588HEIHpPaCUbVaadqnrQcq/HHlGcQGtm1USfJ5U14rZUnxuSH/fC0rpjw8utVluuNqN&#10;J2DyxrHw4QZ7jUC9pVizmAu8tPBHV4kkzQxuEykjDKArhwJZMc10sitm/s14/SgUxTDGkuM+o0od&#10;3AmUXEXjGRigNAYojQNKk4DSJBnTNNnSpLIlZRcq4EfuNgNKAsNrgFJ2xhPpxDXOvjHVDpnktUEp&#10;AVemYAlvLGAKY9j5vDOKIGVXCZy4nUApo6QMWVXKMtMwsFU6VaASdlqiAQIohZjnu17gQs2AEt/5&#10;NUEpW34vwMry1nMzVgcnIhqz+qZH3mQsDE5laXGIIJM92M4drBEZqJk8jD1fjfR8XRdulePPVUNo&#10;mPEjeiqBk4MSC5WbnvJayYR01ZRTWYZAj88Rai4DTP0CJkCJfpQVKbUilZ49/C17AJz3vjnwZDEM&#10;7sQSQCmNanHX/pQhxpEe67MeB5zo5rJm+Jy/hwRqWlhjZL2mMgQHJf3NWaCk0fD6bKYRCYzRhBoA&#10;ad46cEtvYZNcT4N/1XGUctS+y/cOOiBdfBOgwCoo/7kWsppWy32ijQyo1Y491Go5gM6xB9s8jj/Y&#10;SjTZsQea7fh9xP0RlPjZKYDp1EPQecTJB9sJXkM/v7/J4yT/5tSDzZb3cLOd5rXzH2u3ArKoK8/1&#10;2VVowTLEEJWIHmp3DVrTASi9HOryuTM2cI4WG8QYMyjy1Ny8DNguuVQ/qCL/m0DJwUkb7hDXBCVv&#10;quX7ccovrB+Jyk6sRQCUrLJDUg9HsZcri9eDUgaM1gHTfwkoSTV7rewu25Uiy1LuutMvNtl5HHML&#10;N3dbJelw83HsM85NA0oU72jYy2RKbaIe0oWTfKlWj+LOJX31EcbxQ9cJqJ2WFCdpJ7e6m+ME9hlD&#10;OpGzI2RXGdPSzAkdTvB0gYgfF/XlDrzuD6Xfkf5tAEMP/x0p7dXOg9suV9eFyIevi9RrNxIUBEpo&#10;kSxDdFD2lNPkxZfS5jX0o2i5aPWRnRGGDDFmgDHz08mkxrlp5rOMN45RxEUCXD2Ij9cYjYIorkTF&#10;yEpE2VUUggh4FifgYqco0E8DPopZFsQZQIndjgMToJSx/3H5qACUv9E7vQWOfA6ZrC1mbxk6MTwn&#10;O4VWGu0ptjtpKOJOzE+wSIF68y7Pi/xwqPfwe7xoGf9Nkr5nFIFxN+eSdWVKqeaU6j7KDDnPvNYX&#10;6lc+moLMVlnSLHJZxVwEpUVlSzEWtWnJuB4HSsC/L69FBfAR3TvPBiaFm1Z6w2xoml3QaHo/p5QZ&#10;CBCyaCfRcFKx+SgFOVfr/OecgZZzmbWuD1F0cfT5PLSUpNpzSLZnW1JAh8M6zHM9LcRFKsi3UySK&#10;PIBcYh0C6Ik6VGYm6xkyJNWUJB9O53hWr2CmhzBu8jKN65pPJU/BFLF+ucYcOW0MdRTT4fQbx7jJ&#10;XD864T3XWhrN4grdLJBT5gXYO50Z622+bjggQWGitpugF2sYQOqLgNRcEAGJenfpgQEr3tVnhTgr&#10;XACQzr7UQu2ngfpQg518rMGOP9wI8DTa0fsa7cjPmjg2E02W87MGO/qzWjt6bx3RYMd47ARgc8Iz&#10;Jh0DUOnxY/zbYz9T8DziOLdP3NcAQPE7eO3ch5oAplYr2IBVEZTe1df6rHxTv1VBI9buGrDG/cMY&#10;u45aVy7WbdTm5fDu7TXNoS4v8A3ApIwpZErBhk1rmCKddxHcPWvnvI7ZfRq3onXLp2onYZmzApEy&#10;y9TVtbFk86pYP+8s0wu6Wk/Prq0nUEoioRUYjNUs6RoZkytmU5aUvZkPtHlq1s0+howuMDXBkzOw&#10;G4BScwCldxIoIQ0/h8EhCrxJV+CFTvGA8gIexXvByU8yFW6188uAUkjjBUrrZ4Ks32ll7mfNtcns&#10;tHxhCKCUVDypES2BVLpwVv+N+NpQOHSeO9F7KQOL2dSqKCPuPJTNACAut1ZKrKMASrUqTzGlMtRC&#10;zGuuM0XM/CxmhZldawQkdw7wTIkdFEXrSTKlsQYypfoRsiZGWndB22jIn6xEvH+AiErElRk+wzn+&#10;nvkYCzpyIswSMwmYgiouqF1iphPBZtXhnL8p2Rxl6m9awAOwpvEcqyAWwSgDSoHb1oIvR4ngXcjv&#10;0vBD//cR8LKAzNWBsYk3U1+LqkE3eHSpvEBJyr4ASq7qi6KKAEpQW5G6y86UEii5gtEjgFEIAWsM&#10;bz7mHF0DSnKrhy6DDpvvC6FhirPdZKNYvOgcC7JqLaac2ywkcwDRjIbLCWhYSOXFNsu1MQ3QKGa0&#10;uKrHhsen1PQJ9T2FUeoUbt0hNANIg+gCSM3zWpq+mqbbhpotn3FU6LlcOt73JliBntvRqAYJOAGm&#10;YfOljdzayOyq9d1yXr9nHHwWOLngJjmvZO3G/bUlttA16CCzfhOZdd9/lsArPT8AW3BgV5akdSJ4&#10;2oWQ9RFqOxbsKeTfo8x168eRuwumxjOk0/QUHRuxEgDpCnXvi5uh6t5otTM4K5x6pt5OPFFjxx8l&#10;HqolOwJ47qsFkOrtCOBzFEA5qtv31Nrhe6p4rApQqrVjApiHmj1OPAAQcT8H4NFzc4jj3FYc43aI&#10;Oo/j99UBTA1kTZi5Pt5mF57utMKXuq30jR4rf7ubvif54vVZAx55rTmMH8mfsLEiKPoqzb/i3OFc&#10;mKMFIJRBIsPklF0CpABKqit7duwqvVCySJuI1Uyfcyb6YXqtxu23tJEOAoNgc6aQ0hRmJfpVrvGs&#10;TO4zWUKvbGASdZcNSgKm9eCUXTPOniYQGKYAUmv7kfi7XEWtTSnPiTVqAeoS719ee9edxTLjAl5O&#10;Tt/toaZ0HDUJcssxpJczVcFXS6nnskDJGwFDrPpd8eH4zBXJTEMhT5yp15QimKxo3oeAKU5QXLsz&#10;0IUfmso8oqO4G2JmqYiyRwsEFU8oDq7hrqNCKvl1LWtRkWxWR6mSVIhNzbwCpwzNpwVZF264eFM9&#10;Jggv4sXsFI+ojrAQq8FSbguZ3qyYKWUmzap2pqwsvV4EQ+eCuUAFTLPUkJQxzbQxMRRA0o7d6UYH&#10;JI4qLCI3tznuL/BaSwpue/D4oh7ns+Xny9MRmFSbEZXn4MTnmUApFfb9fejvVS0l/c1p0eL1k/1R&#10;6i2LwLwqRAn/TiAm5+HgYZhlrBtfM/M6EdzXyNEj9y2wCqAUgGmNz1YUJmSbPEplmRn0p9+fNhBx&#10;wQ2LbsyQnCoOlGqYwBvEMKo9amxKCHkvaprvFBf4pB81en62k8bVDgQH6vvxhTP0F82xeE6rdwa1&#10;3KQDjRo7+arYBY+hUh1FvjxGo6dcB8a5bkZZiEbpr5Fx6DiODON1/DtGLUwxRkJTUjWgbobx5Jry&#10;6gP11HckOjALlFYbYINqL4xiV0YmgQwLDpm103exxyXJinXMTCP13XQ23bN6O42GT6C0fiCcpMtr&#10;mYssFiIqbzMbStW0/FoPmVUIbUy1mdS6oPUhgVIabhfk37N8hhN8XkMV0HZ4AErU0EANqRpX7tKD&#10;9BHtQnDwTgfKuhbLfR5QeRqgeLzach6uspwHiftrABXiXgXgdE+dA0wOYHKExw7fU8mxkudUU1Oq&#10;t1PQcbnEiQfJiu7nuYDZMUDn+H0AnQMSj/E6HmRZx3jt4/fV2Emem/tgg+U/2mLnn2wjW2LtfLUL&#10;VV6nlW3qtCqyuLrdSMYPDVrnqTE32Z0AZDWDaYb6vEaIaD6de4h6fT5bMMJGg0zdv0++My97+MZB&#10;ABQitYv4/TiLyFW8iRlxulpZ06riVGvBggcbMPULJYuwLFFRaonJ7tv83w2UYg07NceHI+uQi60C&#10;I+RrgYQRxHUXXu90T6diBl9lg9I4du1zkjZygbnrLWlnKNSmTCk04Xm4wiiojMQXa1eZaI9QNNXu&#10;SUASiqUuT4202+rk2gBIKQPS7ffLgtYAUVYjn4qwqV8iI92lYKxeDpfxSt3mnn2RUsimKdbRbBk1&#10;VgITgZKoDi3AxJLGl/t49NVa2XvFHAKAdSEw8PpFACcpocIUXgkjeG/u8UeIqxUgkSE5KAmQ+M+W&#10;+Z8Hjy/z+CK3BUxkTKLyXDAgKs9rTLzPmCE4ADkQRTCK9zPAGcFqjQotK8PL/jz8NUSVuWCD3X4S&#10;m+gi8kImv0tgHv99GEWySodmCrJrsqUETqtH32m50CEKSZyKzF5cw+9IvydsIKKoxjlsARPfuU/j&#10;DTVHvWcBk4OTsjyB0uAUFztBnWYhgRKbhWkmjsoIdLaFRZNQAX6chXMEV+8R2iVGcNMfpslcMcgG&#10;boAelX6Og1w3Axz7ud8HfTNQyrwkemxG8bebYNSCBtFNMf9oitlG00xznmnRRGeN3JYDgug5/o6s&#10;7CgbmNLo7DQOweneJCUWTR6bMHWuZkAp0dOirGPWlDG5zeqJSzLlNcPgPPuK10ssvPvGbn07SPy9&#10;Ya5PACYHI4FSBpDEpIjiF+WpY3C5SKA0LrcGSgYhS5q2WpTAZYdHrXD3gBXA5JyG0TnxHFkN2dFR&#10;sqOjD5H53C+gIe6tBoiqyYoUZEuAktN1gIvAygGJyLmvGiASKDHgj1Dmc9wBqRYKD1BSAE45AFkO&#10;rxmixo5xPMHrnLy/FlCqt/xHmu0cNayLz7SjyqMm/0oHGVOnVZIx1W7rtSbqXm1HyZbI9OTyPo5x&#10;7HQFGxBmP80znNCbruPspCCjFyAp8w2gpObttMG91vDS1CoiQMp2+U9WYdl2YS7cQhWsNcHXBcLV&#10;u9nmAeq3VHhdie/OWzOyms9jlpRp1hVdt2bi9Hr6TmtYAp4EPtps63Z8PCmAY8YUQAn67tJG1CSb&#10;uvF26rNqZta3HBu3PvoAxtUIxsUmny01gTko0UXuFipON6gRL4FROEo5EtQjWZlS4pd9xxQ51Czw&#10;Sb0TKUP63wQlpwIiNaCdmEBJ6idvxOOD0WwWN84MvSQKdeB7cNtdjKN83Xdy6UJLGc36hXg9KPnc&#10;qGCW6I2VGVDKUpesyUoCKAUFTQSGrN+p5ljxwi6XF8WVrD7UsAvQ2BwB6DgoORhxW7HC4yu6HTMo&#10;qLzlWb4XVHkL42FHpPETC1K0ODUjKkCAGEAxxDpwXv8ZCKj9fa+L+Dp6TdVmZrmgZvlMdFsD+lzZ&#10;FgHQgeL9QMk9+pQtXTtEAYRmYAG1irccs7+flMVlPZZAKVCr7wWltCFwSsRBCcp0aIb3SwyQrSK5&#10;nkX9NgUgKSOaJvNR8X2KvpNxARBS34FSiICrnHqKkhDdxRhdY3nTjuVMiGWaPJes/eIiLtXzOFgv&#10;MEaB0Qpl8zZaSbMsk0wn6E2aRAI+3SRg4vdKecfGLwNKElgofHpziCXRiGz8FuSfpusoScEj7eMA&#10;pZaCfwaU0mcYMktFZArecwybmPeaBuv6C8CU6VGU0EiLaQSlJA3XexcFqs2qaP1UcxYgOSipJwnA&#10;n+EzHqcnqR/w7qA5tpG+n8qjODPsHbIL1GvyWfBPMpDv6JP1dujhajv8AHTcfaLkyIDuJu4CjO7k&#10;/l2EHwNICZCOkUXl8Nyc+yq5XWUnoPpOPgQwAS4nHxAQkQURJwAcHQVER+7mNRRO+1WvghLglUum&#10;lU+WdY4+p4InW+0iIosrz7Va8cu4PbzRhSKvx+q296PIG7SO4yO4vU/YCC7mE4zXmKnCOooNiSYS&#10;+yRez5QCKGlEhWqEvqZE1283ZM7yvEw17TCIL0Sg7qTUVY2W70U9RN6bxPcnRxUe8/psdtuFt5NI&#10;gce/UVMs643C5eGZfsH3AyX1AP5XgJKDk16XazK7JUXvM97PNhe47gqWGUVv91gZM+troO9ajzHx&#10;kl3KOBeQXG9XQUncr0BJaiLRDAGUHIicdsui1LTYZyThceHLzpgilZc9Tj1lRWub/FSLCiIJBxAX&#10;QOi4CkqhcS98sRknZ+8huQYoJS+u5MclRZO421QgXg9Iuq+F2hdn7fr0t4YdzRK1iBUyJZMo4Voy&#10;d9FfCdDUT6MdaVywXeEUASDVPuRpFWpI/Ew9A6h/bZ77C6LpCCi7FSi7lWX+TsJByQFKoKTnicZj&#10;c4AIYmEy9DLNq79JCkOnHVcVVklplRlHn0Ay++8XkHpWx69Imd01jsqU5rig5vhc5pQxKQPRgp+A&#10;SaCU5STxntvKljIKx7XglAGlBEzuJMznsj7i9xSK+TFTivTdijrHNQzRXUf4WUYqzfnsTYsahCbq&#10;lBCwcl5rsukE9JyyokmK1BOAkY/UBoS6L+Hwc55RCPn4rRHNZ4l83KRPM0QOy5nqExh5EjrWnJjF&#10;nXqWvhp2/mfmrBMX695Ls8z3mbHBUiaYVk4xmG4awAOQmqDwWKg00E5FcJeXey0nnp8RBEK2vhpq&#10;ug5S7dAnlEZmv2ecTMyIBEDZwJ5qTRngWX8NxHN4LTDpOuR9rafvkiLP1XmhtrQelFwGTqiW5IP7&#10;oENnAP5JQH8EpVov605LwazVMEivhDETl3b029m3kGmz4B97usUOPwooARyHRdUJdACOowDR0TsA&#10;pqw4CjDpZ8qMjj8I6DyoI4DE8eRDZDwPceTxkw8ARllx/H4ACPDKof7kASgJpI5D+3mmFEHpDKKK&#10;s48CTI9Rk38cBfMG+j2fa0ORBzBt7LKqzQDTjj5rgXrsPjXKRFtoPNWXmP/kfobUFX3IorcUhPJC&#10;qCWtridJPJVtMZYZzJdlThzmFIU6jYNSdFpIhqkOTm4HxLkVM6JMM6yk4Kw3K7OEG6wG8EiZUqop&#10;LXsPpuy7Ql1prZKPtSgKHdaATsZPLwBd6mV6z4wzd4tJtWUypaK3uuzqZsYBb++1un0g+wk8uJiy&#10;KFCalVU+0xTleKvhZGGcsfy/NHwqdY4H0Ai9DlnFUu2ms9VA2UVYz3ZCnWm94CENWfNBa97lHA0K&#10;Mz0YfABJbaTfF5/jyhWp8bLcia91e41RZKwzBWVg2C2uV9WtNlHqQtP7EV0SqTtSZ1FDRs3CJE5Q&#10;JAdfHaXPV59QdG/Q2G81fbpCTLtUnVjuAC7LG3ZJ6unRboITxFBYG3ezM6QESDouR3BagcZbEWAB&#10;SsuA0pKypWk+B5eJs8jxnlSLybYuWmNjFOmcTB0tLkrZfnzv929XazShiXmeCD1E6inS3yo1zVrq&#10;bs2wr0xNSUKH90ag7/jbkmVStuVQFGsEIOJ5EWzUCR+8w7RhkAhACrWgUvMF2zc1YcEUdSolpIOq&#10;sj2osykK0eMowEbYkI1Aw40ARkMlYITA6PSK1eXgGo3ZZ+keDYzDfXovt/fPYPw5TSF+0i5uC35r&#10;l7fJ8mbCru6esvL9U1Z9eNoajk1by6kpa8+fZBLqhPUXYlNTwgawCmqHkeazjIhZcJVrpKH9/Ybz&#10;yodYOsByXTjAJgo4bAadMUi1nHjtZQsdvAaorNyFKJxXGfB5H6B34NfGitCmLEWkRxO1FMxrOb+y&#10;MzNv2wgRsqRA668CkibJUpODxpogaxij1jZSvYTAgSwJ0K7Pm7RymmOv7By0czTGnsYA9cSz7Xb0&#10;iWY79FCDHYSSOyx67i5qR3dCzQFGh28rz4Tu55ApHQNUjj8A+DxMZvRwDZRdiFwHpCoiANMpMieF&#10;gxRxgn/j2ZOoPoGR15J4XiZqLY8sS8CU/4iiycHpwlPKmDBsfUlUHi4573RZI/WlTmi8AepjY2SA&#10;09SX5qq4Nt3XkO9NmXEaRS9gSueoMlhvWVDGz/nqZsQCn7TJi0CU+gyT8k0ZiUBJa4giui4IdFI2&#10;tP64MstrKWYERsqgQn06WXOpJSX4RbJORXOATHO8gxF/hzfThuwsZWrJCzN4h0agS4AXm3ZX0uOx&#10;hqx14Lrit/gAAaWqnb3WqOJc7rgNOihRhEUJ46AEfedmiepJcst6qCt9gFK2+YIewMjHmksGnaGp&#10;wgnt4JQdWvzTc7XbytAAQaUngNGuVYDkIdmrgxK/SxdpAij3JhNQREnlfwMoyQjRJ47q/SdFXbbb&#10;RHqvsv0QKDHWwIPFQYX0bFDSwpF6dXzIXnIX8D4bRVbKLem5Uu8ISvrCtRtxcYPqSPN8RgIlZUIr&#10;Cj4nsqMETKugxHuIoOSCBwcmQn58pOeajSRgktw9RQJHAaSrCrVAaRHyHocQSXHoMnmFQCbF+teK&#10;j887IK2CkkQJgV6IDXQ+3yrQDe7MnaW8C+4YQYGXGRIYbY8yvWHRMDVQc0Gc4dSTzqXYZ7QGlJhB&#10;I0BaJhsKXP16UEKKTLY/S8xQF52kfjRKXWOogomlJVBJUHK9TCFtzzerP7pkpYw0uICnWt7L3XaC&#10;Avfx5zosF/XVmVcH7PQrQ3ir9dtxZMInnu+33BeHeBwftjcBp824VW8DnHZNMb2UBtAjk4yLmbSO&#10;M0yaZY7ZCFT5lCy9EEpojLkP4VPmr/MeIDKUUysoqFaGcG8Y5G9RLTNSsrKo+v8LlFJj9zWyz4xz&#10;epYaL+3eM0MnNUhuHSgldwgHpozPnqTygb6TJ+BUM2BEhjhUNU3djVHwV5mHRO2l4cy4lbOIX2FC&#10;7FlosLzXAKTn2i0HmuwIdZxDKOUO3g0o3YWA4U5qR7eTNd1aaQdvKSNK7eCtZXb49gpAqcpBSQCT&#10;+0id5T1Wa6cfJzjmPVINCAFKhIPUI1ByAq4ISrrtIEUGdYrMKVd1JJR9uX4/hO6ffqiOaLDT9EDl&#10;o+Q7y/srIGu6uKHZCl9osZLX2hkG2G2t+4esj6bfUZxypnDKmUPMsYhTjlzfTd81myGf1fV+oKQN&#10;mNdbslmH/wZQEjCliHRdACjOIQVrRhI3qPdRYLQk95iMifH/3qAk6jCCVXamVLyp1crwvqvZ3WPN&#10;Rwas+zSpJkPGfLAYO7gFJKw+NtnnKKluI0UbF4lLUbUrFb1AuNJMkW6v7mAzPRDXpAK0C1OWEorQ&#10;2nV5z4iGWvlcG0JKtzifXiqqAEwhpFBxlYouDNmmJAGFS2aDfU/KmDLuxXrMx7RLsBB2eb77dJDh&#10;9bzpNUZs+HVBg8YZ6H1BBwUw0i42HN1enhpOAqXgccf7iYP+ghMEQMTCLLeIBYBqXj9LzarR4HSF&#10;htgVMh2vJUnEIGpOVJ1xJByYiABKAinRevxMNScXPfBZAmja+WiHoqKl+/upGTjG6sRXvUfx0WEH&#10;pppW2omFvgGBSgRUAWuK9Ni6Y1DHvTfSa2S7RSQOfNWqKYKSaIKMjZPec/gcvZE39lwFy5JQtPfd&#10;f9wU6Xv088SzopAl+dROp1y1wQk0sFNKxAK791lopGmK7VNsvEYb+CdkRt1FjEO4sGJtUHNNp5at&#10;5tASzZozlv/qoB3FM20vdYgdUEe7UGbtp1B+GLuaIzgDHMYJ4OBDOvagDMMAdMOonX1hyi68OsfE&#10;0jnGIsxY8WZGKjAOoWoPc3wOzeLOv4A7P2AIAGqWmUyQNdZ8CZpcvnZGncuG2PoOsQUlvPaljEnn&#10;pVPKEha9N1PK1Eq1KSRU50u9eO4lqO/cQxsQbUw4+x/kDQAA//RJREFUj7JDn7U2M16TjJs233jy&#10;mPrTuC5XQz1eum5TZNGLAiVJwF0xKMWdRpuTISHyGK6eokF2nPrbmLUy0LDx7Di0J8anTC24sBWr&#10;H7KNEy+0WQ41myNkIoeQbx+8B1C6o84O3Q4w3QYg3VJlB39aYQd+CiDdXOrZ0tE7qR1BuynTEdDk&#10;UoPKe6zKzjxRbflPCJx47NEqj7xHqx2ozjwGwDwaItyuB7w4PgygUX/KexDVHUAkkDpJfUqh26cE&#10;WKj18uhxOk0fUz4gdY6eqYsbmgCmVqtAldcIBdlN5jfEJmSCbGmWjHCRTchKA9eoWKgITG56q2w3&#10;1nozmZI2ye+hwN8LShnqLIu+c1rufWI1Y+I6YyPs5tKpGV/ZkcAoxftkSmv9K//rMqU1c+hU84p2&#10;b9cVbWq00i2tVr2705oO91nXaZyKL40jY5wiU6Jfg5NnGfsTA8nNnZJZkCnyGyelUwsZi3XtXrk4&#10;0rjelG04SIWd7ZpaQHY2kqGMlK7qQtACL241ZCJqzsyAgHzdYgE7ZCsqZkelSjI2zeqL8rqV+8sF&#10;j7kFAHXBJzoma5aU2QmEgoRYo8VTJEmxU2wscho9vurcEIBoRaFMJ1Jw7sLgLuZRiukS7dB/o6ZQ&#10;D932vpzwvDAKQrYeAZSW1Xsk8QL9SMtLPJbqSC5wSCHAUhbFyaAQbgm/+KpUkwrAJD6ZEzi6fHt2&#10;IpcELfZZnn+pxyAzXiP1DEWn9TQxNhm26u+Zl8mieiHU4MpRwors8J/5zCOBIn9/Jv3nb3LlTkj9&#10;g8pHR76LzFG3I6WXTGLltsF378AXa2WhXhYiFN212QgTOwMwxeJ7LMCrYTEIBfiIyP6nKbRPtHBq&#10;UmgfgK6TYKGlYBk7m0UoN0Yh7J1nDPasnSPryXmyy/ayU99+R5Vtubnctt1cYTvZqe+7u8kO3NNq&#10;++9p59hph37Wh6sAztSPTlrek3OWv2HJzjy9hCv1nJ17nmzr5Wm7/MY0tPmMVe2a57pbtq48LqUC&#10;3ge/f5oRCHMN/B1trCbd0yxUFNUGWJUGOAJKYSOkjRxfeQSljAFqanQVRZnqZxGQ3N5Kn5tAXQ3Q&#10;HsqE9Rjflc77OAE4XAcCP23WJF4JBXefdpz6Y+JRghG5lMhZRUfVvESLSojhfV7RwSHVkdTjNdE4&#10;R5Y0ies33nEXh63p/IjVsSGuPDZkRfv67TzszSnaVXKeabYjj7dA27XYARpi99/ZYAduqyMrqrFD&#10;P60iKuzQTVB3N5dZzm0Vdgza7sQ9ofbj9SKvI5XbyUfKLO/xSrzuqvG3q3FgOo2k/IxHDTZCdXaO&#10;JtxzTzZwW0HNiMh/vAGQaqQ3qc5B6ARKv+P3VnjottN7ZG4nActc+qIcmKD0CqAarzzTaqVkS7Uo&#10;m9tpqu0nWxo7T7aEsex8OZ+9xlw0c40mN3F5JapJOgq5kijHa7tx4yDKf5UCD9S2y6qzqTNRdpG+&#10;S4C0REa0RDbkwbqwPMfvUd06xgr3lS2JYdFIngXR/279FSKtZ2mO2noz5TXTnd2UldfPouoyfnpR&#10;WBHqXeE5/rMs+v664nfqrGxbk1XvbWcMcK/1nMFhgMmXE2X0atROMbqCnRlSVWNBD87EwZ3YQUmF&#10;fi/2Ryorcd8OTKyODiB8cO/nJpDZmfGhpg89AkOqzfhQK/mr6bXdUVZHSYNDr1CG23auXTs6ce1Z&#10;u+ckqohTH1OjmquUPMuLnLnbAYlyi7/PPd1Cj4suzkVokxAACItvACYd2Y0rULtlZvioGS3rC139&#10;crmo+dmCDF9jqO7jEs0MKPH75dIgUJrj98/zOxb4jJeCwCFkR6oj8bd68PkqW0oqvJgtqSblJ53z&#10;yjppxfkKnPhsvDFV7zErZPeTFfpZeG9K4xXimMNz0s/m1ZAXgUZH3Q+PrT6eXLrDUTJUPrfYH+Hz&#10;jrJmHvnJGWWpAZzie4q0njI90YHXAiVRsGtBSZl2yKRT74wASTv2Oe3WiRkBUjNfO0X2flR1XVdX&#10;8Fhj/PWpBSs7SFazYwqzzymay8dxlu5np95mu+4kS2J3vu0mAOmmKttzS53tvwNQuqONAJDu6EG1&#10;NcgufZw6xAyKrkVqEis4DaxQ31jCe23ech+bszMb5qzgBbKn1/ldm5fpbQEMD6/gBIAsmvk8E7hi&#10;z0FvLbez2nSTwvYCSv0Cp+lI3+k8D8q2ZJAc+vr4rpMoKFKbbqPkwBJo2HmXESdKWZktYBJj1TpK&#10;m0GBkq4BZaaEg1JUg6Umcs+cQoYkQEomrwmUkmpQsnap7eapTc9it6R60kgNtB2ZUutFzE3PjVpt&#10;7ijUHY7ce/rs7NtkSTg2HHmq0Q49SoZElnTg7kbbfzuZ0q31gBANsTdWEQgcAKacWwEKNgsnAaRT&#10;LkYARFzQILVdWQSlCsxWqzBerbF8gCkfaXmKs0/W2fkNDR4OTsRZACr/iXoyqXrqULwuir+TiCAS&#10;KPnxbmpXnBMnAMtTvL9cMqYzUHnnyewuIX64+lKrVb3dZc3YEHUfYarwabIlxlzMlPB5Iezw0fZs&#10;ipZotnZvPDVNxx5PgZN/x94GIao9bCJWB3Xyfat2nQRS6927k4CBNUCgtAjoKJZmRfOLUeF3aQOr&#10;0G2BVRYwrelZinZg2S7j7+cuvt5hPExd4DxJEvQITKLudL37z7I2yNdd3QwobW+C626ncbbX+s8N&#10;49k0DpUwBZWA7Q2OxSvtrG5QYQYVEiKBkoAphCucBE4OUKH470ASO+u9KXRNdqSaQACs1QiUQWbk&#10;r4p40a49jSxw63Z9OXHXlrhtByhReRl1VVS7iXOPCiVZEbnKLwkssoUYnsmxcGcLFSSzvBYo6WKN&#10;fm8OTG7jEUEpa6DcetsO3U+gNM9Cq/BFPw7MU99AkGnye93BQaDE50i2pGZZByVX4fE3ochb4nGF&#10;bkvo4A22KSSUUHi2FAuYvnNJKXo4SZw79ojFzTh+w/30Miapq0apq+k9CxDS8wCoofch05znKT+f&#10;SzJ0jMXQNX0P2T0Q6TNLBdbso96XZ56RgkyUYuy/CvRdAKQESkGMolpkfNxbEdTcTQaCWGeGRXES&#10;94VxaDIHJHqKOslQms+THaGWKz0waVcQLFxgDs9ZjDfznhuwY1BzB+5pst1QRrtvrrLdP620/SyM&#10;h27HNeBO6KXbO+zQrV3UN/rs6O3DduyOCcu5fZbFc8H2/2TF9hJ7bly0fTfPstOfBrgArAdm2a0v&#10;2MXnlhmLYFaxecXq9yAlP07R/zwUV6nkw7r+BEwEPVQrZE7BzUG7ahYs72niO14ndFhP32X6kljc&#10;XPgSa3tOMa/3O4wbs8QaZE8+TvLk7J4895J0VaDASbf5HaLSXRXI+5MjBu8zqO7UhIxZKQrHsbo5&#10;6kkzSOcnAKUxNgM4fx8etMvUt/MxiT72PGD0eL0dQFRwkCzkwN1kSYDSoVsb7MjN1JRuQuTAxuDo&#10;zdB1t0LXAUonoFVPIUxwqo26UO4j3H6s0vKeIEsCkM48CYV3TVCqBYiULQmc6jki+yZ7OkMdKo+e&#10;KIkjcsm6TklSHrOlY/eQmaHwEyidvLMRUKL3iWzuDF5551DmXXyqxYpfBJTeRPCwrd86GLMxgLfo&#10;OOYE00UwDeWsUbV8No0ABvWlRQETwO2ei2oDWAdKvjHIoswz3pQyXk2tJEm9myVwULb0XwtKypiy&#10;M53VYZysIWvEDdrwvjfWZ0lrQClJ0WOW9B5QKt5SZ+U7m6zuYLu1n+xF5KBRzBM2i1R1oRGD0Fb+&#10;IqTUhm3+GjDyTCmEF5OR1C77UVJpwkGKiyeFj/UVRRZByHdu2oGFWk442Vc1+at6fAGDMiMp1uJu&#10;QQV0URFpdIXqUF4T0mvzZap2Fbl077GJfTlOdSgitZGtKlp1chA4hcKih7KyLGBySkP1I4FRHLgV&#10;hsqFDCBj8Z4ceKVmWZfGLpKtzPPc+QgGmWmsns0QAhGBEko6WQstI2Bw0JE0XJmQFOFS20HvLenn&#10;ovn0HHY/QUq+mpanQqbbEWmHJO5Y6jze3yJUocvH1dvEbcnJl3CGkHpvYYrMh5/NTxDxuDAVnqOj&#10;0nv9W3nyeUGU57lKx29HQHJHiqgo9L+L29eIFV4vxTK/d4lYVMTBi37SOjCJCgzCiWD7lIQO4uFD&#10;eONhJpQ5pGJ7mGk0TX10EoufsQYUX1hoDUHZ9SBqaL6waJUMjCvahzhhK8PhNvZb3os9dgLX6Rxc&#10;og/jjbbvjloyo0rbyyK4H2A6Ao10/E5cAe5kAb2tgwWSmtINPXbox/124EfDtvcH47bz27O25R8W&#10;7a2vLdgbX52w1/92yDZ+vd/e+eaAbb9+xA7cOsXue5FGzBWaMM3K3zJr2EWfUw5NtwDTZCnfTz3X&#10;FVTeMtZUmngb+gTDAiZD18xgPt9hcw64+i5Exvk8Nh0Hf0fOl6jmSrXPMMVXsl8+P/+c+R40CDGy&#10;Aqt2TWGz6X11roDkM9d1p2wsw1BIbs95Jmm4QCkCUsiUgjOGpsqO424xUIFUvhAH8PMYrp5gZtGB&#10;PruwDbdvrISOPtNg+wGVfYDM/nsAJhb/g9SSjpAp5dyC6wJZ6rFb6C1io3DyDuJugkZXCRNUAzr9&#10;CNQboJb/FDWjDWRFxNkNtavB454xKQRUhH5+HvuisxsAJDKpvMcklKD+hHOEh5R7ZEzHfkbt6h4o&#10;QwQVx+/CYeIujFvvwYvvvhbLf7DFziF6uPhksxU932aV9C410gfawRSGflpuRvPpWbqMkIxsaR4L&#10;IokeFjgfFwRMUjknw1Y5qgNMqgcuupEw37tcHNxzUiNcQsa7pj/Je5RCPTn1HzllJ1qOaz9FyJb4&#10;ftR2IlEV60Z2lqQBpu8PSgIm/o33HsU6klN22XFt+k41bo0D8tlpUdyQsqRE4V1XvKUWVVAjRdd2&#10;68jrg7obtaly7FbquAgYNLZCT5L5YDGBEpFoO+frQ6xIjIBBZIqgduLiif0f6gNZ8HqMPNISNx0s&#10;ahacow6g4ty0NzSGx7z7Pkbo8QlAFgCJTMN9zGRzo9dS9qQ0NzQErgGceIEqFc40kOqxCFwZAHN5&#10;tGTcsQDsM5xCrUk1JqfuACWn+EQjpgYygRHon5lNEiWQmXkjfj99YeFkUVFRi64PA8xIKjlBOIFS&#10;uEsDggeFnzyZbEgpt9JvAVGMJOv0WtJqKr7MyefP0XPj8wV0ko7L0DWATAyBUuYxgRE79azQ8/z5&#10;6d/gVB7AQyAi13LASCM1eGwZoHEVoRqAeQ8eEm/4fcJv87lBU8q7b8XBikXR30N4Hz7FVy4VyQ4l&#10;CiC8H0OFX2qR3qTr6rsETLyubqu/x70Sg/XVAhe6RpJPshsdpyl2GNufQRaE/nL2XDS71uTOAkiM&#10;zH6X4XB4mZ18sdOOIWo4jJ3MIdRVB1kU991eDSCVA0jUMACn43dQR7gLd+o76aG5ud0OXt9mu7/d&#10;Ztu/0WZb/r7DNv1Nr73+xRF78U8m7OnPjtnjn+qxR/6g2R79TL099fkGe+FLLfbW13tt5w/GWGjn&#10;LQ+q7/KzK1YJMNXvRGyRgxPEecZtl9DDhBPAIoq1Jeox2lHLL07h85m0iPk4BP5eL5Tr8wj0XgKn&#10;jKxfm0HR5nHTpcZkl9yLkcgy3dQmSxmwgEmsQKqtBhZDNHo2KIX61fuBkrKkDCABSrP43E3jAzeG&#10;DN5BqQjVHZlSeQ7+dnsYuPcurt3YCR0GGPZBv+1FRbf/brJSQOnwHXjZAUrHbgMIyFJPkTmdgjrL&#10;pa6Ti/AkFzeG0/dLrg31hhLu7FPItQG3s8/U2dmnswDJwYnHMgFArQclrz0hkkAM4QFA6ShK8Nj9&#10;5TTWliFL5zzg3Dh5D7ZF9+JWjrmrlHjnyZQuPUmmBChVAUpNgFJnBCVReOP0Yk0V0oZQzhqGynme&#10;z2Ieb0SfWxedxJcE5mqY5rvU+ubrpYfssdg0JmDSxlm1pThQ1CdeR1Vb2ISqf5F/78H5w/Umha6v&#10;K1obfO1YC0ratK6n70KGtPp71mRn2b1Rqd8prYN+jAyQmnnVN6XIgFIQYy27QTM2Q8Vbqq18d4M1&#10;HOmwrjP9NgJ1N10JbcfuzGjmM/qSjHqM15EESk7dcd/t8rUABLVTpqmU5y0iJFgExNQdv0DMc3uO&#10;x91rjH8/r1CjIsVQWdQEHjpw0v4YBVP3U0seZU4NsFOAL19Uf4keh66Y5zjrfSZ6Hc2I0c+5AMTD&#10;cnSLk+yQqkVFxEwhcRWk3PJH82a88TMou5zHjUMFnTfX3yl6MvUjpXklrtHXiZANPqGGE06U7B1F&#10;eI52Cm7ncU1Q4jnu6KBiZNZuJpueEyhJAi7QUX9BJnhcMs84sl3Zke+E1lB7CchEEwZwCiCQjgFk&#10;FjQiIzsEPJ5NxYgAtgiIKPT4so6zfEaEQEemsd4EnEA13U5HWSgpHLh0kaQImZ/TmJHOC0KIsMPK&#10;BqbUpxSyJWUKMfTd66IWbRRBaZqi8jiedYM1OFFTbJbSrunsgpUeGrfzLBynsN06jm3M0Q1t1DKa&#10;UddBG90LhUQ/zP7bqmzfLeUovcqgj1iMWBBz72T0AdTd0RupN32ryTZ9tc5e+Ytqe/7z1bbh0/X2&#10;2Mfb7aEP99h9v9Nj936wxe75ULXd+7uldt9HrtqDnyi1Jz9Xba98qc02/8Og7bl+gt32nF1+ehln&#10;ABpyd/H+ji/QeAkwqb+F97xEi4aPQSAWddRUU8+WAgBnHL3XNTq/F5QETHxemaGNAiWuaR9rEG6r&#10;UVKgtCiRj49EEUOgDRnPcVASMyEWI9Rwg3o20OZ+jaqx3v36YrMsYCrD2mn6cyZR9Y7UzLMpmLOO&#10;wimrPTNsJYcZR7ETf7t32uzkK012GJDY9yCZKbWb/dByh++qp0kWmyFlqLdR5+F2HrRZ3l0EwJAH&#10;KOUJlNybDqECoHCOhtvzzzYyWZbsJxuUuH0OoDrP4wrd9p8TypTO4a2nzEpZ1BkUe2dE5RGnH6O2&#10;ROZ07AFA6V7Og7uh8LA1OnEPAAl1l3e/FHiN1JQaAaVmK8bpoYpzqglXig7EDn05+OExNXfsLE3T&#10;l3F40PfKMNU5PguJW+b5bFRb0sBDfW6+odLaRoQNeLA5c3DKzpZUakhigUjBy3ZsUTUbZz94DTEg&#10;mjAQr1GxLOF6C8CUyZSi2GEtKGmtCpGZpp1NGb4vKIWsbVXUoHVvLSiF9x2uawHddcXbqhmY1cAo&#10;9A7ryR/wetJMFX5gDWtByeWpPmQsysHdZSFGpoGVP1izjSIoOSDhuDyH4/Icj0n1Nk/4fbKvObhx&#10;NS36qAD/4PnQAcA5lHICGp3UGuYncNJ8m0VCMt7FqKCaB5hmeb5iDqXPPDz7vCurwqwW9wyLA7VS&#10;8dCdJmIhMU3CDAtXeN3w+7iw3AEh1aUSXx6Kut6flPGp40tKX1ScUhtS2vjlJTPCTHdzTHfdYoMv&#10;yMUDyrSygC3ywQmYQnpNpDpRPApwPJtwGWfY2ah46BMkYxHRX0OU3hpQ0mtp0RelFzOVmLEs+zgM&#10;ZTtsLACktUEGzIm9wnMUohc9q9EYDdW/OK7MAUzuZC5Zu478bQImOVN4ZIHkewBKQLsa+nv9QlG2&#10;5DRoBPfkmeXTfFezYu+Hy4ASj2sTIvm3dupS23GhC5TG6AcaoFmzu2QJpd2CVeVM2aXtQ5bL4pHD&#10;bJ4j1AIOkSHtZ4HZS5PmfgDpAPTQfuoW+8iSBEqHKa4fZ7d+ClA6DnW3//pWe/trdfb8Fyrs0U9e&#10;tZ/9bpHd+Zuldvt/rrHbf6XZ7vq1drv3A832wO/U2YMfqbQHPnzV7v/wFXvgo4X22CfL7NnP19tr&#10;f9VpO74zRAaGQu/JJat6C1n6flwOcmnmvYQ4AB+9Rfqo5LIiYNLwuCVZgK0BJQFTUOWlBtZVloHP&#10;MpMp8f2rMdkBXiAUMvYQYgFE5ck/8dqgFGq9gUVw2t03bQreo3b1up5d+RrG2WiMh1zVZ+SmngVK&#10;fWX0JwFKNah+iw522/ntDNbbxEiJVxg/ASjtFyhRuzkgyx96k3LIlARKJ6Dxcu8EiMiS8qDP8vie&#10;AiiJupNijgyJZtY1oATw5JMhKc49A/g8W2cFz9V76LYeO0sIwDIgFTOqfGpNLnqgxiQ677hACQpP&#10;FkfHoA1dgYfXXp6yNH7/uUeRhT/ZaEXPNVslQwgbt/Q6fdfHWIshxlqMn8VeCuuh2WxQqmczDrW8&#10;6BMZAii5jF5rW/SXDObHoVndqbxE4bnNUACmsBawiRAlr7E3iZIXba85bDNc237Nxms1si3Lyp4i&#10;1be+ppQAKTh/x/MmgkgmY4rgkwBoFYwiKPl6J6EVrxE3lwlIfZJA9MS7rmxXPWPQW+iX6LG+ghEb&#10;L0F156DEApPJlDhJ3W1bk1Fj46x6I0QVxPAJlbFPSO7Fcr326ASAFDymyaq6P8uAuzn48TncF+Yk&#10;09ZUTjT6ydR1AcNGAYzPqVHIfVxfUHRr1oA03Z7nMSmpVLye43mqGXiw0xBvPU/I8FHPXdGFK5DS&#10;7sMbgcP90NCnoWvhwpmjkW1efRUCPv1NytC0S8mAp1R/fB6x0zpw64R2jj5plQ/Xg9tui7Mu0nTI&#10;6Ovmbr7QIS6RTjRedsaVJe9M8k2Xe0viyQknO6E5Gitnh9kAILbQCemLd/Sx8uY0AZXTZzEEcg50&#10;WY+l2wInQEkhKs7pOGpHyx6ghHqoEi3nwCbg4flSCEqQsahQ7SuAkIs00n1/jN+5LuNz9c+1gn8q&#10;3js194W/KYK6gEl9VaMch2PtxEEpgpHqKRGURIN4psT5MMmCPoRbQzcea630jNTgsFC0e9TOvNlr&#10;x+jGP/Q4VB0d+gdQe+1F5rsbQNp7O2BElnTg1mqkyCi+oO5ybqV+cTvjD+4gS7q5w3Z+p4WMp8Ye&#10;+4MSu+uDl+3GX7lo1/+Hy/ajf19mP/0PDXbHL7faAx9otSc/2mzPfrrRnv/DWnv6U2X2+CeL7JHf&#10;L7ZHP15qT3yqyl7882bb+k/9dux23hcCiMZtsOdHEYliZTROVqcx20mxtQwoaaKpGts9U8qMMb82&#10;KAUFV6LvEiitZuvXBiWuW9SlSQyRiutpqKWoPWVSiVLyxTJKwud1Tct4lWvSQUm2Qg5MclfHoBbX&#10;7P7yWWu7MmlVuTiB72dG0lZosDcb7fhLKOwQJuxDzr33HijTOyug7hA1QKEeo4Z0Ain+KZpn8+hZ&#10;yuWYixQ8l2wql96kXOpJ7wdKTuMRAp7zz9Ux5rzeLrwAMHHUfUX4GUo8ooB5TQVkWudFASJ+cFCi&#10;v+n4gyj+oPBy7iNTknMEtayTTh/SB4XyLx8JeQEgdoV/W/5qm9Uzr659z4D1HRmxEUBpkrEcMwww&#10;nEdlucD8qAWMeucyoMR35OuUAF3y+gBKsvRy0M9YRilLJaL3nddcFaq/ql4tYIJG9xqyz2HTPLYA&#10;SgKkxTmuaQmpVJPmWl4FpbDZzR6Nni3Zzq4BeXbjYML5dw0JeKohLfNzH0UTVXbZrSfeMJ/VK3ld&#10;7YFWa8rpss7TAzaIFHwSNcxsNSei+iTgr1coqqpHaUUNpxRZFwAVOW7LSNAVP676ibszbrt3Hc+f&#10;dwBaG2penSfmdMSmX8PS5DW2oOmcmmgbi7cZABKosGuQjHReo5I1q4YTek4BFTCnn+lxyUw56dNz&#10;fDdG0XCGHoBZOuTniEV2lOLgFzjOs8vU0ee4xMLrHDy3hq9pKJs6zgWEysx8/gt/k7K6BTXjKquT&#10;nFyNmCqsu8sEoX4pl8FHWkPydSkOvclzNcLQubCYqnlRDr+S42pHqkJz2LFG6k/gknYfTufx5Uew&#10;0XRIOf7O0bcyNTBlk/2TNsvtBb2GO4zzXMJPChdgqGbD+3FASXRZNihFoBKFpmxI4BMFCKoPSYig&#10;+6oBZf69mnQdeHh8kdA4DW/kDbECCKnPSs9JmZLqWroAvL61pkaWBUz8CnezkKAjNgJ7z1UyjIzA&#10;5BOBve63WtNQLWXVG1GSab5jAZIaZDkPRvCz661YsNYrM1Z7GquggwgbNtPo+lIPi2Cb7cdocz+A&#10;tO9esiR24btvQ9wAAO1nITzI8TCRwy79BDLw3LswCUUCfujGLnv3Gy327J/W2H0fLbGf/voV+94v&#10;XLRv/ptL9p3/pcR+/HPVdusv1NsDv9Fgz3yiyTb+aZtt/UqHbflKq735xXp78fNV9iTZ0iMfK7En&#10;/qDKXvnLFjKmATuDpLz8dbK5Pbznk2RLSMWnS/nemcy6gnJwhXN2hb/L3CtvLQOQMqXQgCkqWp+T&#10;akd8/too+Twb0SVrQSmorEThaZOkupLm8Uhdym1tntL05ThpObRLZIPSap9SBpS8aTZtFiUJp6bE&#10;9Tlej5ijcs4zpQRK+VuYk7SRmtGL1JCeiKB0L9kpoHSIxtgj6kW6jd6gO1DZkb3mEqd0m9rOKcZT&#10;nMoCpbOZTIlBps9B4QEy58iKznH7POMvCgAjAdKFFxo8BEwBnHS7EcBqsosxBE6qP52GysulrnTi&#10;YTJlsjgPKfLc6SE4P5ymYTefht0ChBJXyMDKX20GlDqtHcuhgSPDNpY3YdMXmN3FiI5FakpL2Lkt&#10;YTu0CFAvsgZpRJCPKdHGHLcRsTerY+tTaSF8n25W4L1LypSU3arfUbVqQmIF73lUqE4bAEmMhsAo&#10;hIRUEkwRovKdugu9StlSbncaVz+i9xuGCO4r2twE6i2b7ltVHot+V/bG35Ld+xjBKfNaPnpD9U3o&#10;u+Zj3daR20+WNErjHnb9FB7nMAx0UGrhTTNhU2KHJZyT59vIcBjZvaD7IHjisZ0O00UR5aly4g5j&#10;nfkjNAqa0O0lHXVfP6NjfQEllFyRNXlS4KO01bMggZAGqKHQmSXVd9NGfMGm4aE1j8Zn0jTovn6G&#10;xJeYBkCl6JnmeRqkNsFzJvDUmkTZMkVM42c2Qwe1jun2XFOY4yLwmoGrD4PXwshqZVfKotLJsQAI&#10;L+FRtcTfljrofeCgWw/xuOpNLkvnvos0+IyiL1igNUK4T1ikBSXYmPfhddRuEm8fm1ozaa03l8ZI&#10;jWZR9y8Amh2kYNoHKPWS4Q6QLYn314ki3tZ3Jzp5Yn8QmVUGnJQ9OdWXItJ8esxFG4SO62/7v+G7&#10;FkBGUFoGkLzBV7L1KFcPknW+Z3ZkovbEXysWAT0pgKT+UROfQGd9luT9EzHUT5EJ5721I9PfxndD&#10;puSOFKmm4c2zyuB5Taks5doQa0lTbERGWQT74O/biqCL8ket5MiQXd4xYGdR2p14thfKrsP2MUZ7&#10;789abA9qqt0U0nffUo+4AQoPpdfBW1F+qZ4hQLq70878bADV1aDt+3GPbfzbJnv8s9V21++W2w3/&#10;ucS+9e+L7Ov/7yv29f/HFfv2vyqyG/7NVbv3V8vs+U/V2ba/6bJj38eW6IYRO/r9ftvxtXZ79Qt1&#10;tuGTFfYE8ezn6m3jV9pt/w14vz02YRVv4vywn/rLaaZBX8ERoILPFLXWCkXxFS1g2ddirJlm6DtX&#10;mgZRiG+EUiafxgd43TPrO0/nhdOlWtzCQrd2TEFQ6IX2jFBnTQKmVFcKdRC+a2WpMVP1uVQZ9R1z&#10;p7iGB6sYeY7QQfRd4cEuO7uF7PMNVHUvsgF4CtruYbKk+8rtELWbw3eQmdxB06pA6E4yIkxXFaeI&#10;k6jgTmKcelJ2QIgczrjIoQ1ajmF8uIsXvID44AXAiShgsGkBE7cLXqLJVfEiABSBae1Rj/M8AErZ&#10;U75AiRpTLuKHk2RLJwEej2hPdEruEajzTqPSy3+0ElCqApRqAKVGa0S80bkXdTPD/8bPoG6Gultg&#10;uu4yc5ZWUIGusJYts34ts/aJwdF66iM/FDqXvdUlCFdc7i92ILXY6Ht1Q1bRroFx8TXDN6HaRAZR&#10;0QrXocJEqWsTCauhDaOET4teHw6q3AUxMMqy1MIS+y0X+L7nWW/mEbqEpngiApPmoPl6ldWPlP5t&#10;6G8MNaMlmCM52ih0O9sxJikJffJs5+lBRlWM2sgVCm/Y6s+5EoQ3xcK+qLkfWIIsaQAZ0vBZ7PXn&#10;kKYKlAQyYUpm3KVF6afuy+XYJ2SS/bh8lfChVjH8Z5rLRGg8sEwoFwACjQtWFjMnkKAYLfAQqEyg&#10;lJqkyCvjytHKWbf+H2M2zTh1gXEogHGUKxMePMb9sep5HJjnbJgi6nBZiBHmtIziOTVGqjxeyWui&#10;vJqCxpmiq3oKnj6AFcDm0yE1tjjQfFI1peFk7v1HnUtgpAxRXfTyq1ryOhqBeCPU1FQnC6HMykcM&#10;xHB+mBrYPFnXPFToHKrFOQQkc6gTF4YiTaI5SO6kENNx35GE3c+imlrVTOrNrbwWYDbDTKBpTU2l&#10;uXdBC4XkvvrSAbiQgXHyk1WlyZEuXY8F7XDMUg/qvgrevluOkW5nFIbKwpS5qf6jbIiFSxkRQwcV&#10;LlXnxF8AkObZmblaz4uskprzuAqwqoXJb8tfg9fLdJbzeUd/riXAL/w8RhRwOB/tc5ZkaBsL7Cqy&#10;x360UPBXlhsUdw5IbEgGOGc6imet7jyAlIP0eFc3TZo9dvpl6LKn+twiaO/P2gIg3dZku25usF03&#10;1duenzZQS6JH5mYcqpEiH6dR9vR9NHg+OMoufcR2fa/bXvzLBrv/45V262+V249+udK+8XPl9jf/&#10;82X78v813/72X+TZ9/7VWbvvV4ts458wVA5AKv7ZnFU+umBF909b7o3Dtusfum0jGdLzn6uzZ/6w&#10;xp7/kzrb9HfUtW5Cjfb4sFW/PWmdR6ZtSAXyYhY0CuMr9PqscO0ss7HzkeouduCc1d/uwqBQ35Eq&#10;dQ0oCZCSlDcblPT9JlBy2jfUl1K7Q2h2DiIIByVlTj6zSxH6B8MGITiwqxYs4dFC3BxoMrWDkmdK&#10;0JFcb4Ncy138PXX5I1Z8iL91K0P8NgL8LzE+YkMlGwXA6AHNTJIbONmJMiKoujwPQMnvVyIHB5xw&#10;8T4lKTgih3xEDuefbqNexMwj7H4u0Ih74eUQF1/h+AoGqi8DOC+vgpJnRy8gUGCq7SVAKwAStSmy&#10;pPynqRVRVzr9JKAHKJ1CiXcKubriBI21J2TsisFrHsq8M2RR+bzvgicrMGitsorXGlDfISTb12eD&#10;xwAlJtLOkqkvUk9aJksy1roVAMnYlJtKDZy3oU+Jz5LwWmmiqId4nMiAEgu8lJReLsi+XpOHpitd&#10;+RnXZJpanQElbSLFZvCzRYRJAZjC9entH6pHeV1KPYkqFQiYlC1xX040ThVqLRIbI6l3rG/HVg71&#10;ZGpcRhB0cX5GYHJA0m0xRdEXNNmTSeJ+XT8Z0jDNa5PM+pjlop1ngNkCyL2APHGRzCFIUKUKkbU+&#10;tBsAlTKfVVAKwJTmwKR6zbKkjaLlACUdVwCjFS4e1Xf0M6lMlB1lAAmOfE6ZCw2NkwDGeCWeYCik&#10;RkhxR6gBDJVoJs28DRajSLq6xH12WriZe6D5V+jn/VjE98HX9rEb6b0UQrf7eWwQi4+hYl6PfztW&#10;BoWA+eYkw9hkiDlVS9ZFEVygKHpPoJTGUQfZrf7OSFkKlLwZV8pDvqAERl4ji0HNzClK/v4F/v4Q&#10;fMZ6PNXaJPpwUCITTaAkCTpflmJRwBKnSLrVRwSlMKmV12OnOk9WNucSUf07Tg52xXIid0sZOP/3&#10;gJJAhxNqbXDy8nom2lFOFg6KAsdwe1UCr121dteBTpPYwsey+4kfwMN9tPzkDr1OC/Qthb6mdKLr&#10;ZJfcm/eqfook7JAqUZQjC6ZiSdmQ913EEBjpBBf1pAtR8n1lnd4Tow2Cgtd0a5tQS5wFkCYaYFHp&#10;nu/G+LQZKW7lyVG7tLfHzjBa+9RrmKs+R8Pr44DSA9gI3Y2sm1rRzpubbOdPGmznDfW268YG2wsw&#10;7b8JN4GfAip3tHuWdP5+nB5uGbHt/9hhz/xRjd3zO9SPfrXcvv8L5fa1f11iX/y/Fdhf/J9O2t/8&#10;dzn2o3912p787RLb+zUmld47ZW0vIflGYVf73JxdvB8Lo58M2u5v9dpbf91uL/5xgz372Tp7ETrw&#10;7b+jWfSnnXZ5w4g1b+c8ZiTGxAW+b/zTlt1pmr/XC+NhM+ibKNHOCZQE1uojys6UsoesuQBH32mM&#10;TCNkvB/bHlY3MTzOY36uxMb2YEUk0QO/J1Kp4TuRYIjvgQVWU6kXRONlQEn0nUBpAWunGWtU5nqo&#10;xwoApTxA6QSgdBRQOkLGkeMSbLl+Az7UjfKYBHuaGs5pajl5RC6P5+JFl4etkOyA8lG+ncVNocCz&#10;pDYAhplHgNGll1tDAEoX3xeUmu2yniMQI7sqeC5IyvNxejiDy8NpnB9ysSVaBSU5kGs+E826WaB0&#10;NoJSoUDpdYFSewAlvP0mzkO1Q90tsEleZtNtbIIdkPh8fL1xKpbPMzmSuK8ojwmMIiiFvkoed1DS&#10;dyIKTQwJIUCS0EosyBr1baTRfRQOEX0zQz2J9xLpOxdPZWi8QOeFXsHkRMO1rXVI7i4+p0nUXagp&#10;ZVN4LryKilmJIZxuz56dluWvmQElzqPrRq6M4wiOEkRzPshGFtTI5c1c7LTgfZeo3yxpsB90m6g3&#10;z3pEY8nVVgOqRGcRMmxNC3jmqIvEaS/RfTzfMyXeOBeQ0w5kSUtkR3JGnocjn2tkXSOmAaRRAGOo&#10;iEIow9H6CwGjK1AvKJB6aHLsKQjRTQd+J3LeTJyDCshHzXNmxtroBWjDAl/RnjdFD9aUdTI4rOvs&#10;rHUjse27CJBdoV+lGOCjeXKiDHBi4Zqhw1rvwZVNXEBJIJEZtub1M774LPWhOwlI5OEu5SEW+Jzm&#10;qU/NAuqz0KAKzcuZgw4NoC5xh6Ts8gtj8abpWGoa320mF+2U8WhnEflYLxamVFjuBlLfQBcueK+X&#10;iqBhZ+wd9qIKpRT0vhL1l6QeE4HP+hA3zd/lTgmai8QmBLAM70v9WZIHKyQVDlxymv0UehxCLLGo&#10;LXAiLnDCCkAXfBJuyOq8F8E56Jjupx1WVOQsc9IuZYUDb9ZzV7QQ+mLIxcgi6zQG34VmaYWxJYrI&#10;x2tXTrarIX2jbDh6i5esjZ6f2pNTzOkZRv6Nt9rruE/j9n34qW7EDb00aXYhbGiznbc02/Ybm2zb&#10;jxtt+48abMcN1JZupMZ0EwKIm5upaQBK9wBKd2MldMOQbf2bVtvwB5V292+W2I2/BHX3c8X21//P&#10;y/aX/8M5++v/Pte+9S9O2d3/tsDe+ATyYui65qcZ9oeAYXAHhq8bp+zKE9S07uyzwz+ByvunXtv4&#10;JYDp80323Gdr7KUvVNvmv6cn544+q3x1hl4XNmlYEU1d4rtn07bCuSpTzxVJwzMyYvW3cA64gapq&#10;D1rA0iImQOd2ivV0njYb2nF7Ey10j86Z9LlHIAobF9VMUwQXl+Caz7+NRs3etO4CqDgC3U1Zuc21&#10;L/+7ccRUw7AfvZQNmsmUyg5326VtLYhOGMD3MtNgAaWjLO45D1G30QgK1YsQEpyRkIAJsfnUcc4Q&#10;p/nZabKVMwIkjFTP4Vl3/mnVgwCiF1vsClY/lwGlKwCNx8sCHrIhMqKLL9HkqiAzuggIXeT5l14G&#10;zDie9yxJoATI8XoKByak4XIdz8O4NU8WRPzO3EdQAgJOZ3AgPwu1d/7xKhwdKq342Sq+t3rouzbr&#10;3N9rQ7hWTF2cdoGDTFmXcHPwKQx8dw5GTr+KjSETTjPbsgGf79JH3vjmU/XBsDlVpqI6s1SqUqu6&#10;XZfaKdyuTHVfrtdMvZfvOHlmyp5MP3NZOK+XHMPj0Wl2V8CqrzKENpPZsZwlcEhih0ytMtWcssye&#10;VTdab/js9G/0Vbxu4uoktB20HNyugxG8+zw7mHlASUAhSm1J4MHFrjqSz5X3Mb4CpdXQ1FcvuHrw&#10;wXoI+flA/Hmr2VIAJV4XwFskK5nni5kRhQYgzNQA+uX4f2HD0XthzrrOASIsJj3nlgAU6JfT8wDN&#10;nLUyUK0Vj7Lm4/PWfIzI0XEW0Qbd4Uh8649MWC2jlGsPDVvdoRFr5Hbz0QlrPc48GxolO+Hne84B&#10;eIDc4GWKyEXLNlYKXYi6aTYCk6hEb1BUZqd6WbT+8OFl7pvH36zQxS9ljAOwPqfQma0MMNXFQr2K&#10;xZ6sU8DuYC7OPUrh1QPlTuQuhOD1xRPHkGW9p7zO3cZaivhZnZzJ00wyXN5D6vvy4YtK/bVI+CJC&#10;kcbBKexwAygFIMq2f1Jf1jz9ZDPY2Ux3oRDiOKe+Mk6YBRYe0YXilAUwquu4mEJZTcpuHFR4X5l0&#10;nffstvuhiJkUiZLU+xgL55hjRhj55sQ7++PJIdz/Bt5zKu5q1yh1nTIjbZJUq+SzVfOhf/Z8b8q6&#10;J6BnB8ig2xmwV4djQ+mBMRY+Nch2AEitdhBxw75HqCXdDyDdjYruNkQGZEPbAaKt19fb1h9SA/pR&#10;ve34cYPtuakR9V0z/UkdduaufjsnO6Ef9Nm7f9VoG36/zO75tWK78Reu2rf+TZF9DVD6+//5kv3g&#10;X16xu/9NsT3/axW2989areiWMet+Zdkm9vKnADAt745b0bM92NO0Y0nUabuhAjdTc3r1C2323Kfq&#10;7VkUea/9GQrA73TYpUfHrWETG7L9yzaMTHwGNd4S18tKU5CISx7uTbVcX95OIQd8jZLxMR8Kvmt3&#10;8o8A5TUJbnOeOUilYYp+fmiDJO87GQ7rvIzhwLM+dO7GYHMU5lnxuyQE4hxf4rqQoGneTZGhx9ng&#10;TtOYP96AUzhK397iKQelckDpynZk3G8h8X6FbOlpMiQW9+NIsJWJSFXnTg1S1wFMZx4EBBQAUj40&#10;2llA4vzjqN4AjouAyWXGR1xxUBIQNRGN3FbwM4DoUgoBkQcZFVFAnOPfnvUsCcsgD+4/3QooNQNK&#10;GK9i1BqC22RmogzPAE75jyIpp5fpAnZGVzZUWclz1Vb9er01b22zroN9NpI3hhQcZgR5/wKb70W+&#10;uyTr91qoK0gB+F7spaDkV+QS75Zt8XuMhqxuE+VGx4SYFG0CBRpRpODZTsa1ge/eQYnXVpAhhSnW&#10;fOcSFKmuK5pc9Hg2KKmGG2u6Yj9EuTvtHuvByeQ1jL3gxdIYCmVpsdE2GEAHqn19ZNeU1oDSTMU0&#10;tB2pJDWZRQBpAUCaQyQwRyF1jvrKPGoQCRHEWXuRX86/7v7LSaiZRz4aPICOjyMXEIn2UjgoKYMK&#10;Eai7QNvJgFC2GnP8zml41QnqPGN4QY2VMs+mcMl6C+j0JrNpyyXjAUTaTwFEJwGdY1PWkMNMmqMC&#10;nmkAZ8rqDtB8t3+amLTaAxPcxwJ/Lyf5rgEr3c5U3R29VrV7kMcxfjw8AYBNA054bvGaXYBcD9lW&#10;L/0qA5eh9a6yYEDpTXGxz0D7aFSzFHqSjTvXGxtvfZeuEyhdfIk+4m/2/ihJOvl3WhwVEk/Ms2BK&#10;2OH1tQhKmeFo0eDSLVtkpxR3Qe7OnZ3yZoGSwMpdg3kPAqMZpPZT7YzWRpTiwgyBkhwptMAAStr1&#10;Og0ncEqLfAKlKF1XoVo9ZTN4rU11IZ7Ab22WepeDkVzANc1WtJ6Dkug09R7wfUZQkgjBM6jYS6TC&#10;esayKUrk/e+Th1ccc6HO9HkBHu9JNbEU8yyEKqh6w2aWmjF85nz22iRwXilzF9ArM53zzDSIY6ZQ&#10;2g1XLFkni0D9qQkr0yRTAOkM4wSOsys+xOKyl+77XffR+Hp3O47frbbjZgDpRgFRrW35YY1t+UG1&#10;H7ddX2u7flILKDW4rdDpe3rtzG19duR7HfbOF5F3/z69Sb9eZLf8YpH9+H+9aj/6uTK79T/U2mP/&#10;ucXe+B3A5g+xzvn7ASu/i6z9ZTJ0HBsGAaV2BgGWvtIL9YQDNvTgru+22Na/67Q3/7zdXvhMI2q9&#10;GnvxD8mW/qbJTt7Sb1efxifunRnrPjiH4zTfFRm+/NO0uC0AwmqoVZ3We/1Ut/QxMMp+Q+hcCfPO&#10;tGHhcxS4p0xK4BRdTNzw2C1tqIvG8THBZ1I72vdGGC3Pz0U5OfUkNkFUqrIjKVpFY/OeOP9n2DxM&#10;NlEbZhz8YAV/S+Ekk3uHrYyakkDp/Fss8oDSyWeo1aBgO8Eif5IxEicBI40vD+MioOrIkvISKDEX&#10;6RzZSwE1n4tQbZfpDyoEXBRXAB8B0uWXefylBruEqOES9SJlRSFLCoB06UXqT8R5Nivn6Fc7+yzN&#10;tzh9ewBIZxmhcYaG2NNPMKZCYET7gAfmqxlQAhjPQe9dRM5eCKiWvlBtNW82WOuOdutlCsPYmTGb&#10;KYSFoCyxwIZpUd+Z6FdRd2S3oQFcWRKgRK14hTpxmLygjao2dimy2AbVdVRvjqC0pB5FBySeq55G&#10;b7fgtQVAsinzMTf8Ht12f0wCluM9oLROZBRcxrneBVYx9G9ShP6kGLHRdj0orY5M4TUErMmtPpkU&#10;cLxuQUo79PGLgJAUPVLdCZRmOc4iUZRMWum2F1JJw8PY8lVAclDS/QyVJ/BJoBSBycFJgBQXa9WR&#10;BEiob6YQK4yVQWeoVkS9Z/DSPPNlZsmIJq2VKbiNdEA35UxY09FJXCfIfpDw1rC4VNMdXY1PWdWe&#10;UavYiZHjdkBoxxC3h61y1xD3+62YAVtXcBsuwga/nJkmNXtHrR7QajjIhR3Bqe2EwGmG3zfjWVn/&#10;Zd4LVM8oF/t4FWsr9a0ZAZPoEWV/qfE29cNkPNe0KyT0d4rXj53sAiYpCh2cVENLGadAWtRT8gtz&#10;7z9JyxMo8TkrLc8acxwa17K4WQclzjEWmhlEE+MtEzbSMGpjTTRAA0zi9YNDu8QP8upb9etzWiZ1&#10;5rsRbQjVB+S4MctFMctObbYfqoHhcgvREVwydLeyj/1Q3n+Q4ZR5b6kGFIHJ32/mQtIFpUwwgRIL&#10;FdSgB6AXlD0CpaDwkZIwG5QcYJX5xezUWxEA9yXRdlr0WOyUjUqsMk3xeIzNTh8WPS3nULDhPn15&#10;R4/lv0mzK2qrQxSt9zGkbRfS7x341+28NQLST2tt208qbeuPKgGkCnv3B+V+3PbDStt1Q6UdYGTC&#10;sbvo3L+XAX93dtnBH7Tapi9V2oaPFyH5LrJ7frnY7v6PZfbQrzbYix/utR2fHbecP5+y018dt4Lv&#10;jtrVO8etdsO0dWxiM7RzHlBCDv0GCkDcIw5i8Lr7+9SyvtFl7/xVh73yWXqaPlFvz/1Btb3xZygA&#10;v9dOHWsAOmjE2nZN2HAejgCcqwvVnFtsoBYAJtHOrlwVAKh2KcGNe0MCDtG6Kzjp81kmBwzVLDL1&#10;CoGWFKRc17Kz0bh4CXgEbgpXkCoLXxtplpIPzdR55zR3bKlgE6bsKATnahYoDdCn1EWfUkPekJWi&#10;vrsMfXeWRTwP+u4EoHQcUDqOIeoJqLljgNExxAzHpbKjlnSKsRG5ou6o5ZxBBacMpYCazyVA6coa&#10;UFJmBBAp+O4FShcRNVxEhXeBWANKzG+SOOIcTgzKjs4hlvAAkByUGEkRgCgLlPju8hhXoRlM+QDj&#10;OYQQAZQqrezFKqvl72nb0WF9WaA0z2ZJjdBLalcRKGmNdNWoQEnWbbJ0I7g2vLXEN42sP24LFWLN&#10;tGaJC9y9QRQcP1etN4mIBEoOSClE2SlE2ylLujYorZnDJIDKAqMkRvJR6jGSU03wtYugqU11zJQc&#10;kHwaxGoEP1OtO6txnWbF+7x4AGhJ3ksOStA3ODrMNOHNxCwl9e3IYdmLyeI7XfosI1Z9eNyWIzM0&#10;lBeaU7aUKDxlGB6hGLskQOKLmIUenKaGNYYqbrAIUQJihJ4CrOzzuWBpLms5PmaNNJrVH4R+U1AH&#10;qGGCY9XefqvE2r4CzX8FmVD5jkEr3TYIAAmEeq1kaz/32VG+2+OAdOmtNo6djOcYsGoArHbfuNXt&#10;HweceP3DTAAl42om+2o5oRpUqDn1Ukjup94kMcUoIohJdtySjatIm+0zFvhf7W44uoWRdjt80drx&#10;JOFHypoi3+/FaOg9V/HpBHSn8kCtrE3R9WUGrjiAEc/zLuhVUEpD+RZYYCY7p22wfth6qyim1gzZ&#10;ZAtjRzQzSpmQF6uDtNetY9Lsp0zmxM9VL9DzJLDQnCSBBE2T3jgpDzQfXyGhgiyI1JQn3jry2Elh&#10;I6l2EiVkQCkCURrbrJNUtJwEGuwCJfBIIg+BUupbCPOaIlUoUFXGlArqPnBRvHvIkqQGVd+bztVp&#10;/OGmqFVIiTmiIjqq0oa8Ebu6r4fR2q128mUUdBvwsIMS2sVuezvNl9s8O2qyHWRI2xmFsO0npYBS&#10;KWBUapu/V2Jbvl9q2wCnnT8ut33M7jmCJDkX481T9+Dk8KNm2/jlcnvyE1fsoQ8UAUb0Gv1ajb3+&#10;EZR8fzxpuX+9aGf/bt7OfWPCzn130M7f2GeF9w1a9fMMtmMibRsTaWs3jVB/wNqI/qd91yND/2an&#10;vfvXnfbaH7Xa859otOc+UWuv/nGt7fxHRAB3dFspruUt20Yomk/aJJuoOc7RebIlAZN23vNkieq3&#10;EzBJ6ekuJZxr7p8WnbwFIr5pEXgoq8n45QlsBECqdfL9uAtLcF1JYykyThGyFMqEaphRdKJ1IMqZ&#10;3SYnA0oCp1BPmmxCSYu/pkCp8zLMR+4Qtb5OzFibQ03pJcD/6WrLYYHPAXByULdJgScHhRxUeMeI&#10;Ezg9nMSx+xTjJPJQ6J1Biu1ZChuOy9SBBEyXvc8IEHqhjqgPt+lDugAoFaC0k8LuAlSdFHoXsZdS&#10;CJTOPwMQKRyU2pGXB0DKA4xUPzr1MDUkXBvyoO3yHmaTggz9NNncWei787znS09WWtEzlVb+UpXV&#10;bWqw9l0d1p/Tb+N4/M2iAF1ECr6MInRZJQxt+lWTz4CSzu9oeM05HwQNkWJN/WXrxCo+xjw2yqfh&#10;fd7b524u60Lg5M4q/+WglN24v+a2AC2CWgClEM6epGZZN1EO9a/s3qqMoa8DE/8mxnXLFN9DcJLS&#10;47NA7WMOMJrmpJluZscsxZ12ouKGfTSEeH3xy/ylPuSP247sOsG1UBCi61S0EzAJkGQa6Tw/NBMZ&#10;0qwyJEm8y6WEA5Ao/HWdYzz06QlrOzkOSIxaw2EB0SDZzQDRDx0nMOoFiLpxNVfmo2MvGVGfleIr&#10;dRUbj6LNPQ5MHu+QJW3qYNonmRK3y7YOkkGRZe0Z5/XYrQJO9YwoaDikDAz64Ci/9zg1Jzr8OxBK&#10;dJ0DJKlp9SO2kPpvnIbFGVEkGRPMmG4nUBKd5w4C+tvj36/PwPsNQk1Kkl1XLAq49TlJLCEKxR0h&#10;dOKFk8/NRmNDmgNSpMmSgiWpWBIozfOdjLdPWn/tgHWVd9OL0+/ZkkQUrsxR8VonrUt6JVRYBag1&#10;t2XI6YXJIEF3IFKfikZLqHDqUm7Ju4PMWwq7YHEUZZ+euuukjO/Zd0sB8LJDaj6pAufpsZqlt2pO&#10;/VXKxkQLpq50jXFXxiTpqcYruPQ4ZJM+Q0v9YaqbqU6RBUpTnLfjjEQYpS1ggNEP7RcmrOY4bgHs&#10;VE+/0WBHn622fY9V2C5sYnawwG27uca23hDrRjdUI2oote0/KUbkUAxtd9Xe/R5HgGkbwLTj+hLb&#10;fUOxHbytjNk6LEao9fbd2GKv/XWpPfr7F+3B37xij/16ub30W42285MDlvuXzEzCHfzs3zHs7x8Y&#10;lf6P7Xb8OyxsP4VSYjpt3RsA01ZqoJsn7eoLUHg/g1L8CeMxvtlqm7/caq99DlD6fbKlj5J1fabO&#10;tny1yY7hRF70ZJ81vDNgvUwzHUNNOAPlPR+zJYHSAqA0rwZzNpMa974AQLhnJOF+ktFLTde0z2Ny&#10;JWkIMSFiPtTOMB+twHw2kjdwCoSUZfFvrhE++8ezoyBPD60UvB81zopSVKN7BpRo3ajj+qd1o5vm&#10;2cYzI1ZKTeni9ih0EChRkznKxNgcen+OkhEdRmV36E56lu7Ac+6OUkZGlGOGWm4naK49RS9T3gNI&#10;sR+p9EylAAfwi8i4L+Bhd/7pGkCmmp4lHak54W1XQAOtB44LBYBXAZlRAWPXFaLrzuJ9GGI1QxIA&#10;nWQK7XF6oU4QohNPcT+XabOaTnsGocM5QOmCmmZ571efq7SKV2usYXOjde3tZBMxYJMXxlBOMn2B&#10;9W+ZbD4DSmxUfd3wTEmbf9bUNKdOdk4Z6o6fZ1wUWF+ifVkwYeU6J9z30icNiFrjOanlwu3JRNkJ&#10;rARIhIArK1Na46PJ4ylb+q8HpSDAcAVxHLfhRsBZDb/ZoJSmO+h4nRwblqWoUz+Rah5EUI1BhSD/&#10;npPzgnZbUpi5tJQ/xNU4qfCshZVFK/H8EgGI6xfNpRqMpNTKMFRD4mKZpWY1VcUJSU/UsDIkOpu7&#10;8lHInWLY13FqPp4dDQEaymwAol29RI9HhYNRO0BEsMiU7+giA6JmtK2X7KjPSgCmq1t6yJK67SpA&#10;VMRwraK3u63knT4re3fQKrYPM+lzjCm7AZjqqEHVAUx10Hl1h8as/vCYNSCGaDxOBnVq0lqgENvP&#10;kb1JSo5aZhy5/KwUgpKLS5kXm9zWeOnF/iXvY5JKL+N2IaluuOjDMDZx7vrsIhhFWad32vtuaPWE&#10;U43Gdx+q32Sr0VRf4mSV9HuiY8r66watqxJQqmJHBpUn00Z/Hc9edNKqDqR+J2U9yn7eG2q6k5w0&#10;qGj4zgU8ybCVrvCFGRR504AIIYDyrvF16huXhQqoUuNuBMHU3KdMbWGYDGlQ9aopP87jRhGk6wKm&#10;EJpUG0K3pfzTOZgFSloopWCUXRXAFCaazttozawNUavooYDedBb3aWiTgndbyJKoCdGQufvBUtt5&#10;b4ntuL2czKiaERK1tuMHxPUVth0w2n7DFUDpCiKHQtv6/SIA6apt/z7P/0ExgofLuIUXs1NGifVY&#10;L9ZDbfbqV8vtoY9dsPt/7ZI9ToPsG78FFfeJQTv7FzNW8BUA6asDlvO3TKbFrHXv11lcv49KjBpW&#10;xQvD1rx51lq2zlIMH7XLj/faiVtabdc/Ndqmv6y3lz5FTenDjfbkh+hd+liNbfxzeqW+z8L5YDfP&#10;70WJN2jDjNiehsKbR6CzBNUsXzw3a9X1po0g56gk2T4CQREpNTmVeF9TbHgPtLOAhM9UriU+rTm4&#10;mIQMSb1HUnVyLno9NW7CMiyBmIKwAXMT1qxQPVYsQ6qtqt4nl/AJ1oKRauq5V2esmQyigt6xK7vI&#10;SpiGLaHDcei7HBb4o4/U2hFA4BC03QGaZ/ffxujz20uZY1VOxkTcXQo4lZA1lVJjKkMBV4HoocrO&#10;IpLIZ9rsmScqqAUBWKjhzmKyes697+Rvh8MDGdW5Z6KggbqRakf5iBnO0Od05gmCJlxZFgmQBECi&#10;EI9CG+YQx8i0T3D/FHUuiS/yAaXzZGqXEDkUPaN6UhXUbC1mrM3WAzU5kjuACes49SSuHfopl2iY&#10;dbEXQC1HG/U9SgquDVeq4/kkbp8IHM5/qV9Do+wqgxLcFNKGUGtFun4jUKWWC89qBEKE3FEkGfd1&#10;IYDZPxvZdmfp9XRMzEhyWXE2R+KG8F41yTjM4xI9J0aI9xdDIpvsUUOJQr5uRU2wcltQoIxRqDAp&#10;1wWpZbzRUyelsiShnHu8BapndSBeUI2lE9WdudeBkqTfUvQJkMbZwQ4xQ6X/AuOQ88etDZlkc45E&#10;CCOAEdTGbjKjXX1WtRMZLHWASrKiSgCoYkcnQNQGKLUCSgKnDrKkLqLHygGmCoCpfCvZE8BUQtZU&#10;8o6OANLmgQBKWwGlHYASwFSzh6Fie6lRkTHV7uM+9alqRheoXlVzCJqPKZF1vKeGE2PWQgd2F9nc&#10;EP1QE9VQj8qYNMJYtbNk7+JGr9p16uQCsB14IviodpSpx2WBkqSz6TP9LwQlb1bL2HsEUNJ462mM&#10;b0eaR22gbsCGGoZtGtGDhoL5TspPnngCuuN2yICuDUq893RSA2Leu0BjXRgnQYYkUJoBRAjdDyMn&#10;+Lu9yMnfmRroIiCtjkBfdQUQ+Mi6RkCUQiClx51mVKNw/PdhgKBk5VGOLsm81zwkthEoBWWXqKpZ&#10;NlMJlAa58LughRryhq10P9Td26jmcAk48DigdD+gdDcgc2uZ7fhJle28vobxEdUcS5CAXwaQLtrW&#10;H18iUwKYHJQAKoBpxw+L6F26YgfvKmG0tuoNA4wvoOn1H2vsoY9ftp/954v26C9ftVd/jb4m6km5&#10;nxuxM18cspN/022H/hZa7m8AwK9Sm/oGixry8suP91vdxhlr2cJI9LexFHphDFUfKsBv1NubKO5e&#10;+HidPfXb9fbor9fa4x+sspfwy9v5deoZ9ElVvNhlHbv6bZjN0xQCnfmKAEorgNIKoORKPNUzRR+7&#10;QWsCJY7KYByAJBRRBEAKje8B6EPE5m/PklZBafn9QEmb0fcBJfWM6f1I8OMOLYDSJIzJqNzaWQ/a&#10;LrJRPAntvq/TNxCnUawdfw5QwkHhKNnHEQQNhwAC2Q3tA5QO3E62BCjlOCiVESVkTCXUmEqRh5eT&#10;tZA5PVyGuwNTZx8uRShRSn+RwCkM+TtLBnX2aayDnlZPE822jLgQEJ0GiE4BQqcEQtSJTkHLnWLI&#10;4AmAxwEJIDqCnZHTiPRMqb6loYJ5gGY+YosC6lqXngKUkIKrnlT9Zp0172ixnsOAElZuAZSYwkAt&#10;X+WSJReSEVqHWTdcreiNxxKYSFjC5gCae7WHUX2Dq2tAxkNOrIQ2rbFfKCPNFtgkuzJlTpHic7ov&#10;E+tA7JoAFdeRbEB6X1BS6YG/7b8ZlJKaTuo538Xzgslc1cdBEMqSpNpJWVICpeyjqCcQ0NHOlVGE&#10;MiWJG1RH4iScwXRwHFfgYdL1voIJ6z4zCl03gohhyBoPDVn9fgCJC61SarkYldsBpO1dRAeZDhfj&#10;jlYyphai1QGqdGu7lb4LYAFMVVB5lQBTBXReGTWlUrKlkncAqc39Vg4oVQJK1dsAnx2EqLzdABR1&#10;pqrdQRxRwcjiit0UkvcMWtU+AOzAkFUfGrRaurCbT49b94UZb+CdoL9gRtMik0OzMia/qKVO5KQh&#10;ViT+8KLveyMzJVX0p2TOEhysA6VUR0q7oCAokH8UG4Ro7xEKniwyfC9qnp3sZNRyG4tUBwMavZ6k&#10;OhTvzRVxgJI7l6dsSQv/e4EpUXVh+i3PUVOdN9YFUFqcxT9rFgAhNBk32BQl4NNFEZRATv3FbMdt&#10;jrKsahx0Ym3Lh8n5SHUNSuTzSKa00ZNNLhapnuXNvKovebaki1e7erJ7mVZCVc2R5U9SHx1l9lA/&#10;FEn7BTYcUCbFuzsROEB9scgdgLrbfV+Z7byr1HYxhmIXooZd11fabsQMOwGdbdcXUE86b1t+dHEt&#10;KJElbb++iImzRXb4ZxqrLbpniAL8MLWnNnvqc2X2s1+7bA/+x2J79j+hlvsNxqP/fq8d/zOsiL7W&#10;a0f/od32ASg7/q7etv9Dre3/IQ2Z97GZegnq6u0Fa0L4UPHCpJ25s8d2/kOdvf7HVdB2NfbEb9bb&#10;I79aZ4/+ZjW1pWpqTaj/bmJjxvDBduqkQ8dofPdm2qDCM0DJdF7GbD6Jc3yKqWdKiUqObQ5ZwCRq&#10;OW1Kvb1B/V++SAZASpmSz2kSbZ0VYgTkM5gmzK7PltxgVDZDkuqTHahFQjZh47ShDGqm0hUESLjL&#10;lKPAu8x1fRZT1pMvQOGxwOew0B9F9n2YBtkD1JL2AUgHsBw6wu2cuwVKIVsSKJ26T8AEGBEnHwCo&#10;iGP3X8WjjkzqkTJqQlU+I+kMKr18pOP5jFs/I4k3iro8BAy5ANIJgOgYQHQsAtExeqNyAB5lSEfu&#10;wZBXlkf87qMA03HuS3SRi/9dPjTjBZweLj9VxcgK6kmvIHJ4u85ad7VYb063jeQPMkOJmhJTvReh&#10;mL2OL3MCehfVY5c+7zCaJ6gZNdBvHvVrsiJb1Fy3ZPWT5UPnLi/eyLoKMGsYDG9ijQyGN73Gjam7&#10;LmijKgpeQPU+/z6patMxu3acpbjNzEhyip7wvkfeV8ZElvNkXcbk2ZLbKIW4TuliJrLqI94p76od&#10;SUN50z6tUotJWFB8IJgWEQ9lUDEV0wurcKpCpwOSiq/QXkjOJysESJOo68askx1sGwtG05F+azjQ&#10;b/XUjmqh6wRGlci4q7f3Wg1ZUjVZUvXOTo7tZE7MJtnVSibVQqbTwrEVAGsjQ+qwqm3d4fn824ot&#10;gBHihmKUVoUb2634LWg+MqaqbYDMDoCJqNo54lGJWq9iJ5nUDmpTogBFBaLcK+excgCyXBTiwQGr&#10;A5ha8satq2DKBuhAH8N/bFo9Xez6JN7wxmAyyzCqmgWWAnEYyx1CSqbslNx3+9mgpO74ZHaZeg+S&#10;aSEnnE669aEmWpeFR7sdyX/nopuwmibVe+K1KW9SFW0nSi3QauGYbofMJGPk6Ccn5wVZkEZbBGAC&#10;WGTkqPEUcgXXaApX74gSiKETNRl8ZmU76bUzLuhyD0h2NdGvKwNGGUeBsMPzi8SBlPeqDNHHJfBY&#10;9LvTQjkPFSWX+Bnoqkk2P8MYCncXT1pT/jDUXQ8y8FY7jdVLDnTQQQQOe3F23s0Oe8+tFYwo5/ij&#10;MttN/WjHDy4haDgHbXcOtd1FAKrQtuvxH5Z4FrXjx1dt760lgBILEYqrs88MsaBNQOEN4RDeZA9+&#10;sMR+hiT8kZ8vs5d+qcG2fJDBf3/cZyf/ftBOfqffcr7ba/u/2W27/6nF9n6P4YB3UQt9hraG1xet&#10;9rU5u/rEmB2/qcPe/Qpu4Z8psw2/Ww0oNdrjv95sj/9mnT33sWp7B1ov53qGxz3WaS0YyQ4cpvkd&#10;cY5UeEtsliw10yqTd7NWZfCBuUheaoledzZDNU9XigZA8pCi0Z0xFKLjw0ZVESjppMJVTSqE98VJ&#10;nu/Axs9lyZXaI5St+e+Qt2XwtZzFIkkxqQnA1P96aeBvPQ9TchwKfl8HJrmo3LIovCM0pR7ke9t3&#10;V5ntp550SIAEIBynznSMupKypeMM3TvBjKOT1JdOsvE4/rMSaLargMlVHL0BpoeUMeH+gJovj34m&#10;7zeSvBtJtzLfXI6ncIg/zuiJHOYyHcU54gjOESmO3sPtuwEm7I2OEsdipiSxhepZ53jtS/jdFULd&#10;lZAlVb5eY/Vb6q19X4v1n+ym/jcA1TrKtNlpRA4UeKJN1JLaRDwp4DOLwhE3YI1SfvUHSniklgw5&#10;uCR1akalKtsfbVbjGpEypmCEGkDHPTDjRjHR475pZDO4qqgVMIVsK22CE9B5RuZN7oE2TLUsLw+k&#10;iO0f3o8kqbc3xCa1Jv82KY3dyHoVhNLt9HNACVCR67XqG953E7IdZUZ60TB6l0VV6qfE90cvNcsA&#10;01pQUrHTi5xq4qNnZA5AmsKzbgSOX8avHXmoh471ImboITvqBox6rJbaUc3OnghE3Aec6rhfh7Ch&#10;jp1u3e52qwWEave0Wt3eFv4dsa8VMOvg8U6rpd6kqCarKsM+pmijvK1w/H2BwiOzWYreJNPa0s/r&#10;Uq8CjGp2AU47yY6208sEEF3d2o1AghoUUUyWVQINKIASWJUJmA4AmmR0zSeHrf3sKDZGyK9pOp6C&#10;G/bBXKTgauBMoLSEfZAm8S7jiqApvEtyRoj9HgmQ1ISYMiU3t4yNosoGslVoOuGyT7p08nkzrYBH&#10;jY++KdDJEHjb0MHPY96kynvzRrvQrOoyc2VZyZokuixkZulkQIlzgqY5n52k+hEChxWyJc1JCn5a&#10;Ud2TgEkZU/JS8+a5AHprBhn63Cid1Mra3ieyfx5BysFJ71PvX71Z+ls5XwVKmp81zwI4y/k2jmfj&#10;IL137ZegYE/2WdEedt1vQ8PgOn2UHexB3AH2sYjsu5O4lfgpoxFuuMqAvctQeAVQdYDS9zkCUDvI&#10;jARGO38M3YcAYueNpbYXkcMBVF+H2D3nPtFrBU/PsEueti3f6LHHPlphd/3iZdwbrtijP19lLwMm&#10;2/+wx45+bdhO/3DCztw4jQPEpB3+4bAd+TEu4HePWcmGBat+cdnKAKez9/Tbnm812Kt/UmJP/l6h&#10;PfqBCnv8N5ptwwfabcNvNyN6qLO3/6zBjjAm4/IDndawEbED1PMIqtGpK2x66PUzFHjWwvd+LVAS&#10;PecgE0HqGqAkGknjEgIoBUDKqMK02XRKOkQAo5hRubejKD+VAbgOHOACMKU2CR8TQ0vEPNeK16wJ&#10;ZUwyTx6qVL8SYqMzMBVHuq0QRuTsRpwsnkcGTrZ05DHk+PeXYQN1lbH0V6FQmfpKhnKM7zKH7yPH&#10;KTwBk4QPeOQhfsghezoKrXf0HkCJLOoY//74gzh6Q7OdQimX6+o51YsESGwSdHyEWU5MGj52H6KY&#10;nzE+gwF+hwVGgNNRbguYjgJGDkgxS8pD/Xf2oQq7QA2rEMXgVXqTyl+lafatOmvaicjhcJsNnelF&#10;KTnM/KRxmmZpikVMZmT25oa6od3GJyXHxVrTZtMUbQkFwrj61XXBWyZS+PqQNq0hW3JWRbZAEXQc&#10;eGKNNoGSU2ys6Quq8XqrhwBslQbU7QV/jdXf66UDrR9JEZwZ1RPWoUyDbAQlb0PIaiNIwLMeiLIB&#10;C1BSo5bUc7ELO4GSOwXwZny6YTYorXqpGX9Qxj/NLWrCh5pASSfgLIXnKbq2Nadp4NIYNaRB+o96&#10;qR91ITQAbPYAKLs6HZBqyXTqiHpUdQ1IvptQ2zUyHrkB5UoDu6eGfW3WeKDNmg62WvMhRZu1HOq0&#10;ZoqITQf0PEAJAUTp2/hevUwvw4ZiO/ZYoeU9XW6XX2u2ClR5dQBR3S52ZIBSDdlQJRlZOWIJ1aaK&#10;AbNCARo28xJLCJTU31RB420FmVz1foDpUD9CiAFrpwO9n/6KcbK/OXHDnGASi6wBJYYcLtPvI2C6&#10;Niipcz7QdwIlFTPT3Jo1u6F1O6H3AyWXjaYQKCkt9gKjGlWlglGzWljU3QtNgKZdTxRXZObpZEAp&#10;iiNkf+8jzlVDAoEAqdURGBGYMhTeKjCtzucJAPXPAlHMnrLpuzD4MCtj0i7NJeWcY940vA6U2IUL&#10;lPrKkPmfhwo60mkXt7ETfr3WjsPxa2E7yKiBAyxmB5B173dQAmhuvEK2dNFBafv3LwBMypgKAaWr&#10;thNpeAKkXQz3231bie25nYURE9ATD3fY+afG7ezDMwz5G2DabI3d/Z8v2E3/9pzd/nNF9uiv1Ngb&#10;f9BpB75KbenH83b5zhW7eNeKnb51wU7dOmsX7lu0sg0rVvHMsl16cNIOMU594xdL7SmUfA//1mV7&#10;9Deq7KkP4OzwIQxfP0zfEmMv3v5T5j2RaRUwNqP2JdSW1EeHT+G+cYlND70vRl0pG5R8wXPjZL77&#10;mP38l4OSACkslqGpM4hzktL22qAkQEqgxAIWTZtT714AJRS+6ikTMNFXJqXvaC3elCzYHRe4Pk+y&#10;IdxLv9A7cnZA6abv7nHGV0DB7b/3KqPRUUDeA+AIkNaAktR4SMXJnpRBqd50FPDK4bk5ZFDH7uc7&#10;k6M3PU+SdOdSM8qA0qMCJeIR2gYebGEcRROvzQaA4YFHBESA0jHmJR3zY6glnSRjzoNSPMtG5wLn&#10;1hVaDUqer7GyV2qs6s1aq99KfxKjgfpPkSVdGLSZq2MIUiYxKaApFkcLA5yNz0OGA6I/Xb0b+8UE&#10;SEkEEOTUgdkIBqhcyw5EAFPW2pANRmGN0HMC4FwTlGLd9r8WlARM/4eC0rLv5llspIsXneQSZT4g&#10;LVyxd8ZVT/LCirWARYbJLTJYbplitZwCPCTXdSmj6ir6oEnXobVm6HmaYJEYujKKrc8QKrs+RA0A&#10;yMEOMh6yH9Q2tVBzdWQ5DQBTExlTM5lJC+q7tv39WPb3WAuA03wQuuJQh7Uxtr09pz0G949S8CXr&#10;6qAHoOUQoEPWVLoZn6oXmA76cAG292ft5BPFVvhaE/WkPmvE6aFhD3Jz6kc1ZEHVovwAQQkqHJiw&#10;mBc4XcUbrRTAqto9hFIPqm+veqSQp2OqWA/l2JZLT9DFCRulSDsLjSeHimWnQAAWhhsqU9Jn613Z&#10;SJ6XKVYuk3GGiMKQaKiYDUqepnuPUFbw+aaTL+PQ64apcYH2prSYHQmUEiCxwZB8Vx5o8sabZ+OR&#10;Gill2OoLe2zE88GEEaCCskcgEsIVe67a09C/MOxPYolQfxJwCThizepaWdA6Si4BjYNOVkaV5OmZ&#10;sdzrQMml7VFxKBGHTzhVpgQFNQdVPE2tYgxFl0Cp4QxF8/24A7zDjvhlFqgNZDeosg7C/R9ikTnE&#10;YLiDtwFKNxdD4V2kMbaA2pKA6Qo0XlGg7KD1dtxA/enGMnNAuoXHbimyXbcWUdvQAsdu/tF+FqUR&#10;O37rgL3N+IqHPnrFbviFM3b9vzvHYD8myn681XZ+ZdRO/2jRCu81K/yZ2bk7zE7ftmIXuF38KI89&#10;smynbx+37dScnvsMYPY7qPg+WGrP/E6zvcAo9Zc/2m+vfRxPvE+32+Y/wzn864gsboUZeG7YureT&#10;sdMAPnuZ74R+Javje0SIIz88r+Wy8MlrMZyXhIrpCWgENilbyggdpMoLFF0GjNQG4u4PhGrLLjIJ&#10;tdNVujreTzVV9eFJTZYMjHl9ObzoGpH7xgJ1FO8ta2H0SuO0jdVO2mA5m9ZLg9aQS62NjeflbYgQ&#10;MGfNfZHMBNXk4Ueh7VBOHrofChV67ig03VEovRwyo2OeHWHYKmpVIeAgkzmGKOG4fkY2407e3l8k&#10;MIKy86D3CzDyeKQdYQSj2AGlEw8gjLmvkdeGLmWi7HHovJMeKO6oLZ0k5ChxljpSAXWqy/K5w1Ko&#10;/GUAifdc926jtcDo9BzvstHz0HZF0Hbl49SSplBIsrEDlI3vxchMQ4tI/LyVFGQxHc52+GBQsQui&#10;s2NEai5kN6EmlOpBa2cZhVqRqPts2s7rvE7pifbjvPD2j0DfZfcahbETUd7tWVLIlDIq4axMydma&#10;iBvaCGfoO+FCpO7WN11nZ0gZ+m4JjyXt5FdohpW0272xUrNW3HUHjbzoE9U9pP6AjhIg0Vi5jLO1&#10;/LGW1aukor7SefnjQaUsskhM12CHcnXCBgqGqSMBMsd7rPlIlzUCSvWAUh2gVE920wgoNZMdtaG+&#10;a6dRtgPPuq7DSJwP92PZ32ftR3sAHoYRHu+0zhPE8XaPLm735PZZ76lB6zw2AHgheCD1v/gqC9Fj&#10;FxhpnW+5TxVbyZstZF+D1sxrN/I76vhdNTuhDndxcUMR1iA5rwKYyqlNlUPllQFIlTTn1qLKq6fZ&#10;tnY/lB8uEuqdaoTGa0cx2Fcwyd9GLxc9TJLhylTRfdgclPhcBfiA0hKuCEs0iS4BTEuiQrNAKYyV&#10;Vs1OfTgCpDDCQmobNa+mBlIHo6w02sUOsSnN+wBiQTFJLx2MoFt8fAEhG6I5XB80LkO33axTma1O&#10;en3PyaAzftfh5AubkSCIkHBBYgSFTugQmQwo2ean4zWdp0PWk03xqSYp48+M4CHKwjOvmzIlAVKc&#10;NrvM+5Xnn5qGvfcGUJrhsx+nz26Y862rGJupUz12eRdF7Deha16gKP5EGQsaoESWdJBpsgeZXLof&#10;ocO+n16x3TedwwmcECihtNv1fYBIwgck4jtuoGkW2m4XgLTrNqThP72MFREKPOi/kyxapx+kr+VB&#10;LIfuhXr7Ybs9+2eldusHz9v3finffvzLjDv/cK298QWk4/84ZWd+umznbweQbjY79dMVy799xc7e&#10;tQRAzUHpjdg7f01P0h+U2pMfLrVnf6/eXvn9bsBoyN745LC99al+2/TZDtv8BepRf4vrwY0wC0/j&#10;o0ef0wiej7M4oSxXcI1K7KC6klN48l8MzcWLGtIZ1XTelhDbFVw96o3eqwo871laA0piUUTvh/Dm&#10;edVKqZuugpIGf+ox1VSTwwvfbQSn4I3Jv9X14fPUNG2ABv2WaZtsnKBnaQwKb8x6iqDI89kosvEs&#10;3k1jK5uKM1BhJ59FWPAEYPTIVTuCmu7IQ2RATKXNoZajDEhxHDA6oQCMTlD7OSZQ0lRYspmTOIh7&#10;T5GyI9WQAKPTUHZ5j7atghK3cx8BlB4ShQco3Y8jPEAkocNxwEj2RqdwKz8JwOUS8twrQALuwoZn&#10;K62URtmq16ut7h287nY1s2512FB+P+KGEQBpkt4kaklNbFJptVnh79ecuhU+C6l1rwlKWuQVWvij&#10;z+SqqIjHM67ca0HJ68fXEi0InFLtWEdtCF3goNvpvl43RKZWJIdv1a+1WY3rgvc/RqFVZkbX+4GS&#10;EpU4hiO72VogtNq0vVpzum5FgJQBJUmUIyhl77z1y/wNiGriBJUTgJs1avdPREDSCRg67GO/E7TW&#10;JNLc4ctj1gtt105a3kxm00TG07i/nayF4+4ISIBCKxlSJ6DRjXlqz9ER60Nc0HtsyHoAm57jfdZ9&#10;ose6T3Za96lO6zqJ6y7RfQr7jtO9DEDjOaf6PWNqApjKtyLzfBEe+fFLdubZEivd1AwdSDYFqDSR&#10;7TQwuqBuNxQinda1HqpbCaR6CTIoRA41qPAaAKNG3B/q8c2rRyreSKi5tzN33PoZaTzKmIwZCszy&#10;HpNTs4/n0EXJBSuX32WBEZnSEgoa/6w0hM/96PicPcORqlHFe6nKQj9CovDWDNKK6po1Y4klByeb&#10;nWfnOodSx33O3P4FkJQzMye7N0py1Nh5n/iracC8P40V8H6TmFXpe8+4SqQ6lIDS+yNE34aQVZHP&#10;0omZs2fPMdbTdWvowChWSI9lXxy+g0sqvARK6oOLWVSoTWlTpHNQGV6wVpKDgHpwNERuhl6PUYrH&#10;feUUzC8NWTmL2oXt1H1eZ+F6tjTsstldS721n9Hm+xhpvvcmqLgbL5EFnUXqfZbs6JLt/C7Z0Hdp&#10;rv0uUvEfVNqOH9FkeyNiBzKknbcV2jaB0k1XqEfRvMnClwfFcx5gOv9gDyPMO+2db9XZI1+4aj/5&#10;8CX74W9csls/cNUeRUX36h93IgcfR+gwZwe+PWcHvwcQfX/aDnxvgjrSsG3/O8ZW/GUrsu8Ge/7j&#10;jfbKJztt46cGAaNR2/TpEdv0mX576w/bbNPnacz9Movq9ahSHx+zjs3TNnyEeVo00S4wzmKpis8J&#10;BxLDgSTMWtImKdV9pPASoGSBkrcyBBHEmnB3AYV28HwX7vwdwkcqOCgFUc/a4PV9YxYiTREIvpjc&#10;j6C0xHmomGuDemyeQMo/hjx8DAqPDekFxE+5bA7Jlgp30Ny6CUfulxAzPA0gPV6MRBwBw6PUhx6l&#10;fkT2e+JhZUEAE0ChrCkHdVwOmWyOZNui8gASp+3knQcwnXpYUm+UdtSPUnhdift5/hiScH5+UlJw&#10;siGB2glAL/cBVHb8nlzA8DRxlrEaFwGkIpR2pS9VMDep0mo2VVvjdsQN0HZ9ou04F2fLxh2QVjCg&#10;XSEzXGljbRAoCZD4PBy4szMlUXic49p8+TTWNP8qu1fIG175mZplYytGOCpC1rR6n3MiIwWXcCiK&#10;h7KUdum5cmRJsTpzi8diA7/bBwmYtJlO9mGptzKznoWSgZrdvQSUNeBUWoUUXu6J4Y95RoX3nduj&#10;U4SX35KpryWO1/UU0tPIsHi6u7PQ0R2Eg6ND2Pnz7x2UxB+Husq8TDHh9qdRQY0UTljvWU40AKmF&#10;nUMjX1YDAoUGOOPGPQATgNBIttLsoNRnXYBSL6DUl0PN5viw9TN/pO8kgwjpYeg91UtW1GXduYBS&#10;LqB0qtWjh/u9AFM3P+86OUAmBfBA+RVtQmHzbJGdeaYI+q7GalDpNTP9sXlfrzUBSo3Us4KAos1p&#10;RFF/9Ygu6qllKZOq2zMAKJFZAUoNgFIDgNRE/1LLMRYDrJD6zk7ZMJNAJxkhME+BWU7Nmoniu05d&#10;+ICFurIztJ0ySrlhZExQ9fmKLhUwEdEHyh2Ao4O23ME1HCsjEc+cHIF6WwtKanKUhFegxM+8ETKE&#10;95zJ+YBG0wWBpnbCiSrw2pNqNLxn997ju9RMJx/exqKjmUweoms5V3wWk2TsQYmZGcGcvQvLAipX&#10;/WUiS+mXZXukvqUwdjsYx6peGYbJxSKvi0C4DXiKelwUJenS2SByEHU3ghS8u5jv6iyqtoM4O29m&#10;V/syNM8GdtgPl5Alldp+eltc4HATyruf4NAAKO28CUC6gZC44Ts4N3wbQPoOfUvfB5Suh8K7kabZ&#10;W67gj3fZM6XtqkHdVMxodGTG9M3k/wyXAGif/Ie67fCdgMn3UOJ9scpu+cRV++mHCu3O3yq2B36n&#10;wp76RIO99Ecd9saf99jbf9Vnm/6q2974yzZ77U9b7HXFH7faq59lCu2nuuyNTw/YW58Zsbc/PWpv&#10;/+EwoNRnb36m1TbSq/Tun9dZzreofd5PVvHmpA0dBpTwi1ygj051pWU81VayQMmd/V2QwPepVgEp&#10;bpOcO4JSyphC312ocYTQc9eFhFGqQycKz0fTZGVImWkCAiJt0jjXdORxRQAmni9vPkBpBlCaahxH&#10;8DCOa/iY9V1FTHSBa49FveJQO8DEePK3qN+8TJPss9SJN6Cke6rUTj1Zjtikgr4igAmhwTGn8qD0&#10;IigdY/CfZ0oCJTIlNbqeYOTFyQcAJlwYHJwAIIFQ7iPN8YjwgfvyssuF6tOMpJMA0ikystP8DvU/&#10;nUFafhZQ1BC/QupdDkivV1j1pkqr31ZjrfsarPsY4oZzPTZ1lSypehK1HcxJM4DEsFQDkJy645oU&#10;UIem2USXci1yXaqe5CMqHJTELgiEiKR0zVj7iG7jehcIyfdObg7e9L4+ws8ETmvo9tRj6E4QayPD&#10;ajhbwe9WBiVlXrQKS9lSwIYY6mNNm+w4ldjFct5zJcUx7yutM9EU2Nec+Lh+htCBRUag5F5LsgxK&#10;odQqPNldB1L9w8cHcHJpBDL/bknZgE5Q9eggi16UG0TjHDZCyKZLsb4pGLEOMpgWis4NcPx1pOR1&#10;u5qsHu1+w6426kgAE5LvZii01t09zBwh46FnqReKrI8sqe/kEIVCQInX6M0DlPK6CbKlPOg7AKnt&#10;eKN1nCBVJmPqONEFKPWTMQGCRwfoV6Ib+/kiO/5YgeU9ddmuaCeDPLgZ4UQzTXpN0IcNqPlqeS81&#10;hMBJwot6xBV1vJfa3b0uVW+kZ8kzpoMMWsPapYWm2naaaruZ1TRQwN9J79I0xrILjPpwGa4ubPVq&#10;+XAuvqRk+y8wT5MinScmRJ2tCxcguJxbQoSYRq/vE9AAPJ6zyCK9wHekXrKUJbnQhMU6de1LCene&#10;hVHy67572glHUYuLU/iutaPxE8YniAqUNEcpO5TpcZ64w3gAJnnSabptapJNXHUmE5LsNI1UhvpT&#10;UdWfm3FrkL+dJuYmUGKTozEbcjUXaOn1Y51NzhWBsotjOgS2ANIcxeIpVFxDCGo6riBiYeNSuBfq&#10;bhO1hBfYXT+BWusBFcgZsod6bt9PGSPxk3LbjcR75w0A0U/OI/9GBv7dy7b1m/jcfbPKthM7v4Pj&#10;A04O235EhkTdaftNFxlrATgBUruxIjrA8Si03imovPz7yZiQaZ+mxnTg3gHbeH2vPcmcpQc/W2s/&#10;+3CF3fuBUvvZb5XYgx8qtcc+VmVPf7rWnv1Mjc9h2vAJRqD/Qa299Olme+XTeN59ivrRZ4YAIii9&#10;PxyzzTThvvPZPmpKzfbap6vsrT+poq6EuvROMorXxm3QQYnPsJjPFvfpZZxHVpDGL9OYuYSowBvj&#10;YzOsgGkNKLl/Y4wsgPKeozUOJKuqOzWGe3O45ODOjqxKyYO3Y6gfhSkBvHaK9Jg/J1B5ixgHz7Yy&#10;IqV5EsHDFHZekzi7w0IUs24gDmiivlQJMBUJmFj0z7wKGPGd5j5Pk+yzZCxPV1ge4HRKWRPZyzHq&#10;TJ4tUUsSIB2DzhMoHSPb0e1j1IJExakZ9gSZ0EkHpwBQJyV+IM6gyst/jKF+OH6fpoUgDyA6LSB6&#10;rAwLo1I7/0SpXdhQZpf5/aXUK6vfqISyq7TGbVUAUp11HW2Guem00Uv9zKkbxQ0c6o662WIzNH4r&#10;9F076+37gNKKesAiKPkGTOtF9L1094Rs26CoepWVkI+RcHshrg9aOTTWPIyx0H2+Hx9Jweee5ejg&#10;ACVnhwh0YS4aa4GMV/W4asXu/KDb4XerphVAKYiOPFFZE9qsRvGWWoh8cxsypuDsoPUl6BZW/T55&#10;reTUwvMCKCkwX/R0HNppsQfDQNmLSOLpTaDa9QuIIq+sNF4LmBuxiqrSCcYLa8Q5I9SnsXkZK6Nw&#10;ibihC1qt5SjChv1tLPxNNLg2IDhotFqMF+vwuarHnaFhO4o6xA4tgFMbGUzHfjImVG49AEvPsT6o&#10;OzIgUXfUCbo5SbvzqC3lIXgAlFqONVprDiqX4y3WegwBxPFunqf6EsIEXjvvWaiW+07avntPYIN/&#10;nt4lDBJpvhUYNVKIbNgjkGykvtTA+2sGkAAqVHyeMZG91ZO9NUD7NSC8aMQQtglz2GZ8+VqOspvD&#10;Fqkbt4chptqOY5s0QyOg15aSm7in4QL0WDdyt+4kTogFzGuA0pohbFl9AJpflAxZBVheW4kzlUJK&#10;zBctTzI1SmaASMXl0CfiGZzMYrX4ZI3gSKCUdjKesaX027Ol1dBJlhnuJkWQ+9LJoSE4L2SDUhjZ&#10;rlpYUP/MU4ucjwCUwEkAtaBxGP4aAZh8zIbPf1IDcDqpZXUVmrk1g8rnUFGQX2CBm+e8m+K8G6L/&#10;o/0yvWgnO+zybgrab7JIPXfVDj1WhAy8yPbegajhZoDpJ0iLoeV2IWbYcT2WQtdfwHS1wN791mXb&#10;8k+A0j9V2nZix7fLAKpiJOI4O/CcrT++AIAJkNTbRMaFEOIgr3X0ZsAPNV/e/S0sZv2ouCZwH5jB&#10;2HXSNn59yF74QieGrYggfqfSHvjtq/bg7xTbI79Xao9/rMwe/2ipPcHtpwCq534fj7tPYFv0yR57&#10;gxrSW58eApRG7N3PDQNMgNIfNturgNLGz9Ps+zXEPLeSzb8MKB2iT4nBlYslnF+MXREoLUl8Iy9L&#10;FG6qKckySF52sg1SQ2zoO1ImFOi7FO7TKOk2wLIgUUKUdic6TseQ/fBvXbgQjZZlthynAGSmBMjx&#10;xBvLs4FJbALnosZ+s5lQbWmehXquWTFr02QUE7XTNlrBhpastws1XlMu9V2UtsU7MVR9B9PVNwCI&#10;16DPXi63/OfLACbcGgCKk1C0J6g1HcfXMNWZvNakmhPUXogAUidxiDiFCs+H87k0vIHvjXlNhMDo&#10;LG7j52iwPfcEcm+Uf+eeDEB06ZlSuwIdXISQqoTfX/0mYPRujbXtrGVDXU+5odkGTrfbyMVem7g6&#10;BLWP4q5hEk9RDJJbAaY2MiZodFF318qU/FoUa0H2EBSzkm2zfkCbZZwZBCICpKxWDIFIBpQckNaG&#10;e+G5QSuvgxGrJkRrvIWOPr5Cpq28XsYZ3N0aBEgRCBMgSmgRWzPSxNtV0UNk0zIgJQ2C1j4xLzoG&#10;NiiAUrodNsFrQQkgMmKFAvgiI7rnOzg52vEj48Obbed2BwCl1Fxpv7hkpfKp4TbumHxHpJNM1iZ0&#10;aUsCPlIEbXdOCzeKN9x/1WNUsb0RC6B6pNkNVrWlyWq2NFstUb+lxRq3ksHg2NBKltIOvdbJQKwu&#10;PMu6jpA9SWEnkQOZUOdJAr65nd1wW247DbgtRDMCihZGXCARP8ZzyZY6jrM4kYWdfq7Qdt2TY1tu&#10;24/o4QS9S8U00dY7EDXubSbI2nY30Lukx5qcUmxG8dcMMDbt5b2TMdVTZ3JwcmBC6KA4yC7uyBBg&#10;OMLfye4OH7/JShZKsiUfYii1kUs8Q7bkE139JAvSbGU4ApSMag4OOTNwTUAV7d3TgDwdg7Ah/Lsl&#10;niNX3Yx3lKhWgaB2WiwsSXorH0N5a/nuVRlcZmesekF8j54xid8Nu5i1EU8anTgeyvxCZGTsyd07&#10;iSPixNjQJwGdC7go5qKKMN1fyO5IF7jFelqan+QzlLQj83YDNRNygcb+GN+hu8w5zLqaISsYZjPU&#10;cRmlJOKXS7tYaDaya36GjOYR6LZ7EDTcWghdBzD9iFrSDxEvYLK6HRuhLd+7ZJu/c9He+Sa3vwEQ&#10;CZS+icjh21B53ymy7cqgvovDA88TnbcHr7zdeOXt+T7D967H4PX6Kl6TWhU+ekfvoFB+3wiUzzx1&#10;jSU7eMMCoyhmoOtG7JXPd5IR1ZMZIfUmO9rwiXJ7+hOV9szHq/C2q8bBodZe+BjZ0ie67LVP9iIn&#10;76OmhKqPetKmz3bb659pclB68/PVtudriB1upe/uRUREB8g2zrM5ZEilVfH9I3bw2WjUdOdwTZ+T&#10;hyVU2Sw1nFmBE5SRhgCK1g3Z9KrLg1y9NSRwHnm9zFMF+PLQ0ywwnwfmAz+DO4OPZVFzfAzdT7Es&#10;v0uF1gWfEhBC9/1xjYJBiOGOBsijU8gMWhMKpmrZ2NJvNsgQ0q4LuL4ATDX0+5TtabCirbgmkJlc&#10;4Ps990qp5ZM5nX7mKhkTbg6PkUmR1Zwku1HmlAnotxPUhBQnoeRy8anTqIkzZET5NNHmP8FtGmrP&#10;PI7TA9ZG5/HIK6Dn6AKZ2IWnASOAqPCFUit+CTB6pZz6URmAVGGNW6qtY08dJYdGGzrZYmPnOmzi&#10;MrRdyYDNVI0wngdjZAES6+kSa+kSgKQme4UyxTCxWxvFQN9pUxncD/iOfM6YNmxZwCTBjwBiHTAJ&#10;cAQyGsC3qIF8uLEs0rqRYmmWa1eu4Aus3xqHzugK3V9Jc5Z4SMCk+UsrAqeUKSXLIbcq4jk+loLX&#10;Su4r2cKmNCQy1ZhSq4lEcimzikNGdW0ngZfX2WMWpeN1AiRj97TCCbsoEALNZ1oY7kY67UdS6zke&#10;FzAF+5wESvyBPqJBaTpvVicfWYIuBk2yHVJPkppkARVRYlLElW8BlDY3WAWuuVXvItEGkARM2aDU&#10;Bih1HOizTjKlLlR3nfz7DjKtdkCpA8BpB5ja4ZrbTgFKUHbtAFN7XhsDAFsQIARQaj8hUEJhR8Zz&#10;Aa734MOnHZgOPZyLKu8qmVo92U8jSjz+DdEI1VPPzroealGUXuuBHms7iFIQQUSTZ0xkToBTA/Wo&#10;hn3KmnCgAKAaeE7zUbIyLIj6Gb0xhmnrbJ0cHkLToAOAg5IWfB6PoLTAgr4g9Zh6iFxYEgFJRwek&#10;LFDyQVgCsQBo6d8t8RyBUqb2lwVK+t3qA5nWzrORPiokqIuITxwoIygFQ1hRtDyWxmdI8uuAE97z&#10;tUINuhlQ8gFdypTiyIn/Q0ApAHdwcNAOnxCt5IDEhZgBJQb6XROUkG8/fNn23I2g4ebLSL+xCqL/&#10;aM8PUNN9D1AiE9ry7ULb/O0r9s4/cTuC0o5vob6jvrRToEQGtfWfAKV/JKvS499uALgabes3cG34&#10;pzrb/I+VtvFvi+21r1yxt/6e1/x2I1lUnx368Zgd+dGcHfnhsh389pLt/vsp2/rXg5itUkv60zZ7&#10;/U+a7Y0/oZb0R6LtGvG6q7cXfr/JXv54u73y8U7Ud532quLjHfbqH7TYy39QZy9/kt/1RzWAEnJ0&#10;ZOg1L0xY/z4ypXNkSetAaR63hNk4fmaOnfkswDRNtjTLgjirwXvyuRStK8eFCExh1IQAiWZkd/YG&#10;mNyvDpswMq8Z3FnmuM4XdK3r2MJGuzmEbvv9ePTnyO5IIXd9gZc2rnqc5/iAO15vkdddxN1AITsy&#10;9f3N0FA7SU16FGPdAdSUXQX0N0Ld13ONVx9ssLLdtVa0BaHBW9BpXNMCJgmaTm/AlBWlZS5U2wl8&#10;7xQn8cILQW0IUUQulNxprIvyGWt+9klMWbEbOvdUPeMpaglk3jh8F1AruvR8lV15gbrRi2V2FfAr&#10;e73UKt8sQ8xQgUt7BdNkK61rT40N5DTaaF6rTRV0MpaiD2+7QZuvGQaQkIFTL5tvw1aIDb+rExVr&#10;QCmuob5B5Fx3QOLzUH+oPO8IuTgsut9lVsa0rr6UDUoCoKU5XoMm9xRL8/xbObBouJ/GojPgT/dX&#10;NOgPbLT1oKRZTMk3z9s8iNju8c+DEq/lMnGen0DJXWWIpEmIiuP3ByUyJONEXdFQOABpjjk8gd+d&#10;CMHtWR6XfFO9Dhrm570HqklEOalPmZXyjCxhvpoxD0U4Vp+DEz7Bok5jq9RtldRyKt6lgZUeoios&#10;RGrepZZDhlS3BfqOUcFN2wAD6LsOsqSuQwPWfWTQenI44hzcmdNr7ccACqi5thPUnrDsaAGcWqFp&#10;OuBuO87Qr4TwQfclOW873s/zRbPRQLm1xc5TIM195pKde7EIP7xqAAmq72CbtR8m01ID7n6UeQBT&#10;wx6ONOm24DLRBjC2SBCxh/4p3n+DAxMXBcBUTwblQTbVcJh+qpOoBc+TLTGGQyM5Fii6y1JFNJqy&#10;Fy9acpSMWVmSQGleoKTi3npQEiB5BhQ4Vwcydk0+nVWhfiPVVbwpNr5+PHqWJI8yAGgGQJqoR7Je&#10;qwLyhGe++v6Ct6EWdtGvUrsoC4mZT0qro/hi/aj0zNj0lCl5I66cIsJOTg4TYWQ7kekq52/VbKR1&#10;4R3o8fn+7zwLlKghUIJpJ+UiG30e+hzdUYDX9npZGIuQDUojyMFTpnSZTOn0RmoLiFwOPHTJ9tyJ&#10;3PunZDq4f+/C4273967aLhc1MDvpWyVQdyW2+Z9KAB/qSN/CD+/bWBEJlL7FGIt/uGTvfu2Cbfqb&#10;K/b2VyuIetuIB92rf4WTN1Nnn/1TaLg/pOH1E2fs0U+etWc/dwUxQ5W9g0puO753+/5pwg5+B8Xd&#10;t2ZtP3OV9nx91Hb8zYBt+3Kfbf/rPtv6JYQPX0AA8VmEDp9qIVNqs5d+v91e/CjTZz/Sas99hP6l&#10;jzLs76NVAFe5vfG5atv9tzhV3IJX5HPj1reHzcdZPrcSzgcyJfUqLdWHIZozNK+rSXUOAdIswDTN&#10;5nNaUmwZ2Gq0BRTaAtevjFvdcYGYZ4MpQJqRRx1gNN207HZA48yoGq9FUctrTzMLSJOZp1H6TSGs&#10;mOJ3TtO4q8i+refM8NxZvCLlsK+j3+d5s/xsjn8vo2aBUQjuM9JBvX/TuKWMMxV7hFLAQCGqXFR5&#10;7flc+6famDzdZJX7au3qtgrmpZXZxTdKreCVMhxcyJ6o9eRvwJAVcMqDestDJZfiND1FZ/Cny38C&#10;ao65S+c3MMaCOI9BawE2VAVYBF1Afn4Fm6BipOgl1KHLUHBWQgXXAUSNAFHrjmrr3F1jPfz+oaP1&#10;Nn66xWYutNt8cY8tVQzacu0IQ1OpJTXj3tAKdYcXpRSKK1xzijClm3XUJ3Jzfos+FasSJwKrBuO9&#10;itmg5NdYCKnnsqk1rwWJjouhDGgZwFnKBOcG2dEKYLTiY9AJAZOHbkdQEjjFbMlfSzWoqNBb0/i+&#10;vv0jNcankRprMiZ+R7Q6+y8HJU7SFaWUgNIi3O58C7QdBbkZio4K3Z5DMSLTQPd3IzIFTGVIEZBk&#10;BLlMljDLjKSRSxPWg7liaw5Zxj5ACXfvaoxTq99ll+NgRG/SVoQPqOEapYjbTi2JnqEOFvxufOZ6&#10;qdf0HUN9h/KuFyVdNx55naLksI1pR2HXRrQImJQpCZTyAaczHE/38HMaW1HrtZ9AjHAM2xIk4FXQ&#10;gqXK0JCJN+5FHIELhCjBrhyOKALbAKgWbIuaqTE1owp0IQRZlgApqAOpM6HSq+d+NijVAUx12A81&#10;U7/qYMxx/+Vpxrqzw2GIofj1kCklUOJLjpTdIsCzwG0HFs88wvMyWY/+jUBMsmeNJ4c2nUG9MoMM&#10;d1b+doQaYX2oGjssn3HDie1mmNQB5hh2N9mAXB2J7TAUwigXyRSbi3l9x+pXITtWLKkmqJ6pSNu5&#10;2Wm0OtIxhEAihEvXk/dcLFb6SGPvOA9qQCkFfXw7J6ZiiduLPOYB+KRw3744sNDrZFm+WWu4Z30+&#10;bn+lLG91MySK0h2utZhqEWXnPcoYhK4rOL5D8RbuhpKB7z+GWuugMqW7JP1GafcjQAnKbvd36Ef6&#10;FqD0LYEQk2WJrd8Mt3d+FxHEd2mW/RZS8H8otHe/esHe+uJ5e+3PLtqrXyixlzBLfeZzNfbop6rt&#10;gY9X2D0fvmq3/1aB3fZreXbXr+Xaw799zp79SKG9/IkSsqAae/uLrbbt7/ps1z8M295/HLH9/zhu&#10;e/9+xPb87ZDt/RrHrw7Z9i/12ZY/60HyjXrvM+322h+0A0y4OXy42Z753QZGWAB+v1dpL0D5bfw8&#10;1OHXGPFwMy4jz45br0Apn+/oKucQIyxWavhMAIl5Lf6aHu0D/zBA5RqegspTTNNUq5iR5Y/oOZml&#10;EqLtZpCST8qXjn8rC6AxwGG4iqnQGKcOlc0hRGA8CJZGo6hORxBWDJeFGClHlk9NS8cReqYUY9we&#10;4zljqALHef44w+3G+bcTCm5PEdNsZNXrJ5ZhDoASIKk+Ow0ITrHRGK+kxlQ2ZoPFCJ8QD3Sfhw05&#10;jXr3GGzL/lp8KgGPdxmqhxDiyuv4zyE+uPACc5XoHTrH9Ndz2BSdIwtSnN8gIApRgEv4BcZXXHyu&#10;nqyo3i5jRXUZJ/lC+o1KUOtW4MpQ9Raq3berrP7dKmvZUWOde2ut90C9DR4lOzreZFNnWmzuYoct&#10;FXdTz+OCr+ViBpCWW5CBt01A102FnkX3wNRGMG7qXQIe14jk5ODMh9YJsSKavEw5RUM2NUvMbYbU&#10;OhGaXj1bEWBIPbcOlJZFzbFMrwA4AYiIFV6X4/Iy/86D98F94z/FiuI9oKTXFwAS8sJUqKH+WqCU&#10;eYznZv08jKvh3HSlrmrq3I7hf1OMtAnV8TplSAIkxRLgs0DMoaVX0dGD2wssclLxLLOzUt+DsfA5&#10;MGnh1VwhxlIsczItokCbuspYCvztpIJrxvFXC3kdfnR12wCnrbg4CIxw/m6kUbUZs9UWRlK0ISjo&#10;ZIHvZoHvpU7TTx/QwEma6XLHbCCXfiXcE3qYTNmdO4gUm90SzbIOSvQstUn0kA/AnO2htgOAnQEg&#10;TtHcemKE94ATOYP72siYmqDkWg52A0YIJci6unGV6DoKkJEttdMP0ZoFSk3UlZocjCIgoRKs9wiS&#10;8YaYKdVSZ6oVnUdW14rirxfncw0uFJWhhdL7P+SqEMHFuWLoPKlqFiRrTuKEuOhmmxSq+VWApML+&#10;LPW8GQb2TSNCmWHHNYOSapad1hwS/HnolwWFzC61qGiHC2UzXotcnWbEwYphG6kZoQ9EVKxqhkEW&#10;Lp8ynzyqDn1dCKpTZWyIAmWoLE30XAp37ZDQISNp17/je0/eesp4NEslARLHRQFTvL/IzwROGUCS&#10;cCMOKVOjXsY7y/ukYkFU4CcKNAGTLuBstZgK85yHopQSKNVB7xYhYDmLjPg4QoeDqik5KJEtMQ9p&#10;FxZCu6Htdn4bocO36UNCAr7j29SRyI4kbtj1HQDpO9B70Hnb/pbs6IsX7LXPn7cXPn3BnkHm/cTH&#10;Ku3+D1Xabb9RYT/5lRL70S8V2o9/EXuh/3je7vzlc/bwr563Zz5w0V74HeJjl+35TzPO4gvVAFuT&#10;bWGi7K6/HbDdANGerw7afkBJsfdvuA+1t+Mv+23Ln/TYO3/UAzh12su/z6C/32P67O/V0r+En96n&#10;K23Tn9biOM5EVIQONc8hod4bMqUlQGmFERbL1XzugNICmcmc6DZqQbOAzxQZ06Q2LH7EUZ1MSDHF&#10;ZzdNzADs05y7E2QqozhjjJIVDTNqZqB0znoxIe6+woyqS9PWi7CnD689RS9OEj1YHPXQvNvLFNw+&#10;JjZngpEafZd4jJ/187yBK/gSFmqwJ7PUkK8PI8wYhfLWbLWJCs1ZU3ZEFqaBmoDSDJ6Z0wwClJJ3&#10;AnueUZRsw4gHBq70Mh1aDEmrNSF0qjtUh/MKbgpbGaz3NuC0sZIWkEq7jNXYZTKei88zCfY5AAfw&#10;uQz4XHqeKbTPMTad4yWm0Ra+VGdF2BkVv0bmBRiVvF5lFYBR7WasgrbUkh1VI8IiO0JZ13+kwUZO&#10;NtkEv3vmfLstXOkiQ+UkFCDVcLE3DiPHB5TaxtnAT5AV4eDgzi4JlCQS0wYrZUdZG1KxJKKq4zUV&#10;DFilVA2LeWAkslow1PsXFXReB0oh4YIAxgGH3wUgKZaXeI1F/r1iCbAQWOk56zIlCR/eU1fKTBng&#10;H2QBk4seRCtG8Fl/2/313N1ffY7ZoBQUfMGTUy1GqlcHhuS6BEgOSm3spIl5mruyY4GdlcxGBUgO&#10;SsqWVDiX/JmTeYX0frGGk4jR5qNkC31ncACHdmuEBlM9pg4QqsMpQdGAz1wjZqtNRAv2Pq1EB4u7&#10;AKnnsKTg9CZlQGncBvJGrZ9x1r24ivfkDXmdSs4QyphUW+okO+qmA7z3XL8NXCDDOgcgAmCdgEQP&#10;/7Y3D+k2ANVOU20HSr5ufPd6oPi6JJyQZRH0XRuglJ0pXQuUvMkX+q6BHiYHJRR5tfQx1e1F9ICE&#10;vQVhRQ8D5XSBOShFabgXLiVhdsd1WW+IMxbgBPufNMXTU/csF131GqnxdRYAmia7mQJMJpGSTqJW&#10;mtSOl0UlxbSGppGdaUGZhh7R8LRhxCYD5RTBieEqPPoYPT3FzleCgFkVrdlgqJ6gcQbKypxelAlk&#10;6pHwvqXAb7vAQBFlnau9azqxeB2JFCRaUIMv1ELGZRgOepFYiq7DixwX3R5FwMXfmw1K3jXO+1DG&#10;FXdSSXDhJrMuxIgXsI4SZ7hNDs9XDU0WQzXzmHoyB2s9KD1aaHvvAYxuAZRu4Mjwvt3fK/R60Q41&#10;y36PXiSyo53fQ1X3PeTi362koRWw+vtiAOkK2Q7g8skLtuEjV+zxD5XbA79RY7f9pxq7/n+ttG/9&#10;L2X2zX991b73bwvt5l8otAd/4yq0G1TgZ6AEP1tsr3/6IiMnChA4XML5+6pnTu/8aStZUadt/Ytu&#10;2/Wlftv710O27ytDtv8rw7bvy8O2hxlMu/+C7OlPB2zzH3XTNNtuGz/bbG/+UT3edzW246/xY8OU&#10;9eJd9NO9DKOwnwZUakpLJXxG0HfLEjpAjS00AUqcF3Ny5dZYD8BoAlHBBH5zE1BlE1y3E9Bl4zx3&#10;QgGlNsa/Ha5asX6ynD6yn57CRetkNEY7k5hbz0xbay7NyRjAtp7mviKPeVBEa94s9+esjfDbMdpy&#10;mZVEtHO/4zSjz8/MWvc5AO0CAHWJ85TXHylepK1Ck6jJzmj+nUY9mEBJNmXTnLvTNVPUmHBE1ybr&#10;ah/K3m42gWJIWticUiM+DIjsxZl7B3Tb1gpG1pTj4lJhVzcCVLgslOB/WPJ6ncdVwKcIak5RLBB6&#10;o8ZK3wTUaHyteLvaKlH41WytoVWl1lr21OIyg7IO4Os71mDDec02ca4NB40uWyjqtaVyLqBqTsZ6&#10;TspGEKV1jFIIYNRJb5IDkrIk9YJKxRwoc28XScMRY1tGtrWQGuu9TzHWbFezi3V9ge7IoCyG7z3V&#10;mJIqT2q6VCty0OE6gcJbWuA8QewQ6Dz+XcyOXH0nMMuo+niPPp5Cx1hPShZiyoS41hXu9CN1oPcU&#10;ZgGUPx7WBzeYjn2Gq3+Lfs65mnqeXGAVVMrXLcJ3LqK48w5r1Y2IRdmSKGQHovD74XFNqpWzreTf&#10;RgHUPbagCearSPXJkvqZICmhQSNZUh1ZUg3UXA0+crUYnNYyUqKOAXz12Pg0AFDNZEutNKl2IBro&#10;Zm5RzxHRdoDQcagw6LeBUyNkSsMAE0AFMPWdJsiEeqEGe/KI0/3Wl9/H7+QkxYBz8DzPxV+vD6fh&#10;XkLPVfQw8bGT5t1OwKj7pEK3oQvJlNrogVB9qYUeqmaovSZ6lZqg65pppG0iHIyg81RnapEiDyBq&#10;ZOaSvPPq9jAHav+otdLs2w7d2MV8qLESgN37lVRzk+SWk0CzUUSV+VTJIMVVH4g3J6YmxkwmoH8D&#10;yJMJzfJ5TzCOfoyMdbSJoCF5RFb/vouFLqF+NcROdgjKcAg6ZBjvsxEWpSFokn52oL18H4o+drpD&#10;0Cej1SvYubAIEZPi9tkZz8VBcKolqLYgCjCzixMlmGnCDReUsrkwvp2IFkQL9CEtYFOingj1SSzT&#10;E6GxyssquBK6r5AqSNLUZU72JfquFMvR0sStTTJ2JirqalcVGmaViS1E1WLw1grCEe+pUrOwMkYo&#10;KgFvL6aXDXk9VkyNMF+ZEoqpw/Qp7b8PILpdjbL0GpEt7cS9Yfv3cWf4IbfpQ9r1I8ZS/LjCDvyI&#10;QXLfr4Vqq7TNX7pqr/0RYPLxi9Bnhfbkb5fZwwzcu/s/NthP/m29fetfVtvf/Y+V9nf/E8D0L4vs&#10;5p8vsidpkt3xl1jZfAt3gG/V276/KUWYcIEs5xyjJy5C6ZXa65+SUWuD9x1t/qN22/6Fbtv5570e&#10;u/+i3/Z9CYBCrafY9yUov78asF1f7rHdX2mzfUjBj3yLHqwbW+3qQzSdb+S8P8IMrQtcn4CIASor&#10;ZEhLAJKEBPOwGHNcp6LkpgCmcaTzo5rOq3MIumyU54+QWem8GSbLGiyjzFHMJX6Fy/viirXkLzOF&#10;mXlPJ+aw15rB1WSGSc1TVkNU63ho2moPz1rdEcUchsUz/rj/jKjn5w38vIFeqsbDzI46DKAdwwoq&#10;b5FrdRlBFAKVK5y3RZyfJQAl56kyphmytFmypBm+05k6Sgp1TCmmRjpTO4rKdQBRUS+DQrsAt1br&#10;PtuEIreeWjID9Q6T3RwAVHaVMT8NhdyWChiaOqKeOnYt5QO86agrV5BRlb9dYeWo+Cqh/qp4Xs02&#10;+hi303O0q5IaczVrAz1HOU2UEJB5I2QYPttm42Ro04U9toC6bqlymA3AMD1IRMsIbNM4ijpOZIyY&#10;DTAyZUgRkIIbBteMAGndLKpQT8racIm+94xJIh9db4RfbwoBQYhkBaZsxX0rXSEXwST1Hil7Etgo&#10;+8HVf0kBvadwmk+ScD03Ao87N7gDuEQV2jiGyIxdj1NlfYyRA06i7/WegpghvD9tMMMm0+vFAp/k&#10;AKFG22zPPAkieG6oWS/bdUtdILnMQxE8+Bwg9TF4h/aqf5XPCYqgpUm1DkqSGXPCr7CwLVGsnCX9&#10;Hr0ybd2nhxnah1UPzamSZFdRP6p6p8Oq3wGcNgNMjIaoA6QclDBglYtDO6DUicS6W5kSi3sv/T+9&#10;uDmontRHePMsWVI/r90PyPSfVvA4wDN4lkFn50IMnOUxvKb6AaoBgRW3+87Q58Qi1QnV136cnZW8&#10;8zBJlJqvXfUkQKnlAIHtUTPKuyZqR83Qdi0AaovXlTo4QakxyRiWxt4mrIfqd+CJtx0LIpzGWxgd&#10;0HFkgtfEt4u60hijnReQxfvnI1sV+YPR97UE/ZaGKCYr/+zu+QBWoYi/yCIr9dwE7snDXJAD9N/0&#10;I4/tK2fRFZVSAl1SjHsBMvRORrW3X1IwKA2qpAvKpOvKkt9uvzhvHQo9XrgEBbNifeym+0uWMb+E&#10;82dHPMGiNK1iNAvZDAuZFFOS7aomlpkUimxXsmJtUNwJQsIIXSTiivHN8p6I1KCHJHWZXgiXn7ri&#10;J0hRV3hsSY9L1eNNejEAKIFUsjYJc1w42RlCFma9BFv+eQFTpAnDTCU14/F+ZIuPW4FoyclGPiuc&#10;ppv5zktRVZ6Hfsl9hU5/JL2HHsbZ+26A6dYETDTD0nu044YLeN9dtr0/vWoHbsJF/EeMLP9WrW39&#10;SgW1m2L6hq7Ys797xZ7+7RJ7Atfu+/5Trf30/1Nt3/m/V9rf/otS+/J/X2Jf+T8X2z/8j5fsxn93&#10;kWyq1A78XbNdvR3/xLs77cz1dbbjrwppej1vL+L+/crHofKoQ73CePNXPlZvb9C/tOnTrci+W2mW&#10;baEvqcW2fF5AxQTav+izfQDSIei+o//APKZvddmJ77XZmZ8wuuJuZos9zfn8br+NHB/HJZzNJZuT&#10;NLpimQxpAVeHOanmCNWHxtjUDDNcbrB61gYrodMqFqwfIOu9SkZUtGzdl1doWMWh6OyK1Z9esdpT&#10;K1ZzdIlpzPMYEQM2u6eZPTaFL+QEZsXjVqLYMWFlPFa+a5razrSV7pi04m1jCBDCz8v5eeWuSeag&#10;KSaw75qkzjyDsfICm0OysTNsoM4v2cBFNlhFUHmlvFc2VWpGn6WWNYNLxwyu2rP11LcR7MzWjzIs&#10;dBjg6ue5DM4rwl/ucpsNXmyxgfPNbEabrOtUHUxNNSKrSq7ZGuj5RoRL9DPitNBCTagZxVzjLupE&#10;it1VMB9VNMhXUX8O0UbW1ZFTS79jow2cabPh8x3YBXXZRGE35YmgrluuHsXOiYxIYoa2McQMY9Rr&#10;aZIFjByIPDSBIU1hSKCkWpKASerXuCnNBiWvKwUab9XxP24E1zWqph4gd4iRICgp3iQ0SLS4NntZ&#10;WdQy4LTMabKkI4Ak6bebvLqv3VpKzUdURHuvBCLJWkj0emZMhbMb/P7knxk98VZBibVEw0gzQBWo&#10;ev/70r/R3xvjumVfLMMH54os2ZFEQ8XkyeRHHnOfJmSkhmTUyARk+Cg7k0UVJcs44S9PQa2RPTAP&#10;pZq6jBR35e8wJXYTF9DbHYASGROAVA8gicJrwTGhFSpMbuAdCBxkwNqdQ+0I5Vx3DreP0UAL5daH&#10;wKGXbKePmtKAwMgBidsCJTz1BEwDZwVGyo4ERHjhOSjxbxMoSRRxHKoOTzRF6xEC6q71YAIlWRAB&#10;PsjXW/DEa0GankBJHn1N+7oBJ+pHjLuow228diuycICpaQ/U4GHk7ywMfYx2HytGGMIObxGKZMmz&#10;TUCqkwUDhaNsmByQ1Mgamwp9+JnLcNUTEqgWLSLjmjFTJRCatk4GI7ZfpjaGK3nzeeLshDWeGWdS&#10;57jVYXdUS+0sxCTUFbvT3Gmrh1JpgDJphDJRNOXPWcvZeWs7TxQIwOYBL/h+qJMhpMQjZSsUrsmg&#10;qEVo3LtAaopsapJi80Q9fSOSlguYpBpStqSTUDsppw5iCHB0orMb8/6HJEHVbT0Wd2zZjX+6YDJe&#10;WwKoLFBSw21wPA51qLDbCjtEL4wCSppJJWDS+5qh/jmIE3ML50M5m42L7I7PUB84+TxmnvSvHPxZ&#10;MQ20AJOk4bIXugF38JsuMbgPMcRtuIjfVAt1V2NbvorC7Y8FSIX2nANSkT39gTJAqdru/cVK+9H/&#10;q9i+/n+5aF+87qz9+XX59mWOX/8fTtsN/+6Mbfg9zFqZHFt+PzT1UwN29Z52O0rP05a/KLSNnyuy&#10;Nz5DpoSs++Xfr7GXfq/OXvlog732UfqPUNe9RN3opY9QN/q9KoxYq+3NT9dTX2qi1tRmR7/RZbk/&#10;ZIIuU2cv3tlspdji1L3cbt34NI5BU89wjiwi9Mg4hLNhXIDWnUVuPQVVp/NpWBN52eD0lU1bD5un&#10;rsKwmWnBokjnR2PePGMjFqwyZ97KDs8D7MSuGeaNTVjJFmY/bQZs3h61oreG7QpR+NaIXdlEvE28&#10;M8qR4P5l/VyPE0VvDzMKZtiuEiVEOa9TDajVA3DN9Fe15vAeTnKOQw32XWQTBjCNA5RTZEwzCCDm&#10;AKY5zr/ZesRXdYBSHX0/9UxvJUMRME1V9NlkWY9NlHTbRHGXjV3usGGyp4FzAFQeWc4p3BVosu87&#10;2c4mtw3qvpl1pRFFb0MIKLku7nefaMQJJkQfFF1/fosNUTMau9Rtk9B00yX9lCcGbK56CBEJq2kD&#10;Kz8isBXk3ktQdYtQdcncWnSdh+anKTTkU9SdDAfU6+lGBCz4PjspZkjvAaJsUAJ04oibkC0JAOJj&#10;MAjaJK7tMQw14uQK4xZByZGBDaHqRcm1QZ53Pg7DWYnVXkGfn6daj2c92oDyGimSMEnipBTJoSY+&#10;J9WHZZOkvspFhdfS1RQc+jTD7Lf3BqAUHH8DKAWpsFuRJNt57YwdlCRj5ANQs5fXkxIo8QtYuKap&#10;pQxfngSUqLEcFihpImwLoNRslQ5K7YASTbTKkqgxNameJFdwQKmdelInMvAuBAPd2As5MEkOrhoQ&#10;0Yu0XDZD/QIlXn+ATGkggpKyIw/PkMionLYLABUCeyJ88Trpa1Km1Ho0AFILjXgtzGRqYT6TMqXW&#10;/WRHZHcCIjXwCpSayZaUJTXJkkigxPutZ75SLePWa7agvGMcdSNj1FuxH+qAduwlUxoVKHHxL9C0&#10;uEgNSHLQBZqR1aeg6ZLBhiVkIwo1HqpIPw3lNwkNOiFKBfpiAJDvZtFouzAJAFEnyWV8O6Pjq3KY&#10;lIujRNnBIRaNISvBm68ECyRF8V4u/r2jVkL2Vn5owqqOTHlUHp60iiPj3GanmjPJdE92q4BXYx5z&#10;h1gM2s+RceEI0ENGNXSV2gw0zmg5lAoLwwi771HAUdTYjJoctTERBaFdjXZmOuG96ztkQA44Gv4n&#10;jtob8zhfIig5Z50NTLpAIigF/jqCks+MCZmSe+apJiVgiqDk/LX88SgCe3FU/Uuqv1EPHcSiphk6&#10;t+wwTvH0o515owpbGqThyIMPy2rormIMWYsZWYHDw004PWATdOgOJone2WAHb2xE/l1tr/1JsT3z&#10;0Yv21G9fYJ7RZdvwm4DSbzIJ9gPV9vCvVNotP1do3/6fzthX/rvj9uX/Lse+9i9O2Hf+1Um7/ZdP&#10;Y6haaMd/QHvBBqjoN2as6dkRK7itxQ78E+q+L5Xapj8ps9f/UKBUbS9+pJZosBdQ1z3/O7X2zAer&#10;+B24hPP7Nvw2gPiRIjKsUtvyl0xd/Qb+bDeQ/d3RYoUMoat4mkbvN1tRguEcQB11lnllSyzg2ePQ&#10;F0XdkTFNUTsah64bou+nrxw2gymvHWwgW5mi3Hhmyjc0VZwX5YcmOY8mUS5OMJJ83C5tHbVL7wwD&#10;MgN2eWO/XX6DeL3PLr7WS/8fx9f7OaYY4Lai3wpe42dvDHhcekO3+/xYuBFPwk20abzLeUw2Vb1z&#10;jDoQo2QOj1AXovZ7dpqZa1CLANME1l1TsC9zAiY2ebNkSzN1KEih8BZRBS/iLD5P1jSPsnSOzGm2&#10;CuPTykHUvwM0rvZ5VjNKdjN6kbjA7YJeGzvfwxgJsqvznQBOJxnQaoxAy+n5Y5e7bbyQzzQC0WzZ&#10;oM1VDWMVNEoP5hilCig6eo+M1hmjzcIofSxrKoAYESnsJGiIkaZNL/rkaWX1IZLPm4Ap9AiuZkfu&#10;Cq4FPpM56Fpj3fWm05gRaUOocMs3UYJiWeRyEpW1Xi5grUktJz43LVxfut7EUrgtEZS6fPI0mym5&#10;sixI7eeKPwksJKoI6rmM92aaOputnNXm1GXfqyCVmv0XY8N/ACX1ZqrXMkw1uKYHHoB1nU+LdKPG&#10;QIOkWAUl/njvSRI4ERlQAp3Z1S+zq1/ghJ8up5+AaayyFWpCbl2DtFoNs1X0ItVsxmJoM6DErCIp&#10;8BpQ4zVFA9Y26jQCpO4jCB2UHTkgKVsSKCERJwRK/YDSACKHQV5/AApvIH/Is6SBGAKkAYxfQ/Az&#10;3CQGqS8JsARS3aLw6G3yLAnFnYOSBA6i7hyUOknv6YHaSwiUyJaaiEan76grqV9Jk3AZ/FfDZNpq&#10;qMhqDQ1kdHoTDg+tNNF2U/saYcc6CyjNUwNakMSendR8G70KkmNrqidgvkiGqQbDOTh/9XGIQhul&#10;wDuEdHaAi7G3kEzm4iw7fmU9jGHAnLYSICoXCDF2o4iRGle299llwPEKwHhl+5AVbmfx2Dpkl7YM&#10;+rGYC750L4vMnnGez652J/+OAYdXd49Y2b4Rq8BkthKD2WrqYXV4+TWemLSW3BnrJJvqvbBovRSh&#10;+1BKDTCaYxjacBRp7jT0jwa0iWJ0Hly7O+2Mki9fsiJxPpvnuK2JjrqfFW5hkvXvEtXgNkqSlIdG&#10;wXBBiN+OIgjRAr57k/0Q6CYfPqSzMhKW04hc0AerMM09122lh5sBpRpAqYJMCSsgPMsOMRL7AJNL&#10;D94BEN1G5nQLQIU9UM7dDHS7sw2XB8QEX8aL7uOX7eHfQEX3KwX2+K9csid/rdCe+c0Se/5D9An9&#10;bp09+YFKu/MXLtqP/nWe/fBf59pNP3/W7v2NC/bcp5m19PU6u3wPYhoAaXIH1NSmWSt/vM9yb2qw&#10;vapTfbHC3vijSnvpE9X0INUxL6kJQGoCkBrIyGoBpHJ77NeL7LHfvGRPfKjAnv/kJXvzz2n2/UfA&#10;9SZkzExELaHZs/ZVKCnsuQYR7kxj5zWPLc9yA58FICQBklwTtOGZp1l1mnNtAnXsMAu86oudhQIk&#10;Njunya5Rp1aS6ZftJwvaRaazfcQuvDtk594esLNv9tm513tpTu1maGaXx4WXOun7I17h/is9HPXz&#10;tXGOxwVMFwRer3Fb/57nX3oNqf5GBvi9LWDCyX3LEMIEZO1ySqGe3H5q3HryoaovqPl+BnBCnCP7&#10;LuqmuqZmqCvNR2PTZfnIoShdgkJbxMh1gdEXAo4FlKYCkdnyIXdVmLqqEeSDxJAfZ4pxWrg6yONE&#10;SThOc5wBfPRvZqkTzUPNLShoqViiz2+ZrGgFIFwRENGzaZjIGoYChkODqaVGZQ9t7gU47noTMiKJ&#10;gzR51aevyis0E7LO4pwVDZ6a65XZxLYKp8hEj7kxskLnO9+tA5MASaAlMCOUcZFMLMpxnfc0y5oz&#10;Q8iNx22lVNOWaIl/4y0aYiIUqv8qVAvW1Nlo8bWIDH2BSObIMlu+JihlrlX1JapHUaGNYwiB0YJE&#10;UHG8jmpPoflfPVjQ7bAc6r/M+OH55xHiOnliKRbdsHE1vMErky0FUAr281LeicJT3YQPDDXXgpr0&#10;Kum+xhG8G3DQEL86FvoaRAM123DgpkG29l3ub+E+UUejrExYlY207SeLwb2hWz53ZEc9xxAw+KgK&#10;qDs87xSi7wag7wRIQ4myE21HtuRUnkIgxY5x6LwCObkHQgkASqDUg5lrFzLy9mNkSzFTEnXXylwn&#10;RRty8TZ2nW37aL7Ffy+AEhJwzXtCDl5HfawW0UYtIo0aRBtV73TRBMxtqQnJ9pqxROokk5Mrui6g&#10;BWTZS4gU5HW1wEm8QNa0KJsWqd/oWJ+C8pyogTJD5TRIjaevkLoPQNR+ftpa2L02YfZae0LZzYiV&#10;47lXSi3rKuKKIi7iK1CHFzczintTj118G3DaPGRXNkObsKu9yE700ttDdLuL12fXu3XMLm1mB/sO&#10;O9Z32Om+y2tsA9x2DEPN8LpEGYKNKkCq9vCENeRMU9QOiqqOs0iAL1KnAZhGqUFMkRGLDpINjbz1&#10;XKSRgMmHBBIOMDzuqqAUnC9up6/H4/OuRQHoNTLF0qDc8VlePmlWaiT1TSk7YiEYoojsEYYnatT8&#10;DFnpUDW7bnbG5TnNdom+ktMb8UJ7TnN4sBu6t9D231HELKWrdhhj1sMM+cu5i5k593TYoVs7cWdo&#10;tOf/qMweJEO695fO2QO/eNEeRe795K8U2/O/WWpv/F6NvauajxwYoOA2fKTYnv7YVXv5cxW2+cu1&#10;dui7rXbhbkQ+z0/ZyDauiX2sHdvnreGlYSu4t9UOfa/Wtn0VR4Y/AZTocXrhY3jdfaTFnv/dVnv2&#10;g8xS+lCjbfitanviA9SvPngFKvAiir2LuIkX2X7UgWfuqrPCJ+ut+jUACRZikLroJKal8ygsl8gk&#10;ljGldfFRAiWOcwIl6Fip6iSA6UaO3XaR7zgfqvcEGRKAVE5mXQIgFW7l/AEwzpEVnQFM8l7pttMA&#10;0NkXGc3xfIhzzyFFf76NJtUOK3ixy86/1A1IhRBIBaDqdkC6BKApAih12oVX8CR8vduK3+oDmPqZ&#10;EN2P7Vh/mFvGhqv5KIIhsrbOPDa3eEr20pA+Ugi40xs1Q5+U6kvzUHlLCDWW2PQt0Yu3hK/cElmT&#10;AxTgsUQmswhQLQAm8zWANZuU+coUI7ZA395iBnQC8AjQlAXp3+q1VrAFWgaEFLptzHzyrCgDRICR&#10;A1ICJfl/StAU+pDSdN41A+zcBVvZS1CxCpTkb+cKU/UBZvXviDZTb1KShKtnScbEa0GJa0UZFgmD&#10;6v/ztHtMN6JQ5G9Xs/wkn8c0ADrLe3S/SClpdQ1524YUsmIgCNHjPuxvdWaag5RYijgIMPRF8T5j&#10;ZA/+c9VtJgAeQMgBKdaAF+O0Axc8REWh/PwWRbtnWQslQHJQmqd4rVjQHKSsULE9jE9mUdARkApj&#10;jtVEC3pKhadiPtnSkjy2oAbGi+V3R9aAsq0BTr8W09NqTFdlJ6Sm2ep3dRsXB4xS1QMkqiwDSmRK&#10;3ci2e1RHwi8vgBH1IUKANARlN0yGNAwYDQuYCM1Q8lqTKD1k6ENIsocLxm3kQggBlMCqV7OWkJF3&#10;ISOXk3gbTbOtR/n9hzXNVgG1d5ifAY7teO61k721AkwCpbodAKn+BupjNThP1LyLgIPaWAAlxBtM&#10;q63D4byBURntvFcB8zw0yiILxDJihWXASFL7JdVjaEica4KWIOsYVSMigoV+spFuiRGQ3DYDRA0n&#10;GShI0281F2iFKDpcyq9SxyomIyskKyrkIr4MwFx4iwVgY49dYDd7GSAqhLsXz38JNdalNwGpTXD/&#10;74zzM+ijjQN2HvqkgMXm4ltkUu8AWuxUi8mqigCpYjKr0h1kT7vJnvYChPvG8RmjZgXN1wZA9gCW&#10;QyUoAVFYTtPYKEWXMj7Vwty1Yn1x1ouXSueV9vM5xIGA4q69eLqmEJpUOuGYcY3IchFOrhYLAh+A&#10;aGlQ86k0OFGBBVY/bQwonaagSYegc9rpY6k60WpXdtehwMMs9Xkyo4cLETogaLjtCmPQASaMWQ/d&#10;XIlXXTPUXZft+XGHvf7lGnvso4V29y/Tb/TzBfYAarrHfpEJsL9Sbq9+sNK2/kGjHfpihx3/Wpcd&#10;+lozSrhGO/zNFjv5IzKHO1hoHyHjfIk+nnepi+yhYL8fReSuOWt+gw3DIx2W85MG2/H1GnvrL6rt&#10;FUZQvPRxsqTfa7Nnf6fNnv5Qi0+affpDdfbUh8rsmd+7ChVYbJu+SKMvzuWnbqOp80muozdarZ2N&#10;0hDX2MylAVzBoZSot4Tx2mwC1mVJUlhOIEQaJhPvR0TQAT3WRDai+mPlITIkaqLFZEeFWzh3OI8K&#10;oOjyAZbTgE0eoHMG8Dn3HBN8n4U6JM49E+L8s61W8JyACnB6AcB5kXiJ7Im4QEZ1CVC6wmtdEX33&#10;GiAFIBVQAwvZEurIN3vtKudwyTu90PxkS2yMGg7iwH90gvVjnAb4McAJFS709WgRwET/3ww1M9WY&#10;FpCJLzCbaIG/e7GBc8CzGD4D1XiywrMpUX0xm1piZtMyIzJWcKpZzsQk/5YsEzu1FTaPCoGP305Z&#10;kdN0AYCMDbxs2TK3fT1krZR5LWumr5s+JJHNQfKWlNNKdOJ3BxV3QllVrYVBmquhXiS55meaZ71p&#10;Vhu0RN9Fek+gJGGURssj8pmsYVgioz8U4zXj3kA/w9/gGZPqruo7lCG0wCVrYnQYFsjv92F/mkAb&#10;Qrczseb9CYhkLSZfPr1XhR5bBaUETNmg5HUu/e0xkl1Z8gbNZErzUEqKBbKf7HBPrAhKwZ5e8vAw&#10;A0WgtCzrdTKlFXb/S+oaR9EzzoTZAEo0yFKvqcFLrgpH8EoZsGIxJECqwfannoVe9Zo2FG0djDDX&#10;dFnRdwGUAiBlQCnSdkMCpDWgRN0IoNFgPwGTFHmD7wNKPdB+AqVumm47kYR3YFXUdgwwYpxGAqWO&#10;I2RsjDkXMHXgaSew1Hus36lsD1DCMNYzPYESCsIq1ISV7yDmQF1YvV2j3cm2eN+iMFdBiS8ZUFqm&#10;72uJE2cBoJpVhzyDDweLJhmnPgkYQZsBRo3sWmsZi1HFPKkKKLpypOclO/tYMHowoOy1QqjCK5uh&#10;695m9/kmgMSO8zwXe8HrPQARgCUgEiCJx4fbv/w64LORnS/HgtcApVf7eL74fT3Oc99SDIbYBEgB&#10;asVw/SVbR1BWkZ1B81VD6TRQa2hHKKEGyBF6SdSFL3uYBYBpyY1nueDWd6ZnKAntACUdVdE0dKUH&#10;y3tlP0H2qoF92bHqtxcvXvHPTEVeIBOaZxjlQp9AiOgj++xjwWGq7wIx18sE03ac6QVK1ASqKW4X&#10;7cXbDNnvCQclAOnui7YH9Z2mzR5gcN+BG/FFvLmB2Upt9g4+dhs+V2L3QMPd+vOMMv+5S/bAvy+z&#10;p36x2l7+tTrbghjhyJ92WsE3yFhvGLGrWPyU3o3p78PU+54iw3xh0lpfo17zLhTiLj6rfdDZRD+q&#10;tJa3yEKe6LYTtzTbnm82YD9Ub69/vsle+iSNsVgJPf2hNtvwwRZ7GlDaoNrSR8rtlc9U2LtQifu/&#10;U2N5dzRa0VNk65vwf2SzNERLwzTOBkuVfHhkCsb55eyFar3UK9UjJ9rOAYnvSpLv/tIVml+XXexS&#10;ewIV3SHUcTsRIbAxubSJTFobl1cZ7f5yr51+gQyJOPN8l519nr+Z7OjCs834wTXbeQESUQAoXdDj&#10;ZE8XAa6LDko8l7gIKF0BlAp1XlJHUnaUQOniq524LtDc/AaxsZuMqRcabwCqf4jeP6jXgxNcl4hV&#10;ctRaIkUrvXbQeWNkeFP0Mc1CQc7XcC1RZ1qoh2YCnJQ1+fC8Fj4H2AkPHw+hYAOD1c9SKxkQ54fC&#10;2LxkAmp9hVjmsRUybYWhSF7p4jYiJVNQM5IVWwAk1j3KHZnbqhMjUnK1qhrYASffrIniFihJyKDe&#10;Pxc1xEhUXWbKcwQkn/4aGmQX5Kg/ymaLY3Df/+dBSQrF8YoxBEsjxLCN0Tg/SQ1uBmAWKC2JUlQb&#10;hX6nZN5rxlIIpPi5YvKfAaU0Qj1OA7gWKLmwIUYAqXDflXoucVdmKIZFAcgmy7Js+k5NlAqpv7JD&#10;H7A+XHdilqswX7DXRdTLJHCS/ToLrWKJ3oc5uq7HS5gwS5G5BZVLHTLM6l319ArgCr65ntoS4yE0&#10;roI6k2TWbTgsyAVclF0vlF0vlF1vVpbUC1euOlI/Dg6D9CN5huQhCk+PUWcCZARKCs+W8kcoXr43&#10;UwriB17fMyacx3Ec7mAUhjKmNkazt6EW7KTZtwsKUWIL0YntUHkt1JjUpyTqTjRkDQBUswUVIVFF&#10;jazibYQc+PhVArQ1uKC3QFsOX4Y2oMdCQL1Cs+Iyza7Laj5GVj0vB3UyyiGcj3suQFWQ3TWeGAKM&#10;oM+QxFcgjy+jblWC08VVFIpFWzqtkGysEAAsJDO78nY3RecugIUFgItbcZGdpygS7UgLOV6Gdrn0&#10;KrQeXP+lV8ioiIKs40UA6hKhYwgWJYDr0mvUo94QUAFO0IBX2TmXQvFVQe0EYJoBROnGRz48SU/L&#10;HIudG2vKaFO7cwk3pCr0HWIovroyTrJtn7Ybxl8E2/qYXakfg9DIDQ+BmT8W1UTuDM4FipJJmdAc&#10;di2K+R5AqAej4B5oGoBpHlCaFSh14JFWN2ytFLmr81qseD/jB/ArO8kE4kOPCJSQf99yAYHDZTvw&#10;E0QPPy63vTfU2bYfNNjLf11uD37skt32y/l208+dtdv/zRV78N9X2bP/qdHe+u122/+HPXb2q8NW&#10;/RPkzDiAdz4+az3P41TwOnWaN1EyvgUgMQW2dwcAjrKsfw/+j3umrWs7dcGNY3bliT6ynQ7bB8W3&#10;hTlLG7+A6eqnOvCza7enoO6e+u0mrInInD6G6SpO4O9+SXRgk52h1lX8JNk42YWazAfoARwv6LfZ&#10;q/00rA8HeknMhY+RCE4iXkeiXjlOM+wwgNSHsrILQGqlL6ju5By1yQlo4BFo3gEyIzYrnCvnXuq1&#10;sy8w1v05MqRnAaTneqDpyMSf78b5ANqNbElxiWzpInEJCu/yC+04JrTblZc6iE4cFAhqR1c4/3Qu&#10;FpINFRFX3mA0PefpRbIlp/Be43x+vcuB6eomznno5Uqy9dodZJp7J3BfQWEKaLYcFTCN02bCZiMB&#10;UxkqS3ryJIBYxPFBLM0y15rBQhjXm3GthSF6hAMJYEXvkPcPdQM4WeGPo5xz9ZyO3Fes0GcUAjCS&#10;N2icpOBgBE0n4ZdJheqlDBZ61e/4zBdi6JrQdxHmqkWaTVlNCjECGTWbGAVRY4AOmYpC2cniBKwA&#10;88dCiFrj5xIWJQm1XkMMBeC3wBo8xbiPkbJRrJgoaxACpgmypZkmKX+hvNUnJSBINeCMoSuP0T9o&#10;05xDxPIUa9WkVK+r4ORZkyi+ROcBnGEatB5L9SSJk6LFmJrgk9VYuu1y8ABOouPf46OZDUqzGspH&#10;thNs6oNlvUI+WBoJ4OhPejrPzkOmnvOqkcg1nJALhAZWLbNDmedDmSilxwiFSwvjJOoOwn3jvK0x&#10;EVVbmVW0jblFAJIG+0nl1gFdJoVdH4ty/0n6j/Cr68fjzik7LjwB0qDqSMQwYDIKDTcKKI0CSiOA&#10;0rADUwCjXjIhHUO2FGpKou+GC7DZwRg2CB74PVGdJ3DqOkXTLhmTu48DJlL5qZbVxXvqACxboeOa&#10;8e3TdNp6qEaBUhUUZBWiDUUlUvfyTU2oCzUjiuyPPid5842RAckpfRl7F88i3ZpfWZIcxFEVyfWY&#10;8fCdZH3N0JS1NBlXQGOW4XxRsqMDMGIRAvyKqMEV8nuuvEO8TWzi/tvsMt9kIXiDhWAj99/oILjA&#10;34AS0UWui/1VLnpd+C8rACyoGIHTpVcBIw/UUi8DVOyIPV7SfXbKL5FRvaSfI5ogw1LmVUh9oWQb&#10;wLR3jMZJgAkhRA+S8uFi9ZLQkEmdYg7p+DzqLsmPF0Xlql3ATSYFTurN4OKNgyMFMHKICKOPQ8jV&#10;QkP7FMv+/ABoKXQxyaNvgcVhjl2rBwvHTNeEx3wvYwHInOaIKXa3gw1kSiUMaMynufQQRps4SZ98&#10;mZlKjwZQ2nPrRTKjmCndgHvDDdSJqPU8/8Wrdt9HCuyWXwKU/t15u+PfFtlDP19tz/9/W+zdD/fa&#10;sS9Acf0jtb7bFq3/MeqAz9LI/CpZ79tQdJvp99mCpHn7jPXvpo9sN5Y8u6esi2MLj1e8PGYXHum3&#10;47d0IznvxEsP81UMWF8ClJ6hpvTUB6klfaiePqZGzFZxH/9Skx36Noard1J/eQJhDd9hM03nXYd6&#10;bBDBzjizeqaxtpnD1mZRNBSsxRK9g/M4e8+RwU7JJggVp1wZuthEtKKqbMwnQzqOxHv/FOIYxAwo&#10;6s6RPee/2MNMIgDoOYDp2V7Lf6bHzjzdbWefIQt/ls0NIHXpWc43gMjjOXqknocaBZAKAaNCzrMi&#10;6kVFgFEhUUT9qBhAKiIb8vNSGRGh81NgdInz80o2KAFapZv62dzhUclGqHbHGBkTG6F9THrWcE3N&#10;Lzs6Qr0Wd5cCPPBQ5k1CQ86gzJungXyBv3WZc88495y54bNYESCxcQ4ZjsBFzgqADdm1BxsY3V/s&#10;AYgIHRe6EUz4fYArzZhTr5G3zEiNrL5NOXyHCBtzPnd+rxzP52IbhVop1FIhgPKxHakZPWZMDiRr&#10;5NNcJ5qV5DXYWHslWxE4KGvJ0GoOWAIvPT+CmoCJ60wzsyZxvBgqQfF5hbXzCmYCCDjGqKfNaLgg&#10;LJdpFp7ovzSXSaMp1L6Bm/jyLEA4w98zQ9IxrSDx4PevTPF3xwjUnt6D3qPeqzIuUYFBGZvt0OLW&#10;YUn8lJriZTWmkTYCsaz6mXqtwjTz2OYhR4dpKKVpFHSz2LTIrl4xD9ILlNw9WAEozQE+cgvXaAsp&#10;yhaI5Vj404jf+bopQIkPBZllK5r/+kO1KPDopGZ4Xu0O5ibtAKg0XI+Mohkn7nYusC7oOjXIqjl2&#10;QHLvUyjrRNdxFBgNATaKEQQNY4BKCN0GnIhh7g/lo7Yj4xAg9SF4GOC+BA6jF+kZuqSsadRjuECP&#10;SwwBOPFve8m0JHzQOIyOY4CSKEMytS4ypnYk7S3MgJLyTiIH1ZQqmf9U/nYjQNRIhoQkV/EO1KRG&#10;b9CT1YanXh/Kv6lSwJoLZQUVlNfbpE7kM55HGTUNJz5K31Ev03jb+DsbyNCq9mEWu5MFlDpbMRlX&#10;MTRnMbW3IgCwaDPy37ebPYo28TPAqegtHn+zzUo2dVrZ24AZx9K3Ou0qQFX82v+Ptv/+cizfsvvA&#10;+lP0m0azlqRRS9PspppUk5wRKbNIjoZsDUVyRiOOJJJqttiGr5+pV1WvvMvK8t57n1XpXVgEEPDe&#10;RCC89z4CHvjOZ597LwKZ73WT88PkWmddBAJAIIF7v/t7ztlnb37/Fr9/k3hDwcLxJgsD2VOcsl6C&#10;iLEQhV+l9PcK9X8i9Aq74VcAqZe3WJj43SsA0+s77GqVRVEuZPHK0AAvAUxVlAMWmClZx+V0hxmn&#10;A8p5p/QqGiakycYFIJZNgQzczM7ERCc54fwQO0nKFmbQx4XuBZ8NF7xua5YjaBL3nyc5f0kusRA0&#10;KMXUl8iKKLXUlgEltMWUNbVxQG4RZwyBH85TQoYePBdZcTnmT8JfFN3dNyE6PA0o/XICUAq7S1ia&#10;//gnsPD+NR5IMNq+YMD11X+Ydo/+3oT76X8w5v4N/aSfQft+FBmhF//9OffJ7265W3/32CX/p4ar&#10;/hlDyQ8jmfME2e5FjOjeBIzeA4w+ho7+FdI59JLW6SMtfgkgfd5wZX4Xf+HQDT+8467+60331T9b&#10;cx/+Q7Kk/4rS3e/Puwu/U3XP/qc40P52CYVw3ss/mHc3/lcAAVfZ7HNkD29wnvAdz3J+LFES38Jx&#10;WdTlk8ymDZE2aGhLm1IyS5KaOmKsYA/Jrw0yiiW06Wag+5dun7oMIwKJr48gu+y5MejcQ69uuLtk&#10;REMX6BsBROMvcg4ASuMvAFLPU7a7QJ/sBc6RF5Ywt4M0cqFqEb04S8bEOfkK59crnG+vcd4BTAoB&#10;VIqMKE1mlOQYe4uNESAUZEUCJwFSELo/SQaYoi+afh/iA2XEPD3OojZCkHEKEHrylK+LzDNWGaxf&#10;hp23PcF3jDTRCedejXOvTTaoAX65FGh+0sxGVco0FW6AiWynCwh1AKMuGXWP0LFDtLdU/vVjE0Cy&#10;+wGxbckC8Vyx6UStFjNZhDD6Sk36ww2ZEiJc3WAzbjYbnP+nJSSbeD8Smj2RIgWqKYHcmM0kSgfT&#10;l/Q6HxpV5sM1IskeU9o+z5ZUTguii5OswgRYB9QV9DqqTOj7Py4dGxCtMVe1Cg1+kxL2fo71SOeH&#10;XCAESppvMoVxDbHztwyQuO4AJAGRB0heCKQcnkxBSGOvJ9AM3Gp9E0BTYvEjGOv4taPPttV7F8ki&#10;ACYDJ1+dYtC99oEjarMarJM0fY0dr/xS6pRlGgImpaUGTCysEvIkM2qKamigxJfIscci0eVLajE/&#10;cMKHsC2hRAbQZi6jRfV9GSmeqlmfT7HwTn3FAs5teRYtYmmxgvKDWHabtwEjgRIRZEcCpx3Kc7uU&#10;2zxQ2nFH9KsGQekA2veBMiNJCZH5rJD5rOJMq4xIQHREKe04pqABiL/TQYR6K4ZhAiajiWMWuMpz&#10;VuRqS4hgsYqy+ZIIELAHzSodQC18in/LR+hmvV9x2fenAKQqmZLnB6XsT0QJud3uA4J1CAxdKTqw&#10;e5PihYGSem5SPMYEcI+m7Qplxlmo7mX+RuarWcp0GJcRSZTMk5/MELNe4DuV5G8lAcMUIJgGnNKA&#10;U4a5rzzlw8LHWILQ18p/sOgy786j68Xv3yE4Zuw2YPe2AIvdqxYKlVTYdYdpTIfY/YZehEn1Ig1o&#10;FictSKGLZE6A08RLWzSwWaBYuMKAWJzFQsBUpOY/TVllAfr4Ks3yTQgQhwhr1jToyELYxNKgQ9mo&#10;CzDJX8vGBwIjSNlnC5TYeTbYcTbIfJocFfq5JdVym5nj4gtMJO0oyqscUKXawMaI868mUOL8O6M/&#10;oHJeizkQse+aAN4ZbKM9WFTL+NqUsTOJo102gq3BtWejuA+H3Ld/PuEuMTx7GQWHH/9EPSUUt6Fr&#10;v48n0oW/k3CP/GcR94t/P+x+8e9Rvvv3cu7i/2HGffBX1tzVv7Pvxv/RqYv/syMX/+c08BlkzfyE&#10;YfDHGIG4cOgW36i71Q/JTD7ruYVPuq7yftPl3264xItnbuyxQ3fzJ+ja/UvEVv/pqnv7781DH592&#10;z//nZfcMskTP/XYOH6UCmnjTECcocSG0mnliy5XIYKbehv3J91/9YppRhhk2Uwtun1maE1QFzlSe&#10;gSJ9xobnmOx8n8xhi0VxjbGChSiyP8yg5SDNJJhfm6B3NEqPZ+i1dXfrxRV3CzC6/dyKu/sMoPQ8&#10;pckX+P4BpHEB0rMokD/HuUEfa/y5WSzAoaI/W3ZhnFgNmF6ccfGX2TiRMSVeFTB54BTXERBKKWtX&#10;RvTmIlk6WZYPTAKh+H2glNB5+Q7nJb1RbZ7UZ0q975EgEu8CaO9SOWDGMY+LQBUpsuU7lGjJ1vcR&#10;f1XG1ITB2iUzcTrnVDKzoXQWX3NY1vkjIVQWWsBGpJgeoWMQ7R1+R3SILnYRVm6Gut0jq7f5N2Xx&#10;2jiJcg0gGeUal9wz+lgn9LNOIC0dovm5R89rB3WVbbQ/dxJkdBkURlClaDCArhEQlfNsaF42FSrj&#10;qYRtKggDoGTSPl4Jz9iqAiJKau0zzm8M+0Th1rCrB0xeKU8zgy3Klaf0j/aykLqQQFqdXEGzkFZC&#10;fhcWHu0EMkYx3TxQ8l63o9dTdlQnK6rdC0gBKPUAJQMvheYQ+4DE62jEY2C0Q8D0G0EpKBP6j+2a&#10;FqY/sGuD8OoxexEoUjyww859lzmU/ZKUpdmBCPUlec/iotq0atQa+PSCF6HR1+HCb7MwqIHYVcYE&#10;f78NHfMMjv8+elRrw5jlXS0BSliPf4t5nmzGAaMgZplhWvgR8MK8b8NKdYARShC7yAiJZSdgCkBJ&#10;wOSV79C78rMkL1PiZzKfQ9G++f3itUVSfcCQ+RS50+6ihSdAOqN/U2NY8CwJaCYQdKR0pqxpm+cr&#10;WxIBwoLe1TrltxUUxJeuwMxjqHYWUJrifZc+IyuCrJH7cAogoBT5mazcVYpEkkilSJ4jjb0DwK+B&#10;/0uXCXqVFLryVQKUmoBSHQr4CY3avbim1+klAX5FtPaSOPFGEYGMfVQGhBCLpP+WAoy8YCblo6pL&#10;ERmyMpUKNYyc10ByP/CVUfb2Hr9/j98TeaL4voaWKTMqm6IPlWBx00JhiwUsqAgLSujiHDtjNa3p&#10;TalUAxBNkilFXqbpTdY0zs8TlPqiNMGT0Myz7GBLANMM1HFN4a+PAQCoPx9r18pi2GR3qAWiK/kp&#10;Mu6exgaowQc+MprfsFKcKKo24c7vA21AH5TM2Vg9KT9MmsncUdVM9jZHBkycd2dEnXJeU4OLauRS&#10;9lPWdURzd52Zk9lx/u+XZ9wEfaWbFynZPTrhvvs5oEQJ74c/xWfpT5AE+jdF1BymsUifcx/9P/Es&#10;ghL+BHTsx6CBP/N/LLmX/sMZ9/ZvLbrP/9qau/x3Nt31vwdA/f1Z9yN+Sdf+EaZw/4KF82cMMD+G&#10;8sGzLZe52HGpF7sueqHlxp6suTsPHmGXfuAu/eG+++J/3Hbv/d+X3St/m1mn38u7p34bK3RsL17+&#10;/RyANIUSBMZ9f8zC/RAbCRQb0hcQCX0d7TZ02uaRxllDjWCH/9NhYptz6ZAs9YxeAtctGoh7DDlv&#10;sBAuJ2D7sVmYYtOQu8FIADNpIRibQyz+tyEv3ECa6NozS+7G0yvuztOrbuhp+kfEGOA09swyQdnw&#10;mQXAiPPjAvHcjAvhxhoGlCbxH4pdBJBegnjxCpn7q5y/rxGvAxyUjJOAUOJNzjMypDi3Y2Ts0Tc4&#10;Wsbuh373Nuchm6WkMiXASJulGDRylZut7EyvVGW+MK8bfp3+1dtsrpAqK0D8mYHCvnIHlXLOvX2y&#10;9VOGvJuokHSVLUkEWcCkkpn6OWZkqXkhFvUAePAo6jBGoBAIdfx+p7kc+014o2lr/kflZYCtJRkr&#10;2xSp/84GU5YflONPq3z2UNX3YKZuUFpcQlljQQ4F0uekUrOLasYJM1YNNqnqOZ33XXlvKueplBfI&#10;A6ms5oOSekrWX1KPh2iRxTQUp1QE6PeIym1ad+oPAW4SPWhBdjmD9HIA5X0nS6UJodhDSD8yadXw&#10;rpQZlCUZocGADiBSuc4HJQHTvcFzKOv1w9ezNEfa+2cObXj+vvCH4X/NIVfD8gZwKvlpxuk8ggHd&#10;B1b58NZRYtjCoG6Pk/qQ3fyx5ONJiwVMLb9pZ7VR7UBo8nVJByXkaoBkzBZiliyhBOsDX5ENBBLn&#10;0Z6avlTABr1i1uPKkoKofoNv0SUkf8hIvOFYAZNKdgKnHSwrCB2D8h2gsyeyA6F+kkp3x4DRSQTq&#10;IxnRJtnU7I8sxMjXl74r0yCdJ1tiKjt+4IOSB0j6+Qi77P2wyniSI5Lagx9i6CnbQrR1OdDE4z3O&#10;kNUpGypB0iiSxRggqTcm4VbKkItXsM2ADaWS4CEK1Q3UD9R47TLP01GfhWNDWSilu2Mo4DuTMO4Q&#10;ma3SUyvwGslPpukXlSjRCZSQzjdQIj7yIk1k+DkHKBYgixR4DwUAywKwKnwIkeQD4n1IJe/DcvSj&#10;xO66SN+rSCaV+0C7Vy5synsZynxpQqW9KCWYCA1rNbInX6IRTXM7+soWwLQDs4oGONnTxKv0o2Dz&#10;JWDrZZCJKdCMnmbqf+EGas/D7A4ZtD1ETPMsS4mNpnoPAoSkp0wX0WzYARUzN1Om5F3kHen8iQih&#10;aXYdfXAyrxkDJfWjvFDpTkPbkmfqknlpAFn9zTpZe43+Zk1uyZrF8K04BEonbJK22CAtRNaRzKEH&#10;gqXBnZfj7sfHBUpj7rt/M05fCXmhP4Ym/mcItv687G78YpFy3pL75J8wO8Tc0Qsw4C7+Z2X38n8C&#10;CeI/mXXv/86C++L3V9xXf2vRffr7FffhX8+gAp533//Bgrv5P++6u3904m79yZm7+Wc1d/3Pa9DN&#10;T9w3/2oPZ9ttjAO33Uf4Kb35f1t0F6GCP/N7GffU7yTds9C+X/6bWffB3y27S/90zg3/Ed/JLyiH&#10;PcrC/2Qexl3CZd+Iu6lPMjBCK2y+Fsn4tyhdHbozepNnLHjajcvbaEuAxE59bgLB1OFTl4fOH4c9&#10;GfpsxwDpBiy6q88v0VtbdJcfR7bo8WVcWcmUiCFi+IklN/LkPDHrRp+edaFnYdo9P+smcGb1AImN&#10;0wvTLvESGfwrsy71GqAJYKQpE6cBoDRgkwFskmx+4oBR/E1Kzxb0n3hMEAKrxFv8Hw2UCBikSQAp&#10;Bv18EgZfhF5V5FXYfPSrJigPhjhHJ17n9ThnMxpa/wZpL8YVlihJbgBMB5TyzvBwaqmMR4WnD0xW&#10;Puac4fyxIVYNrgaZkObdpAQiFW6bEeIcM+kenuNrspkxp7IQztuGbGKMCOb12tVzlxPvKSVrjUko&#10;S1obO8FXDQkySv9TiAfMMX6ygkD0jjbDbPgFTDL/bAFsHanzCzDFxhP5QGU4G5PwBsZthEJMPDHh&#10;6OkIjM5OONeJ+glAItAypW7er4L3qmurDXiqzXJCn/EY+vsZ1YSmdE0hHBmIyXsJUkPXbNIBoToZ&#10;4l8ISvo970P9Jus58Z4NmP5/ByXJGvWlxfoq5H7Zz+9HdcwY1OtNPTCH+vYCMjYrDKptMEWteRSd&#10;5IFQp1QH1LQT5bEnN1V9oGbnC8mBGr/RKKX/JFAqk7kIlMZncYhF9PDHkpsClCpf0lf6ggVd8XkV&#10;cEIi5bs5K5Gt0FfpqzZAcggIDntkTPtkFPtGBRdYbVkpT8B0RNnuDB24Wow+FiWzLe6bvwIDjt1k&#10;GVBaYCHawl/pKIa5HVbKJwm4+1FKfZNkMxz3I1IU93TxlC1ZGL1c1hbqddFrEiuPstwcSg9VY+Ax&#10;BAw1XIA0TSlyBhklvf9liBICtl2A7pi/1SKdF8lBShdtQKlJ1lRjtuJYihdM0m/ADpynjzb1Iwsm&#10;mVYaoEkCPBYATBApgCZNZpbl/hwZU5GeVglALOloAbsRYFIUDZzwlKG0WCB0LPL8AsBUoNwn7cEs&#10;kjSK3PuLHFXuYyFhEUlRTlGTOgowhZUxAUyT9JjCNL5DKuvRcxI5IgHdPE22lIMyXvmWCxDl5+Xb&#10;sM/GMXCLsomBctyClSdQMqkbLRByI5bvlvWWPPKCWZqbj5QYdpxP/lS6VJSNISTpFZP2HwipqWuB&#10;0ZiCLLz9MQYpODQAJ5tkB5hUBtRRF6WGaFdo+FZwKU3ihTP8epwBWgDpwWFEWUfct3867r794zCg&#10;FHNXHsQq+1dz7vYvmT/6oxX3+T+dZcB1mgFZ9Oh+l2Co9R1A6eO/vkpAUvidaff6bxfQqyuj8r2M&#10;gjd2E//k2H3xT47cx//4wL3/j/fcW/+PLffKf7fiXvn7mPX93SX3MhTwp38/7x77nYR77Lcn3TPM&#10;Q70GqH303027S/8v/vYfsgD/OYv3w1UXfyIPwSHh0i9PuuJ7MSS5MlwjU25vfIWNldQHYB4CSDVK&#10;V0d85ruw69bRMFxEO646gnAqgJRmGDqMyscQ/ZrrlGsvU4679MS8u/ToHIrp8+7KrxbddeLWo4vu&#10;DnGX+4cew6338Wk3+tQ0JbsqWRKurJTsIs8VyfzYOF3E8uFlMvdXZwAkxazLvDHnsm9RUn6H8wry&#10;TZrzKvE2pb2B8EAqCA+oBExxBRlWXMw9bYyIiI6AU5R5J1HNBUwTMPyUPaU+XGemaQumqwgQYuax&#10;maa/eQTxps7n0IFk0FMZz8+YjJEoh2JthKSqMDiwalYJHk1Z83Em7RMs8r7MjxihLc7dBuec/Kg8&#10;Epg8ywRKnPPShkTUeD+BAgrqKwKlEr3oAt5sJXQ1Z7BQWaNlcMAIiLyhZLgoF+AW2ZYAxJMC4nyX&#10;/pu9D3+Eos9y41wHmOqnDMYaKFE+PFG2JGaclE288QrrUSnrUtYkR2tK5E0JbEveCECy+SaV10z3&#10;judgk95pkHE1WasaAp/7s6Tg53NQkuq/F/y9waxIQGcmgAI9/saguot+1t+UALPv9XSPzJhJjPH/&#10;VknPRJi9eKAMHXkKvblZlLmXoF5ucGKL9iv9s2N2vqcwrGRjbOrRAfVXu18NkBnlUjMBZE2o5QqU&#10;DgClTUBp6XbFzdJXmqamX/kS2XjAqAQ9XKHb01/N0Fuap7e07FbYXaxBFFinpLVOKWyLMpqx7gAl&#10;hZX0lDkpY6JfdAS77pSMo4Yq+SnAtAvBYIXZqLnLlA2pu69giy7QUWYkUBJYHHH7EJDaB5R2AaUt&#10;fr8xAEqbZEoblPDW+Nur9JZEEV+8Cr0dQoZ8oaow5DxbdMqERtaQnTqZHlmSCBSHyspymiqH6cJn&#10;JbFagVKdLOlEls7JU7cJG3CJMqWypBKvl2NeKwO5IQOtXP2iFCW3BGU4Rfr9GYgMuOUKdCA/VJiT&#10;qkgdA2DsByBVoa9Vpv9UAri8rOkcmOy23/8qUu7Lvc8O921Mzd7A1OxNQI+FIwuDL8OOVUyqSWZO&#10;ouyoI9CAJ2BdjQNSIWZVwrD0omiaae4kBTDlv2A257tT5kmgiZMt7UcoTaKZ12DHKsdTEwUNFgdj&#10;H/kAI6sJX1pEu1SjhWpxGKCD2tyCya8QZufB8zV8aM66XhnZy5o0EyJWqOy+Ja8iAoQkVphqp44u&#10;Y8NNaNPzY/QjfsBx9N2Eu/H8uPvhkWGypRFEWAGoPyV+EnI//jLubj1ecaNPLrnhhzbc9T9ec9/8&#10;j0vuo78/797+v8yg5k381Tn3NoOub//uEoBET+i3qu4lBl7f+i+23Ad/58h98N+euDf+63330n+5&#10;7Z79m2vucSzNH0Fs9dHfq7inEF99knLdYyhAPPpXogzoRt2r/2UWw79p9+M/AxAY3BUgRR6ETPAr&#10;zOmeSrjkC2GXezNEljTJ+ESG8YdpdxhZg3UHo4q+pZr8pyzEuk530rRSNIOET1Hlds10D6PMII2g&#10;mHCDktiPFxbdd2RB3wG83z006y49OMP/maFh4sZDc+7Ww+jqPTLthn5VAZTKgFIZUCoDStiDP49J&#10;3vO8pxeKLv5iGVAig3+VeI0NFJF6nRLzG/Q7DZjImuhtJulr3hNk6UkiwWPib0KSIJQ5Rd8gi32N&#10;UMauuSciwkBudBCUTEkCsOL/4UkUQX6gP1ZGiWQGmawV/J128GY6QRWlVfYsOwyYVOGR8ojmhqS2&#10;IAAQqzPo57CAKxuy0O37BEXNbI/HttkQCZRqyGuJoWxkMFmBsPE07zKBEmosG+NIN8EkLtMrL3xP&#10;heJHSF0M6guUDvOACT2/e0HJ06fraDOmEQhT3R5QdrDMgfdOGa8JE64O+aBBb6mp0hv3SYVBSgoe&#10;k83P8gJWnj+k6tld8Ds/S7oflARMCpXwvBADT72mXw+HC4CRHCy8rMsyLw3eqtclAsWAXFggAmva&#10;ltLakwisdC9NE5P7ZKVhbgGsGbym/p+e+DLsuxyT1PnvGAJkaHOGaerlISitLDI7CdaLDCAscOLL&#10;DoCp43/Z3rCeP0Qmeji70zoKuvso9W6MzQBK5d8ISkV6KJUvfFD6dh7NObINMpLVq5AN5AorYPLV&#10;HAREXq/Ji30IAgKkYxxeTxk8PY2culOEJQ+hf0sHbwO67PrwmqmGH0T2yJTwXiFLOlb44HQAMO2E&#10;GbZlnmoDNfHzTAlQglyxhs7eCvTw5etIDgFKc2Q0M5cAJKOHy+gPUKIXNI8Hkywwtul16e+cZegn&#10;lWigSupFGQIXhoESJJIDRDC3IFosww5UL6lE2S9LxpUBaDKw7LJQv0VgSL7HBUs/KPEuF7nRzWH9&#10;8XsN7U5jGz+tIV30ztTPskBlYgpQC4DJy5jIkACjImGgxH3Fj+k7AVopxEnHX0q4O89E3PCzMcAH&#10;EzQ01NLscpOq9auer0HIl0R+YJKfCL3EQCRsvTAT/hHV/WlKpz9ipupzNPNQf1i+iYgmA5kHWGac&#10;amFgI9NVCY8af0+MKJVRfFDyhCg1u8SFeD8o2c5Vu8ZBUPKBqQ9KUhbxB3YBO03RD4KSMqYapeST&#10;KqQW6um71NXXYOFN34RI8lnajb4WcTefGXdXHx13l38JQP1szH3/s1EW6Ql3HbHW4aeqbuwJGv8P&#10;b7qbf7zhvvufkB76B4vuvf9q3r3+13F//Sv0nP7Pc8SCe+G3YM79Fv2h391xb/yNI/fa3zp2F/7a&#10;jnvid9bcQ//povvpfzzjfvIfltzP/k959yuIDE/+tZx77m/k3ItkR2/Rj/rsf6i6K/98wd39Y6R7&#10;fkqJ6kGykofyLvxo3EWfCbvUy+NkvBNkSTHm57KwTGfYZK2TJR0aKJ1B9z7m2tznGt3mWl0N43vE&#10;BqF0/dSlmC0Ls3AP0au5xnf5w7MLXpYEKP0AKP0IKF2R3t8vZ91NQOkOoDT0K7KkxwTMHiBNCJAu&#10;QG64cD8oTdFL8iKh42tkT68DTnYesbni3P01UAKskkQC8o0HSjD4yLImX5shK5rhPKRMCKtPEYZ8&#10;M8k5GKWcF9HgLoAU4v8Q4ecoGntJNkZZO/92EHOFLn79CL3NmttjuPsMtfsmm2jLmDj/OiIaASQi&#10;yZgEkLL1oJcjMAJ0ZG6p+TgB0z1U7XtACQIYZbcAlMRUPoV1J3KJbN535cALKC0imFyFvDWNT9uM&#10;7HEo6e/Sz65BcmrLSkQyY1a+k+oD70ljECaaStwjNeT3WQyUeA6g1LSSG89T+U0gQEbhyft4Kg02&#10;+6M5pqDXZAClnwUW/D5wqDXWHZ9FA+DxQ2D0bwWlwA7dwElg5AGSB0r8X0SgCMRaA0q4LwD7a6Ak&#10;QDKlcl8Y9n5QSiOKmGZwLatBSRaZmWtyiYTBE6LqMkmvMA7FlC9bOwKb5OfL7vr0S7NFFzhJSgfN&#10;qBpU3P0EzA+BEuU7ZUpT31BS+2KKDEklKB2nKYHBJoL8IFM9gdISpIfVKwIlCbBKFVxUca/PpJDM&#10;kDKmQwwET5AdERidIChp4DTJbXpiR/TGxKw7mFTfiF4TccjtQ3pIh4DGMWoTpygpC5S2Jphroqe0&#10;DihpmDYgOsjCfZke1yIAuUD2NoceXhUiQxAmzMp7nvlhgccsQ46AdonbrQCpSdO5gy5XD207pya/&#10;RFcBqNMKEj387VUYf3OUBkvo7WUhT6QgT6SgfmcApCxN3BQltoSBkrIl2HMM5hY+WeTzoqcFIFXR&#10;3at+yQL7JWwsSokiWVQZ6q2SbU0DUNP0vCqU9cr0nIoq92lgWcHPKvVlP6RZ/WrSXX+CTOHBayxO&#10;t9ydp8IGTAm01NRzStKMjsGgitgEP2UTMfRYELRTHZekDPV+DT/GNPSI5l4e2u4MZaIVJGu20Mk7&#10;hBFlvaUKWQy7yA4XryRYxKazeSNfkNI0r0zzyy9b+MKTBlQDU94OAPMazt5rSFnkHlCS3QfDkhpT&#10;aEhfkHJyg8n9MxxAj6fI2rE22GaTtDQK6eP7gpt8P85MTtjdeXbC3aC/dPXhMTKGEXfpl6Pu8kMR&#10;d+PRLP0VDPQep8/yIAv6v1533//Pa3grLWP2h2DqXy25C3+lggLDjHv2t2YJwAlm3ku/t+NeAJCe&#10;ApAeAZB+8R/Pup+iAvHn/1HRPfhbOffEf16AQFF27/2DWUqDZC3/C3YW9I/u/tmCG/0Ztu1o2o39&#10;Mu/GH0kwzxRxiYtkSW9F2HBEuTbSWLaU2GQtmH1Co8DmD53JM/ywDrNs/FM9bMi7KL23XBUCQB4i&#10;QPybXRdCiuoO2cW1F+ghPT3vfgSUfqREd/nhOQOkawIk4jY/D/+KPtJjMwAyc12QGgRIkReIi/SS&#10;XsRK/CJZ0ks4tb5C3/MVARJA5Ef8VXpNr8vJVZsegOldytHvCJi8SL1LBYDsSSGwSrylLAkweq0K&#10;0ExToqNnBXEidJFyITEB+Ubnn0p5YfqcYW2K2BxFuB2FDZp4C+o4KiRZdBwLAiaIHFJ/WEMOaw8b&#10;DjHyGtCz25Bu5GvWZKi2SelNwCRCQCD9I9Zal82SgMFm5JSV+yUwT/DUA60OGXpTzsaca5YliXqP&#10;VNgRvlQHDMLvYeq5hZbgKrY1i7hdz9MPX6LdsB6GUJXGERjymIbMNSahc7cjzUj5pqmUbSVsSQ55&#10;GVLAQlPz3zPY8xZ9U/I200zuk8ixSmg+UUC9mHP5Lh4vw78gY9Fr2FAuYbJCfgkOKrjKePI963K7&#10;Q8+oDdNO0enHvdmS6ODnwfPMYdoDR1OhMDkx/30H4CSquDIlZURmMuiHSnmDWZKMPwMdPmVKMcnT&#10;vIcGGrpXaWRmCt9ga3AZfaybDN3dZdZhtMUHLMpjl4FJMiZN8ge7YNF+NSwpXTeYH8a+S6inNA8o&#10;TUE+gOSApXD5swqLI7t2nB8FTOovVVmYZaonde4lFv8VgRIlM5n6mdssIVaeFMKDzEnsvCP8hI4B&#10;JcUR2ZIASXE8iQhhDMBieFUh5p1AaQ/Q2J8E0CAhHEF22OP2JoaA61hayLlWrLs1MiQPkBiaBZAE&#10;RrPqJQFIU8wgSUKoSrY0i73FrKwuUBmXc60yshNet1kgQ+Ik7XGyOtJ8CdW2YefUkEE5LFASjdF0&#10;RxB2CiDLkR2mGCROUJZLkAmloXZnUW1IQ3tNwZZLAk4CqBz3F6UeASBVLEPifRAa5FWPy9TL0eab&#10;M5t2BG4pKU4zBzalmbAvACfknSqEAEkyT6n3S7DpYihl33Jf/fkl983Pr7gbT4yQDaVYJCjLAExJ&#10;Foy4SiowqyZ9EkQYIoREOMcYnBxFZmYcxpWAKf4u7/kjQBYxzVlEY1fuHkLVPYP0wIIJWUYUeM1n&#10;tbFuNyV66tst5j/aYj9J3cG3RzZnWX5W6H7zSfLD2FHqBUAll0mifL7UU1KGpGippIK8TANVg6ZY&#10;RpSRW4ss2nOwjmZ2YJJuugO8djYn2UjcwPL6yzQSTTEERiPu7nPjANOou/oYgPTIGMA05n745aS7&#10;/kjW3X502t15ZMnd+tmau/YnZEz/y5r76A/mKbmV3cW/jr0EwqzP/DY6eQy8Pvc7SAP91SX3HMoM&#10;T/3uHP2iGfcrQOtXHB9DBfyZ/6LsXvmvp91H/4hs5Z+vk4GhGP4TtOV+tuCGfz7lhn6Rd8MPpt3I&#10;I0kXejwKmSDq8m8l3PSnKcp2OUrKZc7hOcqjq4DRLoDP/xXGndxZD9kA7NDPWKPkvgDbbgr6dxaJ&#10;qkmU7Ef5fm7xHV59fs79CHnhMnYXVx5FKumROXedbOkmYHSHGOJnAVLoSTK1p6egfU+5yAWo35Tq&#10;oi+VXexlNPeI5KsEWVFKWdHrsEQFRAo7d/gZQMr4Zefku4wx+JHSfWyy0u8JmAClt2dh5UErf2Ma&#10;YAKUXgWU6FOFXiJeFDDBluRcs03RRTJ22IKhC0t2W4O8sdewv4B4k0K+SBJFeWaZKogVa8B2DSHX&#10;3TA9xRTlLs5BmQTWUbZvSE1Fg66cO2JxGiiwyQnm5ZqyevCBSeAkMLJQhg6Lz/M7Y5MprzPO6RM2&#10;nwdsQnezbMYkQk31Zom1aYHKzsoYm17WoUO0+uowmW2tVI9Lcly8lsrQAkQr2Zm6iXpCHpj0nV4D&#10;XTq/d6OsxBya/cyj39Px+zcmdGz2EXoNgNcfbrU+TyCMbLJCXo/Hs5fxQv5nXRlz+kSG4CgH6cEI&#10;siIDSoGcr4UnlYcgBoHVy9L8HpP/NwMgsr6UX/rrv64xD714IPzark3zhxmWlMxMEiOvLNIohW/q&#10;zNHA5EE1ev4uTKsQXjuwrE40LAkwdXxgEvW3y26kLRMu1HgPmA/ZxBxr5fYMPR4NzwqQypSRyvRH&#10;OAJM1lMiU9K80rwYbD8wwIqygUBJYLQH8UKxBb1Sc0OLl+UQu0wZYw37CnbAiK4e47R5EmOK3+8r&#10;CZSOORlOIBOcJhQeMB1EACbqunsCKGIHkNqiB7Rh5T71kdjVEKsoSiwyzDtHv0c9pGmUHKZEcNAA&#10;LQA1Q61Y80gL9JGWSc03ND9FibCWkY8N364AiSZmT5JCiGPWmR85KqLblUKSn/5VFZp6EauMtOaS&#10;AIk4FO84fZ4U7LgMoJRBSsgLSnuaP0JiqITNR0kisPSSTBBW5TqypMBOYw6wXODz02c4T49rFsCb&#10;+WYOwJ+1np0IJWUAqvQZC4YypddS7tZTI5jd3aDRfYuFOcTMUopySpGFRbtd2FXsYuOvA04wnmLM&#10;nkwyhzLB4jYO62qUnewoxxA04ElRzBnazaKSXsGkcUFOwaPHWFvXIHXIxhqhX4C5raauhmQ1R7QN&#10;Sw4qrsnkI+bYkWcLEYCSqSGb8CQh0AKU2gBZC8HVtjTvkBqSZEqLBUZg1+JzbiCjUmNDVKd83CRL&#10;ai6g+ryA/808Pjgz2BSUAaY0fctRCDZX8pzbSRd9bxJdtzF365lhdw1g/vFXEB9+Puy+/umo+/7n&#10;k+7KL9Pu+sNTqIczyPpzWGt/uu6+/eeQHP4xPaS/h/LC3y67F/8WAPX7U+7i36Ck9zdn3It/E5kg&#10;7M1f/L9S3vvbkBv+mzX39t9fdR/8wQpUcIgGf7jhhv6cAWVsLcZ+uQgYldydn/N9/GLS3SVLGwOQ&#10;Jp+Pu+ybGVf9tIjMVQUPsSqZ+AJ9UQHSFnpvB6aG3aoC/Cy4mo/ZZhOwBh15gQW5gv1DhkHTSc6h&#10;Ufo3t8hArj5bRfdvGvCtumuPViE3oIr+8Iy7BTDdpWw3ws/jjwMMTwFGZEmTzxMvYL/xUsUDpFfI&#10;kMiGkq+V6SNV6B8BQG8CTgIixdvM7wFAWfqVOfqiGcYTUu/RZ4IF6gVkiA+4n6HvQWCKswmKUfKL&#10;QpiYfI2y3SuAkYDJsiWV8hB+pRfmzUrpCDABUJPMbsUZU4hTyktAKU99gCL8Z8xzfY9eJV5jOgcP&#10;mNE6y0j6jExJQ90QDJpcm22VzkybzpNOs3OJaMolwYgHAJXPDjWGqAg26mVSgm6bfJN6SWInQ0dH&#10;mX07hYcalZhVRkyWWE+WJP6MGedhnvOSsZqOMiQAyeaTACRlZl2AzjToYP95qvc+uUFK3FZmE0Nu&#10;AEC0oAuMfBKBN6jqlc8GVRM0t+SJH3sSQHotA6W+RbrfCwpICkZ6OM9Y7gcl/Xw/KAXK4vb6Zi/j&#10;SQ+Zqrhdz8H/R8zA+0DJ5po8UkS/7GfDwn4MglLoIt4pxNiLOy70KgD1ppSm5SJ5iMLAASe5PHdw&#10;OoWCKSuDnSRMMth5mmJuqUQj51m+9Da23bWCnFcpuYXoEd0hE7oiNQeA6OMS/Q1mLpjHyQNOJfpK&#10;0+zoZyENzJGJBNnS2jWpOYhxRymOdFigtAQ7b/pbaNjQykWMEEjtjFCSCwM8UGDPMMITMAmUjjgh&#10;zoEJ0MLbyOaS6OfsQB3f0eAssQVVc0MnEDub9bt4NxGrt3c5qbcBUkAJzbsAlKYx+avCqJk1QJIC&#10;BH0rDfUyyHssCngBWjzzCg4pIQMlpqtbc3X6cExYp3fxRdpws8OoiV+nTPc9IETp8l5QguxgQIQC&#10;AUKvijxGiEXUx1W6K9EzKtJ7KlDuk7itVDFm+Mw8QGcI+QeBOp8hJcU5Xn/2O8ge3zKvRUwjiKvH&#10;l1HTyGso9136A5TwRl+cBGRiKDekuLDpK73LLvjtChe6B0xJ6v7ezAmlOqjjk4BQiLr/KDvZMRa6&#10;ib8ElPb1fWiXymIgmw7LbHSxk/E0yZLMREwikzqJfWD6S0EJRfAWauCeCCugBMVVOowyUGxL3gpQ&#10;qjMjV6vS15vGDwcgas6ygM9u8j1wnNmEOs3cWnyenl7FTV/JUaqmTPZOCI23EXf96VHID6Pum58N&#10;uy9/MgQwjUOEiGIGiDTRg8wiqffyILM9P12HMr7mvkL+55N/OuM++h+I/57B2j+oug/+4az78A/m&#10;3Mf/aNF9xnDs1//vbYRUD9yVPzx01xBvvfVn2274F8x9PbxCzLrhXxYApJi7+YuQu/3QOOSCCXo3&#10;sO3eyLkpro1lvsvtOyuc4+teyS7P/6mySzUCles5QInBzTNMFw+ZL9zBc2iDa2FxCBdiSEtZfMqi&#10;bHTGyHpvs8hfJ/O5+uSUuw6r7sZj0+4mvaObMPxuPzTjhgCnUX4O3QdK0RexyHiZntHLnBNkSL8G&#10;SmxgUu8IjBhXAICyAJHNz6FAkmWWLv0Bc3UwP72AnUdFIPsh/VMqAJn3qQ6QOfXLefSZRICIwuKL&#10;0F8K854nXrwXlDTIO/YcvbfnKeld9Mp4sdcBJ9RKEu+usqnDQuZrtCpRfdjAjflgUqBEpl5mYcVH&#10;qgMDtk221KGCITkmL9NmzUIqqKXwrXukLhKEgZNo20aw8djHLZXvVJK3CghZWZq1JIG0WgznaTa+&#10;a6wzuyi6yJbG5pJEDON5er69jkqGCmk6BtUBbb4kViwauEpYKmXdD0rBkKp5GCkEQAoWev9nldD6&#10;4OAD0zkg+f0fy3J8MAv6PX4Z7f+voBQA4UB2dA/ADQCSZUpjz+3zhe+7UZwyRy8iQfLSrht9BZBC&#10;Dy2E9PwkmlSprynrXaaJh2rvCrsy7c6UntYY2mvIygDGWbPM3AilqqMUTLkJSnF3ZaQ3Cyip2V5m&#10;J6UAmD4oW6+jwiJbNQsLaeEhO0TJbBVigbTwdigF7SBbv87tBcCgws6/hFxRFVBagYCwBY19nzLe&#10;ERfjSZQBNfpKR1DED4kjWHnHkB9OGFI9hpl3CFBJaWFXZIgJrCygk28iT7RO3XcVMFpGd8/iBn8L&#10;pfIZrCumMfqrUBory7pCoESmNKtsjfkDzSTJOFC9qhq9pDbkhh7eSZ4QJKBENAGlA+Tj1+IQJcYo&#10;v2GjkL9MCQOgSJAlxun5BJmSynVpKTKgcZfDBLHw2QpaegpEX/l8CpT68kSOnlz+czJPPovZ7wGg&#10;SzIopLcF9XQRl9XFy5BGfhTNfpbfAeDfV+l/8RlDXZ+i5FeUCzB/VxlTmu9B5bw0GwX9nIFCnn6X&#10;RcjPlpLWY6LcomwI2m6MAciJVyndvUyZhxmVCEONMVh7KeRvJAMzhXPw4i19tnzezGzUqOk3cdLt&#10;qLemGrpdiDL54uLzL0DPv8XzbZFMv0Jy+H0Jf+3AdL8Mx3YBJbOrYK5C2RIDsx0kXyR220HupUn2&#10;cMqifVhcZ7FYZsp+iU3TCov3Oln8Jov5Bi6mK24nOutWAKbqlSwW3zHU08Pu9oWQu/JYCFuLcfc1&#10;pIevf8aRAdtvyJi+I5P58UHsLVjEb1HOu/nQqrvyk0XEXCmJ/dG8u/yvFtwP/xI227+Y5TjnrtIn&#10;uvkna+7Ov9lywz/lWvoF19UvUVJ4iOHUR1hYYbiNPJwlM4q6Ow+NuTtkaMPQ1CcuTFIOy7kypJQF&#10;st8t2J9HbJzq7MTbnEftqX0WV7IkssEOZcoWNg01LBuO2BDt4XS8TRl7ZRgZKIwm89+gM0efMkQ/&#10;Z4h+zS2ynhvPAEZPcpt+2W1KdXfIjsS2GybGKFWGHkexQZkSABbl8QIkY9aJYUeZLflGhWDjQqQ4&#10;R9LvcM68x7gCmZDJbmmQG4aoIk9kYYPmOHpBKZrI855yOscBp6yBE+c82ZMXi4AclHGASVlT5BX1&#10;lSB/IHEUukA/EzAaQ31CMYEuX/Rl5K+Yn0ugTiK1khz2F5WvyNYvc22juH9IObMO6aajuTmRHtg4&#10;dym99eSWTZiqtww3A1CCSdxmeFsZfRDaSJm4sAWvAbB4TtFUimQ/U6GHCjDtZVlXqJZs06/exWb+&#10;mB6S3H4lOmDK4UZJ1zXgZ0gCJNk8YPegjZkpbbNJax1x/kP1bqO2YP0jZRU+c82o1uoTydlVwqa+&#10;kZ6OUkToMNvU4jpq7FPKlkkft40ybkQEHmPyPhJO9QRUuzLOFMANlAT79uj8Xf1t+/s+kcGzthDD&#10;7jyrCbIkb2PpVT902xwBuHY92SSPZNHP2Ey777xMZ9mcHmeZF1mWqPDEA2PPHJIeE88fonm174Yv&#10;7KKHxQQ4g5Mj7EjGZYEs7x1cS+XvM4sw4go2ytuYbx3hCnmKWu8ZUvI1mn5neb6UJLI/E8z73JVf&#10;keSF1HSXPA81fXbq2fdKNlOjhvw0WcAMjfoF6NHLP0Jy8N1nN2+yA7l9wAS7QGkdkKCZL8YbALVO&#10;RrNDJrU7xgkxRkYF4UEAtTeu2+ySwoCTPFgAqH1u79Jw3OX+XW7vQIzYgMG3SglwmX7V4s1tZpp2&#10;GLYlkDCZ+WGLv7POrgtQgFBQlLGfyneA5owMAWHVrN4hU5sgS4LR18gzn8WOtTdLHixQ4kSX+WGT&#10;stI+0vErUTS7kLopXp0lSyJToaSWoJQWZzeZCDTtKG8koYJnJPCKEGuBHlIJYdYSn0uJDKfwJaBE&#10;Dy4HIBU+1yByFcCBJHJpjs+G3t1VxZzFApT4eVQt5n7QY6YNlNS3qwKuyra0YGjeqcB7kEJFFgUJ&#10;gVKWmaYsw7fa/cbfVFDGe4smtRhTDNyKvhtmWDL0KjtYFo1JZVHvqdSIdt+XlCZROF++Q0+JDcsx&#10;O9QGDCjV0k2QUhek5pI0qOiDjikMm0y/l/rrovQyJ996WbVxnaR2wgNE+7A7udh6ZFo9RDK7GgjU&#10;KIKMKFXKY5E+QZx0N7PkNhNVNMCmWLDnKKGsMNy9SUl1m5LXhjsBmHajc7C1GOz+MYMSegJ17Ki7&#10;+Swlu8dQeXiEuaWH0Mf7JXJE0smjtPbdL/Be+mWOXpOyDCjUv6T8hTHgnQfnyXigc/+c3sxPq+4u&#10;9hIj3Df+MKWmh9nVP8xiynEUdtvwQ1No3xU4JunjQLQgMxt+fAQ5n1F2/hMsrklmzcpUDRYZi6Dc&#10;iH5jjSy/Q9+ihyeOxi26c5jQLXBEWqktJYtZNl8lzvcM5zY79TWeM8tzC5yvScYEwmQwo/R/hl6a&#10;cndQYriLVNBd5o/uUsobImMafmzKjcC2GyPGn4D+/bQkhPjuebzAKEPfJ8vmJAu4Zd6hDKfMCDDS&#10;0ZPaguXpjyt42TznFlFQUGbOswlSFCg/53XuwSCVzUse8o4FIJWXRJYFlQIDJo8yHqV8HKV3qRGF&#10;CESHENnROFp8488LlMiUmKGLA0opJLCyzGEVP9mmHUBVBZLH1l3AOkz5nBGFTjA3Z+MJgIt6O9oo&#10;KVviWjU7HivdnYOSZ9TnDXqbwreFB0zWF1IpT+LVc7D9sIs4Roj6sIysEJvyEzbnEsRVqU+Ehjb9&#10;q7b6Vz7jT+Qe66UaOPjn/iGAJFDi2EQZvMWwrIBJVuXWQxJwKBvyB3t1NNtx3yRTACM7c1lc1PcY&#10;jSDM7oJNnwcqXIeAUgswarIpbNp1qOvLBzr1pYyMcA5Gfyko+aoT/V5SH5Tudau9B5R8cBoEpD5g&#10;SZ1CoexO6wPl/AfGn0WG5Lk9vnAyJY7Dz25zAm+5O8/RkL2IAyX9phCq0VGm+ZNkTCW8TmRGt4Yw&#10;4i5N1sMsg7Yo9p5SRz3NAlSQCXZht61Rfphn0Zz6SgywMjsqAEmg9C4lPE7qEj2VKRxpZ1mAF7/B&#10;qpzd9hqW3xbX9phXIh3GFn3lyjYLrUfPXrvFhDT+KrujzCYwU7VJNrU5gqKDH9vo4O3A0FNsE5uj&#10;1Hz53cYoJysT15u4ba6yeC7egCXDbNYcNuwzP7CoYuo3jS3AFO+jjMZWiUylQOlMF1dJQ7MsFlUo&#10;4At4MMlWfYc5p2N2sfUipRQ5flJGMhsPTnbtxJTi71FzXg5v4e4JueEHsiT6O0ku2ITEVsW0Y4co&#10;pl38HeaGqMmnqLtntaPkIi5C+1aWJFAqoYRRBJgKDCCXmPea+gaSyHdkQpcEQHN8Lsx6AUgKAyVk&#10;dTxQmiJLIrukzyS2nmzpPVDyFhCV8zJsDtIfsOsVKLHjVSkm+RbvhwUpTkM6aRRelVZoPANKAqSw&#10;5kqkb/YeO1T8ncoYEM78QD1dmRID2EforjVgPolx1GHYWhe40cDtYmQnpZPPGrJec1cT7AZWAqRg&#10;3sKm69UE1tQ9z5HTrNmfswNDk8whVSSVCNvFSn6IUt5ZhfkzekdrsWm3Fq0AUDOWLXUWWFVW9shg&#10;6TNVtyxj2o3NMPqABBbAlPwk6cYZrL2DDNENqNhXnoAq/hjEh1+h+vBwCBHXiLuEY+2Vh7BUB1iu&#10;UdK7/iD9oIfJelBeGFHG8VCZDIj5nl/BonsUWvUjON5Sorv7YBbwSrk7zEHdfYje0cPjbujRETdC&#10;H2viwhizYWEW/DiUf2SE2LSsIw68TxZ+Rlm4TRbUoy/p2W/jBbR4ACAdwOLid8tsiOidnU7DKsVT&#10;aT9JhsA1N89cTInBzTTnSZTNRugt3tOrRTd8sYC+XdGNoMwwCt1bc0hjmkUiQk+VYNyVIDjAooNt&#10;l3jF6xvlmGfLcz6YhJXGE1SioyynyGv0QKxOqh2lLxjophSvKPrHEiXjAlFkyLzE6IPOZe+c1jXF&#10;Zk89Us7zEiBV1EZMIAXbNMPmTIy9uDH0OM/oa06KDQpFPGzD3ZAdiBhySQnKd2k8m3KAUglQmgGU&#10;ljEt3LxDto42Xg1iVgvKvMYTTKxV8kM+Masn4Vb6SnLWNrFVzQsRLYkF+wOt2kide3txnokpB1CJ&#10;JCFKd5vNkJifNa79UyojZ5Tt6/SsLDOidyTiREtaj5StuxqONduG842ZroPA4TU4tgRK2qhpZsd3&#10;ajbvo36GpCxJoOSX7/idzTLR3+lnSmziAlDyshvvMW2uJ88NVpmV95qWfZlmnbKygOwwAE5G9/Zi&#10;cLjV5onMrdYvPYrs4JfjA7fafydQMmklP2TNoTWADBJQIht6DkHGZ5GsfwaDr2dQEH4aOqkBE2WI&#10;i5QfXpd76SHAdEiPCWfUq9Swh715pn2+/ENomMcSIIQeeRQnnQ0JlEQMYIbmywq7ogKLXoETqOhy&#10;AqV3K66EwOgU5ao5yj8LpN5LzEut/HDgVn+AycXM1AqS9SuXuU+7cGrFK9f3yZKOoMciIcNuaPMO&#10;rBe5U949QLZnn34BGRCxNkyGZUGdF9ASCK2gLryMzfLSTVwt8WiZ/XEfMoNMxbZZVNlpfcEwKw17&#10;WZt7oZ4OJS92eLKlKKOBNwMoLUFw2ES+aC8KKGUYYiyp6QwVnBPTXGZlVUHqfkoKvw3RYpESYYWS&#10;X1ZyQoBBnAsvjppCgsn3BBTsGPMaMYEAIbaSNzDLIqC5Iqk3GCh5wFSBGFKhR1T5hj6dwAZQmgHs&#10;5lSyozQ4j+bfvIES2RGgNINC+9TXZKQIeZbEwrOdLAuFQImddI6/kWGBSZMhpQGlDAuP1fuZM0m8&#10;TUYHKClbirFznaSsEmb3OgEweaDEdD2LQQ4fnPJXO7wXhlTxolqj13eAXJVYRzIBNMMzXeSaKlcT&#10;lJNXUioGSuYN412sQQTqyfazdMhEFYfsIGDqCZBEGddioV2s5IcESkzcdynDNMgcjkqMD2Qof6UQ&#10;Lc0t0XfZAByhUa3A8V07ZMOAHTb9ptPCIj2mKbc6VnQzV3Mu90Ua8kOcykAIodIRxFuH3VV6TVef&#10;VGkPoHoEAVcDpqS7Qq/p6s8zEAUAnV8hX/RIHsDJ0J/JQK3OuuFH09xOWInuLoB295EJ7puAyDDu&#10;xlWqe24Mpe0Qu3zUGj5K0lctsAmbRVQYTTv6j3X6kB2EVuWO6pCJcTKlW+Fn/g+9ZYESdt7Lu1Dg&#10;dxFQ3vXKloiz7qBesTJKqfk658539HyQVoq8k4VpmOQapo/4QgbB1QJgWGQTWmQoFiAiJplFir4A&#10;IL0I7ftlERoo6dJbzLFZkmyVN3ytzDoIQEmMTkrKRQUbpiIbLkWJc1RRJAp29HzGSsiKlXSkVF/U&#10;BgmwKluIwEMGxUZNJcCsiD+AX4JZvTjgFAOcokQEBYiIZLEg3si7KbDLkBpJ9j05QFNNIWNfZM3Y&#10;5Do/AJTOWJeagFJHM3OaG5QBoom0sggre9fsnPWMOMd82xRzZwVINDukgW5p4Zk2nTILnYsaaWBT&#10;pMdIWFhCwE07Amg8t8Xz2pSpO2REcnltIe7aJgJCgyoBfU8inyQwyF6TfJDCFn0DFI96bcDE6dAB&#10;kAQo8i0yS3OT5RFgDJTvDJR8DyZVJIyQICDywEhh5bsg2xJpQvRyzQpZP2sgdB/gaKG5KAEpr6ej&#10;gNCjonvh+Sp55XdVOX4TKAVluv7vzYbDZw76auEiOT0wwgyDYvgpKKpPLZs44wigNPS0MqYdUv8d&#10;N/witXEDpn3UrI+Y+ThlOKzhVsZZfGNMNJMqa4d8nKLXRNlBCgcbKHAv0esQ0SH3YY7SHXX8d/Ps&#10;DMmW3qavxIk3Bdus+ilEgM9QTviCvgTyIUsIfi59h7UDg3GL0FstONmWrjC9rUE5aK9rN5j7IVZQ&#10;oVi8hUwSPaEFCBKLd2QJ4R2XAKMlQGwJa+UFnjdHhjfLTqp6Ce02/sbU13ss2DuUFCh5cFIXKEWV&#10;1DD9hBDRQP0dLpYiO8EK2cYcIq1SIN9mR3qQRH03vw/lFLbXDFRknC5lSdymsd9Caf2ogBYWZcMq&#10;vYEC/agM2WCCMkXsXQGRaueUxIzdplIF9FgotkYyYCEQc0lgIdCwUois2P2MqawLXeXQr+gtAUxT&#10;ZEzV7+kbUcqboZcURJV+0jRW4GU2BMXPGKRFgVwGi2LvyUFX/y81pgVEouwmNVsCGAWU3TisKEWU&#10;Sf1JIgIoCZBC9JUmVFaRbw5l3Sx+SyU+w+nvYC3KOZhNwT4q6Kf0GiXD0oB5Z5YUASiREXn+KSwM&#10;iv2/IDQvIk0wDTWSZTlpd2mR0H0qhdiC4gGSoicmFbtWlbROyJgETlqsm7P7ZBdcyXjluA0WdwET&#10;i3mTst5Jccbtpciqximb3cgjNAvp46MI2cUYrquj2DqMudvPA1JkT9efiMBcm3TXHkGSiKzn2oMJ&#10;QClNbybjbkPlvgVg3X44xs8AEY8bejTMrFOIuZ+QG396HIXtcWR6xtGNm0CWZ9IVAMBphnkXLpUY&#10;eZhhZ7/iaokt10RIs8P7d5Tq3BKrBtYcDs8ovW+3xge2Ciit7lEe4v8gYAJwz6oMb8PM20utQ3iA&#10;jXmHjQu2Mbmv8mgqpjF4jOMeG4NynYRAkCXbyFECyzODxNwW80cxzR+9DPuSjCr5WhGwZAPJ9Vmg&#10;Z1S0Eh0h3UVKvhYAUYFych7CjkrLBcCoIIdpooR0WPFb/czvOOp2mfssUDlQxUEbPIFU2YCK4PqS&#10;LYwyrxwhvccEm6TEe2hCslGLKgCoKD1Ou3YkUUT5WDYt6nlmKSMXuXan2Vgu/oD6P9f8wYQyJUpW&#10;jLDYIK0YcNLtDOzJA28jUbP780Is2Or3yJhS3j4AiGcp4e3ke8rojSkKCMEgbVFKbosd6jNGtSir&#10;jHZuehdYhnu9o34v1fck6lOr9dqDLLSgdzPQz7GZJBLmjspwAExLwGAl8KDXI7AgczO3WpXu+HvW&#10;s/WyGQMmnxhhZT9lSP7RMillQz4FfBCUBFJtzUgp9Df1fxQY9QFRoOgBo7fRPP+8/m2gZMA0oAzu&#10;af958cAd5FW8oC7OgN3wkyuAEnMUT2+5u4QyptvPbVPeUCkPBekPUETGiKt8GVkNqT8gyLmHKOKR&#10;vHWULaWor8JE2UbCZ/WGZmooA6DSnHqXUsnbOaKAvA3ZEzMLJYRCy5xQFRxVpwCG6ueUIL5iGI4y&#10;4Sw9rBkyqJmvt2CTMYdwiZIb4KRm5iLyIouIMi5cPbT5hFmyqNkbBywuB26eWLhxSMhSGSACjGbQ&#10;yZoGjKYAuzKDhaUvcHpFqDL/CeZizNrkeQ95DPTyGOkpzOYcJpEyirLYbrDbliitbDDbtIdM0TEO&#10;jzXq+bLraKNI3UGht6t5HJklMrC3xxT3HPNPeWjaKUBF3khxaua26/Mn2CeR/o++qnkgJtoZSJxk&#10;GFGzG6LKCiREpdXOMatmsTIbldwAlhwLQ07GiSrn0aMqi/YN+aFMr8mCTKqM42+ZEk5RfSgEX6Xm&#10;4Onl6f+kprOazR4LKpgb0eyIKLqT9CFsqJH5kYiazmRIYY5i34kWPk4DOowPUwzjwBTq4QWr59Ob&#10;g468McwuNc4AI2MDZ7DvpPPVlF20Sh+W9fhKDgIdyb0Ei8PgUfcHYRJDnOhmFKgsiYXF6vu8DhRe&#10;qdYbMIlMIadkkUyQHGrSY2ohyirBYLfiu41i4GaLO4t5Z34dgs4S/VAyqtQsCs9TbGKKzOdlkH6K&#10;0/OLYCMfJssAXOj53H0OQsTTEaSINMcUgS4eQSsv5oYeJyN6LMpcE79/NMT1E2JjN+7GBETMQU2+&#10;GIJWDRi9Nk5/ZsKVP4hC7klB489Tmq5Qgp5j3m7ZNfBG6iBm3JsGpQVIeEW5Nd67DOcs9N4BKaJL&#10;tFehvVPGawK4tVnOxxKK0FmkuZgRXBljZOA6G5dvAZlPsmSAKTKNJN9lihJYCmDKEDl6NUgHEbFX&#10;Cry/AkrfAqQyPSOqGe+xaaS0W5IaiAkBi2QDEAFGyoxKlhURjB+UYcaWiCKboxKboxL9ziK9TB0V&#10;Fcg4iinm+2SEOcU1UWaTZ88RmCnTEthJhZ9I0+dMYhOTQI0kTpk/JnCigmCD5fScEoRIOFIhyVBx&#10;yL1P/5XNZJVMaYn1YeuuesrqKZGp01Pqznl9INvE6PzRueWff6a9aEPcXkZkWbz05GwA1adQm5yO&#10;ejN+H3Qww/EXfW/I1VNa6MvumMqBAnCw4Hw1hW7OWQ3AmtI2R2Pa8bcsBm4PKHGb+oHCaNrnVG2j&#10;V1t4f9vLtCh3+15Mpvzg211YxhUY8gWeTOo3SXfOXpP3qtcZyJQGQcnsJvwwILsnzoH1vFfkf4YB&#10;2cH+vi82K6ahXzVx+qwt+L/78cCtRwuIMirK7g7MnLuPL7mhJ5G0f2qdiX/k7p9aQ5oFyXssmW+/&#10;uMr8AzpolG2y8tZBGl808W0mqeWrc4Y1Qy3TsPmgPUp4G9S4Z9nN5z/mhH83xwKoKHJCITKKOGgB&#10;UMoz65KDyZVj2K+ESkAVe4RZrJqnmdaeRnxx+gsCcKqiDlz9jtoxMQtAzaEkIMvkWZqbM4DTjMBH&#10;2dBVrJT9kJrwzI9ysNxn3ojMCKArAHx5FlL1QzKAYUYmeR/SaDVGkOYpvBKadm7KLqYlvHoVggPq&#10;DSI4HCVZCGAZytSwAx1ZXlI9KMoiOYjhc4as0DqgXCRLjH6KVAsstwjZj3Z7EWYyQi/BdmIWIwzt&#10;VcAUYaHXfEaY+zXdPgkYaOJdYKHMJa2SGoyl9Ee8P8AkjU5eRuwm2WkIqDjmpNgAlVhhLD0RGQRe&#10;vg9UlgUmxwKjsqDRdikj6nVVvxcYTZKtBTEBQIaYUZmAgTXB+5kANEPQwMcYahy9AC38wjxDjhLN&#10;xO9GjWbM2craTFB6XceZ9iCKenKO6wtVh7qouDCdZG6mBcGcZiWrImVwUwdXqJSiRcML7z4Fj1Pp&#10;jyZ0V+6f1PtNQdyUHTQIyS4VG3CJtJpVgUISRNJl5H5zHsUDxyHQasAkO+xVymCU8LoQH7rzG9DF&#10;19hcLLujzCLzVfPIY+FZdLPI3FUadl6CUmuULJHs6eUIzNSIGwKcbjJwe+2REXebctzI04DW0xOU&#10;vblNjKGtF3phnL5HiEY8Jbq3QuzkQ+zkJziPo27xUoq+UREwqtKMXyA7WnPtPEQMy44AHXpHDkt3&#10;AyTmshwUeHNB3eAcwzeqi4tqB5JHm9sdbouF2MDU8BR23okU+injbU1SDr9DaewSvaHPUev4KMvC&#10;noGckmGjASC9nOX7zAFQZEpkSFEypPjrsDENkCC+4BmWl7ivNjLWNyKsTKcsHRCyMrKyHgLy0ZQy&#10;IKJML6vsA5BuB2A0zaB5lSrDDPN9Myi3VBlhEDDpuQZOASgJ+HS+cg6nGbQ3YOJ9WNZERp/U+Uof&#10;NuWLCWffY80AkPLa2DJGUf1qAxNEGYai5MIAbQ39znZJfmZigHJeaTMTAJIGVoMI5HkCj6KAMi0a&#10;s4ZMA/BgwNR032ww1Vc38EVKvYFUXlNhAqScvwpb4LXQ83g91r/ftXicrwHnDbHys8IUtHWbv+EP&#10;t9oxeKw/V2SiqsgFOY5B6OcOungK73f8zf578MpznjqEsiIBmfpI6h95INeWpp7UHHjOYEjayOSN&#10;/PLebzrq9c718PzPqa+Td/55idgkxm0Q/ZmqQaYe4PXA7cfz0ETz7tZjNG9h5dx9nCnvJxjue3IZ&#10;UAKI8F25BRXzFtTMOyxGw9R2wx/gg/IlJmRkLRra24xAj2SKugYoNaCKn+JhdIgi9xakgPkf5NrK&#10;Cf8eysfveDMxmvzOcYJlsfZWGh6jLKRIIwxaRHBxCumjaTIZAdMUwDQFMJXZCVXImqa/2QacAC4y&#10;n9kfBDrHkBCIH47ZjR25aaKquKTwbJWnv0XZmnKdSk35T1hIyY4y+AylOKmlopBS1iCxUnZlKRn5&#10;6aJkcZ+SxQZU8GXkgTbHsMxAougMAoOs39szLAzQkXuyhDfrZU4CWDmnlYZbZlg2A/tt/P2MG3kj&#10;g+00wASjLQzghF6E7QTtNswiP4mDp44hLAEmXuT3gFOE6XbpgcUom6nhK0aSLsQUGVwa59mUAEUZ&#10;lMDFQmKulD0o+SXFoFOfSIaAMPwy0rvj/6L/k/WOANw0wKsMSZIvKtEpMwq/ogAYiRDsqzHUoMcv&#10;6ghlWAOzFwCk52nqP6uAGs4gY5gNig0yYhqXwRqhguTQ8jWm3EOAUgpQYkFo4MDbNlo4F6pUvmks&#10;d5B66ajBbJJBXCBScpb8ijId+SUBKE3o3nKYlZmfXGZbgEpHAsCytghASXReMe+MRcVr0b8y11HJ&#10;GvEaZomtzQKv5VCydyvKmiAM0JfpQnroLu4wY8ccU5WsqbKKRNYa1iJLkFgQ9EXWp0rWVPg66TKf&#10;xlFuj7FLB6BeRzOQntOtp+644edG2FyM852FyHbJil4jK0JANfE2YPTuBJucMFlpGKJPhA1UlNJz&#10;iupBATCqurPEAv0OSBilDbIj0kEUKKxcpwxpFVBSdoSTrgzqROpwsuNGzaIrqRwb/NTnRkjVgiy9&#10;PsvnxADxCdn7TpIe7AhjCFf4vr+kLPdJjkwj6ybfIjt6jdLdK1myXY6AUiQAJaN6i10nUBKzzgcl&#10;KdGLzAAoWQmZHlGF3tCUfMZgxApcphlNqBggEQyHV4gp+q/Tl1EfIWbY0M2iuD/HvOEcc34Cpmks&#10;YfqgJCKPSoL+RirLdZdB9SWljEmgRE/rHlASlZx1wwCJKLChVLm9+pWG7GU/QwkZdvAZm+Qmqhdt&#10;KfbrHNNGR4r0psh9nh3Z7lxANCAy2lc+6AODAIPFVcAUhKzEfdkcDzgENAIUznVAxcKX8ZGUj1mP&#10;674Wr9HmcdxlR4mTcp/d338MvwyASq+pxyr6QKbX5w49p6WjZINY8CWoSvSaXCe6j8d4quB8BmbU&#10;x7nTt6AQsPG5CIRMU0/P/3VQCgCqL5x6HzgFTD0vy/tN4YGSMraOgVIQPunJl0EazLAeGH66QFbE&#10;MN+TNG0p492ljDf0BMD0JHTXp5fd3WcJ6JhDKEYPoX02zIxKiJMiDhmgAGttjn7OOrTswyQXB6DU&#10;pJ9SyyADJOHTMYRNkdaRdUVOs0rMKGWNwcOiSqakIU1lCKM0XEdg/0wwnJmE2WXAhB5fFT2+aYCk&#10;jGxK8TOx4lj8KBVVIUVUyXzUG6p+hywSitWVb4+5aBj0RR1ZUe4Hyr1fUq5ThkTvKkuqn6FUl3wf&#10;QAQYk7wXNVdTLNpJyhaa3cl9irI55Yk5aODLONOqbLcLyB6nj9DVApBgRXVwn+ziRGkLn3bmYvOw&#10;IJ5CEV+e2HDZS2REPiiNvUGDmVmPMAKWIRb8EDIuEwKiFwCBC4AXlN1xfvYyKE+gcpIeToxejgYL&#10;k9gBpHi/nhSRJ0OUUeZEpAGpJIAqZXGx+OKU/uIiKwhk+X8JqJLMIHnhESqCkt3ka8qGACABJSA0&#10;DggpRgHNUejBI1gXKIZRBRh+ZoaSrgIVAEzgNMwoh9LRZ6BBA1SJ15npIstdv0WmHOXapcncxONG&#10;WokdGIkd+dGoxwSQBKEJ+zaMxZZC8x8wmM4ohx4zDLtP9rBXYR6sirYg2UATXbsuwKSynVF5jf1E&#10;DZ1eUot+XkvlU2SHOtxWObXDd6PvxzYNAJxCWUhvWbRq5n4WAaaFHRYt5pjImNqAU728QtY0j+cV&#10;JIjhIiXgPDv8LItomgwhxU6e0h6AE35jlFIsZTlup96b4JyZ4PwOs/mK0KecBIiiZPRxSs1JxH1T&#10;bnM4g7FknmHrKVfPzmHxseTaAGEHmnoP4oUTGQOwdLDqPFBim2523Cw4RupQudIDIgN4n5ps9GQ+&#10;O9ly18naTyv0c5kTXBlbRfmfjcnXEBgApQiZUkSgxHDuxKs5ZhGVLSH+qmwJYoP6mSmqFxqG1eyR&#10;iA1SpjerFPUi1VeFmFCBsCPZrSpD21VKcSrHCWCmBEwq0Q0AkrIjy5AApRnAaFZakqi2zDCIPs3z&#10;KwCbkSDE0pO7M8ojihxlwiz6mGnKzjK5TPJekmyyxE7Vea+ZvhxAlCcKXMdFhs7LzPZVv15jTo+W&#10;ASMju9jDHLMe1ViLmswU2QC3TCCtfMznOKA1Zz0jZT/BgqqSmsnwcBRosL5bGOD4YKNMRj8P/K7X&#10;5rXb3v06dg0UOAIMuh3c3+vwGH7sdfR87/H6/eDjOy3IAgZgek0e3OWxPNTpOQZO52Dk2gIgNi2y&#10;oGgwPoEdRa/NetThfvudD1oAldmfKwysvPfXf496nwaivJ/fECYRZCA2wM4zLT5lhh6l3HT5LNvz&#10;M0w7ikihDI2+l8qXKmP6ZU2vzOiVPL2ypxcPjAEIowDCMLTQISiiw0x/Sy15+GnmK1h8hpH5GCFD&#10;GqWPMIrvyagGKWnYx9FlyzNkOouHyBr0633mls6YWxIoNXJyekWpmXLXBsOmsnmQl1JRqgTqkTCT&#10;k1I5i4nxu0/n3LVfJdDkSrjbT3LRsChn34UBx2zUzBeU8QCl0qf0fTj5CuyIxJabIluaApwENlNf&#10;Mcn+1QkXDwSMT/cAHUqLH9OEJyNSVpSHSGHZET2rzEerLOLn4qdayJOAZIqGbgoKbQrFicwnGAVC&#10;JJhFel726pvo26mPdJRS2Q5SA9PcXSbqrWyHKrXtxFUmYhfbY9GtoWyxHiGLZHA4Cutw/G12pm/k&#10;IQoUWQQAI6blJ1j0x5FzGcOrJggBkwBKQCWByggzQTH6Ob8OSsqaNGwLSBFJSntxsp8Y2mPRtykT&#10;+qGfBU5J/o8iM4hEEUcSJs6OOEbWNgm5YgKBzXEEN0fwyhl5Hlqz3hNgNIqx2whANPQ0mbNmWzgf&#10;hp5CiQD7A4U2LXeJ26gBXBBahvYAAP/0SURBVP15wV3+GdTnx5CkQWV8/lvmxcZYKBELlZVAE/ZT&#10;A/JHQ2aHqF7UtYDOERwb9JykS2b3y8mT7POwwm4fDcUN+ixrafQFC1iQMDhao0fU4vO2gUeGZpuQ&#10;S+pkqjXouPZ6RBNQ04xYixkSRZvbIqF0MAPsSMlexpQAU4espAO9urNIKQ/KeI9SXm8eYJqBcFBe&#10;BJhmOZ+Zd4pMo5NYQSOxxOYE2rYA6rsEi2mMBTrGecjx60luR1ioozAfE6jLp9zqrQzjCnlm54qo&#10;C5QYkygzLjGFB9IcRIZFhHuXKf0CSnNrVkbsLfEeoK2LyGD9I5Xt1Ee7z7rDtNMkVyOFAc3CmPSN&#10;9NioTmiYVpkSslYrbIqqN9m04GU2+VGOQdq0C70BEAFKoQCUEOKdeAWGHvJBMc4Jj/1JH5P5OSP4&#10;0HsUKUbkmIo8xGDOTaOxOC0dSEBlmmtamVIQAqgqvVeV56aVDQVxmdvIiFWJGWIaPckKwFYG4Epf&#10;w26V4ghHlQUVBTKnPOCUJXNK0QdNsl6kqAhY+VqGlXKgpVxX/Bj6u0hJKJ9MIVRc/QbFFdRYVm9h&#10;FspoyCHD86cYIdaZITTFBjLPrrQVRWAwBqhkfViw+zpzLJ7+Qm1gYwAgAGHB9OOe2wYUXuj33S6L&#10;bZfX1WM5dgGFLoDSARg63Lb7e/yesOfc8xg2VACJwKgDwLTbZDy6rSP39zo8JwiBlMBGwKPf8Ziu&#10;fCHa/P/agBLRM/VTft/1wKlnETyejNue6wFeF2DsAb49XrLLsWsg6YWeEkRfTJWXDkBr8L5+phhk&#10;jP7RgE+lRSsN8plwDEL3B7p7VkL0geuBCRg4IbxSDJyeZcaCIbvRZ9ktP0v/4FmYec8hxInS8Bgq&#10;0eOYbY0z4R+mnCRQyn3LicbAnqjA+6gonNJPaiKr38KqoZ5GIBXVgz3kfCQNNKcTmRO7zLyC6J8a&#10;0By9kHdXYSx9i7TLN38+zpBilL+nUgK7H5QkBErVLwVKEBE4GYuA0hSgVP0GEUbKeSWyn6nP8fb5&#10;nCwJunoOUdnUe8jbM0OTxAI8TZlRWZFKdeobWfnLMg3KV+wIrdwld1dq2Bmyo9xnNHi/rlBiYPIf&#10;TybZWxzEqdcztV0veoDUm+HLRwS0iyp1sAP3zA45gVgAT0vHCNhKvp7d3efqJwG02qG+wiIA0ylM&#10;VhIGlEICAOZGxgEmC7KnkJX16C1RxlMJTxPuScp3adXRKd9JjkjZksJuE0n+T/eA0ls8l/DACTDy&#10;hTEFRlF2xFFmUBQCpTASMuO8p1FAaRRQMkB6/hyQ7rBBucO0/x2UAAREI08uMGOzgCncDOoGU4BR&#10;wX39R3H32b9k0BR78WFUAcofsSjchn2XZMGk0dygjFdDg0xaeDXkmM5mmOmoUvPnWEMJQ4KZNYYO&#10;z9BzO0JsdBf9xI3MtluOY7IYXXabNPCPpjFqRLWhDoGhucDUugEbryO5HXsddsW8lubDpMzeAuC0&#10;Q25yv9Q1WoBXi3mfNt9ZR4aUUK07S6gjAEwq4/UWAYaFNUBiGRBFDaIyTzlvnlLtPKrT84AKlG0B&#10;1BhsueECqvJerN3JsnFJAVgphsUzKH0ARGEUvScrDFdPYzMxgwzVnGuW5jh3FmCCLbKhAZDmKN3N&#10;AUoAYVd/e4VZqrV9SnT0vDYoM6L159jZG/1dwEQyFcjdCJDazNx4RnOMH8xgyc1G6IDzbi/HrBgz&#10;SyvMx81y/ua+Y/MByWjsrTQKLWnmsQRKqJEDSCEIDhPo2kXQs9NYgtiXKu1KDqjwiTc/VGTgtQQ4&#10;meYiwDTF9TslYNJAOcAiNl0QUwxpa8hcklxVMqJptCIVUwBRBTHjKWIa+xcPlLi+eY0yryVAmrLX&#10;AfzEzDOgYuMKMKUh+GgQ2NT0mWXKGiOWjelnjHCgd6fxjcqXkKS+5nVZi+R9toKw8vY4oJQAlAoS&#10;6+X7l2IDGoqagXEw5DxWnQCJUO9DWZKVubySVwBIfTAaAKAAiO459gYAh9sgAMDA4itgUhhgAQw+&#10;KAVHu5/fd1j5LQRMRLvjgVFHR//+rrKhFpWC/pHb/F6A1IUF0eOoMIC6B0F8cBJAEQIsiz5Y+UBq&#10;2du9wduzhEsx+JLebZUj/ZLlQNboAZxKlAK7gYxRauRBhhaAv1/iVHlRoGV9LQJQYrGEHhpiYdLC&#10;OM7CpB7HGFbIo89RqlGowU1jfhy2WIgeUIRSUsIHJfmHrOJ1tIf23ClzSk0MrdrsUNpkSw0DJoZZ&#10;mddZAZjmzcWVk53dj5SFRy8wkAiF9jukXb758zFmQaIsjAxz0luqaCAO50yBUplMqfgJJ/LnsGy+&#10;3kTXjfIejc0yvaapzyExfHYEU+iAGvM29WaG6gyM0JGDcp7neXnETXNcaFmIAlJOyNBvyYqCKtaP&#10;Gq2wgMoML07/MMO8zRwDspgEsts8TEC5zauHBCBRsuuyG+8BPCoLeaDEgKMMDrULp0zUprZ/lGVR&#10;wCF0+hoZ35eUT96nqfymD0rMgoRRX45QKgvzOU8ABBMq5Vk5D+8aACuCidokvZ04pAj5z0gjLENm&#10;lAWIsqYo7gcXaIbbKXaQcXa492RKTOBHFQCTB0pi9QmQPIafMqXYGyI3+OU73k8IMJygvzV2QaU6&#10;mJhkSHeeAJCY/Bczsw9Kj88zm4Om2i+w8P6zrPv8X0Tcx/+fEffVH8FIe7QIq3ITmRyAJs51DuGh&#10;jvGftPBOyxJpZcgVYJduWw2l5dq0J9yqOJGWWwlQyjGLJs1AvIMETFs5yqaoGpxAvT+bwQrAQMiL&#10;MzYIihoLc01q0GRjcvpt6DZAVwfoanxvdZ5X5/kNvp8miuItSfUYMKElt7TbB6Xu/DKU/iUIEATg&#10;1CKjaVWW2JAssDGZ5XyYoq+owHDPogIAlSF3AELJKiA0y/93zkJZUWtqHiBa5rxZJSNTKDMC/ASA&#10;MAA7CxtkbltG8za6+jo9rz4oaVCY1cCs4rm4rSfH7lU2CpQ6zwDfIz7D/TKD5KiHbOVgvKLFthkX&#10;KEEGYk4wzzkd/agAOQkV8tcAJnpKoVe51inbKUvqgxJkF/UYJZia5VyTykKBc6uA6kKBa0ZZU5kB&#10;WCvhoXIioeIK13FFm0wFWY+yH1PTV1YkFRZkwxRTP8CuFSgZIHEfMSUZL0CkzOvo+SoJ6vmKIHvK&#10;UTL8NVBizSmwQRUolQGlCqA09SVB6W4aVZh5wHAFxf/tEPY1yC+dYa7ZZAMjxYbODgvxIChZluSD&#10;kspOtkAGoHRfhvRvAyWrrd0bAp4AjP4iULr/MR44DYCUD1btFtm+ynIKAyYv+oBkQMPv/LgXQaxp&#10;1Y8+KAkkLQRKCmV8vxmYBE6/GZT8MuYgKNnrBJ/fQFmSkmNHvTMjcZw/LyghdvB4amO/3qa39UDI&#10;hupI7QGmiYv0dZjqDlNiCr2gBUr9Hn/3TFlpFN2zibeYU+HETbCLyqKpJk/6ZfyOdpjLER28ye6k&#10;WySjkOFdgcUA0sM+KrrrlPFkMT6H/UOFE1y9JdWzR55PYyEQc9cfizEXlYHwAHOMLKfC/FAV0Kky&#10;fzD1BSfyF14zcxbVhTmkgGa+5UREhNHIEPSfyh/TN5LHCiSGIiBW4XnTAFcV1eRpnlNhN1XigirQ&#10;sFXJQLsylRtmYQXNXV/BNRIlaaSRNsdXKdexO08xWZ8/MJadkRroIfXYpVuPwjIj3wp+GWAiBFIN&#10;eiEHaXb5I5Q6rsEmoqaf+ph5EQge4deUKXEkM43QV5oEBCYBA1kEyLMmSsYSpZwWY+caByySZDtp&#10;ym5SWFa5UzTuAotDQXNGGjgkctxOC+D5LOM210F5jmOCLFCh2175Tn0kfkckAKskpT2pNSQ0i4Sk&#10;jMf+o2QI8WIcUsPw04AQVgZ3kaC5/asygUQN2dEwgDRCDKGdduuXFXf1pwX33f+ecF//YcRd/kkK&#10;czjsMlD+2L0NHTwGKGGRXkPxw9Q+WCDOsIqvQQTxAiBB6Vp+M6fIVJ0AWodIVe1zzuzmUd/IssBm&#10;2ewU6Q+gmnECuJygRH8CqJ1KJVuAA9NRISPF+rREYFU+1WtK4QFqOmrOkoE55jtUnEDhP1PGBTA1&#10;VA6E7dZWf2kJSvYi5bv5FQuV1Tpz6OZRYmsz09Sg5FYj4znNVhkQnyZ7qnIbxQhFbpZsaJ4e0ZLr&#10;TiNrNEW/aGrBC4Ctx+u4hS0Dny5lOmVmbY5tGIAd6Ok9MiS3rgyJfheA1N1gs4O+X1dySgpZdoht&#10;qF4a5JAWZeIafbNjss09RH+3OUc3M8znZJDmwpV2EwfklQlK36jS52C+RilHjzNEO/p6hvK7B0ph&#10;VL+VJYcZQ5B9RIwNUJLepWSlRLPOsukUOImRqsxJ515RCgycc2U0GctcR1I68aSwdBtAAaSkEzl9&#10;SYBEif0SenTcLgNCZYEQMf0d1yIx9S2/k3qKXZNQuvEG02CtN1zL3+MazdDLSrJxTEhIWGQebSjV&#10;MqBaonK+qidl+szKlCpfsTYASgvY36z6a9FxmtIu55TmB7uQRboMsQalO6MgB6Bk/SQfkAJQshKZ&#10;F0G21OsqG2LB9aPLz0EM3s8jBh4jYDqPnmVU+r2O99/m9bjPwn9OB7AQSHnlPICJ6KpcRxZlRz8z&#10;EtB04Y1jrmExeDu4z2NJAEIcFV1QpkvmFJQZLcPxQSnA10GQsqerdEd2JHDpKAvqP8cHoqAs6QNe&#10;F1Dtv75KnCph+hlU/3MdyKg69L3aEDYeGEOdePwFvFwuZliYGKpjcYyIEvwC5SV28iIhqOk9KiYW&#10;O/gIJ28MBkxCJwknZJmd0SIp8xa7k2MsIwRKPRYfx0LRY2FokjEdRLhohhBcZW5pUYwcDdGhLpCD&#10;6qmMKcKuLUyopJfntcvUiytkNxUamDK4m2b4dAY9ujl2V3Oc+LOUCeYoAwigNDRXoW/kBbsmdk9V&#10;lJLnkLJfkFAojJyFy76DrJqsNGalYzd/Hb09gHJNnkoQGTYnthDspFyHyvlJDjHMogCJmRB21x3N&#10;IgU9JGi4blUUYx3927DDBEr1qrTI8Gca5/VvMsQI2aHAAGv6Q/ot2EOEKZmEAf8IQBQDCBIw7eJQ&#10;sGWelgCgE68jeqmmM3NcGQDFJF3QFytQwpC+WFlW6JI94iLWNLwGa7MyC7S5DkQzYU6lYCulaQ6n&#10;oYCrV5ahSSxQ06BsYCOgGSURTVIAUwyztQkYdxMQTtTPEyiNkikNoZF2B0C6+VARM7giqtIVcycd&#10;fZysmRjGBuHOwxV04ArYO+S5j7/1OgPT35ItjnIpJDiHsx4onQFKNYFSyQOiOkAkMd8zynqnKDmf&#10;IuB6wvG40qGEh3QVjzngHJKemMzUTvw45nw6lpcQXk01hIAbKEAr6tP0VVBmFrgd83eO8LfyAl0y&#10;9OMOyxBxyCiOBExkXWeyu5CQq8p5ypY0uyRgWgCIFqFoq8ezRFkP3bwOJIgGQFMvL+CsTFmvABAV&#10;ASJuN7lPmVQH4HKzsA4AoN4soEa21eHYFSABQg4auikyMFvUQ52hw7HLrJEyI7elcp3o32xyoH53&#10;1U+C5NBTDwRQ6mwoWEBEjydksdBAVumYzG+3hKwOwL3OBmoDQNqmMiHFajmeTnGtpRlijaHQP8HQ&#10;+vibqDv4oKQ+kgApzLmnMYQo/UuVihNISqVsKNUTSFV42ZOASXJAUq0HRLgmJReUlxSXlOy5Piv0&#10;dCRkPP09Wcx3qKRwbRYRhw2ixOawIikvqhwVyu9lNoxFACWPpFder8VGVZEjMpzrScYeYpzDMc7n&#10;uIgONhLh2brkqYAU6DGXrJQHOMn8kpLgvHpKgJLEl08zlO44lzqLLMQwPnsGSqy6Gti0oU31lLxG&#10;u4GS6NM+KHnMNvVteB4LsHpDAqAei27XgkWZBbbN/QottvpZRwsDLB5H1qD7O/5z++ClCp8PbiAE&#10;PwyGD2r2fL2e35/yS4GW2VhowT/PljqAEleDFwMAFYDQOSgJmDiXyJ46vIaBnvWyPJDRe1YFUsAk&#10;UBpk/ilbEih1fwMo8R/mCUEZ0y9ZCpSCXttvAnM9Z7AvZz0uFB3G0fwKXUywIDFc9xIsHQMmFlD6&#10;TKELNOoVoghrbkVukZKe4URNyjGVXU6FFH2B5uIm5laHMSzBKd315C/ErrU3xU4FcsAJJYXdMWjV&#10;6OGtXEdYFQqpmdLRXypr589OqMSA6RQn5zQn/TS7sgqDnmWoojKsq1JjntW8EH2pBUBlnkG8BQEL&#10;wCTAKnNhVMwuXEBF1kPJYOUq4HATawp8ktYAzZVbzDFgzLd4Ez+kO2sAEcOGgOUBO8tDRGQlG3SK&#10;jthZ+YBFiOFE+hhtX5VZgKTyXE8zL8yI3BMCKB+UmrPs6vOYFE6uupWhJQZ7mXOihFKATSQqfBSy&#10;gze0CAhRpktCEU+aYRqsP2jjabTKMoheZt+jv8V8hqzMNfRaBnzUbJ5iF1kV+4ldoXamRXaUOT6j&#10;DD2x1EcAGeBkCs0atrUQ1VblF4lgyjhQoqwqyUhrTMOHMvWTyRplRG1EoKWLaDEO0UH9oTvMrt1C&#10;780DJcgwj0ITp780AQlmAhWQ0DNkzrDxJp9n4ULlYRark+0b9I0iXAJpgtJdA9tuGa7VisqW+B0C&#10;vjUAqFbucZuSPj2nMwgRilOEXE9g7J1AjrDAGuUEwDlhcZH6suIE4DpDW682RSbGYxWaiTrj9U5k&#10;fAcAHqDBqDjkXAyA6QjRzGN6L6dkXGfqQUGCaFKGbftlPCM9oPYgjTyPCQeIwIrrYIHRrAqYVtik&#10;MOgKCDUBKZX22lX6QoBWd05ECRgIKJJ3Kct5QWlO/Sq9FlT07sqJRY95qS7R84dje9Y/EvWbna7m&#10;sUQFR8qmR0+ph5yN5rN6gJHmtixg4rVgHwpUj8j81IPbIqvcyZ2gWH2GlQKaiwIlsv80w9TRjyjT&#10;vZODbAPhZhCUBEgqFbMxilIBiVGajyMhlYTIZGHWJbBTkcPK0NPMabCcsl7RfL4gGnCUor1K4wUq&#10;GSWqGBWApwzwFDnmKavlBTp2RDHlS0CIecMSUWScpPA5MlUASpbXUgaUpYelSFMNSEofkr5zFDCK&#10;spmKUS2QXqQIPqaoTyaXYz6pAHFJGZO0KqfUU7pCfxux5V1cqE+ztBLYqHQYaJfGXU+aiZKpMlM9&#10;wgZl+VwZ6AzIDh4w+SG22iCDzicEaOHucH+HElSLxbyl2yzSAqeOkQc8MBEY6bYyCoURCXxQ020r&#10;lwWsOoGSses8goUe5xEPPED0soqgzBYQL0SkOM+YOpTuBEZecB4BOgKfc1TRi6uv5ZXsvF6WyBR6&#10;//r/eOSGfsak92isw/MY7CUZjd3PlOx96z0P9MzuLVmeZ5mD2SVPuAeUguzpAfnrKMKvauI7zYkK&#10;dVQzDCrnoZUlvawQO/swJ3BYoETJR6CU5kTSLmgaU7xF2ZejUnwQhTKdYwEXKJEpObmxshi0acCe&#10;xZHnCSGFchsNOZhpc0yAz5gpHTYM1KIXAZJFzPVm5J4qE8AvCMRcp9FvqyKZM8vivgAjbpmh1BW8&#10;iVau4yWEbUOVqfIKE+bTzBTNMjshM8A1wGcLz6M9Ls59GIAa5N0OYXlBbIfxQopuA0RQjTVzVKb/&#10;RUmoQzmkzQ66rZ4DFOQWANPmKMZWD0XqHnVpb5CRRQTKbk+03TV//sXKdzxvDivuEkCH0eHWBGVN&#10;/q+S/ilhB59BJV3Z0iQZYRQQSJitNMCEe2fqDVh/bxUBpBKABG1eoGSzIv4AL2AkQJpmTqQq1W/V&#10;6AEnD5Qo8TFwmME8UYOHGqYtkFGZCKbKK4hglii5aEcrcFIUAKgCO8+sZpbE0gMYo1qkVMYTTR0a&#10;+CigNMzs2t1HYWUCTsOw68YgPkxQoosCQvEXWDxwpc29QUb7vmSiYMyh8nE4QhmNflKLflILokMT&#10;dYd6ESAiSxIonXL7NAAiAyUPkPqgBDAdAzgWAigBFYBzrExKGRWhx9aIuh81H9xO+VvHebItRhMU&#10;h5BujrAOV/Z0QuZ1yibpDLJFDRJEDcafKOgtNhyygxD5wesReuXYHkSI3jzWEejLNZHyaSLm2prZ&#10;opTrRWeW8hvRnQN45gEzBSCmY1fB7S4iqj1mj3ratLChsVjlXCO6bG56DML2yIR6zCMZINmQsDeb&#10;ZEB0T3iAJCFaOfC2IdaIbSiCh5xQj8kuj0s4ROPns4532CyzdVmsUiYBpZAYoK8LlCA4MCyr8l2E&#10;UQCvf8n1jFVEDLfhOBJSiddhdPqRYPwjSdZkc0ECJchComALCIr0dApUJQoAix0tAB4qF1KOLzC+&#10;oZABn0LjGAVmDjW8bgPsGs+gspHltTKU5ARMiiSbJlVhEpyfMUqHUbL6GIOzCVVnGI1IwvxN836y&#10;DN0LlER+KgNKRnS4wkZ0iFECHAL6oAS7UzJURhxBl84DJRZR9OyczCT7LDx/xsYfcPWo0x5FuqMm&#10;vf3sl66UKXC7RUbVFpXav9+YbGKuCZi0YItbcM9tgYwe491vtHBb0P2sxIBg4LnGgAsyGL/85TMB&#10;lUEZs88YeiI4nPeVrCynEtqvgVKQZfkZWMC+szkpvV/vPetpQRuqP8Trl++Cn43oEFDmDWBVejwn&#10;dXjEDoXQ1sv+7i93KkPsZ48DLMcHYkx6R9/EJvoNgmboJFPfk6/kTIIk8iLlJgU7+0kWUJv6lxwN&#10;oJRhl1T6llIZu5NFMqUAlOrs1rr0BhylFsfO1DE70cMTpkXd+xTRyD38hdZvAy7YOSzAcptHVHSR&#10;+YYVZhqWAZm57xAThco6j6Do/CVFheHDCkBWhcU3h7bVIoBD7we/plV8iiRGKlHSBcBqGbDagHW0&#10;M7oGHX0TZ9odHGixxaYkd5hEioU45n2oV1SnHi/yQg+mlqPuLC8kx4Uu0kJH9gC4mLZYmDRF71gs&#10;bIhxW7MjHjD1GHDsrvF/s4FMHsei1mYqv1Zmsj5FszWspqtKhUi1oP+X+ZBBRiSWoki6RGE9qWyX&#10;ZE4oadP0ASAFoCRDRDn2Ir5KllRVM1jABChJYUK0XM14aL5Dyg2Dag4mlMlzDJBkvyFlZkIlEutJ&#10;yfNGyg6U+DSTYj5KECBi6i9AWZ/UEO/zzCvhQjr6BKXbxynhQngYA6Qm8OWZZIg2cREwQ40ixyD1&#10;1AcMLULNX0NdY+8O/Z4wZAOyJEm8dGRhQRbTVGZEhnRS8Awij5lhOkaXzI5+HAFih9w+4P5+8BqH&#10;+pn79/n9AeXAQwW39fhj4pTfnfihn4/4/ZGU63Oeev1JicyK7ErlvjrDvA2GKZvo8jUXNHhK1gE4&#10;iTreZYEP/LB6UM6tdyiw4jttz6LMPSuAov8kPT2GXbsAVm+B1Q217t7iQGgIVoCmc8eyIzZpjAx0&#10;BgOKcteCxYTNTo+ekSlXDIbkmUxKiRKLBmdhkCmkZGHBbFxHc19Qwhv8f+pklWdklUdkitvoTy5S&#10;li4w0Br/VOU70cGzbgJdu8gbMnokACVd01EflKIvAwICJURPk8yceQFIMDeYRnElK0kfVBTykIik&#10;E1n8GPBh1KLwCaDjR1ZHjWAAOBb0hbOfMLPHY7MoqGQhL/WDsY0M92f4fQbiQhpwSgMwSUAvAatU&#10;EQcE44ChJLriAFKcrC1BT1uadxmpwKDGYmU8qiRTKt9dVTlepCsyJTbHTfqLHVyxe/ThNOtlbEbp&#10;JxooEb7GnWVMYuT51uGmdCAas69u0Fc1oMzX1v02jMqSb2ClzMojAgR9l3sWdHEMxFbjMcquFDbr&#10;o+cZe80HAXuMaOkCweAx3LZ5JQGVB2gByOm2ZThGHfd6N6J9K7wMysuI+uUxZWXKtvx5KpXg+kAk&#10;gLG/7fWNbAA4mDXy57f0mWj4tj/PZcoT/vsPZrOUeakkGICipVr3gxLvQRmS/+83gpKkf+LspARO&#10;MZqhiihpvjSxJgGmsMBJTXidwDREo2izxWXMRdpepHczTb9m4RY1bT9TqgFKbYgOXTKkLrX8LuWw&#10;ThERScpaDfotp7ENtw87bXMIILopH6BZy5xWsF5Y4fby1SrKANMAUJWMByBS3Koi8DrHRDxyMDz3&#10;gCxkD3fbbQHc0CJ0XMBoeJmfV/BQYjIfc72z1DbDvPzNggJF5eIOCyO3KyhFQ0jokBH1bPiVs0LD&#10;r5REHBd7DxDqMv3fYUFpM8jYJRtSrd/AyC+zeKDEYxD67ABKRi/G66bFwlUro9qcVqakMiHW5D+i&#10;P8dkfQZqboIySpSZpUkWhRiN5jhAoF5SElBKv+NlSP2gRyTNOvWRRMdV+U5DjKaurKawvJYYbjSJ&#10;IdMNk6yQJz1UoCZvhAjfx0ZeNjkTYZWenvpMMvYjQzPHWXp5LFRRzazwPU+Ksi56umaonlZ25Nsc&#10;cDvMfVGYmUnM/rIM9xZZJGaYFVn5HvUOhG+PxqBqx7lwpc5MFtMh22lPU8Kr0DciiznCvvsg23b7&#10;GLDtoU22S99ph6xqG1LEFrHJ7S3u2055sQO47XDcSvTcZqzrNpEwCmI72sWCAjFgfmeBAOcBsZ+Q&#10;cj1ZEr5OJwXAEGBsUApsznD9zxELvCf8dSygVbcBpw6LepejvHYsGEh1DPbKI0vklq56ipwvKue2&#10;yaC7ZMRdsuieZIEGMyxlWZI0UpnX/J54vg8oHX62EDgJYAyIPAsOhUknCXT8aJvXjwaNyYjoIbX8&#10;MMddmRsyKCytRb1/KbI35zUPBkjTp9tLn7nVcWb4rpJRMHMXh4E3+S6bIRT6Y2/xHVNGnuT8C0Ap&#10;+jKlMjYZMWzv46+QjaDEnXwdgBAwvcFcH6rw6bcBJyLzDqr3KHPn2IzkPgBsPpQ6igJgITIY7mUE&#10;QH7Yzx+hcAIJKa34cNuPLXqemxAY+N2n3AeApcmcUpxPSQbcE/SVE4xzJABBeXfF35HhJNkSpcUE&#10;/l7qfZn2HaxUVQEqMPmkGLE6RE8pgq0H5dum2geAUhfwVgnPBpF3BUZBKHNikZSCPVmTp6jNzwMC&#10;pZ4EjxdSy7ajVBFQgNBRwGWDowNDowZSAwOkNlxqQBcMnwp0BGb+sKkPAsEAqjegeg5MpvrgZ1Bi&#10;wnmhLMovJQJM1vfyo2c/q/zoAZ83c6Ss7zyC92iZoMBXCuGSH2Kp64cZBHK/NO+kXI4igwZfjSQi&#10;maL+oLEAWcApYoZHbx8s3w1mSiJvGOEhACYdfcZev3yXfA8xRhqhpksHdTnOTE0sACVkSCRFMomk&#10;vScYSpaEGGJCkjfsagqw36Z+hFCAGd86PaV9ekqngFKTJnMLr6E2zKk2mlxtDNg6AEIbYJAS8kkC&#10;YAqvuK1RTM1YuNduzaIEgDDm7VnAahbwmcMzaR4Amsd2nAgtQJZAoyy2xnMBHDIeHY9i6zDlYMvR&#10;wzng9nFqg5LcFuWiHQY3sY+e3qPmz9+fQe4f4coWO1yBR09CnZKe8RcOp93qGmUUmccBQh1q/h2y&#10;oA6DjF0xojYJa0ar3MJjKN0Fj2sDSu1FlfogRrCLrk9BYc6ik8f7XblLifIys08oNmcRx0y9l4Wa&#10;zef7et76SzEAKUbmFJcYJpTtDAOuGbOY9kz3CoBImeymQpZTof+mYUaznxDo0DPK0z/y9OyksuwN&#10;PVppTn0jmtIKMac8m2ox+eSfxBzY+9IiJHN7h7/N+4kyvxJlfkXfdRgmYAgrg3GNCDxLMFStCHE7&#10;AuklRik3xQYlTxm3TPlvnibzOp5Xu9hxn0ZoLiPM2wKAZEXdwsKiQV3/jGzlMNtyu9habGFhvxlp&#10;IoLadmtjHZiKHay8u8hVdd38CMexnlsM9dwSsTwBRox33eJoi51/0y3cbRB1ogbjs+5WR5qcdy0Y&#10;k0SIQIhza6JBTw+TRbTPTgvM8giU1HsSMLFoa/Fu+aCkxbzFrE8bsOoQXQDLyRBO/jsKspCubLTJ&#10;pDrMpnWYkzLSi45+aIha/cYgBDo9bXAkFitdPvk+SSbIsiBlRl7vyDJvlZR8sVkjMvDYNuDUBsjE&#10;sjPJJQCogUKFSo1Nho2lXtFW817vDQDt8j47hIEs/7c6GeERYxlbzAjOw8ArUz7OfgEJBsJDku8+&#10;weYnxibEQEnZEr1i9ZViqIjEAacE4JQAmOKvkqUwLJ8ggoxJWZNmCFNkKWmAKfMu2Q1M2dT7awSA&#10;ogCsUoBVWoDTD4ERIPTBJmScrXsiJZD6hPlCsqgUAJWEPWuBLmVScma8dhzL8xiAKAdkqevHX6f3&#10;Rb9Loqw5ekwlNl3TgJLYd+tDlOvJlM6wilemZJkwVRDZn/ck3juogUf7MJAd6tJnChS+TbjUFmMW&#10;UCKwbwhuC5BkntfxLR8CHTkBj+dN5EVw23t8IKbqLfyeXt7A0b8dKCSY8Z5C9weMbpsPuj947QGl&#10;iYByLbKGlSCDbM8GWD2ZIU9qSMDnibGaCripLPCYQHhVlhhSBWfYWNFCId1zh/YUyE3ZPJjx8in1&#10;5wO5Ah5lb8rcrJlmpUoPSD1qeJ9QoRLmfQO3D/RBiV38vaDEjt7Xx4oAShFOYlOxBpSSNBlVB/ZA&#10;CXbbTSjfY6g6YD+uWm4DUGrKAE9WzgIl5GI6CkpbLX6u5wRM6/SgAJTwEqaAZEDEfngRm/ElMp1l&#10;ym5M16dX3ZkiizZZboPXpbbP81u8TpPeTZ0s6DQv47YtMqFtduQAEbI0XQCoO0+JZWHPGtde8DMy&#10;LmI/qdls/aB19YfUL/LcTDsSuqQBPQhKHai6nU2F6Lr8XkHpTo9rk1G1Kd0NglKjSnmwiCxRHBHX&#10;EazLr5Vp/ubp/WTZKWahaAP8b0ETR3ooBjCpnGeCmGYzLVBC+wsadxadugLN3nNQgvUEAcS8ZyCG&#10;5AEsZT6yuDBgCsDIZks0Y0IfyZhKsqGWd5K07wAUzBYHv/P4WyhJ02+IMumvXmKYWSoNU4/LdwcQ&#10;CqH2Yf47RIT7YpBg0vSgilDLp/i78xAu1q9tun0MFc9Q9WgAPo0iQX8j6CMdZBuAEbt35KgWMWec&#10;u33mZm/WXPVqHaJM3RV/qFNqquFszPFKwxWuKrj/WgNTyRoaiyeuqPiBQNNQUZbO4ZVjN3PtBGX4&#10;MxigNbeEz9bqMF5b43UUGSQMCyip70TGZqGsjRKeAZHAiWMTq+wWYNUmutznACaBk253yaA6zD51&#10;KPF2WNw6AIPKfArd1rB0V5JGlrkovJJaV/p7aPnJSM7B/PJ6RBKWFSCxyqhvZIoNKil5ZSUToCU6&#10;suS+B5T4LMnYpHzRlDUKYGR6gvIIkiUD0SUMmJQxMad1BhV+H0msdYa/52+yobnEmAUZUxazzSTn&#10;QOwtyQupv8lmUyVbektRsl8PmCj53QdKKuklKOUpDJgAiBQZkwWAIVBKMh+Y7APTICh5gKQMKfXB&#10;ICBt83jdtwMIKfgdGVWCrMviA28AXoPw8XdWeM/LrD8eKJ1nSh5hp8J1McMw7hIzk5sj9HTZHNdg&#10;AbeYVRsEpe5fCEosmAZKWoj5Lnw7hq7sIQRMA0rbnhSOB0o6BtI4WqAD0dO+ercvfqrHaBH3wG0A&#10;lAIl8MEsy5ft6YOSHvMbwSgAp6D0pozNC0+fj/ctMdhBrTpfkLVj79sPQMizpfBsN9pkjC2B0B7n&#10;G7NdjW3Wcz/q26zrO3KY9X2T/IwpGD42vb1+xjZQRrR+kZ+xBSXMoHzoA+rg7BKgxA6KSLBz9hZL&#10;ds2vsUihJiwmnsp3YUAprBMY8c6EqKKAUlagBK1zGhO+RVxHN8eh3cYZakSQtUlPqQUFt4VkTHsa&#10;+isyMZ0q2Qpqxq2pPRYsACW/DV14y50hJ3NGZnHG5L6Ap57fANDQI0OOvzNFU1kxTbDYd8h4Okj7&#10;q3TSUSll5ogG9D6lGV5bdX7V+OWf45uhSbqlt6pZEHJ2mwfhudBwu2RAmgkRWUGhzKcDSLUAq5bA&#10;hmNbRx7TBpSCaAFGFvyuRWmvpRKfgvJdm76CsiW9jwbZ0mEGtiFK0Et3IGpcRrroW0wOP89xcQL+&#10;KKbH6S/FKNtFAaSYUcFh0DHsmka7LoPXlEgIBRq9JbIesQvLsknn6Kl8Sw5GoOTNMNnRMiIACRAq&#10;Sv0C2qwir6FbHhuAUpIsKQClJBuRc1Di+2bSXz1EI7cATBNkTGELFjDui/G7JKXHHABaAeRmIFks&#10;fL/g1m+uY0kPcYSRgAYAVMtBKmCnekTTfT9VA5BO3TJ29bNY3FeuoqCOmG7+20NKS0cu/dmheXTF&#10;iRgRZRB68tN9F0EyShFFnDfGHFqcSKCtl2BYWscUxIoMvaw8Hlzl77EmuXzMBgAjx9snlJJrZNCU&#10;75iTqtOXEilC7DxR0OvQyZsCJnowTfpLDY6NKrcp7ylbUrRmuU9zTxB1FE3IEe1ZwAZQ6InNRXSX&#10;FNynMpoFFzTRofTXxdm0K9ddadUJlMSio/wrK3cjy6g3KY8o9Td83yjnK6crY9JMkpcp8V4pIzZ5&#10;/SYDsy2VGwVCsplXoOyg6KIrKDDU+xD5oQ5p5wQDyr0ELs6wXueRHJrC+LFAxpSmlBdnbin6prJ1&#10;wEnXtTImRHmjEgKG8BADlGLoXFq2hIpL/FVlTmQoCsgPCXqJSTKmJEPuBkxSUDEVFS9jSr6/YVmR&#10;wgOkAJQERIDPexzfk/rKLj/v0A7YIhD3JWKAW0zZEZHgNROAXlxZ0puY/ClLstKdekpcC7DwSlQD&#10;qjBw5yFKrUK42gntM8gMCxgCUxf5pS5ZpTQWTcRW9hXbLPIq4VmW5GVKnm0Fn6V5Dp1H4Ffk6bN5&#10;QPTroazKB69/l6PNRfF3gwiAafA4+HtlS9Kd47T59fDKgVYaNBVwvU/ON1MyFxDyfzZgVdYH6Mrs&#10;DwHarm+lLqM/mf61EahtwUyUVXqDc7POOVpjw16DWXzGOqeoseadsUbWGV1oAVYdAZPUMawPx2do&#10;pTz1qUSjV+mQa8Oo5iorer0w66dJVw/Q9LI49e18+SEJxlqfDe27JL0LqUj3+ws0Q9VTiqAmrEVK&#10;JZ0IczQRle/oKcVg4yRoeKap+eZh2UxjrCUzve0JhhuT0r7j4lSD0RhtLPzU4t08ZTBq8Z2ZQ+5j&#10;4cY3po2Vs90GVAywdKTU1oXt1J3zWEwO0UyF0XSRhFED2QECVnrT8CpqCurndO1+edDwuw0ZupEN&#10;re+zIPA6Gzx3k9jmrNvWXAiPYTakt0XPa1PhZT+yA2jyoTcBqBbR1n2U7No8VtEEnBr0kZoCpD5w&#10;iewgZhVZlFhWiH32AEU1w88A1v0EPa8xiBy3pgEmynjfYKD2KWrpHwBMlE0TmKnFsQyIQTRIaKqe&#10;fl0aTUABk6dDpqxI2VEQ3iCjgEmhaXuBUB6mkjIiAyR2jkWAqGiClTSD+Vl6Zp7LrBTD/fKdSnh6&#10;Dwz2qp84SS8xMpAtqYyn/tIkVPFJ2IIxek7y3RFLsEQZsIqa8zzMx+Uri5BOAKXwHurgp2w0ACRm&#10;RA4Bo704LsGTJyhcYC2ClX2RDUwGzcKkQIYh2yjeXJF39tzE2/swxPbRCdx3Y2/vupG3ttzQm1in&#10;QDO/SwxjlzL69iZCwNtYgeygUr+Dr9c2dGfKPfQjsoBTCSX4aUwcF7BTWRuq01eAQo75pIRhGwKm&#10;ogdKGq61QVuiMUMwuhCAlAGSyBAA1ynD38dYlChOEeEVMKlp7gAHh8CsF7otEPKByMCIRYSRpUAZ&#10;XSW6Hhd6h11ml+gpMIkza3fz8fH7G8gJ9YgO2VJbtG+ASV5UDR+cZAHSHnj9wK5DQq3qQ7UgVLS4&#10;Jpro/MlPylTDqVTsohq+hkDrPCShCuShnM6/99NeH9k2oMrYIbrArI29pmFqKP4A0yT9pShgFOU4&#10;+RI/M1htIdB6TeCgHo+yJoCJMp6BkkBEmQ0/JwAXRRJmpkBKx8R7W4CMgswIUFIk+E7j724wYE6J&#10;TmU6HQfjbX7m78QBJQFikr+bAaRy9JN0jk9BuJpjkH4ZksMmdPD9yUM2uGwUUQhxZJdO340sTWDs&#10;S67JPLwCUGKf2uPzFyC5wB5cBniEB0J8P/erhweAMXi//9hAWPTf5XjP6w6+ll/qG3wNK7P1vZTO&#10;y4D9PpAyMgGi+RURdmTBV5gjrDJALxv0AjBSwERsIVDbRKi2gZlmnZ65wOiUvugJ/dFjyF7HEHmO&#10;2XCfssaeohtZ08Zd83PMfXUBpj570S/lBfNeBjoWfh9LDEW/dxU43A7q3bXl56TMjscASixUCoAp&#10;SSNUtOUo1NEIDDyVc2wn5U9+T77O3AADdjF2KSnJ+HwBKGGstXyHeYkww5FpLih2pD0u7B47yx47&#10;FScygWR4YDJ15wAnNYkJMZsc/3Gze5ZkPwu6qSTbXAchcUpz3AwiMD5T6c1rIttR1GwFAOO44N0O&#10;xx1e00CIs26b19nh9h7P3+O5u8QOoLTLeyIV7TAn0hb6A0INgKnBazXpG7XoH5mIox7D67Yo3zXJ&#10;nJpM3LeILl+e0XmNIq75JZnJybOHLIwvsYklwUl+nWb8klsbhR14Y5opd6zgv8TkEJWHJGy8JMSG&#10;BHNJGiCWgkMSrToJ1RoomZqDB0xBNqSynSeUqf4S2RMU2jJyQyXKdEUDJHpOFh4wFYi8JvIJD5jO&#10;+0rqLUkRPYmlSJx+YpR+4iSbkUkRXNRDBIiilHaiKJvHGbZMks0JkApk1dNQzxcApBUsCtYxP9wZ&#10;wdZjkjkvFD0kNSWJlz20EDfDmplRhkR2JEBiRiWBsWIUYIm8DRi9AQi9hqvxqwfEPnbke27oVQwl&#10;X95wN1Glv3Zh0V0hrl5cdjdfXnN3X9t0I29uA1BbgNcmrLJ11EVY9OSPhXFjBRNHeWgt32JeZwyF&#10;CIgRZ2nNSlEBgTZeFwsQ6nSNBrgpSkClFii1EYztkB11VMrDpFGKE0eoSuwzu3aAoeMRUlO1ChsU&#10;yniWKQmMDJw4zwGKDhYSCsuOmJc14dRNdrZ4RXUp09k5xiaowyanSymkCyhpmNNRIhEw9VgcZKsg&#10;M8QOGZPZa9NfaiqUNRFtGvVtKYX7oqze3+A5yqw4d1tsyJpszJpcT5JQkslhk2rCaXGfUjLq2cOL&#10;fDbTzAmxsfgYw833BExi3op8A5FJYwGoO8jcMUwpL4zPV4Qek/y+ZK8SloK9QsoflPmiAiaAwjIm&#10;QEQZjWU1lNqiymxUcuN+AVQQMSxO4u9sEts81os4IOWB0poHRoBctB/ez8qUBIAiOaT4mxnYdwKl&#10;EhWBKkovi9+v40ZNlgTZ6ijBWAoD012kpxyZq/X1+C4sQ/oNgNTt24PzHZj1uL/zF1AY8+wvyGru&#10;y2b+MpC5/3cGdvcDXgBMvmL2IChZ38cES89DpcB+6VCgJCKCbCEwz2vj8NyGvBFER6roOsdYDrtk&#10;hooO51ub862FeWaTjVODErMA6YRxCIHREazTgxlmONlgH80duJN5esYLgBK/b2ugm7mvrhylKfX1&#10;+jqC+rxUnhRJA2D0BVeDPlb//2Aut5zrfWNC3q+MEKUizn0PyOFRkQSUEn1QgnGHgKiRHAClKDsp&#10;2XYLlCaZ/I6SLakJmWMArg9KNK/PMvwhGsuOUoijXu+4gEW37sEY8hrBagp7Ej2OWQ31c2xBZ5E3&#10;u2rKaxYbAMkGx02ASrHlT74LeMz8TI1if/ZAdtk7XOBYE7s97UB5vT0eZyDEc+1IHAAYBzxXv9uF&#10;Ucfjujyng1CjwEfo3+C9KJp86LYbYIerxaMr62MWlRZ/v2XZE4Bk7yGYXRJNXKHZJZEoYGjR02pM&#10;7UBNxkJ9cskjPVyBifc1TLxPCzR1yVQYeJUKQxLr6RQ9Gi8AJAMl2aLLcFBlOph1hNQdRHaoQPWu&#10;QPOeYv5IihcVBo7LZFMlSnlFQMwLD5yUPSlyhFf289l3YuChip56X6xAgInSrQgPk8jQCJAMlCjr&#10;xEVbR8A1i0RRgfc6haWAAGkdCv8282C7Q1uU7jhxyYhOyY5OIDOot7g5AThgjz4DCaZI3zHNwGSc&#10;zGaS3XHkrX0GsQ8YyD5Agf7QDVscEPvYkO+62y9suRsX1twVfLwuPb3ovicuP7/qbry46e68giPy&#10;axtuCB+n0TfWybAwnaT8k4JiXEAnsULGJNv75VvHABMZWwxggiYuUBI1vS5QoudiASg1yZa6nKtd&#10;+jE6tunJ6HdHBewzGErdR77nMMfuGzZpi5kgER9UuutRKutRFlKpzqwR5OmkEhEadQIkGRd2aap3&#10;ACWdLzp/lHnrfOtw3pnsjc4tOfLKToEZGkVHCwWLhEDpnpCag7yk0MEzY0QAyetD8Xr0PFtUB5ps&#10;4JrmSitWKJtAeVFR4j6FfbobhSUJg3UGq3QRbwJgilkpj+oImw5d52HfyiSEBJYNUwNEns2KH9jL&#10;CJgmGbYV8cDAQsABCFnvBwCZhBkXhogQptQW5jERgCSinpCyHr6vGJsKD5z8MFCibAcwCZAmeaxC&#10;t/V6AShpoDdFZFh/8swqldmMzXyJMssPzCDeZg5yggoFqhYtNhA9yCnGoATI+xlSULIT+87PkLoq&#10;Z1HWshiwIjcguR94/pIS2z2PvS/zuf+17gGlwb+h5/1FoDQASAInLej3ZFPmiEuZGSKCLNq94Jwh&#10;OpxjPZUplRnKbdcycoBOGbltfOhbssmvwRo9gQR2QmXrmPPmqHrojgCmY1jFp4DSGaBUp0plWoKU&#10;pLtaewE8E7i1/pIySy/6oORneG3+X31Q9UHJiCMAqdm3+8w+sfsemISNo4gq2AlHpNEmd0pkh2Sb&#10;bJRwyneij5o99hvYeHOiJEUJZQhuGsfR5TvolVEuOaWG3xIowXRy7DrFXrL6uzxu1AjGdqBLaBhV&#10;jDeb/7HGryjXctsEPDYBoy3OGIUynB2ARZkPGVCPXWaPi1q7z16goMwF7RTsDBw7BLfPmbPP6+3z&#10;evs8z8AIIDriviN+d6DfK6QazAKjL40Pt81rNvmgFVoU2nJIVd1flFG+4I6fMUltuAsI9gKbbgGT&#10;AZJA1gcllRJVxmOH0YDgcZBCQWJsAdt2FoTvKOF9waLwGTNJKJNnAKY0JVTPhM8L9X8ycov9GJab&#10;b0ctS2qZrVWggpuNADJDVTTHFNPMJE2jS2YqGLDyKrDyKmRVZUgRZabkS9D381zAXsYFwPG6OUzU&#10;MnhcpT8AIMXAxAY7bqVbn2kJGMXpIabI4LIoSBchS0xDN19AfHMdDcM9hpOPoB2fSPOQrOgswQmN&#10;h80RZIfdyAkkD+zpAaTSD/QT6D3GoAZH2BWH39p1E68fAUhHyFcd4uZ6iN24dxzm57svHLg7z++5&#10;289vu+vPbrgfn1px3z+54n54ZtVdvbBOBrXpbr286W6TTQ29AjAhbRSmvBdDHT7F38h/hoSNPLd+&#10;oNd5E7WDMQZ6E5TsUJZoqKfkg5J6RS2EWzvz2jgp8+F7pmckUkNTSubM151Id484ZbShju5eCxFY&#10;IzhIT00bLcYJRGroaqYoCJrpHmAoS1LmI1DSpkZK1TqPvMWiw7mli7rN0Vs8+Nucx4o25RSdj22d&#10;i+xgW5xjLW7r+V2pPfA8C4HbjoCO3u0WYLR5wCJDKXz9gBKiV1noKXOibH4KuWh3EkWVIQ+YSmyO&#10;VEpOUUqOiy7+tnrGZdTDi4gv4xqAQLApuchni9uhfnjKHxHmm6JYq8QBn7iMOsleFJMGRrMuRKl/&#10;nHLgGI8bx8Bzgn6QwGnyzVX+1roXb5EdcfQyJd2HcST9Ij3OAzNKh0SM+ywrA5DS/K28siQM/qYR&#10;W55DjHWVWcmdu5yLUMGbWQB5iusdtqS5D0McUb+ua9bnfqnUBySV7QZByaM9870YuUEMNe36B6jP&#10;PtXbqNADhnYBlduO/jyPOc3eE97rmLGe7jf6tU8J94kO58/3HtMPgZCx487DqNnWP/JCZbSOmHGE&#10;LDoUHf8863E+ef1Lv3RJ1qj+WodztQ1LVP3LJkzPBp9XnfO6TnWrRgn4jNbLGdWtGlEn865T3WqQ&#10;UNhIg8g7ppKhdZfg7wuYgr6WLNoDwoc+y76V+iA5RP2uAXv5wIn2gbA02YKAqhyilzR2MY3mXQpB&#10;VuTuX0DEkZN0ggFaOZROAkoxKKGibOa+OAelnTCDkcyf1GVBjAxMjzJIjwtezWGbp5ABm1xCLfgP&#10;mWGbF55/DAv6NgCivg8XmcUut3cBFrKbHhefldK0u9RkdnCC+bbGPZs3kBIwwAUo9fY5MQVGhz4Y&#10;HfM3jvn22U1Y6EOUMKOanJRQtFu1xYBQamvpbiBHAth1ycK6NPi0kPQkVyIXSwGjMjYx+GgK9lS6&#10;EyDB8LMelwQ/2WmcQFPfCtOMvTmNbTREAUp4uS/KTLYDDmQeWYDJmx8iI+GYU3C/gKgImaCk+SQG&#10;Ym2AFjBSTKN/NwPzbZbQcUYAJXBCyWEayvg04DQly4HPUVxAXV2T7+pPeaQIgMYHpQxsvNR7BKCU&#10;YFMSx4U0RmYUh2mZxNIgS9ZWBMymeN0FhnbXr9E/YhbkLAIFPknJCOHLRpqTmbmgU46HcSjZYYgN&#10;d3H8vbrjcjA048yeTNJrmGCHHKZkN/HKMefYEeaBANBT+8QB3k2HKNJz3/NHbuj5fWIXx+Ntd+3p&#10;dXf5abKmZ9fdtecp670AIL24hQsyoPTSGmW/NQZD1wEmdtqiKAuYUBYoIHszDSAuQ67YxRn5lIHa&#10;uhEd1FNikbcMSRmPynB8hwBMD/ZcF9p1W95MiPDW6YnWp7kQURlvzpIhixbOBasNlm2u7DzmHNec&#10;kT9v1BG1W3JAbFo6FpzvBkY6rzzgaQfnGudSE1AS08lKLKgMGAuM81ELShsAa7EJarIZaylbJ7zS&#10;nzZUnMNsrLpsvjpUBDps4BRtytVdNnY9bfCkOK6eJ+dhc0rnIcomANOyMqarlPK+YTbuc8rIH0F0&#10;ep+KCDNME68XABLsLmBZjnPNh4hxsTH9MAKMlO5FjFCP+U1kgKSHyVCrImKAVHVjbGJHoJsP05cc&#10;QVdxTGLOBkxexqSIUPqLvg0w+aA0yX0CowlKgxPMwU0AehG1DFhz4kSCKk2a2bgSIylTlO5mqRIs&#10;oLcn9uceTgRnMUAZlfkeGocOGSbNixmzlgW0re+C67XLumF9JC7RHqW7np8pqQQVgJIWf/P2kQeQ&#10;9TnOgcnmewRKQVZgpapzAPFmmBRivg3GOUj1adn+rFIwNGuvE8woBWw+/+9osQ8M8nQcJDQYGKh3&#10;RI9HYRp/tpkmtFbaeumDktZNlTHJ5FUCFgHERg/kU8ZRElZ21HycmWhSOVKfUkGVq4V/XJu2iYSC&#10;TQZLZWglBEZ6OAdJrzzphc19WWlUmSB/20KEEoGSV3JU9EFpnHJNECEkhsYuZlHuzrBgpLB8RvL+&#10;eUAK5pVCDqU66eJIfaQ4KfJS4v6BntJtSiUQHQ4hOtSYom8httlGZqjNTrQtXxv53ECpbVH6sIDi&#10;KpkUhWVPAidpf1lZDECh1NHbDoAIMNql1MYFKfl5AyUuaqWjXkqqUF1eYMHrAB4WyoZUrjvkeMSZ&#10;dMxFTIropHWl0AeoD4lr14lxA0Dpi+2JEsqJqjBXSsmQBKBkJZfgi+YxlGdM7FE7B03um2K4T3hQ&#10;n0y6ahA8BEobzFpVr5Zhi0ENhx6uxSD/GdbT6NYpa1FGZJlRkB0xDFuU7p1EWCnTTUsJWcPKHKco&#10;WUx/hSQTKsuzCGFK728WmZVZZjVmACuBU1XGbFbmk+UHciyU+ESY8Bh7KgcK/PjbZGmSQErLdVdW&#10;9fS40oSJwr7LAC+PmwYMFxGz3YBltzcCIEUhqNBM7sGy7Oq7RnOuSSZymmE4FgbmBtTvBWypK4jh&#10;ZixLIpuhNBN6c4PFZpeFjv7RhT135+kdd/PxLXfr0S13+/Ft9PZ2MT2E8PACxIcX9tgU7ZJF8fvn&#10;1t2t54kX1t3ti+uU+NZxQl5jsVthsVt1oddW6U9pl81mCdaWVAKySNuU0GGbv76HLiNirEnUwyHh&#10;SAy2CVW4wznZU3ZEicfARSAjRQ/AqaPzkwuyxeCsQrcVHWVHOl+hbJt0jdG9eb7p0olh51kkKJNW&#10;eBsoZTRE0DuyRrOAiR2qAMkyJQ+QgnOvq8a05kNYYNqc0y1KzR0/upzXXWX5h9pgceQcFzB12bxZ&#10;7NCzZWOn68dxHak03qVxLcmsOuSiQ+YEtyKUvNRjwvOr/D3nnUSDkalK0GOMsjmxTSp9xAgSWGLd&#10;hl5ks+rHhNi4ZFOT/C6KgHJU/l30QifRxFSEmWUMkWGP0YscoSc5BGFmiIxrBAkrZUxeBrRMrHB7&#10;BWDieyNLigBOYe4Pob8nABunt2Vam0SU11PWrk1SDr3GKUrRM/RVFznfV5lN2kbb8pCs/SwBKOUH&#10;QIkFVLOHbUryyjYNmJQxAUpmg27XuBZHPvtBUGJ9aCsAJutz+ODSz3ysPDdQqrISlfokChEkvP5U&#10;MHgaLMj9QVRlC0EW5QOeZVABfXuwhBf0uAYGWe31tOhr/bI1jL9nRAb/PNJmWv/HQSAKSpfBkWzJ&#10;SsxkSx3OZY0hiPXZ5ZwOwpTpJWllwTVAdAB5EwjW+a6KkdZEJQOskX3Sg58x9UuRRsLgGtF6Grxn&#10;MRntc/fJGYCSPZ/HPTAGzdcCX6UxsqLRCzkAKeeGnsla6Pbo86hAY8g3JtsF+fFQzkmJGSbNKXaj&#10;SzSyt0LHlEkQuzRKOP8JmsktdqQqk9RgwtTln2P+NqSH8sDx3UJl2CZUFkK3Nc2uyXbNarC7Ud3S&#10;apfsNpWh6AK3i9x2AD44+KAktFaZLQAm6y8JmOziVWbkg5KBkR/WcOTL82vAlnIOUCqddiQAWU8f&#10;GB+8+gBdndhWy+ekU+NZO2XS345JFHnW29qZduepDYi6rtpset2o4blvErDOJumtJNidZgB2MqaP&#10;ASqASVmRgClPFpNDiDVH/yev3hAzRxX0xaqQSmbomVS/kk38DoBDlkqfpsqiP0M2MosdwCxahFJT&#10;n8ZSRJnUFEfJDOWk6ABBwmPueTJD9jcAnDzZmYCngBpzkfvKRJEeYw52Xh7dtMqXU+gJLritoQ1z&#10;Ej5NQMFnN9rFTsJJogmSQFdDsgDTUYp5JHpLS8wsVVW6o5fUByUWnfE31lhwYNJd3HR3yXxuPbHq&#10;rj8CkeHBBXftwXksMpZRkdhENQLaN/2m2Mv7UNQhNQBAoy/BwgOE5II89pICO3YZTyKPE4IlNsEs&#10;TbALT0AtzlDGK32z6+auHtJLgYjDYO8xahI1JIcESm3RhcmMemTuGnY12R8Bjt3WsOVgsKBJ2kfq&#10;DFyoEkv1TPiUMWsnqnIaz1W/SJsnNlFeAGLGstPGRqATLB4sBOxk76n5a3crNQH1NgAl0W07FrwP&#10;1dw5j7sHvDabrC5l6C4brZ6Cn3sCKf6ewjZwxvLTxo6j2KUQeFr0ApqUX07JmPYBpk2UVWSbPnuL&#10;kQN8xGyO6XPA6WM2JGxUEmxIEu8wWMug7QSkJwvYmbJgCTNjN4l4cBSCziS9xklGGSKAUwTQmGB9&#10;UIxBjjoHJVyNLVvyS3nKhNDXm2DuKQQ4hSjjjVHWG31t0Q3zmBHmpsatXSBpM8BPqie8jxzvqfzh&#10;DMK/826REvY6rrY7t1H2R+PyZHKPuUZKmEWuPTJcy5R8UJLSukqhylZVZVEFxDadfVBSX4nvg0VR&#10;0WFhtNtc+wInb6jUK+l5JSmBklfCUwnOmvZBn8QAyY976OV+74qF2OacgiFbfy7Jyn7W/Pd/H7yG&#10;jv5i7i3ifvQ31B7ABueWjucySgImP9RHg3XYC4Jsqacynvqemo/TmqaxBJ8Fakd9VkGQuff8sH6o&#10;kXS8RECbJCsd9rMd7vfXWB2Nlu6HvX8BrYGTtxmw8AFJ5osPqHZscUE2FUVKKAXAqIC3UR6r8jy3&#10;82RLBGAl8ApzksRQHUizsMlHZU4iiDS0d+gjHIp9xXxKnR10Ey+ThnxzsB+oQa+t6xg0mGXyJoCS&#10;OZscQ6HaNijxaSajBYupBYWzyYLfArUVasp5H5L3QWkxUHlEAHE+gCjU1q5UR4+gYEdlT0ppLcXk&#10;8WKKBKEPp8+y4UPS0JnpO+l+paLKqs5BSWWYJoDZYGfRpLEtim4bBlabEpBKlN5wJYsAYKSynWjw&#10;mtM6TK5RukMF/Iuom/wwjJ5XAkBC4QGr6gyEhxy71NynAIGV8ijjSZOOWaU0GWkW+n2BQcIyjfzK&#10;J3v0jiiLEWVmeEqfYoDI4jsF4WQKen6FklUZNpKASNp3RTKlPMSILGoPWckMGZVcmRKgxMWdhyYu&#10;MCpJ+JWoAIpVtPSmP+Pi/1SAVGL+Y8Zt3Fl2h5PMlGEiV8dQroWlh5QNZHioHkyDrPiY7307Krbd&#10;Hl4+soNHBRrvnAzvK4EV/SRMuQktPq+uuqEXVtzNpxbc1Yer7tLPSu77nxTdj38uiwwWo8dpnj+P&#10;nf0r+y73+oHLvMFs0usQJJC9CTM3MyEQgqIcgp4cepHQEZpyWKDEznvyTbG9pKkGKH7FZ8Wg7cJ1&#10;ZpfGlMlroFegxILD++5K406T/lKRFtgolPneF12yoY4f2ox4/Uy/lylhz+DiBIQERt09sheFlZKV&#10;zWgX6AGOlYz9rFzA0yUj6ipD18LjLzgmd6MdJKGdZA9mUo9Mvws4dSlBd0/4Gye87gnvX9P1en2d&#10;4wJAI1F4rFEx/TqAko03aMyBrKFBs/qEc/IA6a9t6OIriCTPoSc5dZnrGafawpdsVDgXs/QbUzAt&#10;Y29DeHoDWxu088LYX0SkAIISSIzfxWGPxiG/xCDqTKKhGCG7DjPDFgGsQqwT4xAnxuhHj6HzqMwn&#10;hEXGOH3pEBlTCGAKMfc0Bs17FIAa4TjM/UOoS4ySZWnzK7dkjU0kGfbN8TcrvKdZxJqXEF9e/3EZ&#10;364Nd6wMibJdg2HhNu7QGkXpsdF1y2Loqnet8p0ITX7Wqg2tSlv2PQSZkgCDxVkqBgINwER06rY1&#10;4QGzoNdk34U2rgIlFnkfUDxQUslOYMT9Aa1cJUI/uuxROwr9rOqMvYbKggCDZUkD2ZWGd/1qTVBe&#10;7P9sQBeUHz06u/XGAJ0OAKRQ72wwBEz2M0DUNSDybgcA1WVtFfNT6+s9ICaAC0JkBgttrtT68DdR&#10;qiKJXMF53ld8MHDiHOa89npGfjbkA4+x9RQGTn4MrMsPjGPBHYQssUeY4DdQApDuPq2MicwJUBpT&#10;+i59NOZqEpyIefUtcJNcvrWLAvcRvQS47ag5nKLMXAOUGgIllJkFTE2iBQW3yeKlXaqcQZtyB6W0&#10;Vze1ZnnEwJdn9qPFUGCLWY8mwNQitVR4oOR/kHyAalyaI6dJ+XMx+mGZldXwlVnxgQThM5ushKJd&#10;kgWvoQ+cL/k8pVTN0w/biXglPe12Vd8XINXZWZ9R9qlJCBNpl8YCAWvLhD75/7RphrdmaS7jrdRB&#10;Y6+FDcZh0suUCt8msUiPs4vPkGWSiXyB8CoW7FlIDxmm7UV6MHq+zPno5ZgbKFIqmXdxzmXWo8B8&#10;Ton5HkXhwx2ynB2yHFhnyLMU0Q7Lk1HlaP5mKdNlUHjIkh3pmAGMMoBRltKdGH1pAz2IDuw8sxwL&#10;ECtKgFOFMmIVm40Zds0SxV1g4HIN0dvd8XUMHHehVtNIrtC38LUDO7IZl/srG45dZpRWMXOcYeda&#10;vCKDOezoKS8mUY+OIxsTI3uJUKaZgJgw8sISpo7T7vuf5tyXf5xwX/3rBC62mD3+nE0Rnk2TT0H7&#10;JZsqAEjFtw9YkHYhXFAGZGcdAYAmoCmH8H5STABKE8zSCLAmee0oJULRjFMf7UHEOSBbOkAU94hs&#10;STR1zARFeKDn2eH7UvnOsQlyOLoaSwtmm4OgcH+oTKsdZRDaIHmK0zqHCKlN28ZHTWYBkQ9G1vPx&#10;dpHaCfZtuHUh+hdhf4fYP++0k+T1lKX3g+cLgII4BZDOyPyxjlY271g4rUeqxUIARUal96GsqU3G&#10;pPDmpAApynkN5k3OGEI/KrOZRCNybQKDPPQjq2hPVr4XbZzs/TNPrzH5HnqYb6cosSHW/A63kcpK&#10;iBxDHypN+TdNuTnFRkoMXoFUlNKvsqcwvmATzN9NQJ4IAzByF5h8k/Kdgj7RhIHTLJuUOUYBCHpI&#10;IxAjRiHYhOhpxlA3sXOU0nKOnmeJvzdDJrf47Sziv0tu+9YaJTsG8NVHopTcgQbeoxrjse58LUvJ&#10;OxEdK92dZ65dbSK0QRUwDWYzXPNeFiO1BgGUR3y4J0xeR1nSbwAly5J8UBLwaPbJD49U4YUN6CpL&#10;EJAFM0jWd+Hv+0Ou6i0GM1R9dqD1v5Tlef0wzRvZzBHVojaA0hJzU2MFAp+BCNbOAJACUAoyJ5FA&#10;LIM0wpjaIbzvwRKngff5Zt47Z702iG53jYY+IENkPSJPHcLL9n8dlAyYBkFp4PYDISifinEon6PP&#10;k3IPgJKypOHnKN1pwl9DtBqyY0eUIUuSAOICnkWbwwdoTcFtp3QjM7c6pbsGDKcG5TsJIrYAoo7C&#10;5kF4o8i2tGkwt5FwaZlsCqFpdWUdzHno2NKgoFghAiUWCoGSR6/1qIzauaqx3DGtMG+GQ66cHdVD&#10;ZR1tz/Ee7y0kfHF+tKmjWuhnvrg26WxbOwztNPQF+1+0feHcZ182r9fg/ZwxHX7C/+GYOaxjVABO&#10;YRkqzogaEjYayNSQZROmVnOKAT78btr4Mh2nySaZVZq+ysV1KY81dBl2GBnJJXan31Anh/SQJjNJ&#10;QtFWwzlBfycuF9m3tVucZacI60hCmFiNZxlAVKTfYeGFUpuGdZYGsNKmN6aJeuZGZFePaG4S2X+V&#10;WRVJhnHlQpvkYtfuM0FTOwmxIY1dRo6/VwAQy2Rs0+yU576t0kOacWt4X22PrDLvw8WP/Ui7QmkE&#10;c7kezJyeNN/IlCTlclxAcy5+7BZoNpeuIt6Jq28CYkacsmEMD55JmFKT0IXD9A8i9H/GBEqPlNzX&#10;fxpzn/xv4+6zP5xw3/1J3F37acbdwbtpFKfb6DMAK6W+Amy93DsMWjJMGyUbCjM7I1AyMLIga8JC&#10;I/TyMsBEf+KNDUpLWyyePOfDXej3UNK/3sPb6shtjGMcyECt7DJaM3y/i1zgUkbQsKsNWHLxaaYl&#10;CA1b3hN+H1E7ygCUzALB72ka0Ub9zPPoAFBt9YEoIRswBT2C33RB+rvnwX6FsZkAn/Ng919TsPhi&#10;He0ETmRN7lRHlahV1qNsB8lHZB/rM+3R/xPxR8E4RFcD4aiaNCkzn6Gyso+yyqY8wEawkbnBeQk7&#10;r/wdM3Wijkuz8YM05xKzTR9w+0PpOJYQQYXBR9ZS+lJWKWTdZNlpwEkjDir9xQCnKOdZjMwpzqhD&#10;QpssIsbIQ5RB8QhkiAnKc+PEKJmUwGiMWakJNr1iA2tERT3PPOdkkQ3bFIA0/03VraiUfGvV7Y9t&#10;utMocmMZzkkqMQ5AsnJyAEjSGtRYB9ECkJoQpdSb047e9Nv8UlMgJRRo0wkkLAOyspzmguj7kakO&#10;hu63npDfDwr6SQZoAiVlMtrsDgISINNWL1FklvtAyXTofEKAkQKsR3SeBXm9RgGAR2iwjZARGTwg&#10;6Rpbk/VSowSEZt3OgYjX+g0brUDZQhlUH5T6th78HzRQbP12P/zz1QMhfX58vj5BwZuN8ujog4QF&#10;G+QdyI48YsO99/WBKdiUcXwgfJEdCx46Y7jLjjyHbw7Cm8qUrGwnQMLkLwQTJyLxUOmz0SS3st2P&#10;yMTTzN4NnzCwRoaUBZBYnJQhCYhaBkK8ARZx9R2cdqZkFT2yi56v3dUlM7JpeA0eMnSo6LBAiBEi&#10;kNGwYFu0RUChzUJhwa7W7qd8ZqU+AzHKfbxOC1Br83wLXqsNu8SC2y2iQQZ2RrntlCznjPdQ4++f&#10;KXj+Gb+r8byaHqfgeTrW9BwWrxMa4wcwt3bRdduFzLGLb88eJnYHhOwVjhD/lMncGY3/OplhnbkW&#10;WakLnM7ye25nkjkRLvpFBGiXKJcsY3i4eJPeD9YdeawtkrJNf585IeZGJhlmjVCyCFNHD7MRiLCD&#10;9DS/mAWhoa+IKSsgYpSrYjDP4mQhCcgEcWM2ieGELAtZVuxdmFH0AKMAnHoAGpSchGWpQdkYc0kp&#10;yjPqH+nCryBDMwNILiLiaYA0hNBtGG1BvKcaUKOl0OFo/Dsa/ooOTDXJ8Ryi/r2Gh00VmZcMnlZR&#10;sq0wvaowGd8Ei9DEW4AH7CmxqiJkNOGLi+7mowVAKew++ZdD7rP/bcR9/6eT7vrPUu7Gz9LuJjH0&#10;EP//p1Gkp38UB8ikMBB6kfKPNlDaSHHbAOnFeQg4i17w2PGXIT5AFQ+9vsGunBmmdzyqePnbXZQ1&#10;TmBBwhCEJSqTQWnedSRkyjnQ0XnIuWVDqYMhltI9QKVMncepnBwQbYztpBq7pty9GrvYmgInlfAE&#10;Sh1lLyq1qX5uTCQd/fDr6n3AGmik3w9KBkh1wKfOAixQshBA+WB1xvdzCiAdA0RHEB4OvXD8bHFE&#10;aFSCIXIRiiQoXEem6xjZr904TDYIOUtDMxBEJI8l3UYGpr8oAEJ5ynp5jkVKxGxeMBCc+Q4PM2Sm&#10;FFVKahXMOIsofahXmeb7V29KKiIZZuOy9ColCpymZKy5PA2Nx1Tuw9wyBONvAnJFBFp6HLJNisHu&#10;HL2t0udTlJD1t7CvIYNbvTrvtrhu9sYo200iVZbhnASQerQCDJBkP0PfzwRwASObLdTgOxmjAMki&#10;KDNpQe3Tv8WSY83xlbxNKFVyOD6BoUU2Ohh/MSjpe/VLgpbNKJMRm5IAPMSylK6cSoOineu7tdKf&#10;T/8O5o7uByWPBCMw8kM/ixwDGCnEKhQotTXKomFqfxOvDXkASD1VAQaDTbmASeexSndWVRLI9U0Q&#10;fWAyYFV2pnKnSnIazOWz9c/pAIzuByQPbLxsKAAjgWoASr8GTkFJlH3TA+ELc278+aobebYMLbdI&#10;AEjE8LMAksp2MvsT24bFTCeSbBGqlO2Wrsttlto0QpuWJbEw1TFxa1Cm0+5ZWVEXIOoaIPHmyIz6&#10;CsySaDHtLv6zKp9o6hoAcCwGCi0OHcmnCHzUW1IAGBZBNqVyH8DSRIiyQdQBjjoDkFZS86POsQYQ&#10;1uYBljk+U3TO9lGt3gM4dqEHW+Dzo9ixn7FUwP9nn/LOAdmPYp8MaI/f7QC4G+mGW4VdthJtECzE&#10;2CdsYp8g+4Vd2SagaCFzuRNKmMdYcZ9R466jQVaDEXSUwn03is9SxDMa3MJ+fW2Eej6Lf5FSWepT&#10;AAn5lwlKJRNvpc3/ZvxVmJBIPY1KuRv2kkpXYXoqXtAoJjuIvEof5TUAClp0FICKioVmTDRvsj6K&#10;gG7U2FE0jSmpTKJIbnJCvHaUv5FicLYgQgM70SqAtGCAtOgBEu/xFP20OqoGAqW2ZKMAJVl+dDhq&#10;nueEUu02m5KFkUPKdoDiF4AQi8o4C8w4u95xNP1CYmQBrBM0se3/QC/ozuNFekkR9/m/GnJf/tGw&#10;u/yTSXfrFykAKemu/SRqcfuhlBt5Ek+n56AWk8HffaZom6ZRrDXGZUbIhmr8hXnOUy+Gn18gFul/&#10;LruRiyJFiJ0HCMp6Ae+fqUv7lFFPkcRq8n2wMUF+yHTvlLVLLkjZkhQZ/DB1Bg3CDoSTfpqGV3XB&#10;K2Oycgfntxq/RFeNX40P/AZQst3lfTvHfqM3KGf0L06uiUDPbCBTMgD6NVASMAmUAKQAlE4ApRMA&#10;6dgLd8zqouMRxwNCwKRRCylNAEwNZupOSwygptfoDS6RVc5jAzHrFm9U3eyPlHS/5/z4royfVxkw&#10;msbnTJYzmG1eQ3j4OlkWxyUGqudxhjaA+pI+JUadRTYoBRRABFZF+pUeoUeMUzIhysVSFklQnkvC&#10;/NPcXB7iT5GStsBo5tspN4en2uJl7GtuzKEcsuIOI/ikJQCkLGVk2eNQPu7JC0u0fqomnvI6oKSh&#10;eGYbWyi3eNkRGVMQ+vk+UPKkb1igAzuGAVCSBM5g/MWg5G04PDbvICj5bEvaAC3Kqx1lC4FAa2CF&#10;oczLZ939RlDSOdaP8wzpXlDyJKoESgZManv4WZJAaTACgArm6QyURB4LSngq3ymspyRQ9HpJKkV7&#10;oKSytJd1/qYsycAoiIEM6d8JlCaenXWjz0y5u08W3Z0ncu42cfepHCCFhTKMu5CGZy1LYvqfHU4J&#10;qvHc5TWyJKbEJ9BGYoL/NANhwbIk+i6Si/dLdR2AqaN5EPpHXVFw8X7pAR4m0cLOtEe2ozkPJ68T&#10;gEc6Xk4lFEKT8d5gl5cRNclmGgqASCCkXk49ABx2vCeUY44BkyNAJYhDBnkPAJp9Mpg9Mpst2Ffr&#10;qaZbg7q+mgBYsFFYjtbdUhSF6UmOkw1+brmVOLYKia5bT3Z4bMutxrg/cubmx1G3HjlzM0ME1glz&#10;Q1gqjHbQduvST+m4DQaId+K4f/KZ7NFjOWS6/DgrSjjBRSTL9aMUCgFJSiZYxG9HtpkZgS13GYr2&#10;14D+pzSSBUzvpGAkZai3Z5jFIS7CgISOP84k/TgT9ePIvoxjtDd+ERYTDLQwtOgICgeR1wkdiUlA&#10;Kka5LMbAoWZJjL5LjX8SAVhlSQIkyQtl6A+UWASqX3uAtHINE0U/QzrjfTYYRjTF9wolH0wRO3Ps&#10;NiE51JndOUF0d4f/5zJivJXr9H0o6U5QchmlJDjKDnicmacQQBiGzitqr8220MieVKn4qYK79oso&#10;GdKYu0Tc/EXMDT2SpnyXcNd/GnFXfjLhrv0coPpVys7JW09k3E3iDufm0LMFQEjkHF7nuRk3jBvu&#10;0FMz/G7W3XlynuMidPMld/tZjgKqlxaNdpz7HOai1B4Y9t6eaPE9kNkWKc2ycWpKfdvUGcieBiLI&#10;4C2LZ7MkxqVlTirrqbdkDWL1MH0auGaJxMQT4QBgavs7dO9C1nCjT2zwL/Sg2d7vbQb9ioBybGxQ&#10;lekULLhBWOnODwGVwOgMkFGWRLgzstozgOnUB6cjiDeHxAGxz2ojYNJgOYu2kwK+JIoAppqsV1Dd&#10;P4AxuhfDXmYcmay7nvfZ8rUZt8h80+LVGZyfIRtgqLk9tO52MBTcGd7k9iYmnKwNWLEvUWaTu/T0&#10;NzPM1SGxxfllwe2KBeog/Fz5gh4WG6IK7sz6nZymZ76jVPfDlHmrrd3Azoa/v4uP2kl8i/MRUecS&#10;rFZK5P3+kdHzWTus10cYmUGzX97iqQzV5mEsZL1wriBgmajNGvE8f4jVREMtdD+L9X3R42eJj5qy&#10;tVSuA1q3EaTUo/ZLXj4wdVS24/20yKQDUJKsjkqCNg8VUM7vAyWvheDNrAXMY++ofrkGs71ZuDa9&#10;dUlTtUUK02aez0Lrp6mLBOGfu8YYtuB1RPnWc9Ty0ICxMib1l2zcxusvefOf+iwVOn+9HqkyJpFs&#10;ApAZnDUK9PcEvhaQxRRSbrg/+h5NvnaeGI0PjD417YbZjd5+LEdJJe1uPZYGlLJc7AzNQhMPo4UW&#10;ZYFJkFaLGVahX7BwHQXsEezPY5SmEOC0sh12102yJPWSGmRKIjKI1NCSkKXCpuc1sAg40ZtxJtPC&#10;f8y8Z/jZZj+4bSwoPigBkqkkQ4JgF6tMqEYmVCPjUdZzBhCdCojIZo4An312vbu5rttK46sDkGxi&#10;9LZBrMcBIWU2DFAuMks1N3bm5kYBlZFTNz104qbuHrvKnSNXQVS2wrzVFDvpaRatKqKeM8M1e1xV&#10;j+MxpRtHrkBvIo/Lav7HE1f4sebK2CxUbzSh1jbcPM9Zwehunb+zge7bFuKQu/F9+hgCJOr36Kmd&#10;5bw44ecD6NXKmJZw0p2+Ql2eXWjyc+R+YOVFaCiHEEodxaZ+GGAaYXMwytzHKDMfo5BTRlVyfUEN&#10;fzX+RQAQO22NxZ9BVUApRm8lAdtNxmhxGTPSfE5Qfk3wXcbRO5N/Vgrduzzsvylo33L8XcZoUc69&#10;e1geiPrdyrNYQVbpUq/vwJTsQORoQaWuVc9okh9jwscCj8TQNNYl2e8plUGsGKMXNkKGNEaEACU1&#10;vCd9XTXp6EngNYJX0wQEmqFfJdyNX4QBpLAbeRQgforMHOAZeiQOE2/S3XiIbOnRhLv9JOflkymA&#10;CYDitkfAUTav7L4CEFWYc5pyNyFP3Hx0lpjn9oK78TgBSN1+boGsE28g5IgKX0LGEPHhTo2MtYGa&#10;O/NLCLDWKTV7brSsM5xrAimFMqggdC7qnGxbeVkXvy5qjS9w7kM79kI6igC3pIXYrQf9jKZKSLDi&#10;2rBCPS0ylUpElFB5xA/1IfrDhfxOgGSmaoSYoPpZrFBdwPazH/SVjJF3TNZDdE98YPIBqksZrw0Y&#10;Nffowezuscgd8LeZ55HqiWS5YOpJIqsrHzG8wRqU8wROp5T0jpNQriNoOI6vuq0RMqghwAiDzi1M&#10;NfdQID+awIYmIjUFgpKaft4fXbcy2wpVALlLzzILNUv5bfb7KS8u0be8hKAvfct5fr/AcYnjMgzA&#10;Za6D5Wsy+JzBYRpPtbElsqM1SsjY0RcBVGXrYtepVMeGtU9OoT/cb9Brd28lJ68Rbzt2gY8RRzxW&#10;rac84GWjps7AR3DuusrCDM4HQ63mV+Qb5nlusTynH+dgZq8hAoS+w0Fg8gd0ZRERlO40/2RzUAGV&#10;3FQeeC2x8NSTUk8JUFKJ2IZ+TR3k/GjZEFl7m7DeO+dkm0zfwm9jdKksBaG+qWkzKniMSWNpnMV6&#10;8XotD+CMiUefPShNe30rDX1rnk4SRgJ6TyHc+ksB4A8MwBrjTnNeffaiQOnXAWlQXqj/PQiUhrC7&#10;vvtYgRmRrIHS7Seo5z/DLh0K+ATWFVHqvUkBEiybIk3NGUQ4l6Fibk8c0MCHySP6N8SGFhlSk7kk&#10;NfrrhM0jcfRAiTelbEmeNGY9zUIn+jRDipJr6UHf7BIySNO8iGZEWgIjwKsOM6/GYnEKEFk2NM35&#10;NsW1rCyIhvUe/ZztNNcUmc0K5m6LITIahiUVAp/ZkRMym2OA5tBVbh26MsBSvk6p6Rr2CVdgdl3e&#10;d1lEZTMMAWcusbj+wM9IJ2V/OHS5H73HKLI/7rs0gp8JrBLiX+672BcHNPMPXeqrY5hmJy5/6dSV&#10;r5yi9cbfR6B2EdO75dF9twZldYsZigOEImWAWC8IxBXqw50aMG1MbFDHZ/AVJecSF20GKnbyY2ZB&#10;YD5NvImyxqtpN4b00xilvHHcYccp52mQOSTrcsQzI1J0hgQwKQYapmwxuYZSyhM5IonVSFKaemS5&#10;adhRaai8AqP0+8gdMSdV+hxWE2WSRbK11ZvU7IcpkUzKVoTdqCztUeZQ+bVHKbZtVg8tAIlMg6xv&#10;JbLnqndgAf4A7ZsB3TDEilHKhKMq2RFhYpJQhhYHmBJETFqKzMNFn2fm5Wn+b08k3PiTCTdJZp64&#10;CMEDq4xJepnjnIOj+v2zbJB47MhzzMw9x1C3jjxW5WUB050nC2ykoJM/WnY3IEhcg2Z+7aFZd/3h&#10;ecgUzD8BUDeeJFuipBcme0zi61P8SsKtx4wyII9FtnzE93GqOTqAqYE8Vo3/b43MXlFnExVEjXO3&#10;znnbQGaowaLY4NxtMJsm6ZUa82lnCikpoztXR+HDBH4BqAa07Dog1ZDGIqWllvUClGGxyJhyiL8A&#10;mcIAt21B9WY3vIufBfgeGq2YUN799hgtAJQGW0hoKdqomNgsk+jjKJm0yYgae4euhkBxnWhrwFY9&#10;JWVJUiwnszNXZcllyeQSAkQLQc4mzNF6QXpyzAEh6no4KTV4eaDh/hyGkSkCTJxSGhl1PUmJN3UA&#10;PRtgojy9xwzUJoy+VblLW4YFeYZYwFV6CVfp5etk5ZTk1jjn1nXe0Wfdvk0f8848GRfGnqML7pC/&#10;I981WdzIh603KwFn3icbA0/TLujvid6sXb1IJz7BQADv0+yDmRjvMzzvdQS07PtByYgOUm7wMyez&#10;/bY4By7PCtwP3a/HBqAkYBJlPACnvvI4r+nPRVp21g/eeyD+qucJlJQliYQgMpaIWUFPnWPLgIgg&#10;e28CNg2AprnMbQtVkrhOqSjJ6sTsToLg9+qfWkWA9kkAUgIytUjUu5eIsFHF+dumleeLFJguo4a9&#10;OVdaVAG8rJ/1PAh/ps6GZP3h3r5JomVKf3GWZLOhg5mSAOnuo3l2pFnLku6wEx1+NkOtniwJhQep&#10;hosFU6aJOQsgLd1ksl+q0DFO8jy7QlkOS71BZTujfCtTEjB5oNQGkKx8J9KDZkPYaXfY6XTNzZPn&#10;w+RqL1D7JdrIWLQBpzZDjPKQMUBigTiD7XYqMLKMCBttyAXbWTZJKa4hejpLlM7mRhpu6vapKwI4&#10;hWv7xIFFUf49V/bIbJC8QQ8tB/jkidwlmFnf7br0N/i6yE7hK44MpSYZSk18gccLkeB28muVpfB9&#10;YWg1gYfPpHx+oBtPfICG2/u7WCjsudgnANTnRwyKkknhE1T58dBVrx26OewaFlm0VzAe20KX6yAp&#10;E0SfpQhhosZiqAxqN4ad/MQ6U/bIBgFMZXaSOYAp9YnID5T0yJgmXqPPRDkvjEOsDNrMTgTxTCk7&#10;x6DYxnDjlHJzlHmPuCys6Sml3+X4Huw7CAempQfDzhvWpXGNKGwJWnqV7Ew1+7VbczApl7CZZ7FR&#10;Hwll7A6Dz05EFcBICtoyyDshG94FTFdxNp3j/1W8hj8OA7yRj1fcOBT2UYYoxygVThDqY6lsGAeU&#10;UtB80wBUmlJwis1O6qWcS6KtmHyRvhY/ZzGRzFHmU6QhdyRfJaOjlxnjOGn/1zKbJIwHZULIELdM&#10;CEco4915Mn8vKD1UdVd/OQMwzQNQxCNz0M8X3B3YfGMM30YhhWQ/3oEBeWjeS1vhmjvAauMYWvsp&#10;52pN5xrl5zNuK2qcu0Gcck6f2uA3my7O4RqyQ2ecw6ecwyfohJ2gEXbCjJrUlM8QQ60xsFrXbBCK&#10;AnWBE5PwpmWnsQUbV1DJRDtTNZu9hrNJXPkLgBQhpJWnkQSpMYt67jW7NYzrzSaJ3qzSSkv9Cj8G&#10;FwybIQGoGoBQDaWHOuLGLeS8bI6J8HyeBEgeQUDq+xJNNpVxqP+NMsAEUecss43gLo7PSUgGAIXn&#10;AL3t6hoVYH4tiLPEDuK8gFJImRUDrmjtrd2hT+nH6t0Z7sNlGuDZIOPaQVlib5Q5uPE1d8RzjkJs&#10;iiaW3TEGoGepTTP2bFXkHk3qIMdo6dkF5boAlMSw1eyieiKWfQrUvea8F8o+BPLefJId9XPAdgwy&#10;pQCEAlASyNhtni/rcv/noMzXB6kAkAZBaRCYguxXgKPgd+aB1A/9PABkoo4DCB3AoQMgteizBz31&#10;JqXlBoCiqAMyNVoZp7QxrHrENXpKnLCRVJxa0Dv1o4YSfk0bS78i0OH5HZ/13JTckI3feEAoYOrP&#10;Nwkc7ZykVCjpKwGTsiaTNfLOP5u3s6xUmagyfr9HZsoWypy8kulgBHJJBkrBd8Bn+MDdx5hHonR3&#10;57EsfSV2oag4jCItFGKxCNMMTzK0Jo222R8W3PLNVQBpw+2Rqp+ymLYo7VhZjr6RuTxyFOOuLVkh&#10;E7bUfd7vuwrKP12GZTvM8rTREmtCL27McOITdWT2G6jTttBYkn1xE6p4nQa0PtATyAZHZQ+QdlB8&#10;3oBUsA65YCXSIxtquelbdajIx5bpJL5Ggfgrdu4cU9+iTv3dDhRlHC6/4Wfuy3yD/w4hX5/0V9yP&#10;KkIStYQkQ6gJmuFxJGpizP1EYWxFOcY/5f7PASiM5eKYz00KkN7bo5G/Q0aA2sBbOy6EJ9Dkhwc8&#10;9wB/H5nPMV/z3QEDiWQS17YRJt0GmCjVwVDbR/Xi2HpwgC4EixouvccZAZZ6TJuQH5gZwZStSnO5&#10;DGBonsmbF1EPiDkRnGLNUl3OtZBP4pTHEiz28mOKSwKKOZAkGmQZmHdZaOFZKY2zqSgg/lqkdi/m&#10;VOWrkpv6tuSql8rQ+qfd2u05tz0KIIXXcP1FRoj+VxMPoQ6Zb5fPv0M0+Q5OIHzsYeC3hrPn3Niu&#10;K9+Emk7ZbhJdvXFUm0dg2Y1CahinXBghYhAsEgBTCtZflsgz+V/g/eYA1Rw+PnlIFyUZBjKMPQVd&#10;vYIyegnn3QK09TxswRyRIVK8hl4nzv9TunxSs46gYi5gGoaUI9LELTKlm49MAUjT7vKDVXflwTlu&#10;z7urD80BTPOU/+YhQKD8QBkvBaW+/PWBN1QbQtUcos5REcChjFercs5hKX4Cq1AhYBJYnfJZHDP0&#10;fcJw5hnnsBcNRgQANPprRzOwUIljZtQEUmeLZywYZEjorzWoADSoAChacpVV2c+GcT2l5rYUwc2i&#10;wvud9zOPVZgagSdd5BkDKtS/0kCo5m+0e+X7obSjaLE4KxOTvp7UoU01AnBrUkpsKFsja2vKlkUD&#10;pQrJxiCQLBULGySWNiUZYAuwbeLJVGcurcagbQ3dvDOUIM4ykF8IgVRNkWV4NbPraoDTWQpVfDKq&#10;AzKq3YkVt00/amuMHiVixLq9EyJwmN7GbXoHLchdwOeAbOiYx5/FcI9OKDZcDeCrY/rZwgy0g/da&#10;d9Yz9jQfNT5DIzSYxJP6eyzuUrwWFdpv1ns+VcpA+b2kd0xX0ANw3baF1AY7BVaicROWwZyHgYQP&#10;FCqriZ33a/YUfWsLFuFAoHVQXTzIlu5/bc1B8ThJEnW4reia7I6yZH8UBWZci6yoKSawD0B1AKhG&#10;efkMEDqFvHUs8hZtjAM27If00g/pnx+Uum63AEPYjz3WmT1u7xMHDI4fcQ2fTMM+perU5PktXktk&#10;MWVZAr6OWNAi9ljP1AMnhUp62jxJqLotIWHpNfqyRp5moz5Pgb0yUYU+V495Z6oOJiYLFgyEbCru&#10;KZ/6mwLKd8gJPU4dnz7SCHX+cZXtGJSdZEcew50yw9BahfmAxevL9JE2URqmEUqaXivQ+KbkEejb&#10;tTQ4SqlDM0gdkFihmaSWZpNEfFBIC4+dZouGeYO+RH0anxpKBGcKpszrXNQtdqBtWT8DSHU+8DNl&#10;SADSAWU6A6REz62Eu25xvEPPp+lK187oZ1BGYxYl9tmmC2M+OPERpaSPYaKhf5ZAn0+gk/hSR2Z5&#10;UBhQSGkgAyDpmOb3aZ6bApAS6LTFiRgqCjHZMgNOCfx6EigExD8ClMiOQm/j6fPGFsN+W0yjA0pv&#10;4pT67gGmdfsEGdXHZGFfkK19y6DrpW03dQVgurFLJnSIpcMpJAcWQARCG5xATYCpWULhgv7NCeB0&#10;SDlkJ7TBbnKJTcAcpJIqjCeBCdRcKLlZlCAyzItkmReRmGqGuaYMc0Z9zTqkYWSpnseLqcg8WVGi&#10;rjSRK9Bqp78Vi6oKnV/NahrJeDytYamxTd3+AMr6Cf2DGo3kBozBFuobHRbllizEkeY5FVmE/st6&#10;TH05yqC3dihpbrrYlwitooM4CgiOQPsefYOhVmarom/P0ofU8C+gSPkwD9CUyNjKHMtQgUvI1FSY&#10;R6lCEZ5jsHcexYkZzb8xxFtmuLdEFAHUPMeMbDx4bppIac5KpA2AaYIy5hg27UNPwcx7YoqNVdXd&#10;oHx3RaD0ixnkiwCkXxIP02d6bBaCBEoCzDQloImX+H7mKbdu0QM8TDFUq8wVZqbYeAZMPjidcd7W&#10;/BAwnXEO1zmv65zndTZepwDTMeKtJ2yygjidQ24LdmKDUlOTvqlCvSgLKYHIfylgl7JDVa+qhrae&#10;PU8GfVJpZnNWB9SagJrkt7pGcyZMY4/FVb0sogWoNTVHR9bQJNpEi8yhHYQWbM2w0AjX8LfZYQj8&#10;ZAwIGLUkxGk6lCwaCioUbZUoIbTUNc4gUGLItkb5rFYEfAoc8xyJM+I0h7kjoHSaprfEIO4RwHIY&#10;w+ASoNlDY2+Xjc4e59YBskZHAM4RgHOQIjjXjsi2+hlXhrEDnXs5DWnvck3Q+0KrT6ooXTarHbIk&#10;Wd5Io1CyXibvZZ8h/1eNjZjyi9cXMWkcm9/xCSgqlwrIfZKAylACbJVOzfQu0Lu0+SKvH6R5Iwup&#10;K0jlwRZYlQRFZFBPT9lAEMoOFN5i3O8LBoO0g6DEbQ3ItnnNFtEEGBUtEsE22VGLxb8JINQ1ngJQ&#10;nAFCal0csxYeAyRHAiDaF/usibu0L3bopW/nqGRiG7QJ+3cj1YYhDEsYclYQa9xeh9i1CclrC9Hk&#10;PUZaDtngn1J5qmnGktcXcUzA1Layns9ABZy6ypxEHQ/o4yZEwGfif3begK+/ATDyjkf7NrksnwI+&#10;CEy/JiobgL0/jKws9IG7j0O7fSrlRlWyA5DClFLi7GDVfyhA2awwj7BwBcvru2tuP0JtGTmPGqWd&#10;OgyYJhLxTayXW1yYHfWLAJPz4AQBWNSHaJNGKouywVJKIA1ASVYANU762pSAyYs6QCVVhBYXvUpF&#10;NT78Ez74gzxfQIaNUbznlifabnaoSW/ojH7QERkRYITcTgQZngmAZAxZnjHKVjqGP6BcA0jFP8UV&#10;E4BKoS6QRjE7/cUabqWoSWM6p8gBTFkAK4MiQgqLB4nNprESTwFsSYAp/iGLL72I6PvbLowfzBgs&#10;t5FX0XDDkG78dcp4bx4wGHqIYgHA9B79JsApiepC6jMWbsqCBbK1MqXDmWsq5x25zZAkb1iIKEO2&#10;mJdps+i3KYu1Aacm4HQGgeCIev1eaA0m3BJ0WKi5l9UcZhHHVn2aocYq1gPTyniYcarQFyp/wqzR&#10;hwX065gjYeaoCh135mt6gAzCzlAOnOX5C9T2l1XHp26/OUwdnx3sLjvXQ0olJ5RKarkdmHZHlGS9&#10;smyL91UHOI85ifdYuNdhKM6PnpAhkQ2iaxf/ehPLclQa3idTQjl+DJuBMZScNbUffxtAonSYex+H&#10;XAZ3i1hylDinpphbqXJ7WkeUJGYZulz4HHdeFM3nkUSqIok0xTxLRfNwSB9Jl0/6fIockZFLMmAm&#10;NXOV9SYuAkwMfY8+ixrAM6Ka009SCQ9guvbgDGQJyneA0o1fzUDgYbaJGakkJTzJNC1cPmEHD6ik&#10;UTgvar5MGaFHE68r2FGaQ62iSp+J87guph67VNthcn7XOF+VMdVMmYRSM6W9E64JgZWyfavhQ5ZQ&#10;mcRKJVItUY2fi99CPQCumxPO/T2cYvfo4RxQMjvmejib5XqQGKwsMmwh5hiEvzCrH9BkYdauWn2H&#10;jvUc/JKPyj6a0VP/QQu3WFfcFiAKKOu8tvpjZhducllcp8ye6XpuQPeXQrpdlwyB1xkCbyAvVefn&#10;RoVjif4RBoJnBY4MVp8CKKfZPTZWe2xaCSSMjinvHSchQKQBLX5/lgPc8noOj+V5p3k2tzy3jl9V&#10;HbWQOqMTGj1oQqJpsWFtSREFUGoqrIpCmV9ZHOBpTryaUzRmrsfSNSNEv2FvGaQGZ5UN2kCp5ncU&#10;Ai7vZ49tRhhbT7v9AKQkM0Sw2Io5p4xA7q2msuCTKGyo1EBHoOX19TwBZx+4BoZng8cK5GRF3ua1&#10;mmRsdcCxRuZxxvs4YxNR43s75fs6ARyOKMPZSArAIfDZZlO+Bfhs0D9fp22xmqBS5McyoymLMH8X&#10;cGqYD0G6GoWgRb+0OkyPm+MsvfV5CF6LVAWWwnUqHU23mWAEhjVVM5bHZFmn2owBTk3N7ZE5eaU9&#10;bgNQmvs0xqlmm/qZk2cUaEw936lBbD1lolbWC8RhJaFlGZRUIPyy6cDxnuFZv7T5wNATcTKkpAtd&#10;wA5bPSTKQlku/DLePTPfwZ65CuNGgBTWboiTEfOzBhThBtP9TU5aSfy3EFcdBCVlOm1ZVvigJDfP&#10;c1BSz0knvAdKZ7zOmS5A/Gtq3GfMPS0ALBAnoPlhtut2oO5u4CK6NN6msV53xcvHlOQQ7KTvM0Em&#10;E0LVIATldwwK9ChK0WMWzPGwUEpNIPYhzCt6HqlPkL4BeDIAUw5QKtILURQEUF/Qa/hslQl2AdIS&#10;fYcVbguUyJyQyJFfTwTvlxAkgpFXVmDEcXwJgAKYQq/LRfXAwCmCpXfkXay+39sFnMiwkAFKfuaZ&#10;3BW+Rb8OUsXCrSP8lbALjzbZZQLW7NI70Ol7AFOPkqhYb3WyJtXnj5lr2ieT2cZuYP0WE+14Mq1c&#10;LbnVa2W3cqXsln+kJ4Sj7TxDjnO4is4BVvNYEizDblqBzbSCEvTKzVm3ytDuxjBllDGvbLLPBP8B&#10;lN+j5CrvYZPvlR0qC01T3yugJCZlTak+sjz77L42RCLh5K7cPIIEQjYImEc+ZUCVzyeEDFKImagx&#10;TN3uASUypRzAVAxAifNqSlbqgIsFZcVZudh+AejKGuMLqT8DSiikV4gSgFXUjAtabAVmW/L0xJQZ&#10;ymYjzmBxFNKEbNtDL0D6uABN/jm0056co4ynvtI0oETm5IPSTUBpyEBJbqkBKB3zeVB+A3DvASVl&#10;h1LoQGh2EJREHa+rlCmHWgMlLmTK1UaQ0PmucQWVnA2opIavJjOgEFzk2onqZ+7X8xVtGKV1sq9D&#10;Ztq2KYFtkD1skXHssYCfcE00ubbaEH56LLwqrXVZkBX2s1iANr93HygFYBTM9tnAOYsIj/Mo7jye&#10;12jyulJTMeCUqgqVDpXdZWYodX9VPwROYlsORoPrtK7rVTN4FmykLHgcFZRT2KWnOXprfhjrlPv1&#10;uxprx+Dz9HM9+F3we0YN9Pq2NgCAp6qkUEqskY3WJeTMBkCAr/feVFOf2yJFNZSVovjeluq1SqQy&#10;o6OPZyxJDZVaKKPyAMpElY0K7WVXtvu3QVc+D0n3+EOvYksKnDz3VkAnUOE21QWBlsqBnnSRzfOY&#10;wodPuhC70ldnkFpMm+c2+V2d7O2M93DCezsi6zsCZA84L/bZxO9QPt5ik7RONWWNtW8lRjttklHP&#10;Cdq74z03M9p11ZFOP6aHWzCIG658u86GsUZf/dQVrkK+oqWhKF2HYXxLrOKaq96l0jFSp9LEWEwE&#10;tnKc2UyyrANGZo5LnM9sylSharDxauoc98t7AidzPdYwubKnQDHHeqHezJ5CJVT1nVTiUw9KfnVe&#10;ac/vOVlfL8imzkGqn2FS0nxg9NkYF3WSch39o7cBJIbZNPQ2e4keEvMG60Ok32E1OdmtMD3dklKB&#10;LhZ2T03fZ6ZFw7cNcaHNyaLQbqupEpxkhChzWAnPwus5NaEX11GZrqF4IDCywEitVuFkl98NZRSV&#10;i474UnYTfDm42i4O192UsiNYcQlIB5P0eiaQ1hlFwWBECsMMjI7S4B9FH20MgcdxJPJD0KEj76Iw&#10;gOxOHGvwJGCTQRsuB/gUyJaKWECUFBIxxXcojyFeDt24LGradhRAAWhJMgFZOktuf/xVeieoBwy9&#10;gIAkA5qjLwGGL28DTtguyJYBvbbQG2RPbymrIpOgVDSJDFBUpcBPyNQoFRbJnGauMMh5+xDdQJrj&#10;ScqZDNx2odV3YTO2GbyVL0wT19MGdXrV2U8iS25/XAOEVZrDU25nqAJTqYzkShlLiZJbu1Z0a8gY&#10;rQJY69cqbpOhx63bs7DpYDP5GdE+XjpHsXWvUc0cyml2gxIMgFTcIStCRojdsFQoGnzHEtU9UR0a&#10;0NwCPJdH6yg2nBgjMUEvbpL+WwijxxAW2ONsAMaZhwoBSiFKeMqUYpJHooQng8DC+wxSIgA7xVR/&#10;FRZnVRp7EC5mAJo5hivnYXUufDXv5rHImAGgphm0rBAlfldGyqYiORuz+aBMSckyiSldAkPCGH2p&#10;CNbtEzKjex7W3zNVynhV6y1d+2UZUJoGlMiWKOndgpk3/DSuqXx3KajyZUqyC5xLm8ydHVLaOGH4&#10;u0ZW2CA79wKwIFNUSa/OIqFMqQkg6agsXsAkpp4yJ0ULcOkY4HBRA1bqhxooaedJdPldl2NHYMTv&#10;DNhoPOvakAPuAQv3FpuQtShKKcQWmYbcbxui4nMd2WwfIf8n84Ai63Iqs5gCikpYHDV4Tpiaid3v&#10;hwHROT1YNGFlGqZioXKNwFIUeGlRUslQL1h9YVUs6txnBA+f5KGj3m/fUl6iy2xgZJ5owTl8BoEn&#10;iFPIUF7Qi4NxelKkzMk6ojiFXHJGdUD3B3Gq+wG3E0D6kMzpgAzqABHgQ9YH9fNOqbacUXVRCVUN&#10;e4VKqTXAVM4DDUlfKbMEmHq+x5Vue+4DKntKioyjLEeMbeYBkykbGMnEo2C3AClJjCkbCMwXzSjQ&#10;Fy71+iz6vfp2PhtNvaq+gWNQRhTQeVJmTR7f4Pl1XvuMjO2YzO6QzcU+3+8O6+IWPc0NNqirlNgW&#10;YYXOoWw/O9Z008MdQKfnirc6rnCj7fLXmi7HKEoQ2St1l/7xzKVhAKe/P3HJb6kgfcM6SSQJtTfy&#10;Px67ApWB4hUqHYDWFOA1C5AtjTbdOhnWFtnTLqM0SgJOKAmeqbQngKJkWFcGpfOWc1jZvZ1XOseU&#10;dUvSLfgczc2W9V0jEmZO6RlTWrnUsieJt6q/JxD3b/u6eCadZD2+LooOryRoHqeNJlxgoah8SY3/&#10;0jx0TQbnhiE1AEjHonuyi+loXoUspw0YtaBnWsA6EoNOwNTkhPCCN9UHJd40F2lHF616TZY9CZhU&#10;xlNfieyIMmCjzMIsAVcyBik5a4d+wC5hK9JySyM1Nw3aZ7+nVMeiHkbgc/w9wAiG2fBry6gLE0zu&#10;D2NhMPwKvQ1UA0bxZRnXAokpWOw92bcvATBkQJ/IygEvqM9Q0kZNu/Q5gTdL0awdPAXtLAto1o6U&#10;n3hOhjJggpJgBKAbe3keQJpzd5+nR3FhAeUAqQdQzntpE/WFTXS86DcpXt0EpAAspIDGoWdLon8C&#10;6Z8I2nRxVLOzlAzL32+5BXpN2yHKNQnAABJBh5mvdl6gxGwJF2SHMkeHLKYpEIkvwWyac0eRGeiy&#10;VXcYmkK2v4LHURmQKvlRwaJ8mvtmDMQOwpTnYrCZlBHxGnXotXWGI+vFLTYZYjbtAEY0kxGQla5d&#10;m82CFN1PWSgOYaVtc3GsjFIGuMGuC7p8gnJkhOx0/D1cX5E1UlYaApAmZIGNTXVEChIQHgyU1E+C&#10;wFDAhmMK08EZ1EBmlYEDOLMAzhxgs8Dk/yL26kvMvy3iajv3Nb2lr2ax5wDEOBenv0KLjSjTF8tL&#10;uBYaewpZpOTbcspFaQTSxAQ0+bHnS25EM0uPQXh4qMhgLsO5P4cm/uAU5Tzu+xXyWcwzTTDblXyD&#10;75xzaP77XcrSR2SsqJLwfz2jKdygnFqnnKEs8QwdR0XNpKNYBJVBSQECZRBJFCkaumh19JvGXgbl&#10;X8jc1+Z2j4vZKSSxxe87up/ndIg2AKeN2DHf+S7X2TrMtdUwoERv8ZhrTlWDLq/heJ6ix3VkA+gA&#10;SaCK0qV0pezHhiUDNRSyKNmzm9isr5Qi1ZSedrwAmkKKKo4FRq+ja1MAWGPhFzDpto4GAiyYpwCv&#10;Be9HjfITQPtUZR+a66eAuQWDyBpGPi3we65fxTEKJ4dZxggUAP8B+piKQ87zQxRgjsgIjvG5Og8y&#10;B0DtIIeDcZrskerMNnJCe2zUjpAwO2HhPlWjXuVVPj9Fjfel3t+Z3rMyPbImfSY2UKuSpT4fU4P3&#10;BvTlIaQYtK0fFNw1q3CbC+Jzkt6miZwKvDxShQ2tGrlCenNiU7ImwmRsQz5RluCVCr3+lkkAQRho&#10;Uvqq85waYHgKOeOY7+WAsuku2ekW1aE1wHwFqbZF1FFmw2duilGWEnOThetsxK80GFlpueT3DZf4&#10;tuZiX5+66Fcn98Tkl0du8vNDN/nZoQt/guULjgIRQmxhsYZTKOanvz6EbXzoMoBW/tKxKzJrOQ3Z&#10;Zx6x4iWqIGvjNVtv9yjtHeIifkxp75Te1RmbtDqlxDqbKIlPa+OlEnRTJV/1R4O5PZF16FU2UGeX&#10;vbqOTZF1fJ8xz19M2ZNHNrG+n0886d8GsB5IvJuELpwlW4CNRSN84TLyIreY1GYw7oB5lWNmEGrs&#10;2pUhdUnluzRAReVuC4gApKaoo9C5m4BSww8PlJQxecSHLheSdolddmNddnnqO2kIUzI1KuW1uBBa&#10;piZOhqU+BmW7E0gN+6SWG9RI59mhl5CISWDRMPEBGRFluRHskYfJioZfIXNBcscLAAk9tBFEO0df&#10;kTw+zpVvIgxKtpT+YBmgAYwApTxZUAHr8BI9jDJRYsEsYiGelz4XfY4sJSb1LrI02fMfwmCjBJik&#10;kT+JE+YYqgrDDK4OXVCgbEzGNPIC7wc7huGLeP4AUMMX5YoKUL2MIjZDrSr3jQCaI0j1jyqbYPGO&#10;AnQpMrYSzpmLaMZtjaM/FlfZjkUBynVD7EZ2ih1q7N0SsyWFTTKnFVhOC8Q8pb1ZdxqrMrA4RYlv&#10;itmQisVxeJqYIbOacyexeYZgFynP8bz8OmVXGE1lAdE24LPNJmMXMAKQoNt2YT92tNmgdFdjN3vM&#10;TNXO/5e1//CK9Lq6hV//3Xd89zvvOa+DZNlyjq+zLVu2ohVbncgZCqrIGZoGGpoO5FTw3N/cVdVq&#10;+4QbxpXGGlXQRVE8Yc+91pprThJSW91HAAlp4wOlSMd/QN+uFxh1K4H1iN6AbSyso7XHpjoGkGP/&#10;xSU0CufsNxp/MHuFxLCkPLdCM3FFNrTyLgIH4FkzZrABjB59aPbto81q86M4iQImMjXL/yBgqycW&#10;RYDorM0Z8J3WO6vrnU3+IT1PTrnKeMP6nzGe647lipmluzT1vvx/1qvP/h+J6eqL/2u2+oLI653/&#10;wDKlWtJHTWLMeZyWAa8op24XZ1rMuQk7dF5gIZ+kj3Zqx3pscUycWDwDTgGm8zYwJcsJsFwGkNrx&#10;is0ERDrfawaUXPtFYisBWG6AUicCTJdIFQG+w7pjzqhub+RZ9cxifJqs2e/pAFJ5DEAlLAqJ28gj&#10;pazXHoQsi26eWygCUK/EZQNIGaBMXyslu9yHfjaAFMAMKF2VzaJ7MHYyFvgT9+WxMY8Tn+G43Wg/&#10;7swJWqwO9TrSk3hZT5ndImshe2lU41C8TL9CPNf/OCDp9HRCNmCTua8UvCf2DbnvI84cTDYBkIpY&#10;O557n2eUVw4wVPdUEHbHjg3C88MyShEAO7FpyC4+C2V6ztnNnwKp02S0gOkyRCvrzG0yyfz9kY6y&#10;cLbUY1rHpKgcFLmoVp+k1cRPQ78FQq9KU/+mDv/q30pGEMFo61jII2VQOgGUiv5cR+4nwBRh6BZ5&#10;4czvPfH7j5yHl477M8d8z2fedq1t+HvXEBIW9X1m759U9S8OZT+H1fgHR3q3p9Xw386rwXdOq/4/&#10;H1e9fzysev7wsup9PfSxe42n9P7uWdX9G8xg0UOUuO932UQ+1VvHHgZWiTEs4glzljXzlo33Y8bJ&#10;/ywjLErzm8p7O7Kz/UEZnNnPnMtj5ziSXIUY0c6eUiUo1PLSH83AbsApRJ6QeloRN9vLEGqUUONn&#10;lT7f1328lE3bPb2iUBEAF55/o/GXCTNIdc3wOUNuK9XOvc1iVXBoduZE+ShNzPM0v/WPmvpHTQyh&#10;JoXoa5EM6VJcAKUOIOXxX0BJalrUmF34ndLD16AEiDJgG3vqWFvEFVQv6dwBOCaa+WzYCVM2WomK&#10;gnmiYcSDnv8CPhb2+K90JUsKKP1wkwxPq6zWReGgi4p0948jjY+arPE+ZoB0Ugmv8Ye4r24WB9YZ&#10;oDQnO5oLOHF4ndHDaGiqp582RS4/jLYpbK+GRv1UMi0ZwBD9tl5mZV0/EBa3LrvurrcBTQEmIAmc&#10;HnxPGNS8H4Bi191FILTrxwCLTt2DH61XD4BllyyuL4s4oJzgCDv74RYaOKXmHgZswxTXzTOdkii6&#10;IFF0JVu6wngKKF01HsugNsWGf1urzmvL6LNL7cjzFXMjq8K/Aa/zyQ1N5E01+8cygF2As4cFCYyW&#10;nwIisfJMhOHUAqVo252r5x+xAjhA+97uOaxWZHIzfJHG/0LlG+07ZIbunytbGkTtZSfRJ1sd8LeM&#10;OC9j/n3Csar91vE2SFtnoz7jWM/rFS2xcI8z7opsaEU2FOBZA0CbHG23PqGdxu7ikdjgkxP9tCLy&#10;+T5gel9/KXI0ZGlm0NlDbc+sVXpL421QiitqZLHuR47ovzfaoDRVgOmL/ysg1QBK/h1opf80Zq5r&#10;WgYcY8TtuzQJB1mvjMcLzA5P2fg8i5+d/JGSU6IDTCVjiqHhv2VLl7KlZEyJq5Q6QoRoZ1L/70Ap&#10;4NQCpla58Lj8Xiy8CBvLSm79ewGjDqh1QCnZUhZf5ISmBSAlqmJAqCRUnv8bKCUrCgiVflaUKkQz&#10;oNYuK7ZKiim3W3Dthi+VFZN9HCtdRhE/tOPnbdZXSz2lRT56qvG+b0RjHwlpz8zgvv5HtCCfeszz&#10;J8OwQT8k/YutAf2RgWujHGKInJfYGVEN0bDvRMhMT2xGn5D62lVS2pGpP1FeDXgdET2OwnsiJaZD&#10;Ci4vZWKHDcDp3KS0GnAtmWnAFiB9DUq+3zkmyRzTuG+DUkuY9DVQ+l+B0WvfK1lSAaWwGVOmCm1f&#10;laOYkr4OSu3sqk3vPrcxOAFIh7Lc587pvox7R0a+KYtcHbmqlvR5ZpXU6p+dVhMfBoyOquG/Hsl4&#10;Tqr+P5wCnGNgc1Q9/PXL6sGvuDdj/Sa69bK7fwmMftWKrl88FVoKWggZXekHToPAKgSsUcA1+gfZ&#10;EyZxWMITSGJ185kzZjHnPnxOhov/mDbJ1n1sPT38Z8M2GjYWR8DpBDid2YycA6cQgdJjTdm6DOem&#10;HFw85kJCaUUBp4BS2J4p5bWNBFszedkAtMunRZ0iIxKt+MbiB1NoxzPox0sYWQbZ+s2qZF5Ao/Vy&#10;zqKo0XiJCXOttNMBpCuA9Mq3HXX1FSgp3aWme0GpIY3HpNHXKKY30tSiBp7HUE71ny7Nd1ykTKAk&#10;GL+lUrqL7UVKAOqaL8gD7UknN5EC5g261jDnsig+BDIPgM0DHiwBpLLQA4aAw8PvE+UMUNCG6yZg&#10;2kdrLZprI2Zm4k00ZbFs/EGWxF9oOiaFynWzoU1zey0srziuYojFyqEeFYsMneqJ1Oz8R+MHww2z&#10;/8f8p36YILvPz6eXuGjvD1g406ELMD0gaXNfPEj29ENZ3Y+VuX6yXVxT72N+3QeaDwmq9ighDSgJ&#10;xtqhpow495FyEm+qXUDwnHzTMcPEM9lShCcvDC9ezQCTmV2qyNtiC1BtYOqtKfmttmPd1xu+D7Sm&#10;H4ktBAox91ifaNf58/MrASLZ0eqBxc6E/BpA4pAby/Zr5buQV44woZ7yqIkSxdrd/Wr+Y6xEduzD&#10;v6fCLet8KPt8kI0AOaNewBSx0yFzUaPUyCcCRr/Ti/PaOsvqbADm/hor90dEOilWvMeqPaD0vmzo&#10;g81q/aNopG2TN6Kg/vlOiU3AtA6YVj/2WirU8zKlWZposyw1Sij5ReBz6g8GbGnsDekr9dIGzHzd&#10;vW8ZAAdKd/7vhvLdVIkCSP/3VBkO7yJjNIitN4G2PsvRd9WM1c49Cu4DoeI75lOyRKBwKtIDSbZY&#10;Qikp4BSgSlnvXOnqwiIdMCqA5PlZdu/KWfm3S6WOUp4L4ACRlN860SndXeff2v+e1+TrAFnA6Sqz&#10;YbKTG7vRlPteCRlnsW2X8aps9AIs2HNXUUOJc25h5ikdxT23nS2VXlIm/sMMlP2cZrAd4KQPFg+w&#10;9LuuktlFySKM15QTS+bXYmS99PeE/bVnQXoS9hcg2rVIZU5wG+A8BjhbA6JPRbHXY4/vtSPPN8V6&#10;t3nChzdYs01xTWHlSlyWWKMduaF534obZKYm6aqmEqYmPwDbHZJVjRpHqJlV9PuPRRbI5zKvlJaf&#10;sM3ZV2HIAPSZTW1aBQWQ0m8rGVI7OhqbKeklS2oL6xZxXfEqSypN+9fmc3zdKd+1SnGtsl16J50I&#10;MDUtuq1elc9Q5Kf83vT4AF8YkZk3iuPAkc/2wjE/cLyfOLaPAeuactkiLca5+3pFn18ApNNqRHlu&#10;6J1jWc6xbOdEdQIg/eoQCAGknz+v7uthP/hJKx56/np0/UymJHr1tnt/qb/Nj6yQr35zIGzugdSI&#10;0ZYRWdTo7xGxkLEm/7JftCFn/vHcYPkh89aTaot02pNuWasNxUsbh2Pn/hQT+tz1kL5ruc5zDSf7&#10;T9KBMFPW+XY09cuuA0xKp5ftGbximFlKn173yoIozEmg1Y5vPLozh8yged63UZrgmTe4QNm8xoi7&#10;RUm90Te6NhB4rVQX5YVrIFQAKTMUnSjAFDCK7ApAKhIsuVmcLB8q+nYZzGtK56LYcAnULpSKCjVc&#10;uehcY/NETf2Ye+nxpLkRO6P9/mPCmdLKT8nYcFQdsbPt1au4D2i+IrFzFyjcAwj3ldDuv7VCfgYY&#10;fU/ZDij1RD2a/M7AT4h/FsUDYahzHDhNYoRNYYOV0pwZmQBRiRgXkuJp8IJJTNNwmzLUOWHgc8zP&#10;DvN7iarAgKHNARp0AyybB2Rj/cXfJxYK9NWATrcBza7vy9yU82Lj3QuUen4KmJItyeYeEAftsqj3&#10;KD328xga0mMaQUOf/PtjafQ+FWvkBzXlwwjdZpFUOi3nY05Ws/BUyW2P0sKOzcIjgAOA2nE9v4VW&#10;/ti/AS3/3gwQLQKxpScWuD0ABIjWAkTeByiVWFO6A0xXyncZkgxN9wCFd7tPr+v+TrXwGbM+QDKG&#10;+DEAmLsZs933N9/z9ybz6zGIOiBjHbZRGP2vlWrCsZ3MwK6SZ+NPG8qjj/Qot6qF9xJs3VlYLwCl&#10;5Q9lTGLtnwAIKG1QF9/8DCCJDaC0BpRWPt6QJdk0/B0IEe1MzOozzVMhz+xV7BFCDf8/g9JkyZru&#10;/LdJoEQ66w3K6BQhagaN52Rw6x/tctWVKbVB6Wiy1ZDvxOugdNjOmAooAaCLROjjKR8pKR2izT9X&#10;gnmhL3CkN3UGoHLTBmhy4xZiQ5vckNJeyn6dfwsoFbBqg1exeGnHjUX2VvaSXtK/gFMblK5tAK/Y&#10;fpcB2AJKyZxyr+WxxawLIIWg8AJ54Kn+zL4s/ADYvgwpQekwjewMU2ZI/UilInEcYWN/14HsZEdZ&#10;bgsQPbIwbaAfrwOMdeCx1hMllRbYLN/DjL17TQfR4xcJ7LAvbqrFL2+I9TYNt19psl9W0/ojDY35&#10;Tsx+cYkZdo3VaczjjvKVhXDlHrAyg7hpMH7b79k1l5jM68W48BmeJZNCbX7U/bJaf3gACJ/J0myo&#10;lFqvgG3IG+mVlcwovbX0lEJ8KMLPss8CGAEnj2017X8BJaSEjnNrh/jQAaaWRUTLJqKzs8+8WEcH&#10;sZApkq2mTJgNQZt4kgHYUwv3S+f1meO957rZ1qbYGMekA76z/t76FwDpo3Ozf2d6Qkp1sqO+34pf&#10;A6VfAKWfAaWfvrQZf2EdAUg/fFri4Y8Sra8fim5f9wKr/p89c3/qLQGmoV8+FQhKBv6HZVAjZi2H&#10;f813jCfbCJ+2sd+Z0zT2MvlnIyx6UAt6T6ufEFu+c04wQcbkHLyUCR9P2LzYGFzKmK79DTeu49tO&#10;iboA09dRMnOJSObwworM4HjLkqgVKfddw4ZEmZdrxzcOBtbsEh/JTnbtrA8sbHbP5gMqZbnKEF9s&#10;Cm7WAZLeUaSAorgQUCrzAu0I0ASArgJEUWNQUrgsoBQdu84OznODgFcG4EpmJfO6DNEByeEULfQw&#10;AqUTFA/sWPf76cbdfwqQULUtaOPM4gZkLA8BzF0U4C/po91h336XSvSDqESjAncZjOxGPuh5Owra&#10;AMniOcTZckTJbZSh2ChgGuOAOUEGp1ZUBtCLWXFM/kbzXNQ9z4BnJ6YNoNY16mten58dAUpDPyUu&#10;KgJQw+ydh1IeZMcQ47kBGVt/7CTYJfTJkHpeD4DUK3pEeks9GHy9SmD9v96W/VH1Du1cJjj14b7+&#10;zctqR4b4fExTV48j/Z1LzKMmZtwt8GguKeUtPpHZbL+K5tKOctwTsdeO/VZ5TnZ0s+pRVOu2f+vP&#10;Cyg1AVJTptSkCn0tLpYAktmYl7LjJ+w1Nh5uW1AeVTNKaBNmiIZ+rz+HuNDtWD6Qgd4H+g9kht16&#10;eAMy1hHHd5x6w8Rv42yr3Ikg0uB4OysDnOc+u/D+FiFfZUqgNA+cFgHSoixp+Z/6Oh8/NszbioDU&#10;6if5nsxKCW/hFSgFmGQ3QGnWY6MDSjYPw1TPU757aPD7/rejTEIL7781lO06mRJNx/9GPouuY68S&#10;34hNxZTPuuCa2pQF7j14hh5/pHxHjaENSqdhir0GTsdhjUWr0KIXUMou8UyD/7REC5D2lf8eD9AD&#10;pAm5qwT7HGvxWNZfsqrMgJTsJMw9TDFZyLnSzYW4DAOvA1geCzCFFFSknYBKWKt6PSEI5fstL7JW&#10;lnSTOagCSsmU3PABpNDDgVFLVDZ1fyUvv/OlSsQTDNpVYruzXzkP99jPDL4wkK5vpiQZGa8jQPvC&#10;QvkcPTjxzC5+Vz9oU4lt1W55WQazgK01R3h4Fv149kvjGZ+fmxc8q6Y+Eh+eaaKLf3j+3rm4qKb+&#10;YaH9xzmCzBnNSBnAu5r07x6XTCAx/n5YY2eygxZzrPHxSTVrMVwwFL9MqWVDOesRyvMOANzvp+hi&#10;cdzrU/p7eMzGner7V08A2J4SofkuZc8c48zYFOPGopDtOLUVsVu29wCjbRBaDEE7Ng8dQkOZW2rN&#10;35QoDLtI7LSipWjQihbhQQClDDPfhOFXmH6+F+JJenih5QeQZEdHzu1z53zP8Q4gbaJiryhhzpFI&#10;m8KGG/9Y78ixG/jzmVLdmVaF+NUZRuuJ/jhg+qle0k8O3XcJJbsfKdd14ofKdj88KNELmPp/LDuS&#10;QQ1iBA/+bF88sYHDBBbDPwdGv6Baw3MsjyO/FL+iXvNfZNVkT5N6UNPvHLhXARMyRIDpSdelxIWn&#10;nNGcE1nruc3KpWu/6bpp2tBkU5UNVLlGy4Yp2VNr9i2Sca/EjGWu6T+VAFhX/q1ghuu4E984qyvv&#10;zFrMLHa3FqjbtUOLF1AiLlkBkcou7MbQWjNZUsmUAAsRytwIGerLJPirGmKAqYRfVr4fFAwoZRen&#10;EbgVMANKIUfIwq6SLWHftUAJw2YkqtnPq60He9UyB9OG3sO4WZVBZbReMjUPAcJdO907b5OVoTR9&#10;j69O1/ctlsmQ3rKTly31ICDEBC6gNAyUxn5O6ka5ZgywjAKl8aLDlmDnTFWgxvdnUtSpaEfe5uuI&#10;CkFASelP6S6AFlHRvMeozGnUew7HjgE4DRRgWkNPJooatW4Eh54fKt/Jmh6Goafn1CNLKsCE9NCL&#10;LdhHOLUXlb0/FuGo1YPo4uOo1rOajhsPlCTMBR1q+J5rgoYE0gTgt4WMAJT0ha4BUHMlJTmx6vwV&#10;8JH9lD6RDKj0itpZkSyp2pApbfhadhRAulnNI08awpsXNiEnBhZf6B/uYn+t35e18cqpY8WN/QXw&#10;yiwLKPlbHwKlB0D/IeuMMBEHAHOOyUSO1e9koWEs6iW1QOkRe4LH1SJr9PkPtqrZ94EUcFrQQ1sA&#10;SksAaUlPaQkILYoCUmJZprSkfLegfDeL7DANjKbRxmfQxaeV7+op3yVTktlGailEhy4CrQGl+98k&#10;O/TfW2SHL/4vWdL/rc/0H5OktCarPmSIMUrl0zY4KwDz8afsFh6yEQFKh0DpeNK1KFs/Rc9PtGjM&#10;r9GbI6QbFh6gCShlbOEY0+x5fLYA0tK9HTv+bZnDU2MMJ0pOWHUUO04M356kdBZ2GDpz2GKlTNaJ&#10;Nq28NI/FJTC6zOhEGZ8IKahDGLKzTx+pRKsUflVUI1QgovqcvlH8xjKQWwAp9HQZkGzouetoB2lg&#10;BolpgE3KwD+UqHkgrWF+7rvOoppSQMmsylPl83093V27+AxlLgKiWUDUABKT6MTj5gTHPkI7fv8I&#10;sBxWg1hfAyS2Bv4kNN8Hf+97f9AL+cMxYozy0++Pqp7fWUh/+7LqEt2/e9lq1P/Rz/0lrLEjcViN&#10;iPG/hyF2WNW99/RH1PktikufEVj+8oyyux6TjGLbeMgm1uSqcvfqfdWFZEpjziFiSObECiiF2JG5&#10;mg4oFTp4KzKvlNJbKSW11bfzeB16twgF/OuZpcg1fR3XRTG79dpmZnHSvM97lQwpvbw26SQzYaFO&#10;K9lFKSH6dC9tQPZloI8B/oaB7RV9pHmKInWANIbSPYRV1/8XvaPfnyFznSvXiV+em4OUNQGlvp8e&#10;yYAOxZHWxCF/MrORou/HSA7A6VUApv4fy5B+in0nWxoKKGEDD6nYDBv6HwFQIwEkADXyc2BUQIo8&#10;mwxqXIlvQnlvKsLFmHsL5LhawIQA8UAFy4bgpUz1GKCe2rRc6O1dum5Sdi4eep3NUyG3tQeyM5Rd&#10;8KClZlJIEW1QSnsncakM3YlvXKbcY4Gr1uWsmy8sXoBp07TXlvFjKse3jyPtESMwBAcAdV2yHSHV&#10;KvLncY1t00/LTi3+R5mwLgyMpGR+hmJy4sp7Xm3Ghlk5EMDdRJDVQNyZTODQsGgkjHa6zY/Q2Jsz&#10;J1VDGx7W0O5vG8Z1/4wz7o+omlOTTjz8QXo7MXqzQH5v2RAwSwd2Bj3Aql95bxhYpKk9ThNuQslm&#10;nDxNC5C4W7JWqIlJVg6TwKmAUnTXWDaXUI6a1oeq65VMipqZmwkANZGMwOOYDGoESA0RRR1k5zzI&#10;JygGdsPIFzHg6/aZ7r2p1PgdQGp+5iHg7Ik7qrJXrLt7lPC6KXtn4Lf3N4AJzXrkr+q6H9DLu/NS&#10;CY1QKJbSmUUiDe/r6AWSYbpGSrgO4ACX22Q+ndjI82wqXpaNxa2Nxe16NMOAT0p2ASSvufH68rXX&#10;3XjNDfmW6/gj2RwcUerYH+bQajZt/lNUeAy5EYt/P7DuBTzdemoPQ/TQS+tROu3394b8Me5YTGHa&#10;1QHStFLfNECaRrOfexfYvP8YiWYXyCgHAqECSGL+I0CVkDXNYd/Ni0UMvAJSgClAtSBbmsPOm8HE&#10;m8bYq7PdngJIkzGHM3gbUIr236Ah2pbcEDsLkkMPv8WKBTB9hXF3j9jw/W/W9ZMI2+onTboO5pUX&#10;N96jYs2o8qD7BZZpiA48ryYRTPSPkiVFLPcM6+48rLsSzoWFPaoPoYwfh8qswR5TxwOl1g0L48xn&#10;j8xxrVfzX+7qsRwXFYzDzNsZcziikHEsCnU5FOZEEX9NaU0gFJx6LP+OInwOwMKAuygKJ235riLh&#10;9ZpqSunbRsYoZZAwoFq78uI5ZqeaiOdYLF6eZxjT2MH8/d1q9CP9UUofE5/IRh8ckKUhPaNn9MIC&#10;8zR9I8SFrSElOgvQPDCa+hIQmW8Z+Rh4fHBYDaAX9//1uQVUaJi3GF8a7v8lNOB7f/VCgx3wiG5K&#10;Jw99fd/83j2lpLvinub8A+onAaje379UpvKeAGroTy9JhUXcmIZk2GGijiE2Y1B+8WMghACw+RVw&#10;4mX2CEPtESX+7R6VFdJXITtEcSNssADB14OeYdolI2r3e9pDtKX8VijbYXy1QOfaUGtApwBPfIxe&#10;V3noqD14zPc7moJFMNd73XrfzEWVnl76eWWD0JrriWZddOpiGPrEJmbTdVGIDcwmZ/wttU9lkO+f&#10;VAN/lQ398RR4nxp3OUdWOFfmB0oAaeBnAP5nR69i0PNBmVMrgHsBKOdDDCjlDQKlEYA04ngPA6Uh&#10;oDTMkXn4J9YZz0cDSCVaoDSKHDH2K8LTdDwn9KBqgKkuY5qh+blIZHrN+X/01alSHtKJuaYXI65/&#10;61Pk0s5Q+s8RTS4jzO0cBJjK6ALSyU2IOJKU1qYpWBGwFm3iTTKpEiXrz/lDdLha3XKh76gFoohs&#10;2U2Lm8fPAZKMaZfelLjZASBUjpuyncvI8QOqS9lPqzHVaux93eTLRHWogHktdh6PluttO/wdZIkd&#10;DfXHgqFYk7z/bWrhcTA1iHuswf6M7P02wdeVz80QaXCPc6cc+g1F7F+xBQcg/T83JAkEevV0en7E&#10;HkFfZ/AnK9Ug47u+ZE2cSR8wgUspp+d77LT1nkZkM8l0asCkpj9UAz41+nCJqVKySw8p/STKAXpM&#10;M9GMKwoEaOKRyFGOaoRJlkXXzE0ep4BWTb9pVAlwGFAOUbJOvylEiGF04wGfqYv0zVcUrD+3Q//i&#10;m1TY35zTbwoxomXM16vc1yXTSG+pzwDwgAHdYdnShPmlWYrm6/ftYMn6HNtVXRTGV5QwIsME4JVW&#10;bwD77SbgefRa+PqmRP4tgZyy7ngHnF79G5r5hjIge4LbCFzaNNzoBV4BvVOzYs/GeSTROFywwE4B&#10;g2FadH2y1B5ZarfSV1f8nGSiPbEjV7Yc0WeaANgNvaQZlPtZLL2QG+aTJf0duKC8r/5z10X9xKLi&#10;3H6yUy0nQ1KqWwA+8wEeGVFiIYy7EBxSvkv29KHMCiFi9h9ArgNKf26DEkWIWmy1fbYhCuN9UQ1n&#10;ZdHjOPeaVwowPSDU2oUG3kO0tZ+L8pi/YUaJcUWva5vdxgHm3cvMiI2+LPJZJ/WoDkSVILR4WVGI&#10;N2F1mZsLVTzDtSnXZSYnJbuXMowMF+9zI95gUzL7+baeiczwjuu4P0KvCDuyjmfYVS8smi/1mg5l&#10;WMfKf0cJO8wYUh7le+njOM9lDgd4nWGkFiIQYMpQa3Qk4+Rc5vw6Sim+Lmy5EB7sxjMEm8cw7C4t&#10;ColkDsnMDpEADrALH+u9rCCxzN83JyeWMT4f8RvbU5KJBUwIDBv9+hxICDOykwm75GG05AEzLn2s&#10;Wrr/DGSwuB4SJX4YIPp1mF8vjGf4/s804S2KXaL7p0BHPPgZALJjv2fA/Ksf71V3Ej99Wt0DUmGQ&#10;Bch6AVQ/ea6B39GW/AP9SEA3gsJc2GE0Jyf1OGb8/nmMtOVPyOUoGz5SPtzmd/bEwv4c1fwkm7c0&#10;3V+V7trsujDsCpnB8YtfUMeTqK08cGV2Jjbl12VepgVG5XkUHKLpZhksMkGvRb4fFYfI6RRvIe9x&#10;a0YpuoQl+4radqSdZErpJZ3YHLy0MXgqG01/bkM5dJlc2ryyZMPfMvGRsp2y5sCfjtG49Y5+7fFX&#10;p8hQsqZkSLKiAcd08KfiZy+MpgDwPPo6MZh/+4n+kT7SwE/0jn6MzOBxxHEeAUjDP9VHChi1YxQo&#10;jSVDCjglc8qjr8f0nMaw9RLjv6FCQ5Gm7vjPxepFZrxOJeLxXcccMD3t06NUzTkycHuC2n/m+s6M&#10;acfg9aYYurbIbaW/+Roj9NXYQhuoAlbpf5YeqOffaD567IkG+fYuAAJMuzKmJzImEvcVifuKx/3t&#10;Hn8WXPwrCsMXT+yqgdT5Tp4Dp3w/1sNFsTiPdvRef8XN8uoJINq1SD6xc98zb5Pw/GZXbB8DP4ur&#10;MuEVlfAztPM4su70PKlWPkPZ1uCukZUZ0e8ZkcnEjn2I7UEWoGGLS7KTmMaNAp0xYDAUjyFeOw++&#10;M87OYAwwcXBl5T6q/xNR0ElgEqHSwqijvVb/g1KdmDWb1AoDmph4idk/arC3I4OfiZAips0wTVuk&#10;Z7y24TGL4viv6bAZ4hz+OQFb/Y2iZC2DisXCfZ/hi/8crT5jVPcVBfaut8jhoKvH/yhZRi96eL+B&#10;3EEDqIMo1UMGfEepSNTt4qMu/hgTLy62JxELNcOVBeoKc/FK/fU6gA5QSgYrk70RyWhvA/avwr85&#10;vq/ELPXzytcA64bvT+X4VymtJgOOFQMV7Gea4I+699T0KV+gbY/Sn+sH5AGlHllqjww1gNv9fX8j&#10;cEo2OkHBoYEZOYeyP09jcIFI6yLixvJ7SlkfYhX+E4Hh8126ewwNv1AeRGhYt4CvAL4ldiiLhrUX&#10;P1rVRzJci+CwApiWS09J1oEYMdeOmXdtEN6xKVDSnXTuOqA0Qpy1yA3ZiPSzTe//ruP8RsDJc18P&#10;6UGOtntJiwgYm+/xA/sCILFwPxkOw7EldXNeBrixQsV5RHJlShnkDhglY83Cd5zMByC9qIcRxmlY&#10;72/X5P2Gea6VEHN4dq2Z9XisB7KHlbY/pClPkWTPwr/PlTjzOs8sTM9lJM/Ec2ymFzQQD/UYQiw4&#10;UR48da7PCOKeZWbMOYleZFycK4tumsph8hWmXijoHgsZIkSIUs8PGyoLNCAFZmeZN0rpMMoR4gjo&#10;HeiP7WJ3bo3INrguP7ZrjwVMmHTrPbfVAuLBlD7R6Ht2539TLvqzBrvZmIdKcPeA0B277zv6FXcs&#10;hPd+DIz0OB78SPzwsLr/NmbY9zXd3z7wXOhv3P/RPlLSE6X3neorYxJ3zPB9ZYG8a5f+4OcRN9aY&#10;14jvo7jfYophicm+xqIhCaRqSoNTf+FrJnOafe/IhoVR52dh5p4ZGdHr0Oc4NN8UAkqh4IfooHz3&#10;ami4UL8dH/2haLcVn6CS7bin+EldcAu+5BEUZ9jrojYQGZy2AGv07f5NULVld+41USOIuV2swZkl&#10;NovrsL5VGHuW0gvlwxOf5dBnOtB7eSITDWFkdcgxxmqbRuqoMQode++kMO36lT17fi2w7Pp+qez5&#10;c4+AvU9/qP9HFGwAe0BnENi8HgOG9RP9hvcHxFBASAx5PvxjfSTHexjhatQxH0sElAJEBaQIVyd+&#10;yqXaoP9wHKt/6bU0PseRH9JfmiFeHOLDcoAJK++x4/5ECfWAbuQhp+6TVHSKwLRsKb56UQQxFNxM&#10;loTgVto4EpVXihrFIbdFPGnNjaXcmgwKMJmz+0ZzR8N8Fyg90Szfw9J6qrd0AJQOgBIPluoZUGIG&#10;dhNbZ1PLl0DqAugkLp8K/3bl32L7fO21188segk/e/3ULn3fLl1UT5WV2nGz53sBq207+UfRzwNK&#10;s+RECDnu9NhNt0FpEiiNo2ePy2ZGY9MAlMZkJmMWoTEZ07iFsgYAJlOW872RHxuk/P4UyRneQ29j&#10;WinrJENqdMpKAGfaIpuZpDmL27xy0GJkbRIWvEVW74t/s2MnDtqJOQKhBaj83Bzq+JwFcU6fZVaz&#10;vaGMFFmmmmxu/NfsJczNFCM9mVc+b/+PgOR3x6u7b4wBKOyvGNjJokbMKQ0GkJLlyayGUa0HlQuH&#10;AOeofszUu/opn8T4TyPaAOsRuZ+iYB09tUg3FRHNlu/UNVuE9OoCUAGmG4DUCs8fu1HSBEdIudF3&#10;SFzrB17LoK5lWM3HsimZbxNYxargFOnkgBjsZgGlgGMLlAaBUp8stc9GoF+G2uvv6H0bC7FdIp3w&#10;+Ru/lSHJ9BYQNhbf3UH9liEBpPUAEsLK1pdsOVDMt+/u0eJD/xabX2Lf+T2r+lersc8GUCVeByX0&#10;8fnSi5IxmXVqIF5MOn+TNgivg9IQVYeBt2XH35NVK+WV8HyY99J4vJqUIOeNAKz/41G1+yk/MMf2&#10;hDvwOXLNZZQTDIdniPtSXACEc8SADMyeAKWWYoGMBnC8kB09jdryuP4G+aXH/Jg2KF6scSde5Vq8&#10;4oZd/eqyWr+rb3BXqeauKX27y01T84/s7LcMJm7z/9oZpHhvcXoCDJ4YUnxK4fl5ejuyqeMM60aC&#10;B0ieiUu+Vs2YLYbp1B687cxBhXoeoAogtSJEiQzCtiSDTjFcTzJ+kYH1lPVKOQ/xweLx1O52Vynp&#10;sZ37o4Fb9OxbPbEmbUMMMCSE3j8dVV2A6P5/vQRGL6u7v3hZfaF/8Rmw+ex7B9UX33tWffW9Fyzn&#10;X2LAKtF91/M3AdWbMqG3ANH39gCT+MGT6p6B8rs/2Mac3QJMW9Vd2pF39V4fRNiY2n6vnXqiHzgN&#10;AKdh4DQmc5oATDW2MJN/FH8y7EmxYFbvZeEDRIhkTR1gQh0/dAzPZZ3XodLrq4UWXsCpIyYau3R7&#10;7o6tRQeUzq1jF3EGZlx3Xczq/g+gFNFQ6uARF23puQGll87P86x/7jNZV/TxroHfud8bCvhz52wf&#10;YG7bhGxgES6hv8/qj01+CpAQPUaU7Qb/eFT1cxoopU+07z7Hug/1uy/amoClH7AMAJYBQFJIC47V&#10;sD5QIs/zvQHHclAMO54j7ewoYJQY8R4BovFXwZLnJwGmgBLhauSrYhRK23OIZNswEtYYvc/aH7Cf&#10;lWnnbAgWZasrstVNG4Jt5Ie9h5jSqOwnSnnn5sgulIgvbXqKZVEcI5IldRh2RYewlUl2qOC3wKkz&#10;xFwsSCJbJMv8RhMQNffFU0ytA6U7gHTzLFbJFqwXAIlB2G3bk73lMtjSebrO7qC4D4qcFM6XrUev&#10;53x5+8Ki+FymxHr55sDWhPPl7VM9DxGQKlnTLlaZBfRiWT2f1XHoyFtdmF8Wqdl/tPsHdsTJbCbY&#10;HYwr4bV6QuLnwEBvqPj0tAkK8eup8duZsICO6zUkM5qxyM+TFFpUTiqgQ1FgKVI2FtyV9w1xKhut&#10;Ep5dUypKZH5mRTN+BWMssWwhXG6D1eLfiIUCsAUMsHn6gNFmm/5z1NT5Hv1xrqiqzwKsqENMoZiP&#10;0mfrY2Xe/XYAicW5El88j8ajMgGM0o8ZRsQY/iVAYu8wojw4Hqkjv3NRqWuryzHhv3RsYSzDana/&#10;EdFsMRsDRgLwXCundvp21ymXlpKpjQFzuexQQjZpho4pK7pK6RUgXT4ylPtYGQ8wpc93HoM6c0pP&#10;J57rj+xWC18gOmC/jQPfEUA7BJiG9I6GkTxiLjikhDoiQw2RpGaweNog8DxfpUU6gksypZX3twsg&#10;PcrfITvaAUa7IQAgsWzfy3zQLpFY2dNXKOEkrTaA0zpyy5pe1uo/kyk5Z4ZrF5yPwtyjBlEnUzQh&#10;qx31eUbRwcdk0CnfjTnfozTwhn5IC4855eD3RdxtmQiOmWOacu3MA9c1ZcBtg7rPGC+e9Jv/Gjeg&#10;rI8WVeqIC19TGIn/14Xa+Lmb61TpLgy6Q32AwwjTKsXtjckqlFW3gNE65eUVYLRklm7BBP7858do&#10;/ULTev6ftBot7gvYZAtMHxc/EZ8eYjW2gGvdTMqG8s0G2vMjqiXbg9hxJvoPxmPR7pynhEgHLlnb&#10;dXytIjeEuZVB21fzTwWALJIBJaWSEmkwWxCi9H3u7zk18H5KheUiepQRMFXai9Hbkfd7JuuL3cGW&#10;TGPdoOQCAA2TLkObffo7Dy2S95TY7rBn+dLu/Atloc/e3q8++e5e9ekbe9Xnb+xXX755oDT9zKZL&#10;VvQGMPrOPov6fQD1BFBRNvnejsxpu7r39nYZKL8PlO4j/Nw3VJ7HLn2OXgtqJ/oNfQ4oIw0rIY0C&#10;pnFlwnGlvQkAVTP4WYAJIWKG4/OCBXJFr2NTr2ObMvbTITt3unFnduzXSpaZ5aoipZRh2c6gbMmU&#10;IpqaUp1zDUjObaYvgMqVNey6AM3/JksKIJVQlnrNHygOv804/pY10c8DpVhQRPU7oHTgnO3Kkh7p&#10;1a0ojc7dl4l+DpA4Vpfh2D8pz/1ORqSn02cItu8XekMAqR9zrh+I9AOOAcdrEIgPeD4UkgJq9yjw&#10;boXjVcBJVpR/S48oZAY9o1aJrpUZjQOrTkyU7+XfARbi1TCJtmGaoUO/MKYihvW6S7bEe2zqj+aX&#10;SBbN6yMuIj6sYUk+0gfbdR0/V8o7RoY5V0K9UD2IIk8Gr69iXRR1/IBS0R10DRfrFUDUCb2+4h5c&#10;wuYqVhmA6Ru3AQvAkcfquQJqASM560tH/5C5RceKOX4iJVrKrsUzo8iRJ/yyV4+XzoSfY8NcvbRj&#10;f6F38dx7vwB05Xd5nizsqSwsZUElpHPDm4dk8PcZzG3e1wj/p0VOTymN7brFpK5cFk+d0g+yCMX4&#10;bbJjHKc3NKMkN18EP2U1ZG3SF5rmxTNDv24hdgiGN1dQy1c/iFoA8LETX1cm2tDo3bQItsIgZzs2&#10;LFwb/7RYWlQz4LmuMR+wWs6MTQBNr2UJCWChrc8WjbY8X/L95ffy+/RX7OYnlB6Hfo719WOlRArs&#10;IxbPCZYOUYiYivpBJHn0Y0ZlcyP+vjGfe5LCxLTsYPmLHU1czDBllpRzLsv0dFSRQ6/UZwBGV2E0&#10;KqNe71hQd5AgXotmeoFKrTemzcvFQCTxRrk1r73SL7x8bD5p2/zTNkO/RywEEB+OeVodMG17ZIB6&#10;8St9nI98Hn/buIx1zCzXOGHVCcy1+BmNBfyRBjLHNaVPM6MsNq9XE/Bflo2sOWab5o8e+zt2vjIP&#10;pH+x17WvHh1weiL99yi2Nd637gIvrLXNLwGZsuGq81HYdyFAOGez3m8KhXvMbNkAYkrPT+uyNiD/&#10;U6KsNifjYVUq047JjEcw8QJGI7LUsZ/xnmJSOevzr2DxPfa+TyneH9NzvFAqvibjdA2IryhQhwna&#10;jCty2wPsIn5K+jwvLdzP3WwHFu8nxIEfK9U96mUFgJK8RJtsntPxLHHdGeKuM9hi0/ovDWWvOtrz&#10;FD2yKY36+rsHZu3sOE3NTzN/nFUGmVcGWaBrtnRHKUoWFQX2x32nSn2yVYSEQ3NEGQe4kiW1DDIt&#10;osCkVaprSxcVlZSWfNdtlMSj+daW8OoA0gki0WmUtX3/wusuvP6sMPLI+cj8ds2dbFpUlrDaGlhu&#10;o5hv/aRoupTQ7lsk71jIPrdL/0yW8xlg+fSt7eqTNz3/zk71xXeeVHeA0z1gdD9A5OsHb5DXAkhd&#10;b3n02q63KJt8z4yeub0Mk0dd/2HAKHN7P8JQxVbtpRHZ346B7PrRlDvzNKMFnDphUf2tWRqLZB0z&#10;bFqvIw7CK8B+w7nY6TmpDpQjj82LXeihZfi4aASWbMnztvVCQCmioMmMLgBJAOkyVvKx7GZCFxvv&#10;23gjdQz7LGWvXGc9vz0H/ICpeep3nDJfPLHoWiuvbdqv9aKuFZoCSqfA8KXjva90t4Wptiqbm7eI&#10;1/XqxmjPDb6rl6Z31meQtdfcUC9A7lXO7LcJGGSJU6jcwGMwQGQmcFCJbUAMKbOFxj3mZ1o9IJkR&#10;kBpiqTNoqD3AlDLccMpxjmuL0ACAXo+SPXkfYDfqvUf1toeNqeS9S/zCz6aMR1C65pjXZUwzenzz&#10;7zyzUTcfZkPw2PXylPL4S5uqUyXgM/3VKKJcuXdiWRS5p9JPyowqYAoYVXp6ifK8OAentNraNHSy&#10;pW9Uz7krPQdAeZQZtSKA8jog+eFXddU8Fx2Aygm0a6gSJ51wopzcAkxHATc/fBSgEwG8/D7pcqU5&#10;GKr4ueHclwZEQ0devatMYzGsE+GceifZkueyhykLdk3mE4LCpMwog611ZbLp2GzIphaBwDIAWsb6&#10;WoiEkLLbvMdFEjcrZmOKggAg2vz0URuE6K0hVGzZoZcwl7NFFX3rc5I3+h1bVAaiNPAIQD0yO7Oh&#10;8d7KpJSZZFcrsojl91CLPSbWNOk3LKQb2GP5XfOER1PaG/llHHxrLha7dtlbawFX6uLxNE2xfBIT&#10;bNzfNgFQJ2nwNWRlszTgVs1f7Jp5eWFxOo3NPOZV4fWXCelId7gJkE+u9xAfSgCmErJPjzfpBSq3&#10;VmrllUZsHlOGbe5bgJ/Ikp6YUxI3+ofX22aVANMpmvjzWUrVhqhXqXssfIb1hqU1+Y6sVEY4aYMQ&#10;odpiuKekmnNQhpB9LxqCi2jWS0qPAe8A/yPDt4+V6baBTjKjJw8DRgKZZa8bSCkT7vp6G5V666uU&#10;84CSbGn1kw4oOY42E9OAbtxmo19J9OEPDMK+NUoQdwxpRIlWSTezZFMZjLZRqenrTfyM3fov6j5f&#10;w7GeBZILzieF9fuP6APSAGQN0bQJujX7dePaayKONA1/F6ZQW+Eg6sjHSi7PZUhP9Y523XSP+i+q&#10;dariq/cAEoHaeYvhzMd6HR8Anvcwxf6ByvwuB+R3jmS8VJoj5aImP87ra4Kq+gRl+wlT8wGqRkQx&#10;Tc7PUm9e/NyOnzX7hqxru5da+NCxQVEWEOZuLmO2iI3XzKxSyA7RkswcSEe1ID5NPvdNlLFTns28&#10;B6mv2DzEjymgdFLs2+1mo6gN0E7t3A/R2vctlI+pJayRt5mz6635PIMWnW6zKvftvu9bJL+UyXxK&#10;qeST721Un70lvvuo+vzNR9UXbzyu7ry5U90DQA9kTg8DRL7uAUS935f9fB/YlHik1Gv8QYbUm1EJ&#10;C2yPhbUHGGWgPM/7LaYDr8XgL+z4M0eT3X8WWwtwgCqvGbJQjlgoM+w5Rel99u/YYXQxVz5D2Che&#10;ZdYSoqbnFscb57AI4UZ01g78a1CKcrd7qQNKLwCT9e7y2PGzhgVwErEsL2DUdkRtPTr2F/793LVy&#10;7rWiAk6x+77WXwooXcmULo0GxhspckJPkFk29F0WetHq75rHkt0Nu176/sJZgEdb938xC/0lkWNg&#10;koxxQKYz5NinDDcMlEYKsAAMMZhHJbYCGJktKgGE/Hy+PxhgASgFVBIBMMetRHkfX//Uvzv2gzYF&#10;eRzBGB71c8P5ef/eig74GVUxYDsJmBq/bwHTgmtkBQPzkc3Vky+PZUsIWfqmp0gPF4hZVzZzTVl9&#10;mbcrXmKypQx2v8qUWmoOYUVGTaNEKd+1e0q3YY5o+MVi+VY6m6jsIiqoX8mGKllRMa8qjoqvRQGl&#10;eLK3ooDQK1Bqg5STXJ0knNljYBdwSgT4pM1V6JRKSmeozs8Nbm5TR178Ut+A3tkkC/ZJpaP0D6b0&#10;dCZlPhNRWHgdlBANpn+vNIMevKhstqIftEz4c/Gv+kLx5fFYNNf0I1btutdZureyIuD02RpQIgba&#10;ji3lqgJMduqdeGSB3JI9bQXIlJTW2xlW3mdNU35Nc37tY32KvK9/3/L6ANh6Sk+hMfMBqlG0Hvsv&#10;/SZZU8ReZ0gczb8jG1TmmmOXEep0PQrlPusM+4Y5WdKi37lxnxbeEFCidBG302IYl6ah2mysrEMs&#10;aQKdZoBG+aEVFtfn+nRA/8bu79bNVjLdV6HvZFPQlBk3nwEkkf5hUzm1CaiSPZ2QIXpqkPoxy+pV&#10;ZoDzn+jJ8WeqR3fOjNCMjcI0+4k6mZ+G4z6THpv+3BIwXflHAEn5U9ltHbBsfQGUgM323e0CPLsP&#10;ZEyU51uglGiB0uN7sqSU8bx+Dflhxc8uO9YZsp1H+ggojcrSurkh331rrPryO4P6dMNKouzhgVKG&#10;nMOqC2syShwNPb5pxz3Gh8scdzc/ZePxYL16yQn1bJLKxdxTg8hKypiJYSDeFDfTNo037DULSRQO&#10;jsipHJjH2FUzDyCtAqQlvjTzQGSWRti0XXrAaBLI1JQ2avodE382w4PiPGoWZySGj6i1o0ogY7+3&#10;s038cb8wykJ3nrTjrAOnWVTrRaW/VcLDj2RguxbWpwZwX06gqGMDXiI7XCMrxOOo2W4gtxS+3cyF&#10;uRQqcu6lVo/xMs616REC27jZBpRO/dwZJl5cTA8x/w6UJLctImtYVAv3Yphp5ohhZh8QfWiRvAcM&#10;7lsc79hJf0a+61MjDZ8ZUv/iu2vAaKO6+92tUprr/r7Sm75R39v6Hm8DFxnVICWTQSA0aFavRBZA&#10;IDRoMRyw4CX6Pe8DUH353v8WlGRMwGjQv+f1rQF0IGecYoBNzdhv+aIB+tl/GKKlYL9u8Hy764jT&#10;rb9f4/1GhlJUMNJb+hdQkl3KlkJsuAwwAaQLmc4rUAJGN+J/AiVLWXXp+5cW1YvXQOnMc+vf66B0&#10;Yfd/DAyj3vDYoOmK/uO0TcckHc9xi/nQu+aKyPt0U1PoZnFTQAlo9InBdr8oM0Qlw5H1jOnzjKSs&#10;RtarFb5mwdKJfD0Uya/2v736d8CUnx8NmAeggM1Isi3HcRALOI8ZYxkpoBTQCzC1IhlTMq4xm4Ka&#10;wdopEkUNG5Y5meqi4dr196zZNmbPZEtHrqNkSxeO+5UebIZq0/9sFr+uCLVar6xdrVmxDDC3ogBT&#10;KPtt88lrdPpvxE75KrIZbc5+YY+0JcVb3hetVLfV/Evprl3GK+6BKdu1oorzoqypFQExEZCyi6jO&#10;2sB0GGBKJmaxDBhG9h3z65jEzT7/mM0eC/WnMgaK0OO8c1I2Gkf9ncB0Gw/9N46j+gMFmPQVkolM&#10;e82cXfwCv50lvZ7EYnnMQimLUU5LFrOugd4CI2U7gLT+2bLg41Me2Sd8voYZ1sqeSjA3DIC9AqgA&#10;0yedkBEp/a0rM65/Qulak/6R1z4OoAGmDb9r5UNZmr7YHHmcYlRnMZ/Tk5q3eEegdA54ziJUzHge&#10;C40Z4BmW2YIsaVnGtmmx3jNMfEgaJnL8ETwsJ7Io7QoeLq1eX+JCH08cAiLZaaKycysbgpQXEjkH&#10;Z479ifLssXLtkRpDCSXVl0KZ9QYx5XLrBYbWPjVnGSPpqRWeTHP/BD6xZH8vwqhAiI1E/I3idbRg&#10;qHXJMU52uJYMD5is5Th1AEl5bgcYbQOjHUDUid08B06P/dvm3QjS6if5u1dkrSuO9UoGaL3fwoe8&#10;rv5B1cPGpBfL8T7vr7vfHbIgjpaSaHqHcbadl0ktyNjm9Zzm9Pfm/8KvyYDoJsfdHX/D8/5NIrc7&#10;ynX7RdWikhlWRhUq5c2qU0qws43bZgzOooYdZtwTtfJHA5cyxzMkAAOdbsKpDwGKG7KA0TsYYurt&#10;EbkcjeCl2ZuR37zUqPeI6jyiBDYSWZdfKbEos4zacY79Xq/EoOmEwdFJNOtpjLJ5pb9llNv1O2i3&#10;D46KBuJT81NROTlh+ngR40U9ouJbZmC2iLCmLNJ2or2NXXrkbqIxBpgu9BzPEVxOZU6niDEnCDLH&#10;Siovle0OkDZ2ZX/rpHrm7ys1yjJG30cnpn/WIwN5YIG8BwjuWSC/snB9bkD987eWABKvKg6/96in&#10;PJQ59ciA+gNCyntDsqBhpbnh7Lw1zkfM6o1Q/BhmJTOiiZ6d+KhFbkwWNJJdvcdBmUEBqchVyQAS&#10;ry+Grde1SlL9wLEXwD18m3WM0Ypuc3JDgKnGU236b/v6j8/0IylqyJaeKoOGEdZEwS7agQGlkB1k&#10;Ly2ig++bN7q2pl3JblK2CyBduV+urVe3JRvymk6GVMBIuI1uxc2Ve/EKEF26D0Ulc2qe6qXYxF9a&#10;Ly/9jjPlqEPX0j6pqU0L9aJjXdd7HOdHNmruaoArdTeftS7God0ynV5/azLGlDFThsvf3gIjRqNe&#10;M2GWcVyMJaj0jxgj+Zf4r5bnW2LE8xGvGTWYP+pnx/SG0h8aYaEzAtxGQ2TQRxp0XoYKwaEFTImU&#10;CSMAMFRKhq3yX+ji467hmpgCTjOo4vN/elqtuv6TLT0l4PoyvSXqFGeGri+B8LUqQzLV65Bu2qoj&#10;X/e2s4lqzbcW9l1b/SKD31nnvnGKpXLqybkXXIZbH0dBJy/ui8WBsbgwOnmFy+9EA6hQIUNsaC2I&#10;FkfxdVYVUEp5r1Xia2VP/v04JUGR0mCyJOZPN5pfkRx6ziJ5ewjr7r4siWPq+F/0BtgTjBicHaXY&#10;PRbSAOr1cKjXZpbGDNMm85hkXxCCwSwAm/Mz83+VNSUsmot6ISmvrQKHtU6GBGw2PoubLtuEz/j5&#10;fPp1rPlegGlD5rSZYAEf4CnZUgGb17Moiy5wWwega//0XgGmT4Ga7wWcNv3c2sdKfB90rBdiv6AP&#10;ZfFe1Gyfx/SbVd6bkWHMyu5m320DkoV9Sca1ovG/mfLWGFCKqaJ+QHYSVdhDxdFSlCz2tXKpunZ1&#10;GuBJBIT827nHC19fiivH/QooXSifnusdJs709848nohjC7TyaggoZySJns/IbMhPbXQD1y+A0ceA&#10;/yPA/wGPI+C0SCR1qZQvkzHKIs0cRcNuw/EqgKRkt4vU8EQ2VKJH0NR70is7QvvfRabITNojPZ71&#10;r5TsvgRoMtVVwLSaEp5sMQoPi3p7c4Cp5jgN2Yj0/twM2o84JevTjbCtmJQ9z6Lsz6d/CJAWzLYt&#10;AKQlmd36hwus5Jeq/a41uo6P0L5JMckEK8Bb7fjblTpTQi5UYdd8Bi4zfZ/y1kv07D2MoihZr1Kq&#10;X5AhTSMr1N6LPw1mmJ3imIxn9A8RtqQtFirzrwViwJC5nWEMqlGDoyPmcYb1CYaz+83kfBrTZnPG&#10;ZFLJqCbM/dT/JvN6n7fNx8fKUEeAyazY/YxH6LOSz3lJHugkDq2ZU1Oai7xXMqLo3TWVcW92bUh4&#10;1pQ5mahUA6dYBlzYnZ7Jok6VfY9cQy+w7g40oveUWB6PXlRLrO0bXxhW/VAPg09Z7x9imomYADzu&#10;2k3fBS5fERv+koHil8YZ7qDa33uLsopB9QysD5i5Gwr4kM4atciNWeDGMLjGEz+lxiLGME3HqfpP&#10;/JIivuZ5LQuszGAMSI+K7MYH/NwA8EoMep+hlJMsnGOsUUYtpClBDaWfYlffFa3L7xriptzSrzmf&#10;bGkamC7aJKxZ8Le+PJSBY6yi318hFxSV9ddBSYIcJ9jKJX+L2n1jjQqgpD/UdN+kJJdsqANA5dG3&#10;OnFjebtpWlCbfqbpvhRVMiflvksb9oDSOVA6BoIRXt1VylrHcJzXh5zUfxylxD2i5Nj/52RJem6y&#10;nV5/Zz9gGvR3BoBHlNHG/N0xo5zAgpvwN9aovkw6P4kaJ+xx3xvl+NyJ8d95HYCekI2P+/cx8mWJ&#10;cQy6xNhvAkx+hqp/YhigD6eP5FwV1l0BqK9BKaSKQRuBIeXbzDGNKaVOiEnnbFrmP6fHtGxDtinT&#10;39Nbek5V/BgT7wyT9BI9/1qVIZlqekutMRYkqyK44BgXLcL/Ayi9MEmei/UwNs6ZAI8sRkQEIf21&#10;FDQGVXFgvJJBXXEQvJbhFKfFQgEPPz80SDdEp+xn91F86jN0JrOqDv2bHXwVRp6+1W0o5spOt5F7&#10;16w/RQffr8mSeg1Tfkk94T2srj9hUTEdHNSkHqIEPax/MaTBPfhzX2ceiGX76K9CwdY3+N20bKkV&#10;s8o1s4zg5gBTMYjT3F75MCW2ZDRABGisApLVT5X67KCXZQCdWPlkyU4LwACXdbEmC0psBGSSNYlH&#10;dvGd2AiNGSCtANHE6sfYXb5eN9Gfct7KhzII/ZgFtgutyHMLJw+hBSSJeRnGnGxuRvY0bcEtpTug&#10;tUDJYing2bVDvv8Z6ZToDdq9pSlYbqgc25RRHdtkoWrbrciOzR2UnVsnrnx9ZdG9tgloOgfXQOla&#10;+fQKAF05QZfuzguPpwEm39P3u0VCudzyexdI8NSAcT9wvQvkWa8vfjKvrMY9FjAt+9tybFdloWuA&#10;NEKqm1S+H33Z6g/tpPzY9ZROWUwMW/F0wOPAU8C0D5T2qsdAaUPpblWW1AIkfTs08TWgtqq3twyY&#10;Fr3vvD5dJKcmwgS0URn+Zd1ipW8kc25gZs7KpOeVRueUcmdtZhb+krJdK0vavbtK+X7DcCw5rWRJ&#10;VC8qg9yVGbpqP71NGQaciprzhWv/GJHgOX27PQOBGSpdZVsfK+mGcl0AacQCOPgHZaU/qPfbMQ4Z&#10;MhzUcA5jrDDHNKkj7TKCPTWKRTVCrXkY9TbDi8M/8TP+fZSiwahMKlnVKLmdmjmgBlLErBt84aOX&#10;7AP0SL54qnmPrdjjuA3bnFCLP51P1hxQajMqY/X9RAlXT7GUcs3JNIHsJYA6V+I99+9n5kFONJtf&#10;Kt89oxaxj5m2gwiwOeTvMqA9+YmZoH9geP3Z4liMM7HilG7uAZt7xIPvGZK++/YCSa/Ies0AA0QT&#10;Sir9fMU64w1jP9cXJcw7AXxqmKU15po1Ir0lfuWeZrQ5yd5kkgDxpF38pB18gGlcpMw06OcHAdiQ&#10;GOY5NvKzDccutvUyZJ8nC3QW6uziI3zcBRS76S8OBPy817Rd+4KFfkVvaVPWtyv7e6nHcU5NvClT&#10;iVZg8VZKQz2ZUkApw7CFSWenjrhQ+kSXFktRXXuth07cet6JmxtABplubgCSuA1KXaXcZ/EFcBfu&#10;zTO/49AaeuBaeow5u0YxYw5QTvIsGpXRDdvU9P2RCahj0ROpMUA9pE823P47x5TgajKhHKcpwDLJ&#10;w2zqT7t6662Yov5S871x3nLjfNkStT9u6/nq/aR/CbjGgVhiguN1ogBVMinnIDFSwElGlXKfYz3k&#10;mL/KlGwAAkgdUIo0UYZtx8Wksm5DeXdWGW8JE3JTb+mJvugzPckjvclz4wVXBrGbFEJulImbVEtS&#10;dr4qjsABpXaW1FZ3+JdMKb5MelDf2KXbtZvZC9TXF97k2M4i4JRJ5CvljCuIn+zpspT5vLkMJ0Oy&#10;mVlKxHHxxs1wm0Z6elOyqbKbL372cRf0bwDsNj0O/Y9bMwFhgRV1CMKuR9hPT7Du1h5q/gOM2rtU&#10;En7f4NFTd6MDppIdGZ5tg1IIAyOAaVQjewyJoKaZXff6xh/S1A4oyZpKthTXUi6nISLIllYBRZmF&#10;kdUEgJYA0qLdfyfydb6ff19ldLisV7QMzMrcDEBLrAOmTuS9lj+WCX0IbD4AOh94vw8BHZLGEkBa&#10;YJg4p58x+/evY0Z2Maf8NY/EEWCaA0zTGIYNEcWCWQvvfMp+ycIePCbseYD9ZYZG+eUVKAWQ0uML&#10;KKll36pt3144zpf/BkgBpmvfu/43UGq6E5syhCYgCjAVUHKXJls6wpQ0DnC5/aw6IvB6UN9iTwCc&#10;H8iQPp8FSkpiH/sbXwOl+B6thckYpe8yIKskh23XAiWaZH12+/QMEwcEQPcHn8mYngKlfaKaBmn1&#10;m5IlrbRBKRJT64BpVXa6rIy3YFMw5xzMIJfUbTRqsuIJG5EJWXK8rzIAHaLLfAAJYM26DhbemZGl&#10;zulpLcuSOO8OPy6271f6SLcZGt51DCzkles4PdVsvi5ivqYxe4C1tUOpfnMI3dv80TxWV/3T2Epb&#10;TN4xwOhGz2ISo8M+JZF+ZZb0RAp7DL12AAANAZ8R8yWjaNTDFAyGfqgMlTAAWSbtA1oBLFnVsKxp&#10;FB24ppxXJ7Ezrdcwyzts/kNqC+apNtDXd3opmTP/O5QtnZk7inBlsacoNFtgBFybiEOt0BvxdxVQ&#10;0lg+U/I9sTN9KVMqoGSWZNs9v06bb47B4cRHQPRdvlgGnwNK3Raqh8poD4BSFO0fxjCThFYXdZSu&#10;H1HHMA/Wn8H1CB0bbxgzOD1hJCBjAZNkuSbN201ilE7FKiYyXb+NGgrleGzTSVYtk7+x2Gb3XzIm&#10;i53FcQSYDVMG6UTm+MYMlSe7yuI8buEeE6UZL3sb8LkGlAbTB5kIKOnTzSOQLGM3rn38DLlGnwOp&#10;4IR2X0RDixqGbLHMxIQSbl/yCpQCSG6RW8Bye62cJKpmQOk1YAJEVTtub70GQn0d+Zns+Wzc9dzL&#10;7QSUXrqenmL/bSFcrP4bKA39zaAw4Mh11Od4D6bMJpMZd1zyt9Z+bXBdJjTjNTMAaPrPhKn/8sSM&#10;1tdRNxM46ZzV/uj1JQCX170CpQDR6xGQ8p5j5glHE85Dssw8jhjeDzCNlMzJMQ6ZIj1A2VIypWHX&#10;dZh7Y6Kmx9dAfJhF0FjCHNzAINzVE32GRXrUjR+AYXilhHej9H2rfNpkwHgVDceUnUPGsUG6CSAV&#10;S5H0RZ2LiOdGdqio2usprVGkXh8gP8JUa09TNxpYaYSeKGGcJXNSzrjw4os4CRbDJoCkXHCF+ZUI&#10;Ayy7tRs3QcoHld7UK9ofIsMthYcbQHTrhrl1s9zEDMv8TOre55qwL2fUz4eBEir47D/NxbwTaaGG&#10;XeeUGivarxLNsHmkoQTr60FU4GGU4OGfaXKjW48Dr0lZVf33siWlm/Q5Ym8wLwtJNpLFf0GZafGD&#10;KAYADECyZLefUtTcB17/gczKAjb/IYD6SEmKLlhetygLWEj5zc+V8HVAakX2tCIbCmgtfKBPpJQ1&#10;K7ubE/Pve09fl+8BpJm/z7Ujz5Ey+AHN6Je1fIF8bc5pimxOIvT3CI/OInnMBRjvkcIZ3K+eTxvw&#10;lPpGJj+9vpJ9hnzyCpRSA3ecgdCtXV7rsRUBpVugdCtTum3KkhI3CdlSgOlSo/9cP+lEjyl9pkPz&#10;Y0gQl9sH1fHyrt8NGEdlfg8B7hcBJfFR6++cx2hb8Fmj5L2ERLIWCwqgtGlI9hEn3ccW090uquNK&#10;UE/67KYwCZ8O6h2KiO7u9DzV1N/V3JcRfaFkKdYAUwElkTLeMnBeAP5zjvms4z/9HjFWZbmpP5s9&#10;khE19BNnHbv5P/ss+orzmHZzf24o3U7LWOdlSWt6SbGBZ/2+QPOP2v0tYk2V69S1WUVU0/V6ZgE5&#10;RF99iuW4PXVerQ0TAu3GrKPOMIXuPabfMsh1t9futMsi+sA8x0MRk8lupateC3iv3kufGCgNfjV7&#10;zf4SaNRD33eTJ/LcEGmAajBT+IBrILRfigYjavVjbvRx/ja17IbfsSi9ZxCZPFMBpgGgXqNknoFa&#10;xIWIHpcJeYSXm2z89BdTRk85/ToUZ5vEC5WNC/4/5xrJJ+7hF0ope9RBtsy+rfYpGX5l/gcoDQOl&#10;gT8BVaDU+2t/j9JOj7+tRybSDzCGAM8gJfiB2LcYVh+OjqTRhviMRRdyKkK8ok5NvoGQ1MDILEoo&#10;GKWZE5z+IyJPPLYYbU7+FtBYjGtAvZSmKJlMyKRiKzPqfWMzM1pElK0Fv2QY6fMEmCaSNaWkp8Q1&#10;KpMblTmNyyxqFvSGPtiMLGHeOVp6D5B/YjOEIXkYRlgkcOLXRrEkFgmxqqi0JFJtCO07GVJKdMmK&#10;bm4slqLyz1DHNzyWyHNPxL+Akh+SI8mWsvcDgMgRFzKwUxWNZEpPHe8WKCnfmaOqY2yOK98NvoP6&#10;DSR6HYeB9H58/przPqnMNimbaQCL2T8aRAdEi3/ds44hF7y7b0P7dcz6etrf23gHYFFRmZLpTjmH&#10;k66dCVH7SzuwPmtiHLi1QArwldgBZP4t33Pex2RPyUwL+IdUEYafntJIW8Q1oDQeUNIHbGD8zf5m&#10;r1pSwtugjbeD8POUrfpLKg9ndPGubQZuZKm3yqdN0lmRHrp0zV7bXN8gPbQCOMUdOKXVeF+1WaTX&#10;qkLfmIdwC3exih6c8Uc5N4dxxa44qsKZZWjV18PaOTN8l8ZpGqiFkqyefZlBzAxuynpuMCtulQoq&#10;O7OKVEQVz5Kinps5GYCUmSQlu9t8nZ9XgsgsxZFFd48Q6wYp/TkLfY2z6DC2WgBpwODjICBqgZGZ&#10;nwxI/sQcivmUoQJMGt2/mi69pfofZl2YFqiw7pTD5hEJQixINjKXrETpbD4upoBm3k5/1sI6rcQz&#10;856fC6jIbAIy8+/ndcl0kBKoZGeId1ZmM+dxwfcXkwWJea+dtTBPy+ym39XXSkb02tf5foBozvda&#10;QOV3ep8Z/a6GbK7xZ2y8P6IvY7FNIHNMYrHVY2CnzDcb4PxKubDvCSYcRhzwjntj/O1vlUczJ3bb&#10;Kd+pgweUbmRLoamWkD0lbq98DzA1gVJT6e7m2nnweHstS7i0QLuDbvSVbo4JtR6KF61B54DSycoT&#10;9PBtdtSytoeOzefYbB9PFxCfxcab8ffOKUvO+ZsiBbT8kYznk0gIWRS+NG9GwfnxfbtW1hDb3YJg&#10;6RM6c3tsSQJQ291AybzSGgBaSab0JVDSS8vXLUDCvgNICzYqc47HjOM97Tg2gFJd/7AOgMomBMMx&#10;JJfFEkqMf5upVt+fLVnSQfdWMaw8ZyffNBx8ayNUAfeW3IxFya45fdQjDKGD2FKT31lnsLhAD276&#10;K4OaSltj7yvR6bf0ueG71PADSPfJRCW6mDWm4d4TxXQRs8cBlh4DVOEHxRCV+KHv+RqVehAxYPB7&#10;QAs4haHWD7D62tFvZmSwsK7sSi20o8kOaCHW33nsOt3RZ9oD4I4fSaRnRgQi7HqBuBCm0i3iy9dM&#10;2VafMcCUQfdrRKXrDHIqwZ9bJI+UsfZlggGlld6jauaODO1j5cS/y+78fYMWp/7/4vNl5xzzxshf&#10;tRyFmTjKgEaxHMdEZtWmaB3WAU0j3lnAJzFtdCOD47NRPsGGnXMvzv8182syXYaPDTJatd/oA/06&#10;4X1/5Wuu0FOyqUl6khMGyCPuOxbQizo//7QJrw0wFVDymZJJjKf5nwgoAbaUuBoW2hkL8zxFkbUP&#10;9qsd/ZvnhpuPMnxuEDlDxJdRNgnjC1DfhsCFlJX75RZxIeBTQCkIUzDJ9fEqO/K8kyEFhAoY2fiV&#10;CFD5jgzrCkHiwn7vBCglU9o3W7ZFkmpF/25e+a5RQIl6N1DqA0r9AGgoPR+l4CnZXkNZuKEnNCtD&#10;WgQqK3/bw2hVJlPyW/wAFfsDZUobpAUZYR7n/xGQUkqjlzn914CT8p6YklHVXbN1Pz9F5DkxCeBq&#10;MqmJdgSo8r2UBVMKnHDuOxuFZGyjYfYVtl5rzmkMVb2AEoLKNDberGxpEZCuc67dZqm+/xmZOCzO&#10;Uyy8awnOrQTn1hxckxLNlZGGC8PcITw0AVInAkq3xYzRsU/pLmriAaVpE+dT5hNq7z+rak5mBgHX&#10;HprW9cYvZE0RjzzBOT+Rgp1m3mE9rrIx9ONdwtIiUUzGShMr1NqkaG6MGI35+roIt1oUM+gJwCKH&#10;c5vaoveJpMtxHf1VM/eRxviC0tWUHe/or4ER+u/gT8gG/ZieGb+cPpP60bIbVkIYAU4jwGkUaE0g&#10;PdS4xE5i4jWiZRdZIDMz838144LpNodUkJhNAKcZWdO0xbQOSOp/mzXUGEACOHbi87FKKEDkPUJI&#10;0OOZ1QOKbcK0xTc2CrN+PkCVUlwD8GTnXlcunA5lWhZU/6v3tTjmMQtoMqNW2S5eQGZ6ZIJTFtRJ&#10;O/2J0MWVnMaUoaJUkLmsRoBLthZq/HoPUJhQwjPceWETEI/7ZhSMw4bM4oOKf5PBPcB0ndBjKhGK&#10;6nmbtgqYmnpL11d+/tI5uDDThOxwcy7OxClgwsC7kSXdGnBukoK6Ur47W9/X7EfhlimtKt/NfdZA&#10;ga47fkqkKUsC2xmZXXpiYQ7OU3BY+sic2SdYOZ8ro3xho3GHsOxX+oV2+o+iRi1z2qHKHYDasshu&#10;sh1Yv0usVba0FrJDAEq2tKynFlWPDFHPyVpnlEgbAKnuXE0VQEdHj5KGaJFcZLoBJOd0FUtwS8/w&#10;6cNH1fHInrkJc1iO361rNgZvhSyivBJAulaWDsnnueHUXarg67y85mV2db2cmtLZmPthyA3fb8Hu&#10;U7/vUVbp0jtJSauUtegY9rDxiH9Xn+gXg0wmhzqBJTbA76v/u/of6NQDbEz6GUD2mfvpM7+T6OVQ&#10;3PeDlgdXH/baQCRfwlSzMGSxaFhk5z5wXL98SqLoJdUHnmPml06A6HVuajv/UjZHPnrFgC3MWOc/&#10;Gm127jfKVVdKlCdu/mcGGx/TU1ySCTacp4kPlRr/BpD+pFxDlWNQaWcQMA0DglGP47+TqXBrrgGf&#10;WryyIk4cv6zYkxQHZ/cHIJoxTxjizhwCz0JCObqlntJyHV74m76gAeuxyGlRBRmKkonyXw3ANZJh&#10;yazq5vWSbUWnsqb09yoA0wQAG1NiGpPFtcBJ6c7Cmb5LA4tt2iI//UfVlr9keHvHoLTMEr3+kL7f&#10;UYR2l1z7ykeFggyUMqeUe6iJENTMJi59pGRISYwKOBW4KYDT+i+PLUBSZBLuO3W/JjpeE2AlkUq1&#10;/NJ+71hF45mS6ROL8SOeaCtUzOe6QioxMgBcRmQ/g7KUIcSEUSBUYxPR0Beb+ZP11+zVApr7MkBZ&#10;kxmtAZ8VdPdlsfRRayZrQba1ANwWA1DvK/W+5+cAVGJGTPu5VyHLmhYNmVULpFoxCbgmZVqTf5Fl&#10;pR/l+p5kODru/I/ZfI2FzWcDMBwKOfLFGHAKIE3Jkmb0AueUGxcd9zU9rC2U/D2WOy/M2p2ovF2y&#10;sW8apK0yK5bBf4ok58sxd7UOFdXwCAg7Zv87UJogczFsNqHXB+mSRg9weI3Z3Cpp+CfE9l6gM0bF&#10;uEjrm5eJJ8yZDOfMYF4nLmJBYTbi2o1fIr8c6OR78V66jLYaIdBL5ZOrMqgYOZfoi7lgaK0dDFig&#10;TPTPW/SnZDwj+kUDJvIHfgSMftCg+D3FkoJJm8cBX0dOZijgBLTGfiEw8sY1vTPU2YiiA/uEOdJC&#10;87EZD7MtEco1oJkBMg3gMBVwEPU4mgKheeKfLZuEgJfnbqYY0uV5+j3Tfi7/lsjzhgU5PY78fN1M&#10;VUM5ruGxbseemLJQ1vP+7e/PtG2863b3k/7G2u9boDQawdno+0VOKeZ1Weg/BJLo6Wvd5nv0257r&#10;u53FLiQ+9/F80auLHEq5qQJKIpPo10DqyuOVx2uMogJOSnpN9NXrCzuVc+fi1HlAC786Nq/UiUPA&#10;JKLkcXMAmHZJ8LC6OJw36Drqc7RBqfFB3YCoMum7shSAXHphma8KpZ200Nx7dk/KQcsyjNXPhEVv&#10;hT3EmsxpDUBtyJ427on7rcd1i/96TNoQI9bMKa3Gi0i2FFBK6S6Z0pxZsGmbhoZe3JQs819BKbJO&#10;NhWO84LPsyL7fWSuag+L83CQaaXZtxvyQbeut0qDtUz1yxoCSE2AdKa+/cJm6wlF8E0qCgsBpDtU&#10;Ayh5jMhQBmn4Dajd9/0BYLhZe4FSTwElKvAa/d20/3rexgikA9jvcQABYAgp4FVQrh/AWuvHFgs4&#10;DTCh7Dfz04fW3Aeg+mRRvbKp1oCpclkBKCWzDDVqNqcRPW6hmAJM8x/lGNq8AZMn9BDjj3QWU8DQ&#10;apXpWqDUGcfIQHvGMvy9qrS3WoYhLJ1lbsZ9vDl6SurGrNQ/sar8ncNm5ga5Hw8qrw0qrw0Bo1aG&#10;pLQmu5lkbT/pnqqLRrEmaQOSxxkD37P0COfcI3Pui3n3UsrlCx4Xo25iRnCJKseC+ykeW6OktAaI&#10;Fg9S4RiO4SYACiDNoPy3wnvHkysAGNPI2MbIpsZ/FfKDn3f8A0wdcEppb0rGUbfTr/9uQ9lQT9b8&#10;35YM8CnPpZcGkY8I7rZAKRYT//8BJXt6fAib7gSyw7UeVHhFyZSOWGEc2JQ/sV5uTXPRNcy7yGJj&#10;BiV8Us9rDEiMIcyMA6AJi/okQApZY9b3FmRRSyjuqxRA1oHOOiBaxSpcsegv/RMwicUAVIAKQHWi&#10;gJXXBqzmAF/6krMyqlnJRmKu/Vi+JxoysBKAalpWNq0/VXed11xvpe8UMoTjHEbeMILJK1ACSDPp&#10;KaGmLyJPrCmbbvmsez5XQOm0gJIkRNn0/2dQGiDh0a2GeNeu746b6j7V7SGKA7P/BBQypn0DUS9p&#10;fkWU8jR6YGRPTgh3nrjZI+B5xofnfCn6dbFV8IESQUWgcwG4LuLVw9TvYg2lFdPuQlzm9TyUTthV&#10;vBjFyMLEWrcQpddS08Qe0i/q+wFR1R8QVyWw2kNtu4v6dx5735pkQwC0ZE4FnH7sUVY1rPcUHbTs&#10;vFLfbriRpilux0Yhvj7zBWSioebG0m+aesdgbrx5AgR2dtMyqRLKfjOGNefexfoiTxQR0Bk/E9fU&#10;OSCVyPNkB3l93qvIIeV9Et43ManPEd+fROkZKS1OpUynXFeLiKuYQHcfwS4cAkyR8cmgcN3NPSNj&#10;XFLC2gh1euxZ9QLr6gzYx+e+uF7G8yXZUgeYzIk1DcheiQtsx8Sl55fR58IKulE3TyZ1hTJ+gZp/&#10;QWXjwhDzFRC6fkEFghxUU9x6Xj3ziCp9ZY7neGHP/FiYgPp0n03zetK/+3vDDkvJFMsxxy96dNOO&#10;ccPC1vibxqxd2/xHms6fYkN9jkUWYPqMo24nPrcLTACrlS+UJ77QV8LYWyVHtPLFtn8jVSRLWozX&#10;j97dLMp5wzFpOEc5vlOOZ93QbgZ3p3k9zfoMIbUsK49u/HOJHtd69bwPsWGCniM33cqGqZK9p5xc&#10;2FcZd5BdnFs0XigpPDGcuiH7SMmuTsV89ENUWNdLnx13LyuOXplCnwZ9n3JTnxJS78/WDXAGkBaY&#10;N84ymMymyeZJDDKfzDUZy/VhzxNDHJKHKKoPckkeRGMelD31y6T6UJv7DKT2Aqdepb1ED4Dqeav1&#10;df8PlND0q4aSHSjlTSnHzH/sWCq5bZLTeUKd/GU0Ec2BNKMhplT3asj9NUBKQ/9GOekKu/BYmXJv&#10;5pxtAvB1zEeBxYi/dYiE06BsaFCZblB5bRggjf5X6NayIxlSXYZTB0CJ4pWVoJYy49xnpGHevVDA&#10;h+JJ1N0XkV8W9GFTAl9w/rLZK/dd0S4kSBzh4d/oGbGGmbSJjIxYZLlK6S/vm/cvfSi/G9BMkuMa&#10;x+IboRcZEsSoEmoimdN4IUOE1Rcihc+YmbW/YMsiiuwjcrwYIGHG1fp0UZvBOS+EoZRule86PaVC&#10;cgjbrp0PJfNpd4v+JVNq5U42eTIl2z//23gDpcumZ8p3F6jkZzYCAaVnSqv7GI+7yqWb9PhW+ukh&#10;YgU2zFJNpiqF0DKJnDFpXqluvGBGGWwOIC0qta38XaVBSWzjI4afAGkd0WZVLPvZZczMREBqlaZi&#10;J1Y8X/baJQojAaZ5Jb95SiOLZuoW9XwWVcMWSRstIiUsiflIXWF6zvs98zKredfXbPpT6Uul5yRJ&#10;GfllWHktqnhmzGpIPXWg1EBQmdELW3Bdrnr9lp/f08d7ec/mmQ/cFWJHJ1O6hRmt8l2SlJTuWhlS&#10;J0v6F6KDf0sm9Y1oT91Ds/zye4bjWBLc5yQ6hGI444/aIImxp3EVX5gjA1EnqLKnc5qH81GU1nD1&#10;GHn9GMQl4vdzgR10sYjEoDR3ro4bsLpYQWXlmnpKW+1MnC+0VMGPJllRs9/eQ3/O/NCc3W7td3UH&#10;YkI5Y9zNC5gofncDpIffGi2PPW9OVX1sreOPE2BKaa9fRjX4E8AUFXG6bLHmrqlTT6l5T9sBTtNk&#10;m30X0IppNe4pte6aHs6EBa4M6FrcanZpU0p/RV2B4sKMev6MHVfD6xsZcHXjRYPt9ZiWgdVlCpFC&#10;qqmjTyaiYB3du7xngCaRLChWC+atJszaRPm8PFIfGDEMHMr7OFrzVBb4gJ8B1GQNj/v2CaRmmDWl&#10;0nhXZXg2Ns0xIFNCyHBzmRmLUrGbBFBd6iV04gpoXes9lazJYzKoywCWebFLqhqXFCCu2srutx2p&#10;qTAkaeZdEWw9WczvN5PVDZT0lOofTFUTfxN/QcdGv8/xi1Zf3fGaEpOa8w1N81l9mEU7wiU30ZIy&#10;ypLMafETFz4Po3kW5IkFHkuLlNCXCLYusbJYwt5bMDA7j0wyq2c3o/fXUCYNSOd8TdmRTzpHtViG&#10;sBGZiv1IFDKcx+gOruo5PTJrtvdgk5w+KaH6UyKmqFAy9QqYV2lwB5QcvysikYfmffZniXmOvKwW&#10;sATrQHKUQ26//ke3ElKXRfMhRln3r4CQHXqiDyOs36LYD5T6fsTKw/WXLD4bpwEx5FocMdA7aqM0&#10;5vlogkr5yA/N2PGhSgz9QNYUZ2SlvoG3ARRw6k/GBIx64p78psfvAkB6cSnr9ZvNGdI7Sd+hYbGa&#10;z645yg/0xvYNiB7JfC7CaIo6SoCp+P90RjI8h8uZOzzX531hCPvxlAXJJnDC3N2wTGbIAPeg7GQQ&#10;QAxa1IcBwIjMZNTfPhESA7Ca1g8KECXTad0fvpc+UYbAIx5ss7fCsHEV2WUVhX/ZiMCi0YYA05w+&#10;7IyS+HQUTgDYZIDpz8m8omeIZeb9Uv6bzcyef5tzv83m/b0mG8u63z9JK3Lc54lX2Qj6+Bgg+jpb&#10;0m8qdHO9KeesYUM672c3PjBScedZ9QzJpsx52UDH+fQ2FhYZrchxsl+BLgWQXvEbwnlIOa7VLfqf&#10;QClwlfLd15lSynfuL5fXJXA7R544tml8oXd1QIVlj+vwFgr+ygC2472XQMmGQPmtyFKhsU+hhzew&#10;8WY9ztNIXHKOV81cbQCSTWMIG4a11z6j74fqvlSypUQAyPcSZudWvG41Joj0F1cyUkBfcTHGiGLJ&#10;+yyXAEYfnRTbj2XRek4uCzgtAcklWdOCCKliBjjWZUATmXUKJZ+SRIZ4a+ap6liTDSXTGdnpPFBa&#10;BkqPAkqSmBd3D/WUrB1jenc8xCrjBzfKzM24G0SJBOikf9QBoqJJ2I5QwzO/lI3DNx6Qkb+vZHDX&#10;MNz9uIlm56GmueCPjMPj/oADPIadZCDqhMPgGeXkc43W85iQAZ8SAaJQVWVHJWJOliCZH1O6y1WZ&#10;EY2xsyWABJQuFoCT5vPx5FMOhnY03Zlxsati0zz1B3pmvxhXuhOypf7vU9h+Y4JZ21gblGRRr4HS&#10;AAHOxKDeU7yWwt4ZURoYi0ts6tIasqmJT7lQEzU34AQNtwDRqGxlWAltGEiMKv1FcHQyGnR/okjt&#10;pqm7GSftDhN1fappZappO8tp+m55rLuBsijX/MwEQdhxi+SEBTORgd/xaMQV/yZghZVUs5CO/4a4&#10;KRBKjBKYHZHdjWjwTtgxBgBnKWJnNmf9nixJWfN52eWFGOJGyfSzm+rWTi818SgdF+JDsqYiMAmY&#10;SuS58O9X2HqJa6Wdpj5DeZRFXWNrXWFtXWNFXh+Q2hGh7Bf/LGKuV1yIT2RKAaVHvelx6b99JEuS&#10;KdXeEWaBarLBAGlNVjEhKx13zCaBeePvASYXeMoJwGleSW/OznXmAzssvacZxn+zbC3mPlKW+ljZ&#10;z4I2S1Jo2uI1KVue0KMb1yOKyWML7J1Hx7gGLMbtsieUgKKDGGAKKC3qw2VG7PGdteppzyPNbaA0&#10;E6t4K7LScYU6XRkqDTA1AfspoHqqJPqo5qZleNeQIU18aHhRH7LHovZAWek+ttk9VYMHNmkPfxor&#10;eKW3n2KheRz6iayHt1S/UnKf63PA5mnQtTr8w0mANFWNY4hO5NFmaZydyljU4b1+RAwBqEEViRhT&#10;DnLwHZA1paTXQ76nm1JC9xsAir5c3/fa2nFRTYhwplp+TZm9ERFScyFrMbmjNPGsTq3BLvQyQ4lR&#10;pgizTA+phMX3Vv/sSiZ1qnR1YKO4aZMz99BiIwsdUm4bBAoDSl6DSmUFlNqANPYrxzkUb9lKSnbp&#10;HyXqiSKLBThSHqfeHrv7FSXPGDmu2WCsxOjQxmqeFNecXu2MjGlGxpQNV91Gbir9JeXeGdfJjOcz&#10;7q054DgXkHMOZgJU+T2ypYBiTVkxLL1RbLwx5Iuw9jK/1OormdFRbozIcejn08B14RUoHQCl1vBx&#10;MqUsekXVIccmPklRbXBZ3Ci9NUXpI4W00AYld1qL8NCOQFUHlAowlX5Sm+wQMPP2YeCduicP9X+f&#10;O+ZP3LuPqL4vI/jMIM/UP3UO3RPT0UsEAlN6PQ3luhlgMK8Mtqg/syIhWAcuG8BmHSitALJUHrLR&#10;W0xfCagtyaKSFXViRUa07D2Xkh3JfhYA24IxhjxmsDjusQvEghcoky+K1nPZUwEwIqtixc+uAq9V&#10;KuDLRIXneWlN07qrm8ebJIc0JRp6STO/1VPST1rQ81xR3n70D4mFz/fivmSDev41W5dbBI/K4PAN&#10;IeliTomYU9h2oYC/BkZFwb3tfXVj45Sh2m/04KF3RBIHoOEYRkXUd5dc+Jt8YPZ6ZUojMiUDUaey&#10;pQtCjldlICoW3ZHIj4J1q1x3RY24E5eeX2bQT/nkej1+PS2LigvAdLlAlXoWw2tqrzoc2zXcuGW2&#10;BeUas2v6T9SdfzVmDmEUvdbk/tsTbtKJAkjdwKnnu1+D0qAyyVBYeWK4AFIM9oBSASb0Uo6zUeAO&#10;c2jMYjYutY/S9JjFLPYHw0pnA3yQBjD4hsxCjVAfL4ueG3FClpXHMQth1LtTdpi0U4xa9ZSbJo8F&#10;4NTDI6g65r0DbKMAZpRg7EhAx+O4xXOCAngW0vG41cqMYlo4zIYjxoXDbDhGLIITfk89u0+7zsXo&#10;593Vz8FSexm1aOnvdUAp/YPUxKOyq0RQUdlozYU54WncaniX4WY9htg7N+Pr4vEq5b6AV3uo+dYA&#10;bpGP8vOZMYt4641Zl1tCrsVt2HBpc/O5rHYP28u5GTAkfBepACW8/r7S3d/EX5Xv9M5qMphxi8CY&#10;Xe1IjpfHmsx0SvO8YShzGkV3mqleQ/O5/ndNVWXROgPA+j9o2rFKnya4Wo8KuFJoGY6l0DGk3zb0&#10;O2XZ3yKzKHEWoLdhqNkJl3AsA/SNSArp1S1b+DYNXj8xk/RiSOlu8on5FJkS5fNiZIhoE2CKVfU5&#10;1udzTsePJ93oBnlnHOcaq/YRi2Ofz//QZuYe6vM9szj3eUc90Dd6KNI/6vsRIOF2PMS6Y5hp4BDQ&#10;GQJEgz+YkAGNy4TGgU8NEE1WEz+RUcreJ1yb4wWUnGvX6yCyTsp86T8NAKZkTf1kfHreBHxvLCtT&#10;A6c3UMxpy/W8uSVzUkIkbBovncgUjdMda9DMW/jniY3LKU+nMzbm5IRkQVcygdI3yyxOO24QOy6w&#10;YpMZ7skMNwxkzz1ogdIgksqAa3jAQj4AgAbMFw1hvI2wUhl1TY77ugasplybUzZNUzYG9TDtkjWV&#10;bCllbgPONhqxvF/Ro1qR/S5/qt9AjWPBfNm8+cA55bw5pb1ZiiXTynwz9Azn3reofYDujPY+a4M3&#10;Z6M3p2w+oxfccD0VQCq9LAy9P8jCo1ig+T4RKrmdenbwAaYyZGrWpq7M2khPSS9q3r257jPtGkA+&#10;MOP14jVQuv13UMrgK5JDQKmU7dpRsqT/CZSSPb32vwwpoHTjsYBZ+koYeOc2f8ekwF4gfz2xEXhk&#10;Y7ncxz2XfUsDk7LBWXoak65uMZ9CpJkKtVtvZ/Zdx0PWsagfFMZdhoGXSw8JoUHMUd6Y83Nz2fCF&#10;jadM14oOEAWEEkp4LCbmZWKzMq/ZzL7FVt66PmPYdVbk+ayY8+9zAUOgtK6st/X5RbVzx6zeHYSY&#10;z65JtOmHccWdJ4k1S2B4joLJwh9lVtiCy7KpNZ99632g9Lnj/BAo0R1skrCqtHuqDC6vuxbFDebn&#10;q7mk10Ep8k+Jtkp4NAq/MYB3Hg2q4ajN4p5P2I3V2Q/PQd4VNL/HD0jpo4kfA6UzNPFLbLzrFSeg&#10;WDNb7Ip3SyybW4AUB9NEASc3wrVoYuqF4HDBouJyiWXC4nM03adloPFoYsdCskWSJpI96MZ/zezR&#10;iHLcoJt2GCiNuEFlSYzyuktPSfnurZTuAElq9274EcZ/o/HUYacwCoxGZUojmXkASlnwR2INgco6&#10;GnuIDihhvA3HWiJMPzFMxmgkIPIaKI3LskbtnEcDZgWYUhMHWHlUa59wMxegS43cQjkKgEZZOYz+&#10;yu8HPqPJgjwfBXblexq8w6wWhnzeQRbqAz+1SHk+EpPCAkohWrBsUMZaj92D2v+LyZRGo3fm4s+c&#10;RRwbzae0ZsJkAGXexr9l5saN0DTc3AxLD8OoyEQBr+s8Tw2d3ldrB+0CAVa3Xn9rbuymOAsDJYBU&#10;sb+oWFvcbD6zidirjhqPafARnTWrtPCZbOlDgPT3ABOyBhLHhJ7OqJ7AiOMzLBscBh6jFrAxu+tx&#10;C1dNv6mmDFr7q8Xjb0oAMqkJi9mE708CgsSE3fG4bHREaW7IeRlE8R80qxZFjxHsymSV48XCXtZU&#10;eob6dgBpRu8u+oLrJKF2lO2eDWQmCSC5tprLz0zyq9HwlQoo3WKCZgj5SMN7ry7TMMQ7Z8B3yiI6&#10;/g/zRLK8PnM3Xb9YVsJeRPkGRj9aNDTaAqSegJIYBFQBpOEwQGXnscgY+mELlEYCSp6PAaaAUg1D&#10;tOY8jxdLDUALkAbiq6XsN/ADQ6jKef1vLyrf0fV7U5/qO0vK1EgU30Q1/xZJnW+ioH+T3tu3zUOx&#10;gOinCjFEPWLcJH3979QfiKhuGvB9OnGOlGJzqL9UyiMdnbfSP7NIKom8tGl8YvxiY8QCdd+irrw2&#10;qGTWL0vqA/R97pX+eGVhxA1nM1dmkbIRsBlzjaf30+r/yJiAxrS+zbSS7ZyMZ8GmY0kmvKQ8uwyY&#10;AkpL1PWzuSolWTJUczLhZMMzsbdXDQhbcxGrsAVKKa0DJqCU92zIuqf086aSeWMFTioRTaFL15ST&#10;igZcZntSVpIlTaSfVEDJ5gYohSQRUFoDfNsA4Cmm54sJahilpxQ6ePseCAFEZffm30GpgE6rdNcq&#10;37VGlr6ODj08DL2A0dfAFFC61r+90NM7aYPSnt+7Nam01h8L+r1qRh91Wim7gfVYRwyaUu6eQueu&#10;68c2Qu0GTKF4B6BmgdasBX9OOXwWGE17TKRvWyoRgKnVO2plRJ2I59EC4CmgpCQ4ozQ4Y55o+t9i&#10;JjbzSoczAUNAuAqUtu9cVfsP2Jp0WVruu3W+pHD+MVWK9y4xApX8/qIM+BflQHqPK4gaa3pRWz7T&#10;66B03QGlZddiBHHFbWzqXy/dFeX2rwGp+F1lQyUKKEUafpR0xMTvDO5BwEk1xQZqYcou61+9MJVv&#10;yHWcynBAKXpGQCmy5JHQb0a9OtpGmdgN884sQDMyKNE6CiMvX8eQDnX8cg0orQIlk/WXC08B05Pq&#10;dGpHueWxHc063SoDrO/xwPndsP7QgF3poBt3SIlkFBiNlf5S66YOIIUWbuEHRmOyjXEL/jhAmHAj&#10;TdjhZZeXEkQypcxWjAGNsSiNK7PV9HfGKQCEij2qdDeCUt4p303YabUosJ1MyXR5yZYSed76etQO&#10;ctQNO2q+IoDXihYojQGgYUKhQz5biTL4KyxOg8o5A3HItUj153myvJgSAraURWaBUnaZG8mUDEwe&#10;TskwlUjDZoyDbNE7K5pnZsMMLt9mcLkAS8tEK0PMryTik1G5CRM3KfmV2Zww0JJtAbK81nvcsLe/&#10;4bOUDKnir1Q9xlrbPLDZ2Edw2amejhOc7aGCoYQ3/XFKeHVadOj4yA6jDA6HlEEHCeYOyj4HlSfL&#10;c+XLQeXMIcd8xGI2qlk+rsw3piQ6CrASed76WpblNUPxS5JNDtggJHsdICU19IuOrJQeFqBPya4R&#10;63r0+UUsr0hBbbE7edq3XR2NP1G2kyEBpCpyQlv+Hn9blePlmow1+HMeRdtjdq7dz6tprMAJ7LMR&#10;5oSDyj99hkS7KRV0/QQ4UDHoxrDrFX0ymn6ANIDcMKyXNJLMx3kbMz83hmQzCoBGfzRRAKkDSjUl&#10;vEmbjknnfSJZfMeEUMmvBUr+PtdwASb93IBSz7cpJ/znSvXwf6yJjerBfyf18983qvv/ifH3hozp&#10;B7F4iKgr5hx78BmyRKtf8RFSMnk+paTOuK/ZsWpo70CvlXzPmEI+1/PdqetPDPJ0wnQcMf7Qp4zd&#10;67rrsXHrUWXokyEO/Mw5U2mImeMYcMr9VItKQ5hwrv1Gekzp0zpmM39VerWALlg8F973CJgWky19&#10;FmBKxtTKmgJQC6xf5gjsBpRmir09Rh5gmpNBzyDJzJZQ0vOe02xd6qKBrhwVgyiBT6FL16LrpnQ0&#10;JlMaaUvkFGCKfBHWYAeU5mRyK0hKWzYce6Suno+nFJ0+aYaNozQT3bv/GZQK8Fgb/8+g1AGoVlkv&#10;oHTddG/SwLvWWLpGdrjSVzpXhTgiNvBUn317ShnOJmiJn9icwfJpx6WhXDwFzCcxPCdVFSYxLPOY&#10;CkPYllP+/vRo8/26Mmdd1aETDcd7WoT+PQug5srMEnAqAZwA0gKlhbkCOs8cR4nGn7+OBsuMTtQx&#10;/jLfFGBK6W/zs3ND5wbJH9jzAqXdr1TAP3U7fWAI+O8X1TKX3KV39KG40S4jaWSWahMo7X6mf/eA&#10;WeugNg5n5hsOyrfGD4obcny/KAS9AqUyMOv4Rfopmp4Bo9dBqS9Ch/FlR/Ob0EytEQqcIqfSMFA3&#10;B81XzZtso6EejBh0JUd0rk54pU7YjKcL9Mtkbm74ZhmMypySemL0jTK3VKy6W4to7LmvNzjRbrBK&#10;WDfMSBjzSiP9cs4sSX23OhndIglj1/sJyvE7Y3ZDwzIe4PSTEWWSMfV3u9EfGZi1kGenOqq8MuYm&#10;GpV5jCmDBZQyfFcDDrmJcjONexwHHBNuvMkY6KUE50YMI27iD3oWgGk85nUiSuS1/LtMqFBg/xgq&#10;rFq2m3A8nkcigDSakD2NeN+vwei1MmFAsDi0WpQtRgMlIxIdINL/6i99sIATkPKaYZlS+iWp0S+k&#10;Pq8uv8Wl9WBYLdzgX2wLbgJKBeR9rU8Sd9mmLKAFKDKdgFTCXFhnkPk2g6Jp7CrllNkMIJW41V8J&#10;IAXYmizpb6hl38qOikgpQLp9ZGHf3CfP8sT53patbVr4iNveSwmvUU39QxbwN4PL7yivITwMm7ka&#10;/K2/UebZzxK+X1m0z/MSspwBZc0hx38EEA07jkP+1mE72pF2DPt6KD0N564foPcD9D7ntI+c1ACj&#10;vmHKHaO/Ug77zXRRcYhVRuSj1shBbRkyfqIn+VJv8qyx75o6IMJp1dETqx63MqVbm6JMlB/NszFX&#10;398cVFOn+1bPcGxmdPQs+rG7ekjdhFnXo0zXA4gCSCE1DKRsJ2saliWNctwd+6m5sp+h9ttsTPJv&#10;qtFkrBnmLn0kMQGQppBuGjYbdVn7pP7U2E/9bLJ65zzXcBkEdx0n8xp8G+ihjPe94fd/CzACoe7/&#10;lCn9j0fVg/8g9+Ox6zsGbt+O7XVL0LXGr2lGtrT0qWypCyHJ/XlsLuTSsHuAqQwkRsdSc/lE1eKZ&#10;0t1jrsLLBHHrJJwG9eF6XPfdqgNdrtUu12G3zxcJofTMhvJ5gdN4ASb3RUgP2HgZgM08UIBjxg5/&#10;zmLWAiWhHLf0T4xKGUqAqRUBJllRynkMM+eSKWX+z+Zrjvr7jCwpxKJpC/C0BThDoNNFpSADoRZf&#10;bLS6xS+06XGb5rHYgFirRjTdhzXgQ1suQ7i/McqSz+eampPJrfydjQwyzZOHRir+34FS+kkdIYf/&#10;L0EpQ7XRwGtGC49QKyIexitZNpWJE8K4z/XUd5hJbgzr2xgYn1fCm3F/1w2bTypfT/7dYweYAk6i&#10;5lhM8FobTyCD1FJhkJGW14m6tTnrc8OxbxienVF+6wBSQGnub0JWNAN8pkXdsctwbifK13pFUx4j&#10;S1QyURuAGQCT3tMa1+RHn1PH//yGMPUNweUmt4UrrguEid/Ra/ozwFNRm4cVi87TOsDcNp8YtuMh&#10;25WzUVwCm6TmnE2yNk9JYIIVgKgVkRlqibLeZnbwNQuLWKR/o5uOVD+to5GIJOYDQs56Lga/aBYo&#10;hcq7aSp/V6PuYAwVfBa9j4BrXFBvKIzfGD4sE7rxpCGjn9JS+SVRIIiCcTtus4Daud5upfksNix+&#10;axYQ4HQra7pKKW/YAnN/kVadQc2/TMiYxtWNlUR+OaFPZDeamaRkRnZzY270cYt5QGkUHTxW6cWZ&#10;1k02YXEbT38oIJX+gwWxTJ2HXYcZV9NAHzcrlMHV8dCz0YvDnAsDLw31SRd26tkpH9QCTJ4nAkwF&#10;kIBcC5RaMdrOzMbV5YuTrL7EsMVo0OIVC/RODFiEChC1F6QQM4YsbulDTdndxdAuDeONOxxae51g&#10;rrOXyjK3yqRVynca9M1NYPRIAKWbLLhA6bZkOb7WP7khcntrh1Z11DUKKCU7CvMo+l8i8jTxNgmY&#10;AaUCSIz+qsdKXlsBpCeGTSlqrymFLe1QqN5y7mVL3dTBv+BV5PxkXmnSvNLEX81aUacYdjyHkEYi&#10;pDsQmSiPfUCkF0j1yUQHlE4DTINKQQOZVXEMBzvhWA6JYcdyEKD3WyT7ZBi9lDsGAdKIa2DivyYw&#10;seplJimmirEh2f7qEUXox9VzCvMnUzY48wdls9NkTXGT62uLjJLNUFPWfrYUUsBl9VgPZsUiPvPF&#10;kWFx2nMZjCUi2oPQ0NJ4U6rT5+lLr6dNRhgGTiOAaezHNjCy85rN0JRo+JzTNkMNPcI6EA0QtbIj&#10;gJR/k21My9brMrCasuBErtlspJzzkYSFf1hWlvfPwO0g9l1fiA7f0lP6lmHdbxJI/R/6Sh5732T+&#10;9gM6dT815/JrSgyEXBsa0fNhXRGM3TZJ/4I77hnLgEv6ldcxK7RxPHftHOlrPLUwbuknLXYpg/Gr&#10;6teLe+i8PPjVPJUKpUpg1A1w+wDSgL7ZYLG79/f6G2ptUAo1u94BJQ3uaYoAsxayKAtkiHNRLJmn&#10;WlaeWqLusfRJsqT0lwxWI7QsIbQsciSeB0wZrZjRR2qk//hn5TeLYt28THmkOlC34JUdvkV1khr7&#10;BEmb+FKNaDGkqhNTu8FYLRASjXbeuBnLWqGEY28CpVU9y0eIF/+eKb1evusQHSLi0MmS/leZ0tdy&#10;QwWxXkWHANEZqr3N0K3+1E20jyPE7357aUbuycyh2TDlLnqPCyogs4SLG47HlA3opM/ZAhuZE6BJ&#10;TCqJ1UgHjQOnRC1gBZSm2hlTMqWAUQZiExmOnQsB5j0U739wQubtFTBqOG4Zyp0ynPvvEffemmNa&#10;UxadQAGf0Lcr+nnO6TRQm0d0WHiP2s8/CPe+a/j3nVPH9VhfyWaITcs0SaxpPzvnOljxmbf0yZ6Q&#10;rXrOcuWYF9jZhIyJQsp1Wg+0B6/JeEXXLiXUMOwSLbXwCLR6br2K7cq1tesbPT/W5CTEN6JWO5G6&#10;bZRmfbC6gzQtJZ//RLZk6HHz4Ytqxw7zZUMZRFp2SXqoqXnVAaXrV6CUZmuis/C1gOkVKD3OblzE&#10;PkAzvZI1VRaRJg+fc0rOL/paZbyF9ybRQmsAZcKCpM8UVfBfhfKdHVwrxiz8r4PShB7OBGCaAEgp&#10;oY2LCX2eMN8CSjNAqRHKdmjgscXQuxjXSH8FSvoUaarXLJyZXJ9SVqqlh1QypXbZzr+NWFT/J1AC&#10;SBNq86+D0pAFKKCT8lwJz0sZL9kRsGqBkkwPkDbi3IqVtv65E2yw8an5imM6bNcov5XFpYpWVAEl&#10;i2yM6QDQ7XaYZcpT6QV5vAUyt5QzCihlc5DzkBp6G5RStivUaOem5b/jtcAsPaSKwd/towMbjX2/&#10;Ry4tU7rd8HzNYr9owzBFB29QdnI/vaVIDpFn+tBijDEZYBqTMY1Qah8CHIO/F6j9HWDqY7o3oEya&#10;kl4/Gnyv7KlPj2hAqXMwE/4B+FIKlUHZUAw6bwOykH6Z0vCvkAZ+O24xHHez1WVI8xab1WqXNuBB&#10;zw6x1T0+STKkeUC0QiZpLRp3AaVcYwCXgkjKyydGGfaxgjai+s0tcxJNdsQOvF8/ovdnZIJSrkPX&#10;7jL82qPP05dej68HgdMwcPp3UAowNVx/0zZG0xb2adldQxm5nuzIeU6G1ABE04gDDXTmKY+TYbTp&#10;1bSuW2FzNfLTr0Fp6Hvo5t9FPf8OSvi3fa5vcWn9T4/flCVxdh34AYuMn/Bt+gUhVQrjdc3n+fex&#10;pfjZbPdccqvFsiOCeaGWf7UGnOxQzywIh0wC9/XRtuzWF4ngTmDG9ekFPjRw/sD9FFDqKqDk7waS&#10;A47FgDLlcKoRgLSWz27BnzTDFELBtCHLafI00zHYwxybD51YCSkKA0tleBpAKeMtIpAsAKIFC/Bi&#10;ASUgJRbNgs2/r4+kxNbQY8wuvU72JjTkGs23qFxnLZqIIaId/TjhzzEL6PArUGIFEv8h8zMD5J6G&#10;MrtkYzFBj2/KdTTrnl1BpnmkfPfkYad8p6+dOaUQQKIS7rIvHklukf//gJL1LhmTQfUb4qxN5cEL&#10;fdtD6+Lewkn1SJa62o/EgFU79wqUgIB+ZkCpBTgSAseyrg9UBzSTjm2ijvyQdsqM49sahtUj0gOa&#10;liElZry+gFIYdkAp/aOGcl2J/49AKcdbj84o0Aia91hwAKBNEQhu6CE1/kSUmM3KFOHgxu+4Jv8u&#10;oOT3KqfOO29rQPKxqsOeTOl5z1EblHAI2s7J4RxcRUzBxvqKqkbKqC1QEgEkcQ2QLlXUzm2qse80&#10;O3H/hyLGFxVZNL+xXBipaTpY01LyxU/RFO/yeGHVfMCt8ohJ2BmzsEsXfnZj1/pKV+rW+UVBvbIg&#10;vtqNK+FFYsiO/EqmdC1Tui3ABJQepcwi7Gpvli0s03blfG+ePGAj8c+GNLSmsTpuBwSYfq0sgpAw&#10;Zlc6asEKYSBsu1b5TinOolD6Su3IjT9mt5o+U5rjDSCTae86ttykvsSExXHC4ljT/0ifYiqzLwEk&#10;O/qaPlGkTsI6qtndF3YdYBvV8xhJKEeNALv0kEp4fXpWYdklOyvsu7D5wqzz2UZlcaM+32j5Wi9M&#10;yWe0kDMCshmiRW02tLvixn1E+WCv9yVLZwQHU/uhVFaR3g8oKUPdpBQarcHdzBPZku0Jorcl9Jby&#10;vdiC3CrPFXHcts5bhfAQxl6ypRY9OhHwCpAlg0VucD5uAFPAqXqkL5NHhIcbGe0FdYeXk48KMG10&#10;LbCtZ/vxBWFWdhYzWJP1f8gQ3sU2e4d6+1/En83r/Ek/CFAVb6wSQNhmIGW+Abv0QRuIYT2kkTYB&#10;ZdyxHXcsxmLomIHi3+jL/GFSGWISA2iyWv1oRknBgOy9dT1IJbvhJ4gNT/WRbGoQaCo9y4BRU9ys&#10;kxYsYRRxAAD/9ElEQVRS6kxZ+cJk/WHjymeXJRHqbJjnGNX87Udr7TF7VEp22HDdFBi6zOr1GHZN&#10;9AKofkOvAwAq80UjKd+JZExjFuxJoFK3oBcgKqW6AJOvXXdTvj8FlOoBJTTreoApIqbRdAsoAbVk&#10;IkPea1CvakAJb4AlQz9aeN93ZEvfRk//lizpP9uZ0ndkdN/bK9nScLIlnk1Tv39pMULa+EyJ6KFM&#10;iW1A+r5Xxcem7aBr83hohGOfnNcmOa95povjBHT7UOm7bAy6gGqXvyOAlLJlGIb9SpXpn+Wzjeqx&#10;TcSOAiW7UK9DKiDp0yCT00g2o/+cZnlsyWcxv0rT3fD0HFWYOSMAc+aF5tH/F0hQLX5sLRHpPc3p&#10;J01jYqZ3UitWDEDI+RiJHhyW3SAywyD68SBTxGG78mGPg7KkoWRJ8R4qxn9km36k7PsTlYmIuAL8&#10;SfffLDLGqtLgltLhHuuPFzVl8BgkRivQZV0UwjOj1BZiDSgVvdXXCA7/e6LD/4L0UDTwVB5uxLU1&#10;kDhrxPgvEYuOrYdPjctssx5ZH9JXUk6cNSjeANhTjk36SsmOAkgNx286AVim/4GO3Y5ZGdAcwJn/&#10;AOiUQVgkBoy7qDTM6SOFQTePSr4o8w/ZYUbJswEsEnXVr7p+XAugAI2yW7KmGmvzCVTvCc/HOeCO&#10;EWYdRhYZoowxFO8lxzxmlBOMKycA0cR/Gfj9tbmq3wAljsozPMTmvdey878hQ975jKwTBY3DfqIK&#10;FEPOEbQu9W8vizmloN8ZnkETTqSy1smWwhi9Ak4X2jxnNt3H7lnlOxej3VGf3caQOYDhyEsApxEX&#10;3qiLZUJ/aTpTv2rXK4RbH/dr3k3YfRHbO0X5u3DxX/ANiUBk2E3X0bUrWVM8XyLe2hZu3aLfhg11&#10;Ka6V726TKcX9s2RLFr9lZaP0l2rb1UsePjtfKdNQEJj5y7hMZ9SCj9FkkZrAyBqTMY1YzIct6imD&#10;dLKm8TCGOmFBKKUHu9Na2UFluE6/qGhqAaZI69uZ1wNYr0W+TkwBs1IKBD6ZN8rc0RhFhtGEXtSo&#10;evyIxn6JmBD6OsSJsqD63piyVT5nJJDGCpgqc6X8qHE/zg+q5t9qdqpTfraudDhPAmlN7X1XqfQl&#10;GZlzPP+b0ih08xTmSuqwKYm2LAuaITdEdR0F/IYidOvRCeen0/T9VsQryI0o4lZbWHkxgitkiEQE&#10;cttEh/SWHgOn9GFS9nKObvRlbvUAb2Wz1yuIKTyWDht6f2NrZmSW9TIW0ZKVW79U1vsMQMmeZj/Q&#10;E3xPRI4IUDX+DrD+5u+kBThp9miSLFAtQ8uULUr5tFC+fR9gTaGDRxcwYrXT5qBm9azmkSpWPmgo&#10;181gBi1U+w8pf/c+qg5Rv08mdh2np8p2siOgdLNKIolyyLXxg2s3QTMEHDXtzNYdjF8oP6K2GkKs&#10;uYGH7Mp7zbx0AaQHAaO39FRIAnUDpTzvRI/v9fpev9cMAqdBckLDP7DhYOUwrtRVw9SrAZdEQGoq&#10;oKQEWXcdTunHTKFXT+lXBZTqrsPJ9GiSJSVTTl8R4aEfRbyP8kNfgJCza88b+kp6S2HhPfwfxF//&#10;B1XysPD0lXq+S9EbMI0AptqvLUyYUGsm9beV8J4bdD+tWx4xZK/0lrJpvHD9HCNAPG1QrtBsn0Vy&#10;GDUz1A+Uelzf3T5vSpcBpO5kif7OXuSLgFLAcvgnsv+2t1Ex6VPmn0Q2mAQik4ApMZU+tFLbFHCa&#10;tkDOWBinHePplJi0AWbCIENnjtLH3If595SegJF+ybiyUewThvWIBg0J96radMuAHooHynMPaK91&#10;6Xn3AKI+lt59xlb646uUtoO5ygGlz2HnYQTIpzIyZXO4oOqwCQif0F18RpX+sKHPEWZwWKuYp2VG&#10;KaAUy4oMz7bLd1+DUgZkEx1ieIsA0YlU8CIA0Yq80r2kFojikKGn4seUEl68lY61Mp4ZjdmdtikY&#10;M9hKnHiakv6Uftck9mEtDLwAEnCZxpqbSaZjozH7d8O2ymfz7yuhvUcCK+7E/i0lumXqDMsZeg1A&#10;Rf8upLRCJVceDAEibD7itLG3aCiFzqgIzKbHxJSvgTU3CVAmfguUEGbGgc8oDb5hycgg2v2ATUH8&#10;nQaNHwxjeg4y9RtkVxFr9olfKgfqZ84AqLnf65F5r3V088dmp/Yojbx0f50qj59rO1zRG2wyKL1G&#10;9Lhezv1ofQE6t9wmbos2KjCy0b6QPZ0DqlOAdWR86CWW9jceusHilZJ6ep8yxgBpiUE0y0EDatmp&#10;DJtbmiCD0QhSf3KsfMPmwkDtUxTxI+6CAaZzN8AFivglYIqUxHWypqiJ02u7VD652PJB1fYvNgNM&#10;sqVH7d5SAaaU74BSHEEXAdOM5vr4loVntXrMLmHp/anSX5r6o1KektCEXsWYXsWIRX7IIv9qRqmQ&#10;HtzshRKuRJL6/c8BUnZ5vwRImfoWeV4zpV+382uQUpnOYmE3WwdeDYtGA2AlJlP+A3zjsV+3q8/i&#10;WRZSoDQW5l4JWVonQpzQV2mpfif7wRZTtkrUlAmjZF4DVJNAdUrUZQL131uAlRJjYbFgcHSDsd2+&#10;i/YYxfeaekYF8MNcqTBXqm3EElI5N8pvN7KdAkLmkjJrFHWH4gicIVrDs5lXarbnlYqy+Ot08YBS&#10;XH/bkWwpmVVRck9/Kn2q9Ktktc1NwBRiiky2aeNwtbpvdknJbBrbbWKl2h1a0stYIhS6ou+IpPIV&#10;TyrnbPnTVizxX1r8eM7ujq0Em5Bi8UEFPeK0M9ELJKZa54HVEAGhGfJFc7KtBZTzJcKvqx/OIL7M&#10;KOfO6jUuVM96VqujwU3Z9DYZoZ3qvB7694ELHyAZlA0g3XAybjIUa2Y0YTUSJ62h7z3zE2ussqct&#10;jGN6pgNuwO6fr7FXN5P0Jpv1N6arh2/OVg+/O1s98HUrZl+BVQ9gCmj0exykdRd1hlHZxbjy2zhg&#10;GgdKEwEnwDRpoQ84lccAU8pfwKkDSCFKjJhbiiRR2KR9348yxAxAZKD3puwFNfzBtwzwftPM1P9Y&#10;qb7672vVXeB0Lyy8b5M6eos53o8sKr9QzlHfXzWX8piB3EE8hNyXV/pK1+7JK9dPgOnEXOGB+v6j&#10;YTMqYd6912Le9dh4dRsQbpUuZU7f87u5y/Z6LAAsOxz6EUKKnvNoZhiBQjyQJmQsNaW0GsuFiawP&#10;7d32OHCqWSumML4m/6r8FHVq5aepUn4CUkVzzdfozxMWzREioEM2wYMG9tPX7iGr9IC6zN23KcyI&#10;LxI/2Kju/NBwP5v1B3GepQvY80OyTIb9I4A7BJRGc/zd+5NKv9NYnMt6VY8J6h5oORyOHVfHFsfI&#10;dF2nbJ2xiJTugEanfNcRYn0FOq/8klqg9DVYtVwsvgakNiiRGrrhnZ5sKSh32wElyhrHSugHrsWd&#10;2ZNqcxzrU6945ivHwOerySYngEhNqW7KHNH0uzKkd4/0dPRu0K/n/34GZJAL3qVVGHfivyIYYNUt&#10;BphkTWVQNt5bIaVpt4San5hBjJhWFm0Fyr2+35zKQIApfaYps0Y15bcaUBqTgSYzGpCI9KPc99l0&#10;9NkA9AeMGPr1UwbvY40+aE5unINy/Vc2FRyWFwHbms/z2LW3RwIpg7OnWKAXxH4vzVZeTQMlZcsb&#10;aj43hBNubBRvo64ClCq9pMwsRVD4EifhDDgdxxnZWNEzWRVQmgFKdolhHCnl9XJ+7Ldb6eWnkZ1J&#10;v4swDptj70jdgtRKBWsPlUKGOXTWnV83wFnJmPwCNeyrNLSgX6jgl0WMNaDUAqZLvZBEU9aUclHp&#10;KwWUkimtJltqAxPb6tPRx9Wz7lUWBPMOPlfZv2muKwdNGKoc00gf0WMalHH0FyXxsNjSr4n5GJZU&#10;avVutlGgNA6UvvZlQVwIU6fIkmDraI62av2tev9UzMmw5xITpdxmJ4+eHFAqskBRaehEYe2FvRcW&#10;XwDJa7LTBzKJGsCpyQSmPE4XWw12D7Fu97o5MZvvsa6YlhXMUDBYJKuzydxu35DdcU392+7+FvW+&#10;gFIolFFzMDjbYdAVsMnwawCpgBKgEs0M0XbC0GwkiTKT9PUME0CSNd2YbSpCnplVSkYVcCo9ppAf&#10;nCNZU/ORzEO2dC2bvd4ASpTDz1d2aeJtAaZ1g7WrwImKAtHW/cH1arePqgJJoscPFtl5L6K1L/BG&#10;WqAYvlitfS6jiv38J1h8MVAkJRRb9QXK3wt8pxbZiCyxnFgJEMm4Njnd5tzv3J3Dylzgi7SMCLOh&#10;gbpVXUwRW23sVlez9O0K2y7ZXEp3LnwzcWEq3hAFzhxdQOmI/feuG2bpSyUvu/aRiKwqRXXZhN2X&#10;GdwDSPe+0yjA9HoEmJIxBZCyUBdQ8vqhSAbpuYzaoY/LMsZdb/8CSsrKk0p4ialkTMnWbZTG0wdN&#10;Zv8aC28wMllFrmhapgaY3pyTEZmT+tZide+bS8BoGShxfwVO9/6T9NG3LcjfVd7CxBv7qYzDorKs&#10;p7BFguagi3q4vtJVzNWAUkp4qWQcy7ifUUHfIqk0R42/gBJafajg3UA1936X8mEX2/Ou78rW3mrr&#10;9PneYLE8j/GbDEvGMm6ecZz30wTH3YDThN8/nvUBczdloAk9jJom+wTCVGK8RDa2AayE8qHjP6K5&#10;PqxUlA3wAAZdn+ynG+DcCyAhfHxG4eKf4hM9tk9Zf3wuviTFdI8uYHdEbOkG9tMRHKaKMeZvCJEk&#10;FY95w8Br+lW76P7Peg/NQZ5Yo1QeYiGvZP1/AiV3WfkvKuEtE788vgZKAaT/JSi5pwJKwOk2brRt&#10;ULoMKFHZOLBJegVK7Fvm7gIHgsUFlGST4wC8lizmr8grBLIbGG7TfwFMHmdRsGc9n/6zf9Nbm5ad&#10;zCEyxGk36g9FGqiAkhJpG5Ra1PoWZT8xaxMwizwR+aD0mOrKbpPKdwGmr0EpVhruC1lSQGkgVvVA&#10;aQAo9f8IKFGxH+VAO8USfdq/LfrZTZ/jiYzt+R0ZEtujK75RzbDubICugHDTGMIN9uGN7CebxVvn&#10;oAVKrXm667BDxZlN97E20AtCDE/1P7/xQOngAWHJh2rqDzV0u6TEYeR1ZVdCF6/bxdhHhG/QjmhE&#10;XXIqls1fnJlbUSslP3TE3uJUueBcc7X0mABTJCUyV3MZEVEfJN7sMfWL/XkiTfoKMFUWvULdDdlh&#10;VbF3RWToEYvqmtrDsRLN/kOpuAVt6f059FCML86isUEfYYk9xHOpD9up18xI2FoD6vyD7RhyoQ5Z&#10;MCLiGHXhMRngOECakB2VKHL4ASyLSgkkhygrhLWXQVelwWFU3/SDxvQ+xkspz264HePKdImAVS1k&#10;iXYJKkKhyX6mqBIkGnops8BngWr4kmHTZSoIJQDREtXrBbYWi++RySFAuqPe/2zohRIMQgMfkkpZ&#10;tMJwDKe/8PkNQn49d9QCpUp2VOSGOm6/doK58V6PqDc0k1G1S3zl5wBXyyFYALiAUydrapX0wvBr&#10;9QCvt2RKCT2ma+SH87VdMz/KZwvsIeYe86sxa1ZXdp2U4RJwPRgBUkPrFClWmfmtVNsPV6ttw9GP&#10;7yv7mSl6HK8oKugbsZ4vFvIZBSCo+umS7y8q01H6vrfCfmJFxrzE2nq5OlYyPNPTumrsVNfm267n&#10;AdLSU4DUnklKH2kjfSQ3QOa59JKuZEoXnC9f0uF6rB86byGYoCoxqGTUQ3X6odJUQOn+m8AooCQC&#10;Ti2Aasiakr0AJH2l9Jb6ZVUD0a8rs0rOv41PTS8jgFOzU09MWhwLEOnVJFLKSyk4vc70P0eMBwy7&#10;ZvNYnttUDRgC7/3+NEDwO99gOf6dOaAkg/vmAjBaBEpLJQJQ978ZxQeZxfdkGnavkxaReYv+urLY&#10;HmX/4xH6hu7JaxvFK/dkqhjHjsGzGczDUSUg7K8Rc0IBpW6f86HSfZeM4yGx2AfUzB+8oaRnZmrg&#10;Lb3mtqp5P/XyQQtTbLFHlXFGWb+PKe2U0OMprDhZU8pABZz0MJI1JcaUSUeRIhJjJXxuTfUhDfVB&#10;op/xbGqBUrIgc1kEar8ERp8qYf7zOwngpMf2ifgcIH/1HfNbbwImr+n1GQfpB45SbY/1+rRy/KLB&#10;2Q1Eij3krBf9R9XJJCaYxTEb5GYypdfLd9bI0ldy6Zf0pxj7RZzVovl6BKTK99u9Jy8rJb9OSS8A&#10;pp90e2NzF60hoBQ322sZ2Sn263NtjV3mjJsTx8gONvb3ZUUBJf36MYAxilg2bm2d/PNz0XIhnsSu&#10;7EQIBpO/lX3aCEyF9QZU5pTkXpn/mRUroIQssfCP0PTNfIl8LzGLvZeMqdVnspFJudUGouZcjTlv&#10;wzydBsVAgi17EpFBm49hZbtBRn8D0WBktzLMwHLCCFFd1rzotY9kxPuUfw7vyZC0dW6wP285G98i&#10;FTUxPm9lPhVAjm1MM8cfIBXn2SLI6tADpAtxauN9aPP0FKlrdxb7LqB0//szLoZZuxA3aC5O0voP&#10;fIgHPswDXu3d0LLXBx0wJzCaUp4a9irtrV1lvOeTsiVlvHPN1cxIhPVzXZQe4ssexkWLANEsJAgf&#10;KrRxs0yVzKmKNXVYUmuAKbMliWXPyRDdaF6fU3p+wTl0557dj0Vrno9PI5prynhjiA/JlgaU8ApT&#10;y660X6bUr4TSJ2vql9L3A6ZB2dJQmVLH0AFE421QisBjGa6N46XIbNFYWHuav2MRSY0EEKp5SBWh&#10;nk9kliiU88LuC0hFZQAYxcsJs2wSMCUrasiGGrKgKZ+xLqYx0eY0+5cMmq4SnN3g5bRJ0fpRBESJ&#10;j26wZ9hgaLd9b6c6kCUduXAv0e5LllQmod0QUtzC548adIgK6N3JdlKWq2RDHfv5KDW80j1zGMtz&#10;hzeyQqW8F3v6yBJ5Xr30Xr5fooBTSBFuLLJDIU3cUni4eSJbMrvU3HE+xO0OIgSvpebjp87pnnPL&#10;Ynx9r/Sbrg3aXi4x1JvfrU5ndvhkAanao+rZmFLf8COeWWIAtbzPMG7vDqqu/hm34R0gtXMXIIvd&#10;++ulZ3TQw8K8n4ZdSnX8nE5lY+f1jeoKNf1mfkevbVegrK/slbGC0L9bZcYoUSgVyJauUXEv7bzO&#10;qBQ/j725WbtZTNIxChL9Jv8DSl207B4oUT14q1WyS5b0Oih1+X6vHlJYeAOJ9FkA0lDo0ulhBIyA&#10;UAElkfJcsqK6jLsh2y69JY9pvocZWogu6OKJFmu0pUYyqJSXEl4LlJQRv+PzfEsGF1D6zxYwtSIl&#10;PYoPoY2/hQ79Q3qDZnWmNamXlYG22YC/oId3OqlqERZeSuuA6Zj75zOs2cccdTMnM4qO3Wcmr8vn&#10;faB099DCfv8tWn8A6X4GeM1L9b6JcCF63owuX7yfLE4/5AHENXeYY+6IUs7IL4TddOSPRuiijVio&#10;4g80jjU3BpjGNNkLKGHTjST0qdO7SDM9hoKDekkDCFb9/oZe5btuG+H71p07MqLPCdN+AoA+AUSf&#10;oMh/Kr7QV/uK0sV9JJAHQKrb58x818gPsRrd59O07xZp8m0S/H1q4T8cBEpsK845GsT/7TpjELln&#10;wr6LooO98Y2ZorDlbsgDxeyv2KHHW6k8CuDU+vo18OrQwl+hUlgS3rcAkucBOrdRDJ4vqGocqhzt&#10;Ea9+VLNuDmiDML+MqsO4zGY4g9tAeiSALuMclYEMA58RgD/ya71DMfZLdHgZyljJVG1EokEHmFq9&#10;ooi5RgHC5qQdZRA5oGQDlki21MhA8qs+kz5WXGf9zvGQS1hQDAOnlPGGCiB5BEojRBWG+SgNKJ/2&#10;Y4YO0mgc+SEW5k8p+NtQPFIG3ycQe/TA8R20kY2HEhHW2wXrF3JRpZVTRUWj9JCs/cp2zTYgXQOl&#10;CxFAOoIZB4u31Q5A25q6UL5LpgSU7isd3PvuXHXPxXlfavyAGdl9Lpn3uWM+JG/SbZK8z8WXjGlc&#10;c2v+U427LqSHUewezdVCRQ0wJWPSXM6CcBk9LrXCJjnyDNneRhAxkRQuTa9SbtFUDyhFpywREc1F&#10;i+AcW+46W+7RJxYp+mt3mM19zOUUMKX/MPl7GZM+TdQYRgDJMEAZtBvtd6P3uen70K0DTgN2r4MW&#10;jOGi7iAzwoSaICeTwdrQt8fKkK1Fo2jUAZ929jOmbDf6S+U7dN9aGqii7vdMickE5YJJv3vK0Ggd&#10;IAWIpmVEMwBo+o8NX+uFYY7N/nFSlqRZ/+5MtaGnssVyfTeeP1+uV0+57e4/2NVHMuA3wCpiXM+N&#10;/8orgkOGIAsoOdGZOyrDsB6jxtAGpZvMHxUdPHdIAq6/ioBS1JA1XFPaS0ZVLA4KIImihRcg8zxA&#10;9QwoiYpQaxX7+qfqwXv6f53Yd272gdOeGaDErtIZl9rC0sPWuw1Tb70NUEgRZ9QgjskUHU5uV4e1&#10;HbFLdWG/OhwlxDtEV29gVx8ksQ2stolnYtQBrqMhPaNRJAZ9o8v6Y6WATZnRJm8kV/HKjuwIKCXM&#10;Ud1skBTye6PV10TOSL/y2nV1RW/xEhX11JzXsxoh0m7zG2ZnAkqDPMP6lG97fkFWCNEhNPCHNmQd&#10;YEqW9ED2lB5PASU914EEQdUBABIQidbimHJcSAsTekeJyVKqA0auq2lEmobHkGZarqrJwDPGEAUS&#10;P6s8nEhGHpWPmFh2v1XX1wJM6Wd9xwbx24ApGVPJmlrlvPvf8nkDGhbuuNyO/lQZ2gIxh1YdG/D9&#10;rritUl+RLZ2nggGYjg28lxmtISKcQGmC/txAB5QQne5TlLj7hmxMyfCu3/GA1FH3t4HRt9cJIQPv&#10;78gsvxv2H1r625rfP9SH+DFGHHAaBk6jvxJKepkhGslwaxZXu/BOjACqYYvfkJ7FoEb6QNsGPFbg&#10;fYz6+ljn9CA0dKvMPGB0eFdmdgfofv7GVvXZdx5Xn5nZ+tys1h0U+XviPlbiw7AT3zDOwjyxgFIy&#10;JdqFS+SKHjnPBw8JPnPqPUNyuGCVc6l8VByylaor5exsxm4OWwLF8SFrnrjH4kIbe3SqDBUGXQky&#10;RAVkOhnV6+DUaS6l0RTgymvzs8nA7LmjGnHp1jjCNntKbmibQvsalZY5PmIhOoyZURoiqTSAil0A&#10;Wh+/H9kjx6JHMtCrl5N+zsCPJQQpobXLqCmhTgGviKVmQHZWWXQ2g8wyorkoYpj9mimWPcmWWqW8&#10;aaSShmHcBmBqKJ9OYVjHRHJMb3UMKI0irwzLkgZlQYlhrZtx4BQgHP4xnoGNy6Dy7rAS9qR7Zt46&#10;uul37ZlPOnxAaHtQZcXm7zYDs4vC2l9Z91sELeu/xybNu5TsCiBZ205tug8DSK7RHcS5TZnWKtuL&#10;b8QT5iFQym7xvibn/e+68J3o+6yb71Eqvkfa5MGPn6g971W90Lo/6bqD0aAyu/qVbKlftjSudtpw&#10;HgDTOcHWC3LtRUXcwOIl0dZkTpEjygIbanOFoZemV3oAN+sWvXVsvMRrwHRLTfyakvgZyu9Lhm1R&#10;Et/+itDip6zCP2DuRnttymxM8Scq6tuhYQeE9Jg40vbRHetLaSQ70Qi1Zj4kyuHIDJlQL9bL7ShK&#10;EH5+Ur9oEoOulONkP8mCppTrGgBrJgG0ZoDWtJjx2hk9pZn0h4DRvN7QApvuhb9MC836vzbs2szV&#10;vFunG4U99tGsqeeF6glK87O7K9VhtyygH6XZ7MiJZuzZVIbNckJTtnNRRzMqpbv2TqMDSlFjiO5d&#10;6QuViJ5XSnBer5L1KgJOr0Ap2RJwa8e/AFIBpYBVsiiAVMJd9QwoFeVwGwfgVD11h3GlLXHQCb/g&#10;iV+8k/DLE0Dqdst807osSv/pfHHbdbEDoJT8lN0uEBPOp5/bzYfQ8bQ6AlCHo3tFkeHlCBAbBUjj&#10;ekbKt9dILzeIFTcrj/VIHrk+XNEbQGlzt0SGfJubyDEA8UZ/sok5eI2gcaWMl0Uoeoyndm3PJr8G&#10;pXE36hBdtX6yNL1IL936qGU+yc32NclhugBUN/JBLyJQC4xagBR5qKjSD7m2yjhCJKJk6ROiFmLD&#10;a6BUgElJaao4qdr02MyEODPmOh03MpBxgIDSAA29XvJD3XzCHiZbKqBkhqgNTPe/nQymFQ+ijxdJ&#10;ovRU2K8Pm9OZ8Hc0zA8t65ft3OVMOwSMbRTP2/3efwelmuHVQcrr3cmUgNI9i81X+lh3AN9XSoT3&#10;/ofe1X8CpG8CpG9i/pmZ6n5TteQt9//3nxb23yCixdCPxc+SLUVlwq7+N0KPKTGaqord99eAZMHT&#10;s3gFRBbfwqYTvbx6erQJui3ADy2+995+XH1F6++LN3aAkgBEX/znjs+3A5itR0CpCyj1vsEDCjiP&#10;ooWH0DRDfWXFQr/Nr+s5h+MTTsLnGu6X7HOukilROymakenHqiqkDxtfsmuq+U2eZDeA6YbFS8WD&#10;rAJQFffmSgZVCBGJDji9/tgp/fmetlKJfwElc4LHNuEHWGhPzIqtDwaUwr4DBoSIh8hsBZQGgFKf&#10;MubDH2/4+xFb9NXu+dseSg56CPL2OSb9ymdDjtGYDGYKe27aAOwsUIoP0xxh1Pn0jqKM4T1nSHrN&#10;yZjm9Jdmo5gB/Bp88hq0BFuGfoZlKZnE0G/cZmFU9tWi2vssPJRGuB9PJCsDUBMyo1G9uxEEnzGa&#10;jXXVqEUKLI9s8PYRNo66XlTnBmabspxbm8AbAtI3FFRuVck66g1N6g3XQCklu3OgdLIOkFTWDiQy&#10;u8YYHqm4rY42q8XBDM+66br9ssxnPNTgfCgdfuCA3H8LKLkw7n1vh7XFEwdrvwVM0vUhKD1JqXgJ&#10;6eFxt10AFfGXSgbH8VyKGaAmfct3Cfe8gJOMSTqXxvONzKk0oqMeHuouxlQTMBVwkjVVpIgqMybV&#10;qjLMAgp547nm7b6dNYsLO+qd+wy8Picz8yGLbvbXscWOeV7mjULBHvqZoc2fTiE/JAxxUgUYkjll&#10;eDXlkxgBJgqrLnNKYhLwFGo2kKmHmiwaYlqfaNZ7z5MgWmB1sVhCH0gsUoVYRG9eVJZbpJi9LBNa&#10;QYFOrOl/bRgsffTPOUq785quC2rci9XBveXqmf7KUa+GvX7Z5RglCwrCVw19NyW7G2WWivV8C5AS&#10;vk6WhMffKt+5mQooOeGypSKoGh27om/nhngdmPK8A0ywowVIXpfHdob06utkSXyYCih5bIXfEXB6&#10;jjHDcynmf9Uz5+gZQHrmPD1PJHMCRHuMivZ8gMQTsWPwVnmvuYGMsCrbWY4yBJDSA7qWBV/lvM6z&#10;MMmmow6UbTyiW/dyjH4dHcRTGdU164kbbMxKNlRtBoi2bWqoOG65sreAkve/ecyeYkv5blvWZgD4&#10;lphsczsGhRYi8w7RYzzn5/Kirsmv6T1vsaq9p6dh1xjr737l3F49xz49iV791MwmJTvqtkErWZIb&#10;MCocHUWOXEcBkDgiD9n0BFBamU+AyXUkU6/rHzWA0QzJmxmCvvH3mYqgqVmsOCPX2vNxIdBk5i4l&#10;4gH+SwGl+DN1ITykbPgwhAfx4A0Z3BsUy78jPOb5Qwy9HtlNLNgHmXOOkkeKn9CCnfLWFwgP/eY9&#10;alhNQCnluxM9pefKdzsjLAkeYFB9bOyD5UqvKsFDDMJ73quA0n8uVl/+d8SK/1it7v0HKvp/Xy8S&#10;Rw+AQvd3UOi/u6+MY77rbQGYBn6YYV723r8w0GuGZeS/Duy2ZVF60MOkgIYtdENi0PMBkV5Fmug9&#10;oXj/XGgL9NDebAHSjvLdjr72rhLejkV5p/oSBf7zbwMkQHTnP3eVMq1F4qHMqZtIbf+b+hxvK8kj&#10;Z9WV5ectxGuo4Luo4C/7zCaNy5hnMxqAXZoZvwyVZz6vVBZaKvnXmKpXrvtYudwAp0R17F4LONGw&#10;q07dj6GPh633v4qAUACrkx0pCVYJt0scf6/cmydA6TlW2T6A3BplN/EQbRvTdpJA7ShpsWFgERv6&#10;XjNz95XHvjQW8IXz8eV3bBCUMbu/F2figJLSp6rVmJ7e1G+wGc0RzUgQYqE+py81L1uajWYg9ZlY&#10;z8/GR861PpOQJU37Pa0wbxYXBNfoGNLXuAxtrMg2RfR3w/WoTAeIJlmDNIwBNIwKTerP15St6yoE&#10;c9bPNWIEOwglz6nPnCFvXDnWN/qWt+63GxWKCHEXLdSi3oBwhD186fY9B0on1reXrssDmfyujD6A&#10;tDaqQDZ4U81ypfhGr7JE5hJ6lDC6XZxdmptdEPqBOvL970qVXRz3v/8EVXNPqWPPRaSEp+ZZQwdc&#10;JJ+/9UC91Ju9kC0dcag9Rr89NvR5TE7/xAWROJszqQugLgs4+cBFURwo4a4HmJpAqAATQErcktK5&#10;ZZ1+wxjwintoFq7jcRea6f0D/Yjd+1J0/kurH+ozAaYw2xoAZApVfPyXZGl+Tpbop4maG5ZuGkLE&#10;GNLCeOKXragR/JxC0W5gyCXjmQU0s4Bm1nvNAbp5dOVF5IRl5IRVludr72KSISas/23e87lq3fzN&#10;+nsCY2zd8GgyoU0gtPXpQrX9hQFPzfqn9zXqMQhf9q7RhFqvjgY2CBZuVmfDSlITsoDYdc9gugHw&#10;aw6VTVnSLfrurYHHWyzGWw3SNO2LnmAblIroqjmlsuOLf04EJhMBJVH8YhJwIo83wOnGTVj8lwoo&#10;tYEJGaKplxQCRLGwKP2mfwWlAFP1IsDUAqVboHQDlG4DSgWYkjkBpX2/7GknWuB0uwswHu/KZABM&#10;+k6Ye5H/aa7qUTmvoYk2l7gQK9OeMOR7Ma6EN0Tpe4iVOWC6nNEvypiATCggVIDI+91ue77td237&#10;HTK0Znpcpefl8+wiOqC1N5Vpiu6i43dh+PhIBrozYEG2WNUtWmNUy1PC67eQ9yn7xCdpIEPkEV9F&#10;+OlzP/SlXIclN5wh1zJqEJWQPM/3WllSynG1zLNlQFuEtZlm+4ye1ewfLAh+xzQ1kIbh6zoh4MQU&#10;kdoacsyEfmRKxCO/JM2E+JAMrI9Aa4Cwx8xSNomZmwpF+6F4EIBqx0Nl9kJRjy+TTCcDrpNK0gtK&#10;NVtfPGcFc8arjChoJIfc/Gche1gwnlg41o0czJqHm3hX+U9ZsTuK6Fh2d/WTWqC0VN35DzT0/7ZW&#10;4l609yhKtECJAsb3nsmWAkwtUBoGSqM/A0jo6cMypjC2IvAc9lYn+kMttpD2qbSk2tL9s1RexE88&#10;L7FrbXmC6GCdeXtXf3un+kq58EsZ2peU0u8o3d3zGQKOXVG5UNLrY+lRAMkiWkeWyPFejooDaaF9&#10;pbvYoJ/SObzilH2LifmqBG5uqNwzwKKpynBpc3ehpHdpvu9a6TojFfEoq3iQtSJlbsGOoqL+HZv5&#10;ltW8OAFY4hZw3Z62vn+DcZdNX6Ll+Ku1QcXgkLfcM32lJzah630o1XdRt52HGjXzcWWw0T8q32GE&#10;PgQIX0kMvsz5YGVyP07EPLUGfqj0qYw3av2d+JXy328w+IDSNHr3jP7dLBLDHGbjbERsVQKK8zbw&#10;CRjNkHFKBJBa/4Z9bMMUE8fYzBfTxF/qa2FdD/5E78i9MMZhOWM0s0rDs5Q8ZlWYZvVIF2T8AaRt&#10;ahwHxHaPHz6rrmx2bpGzKv3bioLIraSj2BXFHaKQ3BxnZK2w7E6U7V4mQ3Jt7qiuPZq4rdZGbqul&#10;/ttqVoJTf6Cn1B+zMpTwXOC9SA49nDC70S4fvLWlxySVdnE8UEvuUkfuBkq9P8tUdWYQDG79kyz7&#10;AzNLg87buPPECPAY/fZYX+SY7fKJid5TcT7L8M/CeyFrulTSS9ZUbC588BLKeNdKLiWAUytzsmjJ&#10;lq4WeTDN8F+aemYHrcc0ov/Sp5z34JHFn6XCh2jGaMVhsy2Yd5kJweC3k3ZO1CB+1QlfE/QsgSCR&#10;mEYrn8OOWwRCKyRXVs3NrAaAvM9aAZ4FhISFasv7P/54oXr8z/lq++N5z2U/LDa2eQttfzZX7aAt&#10;JxN6gv68d2+pMMaeda9VL6iel0b98BaBwsdmr7ZLXOitXPH7uZm24M7Z3aNANpWYrqS9JZQ+c3yu&#10;1WTLrE2OD1p9R1cww7NNO74mmaCbqGYkewoBIjbPUdrthATj1vNrAqzXZa7JDRYiROk5uWn0nwJW&#10;hSqeCEU8JIgw8+we019qhZtaKe+GS+3NgXPyFJngIBmTbPa5rPbAGz4FHAevBYC6BVQBpgDITfT0&#10;Ss8pYryC8sItmuitbLm5dGyOiKwSJY9tZoLbPYvo5WtsTZTnwsaMsoT3uN0GUqLKe+763q7s6In3&#10;2gVy7bgJKD2JSWFLh7GpVHyFwRjH5D0DyWsazDNq+RNEQIfdtP0ymj5EhQHGfTHvG8TGG1AvH8RI&#10;SwyHwh1WZrFwAChsOVKCS4aTxykl3XrU3dvRUNKY0deYdePPKZPMWQRm+QHNoClPK5clonA+FSfi&#10;4kIcwkyAyexT2KMh6ER/jv5erzmhRA/WX3fmhwJQZai3ncUpu+feHS76dIgVgHBZ43yH8sqLIWXL&#10;unHOOaGBfGqz8zIyS6bsH7FDWWSFPomBFy3CXv3Whwgc91HBv9K7+hKh4s5/yJYA0p0A039YC0gd&#10;dX37CXPNAw67z/WVPP5g30KZ3lIUJlLGU9KzNsR1IBEA6kSvvlPvz5/KiJ4CpAMgdACEDpTqEk+B&#10;0b7PIH6wZ60BSjbCX72RHlKIDWaUCrEBEUKPqY/H1KDMYZhd/ATGXv3XjjWiwJIscYO00e7dA+sD&#10;ia7xDKC7t2yEq7QOkIU6IqA37o2mSynmh+fuozPXy7nNXgDqKjYwJYtq3R+5b0p0xi/ahpo3gCs9&#10;qRIAqwnAmr4Xi5gbm72wYZuxjXF/XsiUTtzLh1QlntmEbsuW1omzLnxJeJbs0hT7jhox2lE0+T4s&#10;4YcY0Petww8wEbv9nQNMHoeBeABpHPBPykinzBjVVaxiwNfQv5tBKpnFqgs4zbr2ZlyDM4Rz8zz6&#10;dIlZZbtpZbuGKkFMESMbFaWOCaAew8SA0yh1n1FCChP6rQ3/Pq/Et0DvcMnmasUM2Dr/tF0K788o&#10;nR/fN7iuF35TkxrqJVVFfcaxDrmtsK6j5uOYKt1dAKVTyjQvveapHudu46Z6ZHxhbajJaFOGBEem&#10;vrqsxjG7W6BUgMkO0Y6pVz2zRx3zIVC6bx7iPlB6CJR6fvi06lXC608NOQflryaKgdLjhyaWh2wk&#10;arLWEB78shM70xOgdCbOZUwXSlOXSnplwZXexRwwemTX6IJhScXWotUHsHOOvYUo4JTy3rLvKfVc&#10;KvVcTr+oLpiznSh7HekzPe/aqp5+taauuVI9QYLY+QCzzczLGluFVe6oK6Rulv44VS0iHSz+HuHg&#10;VUwxqGpU6xQGHv1dZvP+kp/Nz+dRliMDy/vtfybbubNUHdxdREqY/zruz1cHD0TXEq2nFXp9q5g+&#10;61QGZEJA6BgIHVM9PwFCZ0DofLLVI7msyximLdCzFtV5O3vNz1tNwWugdAGQztAhzwD42bzjxvfn&#10;0u4qPlRXkcuRLd0gO2Sxvfa8GSZjvi7+SintAZwAkUTi9pXFsBvPwO1ldAjtCr8mQgClWFnEZykq&#10;D4U40aaVh83XASZsvOogqhFASX+p+dSmYd+GATjdppz3AjA9Uxs8ALDPRB4DTkDqNpFyHjJEhbV3&#10;yxIjs2nXQOma8sKtnk8V1XMZ0zFVhu2+tWr57ky19FUdgWYec08fKRYUmWXTq0pWdJueFSCqfIbK&#10;Z7ndl00/AZS7rhVx80Q2R+miSjYZUErZwPzDiR3cU4vUBtvzOTdTjQRNFMv7kV36LMr9ZGoGRHaI&#10;yZgGZR5DZc4t5ISW6vyUMlwjnkJFhkrvUSmuQXpqOuruJQAPQEpf419ASS1/lnFd3FRn3NDTtBej&#10;4DFFZ3EqyvSRVYpUFXZnEfE18zSoVNKyXGctYai1R8+ru5QW/x2UwuQL8YbtOABcJ4a6/9DxHLPI&#10;ug8vgPGFv/2UzNAhSvIBJto2qaGVe3Tr6N+NsCHvA7pdpJPuA72vvjUHlOaBkmzpv62IVaCklE8U&#10;tuvbgOYtYPT2c03vDijZoLYJD4NK+/0/AVzKcGXgMqV+0ZNMKKV/4NUNiLpo93X9+Lnf+UL15bl4&#10;BoyeWoT3xZ71RplOJnQHGN2haPEVCvz9EC4wDvtkDUOGaceBUc0COq3ktSAzWKUasflP9gkA6RlA&#10;OhpTnVGyzSaviXSVqsMNk8xr5fBri2PTPXIlzi2WpwDjWI/7mFrKqWrERZkFVF2QTTU9D6iUUPa7&#10;Vp24jl9ZAS6gpBR+E8JEAKgTAbS2pFczG0L33oX79cy1fkLZ4ZDszlOEhy3qGjkPyVqnAVOD6eGk&#10;8ttIysqylz59nQwUD+i3DQP5MdlmDRNvUt8u/aQpfbsppJIpvbsGrboCSgWYIpIaYEJweA2U5ond&#10;BpgKKAGagNLUb1vzmjXAXosvVSxAlLQni7iAHp3y3jwwWsrsF4fpR+zsd5k1viCTdKIMfIkt3Bx1&#10;X9fdy9awKsLR7R54a+NsbXEMr8xYBpROiHg/97pdkl+PyNWtDV4DpGu+ZlfV1BcXjCdPqyFuuN+I&#10;anUiwNTn4u8zKd0XhMZ+CTA9eEvqrnzXZ0fT/xO7IbueMfXMxt/iDX9W7XSxSx+Rlk05yWH8YFGc&#10;oQVmcb2wyF56fhW7C/2SpiG+pvJUU4rXDCtPeaXMk0jzLmRL58DonKhm4tLCdZVMCSglW7oCTNez&#10;HqcBlKzpXJP8LNpnNNBOHm5WR/fQiO8Y5vwsgGLokorAtrLalhLbI6Khm3o+68BqI+H5I8OaO8Dn&#10;KXHPZ1+sO9Ab1XPx7AtZDmbcy69kOg8ADRWBw75lFGXzMomB1tzM0dCKrG0dQD6qTsdkQxMa9ADo&#10;TBZ0NrlXzOZOPJ5Srz7HIrzQG0t/7HLGIKq/48ZA302yRovGRXpwKXmq+x/b3Z3YTZ1K9QNMFysI&#10;EAFuNfHw/K9iw5BdiBvp2teJm/ScIgOvZnuTkCaHepmb8BLz5SKih3GsjThryBBw4taNV266cuGk&#10;T+XfSgkwr2upQBRlcSaCr9xp0cSbHGpvYpsuc6peiFLKky0lDrx5J576el88ETKZilfTrbmnK4SW&#10;q9WUaREpWJ5cGa47nDKIB9znvqjTBZtkKBhQMo/EFLJ6DPh2gdgu1p/HChBV5feHIZjemmHZJz4X&#10;QGrKkiKfdJu/J4Dtb49j74nd8oEhyk06aPOf03RknTACHPqRW3oBT2+ESEURIk2WpKQ1lAHs10Cp&#10;HuCJRTftxHoEfpXiZiLyS0/xfwdKs0on85rM8xrCsfme/asb/R3vw3qjARAaVOmnvE+sVcICbanL&#10;R8cttuspKSot6hlFj64392aqGSkt6gP3hwVIsTwzdtP6A0sa2ltmX571uHYmzCrNOPdKwhc2PWey&#10;8eM5MkR8fXaGeODct5PmQzWmQtCvhNiNtPEAqePud6aBwGz1FRr6nZTx0l8yuHsf2aHrDcwwoDEY&#10;kkOyJH3mAf2fQWW3QeW3fv2gPj2PXkSFPl/3+n5PKcnttbOgffT7p+JAufCFONTQf+nxGVLVUyWr&#10;J0p2u3pbLUD60qDwnf9UVkS+eKCM1UsXcAjLbtxOvoGkEhBeVq7coKP3+HMK1fdor+kbHo4AJAOc&#10;WXeulS2bMSTVVM/85IU418841689FcfA6shM5WHCdXLkfjmVUV2mIZ8ofRBf08zLPXRpo3Mps7oC&#10;UMVE06XddMkHfMrXpST49YB77OmvbZCuECwu2M2cu49P9JaeM1t8Mvas2mQjsvQVKjcrizk09jg0&#10;15TyxpTyRlDmR2NmSGFhVB9uAsEsYFSyI7NKU5F6QuFO1FG7p0nCzaDfB5AWQnwIOFHAnxUBo4BS&#10;ngeU6gWUNou47pRjGWCq/wbI076b9v2Gst60a3LORmtRdr/61xXrJek3mokHemEFkPoB0ogsSTny&#10;1npVLWUmCTCFXe143eQeLFY5qjU2AAGlI4awT+HCYwri68On1C3Oq3majY07Z9WEVtAQpYo+s0/f&#10;GDLAN5h6NmWH1LJ7MHF6XADd37M7kTF1mU/oVuftMaPQayeU1DxTwJHEWPtMjbQ7oAQFNavOYwI4&#10;F+0tNcRSknLysPFuUP6aJTqg5BFqNvHYW6Bk8ZUtnSvZnVuwzixG56zTz1mnn2PhXZhbir7Z1axd&#10;tlLeFfbWVeNZda2cd4UyfoVCfMFS/axbP+L+avXiK4QCfZ2DLxOei6efL1dPDGfumXfa87ivJ/X8&#10;jszGDXrajSXWA0y67QC6HldnZmjOewR68tnIJtBZAz5rZYDzeNzzGqKCQc4Lszjxgrokd3MuC4qf&#10;z5nPVXpgk0qNGGYnDT0xulfnM6ae0VOP7ZJO6EKdmbA/L2CUcie7apTdl9grLymDH1LXPXHywmAM&#10;rflSVnnphGcY+ULJ61xcZA4nw8nFWBFAxT7ETZXIQnypZHHuIrgA/JcRQLQLvJFNpaSXaMqgrkpq&#10;3Ypm7EYiYZSsymMLpBJS8rjbcrlNFnKr9l5llikBHAptXEnvVhRWXiFChJ3n63x/DwAniyH6GiWP&#10;K+f4OtPd6uxVbE/8bUcy4E09t/mvsBfvzlaPPT+ZjtK3OnVovLHlQGK4jSJ6MqG2225rXgsw+96V&#10;gd8L/aTLeESZR4nycIA6x+LUDXNAlHOTdcDc58o+fwc85sl6+T71ZITAIGxAqf9VtPpJg7GXkMHE&#10;k6u4rpYyHGCRZc2yGolvT54ngwpo1ZMtKQvOyo7mNJfnybwsYEDNF2fVWDV4PeHdaeBURzSoc9uN&#10;x9d4XIsDSqSIhgzjDiEuDEckWRmlPyorynlFJBU4FVuJMiAeOnlKiKuyBQ1+Omq7dzgVE8Q8m0yP&#10;srUJTFXiwubmeO4ILfx59ViFYemuz/CxDA1btO/XyBVMCh98f0qWIsqs1nx1t9DDQ0VHhpCl9Nik&#10;9r+dQUqZEPDpN+GfGEDh7he9nveYa+wWPYAp60WPPnQ3AHug/3QP8Nx7K+AjvvusuvPdF+K5rz1/&#10;86mm/q7mvh7StzYQG1b1kpAvvqmXhoXYo2wZcdgorCcjXQTwa7yItvSPnqBXP8W0e25QNoB0UpMl&#10;up8uEa4urD2Xypche5yKY0yvQ/GSysdz8cy/HXg8QC56ps/xTGnphTgGYqfiDICdybTPgNepslTk&#10;cM6yydtJ9SGl8VbP6NIG6Mrm7hoINXMPeSz3UQkbb+XBogNqIxlgOiK/89y6sAeYtvr2+ZSx+aAc&#10;Ps+2ZoaIbUz9aggLEzKdcVJM4wBqEqU+ZbppQ6/TEcMFRFPo3J1oKP3NGE7ugFKAaQFVfB4BopU5&#10;BZA6Dr0BplYZL/5YDVlT+qDzeqBzMqM51/KczdKCjdPK3yjNUAB58k9D8V9sWV8Rl7jo3ipB3gKk&#10;KoAk+6tUdSrr0G30OQF3ALmAdTJO601A6VBLYo8/3BZW5Joe7yILmdm7JySXjqoxMnaDAKmXDJJM&#10;iVQPqZOe79fVq1vMn663UsNGeAgwqd92oyR2Y3/0uPgGcOjj/hiP9/XPmYtRdng5qmynn3RhiDa6&#10;W007lJTqrsWNk37rgrgR105+CSl1pu2vMmCr1nqJqXFuoTpXrkucKekElM4wtc4A0itQ0hS/yvyS&#10;Ul7AqQkAbmQjN+ZZmmmO82M6JeZ6HI20LqG3c4zpdtIrk+p+VL3s8qjkdwR4jlHMT83IXA4ws0PL&#10;brKJvh7GhhuiVi6uhwVG2KUZm/Mp2VDde5fYYrwHuKgYXGjGn0/LhJSfTjXrT4DRqYvtGPXzpUXw&#10;xcQhVuIJAgixQaDzwrzMM+rfB8oLz2sBIMywSaBu6Ox5DUPHDfWifP+ikEVOgXrYY+cWlnMn9Fwf&#10;7lwJIHEZxYwSjl8Ji3NcgN08BZSk0uVnLPoBpjQbQ8u8sQNMNM0N5Hstf5OO4ZZ/L6+Jzl4ALOHf&#10;iojr6wSLNkDFRl2GklmmEvsACHX8ppTWxB4GpfJaARWCr9fF6LGlTXfrc4ZheOOGP5k/wQzbrdZ7&#10;1oDTBqWQfTt8gJdSQClZpqcWZXSlxFhuFAZia0eassqV712wRzmjFhLp+zIkmbkui0dA+nyZplYB&#10;pXjZyBCUePtZbHTrMXZxju1RJegxFBtyQ18eUzXAuuunFBLn4LgJTxRfrvSElOH0ieZCuRWz6LfT&#10;vtcIoUG0/i1zQyJ24eZFZiyi03/178AoFiUBpMni3RUF+paqfIweh+k1DmbgGxAFkNLr6i1CqS0y&#10;Ukrs8TkKGzC2J6PxcvKZVoDeI/2UfcaFR0M2LPWMFjh3yRKiamF3fjJ/VL2wmdtBu1+hrjH7Keap&#10;isHg7yYB87iMZsIQbQ0FGSUd8/D+m8ZDQkuPwoMRkV7SPv0/QF82sNufYcp2DJAG6jf02meGpvdH&#10;reiRNfXKkHr1irplRw+V5gogBXze2K+++PZTrLqDEl9856mv96rPERg+z4Dst/SyzGJ9FQp8AMln&#10;GXQ+Mi84rR+3hKCxzl79sYx3/77+ci9Sg3mkIySOE3MyJ/72U6B0KlM84WaQOLQuvVDBOZi+qfb0&#10;2nbrTS68zWpb/7sEctaO1+/6uT2bxGc21i/m/ZxjeBSZKmvWUcAKASnZ1alRjXOViAuZ1EX6JaWR&#10;39742eyVslUW5gBS2w260+dMpeNM9eNo4bh6wePqCZ+lRzZLq0p5S1+wlkcVn0XGaTApnHTdxM+t&#10;BjjqACWgM0tgNTHN+6gRkEnmI0Lznk2JLiw8IBQwitLHXF7/CpCSGX2dJQWUpgHRDKCfk/Ev2nAt&#10;svdZ+MuKWJaJUlrhXbZNbebgDmmxB6pBvcYwfOaqZuMp46s4+hZAArZl1CdtBWBcSpc2tQHugNKl&#10;Y3XczpS2ldLXgdLSw6Nq5sujaoon2BgNvUHCDP2Ggr/R/8MpWZIL006p6y27JkO0r0AJNbxLhPgQ&#10;vakIIQ5Q7h03uR2p+o0vjoHSFVBCPwVKlx1Qyg7NYtoMPdAJvbULScRGvRXt4dpkAZh4F1lo9U46&#10;oHShbHeBodXKlDqgBJDmWxHG1hVQuqb6cBuWFgWBm8Y2AgFdtHFZDC22U1I3Z/o652N6OmNmZAxj&#10;npmFudCPuhx/JmRbE97DlHUT4jcn6bwpb/xLpNymB3QeLb4ZRnIeT6aV5sSxrOgYEB1NHVRHMqKX&#10;/FICREfECJ9LT3d5Tz1iQbHVe2Tnn3muy2pbbDFjeyS2+nytprrHbmAfP//AwOMzlvMv+Nu/nGLM&#10;5gZJg/5M1nlG5flsWUnUQPI5IL8ImMsyr5IFvQZKLTHcFijFhPHCRRBQOo+yRjHYSrO35UjaLIKI&#10;zlM7biL4Cozy2HmeTKMYcKWH1Y5CuLDo38a8kZ/TjewlwNQEPtdKdFfiGuGgKZLd3PB6Ku64Xtti&#10;xLWt3QHoDSbOTYzoMDJfNI6q/QmWyjVZpqwyxmC3bvzOZ2gZgbnJSx/Nz+bmL/Vqu2Lfv1DDPrcb&#10;vRCvg1L8vi5cZ89Tx3dDzSvPjivn9v+hBpQsxD+pkdmxIYv+HOZbLwbcv4NSsqXRSFAlY9I3Cntp&#10;pjCbAkpu7DCd2tHJkmb/kj4SZhgAmkq42ROTbvwJJcBxJcCx2KAApKHiUkzCSAaU8mHpaynfpa/U&#10;I0vqUsHoFr1GN/pJEsXFOBWO2KE0vNeKeZdtWUMM1s4IYjYtrLfZDMYh2sYkoHSG6Xjs3nmmt/l4&#10;YLNaZQ8ziy06YZZu+HcT2HHjiAiOiTGKbnNY3dHEpPLSRYapO71mpbP+eK+Zi8pjsY0wUzNgsHKA&#10;kGq/wde+RIY+/x2UvgeUMPfuvBEA2q8+++Ze9WmJJ57vAqMdw7GGZfWQvgRIdzOPBRRTuRkCwDXj&#10;G7N/pp34njISc8edu1vMHfWUB9x7Y0gNNfJK5vyObfyOgNJhPWMAUZtxX6HGP8EM3hm7sUNvcoBt&#10;VmvD19WqWBlqR74e0eMYvmLGd11tY4Tt+rk9DManGMUHDSAVcJN5HTquh3Q+j0OgCUCJC3GVKkUG&#10;Rd0zHX+gcr2+BkrxMEuvJSSAM9WOY8D0bOoFHdGngIkv0f1tivuMED/BmDNLVuccMKWXU5eVN3Kt&#10;UX9IhOIdZl2uw06EXTdLSmgu0S7XdfpIHYJDq2yXXlJ8sfwsUEoPdM41tKicvfJXpbp3bXL+IRzr&#10;9Y9oj362zifpkf794+qIGktaJk33aGXzXdnoVGbACiC5rytMu2wis5FNGbMDSp3y3Yky6XN9vt0M&#10;sxu2XQZKs1/yaWIlE1Aa/mvU+4FS748Akh1S1/fskt6aEgEmDVVDtA+/u1Kiy07pIZmJbsN6A8oK&#10;E3Sr5phLrX8O6QnxvXAiTy2kF1LmK7uL9I1uuNMWK1wn8MYwaKKZ8PWVBSceNxd2sBcYKQGli0zg&#10;y5YyiR/G2SW6+CVgupAxXQCnywzTtuNqwXM9pqaS3i1L9WoRMC2gH88CJgoCF+KcRtoF8LicOQAs&#10;elCymAvliyvo3rToNTO/MOsGVibL43V53o65fG3HyUL6TGnpxA7zWC8oZabDBon2+gvgwWWRzfIz&#10;jb6D0UNSOsfVvvLB/oiaad+pWjF9K83XOvfeGVIcC5/xtr9zgQp6VS1+dYV5c6mMclVtKH9uo0Pu&#10;DgKnYTcAPcEXZr4ONaqP7e5O7NrOMpAM3C8tMhcyoGRBEb4NCH2dMbWAKqDUtJO7xnS5ip1Iyn7i&#10;FWClvNcJr8nrroFDUx+qWBXn8dXz9KXilRW5qJQIQx74GqCuY6AHBGKrfk3P8IJsVLEnoapQvLOo&#10;jV8XcdcWRTs/G9mpS6B6CTADnNfq/DGMPNX3OUbfPVtU5pAZBqxuY9lRPkvANE3qeK/ksRV5fuV7&#10;2aVe6q1d2Kld2om2iCCtTCm6gcnID2eOmVRyUkaMmXzfov6nCSrZ4wbDx1CQPbr2u6LWbTEOKIUF&#10;NxBnWICRwesiRZWh65jdodNOKndMlR1sFoYAlTAbMpPBRWW9BvCJsWTKczU7/In0jgDRuJmlMWSJ&#10;0bYf1xBa+YAyYb/MrIChbCjU9EJPz+yUUY1UL3qQHF4HpcECSpmnW6YSvlntfmHOS5P/Uunu1i6/&#10;sgkMPfcm9h3GLy7bG71jZogH+nU7gwbRzc3NY5NOGfAeo8I/9JsaGvck2R+zfhlAf6WM4jPK4oYM&#10;qA5rwg8Z1h2kJ5m1YFBDvgxcElQdoItWQKmU71LyN0ZCAeKBodu7b+7LkpIRPak+NXPUih1BseE/&#10;N6vP/3PNgKwMCQPw/hsyJIA46JhM6HnN/hkrlmDx4883qr0Hj81hPbHm2BDWMk6gLE4A9ATj94jd&#10;y3PVh6cTV3o2V9X28GX1iJ3Heh87bw31JRvoha6rau7hZTUrZghLJ2YT5fsX1UL3ZbXi9etEATb6&#10;r6tHg3QT6Qk+wRR7CqSemcUsWZQZm2RRJzbZF9a1OP02Xa/p5Taz0UvmVK5DWXsx1Mxj24k7ZCXX&#10;acrwpayKvPUEq/hxPz25rh1q+1tmQDedGy66wGHm73qXSAYp+04DqQbCTF1prbPRSRl42gZoxkZo&#10;Nhm8svG83tQCRt88mvgcFYdplPnYxbfMGuPQayMVUo7rdIGNyTL28do/lvXouDoTTI6R5vaXOd6P&#10;MIlRvwcjks1aaBKb1lpYmTWsWFJUqlwp21XWhpTu4mrdAiX3nbhU0Uhf7jxK4NatF9o6e1oUW0Mn&#10;1cpD0l/m6uq8oSZYnoySTBphgWJ4dtIuDCABpQffnXQBZaqcKKSdyoM3s2PJQG3ml7Jrs4NDFaxJ&#10;F+cwXjY+dzB5aDwfzrCenaqSUxr3TTv7FiClZ+AkJdRob0r8z6B0qSx1FbuBzOT4AzObU6jQgClk&#10;h4BTCA/N1+J6SVbDsqDYqdNeiw7adQY0aa9divN5ZTU3YEp/FwDsDLngbFb2Rcb+EugU+rXPWprB&#10;ejuJMATzeI4teOJCP3TBv5BFPZdFZaf9bJLJIW26fcKWT4Y0jYkrbsuGtmVD2xrMj3vj2QN4oP+E&#10;49PrxD+kRN6r9jtKUXfqg7Oq8c9rYHVTTX10ZYjxws790g7putpwk2y5cXYHb72/+vaE2jfyyLE+&#10;XeRiMm8S1efLeFeJsMpawNSyC/kakCzgbWAJOH3dZ+qU9mJN3LYnfgVKHXBq/WwBgtxcAa92Rlbe&#10;v9jeB5haEe+sFtkCGBBCTU/wFFnljGL3uXmzKMIHuAqQJeI6SQcsmV7pdxWATVYXYJIxAd1sWJr+&#10;tlwv1+k7xt04YNmWur/yN12WcLGXcDziy+K9A0oXUaaP+KPnLUmr9C81+5UIn8qSNx66eWUI43+b&#10;NEA7QSk8oDSGfZZ7oP4KlJK1hIEX4sGIXs8oS/MxAr6jFOVHi2ZiyAmr+k3UBDDzJuNU7Cav6zHV&#10;A0YAKGaSxYurgJBsK6ojmHaRxBoiWzUoA+tXHuy1+CZL60bz7grDDg28R3bSHTp4mwqerKEFSrI8&#10;mVILlGgtopevIm7s8ug54lZ8JVOobAwrm7/KpuRWz7apN9cMg9M5ukAgOprjxjpl3s/c3AZgWmQx&#10;0uB/VYtBI7bqCL3Gkd9OG35VvgQKQz5vy8iSA7Pd9bgG+Zgy0KgG+TA68ZD5lv6fkG5SxutR3us2&#10;V9Ot/9RtCPbh9w3DIjHcZed+h0JDhmFLZlTCcySKz5EavkgPCSBlFqsFSJH4Akh/8ve9D5C+3CSh&#10;tF29sLE4Uuk4Zpp3YqNx4l4+Rnd/STftGUB6gtX1ePgCqJyzvT+rFu9rpt8FQjaCjTtheV1Vk59f&#10;VhOfX4jLqpav2zHlew2bxdm719X8vWv9zatqiVXPStdFtZHKBvpysq4D7gjP3ZcvtSrSp4rT73U2&#10;3FnfssETqVZkE1eigJP1rR03KS97HlbtmYX9aPal80EiyizmLvmtxxyV181iriBcLVLVX0DImiPa&#10;PKMXOm1msv4OwQAzlFN/0VNEVpn6i+8DqWmZ+IysfO5v+kPmiBbNbS0iwMxneFYmX3edZrShNd6A&#10;cOM6nXsnJVGgTwJtgwTaFibzzpd6SIw0n2p5PB/c1kvXL59kpqldcqV1ciM5qLRYKmt0BVwrG84q&#10;gBSvt9KTtr7IlC6B0rlqxpny5ok159Bm87lz9TUokf6CIfUPKJa/S55KDyzxjZ63p1z8k21Qqqkl&#10;p9kZxWR15QhD2rU8jPkZSmofdtKIG3NKKrmAwrj55QFQOkQJPzGnpG6NhnlhUPYqNOfQvi0wV52d&#10;fSE2tMo1kR0q2njt8t0VSYosHOG3Vxa+NMGbKfPY4V21gSnU4WY78jxU8Ws6eddUoq9X9YJ4/Vxw&#10;rz2XNZ2xVj9ZQDKQUZ2YBTqxGzlyAb80Uf0SffEQw+0YbT2DvtldJd1/2Y4XFKXT79nX+9lRq95m&#10;EvZ48NAFiU47YFi4n+Yfy981ek8rsqGlL5ldfcnfhMX28pdugs/PsLueV73oql/qB3xqxuSOMkcv&#10;KufoO/k3gPR+BbSa1fjfLwDVuTLKWTVHHWPpDs8f9MitHmq5BpKfAqcAUxG8bQNTRG8vgVMyjLJ4&#10;t4EnN0FAJGBSYeB1Ioy8EinblV2cCyalvJIttTOqAm4hR+Q9ZCjltdn55d9b79t57yIO247oGSbK&#10;kKoU/nwV88sG4nRNhhtCQxZCF2wxJxTFcRIoxXcrpcUCSq6LDihl0DXfSwaV6+bCNRLQ7YBSsrkr&#10;u9EAUycKKMkOYxYWUDovTM7Q6PWgYijmd96kxEkp+qUd6XafXSgCTF22NPZnqh9m2bp+lBKe++Dt&#10;6X8BpVCzh9hbDPNdSozYkOXrVolN5gC0inyVDKoFTnahcSvOPFNmkFDHR+KuK5IRJaLPOED9oT8B&#10;kPoQFrqx6dLHeRipLxJD99xzKV+VyP3H46l4LVmse2MKqIQ3qN81TsFkmmHi6geouncotbtWr9yD&#10;lZ5uZUNYQCnN5ywcMtqQRq4J1p6vGKugsv5CufuJmbBNpbwlM3cxaKz/vYEBRlfyzyxi/kQln6Zj&#10;TCzH9L4mOLpOygRz/09qwk8EnLC2hszW9FNV6PmRHjTKdosgZbZJPCBVdh+D9564a8TkzpvIDGaQ&#10;vnxz2/Mt80ho39+mXEC5IrNYGVweNq8V0eNZ1Pk1hoTbGuwHXQwmhw4QGV7KjGRHs6cyaxvHeaVZ&#10;TLt99++27GhjAIjE8p5i+rT2wtSnJ9Wk+2vio4tq9MOLalgMuecGS1xWQx9e+V4rRnw99iGg+vha&#10;Semyqv/zopr+9BwrlO0JAep12dTjAeVA9+UBYtdzbOP0q87a92aMFUs1yDp3nXUuwOTabFmAt+Z2&#10;WrM7NgnK2VfxmFMdOrWWpbT6UjviGYLUnjbDNiHqR10b1drdtWoFSWvpnwZXzUzORvvzXZuRvxn8&#10;Z5zZMFfZMF8ZT7bpd0ihAZn5v+sN/QMjUwa9pLS7AKRmZVcNIwhTZNQSeT4LzBYCSB9QoMng/+cL&#10;aPUrwB8LuU+GNExhBYv4zBxhiGZRY2mqXN0go1XY0hVGYeu6EinpF2JHyB6h0FtPkBzOkatOrTvH&#10;rsWXqiHPjAjtKd+9ypQCSuSxJkgkjSk7jumBASU1ZP2kh9+TJcmUvgalyPmLeMpEvj/T4zE0o8Q7&#10;rXm79JFU8w5QUsd+ZsF+qdGYuu6ZEtiluYhrPZAA02Uare2FJrveZul32NkDovSTEvFwb9o9F1Cy&#10;uASYbuzwCiihDF8xirp+La6A0tWywNK7AEoXQOlctnRKxuaENM3JglpzTjJAejEty8F+O2AHvY8W&#10;vMuq9wmiwf44xHYR79pVbRs23BqU5YjNARdf71m13HVcLdxTdjOMuHjXTBYb7SXungtfRG2a9wmr&#10;gBrDsnGy8ROMzCaJ1E5hJE7+7dBQItqr3ttnsstP6JR9oUH8kGvj8B/O1fBvvAYoeRx7x03wzimR&#10;0CMDnYcAi8HXR5wmAdvafQKafTfKgZq0ZsCOTD9H9Lajxp6Lv+zKUjJoA1NAJ4DyCpQyr4SOWSIE&#10;B/2igFIrAE2bNt7KuFqgFKDKe3z9vq2Mqbx3sigZS+n1JPL99LCczwuElXPnq5BUSEddUeSIXP1N&#10;XIhfA6Uy0ApoAkwFkPK70/+yiHYIHbleSjblukiG9gqU2tlSzMFKFIAC0iF2+ByXFuCoQXdAqRlp&#10;mdhYBJRYUh/VMZ6wz9apzs99RBaIFcow08h+Sh99so8ei/3X5buv+zsDP85QbWy39VJC0dbn6Qsb&#10;jp9S5opGZFPJmlLaqynP1fSKWoOxGHIW1wBRK5QEo2YPjPpTsgNIIVZE5qsolQOfu9+ZwTpDz/6W&#10;5/8vyv6zO67z2hZ19Zdvu+3cvZazZUuWs2Vb9rJky7KyFZmJnHMGCIA5Z4LIOc7z9HdWkbTX2mef&#10;+2G0AkAkFmrO/o4xegg9O2+/2TCIRUTqM2IcEA6YcMtJoDRv13LrG50SavF6QCn+Y4k9eQFKcTNo&#10;3DgSSYJif0ArtivpeYth7srkXcBkZAOYblzgZnLqkljuOa9ngZoFnLhX8HYcF8cybswz6eY2bccx&#10;jdAxZSQ0jlI8bKQ3wAGg156p2965m9N3iFGpLl1TZ4ydf/Wy4qnZBrDaGa928vCLvVmMb8MoHNdB&#10;XtJlXjWqusOG5ymwXe0DRsbku67hXWP1XUAUT8N1k47nAOkxQLprJ3vdqG5RVzOLYjxxerMacT0N&#10;Cc0bkEnU//FO1fPRbtWtuj7cUXl7r+r+eL/qVX2q/6N9ibyAynU5+gndzKfATNDejPTX+TO7Do1G&#10;gV1En/0upxFE0HETDeDU9P3cA04FmNLlZ5zXmEQcFGDKXjcMvDrCJ6B0+EAlZ45Gc1cHu2NNsblo&#10;LWDv94zl1mMOJw8Rte6JfLnTcqNkkl07zV6NhdkCJ5nFhGYS+C98oUTgXPqcN+dngOYL/qAYc9e+&#10;ojFSV729+DnAYot2SbJzMtwWxOdcodG8QTqT7LJHLYvVk84rHPyxlzn6b9BYbmEW7y7G/T8Hf/t3&#10;U5CjOO4k3cFYvjK2DxiVistMASX3lQJKGd25XwGlnQJKXEVwDJ7HWUReXAGl7nWAv6xTAkpxtUDz&#10;HzOFw76rNQ99Tom17xbr/IzvXCAlIjodkvn2MCbQWGKdLdguf/FQdDer/PblamnATZ/NxBqH601M&#10;s61LxjixFLIzKoBUGGA5SQOiAFKpxi7E2O4FMHk79OBYVMRe5yhWFXZNNSgZuWlz64rrb3ZN9b5p&#10;R9TFNpHlliduU3e0AdHXjetWjeuWUbCXjN+e+N0eoSHmibjTv2lWTEiJfHC7R4vfCQQAzmIrsFFh&#10;g1yyK5sRmjZ5SobJt7JMBFnNnNrgVQU8RBZn9jmEltknrbGH8KzHCKOP2/EAz68Bjsk9lO3tmIoX&#10;mdpexF5sM1/v+RMl/HtbRiNObB8cKC98IDX0/iZDxrVq8APskw9XXAzyVL4M8PmjtQFKc/An9k1L&#10;FrVZ3G5auAaYMsorRIECFI09UAGlZkW35LRcRLUqbLqw0WIfnyokBoCTG306onQfjYuouZPKving&#10;1PwZJWww5WeWCoDlc5I4rPPZz0EjBwmnv2Nd0knYOLFISmufTqkRg9z8/vX3rk+Ue7rqHYSHnRBf&#10;XiFyBMRCVqidhuuu6SigGT1WHv0eIWscOMgU/VbGd8ZV5TE7yuwmLWP3jO827QKXWFXd62S97+Ke&#10;deIcl3c17OY+aBzW52bfE7duzvnxhOyz34knXh+Pub7fxoYIC+234hw4Jvf6WK6LIaLb6IrGOdBP&#10;lm6pBqWIYuM6H2ZdRnXDiBKpIZ3VIJHsIDALqIXqnb1RF8ZrJ1eFmo4dMFqkF1ogZr1ErzMLmOIg&#10;brxoxDjo90zkxYxx4BWU3Tvouk9Fn2wMIQCZ15/E7sX4vHLNFVNMoHTiJlgHOCZRGIFH5Mfu1Sem&#10;BfzLJmVfAab7xOA33ZyunJmr5r+Z5TQAmIRrjjEYHuWWMgKcRoDTqJHhmOX4ONLHmKX5MMHlIN+2&#10;gT8Z4SE9hIHXz4UgFbfrHu/3MBPtTnEo6MLc68Ta65Lb1pv9mf3dCJCOk/o8XcwNo6cH6NFLElo3&#10;+o3fGRYfmm7EiuuAO8WuTnBDPedYERbdbYfLK0hEc50Ofbqa4W83q34HxO4P16rO92mh/rpRtb+7&#10;VbX+Zbu6qC78Zas8try7W7W8t1+1qfb3dqvOd3dK9by7zRdwi45tsxr+YAt1Xrf1xU41b9x+5fwB&#10;kfchcDoyMTm0m0OmQPQq3p8OjrF2KsAUUCrAlFFeOvsQjeIDV5MdjkMUsmM6cWOvSUC1q80+G65t&#10;h+p1pKoVzN/nyFpPB+wMyV2SSXaX3CWhmTfPJTDT30vdkEd2jdg/Y74rjACuMwK4IUTzJqJCAjVv&#10;nuIVyljg6peNME1gdsP7t3VfD3yvJwI5l3uvGY3eYJCMrTyNmezn75o4HcQaTAJ1NIbHfCVPMGmr&#10;xzokadXJXytegrE7U7UuyfVZKnR5o03U+ei+dlzr63FzsOJ5bKp2D9GhBiVGDGjw45iqI8bfw/a1&#10;r43KIRmhYB+KRiNL1uL9FaEepTtn2JwQo5mY4IM0w812wfLs+rdPq/stscnXiTRGd5t8prbpa4qL&#10;QxOUyogGKOl6ksOeP0yz9kNTzhK2LGLTLWVc5w/l/Ri2xmLnqHw83ZLThBvLq6C0C5h27JVSW2ac&#10;G3ZHG3zy1u2N1hAUAkjPpjarx6NYV2btdyyBb/WIIxbbe7Vd2JmuZ0F7P3dmXbu+Wk18zVTyK/UF&#10;Hy81rPMJb37kM6wQQuHU8MfA4x+49Cz6u7jntpmjt4oPaEEAaTW2aDdPj8NxW1yOnQTbaLzaf/vY&#10;BRgz22XsJmO9PxGI/Xkd20n9ZQOYrcn2WXMhrFS9RMn9BHJDEiYnGd7OC9C6JtXxjtn4g4E9y9A9&#10;L1RjxwWdhCVrsqtyYw8o1cCUjiY38YzVvPiLZ17t+BAdUu0IEfp3TQGvmXa5wTfBqXEBNTqndDQB&#10;kOaeKUBUuqWAURzMCyjVI9nsCmO4m4732Og1gFSnTL6sdEyJL0mX9WpXl7fzs/ZCX/d3z6El/5d8&#10;bv3/SbeUr405beP39kKPc0X5/UN8aAiLs0AOIO3p1HYcXHaMcLe5Z2w7pGzO8IWzIH/QQ3jJrWPe&#10;xTnF43CU1c8A/7ne37nx/ypTA2Qfo7IezLNEhPcU+y0dkr91n791D4F5z28iaq1ZcqMJkbQ7fNkp&#10;mdsbd2WvFA3SKNbeGNeFRKdk/D1iPxUgq0eBaN8ArkdX3ZVixtkpRqKDIWf7m6x/AFPrT2mH3nRg&#10;FKfR63dLdMYEYJunj7rBLughevRyN6H2qJ2Sm/cLUHL9lZ0Sm6ojRJTQ8o85qR/dc+q9bT9gD7t7&#10;xRL7klHNZIIZb9ln6Lxoxa6ev+T1xx/yK16RBOej3O+HPzA6fJ8hrbiWIaA7Yi8xas80wgx1xOFs&#10;mHnncKIPBMMNy+EZYroaR4IBMpJU0mX7XDO9zD57EST60N6HEChis5QomEUMsFtGTo8wCZcdeLf6&#10;7SXH3bSJyk8wUaN33FdbOpKQDR6jeN+eOKouy5Ca6dqtxi5sVwPfbFXdJg/tDnkX31utLvxZ/XG9&#10;Ov+Hzerc77eqM+p0edyuzv5+tzr3hz3/tldd+MNOddHHL7y9JX6dsPf3a1XXO+uuT93W3zaB8iaA&#10;3qpmvzQWNM24fNao3s+71W4UhRzxBCHiOcLXOsp5Ru2Joi/Zco2uKV19DoDl2rN7CSGgKv6VubG7&#10;wbvRnyAGHetCmp3sthHrJrutNcL8lVEEjyGdY6/nR/DpQ9ljD3T8D4z37hP637UHuk17eQtB4bY9&#10;1B2P98gf7mObpu4xsb4HyO6q+zScj3ReT9tvVs95c64PsvUalVnmNbA3d8+ojhZJNtphsso4qpxg&#10;1FYE6ickICey1mqNot89ydUxt+UOE01jvDdrr03l7dDBS6Vjcn9a070/0yk9xBC9U9h3q3ZKpkxf&#10;Ewwzjx1GSx8k2n2tNuRz4nGRjOiGRqKRoCQfNqoY+aOL6E9sPbzgZoi45s38rhpZ3T67zBQVAUDH&#10;sTnBZ4uCegf7JQ4O8bjbLzul7AZyegVKmfW7aRQuv8pJvSzNc4qL6Wiiq3VUyeA4cSFVuZjydvzf&#10;4pGnYypdk1P4nq5pzyhvh2daKQFe28Rom4ub9kZ2W+bNq3O0QLq2x7qjexxsb3WuVtczimuxWDu3&#10;ZlZszKb7mSTYGpN5PyS7foBoq1c4We8HAET1igvu+2BFGNqqWqsGdDP9f1sBHlTpbFRa0wmhyV8Q&#10;15xKVHOLyOYLUjFTFxnatnLECDB1AKYuTKRUJ1FhVynvs17pBlbdwKpTJ9XFbbmbt1Uf9fYwvv6k&#10;mOtLOrWrurdb7GPu99OFjdE4RccUUgbmz0GT9VNGeAGRPK/Z3dTjgkLldhFEy3PY9MtrANQRavVR&#10;uqdGxYIlh4b9dLKNalLJM+47zm4pO6Yw/IrOKMCUjkkl+8mJMN5XYeKU8reuwoJrVgCqvF3nrJwA&#10;w4wVM27MKDFgFHZemHahp1d+v5MigvVaeFFh1fkZYdbl60NlL+CaDrDeXcUrcMfcewPRZR2lfx37&#10;cjNu82FNWpI/QW297UK+4nQ5Z9yRiPthIto+VOiuMsqutTq1c366GKQD0ohef+8ecd1dws66eJP1&#10;6ZwGja3CSBtj7jputB0QmtApTTBenVQ124426q8OdogBOdyNud4CZDnsxW+vP92XMVb0QL1Yrqnu&#10;MF9jyAmYIiDtDgHA5KJfFzeis0h20yJSxe1vnKRb7VtYvuwh4Ry5Bqti6hvWa03yOATSh07iR256&#10;JzqlkwdSeu/Jn7otSfgmRpV4kO15WVbTyASjEoL7uEB3OFVfNB60a5j+yljtM4QHo5+BvweYdJee&#10;s1HkjlEMxFEjvFEWNaPvPgC4ACnWOMnhUQGqIWafQ7zVhlgDDdk/DUqAHgLiw0gj41iIM383krIT&#10;uW1/9OQcMkMnAbrd7eG4w43RXKUjOtGBHJoQZH8TevYzLLh7aNtXkQ9m5LqN2uf2n9qquj7frNo+&#10;BEJ/Xa1Ou65OA5czv9uszvwWGP1muzqlvvn1VqlTv/L+r3ZKnfb2mV8Cq19uiGIHaL9aqdp+u0oy&#10;4NCYg+S77hOu/1H3hPGPTTN0YjPuHwun18s++Y6guwccCpYA0wYKeYBpT8eUOPr9AFOmAunuI7to&#10;CNVLYGfynZ65yedmnw4k8okkPvOJPHBw2L+mo12IDpIExX5nnc5sRcLA8hCQGtRJDTyslgj9n3aJ&#10;gJeg8JCzzUPi6Ecen3j/aaeQTfUMwedZN0s29byHg00/zSZpwDZzgD1hnIczd7GS7zE7eIg5jcl8&#10;C8vOa+SFi8pSomxiOaZp4I1ZGzjHkiygVLvFBIxOsMVLNYDpCDgdAKYdoLTqdfkUTjywPik6pc6V&#10;av6c9ceXxnbYg8N2lkN2sq9NeoFMeKHUwIRdlIWuCy0Vc76J2JZb2kesFWv0G98sVfcvGoP0Yo04&#10;ue9hvOzTRcS9IWLZUth3AaXsGjJW2XOj2I1FxyuglBNwuTHlRJwAwNzMfH6pAFMBKP95p+fSNcWc&#10;VMV2ZxcwbQvu2pFRsiN2d9vCMyycDeav67Nu2rq2Jf/xh/7jtwgKr3JOXhCANod6OCXXfvwzJpKE&#10;WsNs39P59NsB9SAidHE27hAB3K46M4Z7T3fjxd331zXtvMe/8OxiLNnBRqXtt5a2xnMBolRbyvut&#10;v/C+nJeLAsguinNu8djmYwlM7MRISnVknu79Nm+3M6HsYOHUwResg1Fll9Fft8jpPlb/GRFO2Fdd&#10;OhUTTZ1eZzRPtGH2Yqs0GTusm0q3lBFBISPE1QGQvwJKB1GSh+kTVXlAqbGMjJlrND81MNVVaNb/&#10;Iyg1iBGZjafDzXg1xosl76k5yqvHeSUvS2dTd0lNQAoYNevfQKmx8woIpePJgSVvZ9QYbdK/AlLA&#10;KaDUAKYGKNXAVH9+QCmspi1L2VWSgGW+g8szLmZWT1vo/Bu6pedGeA+JqG+xl7ryNXotseA4UkK/&#10;bqmbkLw70eSvgFJnQx4RzV5XAjAb1cs4c/AdXcIroDSG2TQapl1Gd1h3E7qJcSOu8b+6zrhA54A3&#10;5poaLY4NaNUmEbH26olYHRD1AqbYfBVw+oWP65z67Fz6mbNmijFgrDhaQMnSG3vq7rduTp32Q8PZ&#10;JznJln2S5+PfQOnIUv3YHqCMXwJMYu5P3HSO73Bat5PNyXibpGKNU8mzkQCTjqlDRAvvxwWMrGnj&#10;nlGL9SEhlkNGnhnhjaMTT9DKjCE8jIaJl24J+AxLkk0MwojH4bDzfHwEGI/qqEaZfGbkN44UEsCO&#10;D+AVu5Db33JcwbBb6+aKMsIjcdJNEAmpIomo3OAPkw2lVrHenvDYvD91Ut0QmXMJKWickecgMkP3&#10;F1tV+8eb1cX316uz/7Vaffv75eobwHL6N5tABwj9crv69hdb1de/2Kzr595+y+PPUhvVN2+uV6d+&#10;tl6deUt39fMV1/Wq67Th0cc8tluoYcJOB961H/77cjXxCUatcf7Ct+4xDru3Wq0J+i3zyTo2kSAC&#10;oAlZDDBFdlE0ggWUGo4pxl0VM+S4pRRQ0olUrLJKVxKNn672WDJ3nPUPMY0PHLL2kQ52AFTsy7bQ&#10;szcn1dgzrujGfYOPOMQHqB54W3fl/dUhu8Zho11AtiGdYIM355aua3eCMfTUw+qQK83xvFiYRb8c&#10;QKpkoJ0kPPMuUHoAlJ7EmSXWXvG/dB8GSiVZACCVanj9hQL+vwUlndKW+8QK/eoTMT333b9uceC4&#10;yiB5jhflBDLGKG/IgFK6pdcCOgGk0cSFG+XVZdSAaTTmYxPGDtNmfZdw4C//86E55FOI7IIfBAxc&#10;CA5pk2orITeF0MCbVHB7htwcS1cUG44ifEzrWgsfq3ISrhfw5cTrlF5uaCE6GDmkMnrIfqnsmMLG&#10;83584CIYzZhnOyFu/OM2YzjphLjGuiddxJLuLQSGO+jqV/HgL32LhPDlczd42S8fczZmYDgoDbOf&#10;oWHGZf0AqRcIBQw6/ojCCnQ62Ot3iXvu0bn0pnj+dedjhIGdLFU6zMbbSzqv+bgTdHcqC95iZnsb&#10;m4ihpVNui/TQpHrmY7Fg6dFhdXvs8PltRMmtdk6tuqk23VS7DqqTPX3XH2XLJPyMSHlEVsoMoXLR&#10;OmH53dKhPtQxPTfW2ESD3Y9DRk5ihemTDikn44xKG4vVjLXSPcR6p0nZbFig5P3DaCZeVIBJp1T2&#10;MyqEhOwAi1YpxAQdb7rVePGFuu9gUf5uL/ZMeTsf8zd8ZWxXJcemLERrMDnJCCPgk69tEjGKkWwt&#10;4K1FvJnBN339Xu2YAlSpeGzVndLLjqnulqJ527RXXGH9tGT0seTiW8uFTF+RWncxLzlpPrRbun2e&#10;vZET+jQm0rAxXl8Z4wn4Cz0bDbszwZeJCfc37ERa6VDtgKJDvECPDmfAKCrss1F7lbEyxjJloGkq&#10;OyRU8pGM64q2x7/Zu4yqgNGwKUSTONH3a2myvyC9iHsCCUa/+Ji67K3Yfg0CpEHkiiHGqXE3GEHK&#10;GBOfMe33vc6T7FmHMc+IkZwLvjLWTUjkiXFqs1MK2aOQHewxyk2PoDnAVLnpnRjlxb39+JY9E/LD&#10;tjDGAkzpmHg+3uGMcsPJe/Ec8S+z4klsrQldzRQ/tCkuFdPuCxOcLEaRPGr9EkJIpi7uH2ErZlw5&#10;5jkZN8JMFzmJmTidGI8PefaF/WVBf0cS82P6sVU+ljusdw7mjLG4Tp+4pxTRPcr1ti5pFdPtCTr2&#10;XbTsG4gGC/0n1XT7UTVyFkkBm67rs+2q1Q7ownsb1Rld0jd89r7lrXfm14Dml4Dp5xvVqbfWq2/e&#10;Wqu++pl6c7WuN9RPV6uvf7pSnXpjpTrr3y4AposBJpZIrRH+ypJqQ23v+I3IDQfIAaA38rd1oGzf&#10;LDFh/is5SfbAd7Fnn9AdrmDobTSYszuAqXl4rIHJ38eupQoo6ZYSQ1OMhANMBZzydwqJIOw2hIIQ&#10;C0IwEIJ6zBf06Bq95VXPU7Fei/YyOsznojr8/aaAlSpvqx1svuK9Sei/5xrYY4kWW7TDmA4sPnGI&#10;UXaL1Q2la64cUk7uGtsBpOP4VfK7PCldUg1Gh4xoDwFR04D2kJv6QSqO6A1gOo4foE6p2SXturY3&#10;dIrLtKuPjZfvjW1VN02wLrczlj1jdPfPu8IOvXa8jobVa+OAZ7S8kGLVXzsVRyg4UWiuWdrWL6AF&#10;at+rX98zj5Rp1ItqPWachlIdO5NiWR62j3FBhWVRRjmFoZUbT73LKKafiVjI0t3/PY7WdeXGFJDK&#10;TSana38Q2pYTI5hUwrnCoiojiDwW8WYWhma3mFmbCBWraOjLAGlJ9/B0MmFmRHOIDNelcM6frruj&#10;CfuhUSO6IaO5ATZJg8LH+hETEvFeSpdUsl6chAI+3Wbi3WbjXZIeu1modNsXddobdTjFxlK+OcLp&#10;4aqePUN/owZ/x804ewc3lCyuO5KB47HHuKf/7XoR3GvB2+V03OZ03OL0nU4r4JRdVIfclBI//2dO&#10;y8Z4I7q4yU+Aqj3XpW9R0LH/7nVtY5GxI0J8yJggpIdCQ9UtlU4noNIEo0JsyK4pB4SmK4KuCUhE&#10;+FqXt9NlIEMcAYR0THvAaNfBYjeK9RARPNc7hHJbiCbbEWKG7p2/V0OgWrreAM2LTibAEeZdGF91&#10;wFrm6MW9uzHCrWfsDVfzVzqmet9Vd00vd1/ppGqSRj5WRn8N6ntzp1YVRmBIF+kikW/oKpYZ5KZb&#10;WufAsbtoxHXVSVMCbrnxEpDe7+RO7oZ76SuveTEmQ38RuPcHZAehe91MSktEuvFZQvay6ymx4Qnd&#10;y0hPp9QPYDKSSkcQzc4Q8Bl0Mx4wCu83Cu+3c0r15W1hggOqMPkalb1tX3RJwK8H/bvP66UfNXrA&#10;6HCAZmnQbmuYhmm4gFENSKNCAYeJ3kfkhV3yO9+/wEKL6/QBum0RzSYk0jVYRYCcCUS61vxdImws&#10;sR5udDG6LRVwUm58x8xyMy4KMK3m+bH0fmjEc49e5RbdzDWGxYuMXC99ozC65v5Jk4UlN6VjG7cL&#10;KIay7iHD8Qz0WMd+ALAEaUpynvl7dFVhDIqZkU12A3PsrkX9Y36VKwP3qq1JYneanUNefWHuFmlA&#10;/OcculYA0yNd0h1M1OsAaTGA1HFcjZ0/rAbRuXvJK7o+2qla/7ZRnf/zmn3Rcx3SM4DE0sgo7vwv&#10;14zlfPznOqe3lqtvWR1988azF/XtG0vVaXU29kfA6MJb6mdskIolEtGvuvCzp/72xve/tP/97bq/&#10;60Y1aDc8+jfrgI+5E3y5g4BA0gEon/TSM4n0WfP7bscTFDCVw2PZLakcvNCna2+8WoB+jDxwnADP&#10;smtS/q0KGcIusPytCNIrwvRK91SSunVQpQDVsU7qKJRtdWi/fhiDgVK6TobWR5h9AbMjr//UiQNI&#10;dR1y3FR2RwGjSudccfLPYaVKRx1gLD6TXkOJu5HBdlzK7+9TD4DPvn3SHjDaK7ok157HV2sPC28H&#10;CG+mU0Jmesas4OFkOqW1arHdPumU0M3PxHMkSoauc5DTxGtZug7Fvt8LaRBVddjScdQLKfHik5aZ&#10;08Lvwn+//E92JuzuH7WLGkYc2ME1P7J8LIBkVBBNROUGVmWvUGjJuWk0TsUl9yeLPf9ecn8awBRw&#10;yscCVolfiPLZH+fERXOcE0IYQzj9J8ZPtXtALqg4QMfKI46/BFmo58+TFUOf8VjLf5+Q97aQs+tm&#10;vAvnvVgQGMbZV4x+jLQgPniIw+4AQCpJmLLu+xs1IJisWX0AoUQ0/yGdje7HgrvbqbjLiTbL6AiJ&#10;Y73SiwzST1A8mIV3o4bdbIa9PeDf+krcQDReKK+W2YMos4NCyfrZtPR4v8MCvc2JuI3HYHvi50OR&#10;1YV1Yi0FFPv8bkNyU8ZDfLD3mvlihWnjenWbieEjoLtqybvj9JiTZITJGeMVcWmcjhPbUKjfTZeG&#10;jPfqTiIivmglDlBS6/J2rOYzxvO8HngBBYy2ERd2jFPzPIdBuR3PrtjVXCdGpkM68DeJQ3m6njDr&#10;SuX9EqvR+DkRz4YCG2AqRIt8TsNjr6mhanbMhbwQoGr8exnnNdh2XlM1Fby2cymA1qDAh3zxYowY&#10;NmD0TzEhRW4IMK0BpC0x7PtOl4fE1vvXWEYtyISx2H00YC9jYXzZcnhGeOPo+yjXf56xL4pUIkxU&#10;soi3AFO0Q8CoPUU/1J5dk79hb3ZCNDoDxnildE79/sZ9NDu9UkRTPZh73RHD5jVT4mEAUSlvh0hh&#10;V9T7czok1Y/5OsDqawATNjWEAj5ipDjKo3JM2u0Yr77xPxK3/mFatzUuAmOuusMKZnnQCI7gO/uk&#10;ymuhgFKel3SjhYWZay+PuX5idJvr65XyOqgk9h45je9FWuEUvY4SvCya/unwY935I7Tx+wSdd6ur&#10;Z3VOcRv4mtefTi2efsXLL2JhAFTyplgDTXt7BhiVIE0kicWPLpWU5gg17zGEfcjR/yldzPLAnUJB&#10;3vU3itSjTELymvNa3nITXwVMj93U72C3XRvXIQ1W9kgniA3HBZD6PkftRvPu+FsYduuIDUAIKJ0X&#10;t3NBt9Tya6avwgkvqgviN87x4DsjtPC0OI5m5f2zQOdcvPne8rUA6RzQOvcTVkiNOv/TZ3z5ltH2&#10;kSCM/3p+veGAGWBiKPr3Lc/DroM7u6KznCBajaq6dQcAdFPHtEfOceA6PfC3Oci4PTtU98dMkPZd&#10;j/u5HjPNAERxRMjf6yRZaRm5hzUZkDDSqzDgCmjcI2DV4b4oIFURrZdKXlmc+JPeneIneuJ6PfFv&#10;J+QAVSmoksc7je+RiJh0zwFAe62KfKAw62LKDK8q/1z5EUnTDSgdqpeg5NCq49tLYCJgSh3YlR14&#10;P44OOw67m/6/q9Yyz9H5H1uv3BnaqK50Yt6dEVzI52+QxGAAIA3Svb02SGMxwG24H8V0QLxztBQj&#10;XlDj1NyT71tysviYZ8x3xenoNoflJ1g+q6NJg3VSDvW0dEcNUHKiLnuF5oWQUU0Z19WglE6pWXXH&#10;lGpcMP4AORmcREsRUMoFkyfGSSEc+Jy0S4ZQTvRAKfYy226YEWTFDv0x7vu9cN/ppq7YI80b200b&#10;241/bn9kBDaCODCCvDBkZDfI7n3wPXb7ASRg1P9f3v6X4oRsSTvANqUvKvXcYCy1A0K9CV5LABuG&#10;4gC68FDo8jzKRgktR52OhwmMSyUCgbNxYTQWl+eayTgYrYsbWa+v6XFK7nbTKtqOQpW1d0Kf7USj&#10;TYfWw5F9QLz0aObXH5lff7ZSLX69Vt28YLfUzdyVb96O2fWhC/bEiz0U8aLdyQs+NOmiRXpJF6+p&#10;1UChPJcBJYzGUoCpAFXU53FJeAlK215IOw4cO3Z8WyyhNuzyAkxb8SYM5bq4OmR3mJFhOthGR1ZG&#10;ghEL5jBR2xGVv11h/mVEV3dI/71eglLdGQWAmtTvf/Xra9LFm0zAchPO7D4uETROuwSz2/y5tuOX&#10;mJPkLSdKF+MhofXu1Ye6p3t2j7UW5Fbrzeoy7dLMJ5hmf5u1rGe1g/jQ2wCmdEwRsgacOiS/Jn+o&#10;02itK2AT9hzgyY6pNww9iagxMO2NZ6QDR1dsuspeyggwjz/3WKLN44JNfoFZ1+MxoBRAGkS0GAz1&#10;Ww3r2Mb40U28Q9QqMXnmXToi1+YlDLg5N/qrXwihZEuzwlR4H/O1ss99AUo5HAbwM5HIAdDCudB3&#10;I3T0t0kV4aPDXxVQyt7JmOjA87RHZrEbATpB56oR0DNu/A967eEo/a9jel07p4DT9TN0MHRSi/zS&#10;IuCcI+aNoHehFM86TuSX7aKuod/fSoyMwMzHxKBLDgIr3SJiGPCui37ZnkNBvmqEiMK/Z1S/A5Q2&#10;dXoBpCe6vzsOX1cneYDqPmZ6q2q87cQe6bDq+Scq94dbVRvad9t/rVWt7xi7AaWLcpva5Da1ymtq&#10;lZTbpmPKYwu38hZefBd+AWzeYnX0M1ZHjcr757hOnANQ5wDWWa4TTTukc6/z6Hv9qUgN3+dNxCRj&#10;wO5frvt700G9s4GBuKVjpGcCkFeJcG+dJbRtQ4HW0a0D0h1jxz07sSJ+j6uNw1NiZRKHsZdoiwBT&#10;phc5mOdemL1TCBEFlGJGDFhKsnKAKd0MdLAXrCvAEpDy8VJJ7wZGErzriit/ytffC6CpdETNSqcc&#10;hl3GugGkAkoagnRtGS8GmGDYfwMlH6s7JaDkdRVQSreUKrlTCU10f98NKLmOX4IS7zva1qtSa+cQ&#10;Hca/QIQhyg4o9du7vtbHbbhXnkqvU1jfH53O/kwt/hcjAtHi45JZZwiuFngiXT99G/o/oEvCoed+&#10;vYtUUFIdy7jOE5gKYSHEhcbiOaOcenTn5pI9RlhfDeZXwKpUASNVuiggp4WNniL1Khe+eCo1dlKH&#10;bmw79iYbcX8WXvZkxizXcvR6N0IDbcMsSunkt0+qURbwwxiDgx+gp7J6H34/Yzvvv6uiK8IUGrC7&#10;yeMgEBpKeX9YfskwkBpCbx2kvRhAXe3POCa5O9GumO0PED2GRh/wGSEqHjP+HBM7kCTQRGiP6T7H&#10;YlGTj1H+J44gFODUEDLJgLl7v73C4B+dDlBlY2bZqzIqDCilXnZL3CAQMqaQM+a4s1+1X7qjW3o2&#10;gB4eI1wjvHgLhp5ddDvpKhpC07xf+9o1aOOFaZfxXYxLczqLq7YC/uXU5kKJA3JOqTsunG0XUMK5&#10;trTeW0Yqm57zTeC0yRl4GzMyJ9rirtDQoJXOrLDhAia1BVFt5pouOKPcekRYmEilvJ33Q2wonVpz&#10;xBhQC1uzNpJtdkm1JqnecYVwkf1ZBLx5/dXaKf/PUNRjpRS9U2Fu8t/LadGFmgvy2OmwABO/xA0e&#10;icuEio9QbW+LsL9CTDj76TyNkWvgT64F47IS66Jr6QkwldI96WgKOCWuHDiV7hkBojvkhJ/rjjAw&#10;exBeun52G4NOkmhcCxrVwXC0XSxDG7p3++vcU+iQut4wMiRWH/B9h/ysYXqpURT1caPE6T9fkpTs&#10;5u5Gf93U4jbF/j1ha/fPmly0oYNzut+ix0tYZOmUMrnICC/PR0acTRE1cCo3ujJCjRdhKjZQTuIA&#10;6SSglG7JjewQOB1y5tgnUN+2u1i1n3syco9uDuW4g1ln202vQW4QrayKLjB4PQOk7JyuFp2MqYpx&#10;6I2vrlbXv+IYEIHmaZ0RKvIzNORVjgGboma2R4VgTjJKnjO28zOiQTxINIvd5YbX2rL/yxN6pHvY&#10;dld5z83yopvoOqxGW43s3PR7v9itOlC1WxCRLqJ+t9gjBYxaVOsfZDb9kUYJ2aHNGK/tN7SDYjTa&#10;7IRSLRJuL0i4Pc9l4jyXifNcJi5wmTgvPuPMG/erMwxiz4hiP/OT+9Xp1739Oo++1x/x5/O1TGXb&#10;f7bsdYAxiwjR+3vyDjKPEcA49Q+UcWLdq18RwJ+zSvD7Lg/TVQHUHWO8aAxjp7Xnmtp1iNt1SNx1&#10;fcRMeL+QkmqH+7J3LebDCctzr40bf6Nq8Gh0Temc0uGIhSnjvTzmgOHQWQ4cDoQv65Wxbfk6le9T&#10;RnWKq39IFtk7hv59lBQA9O/jhBomTRf2pUsq47t0S0Z62SUdlM6orqRcp46SOVXypICW0fyW+9Gq&#10;CcZz9m5PaOnujaCEd69W8yjhE1+SEdC/9iHA9JBNvNZtPt39tnIa6zUWiBlj5urxvprAsplNzDiG&#10;0i0GgQ+6XMBOZMkE2hdCd8QGJlHDISgch9RQvNEyzqnFjulsCskBIBVKcnOhnhFSo2rX6cy7606p&#10;ANG/gFIokzV45aZ25I+171S+Zb+xyjb9GT3SA2rvG31L1XyLHJLTYn3F9Q5/bk7JDqWfQrhfdsiA&#10;TJJBYtdBwVmDqKuDf9EyYgo1K7TVYTUCrEb/Ugdrjb6L2urzmgvcWvBYuzlHfT7MDiWiv1GWMYkR&#10;GLOPG6XYH0sGTyK0o/L3JE/EK83SOx5qqRF7vKGUpfeI32E0QGhkOEDX0WeP1a1L6gJQPS9GeIwK&#10;gVLZLSFrLHz9XLe0Xj1mhrs2CUQwlOLwEAPTskh1IzpMuRmVLiOA1Lg5nXiR5IBwVOIoXABOQ6Wc&#10;bJIHs5/0zeyUvIj2fN0OoNvShcV4ctvFtG13uF0Aqq7d+Na5ATarUF/zO5TuJp1aTXZJx1MYdkCo&#10;aahagDMao5AaAkDl9dEEzHRu2XcF2JrAVLuapyMLdfwgeVJJL/b2C1BqAFOtocphKQLSGEa6OJ0W&#10;szs5cZosHRMXkL1YUjmlr4xR0Iuwv8OC6JqOacHrfsakIK4Jo8gPQ+x9+gNMv+Cu8FasuGYbYz32&#10;QNkHIT70hjYOkPoAUc+bul/Vwfm6jbdbG7PR9p8mMA97jxN2x08A0+uLVduPaZBel2f0EzZHb7j+&#10;jAtHkCzGdGkTDokz/zUv6wahARjd4XH3yOt7SYz2qqC1dU4HITjsOpQd0gbGBDnj9OOUv9NxfANf&#10;HEia1Pn8TRq2N0VorFNmGVMiRVRO1ceep1LePoqg085ik7J/afI+sehtHo1IEGJGHvZykui9Vz1G&#10;R37Qfre6ewEbMNoYRp61PoY2Rlf0ANg/br/BKuhWtU4Iuo0FtmcsuC92JmyyxNEcknccOOhEgL3l&#10;vrKKxfuEW8M9lPDr3PPnsNpGaYIGz++ifu9WPcSsHR9t2iEFkOx/AkjkFRcxWFsDRLqkzgAT1lwN&#10;RIhEIRPJg2r/LWIR5muLHe5FLNiLpBsXf3Ff93Rfp3SvOu1vdkqd+ekdoHQXKHl8/S5Q8jk/9XW6&#10;qPafScr9OcasPKguCbq9urOQH7JfmvrQLvtzN12/533+eUsMXtd0S1u6pW3XauLpdxgL7GY07vW5&#10;6+C263Cw75AQYCpeeWXMHnIYwhJQOgAah8WN3+Eh9WpXk5HbiwqtPA4Luadm59skGUWzmFVIViLp&#10;jLOnyriuAUTCOwvLTmhmgjOP1KGPHSI5HAKmw5Ackq7b3Ck1QOkQKL0abJg4mVQdeePfHISS8rvt&#10;/rMGiF+AEsOFGz2ZaC1VE18BJZ1SH+lEFy7Da91vuxhU7x9FWPzJAlXoVw1IC5Z37Cy+pBo2s77f&#10;/qB6wvp/TeTDNh+5fVTs2q8OCDU0R2WE07gJRY9UTt6JFvDkpDU98CSXymLdH6KYeUZbkiV4Kuyg&#10;onKO8jxPvCfRjbOM9RrCz9ygkg+0zo7/eZyfJ9a4AEsUlUcyfQY91QJ2hKPuEIrhANZgP/TtR1cd&#10;UIOhrAKkoVK1ZiKL6XpRrdBWR8QCj/n3CYA0/lePfxW0hc47Jh54tCSD6o6MO0fs30b/nEybxTJD&#10;b1ZyXybs5KbpL6Ytf6f/FhNE4CRSeyLlSR/HaBwtQkraFu3quJ812ujOMjbsfcfoTmW3NfAutuD7&#10;2Stx0v14pZpOt/TFktHJqkPCNjFosmMSB1KDUvG58yJI5HMs448CTE22jxFOEmfTjidhtiwwS/y5&#10;8nY+nvj0ANK+77MPWLaB0gYixYYR4abaMhff8rM2PeZjeX/H+6V83l5jZp65eUYUsfQvXU52QH6P&#10;ooUKsLxw+fZ2CRrMayPji1Q6NxdFHvOxhgNFAK3uwGIOG1Cq86TiYJ4DUbr0kB1e7JfK241Ff9hn&#10;GWGUsQZQMo8/oQMpOybAlPHR6hhxIjHhfTToW8wpr8a2RRjg9Ht88ozPhnUu/Xwiu3/BvPXn/CI5&#10;LHTrnHrtl/oKW85rDstyQIfU/yaRqOr6CVH16zolwNQp2rtLXlCPzqkbMHUL0etkJdT1Bgo6QOrj&#10;OTn0az8LoWHKKH0WIC4UQCJ6lGvz+CyDzLbHssDYag3pLMQ2HAKkYzvVE4B0EiCKFAP55yA2X06m&#10;h7GOKs4cnrvs53IoSP5P3NoTGompGP+12qE/IOTG1wSlAkyJEeGawr5rTTzM80nPEQLEM/qWpdH7&#10;Rsg6NZTjJTTkZwgRz7qNRHtNVPIovyz6mOe60BVgtDGsOxIlszf1GBWZOFMO2RFAOqY1PAwgZeTq&#10;994ASLEPeiBn7OYYB29RLxOMVQc57Xd/vVV1ErG2NTskQFDGdUDoIjC6CIRaA0S/e24UDjToAdsZ&#10;w7YX+QUphhF5s9qQl1pTdrktv1bIRhfIN876+5x585YR3h17Je8DqHMA6oLu6eKbhPHGfR0/T3Q7&#10;YPplYtzpDf2sXqA4RDYyQdM49wnK89fbrNjsu9HWV7Nbmna9uFa3Lls9+BvtxvEGgagYCSdRuoBS&#10;Xu8vQSnXxJ774Z6ImAOV6+IYAeGkaJqa1Ri5NXbwBYyyw89jo0JwOXJ/rfe7sf/KwSO083RJvk8Y&#10;dksJ7cyjzytg1CzXGPbdAWA6QgM/wr4L6+4IIB0b3528UnUwqOLqkPVMAkWLeDYMPK/DFX/bp7PA&#10;mob0JjPrhVZ6zG8c/j9xj6ZR6iGpeK3nd9P2JowpzdCHje3GjC0mMXpmmfwFkG6YGz/ouF8963ea&#10;HI3WgwcVZlNcFuJPVwCpsUs4CBDlhpEFnhtNcm72IXZSGdMp1Y+NlMZXqMj1jiOL8DzZQMnN6Ch7&#10;pcxSPZHNgKzcjHJK3nGaWtMlPeUUfHfoORGW0KtzwENHN0wMOUQZXoRYLCv6iRr73fz7Y7WfziQs&#10;KcATTUVN1Q2VNbTdiCBpswBT9CRTwGiaKHBGNEHcn6c8YQl6m+DyPA50xoDP2LtsaqSXTniceHfe&#10;v3Fa/qsbCnX6NO+z2m5Gx9So6bhJx6kXUAWg4pc2HmDyO40SGaZLS8fWT+PRB5yy7xoESiMhO3yg&#10;U0J4mPoIjZJ26Qrt0t12I7zhxKi70YfsENZjA5SOG6AUYEodB5AQbkoceubDqcbysjyGxgmwkqoZ&#10;r6oosGMNsqEDWzFyWDYPX7GsXTUqXFOred+cf4WIcYWyflVI2hp5wAZ5QFI+t4HUNr3Mjv1OSBNx&#10;9K7HisBKFdADUiV2Oim4OuVEsx/q2g6NDQ5RUfOY1M4iJSgzdr9nsUvKXirAlCiMhslloY83tG+F&#10;Cdis0M9jtRP3+ThlE5iavxfrFMviE5Y7x7eWMJQY+c7SdIzdrZb7iDiNp+6dzQgqwk7ml39luYMA&#10;MSJ/qf+3Yi9+Pak7mgJIuhssuSEkmGHjuyGgNGR0NwSQBlWfG1uPm1oXQOpuAFI//Vo/yUA/Jl//&#10;z42CjQEzthtuANKMrnvea+gyUWnpkLhkP7K7WWq5V61zyt4Z1GG4FkseWOjTJBEnwOgkURVhrZFJ&#10;FJuvpM4mJibGyHHcyGg1fwN/19phvQan7HD2WDPt8w2MxuuA0WaAqYBTQAn5Yf+GAEsOAxuyy9Zo&#10;W9a4jG/Qf2019DIbmHMbE4qj9OYEeyA7qA3GohsjRqSMPTeTaTbl9/b5hwTNx0gNx+jMJ1ed1Iv3&#10;ZcII7ZFo71Y5ljwRhXNbZMRlHdKUDmmYsWrPV5tV+yeIDKyDztMNnntnmUvDMkIDlhxCw8WQGoQK&#10;tpZxnRGbyPZ0Rx3AKBKODvZGHYhL/17tPt7Gn7KNpKPFweL8z7mW63gv/oJN2M8B1VvCB/0dW94E&#10;YG8BNWO+TtHtHb+sq000R7uf141YMfBHEQzv2f+yOLr8BVHtud3qiWiMZQbL60Z4sSLa8v/bZjAQ&#10;r8eMv5ts2TBm92NFVNiptbt4DvBl55RRezmsxZ4oTNYGxb8c5LN7d++MdVHzfllynOpdfgndy6Tq&#10;Xxi3ddxMPPhKpIbr7oiI91iy9DG3huNl74cG3qgCSurQvx1i5B3RVx0b25V9U4gQua+k8nbuM4XE&#10;Vu8xy31Fx7TpYLTq0LGEKV2C/jDwQgufPmUy9ZkGwT27z/0RKE3alWDyGNuNA6QpJ8M59uiXXQg3&#10;XAjpkJ7JL1kbA0hAYM/ieN+y+9DsNzETJ6+wruoxTHRJbjJuHPtuNAfGboeelLrydl21cLNRaVML&#10;KNUA9O+gVOaqATE/K/qZ6JNWFzDQ5BndEo51WTDWLGbguNyRYdqHIRT2GpTsgnQ4/RiGfXY5A3Y5&#10;6YgKIEXMB5RGY/miRqnLo6mIXcwEIJtKQqPF2yze/Cw7l+m4JIddhJUY9+cxGpGxnKD/CowCSBbQ&#10;E+9ZRltAT2EcTf+NhQ033kmPk9TvYSZN/x3DK9/LE5/AuPESgZ3K7wAUS+cmBoDosM8+K8AUMsZQ&#10;yA70VON/f8apmW7p02fV5W+ELBLrPWWxssHaJJTTY2O0Qo9u7GvqG35dBZReffE0wOkEOB15O6rr&#10;LCS3dRsbbmABo3XAsgyAnpqFPzZ6eIxF9NTjE4+pRxO6f8FpDwWkPRrDqmFy+8zpdlma5wqAWnUi&#10;XDeq2LQbyNhvN2O+EDECSKkmcBopxlW4jk/OgtShxOigPJaLy4msePh5kZeqmUm1zqoe9xUNVmF7&#10;1p5/mck3aerFoTz7k0RpAKVDYJQ6tug9eQCR76PI3nazvPqYzQojygkpm2IdlrqSKcP65lt+cMxb&#10;L30w48Ax5e80aYQ7idAwrkMSkIeQMASYhu2Whghgh94CTk7ag2pA9Tt5976Bgac76hEz3vczbFd6&#10;pEHapCEMzRHO2OmOJu13ZxCNFhxortgf3XAd3rGbeXjmJkC6U6113as2+wkf3egP3PgPha0dMhw+&#10;Ekd9bOR1nNiPgBIPwSYo7QKrBERmj7Ef5+o8/w4v+TuUCJA4rMflPaPQBjAlhuSwVPZL2fO47jmL&#10;76ISJxJm2yhvh8tA2HK7C2j2wGWP/quU7LF9AZy7HDT2xDHsTNHLAKwIPXdmjEtpakr8AeunGpDc&#10;VB1cDr0+duyPcrh5CpDumQBc7WMfxJ17mP6n9wvWPx/RD3FVOP2n59UpgvNTgOA00sLZX6Bsqwvq&#10;IgJDi2oNUIjNSJfUEV0g0OlAKOogx6iLvlBAYSpvB5hKkX20ce1oR1YpWkSGsm3pon5OGG+018bZ&#10;vP0XASXftxRQ8nPbdUxdOqZ+HdOIceKUMd68bukmS6IHrVIHdEsro64rot8t/8dtJLH8bWKCXHak&#10;IQuVilawJgtlilSDUrqlVwTwJZ+p0QV53YcIVgxRS2ZTXSWCveHiUh6bmsQCdqnmuNzrJkL63JcR&#10;EwI0x3FoKKJYH2/UIbCqK6w6X9/43P9HUGoQbAooudY3dUr/HZRqWvjY5+59cqH64+jQ//YEVfqk&#10;U/8sUduiJ5LJI0C6de4O9og2PCO7JiDxlTsESEdZHHsBF3+zUIAbVN+yrI7WpdxkVPYXudk08tpj&#10;1lcM+3yssPCcfpvEh9oPKsyTsPQCUKFBplPK4q/WthR3CCPDTXTf55JK7zstXu+Ua3+OlT566gRB&#10;30gBJKQCFihDxmYD9jn9CAd92HEDIRpEKEzoOAp8ko8zXrJxAEMjxC1i4TrILSFuCojMUK/XACOH&#10;Ryc0YekcMBr/K3quChg1a8roM5VFeWoioBUmY4CK7cwM4WDAKV3XeInBTpBcorD93tGLlY7OLuxP&#10;YqX/VHdMYQYO01SNYg2OE/1Of/RUF7vEkcBeibXJ2pTdDi+wo+iVQnbIjccNpxAWjGx27XJijpgX&#10;Rzyp8piKL9VB0RG4WJycw45Z5uS7dBlryHL5qS7ooWCze6jndzD97gghvDtyUt2W+XTLye9mv/GK&#10;G8fNHvqMHtqDPuOKoV0gtQew+IEJnHtGO/acCeMqW6QA1Fa6J79jKjurAGfmzsdlrBjgdFHktGZ0&#10;UJasTmQnXjMZOxb2WCljusyts1ANaGU/ZrEa3UfRwqWrKqSKkCdSOfxEixX6u4wui+HUUcSBj7GW&#10;HkHlB0uA6Snyjl0HZ4MdsQ6b0ovTNT1q063IHLrGPXvh02k07El/90mElTFygDEMzEmjvVC3GZZy&#10;ux7hwDCMYdesIYy7AWy7fmy7fnEwA1h2QxwjhmmQRn8XMLK/AkbzDjuXP0h3xObni2vVvW9vVI9p&#10;qJ63Yajx69ui1t8Z4Us2If0zYWsZfy1Ek+KaBEQBpKLvyfguDv1qx98z4vItJ/MdN/6MV2N7s+fg&#10;kYpTe0ZIJSzSnnZPAvQeUsg+78CD0P5vO4RysN4TE7OHwbh3BdjQwewTJ5eihTmIFsZh9fCK59QU&#10;Jb/PPtuv/UtYuoBpnevAqt95LV3UFJ2YacvBIuKJ3zn6xgR/xstx3UEmh5p7DjnXZJPNte1UowCp&#10;55/rVds/0Lx1IKfeeV59DYy+BjxfY8t9G1p3WHLq3Jt1XtNFleymNqDRXmy+dElYke0pOsJ2bNoA&#10;UxOU6kdyjGYBp25v94RsROzeCdTafhlAAlL2Toni6ESS6Ph5CvA1RnldmH29urYh48QJndzsB5we&#10;/rnhtSMGh+v/EqLGKjfzTYfIHdZJew5r6WCLIXIzBbqxYy2mA409a70CqXfzxcMyZJWM5wpLL2zK&#10;6M9eVrqi0MuzMinTqsYapW4assOtJRXNt8tj9Inu18cZueVazL2icVA8TLR5AaLsnX1v11oqh8iY&#10;sJZrMt1RqnmNpksCRJlu5FAcm6FN/9fV3F/o6R5JbLgzuCpi5KloETyAf5pacaAfdO9+bZgAb+y/&#10;pt2E59mZhy2DVRNWTzslfN9T4wxtuw4pL7IjgHQCkE4o+uuMlizSmk9OqN2NOWLj5ldugNq7FxYU&#10;uek06qVeKXPHejFW+PmF1BAaZEKx0iHVVe8QGqM7QX1PJo3uBp6xQXlQzZ26w8CUC0VU+XJCRhhh&#10;jhqRjdjfFMo7w9nUEAZchMIJaisBbQBpIkLhRk36/CmdVTOZcY7lxUzC2oxRpv7u5kFvMel5elnA&#10;h65l8n2UXTTi8b/OACBvqyZgjQGsMWO9cV1VuqZ0TBnrpeMaT7RBFukZBSJHjCBBDOmaBgHTAM/B&#10;fuFpfYCpn2ZqMJ5idk9j2INT/zCu/OfT6sY5+UBcK1YBwI4LOkGA0UHkRrMDYDbDYjKe2QqjzmEh&#10;LXROLLuAIIK2MGICRstm208syh8w1L03ja7p+90Z2xMPLYWT+/LV3iRyKh5jlzuFoLXvVfNGKpda&#10;UWAZxi7w/lrgz7fYQnvQIVdK7MdNNlRxY7837KTIr+8RDdlTHonZFaxS6q+7ILcS7NfonI4Cml4b&#10;mVEfx8bE+CAeWzmxxUurjAVKZYbtNdKsMkJ4tYCQ11Ox0C+sz8b7Odm5oI7M4w8tiuulcRTrdktP&#10;fePHXrQPnuo27TtuPHSzfehUD5hEO6zIHHraBSRaaGzOzFaXv542TZiUJjvubzjuBjTlNeR1gJQw&#10;gbE3IcJ74ne6n1L2jcBqDIOvLq8FADZOdzSO8TolNmPO+HcxozqBbbf+eR2z7jpT0hu6Ix5lkj83&#10;+oCRvc2+EdihEdgxZX4lUbliO3PCjPjYdXkcQ+N0SEZ3e9J79zzuAqetuJ2w4Fq3d9pCF99BWKkr&#10;b3tdZOEeF/8wKYuvJGG0SlJts5p+k3vFob+ufXugg+yCMjVh93V01SHSYTF1ZN+87xrdnqUTE6z4&#10;TFzIIzlWjzg2PB1E0nBP2TF2PGSJdBSKtNftptfvc5ZlD3TcN+yQFjrETxjZ9X+xVrUHkN5drk7b&#10;2Xz9m+fVlxJsv3jjcfWV5NpvMOJOvf4QEeEhPVFSbEXGqMSrX8y4jQdlG3p+K/F6K1PdVka6eWwn&#10;cO8AUJ0RsgOlVDdheykM2F6Eo37OKol27874DxmiAyB1/pJcA9B1/5qzi9Fdpy6pk/apiwaqW/Vy&#10;kBg0Uhz7k4QBNmULpBw3v1pH+sASFquxPOzvMZU9sMkB44F9E4lYEB2GJVt2frVGr+j1ClM2kyXg&#10;5TWdx/J6bhzmXzCYm0zmxmMmUBmF16uSemK17/rPAbBMKEKCCktXRZNYd831WD0EqeYeOo8HOdCq&#10;+ns0pl9NgCzi31Tu380pRv0YMMoOOW7+2VFv6ZLWdcTplJa9Fp9M597A17PrKbb0Az6kmgWO98Of&#10;AKWp92arWSaLi1IMb3xpyQuQnrYlwwQradSJSIbJ0WWzZcSCysiuMneuzJ3julDbxzSWaq8IYwvS&#10;umZqt9galGI70eyUSsv3QkSbpVh98n1huxGVc2FeNV0HGjHauqSta3FvELg3usykVNSvLmnWf2jC&#10;f2b0H0CJ39hIw5l5BNgM/dmNnnXScNzQY6EEpDIyG2cDM/FurTivy9vvASDd1QxAm2PLf8kIcFaU&#10;9azvO0NEPP2BXZFu8mUhg2AoTv09wKRbAkqjblCpMc9rajSlCx3LeE+XFWDK+C8VUBo3BszjxHve&#10;N84bAZjDRdDcBCYLwCR7qoz2Ru3DJj94IDvlcXX97HNkB8a4OpMtI7Nd+5zdcsMJXX7HC0AqsJPv&#10;un3Klhd6GDBNIFozNljxIllyo3qok7lNZX2NoO2yFN3Fbup033eepdGcEeEc0JnlqD57frOaPiu+&#10;g6HtxKm1apxZ7OSpuKxjHCXig9v6DALGpfP8wJjfXpZDdbUTVV8Q5E0u7XeGMCXZIz1x83mWpFDj&#10;vQ2/bwGmkCAawHQEeI6ATuoE7TQ7r9rkMf5a+bjXR5l7h6oaY0gHIwvYE+ygY5+fBWwYQQe6rMMy&#10;jgBkUaTn3wHdIR+vQ0vdoyUn+yUq96d2HE/d7B+rB2789x4aWfEFuw6YLlvOz/JkG7vphnqFw/g8&#10;TdMsAemUTJsJf4fJauHzmWpB6NriJyYN9rFz0RDZz87SFc3+15wuaMaj6+wvsz4+V13yeph7b6bU&#10;pb9NV5cJYG98toDMcKV6CIyetdyqljtvVxuYbdv8y/bsZwoY2cecXHJxLSjxBhVdT0UvVrF+OkYU&#10;OAAGO3wgdzBjyyNw2uJ2sk6/tMG2Z9t4bIct1ZaOddvfvS4HPWC2i+a/5zUTs+O9xH0kXFPHlDF9&#10;7eSf7supmyRg3+ceBHy8fWwflDoBgCeJsScTObgsKcA1ujYpmVrE9x12TteMQa8Qy15nhHu/x35a&#10;HMWu3UrGzttGxCtzx9Xj8X1GnbvVla6davbibjVi9NVjh9TCf/Is/dGp367okJYB0rPqC5qhr370&#10;pPr2R4+rMz/WJanzPwZKP75bnfnR7eqsOodgcvFnHPyLa8oNLLtrdelcWxFT2rmxZKTXaXzXpdId&#10;FfeWRG6wG+v/Iw3j77m7YOt1yoMqgPQrIPVrVkOqi+1Ql/Fhz29WFeNW9PC+X4uo+S33mD9glbEp&#10;m3sfKUnq9B35To/bdwiFHRTHHQj490W3FDfx5nSjMCUbGr6m/VZ2w5k8ZaJRJk8BpOYEoEH8een8&#10;37Dg8jkBr3x+ATSPGZVnh7sXkAgYueZejHIb3XPcM1IFJIsQ/yVg7Yf8FFF+CEpZz+T7N9i0JWUg&#10;ZCrVlHqE8Zv9cdE8RgQNlKI7W9cZrxpdPmM39GBsna70mbigB6KBGH/Dn7HPje8WOP9eRX+9ZWT3&#10;ELvneQdLln6eSaM8lWgfjumRKi/AitdcZWRXAKmAUrjwWbZlngmYSqbGy07pv4FSfJEa47s8nhRm&#10;Rl3/DZQyE01KZtMGx001mpSEvm244J6JJ0+XdM14ccEuaZZuY0Ic8KguaRjrbQS4pIoHGVCqASkR&#10;AwGl6IeQFVighCU3CRDqyts1Yy5RwemSAkpzlOpzRoKzYplnzfmbNSdcbY6weMZNaFrOzBRwmgBM&#10;o++xf3l3GmHEaViVTimMRqAUAKoBqc7aqauxd7JHmPS7h5lX/NOQLwaZdg68qLAE64iACc7Mc58+&#10;kKFC0MiHcGWEASnzyhqUgE9ASahdQGkVKK0Zs26YV6+bXa9ZrKYzeoYF81js+31RGDdGpWsavV3q&#10;4OMFTCbPifKQJzWOTDHGxHb8a/WVt0V7jGD+DenS6kLC4Ms3JmYjbusTHCcmfe4UO6Rp9k6zZ4Uh&#10;nmOPJJ13oXW5iJpv9Fr+Dgn5Ak6PjPeeuzGtuVFue8GWcZ5TVsljKYcZJ7AmKLn/noTxA4gOdFGH&#10;6aRWAdO6m+EaUFoDSmsu2DWfE+qqClvoMKaRPnZCK1ht+Pd1oLbu9bXmhrrmhL9ilPTcbuY5+5Ul&#10;4zDgdPD4iVMjcLrLtPI2+vJ1FjiLhJ6zRJ8TxJ/D8/Q6s4SkM/KHZqvbF+dpdcRJnzN2Iw69TiR6&#10;TdzDVfHiVz4GOh9NVlc/nqqufaKM/66LYr/WqOufT7n2Zqp7p+erxxeuuP5uVmvYapvYajuo0/uo&#10;04dC3woYzatFyG2n8yoonQClo0S7IP9s61C27Fu36fd2dL8BpU1xAVvGpztO5jvGZDUoASi1C5jK&#10;/qlU8s3ExHjNHKjDsPESI6PzPmzsfQ6QEQqzT4XpF3JFXTUN/QjI7evMtmY3OGY/r+52PxCMyXjV&#10;Xm5awum8SIWbnU+qpyMSBhykYlq66eb83EjrYbok4+h5Y7tJ0RBDbHu60b5b3mWwyq37lBv+1yyC&#10;viBg/fLHRng/elqdAkxnf0zY+ioo/fBWdeaHNwDTNYw5nRHiQotd33lxIKV4DF7kYdhK1NzG+Lad&#10;bVh2SJ2YeF3E611vR5bxmG6QMfLbgCfMvYzt6JmyS+r+VUCJyz9Q6s7I7jdEtL8RQ/NrbuIBJd3c&#10;yNuivf9oNMXCbOHDJd3SKp2W9ALThvURnZKxeHF50CkmFLCZW1b0hHHDKaSeBpO2yDgATFYjAaVX&#10;YmfqTLSG/VZxU8kYL6BUg1jqBSiVrkUFbDLC1aXFybxop/wdmrXn/T2Hhd0wa5vlc4v8o4h+GwQl&#10;3y/dVbMKianZfTWALz8roLSdashLNkxJVhySnkzJtRtcZsz6SHqD5uJbllV8KF+7gfZ6h9jtER3S&#10;cgc2zYCZMd3PkSyiEzEQJ2KHK8r4nMZKJns6pcTgqhMirRP0wtC5Cy++2S019gOlSwI62SHVgFTv&#10;DsqoJkhbGFfhs3siG+O7jO6K2wDKYi3sc1HEHDQ2N06CK3ZJj3RJN7sfVZfP3+VZZtz2id2Q3c+I&#10;LmlIoNqQUVjC1IYb4tVkRo0Z243rQCZ0SRPREdnlTJjjJ1J60vhkSqcSGvesLmuOe/Gcvc+c75nc&#10;+1If+7jkzVSMJBM7PI8ZNWfkMgOcpoDTJBr9uLyZMRVK/ZSuKq4Y2SmFqTfGKSOAFDZe9krJ25lG&#10;gpguY8F0UX6veIjp1mLkORQPNXuw2j8tgtswBRnoyrCZYctx5asHslSeY/a4CYlx3zMO2c/yNPZA&#10;nq9NdOlNZJRNoLTq5rKMtbjkJPtY+3zfKO3W6E51pY89io5oWjc0pRMaZ2M07AIaAjYD3NT7BRoO&#10;lnpW9X/iIv0YK/Bjo41PCJC9P/TxEoHySjXCzn9M9tSEcUsiQaa+Zu/P4mmSq/zUKQybM0vVnOjj&#10;hdY19iIbDXAy2hNP8GRWFg3LqtI1ZayQ1r/RbRdGTzolq58oygvoAKAjQHSyrja97jYdiADOyYbX&#10;UkDHv9WPASkduH+rNl3oW2obQO24iW77ui3Emk2vs3Ud0zrywyrt0koACjgBqHRPR48B0wPAdPee&#10;ncztavPqDcv4q3wWLwuPXJTX5XHkKi9CYWn9V6tH3RwW2i4LT1sQLz2HwTdd3TszAXTGy+P9s+rc&#10;pGybKTXtc6Zl28xVzzoXq9Xe6yXbZnPkTrWDnr4/9Qh12v4IGB3rjk4KGKXMOZEOKrZJx/LEjqLx&#10;QRrYt8vZ/RdQMtZl67LDwX/HnnDH3nE7wKT23GzKuNc+56jpKO6wkkyzQ7ulIyP641J2ByUryzWb&#10;ysne1xynvH/sa48CRqGiOxAlISDxNZuz2LEOtrexBRdplmbZCs2dvlFdIcC/2ydlQFe0jjW66ca8&#10;EVDy9v2QG+wnZy4Iw/zWTf6zzaqDwWrLf8lCenuNw/cK81Tjux/rkn74tPr2B6yCfsB54Yd2Sj98&#10;oIzufojGDZTOFVACQD+9Xtz6L2I7nkcySV14U7f0Mx8XDdIS4+Sf1x6UNbkB8cEOqTPAxIeyO/qm&#10;xLj/DDMv48A3ER3eoiNMl4RM0WV01/MreWhMX3t/RUj7K5lov3Jgw/obZa48QXs4x9bsGquze66t&#10;p7qlVdloW/SFe9irAYAS2KlDOS7dS20HVsg6TYPiBjhlHFY6kYbFVi2MD90/X5PU6EaIYDHADqO1&#10;Hr0VwlMqgJR9rp+3BXQS5b6GuBR/vhjIxhJpZdT7WILr0x6RmVZVPiefuwm4Iv3YDaBlJ6wy5UiV&#10;PbH/w3a8ChsVYlM+HjBK7eZzfO2Wn7/mYLSkW3qoW7rVYw3T+hAw3fEa0Sndl074uADSI4CEGaOt&#10;PqZ9OLFfqAJIXuT/DZQisKNnaIrsTnQ0J2WMl26p3i3FBTdLs4BPAaVCeKgBqUbvzCfrJVzYIVnO&#10;1fTfjO2c1sKUSjhZbGzSJenWNuiSnnIRvot8cQU9ds7vPgEYRjHjhnU9A0Ssfe9IEJUi2m95PEDk&#10;Oizdc/iPRK0cF8btbCZ1T5OAa9IeZ5LGaPJdFG4dzLQOZgYozNr3zAGNAkxAqe6UVAOQmqAUkAo4&#10;zeqYYsU0KZFzEghNMJ0MIOX9aUvr7KMm0XvHdGNjorHHdXCT0S9hmRRgQqAIKE2lSoS2/08cphEf&#10;BssujI8eN4mEwQ0ia6TzG0Mnn/a7XSESfsDBYoW90s6c59F4JjeQ4zgseLHuYfLsenFveQwgPTXS&#10;ecQf7R5LphvDO9WijKYZkRjjxnHjpzZ1RdsipDeBkRMfr8A+0R69Tnl9HwKkD5nW2mX1iTDp/1Bo&#10;20fo6x8/Ef/BvknGzIjcqVHsqPFPOSdbTCekcBKwjf8Ta/BLqu2vgBPbp+nTrEWM9xaB0zXgdFOH&#10;dtfv8nByDyECUw8w7TeBqckYBEpVOh1krdQJgDnZDNB4vW17TG3V7x9vuImqYwB1EqDyeSf+vdQO&#10;UNpT+z5339fu6bJ2dVw7br7bwGnTsn7DjmaddmYNXXkVMC0DhSXg8NQ47/F9p0SAcRdw3NLRXLtu&#10;FKEWANWl6yJTrnFvFyk9fJmEYr561jdHozNdLfdM0OyMv6zeyWqpZ1rN2NvOGunMV2sjV6qt8ZvY&#10;arerXblG+2jXR/OPgZGx3WW/RwoYnTBMPQFGJ0DpuAlKOuJDnXFqP/skf+ddu6Q95Ib9dEK6o0R1&#10;p3IqLmDk5pKbYeypivtDzFuNdE/sbev0Z9d0cen3nOaGWQBI+fxUvq5ZTWAKg+7QKXhPF75pZPh8&#10;kh3W4PPqlgPkdSzedEj3BlZdw4TvOqMNrM4A0hpgqkFJYJ+wvkkj4kGHm0606lYuCReE7Z0xGvuG&#10;i8LXP3leffOjZ9W3P8S8+8HT6ixQOvdDTgxA6fyP0Ld/RE9kdHfhR4Dpx4CIWPki9uOFN/P2tQJS&#10;FzhrXPyZcZ6PlfL2hZ/frk2RMe1KVDuRbSdA6kBoaPmZHdVPjAN/7PsS07YEmH7m30Jw+DmdEq+8&#10;rp/bKRHTdr+li0KAGPiVHbCx3zgh/Aypx5V/PJUXtVI9dvhblni96f+6d8nfwv+96V0ZUEpeWXbn&#10;AZk6adlrNcL3SD0KIKmM+SJSd5NP1bHrcVapyWAl4baQF2owyg6pdCz+jtEVljwqZs6PRkxK+lSn&#10;OPkWRKbzWI8XjwihjfTFvj/s8djH2Rup6Zk4jpUGOOVvtul1FN3iRvSKas1rbFWtBezysWgZvb42&#10;vWZSEeAHkHa8HbnIugP0sntRUsHvcQm6SdaTe/o8+6rXnjFYXOmgI+iXxS658sQCqroUQFIBJPuk&#10;kxAcLEELyUFbH4O/I8ycIrSLt1LpmjLKi2BLQemShwOp68z2xmyz6FHMJS3kDhpxFhHYFtFkwyQ0&#10;PmnRSewXrYQRS0DJ6HBLnPXy1IoE1ifVjXb5ThB1go3+IIZbH2ukXkDUTQXfTeCYTJyeWMNwV+63&#10;aB7gsBwHhhGODBNxLm6CEmAqDsZAYwYgpGZ1W7NxRgdKMx5njARL/SO+XgCrUbNAKiO9aeAzZdc0&#10;8fdUQCkVgAo5IjTymtSQWOwxe6vsjZoMvzDwJoFhoZADp6lQzf1OQ/EhRBHul5szyMIoFkWxMhoq&#10;FkYIEkBrBkvl2lf3EFKeV2s6nn0EgmN/7BK4lxdvdjSNpeaWF/hze4NH/q536QNu6KwWkRECSNkN&#10;jYhfH/mn6GfW/4OfiJJ2M+izXO7judfHpXzgA50Sd/VB+U6D/2DFFEBi3zSCBThGOzUu5XPs76z8&#10;PY5+6G1d07ismXEd1qgOa+xTn5cCUBMiRBIxP3eWcI6H32VO7teA422kiIdOz8sWwLlwcgoLdTxU&#10;9tItNUGJ1q8GJ+CS0vlUOy7cVIBnCxip4+ajjx37t9TJbgOQDgDSgZvvvvGfx2OPR3uINTuAaduh&#10;bMvYeouGacvNfxMQrBufrbH4X3kEpADUkp3TU9TsR0ZsD247Barb0juv3zCKumaHc9kJE9BMXcI2&#10;mwU002jRU6W2JjxOzXj7kpoXM7CALn1FvMB1lOrb6NIC1xZl3JRIAV1RASEU6hSX55PriBmp4vqc&#10;KIOYbjq8GW2H6BCNUqmmgDbdS0DIzeIgacXejtA6HU+xpgooea5LlTwsz6MbWwlpTIxMccXw+W5o&#10;r1YNTICsUUkePi7Jw/EdDL3bCBkwrbifPJvYAETGeQ5DK7riNX/jDTfjjO3WdW8rXA6ezWB5Gmst&#10;ijQfl7jcx+ex7X1ODeyDznJMOGWX9A0z1G+B0ukfM1T9EUdv3dL5HxrdAaWLP+LK8GPkhh/LMgt4&#10;qPOv3wIi9EY0YhdQ8gNQ5/M2mv5FrhsX32yUt1sw69qw6upK3hnmnv1RayyI4uzwo5tA8GbZVV1A&#10;pGj5qX9Dtki1/JQeyp6r4w3RFhwfuoBWn3HfkD3UGLHuNCbt4vuPqht8OB/KXVomet/0f93xf96n&#10;8TvSuZa/RQEaf68CSjrPEkPj9RnrtpK6UINR/h6vVpKfa1Cq6yhpzXHVyT0ge6SI4P29NqI39PNy&#10;nYWIdFkUziVZUHMYgjMi32c/YpH0yXa18E8H1i93yU62qytnMGvlVT1AaX+ik1oiA3mus3qug1pK&#10;2Y0tOWA8FUv/RD31/Z8RCD+PjtHPC0itNYCrCO9TATOd+6rAvyW77IdDbNN6npaDy2VuIK+t94pD&#10;HpA+aSR2NGVpKrW1yh7JTDqgdBzWXZPuyYjzyCL0yBL08BbqJ9pogCmixGM6kBLIlo6pkQxaU74b&#10;81DgFDAqNjZFwd+spkgsBqFJyKxBKSK+Akqxk3HK3xRxvjSuBe55VF2RgTP9JbbahwDJIrmbP1ix&#10;S/rtjHYbKPEN644ljOiBXoLEfrYtg6HrAqZx+6R6fBcLGeDxolMyhtMpzQClGWCRmvZ2LYANlTs7&#10;pTrGIzWjpgFVAGmyAJIuCLA0axKQTaF/TwKm8YBSEdwGlOLqEPHsraJVmjQ2jOC2BiUdnZHiAL+1&#10;PiytPr/zYLz1jPASWT8MlEb56o0D1VDLr4kSCShtiBHZt5sJKOWFXU5VeUF6MYYWvoGJ98yc/+4E&#10;65OBdR3SukUywgKSwqgT6ZA8mCHW+4OMLQc+cEN438L2fYD0NwGIFrUD9FGDf5eG+wFqOlAa+ZAC&#10;+8NHAMjcnP3ROEAqoOTzI/QdZXw7CshGnQ5HAVlqJPUR80VANSUYbcqIcPYbF4Q4+vnzTHSB060+&#10;LD0nyGUnsjIqcCFl5FBYeRnhlb3Qy46pgFMBpWY1gKkBTgGm421VQMlFDZROdEknQOkkoJQ6dBEf&#10;uqh1Toe6pqNdr/ldo+tdP2zXD921zNqBijvGZdt+kW0gsQWoNozU1iR0ruiglh8Aqvs6KR3OfZ3O&#10;HR3Pjatm8peBwIID3by/zSVkoUuAJI8LAOaKuqq7vQ4sbtoJ3XFtAaQbD7wtaE3wXnXTzy7RBA6L&#10;ot2Psd9OXH8nrr8cEI9zSIyIPf5+2HcHdkL/IyjpPg+TUpzsLY9NQPoXUMrrJhZNTReMAkypgJKv&#10;ceMr1Xg7N8JjndWLsnc6Ytx77LHcJCOGNSre5nW2xZOvWOs0dlohNgSQNgDSWkAp8gM7lrsFlHaq&#10;Ma/LXpZarVKezyEMnGGk+q1u5JufenwdKAWQdEvnANIFo7sLP2IXpEu6+CNi13RKAaXXa1Cqgcn7&#10;AOkCV428ffENIEQMe7FUgCnBnECJ/qgdKAWIQidvI5INg++M7/ft925U3373RnX6e7eAYX4O2rk9&#10;VuqiasUCbOWP1/ZjOyndVJ9x3xDm3xi3iOk/6gDYm1375Gl1/9RytdQmJZu+cGfSc2QXfEgwfAKU&#10;cqAsoGRkWkBGp5qKOUFSn2M8XMCodLYvK++X8V2DVl7HuzQcVIz+Akpbvv8q8H/Esuk6xu7MWWP3&#10;T2khJQb3sjPr/b30BKzBIXZNo8mKeteja3nSIXPhK/lHFw5kRZ0AJ7f3freYQWRV0pD7uqj7Qzqs&#10;Yd0W2cj98ePqgUTgx8DqmU5w2dhv1QFkPYeQ/N0B1Va6LH/3DYeTFWuEZ9wdHtot3ekRIsuo4bWd&#10;0afVrpv94ZTTFx+55sjuhI7gaJ5GYZ6DA1HcToKkaCL2za9jcHkQYLIILfUqKJWMnXRLdcTESVnO&#10;hflhqZoE2kaVFNqm31mUywGjOEob2R2mS+LLlS6pgFIIDtg8z+iS7nY+qBaJCSc/5z2HNdjLiaJb&#10;zEBXOqTfAKVfe+Sy3P1LxacsjzHT7P+NGIC30a9zU7dPGmcRVINSs1tyo080M5uLaTWlQn4YDysu&#10;3UwBpjDx6ppWk4Cq7pBeASXd1nh2Q/ZFqXEdV9JI0yUVLRQaeq2PwhiMo0MIF3/x/f2csADjpdf3&#10;O4AqsqBX9PXA2xk/6pSKqStQYnE0YQw4p1O6+bUobOmNm0Bpz+grbuFl/l90D+k2zOwxop4DpAfa&#10;5Otm+fPtRmgX7How5caAw7COZkBXNEBT0f/+hsBDXRI9SN97ZuPvAaS/clWXPzX8vsDBvwOiv6Ol&#10;/+NBo8zMgc/k33VFAGnU5w9b7A6LBRk2Rx/+m67qr7qqPKby9UaBE9hIpZyGJ5EjppEj5pjMXm6R&#10;FNyjo6OFWnYKW3fjyvw5jKHorEqyZQOcXgBUOqcAUxOc8miUV3dLTpwej4BS6nhXAZ+TVAGmlOfL&#10;S/bQ4+G+z9/zuttz099zLexDwAOLrH0/dB9A7AGn5uNuA6i2dDObfrkN8+rVR8gYD3R3YqUf3XJj&#10;uO6g5gp86D+SeqDu59HH7jtB3HenuHfHjcad5t4Djzqk24mi1pmxQErUQMV77iRmsiYUJ2G/2hPW&#10;IZgOgBmzqaQzBwQOy06orsR3pGvJaK1Z9e7Ija05isvpPO8DkdIlBZBKaKNOMkGNxkAnuSGWG2TD&#10;BDdvq5zmj1M5yTfqKL9T8ptiaZTPj41Odpz2TyWywc9LCmtIFjkpr9kjpiK0fmqcdEdG2Hz7pn3S&#10;StXD2b9FvtlZNkGn0K6/FSvxDYLDKQSH0zqkswApY7sLP+RHByQu/DAju3psd750SS+rgJKOqX58&#10;BZRYCF3kupFq/Vnt1JCKa0Mrg9YWHzsf7zs7qm++e7365j9vVKe+g0Tx/bvV+R8wcG2W0WHp1Pwe&#10;LT9gK+Xze/y8gbfQnDlETP3+TrXAuuz6R4/R/Tmuk06s02FtsVDaQTSqpxye99IBBdxrUNpv2Ggd&#10;JVCzeDh6vcZ4OH+vV0EpY7+G1qlEujT1og2NUPa0GaU9B/73uWQsYMUOf0Fj5f5zXqzO+ezcUOjb&#10;f1bvyrqROLJLy06tX7jppHj5ha/2hBgeAaeT6k67l2Gn81KnsEWjv+tkItc6/Xs30lTvIQ3jEYAC&#10;gHZTz6brjioHzTUgld3UFoDKwWQrBxOd1YoYpKemdA8GlgowvXZA3HYgIvqI0O2EOLYyJjtBbDi+&#10;bHE6zyGYMntTcuE6NfYmtfaeUV6cl/cB02ESSDHyAiTHgKUZXf2voBRCQ90l/T+DUiPmoCjvjSN8&#10;36TNhv2zjwa+iZq+NGyfZNS4aHQ3mWhmItWYyHb/jqElQOr8ZWq2VAElMQA9v/Q5ASURBIMSRUfs&#10;msaZpo7bPwWUpgBPCA51d2Rkh2QQWvhUkjIzcvM5o2HnAZq4OtSgZKfzApSAhC6p2SmNAaU6ChsA&#10;lQooqeLeEGPWsAClcarxaKaAzViAMqauybPSzQ0YOfYSVvZxCegnxkz0RXZjtft4DWDzHzLJ/Ybu&#10;AyhtYN/tMK7cc/pIEu1+9D9x9zZGWV4ASEYnN/pWqkstXmCndS5fCw80Shj6GPB88Fzcu70RTUXA&#10;qP8vuqO/ACOhh4Nxk3hXdwRYRhnajr3/QFfk8e9OgKUeAiQMI958k77HOEAa8/kxtB2OZRLrpGJ4&#10;m0cnxSEaqxFd16hcq0SJDCdORPDimO5pUhDjrLHeZUvuW2xZHjqFPZs0p3YhZSadCysivNI1wYNj&#10;GBGAKmO9jcYoL+M8b4fwEALEcSk3Z91SqnRMewAr3VKjjvcDRkCplM/bcwPYM47eMzHYB0yvglIA&#10;qYCSH5xKJ7Xj/W2/0BbENOqrjPqqVb/osl/4uTvxkrvBMzOL1FOVHIan/kNP3YGe+pwnEPexz39o&#10;XKeO7yFZxPqI43N2ticOaMeug+OAD0lElZt+bkwOHPUOqK5ivvpK/fuI58X7cf3IwaV0NgEt/2cd&#10;Tg0mAaNmAaU4u8ef0k0x5rcvCwiWG6V/L56DdR0b+eUxfoO5iR64ue7FqT3+e6EbezrCDt3C3NuM&#10;qDe7Jx1URnjPvH7vEF5falurRt24e3XhrX/GrJPGfJpANSLZb19/ApRqYsO57JAQG86nawEEF4HR&#10;xR8HkFSA56c+ri6kmmCUj5d/0zGxfLrI/uliA5iyN2pLh6QCSPVjDFjvYffdqU59/2Z1SpcUQMrP&#10;vqg7CyCe/0FAsQGM3wd6OqqW74km+aGsLPurYay/KXqoRcbON4DSA04sSw5f67R/W0TC25MISpeM&#10;jwF13N3ztzwC9jUoee4cQmpQqn1Gy9+pCUovxq6NPVPJHvN6Bkph6mWfVEZ3nvvseJ4DhAcmEQs6&#10;tcHPdHn21qcEWH7zw6v+X54PhrP1rswYMsLgMA3fdr2+h5X7sQPDF0fV4jfH1dUzXNvPnlSXz/pe&#10;Un/nMSXnzmLvMstduEjPKH33eg/wGvDzjPweIk88QaRYAlLLQGqD1VJy4HaA05bre83Yb8la4THd&#10;UoDptcNFrKNSsStxIRDERZN0CJj2FuXmAKsNwLSmNtI1ZZlqnJY48tJeesJirlqH79Wq4he7paKw&#10;jx1MbT9UezvVFZPNml//0uep2OnHjFCXFErqAcbfAU3ELhr4xrROaTB+b1h3AsYmmcUO0gD1/EGX&#10;9Guuzb+clgo65aQzrXyMl1iPm3pfbu46jnRKL0BJtxEQKB1KOqMGDXyGLdFMmG1/NR40XovT95jP&#10;GS2sudrLLpZDs5I2CygZ35Vuyf5ovFGj2HSjgGnU6K+AEYAr5VQS4W6o6XWMRboflfFcHMd/T+Fv&#10;j1RHXiNt/JYDgAC4XgFwfb/xf/XxUXulce4P08ByniXHLUaGT3U+a0OowE5cu2a5ZaHt3rft5LVG&#10;B/Ro0kwYIM0DpAmfP8Q9vf8jM2+A0gskeoBID9eIZDf1ugkUE1iu5UMR6wKUuKSPxjRW+NYEL8DJ&#10;9/PIH7DUffuwx54vViFScid9r2JkC4RG467OmWIo+iq2SQGoYRlWwz43tkmDPn8wXZjQxSHgNIrF&#10;N/G50C8jvcvn/M5OYPcHzKixlNaMHWICG/ZOlrYhyxQmZwGoWoNUcS8+WXeDxrY7wc47xswLA+/Y&#10;xwJMJyFCFKIDENMVNes4YORjqSMkiOM9r2H7pRMdU6VjKt3Svm5pz6ENCJ14rPZ8LJ3Ujtr29hZk&#10;3PTxTSC1DqDW/HJ2UNWqX3bZMfa5u8KKO/Kyx7yvm6qWA1z+I6jo1ZKu6Il9kTp+xCw2ZsSx3Er0&#10;S5T9ceAvhIN6v5Mq5IOASxmp1ZTiJq24+fb/9BjgyvfKMr0s1HMqd/OLh2Uxry1R8y8rLv6HDooH&#10;Doqp/VybzQToXPcBrubn665K8nCoyQDqqDi5B8Byk80CHwki+Vw0T8WMNG4S/g+bDlJLbsx3Ha4W&#10;2nTwGJt9Hz+t2hyKzqNknyVSTRjftwSyp4HBuQBCozO5iG3XokNq0Rm1NEHnjZqM0CqGIo8X7YRa&#10;7JJaG3URTfxCCA8hQQCnlp8R1/K3i2NDXXZKRnl5zNefjyAXMEUDdd6N+6Lfo1W10EWlQ7rwAx8H&#10;SOe+d7M6950r1fn/XKjavrdY9fzYzltMyYSU6XnXwo0PhSVipC4jO2wSo28Tp28TqmeEd2SEV7lm&#10;T3S3+fuUcVx53vK3ceAP4OfQUHZ+9ajvpfGw10TDXiyaoX331T0VN5f4V2566RXLMCAQa7CruppR&#10;h8A2tman0eO/QZ3PSLLNbqzrF8ganM+7sQq72Sb1Mbod+YusqA8OqtmPxYd8dlzNfX5EhnNUTf9z&#10;v5r6HDGFI/r455i7X2xh3m5Xs2eIny8cVVdlXt3o4gDTY1/Ya5c1aEwLoFaAU4IPt3VO8QJct1tb&#10;ntAtjWBWMxp+7cie6FDFKuToKlAq6nCgRPewxzJky05pUwe1kUc6iF1z6z0vqtj9lPgAT1bcvv/f&#10;gNJBLPNLTLc/QuHavwSlgFGJzQ4ooZ1HvBePvT2d2zZq+voEOmW/uaP8mMWw7uyTBv7C4RwodQtC&#10;69Altf5sqlSbaIHk3nTnhl5ACeFBpzSA/DBMbT9mRDauK8kYb6rh5h3B7Azr9CYoTZXIiSYo1WLX&#10;/3egZC9k1Pe/A6WA0RAW3aCQv8EEBL5tLEf5P5i9F/AZAkZDwgMHk2qbVFJmnb3ANWGBITtkJzaN&#10;odcEpScvQIlOqQFKu8Z4mdsui6u/50K/3B7dkHHaZ+bHrJO6ePt1oZZ3vUM0KMupy8y7W65T7zux&#10;NxL54QIaLrEaDGqLH6DnwtdMclyf4gcYX8DUZExrdVEz7z2ix+A0AZCmjCkmAdI4oe+I7zXsZwxZ&#10;9KZzGgkoMZgd/K+nmJKNpF/gNGRvNaxjS1z9uJHeLOPNy+f2qpvtFqyDrP+NdlbZsmylC3QDfqE6&#10;T+eERBPpQQTZx9zOjyOiXY02KVVTwgsTL2y9jPYCSoColMYjoHRUAOklKFW6pZegBHj2sl+y19lR&#10;9k2VvVMV0NrxRdset7y/4eOo5dUacFoFTJh71QpgsnOqVtwxAlDGe9VqwCqgFfACYqu+ZtmIbkk9&#10;c+09TSx2mKx+3xCFfFmxoSksq8aiu8m8apAPiiO7jxVBZJiLeSxfEwubUIVzgwu4udk1qly7WaSX&#10;U3n2FnWXUwDmXxwCYiMWEXsd1lhG7JlmlOu1MR0po3rPcco1HVCqO6farLks7f0OGQGmc9o1btwP&#10;GIYl6nePcW+sqPJaDSiNA6UB+5cOnffFPyAzyD46w5n7W4BwGgicCxBkh2Rkd9GorCVdElCqu6B6&#10;JNeSEVxAxWOLbqgV+LQ1qhXpoYUPYQ1KNEyIDq1MdNv426WaHnelWyqghtVnjBeCw0UZS61v+PhP&#10;gFKiLNzMXwDSd93cAdK5/zVXtfyniJPvOwzLzBon2J1/53Z1wz72X0CJu8M20sEe8kcBJa/vGpTy&#10;3OVvVYNS7Nz+GyiV/d/LCijVkTUOpsmbU9tAKSao60BpFSitGJc90anc7gMuCAx9TJ5bCYVbY5n0&#10;SwBEazX8+x33mV33qB07pi2P2+4B+679YwfSE+uIIxMSMSLv7xnpbyufY+w/oAY/MBbk3j7+2W41&#10;/dVBdemUzurcEZ2aEZ8MrNsdmH29gGmopqCvT7lsMqaXCbdiv7bE+eXp6Eb1WmHSYfAcXOdfZZma&#10;t7NAPQRMUXjv6IyiD9o2Qosoc8eOYjceWiXcLTk3DeFWDDD/h04p3kwJbyuWGT6nVGHn+QOUxxqY&#10;Sq5SXuSJtLCnKpYmOrddgBgh3urYqtx7fm9shRbpqib+kTBCDs0s/vsATTfA6TC2CyClU6pBScS0&#10;G3rvrwNOQCygpBsZNcIbS7cElLI3Kt1SGdvpkBo12bAhij9dqjm+m/kgpqr1+G7qf+iUxnRTY1h7&#10;r4LSKAp3DF/TJQWQBiTT9gOefum1AZ9Bc90BSaapvD3IcbpfVHqPnJ5uPmkBpnRO6ZQmaa9m0MoX&#10;PhLj/c0jndJqtT7s7+PGHd3DPjAK7Xc9jCYfu92/I7OEA8NXwOBDanWefx1+jw66pw6x7B18wDoT&#10;zy4Rt9+FMyjQcCjECtquUfuu4nyhYsEU+6UC2nFP1zlNMbWd1kXNcJmY5nQ+zex2iq/gJKPbCaA3&#10;JiBxRET4cMCJ+3nGeiMAaVBX1p+sqCTruvEM/fW5F/eyHSFgQkOfRCufZ/t/1TjgdhefLNTVWNBk&#10;D7FrGvbiJpyRXqivDQV7ki6bhpLH7ImOdFHHyX9JB1VGfC5ia5kKjjTrxNvHpdIl+TydUrUDqdDE&#10;K2y8ake3VDoi14U62fYNAkY7gCN6p60IeAHJqpH3in9/DriWdFTpfp7ZDT1HWgBOJ6V7AlQNMDpZ&#10;1XkBpJMV4/JlO1QuE0fJrQFIxTHd/+sgmVY6jF3jtd24rRvvlNTS7GcaFS+7HR/bzedF2OgmVBut&#10;GpmngEKqTgauD4UlMqZEx5h0lENl/XacqXMtxjvwRZUYdddoSUB9aftVx8009sfl8z2/qQg/Q2Nu&#10;VExxE1ufk386sz2AtJeRfMZ7JRjSaR4oLUfIPbrNCy0uIUbLnPC7dNWt70iJtd84a6R2KvsdZIaz&#10;wChapAu0SBd+CFx+dN3Yzn4ke6OM44ziLmYnFH0RA9VWnVC7/U6nSJFOjx0Mc9vQwFtQxVvtU9p8&#10;rE1kRSngFJBq8bmtyAqtAbh8z4CdUWDLG7VWqVX4X+jn53+Aep4Oyc6pdEn/sVCd/1+z1cX/ML35&#10;rr2wvKzRn1+u5mgNb34gTPKVTmmHw/9OA5QOTTVO0Oljqpsx7YtIoIxH/x2U/h2QvB/NUl4vqchA&#10;tt1nN3XZ657jlYC+e8KSTumJ3c5doLDYClyEJGaPnIDCoXdow/6871o/ds0f8+M8cC8QFxKAemff&#10;IfXQ4XKfRGXPPdfX/XnbVGVTiYT39T1/5mjxF3vp9zbsjpFVPtqrpj7TXX2xX136Rud0WlS8g+Yt&#10;4HQf3fyJRN7n0UXp3FZ1TquT6Zawbyd2qteqsOaEe4VNF6+rmsBgbGaWmRfQ7otW200vL/5i5Fif&#10;ykqAXIN+HEJD08OuFtGqYroasMqLtlYn1/EDdYWdV5+uckJrxAtkNODn72MZFUGgTmknnZLsmGd9&#10;dkqtj0r8crRBY0SpI8gBg7qHPjuX7t8u2idJBlUBpJ5fXQZIiAPZy3BiHkKxHkWpHvsToAk1HPlg&#10;KpqfhgFrTFhLpQvQGYS6PWW0F+p2uqQidm3UVNh17IcmjO/G7ZTGUMFHCWBHdFTDQGzIyG/Y9y+A&#10;VEBJPIabfdh0/cZziVPvE6s+8CtmnU5SfSIM+jhH9zHy7GOD0pO4bPPeTgaevUBp6DdA1NdO20ld&#10;0tFd+eRedZejwxLh66YX924SaOk+Yl2yFUYTtXwU8tc6Ub+5K4y6yPvet8jUAbXTPLX/Xv1O6Jzq&#10;0rH1/UHnVuyYjBNLUGFA29gSS7EunaJxZtm5vadjCvjopKYRNmbVDAeKKRqq1KTfMTWRTouHX4Cp&#10;dE18/IbeEUXPwmWAYj42LgP/lXEe1o8azFjvb2bYTnDTn7I6+gY546JUYYLKJ6MEwGbPWY5GaZ6F&#10;+V5u0mEr5WCUrrsYVdaauOOYtaZiORR7oTLeqzVORdPUqIz1CkuvMPWA2rZufdMeJ6LaTcxTdaxO&#10;NnQxG8BnE2BFsBsyBayKQPeAddG+ULT9p66dxyYPj1bN88WTP1yixXvGVdmeaNloboX+acVEYtlk&#10;4rnXtu5onxv6Pjf0vad71a7ssB03++2EWLqBb+gq1tC7V9j2rCzsoU4TnGKzbThVb2KybdKlbdjJ&#10;rKF/rxup5/O3HBZ3dEMBqQBa4imK83QhFdXO0HGePkhUfaoRj1AyzkqonOegPI+ep7itwNH4DRbX&#10;lUbQZn2IbIzq3ABfpNtqBEvKbXQ1r7wdUCo7EjfbVKYsSZfdLY91WGRA6cGYg0jXGicQhxPOIb1Y&#10;nO3vPBHEx9cO0JxJ2B4wOvX963YgupLvX63OpX6gjKDOvR7at70OxtyFdElAqRU1ux3QdAGcHjqk&#10;UuJFun5BLEub1P4LIPVLolmPbcCqBUhF03Qhy/9QxzH1CnPP6K+MAY0GWwFTi9/l/A9RxP0u59R5&#10;ddEu6eJ3Llct35mv2r57qerSKfW9zu8QKF1y6LtlZP6YJGL5vGvW+G7XYWt3wnOiUzpE+DimKYup&#10;bvbo2dUVookDRFjI8f5MxxkWXp7PWtP0snIQ2fXvO75uy+du+rp1jys60liJPUEmeWRU9kB3cmeY&#10;/rqjYgsGgD49sHrYN573+O6BrkiyLwAaBD59v2fz9DuGuKV2OFvIsvr1pvvsFmLZpvvGhspjap1/&#10;4JqJC/bun7dcyzquv6P3f7jtkLlt1LfB6GCzunLaaP7CvjXMYdFBPTHSWwqxCWtvxah+deoAKCVA&#10;j4PCEUFsEij3MekOG09CnbVSZ36UyGtPRNO8L3TjojAOuJhI1NkZjRdvAuRSjRdyfery7/m8ZjVz&#10;cYrDeLJwnMLi4FBIDn4HO6UjO6VDO6V9F+XWFJ2SndLD9qdMMVEsPwcQAGHM+G0YwAwSyPaJKO/R&#10;FTWrdEgviAIAwmKvNmF14ywn/4zs3FQB0dwHbC6k1M54nPl7naU06d+muY1H5FqiJ0r8RMApdG+g&#10;plMK824cGI3SS41wBB9CMR8U+jfwX5yg3dxHdBmjheQQWjcBbOmSmqAEgMQd9Ikw6A8YUZj3iDXo&#10;fuOKUDhR2T8BsG94YRdQ0t0B3lkd3IIR3HWjuPunn/JI00l6ce81QGlXt7SOifd0kqlqP83BBeMQ&#10;+qBojHp0NB26ofa3AZLq+N111ip+XkDS906y7khJ0eXHV4CICDgmo3/26OPT0Uf5+dMAaUonNMFh&#10;YhoYzfi/TTsYTCJiTEQLBtgmdHST/m2ch9+onznyRzlDfzDKY3Q59AfiQkaX/R77/xRCxfNS/bqo&#10;PhlSIVmM0UjNcoi4fIrAlv/eA/YzzzksZ0m6HWBKR2jcsWdRn11FUm7LOLgZh1KymVSAif9dgsni&#10;i1fvnBpV9k4+Z81NYc1NmfXQoa7nUNdzuApgdDJ5PEoXtIb84HPy+fXXuzGE9+B1vusa2rEH2nnA&#10;z03c+q6sph3Jtlu3xL3cZdn1SJzDs3VefMDIiG4XeG1LDt0UQ73p2tsERJu6lA1jr3UdxKp9y3N0&#10;6qeA6BFnhAdEqHcp3++OEaOOb1WPmds+8fd9QnD8ZHoH/XZLvMiWkzAd0BVed0Bq0/dIbQOqnVzH&#10;JevMc5XHjNCbgZsFpF6p7JA8dwH2uLO/yMpp+lWWOPWM3+v06JOyR2pOPjy/oSI39htF7PlvgBRQ&#10;SseUx11Auu3Qu+H3fc45+sHYVnWjm3bmPJkBsXU/bVy7jvo8IDmr2zlnPHfmRxhwgOi0qkHpClC6&#10;DJSwyKT7XgAi6ZQKINEJxd27E+D0/IrBMbfwfm4NfZwbelgLdflYF7PWVCdHhzbODq2uwYuuweL0&#10;UIApgJQdVEZ9xnw6p7aw9fwu5/0uZ39AkAsgL/7getWma2v3foffp+tHJjSvG8kLcZwQArlgAnHb&#10;+O7xVwEle/puUyjju13dQUDpqAlKsXDyvBS2XaGCh2hSB1nWO6bsm+o9YvGn02ke2CvmELLt37bs&#10;8NY1FOuIKaue52Wd1xMWU/dNGu6IlL+tO7mJ0h1QunS2qma+Up9UduPA6F0juT+nOzLae1ugIvuk&#10;Tm4Vqa5fbQBubu0/FzHvseNX/u3XGy/L53QQOHf+1ucCq94/MtMFTkPvGgn+lfSEZGSS/nH2M96a&#10;KObXjA9vCUC8Jy7+sWTepWEHE2kEKzqm106Sv/6szoHfZ+2/Ly6ipH8WUWvjxVpOWrE6r1vEpIcW&#10;A74mIJlM1PblOVnlhQyEUgWYzJhfmLU2wCunsNJBZSQQW6GMDsyp+ekdcXMoj8DxxB8jqvIYP+5y&#10;FV4T/fy0myqc4Pf6NzfECNTecYkjH7YnGviD3RHBbNkjlV0SgCi7GDRsp/YpJ/wZe5HUrBv7XDzk&#10;/sEZQj78pY+4jatZbgWzKM8zAGoqAX//AFqIDTPFlBUoAcLi0hCBLG1RHBzGOYeP/VWMNZ+7ob8g&#10;VDDiHOIWPVKSaSN2xcJLFHqcyoFS2HQZ3fX/5prxIjJDQOkXuhUXQs8bXtQvYrLnpJK+Akp0SrO6&#10;rsWP7jDPFUF9ASj1AqVxpy2K+P0wWqILwGR6ZBRyw6lz5tvYACEw2P10/5mFijFCh06pAygFkLo8&#10;Pz3AvLhfNKLdmx3SpE5pKnquMBUB7HRGhwWAgJLuZ8IIcNIocCoApPucCLPR7zj+ApRQ3gsosUfy&#10;cweNCQe5MQ/9QTw948t+0QABpj7dU6qH+r1bDHwvd+ahvzxzgpOy+09OwrRMdwQaPqHtWMXI27Qg&#10;3QkwxakgAXYvQKkmzdQx0i5mYJEcrxfRKcVh3A20WUnS1OUcMHc9aObFPHcDYNZ6sJQoaMCUaOjE&#10;aPh4FfPX7K2SuOm1HcJFpA7pbDaNvDeNnDeNwbeMwTe5d28QvK7LIdoCUtvYdNtiM7a8tjcw6lYd&#10;vJZRvJ+7AT33f3iOlbYEZJ/wL3xoF3gXceUmp/Zrg0SOvbJ5OpfVCscDThgMc+PEXorZ7Q1U/1uD&#10;XPNHYniLxcTp/dkc/QfyQOKn15Lm6mds60pKqFzpoJLjo5LhEzJFo8o1n3ydhjXYv4BSQCrdUtxX&#10;ct02rt8yDckhs+zAagbYSaOaY7tmlxRAqjU4scMK6QF4Ev0+xxJ9CHBvisheEJE9+ZXDCePhDjvJ&#10;8/zpzgKIc4DhLJeG0278Z9S5AIIu6fwPr9AmsQ+KpZDupozefikb6dcKJbvrF/KsBDAOiK4YZMA6&#10;8Dthcr/1sV8bW6suxqxd/r1DpH2767BV+GJrAai6c7pYdlBGfTRNGem1hRgREe6PdUmYaxd+cKVq&#10;9Tt0IDZ0/Bgg/RggOVQOvIG89BanFlOORQe0O0Tnj79eAkqrQMkEaNg0CvvuwN/7yPgucfZHBZTc&#10;Fz0/ITZktxQiykvCSE0aqSs7Ode91/+uz99WGzqjNa+pFTKa577fMyPvAFICE28gDl3FirtCb7Rw&#10;8YQM40QHcyQ49FCnJLfqvwDJH9ddl3RiwKX7Vysl7r2TvVPXL4BTwCig9JaYedXp7bry/nJdPrfj&#10;lz4fQHX/Rkw84XP/H/gBck0flso7Jmdq+qN1KQe6pm85yxjR35M68LjX7jjApGN67XClNrcsyYKS&#10;B3Nx7jdyM0rgWnzpSshahLCetKZVebO9b7p7N4Eoj4nXtnCunE5fgFOze2oAVYmnKCmKCWhL0mwi&#10;0JOhVOconcTsNdEYmafy4jpAUd/iOrzcby7b5g989pp8m+h1au+6+NiN/klHIRJggM5ngPh0ELU6&#10;5ICMkaay+8AcS0d06R/3EQV4LfFwm/8YGKUw0maB0kyAKY/2L9PAavbjO1TOHMM/YTn0sX0SF4dJ&#10;o7pxdPRxQDSR6Hhed3EJHxdZMYJ8MULQO8YlOtHoZUSoK5tMXIbR1ogx2RByw2AhMwAiO6ReF0Of&#10;i6LHhdDFl6vzJ5fVIkAygjS+6zeKHCakDWNwVpd2+XOjgDMPqsedz6vV4U37JHP6RFdEcJrRnfcf&#10;DHLobuOegP49HHsgIrluYNKNit4NSLr9HgGkjDx76beGBMyNhvwBmCbt26ax/Gb4BM6EWAFkplDX&#10;J4HqFHCZ/IPRphr7PVahHVlo7QGiMANDxBgv/oJ1Vxq/wdIhlpElAAbE/UaG/bQbA2IC+t42TpFf&#10;0xW35oYpZq/l68CfiG2N8ybZHc1/vVZd5/5wnz3LsxFzcsvRgFLxb4tRaE6PCZss0emNJNoccnLT&#10;jKdiI/elPJaYlGa56ANaJeIi3UEOaLkhJ+IiX68SmmasltdrOVwVM+EcyOqbb27wSUJe5zu3av+5&#10;rjaNnONAsuk1u2kEvWkUvQ6o1mKQa1e77JD17KpQRKaUD3W1D+RW3cus3//rFtC97v94pd8svnu3&#10;mqHbmcxOkLntxBlmt4xyp4H0zBkqfBVnjHmdxeLFVQJkjuzGtcm1ukvzEy+5x7K2ljhwh1qfVOAt&#10;Y78kA4c0EobmXhbroZcHRBpxCSWEM//PcsBsHDJzuCxlrJR7gsfkWaXqw2emJL6mGa2Q3XE6s+yz&#10;yv6oecqvx0+FiOGEX2JWANMq89jHpiG3whS9+ITzBysrAZudGKstvzEe08GcQ044+7rRXUZ19knn&#10;Gzuliz/W2fxEAY9Wo7eASbvxXCfD1U7XVpexeI+Mq37fZ+C3Xnu57rwOU3k99vh4qkukRWfcw9G4&#10;2wFZ21u6J9XKabzNnqkD2LV7bAvw/cTPB4TngVCLrqj1R/NV+48QrlTXj+2SfjKHeccHk4B/1hTi&#10;qpH77U/Fd3zrINmyany3yfTafQ1gHNn/HsfVwd/kyOEkGrMIkGuHjXRFL90d6m6prkIg0TDkcJFR&#10;7Q5w2vJ1a3b+z9n4PMLqu28cdssk5Tq7oCsdNEotCAjnDhxWJfra94wZrw0zvB18Z831GBBBx5fe&#10;G6PZDvqwRL+3hib+s6WqC+h0vbVSdb4JqHgQpjoImtt/qqMtjhZL1g0+rjre8j5tWafHHky+vl/z&#10;0vwdYPojf8xQzP8hhUCs/WVsvevypu617gImo0ZSkNf2jST2OS0fpLgup/ZXYu+fPBsXo5Nk5SR5&#10;AqBOXJyJzT1RlQu3vEBTIgIqHVclVuAFIGFAVaterAWcGpXPyefmewHAE6fQE5HXx/JtjnVqSZw9&#10;kXdT5Wf4WcV9PDsvO6awBHfppdaGCUY7bzCy5Gz+zWIdVW18NhN2nLHZ2DuXMOzCsiOUdWqf8KLO&#10;Qn7mr8CG1iajuYzp5rkSzH8sl4ixaEApQDQbcPJ++Zia/cTH7G7mPr1jXAiYPjWqYi+U7mgsYKSm&#10;vT0jrXcWOCaTaiKhf1zB46c3w6FhBi18NgQBBIPJ6JPc1Ed0KcNuzIMukD45L6Wc1npcDAGlrp/q&#10;Xt60Y7JXGkB2GDa6C1jEcWJRRMeNb+8yYn1cLfWj6bPp2HEi3veijoVMnMJXqaQfcG642kL7g+Aw&#10;ioo6gCnXi4DQC6D7PCe9wLoHGPUEwAH5CFAa1+1MApcZnc8cEJ23B7vk82f93lP2YZN/ULqdid8D&#10;JRVQGgVuGYsmDiRsxYBvSCKT9nET3h5LdIiLMrqrLpqxzlD1s+fzHAz4Hv06p16A1O0U2yXxsxtI&#10;9WWsZ980aJQ3Stc0g5G3yA7pNvfoJwlKsxiNxqFY5sTexkVbmF5xlS/sMGNfTLEE+xWJQjwZS9U7&#10;zpfW/4lod4E36ihjqYz/GjKFAF2JWG8k2lZu2vXOJJYv0d5EGBr37cRDiAmhpVszStsyitpOfhGH&#10;7i3jtA21wh3lOS/JZ0ZyT/29Hupm72Ic3Ro75tLOTShzfrqOBdTZOTePadYuE+e3hdxtVkPfWER/&#10;yXWD+8YwX8ER8/lRJ83UhETWuGNMA+5ZljGXANUiN+orEltvEDPecTp+QMj41HMWa5gV48/UcoDq&#10;ki7FaCdhcxkHZdxWdr1x7y+7JIUs0rxmc93W17xHI9Fy6GxWo/tsTkZKmmkJ5mwwdMMmi6jWQr7p&#10;2xbbojJ6AowbQHrJqPKu4LcrbYIsv7GDJHvoNfrucKBpBSoXjNXiX3fh9RSwUq2qDUC0GbG1AaU2&#10;oNRu4tDBBbzbbrbbFKL75w5emLgDUn4Hs8dV/bqXPtXr2ur18R6Hw+5fASbVAcwCajUoZddk5B2C&#10;RIAJILVllOd3OA+MLgCjFmSGth/PVu2vIzf8mID/pzPShmdolETa0EYuWC/cMHG5+/n96smZp9Uq&#10;MsfWgFEvGvQRV4MTo+gT7Lij4rbR8K+MF6F1SayFCj08HaaO6UUVxmRWHiGq6IALKNUec/Gge2yn&#10;nEy06wOiQOQ4LbY55OhKZu10pr/mwv5PrDqWYkOSfHv/uOQ+8AwYEc0mkgPbMTqliGlbMA9bMA7b&#10;2Sp1vuHf3wRYKUDU+RPAI0Kkg36sA528AzB1lvKxnzKyTf0k/wacfLznLSNZLuojAHACIWLm7w5V&#10;HxPmeg3fEOZ4H9v2sdf/awfYQ82KkeXRhv8ka//D1UQDuKhTy4ABMyiAcfQEQHg8tpgNeFRGf5WI&#10;3FIBHSORAkSWyy9AqbyvCnCl8rm+DuPoJKMR4BQqbMDupPH9CvAl4jdmr0YdR2HjXWKpM3q/etZ9&#10;o3pwcbG6/W0iAgSkAYVL/OOmxJKPCU0b+WMtks0JfkLbPFlYYcZxYh8mdUzTmGOzRKAzrHJmgFNq&#10;2thuRvc0C6jmuF/PoaTOAqbpj+2ZPhGPAZhmP9ZxYd2NN/ZIkyyG4n/XNGudjQErgIyXXUByFkli&#10;NjurjAv97ClU67E/Sr3FeBs2QhgARL3GC3WZc7sQurCCegBTvxHCoFHCMCLEmJHfjItz0UV686v7&#10;1b3zrP+743mnS5qLAWdcmmv7mBqULI296K+1cEowLhg3vhsESv2ehz4g0w+UBgBQP9ZiP0ujIb6B&#10;xSnCqHEasFxCAV/4653q8l/vVosAfS6EBiO4qYzr7IYm/R9SE94e13VlNBl3iqkQRnxdc0Q6hSyS&#10;TmnIaLAXJb+jwYzsjn4snSJQGkRJ7zfK6xMZ0Cs6oDdjvYCS2IAw9KJtmqTuvyQ24wZh7SNt/jJz&#10;yG2kjmTxxMGiKN2zCA5VOXvJjIBTuu060TiMMq+/ZiJtI0itnOTtW4pyvqG5y+w+u9RCl1ZluRwx&#10;qCrx6tld5eSapT026q7R0zYD1PX57WqVifE65+MtCv3tUNhZP20Yy6y58Wdn8tTf6lH+NsDojtPr&#10;Nam9CxwsLtFkzbWfVDOtaLfsXMboPIaNNoaY4/YDoZ5P5fV8xIGa5Uuqj8K+/0OsKY/DMcH9RHTI&#10;x1w1it+gCz5AhSQyR9R42dz+ZhdpwICxoH3CYwD12JjkkdHRY56JS9T060gGEbVG11RAN/vhJigV&#10;kkOAqL7W0yHV13zjEJp/D3BFL5ZAxkbXVMLfok/MeDB7kQYoFe1U8dLTKRUmYbRKiBsIHcvszR5S&#10;9t/sWiLIfEi3doeOzQRBh96BpdqKENQCmFoTR2F81qbaVQeqd4fdT5sRW5vHDqDUCZS6gFJXASXA&#10;g9naH2arLmkgcotCNKpBqQcoddvtdvr+Hb6m3cQipId0SM1q83Y7QEq1NkHph0Dphw1Qel2X9BP6&#10;yJ/OVn1vGuP/3CQF43eWBvGKA9rtj5knf/WoWjKa3DBy3RHdsW+iceR1cuJwFWeNpgtHMVWOjVOo&#10;/6H4N0xai5i2YT20b7VR7/7DoHSwaIBShObPM7Kzc7zOT3JB6Gay0KblOU1yXp/4kr0Y9/VxYBAT&#10;5X4SjR5u5t1i47t5/SWao5OrRQf2Yseb9FpxelCdP5Ulxeev+82n7k++xmNXwOYneQRkfP9qQMoj&#10;UBPA2P4T3oCxYvoBcFPtP7bXBkyDcrFGA0x/YTfG33DWa/fKVxvVbaD5wIHstcNdL5hGHe0ApW0X&#10;IoZRMmdOLIBLGfGVeGpdzdFTBAQVIDkBTKXjMfI7SWx1Iw20nJ4iaCyixoBTuqZXOqYAV4ApyaKJ&#10;vsY+OvJ9jp3AjoHbSaqAUk0TP+buEOPJ/QXuBeMi2nuAUksNSleFqy3IMpqV7DphbDb8RyXRM3qk&#10;jO7GLOPH7VLGAwgoytHPTASgdE6T2GjNmnj/vjGcikvBB4+M6NwMzbQnjfEmPwJmH2HkfSg2Aulh&#10;LMJYpIcJZIfp+ODJcprhJF6o4myFwtibcYMuYITJF/r0TPQ7f2bR4yY8ohsY+q3Fq2VrT5awpYSM&#10;YQN1e/H3qoGfo2YbIYw4uU3QNM2hql+ToXTvzDMuDqvV6iBAmpJ/4wV4qO0/BkhNUFqRbHm/3zLx&#10;4ktQGmqAUj+AGQAUAzqiAZ3koA6p7JIaoBTwm/ezFv3eV5A9FgHTpbDrPI9TASakhSmMutQkssOk&#10;bqqk9b7vc+zoZgthRBmVBqDSLQ1jDWa/1/ULwORiDSj1I1kM/gFd/B1uD8gPA/ZJZcekkvbZh53X&#10;Z7c0EH0Te6KpzzjDsyK6xxtticfWlpFXQKkYgxZfsAYo6ZCOAVIqoPSiW2qAUnwZs5hPJk0TlApN&#10;uUFVLnTlAE7jVBqtSK21eam5iVPBfj7f3D6gtAWU1txQVxnebpQuCSgZo24ay6y76Swb0T3Rvd5H&#10;/w0Y3RBdEOPRGSLKMZ3NyLdbykz/691q4IvtqtcyuOtjs3ru6x3cMtq4ZbTzgevgtNGBENJhNt+p&#10;ulUfj7LBv7KJwl7sZw3Vx+qp729OpDwJh+PY/uU2f8E9XbOdQscxtwyAiGZ/u0sysJvjQ8GLS9Pp&#10;6DIiajDn/h2USlZarsmU67w5JSkj+ZegVHdVL8d4Yd2mWyqu1SVeIdTwhqu1m24AKeO7wsDzPK4y&#10;cH06Gdfolepaq0MhG60x0od+4+8ur6F2I7Z2YJNuKJqj9oBRAaS6atAASg52nQ1g6jS668Js7fmF&#10;zojMIuO7AcBUg1I6+GaXZGxeAMn3l7/UqktqsUNqVvZJbYgOAb4WoJhO6UIBpYW6U3rda9vIrvuN&#10;OQdKh2Kd2ZTx+Lypww376/ufP6ie0Aqu0gxuM0TeQ1Y50DEfF9FsQKl21ziOf2ARSTdYdg2iSCGH&#10;eE3mwBRAaoqYD14BpYjLA0pLRrV3ObFf9vedumCPw51/FOtv+PMVtmJ87RAOhliDDZBi9GI3dv/O&#10;LpczeleSdVHoO2m7OngBdgKljje8rbpos7oJmHuM5Hob1Q2AAkwBpfI2oKpBKYAEhKLlInQ+/x3O&#10;G6qVE0cX4BqQ0Dv0djomWWxez1N+lwWv+euugTvngdLxPjAoFXsVT1Ks/AstFtBs1HW86uJ+biQC&#10;lA4wh1KHqKxF6AdMjgBLNCJHJenTY8CpobQ/eRWUytuvdFDA6SQJolkyh2yRHVazgFJ0ETF6rUEJ&#10;M3DRLHbCaaPX+E6ndPMbibmfSPX824wbpHC9dyZ5xU2ZXdIvaZsHuCBEoDpk5DSU7sRNcJRAdIzD&#10;wDi3gjgPjDXcB0aomxOiN2TENaw7GNZV5HHETXnEDXoEwIwAmqFErGOhDdkVjcSxAQhNiKEYJ74d&#10;LyarOgk348lCm9YdEZJO0uhMckkYd/IfcdMdxADq/9VdF4o9ipFApxd8l+VptyVqrxqgKh+yqB3W&#10;QY3YNY0bdc35ntdZgzwQmvdcKuwmbdKeEdCR1j9GrAGk7JQ23ayfSqK9zXT1ss+d+YJLt/HdICDu&#10;s1PqT3hgSbYNBZx9kT3SaGyXdElxT5+NBkp3dxkj8QoroUVi2Us6nlC+p3VY00Z5M56nWc/XzHvK&#10;v4cscgl4Z0+XmkMUmQXwU/49BJMQTQbcBELP73Zizahk4G3kB4SH0XRDKsBUAEnH1FeAiVkk0kOf&#10;v1W6vHGu5As0Hrcx8Z4iPGyEbZixh4uwBqW4KTcF2BFhp2P6N1CK5iaxKoX5GZZY7ZZQaMpNYCrC&#10;zpq63HQseXE6xWrK283PT+hkUlu3Mr4zqlszmkvC65buaCuA5Oawwtsrvm73+JwlWj6jlPl2NNmz&#10;8R8Tn/2J2ANO691uFF3Eh+1/W2VE+lyG0LPqImbiBWPM806yF95mPKouvv1YPa1a2L+0vg2kfm+U&#10;8gffg3FpJ1PN9t9zQgDo7e8Ytfg+/X9n2/MpA04jm/kzRjnnyQSkul7zPN5oR45AlHlKtLihu4s3&#10;XZhzhSlbyEuhhWfkGXFsTUoKuzHi3uzispsrn1MITo3uKo++NrulEjaX5/jfQKks6N149yOmdROO&#10;w8OmPdsa9uAS55aHw2t1t3TaAfEz16RuqdeIuNO13Gly0G6K0A540h2l2gFFAKoJSu0Z4SEotMtM&#10;ahfq1/4z8grdUrcRYK9DXi8dYACp7JSiB/R+t11Sh8lEGHjNLukFKMXAtQCS0iUVULLDuojYcNFO&#10;qfXHHBwAU8dPWJq9YZdtXDgG7GYA6aIJwm376kdfG7frktYROXaRkA5mvDZ1qCfo2hVAOnHQiT7p&#10;OO4ahXkXUKpZpclJqmMpAkjp5OOw0ahozTy/Rc8GlDK+WzYtuYfVd7lno4DS6NfP5aNx+5fpNOC1&#10;NtgEJMm43Yl7F2LYjanY7b7TBYzq8r7cqG4jvFSP3VLvWw6K4jrqeuJepfMpnRNQAliprjd1Wm8C&#10;JCO/trhfxArqu8gq330JSv1cI5LOO/wHBs4IEBPszeZ0/ZeNFK9/gxJ+vO9UeaDrOTA+A06p411v&#10;U6qfbKloNtYxkYj8wkYKpbUuHZNu6VCXc2C0dwBMUvu6nAMjusOS/mmOvOoJVqVTSuBa6sWuqQlK&#10;ujWnrwNAVMo+6QABosRZYCpFtxRRb0Bpa/JR9bzvOlCa9x8QJ/3RhJvfuDHShDHRmGX6hBfblLZ8&#10;tjiEF52SF16fJWbYN0O6lGEL9mEuBiPvcBoAUkOYZINGU/12Jr2qL2+ndAZ1CdkzQuhDO+81iuox&#10;GuxDfR5wYx8y7hoBVMOW+sNu2qPR5oRxprMY9X0DgiPpjv5Io/O25e1vjKnQVLtpJzrC5iH4a+Vk&#10;3I5i2vkTOx86iEEviOFfKiO9Yb/3mItxFuBd/+wBUHoulwcojaDKmxsfuzEfZeEfQMLAW8LEuyvd&#10;9WqL3KJvWP98ykhVRzgARHr9Ttkn/TsojRU9EkahmgG28wB2UeezKBI+j5fS9bm4ZvwfZ3Q+cwB3&#10;DuDMBbCA0eInXDY+Zf/0mXj67OQQSaaAaGjwwxELYxv2AqLoxrrDNszC2R5pGOiM6oZGwrZT/wJK&#10;/q3fczbADWIIoI6j087RrtzgKP6415gMfTTJnekQa9sVN8YyYmvKC+I6oCLybI7vCjmnIUvI7sQ4&#10;7kVA2ivWO9kVpUqXlKVyTqg6qD2Em/2i3wNibqSJnd9BZ95KTIMwvXV7pA1d0obuaA3xJHubpxyT&#10;7+vsrsutWejYE2C3XaIZBj63LH4fuDisXMA8vEgketFs/xzAOSMg7ozohNRprtWnaW7ONOqs0Urq&#10;nJn/+V/4OjeH1iykBc61/tL38HieLc8Fu4FWZqYd7zgNv+dkbLE8bmwz+xV/stN7DixuADq1uzqm&#10;pyMAwe8a/Ve6pTgDhFl7XAA84vamwL3WJxXmXWjjDV3Yq+GeBcyyk2qAUrMjTZxC/VzX3VJxm1Cx&#10;HdoG7pukH+scY5YJ5R8Tyt/ufV4tnjc+/6fDICPkPoemrt8DF6+h9rcWC9C0G3O3Yau2Yt1lpBfA&#10;aFZGbPXH7aPeuIyosAh00q1jx6Fod3kdduc1WYgOOjEsvHqXlLGd8D/AFnFtS9Eq6ZqajhBldGiM&#10;6Pu2vI51p8K46wRM3chJ/W8iJfkZE0g9s177ITjcdd0+Id9YaVu2S1qv9rj1H0pjOGaUfOJQc+L1&#10;FG/Do+IIXu+JMi5uJsoWUC97z+znMq7L7rQWPOdjMbfe9dwmUK/eKZnCzhxV1+yT5hw+JuSljXy5&#10;KpYm5ssIB3+t/S17JOOmS+oBSj1AqQcodRcw8jabpT6vo36vsWYN/AIj0mutLuN1r72+t3ROyZAC&#10;Wqlu1QXE0l21vQ6IOG+0MK5t/YHuyfiuGxmiT/bUgN1SuqVh5IrRPyPwYOXNcYNY/HSXzdChG746&#10;PkIwOGwUkKqYUhY7Far2k01ajTXCWnYo+xH9PQdK6ZwKdRaN3Nv7gGkvhTq7HzFhYqtDmLCTOoq+&#10;wxjwGDDFAqYGpnoGfayrio4kepJ9o4F9p7A9u6T9hrXJAVPKA5lNRzdjhaT1nXlIr3Rduuel6sap&#10;KUF7Y26Ao26q426A48ZCE1rzSTfBaU8sC6JfeLGkfTcv7kUt7cfwGjA6G8D4GgRQoSgPYIL166T6&#10;7Hl6EBB6dCZ9uqtUtzFTl1NVl9lzJ91Th4V9J0ugbtZAvb+3l8lNN0F8dit5HARqgwgAA1nkZ2/k&#10;5tsvzTLVJ0CsJ7oJPlvt7PKjdbgop+UiFlErIV676maXMuDfhtmdDNsxDZt1j/s5czRV1y1K759/&#10;Vj3rXa/jKpLFAowO4rirQ3oOkO71oVoCpNlvxUS4GEZ0LYOYd/1i1ft0LP3ld0U+sG9LPtOw7KZR&#10;1PW4pqemef1dIhZe0P2l5tWl7MaM9aJTmtZJxY4pu7JQ6uedAhdZ4C9+LlLkn0DJ23P/4IsHxIYA&#10;d7/nqedXSA7+Dh3GGp1OkWFChdiR53/Y2G7UTXmkiGqN67yfrqlUxLa6zBFmrhNGqnOfP8PUESvt&#10;Rroah2VL4mQDxQuuWK6EgJAbaNG8vazixxaRZ/YlTfF2JA1lRxQwS7eVGX4qXVeWzCEz5LGxQ0pH&#10;5aYRQNppdEjb2ScBphiMbgCmCFvXyw6J3gKJ4Om0MSoDzJt0GPPtB2LmCQrtehKi2Gksd8H/97RD&#10;yrfye065AZxyoX/rov7aBf2Nk2azYq/zLQeB1KlY7YhIOG00kjorMuGc2f15Y5QLRiMXXPTnLJrP&#10;mPuf+5n3AVXb2zoxuUQDfwNMH2/rnhmffrPDVFO+VjvN0+AhxqbXkNdR0zEjwvhi59SgeNcR3M1K&#10;5xRtUqOyq2tqFcNM9HbJUisU8bpbKjqyiD4b1fTlS7e0k7w0msSNa9ueN3ZiEzwu5btduajj/hI5&#10;yN62nxi9G3mp00Gz/S3jMqzUVnq+FqSgiz8Rb26c1oKZ10pAG/JDC+p4PnbxdeDx00W7KIJWr78O&#10;FO0OLintAKpD194JnLp0SgGlTveHtuiUkk4bQkXxx6NRKpRw3xf7rzUg6Oe2BeiAUHtYsoCp5yfG&#10;gz4++JbJg+855SB2yYj8Oq/M+1/cr5bOPa3WUfp3htaqfbqzA6kHh7LqjoDxkcNObWydgNP6INUU&#10;KNfeoLV3aMTPtaYMMJWK5kyXZF+3rVPajI+gQ1pA6TEyyy27wwU+dzPneNN9TS9knDugS+p/l/ny&#10;n4HS73U7AKmPOLnPfakHu7DHvakXOPV5TQ7YMQ15XZYSAT+cRN1fEbs3ajDgBJD6VR/T3FTvWwGm&#10;h0Z4dlEcONplXLX/iI2R2PpOicFdyBHdmHx9uqUBjLxmxzTm9TmJBTj1/iZQOgJK6rj2WvEqDDAB&#10;JJ1TpYuquCWfsFo53vIkAqbDVeC0AihWgdKyLknts0nZt3PaSyEv1KDkyWuAUoSJRw1QCjD970Dp&#10;oICSJzmgFK1UIxb94F5CBQkZbyQ+41G1Nn6retKzYP44U135Ytxpfdy4aML+IsA04WY3pWMCSmyH&#10;uryAu7wQw8LpdRLqMxIrRTAXgOrXPaVyk+zVlXSnnXeS7/udzzVi6vJ+pxdvXsDtbqzt6Nkduclm&#10;FBWKs4V9H4p3X1wR8miJmrFARlQZDeR79hjBdfvZXfZEGde1p0OyoG1hjXKB6O4C8V0LIWDbd69W&#10;Hd7uQXEdkI45aB4+5FQ3jr02zyz25hcPqocXl3SKOiUx4vu5KYcGTpu0bHl+T7T5FYy7KfZDw1iD&#10;/WbZ/TqWgTDusP7i2lCDEpIBwBjS8Q0XKngTlOYBT0gj1wBSgOkGULpRQGoWkzBGsLWjuo4pXoGE&#10;xdFwzSGAzH+KFAEEFz+5D5Ts3oDYgL1eDzPcTiykjp/N2QWwgTJzb39z3nOR56kxwmM3NMoLb4QZ&#10;7JBR3tA7BLapPwMkoDQGlCbR2ucDSvZKDzsx3Tg87NB3JMCu5Mu8ACU3v2iVooRvAFOxw4knWwGt&#10;0J/dREuXlDFJDUr/k8lllVFWA7CK3gYwFUPRF6DE5ZkbwTb2WnFXsB9Yb0QyLEkCfkitf2swaarH&#10;ouYP7IyIEj+lfjdSa/mTXCCd0NfiEb4CQF8DmK8BzNdMPr8y8viG+3Qpb3/7Sp36wb3qlI+ftjg+&#10;LbrhjBPo2e8b8UlivfBjQPeTFSC1zP3guRwguUNA6oKTaSvdSNcf3JTetcf6gMI+YW5fETCe36se&#10;dqPijmLjzdaREjuhintO46FXXFsilI9dUCri2FfFsiWe5r+D0lGJrHkJSuVr/wdQSgzGru5zm2Zr&#10;k99maPVLYnTuDzyrrrU9AJ52wh9job6HKWpf3Mnnst3rKQDT+gawATgXSCguAoYWINQKjFpdVwGl&#10;C66jfPxiA5Ra3QteFBuyNsDUXoDJNV5Yd6GTAyPgcl4ndMGIroATMLpYwChdl5/j57aliNvb6ZG6&#10;XndABUr9gKoGJfo+q4NL5BE1KN0zuntSrXcvIziI/5lad6AETCQDh9YSMQo4QOaK4e0LUCqmAo3O&#10;9P8ASrsRzRr/rSOrJAF22T3hEYnBLVlHVzjuz13YZca85Z6wXnLSev9LhHsYd8xuewsgGZPbafdg&#10;GPZYI/Qa3/XrzAd16UOl3E8aoDTy62dVajjApCsf1C0NqHRTfUgSvbr4HiSJLmuIDlOfToeoTmSH&#10;roBS6nUjPqy8kCX6JPUO0EEVYMqO6Q/2XSjjrx0fayNPAM8JADp+peJQWeyTA04q4WeMJ2O/crwB&#10;xFiuFAW8OlgDRCsAKbXq7dDMgdBBWHx2UqkQJxJVXcwxm27OxnjNbunQTird0kEpHVZ2TEUrEiZV&#10;0m25J99ZQQN+Kvr7brU6cpVOZ766c2amuv7FNNud6erSB1NGeVPGZ9NO4LNARwJtIiy8AHuz6PSi&#10;66fc7lPpmmo6dmjZN8qsuQdwNdv7noz8LESjY6hnzxk/ORGVEZSbreq2vO8JpZSFUbNCd051+7we&#10;gJKuINTU3IQ7jQU6Mu926mrPuMHJroX4r+V75tJchVu/Yzb9XadBjJ5eSvDMpkd87xmU0qsEs3e/&#10;fVQ96+DYblG6PeU5BkqJU95gv/NoaMdFbIf0rRfRJ/ZT/Pw6jBejSeoFRD0YfL1xkyidXdwbkmqL&#10;5KASmVFCD+m9ZgQOziNxLPwd/dzYZAF5Yy6RHcmT4oA+nUqMRwlARPZIsCE2YiyXZj/ioI4hmKj2&#10;xL4P21klQbc3nWXA3E2hBTupBUup3Tilx/OeTnWMS/n4Xx7b7+mYkEGG7ZHiMF4Ayc5vgpv59IdP&#10;dGNL1U3U8AeEtMtiDrZoPA7Mz0+aI7wXoJNuyQmzAUrFyTrOA+XGmDFSTVrIfigixZfJqw1wCxi9&#10;UumYXvq3uYk2R3cEqbE62rOL2dGxJVVzww0h+UAhNty127tKezHbwkvsm32AtFN1/n2L+/WaPdHz&#10;6pSL+Stg9JXAuG8sgb8R7f3N9739PR1Ro05/n73Of6v7gMgIDyCd+74u6XsA6QfPddwrOm/f+0fS&#10;Wn+0widuWUorkPrpKpeCNe4G9la/w9z7E3KFmPHpjxnf8hi8dYGbQjeHCK7Vz+la1uyXtkQp5P8W&#10;n8FiBNt4DoobdbrMF9XY0emO0iE1u6T4W6aa3VV9GHj5fQo1vHi2RcyLMOKmvJ1uyQhvZXadrVRC&#10;33Tf57A5/8kV5QNiVF6XJRVAsnQn/U+7w2Y6phZ6vouAKaDUQtCaw1458Hn7AlC6AEAuOhRd/BlP&#10;uka1vDVHINsEJqNA134rx+wWY8HzQOyc73chHRhwalbGgK1+Vou9UetPdWtey+0/pUsCTrle+x22&#10;hnVh4+4Lsw58i0bhN5GgHnx9V1zFYxlK3D3GuXvM6pYkM+xf5fJhArQvLDVOOsXs9hXGaNnfFWuo&#10;OHGkXu2SXP9JXLBn2jb6WxfyuMIFZFmn/pQx8z3OCNf7jYwJU6fFSoxi3SU3rZsovcvYrtOYOHHv&#10;XZwvSnfksNxrN9frsNxrd9bPtWIQOA2kkB8CTgGm0d+QmKgRmUt5v9lJDQKu/gJudepuj0lPN2eN&#10;QpD4iQowOUR1/lhxWO9sAFMvNl4fHdOAIMd0TqnXDg+h9ZFOBDgFmP4VnIBS8fZXBZgy0oshpbJz&#10;Ot4CGvZOB/ZO+0CqWQcBok3A4t9T+ZzjzeyozE8Fr1WiBCrgVAWcANOx/dMhncOhUV7qKKp5479j&#10;48CiYXrEZOwh47L7vMPu8BK7+qDanr1ZgOlpx0L14Oyl6vZXc9XVT6er+X9Mu7GG+EDI6gU8KLKi&#10;nxdeMTt1IhoCRIOq3w0xpqfNCmU05qcxck1l3BRmTkSuQ9hvteA1lNJGrEREp4lc1wnksR+xIlXe&#10;dxOOxVFvvPey2C/GqsYEWbhavHays+9KOXl1OGV1/MjPpXfo/IGu7oeAlOZh8GeMHL24p7DiFnUr&#10;t5y2HnNwWKXu3x7fodnyokQ53sHsiu37XSO9hfPseT534mEI2+rrLvL6azP666TzyLixz+NgxLuJ&#10;WG+O7nRJk0Z26YISBz8HdOa5Vsxzr1gQ/T6f+PdEwad8fKbEvPu9Evv+N1Ty91DwiYZHo9sqUfCo&#10;5SUCHnVetzRKv5RR4YDnL89nhzFKDUrxJqxp4aP2RuOiMsZj2hqPPISMITVsDzYW1qJ4jFk2SQGl&#10;G8IJ77U6TQ+4gaG97tnhHMXI0uK87JQKfTv6ouyWQn74V/ZcaN6vEhcS3ZB8oRehaRkFNqMBGuLF&#10;JijVos8wxgJGtRdkMYdV8YPcBo6Jf37u7/IQM/LGIHJBB73RmYOqn3NyAKn1vzaM7YDGb6SoYjF9&#10;LR/oa2D0rW7n2+/JC/qumIbvGMt990Gpc8Dpv9X3k+Mj4A4oXfwBJ+3vLznYLJe6+INVH18DVn6G&#10;OuPt8z9ad4NVb6y5ERsd/kaQ4x8QIOyaZiQOx/bl+nlsPDHdDwd35d6ECQeY+OqFKh7z1+QhvXAp&#10;DzCV7qneP5V6BajKTupfgKvWQBVA+7dKB5Wdyb7R1V46JuOsTQGjKzNrqOtLnKUfVpfPkCR8zpBY&#10;qOcgx5T+d2jdRL10GqVnFFeP8jJO083QLGVH2xrXcGO8C8Z35wHIebqh8z9r1nR1gTzh4s+5edPN&#10;teqYWnU4F99Uvs9FI7kCcrqiVtdpXdlh6awIYlt1/K1vSCX46TQNjqQCwNSPBj4I6MZo8abense6&#10;u1xddR3c/uxm9fD0veq5yJ0NWUF7k3wR5dQdAqQYYB/eNnkqgNQY24VMkj1ejAoakT8B9xj0vghF&#10;jRWUCijtOlhtyrdbZZy9hAX6FHnioX1SBLOXI76+aIcZnZsk3x5RMe3G4m32SG2Jewc0HfZHXSY3&#10;3Q7J3WyaehyUezyHvXZy/fZofXZqfdYJAaZhwDP2myfVGD1TagSoDWPtNWvQ2wN2U6l+48Beybu9&#10;gKmHgW2P0XNPUnmNntM9tQeYjJ1DMe82Zu79Oa/DRr22Jy9mvwCTm3/GeI3CDa87p5MamE50TCFD&#10;1GO9ZvcEbIDUob3TPvfkZh0ArAMMviNOy6njRtXuy0BJ4FoxxEycwEbtQ3YEnEKKOGrEDlSJHggV&#10;PXb+TzgvM7msmFxWD5bcgB4BpjuC7W5W64NXqucdi9Wjc3PVra9mCjAt/GPGzZWANc4K6OEjiULX&#10;cYwClFE7ohE1FHdu7ycqYtC/9XuB95a02uyhnMi8nRj14eQYubGPIjiMxNBV5bHOPqLxeRv9nPh0&#10;lNZnRA2+PWePpADVgK8fKGF9gCoGscCux+mux6K210WQ6rMYTQ24sAactPqNtwad6saA24wOZgHA&#10;3Prsthf2Q+arT6tNM+m9KS7q9DC7KKWbwOnZaILxEBtOZ2xH4Cfa4oLf75zvcdHv0AYgu/L/8/+M&#10;994w0saIbik08HGAlMTdjOkWaLAuobkHkEoRCs9/FB0WsCqPAMrbEQtP/j3WSnMAiUjwr1P0RNiP&#10;cbTwsVFGuRPGfaHGT9k/jdsvDWfnZsQZ9l07YOqKoNGhINZDI6xkxnRGoyj7wwgmgxkxZj8Xsgj3&#10;8SmptXMfPOFkkU5ppbrXsl4tcS1YM8LcueQAJCzu2FjtpBE6FyBKZxRQKt1R0cjUHVITkF5ETQeU&#10;ShorYHLzLeAUh4NSDWqux7KkL0yo2LpkvBU3h4YfpBN/YT4BpRXEk6f2SXcdHK70blXTbgpDX+5U&#10;HR9sVhctdM+9/bwA0plfLFXf2v18LUH16++JZfjuI6mmyA3/qQP6T3lB3+FCrS6i0l7AXmpWYTJ9&#10;z/uAKcmnrT94UrV9X0rrd5d87hKW03OO1csAzQjvuyvVme+t6qiAlO7pnO7pwk9XdAUsZH5j8S36&#10;euyvq4ApyaLr1TVGoSE+PNaFPgeq657bUMX3dIEHnp/oiiJ4LfqZRn5T3KlfVFJPy3jv/wxKAfga&#10;2GpQKlEa2dm5wSazbWthkznnavV44CnRtL3lKXKLz2gPdUzD9IhJB+j1Gu/Ojjdj9ZAfjNiKgBZ5&#10;qM2+tqXEn/PHw4o798Z0dfbN6epcSrzN+VdAqcVrsUXnng4po756Z6SAUTtdVIeRXocuqiNkCYfF&#10;dt1WG5Bre2PS7mTS9TtdDb3ltR+xLCeZOb/bFTrFmx9dr+59ZdVw/n612vW42gay+zNA6XJWEUpC&#10;w2HMsBsdUnEgaZjhZh9XgCivX0zRo1LpPgNWtcg7O6VdXebmDYa98u+eyZ17fImTh273xiCWZ4d8&#10;IyzPkbA8/4H04uDXQgvYYrcdb8A2gNSeERsQ6jLq7PoR8gcPwVSPrrMXQPU2AGrAWC/kqzF6pvHf&#10;PS41ah818mtg5fuNqCH70UHx76kB7w/wLMxYMNHwvRzWe+mduo2quxAgyq7JqLoDOHUYWxetU7RP&#10;xnpACXHhwBNzaOnWID3k8eQFKGXXhJVn1xRgKjunEj5TA9SJvdPRvpmo8d6/1xGyxBEmX4ArVVv+&#10;vwpMwCkBbAljCzCtebLVMXeJUis6JaSK4yU2/08B0lMSc67L1f1HbkL3/HFvVTtT16tNwLTcNV89&#10;PD8nzmGmuvb5THX54znANFuAaYLLwwTAKN5sGDxjvN5GWBCNprgajACXQbPqAWGBAwgSeRyUZDsC&#10;XMacyMY5REwAt9QkYe6kk9qEyuMkse7Un+tdzAwz1ok/+Zo/zgAvL1IANYyePvRb309M+4DMp4Ff&#10;pHRCTlRDwGrERTUKOMb8LuOAbNzvMQnk5ozTrgKIW5wkHp2+Xz1ve1StW/7uTqxZkiKaEGvuXKKP&#10;md42uuOH1iYBlq5jkK6jHSPwgv/jed//gp/TplPsUr06rwEAG1AatVcaYws0CcAuITNc9nVXPrlV&#10;LbJSmncxpUNqgtIlM/1LH1vcfuxzvT37ISsiN4dxz+/o36YA0SRQmsSSSwGod2eLg/ukk+IUOm9o&#10;8sllGvFzE+8eOm50IgNFQBsbonRLKPvFRT2iXqNWNZDfE/18im/fpYASp/OborLvN0BpnRZjh8fb&#10;4RWvGc4KodO+SEJtgFK9y6jFr6/qjdIxFXFsdCGh5P4LKDXAqATr+bqw8SKYbYJSWGPxHGuA0l4y&#10;gQDahvHdMvujR3zrbhixXupcLzqkPhqMtr+tV+f+aI/0GyQEhIbTaLTfmq9/nXHddxAd1BlgdOY/&#10;dEb/C+j8p6gE1ZLH72KAieFOXfD2eQmoF753BzAxBgVO7d9nBfOdJ77mSXXuP574Hqlnvh8ABEzp&#10;ms58PwC1rGtadjOlc7Jn6v0tqrDdVqLsZzCzFr9ZrW5c3KjudW9XT4hrl3VMG/Z2O0akSTQ+iMDW&#10;/zPA1HSorrObGpWIigJM//+DUvl7RBgahqOb7O4VwDS3QSi9XD3sfUw4zVXla6+nT2u/yVGOKQNI&#10;Or0OnF12vB2ApSP074zHw8IDSLECumDXc5aG6KxR21kdzjl1AahcMEq+qMtqAWg1KLlemqBUwMj4&#10;O84QTSEuUOoEfIWs42s7dEUdb065idph/3zKHsl0xrV7CSBdNXG47Rp68MXN6snZO9WKbm8TuO5N&#10;SPm+tOoQBZAkMiSi5zAG2Lqkw/h/Fof2ej+XzjMeo6lifN2sQiCpgakGJQfTV0GJQPsuPdw1kTWX&#10;TBQmXC+DiQF532sEE/iCPfoFcpPkTLVxUw/rt8OYs4uHXxf/vhegBKQCSn2ew35jvQHjvWHdz9hv&#10;pE/rtMbJE0Z/Z+dL3jLC6DY19EoN/gaBLDt70pd+gNbHYb1XdSM/dHJYbxfM2Cr6o1UeVavk3nZj&#10;vXbXQxwgXtsHLAcHnhT7o0Nd0iGwSdUdk0fkh+ZY76SxczopxAgg47ECZscA7PDQCLBRebuAHBbf&#10;UUBLguehOgZcJw1wOtnWBW3qpjaUfVNxkwBExa3ZXurQnipuzUcrMmdkz1Ss/5PSefJUPs2DB7j8&#10;d9HEb1UHC9ctDq9JcbxarfZdrh63Xqrunp61Z5oxfpqyoJ/iaj0NNOZobIDKOzzqfp+a9cTOePSC&#10;+r2b6u+QJNDJR7D3Rt+e9PFpDgY0UEBm9s+zHnVff0ZBNxacN9u+xEroEgPWeZ3BvNHVogvlsg5i&#10;QQcx5+PTPPCmfP7kn6YB2BRAmwY8k1recTVR3p78/Uw1bXk77XfK7zbHkXveeGKR2/iND69U98qL&#10;2imr4zEq6bNqzwV6hJ104oI90qrv0XWsTjHh7H8uSIvg90svBMSDThT1VhqJFl1gq91XR7o0e65Q&#10;s4eA0hBqezqlxHckdffSP25Vl+2hrujIUpfZKcXOaOETOyWmtwufcTn+DPnhM2D1mY7pE90ScJoS&#10;tDj+gQ7pb547NfTXFGB6D6Ab643ZT43rwsaZyCYGZLzYDoUqr3REw4xhUyNIGKGODwaIkCOaFfbe&#10;WPRR2INzaO2LXDZuiMq+zzvsef9mtWFsuWfMdETrcWKclgyaeoSXsV1cBEKbzW4p9Yorwyu7peN0&#10;Q4146TxmDHise8pYL4AUoCvBeLF6AUoxv9wrBpjJK9IhuUFv2ymtA6SEqJV5/oRdUj9/L4F1wyLe&#10;ewlh2/+6hvqtQzLyOG0Z/O1PFWHhN/ZFp74jI6ghMDz/H+K2/y/A87+wMv/D3/E/nfy/Qz/zHY/f&#10;9f737ExKYYR9F30ZSLV+18Wtq2oFbBd0Wmf/A/khAPVdu6bvL+uoVqqzAOn0dwDV97D0kCJaYv+C&#10;NRVrmaE/Mb8VtDhDx9IEptpnUPSBU/emzm83riElrrse5b3IdIoI1nNRIs+TapsRZ0gkYe01uqYA&#10;VbrMPIevkh3qUV72dbXxaKyiDkO5Dyhd5aKtW9qwf3k+slTd77zPmNeB6UtaugYwDblm+kwqujHy&#10;urzGO43IA0xtISRklFeC/C4DpXl7tXnjO7sn04lWn1eKjVeLavU1rejlNbNOt4V1FzFuVyIvksMU&#10;Ma7OqdP4rgswleDNMvng3vALh7Jf2WX/DhPYdXyNo8sd180jHdKzs3drQBqsAelwdpWDg904d5oj&#10;gJSE7biQZBRXs+vyvNVxQIX9GDeHdKKNMWkZiYZAks8t2iRMUNqmDRqvFc/XElPbR/RPt7hFXOat&#10;N8Mzccz1ksDELtOGdqDUCjhagUu6pFYgEWJIQKlbfHtP6ZDq6lX9nr9Beq8hov7hopu86wBtogGI&#10;xmkJxzFlmzXm/RFuLDEGGNaN1eYA2M729/3EyP3o9RkLdvpZ7dzV2zCO24QztgGnNhlZbYIbW+1W&#10;W10Trx0cQFx1eOiJOXIR64JSx6UCTq+AUggRx8DFDurYY94+OZY3UwooHQkJfFGNzwNQxwc+LkL6&#10;UGrn0a73jfuOjfuOkCYONgDaevJrItgNQAHJNR8P029N9owkz+N1ozvhaCcrzzhIPHRSuKftv2MX&#10;cIv47EZ1snjDH/yGLuJ6tdoPmNrmqjunp1GoJ6vFDyeMpiaqS+9PoVUDmv+aBBKTnAmAAqbeBG3T&#10;+B9GdUQjpfL+5DvjTEgn+b9NVQtusItGU4s6gMser/xturr6d93YB16A/5itrn0IAHVlNz6d19Us&#10;GrUtev9SdcUIceF9Oy6dxCU36rm/TAKfcf5xo8BoFOCNEaD6vXzPS8S/C3+f9TW0Vx9xqvA9Hn5z&#10;HWPnbrXR9aja1fYfTC5Xx3OeB61/haWUyPp9lNLVqTVRw08lPHKj+CfbHiSDHqDUqevoMC7rimi1&#10;0ZkMZi8WQXFGkImY0FHN6GTmdUmLjGevsFK6Zid1lTbkCtPXy59xJP+cAaxF85V/XvcIqDzO+9j8&#10;58DpU7ulj3RFH0yWGv070P27i9TodJRJ7dj7OsC/6k4B0ySh8QRa+2RSbLEBY/8UX7z45qVGQlEX&#10;fRHyxdA7DGKdgpPrFCCLCDdi3MVPHhNML3HzWK2W2ShtiW7IXi3haBVngGaXFEBqglIdYleDUkZ5&#10;hYHXYJKlcwoFvOyQSsR4dlM+N0DUEDEWT710WemS3HALhTmhe8kWi9dYA5CWOTg8Q9F/iAZ+c3i7&#10;mu9ioHqepQptVQ9tSAcabrRIZ408zqDcnjLOSGDdaTHaZ74jtO4/5fakM/oPHdH/Ajj/aS/4HSLR&#10;7xgbfdcN8XtO6hiaHao9TM2U/J5UO3Bq/77TJ4Br/W499jtvFHjhu7KI7JsufD8d07PqNKA69Z8C&#10;84wKs5NqQbLojB7ld8a+mI8Tf39azX32vLp6mit7R6jiXMZR72NbFduk0O8j0j5olv/7QbEKqt0Z&#10;YrAac9eMOAsQNbqmV0HpRfpt0SzVAtFmJ1u62YiTjfASMLqH9BBgWp9a4Xn4iHD6tt/NaxAwTbtO&#10;RhwM++2Ne3QoYXkmaTrdTHY/bcAoGqaLHs9hyJ0LSy+7oQhqdT+xEmpH/w4FvIhsixOEKUPiKYqf&#10;XsMtwvsd9i2dgK4beMUZIonQ8dEbAIbDpiCTb08b2bk/OKDe+vhy9fDLmwWQVtsfVJv9T6rdsefV&#10;oR3Z8QJAuuZeiW13DJAi9o6rfQGkBPQlqC9VdFyNaoxJX+7vPL+FHOKg4DWaTKpNsoRVAu6lRJ0A&#10;pdvsozI6nrvI0SOd0qdsgYBSJ4lFO3F6u5FbB1JCOzJDh46yC42+V/XZKfV5zvowDgNIQ6yWRmVN&#10;jXJbHwNEowAtNfY7oERHOIEhO/knh+E/kWz43uO0n2PiaUaRl4Z/R9pC/9UfLl3tyQAAV/9JREFU&#10;s+kwbYF+t1FqnNTbjAnbmOp2kMN0/Njz+3pNHS/AhGlKp+TFUcoL4tAFqA4RG/53oBTwqUGoWSLU&#10;jz3ZxwEkIHK0hjTh0fv5WEAL08E+ytft+RpVgGk7NHNAJkDtMIFqIUMU8oQOyfuH4qWPNn2fTd9v&#10;Y8WIb0nHJMHzOVB69sCJwV/rgVnCHVfGTXX1VnV46QYSgFFe/0IBpruA6caXk6yIJo2mpnjkBZjG&#10;jdnGqjk1+5dR5qPDuhT1pzyOAIpRH/fvBLkLaObXdAI3kCdSNz+cqW5/Mlvd+WyuuvfPeZ3MfHX3&#10;y0vV/S/nMWzstb69Uj06daV6wCj2zheXqpufASyOE9c/AmT/AJC6iXk/95KfO//uqO8/Xl3WzV31&#10;OTd87u0vFqp731ypHp+9Xi233am2eh9W+yPPqqNp//953SLGTmVBWiUdmOP0HoBaccHe7aEPchFM&#10;AJIhoNRnh9OtG+milepVg2pIqF/dmYTkkH1S3SmF2j3PPukyCvnVz+5V1/95n/v6PXWnuvrFreqq&#10;C+zqVy/ryleA6gs+fF8Apn/y/vvM+NJzMpn6WH1k/PiRseaHxnc6xxAfJrH0JrH1JjDyJgDmBK+8&#10;OIm/cBP3/liiPfw+AaIRu67UaFzHCXYTORKh7mUi3VvfPKsetbJZMh7bYY9zeNlOyFipgJILtQBS&#10;ITnUtPACSNHJqKZ/XX0TrEkQ0SE13ZjTNUVNnwybVOm4ytfW5qJHwGxf11SDksiKjOzcqFfQwZ/q&#10;2B4a293h/JyoiakWi2DU/D6/c6cbQhuG4QWnyXNuCOecwM+62Z11QZ6lTTun67nwHZ2RagVGbYCo&#10;HRDVYETs+X0ndBk93T/0NmubzkZ1eL+zjF3cNJ06u5w6238A2Iz1LiBIXAhRAgCdQ544A4zOAKrT&#10;OqkzOqpz35POStjYRk/SbVcw4HcbJeSd/vAZRh6nhxagxFn6OcfyVXKDLYSa+Crupfx/97HzDiSa&#10;ZpxXd02163cdwZ4900tQKkSIgFQjlj3U+mau0kHsnF5xvj7EJDsAShnh7SdLDTBtza1Xy2P+7r0P&#10;qjstXpP2S5cQHyZMJYZNMQbCtGUsXLM8a6JShz1tB3JC9kPplmomXZzEA0C6Ax1ABzuv8hibooCP&#10;/Uqb8dJFz2WkGucB/0XxGG1GWd12VX2ArB9Ld9AudNhBb9jIfeKPmXDMckCZrW585F7wBfLV6VvV&#10;Sut9TuCPUMCfmeQIeJx3L+Qkf3IDINEkJbivli00ASnjYIQZB52QZkqQaoNg8sIDr2Ta1a/B/WI7&#10;pDx326YEydBappN7QopwjxQhO6UFLNU4yo98zn7qfaQCwNGhi+m0++n+lcBP5IVuqbqFbYd1N4jY&#10;kM6odEeemxGOM+M+d9yYbvJtwOM1Mvb7e7okB2D2YBMkG7FOqx1rONdgzU4gKo3bEY9KERii+RwI&#10;i1lX2otE0o0F2YVA0oER2akTK7ssoYxdDmidouY7Grum146tdY6PvGBeBacDT5Zx3qudUp0fraMp&#10;9HFJnCdApxRAOgEcHo+OA0hNUKqBqQlKaHj2T75OHRvlRft0EmASMX2Ian6kc6oJEdlDeV8E9fGW&#10;77Hl+235o24Y3a2Jl15+pB7yx9PTPvHqf+iveK8Gp+PrN9CkrxrrXHaSXqyedFxiXgpITgGUr6fc&#10;cANOAYKxuj4Y9WIa5lowzFonjyPVlQ/GAMh4de2jyeommvldYHH/87lSDwDQ428WvOguV0tnrxDE&#10;XauWzl+rnp+/Wj2/eK1abgUmrTeq5y3XqqdczB+dxgz8Fnh9rXP7cgZI+R04UFyjq7qubnziZ/xz&#10;qrr99Ux179Rc9djXLPkea123q52Bh9WhC/FkFiAFjK4Bo2se5fVUNzIC4Jp+eV0oljTeHqOtM7z5&#10;MH2G7Yf6dCM99jTd9jVx4x4i6E0C7AQ22wQbpbpDaeyUgMQluqIrfPVufPmouvHVw+r6V0DpK13T&#10;l/z2vlJf36qu0Ytc/QY4qSvi6C9/ZZz3BabeF6KegenMP9XnC0DKow5q5hNC3I9CFU/uFGAyZx9/&#10;T0kKTodWVx22OJWE3+Iqzm0cEMX2qC6fC6ym2Rxdorm6Qph7+1s3J2OxVd3IDpJHSA6xaamKX9gr&#10;oBSNRwNMigCxiGpT0ds0SRBe/Fm4O60Xo9Wc3ItdUd1pNckSL0HJzcCYKdk1BZSMs9aBUgwwY7R6&#10;h13P9QHOx+1L1ehpjhSfocV+wLnDXqzlj4DCSOM8jdx545ALGE8XzPMvOC1e+L7OqIzj3DT/06L9&#10;P+0Bv2NvIb2043t1gmk3j7UertQ9srZelAs8+piMW7osprvsAHL6bBUXflEHduF7QA8x4ozRYPZV&#10;Z8ve6n55/1zIEpnnZ8aP9tuXhbXT7+TfwnJcre6eA0o9IhCG6ZcmiIMF0W0B3m2dabz9dgHTQUyA&#10;nQcPG6CUbqmM8nLKfzF6etk1ZfwZXVI83Jq2TnHKCDA165DN0wF6876Ij4MU0sNuxnjTy/J2nhBO&#10;369uX9AxmSSkU5/UkY8azQ/ZGw/YD4f92h03emSaEBPaAVPcF4otkE6gxWguZIhiS9QwdG13Y+zg&#10;ptJu19HqoJC/x5n/uFKd+r/mPWLnAf+A0gCPyiGawyE32hGgNG7iMGv3ewU43vzUveZL94Yz1wHS&#10;nWqz+yGh7FNC2edG7qvVSWPCUXGnSU5cnBtiH/SiA3crK9H2DWnBjnFw0pUPY/3UIJcE8BOVUjKx&#10;mrlYiZP3nG/Yqa5gSy75+zzSrd+h47sqSHD23EY1xmKoP6DEwaYzMTFGcD2/QgVH3Y6tWZ/X4oAa&#10;Stn/DBpZDgOkUWSFCfujCVZEU4Tek4Bo3PcY51Az4TEgNAWQSpFuTMZSrdiq+ZykTbv/DEZSY3fX&#10;G7ZtKWxkLOQeXWfMp7sdCLp1bF0IEB0YeqnXTlyXqeNDs111dKAN369B6cjoLlV2SQDJ9BwYAZMG&#10;KLkkqxTJVgWrVR4bABWQKoAVYMrYD5sPMGUHVcS5yBFFmBv9k3FeGHwBo2PkiJAnjv3b8Y7ua8f3&#10;U8dbxncbbtJruqU1e6UVA1bgVD3z13zir/bIX/TeLXumm9Xu4nVJtdfcuC5XT4lsH7Vfqh62AJaz&#10;syLEp5EhJqtbX6svJ6pb/xwHDADi83FvTwCPqeo+Ft+Db4DEqXkvskUAFBC6XMBnteVGtdFxq9oC&#10;HFs9d3Uzd6vtxuNWv3Fb351qvfc2ts2Narn9OoLCtepZi9PTBZ3UGSepb4EcEHrw9Wz14JQ6O1c9&#10;vDBXPWldRNa4RstwG0vnQXU46f8pqqN0R2I7AkTVDeO7m3UdX+ehtShfauIZKu/9auGUkdinOiHj&#10;uAGkgj6g1FtASRsOlCYY0c7Q+8z+jSN68aTLfqcGhzk3/Guf6UK+fqITeVRdR5gIMF2nr7j2tX8T&#10;P3/t2xRw+hYwfXsdMOmWjFEWvgJMXwGmL9U/CW+NMOc+TwdFX2WUMfVhmHqKc/q45fQ4Zf4Ej70J&#10;7hCvpv8mATjR9Pl4gKlZk4BrFlFiHnBeZWp5l13LE4a06/zD9uZ19BndleyZAEsNKBmJlLjumK++&#10;UjUzLL539ccr8/nUv7gTFMFivj6JzE3xYv09s5sKKO014sYLKLl55EbwgNv2Teami1iQk+xxBgB6&#10;F5PeMCHbETZaHA5ayBBanLRbGgFycbRujQuBUUabmX5bwuK+hzH5n+jG35nSLU1JMZ22fLa7wCDr&#10;txcZMJpq1qALvN/ps6cIOO1UVCxvcrKPS8j57wvFs4c6858evyO5lf9YXWHvIVD80E3YjbgT5TeG&#10;wINuWOO6pXkZVjdPIdBwbF7qd7OLDRE23iZSyRbG55bnfQe5JKAU78GY4hbHb4eDGKy+CkwZ3RWC&#10;SOPxIM/fK6AUcKq9BOvaB0h71+rxXQGljPGSTzW3Vq1NsNgafFI9sl+60wCmefulmQ90LIg1oxKS&#10;B7ne9xnndRfhPD2THVKH8VyAqCWgVJwfjPE8R632G6m27DgC5j/wOQDpvE711P+1UH3z/5nxOC3m&#10;HGvWWGswDivkJKP0i3FZmcKOXaTTu/XpFdf0ZbEUVwHSbYD0oNoNII0vGds5UBvbnVx179P9VRJh&#10;i3lwIj2SM9VI9E6HtI1Msq7zX523J9KZbhmZ7iWSprAfPa86oqYcIY8ldTZgprY97+u+PmPkJyyj&#10;7ktpviGteYFD+MSXBKofpFMCSg5G3UgIvejbfTrkfnqifk4OITIM0SsNx3fTa2EYc270t7ohgDQB&#10;kKYI3DOmG/c9JlIAKeAzlQJISWGYfu+Byv3loY+nYwJuMRRAROnVwfbZw0WaM8Clpp8cJLrRXs9p&#10;nCS6kS7iAtGl/gWUAkhH+9rJAkrmndh2tQVRwKjZIdVdUqkGKNXA9LJK19QEpTLGy8gvYNSoQpAI&#10;MNV1EgCybyodVMAKG/A4pas62vW91PGOG/HWc3snwLTJy2RdAadqRce07K+y5Hj2+K4b012nizte&#10;yIDDnml93AtlyEgPCeJ59yLx6TwAADgXZ6pHuqiHZ6erB2emSj06O4O+OafrWfTiulKttV0vALTe&#10;qM2uO9V27/1qbxAlffhxdTD6pDoYU6OPq/2xx4gI2vVRGqoRrfvQPYwboAWoNvsBVY+WviMgpatq&#10;8fsAqudt6OydqudKtdLvZw0BpLH7TldPquNZzpYLyB0Z1+mKqhvASYrpyc0UBg9Q2uaa/tzPv90h&#10;Hh5YTHxirMB9YVB30Y880Pu2BWPcuBPGh26dF0/9oqnNUhMtETCYF2Z4lRvDdZ3S9a88BpDSLQGl&#10;q18Do4BSswJKAOmyymy/BiXsvAYozQGlANLsJ+LTdUoZ4U0igUzSNI1T5Y+Hofiu0YuOaTLWRcma&#10;8jvUoPSyWwooZbyYj83x31sgHr7O0eKePJqn7Fo2xsgQFkgVOCqEwl06ntINJXkWmGAnJT+pFEZT&#10;HVtRA1ABo6YPXrzweLWVaiYix2w0VXzfMrarQanW02TBXOfXZHyXG0ENSlI0+ZpdaluqxrAle+zj&#10;2o0u252k27E+25BO2uwi2giq2zh1tJuz52bZ7hTfXmbt8U9DSvkhyvH3Z2nWMLt+OMV2atqMv9at&#10;DTlxjliyj7iwmzVIYhAT0K7XZ30PVOUf0dH4Pi2W1hd+ZARlDHUWMeLc95EnfhAwymgPXdqYL+yn&#10;dAfRqfTo3sKWGnUCnpVhde0LoYqcAJ50oYcPot8jlWzpTHeQHraJa/fiKh5Q8hyE/JC4hX8Fpdww&#10;G4BU9nF1HZRQugabsZlAm/iK6L7Q+mtQAkSAaT97U/vTPWOvHeOvTXTqVTf65wOPq8ddDigYeTck&#10;UF+247xEqjBVUqgxaZGY4n/Z80uA7mYY8XpndkeFAKFzKs9PwvkcArLfwDprJWJv/V4OBfR9utWz&#10;/7+56vT/d6o6+7+mHBaE9hk/DbMjGnc9TdL5zRo/z5M9XEf4uW9q8MTI/XnLTTvge9Wu3+9gDCDp&#10;7o6A6bFO7xhl+9g48kRnmBFxiZtIx12IM/aTRqEbgH6Z1GNpcqt6Pina3nh60zhup3SmQNuI7uBG&#10;HOrr5N7mqDTAtOvvEEnCGknCkliXh7whbwmKvNzKvQOrcvgjJqoApPttBxDA1Gcs1x89EQAKKPUD&#10;pUEANURbVJtB16A0zhh5nLZpEihNlN1R3SGVcV2zM/IY8+ncV2aYJ6emmVlP8AAdQWDqp+nsM1od&#10;dA0Mk+IMhXWb0R5HlyQl9P0yrz+vQ11al67pterAxahO9o0u9lyEey5ooFQ7h8esVQdTxLX1DukF&#10;IDWB6X98zOfVdayzKlZGoZkDnNTxvlODHdO/lI+V0V6Kbio/8yQjvwPvp/YawLRt4b9tlLfppq1z&#10;qjZ0TBuAac284HlGevZN9++7SO6Ze9MyLQScblqK36g2R69X60NXqzVkiNVewNO9UC1zhXhuzJfK&#10;26vdl6tNLuTb/Rmh3VVAxiht26J1BxjtjzypDidopab8HnnRzWjPpxER1P7MUrU79VQ9qXYmHyNe&#10;AKtG7QGt3RHfZ+h+tT14z/e7V20N6rKG7Y5G/Z6TwG4a2M0ApDnAC3CqK40uqYBSOiXUeN3SsdoX&#10;t715aRlD6nF1y/5pHkhMuDBHXCiD7E36CH7jSDGQMMGyV0qEhFOe08sk7U8CD+f/YezH1XtRmGHs&#10;gRY/vYfgAIwIda9+IbrCaf8KULpqfPdqXbFnuvxlFs4BJrslCcCzxngzdkwzSBrTnwg8/EgMdGOv&#10;NOUkG7FtousnE8aI+FBKZxTQCTClEoGRkV5zvJewwESAXGJndBld/SagvH/ucfW0S67WWPK1jHup&#10;2Ku4MrjZVemO4midmIqE+pU01Bp06kTUWpBYd0nAKYCUfy8O1/ncgFO+LplBccGOiLFhQJp49QgW&#10;nXB3zfIzwtvRKW3mdOpU+9BN+yb7p0stFO8C6ro/dgLXHbb9yY4jnm0uzE6L+Ig9Q1/uxPoq5WbX&#10;SbDZxRGgmzNAt26oB8j0E2kOAKJBUR/DbqxjtGbjCXt0YafGvD2G4j/sFNqPotz9BiATMtcuZK5d&#10;V9VmtBcGWrHbKQmtbK3snC6qlh9Y5NubdPzYHsoIsScCSRZYuUEMW1JPv4d+jyJ+69v16gFDz2eY&#10;jmt0V9tukHucz/eMKxOweKxLCiAl+yeglDFemHm12WoNPAWAXgGlFwSIFy4Z2UU1CRPZU3mOscn2&#10;sk9qFmbZHkHttt3Slv3MBuLAMkbbk66HjJnvVrdP33aI4tX4qR2p19lYxnl/mHIznKY19FzGdSUG&#10;rJzCO6M18hy3Y+S16yzbGal2qHaj0Y4feFu1G5e2fY/jw/em+VGyK3MoGEIdnxBFMccYdtHB7zqW&#10;600su3sFkG4a2zu85tDqXrE/+rQ6kpJ9jDl4TCh7tOh+xtfvUKd0qBs8bDA4d2JGG9sqILMtunyN&#10;0/zSNJ0YK6LHwg6fDmWXJs14Ztu17vn373typwJMh77mCJgfFbf1BCXKGANKG8TbK0DpMUeHO4gq&#10;V3kbzp4iTfh0iVXTQ4bSxnWAaSB+nAgMfUaSfcZ1fbqkfl3SAJAaMLobwrQL3bsJShPsv8YRG8oe&#10;SZzMVKy/dEZ16ZyAUJ1bl8Out4WaZhoTElPy1AZJcbLPHg3bNrttB+WhkCEKS89eC0uv22uwS2TI&#10;awGjAkj7AaMakI72Akgu+ADI/xGUXgJQPdpLNTur2iEitPLyfXRDh0ZyB9sARp3ogNhA1OCkiwoI&#10;HUXI2wCldGiF6ZfysWOfe1y6pozzdAw6p2rHnWXHOG/LnmktIz07p6fIEI8eYgI98CIHTlfvsvW4&#10;w1X7drU7fRMAXGf3ca3aQiOPxmljQHncHLwKJG5UeyN3nHTuKyA0BmTsdrZHl3QxQMcIYR/xIPTO&#10;A7Vv57M3y5PPqG2nUbtzlNtzPk8o4aE6Ah7Hc3mRrgAwb0/5mDqc5k4BhA7mnkigfOpEhcwRMDKW&#10;qy4DpCueG2ydCoW0YkdyctP/HTAd6ZL2ANbG3HL1VMf2EpScoN8jkDVW6MOyi4NC7JGauTEJNQvh&#10;IXulOblRl4X/XRFouCgWfk5e1OyHwv342F3FwLsSBh6ywxXju3RLzbri4g8gNUFpHijNWe7OAqSo&#10;7ieNUybtk6YaoDRF0zRtrzQtEHGKHdF0sSvSIUVYi41X75NqQAoI5YUcxl1ymPKxGZ8THdWiOPqb&#10;Orf7RmPPxBqsj67RKJEaXK1PnxWwCCgVMEqkQsn6aYBOA5Si7QiwvBjtpYsKEAmqO0lyatJUm2nK&#10;L4DJNZGo9BRQiwFmWE87KOPbOd26CSzT8jygmbouv2aW68Yw8OwiRG7TFbbTsnXRnXW5OSZPKhqX&#10;TlqX+DF2xpPRTbLbSK7bYr6HeLrPxwaB1zAq/zAgCvBMcOOYMi6adlE3K+9PRnPn34Zo3fp9726i&#10;686Ak+/TWdxDQm2umWRxOGhT8YXLqKoGJKMTS+4+p+TciAZ1SiNAaSojvA90S3YRd89jvvl/relM&#10;I9Y+RHQ4TI6VG2DpklTGd9l7FGFtsSSq01KbNPomEDXZeIVJVkCp1juFJLEP4PbdWBOcuHdtj4A2&#10;N+B6lLcPlA4wTff44u0Cph2M082xFZlizzjm65pagdP5e0A0I17jaCPjqfewQhEQRu2aRskMht42&#10;9vRcFiE7oO+hVSpFt9RLsN6jehM9QdPUI7Cvz/s5FAxzfBgVUDmJen5J13uNndaduDTYuT4xzl46&#10;ZwLiULjZnYNmE5AcmrHtTsg30iUdGj8e6v6yKwvopivcZVG1bQ+0nUdEnS2yhuRJPZuQcTVA9tD9&#10;lPXT0+oxa6IlILXKxHWDs/iu2PgDB7EDX3voa1P70mrjvJHx36ZOaRkL9JE94B25Xdc66JWQHSb5&#10;Rg4b3fcjIcR8ul/Kcx+rtR4Mu750SgWQ6BzRxQd0SgNAaSiMu5AbuPWP65LGwrBLh5Rpi++VTLqS&#10;SycvbuLdZKdZIVgdpGr5R5NdC4wQq8bssUeZQY8SxifOZvgPMWWuw07zu3QnedtoGyg5OTbAqO6Q&#10;jO32Akh1l/T/DpSaQFSD0MlJk0aex+ykgFwEursb1R7iwi423cGGEz9gqlDFCyjpprJ3Sof0ApTs&#10;sqKHKv58BZSidQql3NsBtW37lV13nl37l21gtAGcsnNafoyhp+N49NgeADjdfmDXdI+2h+AWOB3M&#10;0zddulntzQAgHVSo5LsT3h5P3aIp8DkTQEmXszvxtNoCRutAad0JaB1IrdvjbE5JkAQs6x7Xpp6h&#10;ZrMAmvZvM1wXZp7pzoAYQNoFSPuX/H+18Yd5kUZn5MKqGDKGUXc0D6gA0cnlAJH/D/JCs7IcPbna&#10;ACUK8BPAdKRjyujufw9Ki5T6SXaNO7cTeZhIboKhywaUhhugNPs+s8sP5B9xEU/URExU54DSPFC6&#10;/AKUgFMZ4QWYanD6d1C6BJRmgdLMP1kV0TNNmq9PGt1N2ScVokMBpbhA+HfANMNTb0YG1X8DpVDF&#10;vZALKKGL5wX+EpQw/j6tQekhPdbznvwtVoESixY3rBN7icri+AUoPQsgAZv/IygFhHzuC1CqO6T/&#10;Bkz8GE9SQKwIFl8FJTeB50DpPtf2q91r1TQ36CGdZmdAiaC6Ayh1E1H3EE93U/zXBsE+1qieeACW&#10;qpfB/TqpoQBS3ER+G1G10aeF+kxGRnZTcy70ORf2jAt8yscmMCnHCJKHuXUM+LrEfsfWqvZctEhu&#10;mgADnwgl29GdOwBTJyuebqBUmFfGJmWPYNcwil1VQOn9Z0a6S9Wds8+rJ90vQekIKB3HBPd/AKUA&#10;U4nwfsXj7lVA+j+CkptrRlQBpF0U573Uv4ASof+88nffnV53SNQ1DS1VKyQRzzofVY9bHlb3Tt9F&#10;1kHGoa+b99qbs/OZscucFs8yGeNh4vcxADPy21n/X24khPIjvyJ0V6MIEqPAfZSby0QcVaTGzmGB&#10;zgOjy0JEbxhF38c6fRZ2ndHhastto/2wZO2QMkUpHZJDJ0CqXOMnRo7HC+5nnBYO/Z8OGPkW0AUk&#10;u01A8n/eNgYNKK3b1S3THT4dWsY0fIbU8ZhZrnH14HK1MiYZQBe1K0Ty4ApQ4kx/aHRdg5Lvp9MK&#10;KG00Xo+PEijZLzdLdtf8GWxQoDRK6zco8LSftVd/DKjtdHrQ4wNKyXAbfAWUInpN7lvy30YLKAGn&#10;YgcWULIGyG7atCU1BZSSH9cEpAJKZWeNVWtvPVaYttkVB5RIQOIo8wKU7MB/Gw/SJihdB0qC/U72&#10;zOZ1R3XVLg0nGbc1upeTI92QstCptUkvOqLm2wGUGnzq8v0aj8U779jPIKSNTqkJSvvrbsbYdRWK&#10;eNkvAZ+AUrqjelwYo1hgFkAL4SJiXJ3bUfZPZQcVgPJH3/Mi2HvmbSC07UVhpHe05n2apuMl9QRI&#10;PQBWd3VSt4hur9M4XbtrxnunOgRQh5duyzZBJ9dFHcyoKR1VavJetTPxUPz642p5WFxExgVOQqW8&#10;AJ8OK6OzJ6VcEKlRH9NdPbNbWgJoK3ZDAawNwLUFwLYtPfe09AcA6djFlQXo4QJBnd3RSUZ16Yyu&#10;eI6B0fEiAHIyPOIkfAyYom9IJPwBFl6MHHd8zjrd0jPjxNvtd6sFs/UprgujdEHR+vTGfiWGkw2f&#10;rrwdF4URotV0SnkhTQswnBZeOI3oMAuU5mmVFmiVFghoFzlJLH6hU3IifAlKeR9ovTK+u/QFIgKK&#10;+IyLddpsf4rIdsoNYVrNfgKA/E6zLIoSGx9gmmHuOm38McUbr4zvwsBLJVJd1tM4a6GJMAVdPFOA&#10;KZHy827wV9Hd75y6Zx/4xP7tubBHh5vY/2dWf9trjwixMmKrgEel66lLBwScjgHPse6pqYTPeO+k&#10;jPdq8DrhtXgSr8XnSVj+10oIZTNVOd/n0Oiv1oi4mZQ9gJ2SsMV7BItX7LqmzjyWlYQ84P/Z8Rdj&#10;OTfBXnTlPje9XmLLHnY0PU7qvWEkqT6jvBdlX9QPVAaM5AZpYAbdGEf5KU6w05mmK5t1gc8lz8pz&#10;NePtaRf4lAt8kp/hmHHtSEgtdh79CbCz/+gVXNdTxiIJkeRQj3HWye2gkyalCzj1qL54nBnfDQKv&#10;EeO7caA00wClK/Qtt08v2d+sITtsmgSEgu95zOgOKJXx3Sud0ssIkZcedy+88V5xecjHau1SxnwN&#10;Srnn8sBNde+a51YnEFDaJRBP7RGLp1NKJe7hcJ6jCWDaB0x7EzLWRhwOictXul2n7Y+rRxfsHoHT&#10;bWPn6zqnK15/V4jRLzsULdDOzQOYOSO+GeL2mT/NAnxvqzkHiDl/r0u6q0UHiuu6+pucTW7bG93F&#10;9HtoTP38LDJSm3VAt7VAr6mLnfGee8GBacohgeyJ36nyu1Wu7xOAdLTgvqe7ObQT2gcku4Ako7Yd&#10;xIWMf0t5Lnf837ftlDbtlNYmNrAeV4xNl6qn6tngCld8nRJ7sd3/u7L7bo7rzM4Erk++VVu1uy7b&#10;M571ju0Zez1Jo8nSKFsSSZDIORJEJAASgUQikVMH4O7veW83Bc3Iu7V/nGokAmDj9n3ec84TfL5h&#10;jNf0/QJMTd+vC0ox0T11PeaQVIMSk+aH59XC56yk/nAok4xXnf3P8D/pin+kO3Fo6UP/7rPPGYgs&#10;IMSH2ALpmvvokwaw9IbpmpI7N25sNwaQYvs1bn80aW80DeRmS9khCUKdsqOezOHSxCNj+Im8pvOI&#10;YTuOUDUGlEboEUccpoZ1/ZnapLJfGvgHv0e5XgNKuqQamL4FpyphfwGKWA0BiLpqUDI3KxVg0p50&#10;KqASj7xOtd0c3pWT561qerFzc2he8trTLbXUnY6nSnZTsS4yvuuM6toR4vret7qsNrBrA6yQLloB&#10;tmJrpHsKcAakmrqNBgLEzaFv49HO6e48TD03+hNUzLexJ3Jkfo1OvgW4Xhjtrds7rQGoVY/LHpfq&#10;aj97ZSS3Y7ezbcQHkOyB3gCjV/37RQu0geW20bMlFVP1ejuF+LDhpPSiH3ttAGW53/vqpV3U9tAr&#10;BpfGC8N7QGwfKeFNdcKQ8WL21MWVnYhHdNGbZ9TeOqToGCo32TwGjJqAqQmoWimg1FTZJd2oS+O9&#10;04zvgOHLh4DiY/N0HUrsfYZoJ3p/kLiImEZOo8FicWEiJfBwxA0snciUdrtcRMZnU8lHQl1+9oHQ&#10;PqA0/1vkB8C0YIS3xCUi3VLGeKkle6ZFThPRKi0AonmPT70/p2Z/72ZpwT/L+SE1h3jxLSABpdIl&#10;ZXRXg1LYd5NOUZNhAbrBjsdWyAlqHElj3O5r0mlrNtlObgzPff9t7haHPQf2gsfVZW5IGY1ESEyI&#10;eMempTJiK2O7+6BkwltAyZjuLhVCQzct1aVRHXk/OV8CKW/FrdwCoTZwSr0DqKQjC6689b3bdlHN&#10;6JUs8a/clM+wnQ65lW8NU9FzaZ/k0j7AEaOHxVIPUOplbxUNzdAP7DYYgPb7OwwApYEAULcKIymG&#10;wcrfaMiBYhggDbOdGkVznnBin9YZzXiuErSYx2njkKkIoEu3xDXDSGSCYHoseV6AqV/8SklZRWHu&#10;RUN/guX02KimBwutp1DH6UQ6Pmd9dk8DRn0jTs4T9g2ztCfPfrZfLX/Ad+4ToNRzXB2NnDlUuRly&#10;QG9jhN11uqX4BWavFEAqXVKiPrpmrfedCEzWu1lWcSYorgWd8V2xLMpOKqJcY6jcvG+6wGQ8W0CJ&#10;XqmlK27FzWTR637B+xnfzpi+AKZLruLnOoxTN/Gj3r3qkAHq7ldb1StmrltkDFtkDFsfPqcFXCkC&#10;97UPnhnFMXEmgl8h9k6tonan0hG9DIGBQPy1f7OHbXr4GTbvVyzNetaqq/71qjGE5Tti2jJm+jJh&#10;/J4OacbBcs49bd5rmA1YAKn5TAnzayzz9euA0pXuKKB0XTwUa21SxpdhMzZigksEezl7wXCY5EPg&#10;4dtRhwI71LMZLhddUOp2S7qkEExudEoBpRySjqQH7NEqbQr5W3/ECf5LAXrSZ6c5O4zrbMZIQ0bp&#10;iGJM3cdtIQDUH5861QeQeu2ZepEP+nXOJfMMKI2WGBmAVoySEWKyNwJGs7/gS2kVEGCadsjNPaUu&#10;95gykq9BKt3SaCJz2IjF6mwg5tA5RGXfLSZoECgltSHA9N7tlVn6tbpJBaC8sI3wivlqAaZOhT13&#10;vwJI96MuunlMJZMp3ngpN4q270eYWzW98HVkAaaIZ+9UYd/FT6/82xqUomsqBIkqJAl/WAAVF/PY&#10;FhVQUrfx3Cu/X/ZQxlot4NO0s2kYgd2oa2Mwe6cqndipxyPvvwFSe3Y5O/tOZy6il7qqDV3VGpLC&#10;qv3Psj2Qnc4lksF5RnETRgJGAztGReuPDqsV3nJLX+1WC1/xYRM+Nv+1+O+vd6oF8+wFvnSLDwhY&#10;Vd7PxxcfvKqWfXzVyW3tkW7m8UG1PaAtH2EmOnFO9HpRnUrZPDXWuzDCu1m2ELUMjVND2422ucrO&#10;nkfWDW1SI5WR3bruAAPv+rlclhXL/gUnQ93cllPbymeWsL9j++PFNfzPs/Qa03YWk4BpimLd23/L&#10;zdhYYtBsfTQ3Ma11xmVT2enIapr95YbxHVACTM8AU6p0TAWYsl8yuhO4tkxQu6Q7KgJaTg8LHuc5&#10;PaSe/t7+x7x9HjCVRxT1eQv/p+8DKDEYZWwXV4dQvwFSTlJp7ydcrKmx2B+5aMecosZzs7VUnqNx&#10;WuK5t+Gm8vorHoBGNafGNld80ZoBbzk8bTk0tyz/7wREVtkLvQOm7IvcDHVM7ypA1C1Bk9VJQKlO&#10;R7576/pU70Ap4MSpvlSiVIz2bnVYLQy+puV9Tryn7HcOiGY3h7z4vzmspv4shwYp4wlQegKU+gJK&#10;TDqH7DIG41ZvRzGEGlsDkAVwAaG6hkNcQIgoBsLxZOS7OAaQJoDPlL/XNJCe9pzl7UnP12QE0E6e&#10;k8A8f8+JJB/HP5Dpbn+Jn0/8Nw8zp8/ev+XuEXPRsP3COPsvSBgqAtzH0T8JyxvECBwzSpmxd5i3&#10;N1h6f5d8wl7jofHRMFDCBkuwZAtV+Q4wVUCkgFJxw+j44ZVk2Q7brmM3FNbju3DFJP7Gx63TKSVY&#10;MUBWDF5Dkuiy+BILIkQxpIdGRl/GeC1vtzy2AVP2NE2HkqaD3U0Oecxbr3Uqlw5+5xxQTgckvfa9&#10;ro56drBcuXR/vYlV+5J+kHUXgInQffsjYnXC94jgU9t0Rtt/0hGF3v3JChkIh5ivmD479J0/wYzt&#10;w+odNtpHTGpNbnJZsaue1iXN1I4NbQfNgNEdMGqzAGsBo+aS0u01/N7XxnfXSStGdri2k4zmqLjM&#10;d1wbCrBnLwe0WggNDf/2ks/lmYj4jO4uEHuuWAkF4Jo6ypavqwkmwE2nmfHdhb/L6aJuSTbW67Gk&#10;UEsY/uakWvz0DcnGvnE6vdHP0LUBS0b5Aw4vGeX12yf2SbruzZ5J9lsy4Pp0zgMJQ0WOGI57fylv&#10;OzCOxpUFwWGGp94cYJoFTDMBJt/7fk0BqgkH4DHX7nC8LxOfU8rPRb5KEOoQwkPZcan8zPfa4iNu&#10;z10Yl+o6FfBwMjTK+7aLqcdrpYpRaweQuoBVOqpuZ5W3u59PHlO6JDcKu6uq240lbj0apQJK9753&#10;ic8AVlXo5rUjRGyLWoCnRGx0TGMDSiXrqVDLjbxauq5OVQ0AFGBCIa+ys+IIUYApdkVvdWh79jvb&#10;9jybck1e6lI2vNh0IKc8qY4QFw6dePbHgcewJW/vEaPTI1z/o2rewnfu87cU0m48tDKTn+6Vx7oO&#10;1GE17VQ5Rdw59TFzVI/Tefxkv5rz+YUv2bc8ZHhpafxy6KJ6ZXF8oB1/Izvm9JkXVEwaqb3btBl5&#10;bAr/atgj3SA23DwHRBtvnKjsqER3XL9Avtiw61oFnk9f6cQw01DYn334zEXHDJY90iA/v74fTDoh&#10;T9X19yLiUWT7xcQPZqYec1rtdMgFM7RNNSjV3dKCwL77Y7wl9kUBo2XdSheUloDREsuh2nYoCntj&#10;NrUAjJ4BpQU7oMXioafrkrH0lL/eLPCrad9uoGUR6iaambPfo5Sbb36vcePHCTfzKV6A8+jkq39Y&#10;qTY/WyeaBUq61lN/nysj0BYQbxvdtbc8ZztuBLK37vYdqABTKcnG1Vs3xHt15+26fI4zfQInCyAd&#10;pTqg9BYIqVspym3BlaUO3BR97zZQiltzQCmsqRMx6AdMcTcHjwUs7qHfMqf8wEiMg0WfPUYf5l0/&#10;UKrjU1K6IASGUT6EqRFMumH7oADScPZIBZAYBRvZlcJcKsDjuZrywu5W3p8MOPnY/Rl+Fslx7BhE&#10;dBlICGVyvYwJn9hXPY7LAfHtA0LcANJDLhGPANQjoPQEW2+A6egILdUk5/Y5J+Kl900AaNd2dYDH&#10;Q14ntEqNBCsCpdt0S529UgCp6+bQdKPNeDOsuzxH7aTVhopf9GAdo9Z3Dg8BsJrwEFAqxq7x0sMq&#10;iw6nESbeei2mrcvbASbThBxIGlhtTSPwG7vZG6PsG+Pxa6zYK2SkK3vgS24Kl0bvF7RNlwP8I00z&#10;znq3JMDSET5cJ/sgfCfNiDyj1Dd1RVsY+cYZILrCkr2hG7wZVxOIDCYorRl76rnXRv9GdghMzRyQ&#10;dEcBobZRXXs5v2MNoIVxF4eKWCfF02/dWBIx56a4MYSdWDtg5DkIOJfAyZJ4HC/H+A16HnSNN77n&#10;dcr3bQDrQnSI32BcNNJtZQxYdlM12eEES/JwmsuInLUXj06qlS8Oq4WPYiMFQN7HliPBGPXaG3IA&#10;TEp2/4+MzjqBpL0Zo6VrCV07pqrSs5N7lo5phH/eMCH4qBH7hFHeJLPkKcA0A5hmfrFbRnrT9tVT&#10;dk6pSUSIjPtGgeAQl5lBnfwAgsOATm1A4neSuQsDz89JZ9ZvZPhe06lRo8Fzrp7MtUVKtC6NMDh6&#10;F3fvjMmQFAp4ZM/k7bpC4f62hCoBnk4FKDLuiy7J2K5K94Vu/m050WL33SUCI+O7fF0BuowE/duu&#10;KDfuELEtKhWACgsvu65OJ1YScvNz8vM6FXAqwBQShP/UhY+n2Bbdnui4DozA5DNdb6vNS3uBa6fd&#10;S3uBc3PY02pr5Njo7dh47giInFTP/uMMGAlE+/Qc2JyKFZaQ+KGkxD9xWCZKK8UafvgPPvZ7j7/z&#10;qMZ+L3ve+2MsPiZ87TRjzqdfnFbPOPcuiQdYkwe0ZTm+5wR0ZCF6oTPKRRuLlVI6gGbCvyTu3mzo&#10;pDZ1c9tMWbf3iOVoorZ3McBktBg7Hky+AKAr4q3NxH/P6ofP3+i/TLrYRMP/sK5BndMgiuwgE9ph&#10;hrSj3IwnfoqenXhz7LY5oDFPC7SAGr70uxRbH7uRJbulZaC08gfd2B9olHRLKzqlFaCUii/egrl9&#10;atHIblF3tKA7WuA2vviBrgpxYuH9RKfLxEHvLgy7AJJl6FhASVufWXNxcLCIHjPXn+C8Hrf1mNou&#10;/ErsPXHu9pdrxkhOvDQgJyj5V0TFrfWEPwaQ3KQEQTZf+fvuuWaFRN4epvNxzWVfZDRXytttY7i2&#10;/VE7ozrJyAGjymPqLq70wCiP3bqVrNw+BHgHfs6+z+/X8QIt7hA58Z44ze5jRm32M8X9ygveDm6M&#10;Q/Sg3V4fMWcvp/kn9km9SA59lugBpyEU5TGiwnEnxvHEosS1PkDkMUA0nu5I3tVESAxOlzUgGYmU&#10;MnZVXf/AslwO/RbQZ0SSzjNMp+RlDft+A8CuT3fWi0n25L9j5YUGDZQesioKIMUJoocfWReURgso&#10;OaTY7S0hwLwESnvf1KB0BZSa3wNK7Q6QRDRbhMURx2JDNhJJgRgSb7cCTgGjAki5CXfiQMLSK8La&#10;TpWE3+zt3LB1E03C2mZEtaXiixdwitODv3eAyZi74UDZWDBNQChqGGnfzCrdy80UmYZqul6y82nQ&#10;Fd4Yd18P7xSwieQj0o/LQUL4UvZE6nwoAnZdUTSDJhFN3VBrlvZobt//33TlmV01ctKtEXobVb2J&#10;NddY9HtyF0kHU9hxCBstQNoW9d5mMtt0eLrmeXftdZ1Qw+iUunT5OtnXrY+wO96Mdbl202EmJTn2&#10;V56L0MnzXOR5aQWwOrEh2cs1AFPZVQGmS6PVc2PlY7lK+2yvtnpPqvWvEFccpBc/3DXFQFCwQx43&#10;sRjx2hs0leh3HfYWn8wEmwakjNPSvaBrB5iG2BON/NgYj5vDyI+9DZjGEjcj72wi9HCOETOc/KcD&#10;TABqymNq0scngNMYce2IPfGQLjw1yCdvwP6y3/ftQ0/vA0ZxFekn6n2vkNfUjTFHw3y94fTY4Nbd&#10;PGeDER+6WADFQLV0NvVjXL9D744VUClv3yEdFCZdKWDAhNXyyNsA5NqLPjlKV57oUl7Y1wE9YxcO&#10;DmHm3emE7gDLHd+8d04R7ItiYVS0UUWAWzuXF1BK8KCOqTDy/KyM8Zjm1eO8ZqjmwMrvWocSerwA&#10;Zoxf2+Lam7sukB1iQOrqM6eZN1rkHYC0MaAzooFZfsQt2Qtx/ksLQtED0x+fA6PzavQPJ9Xwb6Uj&#10;/oaXFN5/H1flPur3vl97/JWgql/6GLfl/l/4mvePquFfH1UjPj/q34z/8cho51inZb4rHmARMK0T&#10;Jb6aSLekRXfKulrJ3DmnICfyxCok+Gs71va6glduwrus71+jkb9GI08Bpsu1V9XxPALA6Hq1+Wil&#10;WmVtNM+HbpIJ7Og/cz3XMY3SbIz9WAf1T2iybvjjBIaTnBWmEuxnx/OU5mKeKevCb+yOfs/77o+v&#10;AE7XA4+rw4ebhLXEqwDp+UfrQOL5u1rBvqu7JjRxoLSA3JAMpkRfLBjbPeNq8JQfXzz2prNDIphN&#10;vtK4CiCNGtGNCEQbAZKjfrcxbuwTkoOn/3WGk8NMiSDZ+HiRCetz7hxbFu671Rk9WPZqCUhLKnHr&#10;dQ1IjV0n1j1vp6vJyM34LUSF7IoCQi2juaaPNXMNvHFje+t6CAAdd0HJ1x+7rjjVl/L23XGAynXW&#10;6ZYK4GWE56ZxlcRPzKoDpIuXvQfFFHcaYI9YqPdze3/CNfoxltdjkSWPkRyeIDn02SsNIDKkQxrF&#10;kBwreV0KbXk83WsBI+Li7It0SBM6nyk7wGngE+LHNC3IVOyiAFR2g+NhOaVi0aS6noLjgGmsAJPd&#10;VTK9OlYvTxiTBoAe8x97YpfUy2z0cR4JS4cyvjPbn3KSnfP9VzAzN43v9k0Ljo0nr6Udt43v2m54&#10;d2jhGd+F6FBMWIu7QHZtERbrApKKqgJKSUxtdbwDi6vGO3ZenVHVdX2oLXdqgW0e/9Irr7g/qJYb&#10;fUtKbduoO91yC0C1kIFaySkCUC2dUzMARaLRVLdxVYimMDKMKa8fjNpUyy6oNQFs3ukJMejyNo1h&#10;g9awOeNxxuOcjmieGDZM2cXjAkZ39ry3SEkZJTZ5zrXZLrWNz1p2YmHFRUsU+ne8/FruMw3AFEC6&#10;AU6tODp0/RhLJ1l3kN8CEiCK5q5Tla+JDi+i23bAKCAVSn0H5ANOxdmho1dK/tWVTvbM3+qNzLHX&#10;rK82H72VMHxYPTe5WSKSn+d1OW06EmAaMgoecADq1zUN2PMM6JwGy2hNN5MuJiM8u6VhoDQCTIaN&#10;8wJKo8Z5Y4gTCeKc5O9YACnApGbcD98Vo9+kRwfARrKXwuIbAm4DPPT6gFJvQImlUR8xb+q9C0/G&#10;OUQ+9x8/9yRcmMtfHjrpODneeMHeHCdV1h+fWWo3tK/Fp64JrBqMU1MtxqqhaVfZE5Xqvg0I+NmV&#10;mAqps+0zf4wSj+5kEYdw36PFA6/EWsSwNbRvHdZt18aoI8yNvRHUA05uEmVP5SZiLHgX14lCfKgF&#10;trU4t+7eKmBXANEeKzlOd0D2NrEY2FWN143q0h7iVGfyBkPm1YSxWr8Rm53QHB3M7GfKqWLmI+M4&#10;YDLBC2z0t8eABuj8cr/q/YVAKn+AntTPRQD8u/q31zzOOPFyW378UwD1v/lN/exNNQSkhoDV6Adv&#10;6q5JlzUtPXUeMK0+Pq+2ANPBpAgKzKZz9iKXbEaytMyFV05KhSnm99/3/zpEKT/w4kLcuN0Ps9AL&#10;a1s8/Nqe3ZQQwJHNasfY4bmb+NMPRGeI7cjNfUa+0ey/zRNFyn0SJzHrFD8r0jyANP8rYzfjpkXk&#10;hmWdUcxY1z7ig6fW7UfWP0bq+HjT2y8UWjaWX7c2vL9m17OKgrsa49YCTFweEC4W0MEXiHkTFvhU&#10;LtRcspWA4IQaYzNUgxGKum5iBEiO/ET3BozGubhPcVSf5a7+jNP6KuPbzS+Y1PasV28Ij08xGi8X&#10;3Gzs1263/N133Yz2kGfUzb7T8r5HwZA3B66vdDg6n5bruHUEiIBQqiGjq/EG0eStf+v6znVRl27J&#10;gaxyjabuTgGSCJX2UQ4z/q3v2ToAdrqlFqbflRvNiZPynojrDXqZZ5/pYPz/h36O8v3T2arnn2ZE&#10;dwOjHwInoPQ4zDvVr2OqyQwBJ3skxp7J9MoOaRw4TXJLnwqRIXsjnU+YiVPZ/wHyiBJDl+9Sbsei&#10;BQn19juglJ1hdCGALxod1PIAYQ1M2H7csvviBv0/3IDCvvLYb980/PfZKflZRiwFlIzvthjgfgeU&#10;LNFvRb6H6FBZzicUseyDuqf24nadlNQauJOW2thxEOCI3TXH/bYjcPMtMSJ13HyJnL/nLt7tqgpY&#10;FfeHhDTa6zmw3SbKHjjd6ZzuTBbuvJazj72jB4qlTxtotHXTbQAVGUYq7grdiuP+XVz354321d29&#10;avn4txrEdF/eT1qsv3XbVKWNcJHHpr1RczH+i/4P0W55TtoAoR2j2uyFInCN63wnwDDA1PB7x66q&#10;jomvR5rv9m15u5TXfQTe3YoDSZxIAFmer1L+fe1QUnefJVYlo9N4D0bz5Xe5tFs6se88xAzdJeze&#10;6WG0+xULKfe25T/ZjTuEThOmj+qyI7gfcgAaRjKKLdlwDFWBz5BuJqO71HDpkMLGA0Ypzg7jXGK6&#10;ndK0e2OAaNZ9cs5h/Gm33n9jtNcBJl8/8h1Q4g+pE+tFQe/We8dOO28sFQ+c0A8oqN9C8hMn9HM3&#10;7nM3w3Nji0sv5Bsv0BZgSTVFnDfFTDQ61RJ1HofvSvdTV7qTmK56wQOwlsykhhf/9RvjssNz3xPn&#10;/hAL7YgA8lROPVPW0vEk5iIjunf+erX+qZjBBpDu3DQKq68mT9yJ22gbAYYqHlArVPZ45wWQdGHV&#10;dQDJvxHNfuemk5Nzw//pAiCdIBO8sSh9hbmzRhPwDHlh+hNLOV3BuC5h/A9mob95XY2+TwxJSDhI&#10;t9EHfB4Dnx6K5kee3IcpaY4PCMseMCt8yNDykYyRxz/erXr/Zd9OgbXHv+5VAxTyw6xbRn99UJTV&#10;8aKa0zEtGeWtyz15Zcd0YJSX7JqTpxTeS17M8XPLBVrYYqEve17dTO/sxQqjMCVf6lbw4e22McVz&#10;BI253epweJPDMxqs/dK8WIl57KKFXz5Ti27yS3Whx84TAc53OpkFwtSM6eLiEN+7DQyyF5+8Ev+h&#10;PmOAGXotb70XLIYCSBsf1/Xik41qQ62nCAnXdFGruqZlrKXoRJZ1TSEppGvKz5tFsY3/3ahdUYBo&#10;WGc0IhNnVBDjqFHduHiQdHiz4i8Wfi1F+A9i7hE4Xj9icuv/dWqMcklkfIOY0tp0szGGvQVCzX3j&#10;G4B045q6cW1dpw4BleerpcsJILUAS/K5mqkj3dSRsY8qmV0nwEemV+rOwalygEnduW4DSuXfHvp3&#10;DgalC7Nbanp9XHmtHNtr7NpxrYsYmadfGSceHuAY/eQnyCVAqZdGqR+Trhf7rleX9C0o+f8DpVJY&#10;dsP2TsNYemOA6R0ouVGEnVgo8wWQOtEf0XN1NCAFkEIY6YBSvZ+rU4XH/jkJyfn+PMfi/IDt188L&#10;bkCSaj+23QBDzMGIJ/+voIQ5WnZKZAiiQlrGd98PSh1AcaMteUolIbUOo2tgRn4vKOWm+v8ApXek&#10;iI7DeLKtElFSgCmi6VR0avergJQDapiZRnytsDRTqOTte3WLwXeLlJAKOeEWiaDFOeHG5OIaueDK&#10;aP0yjxwVkvQcW6umHWLDbufGZOPS2O7KQbKhc2wD6jZgagOD2C99F5QCpr7u/weU4jhyH5TyfgGl&#10;jrEwwK89G2s/x9JhltFn9kxh8rn9YeIlC+uY28ghduhenxXFIyuKr954vb4uU5E5o/UJsTKjJhgj&#10;rqNhRJmRkm/G3UM3FCDqAtKwLin08DEdUjRL44xYS5ekC8r47j4ozXMEeeYgn8enQGkWKE39+66v&#10;l1aLyVd3SrojXVgNSt1iM7SrxdthtLhlWbuFhvjKH23PIvHQH/btyyu2chfVySspkNhH1+bvN6cu&#10;sm4J5muoZjqgi4zo1DXAAAZ33RgKXdaNF/6FXc7pLmrjDlPFTUpsJ/y3UmRPseKuz5K3lBFeR+9U&#10;HCFCeAAuxZ28A0qo5Xehl7fdpNv+SLqliH1r94mQJzISrOsuCbeXvv7CC8MJuAWQbnYZSkp6PEJs&#10;OCBu28HiWgdIC0R3U7qBMXuTxImPcDcY5gc3iE0yYF46oAPqU09QZZNJ8sgf5qE/2INSEhy1tQ95&#10;RD1iXtgjm+axqOAn/wuAef+Jj/ey5xj4191qGM12xEli/DfpwBJffozRZ97bI+1TvPfr4RsapyZW&#10;XphH9ZijkkJZ2+V4boF6dWxMiepenSBzHKuEH+6Zb28ibyx7Pqd2qt3e9WrjiyX7n3mdyzOWMZyM&#10;iVmX0FwXC1CwSgEWZffDKmUROWHFeG7to6jiazDa/Ayr7/PX1dYXRjifb3n/ZQ1C6LEvPkmt+diG&#10;z718Vy8/fcnQFTiJt3gOnJ4jQawiPyz/1s/wc+ZpleKBNxYQEjkwGsW9TJwJMepTbuQzvxSkCIwW&#10;RYOsA9VNJri7DwESO6YCSAt7wNd+4KUxymvgDHjab5xg3zjJuo4aWJY3QPu6U41ji3DZXMnraiez&#10;S3ZX+161Tt2kTvMx108ASKWjrnItq9Jdy/dqHZkIOEw19n2/dGD7uq7XotgFtR07je9aqq/zYpv/&#10;1BiNnmXg57MFlJ4Iiezn5jCoE4r3V39MKXVJgwAqLgx1lwSgSwFolU4pXdI0cJkmOJwCNhl7dp0v&#10;AkyFKNIlh0SY2NGBjPv6gNFowAhRZERi8lBSleM7hlwR2vng36HjfgeUMK8KKGHfyQoa4YA9YYQz&#10;a4+1go25yaB3j5/fkT3rpY6+6dDUplW6s1BPp1RC/0pcRUZu8QoMINWasG6lq0zHVOJDMop61xGE&#10;Pl6z9e47QMS89TvBdtE4lb1LmHr1KKtkZyXUMaUb+U7ZQ1W6qFT85pI71jBmDTW7VBhspYALwWpD&#10;7HvTPfDGDTzO8+dT1+jYV15Lpil52y7tggv8xVMC1Xj/AaJz7hZnbJfOc4gU7NhY1J0ApiaSQSyY&#10;WiXWw/NQMrpqy6U4ojeM8r4d331Pt4SdWDqn4sPo/3qvyjiv48PYNR2+jd9jnnPPbZ7/YukUUPLz&#10;b1DE41N46vc/Hr2yjzWVMZ159c2R1/ie6cY2dqyRsJ3yOD3gqOtoJESZAFPMVDug9J0OKWCkQ5pw&#10;L5xwOE+XdB+Upjud0tMPkMN+cw+UdFFxoJ/438Z4/l3dLdkjGQtmpxTZQg1MQOmFdMm1ESIri8zn&#10;aJ/rvJZezjJjJEx8RSfzShu8L7r3yEL5zE398o1Z+hE6LDrtNeZS6kaceUuseZdeXmHwZY+UkV1T&#10;h3Wt0zp3oj3awW7DHtvboN15uVsdWNyfHKD3njrFhJEXUkTEtkSzxRmiI5ytIzSS8QSE0iExjq1c&#10;h1Wczd+5UYRu7vP5ud0dFtLG7alxggX3tbHkuQ7p2Ox5n4B1m65hDb04gDSrQxqzzB/+tTnqL1mu&#10;yO4ZIC7tNbt/bCn3WBv7GKr3ODX0eHz0j0KpzFsflPI25XPPj3RI/3MP6u+XevwPRnrs4R+y7Xhk&#10;Xtqrgxr46R7/KV3Tz2XtyK2Z/L02989v7SJO0TbP0cbttgjeAkzn9CDJU0lrXi5Qi/vK81gJPyxs&#10;wjOd0qlF4LHHQ8D02o16Iy4SrwjvXmjV2aEApudynlbFSqwwSV2mz1j2WL8NnNQywesKVt0aDdIG&#10;cWo6o9QmTdCWHcn2l0Y4X2wBqBcu5HVg5Pt+muL7xfNr+0s/6z+2SsXqZVOERumedE4Z90Vdvxpi&#10;RGfnNGffMgGI4k82KRRtWvTA3Pvz1bPfPCPYnS9Auv4JWi5H9gOjyKPBl24KFtOLAAl9v7VlP/DK&#10;6OXQcwCg707M9hMGKQiyfabrVg3PT1PVmVxOw9kn2o9W6eazX+xUolPujJDzuRyiMmauUjlcpbx9&#10;ZwrQTuikUd8NEGw6GISN19RxX206sC3zKOPwEc3as8/tzBjSDgl/7DM27bUfG/jxU8CgU4njAmCI&#10;KDZODaPer/dJNcsuYBSCQ7qkANKM8eYMx/SZEFGcZGdpyWJaO8MxvWtcG5X8RCJAMBpLp9QBpZGE&#10;JP4Y8CG0DCJaDP6DQkkfwPwbiFiXu3i/6IABJqXpmHplDvVyG+8XkDdEMzVm3zVtn7Vk5/DSGHf3&#10;mwMZZUfVhf1nQ4RFi0Fom57m1pg5jgI3difXACA33GYyrHKj7IBS8Ry0g4uHYPEcLIa4ncopvwho&#10;69Fc8oGKg3iHvVf2SgGisnPJo+qENIYA8K4KUN0r36/yfe4S1BhigClQPONuYmpK33NtB3TlZh1w&#10;uQAqF3RmF+IezmbEdEy1+c3JJurUG7TqN+OMUrluv83nMNqOfe3xDFsgX3+iztCvL+fdDxdsCwJM&#10;OqYSiIiqXWInOl6A9fgxxr7J6Po2b6rLSrwP1t8FJPe84ukYo2H/p051fR67ovAYERdwys8Lg5Eu&#10;6goB45y+7JR3YTLI3vSdVXso/ttf7HFI4XdpQjJnnzzZ2S+FkTeCXFOAqdMtlf1RxnUFkHRHaiLA&#10;1NknpVuawMKbxMKbLASH/XqEZ6de11vvYyOXEV6AScdUgGkH4UHEC2AK864vHnjqvdUnN9hgl9WC&#10;0/rC49Nqqf+0WmUEuD5m8W+0tYH/v2We+trN/MCi7kQ7fsHEkicqcII9kQa5PzTOPMmdSVvlkFJF&#10;93TpyT93sVkWX5rvn5n/H+0cVW+2dEvbb6ojN9KzN/yszhOZ7mZgHBf3hzKqi19ecXKozVxbiWwH&#10;Wu3onRouznwZI9naRLZTNFcBxlSF4k7qVN0Cz4bx14W59omW/sBs+VtAwkIBSOMAaSSAZL46yOFg&#10;kDCsD1PksbnqI8Kuh3j8jyz8etAXUw9/BIzYYjzA6X8A4R9C9x6skceirvsAUu8PD1Cw5c3/jSRF&#10;IVoPmB32YJb06pz62cAP2DsN/pvOiZ38hHHe7EfH9hGnIs0dCiiwt4ne3rroL526Cl00L8bY3xhF&#10;3QGlIgoOIHGuqE6wVI68vZ9uCQFg+TUXic3qcHC92nVT35T7tAaYnv+xA04yj1bdOFf41C2jWq8Q&#10;wD7X2cQ37OVnAaUt47q87ZQsOHATIG1+oRvSFb3UHdWgtOLzq0AJMH25wU3aLotQMcC05WtfArCY&#10;ZNadVeyB1kr3tAqYnsV66GeCAAHSzC/4ifHIW/L7rGLYrdmFvRAVsvMfNCJEiicYUefsnq4WLKPX&#10;7dFQ+e/2OoAEiKoLf2C7zDt+inH3YBfSCZH0vo8lFuUuo+SyXwRI2TF2nOm77vTl8xn1dvePZAuV&#10;g06psEZ13LcBJh1V81hnZZQXhl6A6WYbQYXDxiGm1+bAjq4XoYNj+piwt0HdX38C6LAJh4HOEDPP&#10;UL9rHVLYdgGlGoi6YFR3SHX9NSj53ij1MyGMEB5P2MuFPTkOvIpa3mOdQVWTRoaBYQ1KAvBY6fSL&#10;coijRJ+codgZ9ckZyh4p4BRA6sXMK757rIrG4rWHaLGMALNpr7j3oAtKukW7z+ZCPPAwwIpLgTGm&#10;Pc6F0MlLbMgbAXYhNmRsF7/A+BDG2DYOGu8iQzpjqbi6t0Md70RZXBvBXQG3EEgCTmGn3Qel23Rg&#10;32Go3Werdd8Opdrrv1Cq60rHUgSm8YgTdXJpB3Ru3xIiwPHsrbH5rQiY2+pw3K87BjNlSJUapvUZ&#10;YrY71Kp2BhtelzfVjvC81w7y++Oyiya9JKecjWacEZ+65TBCvV5y6XRAKZ6ARVBcKN/fdoR1lEcN&#10;uDl0vgOlzv+tAG+Mg7tkhzyXu2F91oDU9piqPwaIVIlUD9MxlRFeKPXRRBk3Xhg9nuv8zsS9HDPX&#10;PeQ88uo/dr2eQ2qqJSCz5CCTrq0x11JErqPE2CMo3CPcH1I1KNWAVIMSrdM9UAowjQOmCYSHMO4C&#10;TNO/tEv6ldFdASWSmYzwTItSkw7nYz91D7T6GHTQD5mipoTrlBYlTM5/dYkRdl7NfxPrfbRlC7GF&#10;Xid4ZoCLQ4SjE5gbbOO3zGX3XDhvPamnWsz74BRgivFDmbYVUMr0zZObbuXMhXfiFIT9dIX5FIC6&#10;yH7JC/zGyCQU9PjufReUvPALGNXVNJ5rcppolc7I901D5fGvQcnH/NxwI0id3ECcYPxRz7xY3hLc&#10;veLeu0HrskTcOvepJ7YDSEOEnYMUyIPYTYOe8D6ngx7Croc4+6lHAKgHED0KGKXYtzygkq9LkBvL&#10;98d/z4X3h3ZJAaW/fc0qXzy18LAHEi17pDz2isLuE5rVZ6TXzw5+0H5qRFs7js0XQsUsdt7C5yfE&#10;tma/Iw2sulA8nbw837c6vTvPXQ1KhMCSeCuhhwWYjr19kN0SyvhzNPGnW8S/xIJu6hl/bX5Oxf5n&#10;XdOHAIlIsHRODFRXqNtXCyg9193UoJT90Ub2R4CpVMDoc/VXoEQ7xHJl8ws3ri9fAqeXwAl4MajM&#10;17/QVW18ov4ClEKCmLPnmlXzbt5Lura1j1Z8PSsXnd3OV4SLD+VWUc1f+D9c6/xu1ngYGvtWuurK&#10;aK4KIHEGCQhFEhAn+bA3iwC7iLAjYYgcIZKBbkV+ENZmR4ZQRNj1yLh87B2jsybRdAXfRVsXeUTG&#10;0em6jPoKAcIBofE6koIzf6e31SsO8Os9KPU6yGkd6SjAHdIRDodViAU3gv49SsWe7qgGpZAbvtUk&#10;dfdINSjxCfyrTimgFE1Z3DCSyIulRwc1DpgCSCWxFyCN/cT39TNHuHrUoASQfijG4e+MEwmpn8SA&#10;tIBS3S3dB6Xiuxc3coA5CyBXnaC37RYPuGgcc62+IPr+S1C64bhwgYV2Rvx9LoDyKjKGsEZzmg8o&#10;cdOofQO/D5TcUJMrZPkfZt23oGSs9n2g1CEHlI7iPjjdGweWz6WLKmw1rxtdQxsoRKSaEL1Lr6eY&#10;6J4Ytx3NibDnpr07IcZ+VAbRECwb0GT13lUv1MaTW2PZdvX8kcC8B2ykTDNWHBrXH1+RADQBlH87&#10;Rqg64SU4DeR8v0v6oGvdUogGCUD8jstFh8zxfwWldIaFyJAgSs+huuuCUqdD6oLS/ceAUs10DCjp&#10;ljqgdE1oe0V0e8kN4kK3dKZbOkYR3/+G4avx/IZDx4q06WdIDzO6pQmdeSQao2WMF1DKGI+mKWmy&#10;ndFdPb77z0GpBqY9pTtC8gog/X+B0uynInNpcGY/U1+cM5Q8raaJRae/gmx+8dme/Wp+AN2VSnpl&#10;8qh6wdPpFYX1Aa78kVbx2OnlzGnogmq+YVRW8gADTECjC0xVgOk84OQCOavfbl+qdDUdN4lyEzCe&#10;u4tPnhFe4thrMHKRu/ncOPXeONU27KtaxoNt/64uF3a30pnl+6riguT+1aTuv2DWeWTpuUeo+jL/&#10;D+aNT79kLBhNCebZ4C8om50Q+v0hBsxSBwBSH7uVx8Cnhz9Uz9+xZ/H4UD1gxfKNesDN9gEzwwcW&#10;xQ/YrT9g//5Igmfv39k//b190t8gP0j1/FqSZYCpR9fU+4PXgEn9yNcEmERkD/77PnYeEoQ90wR2&#10;3gx23iJbkJe9l/Qv9ktID3GkbnAsaNtn3B5hEhnZFVA6BUhnASc37EM2Szt7FOOvsPi2jLy2OTvv&#10;yJGKX5wR2xcBngDAgq5F58TH67lT/apMpFX2+xm3bQChQlgIyy7jt5TuaMONdqN0SXWnFAB5V5I2&#10;XwS0OrXxKXaendMa26Pnf5Y3I1Jjzfd/rlZompYQARbEpS98AJB+u6CDW3ZiWzX6WxXEuFIA6W0v&#10;OxdO7ddzxIoruqRNFlE6weo4Y0tghBhTKP8Jjey4gCRWpT6JhKmZciF+R9Cd92ODlcda4F1ywoo+&#10;Lr6NqjA7a6/GYo2V3WUzXZP3C4szI8CaBFEhR7T8Pa43uXIs8ymb2rcXlEX1lZRcID9phzdufzbO&#10;1WGiuFZ4wccKKG4VNCEBpeySaish2ix08IztZl2Hs8Z2cxbPc2V059G8f86hac51OovFOCPFN5T+&#10;Cf5sAafxf7NL0jmNlc6pzhQaRUcfERM+RJfW/0OjxA4o9bKe6mMGWwgPcp0GVX8YeYAq7uSjOrlp&#10;gt1nfo91USavP9+TQ8a+hxPJ9ZT9nF1KW5eU0V072T4kFZemKOfE3xfMggNKN8bkLeSGLigVos5+&#10;N1bk2zFU2420RILbD7U647sIS6NzigC3u6Pqju5qxlqXddYZ54Wpdg+g0mUk7r50YBkLxjWBQDWW&#10;Phd0PCedILwDQXh7xnE7oy1uHC32YO1qHQitProFPq1q6etWtfhVk3C+QRpyXe6PM5+eeIx28Zxb&#10;y3W11sNfrq/B1VsMuUPk4bj7DLLSaUaCi1YG9m5NPzOgmJ1Y136piITjfNGxYSrdUsb03U6pkBlq&#10;QCr5YKHUpxPK8wWgutXtkpolXqXWgxVNWHZ0EdYS2DYysrQ3u9bhXiOqXI4BJhTxo8dH1b6YlW1/&#10;3/U/c+8ATE95X07rljISLnKNf8luCTCpsPFqcErXROMUkIpOSbfUpYWnU+rWxM+iUdIVlY4pj8Z2&#10;PjYesoMacyAfdf8bQhAbtBYpuyXdUuq9Mdqb8T+dVpN/Zm8ecSiR5+jHh9XIx8z7LLzHvjQr5CM1&#10;g/I6x7pjEdNojT3OlsXha+KwA6ect+ieJ1rJS6LEZmeMF+eg3BduAdKdfVM6pnLPuA9aXutVt0Jc&#10;CChh12V/FK+7JlZdg2HrDYr5NTbf9aWbgBNrQ2fVBEAtmqcuILXsAFpIDa2Ify9cmO5R7ey9nNZO&#10;jB0P6Be22ZA870Pd/RpHX2cw9jsWF78kFJMO+sS44rHTbG/UzezU+wjHnhQ79RRQMn9/YNzxtdPl&#10;1xbFD9i2PARMD3lHPQwoCUp7wHG5R4Li479BhhDv+81/le4ptyaxAY/+h4AtgPXkhwow9f3jLhDc&#10;s3tQ5qyD/nAJ4hr/rYPAx284SSBi2PW9naelomK/JPRt7NmRWOzfIjiUePhkSp0DJKO8uzf0F4xn&#10;r9a22Q9JwOXhdz5N00PXc9z3CoNKNwOYAibrHwecalBaEc63DBiiN3pe6N3ICZ1KB/X8z6sFYNYR&#10;HEJy2PhY1wXcurXOjmUdEHXBKEC0YhS3DPiWWbYs+/6rADDgt8xJPO4Mq9zEV6TTPpfB9ML33/mC&#10;MFaM/H5Ydk8EMxIv3sxI310W5/EC9f2VSI9YRZ0DJNdB0b+lLS8OIMn5slMq+rYAU9r1TnRKAKcD&#10;QLXLSOei7Hg2hkyTAMokK7/TwAGu2lA4wJSDkiquJBnrBZyybwplPI4P/iY7527GCDxEm7viul8+&#10;2q6W+a3NEhNPo8NP8+5LnPtMQtAY4c78hNhV8Nk4bVI6pQBT9kkBpKc69WcJXbQ/WkiwIcHxM6fX&#10;hV9FgOxzKhT+OWav03KppsTLF2NbY70pN5Mpbyc8cYKr9Vg0X4xFR7LTKiM8RS81wAm7v3jusThC&#10;AR/mjxeCw6CPjbA6mtDJzRnfLPsdNv/IXJi25aSf1yLvtabdxJ2b7V3Sfu1L7nLjS4djLH7FgeSK&#10;OPQGkehmGyhhJ94Botr2KexRb6dz6gQoZvRUuqmwyAqQ1Aat75wgwsrrOEHUS/96r9QFpu88loj7&#10;utoJEYxOKplXAO4K6eEK0eBcbtGxHcshycUessLOVKPalKi7xkl7RZDh0sMb++UAUIMc5NpYP3XF&#10;meWKTvGCTtG98cNjj8fuHScE9YxOA05fn1fPH9gHh6zUawcvfXifW8tbScQnAPySoDZRFdnzBJwC&#10;SCUuvhMZX3ZLfwlKnbDKRKx0QyZrUMqort7XZVcXH8d4Osbbsd7deRt9PISQ2DdlbNmKmNe4tYGU&#10;0UQPbwCmKxTxMxTxtzwNdzHxNj9DeviIXRrR/JxrbYoVWMTYY67VUYep0MQTFBrnh6EYqMZIlZZt&#10;BDhFEDsqZbaAE/fwbo1nb5T9UQEi5AafK2aw0SmpId1WGHhldIduXkCpU+8N4pIP/45LwR9PqrE/&#10;SSjkPjD4x72qH3L2M+McNOIa1VWMf6Oz6EEK6Ofxxl/qOb+pl3j7r12Q+1hIb4g8TyneQ4JomK6U&#10;ewb7orbRXRtD7xYw/aegFNLC94JSuqS/BCUXPQJF48KTjV33V6CkC2v5uRyKsKa00y7+t37HXVqD&#10;l2xHlnhhzdl7THK7HkWFHjAOeWLs8Ug8wEOK5h7BeH32SP32SMUHqgNKjwJK9B1fWwoHmAJKj3hE&#10;PfL5R0DpIVD65r8BJwD0UGf0ECB9k1A14Wrf6JYeJer3b5EhfvCqAFPfP3qO/9n+6Se6Ksy8ANOA&#10;JeEwb6rJP1Fe61Zfmv/ua7uPeWedO4FeEYe2Akp2SreIDiVPKqVbugVKjR0MNREdZwuSboHSGRX6&#10;FTX7hWjmt9hhr7/eAEx85D5dcjrqgJJd05Jx3iKQWDbOCzh1a9Xbqx/VHc8a8FhXfwVKQGpNZ9Tt&#10;jlaB3dIffT/6ojwuGReu+BkrgG/ZyDAd04ZwwHWPAaRtndaeCIBD1i9ve18IYKSmZ3LZfoZ2uKY7&#10;KnskoBtyRwgKcQHJxdUxBI6w+rbj+nEr7dh5uANKAZuA1z1gSpdE71afjGqGZzcVucSj6KzSoX8H&#10;lAowZZwXYOp0TZE9RAYBlJqvHJg2RDtwez/Awtth3Ltmt/YMwWPuNzqb2Df9fKt6StX+lFfYXBza&#10;LZEn4vFXSA41BXwOq27xF1vIBSki5l8JXMQAXeKyscz6adl4ZQkzdJFl07N4CcbcltZsDnMqnoWz&#10;FPqzdqIxu53UnUUgPS5gcBzpYVREeGH3hXrO4SERF4MScANIsRUaEnNRuiROE5O6uLiQr/5CdtWH&#10;uiQ3rbMBHdAEajWWWoXgUPRJbqpVLIKiwUGNb6Q2Q3RAeNjR1XvdfReU/Ls4s3eqXtpHIFqz8dJF&#10;VN3OoavdCfM0ZUqdxy4odYWn3/dY0oH9Thn/ZT91voE9R4x+7GB3iMq965C3M3NdvbBfWRu8qBaf&#10;ZG1xLgfLxOjzy2pKDPw4ofzYhwTzHwKjP10q7zu4j//xuBpTAacph/dZ7Nm5z+yDxXssR5j6zRum&#10;zW91zMf2TmdsxBBhYq7K3eEmUfFxvojIuBAfoi1yaX0PKEUsW8Z390CpdJVljFcDUhi5d86kd17+&#10;xd/R292olnRd0Y7dJgQwERdxm0gWFkJHa8a90xjvyv/99MlZdUgYvf3Fgde4e87vd7Bf626pNlF1&#10;jwwo0S0FkJJi3S85NpW3BxPUx26oC0yjXBvqAk525mOAaTQrCtKZYcA16GsHAFkpHnrpkAaQxhI6&#10;2F8e647p/wDuN1hH78TEkgAAAABJRU5ErkJgglBLAQItABQABgAIAAAAIQCxgme2CgEAABMCAAAT&#10;AAAAAAAAAAAAAAAAAAAAAABbQ29udGVudF9UeXBlc10ueG1sUEsBAi0AFAAGAAgAAAAhADj9If/W&#10;AAAAlAEAAAsAAAAAAAAAAAAAAAAAOwEAAF9yZWxzLy5yZWxzUEsBAi0AFAAGAAgAAAAhADxAPcR8&#10;AgAAGgUAAA4AAAAAAAAAAAAAAAAAOgIAAGRycy9lMm9Eb2MueG1sUEsBAi0AFAAGAAgAAAAhAKom&#10;Dr68AAAAIQEAABkAAAAAAAAAAAAAAAAA4gQAAGRycy9fcmVscy9lMm9Eb2MueG1sLnJlbHNQSwEC&#10;LQAUAAYACAAAACEAf2YOb98AAAAKAQAADwAAAAAAAAAAAAAAAADVBQAAZHJzL2Rvd25yZXYueG1s&#10;UEsBAi0ACgAAAAAAAAAhAN6U35wbWAQAG1gEABQAAAAAAAAAAAAAAAAA4QYAAGRycy9tZWRpYS9p&#10;bWFnZTEucG5nUEsFBgAAAAAGAAYAfAEAAC5fBAAAAA==&#10;">
            <v:imagedata r:id="rId9" o:title=""/>
            <w10:wrap type="square"/>
          </v:shape>
        </w:pict>
      </w:r>
      <w:r w:rsidR="009C63FB">
        <w:t>za razvoj babezije potrebujej</w:t>
      </w:r>
      <w:r w:rsidR="00C40C82">
        <w:t>o vmesnega gostitelja (različne</w:t>
      </w:r>
    </w:p>
    <w:p w:rsidR="009C63FB" w:rsidRDefault="009C63FB" w:rsidP="00C40C82">
      <w:pPr>
        <w:pStyle w:val="NoSpacing"/>
        <w:ind w:left="720"/>
      </w:pPr>
      <w:r>
        <w:t>vrste klopov),</w:t>
      </w:r>
    </w:p>
    <w:p w:rsidR="009C63FB" w:rsidRDefault="009C63FB" w:rsidP="00C40C82">
      <w:pPr>
        <w:pStyle w:val="NoSpacing"/>
        <w:numPr>
          <w:ilvl w:val="0"/>
          <w:numId w:val="16"/>
        </w:numPr>
      </w:pPr>
      <w:r>
        <w:t>možna je tudi okužba s transfuzijo, preko nesterilnih kirurških inštrumentov, igel, z ugrizom</w:t>
      </w:r>
    </w:p>
    <w:p w:rsidR="009C63FB" w:rsidRDefault="009C63FB" w:rsidP="00C40C82">
      <w:pPr>
        <w:pStyle w:val="NoSpacing"/>
        <w:numPr>
          <w:ilvl w:val="0"/>
          <w:numId w:val="16"/>
        </w:numPr>
      </w:pPr>
      <w:r>
        <w:t>v eritrocitih se razmnožujejo z nespolno delitvijo,</w:t>
      </w:r>
    </w:p>
    <w:p w:rsidR="009C63FB" w:rsidRDefault="009C63FB" w:rsidP="00C40C82">
      <w:pPr>
        <w:pStyle w:val="NoSpacing"/>
        <w:numPr>
          <w:ilvl w:val="0"/>
          <w:numId w:val="16"/>
        </w:numPr>
      </w:pPr>
      <w:r>
        <w:t>ko eritrociti propadejo babezije naseljujejo nove eritrocite;</w:t>
      </w:r>
    </w:p>
    <w:p w:rsidR="009C63FB" w:rsidRDefault="009C63FB" w:rsidP="009C63FB">
      <w:pPr>
        <w:pStyle w:val="NoSpacing"/>
      </w:pPr>
    </w:p>
    <w:p w:rsidR="009C63FB" w:rsidRDefault="009C63FB" w:rsidP="00C40C82">
      <w:pPr>
        <w:pStyle w:val="NoSpacing"/>
        <w:numPr>
          <w:ilvl w:val="0"/>
          <w:numId w:val="16"/>
        </w:numPr>
      </w:pPr>
      <w:r>
        <w:t>premunicija (delna imunost),</w:t>
      </w:r>
    </w:p>
    <w:p w:rsidR="009C63FB" w:rsidRDefault="009C63FB" w:rsidP="00C40C82">
      <w:pPr>
        <w:pStyle w:val="NoSpacing"/>
        <w:numPr>
          <w:ilvl w:val="0"/>
          <w:numId w:val="16"/>
        </w:numPr>
      </w:pPr>
      <w:r>
        <w:t>prenos na klope v latentni in akutni fazi;</w:t>
      </w:r>
    </w:p>
    <w:p w:rsidR="00C40C82" w:rsidRDefault="00C40C82" w:rsidP="00C40C82">
      <w:pPr>
        <w:pStyle w:val="NoSpacing"/>
        <w:ind w:left="720"/>
      </w:pPr>
    </w:p>
    <w:p w:rsidR="00C40C82" w:rsidRDefault="009C63FB" w:rsidP="009C63FB">
      <w:pPr>
        <w:pStyle w:val="NoSpacing"/>
        <w:numPr>
          <w:ilvl w:val="0"/>
          <w:numId w:val="16"/>
        </w:numPr>
      </w:pPr>
      <w:r>
        <w:t>babezije naselijo jajčnik samice klopa – tako, da pride do okužbe že v embrionalnem razvoju,</w:t>
      </w:r>
    </w:p>
    <w:p w:rsidR="00C40C82" w:rsidRDefault="009C63FB" w:rsidP="009C63FB">
      <w:pPr>
        <w:pStyle w:val="NoSpacing"/>
        <w:numPr>
          <w:ilvl w:val="0"/>
          <w:numId w:val="16"/>
        </w:numPr>
      </w:pPr>
      <w:r>
        <w:t xml:space="preserve">iz invadiranih jajčec se razvijejo invadirane ličinke, </w:t>
      </w:r>
    </w:p>
    <w:p w:rsidR="00C40C82" w:rsidRDefault="009C63FB" w:rsidP="009C63FB">
      <w:pPr>
        <w:pStyle w:val="NoSpacing"/>
        <w:numPr>
          <w:ilvl w:val="0"/>
          <w:numId w:val="16"/>
        </w:numPr>
      </w:pPr>
      <w:r>
        <w:t>babezije se nato naselijo v slinskih žlezah klopov, ker tako najlažje prehajajo na konč. gostitelja,</w:t>
      </w:r>
    </w:p>
    <w:p w:rsidR="00C40C82" w:rsidRDefault="009C63FB" w:rsidP="009C63FB">
      <w:pPr>
        <w:pStyle w:val="NoSpacing"/>
        <w:numPr>
          <w:ilvl w:val="0"/>
          <w:numId w:val="16"/>
        </w:numPr>
      </w:pPr>
      <w:r>
        <w:t>v klopu se razmnožujejo nespolno in spolno,</w:t>
      </w:r>
    </w:p>
    <w:p w:rsidR="009C63FB" w:rsidRDefault="009C63FB" w:rsidP="00C40C82">
      <w:pPr>
        <w:pStyle w:val="NoSpacing"/>
        <w:numPr>
          <w:ilvl w:val="0"/>
          <w:numId w:val="16"/>
        </w:numPr>
      </w:pPr>
      <w:r>
        <w:t>do prehoda iz vmesnega na končnega gostitelja pride šele v 2 – 3 dneh po začetku sesanja,</w:t>
      </w:r>
    </w:p>
    <w:p w:rsidR="00C45C8F" w:rsidRDefault="00C45C8F" w:rsidP="009C63FB">
      <w:pPr>
        <w:pStyle w:val="NoSpacing"/>
      </w:pPr>
    </w:p>
    <w:p w:rsidR="001E5A11" w:rsidRDefault="001E5A11" w:rsidP="00C40C82">
      <w:pPr>
        <w:pStyle w:val="Podnaslovvv"/>
      </w:pPr>
    </w:p>
    <w:p w:rsidR="00C45C8F" w:rsidRDefault="00C40C82" w:rsidP="00C40C82">
      <w:pPr>
        <w:pStyle w:val="Podnaslovvv"/>
      </w:pPr>
      <w:r w:rsidRPr="00C45C8F">
        <w:lastRenderedPageBreak/>
        <w:t>KLINIČNA SLIKA</w:t>
      </w:r>
    </w:p>
    <w:p w:rsidR="00C45C8F" w:rsidRDefault="00C45C8F" w:rsidP="00C40C82">
      <w:pPr>
        <w:pStyle w:val="NoSpacing"/>
        <w:numPr>
          <w:ilvl w:val="0"/>
          <w:numId w:val="15"/>
        </w:numPr>
      </w:pPr>
      <w:r>
        <w:t>inkubacijska doba je 10 – 20 dni,</w:t>
      </w:r>
    </w:p>
    <w:p w:rsidR="00C40C82" w:rsidRDefault="00C45C8F" w:rsidP="00C45C8F">
      <w:pPr>
        <w:pStyle w:val="NoSpacing"/>
        <w:numPr>
          <w:ilvl w:val="0"/>
          <w:numId w:val="15"/>
        </w:numPr>
      </w:pPr>
      <w:r>
        <w:t>perakutna, akutna in kronična oblika,</w:t>
      </w:r>
    </w:p>
    <w:p w:rsidR="00C45C8F" w:rsidRDefault="00C45C8F" w:rsidP="00C45C8F">
      <w:pPr>
        <w:pStyle w:val="NoSpacing"/>
        <w:numPr>
          <w:ilvl w:val="0"/>
          <w:numId w:val="15"/>
        </w:numPr>
      </w:pPr>
      <w:r>
        <w:t>nekatere živali sploh ne pokažejo kliničnih znakov;</w:t>
      </w:r>
      <w:r>
        <w:tab/>
      </w:r>
    </w:p>
    <w:p w:rsidR="00C40C82" w:rsidRDefault="00214128" w:rsidP="00C40C82">
      <w:pPr>
        <w:pStyle w:val="Podnaslovvv"/>
      </w:pPr>
      <w:r>
        <w:pict>
          <v:shape id="Slika 6" o:spid="_x0000_s1031" type="#_x0000_t75" style="position:absolute;margin-left:24.7pt;margin-top:-.35pt;width:134.85pt;height:202.5pt;z-index:251657728;visibility:visible">
            <v:imagedata r:id="rId10" o:title=""/>
            <w10:wrap type="square"/>
          </v:shape>
        </w:pict>
      </w:r>
    </w:p>
    <w:p w:rsidR="00C40C82" w:rsidRDefault="00C40C82" w:rsidP="00C40C82">
      <w:pPr>
        <w:pStyle w:val="Podnaslovvv"/>
      </w:pPr>
    </w:p>
    <w:p w:rsidR="00C40C82" w:rsidRDefault="00C40C82" w:rsidP="00C40C82">
      <w:pPr>
        <w:pStyle w:val="Podnaslovvv"/>
      </w:pPr>
    </w:p>
    <w:p w:rsidR="00C45C8F" w:rsidRDefault="00C40C82" w:rsidP="00C40C82">
      <w:pPr>
        <w:pStyle w:val="Podnaslovvv"/>
        <w:ind w:left="708"/>
      </w:pPr>
      <w:r>
        <w:t xml:space="preserve">              </w:t>
      </w:r>
      <w:r w:rsidR="00C45C8F" w:rsidRPr="00C45C8F">
        <w:t>akutna oblika</w:t>
      </w:r>
    </w:p>
    <w:p w:rsidR="00C45C8F" w:rsidRDefault="00C45C8F" w:rsidP="00C40C82">
      <w:pPr>
        <w:pStyle w:val="NoSpacing"/>
        <w:numPr>
          <w:ilvl w:val="0"/>
          <w:numId w:val="14"/>
        </w:numPr>
      </w:pPr>
      <w:r>
        <w:t>letargija (duševna otopelost),</w:t>
      </w:r>
    </w:p>
    <w:p w:rsidR="00C45C8F" w:rsidRDefault="00C45C8F" w:rsidP="00C40C82">
      <w:pPr>
        <w:pStyle w:val="NoSpacing"/>
        <w:numPr>
          <w:ilvl w:val="0"/>
          <w:numId w:val="14"/>
        </w:numPr>
      </w:pPr>
      <w:r>
        <w:t>depresija,</w:t>
      </w:r>
    </w:p>
    <w:p w:rsidR="00C45C8F" w:rsidRDefault="00C45C8F" w:rsidP="00C40C82">
      <w:pPr>
        <w:pStyle w:val="NoSpacing"/>
        <w:numPr>
          <w:ilvl w:val="0"/>
          <w:numId w:val="14"/>
        </w:numPr>
      </w:pPr>
      <w:r>
        <w:t>anoreksija,</w:t>
      </w:r>
    </w:p>
    <w:p w:rsidR="00C45C8F" w:rsidRDefault="00C45C8F" w:rsidP="00C40C82">
      <w:pPr>
        <w:pStyle w:val="NoSpacing"/>
        <w:numPr>
          <w:ilvl w:val="0"/>
          <w:numId w:val="14"/>
        </w:numPr>
      </w:pPr>
      <w:r>
        <w:t>povišana telesna temp.,</w:t>
      </w:r>
    </w:p>
    <w:p w:rsidR="00C45C8F" w:rsidRDefault="00C45C8F" w:rsidP="00C40C82">
      <w:pPr>
        <w:pStyle w:val="NoSpacing"/>
        <w:numPr>
          <w:ilvl w:val="0"/>
          <w:numId w:val="14"/>
        </w:numPr>
      </w:pPr>
      <w:r>
        <w:t>blede sluznice (anemija),</w:t>
      </w:r>
    </w:p>
    <w:p w:rsidR="00C45C8F" w:rsidRDefault="00C45C8F" w:rsidP="00C40C82">
      <w:pPr>
        <w:pStyle w:val="NoSpacing"/>
        <w:numPr>
          <w:ilvl w:val="0"/>
          <w:numId w:val="14"/>
        </w:numPr>
      </w:pPr>
      <w:r>
        <w:t>povečane bezgavke,</w:t>
      </w:r>
    </w:p>
    <w:p w:rsidR="00C45C8F" w:rsidRDefault="00C45C8F" w:rsidP="00C40C82">
      <w:pPr>
        <w:pStyle w:val="NoSpacing"/>
        <w:numPr>
          <w:ilvl w:val="0"/>
          <w:numId w:val="14"/>
        </w:numPr>
      </w:pPr>
      <w:r>
        <w:t>temno obarvan urin,</w:t>
      </w:r>
    </w:p>
    <w:p w:rsidR="00C45C8F" w:rsidRDefault="00C45C8F" w:rsidP="00C40C82">
      <w:pPr>
        <w:pStyle w:val="NoSpacing"/>
        <w:numPr>
          <w:ilvl w:val="0"/>
          <w:numId w:val="14"/>
        </w:numPr>
      </w:pPr>
      <w:r>
        <w:t>zlatenica.</w:t>
      </w:r>
    </w:p>
    <w:p w:rsidR="00C45C8F" w:rsidRDefault="00C45C8F" w:rsidP="00C45C8F">
      <w:pPr>
        <w:pStyle w:val="NoSpacing"/>
      </w:pPr>
    </w:p>
    <w:p w:rsidR="00C45C8F" w:rsidRDefault="00C45C8F" w:rsidP="00C45C8F">
      <w:pPr>
        <w:pStyle w:val="NoSpacing"/>
      </w:pPr>
    </w:p>
    <w:p w:rsidR="00C45C8F" w:rsidRDefault="00C45C8F" w:rsidP="00C45C8F">
      <w:pPr>
        <w:pStyle w:val="NoSpacing"/>
      </w:pPr>
    </w:p>
    <w:p w:rsidR="00C45C8F" w:rsidRDefault="00C45C8F" w:rsidP="00C45C8F">
      <w:pPr>
        <w:pStyle w:val="NoSpacing"/>
      </w:pPr>
    </w:p>
    <w:p w:rsidR="00C45C8F" w:rsidRDefault="00C40C82" w:rsidP="00C40C82">
      <w:pPr>
        <w:pStyle w:val="Podnaslovvv"/>
      </w:pPr>
      <w:r w:rsidRPr="00C45C8F">
        <w:t>DIAGNOZA</w:t>
      </w:r>
    </w:p>
    <w:p w:rsidR="00C45C8F" w:rsidRPr="00C40C82" w:rsidRDefault="00C45C8F" w:rsidP="00C45C8F">
      <w:pPr>
        <w:pStyle w:val="NoSpacing"/>
        <w:rPr>
          <w:i/>
        </w:rPr>
      </w:pPr>
      <w:r w:rsidRPr="00C40C82">
        <w:rPr>
          <w:i/>
        </w:rPr>
        <w:t>Posumimo na podlagi:</w:t>
      </w:r>
    </w:p>
    <w:p w:rsidR="00C45C8F" w:rsidRDefault="00C45C8F" w:rsidP="00C40C82">
      <w:pPr>
        <w:pStyle w:val="NoSpacing"/>
        <w:numPr>
          <w:ilvl w:val="0"/>
          <w:numId w:val="12"/>
        </w:numPr>
        <w:tabs>
          <w:tab w:val="left" w:pos="1386"/>
        </w:tabs>
      </w:pPr>
      <w:r>
        <w:t>anamneze,</w:t>
      </w:r>
      <w:r w:rsidR="00C40C82">
        <w:tab/>
      </w:r>
    </w:p>
    <w:p w:rsidR="00C45C8F" w:rsidRDefault="00C45C8F" w:rsidP="00C40C82">
      <w:pPr>
        <w:pStyle w:val="NoSpacing"/>
        <w:numPr>
          <w:ilvl w:val="0"/>
          <w:numId w:val="12"/>
        </w:numPr>
      </w:pPr>
      <w:r>
        <w:t xml:space="preserve">klinične slike, </w:t>
      </w:r>
    </w:p>
    <w:p w:rsidR="00C45C8F" w:rsidRDefault="00C45C8F" w:rsidP="00C40C82">
      <w:pPr>
        <w:pStyle w:val="NoSpacing"/>
        <w:numPr>
          <w:ilvl w:val="0"/>
          <w:numId w:val="12"/>
        </w:numPr>
      </w:pPr>
      <w:r>
        <w:t>epizootiološke situacije.</w:t>
      </w:r>
    </w:p>
    <w:p w:rsidR="00C45C8F" w:rsidRDefault="00C45C8F" w:rsidP="00C45C8F">
      <w:pPr>
        <w:pStyle w:val="NoSpacing"/>
      </w:pPr>
    </w:p>
    <w:p w:rsidR="00C45C8F" w:rsidRPr="00C40C82" w:rsidRDefault="00C45C8F" w:rsidP="00C45C8F">
      <w:pPr>
        <w:pStyle w:val="NoSpacing"/>
        <w:rPr>
          <w:i/>
        </w:rPr>
      </w:pPr>
      <w:r w:rsidRPr="00C40C82">
        <w:rPr>
          <w:i/>
        </w:rPr>
        <w:t>Potrdimo:</w:t>
      </w:r>
    </w:p>
    <w:p w:rsidR="00C45C8F" w:rsidRDefault="00C45C8F" w:rsidP="00C40C82">
      <w:pPr>
        <w:pStyle w:val="NoSpacing"/>
        <w:numPr>
          <w:ilvl w:val="0"/>
          <w:numId w:val="13"/>
        </w:numPr>
      </w:pPr>
      <w:r>
        <w:t>mikroskopskim dokazovanjem babezij v krvnih razmazih,</w:t>
      </w:r>
    </w:p>
    <w:p w:rsidR="00C45C8F" w:rsidRDefault="00C45C8F" w:rsidP="00C40C82">
      <w:pPr>
        <w:pStyle w:val="NoSpacing"/>
        <w:ind w:left="708"/>
      </w:pPr>
      <w:r>
        <w:t>serološki testi.</w:t>
      </w:r>
    </w:p>
    <w:p w:rsidR="00C45C8F" w:rsidRDefault="00C45C8F" w:rsidP="00C45C8F">
      <w:pPr>
        <w:pStyle w:val="NoSpacing"/>
      </w:pPr>
    </w:p>
    <w:p w:rsidR="00C45C8F" w:rsidRDefault="00C40C82" w:rsidP="00C40C82">
      <w:pPr>
        <w:pStyle w:val="Podnaslovvv"/>
      </w:pPr>
      <w:r w:rsidRPr="00C45C8F">
        <w:t>ZDRAVLJENJE</w:t>
      </w:r>
    </w:p>
    <w:p w:rsidR="00C45C8F" w:rsidRDefault="00C45C8F" w:rsidP="00C40C82">
      <w:pPr>
        <w:pStyle w:val="NoSpacing"/>
        <w:numPr>
          <w:ilvl w:val="0"/>
          <w:numId w:val="11"/>
        </w:numPr>
      </w:pPr>
      <w:r>
        <w:t>diaminazno-aceturatni pripravki,</w:t>
      </w:r>
    </w:p>
    <w:p w:rsidR="00C45C8F" w:rsidRDefault="00C45C8F" w:rsidP="00C40C82">
      <w:pPr>
        <w:pStyle w:val="NoSpacing"/>
        <w:numPr>
          <w:ilvl w:val="0"/>
          <w:numId w:val="11"/>
        </w:numPr>
      </w:pPr>
      <w:r>
        <w:t>imidokarbni pripravki,</w:t>
      </w:r>
    </w:p>
    <w:p w:rsidR="00C45C8F" w:rsidRDefault="00C45C8F" w:rsidP="00C40C82">
      <w:pPr>
        <w:pStyle w:val="NoSpacing"/>
        <w:numPr>
          <w:ilvl w:val="0"/>
          <w:numId w:val="11"/>
        </w:numPr>
      </w:pPr>
      <w:r>
        <w:t>fenamidinski pripravki.</w:t>
      </w:r>
    </w:p>
    <w:p w:rsidR="00C45C8F" w:rsidRDefault="00C45C8F" w:rsidP="00C45C8F">
      <w:pPr>
        <w:pStyle w:val="NoSpacing"/>
      </w:pPr>
    </w:p>
    <w:p w:rsidR="00C45C8F" w:rsidRDefault="00C45C8F" w:rsidP="00C40C82">
      <w:pPr>
        <w:pStyle w:val="NoSpacing"/>
        <w:numPr>
          <w:ilvl w:val="0"/>
          <w:numId w:val="11"/>
        </w:numPr>
      </w:pPr>
      <w:r>
        <w:t xml:space="preserve">V Sloveniji ni registriranega zdravila proti </w:t>
      </w:r>
    </w:p>
    <w:p w:rsidR="00C45C8F" w:rsidRDefault="00C40C82" w:rsidP="00C45C8F">
      <w:pPr>
        <w:pStyle w:val="NoSpacing"/>
      </w:pPr>
      <w:r>
        <w:t xml:space="preserve">               </w:t>
      </w:r>
      <w:r w:rsidR="00C45C8F">
        <w:t>babezijozi.</w:t>
      </w:r>
    </w:p>
    <w:p w:rsidR="0065050D" w:rsidRDefault="0065050D" w:rsidP="0065050D">
      <w:pPr>
        <w:pStyle w:val="NoSpacing"/>
        <w:numPr>
          <w:ilvl w:val="0"/>
          <w:numId w:val="30"/>
        </w:numPr>
      </w:pPr>
      <w:r>
        <w:t>Redko jo dokončno pozdravimo</w:t>
      </w:r>
    </w:p>
    <w:p w:rsidR="00C45C8F" w:rsidRDefault="00C45C8F" w:rsidP="00C45C8F">
      <w:pPr>
        <w:pStyle w:val="NoSpacing"/>
      </w:pPr>
    </w:p>
    <w:p w:rsidR="00C45C8F" w:rsidRDefault="00C40C82" w:rsidP="00C40C82">
      <w:pPr>
        <w:pStyle w:val="Podnaslovvv"/>
      </w:pPr>
      <w:r w:rsidRPr="00C45C8F">
        <w:t>PREVENTIVA</w:t>
      </w:r>
    </w:p>
    <w:p w:rsidR="00C45C8F" w:rsidRDefault="00C45C8F" w:rsidP="00C40C82">
      <w:pPr>
        <w:pStyle w:val="NoSpacing"/>
        <w:numPr>
          <w:ilvl w:val="0"/>
          <w:numId w:val="10"/>
        </w:numPr>
      </w:pPr>
      <w:r w:rsidRPr="00C45C8F">
        <w:t>zatiranje klopov.</w:t>
      </w:r>
    </w:p>
    <w:p w:rsidR="00C40C82" w:rsidRDefault="00C40C82" w:rsidP="00C40C82">
      <w:pPr>
        <w:pStyle w:val="NoSpacing"/>
      </w:pPr>
    </w:p>
    <w:p w:rsidR="00C40C82" w:rsidRDefault="00C40C82" w:rsidP="00C40C82">
      <w:pPr>
        <w:pStyle w:val="NoSpacing"/>
      </w:pPr>
    </w:p>
    <w:p w:rsidR="00C40C82" w:rsidRDefault="00214128" w:rsidP="00C40C82">
      <w:pPr>
        <w:pStyle w:val="Naslovmini"/>
      </w:pPr>
      <w:r>
        <w:rPr>
          <w:noProof/>
        </w:rPr>
        <w:pict>
          <v:shape id="Slika 7" o:spid="_x0000_s1030" type="#_x0000_t75" style="position:absolute;margin-left:277.55pt;margin-top:5.05pt;width:230.4pt;height:165.6pt;z-index:25165977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5IBzAIAAKsFAAAOAAAAZHJzL2Uyb0RvYy54bWykVF1v2yAUfZ+0/4B4&#10;T40dN06iJlWXtNOkbquaTXsmGMeoGBDgJNW0/74LOP3QHjZ1lpxcLnB87jkXLi6PnUR7bp3QaoHz&#10;M4IRV0zXQu0W+Pu3m9EUI+epqqnUii/wI3f4cvn+3cXBzHmhWy1rbhGAKDc/mAVuvTfzLHOs5R11&#10;Z9pwBZONth31MLS7rLb0AOidzApCJtlB29pYzbhzkF2nSbyM+E3Dmf/aNI57JIFdMSX5BCMPYUkK&#10;AtTsAo/HVTmeYbQNYVlVBc6WF3S+s9S0gg3U6BuYdVQoIPIEtaaeot6KN0AZwXxvOaBBNId3oAXR&#10;f6ANIN0/YXTUPvRmxHRnqBdbIYV/jA4MpNT+TrA7mxiyL/s7i0S9wBVGinZg/EaKB4qqIG6oIaxI&#10;62mo51azB4eUXrVU7fiVM2AcuASbTylr9aHltHYhDSDZa5Q4fMVhK4W5EVIGB0I8VAuO/73HdNMI&#10;xtea9R1XPjWa5RIK18q1wjjonDnvthwqtJ9q4MmgyT2UaaxQPrrOj/7W+fB1iJLvP4vpFSGz4sNo&#10;dU5Wo5JU16OrWVmNKnJdlaSc5qt89Svszst57zioQuXaiFMT5uUf5DvBrHa68WfgTJZ4n44I8M5J&#10;FtsQ7SkcABKFi4RAwPgfKUIYFApcnWX3oH08As5b7lkb0g0IOeRh8dNEVP1Z6GCJM+D89vBZ16AG&#10;7b2OYhwb2wUcIIiOgQh6HOgkeRgki3JCJsU5aAlz+aSYwiEdCJ+2G+v8R647FAKQHphGeLqHOkJT&#10;QDMNS8LXpAq/Soc2SLMpw+PFMLije8/tpq0PaCt7e0/B0mJW5AQ41iJ8JR/PqjSC3ikghAcjKndw&#10;4XkJnaD9D+HbTUsNlEwiIWd325W0SfZxfBJRaVqaspPzgJNoDctjAU98kkXPVKPYQV6YCErDG5cM&#10;N1W4Xl6OIX55xy5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9L7ut8AAAAL&#10;AQAADwAAAGRycy9kb3ducmV2LnhtbEyPy07DMBBF90j8gzVI7KhtWiMIcSpeFRVi0wJ7J54mEX5E&#10;sduGv2e6gtVodK/OnCmXk3fsgGPqY9AgZwIYhibaPrQaPj9WV7fAUjbBGhcDavjBBMvq/Kw0hY3H&#10;sMHDNreMICEVRkOX81BwnpoOvUmzOGCgbBdHbzKtY8vtaI4E945fC3HDvekDXejMgE8dNt/bvdcw&#10;X72qXa0eN/ztZXp3fr14/pJrrS8vpod7YBmn/FeGkz6pQ0VOddwHm5jToJSSVKVA0DwVhFR3wGrC&#10;L+QceFXy/z9UvwAAAP//AwBQSwMECgAAAAAAAAAhAJFmhZsvzgUAL84FABQAAABkcnMvbWVkaWEv&#10;aW1hZ2UxLnBuZ4lQTkcNChoKAAAADUlIRFIAAAJRAAABiAgGAAAAYaW1pAAAAAFzUkdCAK7OHOkA&#10;AAAEZ0FNQQAAsY8L/GEFAAAACXBIWXMAACHVAAAh1QEEnLSdAAD/pUlEQVR4Xuz9538k2Xmli/Kf&#10;uOeeM3PPGY2kkUYzGnGkkSMlURKH3nsnOpGSOKJIit6bbja72d5Xl/fe+0JVAQUUvC+4gvfeJbwr&#10;0zz7Pmvv2BmRgQQyq7uaTWrqw/pFZqQFkIh8Yr3vXu9rxstGTVQT5WPGa7Ji3FiVj5up0omspPtO&#10;VITP4Z87/rwTZeNmvDSzxkrGTFYqGjVjV4czapz7TFwdSdF4wbCRxvKHUjR6ZdB4jeQNGK/h3H6T&#10;qkGuo8tDaBiNoFE0ZjWSO26v91/oN33n+6x6z/Umpeu6zd/efabbSLqP9g3kDCRv077k7WeHTP/5&#10;ETNwYdRqMGcsRXY/tw+dGTYjZ/n5ckbNyMVh0322y9QerjW5O/LM8edPmX1PHjC7n9hv9j+TY45u&#10;KDGnNleaCzsaTN7udlN8oM9UHRo1jSdmTPuFG6Yv90V+JzdNomDZTBXNm6nihJksGuT32W3G89GV&#10;fjNxhd9v3rhJ8PtL5LEvt8+M5Q5x27gZK0iY0auTZuTquBktHDFjRfzO2Y7n81mQCkZ5Lj4/V7Ud&#10;MZOFw6GKhk2i2GvITJVIg2jATJcOmumyfqtEGe+nnL9zoMmKITNZ6ZSo4j0Fmq4aMHPVXoNmtnrI&#10;zHLbLPebqRhOarpc1wetdJs0VzVs5e7rbxs089XDZr4m1ELtiJEWr42maL6O+2ShuWu8Xi2ve7ek&#10;n7eqP/JzD/B+ed9ooXYoqbnI683UDJiopqv5PQeaqeS2yO/G/17iv5u5qqGU38scv2sv+ztfQ/b5&#10;A01X8LqBpir6TKKyN5Au95sp/p5TlXwO+LtMV404VY6YWT4HcxUjSc1Xjhopua9c99HftY/31Iui&#10;vx99JsK/8XQ57yci/5nz26nSPo6TTtOl+lwOId6P1WgojmvTgWbKxkw2mi0f5X2Gmikb4XH8jMnn&#10;96+T3VaPTfd88ef093P7R/nZUMkI//ts0XTJOJowM8XjZpbj8Az7Zoq5L5oqGbb/pwl+Dwn+RyfK&#10;Bswkv5eZYsT/rTRdwt/O/s74e5ZJPXzndPP/i0pRSSZ1mcmSdjNZ3IE6A3Wz5XmKezk+9SNel+1E&#10;Ec9V1BVse8xEYW+gPrbcHmisoJ9jVWZNFPC8BYMZNWG/d/Q9M2g1xuP8849f7TOSXnvyqp4vsxLc&#10;Z+oqv7eM4v+B150q4FgZKJHPMRD56/b2q0NmIj/1Z0mwT4r+fPH7rP+zZ/459PgE372JgpGMmijk&#10;PfJd478D7GcwjRJ87hJFmaXvlgn93GkU/d4RM6zHFq+Z4B8iqkn+ob0SAJFXthCl+08CYv45/HPH&#10;n3cSgJrgny+TxovHTFZaB6LG9SUdkYcoD0+ZICoKULoch6ihywPG6tIgGkLDCHi5NGolkNJ1D0r9&#10;FxxIRRWFqJ6z3abnbI+FqDhgaZ+/ve/8IM85BGQNWw1eHElVDtcvAFDngBWAavQSQAfg9eX0muZT&#10;zabicKW5sjvfnNt63pzcdMaceOGSObmxwJzeXMS+MnNhW6W5tO2aydveaK7uajUleztNxYFeU394&#10;2HScnDSDl2b4x5/jwDptZoDsaX2gBTp8OBMA0PRV/lHz+8zklQEznscB5MoEB45Jq9ECfif8Iw9x&#10;+yjwOp4/cYcQ5Q7OHqTiEDVZBnxJfEEmAKIEICXpS9ZrBqDwAJHypW5BiS+YQAKqKDgJEOarR6yi&#10;0BAFBQ9PdwOiBFKZlC1kzQmYIj93HJ4Wrw0De/x8kdeMP3cUqDx0xn8/Uci0t8XgMvr71uVsIEow&#10;FYIUX7oVvYF0GcCytwO0lQAwfzuvuwVRAihpVjAdKApUupwCVRai+BJLgpQgxIGIVRKigA5OZjNp&#10;LYh6qTCl55vjhFfK9Nzha/A/zs8QhagpjtFTANQ021SICv9HBVAJfh+/LhA1Dsxko0mOcR421ttO&#10;ZgtRhQM8n54zk/53gygBDwAqyOTEWwpPqMOTa3ubPfHWCXg2Gs14v3G+y8aAvLW0CqImIhAlV0kS&#10;GL0UiNJzJQFNl/1zy636NwJRQ7hSAxf7nHKcazSQMwjMxKFmGOCRo+TUd16uVCjt845T6FI50AoB&#10;qx+wkouF7H73XHo995pDq5UzZEYv4tJZgMIZywWscM16L/ea9px203i20VSfqDalh0tN4f4ik7+v&#10;0OTvKcSFKjSXd14FogpNztYic35zoTm38ao590KRubypzpTs7DJ1R4ZM54UpM1KwwAESV6p0xiQE&#10;xsWccXLWN8UBYUZnM5xpTOYD69ZpEkhNAE5AJnA1kNdrhnGsXhpEhQdpB1H6EuMghBPlISqxJkTx&#10;3taAKOeihBA1h6MhYFqoGU1qsXbMSNF9URfqVxaicJgWakLHKeo+eYCKQ1Q6N8yDlIcoD00eLqOA&#10;OQvUvBIQNQ1EOeH6AFHeFdPrRf9+s3wGnOskaHAulHOiAmXpRDmIcm7kXETWnfRQFbhyDqi8om5U&#10;BKJKcaPQDK8/g1uWSfo51nKOXoojlQpRqSA1A2B5cHJb3l/gejl3SU6UTppG+TKT+FksRHFf9jsn&#10;SveTU+wAKlGK04NTPMn2rjtR1oXyThTOVHHciZIblb0TlQ1A2S/0VwCipnBcMitbiOIz+G/CiVoN&#10;UR6m/HaiUJClqoivNqmasbYSRQ7+tZUmC1PlHzvOCf/YOnrNRAkvEmiSs6NJLk/yjy0lvCi9ZQ1R&#10;ycfoOWLPzfUEIKXnnczChZJLlZULJbeKf+a447TWdTlRURcqXsbz11XKy+xCpYeoAeBFLlFUbp/c&#10;o0HgSCAVyu13t/eeG0ACpqhS76/HytHqz/Hw1g9AyRHD3Qk0eGkAt0jXAZZcyn2UGgdxhIag6hHA&#10;ZoQP3GBBn+nJ7TRdF1tNx+Xrpv1SvWm+UGsaztaYa6eqTPXxSlN+pNwUHigxeXuumovb803OljKT&#10;s6nWXN7aYIp2tZvaQ4Om49yU6c+dNcMFgirKhtjNE5wRTOuDyodzivLdJBA1kc/fCo1xn1Hs5SEs&#10;5JF8PvQ4UYKsCfZPUs6b5MM/yd/JulpReZvWHqB9uUDlC31R6ayfg7ZKBxz0p/jSscJJmsKFmubL&#10;VU7FtEo+aLY6LGGllOCApfnqsRR5aFq6Nm7Syd3O4yjlLdRKroyXrpSn0l42pbw7uU8mp8rfLofJ&#10;w9JS3YiJarl+NHl9kdsW6p3i7yPltfh5BVCCSQ+a/nflrwtC4xDlf98vxZHybtQM8KQS3CylvFlc&#10;KKdUF1EwNcffX5rnslUV71UKrrvb5ZapjKeSXrpyXljSE0DNy40MlAJUa7pUOGQAmIcRByYq41Ge&#10;47Vn9XnMJEAw7hjpehR2VNpLhR9X8ksnB5chTDpIC+Xeq8TPjvQ/ZoGIk6REceAEyHkO/ien2aaH&#10;KAGUhyicaUp3dxeiBEwCJw9PHqCCcl4xr6myHsq2nKcWhfiXdLrrOjZNZSE58zqeTap0RAlrAgBz&#10;Auw4Bk+qlIcSvO40v9OMAhimeHxWipTyomW9+GVfmkvnqGVTsozfJ7ObFrh4WZTyVO6zDpP/3AXH&#10;/+jfJIQogRPfJRk0WTjJ73uSvzMq5PuH+wuYvMY48ZdG0ciVtfWaSc4YvBIAVFRTwE6o7Hqioo/R&#10;c8Wf29+ewMqeBH4yaQI4eilaE6hiABXvhcq2D2roch9w4pTOiVoPoqLwJFCKA5Ugqudsf1LdZwAd&#10;rveeFUgJwAIIu0DPVE5P8vUHL/W7smJEg1zuR32A1UAuEHWFni0+kKOqz/MPPcZZzxgwNcY/ZIL+&#10;BB3gRukbGLzaYfryO0w36sjrMM2XWk3duUZTdfKaKTxYbi7uLDKnXygwJ54pNueerzVXt3cCUyOm&#10;5fSk6coRUE3xGlMcbKc4IKDCKQdRV3AkgShL/XwGxjmLHRc0cZsTn0E+yAlgSv848QNUtNZtz4SD&#10;mrjrC3EQNc2Bf5ovA69of1NKX1MEolLAxzpO4ynKDqJwpiLwlA6glurGABXuFwDK3dpmC1wL9GF5&#10;cBI0raUlbltscIq/x5TX4ueNunT+9xR16earBZchVEaBVZfjILVWr1S0P2pG4AREzbGdA57mABAn&#10;YCjS/2QvB66Rh54FuYoqx6ZAEI8NIGqeHrCUMq91JtUj50DKQVSo8LVV5lO5by1xu3qvcJ2irpJ7&#10;f/79r7O1P9fq8lsckNzzv3SF0BT8P/E/5SDK9R8m6GdKQpR6FCMQNcf/8yzH/Vn+L2cotydPbHCg&#10;puRClatnkb8dMDbL80kzKnvafkbKsuUSfVEVAJCk/qjSzEqU9HD8iornKFkt51BFXSoApkjyfVMq&#10;F8V+vmQfZrQn012e4mcXPGbSVCH9YzopTPYY+X4hXheISqi3Ced+SnCUjRPF80wBY9kp7Ie6E4jy&#10;x954X1S2QJVNmdM+NyfRGaW+KQG7d0GD477+BqucKL4/JmgZmaDisa7ozZ0ApKTxq6qQ0KfLd5M0&#10;Ql/vMN+X0hCXB9dRCkQJeO4ORDkYiwJaFKYEUr9MiIo3hWXqgYo3k6/ugQoByoGUHB/nBA1eVFlN&#10;5TXXq5TqRnkAwm0KIMkCktfZPprG+03X6UHTeWrA6aS27ONyN/t7zgzx2GFcKrbnaU6/0E2PUw8w&#10;1Wthyr6PiAa43HuJsuBlAAuAGhFAUUobyVMzfD9b/RPr7EcWPNAsR48P9ihgNQL5j3BQHEb9XO7C&#10;mWu71ANM1ZqSY/nm8u48c2bjFXPi6UJz/KkKc/qZenNxY4cp3TtiGk/Nmb68OUp7Mxwk581c8ayZ&#10;pql8Mo/PBe8jwUFlmj6qRJnOBCayhCg1C/LZCuQbWwVSrs8kcKQiEDXDmfYMXz4epHxjuOvTiTZT&#10;R9wjIGqxdiIiAZUr5UUhIR0wrOU+eXh6tSFqCXhbaRhLqyhQLQFPS424awFIpYMpC1e4auv9bpLl&#10;zhhcvlyQkus0b5UJooA0AEXQs0BfVjrNW4hxDffzNVIIUQ7y/AICD1HcThO75ABO78FJYOel6/5+&#10;bgt4CcCs5Iw5d+ylQNR6fUzZApSHpfg2CT4Ak1u04ZrpBToOogAhC1KuydeezASN5HN8yc1KuFYz&#10;9qQmeJyFKGBFCwIAKQ9Qdw+i0kOTA6kQrkKA8k3n6SBKsOid7vTNy8mTN/3cWUMUIGX7RX2ztgOp&#10;EKBeGYiKNpELolTeSynxBY3mtslbcJbGWUvXZL4+TKmNI3OzuHWYsoSoSeAy3gul63KgnAulZn16&#10;2exCMTlKfJetI1VDnAROfCcKnKjUDOdRIaHlZRDjQRrgev+VtfWayYgda88o7D+EW3UxBQg5yZHK&#10;0onSffUY1cnTdMj751UdfZIvw0yaoDksOznHyjtQUXBS2Siq9VbhRUt4q1fhyekJAWrwUi/A4iDK&#10;gZTgyfcouVJe6BwBQGcFQbhMqOtUn1Xnyd5Qp3pp2O41bcf6UH9S7cf7TcfxAdNxArg6KQ3x2EGA&#10;q8c2mfee6zF9trSn0iKvnyKcLt7nAMA0qg8X8DLGdhioGrjYA/D10vQtW5gPMyQ+xqq60TxIHNgZ&#10;xRmyjeAQu1bUDeZPmn72d11pNq25FaYpp8rUnKw2+bvKzJEncs3mH543z3/notlxf4U5+UynqTpC&#10;CTEfN6pkwSyULpg53KgpyH6C39UkzeTqo5hkVc8EVmqClXtOfHY4E5jiwz3FP5j/h7f/9Lz3RFFY&#10;w05+TrVCyEKUa9y1Z+YqcyRXMrkVWrMRV8K6CTQ0hyvT1oYouVLObQn7otL2RHF7fBWerkcBarlu&#10;HPdnPAVOoqASv3y3nCr/PHKY4hCVzo3yEBUFqXTvZf5aNk6UXCi3OjHu1MVhKtsy3xyr+RYAEysg&#10;aYG/pzSPWzTP3zlFgWu0JkTZ233DfT/vMbXM6yEqXJkpKIuCVHqImq/qA9p4vqR4XoE7n7vke1G/&#10;nXXEUt2ttNdtL9d40o1aqyk8WZ5UiXIdzaq/K5BrkPclx8AZondpWv1L9Hap58uCFNenACPBlJPv&#10;9+J/jv/Bef7/5gCoOZyrWXoT9Vj7OMBJSlB+1crKOW7TfZL3s6/vV19yH7/yUq6UXbG3vqa0wi8p&#10;v0KShQes+JvCyZpilZ/kgMoDF0BngTAKha5cebchalonjbQoeHhJ2FVpkuttmsaFkqYyNpSHDefr&#10;uUrRlXha2ONBSq8/w3eqpMt2pR63T9JW4UFpPYi6I1cqGzhSKweAklFafBQ0lntoSoUnvt/sIiVW&#10;gvOzrNWiE90/KrMAYJRGuDwCJwzz+xjm8UOsMh/04vogf6e19BrVGZM9JwH0yKK08jAlhyJbiLJu&#10;hnu8hSj//NHntoClrvjMiscRrHldsBVAlAAqCk0j+sXwQZFG0EuJMojCky47gHIaAki8E+UgSv1K&#10;oeskkFIprts6S/1W7cdp7D7eAyh1p6j1aLe5frDbNB3sMc2HekzL4V7TegSgOjrA/ZxajwqwALBT&#10;PbhWikPQSj41oSsmIWxet03nRCQM4lANK2aAD6J+f2P6sNiGeN4/Gs2F3iHxUQBqJHciqbE8AAqN&#10;5yX4kCdYXZfgObSyjvIflvg4Vvswy4+bcxpNzrZcs/HHB8xPv7jN/Ph/7TOPfOO8Of5MjWnESRvM&#10;m8aJmjcLlPVmBFG8n3Fec0IrHijrjQNv2UMUwBWAlFsVJGmlU7h8PL50e069H36Ze9IJcF9aPuJg&#10;nmZr/wXu3BNfzpuwl19NiMqmVCfAWQ/G/G2Co/Ugypf6FoPn8xC1ZkkvKOfFG++9A+Ubze82RAl6&#10;llgYsASULPF3XMLVWeRvuwg0LABRUTkg8fAigEmVBSjJOlBrQZRzoyStbhQYzXspMgJgslJMgu3T&#10;6uVz04tz2ReK51+0GkS8V1yuRYE5/VnZSACVFUTZvq/MULZWL5cHpuTKQ1uedCsS/T5f2kuFKF4X&#10;N9jBEfcPAMpClI2mcLEUdx+igKaggd1tw8iEEKC6cMK6ACiBVGaISrfyK90+rUbOpifKQpQFKR83&#10;EJTi1NdEL5SFKMqI03dUzstcphMkRSHKA1QUonT7KwFRE1QcslMWEAVo+ViItZr+k5ERRFOMW0cq&#10;g+Re0WMljSWl7zaijfhbeI0A2cPryEKUl605RtyjlwNR/nnC5w5zG5xLlRmgBFlZQ5R6nYIYAw9R&#10;Fp60jD4AqCFKV68ERA3gRqmUJicomQMF0LgGcSeV7eQ6dZzosfDUerTLtBzpNM2HO9iGun6owzTs&#10;6zD1xAk07u8CqHoBqT4LUpIua1/zoW7TfqI7gCjFHmjVnl7fN6grQ4qSIjA3RPP5CGW4UblRuE6S&#10;K+dFZC1MVu/lsXIu0BjbMfKtpAlW9k0BWTM4U7MFc2yJNijGneQAO1zRbupySs3JLcfNMz/Zan74&#10;5Q3me1/cajb8+Ky5srXetJ2WhTxrloqmzSx5UZOUHscBz3E17RWqme9OIcqBlFZWhBCllU4OpGyz&#10;biRPJ6VHJqUpWH0wLifqlYKoeBlPLtSdOlGvJkRl7IsSRPnVi/Q+RVcr+mZzC1iBE3W33CgHUYEE&#10;Ubg5FqKAqVSIksvjHSC3dQAjkAr2W4jiMyAoSgNRbqWhVms6kFoQCNX2J7VgS4B9TjSmS8qbchDl&#10;JZjSY/TY8D04iALYq4B1q8k1NV85YSEqDlLxZvM5C1Fh4/t6l6PuXBSqdDka5eB7ttw+XCOtPLTl&#10;urCRfZYy+nzgQqVCVOgwvbIQ5XPjfjUhaiaAqBSQwl3xLtQMTeUzlKcyNpWr8VwlN9swrq3Xaqi6&#10;U4iKAqEvU0b3Ze9ECYwwNrJSdhBlG/KD0l26iIMw+sAvflhrG/T18VmdZFFJVAlOwKRJTrq9xvnM&#10;j+GSriUgKsxScOAT7TnxZ/p37kT9siHKZjn4UCyV74AnAZM0DDxJQ7gxwwDEmKg2orAHKliNB1yM&#10;2PBMHhdoSGU7pPKddaACF0fbAfUjASo+LFOukKBG4OTVSalO7lPbMblPOExHugCoTiNocmq3ajoA&#10;kOxpQ+3AVCfXcXoOCZpCaZ/cKj1PxwmVA3md0yoTyvHCAaNfyqsfqBrm/Y1c7DbDlO+GeL8j9EmN&#10;Ak2jfMAlWwO29V8az1nJN0IMwihluzG2I/R3jQCHY7hrk4SJzlBum8tbNDOXbnCdHic+1IlKnreq&#10;2dTnlpqze86Y5x/eYX76nQ3m0W/vNvt/nmvKdl/n9wPY0Gg+q1Id5byEnCjcr3GtoKBsOEUJ0Yrn&#10;n+Y+0wDWNE7VjMTfVpqmAT1B/5Q0hQRx00E+zQxlZJUTrFj1NCsFIBVdgeT7UGwvipyoZPCknIgg&#10;JNOW7hRfEFVqP9TSNRrEkVbkeUVBwZf1PEQ5eBpLKhvXKNmHRDO4GsLXk3eOMj1v3IlK6YOKrtbD&#10;ibIlvUD2+QNF38ccKxHtyjs1atvmcZXsHEwls7RsRhSPj/6ubGnUS6v7QqWU+FRyDeT+Xk4LgM9y&#10;UkNcFkjJkZIbBVB5qe8oa4jCYQJyouU8lR/13gUiLsaB5weCliJyYOQkoPJKcaGsI5UOovSzCKIS&#10;aZQKVA6gWDXqpbiGyOo6fc5nbYQDv0v7O8og/i6COK94uTPuZlmQUmO9QMquNHSr9vyKvjnK6EmI&#10;sk3jDrZm1DROWW4GyYWSK5VNOU8lPTWZu2bzQGo+j8qW61TKE0D5yBPcHVt2VFkvLOU5JyrLcp7t&#10;9XJaz5WSE2WBRrKhleml49esjmMAjzSt3iT1oqIZQGoGJ2oWiLKrG21gqXpUw+BSHxvhth6iqPhw&#10;DE1KC3EC6dg5zesJsKzLpCZ0SlbTKuMF0nvVft1upevc5jXFZSm6T6sLbS8U79lKYBPI90jZ63z/&#10;2mzAPI7xdptOuEB890zQazuhKglSm4fkr9utyn3ar6BN6zTyO1b/KyfL0gy5lLMombMWiwtZq0dQ&#10;OXLTnPhFNcMx34nnDTTF8WeSE+219JqwJKIEXSXPhlKAopc7688sl7cQukzeSYrui98nm7Kev0/U&#10;mUoJy4zWVu2SeVJGcVsklatGgaERAEjbMa6H4j64I9IokDCi1HHCMofJeRoGIIbULK5eI3qOpH6t&#10;iKOh22uAy0NkNg0BGUM2r8llQHUDUSq3dZzEMToF8JyU+yQ3Sa6SJIepx8JQ4/5OC0z1+9pxoHCi&#10;7PUut0/X2TZyXc6UAyiV+gCyQ5T3Dg+adkp9nfRMddEz1UPJsBeg6qd8OMD7GKSkJydqCJByW8CQ&#10;n0k/5yiQNIb7ZAXA6PoI5bYxffC1is6CFNeBqzFCREfp+ZImLwMvl6dN4iIrG3KAIB6f4LMxBtm3&#10;5jWaiwfOmG1PbjSPfX+Deeq7+8zBxy+Zkv2NRCnw+SmZ50Ax44CJ3/k0/yDTHAhss7kOCP4gQP/A&#10;DKU+aZbP1BzO0wy9U1P0Zk0XJjjQ4IiRlj5bzJa+qrkyRPaYla5LwfV5Ijq8FvhnS0plH+9GrNr6&#10;JmQ5Dwqf5MsJaJqvUzwBkBBEACzW80XkJQgRXBF34LXM9WX6hlZ4zAq3r6ixW4DSCHw1AWGBFrgu&#10;zTfwRRSRepiy0Xor7eK3ufeSQbHeqbVgywIVsQkLdZKPQ2DL72sOaPLSarilqHB2ltKJ+0S/2FO+&#10;5CPgpVLYMo7QKnGwW+Zv6SW3aq1eqPh+71CttbX5WtbBSt+g7vZHS4VRByy6P/Xxi9UsYqieCiRw&#10;8q4Unzcfx6CtYhpY3bdgS5Zy3gLJhUtKv2dg0rt062wFotGG+3RA5Zvh3WumyvWfRfZRNl9g0dA8&#10;pfU5vuhnKIvYKANKIbMluHOAzRxQJYBaAHoEXE7qj9J+7scZ/wzAJOCaUQYYJdJZHMJZnMIZOWBB&#10;b5WFMyWe89x6HVvOt+GlPtDUr9YNV/5N01eV2jsV7e3yTfQuHDUKMes1jqss5uFomi96rykuS/76&#10;DNCkzLy4ZoGvOUBsHjha0KpGnSDaY5yTjnMzOvZxDHTvQysCg1KgjplAiJeOo1b0k85ywjmHy68S&#10;okIq5eBY9yYSUplsyrbZSkpSxznSxIh1pO/cCQWC2ufSCm++P/P5TqV/aFx9S5r8YaOB+L7ge0Qn&#10;43bLe5VUAfHVkFGMjVE9jvLbpJ6TkloIrgrNBFzsawWOEp8fLUqYsuXhIK8tEnycPgA5DEZOthbI&#10;MdeKYTnMgebVwqHcPy+dBOrkCc2hWU6m1hIQFYKRovujminlDxgoG4DywVWvNkRN8sUsjfMHkwRM&#10;SYgKQErXnbhdQCGAAhSGWVU3REO4NAwUDamvSMGWGsGiBHGSxOMaBJgGyW0aonSm8lkPZbXO00AO&#10;5bbW412mlW0LJbwW4EnlOCsuN9Pv1ARECZrqKeHV7RVEEYB5AGiSgv26TSU+XW86oBKf3Cmg7CD9&#10;UQdZMQdMdQBonfRLdZ8gGoGG9T5csH4cMb33QfVFIQd6DvYEiaMknCuEcxy4kcZwoUYFTMDUOB/+&#10;qARYw0pjByz1+0qQOzWdO2mmiDNIoKkrWoU3a0Y5+2zIKTeX9h4z2x7eaZ78/i6z7WfHWcVXZK6d&#10;6LKN5pNXp82kwOsiB0BcqWn+6bRCQ6GcFqKs66QeAg9RgBGf0xl7gEnEICoBME0CSXGImrQQNc+J&#10;wEuDqNgXoHVY+IKwMKVVaQiAWAy0VM8XFzC1xP3Wh6hhIIr7AUxLAJS0yCq4BUUJoHnlMgVSH5IA&#10;6k4AKZv7ZgQoAVaWEKWfeZGf3cn9Tixg6vek3KxAiwKotcApun8diIp+yS+tBVExsFrSOJt1oScE&#10;mkwQFZYB14OoO78thKgEICWAkjPFZ0LgJBfPl+b44ljgC2SRrZUtXwYOXFDSXOb+FqK8M7fOVk7V&#10;y4GoVWCFAzDPSbiHqFm+FGfoLZHmgJ15epUWACarbCBKLhRu1DSaoc/MNqfLhdJIHZ7LA5rKYK71&#10;xPVHhvlxQXlPjfBaHShnKqV3ygWBRuUT5uNO0FolNgtRgMqMjlc6dnEcS6dpOVC2qVsr4zxMuety&#10;n+Z57/Ny0+2Joo5xioWJQhTPH+RH2RgENaULotAkwCL56zqG6v0IpOQkCXokl32VKn+b+oxG+c7M&#10;KBwmPcY7fxrFIohyMBT03AJTw3zvupxCl12o6xagONaP8Rxjwfgb+74Abf0NFDarxT9yjuRw+r+L&#10;/ibW9RREs+JVUScK+fUtGC6eJhy1JWc8qtDxdguDkouCgqgTneAtst/m/wUnwLqejEKJnAxGTwz9&#10;5df4tE6f3rkWVP06QZTv9E8HUc6N8hJECbD4A1uA4g9P+WvgHAKK5OLIzRGM9J0lTkAN3FoRRzN3&#10;KPZRqhO09BFP4FbeUbqj96mFJvFmle3ULH60xwLTdXqZvJoO4iyhhv30QMmFQnX72uxW++ISWPnH&#10;2DLffmBsP+4WPVJtAFk7YNZ5rNd04Xr14IL1AnJ630lHSq6UdaZU4uOsAIiSRhlNY0fCWPcNmBRg&#10;MaZm1EKV04h15/gdAVHD9H+N8c+RAISmLwFSOFKJy5w5cQY1yZlgfwFlyXMVjI25YHY9ctTse/SE&#10;OfksbtTuGtN+mtIfzz3O803giE1RWpzmn8s7UG5Fnl/JErpRcqSmObO6Y4gCrtaHqNWNxvHGY11P&#10;nsV4N8TOw3MjUpwUYsmX151AFPCkxu31VsD9ykOUzZ3i57byvxNXuktJeH9FIArHCUhaT78+ECWA&#10;mgwgSgDlICqaZ6XVhx6c0m3VFxYqM7QuBKsCPWTeqROVHqKCFXqUXOYApVm+IKU5oGceJ2EeoJGy&#10;gSiV8iYowU2UEqLJyjrlRfly3BQBmtOAmSRIczELflV56kiosLQHRGnlXaRUZy/bMmCg4LbU8plz&#10;gNLJueVyyXF9BC1aVexLbHaFsZOOaXYkju2LSl11rOvab2+zwcSYGdaJcg5UchahfQ+KIFBpTvPv&#10;5N4DUdY0UAN5qIRWP6sEZvuI3ExANz8wVf62cVYIjl7hezGTWP2meAsXbqzV/AInNXDz2ir9AYRK&#10;DB/VNAq1uiAtvFJotfYpPkf3Eeiq9cKGxeKuahXpAidTi94lUkCvX1lqS/ICIB9krOOtjjVOfsVv&#10;cmGQhSOdgDgtRtoydHmpltXRyLVruNu1LyVEWfcJbteJYDp4SkJUvJS2HlRlA1K/EuW8YMlkFKIE&#10;T6FU2pMoa0l8mTvXiUZsmsD7yXASEAmMBCICkm7KclIXbkqKcJq6jus2BgPTm+RW3slpolSHWyRw&#10;amTbcKgrLRw1HhAsOYCyELWXUEsrwVSbBSndZ5Vwpa7vA8j2Udo7gCvFa7RRHuwA1jp5P124X3q/&#10;PRbwcKKAw1Ch2xa6boSKBQ6cc+FCyPKwNcIsvhGcusHz3dy3y4wDVJP0Oo0zm2/0LGDE5YRyoNTQ&#10;Twp64+lak7c331zYfNHkbMxlVEy5aTnRjpvFPx5O1iSlwkngdYqzqSg4rX1ZB5jsnSi5U06unLdQ&#10;zll+SjlPX1KZnQO5AXMaXaKG3WBmnksm1z9wMEIlGOCbLUQt40QtA1Be6XqP5Ozcg6j05T3nRNEL&#10;lUFLGctvvwpOFAdsC1AOohZJy9eXgD8T1mdUjpFKdqmg5K7Hgco5fnwpZJC+tORGLao3Sg4WJwhe&#10;fp/tq1IzfZpyXlqI4ovVrtALIGqOkpsAypbyBFE4QhamgJk53AcnQIt9s0oyx2lS2W2alb8aRJwO&#10;opJOlB5nJTdJX8xxFyp1SLlgKr54yi1wWj1jzTVTu/ErApf0kpME6Ah60JQWyNDPqZgWK11WD6h6&#10;POn9dKDloCqeoWRhS7dJtmfJreYL+6M8yCnTzyWV6zirXqYJDX2nNCaNp2yDHCqb6eXcnrhc3peT&#10;RnVlkkJJZxRPYVP+3TggO2BafVr8/mcU0A3MCqSs46TeKBwqmwIgCLTg5GI65Li6z7p68/h/xr1e&#10;IYhY0mW3elXu/oi97l12v7rY9ZhGpixwMqvjsetHdT2rVoqViap+Aqd9wu5L3h7s0357G9LjdPuC&#10;beOISfsCvSa++i3eu+ShKhuAelXLeUH5bj0Xatg3VeM8yX3y8iU8QYZ6ifpwk3pP0xwewJOgqfN4&#10;p1XHMRK8Y+oUuBA50BXkOSnjqZmepyZcp0aV69jWH1TJrjWphv0CpDbgSK6TuyzpPtf2NFvpsm6P&#10;q2F/K+W9NtMkkKJPqhlXqoXXaQXU2o908/54PzhhDqTkSFHaU4+UHLZAqVAFYMmhUkmS34E0DEiN&#10;CKSQyn5OOFa4VEMXiDbIEUTRW6YBx/y+hsmvGiMIdPICBzOcpoRs3CuUMi81mFpGx1QeqGBwcZ3p&#10;OtNle6+mGPMyRd+VcqNUx7dOU8SBil92TlWWEEUJer40EQCUwCkqymcV/PNKNOhmA1H6stGstQV7&#10;//DLLTxz1z+7XCi+hCL9ULq8uifKlfNWYlED/gCRbhRLNiW6bO+jMt0NDj6ZtMJ9olEIa/VELeNE&#10;LeNCWXFWuISt7n4POgiGWuL3tpyFdL+1eqJWl/MyQ5QgK5vn033ce8+sbJ8v2/st1XDArkkgB1Dh&#10;701n1CHkqadsOaI4QC2o3GfLfHyxsJIvk3Q/Vw50MBZ/7ujzZw9RboVestcpgCgLT15ZQpQFKVLL&#10;E+U0hwcN5irnKfRTKecK6pyTbFZVtBdKX9ZxubE1k7ggceNg9QpwBWIqjwnoSiaJK4og1LQdz6JG&#10;bTnkKsEBUByfNHEhLjd9wYFTumBJD1QCKNv0DWx4J8ylvwcJ8CqPWum9aWEO0IRz5MSK5+Cy9ku2&#10;oVyxCfp92Rwup1VxFTYtXkGx4WDt9S5r5aYDfI0MCucqqrl7rmLCQpIW98wJljj2at+8xMII9fst&#10;Vjt4cp9z9ZG648cNekFvcnIp6XLyuMJtOmbGIcodn0K48k74Eu0IFpyCldDarjQARxHdaJy01/19&#10;dFn7vKK3LXIsXIjJ98Zquwqi9IHyH7KX4kq9ek5U2AMVdaCi/VAeolwjOXCgXiiVqQAF60JpnAqu&#10;Te9p9RXJWXLOk+Cp/Wi7VduRtpjaTYfA5Sir5ACp9iDHSf1OFqDoYWpgW0/ZTs6SB6l0cKR9ur2W&#10;1WxS3d6WJFxFYat+Xwu9U61AFONYeH4BlIeoNvteEG5UJ31YXaze68Ed6wFyekk87wOmHFC5rVy3&#10;AcqV/WqOZ98wkDXM6j6vkfP8ngAjJxrNcZvGcKDGcfLGcZEEUaNnAa4zNBme48zrAmdl5zmwnFda&#10;LRYu86z6LreazvOtJKx3sdpRNjP3ISrBhmriXKkR8pWCqIVyGnUjEJUEqCREuREg60s5PvzjB2dO&#10;spxtDd2W7iR9AetsKbWp/B5EvZIQJaDQF39mZQ0zWQCUICvb58v2fkvkkC3VTFqIWqKE4L9c3OPD&#10;ZvVlrq/wuZM88KR1ol41iEptFrelOxrAnQRRxD9IOE7ztsS3vhM1LXiyPVE4VDZnSjDgvvAFUa6x&#10;3JULXXkpHTxF9znHKXVxkpujOqaFSElpvp1cHNLMg5EscZhyEOUmPcgxsiNd7Eo4ldAC+dVm6hUK&#10;HKNx9Q7JOdJ1rYjjtoQSxO3ECI6DOHgalzMr2cwtyloSl20SvJUcMjVyk9V3JaJ8nLsCoLPQlTrt&#10;70YN+0Fiv19t6cHcX3e3K3bDOT+ZZJ2joG1Bx03r0rMq1DlLnMDaKA4ApTZhVq5N2e1y7STHR+2T&#10;fO+Rjp0CqAEgaRBwGgKghq10WftC+ZYB7o9DL7kTUUmX3b4lndTZPtLoSeA4cBTVhLnZJGgSXLn7&#10;udu1zyu8bYnbF5NaPQrr344TpZUBQSN5OogSQIVOlGueHlGvDw7LECAgh8b2NNGUrbJcF05OB0GY&#10;7eQ5tZHn1Eqek9RCDEHzwTa79Wpjv+4nB6iNniRXymM1nQCKPiYHUd6JAoCAoMYDcqFCWXcJ6bba&#10;3Y1W1/YIpORICabcbbpet/c6ENUMRBGLYEGKvCnUwmu0HpYbRRYV7lgH70U9Up04Y2o67zpBDIJW&#10;7+Ec6WcVQPXTFO8b5QeJSBg6w+8DIBrCVXICMhkzM0y5buQcQxjROEA1TklulByqkQC4xi5wFkZv&#10;1PRFVs6d58zsDECFGzVR0MtqDcTfRpkhAqgEgZ0+nTyhKIN1HKjU27JzouZxohbKWDJuASqEqMUK&#10;yiWBC7XEmdGiPTMKek/WCTxc5D5L5PcsJ8WBgLOpFb7wksJ1Wom5UOtB1I2YI+SbveXmpIgznWxd&#10;pmzuJ4fpZsN4Rt2IjYZZy4lawUJf4UzSifcOZCwLKAWZwKbXcvR3tc5lPS4b+FDZKRtnS/cJYXf9&#10;y6t+9/G/RXA92+fL9n76Ugm/WATi/nfgHE4ngkVV8oi5Ubq+usTHz5lFOW+J8rQiIZblQqEVnsvL&#10;77OREVmX8/gy9j1PWoEn4Xw4AU64SfNl3YgMLQAq4+o821gOQFm5xHPFGygsUz1RiUJCM69yGSV0&#10;PTnXz4+kiQxKtlEFHqLoxwRcJJWa1M/jS08u7VrHLQCK55UEJVOUsaRpAZtWHKoRGk3bFWVOWkXm&#10;V5TFt+M6DgI90jigM8HzTlzlPcspEjAJlOgPmlN/kKCTCAnJOYAuPHae1Y/zLOmXpoCk8audiIoA&#10;migkRLTI/V4EmHoereZU31t4ksexRGWxiPxtbpvZhXUnEc511jFLj9OiEUmf4RVAyTmqfKYFTdcc&#10;PK3QtL0id0glO0EQ/ZNOcrIFS3KiBFByo0bsZe2Laon7LV6jB9K6UnLzHTytVhgoHIUngVNUqyEq&#10;FbaSZUMAa7nJKV0P678hiHIr8aLyMQZahechapgVYWoit03U3oGKAJTgSQ6OAyiiCWgMbyXPqYUs&#10;J6n5YASigsuth1q5n5wqQOsoQEN4pjKfrHskCaC4b/0+AZFTw36BUSi/X4AUQlQTIOXkwUnbEKLk&#10;RrUCUm2I90XvlECq7TDvG7VTUpTaDjFG5rBAiuiFAKRSIYrRMWe6zQDRCEOnAKhTuHI4V1ENMmZm&#10;iNDModM4T2xHcLWG2DfAdkAgdZGYBJrMJ3KYg4cjNXEax4pVimM0oStfSkGdU1doPCfAc5zgznFW&#10;AU7gCKox0oXFrQ9TriEzu8byO4co38ibfisHaqkSpwA5kEoDUQEYZFvO+7cEUTcAKCcOaBxkVziw&#10;OrckVApw3oOoFLBb5gtGCj87cYjiy4MMKvV32dV3a5Te/P4lTgiyEg7CKwdRAicPUazKsxDV85Ig&#10;SqvzlHYeh6gpBgdPyXVBLoVc2/gIF/XruHFmtqHZNqAH+U+UzTSPzUYAqDxmG6QFUDyHUsSDxnXr&#10;6sj1UgkxMq5mPlhFNq3hzFpNRmnRgpzeQ1LBYHfe60Qh8IQmgR1Bn+IWfH+RbZxWq4AFVvLEWIG2&#10;iEPkVlkKlFV6RfQS6URQcwkni8OZgBpvI5dOQahuxWWw4gwgt9EqyB1zUuVvE9CkAtXa1xete6Tn&#10;UynO9SxaJx5Isj1FdUCUbdb2z+HBzUGTByYLSjhOdp+eD1fpJn2iki779ybosuU9rYAWcNnHIRyr&#10;FYAreZ19y/a20KW6oecKdBMIikr7vZsVvZ+/7G+zfaspECU3ShMi+JsBc4Rtrk4Oj5bx0q3aW68/&#10;6tUq5ymbQtC0XilviEG9ykryTeR+JZ53oLoUhhlAk9ynqAvlXSe5UKlqBVyuA1otPJbL6DpqOgQo&#10;HQCYpIM0ih+Qi9QEQOEiWZDSNpRuu7ZX7pMUwpMDqga73wOUtg08R2OgJhyqJsqAUZBqoXyoZvNW&#10;8qRaDhDUeYBSI6v3usiTUmmvD2ByKwrlRAmiuswALtwQWVODgNYA/V39lCediHdAAzTMDxKhMHyc&#10;kt8xgjlP4uDhVPVTuhvIGSNPa5SIB6IQcK3UaD5GmW8Sl08r+GZyyZW6NEXz+Tj9VrhaREFo9IsN&#10;eZOlHcuI8g5UNCsqXP4bzYlaHXEQhyjnQHkJiFy/SOhErQ9RCzhWi3KukHusmnb5x6KuH3dD7kHU&#10;PYjK1oHy9/MQ5UAqWiKWA+UAykKUjS5YDVFRd8qX+rKJOBBAvaIQZaMYFMkQQBQ9Tt6JWqT8tkBT&#10;shOuiXVecFDsiJlwkLNyopIQFSnnCWbsEOOgJOhn9Nn5fzYENJihqTBGok6cyD3U9eA2lf9cU7SW&#10;/UdWrQFQUyqF2cBQJ42yWQCaFnGErOTi2QwvF8AqzQI9flCzSo6CvrAXicuAoDKwppWDZX9GAQ+g&#10;qRKagMM2U/M742deIhtLWV+uXO1ORnTMsVLoqnqR9Pz29+Xky3YOagQuHJ9sXInrwxSIxOVvs+6Q&#10;zbTLJEUByDlyzycAcg6WoIdSWD29RmydC69mcck7Tq63KV62E5CpmfwmfUm36EuSdNm78+rfvKmS&#10;WxOPbeJkzW5DrTTyvI38rhr4H6nvj4AUP6/6qwLdJE4mKlcCdNAVvZ+/7G9fFqhdB7jQcpMGswug&#10;+JuhBcAuBaLWgqc7ASn7HBoUG2iSWnG0z0rQNhXcJ5uQzeTzBLC3VtimEsgV4mV7oLxsfIFW4Amc&#10;WGpJQ/QggZkOnsJVeN00kGtFm6Cp5RBO0kG5Tjg6AFXciboORDUdAFgoxV23TlQLlxtxnprIf2rG&#10;heL6YQ9RuEb7cZEOXDfX2AqS6vZJ7LNbgEnghGr3NJia3fVs6yO30ZTN9ZrddfY2C1jBc9TzHPWC&#10;MoCrQVBFea9RfVK24bzDNZ1TTlTTuVbwXd8HTB3so39LbhR9X6f8CkRtyb7CieqnjDmAW9VPf1cf&#10;JcEe3KykaI7vZfVfH7cNHgGijlL2OzlKH5XgCdF0bgcu4+oNAVWj9EVNsn/mEo2GANRs3iwN59P0&#10;UDFa5hwuIBA1xt9m3M5t0tJcJdUqK8pN/rZZUckVKgRuKpk8mRPFDL4iQIqwTUmBm3McIGc5UM4q&#10;F4py3iLlvEVKeVYRiEo229qeqKDPyeby+NJeGqBSQzmr+xYlmicXaZhUOXCJ/cucHSYlB8Cega0X&#10;thkc0H4tynm+58CtgknX/K5y3k0Ook4cjDiAO/FYDvyhIqXPDE5UyiqxSKJ2amO5L+elNluvLnfp&#10;b5KppOd72iJnzDqzjkoum0oRGigt0NFzZlISiDKVEZ0T5aT7+i8ml46elFbSyT3yq/SC8NI4RC35&#10;rCgburmOVMqj5LMCECzzvCs4Hl72OlqmnLQUW5mn+YRe0YZzgZBdgacIAy7LSXGOikCKYcw4UXNB&#10;OW8xCiQqO9kB0oCUUtGtBAW4P8CEpLBNZQO524AupbLzvgUzgpqw74fGdq2iDYY12/4c29jMMaKC&#10;xSY27V23awl9mEnk8qG0ek3lNec4RUtq7vceKSF75znoW/O9a4Ii/97dkGrXb2RDfW1mmeYuKtne&#10;ycKxSlS+eZrry/y8K9y2guNjleyFcydu/iQunjRvr+szZ+HJlc8EIs79WQ1QgiBXWlNJTSDjHxPf&#10;uhVrN6z03K5XyZXcgoUl/H/coIFb8KP7CYpSFq9YgHP9TlG596D7UmprEEAlrHRZz+fEbfQq3QRg&#10;bl4fNbekZi43CX6cE+VcKn6Xtr9K78sfu9Sk7i7H3SbfR+WdqyhIJV0o9V4Jwq7zOwHC3KpqTXLQ&#10;RAdNccCJyjY9PNvVedMsGbXNdhoKq9wOP4RYkfKKxFcDnZJlAakp5WoEyzqjKxTCpZ5a+eA0FUhQ&#10;ZWfqIT8rb5RmwVFKQiP0RaXOhKPMpARypY6T96QGamUmaSivZtz10g/Uc4Z5dieBpWOU7DTLTiNY&#10;gKPrgJT6mloAiVbAIdnnpPwmQKWR8pnLbSITCSdKuo771ELjeSur91qP8RzAVAP7r+1zMBR3mZzj&#10;5N0ngZS7HDpO7nY5UVJNsHXXV/dM6X014Ei5rXuP1ynvaQVf0x62zONrxaHqplzZR/N8Pz1QfZTu&#10;enGfenGfutUcDyx1cp8OfrY2ftZ2SoTtXJY62K/be2ia7yPcs5/HDajEp56p8wAV8KTtKKA0doHw&#10;TsBqgr4zBWtKSjYfZw7fOPvG6UmzwymVc2KTctWfwPWktM9pks+Ig2n6qQjqnCpEzOGzW0LpppSp&#10;wgiYGUI3Z+2qPJoZyyUaGiUOnsscRJeBHycORPQfLANSKyRFL9dMcYBkdZR3qCxgYa2n9CJw4NZs&#10;MNuTgCtlIY3H8NxLlRLlPs4S4/08odvgz/DcF7U/wKwXfOn7DjKtpNPtWQVockC9gW7TE5UUB6fb&#10;XsH+Wxy4bnHwuMkBwomDFQfaG7LcdWZry3auB2yFA7Zflmy3um6l/ohQyxYsM8EMvxud0VpgcXI9&#10;VoFWxRkEwZIBKCyqOdbO1HPgYOMP1AQr6LC9RL686MuOcs1c8vkK973Be7xBk/cNfUHqvvrSDKR9&#10;N+n5kKwrEE9gT3PdNoHrdxRrBhf0+H3R25P7kl+a6i0LpdgBG0vgF0Lwc7msp4gEIxayMpf0luWm&#10;ciKh8vSSLRXJaXGAZF0q2yvFl4X2AxXSEr02up4U1/1ttnxnA0GdqxT2Q6nHB7hCC5LgKuijSd26&#10;qIXoikQ5NNalCfrEkrcFP7v9+e08TB+O6wY7hyDuV9O6rCG3IMSd5PhAResm8RyhXEBrcom9fb7U&#10;fiEP2Cv6vMbk/2bR/Xo/1nFKLtvXal5kAQpwqsNBqe+jJD5obnKfm7zPm/yOpBu8by8Br3SDz+AN&#10;/Z/J8Qn+r5YVDRCsRFsCZpb4f17S9SA2YP2tg410kgt0k76gW5S0JN+35HqXHByptOdW1rlynFVK&#10;72XgJgXlxGSpzk5O0Ht0ZcB0krvlHC5+XoEaTtXtpimOYQmORzyG/1npBk3rt+jBukkP1k2e80YA&#10;hcl4Az+qi+dZRBrJ5X8nIbA5cBMMWiC0Yp+cMPWJCs50Qhn0dC1xEvmKQNSMX2kgkFIdWhkRCtnS&#10;7B6uzyqZNQuI8onVLmhRS+Cdy5UOokZ4jWGeX0OHh5h7J1mAovdGIZFqHO9XMzV9On5QcA9BlF2E&#10;P7afABg8RNEkbmfYAVOCJAVjCqCagakm2xzuspxchlMQP3AQF8iqBSfKQVQbK/p0uYn91/YKegRR&#10;YZku5fLuNfZzf98fpW3NLkAqIq3gu8YKPq3os/EIqI7LdWpA1wo++qUaBYNKOmd8TBMz+VqBPuVa&#10;2d+FZu0BUd3Hh03XsSHTTvmvRX1VqFk9Vvys2up6q6AKiGrn96HViF00rndT6uvF1eqjPDioZvSz&#10;NJ7jQI3RFyXZEE8loEdS0CeINZiUmJeX8CJfZZK/beq4AV13mqQXapKMlQSwlLAANQM0TfNZUqqv&#10;cqPcDL1ZRRsAT4sV02ZllQRU9DJJQNISILUMNK1Uc1+0XAVMqedJMGRLd7hPSYhyzZ5uSTXNn9bt&#10;AtbQon09tpJdnZKaa7QaohxMZQtRgpZXEqJeBKC8PFh5iLrF2Z0TB0gg6iYHjpt6PzrrFHBYiFrr&#10;7DV1v1u5mB1E2ecP5HqsPOysjjRQmKYfcbLImb/kr9sQTmBqlYugL6bk8+o5deavLy8OnuQ03eBs&#10;fwUIWbYOjb60+JnZd0u30zTrSiuZwywFRTf0BbsORNnfYXB7pq2cLxtgGltN6mb6ORDQ0nS5LMnS&#10;jy8Bpdm63j7X42fjPuQIBa6Tiz5wAGdXAAqWBFBWAEVSbr+V4CvIrfJxC/N6P0H0gp7bwpld3eXg&#10;KJSbQRn/jETdEf8Z8rlZqavL5PBohZnmGqrx2ZeSBC7OAZpH6uHxz+mfzw6BjsCbzeSKQdNaTdcC&#10;Jf+/sN5WCybU8+ROsoIVvXqPuDpRiLpJb+EtPhNWAqkoTPEeb/D7tZLbK2c0cEvVf2TdH7tUH4AC&#10;ejQJQSvLBBMeKOJuk7/NHmOS5T6V3LwcHN3ChbmNGyPpso8iiAJVch+Oke4j+LhpgSSUAMWdbDlX&#10;12VD+SZ078bqGBmClYco79bq+i0A6lYdEMWqvxU+vyv0qt7iZPjF2hlz+xq3CabqgC+kY5TvOVRa&#10;uc93Urimvy0KcgKzm7yGFY7YTTlhPhYmGJflF6Hoc2Eby6Nz6dbqkboTJ+qVgKikY2VnAbkSYdSJ&#10;GsGNGsHpEkRpoO5wAFEjfIGrkdyW8PxqNFwoOVE9jHDpZK6dhSg1hFuACiCKsl0DJTs5TdrXBFg1&#10;UMarow/JApBt8Ka3ieZwB1BOTTSZC54kOVHap7KdynXpIMrDkYclQVL1zvqIHDhFYSq8LxAV5En5&#10;6ATFIvicKR+R0KRBxlZA1GEgivwoFyaK+0T8gVbudTJ/Ty5Vs21SR9zXgpSHKDWsK4cKmOwAKjtp&#10;WO9UQvpR+qwoAfbgSvWfGgGmSD4/P4kLlUCCKUUi4D7ReD5xCRjKpfHcCiCS8hJIq/XYF5FdwRdo&#10;qiBB47mTUtFnAKdZynl2bh4OlEp9c4C5HCI5Q8uV0xzkZ6yWJYBquQJIstLt/GPhHsmdivY6+dV3&#10;tl8K0FrArdKKGPVD2Kn09E8ov0UuqksTBtx43TnNCyMXZYFlvtlCVHwlWDonKRt4ygbGos8tKLvF&#10;AUFKcaSSLpS7TeB0JxDleynWKgncCUTpi+FGINukblf7pYkyCPYlS1ZyoVKcKLlMrgwTLcVYuEk2&#10;watkQnmCL165TYKlpACPG1J0n1ZlCrKyXG14NyHKuXmhi+LzpJLjKRQEK4ixLlTQP7MeRNkVpm6R&#10;hGtcVnnMzeNzTerAq/+9B+5TEpg8OAXOlMqCcq2i8QvRlYO+5GhX/2Usr4YwlQ6iVrlS1jWSsxO6&#10;RdH/L+v4KIQRmHL/C+6L3JVOXSnXO0R+WsErAVHJXCQfi5KEKAdSK/UDfPEDUXw2pZsppXKBkz6j&#10;TnJOJc2ItCcNOmHQZzooW6kZ2pec/LzOTNt0K+LU+H1DJThKZw6YYm5T1HmKXU42sUccLtvbpOuR&#10;Bve4Q+ZDN707lHSFLIAFAoBu4ApbyYXi5OcmJwS3qgVQDrC8LEghrRJcQotA0oL6tixc+QpB6kmf&#10;K106udf3pcUwDNR/fl5jSygBlMR7l+40aFOgpXLe3YYoF4Xv0lzlRKWDKFvSs2U93Cg76JCtsqAo&#10;G8kNUQ7UoPqgNMJFpTzm4HXTCySIagOiWllZ5yBK0KQSHe4OvUwOjBwg6brrY8JVwl2S6hms62/T&#10;7bqvdJ1G86ZDDrDqg36oOESlc5cEUFU76pLyQOVByj9HLe5VzS45VS5PyksA5XOmkoGdmruHE6Xy&#10;nmIausi/6lWcAyGcneRItQNCajpvVjo6z2V7q5BASs3q1omKQhTlvA5W+7VLrPxrPwSIHWVm4IkR&#10;yoP0R52ZpKyXAKZwo86PJzVGhtR4zqTVBJAlTdJsPnEpQebUBKU/iduAq0ngyiuRx3w+K4DrCiv0&#10;bM4U5TscKD9yYRagmaect1QOQJVNM59rxmpRKpMcWAmoViqn+HIUWBGDoPIcsLQQrHoRPIUQJTiS&#10;8ySQchktdgCozYQJerdwQDVVXTkudihslk6UX1LsD/bRJkoPRu4fN3Mw5p2W8+4uRKU2ot4ViErj&#10;zKRb2p/xCzvpALkyngcf6xgk3S6+nOzKQn1JOcfJOlIxpYCULR1kI+fWreU2rXdbOldKELV6Jd9q&#10;sFqyCx5UdlxfAiinoESZdNdclIIAyrqAKi/qOX1pLw5QcuuAMFvy5ItJiv9sup68LeXLa/1GZtdf&#10;E37B+S+9MAbCrw4LGpiDGIroiUPUNYifdERv88v340C23tL/rJ0oNXp72S9uuTCun+iGmq2D5fw3&#10;dN2WzqPRIS5CZBnY9xL43xAU2oHblAJVklZfVdAkrVVry75xOmgsD5vIg8Df2H41fN9IyWbyvU9h&#10;fpMFqZi7lDYyxR633Aq+pCJhmrfkblkFx7eg1SB5HOS63B/pFsfBW+qJCo6HfkWg+4wGZfYApG7g&#10;St0iuPZ2LeU+MqpuoZvohvKq6kItAVrJ6AV9XtUUH1HSibKlRNcT5lYeuvTzZBo6f9PXjAWTl6Mw&#10;FQ/Z1FDiV8uJ8qu0PET5RnXvRI3JfdKsHgBqDICzvVGCKKTp0WOEOSoTysYZKJGccp4DKHp/ACj1&#10;Q6n81kKQZgpE4Sg1HhQgOTUcbACiBE1q/K6LqJ79NHgDU5IuS430Qkm6XEdPlMAr7iZFXacoOFVu&#10;v5YCUrotClO+pFe9s5H9DqS8BFZuv8p/KhNqJaAbKSMnreVom/2Zu+kF66Khvu0YfV+U51poGm9k&#10;1EzdLlYM7gYY9wQwFYCUj09QKrqNTGDosVf74UHcqSFAapgS34jpOT5mek+O0ag+RiQCq/HOOI2c&#10;BarOTVqNAVnS+IUpIGvC9lINUwocVS8VK/jGcbFCAV5kUI1SIhwBxMYEYlx30OWUID5humCKyeWz&#10;uFTTgVvF9WJUMgVgTQFVlNzol7K9TIDUIo6Uy1+hX0Ji1Y7PYYnO25PL5GDKjWKIJg/bEjWre1Tq&#10;U7kiO4jyIw1c3opXFJh00JDuBJCy6YuyTlTgRq3lRKlkp/JdNk5Ush8jzaqetVyE9cp6ticqEiaZ&#10;Dp6SrkaaMlm8ydpHLehg68HHfpnbn1FSiVL9UDqzdyB1U1/4KqdwP0mXLWDZZvlIP1OGMpwHh/Ug&#10;KgocmcpC6jWLQsRav8dsM7miIOgA05ceXc+YA01cCLkiygCSgxSU68Lhxw64PEDd4otIisOUridv&#10;s70v2ZWBo45AFKjiq8iy+ezrPvGTkrXy2bLNTMoWolb9bdUXGYB89LO4Ypf781kMpgD4y9qqf8pL&#10;UHXLOlVypgAqoMqW3P2qObaaZylIc6X4zHLuc/r76bbbQNBtxRBE/pb+bxrf2s91pCyvy/7ntCdx&#10;kb7M8OdP/Z34kz1/X388lEuoPjhfcrafPfVF0U6xzMnwCv2tN2jR8FLfq+t95UQaLQayYaAqB6Ib&#10;QJV00wvguhlITlY0xy06nFgu8K8VRNkvL1/KYyuAyhaiNL7EQpSaySnjdZ2meRqYUClPTeDN5Dx5&#10;F8ptcWMON+ImNTD7rh4gcqo/UOe0/xor72qRLjcASiFc6XoDK/Ykf9u1vaywi/U0RV0ngZPVjtUA&#10;FQcsd1+5VQ3IwZKX9lVur7fSZe23s/hs31Sz/VkFj74X7PphGtApWar/q243QZ9AWSaQamFWX8uB&#10;fgtR7YcAqMNDFqK8WgVYBwn3ZBVfL1EIfcdxqFD/CSIQACtp8NS41dDpCaIVRoAuNbmrUZ3oBAV+&#10;0l9lxeo/f3ng9JjpOzEBnE1yv0n2hxq5oBIirtblGedgaW4VvVYax2DnViVLbzhWrOKzzeFyndRs&#10;qgGXCrlj2bXcJjlLGrUwx/18WKdASmU79fJphMMkkQxKKNZsLSUMq9xnB8Rm5US9uhAVPZhFQUoH&#10;rfCAliVE8cXql1Qnl1UHX/YvBaLU95MenFaPjUnXa/TyIUqlFEAT3abkI+myVh5KKypxBSXGTFs1&#10;/kZhIuoupTgzgVuVCaLUzBx+ua+d45P9F3vcTQucswCerDvHl7VA85b6beSeqDyqPrOgiV/X9Xu4&#10;qd8TYPTLgqhVvT1ZLK5wfT+pzdPJEpeFF5dXJKlhOBuQyvp3baEpUPLv7XrmbtrPiZO9j13Asb50&#10;IvSiPp/2cxmsjrWgIqdIJ2auF0yLMm5SOruVjezfT06i3oveVyj9/b3Cz65gOdQtezl0Im1jfRTM&#10;g8v+8f6zEn7udX+dpLieS/9cFtqs++Way+f5/M2ycMEuXlCZ2a6S1oppGsapGizRs7rMwh9pSSfM&#10;KNm3qhWaqkAEJ9HJ/D/KgMvIA9cK/VVWwNcSZUK/etut7nTjbtzqzihE2QTX1LlC1pEqppRWwpcR&#10;pbpsdLfLeW5gY1g+EUTJNbNR/XKg5ESphBe4UWuV8zQLTuW8XjkwAFTnKVacqRfquFyooIfJlvHU&#10;B0UZy/Y2UZ4DpDxAuS1QhQRSdYDUtX1or1Ptnlq7lVsl10qSa2Vv2127yl0SHCXhyUMU2zhc6X4V&#10;22qtyrfWmLIt1aiG63q8+qec8yRo0r7yrdes7O0CKTlVpJ/X779uWo61mXb97Kj5KA3yil+gz0vl&#10;wFq5WLo/z6XLdXKxNHrGrvjDmQtW/jXSX3V9PyBFZELbEUCKUp6ky9rXxGDkBlYCCrZU9utkv9TF&#10;fbppYJd6aGaXeikBKrtKwaZKfO86ocR4zS5k1WCgHuBK6j4xjNs1Tg/WBM3wE5QPpXFyr4ArwZig&#10;6jzOFqVBRV6MS3YMAwsbNFDUDsnU6lA3QXyeHiY1fOqLdwGI0jBTO9yTKenqfZrlc++Sz8miUnyC&#10;XVXqwMyuLMX9tMBlS3n6Ylk9p22txnLXgxE6UfFynrfI7RLliFu11uWsz8STDkzYG5U843sZEOVX&#10;JcZ/3ngTb8bmcut2rO7pcZlcMWlcinp+tOxbKyPtLLjgsb6kFZSqMpfzdEbvYho8RFnHTopAlO5j&#10;+4SyGH7sviBTy1tRUIp+SWRzWSvEfIL5uiUmQWDgCK23Dd9bCD/us6DPhlwoARQOhxYWBKUUv2LS&#10;v76uy920n1et6oy4UFGXzb+Wvf0OnKjsHavUFarR/5Po/1Y0mNFeXqPUdbchygGJ+pxc/IeTHE63&#10;EtT22VF+VX+PhQaAJK7bOCJeL9I4/QukxQ43VEoNyqn2+dQ3x3PKrdEq0tv8vqOPXevyLZyZm3Jl&#10;KPGqx0jSe3Lvi+uBlnF8VnQ7o4pu2sc46br26/66jxbu2DgGrXa20TBOuu4W9cgx0sIGtVAouiFV&#10;9jkir+XS0DW8mBNdnH8lxuukd44T3nn1xKo3FV5Z4BhtBbPMS1TS5gErLQhyUTiozMXizHOMt9KJ&#10;tU6aObmOapH7zdv5f3pdNxNQWWN+VuMU0HbXE8v/bUGU+ptUnlMZz0GRL+85h6nOglPN7mpTs6eG&#10;yzUAUy33rQvKf3KnBFc1QE51EoQ8EKUDqHgpT9dXA5SHKDlSznHyDpTgqWxLbVLlgFTVTprVWd2n&#10;zKrrx0hXP0lv1AkcqMPAFQ5atY1PcGVAPU+0FKjVf2HPlRuMXEfZr0FZVDSitygRnbiDVtRCX9V1&#10;zQukB6uOlYDKqmqlTNhKI3qbRIRCu50vSF4VYZ6dEtEKrcDTdVLeW2jub2PlYMdJgW4/w4oR2071&#10;bhEE2gFcdZwc4fIo+9EZCQjDveoh3LOXkmA/2VTDilKw4xxcCvGkxjFoaKdmTikPJkgYVmCdXY4s&#10;90hLnG3zuABKbhRDP23DugCKZnbb7+eHjbqBo7qP+qUUfWDThe3qoOxW563VWJ6u3PC/H0StbopO&#10;19/jm6c9PMW3/nYfbbB+TxTAYMtWrqk3Lrs/uC0biLKRCfaL8+5BlJwo16+j0k7EKdFljd8JXBTb&#10;R0L/RialnunzRUsDrXMmHUSpzHmThmcHUZEl3sHr2NdTg7CWwFv9akDUev9bDppSx4mku37XIUpA&#10;HbiZSYgSPAE/TgILlaSAE1aa3QQwvGyztIQzctsLh+Q297shILGRLZxgWDhxkRXKwFOvp7Y36RHS&#10;YzNJ5S/1i9o4mEBLbOOKgtANC0JOWiFnwUmOkLL0FAOjk1CtmhbI6HgaQI32qbXCukQWXJTFlyo9&#10;h8/ks6umrSPEYiJ+1mkt8OEkViv/baYgZsssi33mWcE9T7/sPFWIWY7R0hz5grMxzbAoSdUJTcKI&#10;apZjfFR6v8ofnCEj0InXBtpc8r1Lwk+bWJ5uhV42LtQr0Vged6J8nlDSieLLclgKeqPWWp2nUp5W&#10;5/UQaSAXquOkYghcnlNyNV3EiWo6pNV1agyXg6NgTNdE7nuefIN5ze4aU7WrAhCpBKSqcHVqrEul&#10;EmDDQblVQNaeShyhCusgleMgyU2SBEcepHzJLgpNUXjyj0ndBm5TUL6T8ySAKt1ck5SgqnIHoKWI&#10;BZrim462WIBqPgYcAYWVOGTlO3gfamhPB1FAk1/tFx2MrNWAmv2nlYstzOtrIZhUvVXNXG6iEd0O&#10;WNZKR43AQc1a/Yha1IOFWoGlVvKqWhmz00wcRCNu4HW5gsrs4m/UQdm1k/41SZfbledFL1tXDn9D&#10;cr96L+FOEdbZcxnn6lKv6b1MdlUeOWAM9xzFSUpotANANKXBpMCRNCO3ieXWPg9mgZKEyxLyy9Vx&#10;MTRPjzMPuVACJ5eSLudJCxu0wEGXaWxnv5wp9UotYOk6iGKJvXULQpBay4nK1jnKBqB8nlRWzxmc&#10;Daf0JwSr9fw+17+QbTkvXB6erqz3UpyoKAxFV5lFQSrqPPkoivg2dKYyr85TT8kt/czAiJf6TSR/&#10;/Ta33Va5JChzheNu/Nib6Fa9JSoFru4PipYq4s7Neo6U/s4+mDE+4T6aSH0LoEnX7xbf50o3Dnx0&#10;Wxh3oSwx9/d3TpQCErUqS8C0OrTR32ZfV8vPIy5Y1IGyr6Pb1aCbMRl7/Ybz9cp5cZfO/V+4Bmb3&#10;e1MuU6pSh92q9+gul/NsAK167oA49dVJWs1ow3pd3IocmiW+sJc57qwAHV43AA6vm0CJpOtL3G8B&#10;CJinF1ha5LECkqUgZFgtC3JV5KasLd3ucu+0IGexlN5RThzngYz00nPyWoGjJHDycvEwAh+OiQom&#10;LmWBT8kMEDMFzAAtwM00sTba6vocGX/zrLIWqMzhICUFyOiyd4kWcIwWNQ8V4FIpboafR7mAOiZr&#10;HqsyBydzOT6zmnuOHME5nn+O15m1ryWQYgES0mvOAlkzRU5aYR2dzeqnY4RTMnisQEvfBcnUex7D&#10;cX9KGZhIo4R+5XOi1oKoMUo0Kt1JFqICjTD+JZkTxWw2lxNFjhGlPAdRcjpUyotCFCvRlDIelPLs&#10;FogKV9a5lXgCJ620k+psyrjAA4dpRxkgVW5BykLUwWsAhNwo9U3hQu2pMBXbywGbqqSiIOUBypfx&#10;BFulW7gvsuAVgS4PVtp6x0nw5Mt4AqiSTdVJ2fvQZ1W++5qpAQQbjrJy8ARweAwXCsesfCfAtZ3X&#10;EUgBW9X0WHknyuZQBRCly67vSj93MMtPMwAZZ9Nof29BTxmr/zQ7UE36TfSZNVIydOI+CiAFlKRm&#10;SqmSoOk6f49G3LHrwG0LDf/t54lPAJY6gaUupMsdBKR2AUr9DO8cZPDoELOoBou6EeNqCjtRhxkq&#10;7jIjpcymYuTCLI3iqlfL+rVhfEo4VkBfsBzalkXkHNlcIS1zV38CBy/sbAVvzvOPqjOVhLKqCARV&#10;MOgkw5J13fZZpUCU0pMBKFbJZAtR2UQTZAtQryZEqVzgZnWthkc1/77SEJWyMMAvEAi2SRiz4ZNr&#10;hW0qJ0oRB4MWkF605btIw67Nj3Ig9SKui3TLNqNn0ajLF7frGVntRqWUt4LbM5X01CcTLT95oAkz&#10;e4I8HzKCsoIouVXqgwEuBFC/YEDrLwhT/AUZPy+yCus2q7UsSAXNyj4vSBlAUXm4khv1In0rAiUv&#10;D1T++ovk++iyy+fJNGIk+9ujDeLhKjsXbhn9/whzmVaDVBSsXCxCZpDKuifKhmb6nCcXmGkByjpJ&#10;TkuCHlaiz7MgyonjCpCwyHEnFK4TYLBAz+cMx6RpVqFrO0OP5qweC1zI5bFtCGiO69O0w0gzKcKB&#10;obfTy7o4TH+wUANoCDwsfPBaHkTsPo57KpktUjrT+10BaryWgTf7M+jkUoBHnt+8FvoANtMAzhQR&#10;NlPMTp1mEdBMPjCUD1wRW+Nfy23D15vjtaR5gEeaZXHQDJA3wwKhad5rgvuOa/GYwpuZx6qonNl8&#10;IIrV27NXcKbII/QgJYhKKoAo/Sxz/NxJ4VbJtZLm0QIgKdkSID+XJJiKQpRAapUTFY07SF5WT5Li&#10;BSLyCeK2xBHRlB/5AhknJHvdTc+W7HWlmisgkT+WzurVAKxGYNcMHMqe9bNvil+G1ySr7bwmlHqN&#10;RKLjfIgEViOMERli4LATly8hIGrgAvEG58lFokTUoWX9uCBtDBluxRW5zpd9kxqsleuklHFm3zUq&#10;KBOQ0uy7WoCpRmNZkC7XMfPuGiNXdL1yl5yciqSqd1dRIqtmzAs6oMsVpmpPqanYVWbKtwFE23Ch&#10;7DbQdhwpVGkhhr6nHfQ8bQNqkqpMXi4HdrzKtleb4q2VpgiVcF+p2Er7KqwKt5S7LSrhsZV7cMYo&#10;4TVR0ms8ws9FKa9iJ++f57KvHzSsV1P+c4noXkpcV86Vg8laHLlaVh1K13Dq6oh0qDuEY4caGH3T&#10;CKhZHaMcesLp+kmCSE+xOvA0WVVnAdhzgCzqOE+DP2o/D9wylqeL+YY9gavUfwVQYhjo0FXEPKsx&#10;BoEmaCackpgVlWD+VIJxEglmUUlTXJ9m2vusepNssJ1LJU4dwxIevLVUdqmW5cGaBWVLFApfc3X3&#10;eSzpGUp1iSIGlKoHj2iFcf45FfyZ0BmMbF7FIyiQ0/ZCKeQPIIsdeOMRBsn+jGTSr5Y3p5f9wrRn&#10;zsqRWV92qOcazxPdv8Lz3OB9un4XfUnKcUiVXa2m0Q66r8Y72OcOnz+5YojnCL9sUhudw7T1IF9F&#10;gX9BwrJNWVYvWiCffu5uV0+TQhsDRcaW2CZmNZ76hGj+vtHgS59xlMw6UlimvrxUVos0xtrLgfvm&#10;m+ld/xPwYZtr5SCFzb5qtNU+3eYazVXuS3Wt0l2/bVc7rS/d50WWeb9owUcOUup7S/Zl+SXfdql3&#10;IF22qzjdvLFQbmVnZmnpOK+HbgNPTros+SXowVYlPnQbNyou7be34Wb9AkgSKHklgcr25YROlE2a&#10;TrNCLxWsNMJEpUq3ysyOJ0kGNIaAboFMeVfqf9NnwvYFRUIwfcN2MhssiG7QdZVB+f930QLa8r+h&#10;/zWbZO8/o9HkfEUNhFJoqy3T2WBMhbUGshEZ2qfbNEKH92RBSW4TxyVAQ1pQD09EM+rf1ExRvr8m&#10;cdm11XVpirFm0/R5zmg8Vh5jsxhnpgHvE3zPSZPAlPqHZTzITZGLouvjuf1WExFN8lyTGA4Jni/B&#10;VkPgtfJYC2fcsHc5O3xXB5riO1rBxrOSSmSCD4EGsTJOQJN+HgtQtDnY73j1jfIeFJQNsE3zXNrO&#10;sE2K7/sQooISnN2HeB/SXLBVe0VU7n1SVuO73/7cem4eJ1ic5nek7awt87nfhXO8JEBJ0mKjiHQ9&#10;KcEojpx15YCnOf5uXrP8/VSFsKHhlPbWhCjfvO1HcfhcnPh4Fj+WxW99onimuXh2VAd/kCkstgT2&#10;mxKs49J+mwuU55SQ6HfxmmSESFKQp96rgyi+fPmADV7qR4x8AaL6cxi4C0Spx6adQbptDNRtJXW7&#10;hXl51wmgbASi6pl7J9UBAA1yT4CoOla01QAT6huyvUMawwJE1QBRul65kx4kOTlWOE47KymdVZrq&#10;vZXcjxLfvnJTtbeUslkZgAQ4AUnlbFNAycIRt0ncVrGT6zucynYAUV7buRyolG0xr1ckcbtXsS6z&#10;rxDn6+q2MnN1a5nJ31xqClAxr1OFG1WnFHXctKpdOFh6TeCrUjBnAY8G+J1uVl8NTls1DlY1Jb9q&#10;ypY1apxXjxdlwJpD/B7QtcOAFKo/SqnzGE34x5tM00mn5tPXTdvZFmCpFUBqw1FqN90XO4GkLtOb&#10;S+BnHs4SoDSgMpz+ZrkMQM7rZ6EAwAQ0jQNNk5pnBTBNUy6bteMdYmMuVo29UFZTCE7R4a7RFFyN&#10;F9BwTk0FX1Y2ioUol6Ar8JrDuVL5b4o5YJNkQ41z5jTOmdOkoF8nDfzzyOnS+1mQqxWMcMgeotwg&#10;zkxSmSFd+SFdOSLTc+n2FYX6AY43rinYjxJWMpXcp5O7Eo7u5wIAw6wY//x+n3sPes4wpiHe0Ot7&#10;ZWy2TJr8IJfq7VaFuds1UiVMIY9eVuk1ufReUKEvR5v47WDJzpSzc+MCKTCS29YKFl1d3nLL89eX&#10;mn6zhSjKf/zOVRpbW0M4P6OB+yOYEoyESoEwm5fjZoutLwFVFhBlx3ikukpprwuyIu9prcsvAoCC&#10;qKhexHWSbvO39RKsZhddIIjyo1HcfDn3+XLlueSIEE58bFAuJbFlNTarAZoRIH7lmIty0OfMx1O4&#10;sFT3udPnyLuKwYmFjbwIc8UcuPtRQT6c1bmXN1UGBqRu6XMmcKIfSbpBj5OavW9yMnBDWU6UuJYE&#10;G3w5z+vLWl/sAMCs/aIPNUVY9DjHwDGOhWOcTErjXJYm2K+B7YkC3YeZsBd7rcYALWkCsNIM0gQA&#10;IaiY0ipiAGn0co/VeK6eyz2ffS6+KxO8nhXPqf4iO7JNU0aUhQecyH13Drx6QnGOUNSZkmPj5ODJ&#10;a9aOe2NRD9LWPjctN5JAcYbKkTTLZde75FwoC09Wgh9ui2hOcBaRXsOJ51NenxXtG8TOTPHc9rUw&#10;bmYBumh50JcJbb9TDKT8dUGWInEkQVQ08kartL20ivtXH6KAK4GUNJmHWxXRBHXQpKBwZV6N8OGS&#10;CzUoeYDCheqlt0bhmh304Fh4Cvp3rlN2aiRYs56RLXJVpFqayeWuKI38moAJcPKqBZ6kGpyaql1E&#10;CQBRlbg5cpAsAKGqXdWU8Kq5X611pWr2AS+AlSCpDAdKKt1KuS5QGVu/X/epoMTmIUrPaeVBDaep&#10;TAKiSiglxlXMviLgq5Dbr26rMAVby83lTcXm0sYic2VLmdHtZXso76FS62bhUiFdLg0crXJ+Hjls&#10;UgU/S/kugG5XpangZ6ii76v2AGXKI/SIWXAiEwtwaj513bSeabbQ1HGhxXSinsvtQBLltnzKbvk9&#10;Zqigl961PjNS2GdGi+hdYlL6GH1LYzR9jxdyNmUbwPmnUx8TADPDirdZyjBzfCnOKxvEjmaIzA5b&#10;43LUfVoPomxqsZY1W8fHQZSkPiaVp9Q7panwU6wAETxNAvxT/NMJoLRCQ0tcVSK0JbwYRGVKJHdj&#10;FX79Icq5UqtXEKZOYA/GP2QJUWuNefEA5Xq3PHS5/KI1R6voSzKyInHty3KbMgFUUP6yEQjpG9Cj&#10;++UyuWydDBKkWDfKOVGpEKXQQbds3a6A03DWjKIxOXCp1tv6WWgZt3LJku8t/h6D6/Z2+qo8NAXO&#10;k8/a8nlbNoNLnwOlQQfDatcK1LSuk9wn60D5ME191lKHfGvotx0mrnFNWg2mJm1gyq3mTI3McDPW&#10;vDy8K9ojHG0k9y+aNB/Pz3KDgQVRuFYq93KsuKlZdqwQXdE8TpXocLJtijs9mEsavsyilnnAaU4u&#10;UeCUTMkBikkOkRyjKDgJeDz0ePCZ4H4Cp3EcKi87xD0FooAgrVDmBFVKOlE8Vu5Tgu9LOVFTbOVE&#10;ZQNRM1lC1Fww7s02ftvm7wCiLEA5CaDmLES+PIgKAcqBVPYQ5RypFDfKu1SCXUGvQEor9HCivNaF&#10;qHgpz7tRKmfcbScqwZeSXKj1nCg7Xy0NQKXAUwBS49SPR/lgDFuICkTz8UAO+UPWgQKg6L1pO05T&#10;cwyiGtJAlC1T4UIJojw4aeuvy4VyEEUQpnWkcHXoPapQWQz4qAZSaiiX1WoFH+5NFW5OGW5PGW6P&#10;VLpVIBXK7y/nPtat8s6UwMvCF9AlyFH5zpbwcKKAK0FRVCFAlQNQZYBTqbkIRF3YWGgubi42uey7&#10;CmQV8TiBVsE2Sn64VyXAknexSgVOrCgs38t7BZrKaIwv20vJktJk5f5KAKqG8ly9aTnVCDg14TRd&#10;pwwHNF1qNX2A08CVDqCpw4zQszReyj8vPUoTTHefpAyncpwVB5cpIGkax2earVyfGQ46s0gu0Lx6&#10;bQRJWpEkd4gvrUXO+Pyoi0xblfDWByg3adw15KqcFgbx6SCtJmk3mFQN6Xz+OWtJcMaleviM7FyN&#10;hNGQ4mBQqR8mKicqE0DZ0L9XCaJsyQIXaj0nSu5UNLk4HewlG3Ftto6DzyhMpQQbauVW4EStFS4Z&#10;9gOFaeLRuXlRgHKlOL8STK5D+mTwpMOVFUS5cl42IOXLej5Haq2tnBlXqltfqxyxSKkxJbsrmHRv&#10;53mtK5funEm3NFQ2C8dKA6rVMxXPFIs6fLYpXav70sBTNLTUQ5SfSxZ1pFaX9/T/6XKbwv8pN4PR&#10;/v+rZK9jBCda8zQ6J7/c7JBwSks4xW4eYDBNgOOKH1abslIzcKSSgZByumz0SVTO7bTjh5LxFji1&#10;uKau14n3KXAK+psWiVBZ5GRwoYTBy6W9OCoDtgw3LWARwAhkVFIDmKKaCFynqFskcEonOU9RRSFK&#10;bpQ0Sc9UstzHKLTJQAn2T6n8p74q+q7UMxWFKK18c3l4ESeKytEMPVPZOFFxiEp1oTxAvTyIkisV&#10;ulHelaL3K3C91neh1LweKe0FMOVLfQKorCEqbQ9UZAyMvz1riFK2VKB0Jb3k8wUQFS/laUCtHVIb&#10;lPf8db8dpycqKqWRS6NAlEa9aGaeIMq6UDlDpv8Cq7hoKFfApEsm14iXwI3SSjJWkMUh6hq9PTWk&#10;lNfQSG5FD5BUSwlMfUDVxBtUUeqqoNRVSdmrmj6pSkCqgvJYmcp7yN5GwGYVSeWS+pFKAawSIEkq&#10;xo3yKgGq3H5W1rG1rhDOk5eAyUITjlFSuEy2hEf50KuQ61cp5QmMBE95giZ0cWuxOb+lyJzfDEht&#10;LTF5OwAsHldAL1fBTp4H16x0H68NMJXIMaM5vvIgIHhYojH+MG7aEZy1o4SLHr9GX1O96TzfaLrP&#10;Xzc9Oc2m71KzGcxro7m/nZVxnThLXWaipAtY6gGQ+myf0nRln5mp6kccTCKa5SA0R9+LXCYnDjwq&#10;jyUnnqvvxocM6mCafbPpWvPcwgO3pnO71Ua+7OQTwnXQ1nvQUFM5UtOA0zR1f/VBCaCsC2WDNVXK&#10;c0nCYbkhPOjHV8y5hvI7g6j4yqF017Nxtex9AoiKlvKipSZf3otD1E3Nzwpky4K+zGf7sNzKp/Q/&#10;q1sab5fbBxlC6UIlk9k4WjEWQE+6xOOwlwl3xK4EC1eDxRuzHRBF08nXd6VeNYjSHMMg2PO2ACoI&#10;+1y1zRLy3ADpWG9VmuupK/LCQdTRodQejl60LlPQLxYEkNr3p/etxnRFI+j2IOU90za+im/NVYpB&#10;dpn65WzpVqNTbJYY/39aLELfm+ZbupmWXhp0rzmXiisJ8oTs8HD+T20Wkc8lUrSAxtlo61bMabCv&#10;tsvab1fNSW4Q9bLKw1aUFbWyF61wbFhRVAqZc0uAm10hZ/OKcNA1yYAFMLOFHAcL6NkMXKcoPE3I&#10;IQokmPIQFS23qTQlqeym/Q6wVIpzoBSXhym75TsxCk6CpxSAomQ3HShaAhOAqByYUJ8yrTJTWul2&#10;1fVEZQtReo6ofNlyDr6YD7TAa7gGcq3WizZ6Azn8PVMUK+fFy3seqlJec81Snlb/ObdJSvZJBU7U&#10;aohSSc9JmYFe6otalRO1FlS9FIgSTEWHG0ef2ztRHqLisORBKrp/LYCyEKWVeBagCNXEgVIf1AAQ&#10;1Ue0QfcZZQwx2kSjXZRHpDEn6PohhvISa1DPCrM6NZAHzdK1B+kXIjCzAjepgqDMKhwlXbfwpGZs&#10;9pUrGgDpPnYfkFSGA1WCO1SCk1RKSawMqCrf7SSw0m3WPUJFagAPpF4lv78El0iOUIps/5N6nSLS&#10;fQCeYlyiot2AECpkheDVnWXAUam5sq3Y5G0twnkqMpe5fnFHiTm/tdDkbOP6zlKTv5v78tjCvcAa&#10;MQwVrCasPEQ/FKo9SjL7CYJFTzWY6zhN1882mpbzTaYNt6kDt6n3civQ1GqGrrSa4fw2gk7b6GHq&#10;AJw66WHqNImyLlymTjNT2cN0+b5Q1VxepX6gSQ3ZvklZDdpuEnu6/qJslvH75lPXO+H7J9zgSPeF&#10;Hw6TdPCkqeTst0u45Ujp7FeOkvoxHNDNcZapfBK5T1ZKOteEezWSJxtfV4dnppuJ96sEUel6daJO&#10;lIApClBxkHIA6lyPOEglM68iEJUOpFLHSIQAEB8HEcYyKMfIQVS6L+PUFWHKS8oMFPY+WZXzvNvi&#10;mtDXld5jZLzFWpdtI7vGzAS6zTadbPhiNu8xW4gCbKMr6da7/KIcJgGSynFqmAY0JF3Xfne7AiLX&#10;B6mkUxUbD7NWnpbrewvKtXKGggkDcpfmyXtTRpsCFyeBjAmgQRrHuRkn6mQiH9hAk/RYJlicMkWQ&#10;7jyLRRZwiZz4H9ZyfZ5jCbfZClfcSj1MSfF/bgcwB7fZEl0gDWBmXNSSnsc2iruep1n14ii0l9ed&#10;po1hOp9tzIWKO1H2eqR0J2jyABWHKDlTru8pVFqosiv4AKWYZgCjVKlBW31K6lHSe3dN2tOa+gBI&#10;TWvFm11J99IgKgpQC7znUHcXohxIhUrXC6WeKLc/0vcUA6kUiFJflLKuAs3xOC81ur8mpYE8jQP1&#10;cpyodBDlX2+SP45tHA+aygVLUUiKOk92/l1EdqhwRCPEGIwAT8MCqACeBFByoUKIkvvEsvojCAfK&#10;AtRB9UO55vFrpHl7x6mGcS0CJZW1ymio1uUKXCULTzRXl+4CkrjNl70qKdep/FVKQ3ixhaAQpEos&#10;PF0DgnCfInBUiFvkpUbw6G0luENJ0YtU6sXKvzIvXKOKg/RPHaL0dpCeJVR2gPvu57E0sxftLTOF&#10;e0rM1d0lJn8PfVE0tudsLzIXUS4QdZXYhSJ6tUqIYCgnz6r6KCvvjpNtdVLgREP4+WbTcbHVdOe2&#10;m54r9DYVdNpIgeFimhRVpiNaYDxwnCaBp0Qp4FTeRS8TsgDVCTD1AEiCJKd5bWlqTirYr1Vt0RlR&#10;dvyCXTWj1TMcQHUQ1TYJRWH5KB1UpUsrTjvgNzpIUwDFsm5fZnMBfK6pWg7TghKANenelhD8qBM3&#10;HsI2V3P/qBO1pivzK+ZEvVyIuqlZWrEBoat+13cIUYKN1BE0bqZWthAVXU5vl9xnATL2NbMBlAAW&#10;BAyZ5OMDMkGcLXFp8HGgW/TsJEUPz22apKWsIcqvMIysSIyO7fCX3ftX03cW0uvbIa/879nl+U62&#10;eZqeJPseFecQzB2Mzx/0cOUhyjmPbrGBL/HaGYV2oUB0XIibV2iHH+M8LQIygicN/BY8zdJrJNdp&#10;XKvVLquJetCMsKBohIZsaVSN1CxesTAFyKjU4wAHl4PLczQlz/H4eXox53GO5plaME+fpsaHuJKc&#10;toItTqbImgtFpEkZY0dsyQ4oUGq2bRh30QB2NZocJF5zKl8QhQOv60EpL+pKCZ6S1yOluzhECZy8&#10;E5Xg+ZJzZQOQSgdRcpnsUn+J79Ck/L5gO0NJb0or/wKIco3vLm5g2kIUl200gfKefA+Tbypf3Vgu&#10;B8n/nu3v2jtPbAVQi2jJbvm93UUnSsnlPm9KMJVMJPfJ5AFAOYhyPU8K/dQ26kathiiBlNOcgCvQ&#10;LNC8LkRFy3HZOlHRUM67AVGCp9GYRgCoqGwWVCAPUR6gBFE9Z5R0rVgDOVBdSYhqJBSygcBI3/sk&#10;iKpm9ZocJwtRJJGX0RdUASRJ5TSKC6osQOk2wKmSMljVAfqgaCAv38t+lcZQGbAlleJWleBKqQG8&#10;DLeoDHgpxQUqwTXyKuWyvS24Xb1HUkXQg1RFVEIVwFR9iBVylNisjrBS7iTjZk6xWs7rJPtPUH47&#10;TnP7MVbcHaUZ/AhuFaBVwErBvN04VLscQJUQwVBOya4SB6qaJvG6EzhOp3Gb6G/qzJHbpKbwTuIF&#10;uswwwDRK/tKE4gQozSXKekn/7rGaYv90GbLw1EVfUzcCotB8dS+lLg42VhyAbNnLuTvWvQmkYZqp&#10;uTtB43AyZ0crbTQkUkNLwwbwbFyp6H2SpbSg/OTdk3CmloOosFym1WlageaTyF3TuS8vWljTiqFo&#10;AnKa9xdNIXcT0FXiyq6xPOsyXRZN6m5KexCgGKzME0QpE8jLQ9XNyPOt5UQ5l0pL4N1KsJTfZ/A7&#10;dr/bsJy3VtkmCTByRyIQteYQU1tGSi3nRR2ocJn93YcoCzOCigyyM8iy6cfSANUoRAErAhavEKKy&#10;LZetUxKMlgotrGX+Oezrs+Ltpm2c5jOPY7OMAyPp+g2c2ds0cjvICoIkg61P547DVfx6OAolGPIc&#10;PH4ZcPIO0CKvtwDIzAMucwIowGcW8Jm+qtVqZAZyEi2IGr7Yj4AoVmgLpMZY/eucKecGqTcp6bjQ&#10;8CzHaI5VXXN2OwBUMQeTsN4FSnJuK7EPwHLiRDCQgy/KUwqIZDn/rIIkbaikwIOeI2BHIDXN6je9&#10;pnej4g3l2m9v86vl0mx9X5RASoAVh6i4M2WX/dPTNEtfcSbJlYpD1JwavpUTpZ+F57hTiFI0gdc8&#10;lxUMukhjvbQEPC2jJdyuBZsDpYwqbT2YKbcqXO1nYxPSyI57iSka3LkeRPnUdA9RHpyi2+QKvQCg&#10;MkKUjTOIuFG/DIhS71O6kp3fF4eotQFqBJAawYkaTjpQAqi+88xgOztouk7RF3WS5OvjjClh7Ij6&#10;opoPd1POI+gRN6qe5vJrWvqvFXr0RFUzH6+C2XhVcmlIH5cqWZVWATSVo0p7G5lJAMi1YzSPH6WR&#10;/AhxAIe5/2HiAY4AZEQAVMnVAswEYdXATPVhgOgQCeYHQ1VxuepQFbejI1Wm5qhERAIgdA0gqjtR&#10;axpOkYJOL1LTGZyis+gc6eMXKLnlsC+ixguEfJ6/hhg/c67G1J2lr+lUvSk/UmeKaQovBqbKDpKy&#10;foSm92PAEyvrGk42E0fQSjo4zeGU7PoBqCEAaqQAeCrsMmNA1ERJNz1OnFEBUlNliGZJaZrLM2Q0&#10;zVT0WM3aEl631bwNn1Q5LCzNpXeJ3JwuJyVC+5BCndn62UxT3EYz+BqzrtbbH09ZDtOXI46WSnjJ&#10;kRCCJ2IAGlBjv1lpAKSSq4PccE/nPvnZW961csv9V4ObLyO60RivLkQpmdtFG3hgWg+iPEDdaqJ0&#10;Eyha0rulJflNbkn9mhAVjCGJlt5SRo4kHSCV58LymwDEQ5RvMvfXNYssPuw2mb6tFWLJrCIlZGfX&#10;I5StE3UT+LCZQBmUaaCwv/0Wbs4tQES6DahE9SK5Q163BFsxpyf99XDEiB81km5rwQV4yyQBnt7T&#10;TYBpBUdmWb1FwISk6zeAqtv0Dt3UzEPNa4vI9xElU7pjcBXfH/Yd8T+mnicLTSrDOc1pXhqremcA&#10;nWmAR1Kpy4YusshoVFUJ2jkEUs6RUlwAfUTAzKRABsdlDmCYw6GZs6vDKAsCUk4AEUC2AFBFr2vf&#10;PJEr86wonqfHab6oNymBl3VcbEwBi04oe8mtkXPjeo2AIwtQzuWJg5SHJ3/bTLCKzZfv1moq18q6&#10;ODRF07f9ZUHQPA5SJs3hSM3gks3yPuf5eRT6uYCjphEqc4Iw4oVmCbOckxuVpRMVBygPUYInr5cD&#10;UR6eFjTzLiLvRkUTz5V6LvlSnkBLgLRUTkp74ESlgyi7j4DPedLXveYI/fSaJfQzxYl6NSEq3u+k&#10;6wKp9SAq6kCN8A8kCaK0Gq9Xw4atBoEoBt6eYfDtacEUCdh2BluQF0XopprNrx+ltEeqthVDeusJ&#10;irx2lKgDkr3rjxMmeZxVeizprzlMRhLSbfUnSDkHPq6fJRfpDFBzuhE35zrlsBZEztRJohOOA2eM&#10;WtH9G4CZhtN1ph4Hqe6EBOiwbeB6w0ngB1BqOM3l00DT6RqgqZbnrjPN5+pN64VG03bxumm/hFNE&#10;I3dHbrNpvdxgWi5zW25DirRPar7EYy8BWpTmrp28DjgBfodxroAngVPTaQIwef+tZ9uJJeg0vTlt&#10;ZoCep+E8GsQLOogdoGRHo7hXgmbxaZynqRI5UQ6iHEix+gS4mqV5fK6KAwx9T06ctdlYAmU3uUTr&#10;6BiU5GocZbAoNVyyoxE0nNMPvdRgS1QFRHFG/HIhKpruLIfEvQcXdRAGWgqc+ixA3WhyW1feSzew&#10;1JX8nNaGqNSVUq+mE5UKUVGAirpR3onKFqIygZQay+8EojxAxVfoJWFKAYdrJH17GLLp2FrFJkcz&#10;C0co28ZywVMm8NDtq8pS8TJVcP0mZbFbAEo6kIpC1G0gSiCVWQCZzS1aX25ZfmYJjvTeBEsCqEXy&#10;2xaACcmDlL1dq+BYeRvVItcX1T8UBSvgSKvZ7Io2rZiLaJlyndcSzpPKa3PFHFck26QNQDEPUxKc&#10;ONELRfTNeO64W2R0SSDlXKkx+mTVJzWp5fxaTo+rMmcFSKmUlGxydiC1YAFCcIUzlRTvgTmcc/Q3&#10;zV3tRZwoBpq178UFO9p0b5W7bMlLad8KfsR9ikBU0nGKRBtYd8wv/ef9qDFaq9nkNvkS3qpcp3Ug&#10;Kjq+5G5C1NxLgCjvQEVdqFceooKhwgoADeBpPYjKCFKZIGq9UEy/ys5uI2nlk0ozhVQTSiRVbk5E&#10;U5HVees1lk9A7Up/ntBYDTTOh9prgg+59qlvagyaH6E5bhRr1EqXAw1rNR61cI15GeQfRg3l/ZyB&#10;9DEmROGa/cQb9Ks3KmeY4bQaUjtoOjWD7UyX6TzbbbrOkZB9jqTssyRmn2HV3mkG83qdaTctJGsr&#10;XbuVZO1mrjcBRQ2kb0tNpG+3niV1O6eDZmv1D0k0Xl9sQ0AJajvP851jJhywcp0MpRZKZc3nyFRC&#10;LVZkKwE4bRfUg6TL7GPVWxsuUxu3t3G9/YJTRw7wdLEJgGoyXYBU12W2lxtNV16T6clvNt1X2JfL&#10;vlxtm9nfbDovN5t2wOv6WUDwFEBIs3hd0PfUBOw1k+nUShBm+4UOnreDeXQthF428zulUTy/HVeS&#10;RnEgSkoAVDPFOExarktswSyRBbO4UNIcDtU8ECUtVFLCA6QkzZLTcmAbmMhKFm2XkQUl5ezwxWZ7&#10;X9TzpJUxHNR1Zm1LDH6KuULzlOuiM2Zl/miOl8/NWWPrGrddGUmX7TLpAIAEBa6UFswDs1k1aoqW&#10;K+Uayq08NPkSmB1/kU6aLeakUtlaTtTq5ebqJcpGBPlpjlkGpX9v6d6v0sl9inZqsKPPJ7ql0SbB&#10;7zaZRh1kGSkvyO/T30Hz0m6p/Oalv2caeUBZf7SJGqcFPC788IadUecltxLZ0EQX0OmXyyebmeVo&#10;RRub/eq8WPq4czpXK1NTdHKpvoIas1C2EKUS2E2AQlATVxSY1HuUndSnlFkOYlxfk5VAiJVr0opk&#10;8450Wfu1Ak0N164vaAFXSNJ17Xc9UnKP+J9HS5T9l5ggsARELRGWGzZlu/s6gAseEzyvniv5fAFM&#10;6TXmcZ6kORrDVXqzwjXygY025VvBkDhMSu22DeZa2m/DJ4M8JOUg2XBLyluCqaTccnsv9e6E8vfV&#10;WBX/enKVnGaRc7PkbEn0ROHaWOfG9hqplKaeJJ7fKrw8w2pyr/A2XjuAOzll2m9HukQ0q/2B5Kql&#10;3q7rut0B4hzfofNogevzEc1hUMwBnfO8z3lGsSygefU8qcyJ3O9GP7vGpshd4zJbjVCZw53y41hs&#10;+TIlHFPlO5U1XRlvQaU7rnstcdmKx3iptDcfpJ+rp0xa0MgYyaagOy2qp0l9TCqbasUd8vdbpNE7&#10;RZq1F5kXGAWpVCdKMwXDAck+0dw1nLt5gvZ2NB9VtMmcy6+Z5M2kiB9+vWgClfv87Rau+MGs0sQa&#10;aLyLuy/jWVKa1lU2xGnilzlut0obJ54+kAUsfrGSHeUCkfs5edGtHTashHJqxENYtoNEGwxg4Q4Q&#10;byAN5g6znxIf6gOmenCmOgGnjnMdputCF7lGPYBDLwNte0x3TjfL9jtD4cx05nQxu82pE9BoO9vG&#10;bLcWqzbgSLd3Ax/dl1tQq+lRE/blDivtV0K3krrbzuv+JHefb2XrpMsdOD9dl9oRW5q4BUodAFXX&#10;hVbEPitdbkGAEbd35QBKOcDTRSIGAKk+YGkgv5X+pRZSwJv5mbRtYz9QxPtQ6GUzK+wayXRqikiO&#10;WfNZAI730c777OR99AKDA5evA1GtZuxKGyDbwdkbAAVMTbNMV2eDi8HB09rr5D9JC+WU7ThQLuqg&#10;CUgt40gtA1ErlPOUo7JMpMEy8QZeK8CVn0emeWVa4XODnoqbtjmVUgzL1l1on1ZCuf6Omz4lOgkA&#10;643TUNlMWToCpCBrJgCpGw3ATtDvo1KUK0OtLkWllOT0HtOMR1k1LsWGdqY2vft+qEyZPWvdfssG&#10;Na6XeO1uS5c8nn6fS/DOVr4pO7rs3e/L9jlck3jYRLw+SKmBHCi1is6nC+IJLPwEzyXgjkBTPKNo&#10;rebmbGFprftlV1ITaMlRvXu626/rBuBGIYr3TOq3tEJw5TKDuJf4MlpS/pHS4CNuktylVIdJg3X5&#10;exE+qYTuFf7fVwCpZY4LTnKYFD4pF0pOGa8VQJQDM9eoHUKZc6gssFHCWwgav9UELinJekYgZWHK&#10;BTnGV7L5NG6/X/dxKeFh4OOqclqksdpDgubL+RiA6FZO0zxwoTl2XvOAkzRHefGlaB7AsQqeJ7p1&#10;z6fn9uJn4TsuLt1Pj3Pvia1KlkCg1xyAOQfEuecGUjxErflzAlEBLOl3or4lN29OTltsBp+/H1vb&#10;++TBie0ygCRF9wm0LHQp8TxQOjha0jxAwMrfR9u1IMp+ZhlWLAmm0kGUYMqBkiIO3Gq9aLK5btPj&#10;lyumGKjsU8vDmAMfd6Bt1hEHqZAjKIrDlsAnvRwwhdJzCZQmNEBQLhQa44/tpev+9jHuO8IHYJQP&#10;QlzaP6yBw6xuGLX3oaQHtQ/zIRoKAGqI0TADl4CoCw6iupVcfqHP9DLYtp9GRKkXB6uH69rvxH2A&#10;qh7cpF4LF8ARDpNAphPHSOqmd0jBkv25HWwDXaIkxlgTr25ArMuCGTCDm9XFjLhOAE7qYl83Llav&#10;HmPFSBQauruBpl6ALRSvD0z1qtnbCkgim6knAKpuXKneXKWDA3I4Yd3AWI/es2DuIq91HogD/lop&#10;L7ZQuvNqPaP9QJ7ej94j77WH1+nn8UM8dji3E8ePVXho4gpN5KxukYWupks1c0rqT5jH3l/QAVAH&#10;Qmvbu/wUB05s7YHX7fda5vKKHYfgppqrPHKrZgqYmmKVD30x6EULU2TX8OXrZYHKuiTrS06Iz4Jy&#10;4yEClynoeQqbtVOX50cbwFP7muTY+KTmtbdyZW6sAVEvFabuQZQHqXsQ9cuBqMCJshDlhuLeOUTp&#10;/xtxPFBid7REJ4iyzpZtUqc3hownrXxb0HHEropTZIAa110D+2Kw/1cTouTwrAaolwNR6cArCkkz&#10;fF9J2qf7viSI4jvSg1YcojwUeVhMDihOOk4OnOJQmXo/YAfIygaidJ+FqPvkXag02zhkrQVRcq7S&#10;9UNF3SkPWB6yog6VB6ysISrTjLsw58mDjdt6p8hvleYsTTH12Mvv0zZ+fz9GQ6M0JqgfS+PYhZK/&#10;rtsEVKN2uDCQFZP2O2gasrdNsFRyjPs7iBoBnobNgBrNbTmPvChCNx1E0Sel/QCWpMs9OFXa7wRY&#10;MQi3Hyjx6gNcBC+9OEWS9g9ebuN1SOdmFtwAblV/Tiew5tQLmPQCTb0M1u09j+N1rteqh/Jhzznt&#10;7+J+3Tyuxz52QI8FqvooAfYDXKE6GJzMPisgJ1CvIggo/cm5Ejh1AVidAJjUDTz1AGaCNEFSx2nK&#10;jqcpWZ5ia+Uud7Cv4zQOHONwus7ixnHf3gskjvN+Bi8RZ6CZSywRHgvmLblsEs0kck2dau7UCpkQ&#10;pjgIKjcFcNKZqz3TtUF07gw0qpQl0syaulUNRFnRCCyxGkirgl7EafgFzpQkqMrG/bhhwUm9Tho2&#10;LGlURLQZ3DWCu6TysOk77iJFhwerXJVpqbzuE4eolOTuyKrAbJ2pVxui1po7l83fIXXI7z0n6uW6&#10;UncbolRG9L1JYW+Uc6OcE8X/jiTYyeRE2f93nRgpwVslOwVRRgEq+v+v44J7bhdQyRcpMQHzWgXH&#10;Vte1X/lLHq6ygSifih11pHyApL8tWycqLFOlhwYPESqTyfGJO0cvxYWKP8YDkgcnbac54ZdmyEVU&#10;eTBaFgzLg64sqFLevPq+Ii6Uu+ycKu9E2bIe37u2MT7mLKW7rp/dp50nU8/Zp/u639sdQJTKfcQE&#10;+HJcspQXgaio+xR1oHTfVaU8BWjaJHKt2nMw5R0n7055OIo6VWF2VPiYrCEqWY7zZbm1tgEkRcEo&#10;CkxTdLFL00w9jisdWE1p+HDhFD1VU/TbJOxcsri0/04gaoweqhE+HIKn/ouAkGAJeJJ6aDDvIuqg&#10;CzeqixV73RcETiNWut5xdoC+qH677eC+3ZT9+ijBefVS+uqlh8hepwQ2gGszSBlsCOdpkNLgAFAk&#10;8Ok9A8CclnB2gJVexs300YfVR+Bn72kgiuR0qRd46aMvawDAGgC0BoCuPvqveum96qVny8k9n5P2&#10;40jhKvWexW3SnDrKdDaSgJJdh8py7G/ndjlLKld28p7aeC+tx5XS3mkb6F1iu0bfcNuxbqt2mus1&#10;U7CT+3biTvUI/gC8fkBy8EKv1RAaod9MWSzj9KBpAOYEy4b9QMxp9SnIateMKDJcFmyAHQ6QnSEV&#10;iOv+st+vrQ7YNyqn2CYiB2/t19JvnChcKUGUyjWut2Z92dwZxSHYhGOXcmwHiKq/xk5rD2RDNVeP&#10;LFk1tkUrweyqsfWl+AJlWenx6+dEheAWhbh0l9UDln2pLhwivPZjsivnhZlMbiZautEkuk+2MPW/&#10;YznvbkNPts+X7f3Ug+ghyvViuagFOzzX9kQFY0yyKed5iLIp3qnukxrEnbzDxP+IHC6leyugUkvU&#10;I8vZdV2p38pnsrlNticK11vud6SclxxOG2nGjpf1oqU8OwZE982inOchKuq6RMHBQ5RW+q0uuYWl&#10;vHRO0Xr70oGUhygPUK8ERKmPay3XKe48+dTzaPq5fh8vFaKW1NNEuS4OUlF4sj1WMXcqDlAq+dmy&#10;X8SJEhxFHShdTsJR0DcVbTr3l6P3W+J7aaGc511Dr0nwIpklhwnoKQZ6IprmclxT5D1EleB6gkh3&#10;L+dA4VoBSAkgavLqFM4TsMSKhrgmCiYpKY3iLNEXBXXHpf1DELmayn35boBVGT3n5Tj12SbyztNs&#10;rTT6BVAi6qANtZ/mcqAWMqSaAYnrAIW2zSeIQRBUMCamw4u0845j9A4BJF0n6IU6KTkg6jlFae4k&#10;vU0ndJ82034UmOH+7az46zgGzJBPJelyOxAjdRyjhHYCt4h5ft3AVjfP0clqvw5W83We0GV3u7ss&#10;AUcSze2drKzroLm9mWyn5lOCKcp1p9tMM7e1nNRlZgSeAZAAtevHSWRXmOhuVhjuZajyvhbTsJ8V&#10;iAdolD/YTuhoB1EPLoC0mfeux7fxeNt8j7pxq/T+BISCwYGzfWYQR20QyBwCAIcv9JiRHDdJXKMI&#10;3IBMOVZqAlW+ij78TotrirNOfdgBeN3H5bNwRkoWzArgpXyaW8CUnZKeRXOtmn41Gys+fFSzr8IZ&#10;bGpUXj3nLg5QFojUk6Vl7RmkZudMc/MyQVP89lcbojwoxeemRSErG5C6B1FrxxNk61BlC0fZ3s85&#10;URqe6wbohhJIKVRTEKUToGydqGCGnJzooDE8CVA6qcJZss+HA+XGo6hpeDVEhUBF304AUWoqd3I9&#10;UQrJjEOUH/eRzonyt71UiIo7L3bmnGISIhAVBaA7hSd//7DMFvZVpXOk5DpZkLOz71I1o8ZzNZbj&#10;CmnA7xwtL6EbxTGZ20L3DOfFxhco1yoKQnKUnH7VIGotePIQpZ6oODhluh6FJw9QSccqE0RN8MWV&#10;WYCWBSGBT6ri7pEvxcVLdL5UN6bYAqWTW2hKcBlQypsgngAXKXdslQaBon76lQY0TDgm7e/LweFR&#10;jxMr8npZkdfNF3wH7k87gONEyKbyoVDbiT5Aocc04cIImJokLtcz+qWOrKhrB1rttu5wO/P0SDTf&#10;R4bUXgI5A+n69QOA1kFAi+31/Vw+gLtzmObtw80ACav2GB/TBLQ07WdFHs/XDKg0k0XVTDr6dYGL&#10;tJ9oBEbNXCebquUw0HMEeDnCdfKprpNV1XwIIEqK5zjknt+JhnB0/TCRCaiRKIbrgFcTANTAczQc&#10;IVoBeGsC0qRrvEbFdub2bSHfaivz/LaTebWTqIbdzAHcQybWHsEVY28k3ns9P4tiHq4DjM0Sl1t4&#10;f61HgEKBHwOcuwBLq+PAI4DXAwj24ZoNsMrRwVUXzlW3GeNvk6DBPwHkTqFpgHeaWr5kDwLBdV2e&#10;1coQVtXYlSpYzlperNyWRZJvlzkjXcHiv8EZsT1LziDNvVriS0AzsZZonFXSsWQhimXfNxjVcjNY&#10;9bUU5Fj5LKv0ECX4CpLTM2zvQVT6pvV7EPUrCFH6XyBWZG2IknOscrybG7duY7l1ojxEqXTnQMpC&#10;FD1PS/wPL/E/LIhyJTyn1RClsp7X3YGo+Py2l+JE/TIhar1SYBKoAoha630lXSEBFSe38wFIqck8&#10;DlFaqTdD+4sHw9BRSg9Rul/UjVr9uDsr592pE5UJopbLp2xDuJcHqHiDuS/z+b6oeM9U1hA1isWZ&#10;SWNYaRNykHCG5A5FQcnDURySPCz5tPF4SOYo9OvhafjymBm6pIwnhWWmSlEFvTR6C5T6uCz56z3n&#10;ey00OdEQTr9TZwBQbbhFbSdwY6yrRLgmIZvNBGw2MjuvHnCR6g4pYLOFlHJm5TFEuGoPaeVsaxg0&#10;XANUVO9sM1U7Wk3ljhar6l1twEe7qUU1XK7e2YrIj9pL6Caq4fE1uxlUvJt9OD81QErtnhbUyn49&#10;vtmqaidDjHfxGtzv2l7E61/ToGOGGlfrOdgXSu+F2/T8hHbWMKdPqrYir4o5f3XA2zUAqHofWVB6&#10;LG5TLW5Tzb5WU85rFW4isXwDs/U2MZJmM4nr2xiSDFiV72Dm3w6CQIGqip0aqszza9CyAkdR3QHE&#10;70KqR41cv87vqwUAbAEQpVYgrQ3gawfeOgCuTsCr6zhN+DhgvUDWAI7dIDA7dKrXDOMIjlAyHUVj&#10;lE21lcZxDhOUCieB4oRq/rn0W+FozbL6UtktizhaS2iZs9YVzmIzyR6oNRDUKph7JYjSgd4OGQWi&#10;ACm5Uj4MNBoI6mf2pQSDBvdfK7dI+5c1R8/O0otOnX/pCeu2n4rSY7haza9aW73NvuR3Z+W8tUp2&#10;95yozMGX2a4CvNtOVLavawM4OYkQRLlMKbdqzudHRce7ZIKoZKhmkPnk+x/tuBTK+26EigMo3weV&#10;HKmieXZ2dIrgyY9gcds5MqnmCLlM50Qlh9Nqzltk2K3vf/LblwJR0V4g3wMUBwfBw+waq/DSNYNH&#10;e5vWuhx93LowRWUmXW/SKqAJIMq7UYuUMxe1co7WF7lRAqg5zAtBlB9MHHWkoisU1yptvlyIyrYn&#10;Kl3/U9J9Ckp5y0QRrABQK5XTSYhaa5VetF/KA1S0byqEKFbo4UatpdeM8CWVSaP84sdt83cipfQ2&#10;xtLIqBwYrVbcYRqmmVvOkyBq+PJ4EqAG6E8aoAk8KuU89ZH3JKnPSfLXey8IqAZs+a5XAZu2eVyl&#10;O9wovrQ7TjF4WOU7OVAAVNOhbpLJcZwCSNDAYUFDJcODK3Yz1oUBwtpWMSevcneDKd3eaEq21Zvi&#10;raR9o9LtDaZsR6OV9hdtuYYY7bKDES9WgAkwUg6UCF7cfbW9zmObeEwDzxM+n56jDJAp3ynp+Zmv&#10;h0rYV6LXsNs6O3uvhOe32sntjJDRVkONK3czHHkPELSrkcdzXz0n77uc1y3Z2miubqo1eRvKTe7z&#10;jHzZWG7yN1Waq1uqTOHWGgYg1yal6xqc7IYq8/N78TupZGxNFareRVAnoFe/BxcMSJQaAcUmyoTX&#10;ATipGReuBTdNauNyJ45cN7DVg9vXC8D24/wN4AAOUjaVdHn4VI8ZB4THAeEJ/o5TzD+coe9qlpyX&#10;eRwqd/YEnOBKrVACCAVUcWAO5W6zw0C16icpDuQ6I1Zzu0BKZ+B8YSjDaoFGWCkKU3GgWmYY8goj&#10;a7JROgBL1yOV7ciaVxOiUufVhQ6TByh/+71yXnqgyhZmXl2IAsiJJbjFiYUP5/RlPVfSczEI2UOU&#10;W0jie6DkQDmI0lYApdgEvsRXzaIL86fmGani5UI2fSkvtZwXhSgtT18LpJKlPA2mzbInygGDW4Xm&#10;3Z5sICpexssGnOKN41OcTE5zDLS9T8FKvGi5T3BlZ91Rqks3L8+Oe2HVmw3dVOYTTlQmiFJ1YIKI&#10;oEmOuRYOAa1wBIuPNAhzodZqQL/jxnLlRKWJN4j2P6WDJ+1LB1CCqBCEwqiDOBxFow/i5buoi2UB&#10;TFoXovhiGllXRAvw4Zuwjd9BDxOTnNP1Mak0l663yYEWmU+BBFrap/tG3Sg5UqvcKOIJBhnnMkQa&#10;eVza75vI+2Or8GwT+RnCNel7ajvRz+DhHubkdeKqyH3C+UG1jGSp0Zw8wKGcocJlwIkuC6Iq9jA0&#10;GKgo2lZlrm4FPFDR9mq7Typkf8FmQQmDhLdWcz/2AyUCn1IBECBTDDQVATJS4ZYGc3VznSnYeM0U&#10;ADbSVUHYNgANZ0hAU7gFx2hztckHzPK57crWWlSDqlEVqjRXtkkVJp9tEbeVbsdVEmwBT4W4TAUb&#10;a8xVXuPqxjqTv+GayX2uylwGoC6/UGLyNpaZ/M0VpmBLpSnguQp4Tiuu52/BqeI5NQhZg5T1u7Da&#10;zpgY9kvl25nHx3DlWtyruh2UAYHDOmCxftd104Cz1gDINVImbATqpOu4cq0AVzuQ1cnvvZvSZi/9&#10;V33ML+wDpvqP0lzP5UH6xUbptxo72wtEMbBTEKWDB6suBVFei5xxLtM7lUlLtjFVZ75ugKgtJ2jW&#10;l11e7UoO+qJQrs0CUQwuWT0VpDwMaSuIunFtIKNWrhHj4N2oYBtd4ZctOKVmVL16TtQ9iEo/qy7b&#10;nqNfF4i6xef7Fp/XOEi9bIiyLlQwwDfpRHmIcsGacbmhvmTPofkSn1T+6kNUvJnauzZxJypt/1IQ&#10;S5ANUAmgElRdJmlPSSALVBGY8u7UXYcoxuVM0HoxwcnrehDl8qFC/TJzotYq4wmcolKTerxB3EOU&#10;AMm6VCxk0r7oyr0oPPnLWUHUKGWSbDSO/Sc3KpTiB1bLu1VuK6hyjxnDOoxmQblynwMr514RZYDc&#10;+BZddvtHuN8wGqKBb4iQMSs1mwf7BqHyAT4A/VqRF7hWflWeVuR1Ui5SX1QzX9pN9DrVaz7eAcpg&#10;qBaAkqoojVUCTuW4L+U4UaVILk8ZYFS+DZAAmEqBjRKBEuAiWCoCfApxp65yvWA7YAJk5AM9BVsa&#10;UTP7W7j9urkKSF3lcfmASh7ltDxBEo8pBH4KcZikAl6jgNfQfa4IaIAm3SdvC+L+VgDWFSueA+DJ&#10;21xmrgBwFoq4v3QFl+nSC2UmB2i68FypOfdsCSoy55/PN5c2FgJh5e619BybKuz9ddlJz1PGey0F&#10;FstwxBhSDFCVAGylXBZMlfMeBVJV2xl0jOtVg0tWg4N2bRdJ6KgeNeDgNeBWNbJtBp5a95Havo9m&#10;dcqL7fSFdQFNvbhPvbhQfUiX+ym7DgNRI0DU2HncqKCsN0XPlO2TUoquHCnOIpcAKSvOXpbo57PS&#10;5Yhsc7qWTdu+C7eMekklPivX46GG2mX6QQRRC0DUoiAqIvVKhfIuFCGCDFNOlbvtBgClQcrhgGU3&#10;bNmNk1ECulLTQ93gclayyd1+ruDa2ztLLA9ztnxKubZh/pYCLyVlNLnLYcq5vy28/e46UcqDEjhK&#10;0deKBnZqIHUsnZzVmPGwzWwhJplEntVcuvXLeHf6mrr/Dcpq2cjOCyRsVFLKf3oHi9+ZHYnj+v7W&#10;lXoDVcbT/W1pL5QdJKyIkog0y85LCeTKhrNbBW8Gl10Zz6/G4zbrOMmJCsp6umwlgHIJ6KF031SI&#10;ciBFOS8o67nEche2aWfW2XRsHBeV8zR+JdC0HbfilNyv+0RW5vk5dj5wMxq86YYBOyXoJ5rUohkl&#10;oFsxRoaepITSwfmO0jgUO1tOZTGqLDOc3E8rjoA+0Bnuq5PBGZyeKfZPUkmZ4CQxwfeVrk/x3aXL&#10;CXp/7ZbQ6ERuj5kkCHriIjBlj4Wul3TGOlBc5v1MK25G8wDZCnwmeK0JnmvS9jYhjpcJ7pvgfU8z&#10;gHmGldTRhPV5xRDwnT7H9/MchsYM36ceFH05Lw5M0aDNaNN5dFVf9DGL5D8tKi/KS9dZ5W/3B1qw&#10;4Z1h0GY8RFNu0yKr/pcUjGmBXD12OjF2/XXLZWrvmLRaVjimUsYZ05JU2TT3DbVcPsPn02mJ3qlo&#10;GS8dRGmfVuet60SNkfmTWQRZYm2OAkJeihOw4o8hjdMzJYUQ5XqnbK+UDdMk64k/7BgfSmmUP7Tv&#10;l4pvBVi+78rGFvD4Ie4/yAfXppBzeZj3Iw1hPQ7wZdvPBzNa8nMRB2o01yq9HtNG83MLfTqNNGfX&#10;AU7X6Ceq3Ut/Eb1G1ZT0pEr6kkp34R4BByqNVQFK1RKXK9VHJOdIDtImnJ7NcpdagI8Gc3lLqbm0&#10;qQxQqTG5G5tM7qZWc2VzKyDUjGuEo7St3ORtLTa53E8uUiGuVwngVoqKcbyu4vjkAyl5QI50lctX&#10;BWWbcZ82Akc8b77cKxyqAkAqfwv321TKa5Wy5bKgamuFuQxYXdhYbM5suGpOAU6nni8wZzYWmAub&#10;8k3e9mJTuLvaFFKWy6NH6uLzvN/nykzeC8ATQJXP+7+yuRjQKgamSoDAMmCqHEcNZ0puFPAkmJQq&#10;cKPkSElVlBVrKPld211n6lA95cVGIKoJJ6oZeGpRA/4+muq53AxQtdNk3wU4dbP6UerCheqjnDcE&#10;QA1Rih0BokY5AxvXWRH2sj0I6KChOVZ8bnxpT0C1yEFR8mDl6v30VuCszqvPQiuAgiWtLt6fOH9b&#10;6gsaXzWOJkslx9fE7q/9klv15+fvETRa5+Tn6oUBn4AQiel+Jl2m7Q1Awg/dXXdLFEL8NdJdF2zd&#10;5r7rDR/Ovr9KkQrZ9lhlmRNlA1U9tEWa1G28BflhEXloyrTNFmyydZji90uXmm7jOKIjaNa5HAJr&#10;NKF99WWNSVLg7G3NARR42TmTq3UTqL+Jc5pRgqgIOEahbNXA4GA0TLJPSs3m/B8JhPwYGG1TgzVD&#10;SPKJ5OFW5bsQttzzhM9lV+VR1ks6UoKpYHaehSg78FflOeeKuNl1YRJ5Npej8DQVmWWny1ph7DUJ&#10;gGh2nVYfa5SMHSkDrExyQj91mVifS6xIv8QK9osswKIlJUFVZArwmQJuXG+njmGEU1NpGeNEf5To&#10;nQkqLAmgaxLTQJfHeYzdx/Mn8nHkc/s4BvLdzPON5/BYeoYTmAwOjICrPN2HPlIBFPA1Ti+x7jd+&#10;ke9OXifB807yvTgpKLvCwPj8fo6hmjeohPfwdzeD2eE0kQzQjEcdeHjy5b10pTxBVfx+C2RGRkuC&#10;9jJZjillQvatFV2QWq5Turg+M0rBj4waou9VmWMrFYAUsGPLeWUAUtlsZjF8OJ4d5UFKbpWXda3W&#10;0WsyA5Qgax2ICmDqTiFqjA+VYCkdSLnVey50UxAlcAtTyF0iufKgJMUcDEL9ijYQONmAzUCCKvVL&#10;dfEFrVBJgVQTDdBqlHaN3AAUqlBPESqnFFVKP1MRvU8lAidcokqASivayim7lQAxhRsBGcpkBRtw&#10;mDZcN3nP15vzz5bh+MgBonRGGS1vUwOOEWI1nBykPNyl3C0Ay9ZSUyB3Zy99RwcbTOWhJlOOI1ay&#10;F0dqF24Qjk8+wHUV0CoAiq5sBqxewDV6wYOUYEoukuAJIOP2fD0/pbnLgNWlTSXmwgtF5uwLV825&#10;TYXmwpZic2l7qcnfVW6K9lKK5HUK6Ku6tLHSXMClynmG258vNpc3FFHyuwqUFZpcgdTmEmCt1IEU&#10;76WE5y+NqJyyZgpEAWbXdgFRyLtRTZTyrtOcfx1waqSxvpEG+0autxxQEzqr/HAGu7Taj7iH3pOC&#10;qD6r4TQQZQ9wAJRW7fmluoIpD01Jd0oOlU3ATQdRgcUbQNSS/hGzBCg788/PALwHUbHcqnsQ9cuG&#10;KDsGaQ2Ici4UkP5KQ5SdpRdClHeW4qG6PuLAfQGuVpgh5QDKA9mvGkS5QcACKA9RQA8gNXYBc+Es&#10;hsA5QIb5rONkDo7zvTMJANlVyfYkUAK6gBvBkkDKQ5RAykPUJM6U4GeK77dJHK0JgGg8ByPiAkZE&#10;Dvfjuu7jwInFOfZ1HMhNXabyc5GooAu6PxAF1E3TXiN4mwpcq2kW6kxrFXQyUBP45D5OzMBVZEIQ&#10;cxBdoReHo3gQafy+3o1aBVDJcTGpJcHsIco5lX6EkAX6OEThSDnn6ZcKUfxRsUDXFx+SiAu1yo2K&#10;gFS2TpSHqHQgdScQpXwoD1FRgNLlOEQpqfs6+U31rC67RhN0Df06lfTylAUqpRm7mH6mQiBK5boS&#10;nBbbNA5ElbCvGDAqegF4er7JXH2WVW/PNpu8p5vMuSdrzfmna83F56oBkipgJCiXCXJUvtusHieV&#10;6Eop31WY8n24W8QT1B5lRR3bigM8/x5KfDtxoHB/CnCjnNuEu7QBQEK5gik978YKnh9Xa2MJsEMJ&#10;kD6oXMpyF+l3ynmh2Jx/odCc33TV5OAoXd5JD9SeSlO4l94uAOoqZco8yoQ5z5eb888AUZT6Lgmg&#10;eMylDQXoKuVAQIrnvwKQ5W8GpHgfxThdJRFZNwqQkirpD6vmd1RL+fMapT1BlNSIo9dE07ngKWxC&#10;J6KBRnOt5uugyVw5XFIvWVtrQZTOpARRdtI522iTpG029+U99UthC0uLWiKt1T4q59HImrLE9R5E&#10;3XOi1nCFXj0nKhhpI4dpHWk4c3KWZBqIsgBlJYcJkMoo3TcsT96RExWBqCgIvVyIsgOHI43lr4QT&#10;FS/fxV2odE5UOoga5+R9iL7bfnpuB1jANETryAhhzqOsIPdOunOCcIGAmQSLqTxECZKmKAFaN0rA&#10;hAul7XQupTXKg9O5gNElgqgvkqMoMDoPUJ1nXBoLr1Tem8DNGqVdZRK4mr48TQlx1kxemKavdAKo&#10;4zlzlP2UsEORZwA/W1a0A5CDQcl2WPIE9/HKHqKiJbsoUMUTz+O3ebcqXiZ8aRAlgHKBzM6JClP2&#10;nbsklymTXF9UtF/qJTlR6Qb7rt6nsEvn/Ehpy3oBSLkIBNcPtV45b5xSnNym9SDK3q5eKpwpRSQM&#10;U/OVdNk7WMMq7/GhGghW7vkVfPFyngBKTtR1MpQaaHC+tpd4AiIGKgAn2wiu1Wzbr+NCAUfb6Gui&#10;vylfpTV6iORMFW9rBibagKg24KnVFDxJKe+JZnP5sRZz9tE2c+7xZpydazg7gA9N3Jc3FgE3AhFK&#10;aGosp/FbPUdFOytM5X76iI5cN/XHgDmB1CFW8eFOFeNGCbIKtgE/OEEq1V0mmkDKfQFXCgdJzeG5&#10;PPdlHKdcSnG5QNtFbr+wgT6oDcXWibqwudBc3EYj+S5cqL0V5irPfZUSW55cKN7P+ecqzLln1DdV&#10;TFmvCBWYnOfyuF4ACPLcG3jsC241n5rni+i7KgYIi7ksmCqjP6zc9ovVAFI04tPfpf6oWlTHSsM6&#10;Vig24Og18vttJIeqIdhqFZ/iEQRRnfwduggu7SaKog+X0EOUL+eNEXkwztmWPQhxNmdBiu0M1+Or&#10;TQRSHqAyQZQt86mMoDl/9EO9WuW8bEpvtuxHaWu9L9bkSrl75bxkT1S8vJd1We0l9kS9bCcqGLCt&#10;IdvrSQ6UVzonSvucS/XKQZQfD+PLen7BRmoiuUp9TpqDJ7meqFCCpXTOlIcouyoP3W2IygRQOtZY&#10;xcp5HqLGiV+xExsolY3hNvUT29JD9mAfUToDQNRwBKJ0/Jq4TI8npTm7wg9oUtlNTpSHKO1LQhRA&#10;NQVozbBifVplQjlMOEqTuF1j53g9oGmcFpVJWlcmeY5x3K+J8+NmKocpITkzZvLclBk9zXflafaf&#10;o7x5iRIb3522l4rntn1b6uECnpwmbT/XnGALmFqzSTzWTJ6uVypdKOdazxeFKz3XHUFUOU6UTb53&#10;0zBSQcqFw/7yIQp7bzSjwvJZOpASVPkeqewhypXssgKpdSBqJAlRridK8rEH6odSKU89UR6iWvji&#10;bqIvp44+HWU3VZDzZKMMFEEARBVuA6K2NtnVcblAlFbHXdU+ACr/+U6T+2S7ufBQszlzX7059aNa&#10;c/T7debQD1vM0fubzKmf40g9VQFIlQA4KovRqA2MWQDjNQpVGttdZaop5QmgGkkgbyAoU0AlsCrD&#10;jSrxIAVw6fG5gIwDKOduuV4oHCRgSX1NF58rt87SRRrKL9IjdYlS3CUA6tIO7rcTCaSIJsgDbC5S&#10;jrxAj9V5yo5nn60wZwGps09dNaefzDOnnrhkL1+wDhXPQ79ULnCWj/NVyOsWoeIApkppRC/DWZPK&#10;+f1U0mhfLZBCtZRBr7FasJ4VfHa1HhDlYhAUgUCjOblS7WR0yYHqJpG9hxypAbK9hphrOEzO1wgr&#10;U9QT5SFKB6EkSAFQ01z3IKXSni/rxSFqjrTz+RI1lzsnSls7SymAqEX+Ge9B1LB5sXEkKd8nda8n&#10;KnMGVNTBebkQpWwml9GUQTSTr1XK8wDlb3cglUkCrjtzouIQlYxAUGlPTeUa7RSRawL2MQeCKQdU&#10;gqU4SPl9cqJ+GRAVdaCS8BRAlPqgvARUSYji9jF6NQVQowqBZhJGLxE6/cTpDAJQI3KIgBx7H45V&#10;Y5dYLEOTeEKN5ZkgCidqUi4Tx79J3KyEGtAFTIDTOG0O0oRW7vG6Uxdxsij1TZ6j7eWMxOr5MzhW&#10;pwGu05T7cMim+S6cpfwnKJu5jOOUK1hKELyJ7HbKKW/KAlW6sS8eeOLuUxykZtXcTyvFNP1WPhLi&#10;rkOUGss5AXaAHocoxXEoHJaWDpX0aBrPrGgcAv1UkYDOO+qJ0hDfbBR1ouJu1CsNUePqncJ9GpEL&#10;hXR5jKY+aZQP5zAfvMGIE7UWSHVqFArBj9dZIdZwoMO6UVVkHZUDUmXIOlG4UHKOClh5d4XMpnxy&#10;na5sajaXnm41Zx5qMYd/WG92fbXCbPpCoXnu73PNU5/OM09+pshs+EKJ2fmNYnP0pyXm/BOU4nCI&#10;rlJqK+J5bMwBq/RKacKuoKx2jWTyRprcr5P23aSxLCSN1xK5UEPkQuU+eq8CkFJvlPqertiSoBrK&#10;1QPlGsBzN9HPhPt0CYC6rBIfDpHiD/J3AFuUBXN3sJ9Vdjk0iZ/H0TpLSfAU4HTymSpz+plqc/qp&#10;KnPy8TJz/NFCc/ThK+YYOvV4EaXJUkCwFFetzFzGsboCSF3l+R1EyY2ip4syYilyIAVEAYpqwK9B&#10;HqLqKIHWAVMNlPUa6I9q2tsERDGmhlDQVhLYFc6pQM6ekwRyAlHDGSBKq2Om1oGoaFlPPVH3IMo1&#10;sK9qaL/XWL5mw/erVc5zEJWF7giifGlvve3dhSibbG7HuoTSKiqb25aMOnBA9esIUZO44ZoZKkAS&#10;QA0TAj1AaHA/wDKISzTE4PoRoGdUDeEBRI0CUKMMc7er+bIo540z5WGMQfDjzD+dzOkGonoBJhf7&#10;MsV3XELlPJypmRycKpynsRPkLB4mAugw34XH6B8+zvY4rtVJHPyzgBT3FWxNXwSSaICfpXdqLteB&#10;0/yVabMg5U0HEOVGvGQqw61Vlou6UQKpbJ2trJ2oILLGQXrUhdJll2mmz+BSOTEakTJdtpdfMkSN&#10;8MNmo2gz91pu1KhdiZdlOY8Vd77ct1ZJz/ZGaaWe4hBUwhNAIV0eB6CkMYEVEDVED5Ryo6LZUdEw&#10;TpdorgDOHobwEndA+GM9IZBK967ELakApgRSxZTurgI+hTSSXxVAbWw0F55swmlqMDu/Xm2e/nyR&#10;+dmHL5rvveOk+cabDpmv/s1+89W/PmS++7bj5qGPnTObvnTFHP4x7tCTPH6jwjXpo9qisE6a1Gle&#10;ryGAUmnpbiwL7wM1MFKlXqNm0DUAo4KeqdI9BGruohQIyBVSMnPSZfVNUe4DjgRUiibQyr4C+reK&#10;yLgqIqrhKlENeaz4uwSEncURO/RYrtn70GWz76F8c+DnxebwI+XmyMOV5vBD5ebQg6VsS82xn5eZ&#10;k4+UmlOPlpgzjwNSgODFp3GjAKl8gdQL5GHhilmYorm9hBV+pUo/RxU4XFX8zqpRDWXLWn6H14DG&#10;Wn6H1ygh2h4pfvYmmvmv09TfTPJ5KynrnYyq6WbeYD/lPLlQcSdqjCW+45zJOUucA4lKeWnKeb7B&#10;3G/nWf48x0R450S5Kd6/ak6UX7W3/lblvOyG/N5suLc6b61Ver/y5TybEp6FcKp831N8VZ53oqI9&#10;U2GP1Fog9dIhKq0jpRl7TBSIKjWhPMxuWygl5DZwo6LbqAv1SpTz0vY/+RKed6G06i3mRCVoyk7g&#10;fKucN0qZbgS3SBA1SCP5IL1KQwy0HwZw9F00Sq/UqECLeaKjub2IyALFIqRbnRf0Q/nVeRM4UBPM&#10;JJUmGfo+xfUZmsdnLwFNOfRHnaVkd2LKjBydMYP7p03H9hHTvHHQtGwaMh3bRkznjmHTtZMA6j30&#10;aB2i0f0k3584VJNnGdt2Xs/BSjz6rFJgygIVMQ18J6cDqHR9T35fPJDTg1O0QT0egRBvOM8eolz+&#10;n/98JUt5OFApjiifQedGZdJdcqLiDtNa1wVRXmv1R91NiFLP00uFKJ9qHoUordKTNJRYI2FaKCdd&#10;ZyZcPWNManBHqmg0r6DRvISylwUohV0+T/nr8WvmyH3VZstXyswjn8w333vnOfOlvz5qPv9ne81n&#10;/nin+dRrt5hP/f5G87k/3Gq+/Ff7zH3vO40rddUc+VGNufQUDhRRCKWs8itn5Vo1q9Nq9wNKuGD1&#10;lBTrmc9XF1HD4R5cqU5Tc4gVgwd4DEBUSmxAqdLTrZRhRclvN0GbO8poRCfTiebxwl04RcQXFO+h&#10;dEhkQwH3zaW0loN7dfLZYrP7wQtm849Om60/Om+2/yTP7LqvyOz6canZ8YNis/P7JWYP0Hfop9Xm&#10;6ENl5thDxebEw6Xm9KPkTD1Oae9pgjop+11hNV8+ZUqpkF6sEsqCHqTKaZyv5PdVhZIgBYDW4kxd&#10;42dvIPYgBCiiD3Dc2pj/13mMJHMGNw9EIGqYUT4q6amclwJRgJQgai6SvpuMOwgSzf31OS2BXgOi&#10;rEOlAzjlvMXKV68n6h5ErRF58L9hxMFtAOo28x4zSeU+zX1MH2vg+qEcRN1ZOdI7cNk0lnt4Srd1&#10;A4uzgyitvlsPomaLeo3kmszpj7pLEQerogzSARTHmQliBCaIBhBMuf6oVIga5hg1RHlt2MITq8eJ&#10;IhBEDeMYDeNSCbQEUWM8z7ieR7EI9EMp3mCEqQx+hZ5fmaf9YzhNkzzPNE3kk2fpazojsdIOcJo8&#10;PW+GD8+b7l0z5voLk6b+qQlT9fCIKfpJj8n/fqe5+sMuU3xfjym5v9uUPtBhqh/rNi0bWFy1hx6p&#10;41RygKnxU/RfAVRT5+l/ukAvFO7UPH1XVmowzxKi/Cq+dKnmUTcq7mr5VX6KPvBSBlR2EEVeVDC0&#10;ehmnSZ8zC1ERgFKQslsx+msAUVFXKnXV3t1zolzjOH94NKktLtMYbpOkyxPK10DjXB/lwzcUiTdI&#10;Lecp4kAulJNKeu00mLcy103DdRsVecDQ3RpCOCspOZXimhTxxZ9PrEDOYxXm+P3lZufXisxjn8qz&#10;APXFvzpmPvvHB8zf/eEe8/E/3GU+/t+2mo/97nPm4+hT/3Wz+ZfX7Tf3v/+82fqlEnP6QUp5mzWX&#10;j5l0gEO1mtn3MnPPaw+z+Vj+r+u1+wVWgqgums0p7R0hBJT4gwoeW87sPCdGulAOLCOuoGQPTd57&#10;SgAqoIYIg0KBFYBVCHRdoblb/U/nNlSb408BST+/aLbdz3v68UVAKs9s/f5Vs/FbBebZr+SZZ76U&#10;azb8a6HZ/p1yc+C+YnPkZ4Xm2IOAFI7VmUdZ7fcEzedPUT58utjksZpPusoYmWJ6tKSSTSS9o4oA&#10;pKIQdY3+KLlQKuXJfWph3E4rpUyp/UizBaj+MySW24wo50R5iBqVrR04UXKjJAtRWOp+hEEconz8&#10;wRyRHIKoOUI3/XykecYEzBHM6SCKnox7EGWzou71RIWp5K9WOS9biLoZzH1cC6JchtQ9iFovI2ot&#10;iFLfZVTZQNQglQ3nQJFXyFblvCGcoyFcqhFFEPCc4+qnIp9JEDUmpwqA0nHOQ5RvNLcQpcgCAGfq&#10;NKvsjk+YoSOjZuDgmBk4kDA9u2ZN84YZU/7zMXPpu33m/L/2mDNf7DRHP3/dHP4slZLPN5vj/9hi&#10;jv9Tkzn5zw3m0jfaTMVPB03bRmbSHhoyw0d57WN8h56k7wowm6KXaobohLmLHBclSo3ZulAJSpO+&#10;XBcFIzlM0Vl7USiL3m+xhPDKQEul5PcVp2ZF+WTy+FgXu5+qwmqIcpMoVio1lULhrb65/JfmREGq&#10;atyOrL4bYSlkqKDcF3GiLEQBOdKo+pUkm0juU82VZK6k8mB1neIRFK5pS4fUjZH6sMZoQlMIp/av&#10;KT58o2iEFREj5G5YcXmU1RGS3zeklRJB4KYGFPdwluClMl7XWYIdUSdf2u2nOuiN6jCtlJJa6EtS&#10;b1IDg3OvMZC4inJTGSvZCoCC05S4dn4j3zz1uVzz0w9fMt94y2nz+T/fbz7xR9vNJ/5wu/nYH+4w&#10;H/lvm8yH/+uz5iP/9TnzMRypT//RTvOVNx41D38yzxz4HrlMz3Swaq3T1O5qp1zYgpNE2dCWD3kd&#10;XK9SZVCxMrBmD3lKB/pxxwZMAyvXail3aShyOS6OJBeqhHKdohBK9wEtB3B/9rNCjvgCreq7Shim&#10;TSOn7HcFeLm8+Zo5RwP5MSBo98N5ZufDBWYv7tKuB0vMC9/LN4/+ywXzs8+dNj/77BnzyD9eNs9+&#10;qdDs/l6ZOQw0Hv1pmTnxEBAoiHqSuISnr5rL0jP5JveZAjKySkwRKwWL6JUqZluG41UJtFXj4NVY&#10;MRx5i8p69EWRw9VAL5QdXsyswmYLUs0MK24h2qDTAZQORme72FLWO9+NE0UfQQ4NmfQDeIBSSU9p&#10;voo5sFEHWOtzOFBe85HLc0R2aK7WPOOK5gEnpZcr8kAANQdAzZOSvFDhnKhFVuh5rbdSb7mmn5V8&#10;UcnFYqUIc8ckn1q+TD6PE6FwbFfquA3doBcpVdoXyieOR/fp8k1W3dkVepnUwH2yEc9zmxKhTyp/&#10;sXEUkHLy+8Lk8miK+XqXI6GY9ekv3+TL/aYckkxiiX/asM16wiulVzBs86WW/W7VAmKBbpOk7nWL&#10;pm2n4PZotELyMa4X6vYauoVLJd1U2KUgilFF6aS08dv8biW95ksBwpfvRFFWYTpAVMtKlpZUhgmk&#10;eXoLcqJsoKbEjMxip7liRrywKs87Ucm08nhieTJsUyGPlKFY7S250M1AmpPHsSA5kJigyQSZSVFN&#10;EqIpaQVdVOMKu9Q+3a7H4ERN8r3lynk4UByfBim5DTKvdYh8qCHKeoKoYUBoBJAaJSxYEDWhsqBA&#10;ihLfOBA1xv3HaBRXarmypLQdE0ApgJMMqcSFOTNx6obp2z9nWreOm6YNo6bh2XFT9eiEKfjxoDnx&#10;lXaz67P1ZsvHqsymD5WZzR8sM1s/VGV2fOya2fXxOrPzYzVm9yeqzNF/YCHR1ztN1c+Z2rENR2ov&#10;kz0O0PJylO/Mk7w3erkSGA/TwYpABXlOKw6B7+wZgjOlMJWc23Cppvgen5b4vvf3nbPhmc5ZmieF&#10;3P4tbAgq0qzCQNpvV+IpXLOQ+6PFQmCqSFKCOaU6m2bOfruPUlsxzd7A1jJu1TLJ5VYsElq26eSK&#10;NHB9UbYXzybly4VSir4azHGjCOB0JT1ftvPN5moi1z6ukym1WKbk8uB6cN8w6kBBm0QlVKBKQjzj&#10;Yv9rRgjZcoqCVABOfFGN8OEZUcK4wMmOZNE2lI8a8NlOySTzICTTBWJKrhyoXCdpWGBkn3t9DfMB&#10;HuKDnEmDWKf92Kh9nAVIvditXj2UiLrPkZCNus52E7zZGaiLLWnmrN5rYdt0vMvUUeKr5oteZb0T&#10;D5ebZ//5orn/oxfMD9+fZ77x9vPmH/5ir/m7P9lkPvmnm80n/nir+fBrN5gP/MFT5kN/+Lz5yB9t&#10;Nh+lrPfZ1+01333PWbP5i4RaPtBpyp/qN5Uv9BCV0GKKmDNXymq1ckCtjFVzyqEqJxqgelcrg317&#10;AY0BAkF7me3XxnBhIIoyYLlKeqSCF9E0riypYhvWqSZ0MqZsCZKZfJqxB8xcUao5/UhX6MXKkRNl&#10;IarA7KbP6eDT1WYXYPj0N3PMfZ87an7wyYPmvk+fNA99Psc88YUr5tl/KTRbvlpk9nwXR+r+EnPq&#10;kQCiAKeL6NLTjI95uoAyJ6nmG+jHQoVypcipKqfBvMqv0gOkrCNFY3ktEHUNN62OfqgG1KSeKFy/&#10;jqOtFqKUVD58Tm5UG2oHojqBqC4gqhuIYjBx0BMVjTpI5kZFEoqVYDxnR0AATGghkEBqAXha0IFa&#10;GTQ4UAuVJCGn0dpAJWDqTdFyTR/w1Ac89a8rP3PvJiCVTn4lXLqVcbq/Ba80DeKrG8az653SiJbb&#10;DYxI+SVLr5tNVIMAyv8uoiNpku8XkLpdP+lEKng2yhaOsnkum0QuAKrJLM1ndCvuAlDicbcD+X12&#10;2K9Aa53sKsGNEsQ183Et6Xlu8570/Dd5vWyGGut+0YZ2P3hY2/jrJJPKg4HEaa9rnBKAlEkrdoWe&#10;y4OaEzgV+TEuGuXCZSWTF/c6mCok8duOevHSfTQgV6nbPnmbL26+v+b4HpvlS96XkWY4Bkxz3yme&#10;U0ownUNAFJVLIg/l4UmgJI3xvaKATQFUFKJGOMEbygGicJUGzwJQQNQwEDWqME3gZJyT/XE5UQIp&#10;wZgSyZXzhGM1KccJ0NJ8vAmAaowG8DGeY/wc35Mn50zn3hVT8+ykKfxZn7nyw26T970ec+EbXebI&#10;PzearZ8qN09/qMA89t7L5vF3XzJPv6/AbPhQidny0Uqz5SPVgFW52fxhFjn9Xbk5/A/15vK3MAce&#10;ZX7sxhHTsxtn6zBN8MQxjPBdqAT2BL/DSYBngu/rBH1RCaIPpoCpaYGUHafjACrB73ZSuVa27EeD&#10;usQ83Xlgx0kwJVByx+A5ncDyd56TdAKrqoCOxSTML9A3vcC4mQVm5y5yeYnXWEZLPN8S83mXrgIs&#10;aLmQOXfoBs9/A5C6AfTc0Ow7AEgJ5b507PruglWgWr2nzygnHcuVlJYtLLm8KD/uxc3Pm+LxSjaf&#10;swnnDqTC3Cg9TtL9lhgRs1hOeGcF941J+39JEBX2U4UQlW1DO6R/BxAlkPIwFYUogZSHKblRTj2m&#10;Q/EHfJG30it1nRlu9YRx1lLeKwV2TjxUaZ78xwvm++87Y779zovm6289b77w1wfNZ1633Xzm9dvM&#10;p/98u/noH20y7//9p8z7/usz6Hnz/v/6gvk4TtWX/vaI+fnHc82+r5HN9NN2U/xUJ83lLTSuA1E4&#10;T4KjCtwlDTtWua8asKre1cwYmlbbYF5Hg3k10KG5flUakqwxMYBUIQ3j6n0qZRVfKc9RCkCVAGGK&#10;UrCDi2lgLyBOIc9CVK059TT/TKy4O/QU5Tqaxbfdn28e/+ppc//nD5n7/v6IefAfz5hHv3jRPPK/&#10;Lpv7P8H+j540T38hx+z8ToE59gARCKzgU0nvPCv3LjxJgCfN5leIP8gnXkEqAKKu0nheRAxDKQ3n&#10;lazY0yo9xRzUUlasBRY9RDUCUNdV1uNnUz9UL47gIFA7ZCGqnW1HWojyNrvPi/p1gKj4wOJ7EHUP&#10;ojxAafuSIErAlQZw/EBt62jdg6h1Icr1NoVaC6oET5KcpyhE6bL2ezdqGAdpGCdKADUip8m2nAii&#10;lCflJYiiJwqIUqL5qKIQFMyJG6Sk81FiCYZOjJneIyOmfvOIyX9owJz5LivBv1RjDn6h0hz6xyqz&#10;73NVZusnS8wzH8ozj7z3vHnsfRfNsx/KN899iJXhHy41mz5SYV74UIV5/v3F5jnAaiOgtf3jJebY&#10;Fzip/iExOk/QyrKd12EV38gpXpP3oLDQhABJAAXMOIgid2oVRLEvAlEzwI80y2PiEJWcg6cKAA7k&#10;PHAzbysBXC/WHD3cJjlQANMiILZ0FVjBiVrGpUoHURakLEThPOEWrdgYAh4T9EU5kFIvnlaBamXe&#10;HUCUZuiVzyEAKQlaen4HWdKNKsEXbpVu17y9mLT/FYGo0cCFUonPOVGhAxVCVAhW6Vb+hWNdsoOo&#10;IT6wA9ijXulcKQ9RcqOcVObrMx30SrWzbTnVS/QAzd70SpXubKasVWUe/vQ589U3HzH/8tcnAKNT&#10;5gtvOITTtMN86s+24EZtxXnaZN73X5427/rdp8w7/tPT5p3/6Tnzvt/baD71P3aYr7/piHnqk1fM&#10;oa/Xm0sPkjP1bCPgQbnt+Wrm7xEToPlzrKSz/VICJS5XMEuvlgRzqRpQqmF/Da5TNffRgORi+p6K&#10;1EAOgBXh/BTTQF4CrBRROtOqQhvJsKWJUTNNJJjXm3PP1RJvcM2cBqiOPFludjxwxTz3nXPmya+f&#10;Nc9846J57ttXzDPfzjePfOmi+e4Hj5pvvvOgeeDvaI7/8hWz/0fl5viD1cAkUQj0SZ2i4fzCE4y2&#10;eYZIhWfJ0GLlXsHzrAy0AqSIWyilvFeFKyaAqlEzPW6bZhTWM5uwyQJUs2mjlNdFPlafLeelhyi5&#10;UFI0J+rXBaKyBSiB1T0nKjWl+54TFfZoyZ2SS5V0ogKISgdSzvW6B1GZnKgpSnpRrQVVHoA8QCU0&#10;0Bfpum4TSI3QsynnaZTMplGFaAY9u4Io5UhZBTA2xsn9mJwqlf8AqP6ThHNSVhs6NYEzNGU69o+b&#10;a5v6Tc59rWbvF2vN1s+WmI0fv2I2fjTPbPqothy3P3zZPPGBC+bh9541T33ostn4iWLzwsdKzIaP&#10;lJoXPlJunqe098x7C81T775inn73ZWAqz+z4RKE5/kXaPX7cZq5vJJT6EInmp2m7Oa+UdFLUcZ4S&#10;+QmrSVymtBCFezSFc5SQAC3lXU1raLGGF1OWk+RExRvE3cpotVNoC0ABQkuU66RlQEqAZLeCKAtS&#10;q52oKESpnLeULOeFTpSHKGVE2ZgDq6CkZ8t5qcnlrlQnIJtFCwiQCoYSu3yoEKBuVs/gaqmUl35+&#10;ngYT33WIijaahyAUQpRGtEhDlASHKA+6Up+k+Xi+PyvcquyXjRM1xIfbj4BxY2DUI5XqSmULUddo&#10;Ni+lf+nI/TXmZ584a77wl/toJt9v/uHPD5vPv36/+fSfbcOBonz33zeYD/3BC0DTc+Ydv/20eetv&#10;Pm3e/lvPmnf9Do7Uf95gPoMj9d23njAbPltqjn4HZ+jha+biI5Um51FSyJ/BwaEMVsbcuar99aby&#10;IGGb+4kN2EtpjCbxCkI5K4g5qNKIGIDKNpnLjRJI4V4VawtAleL4lBFqWYy7VUCUwuUXeI0NQBvj&#10;aXI2EM/wPE2GmxrNxU2Eg5IRdYi+qD0PFpr9D5eZQ0/Umv2P1Zgt9xeZR//1vPneR4+bb737uPnx&#10;R8+Yx/7hstn8tWKziz6pXZT3dn3nqtn7g0Jz+L4yc4pIhHM4VJd5vvznCSN9gYZ2xtIUAlNFuFLl&#10;hHFW05tVzc9WA+xp2HMD/VAtDH9up4zXCUB1EzTad4aVeWdV0kO4UFEnKl0p79cBojIBlIcm70yt&#10;CVF1xBuoBJjlsOJbDa9OmS7bsqDKedlJvVl+QHLYp/XLKOdlW/azfU5Z5Dp5sLlb5bybQWlwPYjS&#10;a+l+d7Oc5/J3XM/JuiJJeoXSeSYtlyi5/NUp56UDqLgbFR3xohKeByhtdT0EKTlNWuSkhU8scgoW&#10;PylsUzlSUSkSYZReXTWWD9iUc0Szd9+xadO5f8ZUbxgxOT9pMbu+UGGe/ki+eeL9ANP7csxT780x&#10;z8h1+sBF8/QHL5onPnjePPqBc+bpj+WajZ8qNhs+XmSe/XARDhUu1QdKzZNA1BPvumIef+dl8+S7&#10;LplnKftt+3iBOfmvtI08QvvKLsyLE8ykPUfPMqNhJpWITgjnJDEHIUTR/0Re1DRlOVvOCyBqCvfJ&#10;ulU0oU8LpICo2athT5R1mgg09o3hPlrGby1EcR8HUQFIcXmFfStA2HoQpfssBY3lS4zyklZFHdAf&#10;pVWjSZBSXxQQ5Ut1i5qpZ8t63s2SEzVvnaiw1Odu9y6Ugygcs0peEy1X8b6Rv67tKw5RcRfKQ5Ty&#10;nIb48Hl4CiHK92i5bbYQpfv518oEUb6cZ9PMkcp5bZTzmhmE20D0gSvntZgTD17Dibpg/ok+qE/8&#10;wU7zmf+x33zudfscRP3hc/RDISDq/f9lAw7UM+Ztv4kb9dvPmXf9p+fNu9l+6Hc3mC/8+T7zwPty&#10;zY4vEnD5YxLNf4aAqdynlSPlxs2Us3qtDJAqplG8eA/xAYx+KaP3qZycqApcJwVwVgAiUjkqRSX0&#10;GpXi9gigymhSL6QP6vKGGnPmSUI1H68igbyGJPJ6c/bpBoYN1zEkmdIetx15rMwcfbzCnGGAcs7W&#10;NnPqhSazHah6+KunzA8/ecp870NnzA8+fMrc/3fnzCOA1NNfVK9Unnn2i5fMM/98wTxHQ/qOb10y&#10;h36cT0I7YZ9PC6IAuk04Y8QeqOG8jEDOCubrVTFXrxbYsy4UK/LaSGnvPAFAsSqv51QIUYP3ICoJ&#10;Dsm08HsQlWx0d71RQR/XK9gTlT1EZZEurkynwB36ZUBUtKR3D6JcYGS6nqh4KU/X431Rrpk87IOK&#10;QpQFKXqEJ7h9QtlPLJhKKMtQK8WVYaicKAtRDqTUZC4pEmGE3KdhYnaUct5zbNB0HR7HgZoxdZsT&#10;5jLRBLso3T32wVzzwDtyzIPvwHF65wXz+LsuAFIA1PsvmidxoR774Fnz8AdOm8c+fME8+dFc89gH&#10;LpmH33PJPPIewOm9V81j7y4wj76Tkt87LptH33HRPPb2C+ZpHr/7cyXm4g8aTd2GXtN7COeMqAPN&#10;5JskiHOCqIMJgjgngCOthNfPkwJRVJbkREUhyrpRGSBKK6JDufEuixaiBEyBcKAcRDmwivZEucty&#10;rBxo3SlEaZWem53q+p2ifU+uVyrsiQrdqrCcp1KeLedV/spClAvHdI6USnvOjXIN7tLdgSjfZL5e&#10;T5RvLG+ksfwaQZhVpIeX7GSMyyO19ERdNF/8m302yuDv/vsuC1GfpSfqE3+80XzsjzbS/7TFfIgV&#10;eu/53WetG/XO3wGifmeDeddvPWfegz712h3mm288a57Eet1H0vnR7wE6P73O+JhOgKPXlG3rA5bI&#10;9tjdRomOAcj0OClXqoJSWCWr8iroKfIxBxX0SAmiSlAxEFVGGng5jyllgHI+EHP2yQpzhJyngw8U&#10;IZymnwFND1WZE49Kuq3E7H/gqjlIfMGpZ3Gs6NE6A8jteohGxa8fNz/69DHz3Y8cN9/7yDHzg4+d&#10;MPd/6iwr9y6ZJ+mXeoI+qZ///XHz008eMI9+7ojZ+JWzZu/38+wKxlxmBhbidJWQE1VCg7kGFJcT&#10;AFq9q4aGcoI2adRvoYTXIYACnnpOtZve022m/yxp5QCUh6h0TeW+odyPZfBLlO1A4l/BxvK1Gsnj&#10;o1TuOVFrOVO/Dk6UIIpcpgx6pSDKuk1peqP8692DqLUhKr3rFG8sT4WouBvlHSm730KU3ChF7wig&#10;PDhplV6oYQBqiFXHypYaOEMY5gmCMQ9NmsYdCVP46KA58JUGACnP/PBNnMS+8Yy5783nzINvu2Ae&#10;eWeOefw9ABSu1BNE5zxMf+4D7z5hfvqu4+a+d3LMfstRHnPc/OTN7H9bjvnZWy+Zn70lxzzw5vPm&#10;gbecNw++5ax59O2EQFMaPP41pkw8zvD3PRgO5EYpTmGSmIMJNH6RbRYQZUEKgMoEUQs2UiYqRm7Z&#10;4fDAEEqW8DxEsbpPvU8q3/nG8pcLUYsZIQpnqox+qDUay31Zb7nSOU/ehYpuXxknKiUqIeyHCh0o&#10;V2obZPVCdJ9bsbc60HNYZbosGst9Oc+X9PQaUYCKrs5TP5TcqA5CHttRK7rODLd6ogVqCN8UqBTS&#10;b3T60XKz4UuXzNfftt98/A82mo8CS5/5053ms6/fQT/UFvN3f7zNfPJPdpiP/fcttqT3zv/0pHk7&#10;fVHvwJV6+28BVL/5jPnof9lm/vl1x8z3337RPPox7NXPXjXbv1xjjvyAGXwP95srTw9TChsiCbwP&#10;EAGsNreakq2s3ttBkvourdAjwZwBvmWonPlzZYBUESWyQkplyrQSRBUxp+4yfVYnHykx++4rMDt/&#10;gL5faHZ8v4jLxebAAzSXk06+9372/fCK2fUTUtUfKTNnn6szZ56vMwcfLTIvfPes+ennj5gffIqG&#10;888eMz/9+5PmwX+gd+pfcs0L3yhENKT/8ylz3yf3mAc+tc889U8nzZavXTSHflJkzj/GSJoNNLgT&#10;a6CVhpU0wFcTxVCHgyYHSgDVTpxEt+CJEp5kS3nnXDN5vJSnlXk+2iC+Ku9XHaLWW4EnkPKlqswQ&#10;5Vbz3WocNrea+MLOoNuN48QUTGSlbEtwr879VJZ8dcp52cYCOHji75JBdxuifM/TehBl4equl/O0&#10;dJyh3ZmklVHFmbXEijw3WPjVXZ2XblVeGG3gGsqtIq6UX6WXrsQ3RqyBTzIfwnEaUiaUYg+UH4UT&#10;NXChmxNHnKDTA7QzjJnWA+OmYsOgOfWDZvP8p4rMj99yxnyLHMLv0H/7Q0DqfiDoobdRvnsXZbz3&#10;sRrv/ZfMz993ztzPtIzvv/kgJ+e7zdf/apf5+l/uNd/+6yPm+3970vzgb0+b7//NKfP9N3D5b06a&#10;n9DH+xAgpX6qQ18qM0UPUxHYyZy/4/RwnaHRnUHFdtXgRblp6Z2oGcp50zSRT9MIPkXvVHY9UQAU&#10;UORE3xRApb4pB1E0ggNU0gqX1TR+Y12IAmCALTlRWfVEBXMc13OibPSByntA1GKpjzlwUQeatarb&#10;/eq8lSrcKSv6paqddFlSr9TdL+dFICoaa+CBKWz+ViM41iYaZCXDENlPriTn5EfR3ClERUt5Wp0X&#10;7YMSOAmgesj3sHEHweq8llOMX2EYbp1cqP2KIFBkQKU5R1Dlzu9eMT/84BHzyT96wXzovzxrPvnH&#10;WyxEaWXep/50F6W9XebvtEKP297+24+ZN//HR8yb/uOjbB8zb6e898Hf4/5/dMD8y18cN1/7W3qO&#10;3nzK/ICVfj//CKsoPl9rdv0rw4t/2GlO/7TLnH+w0+Q80oKzQ3luIyXFrR2mbAfa2YrrxIw/Es/L&#10;KP0V4vAU4PRoZZ6FKMasXKY36SRgtO8nhQBUgdnG6rpNgM9GtOsnpWbfzypIKi82236Yj/LMPtyq&#10;EzSJn8WROvlEhdlzf5554qsnzcNfOWGe+SYWME3nT331knn+mwU8vtzsx9Xa+oM88/iXjpjH/um4&#10;ee6LOWbr1/PM/h8WUdaj0fwZIhg2yz0j0oBm+HqGLF8/3GRaWYUngOo63WF6BE+4T32sxOtXpMF5&#10;VuMRZ6BIA7lQUqZog183iIo7UPcgKlO8wq8BRJEafqt2KKMUjmlznu5SxEEmiPIlvXsQlX05zztT&#10;q0t6IUT5FXrRVXoeolT2U1SAogzUaD6E46QQTht9wAq4IRrJtXpviCiDfnLwejhh7z7Zx8KaEXN9&#10;77DJf6zd7AZuHqFU992/OWa+8ZeHzbeYiPH9N54yP8GVeuDNlO8o7z3xXma0fpAFQB9gFfU7z5rv&#10;vvmQ+frf7jRffcNO8zUmZXwLiPoO0PTtvzphvvUXx8w3X3eELWD1huM8x2n6pmjB+DIBzY9xQquR&#10;MMdZHX+Kvi1csQnS0ScJDB1nLI3KkpNUhaLlvChETRdM2ZV5GVfnKTOqiHEyxdNIW4VqAieA0DJ9&#10;Uyus1ruRFCvv1oQolfgcRGW7Om+pAuAHpBZZsady3oICPVFY0gsgiXKeVufJiYqW85Qr5QFK5byV&#10;Ku5XSd8UWqmas/LXl8mNeuUhKsiFikNUPxkc/WQADaBBcjQG+RAOIeVCST4/KtucKK3O868RjTjw&#10;2VDOeeq0EOXCOLUyj1l6yohKQlSrzV4qYUWZhv/mbSo1x+n7eeTvz1LG22I+/PvPmE+REfX5v9xl&#10;/v4vdpvP/DmjX/58t/m7/7ERiHrSvOU3HzJ/8/+737zh399v/vb/eci89T8+QYP5JkqBu83n/viQ&#10;+ac/P2o+9yeHzKdfu8/8/X8/YL745yfM995K7fpjpWbj5wlM++cas/9rwNADNSbniQaT/1wr7lQ7&#10;q/BYLUiOVAXxB4Koq8Qc5PP+FHFQQTRCKaXHvI2U84Ciwz8rM3t/VGK2f7fIbPxavnn+X6+YLd9n&#10;vMv9FWYHTeHbf1xktv/oqtn3U1LJH6sy54Cfs09q5EuR2fLj82bzTy+aPThaO4CsDd/FhfrOFbPv&#10;wQpz4qk6c4jZelt+cN5s+RajY75dZvbQdH6Q8TEncLkuPl0FRDEfkGyrhkNEGRwlVPMEeVCU7zrP&#10;dACtnabXApSDKOtCAVEjOYIoB1BrQdQUn4d40vAvp5znAjVdyGZ2OVFxJypsHJcLdc+Jyuxu3YOo&#10;aG9WdHWehygbY7BG1IHNd8rSjco2J0pp0BldKLlUd9WJ6sG9YPTLXc6JSmksL0gXdeACMu3qPMGR&#10;BaRQ3p3yJT4LUXxvjV2m30m5UZygDxDqPMBqbw0nHjqHKaAIBEp7fUBUJ/2gHceI1jk6yHD2AZPz&#10;QIPZ9Pkr5qfvPGm+97esjv6rw+Ybf3UIN4ocv79hkQ/u0s/ecs489h5BVCFN5fnm/nflmB+8jdaL&#10;t+4z337zfvOdNx0233sT3yX/87T5zhtOmW++/qj5BougBFLfwdm6702nzLMfuWyOUc6reKrDdO7D&#10;GTuGjvOe6QOeZHjyNCsMJ7KEKJsRhSO1dk4UuVBAjwBqoWQGaYvbo+BMVtitkDp+g9V6N1m5Jzkn&#10;itVyQNfqcp4gSuU/hbgSdUDcwOqcqCDegIiDxTKFbWYPUStqLMeNUmaUU7rGckHTPM3mqIrVfFJw&#10;XftfM0T/0bAVpTebVE6ORMpQYucKKVRzhEZwF7gZSqNZJIVtjqmPidTYYYnnGaI8NwhEObEqDw1o&#10;5RzbfhKo+y/zYePDN8CHUBA1yId1SKvxeD29F/uerDMFXPFhXq0ghNMCmIcotyrPl/IcRCmpXCGb&#10;yoZStIHbFzaWO5BSankN/TsVOCmaT3d1O6vQyFl64Wu55qvvOEAfFED0P7aYT79ut/kszeafff0e&#10;MqN2Er6JS/UHz5h3/M6j5m//w4Pmr/79A+YN//fPcaSeNO/+nRfMB3Cj/u4Pd5t/fB0ZU3+0y3yQ&#10;fe/7jWfNB3/7BfPZ1+42/8oH/ftvO2fuezd9Rx/KNc8y5Hj3N2hE/1mzyX+GjClKfKXbcaIAlDJ6&#10;jAoplRXsJLmcgclyqYq3XacnihV4z9XTWM6sP/qgdgFSL3wjzzz9lYvmhW/mm+0/BHp+Uml2Mydv&#10;5w+Lzd4fkyHyIBD1eD3luDrcpCqz/6GrZv/jBG0+XWn2EbS5+Ues0PvBZXOAiIPTNMIff7zalgQP&#10;3McA459eM4furzaHSTc/zmq9CzStF2wiBJT3WEeYZhOr8NpIgu/id97N77xH8EoqeR89UP0A1QDQ&#10;NCR4ykEWogRT3ThRijZQUjnZKiwPnuTvOkXvQSimmXPgSgdRPoBvjgA5BW5aJcM2SSpX4Cb/ZBr5&#10;YlWh0M0+t7WXtU8aNIsEBzoR5MbqpKUqQVRPEqaiYZs3CNx0GiCRm1V1Ed2qw7VAt21SeKgwlRu3&#10;wgZMOq3a38h+SnmZ9GKW5TyV/bSSz+u2XdU3Zl6UGgPZ65kco1fqdr0f//tItzqP17XN5VmqTpEB&#10;bhRKKHqamDOXOqCX62oGt6vbAgXJ32HyuE8gjzlRNbhSgW5S4vO6BdDcYiaeTx2/zfNLLoBTJUG9&#10;noYD6/2E7y+1rKjyHOGBNqlcqeUKwtTMMD/Fftzc4LISzW+h27hfFrCsBFR6bCi/zz+XC9j0w49d&#10;M7wHNBeoyWo7Vt0tE5ooLUmsrotqUavttE+lvCLuZ8WKPrTE5bgWCddc4L7SPJftwPBCheVKuqwA&#10;TlbvFbFlhFOquJ0U8ln6IZ0I3GQl2QzfFYo3sJeRErOnOQ44aOKYwfPYLb2UXhoobBvI+W5JiusJ&#10;C0bKegpCM2k9GbPhmbqvC92c5DtqkibzMebijeThpDNkeFiGAKvwBinleSdqGCdqBBdqSKU8jnl9&#10;HAe7iTZoPThkyjf0mOPfqzPPfeqKue9tp8233nDMfJme23/+8x3my3+xx3yDOJ3vAlI/eRP9Uay2&#10;e/R9V8wjLFJ6kO+JB99Lu8UHDpufvf8IC5foX333afMjnuO7bzzB4w7jTuFUoW+94aD5Ma7Vsx8/&#10;b058u9xUPU9bBYGbQ6eIAyJmYZBYn3EgL3GJvqhLWmXoxqy5rKhATB/x5bwZmr1naPZ2okwXlOzm&#10;bcwBUoI5mU828qBkCuECRUa8WIiiXHYDh+iGhSlcKGVACbCUUq4kc553wYrnUDgniwSUaG4fi0uk&#10;oM2VinB1njKilsv5vCEL+zYvyjWVL9nyXBCkact3kgvVVP7TCk6StstEGzgBcjSSr6AblPBuqHxX&#10;JRfKOVBxaf9r+pmDMxBokG1yyDAA5NPI3XY8K43wQR4mwGsIkBoEhKLPreeXBEmDfHAHcKAEUP18&#10;OAf5cA5a6OKxvNZgLvkZLL0cVjo69x3lgx2X9g8LoACyIb5wVRJUcrlKhP0MsHXlPD8zj5V4p1mJ&#10;R+9TK6W7dqCpixV5XZqnx4e+HQu2mX31x9uYXcfIFcaqFO0uNRdfKDO7Gdj7k0+fMZ99wy7zgddu&#10;Nh987TbziT/ZaT75ZyrrbQOotptPsv3gf99k3vafnzV/8xtPmTf8P0+YN/5HIg9++3mazjfQN7XV&#10;/BPQ9dk/2WY+/HvPmPf+5mPmvb/1hPnI77kohH/8s33mC68/aP759UfMV//6rHmQs45dX60nFgFI&#10;2kCf1jYACudJEFWCivZwfUcbfUhtRCUIotDmZnOZ7Wkavff9jPyQ79AU/pUz5vmvXjY7vlNqDvy4&#10;2hz8SbXZ9wPcqu8Vm8M/qTAnWYF49iHiDx4iR4r4hSPA0FF08BGGFD+Qa3Y/kGeOPgpE4USdeAxw&#10;+ikN6sDX8Yfp68KhOswYmeM0qp8jg+rKxlq7WrD2gAsMbT/eQ6AmfweW9Pbyu+/D9esHagc0LoGD&#10;yiAANXRRICWAYtq5HfXCuAX+fhOUeCf5eyb4XGhOkxt6qZlNDqI8SAmm1nSlOIjb8S8aRhxogYO9&#10;EzBV1g8k9QJUgFQ5PRplHLgZTjyvsRQ224R/ZFsv1/LWPkCq2yzjSEkrSitHgqebjHdxoo+JUk/0&#10;y1lf1n4wrJ9tZrdZQoobyTKSUb9oGje/aJpMKtofFX2tW6x0u0mflZd/7l/wGv9v06iV4TV/kS2U&#10;ZflzZBdvkG0MgrtfVr9DRStc03BewCfQTUpx0o2agYjYFwCIB4l0ZbjbdoxLBKKAp5sAjnusEsUF&#10;OU63yKq5TXaNlQUcHqf7CrSC9+C2Aimv+IDhISDIabkKWOEse5Evi8UyekTsKIyEucmX0m3SmX8B&#10;DP2/AJlASo6UmyemWALNFHPy+9ztTumHCbtYAxteCDitkDgteTiygATwLAInC8CJtAjcKH06qkVg&#10;RloAdqLy+zNtk4/h/38BzXMMkOYAmajscUBQFSSZa9GJjhHRBSm6j44lFoQ0EJjjiw3F5HijbfR4&#10;M6myFrEFk5rTaue16nHKiqKR3K7Qc5lRQ1e6TP8VFsjkcTzTiTz3HaTHSCnmg9aJArLkTuG8D3Ky&#10;OEKuVD85TfU7h8ylh9rNni9Vm6c+VkA/1Hnz9dcdNf+L9pDPv26z+QLfKf9CtM7XcKS++0YAidsf&#10;oEH8oXedM48yDeOpD582z3/6FDprnv3UBfPExxjj9b6z5gdvP26++T8Pma+98YD5V/SNN+4x971j&#10;DzE7p1gdXmJqWUzUfcKVGgeYVzqICzVK1ME4K/TsFphS5EHiypTrf7JSPxS5UIDNLLlO0xHN0Ag+&#10;i+aAq/lCHCeSxhcl9mU7E8/PyNPqPZ96HibSu0kUtimdMuASn3sXbaCxL1IwiNhmROmzzv+GzaQC&#10;yPjfWAaaVnCYnHTZXbf7BWPEFWSS74fyfVDx7V2HKJ8TtVbIpm8gd8ATluBcCKcay4PYA5rchtEI&#10;H1zBUhSk/PU4ROn5HEB5J6rfDh22jhNf4h2nSCc/qQHEuFJc7jqj2/oJ2xREEbZJvboR96TuGAOB&#10;DzfiSJH2St7RkUcqSPU+b/7XW3eaDxBt8G76nz7w+y+Yj7wWV4oP/T/9zUHzub/cbz5CwObbf+8F&#10;87fAkyDqb3/jSfO2334GiHqeOXtb7MiYT//JdvNBHv/O33zc6n2/w9y938fheq3m8e2kgR1n6w/2&#10;mS/THPjoJ1lJ971ak/sETeVbWkwVTeaV+5rp2WIVHyvyynYwnmYrPVKsjCvY3GCubsG54p/kPPlQ&#10;hx6uNJtZPff0V89T0ss1277F6sAfkn4rkPpxhTnwgxJzELfqMP1SRynzHcNROsZjjj9ZQ+mO2UuP&#10;c/sj+ajAnCCl/OxzlBmBq0OEbh7BmTr2c4DrQR77YBG9WEXM1yszVzcz0w+40wzCRpLf20/0sBIv&#10;C4i6KAdqfYjSwc+5Ub9MiHL19EVNBa9KhSgPUvcgKjtH6lcTohirw9xDp5cAUUmAEkRF08RXQ9Qt&#10;YEUgdcvPv0sBqRCi4sOFPUB5iFpiyKrr9wBWgnliN4CoW3yZvMjz/8L2YfGFEuTlxDOeUsAJyEsH&#10;Un5fEqI4s/f9Kx6mPFB5kBJMRSEqDkcvF6I8PL1ciPI5T9HQzLEAolKCNTmhT0SF0zUFQE0Bgz50&#10;U0GaQ7ndGAGIE/lBUsn7L4zQ74lOS1Rd6Dsa5HumHzd+gBP6wfNjpvOIGsp7zckfUMr7XLF5hIbx&#10;H77ptPnmXx41X+F75Etv2G2++Jd7zBdfv8985fWH6JOiR4oG8ftpPP85/VCPveeceRZo2vK5PLPt&#10;HwrN1s8TzPmZYvP4R3C0gKzvvYXe2zceAaAo871lv3n0QwfM7i/nmNxHakzTHtwwjsm28V25VTm4&#10;bYDTxGWyo9RczjaRBzilQJScKD9Xj8trQJRA6m5BVHJ8TABQqRDl5+cJoDxIKVwzmJ9HiXCRMTH2&#10;/0Mp54yLicvu/7WHKAh/8BKKxBz4uIMw8kAARTkR4pdGNbhYA4yD68OA2JCa0vkwewdqgBUSrpTH&#10;MlI+KN3UpgVLHqIET50CKKDK7kdKK28DtARRTUBU/XHGrlCO0gw9xQecJVTyhW/nmG99eJf5xOtJ&#10;J/+9R1iJp36njQwj3k2P1GESzPea9/7+FvOm33zW/MW/f8y87v962Pzlv6PJ/DeApd9mtt5/Yzjx&#10;n+8xH/sf2817WMn3NgDqbZT7lC/13v+swM5NbDead1Hie9dvEZ/wWpoG33KM4cc4QYBPwbMA1PYO&#10;Vr7RF0WaejGjXYqAlgJCLq8waDiPRPK8FxrJimqmBMlk74eumW2A0rNfyzNPfZES4b/kmy1fL6aP&#10;qYJm8EriCUroa7pidnwTt+nbNIizou8QsQhHAamjrEo8woq9I48VmONPXTVncePOEwx68lniEx7J&#10;M4d/Tgou0QZyoE48XMRomCJziVEwRSSVa2hyPTlbTfwOO6i3C6J6sIzTOVFDFxk6LCcKiBrLYU4V&#10;LlQ6J8q7UXcfohg+XCEXKupEyY1i1h7zmLwbZSGKWXtLlZTzLEwxNw+t0Ctl3YxavoTRaldBDsjL&#10;daJUYguHBK91+RdNE3fsRGnFX9Tl8m7Uvy0nSuU8/Q30t3BybqEcH7lRXiEIRWfIpQ3V1ONTACo6&#10;0y50om5yVnwL1+iWtgCLQOqm7VlCQJSTXl/X/aq61PKbynjLVTGpvAw0aRirL43cBKpu8zov2tdQ&#10;uU9fMJodppEYEdmhrdym21USTONGefDyfVArQNRN28NC6TBoBo66UgIpJ7lTfIEF7tNaLlQcqNa7&#10;Pq/SfHS4uC7jKGkAeVT25CoSeyLXSS5UfGRUtEyn1XQaFGyHBVOu023WbbKxBaFjpcseoKZ4fYGY&#10;HftC28EIlRD7naSKCX1FQ8QFDJ4dJwvKafDUmBlkrMsA6uN617FJU7dj2OT+vM3s/Uq5eerjl+iH&#10;Og1E0ePEqLBv/vUh2jv2m3+havHFP91jvvyn+803Xn+Y1XqU78h8evx95PWRJfXCJ1gg9PlSs/ML&#10;zEP9p2tm69/XmKc+WmJ+9u6LuFasznvzMQDqmHngvcTRfO6kOfWjYlPJYqXOI+rVoj2GKo1+bkUz&#10;KCxUK/PGbfAmieQA1HQ+sqvxuK7S3hoQNR2U9gRQ1o2i8XyhQG7UaifKhXGyQm8N+cRz70YlR8jg&#10;QjmI4rGU/8KwzVQ3KlnSs07UrzFEud4o9Um5YcXD2KBxuf3jZog/2hAUPEwddhjrdBigGuaDLDhy&#10;UrlOEkQJnlLlIWowWOXnE8qTAIXD5ADKqYMvc227iN3vJPBM6kBt3KcVqGrGoWo80YU66Y/qZAhw&#10;B83cLYxQuWYOPJxvHvvyEfPl9wI4f/oE0POk+QBN4x/9b7so1e0276Xv6U2/8Yx5/f/5qPnT/89D&#10;5k//j5+Zv/i/HjL/8zceITfqcZyr582H/mibee8fbDJv/91nzFsAq7f9No7U7wJNv7fZvJPneutv&#10;Pc/9nzVv/I3nzFt/ewOBnlvMN99+2DzPcOBT9xPO+WwbQZbtpnxrO2U8sqGAJyWfX8Q5OveoxrPU&#10;moP31Zhd32cQ5TcYVPklznL+8Yp54JP8o36C+Xh/n0dYJs3hX2Ol3ddKzQbiC579XxfMRka+7Pzm&#10;VQCrxOz5AQOIf5RP71OuOfzwFRwo5uWxEvAyAaBnNl01h5+4aI4DV2dILD+DW3XuiRJz6dkSyok0&#10;uhO7UKtgTcqhLSSSd/L71EqU9SBq+BKlvEvqg0oFKJXzoiU9gZSDqbvpRAmi6IVaBVEq9QmkKENg&#10;H9tVHsDWYgUQpbIeWq5i8DBN515JNyOlNHO3ICrSr+T7lmLbbCHqNkAWjUuIQ5QFKXqSfmF7pDJH&#10;JmRVUsuy5Henz5W1uxWArAdaXzqLuz5ReEp/2a20s31MKSW8sCTmwMT1K93g83NL4vMjoJJuqHxm&#10;e5QokQVlumjPkr8cByc5UNq3AoS5sRaurLHC51NNuitq0GVG2U2AZ0X77VgLzRjTUu7oF4/6SYLb&#10;LGSp5BeW9uIulBp1lzVUWM2/6l1RMKLN+VHZjoZetAjohHLlu3QAJRiKO0qZrs/FACoKTjMcC7ym&#10;AKZoiV+XBVAaGyXZsh77xjiujCiKAA3T8jESSEAxznfPBBClAM1xzchTw7gdIizYcOGa2uo5BCFD&#10;LE4aVTlQUMVjVaobxokaxm0aAqQGzwBSp8YZ8cJcvOMJ03GIYM3tY6zIY5jwt2rMhs/km5+//6y5&#10;jxLcj9961PwIffd/HqGXiVIcQ+y/8md7zNdet998l5V397/1tHlUoZv0zD7PKJjnP5ZvNnyixGz+&#10;NIOHP11jnvt4OTP18s19bz1rfvg/6aN663Hzs/ecNs988qw5+M3LpvCpa6btAE4YK/GG5UABgHYA&#10;sYJD+bnGgSkllqt8Nw0EqffJQZT2ufBNu2JP6eWU9azoX5rBlVJ/lJrNQ4iSI6XVeC5gcz0JjNLd&#10;HgWo+O1LAqSU8S/qjwrn5y3KiQpgS59//3mPbrXfzuCj9ymT1hr54vff9XJe9hA1QSMePU9pIcr1&#10;OlnpA0uD34g+pLa0h3TZwhZN6Mqb4h/AlfAG7Mq70IWKQhTAhCsicOpiWacFqFO4UKgFx0Rp5U2E&#10;bQqiGpif18gKikao/dqhTvqQrhNMWcmoFBJiv3zUfP19O83n/oLZeX+43Zbf3g9AvfU/Pmve8O8e&#10;M3/2f/zc/Nn/9+fm9f/uYfM3/+FR8/bfecJ88L89Yz702g3m3ZQA3/afnzNvIUvqrf+JcE6cp/f8&#10;/la0ncubgadnaEh/0rwBkPrr//AUIPWU+cyfbTX3ffC02fnVcnPhoeum8BlW6r1AMOfG6+bKs4x3&#10;oVfp3KP/f/b+OzyO88zyhufd3W+/3dkwuzPjbNmWZVu2ZMlBwZIVqUhSpEQxKFMSlSmKIsUkMeec&#10;c845gTnnTIJEIHJOBEiCOUv2zF73+zvPU4UugAGQh7Zn5t0/7qu6qxuNRqO66jznPvc5yTa/y0Eb&#10;13KX9X9rs3Vtss4+b0CPvf4qBPErrVWdVdaq9iprh/tt95e2Aab22uB39li/pput7+uMz76zxSYw&#10;/ipgNaEVtghYG0z9YgNs1jbbMJ6pOwKSd8xNsvVTd9uy0ZuY6NsB80R0DXl5mwke3j4x3nZPPeRy&#10;AJPI+UvFFyrz3wSIkiZKIEoFA+U0Ub4uMmnkgRQXCIS1HkQhLneMVHEERB3hYujbQa4ldNNBlPyf&#10;qq//C6JuoKeqIiyXkFvlGaBYVQ+iYsLrUAMVm5LzDJTAky/ADWzmH1UBiPoKwBIFUdI4eTAFKBI4&#10;kk4pqMuaiJPGI6irQZQX037Ja3/FRUMj4/LccVtA080EUZd383si4Cn0+AkB1EWAjsoDqZsPomIi&#10;8jJG6zHZDeqMBkyCCiOhQo3kVSCKa8kpFx7MghwPwRBEldK1cGBKjBTXmeMyzeQac0wLd+XjsUB3&#10;j3NtOcaE3XHaX8dUaInK0DwdBUyVkfF5BCNNTeUVsxgvxgeqaFkphpqllscUXvaCI5Yx56QlTDpj&#10;WwYWAaCSbSLDQ4ObrLe+6Jt611tuvTDQlIlm9zpx1gkQ9MVjWB08Oo8pvbmAIvJM6y5BVL6C2Bfl&#10;5q2yIY3QRsFKDWm4xQa/uMX64iXV9ck4fm4+Zp3zeN04G/XaOptB2sTa3rsscUqGFS9Xvh/DYQ44&#10;AqKYQpTw/sRmFrAa4qkAUV48Lh2UWKjT6JvVxlSdQeR9M0FUdSCr8uMCXCwIKlimsK0X5uhpSo/j&#10;7+uAKAGpaurfAYjiYA3YLEeZVmG3SrHZP4LFfrEDUL5cGy9goTwT5QGTQFQOPeoKAMV0QiaVtpQ2&#10;ngAU7JMAVDLRLylLYKaWHnHbREw499La2ziFVO0B2214S3w6Gi6wj2thc4BQ/EXE4c+gf3qEFt6D&#10;3+5PO28gIGiQPfWTIeinhrucvZfxmapLG08ASlUbZ/P6d060BndPhZ2aZrVhpB79/lB+fqA9qO13&#10;B9lj3x9kDe8ca20IQB717g6L65pimwcjJB+pqT1ad8MzbC33F/VItbEf77POONq+//B8exVmrDEM&#10;WSPVr2bZy/csoI24EHPQRfb+owCqOputbf3N1rrOOvuszhrrzBdxwNtkNn24FxPNbTai+Sab1G4L&#10;tgf7bSs6q/1zAZLzCFCGaVo3bg/5fAQP00rcMTkB8JRIexF/KBzUE+amYm+Qhr1BpmUi0M+N80xU&#10;vmvrITIPhOU64ZQyhVe2IZ/6azJRIYjy03oXnLicciBKbJSvS/s0reefe5kJvrCuxAtACTzFxMA3&#10;H0RVzwaJMYqKynX7esLy/28yUVeH+obWAVFPpZqAqNCL6VoaqK+kMQrbZWg1voIlcmPcnNi/EthR&#10;thxslGOTghadY54AXy4wtSI8Ve06QFSVcoAq2toTiyR2C6DmQZRYIqXd+9V3VRYq1gYJV+eeiarK&#10;RlVoSxCVu5Fx8vCiwCnKQAk8XQDUqDyQuraQvDrG6XqPC0BJJB6CoyhIirLSoYD8eiDqJENMp1xw&#10;MItvtEtlXDNKuWYcYdGtbSn3y7iWHOVac4xrzDENWWmRDrhyz+GaUrZGAcIMWVHHVys6he4JXY0j&#10;TB0XIwUpgnkv5JxXgHVA3mI6HAuK8YIqtMPTC+0A2Xib+pXZorbpNr7ZHhtMgHDfF9ZavxfWYKBJ&#10;wUj1w428H+JwAauez8UxbTffujwzm+0sHMpnW/+G8wFei4h7WWoDGwO6AEq9nweAYY/QBZuD9mip&#10;2j86zbrVxgz5tRU2s8U2W95lj+0aedAy5smLT5onBsTkqu6YKIEoMWwM9GgamraeCxgOhORq4YmF&#10;kphebcwzVUEUbFTYznO2B5Rv59WciRLjdC0gFW35xR5n0AcrBAnGQzG6WtqOVUJofpnvgcoJyymf&#10;r1cNE/WvEUSVK0eIKqedd1wHow7KKqX9x2nhHecfqu0x0qR9xZ5/VAc0KwaxUNdqCWpfCKBCECXw&#10;5HVQUQZKoOmIA09hZS9DSE5lxdHGW1oEiCoERJGbt5jpvCV56KFgohbnW/riIg+i2Be/CKsBRN3r&#10;GOOf12cXOiNo08ZzAFKTCSIeQ2tuMP5QfdBC9bKHvt/HHv1hf3vixwNo0w2xJr/GufyesTBOY6wO&#10;03u1b8fVHEBV/5fjrQHi9OfvgsmitfcIwOn+b/Sxe77V1+7/NlYJaKrqE2b8IaHH/V/ZbPM6aFqP&#10;CTw8pNYNIQtvUCoWA2k2oXU872W902XVvnWMPfZtpgO/A6v1fRitH4y2x340zh75AXXLWHv6tsn8&#10;3tnWEJ+qhvhVNf7VXKYMl1rzp9YBDDdbD35Pv7e22LhWe2xhb0Db2DzbNTnfdkzKtq3jYL8QrW+b&#10;kIR3FfE001PwhUq1g7PTLXFeBiHDmZY6P8vSF2VhspljOYDTPEDqjUDU0Y2IyrG5cBMyQYWtvLCd&#10;p6kZPzkTa+XdnOk8tfNilgcOQAVVYYMAuLok2wNafp6NioGpEERFxb//+kEU2pk0Jrioa2mi/hm3&#10;8P+TXBZYHlQP4GragqtJa/DrPEe/9w9JMEPVlqbpTlSqPxziZ6mvmGaL1rVAlPNdumFFGahQ6OrH&#10;r12LLdQQ6TZASqDHgaMoIHIAinYEdZkpo2i5Sbyg/M8hLHetPQA8r+HYLbXwxEYBoK7QXrnCSj0M&#10;Zw0vLNFt+JhS768XKCw9lACUK0BUOHFXtVUXnZTT7Wvpm6IAqepUXXX3xTrVBEBVTTYQqFIbryL5&#10;QG09GWK6RbdfeJcAnooBSGHpvvbrulLGdN4RJCZH1jFth9eT2mClq5CokDl3dAW1DBnKUioOHVQc&#10;E+74LhUthn1aBPu08KhlzT1mKdOP2sHxJbZ7eKGt6Z5nsz9Jw5l8r/UnFLgn2Xi9iHTp9wK5dxho&#10;DiRgeADBwgObENPyEgLyJkutb+MF1ByMmWfZ4Nfn2IhmC238h8ttSss1NvYDBOZNl9mg1+Ks/8uL&#10;rVeDedb1uRnW/fnpNuS1hTadpI0VDBBtx/ImcWqa5S4mdgbgJ/H4MdqO0oOpnXfSeWLRlsSewU8g&#10;CkgJPHkGypuKKoSZcy+AS7YRp8RQhS0952TO1F4Aos7TDrygYt9FvKKqAqSqOqfwfvR5LqgYUXhl&#10;7ZQHUL70WAxIRdvVHkSJjRIrpRZf7DvpRei+tN+5lmN1UF1dAmjdqG56O6/GIEpAKlIeaHlx3tH1&#10;2voqA1iVUl4zVblKNU7KF6IEerUQi32BpxBAVdI9BQAqexnUalyJA1AxIFVs6XGwUZRaeA5EwUgl&#10;L4SVms92QR7eUbm2b24WtgIZsDHptmYMFgLEq4z+hOyilxCWPzrJXrxrmD15a297+JYe9vAPettj&#10;t6KHuq2/PfeLwfbSb0bZ6/dPsJfkbH4XYIrpvPq/GGUv3DmG+wApwJQy9568ZbA9BHi679u9YKL6&#10;Wq3vD2aCb5Q1/c00XM5X2uSWhAsDbNYMBkDJjqB/EjEuh6z/u5vtgyfnOq3V777Zz+75B17jmwPs&#10;PtqKv/lGb7vrH3vZHX/fy37xd93tl/+7l/32mwP5HUPt/u8Mtd99ZxjM2Wh76rZJvL859t5juObW&#10;J2oA0eKML1JtaZ9sfic5gr0IMe6XaluGZtt2gNROYnH2AaIOohlLmpttKQtg7xZkA6JyLJ3PLmsR&#10;xnIA0Dwm9PK0OrsGE3UUn7CqICoKoKK6qL8MiFJLr4gKbQ+86DzW8hOA8qAqbK9UYhSkk7nZ7bzD&#10;sEqHT1Vb/yclZm9wYyYqBqIEpCrZJwCg/i+IquyVFLUKiNoDRG0Boi28cPzarYDlzOxabIAngRwY&#10;qSvOw6Yq03R94CQA5dvKKtgex4rCDsGIfnmANjK3HYgSE+Wyx/C6QQ/iJ+t8XeLnwgr3aRTc35b1&#10;gWejohWCqIuwsgJRYdZZFEyFgCkKkqqCqEoAiotxCJrOsSCqSTlbAuf15KtqgHCF4zgg6SQtqZCR&#10;EqgSgDpOq011gtvynRPTVKqhJlkNrMUAk+tGIV2LIhbfuq0qljEmjxdx/XHTdoCPEqdxwnZn2Ukr&#10;XnTCCucds/w5R62QNl3hnDOWN+ukZU8vt8xp5ZY6+YQdGnfCdg05Zut7FuPPlGtT30+woU2207rb&#10;gG/TGgoQVWcDnk+brN/zG2GjAFENyMprstIGv7GMgaIVNrb5CpuERc30dqtt9hdrmKreYEv6oEfF&#10;9HhxH7wEO26y6R022tQ269G1rrbRHy2jI7HMZrRdayt67rJtePsdpI2XMQ+DTUBU0XIZfwpIYawJ&#10;6yQRvYCUb+chNAdACkjJtfwU04ixjECZkqI5i4AoAalT+DidERsFYPIO5uiibgCiQsAUnbyL3g6F&#10;5yHLFG5DMHWB4/sChpwCUB5E4fcUYaUEpjwL9W8cRImFEpr1qdbqwQr1Vi7tl4hP5mV+Sy/aPQcm&#10;SiBqHQBqHb1bEqbLNPFwXRDlvwxREOVsC4Kpu1x60751J+BExcVAVA733X4qA1CVTtspFUYqeUk+&#10;IIogYgBB0txM4kty7RBU6J6ZgAeMLXew3TEjG61QAl5Jm2xs6zhr12C+vfkIIcR3DbanftrXnvjp&#10;AHsaMXntnw+F8RnjfKTef2wW03nk7AGkGt01GiH6CGsgq4S7ZNSJ4/mdCMzRST39o8GwRv2xSRjs&#10;WoS10UY1ItD4E3rdI97bRusukUw/RORD9tnSock2vUe8dX97pb3+0AS0VH3s1//QxX79j93sN9/q&#10;bnf9wxf20//Z2n7yv9vZbf+7vf3ov39mP/zbz+y2/9bBfvo/OtlP/3tn+8nfdrHb/mtX++nfdrd7&#10;/n4AwvaxMFPzrWOjLTbyo0M2+dMEm9h8t03+aIctbJNgG3rl2jZaidsnEWZJZt9BXNSTafelADZT&#10;0I+lzc+zjIVYSUBn5y6hlVodiGI8OMpE/XVBlJiowgiIEpgqDCb4fMtPFzB/EePiE7AJTscSGBr+&#10;XxB1bcuDr8My1eS5fwkmKmSgQvB0YxDlV7xqK/j2QgREVQApgSjvrnypUqsuBqKizJMDUACdEEQ5&#10;DzN0ezKE1XDDlww3fAWQ+gPPc6aFO/G+2YG7ska7dYwCuFSX+Jmwwn3yjAqn76oDUWrnfYmRouoK&#10;ZopykFZdwg9QdRHGoqKq+EFVgKgqvk41AVB6zvVA1Eku6tEwYbFONQFRatVpMV4VRAlIRSsXvVMu&#10;Xk/52BUUAqCKV55CJH4KtukE4OmYZU3jmjGRhffo45Y0/JQdHHrc9g8qsz0DS21b31Jb27XEFrXO&#10;tynNMmxEk0Tr89wW6/ykXMmZnKu1GhC1HhC1Ga3TZutVd731fk6tvbWkV6y0ke+vsKmIwZeQGqEk&#10;iK0TmMKexIQ2tZ3F645pWNpMSbSNEw/iY3jQ1oxkcT1YpsdMS5M8sXrQHtuGJc3+qamWMpeOwCIm&#10;0gFR+UvVeuTaiw751GYFCQOm+IzFRglElTEhrVafTEbDjEBnRkpixDVBlBipgIm62SDKtemwIdD2&#10;Mse2gFQMRAlICUD9S0GUWCgZb964asBEyRDTl8wuy/hgXUVdybl9nBHI6qrcPYdWHnWcnxGzFGvl&#10;0U9WyrVKoCmYcpDQT33qY4Ao184DNPlS7xbaVEI4MVCsCkpdsZKIVFlw2wEpvggFAKh8gFM+4Cgf&#10;n478lWVumwsLlYvJWDZgKXtFgWXBjGTRw85kq8m8LIw3M5ajjdKE3lK8ohbm0KJS5dnBOfm2F3+N&#10;3bNzbf+8AotfWGj7pBGaetCWDN5Bxtx66/zmAmtef7w1rTXEXnt0kDV9fLi9+/Q4+xR6tdMrBPu+&#10;Emctn8Wx/EHMNn81GtA00prcPc5eJry4yd0TiY0ZjZ8UlgcCXz+Dgfo5AcYSoP8QiwTiY966b7L1&#10;fm21zei4D1uBQ7ZyRIKtxs5g/sAk6/PBanvjkbGAqJ5277e62QPfox1IS/HOv+9oP/rbT+3Wv2tj&#10;t/59e/vh/2xjtwCkbgFIfe+/tLbv/ufW9p3/1Mq+9R9b2jf/n5b2/f+nrf38v3ZDED/KXvvdPGuN&#10;i3onEsS71V9tA2gXTnn/gK3olGtbh9Him4jAnVVOPJl+SXOyAE+5lr4A53cqc0G+ZS0kZgdAmose&#10;Ko/PuAA9VBE2EqHZphLNNZV3jC+vvsByKA9dyrViDEuO5WrjhVWT6byzcjRm3NoVjsnnMdr05V3L&#10;L3IxciWzTUTiF2Vz4ArQxASer9jtSwcAUoGbuba+uDhRlxEHX5ERogTCmtrSCH2k/ki7SfVPModM&#10;ltu2tuHt2P0/YsCpij0ePqeKM/dh7gf1z7BP/+yYqsoaqKogpFLLDZH6P6Xy2kFVuJRr2g8jzrD+&#10;idv/JLd0pvlcBc7mfqv3gMGjKw+arjUpFz6m9+N+Ri7jbD1rdipWwd8RPn69FuFVvyP4zMLPTq7f&#10;3gyTz1ymk26riTreX6S8I3nIOPH/0v/NTdyF++TgrTZdZdPKa4EoZwfgHJN96yDGRAGmNCGk1oRM&#10;AmGjJNC+hH3GJY491yYLQI5YIWdFIHd8Xktuy95xWTYbflXtxLL6ebXW5BquqTlXHHc8fgWgpowx&#10;l3wPK3U5CqIEpIIKQZSiMdw+AJbfF4KqCHslqw8Z02KyeZk2oeoSICrqJH2Bia3zAKdoXUAX5awJ&#10;KO2/IFdx2kKarDsLmDqLZcA5yt/2dYYJMV8Ap2jJaLdSYgHPCe+H7uPcd9NzwQSdM9LkNWSgKQ+o&#10;Y0z+HmN7HEG1dE9+4R2wUDBPBXQwfImVUjzLEYDTUa4hZbDo3MeeoHTlaSuOO2s5s09b8thy2z2g&#10;1DZ2KbDlbXJtUUt0qZ9m2kJqbos0m/Z+so16PZ623S60SluIcllrbX6/FKuCBUSyLHT5dp1qrbSu&#10;sFHdn6WUVsHwTx/8n4a8LvZpFb59uwh1l1yCaxDn1iTY/WTOqUkw/gdh/n2OKibMs7Ns3yxqOlmr&#10;tO32Tkm1/dNSLWFmuh2eS04espQi3MkLIQoK5Vm1muss19YTmFmfwNT6BNd8TSSKgToahCU77yju&#10;i406DUh2onLOqWeos0xjnnbgiXYfJfG5M+KkFANzDlB1Xk7mchyPtPO8bUGsziFQD+s8Ducq53JO&#10;qy5s14WMk3M9DwKM5YoeY6K8jYFAlqsKJkpGtIEmKtBFhQubim0VN/NYrp53N69UgKxLkbpIC7Ci&#10;AHp/UwJzdATmSFUaGl1q6yJefB1zwEgf/I1Lz9FzY/EwXgjup+pCf6fAOJMD/hgAygOrUDcFiAI0&#10;Res4AOqYQBS96VLo11KXiO1L+1zbDz2VwNQR0bFM3hVoMmJZGQcN3hyMmRatPO725aGB0th99spc&#10;wFM2bbxMWKgsABQO5ogDs8nXy8S1PB2Po8OLZHFQAIDKI8ok2w7MzqGtl4/IvAimqtDiOZh3owXa&#10;ODXZlow6YNP6brLhny+yPh9PsV4fTLS+zacS6DvPxny+3CZ12WDj2m+07m+sRHskr6ixDkC9fu90&#10;QoxnO9NOB6B+2t/q/3yANbgT+4S7RsFU4Xh+G0HGtw3iZ8ZYx8ZLsS7YhSkmE3mj0mwtIGrp0CQb&#10;gRfUh7WnWN07BsJgDbQnfzLaHqUN+FsmBcU23fo/AVP/q5P96O++sB/8jw72vb9tY9/6zy3tH/9j&#10;c/uH//Ch/f1/eN/+4T9+aN/6Dy3sh/+5rd31v3vAhg2zekwMvvLrGfYegKoDwclDXtluMz45bGt6&#10;lyBuL8VJHQsIzD6TZiMmp40nAJXBZ5QBwMwk+iUb09I8AGu+kstxhC/GbK6EsWA5lms8WOJGZ3Tn&#10;AJR0UaLcWVFCxVf1d6manXcjTZRA1Fl8a87uwEuGWInzXHh8yY08IhpHSH4pvqAGpcgXgBM6lEvx&#10;2sbqMpN5qiuazhN4qqLRCS/8VYHBPwOo/plIktDF/Fp+UnqOQFUUPERfpyaMzZ/6nH/C1fyfUoqp&#10;EuoI4If7Lo5FgEqACAClcoDq+iAqFL3reX9M8j/3f1JO44x+pqJ0Xy3LPyZhGumAVozNiv7t0c/W&#10;AU69XliJ3CZT7v8Alv4ZrZNKDt7aVgVR3vtJsSuq0H089IkKI1DQMAXO41UtAKJu365tphadK4Gp&#10;EEj5k7hGrcMWgwMkOv7UIhOApy5zDHp/m/DnJI7VBcFfCGK6EFblEo1fw2IgNiUnV3BAGguGmmTd&#10;CUBd3KP3ofcTAin/91zC1kB1EeB2AYB2nnF2X/6Cp1iVc/qeYbIZK+8Yfq12jfbre+n1TRKLMy7v&#10;Ugh8eTNdLtyBlYmzM6HOYjdwlom501wrVGe4XpzlenKO/edhwFR6zgkW/tLh+qIDosSN4LoiEXko&#10;JI/qoMJWngBU4SoBJ1p4gIwSWl5H156EeTqKQJzzFteSUpiogoVn7NDYk7a++1Gb07zIxryUZf3r&#10;7aFFtxlh+HYb0GiX9W2wzbrUXm9tHouzFg+Ql3rfXHv/3tnW4n7cx38311qzbf0ATuIPLXSBw53J&#10;vOtaZxkmmStwHF9pw99abrPar7G1gw44O5tDM9DkzkKcPhfma2Gpq8NzEaormH5KtsVP5zo1Gz0v&#10;i/s0nXsXsoDl2pWDJCWXIakiLH1K1/L+iXY5gjBetyWZ0TW2HCCl8trkE0wdnnS6KbmtH+O6KpG5&#10;j3mhZQcAEoA6y1aC87DOAtzDOsfxEZaOlajOyYOo8NjxoOssr3OOn/cMU3VFpAzH4QUAfVQ4XlkP&#10;5b9rzv7AsVg3Lj3vUk3KASi8r4K6CMgK6wLtxK8FogSSqquvA6KOO0aKNl6FNgrGy/1DYyWGygnM&#10;g2kKASmBpzJafr4Af2v5x3OQlPDPL1pRBmBiFbGUnvXS41R5cBs2agkULUAqh0kKxb+ElQMD5dzM&#10;qQzE0OkIy1MXwUYBDA7NycQpPA0TyXRLmJ9tyRKfU4do9+1j33YQ/8apGRhSklk3bIfNHbiBWm8L&#10;BjPdNhzAg5P34hH7bVafPTbog43YDhBA/PuJ9upvJ+J2Tv7eg2Ty4XTe8JejMOEcbC/+EiE6dggv&#10;/Zp4mV+OBVgNd8aer9471r5otMTGtdnpQdRITEBHkWc3jHZbp532OWzX6w+Pt/p3MwH48zH2yK0j&#10;7R5A1B1/18N++ndd7MeAKIGpH/73Dvb9/9rGvg2I+gYg6h//wweuvvmfPrIf/NdWtPk62F1/3w29&#10;VH8YKX43flVN7pho794709o9sYS8pg02pXmCLemcYesGEtaM1UIiWrEUWLvUuXmWOifXgahsDDdz&#10;4rIdiCoARBUJQCHiPMJI8BEiXrzZG+DJ+UF5/cJNB1Fkb52DfRJ48gAKJuqvBKKqgqmbAaIENv5U&#10;kFTdz90YRAUgJ2CWagKixJqFwEuAScApLN2vAGV/AogKA3tvFoiqGoNytY9STD/ktEOOXVIJeITM&#10;kdp20mdcD0R5ICUQ5QFYOFnkLxIXYZNcVfjssOJmZX+9KTlvL6DpOECQQFQFsAsB3tVbMWLXB1H+&#10;7/hTQFRVIFURxVIBogSkKoOnG4IoQJMA1CnE0KozXDcqgJRAlnydquhrJSD3U3gAB03fBXUtEFVI&#10;BIoHUVw/AFHFxLaUrmHxjYYoh0WzriW5i05Z4uRjtq5nns1ofhiLAaaha222zx5aZq0fxh388Tjr&#10;QDxLm1px9gnmy+/fN9ua/XaavU01u3eaNedc3/KBOfbJfbPsEww0P3uIkGHOp52eibMu2Br0fGGF&#10;DXh5tU1ovs6W9NhqW9AzHZgK8zSLRfvsYjs8p9hS55Vwni3mfr4dmJ5j+6Zm28EZPGeOABST5ljy&#10;ZCOhyEPfq6itYiYHS8nuE3A6AukgEKXSdVNAStfZY7T2jiI2Pwo7JeCodl/JSuwduMbK8sBn5ol1&#10;EhsliwM5t8eAVBQ4hbd9PEzo/+TZJbFMKg/AxVrFqnoAJYD17wFEwU6V16BqCqKOy+BLNCIrhtgK&#10;IoaOQ5R8zAEo0LSCHSkHohD7la6FPeNAL4ZlEuOUL6YJS4JcJiSyF5XBhBy19LlllkZiddocfDrm&#10;UvOO0GaipSetztISR9WqcukVa1/WIlp66HkyaEdJHJ2yQKJpqFGN78+GcZlPJtwifKQQTcuIMx49&#10;0E6CgTeMS3Vi81Wj423V2AO4ex+0dZMTbe2kJFsxLsEWs392/3028tOt1vmlOPugFll7909GI0WQ&#10;MWZqb9w3A9AkrRR+UoCgVzDlfJWg4sZ3T3HTefV/NgLWarx98SIgqvV2nMKTbe3oVFs5+qAtZ3x1&#10;Tt99NqjFWlqHc+2VBybaM+itHvj+AETlfezuf+hlt/+vrnbb33W0H//Pz9FFtbdb/ivtPEDUt//T&#10;x1Rz+87/r7l9////if0U7dSd3+hod3+jK8JzRPLfl+M6jNRttB6Js3n7N1OsxUNzmQBZa2Pe222L&#10;ELVvHw24nJXD6gi6GbYuZRYMHyAqF4uDvOW5fyUQxUkWBkoAqjKICtt4YqOkcfrzM1FiTyq1oUKW&#10;RS09taOqGEFWZaRu1CaLtsuqA0Vf93HfyoOBcixUaRUm6urcuuu9z5CJqgqiqorl/1QQ9UcYqCiI&#10;ClmoP5WJqh5AqfUW0xOJwYnlMar95dkbVbhiVivO7wsyG11L2bM/jgVyACwGWgSetOJ2Fbg1XwBA&#10;XXK5dNc3uPSO4byOW61rSunGdVHtugpmTO9FAvQYGPTvWe9DDELNmahrgShnU4AwPGZB4Jmna4Gn&#10;2DSuWnc8R+05mWHSjlOdFKACSOkxtQb1GgJRUebJ2xdQEQDl9lVM5XkRuddBVQZRAlJFgI08ZCHZ&#10;XFOyFuEyPuOkbRxYYNNbHrRBL2+yjk8vc6CoOYaYLYhn+cTFtcy3FriNKyP1nfsBT0R8NfvddHuP&#10;+y0enmefMGX9ES7kzclJbf3oIvuc1+hcZzlyiTjr9xJRLu+RHPHFLls3+IDt5JpyaAYMEwyUKnlu&#10;kSUjK0mei2aX7sghzrnxavXN5no0FxC1gGsX169sdL2ylSkGFJYBnlQCTiW0KMMSqBKQEhslMOXJ&#10;CLZcTzWF6EAUz1HnSWabp+hWuSk95REKTDG9d4b9YpPO4yflyuXnYXMgB3NN6gGkBHwuCvwopLji&#10;+BGQCo8lv3UAqdoChP1rZaKKoT9L0C+pjlClYUUm4aRJOi7LghpU2AI86jRV12/nXQ9EVWWiZIJW&#10;SiyI2AvHYoCsj6wWWi4HPJUDmhD5LRBQwo4AWjMF5J48o8QSphRjc19AUnYelWsHJnDgMaqfPB1j&#10;zdkluLeyymAUVZVNonbG3BLn6ZE2B38oXitjHvqoefSV56QCDtI4gDXCD7AC8R+eX2SHWA3sYzWw&#10;bXy6rR3G5NowCfzibd2Yg7YBh/NNiK43TEuxVQCppYj/5g7eZ+M7bLNe0LUt68ywt3+v3L1p9hZR&#10;ME3vnwlwwirhV+TxAaZevUctvzmAqukAqPH2Atl7Te+dZJ+/sNjGfLqNrDqsB8Zn2nrE7WsRHcaN&#10;OGQTOm21Lm8utWZPTLZnfzEIENTd7v77rvarf+jBVF4X+9n/QGQOy3Tbf2tnPwJE/eC/fGq3AKR+&#10;8F9a2q1/28pu+x9t7Of/0Nbu+GZ7u+ubHe3e7/bEEmGAPUU0TZ0fj7DnfzraXr5zvAtLbvnIQuvF&#10;SO6MNvts0/B0vuywc3yxkwSm6M9nLABA0SbNB0TlwvIVYEInJkrtPP9/rMxE3fR2Hq28c7vEQomB&#10;EhNV4sqxUBFxuPRQN7Od96WiRGjp3aitV8FIuXZUDEiFgvSrQFSkPVgVqNTUXuBPe57admrhVa2w&#10;pScgFVb17bwoiBJgioKoGIASW1Wzdt4fHACN+D/RylObLgqilCWnvLo/0NKrXNqn9p0Kg1Sy8xTj&#10;4jVQsdiWKANVdXItbJeFIOoCx9oFQHtlEBVjpTyjEwZhezB1CWZUFf0Zf7syiPLtMfbRAguNLTUF&#10;F7qEh+yU39LOoO13UU7Q1dQFvafdaAIF6Nx7CRk1D8Iq3gevWTMQxeIlEgIcDZENvZ7CtnwsgcC3&#10;8ELgVHXrAoOln5WuKcjXDAPKfYIBE3s857g0PY594vog2wLkA8qqc3l18nlSIZoOQZQ0UdLRakJP&#10;k91F2BgIPImNki4qD7lBNuetDLoah+eftp1jj9uCThk29K0d1u2FVdb+mfnW8rHp1rLWHGv11GJr&#10;9eRC+6QWAfKYY77/8Ex75/cYMv8eKcQjs+3DWgCoWvgKsgB9DwnHe/fNtE84h7YHRHWEher+Yhyv&#10;u86mt91jqwcgHB972PaSlarzqpinVPymkgFKiSxSk+awUKVtd5hKQq97WNcpZBRpVDoEQNZiROQK&#10;fgcAKlxY9gwCT8XovYpgprQN23phN8cxVWr3YeFQgoa4BAAmJspP8FFcx70AXVN6/L/Yfxo91RlN&#10;5IVxL0yFyrFcAOqM2oA8VgGwBK7Q00XBU8hMfa1tTUGU00iFeqnrb2vUylO7r7p2Xk1AlKYZjqnH&#10;XIP6OiAq2s6rbHEgm4Og0MwIRJUgRC4mJLiY/nUx/+iCZcccABLLlDQNsfck9DkTsmz/OHrFo3Nt&#10;x7Bs2zww3db3TbH1/Q5zOxXPDMJ7iU6JH8/03aQiOzz1iKtkAFfi5AIcZdk/BaA1FauD6dyeBssC&#10;05QwNdMSAEyJ6k/PLLaDTGbsmpBvm3mt9cPSbMOQJNswlMk1wMymMQm2ZXKSbcM/aas0U7Q6uFzV&#10;AAD/9ElEQVQC1wCmlrJ/evftNvijldah4Rz74AlWKQ9Nh4kilBiq9/V7iY+B6REL9co9s63Jb+Zg&#10;fSAQNckaEAnTFEq4Q/2lNuaTHbZiIFOCvN9t5OdtnY531MRkm9MPA7eWq61Vg5nW4LeDEZd3RtvU&#10;wX75vzoCojraz//nF3Y7IOon/60t03if2a3/pZX9GCD1k//2GY+1sztgoW7/X5/az/53K7v7W1/Y&#10;gz/og7ZqKCJ3ommYGnz+9tHWBCuGN3iPH0BHd8IJfSKxMmsHp9KfR/goEEVpGiQTn6i8ZZkAqGwH&#10;onxLDyAlXdRqJZoDitmWYbgp0efNB1FioASiPHjypcm7EER5m4J/DSCqahTJvy4QJcAUVhRMRfd7&#10;VurrMFGVQVOszef3/9sEUZ5lqspEXQ9E6Xkh4xNrAcbA1NVM1HmAjEDUBQCD6iLtsEvcV12hReKK&#10;dsmXtE4uB+LcUKR7ve2FXQJRfCeoyi1Jb1h4EUG8Z8NuEoiSTUEQ23Q90FR1vwCSi1rhPHEUEFXG&#10;dUDnDE3xOiB2DRAl4CQQFZbuC0Q5gBUwUVEQVcTCPAqiCgAdOWvRF6HdTMUH6sCsU7Z68BFSHRKt&#10;50ubrQuGmF0APp0aLLIO9RCMo2lqTcxKiyfQQAGa3nlwmr3JANGbD3KOfxgg9fhs++DROfYurNQb&#10;DBG9ji+g5BFip9o8ib8T+Xaj3l9ni7oxiYfWdd/kdFp5mXZoJjY7aJ1SYZmSkUocmpXJORYbGXRP&#10;aWi1UgBNaQw5pTN9l0alsz+TTokGesRGFTGdLkAUBVECUrofAqkYS+V9sASipInShHwIok5cC0TB&#10;Up2h3XcOS4PzmGuqdPusAJSKx87qflA+FibGQFUGTxKV16D+TYMoTdpxMNekPAMlcfmNmSjZ6keF&#10;5d5cM6p1CjRPTgulL4XQdSF+Q+pR+7ZdOuxR4lQYIcWg4OK9A1Zk65A00qpTsbo/jNkYNgSdDrha&#10;0e0Q+wA7AlQDUm3boAzbgefRTsDWzmF4QA3LsJ3D02w3Qb/7x5BRN4b7o/BDQnu0ezSTD4io94wr&#10;sN2kb28dmceKIZ3edbIt7ZGAf9Ih9EEwUMMO2WbaejsAN7tm8X5gr7Zx4G9CN7UaRmrBoN024XO8&#10;Qd6JszYvsGrB2+m9R+YTIbPAaaOa0i9/7Z6Z1gQQ9eKvZuMnNc3q3z4ZR/TJ9sY9M/iyLsV2YKet&#10;6J+DAeYR24FnlSJZts9IsxWjEmxa9x3WDzO2D2tPstp39mZSry2+UJ9RtOj+vrPdCaD6+f9obz9D&#10;WP4TQNRP0UDdzrTenYCtu/+hA9N8rfGUamMP4HX19M+H2fOyXuBL3+COcbyHMfYSsTVv/GayvctK&#10;qj0njTEfbeG9JNguVk0JTC5qVaQvcxbu77nLs9CZKYRYt/lSk2JeKCC1imkRRPwlbEs5UR0FSB1H&#10;YH5TNVE7PIDyIMo7kIcAyjNR3jDzEmPify4mqjpGKmShqloihPf/iTafa/ddR6h+PcH6n8Y6XcuW&#10;QOBIbFRY12KltE+Pf30QJZF5WP9SJkru46qQiRL7pPpTmaiqGqirLQBi3kqhJioEUVFNVCjMrsxC&#10;iY0SKyW9kQcrXg8VA1zX0kRdgF06z6TUeRayqgtMTl1Em6LyU3ky2pQNAVN0NQZRatWJQfMtSa/p&#10;CgGUgJwPfv26IKoqG6X7sXaen7StamVyXVAFSFJ2nfSTGkRxCy9pKdkXjuGf4DmeieL6ETBRUSAl&#10;Jkr7vdGmB1LecNPb4xSjFyqCiSmilRUyUTnrkHSw2EtaWmrbJ5fa/O5ZNujtXfYFDuOdSIboTaRK&#10;79fX2Bc4hrci7LfFEwsdgHqb7sLr90wkoWI8BssE1N8/yZo+MNXevH+Kvfbr8daI2K9GLEpf4Zz6&#10;NufSFg9Pta7Pz8NGZr2t4Vy6b3KWk0ckIItI5Jwq8KQOSCJTeIfQniai0U1lqCmVqbs0WKcMwFQG&#10;/oaqTPZlA6C8JkoASkah/I0RJipko0IgFT5WAmNVuhqJDJqoUjfBdwwWqjywK1K7FCbKTUPSzkNL&#10;dYbc2zOI0c9uhmVSbQm23Na+swoy3kT2nor7Z3jc2SBwnMZaeF4ndT0Dzqv2By3uaoXlf2kmqgiU&#10;WYwVgapEJmRhBSaX8miSOZmbsANIVVtfG0T5g9uVRICaJAjKi+B8T1dCOR0cOWiXshfRjiOPKJX2&#10;20GF8aIP2jEcYDSUaJYBKba6Z6LFdY63Be332rw2uwlgxJzsi/22rAt+Gl0Psj1kK7pS3RNsZXfs&#10;Anoc5GfibW2fg/x8om0ZkmwbByUCjtjHgb1+0GHbOERO4YipB2fYctgtZdVN77DbZrTfAc270+J6&#10;7MYEbZ9tHHUQluiw7QbY7IKF2j4dUDcFh/GJ/K4xB2zBgN209fAHeWuVtX0ep3ACJ997dLG9y7TG&#10;2/gzvX4vbbzfzrR6ytO7fRIs0CTaeWikfjXDWjy+0Aa8vtkWds5kxVJMJAsgbybULxYDWxhvXT46&#10;wWaQk9Sv+XJ7v/Z4e/bOrva777W13327G3Eyfey+b/Sw3/x9J7vr7wBM/72t3UkL767/1c5++48d&#10;cUjvYr+/pZvV+nFfew77hZfp57/50BwsGWbba7BjLwOoXvv1WHvzngn2Do+1fWYB5m4bbTmf0c6J&#10;uJbTxjuMliwTfZkidnJX4E+y7AYgihNUBRPl2KibJyw/B4gSeArrAhNIciKvBKBchAvWBTdxOk/t&#10;vGhL73pAyumkAi3U9UBUxeM3mPircQBvlQm/mv5cDJCFQEoMVACmUtBJqRxT9fVAVBRAXQ2kashE&#10;8fmF4CkKoqIA6p+xH/ijAn8jLTp/W/vUvlNhVsnk5VdMWHoLg8phvNcyoZQmqlI0ynWE5Z6Z8uyU&#10;b+UFOqdA6xSKxi8DXKoXlnOxqQGIEpC6FIh4q22VuPcTbUN6YBcK2qN6rK/TzgtBU3Tr/J4CFsqD&#10;qFhCQdieq2quK2ClIOBjLsMOEBXUcQCU9gs8lWMWqfua8haI0nUkKiTX7fD6om6H3Mh96XboMygx&#10;eQxEyeogaw1tMhZ+B9HQbhyTZ1MJDO7WhDzS2uTaKZbllU3W65UNBMQvp4UHgHponjW7f4a9rk7C&#10;rybaSwTNN/kVBsuEyL9yj/aNsyZ3jrJGMPoCUS9hrtyUReknD022vo0W2ty2m1mwJyOJkGQEmx38&#10;9gSekmH2E9HeJmiwiUqai8RkPtKShTBSDEBlAJqy8OLLIRkiF/Ypj3IACiBUhm64jKGr6kGUujtq&#10;/SHnQSpThrBeGXvOAkH2RuiSXbae+/9hwimfKYToqtOAKZUHVYjQgzq94aSdwOexnIm/E+vxpAJw&#10;ncabKgakIgAq+r2owe3qQFRlp3PvMXXNkiv6zZjOqxmIEnjiIOWLUG2xSqopE+Xbed7ioGKaIpi6&#10;C/u0mrwrWSWLAihWJiWyNIGw0IMo6aASmFDYiwhv58g0B6LW90sCKMXbQgDU3Na7bHarnTa3zS5b&#10;2GGPLenIpFzH/bbwiwM2//P9Nrf9HmoXt3fawk4YlfXYYyv77LPVfQ/Yqr77bUXfvbaC/LhVA+Jt&#10;9UB8mQYl2IoBeEP13mdzu+6w6V9stqkAotkdt9nCbrtsef+9th6h945JyeTJpdpeQNQewNROmKlt&#10;UwBmU+XtdMjmIgQf/slm64Q7bQtWMe8wzfHW/QCoe+aiiZphz/9qstX+xXh7+sfEtBDZUufHE6zB&#10;T5nm+810+4Iv7cSPDtqKXjm2dmSibcN4bR8U704xXvyeVeOSbRatvd4fLbV364yw+r/pSVsO884f&#10;DSECRsHIvXE17w6g6mL3fxPg9N3uRNT0JudvAHEwCMiZGnz9d1DQnBg+fmKpffz4YoSRrLDwqXr7&#10;3nEIJsfb+w+iz6o33ya2JtwS9m0vQDFhHrYQEuVLpK+cQoGo5TjlXqOdV6x2HlR5aHFwwtkc/HlA&#10;VAigPIgKI1uKnFnhnwtE1QRIOZDkgnCxRaDC/L0oqNJz5DlVHatVU1D09Z4X+jqJpQpZqQBEOQAl&#10;0Tn2Bw5UfX0Q9Qf0TGGF1gdfq51XFUTJ+wlvpxBEue2/EERdTwcV9VW6kbBc7E4IUgSizu+ERdqJ&#10;vilgd0JfnEu0zWoiLL9AFMcFRL5hXeS+6hITVKrLtEsuoz+5yGRU1JPnurfd+9F79FoticjVwhO4&#10;izFQauVFxcA3sDgIhOPXBVGKDpF5o0AQgEgtumjcU1UwJVDlARJeT0GF4EkAyjFQ7nE9zydeXCtm&#10;LNynKXD5REVBlAdSEAgMK4WaqHxscrLofKQyxX0Qm5v1dDkmfbbDujRcYp+xeOyAlKELcS1f1F2H&#10;LmqpfYAFzLv3zbE3GQZ6/VcseO+abK9QL9/N9tcsQJFANCGdoskvRsJAsRi9Y4K9/gsWo4Ctdo/P&#10;sFFNl9uqbruRmGRYGsyT0zchEk+VLxRJGYdmcX6dkwZ4goVamMXAEwNOTD+nLkZ/iqdhNrY9eZAM&#10;+YCnAoUf046LgSj+vkBYLhbq2kyU9tP2g4WSsLwMQClXc/k9yi/qGGJ+xcLI3fwU1/fTAlFMxatO&#10;cn12hS3EqXWAKrwdzwpYAZyOrzlJziAWCmvxpGK/gJRagGc5Zs9h1uq9oSKt6xoAqJpYHPyrBVFl&#10;HPxlfAliVcLtqiUvqD8dRLmVhHMr52B3kwXBqClZRXlLy9xkXeYCz0TlLGJqAsHdYU0pTMZkbCys&#10;D/qk9X3FQu2zeW132uxPt1PYDny20xa0Y5rscwoQtaATE20d9tl07AKmt9mKL8c2m9dxpy3uvtuW&#10;9d5jy/oAngBEqxGDrx7Cllo1dJ+tGrbPlg/ZbUsH4t7db4vN7b3RZnXfbLM68Tu6YmfQZ7et4Xlb&#10;xsHOMJ23d/phzNKwR8CQcu8M9EszYbXYv2TIQRvTZpt1fnmVfQQN3JQv4Mu/mmmNfjEVn6gJ9uwd&#10;Y6zWT0Yg7B5qj353mNX6zgh7+jvDrcGto5nuIIiy8Rab3SbRVg7GxRafqj1QvWrpbeL2RoDU6vEp&#10;Nq3XDuv54Xz74Lkx5PNh2vmTkeT7DSc7b4g9cesAe+JH/Yh6GWB1cVV/4VesjO6bwLSg12i98/t5&#10;9iHsWMsn4uxTASkmTz6Akn73vnH27v1jrPkjk6w7QZizu+wAMKZYIqsiZQ2mAHDTlvA/IuYlE2F5&#10;DsLyfExMC1bRn7+OxcEJ0fKcBP+sIErBwlSYf+cB1J8XRFVlpa7yj/oTQFRVwfrXA0WV/aaq/9nA&#10;CyrwgfJtuxBEBQBKPlI1BFH/JwUbg8DKQKDpK9pvYYUgyovNYwaeVcFZpc/wRiCKLLp/cvUvY6Ki&#10;bFPUd6kiU06TeWoVa4BhJ61jLDVi4nFvVHmBlrIHUgGICkXiwdTSxV2n0SVxIYGxqiguJudp+TnQ&#10;xfO9QBvWyIGoWF1kQkp1iTaJKwEptCcXnR+Pfra60nsKQZSfxPuLgSh5xFXoIWNgqmqbTwxICKAE&#10;mE66KTHlt6HZqQBRGGnKKsf5Q/kBqNjEt+5736irQBSg6yoQtRKDZoCIzJfTsLxJgBHaOCrZprTZ&#10;ZN0bL7R2GCZ3qI2u9ZkNTOQR+E6w+9u/Jo3ibgDUnSRS3AFoQn7x8i+m2Et3MCx052RrfCe6Vs69&#10;jdGYvvHLidaMwPlmdBo+BGB1RtIx6d11tpmFe9q0TIaaWIzCQKXTpkvTFDh5rfEzki1xbhqsE/5P&#10;MojG/yl1EYCqEohiKk8m01TBcl9FmEyrpVcagij0xEXSFMO0VW3nCURJa6znV4AoaaE1Ha9BIHTJ&#10;xwkqdvmlsFSnHHhisp424HFAWzk/54EUflICUTBQR1edwF8Lw+zVYqRCIEUrkIWAfMJ0bFdiZ/99&#10;gyi5mdND5qAtpco4kFVH6Y+G5fdJfC63cm+6KZNMXzxPbJMoV8ZTVcdlbyB/D0oHvUvOVitQxplU&#10;KUCqlFZeiYwy8enIWXjEMvHJyMSqIGtemWWQW3R42hGLn1CAkDwHAJUNC0WrrVuyzW+/32Z+usum&#10;tdhhM1rusFmtd9ocQNW8djtsPizUwi604zolkUd0wGa0A0i128bt7bZAQKg39vmwUSsGHHAsyzps&#10;99dr6g5r/fWj99n6Mfts3VimKEbtxDUcu4GBW21+T4osvQU9AWK9dmO9z88OSbStYxCyI3g/MBW3&#10;cwTqm6cl2obJybZiZJJN7rTbupK0/c4j0/GIUuTLWKuLJ1Md6umfjbRHfjjY7lcQ8Tf62QPfGGgP&#10;UbW+NcgaKgIGgDPgdQAiWq+1CBG3I+zeBhskpmvDNIAak4FLRh2y8d23WNf3Fttbj01BpD7G6hF8&#10;/OxtiMWpetgmKGrmZaYC30Dw+DZsUzNM4JrdN59aAGCaT/DxAmtViyy9p5ZYm6fmsuqaai0eHc+J&#10;ZLoNfWelLePvPCBLA+jkdPy10qCW0+nNZwlExfGFx7i0QFo2Jl2KNZWHtk36NllWaHWjE6RAlKj9&#10;47iXV/KJImH8pFY+opAjIaSaxgnbAm5cWqtfqpLp3w7poYpceUG58vDCTDzFuMTqIi29sC7Fq713&#10;rQJw1cBsMwRO0e11W3pq09H+C+urBFpLVHTfHxJ5PMJE3RBEVXXvvu59WS4ALqotOaZH2aiqLT21&#10;8mR/cON2nveyogSOAoNOMVBREKXb2lfR5sNk9I9hRf4OTeRVlANRkXIO5Pxd1B/i+dyoP9K2+4Na&#10;d4rk4X5FEdmj3Lkv1cqjNJ33FdN5X9Leiz5PsT7OkVy5csSvhHVZVgDhZJ2iWOSEX1HhBB4gymmf&#10;wvtioPyUnV+BByPgBKp61kcCbl9Rs0pvahlUYC4ZmkyeRw+lUptPdZHVvcoBL02ohoVrv5z7nXu/&#10;Y598uX085wK39R4uooFyJZFv4C7tf7fes9gohMTsV50NzTPJU1Om2mmxTAHTFNoYVGihglbeKcWH&#10;YKQrQ91jgCjnJB6eC5jCVihuOdcGxY6EJeAUllioKIjyrT7f5hOIKlfUGCXjzROKHrtGOd2UK7FS&#10;PlLMMVFcb6SLUitPuatKtMigRZa0sAjn8EyuD3ts4BurrXP95XQDVlmbJ1ZipLkI8DQL8DTdXmMB&#10;/PLtU+0lpBdNfjbZGtI5eOEn46z+bVjUYH5c79Yh1vAnwwIQNdXew76m5X1TrA+M/uyWG9HnHrI0&#10;FtxpSDMO08JLR+8kEJWM63jCrFTHQmVzXs3nveWQApGBIXTG0kzOtUxAu1QImChcyfPIhs1bWsQ1&#10;k4UrCR0lACm16QSOimHYBKAEqrzXojRTTCfCYhXy8yU4mxcTh1bM65QCJo/R1jtGe+8oQOkoP1PO&#10;56U23ZnVZ+zMitN2CnKjnAGv43GwglgMneJ3nAFcnafNd1atPDpIx7h+l/P7y+WCDgsoJksmm+fl&#10;EyWzTRYGbvLUHfuBDs8JyK9fjrl17G1QCh2WprBCVyhvNhYVzqMtdts7m7PQUJSMjHBr0sqrmM6L&#10;uZZfwMTzApEzvjDbrOl0XqiVKuPAPMpq6BgroOP4RIR1jA/jGPvLEZSdoC9aDnWnjJ7jKiVH40Oh&#10;Ogp6Fct0TCsHQNdxQNQxgShKYvRSd2DzT+cfLMFfIf+cXFp3mbIdmFVi6TPLLHXaUYsfg7B6UJFt&#10;7FVg67oX2souubbw8zSbA0MzjaDeKR/voQBSLXfZTJio2W232yyBJRio+Z1SmYRIpwXHVBvM1IwO&#10;PPbFNgIedzkAFUe7bXl/dFJoodYNw6qAXvUmBONbxx8ieDfRdk9PokXHFN6EA4CrHeQWbSK3CBDV&#10;Y5fN+hyGqy2WBoT3Lu+TiwVAkW0fU0D+UZZtnJRq6ycxrTcuw+agv+rz3kp7+1HadT8ja+/Hg+1Z&#10;+uR1fjbOnvnxaHv4uwPtt3/f01kU/Pabvak+di9hwo8SUtzgl1Ps46dW2BC8mhZ0ZzpwbD5tvQwA&#10;1AFbPWW3rZ4Wb8sRss/mizm0/VZr9cJCew2mqd7tQ+2pHw60Z/F+evF2rBRgv5oSOvwWdgpv/nYW&#10;NDT6p1/iW3XXXE4MM+wtWoutAVHdG6y2Xo2JKWCKpFP9OdYXY89prTYzlYh/1iymWJywUdQyX/Rl&#10;fKkZAMhhJZSHpqBgdS4gCufctYjJEZKXIgxVG0/iUIEoUfjHuX0MEHV8Iy29TUzeCEC5vCadoAFJ&#10;zoFcjscy6AtdjzVOHQNP0kGFdXZHMT5Rha48kKL2FFIFQS4esS77VOTkEfcS1kVFwARV1Zn8Rk7l&#10;cisPq2a6KLXouHAnosW5YXGBT7raBb0qqxXVWF3Pdyq2H4CRpNetrgS0vi57dYPn484e1UJF23nX&#10;AlTRx695W0wWbuM1KwATIPgKWXOqkInUbe3/QwBgrwTO8xX/S8CXNFROJ0U0y1dEsnyJiaXPvwsr&#10;lhofmlOGU3byV7r21FGoBwm3lZ9XOR4jBFFavctrCdfuKqUFhMBQCI7k1n+GfWF5935f5xx4Ckqx&#10;SIHDuAdRsVZeyID5BYp+jvdBue8hpe+kvpv6nur76r63lJIGFAIcTRTQbe3TYwoCPk7FNE7SO3lN&#10;k9puznhZljpBnXB+gl4bFbbyBKRUAld6HS3KJCx3mayUdDzRcmP6QZVvZJHP9eWYS7nwTJQDUgCr&#10;YjS5hXhL5TIFnkkrLxNWJ3XJMds5ocQWdEmzke/ssZ4NNzkQ1Qp96nv3MYX3q6n2OqzSK3cAoH4x&#10;zVXjn0/BEma81bmVRSsyito/HmT1YKEaMun8yi/GWlNE5e+TWNH+0ak24rU4Oic7GI5Kwqw43dIx&#10;dE5FEyW7Ak3bKdA9hZiXNMTkWZxnpXvKkQYqDi++uAw0UDmAJ9h+/A4LlpDUwcBVwWJac4CpMs7B&#10;pZq2ww6oeAW6Zxi2I4CoY1xbfa4tfzceWfksgAtYAB/hZ4poI+bz+4uQzJRiVH007pSVxZ22sqVn&#10;2J6z44sv2ok5l+3E7EtWPue8HZtzyo7OASgtgB2E7DjH77pIG+8ixp1nAVFnAGFnsJE46dqBBRh2&#10;olV1QJ2Jvs1nYK0kOPdAqmr0S3SqNBoJowgYd6w6/R4MqjON9e773n8NsCRbgghIuqw8y/2qU3yf&#10;T7NYAkixr0ZAipiXMD/vIj9zgdc9T3ZfWP8iEHUMCjmso1ug7QBRx5XJIwAVuo4HMS5HBaCCUpuu&#10;TMyUi4IBEatXTUnAXqKJCSVoy79D/2BQbjaeTqkzcG7FfuDQBHLrRuXb1gFZtqprqi3tAOvS9rDN&#10;b5sEWELs/ek+gNMem9pyt01vBYBCDzW73S6bC1Ca+/l2m0NLb+4XB/lSJNhCtFPzOu+xebSlFnbf&#10;acv67rFVg/a6lGwxUR5EpQKi8GUam0TrKsn2zUi1eKbu9tOn3jklCXBFy2/odmwHaBX2AEC122vj&#10;P2YKr8Vem9XhEK8JyBmGXomIlg20vtYDpNZNyLCF6KuGtFxrH9eZbI1+M9Se+8VQq4Po8NmfjMLg&#10;crg98p0BDjT9GjH4r7/Z0+7+x+4Aqm6IxPvSkhtlb2D01vMVvJo6xONRlWGbJh6mjYcua/xWWzWZ&#10;1uOUFFs8JsXGddln7Rotg22ajCP6SEKNh1hdImGa8KUXgHqTScA3foO9Aj38F386gZrEl32SNWIV&#10;9Ro0dMvHFnDiWGcDXmWq8KWV1rsJE4LvrrT5Hcl2ggVLwgAuAwf39CXpgKg0p4XK5ySUz2itZ6Fy&#10;qgVRTh8BgLoRiNJJ+4wuIv9GQNSNwdT/t0FUVVD0lwBRXx0qATABoqjL8UWAKZUHVV/BRH3J42GE&#10;z2X8o1wWohisUGh+FYiqKgaPmmXG4lKuP7odTr756bdoXRtEaREhYASIUt0ASEVBVBRAVQVRvl3o&#10;WalwWjD0hnJMlYBXdSCKhc4JgJRAlEpg6bogSosj5WSKiapo0wlAVYn/ciDHdzLKbwCiKkTnLhsv&#10;DLGPgalrgyqlYSha7Nogqgj/KAeiWABm0eJKW3rCdow/itwjHS+nPdbt+Y208rCSeWyRffjADOdK&#10;3pT23Kt3TkXzNNUBKJ0/691GcgS5p0//YIA9i3yiLkDqhR8P47w6wl6l0/D+3WOt05OzbdL7G2xD&#10;30OWMDkDk2LaeQGISmNIR5VKbl4KelOZP2fj/+QSNxyIIg0CGxl58WliXZrhEEQVAqZKAFVlZOWV&#10;qqW3Ur6Ksi5g0h07h6P8jUcR3Jfhj1UCs1UgEMbAVhEymQJMPfMgLArmArrmn7LCuWcsG6PR1IlH&#10;yQwkcmbUMUsfetqyhpMjOOqM5Y49Zfnj8WycQnLILK79C07bmaXn7dzyc3ZmOfonWKizkCGnOMc7&#10;ELWNDgHH1kWZbG45Y+c2MtUXAVHXAlLhgEQMVEVBlAxjvfP+xT3kn7oYIzFTAB/AzkXYp4tirByw&#10;AjgJSB0gDob6U0HURcdEnXElIPU3NRKWC62D7sVChRWyUdpWFGr+Y+4Ara7ENjENAAtxhFWI8+5w&#10;/h0KhfTmZ8ozyidMWFYGGbNL8XDKx+Mpw7YPAdT0xQkcALQIYfj8zwBIgCW17GZ8tt1mwjjNaY+Y&#10;vAOCcS70i7rstsVdd9uS7nuccHxhV8TktNLmIiSfh5ZpPgLxJb1hb8gq2jgywTbjLr5h5B5bMwRB&#10;+SBMNPGAWj9cYAn2iak7uZQnLsi1Qzh0752BhcH4ZJK2EYzTvlvaG5sBDNNGf0iO3nvrbXzLTbBb&#10;u20tHlJbxjHhNzEJNgrdEmzUCiJbJnXeZt3eZLLjmcn22gPjrMFdAlHD7ElaeY/fMsgexuzy/u/0&#10;AUR1x6agM55PnQBW5NrhJP4iLcAvnl9ok1tv433ClCEoXz16jy2nzbhmAiackzItblSmjYdp++z5&#10;ZRh4TrPnf067EPfxF24f76b93kKL1fSe6QCo8daQwOP6t2FroMdVrKJe4vnNMYjrWn+V9W2y1vo0&#10;WWH9X1lhk6GfVzGVt4cQYhm9ZWJpkA6AyliWSvJ5Nqs52nd8SYto3YmBUhUzMnwEFqoMFqoqExWC&#10;qPBEXJWJCtmofwsgqiojdT0w9VWisvaqr78eEyXGihZZNVVztsozUdUBqLC1d3OZqJCx4vOWqaZa&#10;d2KdaOVdIQfxMoHSrpSDSNvvMuDpimsBehbqyn68mGCgvoR9+pJJuitBREvlibprgaio43gUNN34&#10;duV2nmeLPGMUtOEEboLMuhBMhfcd8AlYqBsBKM9GYUTrdFxhOzJmBqr952iLn4U5OAtoE/sUZaJC&#10;NkpscchGqf1eNeMynMpzTBQgSq08N5kXMEux4aLIgFHQajrKYtrHgukxb4mjlIsTysqTDIT9YrHK&#10;kAYoNFcGkSrlvkVLzFNYcuF2Ga8RECUfxFKqBDZKICpvDbpO2PR0AoiT55fbRroJUz5NtF6NNlu7&#10;p1Zb68dW2KePLLHmpE00k5j8l9OcBqoh09Qv/mSCPf/jcfbsD4bbk99De0oY/FM/6Mv9/vbcDwba&#10;Cz8abC/fNtw+ZHKvZ+2FNvuTnbZ9MBN30ziHApZSEJKncG0JzTPTuNbI0kAL1Rym0/Ngl3IBPTli&#10;/ONyaN/lUeST0rrLX0wrD91wPmCoCG3qEYZ8itlfBMhSBMwR3NlL+duOABJLFMXF31gE0CoGaBUt&#10;JSoNmUz2TK6307APAhSlTjxhCYCmnf2LbH3nbFvRId2Wf5Zuq1rm2vrPimxLhxLb1bnU9vVAVtMb&#10;v8aByGxGllve+LNWPP2sHVuAmBxD7DM4oZ/msz0ptnKLgBT6QdrElxRSTEfrHK3osxVtYx9EXLUE&#10;rm4MokImSiBKrT0PnqpWBZiqKQvl2nmVmag/GUSVVQFRAlNq6YUAyoErdFA6INVrPipL+WgBro4G&#10;pRWGB1G4yfIFUJ5RWA5EiYFCjJzHPzkLLdThaSX4NjHGD1hY0yseiwJZFjBR1347tQ3B+HYm7Lba&#10;3I5bAEnbLa7nbluBOHxVPxgZVX+iWAbIywkxNp5Oi7rtpaWHTooWnoDUsj77+aIkQ9um227G9XeM&#10;T3SAavVgMuoG4wNFW2wDPkzbYXukAUpC3J44r4hg4jzbOSnbtozJhrHKBEQlwUTttjHNN9qoj9bY&#10;5M/W2+LeO2wj8Szb0UJtRlS+BfZqG5N7Gyen2KJB+2x023XW7a0l9ml9GKHf03L7xTB7htDhZ8nM&#10;ewYN06OsYO79Tg/y7LAmwO/pnm/IrqAXuqZB1vLJ6Xg1bYY5wx9rfI5tGM103ohE9FrptmJEjs3u&#10;lWoDP9xBzMwidFeT0VyNgVom2Jhg4dexUXgLkXpTxm9fYiqvwc8GQkEPBEyxWgJQNfzpCGuCp8n7&#10;jO22f3oxXibLYKTibAA6rjlf7ICFOowZHF9uaaD4QmfEpSMmF4jK5ESEOSoAuRjA9C8BUdGWnoDU&#10;6X8DTFQYRhyCJ4Gq6LReTC8F+5FQfX2FLirUVd1oez2rhKv3C7hV10bU4z5QubqqDmTFHve6p7Cq&#10;sk9fomkKq+pj176PVUGN23keREU/C90XiBJ4ivmGBSAKHdVl6gri9C+pK7Tx1ML7kmiWK4ivo5YE&#10;AlJRb6io+7g3qvz6FRWEK+Q3rAot0w1AVAW4EsiKtPGuauWJhVKu5C40g3LzVzkRvEotl2JAVBGv&#10;QVtcYCpo40W3YoevBaKidgYxW4MIiFJbjxaftygIJ7QFlLzjeCmAyAXM017zIMrnp6qc9slFhQlE&#10;hbmqAKkgkN6F0oelcPoIoBKQqhGIAmxk0DY7zLVn39QSW9IzzYa+uQMAtQLgtMQ++t1iagHu47OR&#10;PEyDsUc8/rMJME3oTn802mrfMtyeoJPw6Dd72SPf6mGPfaenPfP9PoCoAYAowuQRmX9EMkXvuott&#10;Lh2THdjmJJOTlzITPRRDQqmAKIW5Z2KkmbEgz1U2GinZF2j6Ll8WMoCnnCVMPyMyz6Udl7sEiwOe&#10;n0Oihiqfa1TRIlgmBOr5LHILmZIuRiwvAKUqlg4KgFUYhzdW3HHA1wnLmF5uyROO2oERJbZjQKFt&#10;6J5ry9tn2ryPGVR6m4zWN9DZvhJv4148YJOaJNispshi3s2wZR9m2YqPM231p1m2qX2u7exabAkD&#10;keFM4X+4EAE64vLTfPaayhSIOrmV4wom9SLASRo+B6IQmnvtnQdRYVhx9H4FI8XjsXZeLLoobOdd&#10;JLroIt/Xi3xfL7DocaWpU1XASglM1aiVd9NAFG22KAsVZaOqgii15NRjdmDqOuW0T6wqrgZRARMV&#10;AVGZCzDUnFxkO0fg0QTtuQwmaTGTdEsBQcsQgq/utcfW9WOCru8uLAl2kH69G0C037YgBt+C3cCm&#10;4apE2zzisG0bmYHfE+LzXsm2AIZGWqkZ1KLOZN1hnrkDp/M9xMPsHg8wGpUKgCIPb9BBChA27IDT&#10;Re2ekmkHoTsPEh2zlwiZHQjbN48qslUDsxCmHwJE7QQ8bbEZnxNADIBaR/jwzskJ+EYl4xklY8zD&#10;toscvp20A9fBGM3rj28Uz+3z7mr7pO5se+me0Vb/jhH2wl0wU79lUg+A8xCTdPd8p5vdg9/TAwCq&#10;B/liPnFLH3v3gSk2uCm/pwcAangprFkB2qwsW9Q722Z2yrShH+y3Ns+tYsR2OgzUGFZEI6CYBaIm&#10;BSCKqRLEja/cPdIa/mKAvfjz/gCqofbar0bbqwjRX+M9vIsnVKvH5lnHuovQRcXZSBi2ZVg87J1M&#10;HA4CyCymRXJW5CLEzKDSHIgqXJcLgMJhngpZqBsyUVqZBu2AkIUSgPq3DKKupZOqLDyvHkAJZP27&#10;AVGJf10QVRVMCkR9SeSLQJSmNr39xTVA1H6YpxBEocH42iCqhhNH0SmlSuLviEA8bLtVtNoCNqrS&#10;UEWNwJOm/7jAaHpQgxdV6rx0hBrMkKbQ1fVBlBY3IZCScDyqharsDeXbfNJFue82YnMPogSKZE/g&#10;vQJDEKV4LwEpCcEVQl8GQ1RKCVi5fbIzCHyh3GMIpMskmFYJULFV/lu0jjkX7uqZqFxAVDoAI4HM&#10;ui1cE6Z9to9F5Cr78P559vav5lizX89lIo8FKFqoN5BBvIplQSMWqPV+xAT094fbU98dbI+hYX34&#10;G93t4W92tUc5bz/9/V5W/4cDrOGPh9hrtPMEoro/tcCmvb8VXW+yxY/NsiSC7F1sFpokZ+VDZaGN&#10;ysbAOFdicTRamqJTpEseIvPsxdjIaGIPPVOOjDZp/2VjeJyNy3keQKpgvlgp2Cuekw/oKkCAXqRg&#10;4hW8BjKZPGXM0rZLQ2ecNOmo7eUasrVfga0iXH4e7uyTmpH3+vIuG9Jgpw2oRz232/rX3mn9ntxk&#10;A5/ZYiPqI1tpHG9TXyGN49VDNvMNvBnfOWTLP0m1zVx/EocB8qYh/F9CTIx8pZSBuKWQ/38BsgyO&#10;OxbFF8WyAqAEoqJAKgqiwtvVgSiXQ6lUCgY/PJCCWcVA9gI+boo4chqqgJ2KMVJq6924Qj1UTBfF&#10;BOzeM9RZ19KrWTvvOiCqImevgqUSOPKGZtI8Xa+UqVcGiCpltL00aOeFLrLePVZ6Gt/OE4hKmFJo&#10;O0ak25reeDTRhlvUETE3dgTrB+y3bSMO2i68l3aMZdwfM8udiL/3AFr2wvrsmpBo29EyiTXZws9v&#10;G5ljm4bk24oe2UzrJeK3tMfGvb/LprbAV+pzQFNvHh+cb1uGFWCsCbKGhVo1OB69035biVZqLfl4&#10;W8biYD45hyqw7cTHbHLu5XmI1FMw3txtU7FMmNNlO8/fDzuUZHuYlNs3Ey3VLLyjGFdV7ZtPLUiz&#10;HQQbr4X1WszvmYBxZ5fXlluzR6dYY8BTk3vpsTM1V/83463W7UPs9z/q68DUYz/qTzBwH0BUP3vt&#10;7qnW6bmNNr55OuxQIb8/x8Z/mmajPjxs/Tig29beYG/8dq4995Px9iSro1rfQ1h+Czl4t8NEoYNq&#10;RnhmswfI77tvPKBqBLEzg+yNe4fbuw9OwMpgMunjU/FAmW6fPjoLT5R5NqjpCkTzO9B4JZAengbN&#10;rAk8vrA4keeu5AuzkqiXVWTmoYMqWIugXG08gFRJUKVq5QWGeVFhefm/MxAV09ZwUa4iVg6ZqWtN&#10;8t1ouq9aRijwm6qekforMVEREHUjFkps1M1noq425vxKzBctu8tM6l3cx6qYuoSJ5iUm8i6ppeeY&#10;qABA7VMLr9y+xLTvCqvZmjNR0hp9/Trvpuh8ndsh0bivULek7Q2B1PWE5I598gCqKogKgVNl8HQ1&#10;iLqewNwNgQCMwoy8WNCw94aq0Eqp5cfzZFEgcbjaclVBlABUCQtplYCUQudLkHgUc/8I2yPaB9vk&#10;itsuTxW9T1ilzn07VhrZD0smktJEiaHSz8u1/CphOS2vDDRGCXOKbd3QdNj+bdYWNv6tX0231++Y&#10;DnhiIo/tS2hIXwFAvUqmaEO0rM/9cAQgapg9/b1B9jiT1Y8gwxCAevx73dnX0+rd0t+aIJlo+vMx&#10;9uFdE6zjI7Ns7KtrbDnDSLux50manEl+KwtSGKXcJbTmqFy8EXPRK+UzNedsCLATKGLKTmLyXAnN&#10;pZNSCUjhK5WNJUMWIcW5dErymWbPV3sPAJbHa7jXgp3KBTxlzztG5FmZ7R0JUByQa6u7ZtqiNqk2&#10;uwUyE8DT0MZbrWedNdaZKcSOj62yTo+vtS5PbLCuT6y3Hk+ssF5PrgJQbbTh9Xfa2IZcRxvtsokv&#10;MQ3/BvKZDyEl2iXbLsBhCl2akgUwlkzrnWG69NQ2Bg/U0tsC08lxcV4h0gyYnQnqWkBKDJUq1uLz&#10;/lJeWK74JIVnB2HeAlL6LrvvtMAU3xsmaT2Q0sIhBFKeiaoOQOnxG4EoAamaCctlPYD2qUwV6KIE&#10;oDSxFwVS/jYHZU0qBFHaBgZosuIXiHJTeYEuKos+b+L0QttJ9MoamKjFaJwWwUKthA3ZOhywNAGd&#10;0lTabCoy6uLxYzo0S1vACwaXO9AibRmBjgrKdD1i9NW98mj/ZdvU5gk2siko++UdNuKNvTbhvQRs&#10;EQ7boi8yiIjheQjC1wzxrbzVQ+IBU/vddp30UaNxLx+RhY0BrFa/dFvQOdWmtdlvk1pttenttzD6&#10;v8+2630xrpowL8MOzOG9zUnBuC3b4gnnjV+UYQcXk5G0gDw/xlrXIzSf2yfRBsDyfPz0bHv1/uk4&#10;hhP/QiutHr3zJ2jrPfaTIfb4T4dinIlv1I8GAqIGM2FHjt2DK6xj/V1kOsVb90b70ElBO9fZQuDl&#10;WkTjizDpnMKEyGhA1DD680NhotA7/WwiDroCTzMBTDPtfTL8PmRS5INHJ2CwOdVaPz0PfygSyR9V&#10;MvksJvRmMdo710a8v8q1QvWZJs7G7E1iR77MeYDdfETk+avpz69i1cNEXn44kQeAOsJkhupGIEoM&#10;VFghCxUyUTpBhydp/2XzafD/GqfzrjfFFwKrKENVk9s1Bls1bm2JAWMqrdrS87wD+42qOnBX8Th2&#10;BNcCR9E2nm47LVKktXf92zGD0hu39WRxwCRflZLe6Yr0TtRlLAxUDkC5Iv6ENt5laaH2KZZFo9Fk&#10;0wGgvh6IitkdRP2jqrst76awolOnUSYqBFGVrAyCCb1KE3iRabzKACqYbAoMQeVzdY6p1qp1fif7&#10;eD9hGy8EUaE+KpzSc7rFIHw4CqSiQvOYXsqDKA+krgZRAkwhiJKfkQwi3Rh+UKHPkR7T81yoLuBC&#10;RpFhyXk7rDL8i8JSnIkAlBvv5zqj2BcX/QKbpcm8fPzsctALZcHWJM0/gkwjHY3rFixeMETmnPk6&#10;UVxNfzkDSwMWu7BPL/9inAdRuJDXZyCoLlqoZ2/Bi+87/e1xZBe1AE9P/aCnPSsm6vv9nB7qLbSm&#10;H5BD2p4F7DAy+Bah591FBulhWnqZc2nHAXTyNWlH5Ez+Uk3P8ffLeoD3VAKQksYpH4F5PuLxfCbq&#10;lJOXj14qF0uEHFgsx0QRXFwwn9dYWAYbBWhagNaJmLQ0sl+TZQ00rsS2DSywZZ+n28zmh2xsU7JX&#10;m+ywgQ23W5/6m6zL06usHbqvz36/0No8tMjaPxZnn9dabp3wDuwGoOyG7U2Pp5db/zobbOjzW21U&#10;g60AqS02DeudRR/ts7XtDtmWbgftEFFshfzek2sVWIxFAm28k5s1gFBsZ2jvnUXXdhomUnEyOrdH&#10;GakQPIX7YuyU1xRWBVHeBJciF/UyFiZaIIld9syUpviuBlBX9p9G83jjusxEXyUg5QKJz1LnHBv1&#10;NyUYXx0BGKlKI8Jx6ZsqwoRD/RMaKIGoEEBVRMREwFSZpu2g7cr4cLQtZas6ovadA07hllWGmKhr&#10;gKhQFyVxeTYHUPJsMuvGZdo6IliWqJ0HkFIky47RgJMpaaRdpzJqn+7yhWROljgnFSCVavsxntwx&#10;LoUWXiqgK82WdEnHQyrFprc4ZGPe5qB5abv1f3EbtYPbu20kKHriB/tsZksYr64AqCGH8IjC2wmz&#10;tfVojdYNS0QkThzMYHL5+qXQK09GoJ5oU1ofsImf7rSpbdFnEf8iEfoBhUViQpmIu+zBucSiML4q&#10;47ZDsDcHMUo7tJiQyYU4muMDsm1aji0emGKDP9xoHz8zx169bwYTe7BQBFU+TWZdLfRRj9NHf4IR&#10;2ad+OtKevBUw9QMm+n48kVDguYQTL7VmgKlmDy4HGC0hZ28BwvFZtOiYEpEO6taROJ8P48vMF/xW&#10;woRZQTW5kyyn32D69sBMYgvmWGs58dZfaJ0bLcWZd6V9UW8F0S6Eaz69yD6vO996v7SAAM61thL2&#10;b98UWnnzsvAxYdWkqAGtjDSRR+inB1Pk5GFnUIyQPARQ2pZFohuqMlHXAlDRlt6/BRAloHQ9i4Sr&#10;2ClaSZoAq66+VNupJmDmJoOoK0ys1RTk1QhIVQFR1wJPAlB/ThDlhOJBhQAqur3EBF4IoDyIEhMV&#10;AVGMVV9WRWJabqyJutkgKmZjcC3wVKnddx3w5BkoaUR0EZK5pveyEmirsAhBSO6ikwIwJz+pa4Go&#10;qkCqOhDl2ntB3ZiJioGoYhgmta9cZioLNpXui43RYwJQ3m07BqAEpK4HopyRc8BglcBgFcNyqTQN&#10;XgADlcc5LHslOk9e8zCGzlvQ4k4i9eKLukvtnd+KiaKFh6nmaxhpNsGzT8M3L8EsNbhtBO08gahh&#10;VucHTOV9X6Ly3pyne9kzt/ZmX297HnH5q2hNmwG8PgJEtbt/qg1+foktxBB612A8oqbxuwE/OWKP&#10;lvB+qoAoicCLZKSJkDwPDZQm1x2Q0jkYNsoxURh1OiaKVqSE4rnzjsZadlNKAE9IY4ZiC9QzxxZ8&#10;xvT2Gwdo1W23Lk/iwF5rvXV8UrUG0LTMPnt4ATXX2teab52fRReLhqvbc4ute90lgKxFsFTY3wC2&#10;+tXZaEPqbQZIbbIpr261hR/StQFEbSNSLZEOUCHv5QQRNC4yRoMIssEAQJ2mhXuGjpUPkgZIUVEg&#10;FYInbbU/1Ex5X6nrg6grtOg1MOI1j2KlgvYeGimviZK1gVp41QMoAawbgSgBKUBUOQDKVylVFha9&#10;4xiI8r5QqiiIKuEDOBKUY6Hk9eRMOAFSgTFnKVMYR8hAKgEwhVUsQbkDUDEQdYSVgCps50lcLhCV&#10;S286FWS9D0v8DdgCxHXHxwk2ZD0i8b0wOAkzASuzNWqPOA+NTjITDklz6cdyP356pu0anwkLRVhw&#10;l1Qm+A7b5I/22+i3t9jQVzfagMabrF+DLdb3+W3W94Ut1r8hqJpR/rHv4EZOe01mm1vGomNCcL6N&#10;2jwGHdNQAFT/ZFvEATL7c/yoWmNp8Mlutng2ddOEXwqCc97DQjKPAFAJ5Bwlwj4lcYAnECFwiIP8&#10;EPcPwUTFA6L2AqK2C0QNOGz9312PCHyWNQHc1AMAPYmVwcM/Gkobb4g9Cg1cSwCKybknfsgEH1/W&#10;Z4mFqc00yHM/nWwv4E/SkBVSo19OtxfvIG8P8PU8buT1fz6Ex4cjRMezhIk7CcufQx/1wk/HWWOi&#10;B94g6+mjR+dZu7rLrDsWBn3eWGM9X15vnQna/AI9VWcm83o1XmHD3kFQjnB/C7qwBIVgwkLJDC4T&#10;qjgHk7Z8TjqyNcjn/6YVXYnatPo/ByzU/wVRvrVXwUg5AOVBw43qrwOiGP//C4KoKwED9ZcBUWKf&#10;+OxdeSZKLNWX8QjEHYhisscVFgb7YZ72wUI5JopWHv40f10QJYYqNqEXAqmqFgXeSDNWUQaqMojS&#10;hYjWCL49UWYr5jsVmH/yWjcLRHmvK7mOe6+n67XzfEtPAEoggdYWzEvuUtgWSqaSBZxz5MhdqMky&#10;MTQ1BVEul5VrjQAU56oitQkjICoXAJUdeESlwAbtnJiPVQ0sf8NV9j6L29cBT68jJH+DQZ1XAUNN&#10;WNi+yLm5HnYGAk91YKHq0CXwIKpPAKJ6YbbZ1xoxDNT0F6PtvV/C+N810ToglRjywjJbhDH07kEw&#10;+1PQQNFCzEEUnk8rT5YF+YsBdrThZJ5ZwGdQoM9gEaJyPKRymFxX2y8HAJW9KAcz6kxMqLFKmJ1t&#10;WbMAVbOPWAbTdklTaU1OKrH9Y4tsB3KWNXRa5rU8bGNf22+9nt1hHR7caK3vW2dtH8K+4fFNME7r&#10;rf3jy60t9jbtn5xjXZ6bb30aL7ZBry2hlllfPouudZZZR9IsOtciR/BprqV1Ntvw5zfbpJcxrX5/&#10;v63FcmhPn2RLxai0GEbvhNzMIVhO0sZzIAryRGLzM5T2n3ImytcGUWe+Lohy/m9FzgPOsVHXBFFn&#10;AFFnqmWhagSijuB4WwobpSoDKR4NS6aajo0SmIrZGIihKqWnrDrCB3DEGZX5KpXWiR53GbRdKdtS&#10;Phw5nZcAoooBTL5YRXBxFZAqxt+jmCku2RsUr+cxts4figM8XwCKNlE2X6B06M346Yi9Mb1ciT3+&#10;il77AUb8k8bDPM0g4wihd8rcAkCUkq+VdC02KoPpMXL1JubyXPq9X4iBSrJx7+2yEW+utaGvrbXB&#10;+CwNfnmLDWqyzfq9uNF6vbDa+jVcY0NeXW9TYZZWDkBPNZaAYzRZuyfjTTUmExYqhSm8RCYB4x2A&#10;GvvRTnrm+FF1oN03iLw83MOTEAOm0KM+zFhq8iJs/JdQhEUmIPyTPUIS+UcJtPQOLEAjxUirmKhF&#10;A5NsYPM19tEz0+xFwivlBfXQ9wfbfUx53P+9IQCpkfYY0x+PwyQ9TmuuFpEwes7TuOE+DTB6Fsbp&#10;OawL6pG5V4+V0XM/H04Nxn9qMPdHWF2+7HUU/QKYqn0rK6YfI15n32u/nkT6+FxrW3e59XhpvfV5&#10;dbN1a7jePn9uubWvzeqjQZwNISx5WpuNtpaWZjygNQ0Ro5zJM1kNZQFyczmhFXASKyD0skgRAwqS&#10;ZpUhvVsp/2dVGaPNFUyU84mRyzCCcqeHqtzKO0WcUOUK23n447hWnraMXUMNu/Frt3JWOyIoRXAE&#10;4ljnWK4AYjxELuzFXFMiYhzLfVU22qzOYDP6eFVmyY/Hw0QRbOwqYtp5WWP0QV1xDBSCZlfXZ6L0&#10;mMqBqJoUr/dVtIJRfjfSH+yXkFqj/fJEUskfqVJJyB7UFeebxGpO5QDVtetLjCqvZspoyaHRitZX&#10;Vdt50j4FVZWVCvdXv1VLL1qhlUF0H7+HTL3K7Tu18ILpO8DTHw4RQ3MQgATzdMkVq1UxUACoK/KW&#10;kXZCIApN1OUbaaLE7MD0xIoWApqosGqqj4pqos6jhQqrKvsUBVEVLFSgl4qK012ETFBeFxKUM9f0&#10;4+Ra3YfO6Gdps6kqnNKdA7p8o7zNgcpnAPr9oXu5thUmnaFLecQ3KhSdnwY8qX2jVp63KpB43AfQ&#10;SyTudE/SRMEyKUw3BFA5nHM0pZajSTRAhcCUAFaBxvRx2C5RZpxr60kPpbgTxYYpUFftPK5vqsA+&#10;QeJztQILmQJ3JQ0ubHourbzMFdgN4L90GMCyd1o+NjiHYOJXu0nlV4jleoXF52t3ooUCRDVigVr/&#10;1kEAqAH2DJYGz3xvoKsnv9vP2Rs8/cO+LFz7YhszwF5BltEMAPUh+Xotfj3V2v9+lg1usNzmt9xp&#10;OwbC7mPjkzGLcyqi8DxsClSauMvlepLPlF2hgJSbwoNtwoQzi9ad2KccAFQO15Ss+VmwTnhKEWKc&#10;xtBT6tQiOyTgxKTdlt55tr57ti3rkGazPjpko17Zbb3rbLIORNe0uneVfXofLuy/X21fPL6elt1a&#10;wFSctXtsvnWiQ9G/8XIb3WydTfxwA9dPEQ3rrXd98gOfWmZda62x3k9vtoF1ttkI2noTX2bi/b09&#10;tpbA5v1DUixjSrYVc/0uR5d2gmuCT6igvcdQgIKMz+ApeQoi5jQ44UygjzoHfoiWNFNntS9w7ncW&#10;IJp61XfNBXzLJyqmibos/zd5wgVMlGvV7+M7j7ZR32nvFxWyUHhGBbcFqsLy+/QYjFXVdh6PXeK5&#10;vqWHsLyEg/gIb16RLsrFO8oF7Ki2asu56TrYKf5YpV6XSWDu7pOJg9NoGVVKsGApjuQS6Ekcrp8R&#10;6CoDZOn5FXonx0zIFwrQRBUiMi6g3VMIkCrisSKQaRFfpAK+RPl8iXI5sLNlcYDTasay42iLCm3X&#10;ZGmR0Cgh9F5DEPAWTCb3jztiKVPPWOrsY5bIZEM8uqgDtPEOkVeXMAMvpwmAKCwAFn2B/cAn8RwI&#10;uxCTb7Qx72600e9sZrvVRr613Qa8tMl61l9t3Z/joICWHI077aJumFgy7rlnUrntmiiRYZrF9Tlk&#10;87sctJntD2KqudeGNUNThTh9Dnl8m4h5iRcbBoBKZdWQAbhIX15oyUsBdYsOQw+z2mAsNYXQyAQO&#10;/P34f+zli7Cdgz4O36hxnTfY56/Pskb30rZDA/V7fKLu+dZApvKG2YM/GGuP3zbJnrhtPEzUCKv1&#10;Q/RNMFPP3A6QgiJ+Srl47v5Ie5Z9z2pLtMvTYqG4/xx5fPWo59hfB11VXerFO0fbG1DK7zN99+mz&#10;fCEabMPGYLd1qreOaJcFtPOmAaim29jmcUzk7XQTeal8oTOhjxWLkCtROToFMYZqwcrnK0xQL4ON&#10;KpOhGxYWzsclFJRjqnlsE8aa5DCVb8F4L6gT9Mm1ShF4cjESVcq38+ijY9Z2Zluhq7PbGZWtqJie&#10;4wIeN5cY33YlIzZlnFEXNLkRgpxgG3UrvyYwCtijGgGsikmvooqxeU1/eT8iX24qjBLg0mtW1UqF&#10;9y/xe/W4XLQ9+LlxOfdt8gC/1FYGkoCfsMJ9V/Q49PZXikJRJIocuRWTAshQ/RFQ40vMDALNA/m8&#10;zwLeQyHvmZ+NlPa5OsTJCsDlK3RuD1k2aZx8faWAYMW73OSKAi1njqm/KQBn4e9y+ys0UNJC0aaj&#10;vow/QZ3iM6DYVrBOYp5uUJdo51W2NQhaC4qqcBEuXgQrgBINQw0dwWMBvzX3jtJrOtASYZhCC4Oo&#10;O7m+N2edCL36VqKCkM9jeqg6RwyH4jhUZ1hYq/Xi2i8KnOUaETqbhx5W4d8Z3o95WWnKSq2ZiJhc&#10;0U26r6k852iuhRAXTwya5Sx+TBN3zgBSOW2KJeEaAZgphhVS7mYeo/kKMs8m4iSLc2cm59AsRvuV&#10;IycbHA0gFVHFVXLhFGJf6vJXWfSHpWxWWR+wFYjS1Foer5XPuUzDTM4jCjlCCnYtOm/vJ5t1US/S&#10;JV5dbe/BHDW5HQafVIkmt4+1RixCG6BTrQfDVIfJu6e/19+ewAy51rcAUN8GUH1/EIvVwVaf5zSC&#10;rXqdn3kfS4Tm98yyj++daZ89NMv6vRCHV9Q2xN0w/JPxiBIAmoc4HIuDLDoXmQQSZyIDyWVCrxB9&#10;VCH+T7myPOA6kz0H8MQ2dx6l5wC+xGSlTIN0GMfCf3iereuSbfPfT7PpTRNtwqv7bWRDTdltsq4I&#10;w9uidWr5u/nW8sGF1urBBdaG2K+ORIp1IaXi80fJCGRx3eNZzJVfQevEpPeMj+Jt8rs7bRQExMAX&#10;llvvZ6in1tqA2lttaL0dNrrhFpv8+kab/9FWfu8+OzQ+lfeDbyDg9yjXh3IsKgSk3Nb5RmF9oOK6&#10;f4Z95wDTFzjmwjrPsafS/YvOBkG6u1gyhc99DEO+ZdPhJ00v7pNtiWegVFowOX3jAZjlAyyGorVf&#10;oEqtPUAR+qZLeyi2HkzJmFPPB3TJnDNSlzDtVMnBvAqIEoBiJFFAChB1NABRIUgqdZMMsEwOOAlA&#10;naYFd4I67mJaJNDT4w5oia1ylvr8DF8SP33ngVSJgNM6kDUgqsixUTBRrqBneY0CPvA8vjyKD8kl&#10;WTobK/lUaMt4QNJ2Jt7WD4X1QZuzrj++S4No2Q0vtgMTSwBP+TBPWRQAhem5/Vgj7BiVa6v6ptg8&#10;4l6mkqM36ZPtNgnkP+HjnTYeFmnchzttxNuI6Rqts86wMR2fXWnd6m2wYW9iyNmRib1BhVgYHLEN&#10;I3JtWf8kol3iHWCa2ibeRsBqDWy61UbDRC3snsA0HuwXTNNhfDtSYWjSl2NaRv8+OY724qIU2Ckc&#10;aTFIS+VkkAiIOsCXYR8rjd0c/OumoNci6Hhw65X2Yd1p1oig36dpxT0gw83vDbaHb9X9yfYcNPJz&#10;xAbU/cUoq3sngOhOmKVfoHX6ObfvACz9cixFlAy9+qdgnh6/lbYfIKo++xrCcL2IsWaDO8di1jmW&#10;3LxJ1owv8kdPLLCWz8TBPLEKqbvRtfA6v7DYejSea0PfXUBuFAGZZAgmQhNn8iXOQp+Q7UCUF5V7&#10;EOW9vjyIgnVay3G0DvDE/1xVESIqBioAUCcARWE5mjcAUdcDUqeZ7PAgSuBJJoCxijJRF9BzXOIL&#10;prpI+KtbqcgHR4xUEEZcsYWNEmsUBTRVwVSNAJQDHeG4fAxEyYMoCqTECrnRej3/poMowE41IOoK&#10;QktFmMhEsgJMATD+oArBlGtviT3Lo/IBQQUAKAGpq+vfCoiKap/EODm9kzupnnQREF/qRBm27v61&#10;gqjIZJ3A1NmgqoIoP8lXUxCl7L5TESClKSrMEelMqE4h0fhzgKjTgKiTm5VsIWPMGIg6SieiTIaQ&#10;AlGUY4gAUXm02GQwmcX5U0BKgCpvhQdZek4JgnDHYGlSDzZcAKrM6Z/olsBE+cJQUiJ1AS45daMt&#10;yqVDkINVgAdRgCoYqmyyPg/HpVrikjQ7MDuHGDC6BG+ut48enoWQfKI1JtKlMVmnL9IJqI9lQd1b&#10;idKCiXrquwOs1rf7A6L625PfGWi1ae/VZ7Ha4PbhgKjh9gbg6wOitD65lxzS++dY20fm2QCYqDlc&#10;l7YMZFhnMu7k+BCmYIGTjswjna5K2iwK/6hMkiFysCzIQTOVSdRWOkDJGWJiTXB4/BFLHF9iB0cX&#10;255hmGD2x6agK+CvXYZNejve+hKW3OXRFfb5Q0ut/YOLYcAW22eApk/un2vN7wXQ4Rf46YNzrN1D&#10;gKjHFjKFt5g23SJ0Uothq1baEKJuxr6OFc+b+9jutOFNSLCQAXPtNdbvmc02qO4OG1p/GyBqk814&#10;e5Mtb7PTdg5IIGUkEzaNuC90XMe4rjsmKgBR5QJR4ITTEC6VQJRAUwCezgOqBKIuchxGQZTazTEA&#10;pXM8xTnend//DCDqMkArBE3aejClrQdS1wBRMAesGJww3IEgsUzH6Rsry06aJbY4kJaQjVOy9hR1&#10;gvJZdx5E6WdiwY6eodJjYiq40HJBFYhyrTxXYqYkNpf4XPlFinwBSOmA1tQXNGAeX4BMaNskLPD3&#10;wTRtHcOU3GB5QxHR0uuAreqFGSa6py0AnY1DsR0YWmSbhx3BzqCY52Tbws74N7XZZhNbQkl+St/2&#10;0z024ZM9Nr7FHtpxu/Fa2kouHMicqYM2Ty7FEwl0/cY2m9zmgM3rnmxLmNRb3CeJkGFiYtBCze2a&#10;aFPbJeBKvtsGvbkNTdQeZ7S5k5VEMq2uNFioFEZKU1k5pAGmUljpJAOgUpdmWTongjSCeRPx7oiH&#10;lo3Hx+MAtO1OdF/rp5Cp13+f9WuOI+6LM+2lh9A//byfPQQd/PjPhtlzeIs0vh9fJyJcXsaWoCGM&#10;VYPfjKBGWcPfjrUm9022V4gieAWxeKPfTrU60M1PoaGqoxUTQsYmvyFhHNuCVzDYfPXeKdaUldV7&#10;j8yx5rUWWIsnFjLRJ/ZpIVN+cTborZU27pN1NqfzFqYQ99p+YmRS6cNnByxUFivDXE5ieZzoCqDB&#10;iziJFetEBniqAFH8b0On4ViIKBERgCWBp5M417oCtNcERGkV4lp4rhDCKjOsovjCaTpJgarUxaAu&#10;RFYr5wFS52GkzsNInd+LoaAA1Q1AVI3BUwCIagKiQkYqfO3rsV/h4zVmosR4AdgkqvxSBdNVUXos&#10;fFyTK+EUC9srrNjC+tIF7vrS8y8Tzqx4FMWlKDalarkYlQoW6i/PRFW0AwMGKmSiqjJSun9FBprh&#10;FB7UvveR0RZWCZpfdSP2KfpYTZmoS4QMX94Vq0uwU2FdlANzWBLJ1qAqeUlVAVSxPDy+AzUAUAJZ&#10;PnDYByFHDQ7PYYB4NjBA1ESVHzv3rbqbwUSdRCd7igvjCaQhx+X5BIiKVshIHQFM6bxSwDkmH1ZK&#10;QCqXc6dKtwt13pH+UgyW2oHONypgmtwUHgt6gNQRriECULIHEHuVA/uUj89S3pKgFRaAKMlICrj+&#10;5PKah5dlWNLiTEAUljgDUm1oMyaeaW+9xkBOY6KxGv9kojW8jeB4Fqm1lUd6y0CYqMH21Hd8aUKv&#10;Lo/VpxPQ4PZh1oROwZuwWM0xOf4Mo862sD8dH18EQFmNPmmPbRuQaYcni0XKZHouHgCS5AOJZ3DN&#10;mI7hpkATU3Upk9A3jS20PYOO2pYeZ2x9l3Jb+XmxLf4s1+Z+kmEzPki18W8l2dAmB6xvvd0IxFfZ&#10;u3chhocFe/1nY+xN5B7v/3q6fUxaRQtAVAu2H2Ma2vJ3c6z9I/NhoBguQuvUAzKhb7211DpMQbXd&#10;YIMbbrOhjeja1N9ofbDP6fPsRuv7LFri2khi6q63EUhhZr+3yTZ23W+JY8n1WwAQphtzjNbqSQgZ&#10;sZonwRViohRGfAKi5RTHwBlun2XfWTCA2Chtw9L9iwETdQ6G05/3/YCF2uPe3FYtPQ+kVM7igMXi&#10;v5iJcll7MMq09s/LsBObk4sstGJACvY6ntiXyu08MVExEOUBESAKpsmDJ0AUB6QDUYQMuqoAUUrC&#10;FmBSKjaoXwevux0DUYoCKV4rh/IYiCoJQJTT0ACilJvnLQ7kFUVfGHFhDiX2I42DPnEeOqKphAGP&#10;PmDrAVKryLtbhuHmsj44mSNkW4q77JLuCLW7FGKoWUDwcIZNbRUPcAJEtdrgoljGtNhpo8m3G0O+&#10;3Wi8ogYAhDo1IFTyqcUUVCYHTt/XaPO12G6T2++1mZ3jbWYX6MzO+2x2twSbgyfUNDL7RjY/AFOz&#10;C20UWXuwVHun4zaLyC9dIAoxYDJTFikIA1PYl4IuKoWQ3jRWUmkAqSRWQPH0tcVGxdMz3g+Q2sV4&#10;63oE9LMwDR306TJr1Rg38UfQNd3T3+rfO9ReenicNXtyqn34LJYET0+ztx8fb288PNbeeGicvfXo&#10;JHvvidnW/BncdJmqa4Yo8KV7p9vzd0gnBcgiq+lVjDXfeACfE8DTmw8ymffQDGwN+JnHAVKPz7YW&#10;taZbeww/BzRdbpNab4LG3otQ/pDtBUAlI9bP4PPPxrBNACpLJ7OqIAoAdYTIl1JYxjLqmJLZ+dKo&#10;YgGiULkCTQGAOoWe6ZRu14CJcmGogV6jkmajoleu9gQXBuoSF6VLtD+cPsV90QLTtX2ALCheVwCK&#10;fx8gCjDkQJIvteyqVviYttcDUQJTlUGUz5eTQPMq/ZTy5pxeKlp/2XbezQFRHB9yN3aBwsEk3k1i&#10;ohyIAjjFipXrDk7CVcsdq9WXjuUokApvh/qkcFsTFqoyiAp1UQqC9Y7R4Xi53/55QFQ5rbwoiNJt&#10;H4zrgZX0USUCUkzMqQrxoysg005bgSvHfAs8cd1wgfauggBjpWUEdgaupUeV4B0l+UEeDHqh8uaw&#10;Bcjn3KzSxF8hDFY+17AcQFQqGaDJMF4hiBqG7OPTWgS5y538pxPtpZ9xbr6dPFJpTH84CNbJA6dn&#10;ZCND1db0NFPUCh5+/mdD7GVA1DvoqVoCWMQEffFwHJ5Ly2xow7U2p/le29wLfe8YsukmsRCfdIhJ&#10;vVTLnJlrmTNKLGPqcdimcjsw/Jht7Q0x0DHH5uASPvblLCwSUgA18da79m6sB7Zbp1pbYZTWW4t7&#10;Vto7d8bZKz9lyvvH5LLClNUF6L1Ift/rXBPeJ67mY9iwlhiIipFq+bu5sFOejeryZBygab0NfHGr&#10;9a+/2Xo8s5bXXmN9n9tsA7DQ6Vt3G628rdYLw03pofo8sw6rgxU2kgGkeR9vsh39DgL6MFxexv8G&#10;AqSc/8Mp/tdOWF4JRGl/DESdQdKjtt5piBaVbssCIQaipNWTg3807zE8vwtE+frzg6hYa+8qEFXK&#10;xa0MjUoZFzQxUc6EzAGiYwGIEoAC0QOiilefdFWyRkwU7TzYKIGmEp7rmCkdtI6d8gyVZ7E8iAqB&#10;VImb3vLZeV47FT7fAynpbPJkcwCdm8XKQ/Ei6TA6SfNS7cB0zLxw/N4y6iDmj/FEn+x1GXiakJv9&#10;OUxRqzRadRhPvpNMYG68jWHscuInu2xU82026L0tNuSDnYCk/TYKo81B72J02WS9fcbEwWe1aem9&#10;uMn6NN1hw5vvsAlt9ti0L+JtWkcm8T7fa1O/OGBTP8cCvw1MFH4Yw97H2uCzPYjQEwknFkgCRDGG&#10;exiGKXE+QGoBIApWKgUAkszKJmUpKd1Q0QJR8o3azzThAQTnB0Dt+3j+LszW1k1EuD5wmw1rizfH&#10;m9Ot+YuIEV+YaC3RJ33+6nzr8Xac9XhrqXVoPNta1Z9mLZ9TzSIjb6G1b7jc2jVYaZ/UXmpvPzQb&#10;t3JWTDiQv3zvWHvroan2zqPT7d1Hptl7j02jjQe1/BRU7jNzrdWzc+zz5+cwnbfQJrRSXA1f7DHJ&#10;TBqyIkOwmLYISllaBFZxmcvo2QtEaXXomChOcu6k5lmoUtq0ysc7joAwdCSWO7HqpEZcYZIceKJO&#10;03o4rdtXicm9uFwaj4o0epch5o3XolXV3fYSWhSJgL2njy6MPixWbMPFShNYfOmiAvDI9JwYopAN&#10;Ctt91TJTkXaed8GurI2KtvUuBb/3ekzURcCLfq/aflFN1fVuO28UmLUbgSg9fhm9wM0CUQJWEp5f&#10;Vqivq3D6UO1Kb1gZ1pdOF/XnqZB5usLvVEV1UTGg5X2hpI+QyDTGRP2ZQdS1QFOVfQL9F2F5qquY&#10;3qoaLZUz+Ky+nRcyUWEmWTSvrPJ3St+3m8hEMWh0kjZhOexECJhCACWNVBgcLLF5qRbdOrdUFJ5z&#10;ju1mwa/QYUBTOa8VxsM4ECVwFoQMu4w8rklipNTiEwlQImYKHylZIZRIkM50XxHbAoEsgFQ2bcF0&#10;wJpkGfthopYPSLGRH261Nk8vwKEcFopW3ksYFr9MfJbyRp/BRPNZZBfPkGkqo81nGAiqTfapwFUd&#10;Wn3P/bi/A1Hv0Qr89F4Yn98v8iCq1jIbWG+1TXl7p63AemdH3wI7iHlz8gQW45MKLG1ymR2ecMIO&#10;jjgNeDpuS9sU2uQ3U3EQ32+dH99iLX+7xprfvRzPqSX23h0LrdkdC+ytX8yDcWLC+0dTrP53x1vt&#10;72KNg7XCE98nw4/3+Rwi+MZ4WunveA8bHc9CzbMWtPWa/2aqA1Jdnlpu/Z7HlfzF7dav/hZYKaLJ&#10;AEq9EKL3Q/vUH+fyPnV2OBDV6+n11qv2Shv0fJxNwIx5WYetFs8AWD4SlTKCj4+DBTyI8lYGJ/nf&#10;S1h+AsB0kv/T6QBECTCFJQB1CimItmKkBKIuuXgYD6KUuydGNBaaXRlI3TQQJU2Ua+WxyFCYcWC8&#10;efkAtgeRijBRABmBJ0BUKUZYzs/JteEAQw4QAZ74QIoR6BWtLreiVSdcFa+mQiDFc4oAWUUcoEWa&#10;1HLTWj7KJfTjCLclfEhREOU1U2r5eSAVmm6KjdLEhC7YuSuhX4kYySTBOm0xtgHz8WCib7x/Ol5L&#10;E4lmGbXV4gYRSIyobRwAaSAmmn2a7KH22sDX99vwZvE2gAO25xsbrV+z7TYMu4NRnyQCqOKtB/4W&#10;bRGWf1aXCYUXQddNAVkf77FJbWgFIkqf0uGQjYNxGvXJDvbTF0ZLNehd6M33ttrU1oqcgbHBtj8V&#10;sJTBCicFEJWEGF6Vgu4pRZN6vGeJylOhlPUFTVA7D78lAan95CXtx99jPyLBPXhKbZqeaHEECk/v&#10;i8i942ob2m6lDW+3hkDhzTaDIOXZBCqPbQvF+jEH/Ltx1pP8vZ5vsn1zhXV9dYW1e4GUcUDSW7iP&#10;v/UwK48nJ9sndWZY63qz7TNy+tq9MNc6Nlpg3V9Zar3Iw+v35iob9fEa/tZNRMfsta0YasosVFOF&#10;6YCndJi0TNqS2bx3MVE5AYCSL1ThGkW8cHKjPesChgHH3geKL0xFYKgAlEab8QShBefAE3UGD5oz&#10;uh0IyauCKS+UlU+N96pRq6EqaKoaVnmJqSNvjAh4cp4+sAxEd0hc6H2AQlNF7+t0LT2U9oUA62aA&#10;qDCfzRvBXf3aFYLyoDUY/u6ag6jAaC5o0UVbc1HQVBMA5dt5PldOoE0arqqGlqHQ/a8NonyrzoOn&#10;qhUVmEvY7sXlwXEAkLrEMRG28v4c7byLBKxe3saqdfuNSxeISy6QtZqCJbomk1UVlLnJpZqAKDG1&#10;mtDzdT2QFk7c3bR2nia0BH4irJNuC0CdZCo8rHKeEwYMl0lnqXJDKtJY0hJioR+GEYeyAW09+y1G&#10;yruTH4OVCqtU+l3po1YjOQkNOQFTAlHyu8tGK5XJwj0NjVQy5/L9s/IwXE6Fmd/BkM1Se/9B5BRo&#10;URshr2iIYLwuHlBP3UKsyy097Cn5Qn2nr5vMe/p7FOaaz9yi8OE+1hjt1DtM9TWnlfbpfbA+CLo7&#10;PIR0ggm3YVjrTHtnry1sSZA8XZQ9g4oJ/S22rb2KbW2nYlvYKt8mvpkGE0SM1+82AcZW2uu3zbGX&#10;bp1gL/0ImcatFNvGBB83Qjv7wg+ZzBaY+1YfNFrk95Fw8Rjv44kf8J4UhEwIcsOfjHCM1HsSugOg&#10;PmT73i8nWesH5gKYVltfDDf71GPYqg4O5bXXWQ+2PTHW7FN3C2wU0S/1tqKXYggLa5yBDZbamDeW&#10;2zwW31uRo6RPy7ZSPKyO8RkfAzMcB0eU8z9zU3mK/VGppSu93dcCUWHGHse3Fh06bjnHX5L3kysP&#10;plwb72a08wJhuZvOk9B8P4LzKhWbzuPiVspIahREiSFybq4OvQtIiV0SgDqOMK+cHJ8TVLm7XbhK&#10;+48Blhhz16j7SkINEYT7ojUn19kATEmArDrCCsOzFtr6+0dgqiQKjJZjpNTeQzxYEBg55q0SC6KL&#10;OawPY6gpjH/GL4CZmo3R5cS9trg/mqfPsC0ALHVpgHkYB0MnhG9dGuywTrBMnRqtATRtAlDttmEf&#10;HLRB7+y3bi/hSlt3JazMMsb911jXJgjmmu2yMR8ftImtE208LcHhhPkOemejDXxngw15bzM/S8vv&#10;w+02BZ+oOPRSuydoeg2QxyhqOu28w0xXJJNllMoYahoaqMOAEAGodATzaVDKMSCFkzmjqfF4SB10&#10;Lb5M3MwzbCdgaiN5eysnYP5JBt9iMgFXjE7gbyRwmODjNcTZLCFeZnbPHTa54yYbB6ga9Sm2DR+u&#10;tl5Nl1j7BrPs0zqTrV3DGUTKzHdAq+87y/CjQvP0wXIb+ckam9h2M8BpB1E1eyxuQLytH0VUziSZ&#10;gwJU0Q1k0bLLgnnKhD0TgMqFDs/RtAwTLGKgCmnfFdO6OyILg8C6wE3fKbGbL0p4kvMs1PVAFEBK&#10;wEoMVRVGKgRRoeZD7brQbC120o9dCPwFgYsRYsPLigQI++Wa0ANgXFC5Np6YHi/u/nOCqKqMVAim&#10;rmfKGWW/HHhz2qQalHLfNIlCXUH7U7XCx/y2MuC6libqsk5CVUTx0QnBkBHTOPEldFO+ws+Tn5U/&#10;SwVYFcDxk3N/jroeiIpqo8SExRzKBZ5CEAVTiaWBq2raeOHjNdVECURd2la5rgWoJJq9yCq72oKB&#10;VWBr1aoKrC7WEER5y4VrtwgrZ/nd5HZeBRPlW3dRFuoUvoVhia06DhNxDJZC0gBfgCSJk2E2tEA7&#10;KZ0NW7Hesk05xjYmIQCoSXcVgKmjsFLFLOwLxDyh1SnhOnVkFWCKKlxBGw+rhCwsFTIBUikw7ol4&#10;/e1HWL55bLot7HmAUPn19gUL0PcfHGWv3j0Anz0MNG/vig9fF6t7WzesY3rYM5hqPg1oEYAKQdQz&#10;5Jw2ZEqv6e2j7W210ojr+ggw9Qngpe3v51u3J5fbwOc32EhiU6a/l2jzW6TbtHeTbdxryEVe3GM9&#10;n93OJN16e/9Xy+y12xZao1vm2ou3TLCGtw62xrcNRZ9FWDyT2WrV1SfguPYtvAeyVp/4Vid77Ntd&#10;7JHv9sIWpx+eVUwQUrVhzZ7He/Dln422ZnfjE8i04Ae8n3fvmmKtHphvXQBR3eusY7vSOgHyOj+z&#10;wrrVWWXdYJx6QDL0e2G99ccOqO/zS21g40U2huvKnFarbV2vnUzkpbjw46Mr0aTxWR8DExwHRzgQ&#10;xTVBTuXexV4gCtd6wK5r2wWaKDFPYUsvOrF3kanR80yQ+kW0mFh/znfTrxUgygOpmw2iroh1CsDT&#10;lQPnOI+cCywOlJ8XaqLwYagMonybzbXhADVilITeSwIWqmDFcaYZyi0X64G8ZcfoMTP1gOlZAWg+&#10;n4NRJSBVAJ1XoMBEuc7KOE2+HIHBmQNRomWdjiakbNk6K38/YeGmLDRhAR1YovdBf7yAyYn8tfSx&#10;+TkFRWZz0GcgOj+8PNsOxSXD4iTZ2rG09LrDEn201nq8gvv2CyutDT3bT5+kOCja1F5mn8vOAKDU&#10;9/VdjK/utI4vbOCxOPsYsV9LesLtOVi6MW3Qn8eHvkOW0Du7mdDYYv2arrNBb69DU8U4Z9vdNhmv&#10;qEnNFUVzwLbjoH4YJikLEJWFqDydAMlUWnXpCBczNJUHCNEKRyAqHTCSBmMlIXoCVgcJgCcZciai&#10;kRKQiucLHA97tY/aCVu1ZSahjtNTCDBOc6zVIQ7UeNp/u2eS9wd4W4X1w1IA1XxamjO7ov9qt96G&#10;f7wMsLTIRrRaQcjxepvSBcDUjWiarpttVvcttkChzUTZyJV9y7hU2zUNVoyTxiH+BvlcZTmwxEQI&#10;W2mhcpmyyNOKzY0Ci4GijQcQ1qBAKV+Qo3xBjrvCuuC6IAogBWCqaOWJjaLENN0IRHnDQE76gdng&#10;hVDvFFwE1Jq4pFWJiuddIo3+MkLyS9TFPQqlVHtNPlHU/gJXFxn5/0uBqBBMhVtnrcDvrwqmwvsX&#10;AFB6jtp+NQFRorAvE2/gQVJlEKX72n+Jx8OMqeoYKYEoH8obRijIogGAFpSPVVDL868LoqIASsZ6&#10;qmhbL9bqC4Xlftz5LwKiBKC2xuryVhgpMVPUlW340AR1CUuBS5yDq6uLPO8CFxNdUGLFRYSLi+oy&#10;VgUqidRrwkRV8pJyuXoRP6kIuHLWCn+Gdl60dRcyUVVBlNimckBXuZinoE6IgVJrSCy3K5gnB6I0&#10;yCIQ5dmoci7S0l2ppefbeke5VsE2sejOpQpw+y7hGiUgJRAlT8JMznEZMFIpnKsTSZw4gI3ALsTe&#10;G0an2oKee2HrV1iXxlNZbI+wDx8biDRigDWjmj4wyF69Z6A1vmsQAe+DSYVAywpwqisPKWK6XmRK&#10;71X58jEp/QYDP81gfQRcJOxug0aq4+NMhT+NiJvIrl6Itb94FP+m+5faR79ZYO/cNY+foUX306mI&#10;2amfML0ts2QyVV9mMvuVO0Y71/QXmACsTcvuyW/3ILuvM7Eznezx73QleqYPaRW0HAWwaDHWpRoA&#10;uF4D0L2LsfNHgLkPyFJ9j2zAT9BIKeLliyeW2+dM6bV/HMaMCLBOzyzCYJNuR/2lNoBUiyEvLyEu&#10;bbFN+nAJKSCrbF3frbaPDNsMUkNkw3AUa6JjkC/HIWGOo28LWahTmsBmcM2DKK4Din0Ba9xIWO4t&#10;DkIQJU8zr9uLWYgITIVslGQbN5eJ8iDqnKsrB8678h5RZ10Q8d8ckTFmAKKO8AeWkrJcykXQWRGE&#10;DuKAKLFRRYCogpXHcRHHdmDJMctafJRC9I39gOJZcphEy2OsP58P0AMpD6w8G+UBlAdREgxqJJVY&#10;EKoERsMX+1wOEiBKQIoe9VHYr2Pk7siR1rNRTOwBoPJhr/LQWcmeP52wyFTA1GFWEImwJ7twMF85&#10;aj9gYZON+GS19XlzuX3RYLF9SiZcCw6KT7Grb4vHRaf666wnRps9G2+DrVpnrcgF+uQxxOWAqLbY&#10;2X/+7Hrr/sJW6/vSTuv/Kq7mr2ywfq+tAVCtR6S+3eZ1BazhZjvhgz04nO+3TcOTcU5n/FYOu3wG&#10;2VCamTKlpP2YCchL44uZwvvTKidVNgiUM+VkDFSVhsAxlQMwCUF6AmLzBIBYvAzfaKntdsxUmu2a&#10;A4iijXkIkJVAyzAeP5E9WA/smJ5mWycTcYMFxNoxh2zl8H2wVDttYb+ttnjITls+Gm8twpnXUavH&#10;YBExep+tHxdv2whq3kPe4H5cyA8B+BKYwBOoOwxzlkUbNQ/WULq0HISYOUr+Xg5o1uQk7JMAlMxS&#10;j3DyKmN1cYwvhybvyjV5pwk8viheEyVTPc9EnaSdF2qiKlp6AYgSGyUmKioy1z6xUBUgyvmChCJC&#10;TWX4ukTA5CUSu1WXCZy8wvTdFUZeL6NLugwYuYy55iUBJ3yPLh3M9xXPPqfpqewmHuqhBGiiwvM/&#10;RRNVFTz9ZUBUZTYqZKEEoC66MWDAG9uwwvTzcCuAdZEJRuer5TxXfA6V1zn5EtPk3IAd+/TXY6Kq&#10;A1FyQY+5Foc5Wkp3V/AwJ2dN5jnLg5CJkrnmzfGJEgt1eQugKagrWwFOQX257YyFdRlLgcucg6sr&#10;aUPOYwtwAX8l1UVsAlQh2xUCNGms/iQQFSxQPLiKGWre7HaeLp6n+ZtPko4RAqmwlVcVRJ10YAlG&#10;27UAfel+tE4IZLlzTVB4UglEHYPVkG5KAnUXYsw1RQkYmXjdZXOeUyadB1F0V7huafGbzsJWICqT&#10;61AK+lYtaPcDDHaTfrFxLEkVfbDIaUsL7qM5NuDdadan2Qzr0XSmdXpphrVBn9oc2USzBycSqUV7&#10;7U7iYGCfXiCcuDHbl38O2AFEvfJzgBR5e+/QQvuI1l7LB5ZY69/jEP7wKjRJq6zFb5bau3fMwRJh&#10;GsCLiWu0V02wrGmAWecLvxhhDe8aRdzXSNqKo+11goxfh9l6mTia+reOA0CRbvGP/ezRb/bG7LM/&#10;rUa0WlSdH6DNAjypngdACXS99espuLCTnXrPDHsfEPXBr2fBds2wj347y1r9fp61JcmizaMzrdVD&#10;U6wNGtoudeZbv8ZLbHjTRTb+gyU2u80KpuM32PYROy1xWgL5fJl4WXEd53pcxvWvnNbpCcDrCRft&#10;ouBpdE/SuEq6wbVCwKqc9uypQEQe+kSF/lChxUFlEBVOk7JYYLJUTNTl3XzPKhgpgSjOTzejnafp&#10;PHyiLqGFurBHrJPPy1Nd3n/el2JfShXR4sprohyA4qKoSTq5TxcBZApdi07ACCS/DMS+pAzwVGYZ&#10;C/FBQjidvhBjSViXLATUOaD7XFT5ecuxJqD0MwUAqkLHSAlEMQUBECqmNVfiKgRQAYhSUrcDULwf&#10;pW/TRlQfW+9DAMozUXiHOBAFeOM1M1g9pPElSOP3pLDSOATo2DEz2QGF+f222QRYmAHvx1nHl+ag&#10;eZoDSFporZ+k3VUbPySs6rthMtmx3kaEgysdkGpDsGL7Z1fZF/SCu9Ab7t5gMyaUOJo3xh/j9bU2&#10;+oNNNr3dLnLy9tmcL/ZxQO22WQjQ1w1KIsPPg6hc3k82X9gsQFPO8ix67YizaYsdXqqitQc75SsP&#10;/RRtPhgpaanEqqWSmZRMdlISX/JDHJQH0CTtQ9i9dz6TiUwn7qfNF4/F/yHATjzi9H24s+8hO3D3&#10;TAqT0Z3T023HtDTbMZWAY4xHtzPpIQZrJ4/vJGdw53TsGNBc7Z6ZCHhK4rWSOFkctiTc1ZN5L4qp&#10;ObwY4EcrT0xUrkAUzFk2n22u2EYAcBHi8RLpoABRZVoB8iUpl2g8qDA0+ARGrqqT1YEol88VtPSc&#10;MZ9PhVfAaQxESefBxZ3y46yRiQwHonxdBixc4eLvyo39qwBSgKbLGETGin3XAFBXgyiBBDEu1ZTE&#10;4oGgvLptzZmoGBN0I0aqMhNVPYgSkKoKpgSqLsHaeYNSsXf6e9jH51gBpgSo3Akq3Ce2LCzvlXVJ&#10;DJXM7uQULCF3hTt4mF0n88vrlGv5SRxeXfnWoNqEIZCKMVGeMdNraOtDSAUgxUrKT8Ynu3uLA1gp&#10;DR24bVi6HylnrhmW12H43Dme73QY1zLb5HkCOJs50au2cKIHQIV1BRAV1mVW2Zdp510LRF1ikRvW&#10;BWwBzqMZukDLS1UVRHkwBbC6JoiKGBPKU4fy2Xh+0umGBUssK5HQQuQ82kQxwc4ANLA9qHCT1iSf&#10;ol30/dWFU3WV2aa+21775LVRmsrjPMFttfBiRbsnmOjSVJdKgmQvSpb7tS/3GOcY5a9pqzrBwi0E&#10;UmUaXNJkuKa95XEn12+qkPNZCbqoEqQo+bT3MtwUtTz+cC3nuqJuQSLnw4N0AuJJltjL+XPz+ARb&#10;OXSnLem32Rb0WW9zeq63aV3X23j0qkM+Wm7dXyOwF93pR49PtbcfwNX8N2Mc4Hn1LgGesY41egUw&#10;9cadE2GByC29H2uZB5fapw8ss09/txyhdxxAZoE1u3MW7BOBx1gqvHE3oOzX4wiNH2Uv/YrW3a8B&#10;Qb8cASgbb6/egUaLUOSGTAvWuWWcPfHN4YCoQXhVoYm6hWQKMlOf+yGGn8TSPE+9gElzI2xvmt4J&#10;E4bI/SOm8t5BYN7sLjRRd81hoo9QeqLDWtzHoNIjswFR0+wzguk7PD3Zejechwn1MpsJeFrcbS2Z&#10;tNstfvJBS2fQq2BZDm1R9LAQJGV8pprKE4A6idbtJK1Xdww4ECUA7UGUtFEnuHackqic/+lZ+UJh&#10;7HpeiwVXus2xxnfAMVGOjRILJbaVYz0EUaQJKFFAbb2Lrp13PRAVesPJH45CMH5Fvk9Rs00BpdBs&#10;U4/J4mAPIGr3Gc4ZYp48kKoAUQCpvzmKkPwYzIGqDCRfBnpXorWbVBAQAjTlxgk0HbFMAhnDbcZC&#10;PJBoJ6UinFbpdgYMSiY0qSrbZfroZ2EuaPnlO0CljDVacaty0U7lubFVeQsV06bz5XOMVNJilWoy&#10;kH9CMR9uIWi1AP1UPuxHWHkwUjkAsSwE5256D7v+VFifpMUZdnBhuu0DcGxlim/ZKCbseq23oW0X&#10;WtemhO0CpD55Eo+MJxZZKxintrU3WTsmDz57Zg2tvGXW8qlF9tmzS6xDXQzKyI9TffHcSuv+4moi&#10;UDYhJGcKsOs+vKH22LyOO23SR/SyMfBc2TvB4qegH0IPlQmTk4mlQfaybD5LjOGoTN6jgFQqrT2B&#10;FBcJg+mmwJQE6WrvpePDlErrLAUN0mFE6EkAqEQeT1RsDNsEGCitjsQWuYk/XuMgIOoAcSwHaO3t&#10;n55re6bAXPE+9k/H9n9WqR2aXWr7iAHYNTmT/RjIAbiSWDXI/DNlKc68SxIAUIcAcumWAahL4z2l&#10;8/uyYM40GZnNl0Ofc+46/FXWK1g4j9VdHqu8AlZ7gf5JFK2+IFXqFEBIVXV/9L7aeecQwjoDQU7K&#10;Z9CIhKX7Tg/lHpdbrXcmV+r8BYw0w3KjrQGIuqgLJOXaV2plOX8gMSc+msVFsFxDUB5lmqKicrX9&#10;Lh5Q+6+6IkqmhiDKgY0KDdH1bysi5stANB2mkrtVVqRcC6uKDqqyBips4ykaQQxUlIkK2p0CThXA&#10;lJMQoOOSWqB7aH8GpZaofr7yfj4T4nQuaRKxYvJPQBbwFAAUpadfxmvlS2XRuZLQXzEM/v/i3zt/&#10;p7aO4fKtwhsXPxc4j0ssXmGm6T6rmEO8E8gHGrDQN8b9bRHQHXrNhI7Hsa1ckMPjLAQhMQDhQlAj&#10;wmzdjoKK8w70sI+6AIN0ESAV1iVae5do56kuA3ouA1Qu0TJTOW2ULhxq3znABPMEEPO3vaOzHgvr&#10;EheXaF1AO1UhAnc+afqeeEdn/T8v7s2n8hyI9qaFXoQeWoGEocQ+mFjFd25nPlVAFVGKV/Kj5n5K&#10;VpNTOJ/zPi7AqF1gUX6O7/xZLYICAKUw8ROOnVaJbfZtOLXqXCuOxdhxqlzsRMAs6fFQgB5O7EU1&#10;VOG+k9LVAMjO8TmfoU5z+3SgrTrJ/0Aic036SXOr64+SFpxBMFpbWfcUss2hi5FGZyBJ0goWkTq3&#10;ShOaokWvi+9icSmZBYz9nuksRCclkad6COb/gK0dt89WjNht8/psBkyttP7vLbAur8ywts9PshbP&#10;jKHlN8zpqN6/f7y9DRhqivHxW5gmvw/z0+LehUzH0SURmLpnHq01NFe0+ARw3rtnJqHHtNlwN//g&#10;gdn2IZNz790/0978NewUIvXGt02wBj8aB0gaja0CU3jfHmyPf5PMPsw+n/kObbvvY7FAzmp9mKcX&#10;sWJo9OORiNABcz+bCOsEmfD7pdRipvRmWFPA2Nu/mO2A1Ef3MPX9e6wYnphpnetMs96NZtjwt+dh&#10;Uh1ni7qstc1Dt5EEsteSISpyuI4Vsdg+wmK7jOv2UT7LY0xDHmey37GGTkjuQW8Igk+6/VwvOCYU&#10;36XMPMdOBhXGv4QBxC54WODJfScASfq+oIlyw0MCT5xb3OQ155sLdCIuBrKFUB8qY+FYsZDT+UIu&#10;5i7a6dohxAJWCiq+CCt9CQB1cdd5vh+08faw3at2HowU7b2LB87CRG3Kx86ggPKsQgkHWgHtNMek&#10;wIaEoCkdDY5KQCkD5imNEcYUpslSsKXXViHB6Yzpp0OTphNMK2bKgy7PXOXCUOVJU8MH7kGUzNIA&#10;Uc43yrtdq2LTe3I5h2qVdxT/gCJAVCEAqgDgFK08XdwBUbm8pkptM5laCoQk8yU4CJjZPgfNENN7&#10;84dutbFfrLbe2AN83mABY/1Y3j+9xFohpGsD6/TZs6udsFwg6tOnYKsw3/yMOJR22B58DqDq0XAd&#10;E37bbUbbA7YYIfmyvvtsYZddACiy81qhL+p5yA7gOpuJ51O2QiEBS/kI4IsQX0s/lM3fnsFkWwZA&#10;Ko0vZ6qK96fb+sKmQx9nYI+QznPSyG5KA90LcKn959uABU6MLh1VMhlSqbQKD/N5J/I/OETg5AFA&#10;055JhbZ1FIajw8n6G1lsu8aW2W6icXaMziV7EIYKE7SDxOGk41+VA6gVw6TPLH1phrcw4DVV2Y5B&#10;k2O8ABRbdGh5G/KsYGMux0k+Pi75nPyIbnHaJ7XvZEngM+6idSPwVPEYFgdncBn34nJWn3JKDkr3&#10;ncUBj5912Xg1A1GeaQgyk5ztPxfsoAXlLs4wVE60fZ1Yl6tBFBceYlBuXACKmw6iYGQCtqWmIOr6&#10;AMrnS3lGJqgIm+cvop5h8VlUXHAFoHajIaN0WwCqAkRV7A/BFWDQga8Q0IqpEXOjVplAlLLoQssJ&#10;+TJ5rZY/2UVBVA2E9AKO1wVRoXZL/lkREOXeW1CAqChoUEvYs3P6ez1L58CUYz4FQkIQFZpUVh1m&#10;8Pc9eAliUmhZXQA4VVeXuEhUBVAh2+RbdwCUKiCqKpASoAqBVGUQJfG43rtAlP4mgd5/AYjaAYhy&#10;30OZHkZBFK7nsGAhiDoPgBKQujaIClr9XEjLgzoOI6ESwHIDKWrZiVWCmVKrL6wQOEX3idE6g3j8&#10;LA7YZxCSy3voNGDKtQb5H5zgXOIn/SQroZMhJ3T5T7ngYZh1ttkYO+scnIQOKgG5hEBUBotZVTol&#10;qUUK590kEikOMXRzYBbDP7D7u2am2M7Z2BPMPGwbAFVxQ+lK9NhkEz9fYyPRog5Ek9qz6Wzr3HC2&#10;dagzy1o+Dnj63QTYnwmAl8mAJlgfgFGL+zQlh8gbM+XmD86wFtjTtHgYI8zfY4pJa+2Th3AYp94H&#10;WL1xxwTMO5nE+/F42KUx9uz3hgGgBtpjxM08RuzMk9/pb3WInKmPb5XYp+fxiWqErcHLP8Nw83Z+&#10;713TmcJbSE4edji18BW8H99AEizevnMcAGoyzBODSBAN/ZrMwyJokc2AeVrWayNWQjtsz8R9gKck&#10;yyT3NZ9rbAlgtFQu8a6DhEWSQBTkh/v/8P+sAFGavoSZKueafoL/gwDVaboTPiLo6jqjvDxMXr3R&#10;qwdRGsAQK+sWHeEEdhUQ5Tzf3AKJcwALtSu07LVo+/IaJZYplqHnwZRnpXx5EKWW4TVAFELzS5QD&#10;USUb+CAcuwCoQZ8ki/1cLuRqzWUwmi9gJJYpjUmzdJW7zwWcqbPDc2BLghKYSiMHLg1htC//XAGu&#10;TPQ92Wh9cmBaZNAoYJGPYZpr6wWOs97RPDbF59gohO1HtIKAHSuChSoEQFUtjdgLROUBoPJWYwYJ&#10;G5WBh1E6lcrfkoyI+yBfiF14HW3hgF81mty7rtgbNCeJ+uWF1q7efETnS60dk3ltsbgXaGoFeGr5&#10;JC7ej5MphD6qHe6typPrhRB9JOaaM9owLdcjEYPNBA6ueHrDWA58ttPiuu8HsBDQK3t+9EwCjWph&#10;Fjn3dYng5XelQicFQFGFX1S/5b728fm4grlKVwGq0lk9pcFSpfEcVSptvsN8vrJQSCQvKWHWEds3&#10;5YhtHllgK/pk4tKeZvO/yLCFnTJtaRcy/zon2/Juybahf4btxfE2dfZxVhGnCPI8yTbQtvF/ygJc&#10;Sd+W63RdvG9ONnmAwDzadwWAp8KNBdhfFLDSoABQ5bR/tcIUiKpaLu/uGuzU1fug/Ilw8cLycOJG&#10;1D6ASmGl6qFvZ9XCc/4cIKoqI1QZQGmK76/HRF12Qm4/vn89EOU0SwEYieqfKgBDRSvLt7NCZ1/f&#10;Dg1dfxWUGzIral2JzfNg4vwuAQsBKjFTHjD5x/w+r6UKwYlYniiI8iPI0hkpzDcEUV6/JsbLA6mQ&#10;SRMzVZVpu9Z9geIrim5x5VeWV5w1Q1gCWXJkj7w3x0CprRfV1HnnY5XCqs/r7w0L4OFbXio5gXvh&#10;9YWKzymYDkKPETJSIYjS9qJrr3m26SLMkyoEVNI2+VJbjufStr7IBcWBEMc2+ZadZ7LC50oTFcsT&#10;uxYr5dirwEfHB7WqVaf3rxae18OJWby4R8DYM1FRNiqqpYr97YAmsVAVAEqMcBUmiklEz0Tpb+Cz&#10;qgZEheApBEwx4KTWXFgeRPm2X2UwVckOQcAJ5uM0F+hTroXkTRydVUIAogSkjmlBzqJdQCoEUYVc&#10;ZwrogIhxT5dmlUVtigaBZOUSnK8z2brFrYAUBIGSMxIAUgexgNmPCfE+ri37Yan2cn/b1DTbMC7Z&#10;VmFSvGzIATSpgCqGnCYR4D78Axbwry6wDvXw9as1wVo8MsE+wSS59eNojmpNtra1JlmrxyZby0cR&#10;rj+OFcJjM6zlI3j5PTQTMIX4+z6BHTFQuKD/iMLO4DlyVJ8moP4x4mYewdLg0W/3sSewWKjzA7RP&#10;P8LoEzuD5xG3N2KC71Vcy9/Csby5wo/JxeuCWLxzba5/tQhEfni0tX5sJLFfE63/y7NsrDRP7VaR&#10;mbqRyK+dtn9qvKUwAZ8Vl0Hocy7sE6RLAJoEnKIg6rj+B/qfqe3qinM5NhMn1pd7nRQgS/tOcyzL&#10;NPmMzvERICUAFYIox3RKSI6Nh5tivQGIqrArgQUXEx6WA1LUl5wroqVWXhg+HAshrgyiBKQu7eH7&#10;uxvARF0OWChN63kQhbC8aG0uBxTMkFpOeDBla5wd0CFGKZUgRIGjw3P8VsBJlcL+w0yIJSOiTkbU&#10;rK3u6/mpHGCpHFApjOuHP5OGYDmDAEUxHLmAhYrQSCjACrAkwOSmAWGjXFvP2/nXFETlruT9A6Ry&#10;2Kqt55K4ASspgI8kMVLokA7w5djLKmMDJp3zem/BbHOF9XydjCDEcp1eXMYUH8j8uThrzcHV8sn5&#10;xKAsstZM83XAD6ML5mN9XtpuI/HzmP5ZAq7ohwlChuHqm0wuH67mrbfhkL4TqjPZEmcAkhZKG+an&#10;FNXGzCFx3GXO4YyrykG8qJIvSRbASZXpgFQ+I7bR4rWgoDMc8KJdys9m8nMZvN5hQG4SADdpLjow&#10;2nZ7JpXY+iG5tqBTik1qcdBGNttnw8kAHIs31oRmO20KAviFbZJsXU+8SEYctYQJJ8lrOmFJk49b&#10;0tSjljqTlu18tWG9/s3ZVWgiUuwf+qdCmKdiTeGJfQoYqJCF+peCqFNkNnpBuUSk0kf40n23n8fP&#10;EDb81wNRXHiIQam2vg4T5fRDN66bDqJcyy4U5MtrRcCpaltK+gKeE4jQPYiKtQA9mxUK1AOQIubK&#10;VQigBJK8Zkh1NYjS/gBEwVx9XRAlvdUVKHxfOklq1RlOJYZRNlVAVPAeY1o6z0ZVgCjaVudpV/ny&#10;LeMKIOEihWQ4WRMQ5c0AqwNR58gNUzkw5MBTCKAEotTK8xqofzmIUksuZKOCfDGB4F36Gz1ADD+D&#10;6Na38jwAc208xwLDMAlAXQWiAHpc5GoKosQ6CUh5xkktf1o6Qf0pIOokXkSn8BcUmKoAUQJeupgr&#10;YiZgo8roaBRzPvOmz3Q3uNbkS/cpQ2dNTsuCRobCCjzmnOsrOD9DAqShpRKQOkzgbxLXuHiZJXO9&#10;OwhDdZBr336A1B6kFTvRpG6bnEy7L8HWkq6xfDD63J67bHK7dTb0/SXW+7XZTIcjSm8y0/q8Mhet&#10;7Tx8Deeju51Ldukc+6LOTCLIptknD6Ndog343j3j7S2lTvxspDUUMLqF6b9bMPokauZxANRD3+xl&#10;D32jpz38zZ5M5PVxMTTP34oGChuEFwlIboKv1WuEz7/9i9GAKDROmC73qkd2X5MF1u+lWQxOTbdR&#10;782wKZ8usPmdVtrq/puZNt8FeNpPWkUCtj1YF6xKg7nLZhiM6TvaoEf5vFVREKX75TCCbmgA0OoA&#10;lO5vIGyazN3ydewnRs7l5vEcxQsJMN0IRLlpvBBEwUxdj4mKxTfpfBMrf36IAqhQWsCULOxTtKoy&#10;UQJRlwFRl8NgYqeJwjMK8HQ5ntDig4CowjXy+1GEh9KxswE7TJFBaaYy5i6WKZmR9yRCEZNJYz5M&#10;YnRYup/E1EJYuu+Ak8bjEeIdRoiXLLNG93O8JgdZBgef2ly5MCr5AAoXBCkaEDqwFDTrJigi7rTO&#10;BiFwM9dBL1fsqlUAo5UHYMoLQFS+/hb+phwBEfYrZuUwf1diWHFZ+DBBvY7fa/P7bMGRfK0N+3CV&#10;9SMrrscrTOy9KFZqAUBqHowU2ijaexKgd8IGvwcp1UPe2AVAiQeoHLZV/TNtdb90W4CL+YxW22Ck&#10;ttnqPphujudzmEM7dDFWEMvKLY9pRk0wyj8qC7F5trMKgOkJSkHLOXyBnRu4ksrlgcXf5bVIAC9K&#10;k3JZfF5ZAl+KwmHiUaBMYvRUNFhJ84po5xXSsssF4GEOh9noANK3e9Rfa73wver73Fob9OJGG8v7&#10;n/UxRp4dsmxN13xb1z3f1vfIt0245e4bzQliBtT2Qk2ryJUeny9ONGIBizHPFIAqoXV3TO27oIVX&#10;tY3ntA9O9+DZqZoyUX8dEOWNNqt6M1XYDMiGwFXMFiG0R7jetsbtPLUTa1C+BVmZhZLIO6wKlkZ5&#10;UdF2VSX2ybfufHtKramIP5DG4V35sWFf0Ni09KQHOs+FVhdQbXVfr+On/EKNjQdNVYFJ5VaZVoUx&#10;Hybv6yKGKmCj3DCAb+tJIB/9+65326WzOyd6va5OmMHKsxIj51t5sdZlbBjBMy6xz0GAwbepBBS0&#10;DdPio4DBt+mqaqE0IVSZiQocld30XGUG6momSixTCJau3p6DUQnB1jlaUppgqpheugYrJUAmMFMp&#10;qsWxUSGQCnSETljuGSWfQ3a1X5T2e8Ak4BT9PPznUKmdBxN1jt97HkCkUiuvajsvXGipZRcFUZ5t&#10;5kIalAdTno2qiSbKsVICUREmSkDKmXmqQhdz19KTyNx7E/pIGT/x7QLvOb/KzsUV4KmiODdnqzvD&#10;IjeT61cGZEA6pECapBQCUFzzVPL624/58z40p5p43jUtkeGeQ4Cpg7aZVt9auiBLB+4kOmyDTe2w&#10;imzWlTal7Wqb0WE9Ie+bGFLaglRkq01svsmGvcn1qME8+wyG6oP7RsNAySJhiL2EbUIjTdjRrqv9&#10;3YFM4/WzR5jE+/0/drcHv9HNHv5Wd6v13d4wUf1p4+EjBXh6HXPQNxG2N0PY/sHd4631/ZMx1Jxt&#10;I15bYtNarLY57dbakq5rbe2ADbZl+DbbM34PREACHZUUOhPpaJozIQOy+KyyIDiQczj9E1OPkVJL&#10;z7fypIXy4dJOWA4DdXIj9zecBDydBEQJTAlUCUSdRDenwGt0sAH7VJWFCu0MBKJkSnsZZuoy56tr&#10;tfOcYa6mbF0OZuUSAx6WZAVfKXgc64IvAUOqqq28KJi6ghfUFawMLgs8OdNN7pOZd+Ug4OoQIEop&#10;2ApzVDJ2msTGTH0JAAn4CDCJaUokRVpgSUApLN1PpC+sCh8TiPI/p+cSF4LVQNJsRMwcWCkgdgek&#10;GC+V8FrTEflofArR5BTL1sClb2uCAvdrjBxVJbJA4IA/4lYP1wZRrsft2oMeDBYFo/diT3LYl7mc&#10;v4uolRTppKjDcbyfpUm2D3S9ZdIBJi2wJ+jG2Gob7BA+BGy8jh1/I4IYn59Lm09gikIj1QYPqQ6A&#10;qR4AkeFvoYNqBRvVLcNWkHm08IsEm4aT+dQW22xxp4O2ZQirk0kYts05btmLTljOknKnD0tTe1TC&#10;e9lBAKRyYZXy9MV1X1IBKDRJUKU5/O2yECiQDgyPjQIYOWc14ApxPg7yhRyshQCbvLUCi7B/6JmS&#10;WQkdmA4gGp5lc784ZMPe3mxd6y23zpi5damFMJ78I2UhjXhJidwHbPI7B23qe4ds2vtJhFcmw1Ah&#10;UB/DCWLWMStYihM9hmkyRi1Gi6aJzVJAkdzs5QXlvD6uoYH600CU2nWxdt4pVuSnuBi4+rO282Ig&#10;qmoLz4Onr181BVE+gqX6ckLrSCvvWqDCj/NGwEKgd7paKC0gVDMQpZaVWIjw4unaQc5awjNMofjY&#10;T6j5iTV/Ia4cOeKfr4q0vsJpNrf1ACwm9JaWLZimu8FWbcAv0UP4YmXJe/oSIOULfVVQV6TP4vVj&#10;QwheSF1pGi3UMVWAhapsi9dlhBU1e63q9l0BLhRRQSvqHCvuGAiKtua81kmlx886Tc/V5UEUr+PK&#10;g6iqFQVVMRAVvt9oXEuYORa0LytA0tVAKgagrgaR/m+s/JmckxGiA1GasOLzg0E+S4WaKJ0rfNC4&#10;Flk1BFHyf6oSUKxwYlU0sLic56iNJ13UGT5L18pTpAzAytkbAJgUUKx23nGZdXJePcpoveJjtGh3&#10;QMp5EApQoQkWO6XroixeVJyjtdB1RsOyeoEE8JPXDAFxPk+SNQzn3oNc9w5wvds/K8X2EiC8Z3oC&#10;YIpFNVPQuxlw2j45iem+eFs3aq+tHrbbVhPsvoaW39ohWM8MhrEamGjrBqbZqt4ZNrfdfhuJH2G3&#10;+uh2YaOa3T3SXvvZYHvpNgqGqQFZfXW+i30BDulPfLs37bxe9th3ehLv0tue/WE/e+HHincZaq//&#10;EkH7fQjcyUtt/eBMa//wXLLwFnINWGGzP9lsa3vvs90YOMdPSbQEJrYPz05GtpPONSvHCmDjigCU&#10;JXw+ujZXFJ9RFDQJOImB0latvHL+BwqX9tN5NwJRJxyICsOuQw1UhQ6qwg/KT+NdBkhdYd8VFnwC&#10;UZedNyDnlSDSSwBKlgRueCUATdcCUyGI+gog9FX82euCqAqGCn3UFZVjrdgKfB08ZV8e4nYCZptq&#10;rWXDgCgbLXlOOqAo1YEesUghYPJgSaBIJdCkynD7Ehj71FbPFwvlABgTDMn4GSUhuPOVxn0BNITS&#10;tAPT0PJkguJzmHrIh0kp4uAsAUjpn1UMA1PM5F4xrbkSQFGYk6SDvVhC9GCiT71tVTGrCBdMyc+I&#10;hSpCAC0HbYm589mXsyIbYJIFY0OALqVptKSltNyWpEDBpnFwp2CkhlElLuezOm+1cZ8ygffeYjLk&#10;FljHhtJLkS3ElMLHjzBJ8eh8a/f0Muv5Is7gzXbT1kuy+Z+n2axWOJq/u8NGk/Q9veU+9Ee85oBs&#10;2z0GvdL0UsAUrTJabv5vp7UJiMzmC6gvpGehJOJWuG8OW1qrcgFX7A4nzFJWmyWaUARMaYqkSLE4&#10;0KFHOKkWMwyQvz4LliodnVQqYJG/j891/7R8W9k/xcZ/TEgkWXpdcZ7t+iTmogRJ9sK6vz/eV4Ne&#10;JEOw4VYb3AhT0iY7se2Hbm590DbBrCVMoM04HwM62pHF+gIpUBgWSl5QpVDwx+U4ex0Q5U6WARtV&#10;UybKC8elefLC8tOsTDQC7erPJSzXdJ5zLb+6qoKn8xh01rRqCqJCgXZ1W9kJhIJ4N6oPC3UBTVJY&#10;FaAqIhivCp7O7xKTFJZaVOF4uy6eUT8g7wbvyu33TMRZeXWxDbOqoqDJxS4ETIwbeQ9+zrMbvl3m&#10;QVTkeZz8YsxH5HnSZ8FKhRYEN9pe5DV9tI/PSFTEzxWA1BV+3hctPdp3l6WBCoThFdqmYKT/nATg&#10;gQhcwEB/51m0SbHywlZ/klfrwZcTugaj/aFrfnhfQllXAv9ctM+g/zijCzwlkBQFVCGIcoJoVudn&#10;WJ3HSsGs+hkV783V1Qn3UUAVgqlzfH/CC1EU7MT+t4A5LkTnNPkaMEpeP3W1N1SMcdJzq1Y0w1IT&#10;ejwO8DlHi04AqiqIChddatFHW3nXbueprS+w5EFTGYx41aoAVMhAqoKoE7T1jkoiAjBSR0M2B/KN&#10;8oadsOmyZhEj5YCUb+0VuWxXJCWca2XxI92U2n1aSMrfsIBrlMyjVZJo5FFZcZzX1QlwgnPFkGE/&#10;M5ts11nkjlLxcw4DsEiAmMdUNNfBfZgm7+Was4dQ990TsZ0Zm2nbRmTZxsEZtrZfmq3pk20re2TZ&#10;HOLGxr6z1fo0XIHZJQHxAKG38Z16Qx5TWCS8wrTdiz9ANA6Yquc8oAZYPXL6XvgJ+qfbh2J9MMLe&#10;xEfqXfyqWjww1do+Msc644/YByJghGJmmm0j526/7RqWgowj23JI2shhAjEXKY8jN1jkF/P3OVd3&#10;xeNgWVBKWonKAyYBUunUBJjQOskVnvuxgpHi865JO+96eaghM+78oHYBWABSVwBSHkBVBlGXpY0E&#10;QH0ZL4aJkt5pn/zeQhNOP9yifV8dOGV/AED94eBZ6twNQZRjqgSeHIgCOOm1408Rg8XtBH5H4gn7&#10;mxz0Qhkas5+bYYfwEDpIzEjCTAEgASHPPHkQleYqZJY8iOKCy3O19SDJs1AeRLFvLgBqTlh6jh6j&#10;nzyb3jKtwkyo0BxafAVQpcVipEC9xbBKxStzAFHZgKgcvgAImR31GgNRzqjTxcR4p/OiEETR0tPk&#10;X/4qpuJUK7MRd2cxaZhJZdBGzABo8DdAUR7GCiEVnVTiwix3YG8j9HfdiAP4f2y3WYxxTmAiYfAH&#10;cWTLzUdwjrgPod/HD2NC9hhTDc+usD6NYK6a7YF6PWTj3zlkg1/aZv0bbcTFlRgYMvnmIj5f0eOw&#10;+4Lsn1hghwA2h2dLVwZghY3LgolzQntYKE0sig3MBUCpLVnsHMAxigNAHYONKQUwlWiyRNMkTmzv&#10;9xUi7s5Zk4lGKg0QlULrUn8fq6I5hbZ+aJpNab0do9AV1r3eKuteF/d2Wnq9aEv2Qd/Vm5iBnojl&#10;e9TFJRcvrIGAqQnNdtiSDgdt9zAmA9FH5TOd6VYiiMpjIIqVXA1AVEjd16SdJ/B0NjKddy0QpcfP&#10;utHqmzSd97VBFCAEvVN19XVA1GUm3aqtmw6iQr1PFc2PtC9O8+Ony8I6J1DBcIC2ziXeOQPTpmLr&#10;BNYyucPsTu7BMd+gkPGIGqHCWDmw5Z/nfYZizJUDW18HRPHcK5rQqShOojBhV2C2fAGiYN0uSwPm&#10;QFSo7wlYqCoAyoEo/k6Bn1gFIAowfxaBclgOLETBRwSMhCDqjHQ+fGdP45ItwbMqBFMhoAqZp9MA&#10;qNO0OVQOTKEbOUMb5OaAqBDoaHJQbs+x8hevYJIwAIXRfLzKAErgsWpVCQNnwSMAVR2I8gstuY77&#10;bXg7FJfHJvawPqgRiOJ19BkLrAZMlECUQJcMnLXYFohSSLF3P/cg6iggSnl8au8dcYNNmggHNABY&#10;pcUNh51ccofOvXQBfPKGN5AuoHLwl0rnXH4Ya4REQJQqiW5OAtfHQwCqBK6rhxfQCQGgpDBwlUy3&#10;JhGJzEHy5faOR4g+LMvWMQgU1ynNFrRJsVktCbf/YB/Xka1cT9Zy3kaTW4vJvN9hiIm1wTsKDv7V&#10;FMKGJ9gbPxkNO0UEDVqnV3+BG/qdo6zp3WOsGTYKH/yWnL57JtnH95GZ+sA0hOTzrLviZeputDGN&#10;mTB/e5ctY8p856AUS+G95DHtXQRwCssBKHwXvRmpd3U/QsSbQNRxjk2BJoEnte1c6y4CpjSdJxbQ&#10;uZSHQOoGwvIagajdXwdEAXDEGDHIIi1mGAsT6jK/gkn6A3omAagagSiefwXgpXIg7eBJQBTbBBZw&#10;ieX2N1mMbaZi2CgwdGBqku2fgvnitBRaeGKdfBtPIEqPh4DJM1IxEOWZqwiIAkilzKOFBwI/PC8l&#10;AFNq63GAzeQgQnh9GPSbxn0BqVwMzgroNxcBKIpoTRXBHhXTgy1elclKARAVfBmKoVZVRwBOSvdW&#10;6bbYqyIXhKuWHq+3EtC0IhPdFb1ctoXcL1yZASDIcL5NKfS05cmUSn9bPksJ8zngeb8H5Qg+NRFm&#10;arczVJvfe4eNbb0WEeAia//cXGuN/X2rxxZZ2yeWWSfE5r2IhRny6h4b9kq89a633brX3ghA2WJD&#10;X9luY97ehk6K1+lFFt1IQpInoyEjzNKJ7ZlizMRtPJsJO4EoeZfI8kFsWuEaihadNEilfOHLMJsr&#10;gYLWVKKoZYkgnb8JB6l8szQ5lwMDlwXwzJAtAn+T7A4EoqZ9tssGvAoD9TxsVD3yj+qvsp4vAKTI&#10;E+zx/FrGWFdbZ0xFuwGwehN7M6Txepv+wXbb1If/1RRajthZFCC0LOY9lSobT0yUPF2ca7Cn5qtO&#10;4J2qCBL2Vgc1AVGnncWBJvT0fE3kqY3HxE3ARIWP/7lBVJSBqsw8ATxgf2pSNQVRAk9XalDO2FLO&#10;4CELVYWJuhDooy44obevysyTfH0KI1Xgpu1ipecHVcFQBe0sByxgU+T5o/T0IPQzyjx512CNADPi&#10;DtXu2QrfAhLz41t1aqlJxE77ShUxaQwZqwuB2F3b89LrVFMXAUWi9X0BoABkV2CYfAGgVMpP1Hh/&#10;MIF2Tu1J16L0k2WecYqNUmtKyJefDjrD8XcG8HQGm4EztN3O4DzubrvHvHGgXiMEmvqcnO8NbStn&#10;MskFJARQfivdTlASQYtBoU6SBHFq7QlXpwFQqjOwzR5ICXyJgeJ9RZLuz8qckNdXnWPB5cu3+s7S&#10;Dq9ojYQ+Ti53TABK/ydfAkWajqowygxZSLbhPg8KdZ+2oyv/Or48K1dRNQVRbmLXT966VAOx2w7Y&#10;+OByV4HlgQdR0tqwqGQbslEhC3WU/YoVKQfknHTCcj+dV65WHuyRM3PmOnGUz7Bcdgl8XifkR0UJ&#10;SB1zrT3f7ivjMy4DQJWxQC3l+Uf43SrHUlWwUZwTI4yUJrAzAVHKTE3hWuZyUukGJCOFSZyVxdS0&#10;iAUmxp01UDEdCRa50xhwIo9v80Ampjsl0FY7aBOa7och2kuYLwkaJGl0wvC5Hdeazx5iwOl3+EbJ&#10;EJOoGOXbfYhJ54e/mmbv4xX13p0T2Ef9aiLi80n24X1M2v1uKhYG06ztg9NxQKeN99AM6/DIAuuK&#10;pUHfp9bbkLqbbVyTLTb3w522ocdBO8R7yeaapI6QyIwiOiQlTGYfASSWkVZSRlpJGUxUmVgozK8l&#10;HA+ZJ8XpKJtQ99XGUwlkeZ+oqMUB/2v26f/iLQ7kD8Ux7L4/gddYANJ9wHygzXTnFwAM4u4vd9F+&#10;28ltFmLXY6K+UptN7Tb5P7nJOr/gU9tPhpza9xXM0h9gmP4IiPrjofORlp63NXBicpgnsVBq9wl0&#10;felYLlisg2wPldtXCRQA6sskQFQ6//TDCMEPIoTbRwTIXurA1MOwUmrTeb3TjUCUWKgYiJKWSpoq&#10;ASqBKBgfaEzf2gN0MbWQiCFkArqdJA6k1Bm4YjPVlys2CkasiLZWMSCqGAapBBBVsioLGhEWRMHE&#10;WlEAIlS67Wha7ZNNghgsfJik3SkCgIQsVCGvUYgYrmgNoAxmq5jbubJAYHw/jZ623GkFopIXqc0H&#10;M4UmKWmRhIGJThS4eUKyLWZEdRxAql/TpQQYL0YXRT2DzxRsVOfnCPptQJ4eIZHd62xlZHQDTM9m&#10;soW22rDXNmPCud2Wdo23LcOIagFEJWvKkamOVOwfpAvLRmiey1SedGnykVKYr2wmFLQsMbfAk6pI&#10;Du0ARbX8cvmM1ILViqgYxF/El10O7goEzpYdAm3CgzOL6bFnMmmxn8mL9dal3jLr8twyhIorMU5j&#10;zFYBzA1wa39uhXWszd+B8LxbvQ0wUqtsPGaia2DQDsGeZeELVgDIK+G9lXFikzO5wJSsDU5ibXAt&#10;EHVavh9UKA6tCYg6A3g6KyDlIgE07ko7Lyjdd/v1nJvpE3UNJkqhxCGQuhpECUhVX18HREVZqOsB&#10;Kh8EHJQAk+wFqpRzD/+TQJQXjPsK23xBq08gSCyFa01xgdb4/fVAFCe3i5zcdOKrDKLkqeRDoC+J&#10;tYKO9xQ9TBSv5cplIGo6UFtaezBM5wFe1ZWe6wCU00gIRIUVAikxVQjWJSCXqLpimiwURIeturBd&#10;56eEZPR3BhDiC2ZDHkSuZOQoICUdBz9TibHSz3gAdlaTRix8TsmlWQAI40HHRlGn0DKeJAXCFxcT&#10;tifYnloNgFpzisdPskXTQ9TVKT2f77emzQS8TgMUTnMuiNYZhbU6cOXLa6Z4bwJR8tlxXjsCOgHo&#10;cYaY/J+2+zrn2pOh11OMsfL71cIUA+dZuHN4QLm6io0KWnxi5/h9123nhSkEFUkEHkSJhQpB1HGB&#10;J6aAPYjiPKMcPP5GgSSvgfKtPVVounlMAcZqLQGiTgiQCixJR0X3otRdJ4gxQ/8kcbmb0nOu5/hT&#10;udemwnBjRcTwWbriuaVc6Is1UEP5YSZZIwhAcS5mojpf9i9UnpIc5HAOk+Mm0NFIZXFul91PEukV&#10;iZAFOu+nz8PME0lHIh2JPaOybH0fImTQPU1+d7sNxzpnQF3Ov0+vt57PkJKBX2E78us+fWABbBIG&#10;mHdPw5pgIiaZmHTeMRFHc+JisClofhetut9MJMh4Coad0zDInGmf0S1ph9N4BzymPn9oDtvZ3Gfa&#10;D0DW9fEV1uuJddYfIDXsuXU2+fVNtqL9Hts3PNUyWeAX4FdYgLSniHZeCXrdMq4xxzkOyzkOfaF5&#10;4r5adtI/HQum88LWXshOeVZKrb7KZpua1nMgVgwVj8m1XCDKt5kFnGLls/HCaJcYiPqSxdrlqiBK&#10;3nPOxFdARywUoAcx+OU9PhYmCqDUlvtqPywU/k5/iIeJij8PQIrpoq4LogBQXwKgxEB9BQP1hyRu&#10;U18mA6KSAVBJsEgHaWntn5Zs+8RGsT1AW0/7REsmOpF4rCQad+06V2mAJgp3cAeY5uKATSyJB1Mc&#10;QFCXiRxMCQCmQ9OzKippOoBiBkLruQqDBDg4ERsAyoEdgR5povLdl0BsUyVNVMBIqY1XBItTSAuw&#10;wDmhC5CI0ZGRJ4yOK9k3ZPNYFgd/JhopeYAgnnb5dV6QncrkXhrCem2TF6Lzwsb+IH/XvhkZtmV8&#10;oi0bgGi8/WobhnFav9fnk7e30Lq9GEdcDGGUAI9OgJCOtVfD7MBOkXA9oAmtvqZbbMrHO/BoIp9u&#10;OJ+v2nlapWiyA/CUgbg8k356NsHN+SD9Qg7OQk4CBS5oWX4mx6GTKU68RRzM+TK+pFWXy4GeJ8DJ&#10;QS4zUvXucwCLWcvTeC1pvwgmnn7EVvbNtTHvH4KB2oJl/0pA1Arr22StDXxtLeOsqxilXWZdn48D&#10;SPH+62y0Ts8SfwMzNfptQBS2DQenMiXI/6WY332Uk5Rbra3HpXxTNiejXE6ABTiUk8q9DZE5K2/v&#10;TB4aZXJR4GLjxeEaXw1W9tI3ueKkLx2UCoB0jpXpBTEdvMZ5uR1zQQpL97XfPc7z9HwBLgme/dh2&#10;wHYgQnZ+Q0HYrsTJoUN1hVu57ATkG+Sm4ry7uATZFeXAin/8IqJyX3oenjp7a1Khl1Isly6aUVfp&#10;ttyjI+XjVjT5VrlcBmBYjKVfuU5djvxc9PeEzFSFgSSTdhdpifqi1eWKzxCQ4byK5Jgd1CVAjis5&#10;aYe32Wo6Jrx/mROfQm8VgHtBwmIAhuoCF9WLmqRxIEfhuH665iKlbbQuB4+752hKMPBt0jY0/7zg&#10;DEABW2FJVKrgXS7sFQG8LoQ3Bqi+5DkCVxdhxxTcex5AcF4GmIhZVedlYgm75AuWBabiLBdZD044&#10;njnmT3Hh9sDFA5azXGB9fh3P56J8jpa72y/tkiwLNp6GRToDEAIUCRytAhSRzXaSOrGClfpyVuzU&#10;CaZfT6ygFbISYLbqPHXBTq08bSdomZRjLVIO8yF25ZhYGI2Tc04oD1bw5byfcvaf4Pt/EsbqFMyV&#10;6gwTUOc2wZbxHk+z4DktZkpeU0wIqs6598zfrM9AoMd59ERYK/ad5m/yYmBel6mqM5tPA8oAT04w&#10;ru+iL2+qyWcR3D/npvLYr6gOQGQFK6bPM1KK9jjL44p0EhOhTDWx2mItZM5YDoA6voEUBMrtk6u5&#10;AI7TRKkF5wFU2D7SBd2xUaHbuZhyySHoShyhjnJbmXouFob36wDbdUstP2mnZK+jBTnXF+lTKwyh&#10;fUvPM1EyjpZljaxnlI8qiYZ0vnQGNDyE9jUttAKCKEiZg25qRontGVNE+y7X5rVOdTrUfvU3WI9n&#10;l1uf55ba4IbLbCCpGD2fWwMTtcLaPIwRJiDq7Tsn07YbR9tuDHEtGHXS1vsQy4NP7x9l7R6eaB1r&#10;4Sz+JJqnp3BKf2qxdSHSrBMZsJ8/RAcFo872ACqBqG5PrbZ+dQBsnO8H1FltwxutsnmfbLNdA1Is&#10;YwaLc1qOBWiiipDXlDIFfoyOx3GAkmeQBGJh7gCVOiaPByVmyRlocvyfdIL+sABdHK8n9L+S1YHs&#10;arS4UOiwCx/2TJTY29igQjDVGkwMh0MbHggpH89n5Clg2xWtfJedB3MkhklbsU1u6yp4jLae2nti&#10;lL6CXXIslATl8npy1gVM3AG6Lgl4BUabXv8kBkraKTRUgKc/JJ6yPyadtj8mU4e5Tf0h5aT9jQBS&#10;Ar1bASYBJwGoGIhKcX1dPUeMU1heFyWGSbqnEDgJPEn/RAYbDuEOaAlA0b5LwCFbPeCDpGEfnEaf&#10;eDqvRzzJ4ZmAKIw7szn48iSoBkQVAZ6KAD8+W88LxysE5VCzDjhVKYGofFiYUFskfZGm9fI15SYT&#10;TkCGSi2+HNy5s9wkHJOCgKjMoHQ7DQv7FEBUMgxaEn5SiXwJDiCa30Zo74qB221O57U2pQ1szSdr&#10;bdQHoPm3EWm/us66N4TVqbfSOtaB1alDy+z5NTb4lY02uflOW9YtwXaNhuGajeM7rVONyGqqQ3YH&#10;fkpPwAmROCtWicYVt1NID7qYHnQRmU5FCl6WJQJf0lyiWPI4yAsAU0WAKvlpyeJBf1M2JYF6Km7p&#10;uyYUYbaZboPe2GPtn1qLidoSmLM4GChA1Ku851do6TVCbF4fSwfe7+ekh3/+FPqo51fbxI+2IXLk&#10;/wjwlaeXrCdEzzo6HRBVvjkL4JRD5VOFHkgRGVQZRLGi5mR9ihX8KS4yYpViJ2vfIvIiXg+KBI4U&#10;dVHhMROMSWvKJ9znHnc/FwVR3k3atYwCEOXG5IOprmuDKAEowJPCiOXpFJ0AqxivZ7/ze/IAypVz&#10;ea6uvIFhzSrWfvNxHDH7gKhVwWWBJkwtq6vL+vkqtgZRgXnY4ruA/9ElGD1fgEb+B77C2BGBJl+X&#10;BZiqKzd2LDAj00h5G/lYktBRW/sv0wYKH6+IKuFCfknlcuM42QkA6XmayImM21fk0gUTfaG+4RKr&#10;0YrgXfezQbkIFV8CUAJx3qTPm1eGMSrOewnAcX7TaTu/ke1GAZBg+k1tMgEnQJTqTFgubZ5j0kW4&#10;yDhT03a+3XZarSQWPidhlE6sPAtQOmPlcYx0x5XbMaZzj2F3cpRJ3WOLT3L/tB1fwnOWnKPOW/ni&#10;S66073jcCTu+ggsQrZRyFlTHqFJliSJmFiMvtkZanmMALF28TqKhOoWWyhUj5Gc2nHKC9lMCUQ70&#10;aToQAEWdBRQ5cbssFcQaBSJ4XcTEAoi1ciBKlgECUZsYQd9yhuI1ADoq/52MfS/dJF6ggzrPBdJN&#10;B/KZVICooOVY0Xp07ynIUgtAlANSQevnBAxUOQDKlRyveW0xRmUMt5SyoNbfrpw9r8Phs3KsiLyJ&#10;FCsDG0WJxSrDPLoMLWc5rxtaJzjWKxpUrNe+BqCSXKGUz7kEAFYCOBMrpbae10bJ9VznXYEowBLX&#10;mgzZ0wA8pHHNw6RalYNcQ0HHqXQe1NpLUqIEaRIbBmbb/HapNv7tQ7TudjHoQyZr3VU2qNFyG/3G&#10;Chv1+jpuw0rR5fiiFrEsD8wjomUG03nooNBCvUNo8Ls4nbf43UT7HPfzbs/Otj71FlFxvA4aXix5&#10;uuJt2PFxTKIfIh/24QX2+WPznKi8B7FmfWnl9UMX1ZcOxJAGcTbn4822ExCVSSxY/iJIB65PxUwf&#10;CkQpB0/HmQNMfAcETo8BLiv2CcirbRf15hKYCip87ESQn+evBV4eEK2Y9s5rMq9lIeKBlK9wmCME&#10;UVf2wlRRFcyTs1CJWapIGxUDUQJSXhN1GfB0YRdSBMKFPYDyVgduAq8KiPpjAoApAFF/EIhKAURR&#10;f0g9ZX/jBHAApMog6nAFE+VAFM/RFF5MEyVApRYdBWCKiccP89xkd9+DKNkj5MA+AaCmZlr8VHRH&#10;09FWwfAkzoCpol+cjh4rCxPMXEWkYEdQQDuvkAOziBaXrA+0lbj5ugX7pMekK4oJtGFrQu8oWoO5&#10;MDRREJUtN1p5MgUASrddwfKkA6RSF2rKDb8r6NlEhIB7CfDdMuYg46h7bXm/Pbak5z6b1wnTzba7&#10;3ATc4LegYRuutM+fIbwYGrbDE9CmMFLj3sXFvCvjrWPl7E5QM23LTABQFoBI2wzAo/xH8onZkc6p&#10;yGUW+hVOfliApXzeby7vNRc33TzeY6FrfbJfeiq+yIrpKcCOIHtpOZ9vGaOyWTaZKcGetO5aP76A&#10;EdnZ1pbQ5a6wZn0ab7K+jbdYzwYbaOOtgqUibJmJwy+eWW4DXl5tc9vvsp1jEKojlBQ41YhwucaF&#10;RZtrdbg5D+CkCpgoB6CiTJTYp4CJuskg6rwDUaKAvY+Pz8/zLtwh8JAvUI1BFLEmF+R3FBZsjp96&#10;Y78rsU/5bnuxRhXVGt349rXsB0IPJp/t5pmpy4Cyy2iYqqtLzsNJrJx3JHcBs2rRBYHN51z+GX8b&#10;DNSliuJ3AEp9xbLbwgiSagGUAFY1IEqgKQRZUYBV1W07jCwRe1XJs8j5VUVCfsMgYIEoWlICUhUA&#10;yjFcURAYZNEFOXNRA8tzXIDPASpUZzECPMtknFimc2JRqCgjpXDUaBtN7JNYK79V206Ahwu9Am3J&#10;Cy1exOJnQbkVzcVvbRbt9hnEXk1DhDyljDpGlVsOJrfZk05Y1sST1GnLnkh6wNQTVjgb8S4+bcfJ&#10;Gy1nMXWcRdVRLmhH3IUNcAArrzrqQJTaV2r5ybEb8AMrdYLF2Aku+C5yw4EpPYYAGLClx07SljnN&#10;Rc3nk0nr5pkAtVSkTZFnjy52p/j7lD93dquAFC29QHcVsk3eGFQBsWKdeB0YHG0rJgRDfVYVEOXA&#10;lIv88EyEANSNQJQ0U9JLCRBJ2iEQ5Zkor8NxTJQzeAxDiKXF0cJPgFN2CtJfadpXLtrSRfG5Rera&#10;rBTggZ87quK1pJUKQZSiYipAlHz7AiZK5/E8QFQ+MpECOgx5JHRkYWkjEJUEiEqYmWc7R2fb4s6a&#10;utthA17cDPvEuVjyjwYbbdhL62Cm1lLrbfhLLHSfR6v61FIE4QvRNS2gtYfVwe/mEQ8zm3iYmdaW&#10;WJjezy6yQehdh7y4xgY1WGN9OJ9343zeqRZi9EeXWpuHFruf74gwvfMTMFRcl7qzqO75FJ2Ip5cC&#10;opba3BabbNcgnMhn0sGhS1LItUkg6ghMm9p5FUCKY6ocIOXAVAis/pWDqEvBZF4oKP9SwvCgBKQE&#10;oi5Kz1kDEPUHJvFiIArwdJj71FdiohIAQoewNYiCKDFSsXZeCKK8sNwDKVVqYIcQncDzICrR2RrA&#10;5khYN0MtPAEoRj8pB6I0/cdrpMBkpSPqzlqMEBxNkisYIrEuzoyTk1IB23yYIwEJlTQ6hdIEBVXE&#10;gawqAEh5EKWASU26ST8EOEOkrvJslG7Llb0yiNL9nKAEpjJo8aVpmoKVhFxpD6AP2zWRwMmxiYCp&#10;RNs0IslWDzhE9Mtem9Vhm41rsd4Gvk40DJMUnz26jHFSImWwEhjVdJct7pjovjzJmkhEcCjg5A3b&#10;lF8ng1O9R0XgaJzWa5/8ew+Kvz2Pz0S+HQJS+epZ8xkUS0vFF7eAKYrCFScBV2cBpadt64gS4l6S&#10;CIzciPMthqG1piKGn27tnprvWnc90XD1abgDE86t1om8wA6sXD4nbFmtvTHvrcf3ar9jC3MAtcW0&#10;QuWnIhBVLkqX1bm0UJ6BUoUASiLysJ0nEBXkVnEivplMlBirEEBVBlFhtAegA33QnwVEuaiM6quy&#10;aPv6QOp6IKpSrp2AFCzVZewJqivvg+SDZGOTaGFkSczvyYMomDhXASP1LwBRLvctCMC9FhMVZrpp&#10;W5PIkqtAVMBKRRkpZ5cgXQQgSuyVB1FqK6rFF7QfXZivgCEtyoowX8+QydxS/ktuOg7wcRrwocku&#10;gSi1msKKAqrTAlIVJdE4xUVadUI6HS46RYpMom2TToZl6mQ0l+OKLXkUNifDYSEG5dmevjm2g7SA&#10;rd2ybXPnbNvUMds2Ups75tm2Lnm2uw+i46H8/ERG6gkNLyWO6egyLuRoOI/CXh+BkRYjVcri8iig&#10;zemAABQCSxolPy6/Hpiro7AFx2ENjmsiTePotALLYLZKxWZxYZReSLqUU4EuJRwc8DlmXvSrbLOK&#10;764+Eydgv9roM2Sdqj5+PSbq64EoJSNIuyRmSaw47Tn9bQKt/L06L4mFkuBc+1xMFP9fbQWqHLAS&#10;+6EhFfYrAaEqiLr2fX6WNuVx2Lpj/O0ORGlCXAJzWCiBqEKYKLFRcjrP5nycE4CoggBE5RP7lY02&#10;KpW2nruGII/YQMLFtE+YmMZ2ptOTS2nBAWac5cxGG9II8PTyGhvx8iob2pgQ4/pxMEeLAURMgz9K&#10;J+ERFucPL7W2BAa3RivV8dHFNpAuwnAWw8MbbrbBvEZvWnSdnyDnlYV8W0DUZw8vsXaPLgJEzYeZ&#10;Akw9zu9EF9UVkNXrmSU2vPFSW9hqs+0dmmQ5TM0XyW5Ik/IVIMofZ571pNRGlobsa4Aoz0rBmPLZ&#10;34iJik6FhkxUlH1ybbtA43Q9JkpslPuZgImqOpUnNqqi1LYDRPl2HnEugZFm6A2lNt5XsFUq1867&#10;EYg6hDHYQcITVfEzpIVKcqXbeiwBz4tEAS3afbJACCuBHDpV4iwBp7CSmUageK0E6algnA5OywgA&#10;VCpaHdqDCNgTed1UpvYyFiBoW5QGiGJqbjG6HkTevgA6sEC5HIQ5Ymt4LBuGKEeMlRgZ2BivDZKn&#10;hQdXYmTyAVOiWAWicgAfORhXetsAWR7QBqNNKGPO8PFswInKi7VjAEwC7kyFA/MFEBV7kL9j7+TD&#10;+HokE62Cv8eEFEJ+k2zNwH22tNcOm92J9O6P17s2Wadn1zKSipj7mc025OWdWB0csq3DaA2i/0ol&#10;okXBzFmulQdY42/K4G/LwR9KTJpyCz0I5L2r9DfwN+pv9n8rYEsHuTw8AJhFtALzlx6zrPnEt0w9&#10;aduHlVlcF1ioFntt8BtM5b2IuLDuFPui7kzrWBcmipajQFTvF3dZ9/rbHYjqWIfJPQDUgNdW28y2&#10;27BkSADYZsIAYu+Pxf9RhJ5OuMkqVjoMnWBd+66SHioEUYGgPDTKrFjR3oR2njQYburL2xx4FirW&#10;EpMOKNQTXZRn0nU1UbF2ntgmn5cWFK9xnvbZeXLFfOVTeW4bhvBWt/VJ99VXRcBtMFF3FaiSUFx/&#10;EwDqEtN1Ny7es3OUDowRb7CVBuoyjFSsAJ5M5bni5y4z+i8GKmSjqttelPYpYHqqgqgo83QtAFU1&#10;RFftPYGoqh5M0ZNmhU4CHZU8Y5xvjNNlqXXn37cy6C7SJr64jeOArd/nNTxes+N9l/zkGxdeJ+KW&#10;rxNtBgEGnnNOzwv0XbotXY8ePwVoOkmrp1wB3FzUj8MKHRdwwU8nb0GJHZ6cj1A323YMyLTtfbJs&#10;e68c29Yj29Z3zLC4Vsk25739NuX1XTbh5e3ULpv48h6b9tp+m/1mvC384JCtbnPYtvfgfEGAePZU&#10;fIvmcREHTB1bAgiKwzduGUBpOfdX0upzYEoaFTEEElxrAEeBsDA2aHn0WCks9RGYLJ0zirg4FrMo&#10;1UCOHj/Od1ttM7XSPCMk8IQWK5heE9ASiDnNdz42CXi12Wf0sSioCvdXnioM9GYBA3UtJkotvbAU&#10;cH6MrE615wSi1NbTRJ1AkxgpAShvvqkFXmXA5GKj2Kf8PbUA9XPO4qAKG6X7J2S5UKk458lmBtAg&#10;w2evydWCnc+RUpdEelHpo9Q5UCsvG7mG9L25ThfFuZ76f9n76zC5rmvbG77vPcwUPOHYjmPHsWNm&#10;ZmZmZgZZsmVLslgWMzMzYzMzM7PULbLsGHPu/H5jrdpdu9stqZ0453z3fd4/5rOrdlVXF+491phj&#10;juG6GbBRKdMrbd2AHPwFt1jfq5baq+ctptW2CnaIhe01sEgcm4fdhCbq5pUAohU2/Aa8Cq+hBXcl&#10;C9xLMUwG/PS9eB2ASrXW3mPSbjjtudEwWaNviuX+O7jvJoDSWoATqRsCUuqKXLoKrdRyx0S9cxlG&#10;0rBRA9FbDb9xrU19cKOtfzvRsicVWQ2ymka+IxKUB9smzqfNdIIEpASivCic91EgyumljtzOC9p6&#10;PYEoZycSaSd3B1DdQZTAU7jCWint1ySen8YLtfRC7b/gb4O2X2f7z2mhDlIeRH2KRipwMI8CKATo&#10;2QAqJyj3bNTneZ6F6mSiAvAk0BSAqODy4UGUwJCAEkAKECXg5IEUwIuE52wBMMCSJvzEamQSypgx&#10;G7CGa6vum0+7r3RFEVooxNCrAFCrygBO5Zy8yxkBLaPKmWQAYKBJKpHTOaJ1lVirUlzVy/B2EtgS&#10;sKoAWFWqzYV+JwqitDLw7JIHSAAoBR7LAgGtlK4LXAm8qBzQYp9zPnclEEPLjd62gJRGVdNnFxHw&#10;W2gZej0wa6kz8JbCxn/bmDTbMCrZlvZPtKnPxtnQO3YxXbEdYeBWpvZ22pznUm3bcN6HWTzW4ibG&#10;XFtouxEJw49OLvGK2hGQ8yBOIBDmTa1Jqko6L8fASXgPM8eKtG4tzNMairZBLTqL0oWtljG5wbYj&#10;JF+F8ee8F/GteirRJj6+1cY+utpGP7wUgETP/K7V6KDkb0U/HJ+QgbcwTYiA8V1WPEPu3mCTnt5B&#10;gHIKnlaFsFr4czHR2Ly1nANUrRMYtiF+36NJIuk/RMO7Fl531/KuGVh7JeZ0bYFvC0SJUQl8oqQ9&#10;CkCUz3ULjCv99NrhhOV/LIjqndapNwBK9zkaiHLADgD1MULwKHN0+MsfOa2Y15kF5pg9gaqPAZ+d&#10;rFYnmAqAFJYADkh5BudoAMqDkyiI6t6uC2tjdLk7aApYqoDJ+r0YLTeG33VKJxpHE5rYcWL0qP7p&#10;6wCK7wZA/xBAKgqiJHz2bIpO8MFU2z5ZDch6wLWZohYHgU2A9HwSxDqGxgELaUOw/cCLrgU5QZvG&#10;vzeQTLC41dLGV9vWAYW25k3Cyd8oZPqpzNa9TiD4C4U266E0Tng7beBl6BE5Eb5/yUYbcuV2G3Vt&#10;jI27IdYmwxDPeTDNVj0P242mMWMUx7/pnKjnY667hPbgUqKYlrdbC2kCrYCpZkBRI8e3Jp5DiwCT&#10;TCM56WmsX/ohXW8CRDUCouT/U8f93fg6YEAibadvAZQINHn2yZcXeKukS4J55jUH71XU+DMwAPWa&#10;sMCGoTuICgMoXZamzIn2u7XxAk2Utl8DUfjhtQJaffnpPd+uk8jcu5cLSImdCsKKXeSLJvUiW93e&#10;DBBq09+FdFABoOoOoiQwb+W+8pDS5Ld0uHUaYookbDRKpwZ4bqBqeX9l01OGBKIUQ+ky3MvL6WKU&#10;oIsqAFTlMlAUP4nvQJ90+/A+JBSXLYFNWuRYJQGidwA2/UnEGEhHYBj6pg9vUa21UbT0hjLsM4D2&#10;W7+L19vbF66DgUJ3eyltO+qDy0iguAaPP3ROg6/eBkDagICczgJAqg82PG9dzmPTaRh4LYUGaiBG&#10;mx9cuwUAtdUm3L3VFjyz03YMTLeC6SVWy/Ntkq0B5UCUszn400CUnON9BS1i/zvyzKcHUb6V7AXl&#10;YT1UmIX65iBKjFS0fPZd13IxLgJPBAp/mnYwAqAOeksDyhtxBoWGqgsTxfUwiMrEnr5r5cJK5bnK&#10;ARjl0JrLhY3qykQdCUQJQMkiQawVgIMgxkwAiLNNAEQJaMk7qnxVEa27YgBQmWOaBI6KZNIp4070&#10;VwVsC9FVqeVXyKScqoipv2KsE8SU+NLfYZOAfknidGXyVcHUyHspAFAeRPnpvTp5Sbkfg5grgJQA&#10;FOVF7Uz0ybTTTfoJUAnEMEHHqkLxN5mAp/SZei20J+fBTglITS+wBAImY6Zk2YYR6TYfPdEYLALe&#10;Z1XxFhMS7/HlnfRIrK1+J98SxvFjmk30C+7l5ctbed2IymGjKgCAVbBM1WpbYtwmJ1wHBh0rJd0T&#10;rUrChmsBTzWrWO2ubLYqwo0rljRZ0VwO2hMbsCQotMUvs8J9ily/JxU/k2jzX02wxW/F2qK3ttuM&#10;l7bY+Cc32OhHoIrRb419JAamaqcTlw+8fY2NfGiTzXo5wbYOzcZ6AlsI3r+WrVUcaMupGidubcO1&#10;djeeIS6jShMWPUS++H26LVIyHPy2hOWOiZIOKhIQC8AIC7g/hkHqbLdhRfCtgqhkGKkurt9hB/Cu&#10;l/8UENXT//jYCcGPXh85rZgX3fvpRQHOcHmW6mPYu0/RWX0KSPtUlwFVn6Kb+pR2oHyVvMdSpA3m&#10;GJ0jl2d3omLy4HL3k6naO2HGqlNgHmkFBrqmj904vk9uPyKYYoovOj0YZc4+1pAC78XHtJoDEBW8&#10;hs7BhUh7ar9O6DLEdPYB+l73nCYvYBUGGWJsxOI0sSBr0omGibqG1XutcFYrHmsIh1/OtlmPp9is&#10;xzJt7pMFNveJfJv2QKaNwEOuHye5V85YYi+dttjeOAcm4hJYCIDU0Kt30J7ZSXsm3qbfR67n0zm2&#10;+S1kBENYxI1ttuIprQCqVquYs9vql3RYEwuoBhZ5tQyb1HH8kM2LBnHqxTqJjXLTbMojpRXF4qeB&#10;AZUG2nkuYgsmoSViGSAWy2mraGV6LZRaL2IcPJjShJxAlHuPKA+WugKo6G0hr6qIFioQ53eK9CM2&#10;DWHQdKTLe0hlaANEBdW6TZdlfyBtVACkPIjyWqlIZl4kLiaIjRGglD1Oi8TR8qSKlECUQFVXdkoR&#10;MRKza8pP2lzpbgWgIiBKGjXAaTPHxUZNUwM8KhFll7H4L8FQ2gGpEIjKBkTtGl+CC3majUJ32odw&#10;+9fOXwYTtdqBKAGfdwE9A5nSG3nTetpsm2w8uqhxLMhH3LwThmmL9bkAmci5aKTOl2gc6QgA/N2L&#10;iCG7fCutuW1onVgQA8bUznv3CjwBSal47yqAE8NOQxkYGnqjCnsDpgHH3LYDX6qdtuyleIsdkgGI&#10;IlwYx3UBKLV8O0GUY6I0xOCZzm/KRClg2Bd6PX5bvqUXgKgogAqY5u5tujB4+pp4PNLe035ZFqjE&#10;RvmW39dBlANNISDlQZRYKEBUumwOBKA+ihhwevD0ZbbMOHXZgyhN5n2Vz2RfAS0+TeYFmqgMggaD&#10;ypyXC6DqDqLEMAGaetnOy6aV51koWoAORNHGw7wzk6k/sVR5i/NhdwoAUYVQoDBR6KHELBUrs08T&#10;gHNpH9L2y4PlKuD/FgDg8tFfqQocmCoBTJX6AlDp7xyYAkhpxFQBxxW0+FRRJso7gotlEoCqlw2C&#10;hOcYb6okaK8DOGm/thK3C2RVKnASirYQVkyi+LQZAKkZeGrhcZVNZcwqde29RDKRto/LtBUDoOnR&#10;Rw27B08pzDnfvW4pU3pbCHnMsPXk7CVC0WdNa7ACRl1Ll2h6gxULjFolE3fVTOpVw1BVQ9lX82VW&#10;TlMVAKoa9qlmDftXA7xgsUoXCTyR1zSj1lLG4Af1foUtfinNpj1GuPDDeH88s8uWAObWDSCjaXgO&#10;WUyZCOETbUGfnTb7tW025/WdgL0Em/lyjI15FAr5ftgqKOa5r6Vi/lZMbh4HY35IbRysWrZUQuUy&#10;4aLxaiYFNXrtDO2klwiDpcMBqm8bRElMHgIzHkQhAHeF+JsW3Me03j6mTfd/G4gKXlfYGPMj2nge&#10;RAXTdIfffkT24AF0TgcAXCrH2MnhPVIfAZJUag/6Sb8QkHIgKgSkAFNOS9QbEBVpjx2OhRL7oBOo&#10;mJ+wmDw8vRdmpGRFEHgRdXfYVjByZ7mpO9+m6/o8aePxXnwcD5B2xWU3/amxfD9Z5ifKogaVzsgS&#10;YOD8ncSeutICwJcmxBRBotJl3a4TeKMGXhAR16xss+J5rZYwsobopFybdF8SQt8YBMPxCIiT0Lyg&#10;QbxmOyfNNfbsaQvs8ZNm2VOnzLWXz15mb9Omef/qrbAEGODiEaQT4jCYhXG3JdqsBwk6f46g8zdK&#10;bTsaqvhBRIugmaqYKSC122qXocmRWTGJE2Kr6zi512KZUu+AEidEBcTShm/GILGJ328TiyCxJy3y&#10;93FeSrQGZZ4oiwQE9vsQ2++TC7U8leTpIw2k2vcAKpmCyiw0aIGGt85E1N3uQZRn+RhfD004/ikg&#10;SkAqqN07BKpoRUZ8pHRi9606tfckKvdGj96YM4iMgTXSpDdASAkYLQBgVWvE1NMZe0bYqQBMibFy&#10;juYydI54FDo/QrW7eJ9VzYj+m+RgzuJdIKqcrkk5AKocZ/IKAG4pC+V8zh8ZfEY7xgGiXs1054O3&#10;aa+9ceEKxN9rOttzAkAfYJMz6lYJy/n874yzD2+LIzh+F6BpI9+VFfbcaUvwhMLw+VxMOM9bheB8&#10;Dd8paaBgqGjvvYvWaQCtOrFXIwieH3HDJtp8G51IfQjbITdstqGkVIy5bZvNYCG9isGoxJGZVjgz&#10;32qWI9+IgCjHSOn18T1q4X0LQJTXRMlyo3ftvP8pEOUDgw8cvcRApR0ZRAlIfUnI8JeRybwARHWZ&#10;zssgJDGoI4GoQFQe3YaE5UFGnnKCpKNyAvQS385DSC4QlYXOKmdhnhUszUe0zTTAykIAVDFAAmYJ&#10;IFQod3TunzMH0EY7MJ+2XxGAq5DWX4EAlAptVqHKsVMhMAWgKgZIlQBKSrUi4IurSbugpef1USpN&#10;/1W7TD55UtUQCVNNnl4N2Xq1WATU4SEVVBXgqgyGrIQvl6JvMmaVWco0tFHTuDyz2rJnA4hmV9Lm&#10;K7VkWLbYKdlM76XY8v6xTMZtJoV7jQ27c7WNRCw48aEkmwdFv/5dpvzQSqRNwvoBy4cC7BPErpXB&#10;plWwcqlYLjEiTBMHZgUUV8BAVSJQrEIPUbWihZVOs+XPxkxzaoWlEDK87f1qW/kqzuRPJtrkRzbZ&#10;tMc32IJXdgCgUrEpyEXfVGhxEwptx/gc2zgyxdYOjWObYFtGk+83NAG7BryvHltjYx8DXL2SabGj&#10;OAAsltOvjNX045HmA6qfdkX7JqZ7mBba60BUYKYZNdXsykxFWn1/RhAVZaHUGlOF7QcCEAWjguVB&#10;V5+okMVBb6fzpI/qJRP1xwrLDweiPlH7LdAsHWb7iZzGBaC6abGizyXC2qnl6cBTYJkQAKkeQJS8&#10;o74FEKWT515ORjqhBmLj7oG5XbRT6Ks6zSHxn/ooVIcw9PS1jylD+TzxHAHwHhwFGihYKAEn3o/f&#10;w1r+Xn5YDkQFo/l+PN95j3X6Gvlpu32wah0RA0iNygfxI3toPam0T35D0tjoJF2n7EsZKy5osOSx&#10;VbbyjWwbd08smpNtaFg4WV62zd7E3PCVC9bbM2css0d/O9fu//U0u/+EqYyqz7bnz4WNQqvSDwZC&#10;vkBvcSJ8HcbhjfPQv1yEDcmV0rsk2aQ7U23mA+m24tkci30Xtn4crPQCQNRSjheIlsuYcFb6QTUa&#10;yap1hIdzElT7qREBdBNt+CZ+u6pGfteNykGDnRIT1YIHXTM+Vm2bO5jo20ernsLuoZ1pPtkn7NHU&#10;G59bO/fV7757dE0QY6P9/vaIY3oIRO2X+D5iFeHsIr4hE9W+i4ngGBU6KWoPgy0CUgJR+nxcbAzs&#10;mQu+xUm7I2J7IBZOACcIym2ShgkmSd6DzYqxilQrgMwZe8K4dWGkxMZFhNTSmrnWqHJExUIJRMmn&#10;T6wf2zpE/9VMXlcCnqoYHqrRgpjPogzZRR7nolS8GHeOr7Blb+bb6Pu2W98rVwCiluMivsb6wET1&#10;AVz347MfdPVmmCeJzONsOPmmA2nVvX3xJnvxzFUYbi6yh38z1x45aY49geXBk79bwHYRflGL7fmz&#10;lthr5y1DhL4KC4MNNhYgNpkp7MmApbFM7Q3VVDZDRR8gRB+ChGO0svMw+dzQL90yJxZYFRKaJs6P&#10;LRpa0PABLFswmffHCsvVxvNO/wDzHpgoufwH7bswE9Vd7yRmqbuWKWj1BbeFmSjd9zPA0efph9jC&#10;MLk6xGMAlkIV7P9M98s45FiozzMPwTp5Nkrg6aucjyJ1wL6KsFB/KOByIVUEK0V9WUwAcQYp00Fl&#10;zifNmcrCsVuVswgNE5XrwFHvpvOcRkqicmeJ4C0NsmCX1OLL5bEKl5ESvbIAgII3xXJG6fFkKgQE&#10;5QMocufKQ0osFCAKwFW4GNAFQMuXJ1WkCgBPQQVgSn9fBBBTfE0xtGQpwvQy2mQKVvalywAEZ6Og&#10;cGOZVdLCEwtFhp6qVmwUbb06Z7EgywXYLQTvJbBkBYCoLNpcadNp4U1DHzWDdh4gKnt2NQARUCXh&#10;OZqvhGma3IN1wuV88dtxNuM52KHHdtnEhxNps6XastfTbQO+UbuG51vS+Hys/9GhQaWqhVYkz6wF&#10;/PDQVVRIN7WCy2zLlrZa2ZI2tE+7rWB2s2VMqrXE0WW0DYpt7ZusbgBns56IJ78PD6tnNuNBEmOb&#10;SObe9SEgamyhxU8ossQp+RZHyzF2CondszItHZAq76sVA2LxvALkPbXD5ryUARNFTx+NVTP6Dhn5&#10;7SFqZg8r2g7nf8MBilWri6/Qip2TTbS6t/e6g6jA1E8eUX+kT5TaRiEmKspCRUCUY6BUsiMQiIK1&#10;cUaahwFRaf6+vbI4+G8CUYcE1GCfVGKktO0NiBLIOgRgUCvxo6CwRTgUVMS7Srqxr/tOqa13OBDl&#10;wceRwFQg1A40T+F2XsBIBExUT2G5X/u7MIhy+qgokOoCopjGc55FABsBKA+ixEIFbF1kCtExUf62&#10;gIkK2np+TD8ysRfR7fkcN1/eMTsiRo6wUD6mhDaZTBc5SZbhQp0xhcDv/vk2+aEYp215/ZyV9urZ&#10;tO0u2GTPn7/OHodBuO+EmXYnWWd3HjeOnLNJ9thpM+3Z8xbay5eQzXn5CnuN6akX8QR6hpPiM78j&#10;6uO0Vfba2eut34WkCQDGBl9FC+aueFv/IqkSQ2HIZ7ZZFRN85QuZ+EVuIA1O1eomFoow2TAjtRzn&#10;NMHcwFReIwxyI75zjSyCGsWe8NyVR9qk/Rh/Ss+1ezNGn1upbXsRDQtYMfkGyJIecg8VgKjuOYDB&#10;9QBEdRWTi50SExmUPLe8XcTXWnjOkiGICYluBZw6YiMVI/NNtFpo0uT/JJG4Cy8G2Er7JBaqg/aR&#10;mCgPogR+5K/lAVUjerEmmHWBqGb5TilYvUdGyn/G8jcSy9UqRk+PpRgZB6CkG/IljVmtACwgqoq2&#10;XQ0RMBr4qSVzrpytQFQKMpVdEypt+VsFRIJttbexm3mddp58nF5XoY1668LVhMSr/UbG6bXbrC+B&#10;8a+ev8aeOW0pwGk+buWz7O7jptndv5pq9/x6KsabU+ye46fagycSBYOD+QtnYqh5ySqYJo7nMFkz&#10;7o21GXfvtAl4Aw67eYMNuWkDbb0NBM9vwkZhhy19KclihuZZMR2VJkBgm15fRBPVzNBCi6w1JOPo&#10;9IlSC/voFgfOUsN5jPUMovZF2nk+i9MbZnYHUWGQ9M1BlETm3UFUAKYIG+a2zlIbLwSiBKAUA+PZ&#10;J9p5OWypP+QesD/QxhOA+q9CrhdRxVynvirZb/8rbW62uQJMpdPaS59P7EukstAvqbIFppw+Klza&#10;x22AnWjlMtGXDeDKdRN4MucUG+UZKS9CL1hagKklYblM5RUulc+U9ktH5ctN+zmxugTqOW5fMAno&#10;pwE9A6ZyPlWREsgSuFKLr0TicwnPsQWo1DSfdE+B9omDi9zR61wFfW6/reeg4wuROvR4BT8IZdyV&#10;IHDPw3E9ndTtlCkFljKZiJxpvCaiXHLn4Lw+X1mAZAISa5NO+zJ+Wp5tG5tpa4ek2LJ3aKW9Fm8L&#10;X8e9vD8HwUFJtvGDVNswMNU2Dki3LR/kWSzgJW18q2VPOWD50w5Y4Yw9Vji9zfKn7rHcSe2WPb7d&#10;0j7cYwlDm2z7e9W2Ea3EqldzbdEL6Tb3mSSb+USsTX98l81+JtYWv0KwZL8s2zoo33YOL7LY0YWY&#10;fWZZ+rQM12YtBGQWr2hg4rDWdowusOV9k23uC7E2n9HbrYN472egv5I5IDlemr6Q+HQPq0lvnNnB&#10;gU4mmhKLy3VY0zCBC7nf7lN6vYqDmyrsTht4w3inWp89pjrE330igXKP7Rl/Iv9ErAhtra+38zzL&#10;0sWlGyuCQ0zVCSRpYk8GnGKjBKqc6FygKLmSqqI0jaepvKB0XQWQgeFylaRpu3D+3OEv985oE4E4&#10;wOX38riSg7jE47TtPsXrSYDmE64fSuA1xPP8YVJ+79ioI5f+/vdonIJyjxWpYN8nTg/VYJ+xv2s1&#10;cb1r6f+pHfYJICTqJdXdmDPiWg2oDovGdTnMOoWB1eFsDjptEmjnqaWn+jgiNA8cybWVZsoVBpoe&#10;DHmjVi+Cj0znuVak2nYyh2SKU0BLBq4AIBlCylHblyb19FwB9jKAVNtK4nLn+C1PJU7MMrSUmaBE&#10;ymoPafJtW5VjJmpXdbCw2WvbB9fZzKdS0UCuAgjNJvSVVh3ePi/TanmGlt1DhMbe9avRduevhtu9&#10;J44kJHY8IGq6PXXWAnv23KX2Cq2dl87FVJF8tMdOmmlP/HaOPXvqQnvpTKa4zl4OmIK5oIUzhKip&#10;OQScb3qddInhTAJOarWi6cSJsJhTbEclU2DVMPG1TPF2hsnClLgWlFp8EkM7dspnjqpt3wBz1YST&#10;esvGDk6cHTBT7TAsCNmpZlzWW2GwNFTSDhgJqiMEqgI2yjHU6JLEOu4FoMl8NIi6cdOPLvZGYEwu&#10;8DIClWCdoqW2VxOCAJoOjjXuNo43rh3oBOhqn3qHa+9sLnsGic91Wft9y1Uarj3UbkrpChKESxfW&#10;zGfWDEPWLGBFNfO4La4Awi4bj/dDAcTaUo2axHPB9rw3tD8bABP1vE+ykvEFQCKYt249SRIq2fA4&#10;I2QW67RVnXE0Eoxq7leO3UEB3ZF0CIUdo4o4xqbZEATjb160GOaIz53P9IWzAMxnIjSHSZIdwWtk&#10;3D1PVt4Tp821h8jKu/fXU/juTLbbj5totxE2fMtx4+2mY8fZLb8cZXf8YqTdByh/FEfz52nz9b1k&#10;k2v/jb49HuF4rE26e4eNuwsjzzvX2If3rLLxD62ymU+vtRVvb7edI1M5fyGrkR+gGzjg+8zUeB3V&#10;wPP3jJRAlK9WZdUKgEJAtMFU7eF9kcyjg3ax4on2y2dNvmsYtKoOwAjuB0z5kjeZb5nLNsQ53utY&#10;r2latI0KJQ+X3MmdQ3mKpu1UgSi865SeZ538ZF50Ok/Gm9JHhdt5TN5100S5PD4m8j4n8iUQk3+e&#10;hdaJ1p3q8xwm8jSJR31VsA/gBGhyBQtVTAGeVF+WAqJS5mRZZwGmUgEuaREwlQ6QUWUI0ERYqYCd&#10;CoBTwFr5LaBnQRbgKttP6wF0fFtPbJQYKkAUovLi5VgcLFNUDH5T3E9aqSwBJidm9xN8ErZnzIEZ&#10;ow3oheq+DguognYfQEqTfBKqe70RAAomqsaxTAJQgeeUJt4kGOSLo0KDFC15MNFKW9nECg/fliV4&#10;fWAOmo6QPGlijiWMz7bECbkOTGXNKEMPQWbdIiJkYKxyac9l8PwTZ2bZzokAJdpnawbGUHG2hcvb&#10;RiXhMZVMyy0RD6kEvtAptu6dXNs6EHZpSJ3FDquzuGEVCP64PpCE73fKbcNbZbb6lRJb9gIj0s9k&#10;2fwn023OY8k27ZF4m0LQ8VS20x6lPYewfAE/1JVvZdomxml3DmdcekyBpU7IogWYa4ULmEhkXLpy&#10;9T7aoXt4DdVotbLRVMXZApxrN74HS4UxaAXsVzMHT6crYNUm+txFuhAd0cEPpBNERSaZfJaYL00y&#10;KebFgSwHpHxGUjCNE2wDy39FwCiC4hNOilGjxOCkqG1w4lY0SXcQFbY48I7fvsREVTl91CeAprAD&#10;uM+YqwEYVVCVgCQYHweaupb2HwA8uXJtst6BqN6088QQyWLgU6d38hN3ut4JZKRdYt/HeHEFt3W1&#10;JQhbFEQvRxklgaQoKAr2u8dwQCoKsA53Wa2wTwBy/vl1B1KyQfDlzRY9iAr7RQXC8mD/kXyivKu5&#10;dxwPO5uH9we3+dtVEdAdgKfIpJ6+Q4Gdgc9xizpqH+AELFPIgC05IJG0szngIC+gpBO8azf53Lp2&#10;mNd2AIROFB2AgDZOLE1uGo48TkV+LNkLM7yfqdhqG31vHCPlBMUSx/HsmXiz4RT9IrqVJ05baPef&#10;OJET4QgA1HB75NQx9uSZU+zps2bbUxgnPsXJ73lOpM+escABqIdgGB4jH+3p382x50+b7+pZ2jfP&#10;/W6uvX3eIht1/TqbjTxgw2tMBw/ACBj/qZyJxEnN4nerlAFaR7UMwzRgg1CHx1Qd0oB6jmUSPws0&#10;OeCkdh8MigBAA0CgCaPeJgCTqgG39HrYLP1t/TpABNdbYKwcgAKA7aF0OQykBKA8wIJBgr3Wtp2T&#10;bDvtw2gF9wEoAZb2A572wQLpsqoDywX9rUCYd4n3InaBWgndfWk6MjpFGBb7a5pQLT6JzuUlJQF5&#10;i8AUQElhwi2cyFthR1zAsCsBK4AU1ejcyAWgeF8AC8rJk3VBDayTcvI0MV0FyFCpTVcDiBLTVAe7&#10;J7F+HecRLdbLmRYvR99aqQEn3ttyGKpCQEom58BtdB9mPYU27jrpmebbi2ctsudOlxv5QgKFFwC+&#10;AcwAqGfOnEe0i1imCTCX4+y2X46xW4+huHwr+24BSN30q3F28y9H2B0/H2z3HTuG7w3ZeWfiA0Xr&#10;b+A1RLogRh8DCzXx/u2wo1tsKjKPmc8i9SBtY8172yxmbCIa32zIhhLvywhhIG/GWnRcAlH1gL8m&#10;AKOYKLeQFohy7Uy++2iKd/O+yFG/HZC5V90J4skObJNxLayxc//HIZ/L8mA7IP81fk8q5TrquPAx&#10;5wifiMB0rQNRPiMvnJUnkPP1qToPooL2Xhg8hYXnXhMlINUVPIUF5/pfyteTc7n3ghJ4koCcbS77&#10;aN99nifxOCCKtl3APAXskwNQ1BcCUcmzMztBVHA5AFHaBpe/EYgCTDnTTaeP8t5SWQJAYqIOC6Jg&#10;sQSi5DMlZorLmei1pKXqHYgClGHwqRZfdxDlTCrxjJIeKgBRsg6QcWd3887AxLNGYkHM8+Q6KyYq&#10;H5YpY4YHUfHjsmiVKRMvk5YcbUfaeSVQtkVYMBTyxcxdhhUC70HSzHSLmZAEcIolEDgOb6lURl3Z&#10;Nz4dwTeM0YAYW9F3p63oE2Or3wZs9UW31C/ZVvdLsJV94mwpvk3zYYlmPrmLH8N2fhSMplKTHtwG&#10;JcuUxV0xNhoB4rh7E7idluETSdw/xVa8lWqbBtKeG5XNVGCepY4H7DFiKz1VGS7KZUv30kLcDcCq&#10;QqeVZUsAUYuepw34XrqlTS6nfagDrihxH7egg9NeORnT35bmIABREt860BQqNw7uAFQAoro6E3dl&#10;o8RE/blAFEwUjJMHUYqCoXA29yBK7FKVr/8hECW2KWxd0AVEAYAciIr/84Ao54J+tOoyFSibgCiY&#10;DSwD1ObrCUQJ6ATxH+F23ZFYqD8ORIl5Evj29fvI1tkuUO658R09AIOh2s9J2BUnYrEcmshz7Sjn&#10;+g3bApMit29NoEoP1KbYC8DAblbcqhZOLA1M/9ZxLKlgcZU7o812DW22edgXDL5lm73EyfHxU6fZ&#10;05wIXyK37FkYpEdOngubMNHuPn60PXzKeHvm3Bn20kUL7KULad3hQP0k7bsnAEqPnTLbHjpxmj1I&#10;q+bR38xAAwPIok3z5G+J+eC66kUy0/qdt8CG4e027b4YW/Jsmm3EWDdxGEHxU/GdI9i9YiGLxOXS&#10;6XCSlw0KVcdgii+YE6wRtK1lUEVAqZHWjdp6TbT6tG0Q2yKNDyy8Su0paX860FEpMHkPbJbiaNq5&#10;7vZR2tcK29WG8LodhmsP2qHdgJA2HqsNRka1G7ChfXsQaTuwBMjxAErMlcBXpCJMlme1ZCaqSJie&#10;gVPUksF7W2lir42tE4TDaLUIQIVAlICUwFNQAYjybuQeRCknT1XH66jFKkIV+Pe5aWkFD4uZAkTU&#10;ialS2gT7lWcqq50K5Zu6CfEIiGLgKZOOzFZA1ExA1PuAqJfOmUew8AIHoJ44eb7bOhB1wXJ79qz5&#10;MJe06/jOOBD1izF2yy9GwzyNtVthoW49boLdCpC67ZgP7e5jhtlDJ4yHwZwNq4UBp4TlWBmMuHUj&#10;54ltdCh22oIXd9myt1jE92cRPzTJEibQkWDIS+dIPV9vYs15kKrnc28AcGs6T7ooZTb6bDz5BKot&#10;SguUCffdAMs93C6grFDtfSwy9mNY65iocLnIIZXMbcX40jqH+fXMcZsLD1du5rcPojwT5dkoD6S6&#10;M1ECaAJZXzhLA4Eo+UFJQA7LlE8bj9ad6ivYJ9URQVTSrAyE0ZmdJVYq1bX3PIDyIAow06Vt51t4&#10;XVkor6PKnk87j/urHef1Ud5gMxudk4CV8vWKMNlUK0+5ewET5fyluoGoLCYFfZuvN0yUbBG8JYIm&#10;92SBoKk/Z9Lp2CgOLrBRAlO67K5HXNAD4BSAKreVA62y7TiISG9QtAjrfvRdabTqEmmPxY3NsBgE&#10;2kmwPIXYOJRgx1CyDACC71MZeqoiPLBy0XSlz+H9ncqXdxKTEFPSMerMsiT0SDHj0vhSx5Ktt91W&#10;vbPN1ryz09YhSl/77i5b0W8LruObbfEb22zey1tt2lOMvD68DlEik3RM0417aJ2Nf5BJjjt32Kg7&#10;Ym3MvfEAq0SE5Ym09DD4xN5g7bvJtnVYOu08wNyoEktFNJ7GdKA8pdKnNLpJwW2DC23t2whWX4ER&#10;o7biVp42uRiNhaZQJDxlQkXOxxpzduBI6dx+eieg0T1Y6lrBbdp2j3cIroddkr99JkoWB2ieYKS8&#10;AacAFC0eMvZ8IK+E4phoJlf/j4AosVUfw/IIJAUl0BRmjwSqAhYqzDAd7nKYqerpPtHbFSFTe/Ry&#10;HlIRE062AlFhbVTYLiDMRHXP0QsDp54E5eHJvJ6YqIDdCrNcYauE7reHmSwdsNU+2C8A1QmiZJop&#10;93F5nolx8qXWncxkg5OGJpJkNOgnlPgtCGBgM1LL8UBmigXzGyyeSbkVb5TZuPtTrS9j5U+fMZd8&#10;s+kOFD179kpYJlp5J822e341ER3LeHvijOn2yqWLXTzU6xgfPnfOckDXQk6as+z+kxCcnzjVtXAe&#10;h4V6msd46tR59jiZaY/DUD3G/ie5/Vnu9+oZ8/AJWomX0Bab/Viire+DxpLfd/50FklM/lYiOK9i&#10;AVi9SvEjnPQZTKnFHqV2VRvASrWHaneAShofN64vrRRbtf5qBASwTlDJ4FgGnWLk1L5RDI3KTexG&#10;rvtYGk6wnIgFpFphblo4GTdx/GxkQk3VBLvRwuO0YRewm/KslcCZrwA0de7D4LEdMKMBF7XuAsDU&#10;OTHp/Ky883pgDqpcQQeiXFi6QJS2noly7bxegCgPpmCjAAx1DNZ4b0F5EGq6m/MC3wk5lcu1XGHE&#10;ru2nfbx2GUBXAqaqFBYPEFFGahEgKovF/VaiVWY+l0g+6Wp75fwFxLcs4DNegEB8PrqnRS7WRa28&#10;lwgLfvpsvke/m+EYzDtgmm75xYd2y8/ZAqRuO3Y8bT19n8ahlRrjg4jPm2d9cCXvjwv5EIyTx967&#10;HtZrqy19LRYNbiJO6cl0T9IhAVjwc57SOdF1ZxCTdxIJPGdntOkE87yHjoXyuXidAcSA3lY8s3bz&#10;+gNGMjxw4HIZO4GTciXRNLrSZSUWoIEiQihgoT6DhfpU8U3fMhMlcPR5unRR0j95MNUdUAlUfY65&#10;5heunedB1Jc5EpAjKAdEfeW0Tx8BntBDRfRPYR1UFyaqdyAKgORAlAdKR6ocGBhpojyIijJLYpcU&#10;TiwQVbiUibslPnNPICpgngIg1WXbaxAFEwWI6hlIyZDTt/UEnjodwENRMsGXKQBWNYpU4YcgRqoa&#10;ilNASgagEr+n41yePBmWB1SfAqDKm4GHFfmAMgeVjqqSg0UFtH8J0315i+WPlYU9QrrFT8wkly4H&#10;UJVn8eOzbPvIZNs0OM42D4617YjRY0cBzEal4YQeYxtVwxNs3QdJtrxfvM17bYdNf34zhp6EBL9A&#10;PbfFJj++3SY9utOmPkFL70nE5QjMpz0Jc/VcjC18LcFWvctKdVCObcdHanv/Qtvcv8A2v5+PFisP&#10;wJZlq/um2uq3YMSwRNj0TprFwVxl44VVKeM1rUQUGyHjPekQ3Ki3xJuKT4g4l0f0CGEQFT7ISccg&#10;sBRmn7qDKJmtHZKW5Vtt5wlEye5AWinaey5PDgClaJSIieVHSXg/9QJE7ed+auf1djqv1z5R6J0O&#10;xfIcqEPkEAowCfwEQEqXXcuvU/QdiL973h4NdEVvr6WdV3P0UtsPq4Pf4xvlzTejdgJuui0SEu1y&#10;02B1PE0fjYAJs1FhQXkQHXK47LwABB0OHHUPOO7Je6rzPoAoZ6wZiXKR67h3Hpf+KQBR0nQgSJYj&#10;Py08laJSNNrdqJF4TigS2jbSHqulvV+5FO84XMQzpjbaOiblpjyaae9fv8NeJqfscTRND/12JuwT&#10;4OfUZdQSe5Bpqrtp0d17whR78qy59trlGCxievj65eiliO94iPvec8I0ToqTafdNs4dhoJ48YyG6&#10;mKX2HFNXT8NYCFA9Q4mNepTHehINzIucgPtcuBJzRgZKHk9m0goz4DFMCiI4LyNiqpS2Xhmj9RVM&#10;i1XCplfCTlUx/Vu9gsk+Wvp1BCM30JZq5IQYCLAlwtZ1aUUVL1Xt0iEIhAcgCCiFS7oYsXTa18zx&#10;rgHg1QCIEJBqUogtJpN1HEdqccJW6XID2Wy6vZUTdlvQEpJtikx8naZK7JZvC7bz/ou1apOzOuAo&#10;AFLhY42AlWOgXMSNb+UJRMmZXEaZrbTqnPYpAqI8kIoyUeGWntiooByQwuKlEXNPVf0WRPqAKVU9&#10;IEJMlQdb8uHyQwYNih7jfXNslUvO4JxBi6wISUkOi/pd44tt/hvp2N+sJxR+McBngWvdPXXaPJeH&#10;9/pFBAUjOO9zJdqoK7AyuGCuPQ5Auv834xhGGG23Hzva7v71BK5PhdGcRTt4JhFjM/EjnEvyxCIb&#10;eOMyG37HShbXa232s5vpbuyyLYMSLZaJ8dQpqWh3c6yUIa4ahqvqlU1L1SFt0VbWDU187vrOu+L9&#10;D9zIA8NMuY5rUnO3fMVCLd1gsKA7gBKYOkQIvS9Cg1mAfxzr2/VBOPin/w0gKgBTPW8BUAQOHwlE&#10;/VfJQfuvEgTlofpDKcCK+or6suxA13ZemIWSwDwoaaL81F50cu9wQCoAT9n8fbZjpBCZA77yFqk8&#10;E6USoIrGxXwdSEXbelEW6siaKDFRTNK5AkyB/rsyUt7ZXNU7EOU1UyoBqmr5TzGBUYIPiKwYMhHl&#10;pWK0mUY7L2cyHlfT0SUQ7VK2DB0Vq75yJmVKOHDIYyofy4f0GeTujYWBGksG34R8WKxs2zYMNgrx&#10;+Q62CaNzMc4EoE0ttqRpgK3p1DRGmieilxqFSH1Qsi1/NxaheqyteD/OVr4fb8thr5bSDlzSJ5Z+&#10;d5zNoiU37emdMFe7bNZz8c7cbcXb2bb6zQyE6IjcEZ0vfS2RUdtEfmSArL7xto7W4db3Uix2aBYn&#10;BkT/GMZJaOhDPaHr5ZETFCcgty+iS+iJjeoJRIWBVDi9O3Cs/bOAKJdzp9ad4mEEoDjxAwgUF+MB&#10;kYAR2qijtPP+LCAqgf8d5wFUUGKkwiDqaKCoO7gK7t8Te9W1bSh7AwGpI5cTsne6l3svpk72yYm0&#10;vx7/EW7dBREwgW9QkK3WPX8t7BcVZpt6YqC6twh1UFbpAK0KVrvh7UFWv2oxK3DXafVkKMlCQJEU&#10;7Wg2XEXA0x7Esbu5rjw25/4NiHKibLRBaotVMIlXBAOVj8lt7If1Nv/FPITCcfYaURzPnLkY24I5&#10;jnm6/wSsDE5cyMluEQzTbATlk+0uQNKjpzFFxWj7K5ettucvoNUHELrnhBm0ZiahfZlgdxw3ye4D&#10;ID3G/mcAUc8Csp4BSD0r8TEC9SfRRT2KXupxHvOpk9HRwHQpU234Tdtt7lPpLJZgyye2WdEcjjto&#10;RItgHQIwJRftMoTn5cswIgZQiZ1ymihO+AJRmmBz5pwRZkUtKjd4QwlEKVetgZKTtTL8NMnlRuKl&#10;teJ4UYegug5xdQNVpyk1FpRVi2BmFnLMpaoWs4//X4/wvREw1YJ42bX5KOc/J+0ZrSHfNmTRppag&#10;A1GwWy6exjNSnt32zLd3V4+08v5EEBW09rQVmGpG7N5M3IxKQKoBbaiqkf8jAbq/P5N7ziqC98BF&#10;wvgM1yA5Q5msykfNx34niSGkVR/kYnq8xd65CRB1sTRx0+zJ06bZi+fOs3euXm4f3LyWXNM19t4t&#10;2B9cg27qIljNMyfYQ6eMtYd/NwEt3XSYqgXYYqyw/tczaHDHUht6J+Dp7hU25oGVLKLX2fyXNxP9&#10;tdO2D0u0hLGpdB3SAFDpVkJXpJp0kAamzxvxQtRW1QTL5kKdec0yXg3K5aR25t2x0NDiWcMVMmYN&#10;MYferd7rnbzmSYyT335MePXH6Gj91v9W/ydB1BcZ2BeESkyU01VFcvKCdt6Xeb6V55moXoCoLsLy&#10;UCuvJxAVtj8IXw4DKgeiHICC1ZiPyByheS5C8/zFuZa/RCCqIAKgvPYpAFIBG+VaeJG2nm/19RZE&#10;iYUqB7CovHGn10cpKiaIifFAqncgiikL5fJFsvl0uUpAioNEMau8PIBR1myyBrEPyJ6ANcPkCsub&#10;qSm9RoBTC1OCzUwLYoo5r8rycDdPJ29PAGrXmHxX20Zk2Wam9DZRO4ZlAqKwPJhQCpAha5BJxkxa&#10;mKmzcESfgm0C2qvNwxGp88PYQsTMDmwUYiepEhmdjbdtHybCWCXYsr5xNu+VWMBULJYFSbbojQxb&#10;+laWLXs1ERflnbT5AF30x1e9m2DrYbg2w37tGJ5i8TBgaYC1IsCnXq8OpAr3lB9Ohxv3FpDSqLcf&#10;93amg6HJmKMxUf/9IEoTeH5iTyDqIxy4P0rkh+4cvJW7JxClcGBN3x1ZWP7fCaIC5kls1J8KosLt&#10;ve7aK+dWfpRSK0+GmxKPB4aWhyJAKphs01RbNGg2GlIbBkq6HBgv9gSkeoqC6c5oBexUAKKCxw8O&#10;zAFoCg7knQd0aTEciNI0qR94kJ7PA6gw8yT2iUIc2waQagVEaYJNIMoNm6AdkuVI4TymWqfXWvIk&#10;WKj3ym3CwykYJ24G5Kgtt4AWzGyYJ9p3x89BzzLX7jsRPdSJM2ERJjFdNdkDJJilJxhHf+gUMVDT&#10;AVCT7YafjbVrf/KhXf9TiYgn2r3c7xHE5I+djmbmdMTqADQBqafOkOZqtj3B/3oaG4RnT8UW4Qwf&#10;HTL69l2MrcNwDyXweCrHIYLfixZWcvLE8gVA48pdRgC9TC1JxNMKnFUbR2xbxAqgRQ7ntDC1r4HX&#10;rq1CaWsY1a8F/NQhlpZ2ppF0hSYAkBvz57pur2YSrZpFZhXSh0r+dznJDmUc/1Tl8/2+KuwYBKYa&#10;VtACVB4gBsMKWd5N9qDAlBOkh0EUE2GKphHTFICo6ERetJ3XGyaqic/1cExUFxAFgGhFwtCKR1UL&#10;Rp8CUk2AqiaYrmZFwWi6T9YHfLdbAR8ORKGhqldbDyAVgCj5FJbC5BXRPssCRG6fWGSz39xpQ+5f&#10;am9cPRMmcjyM0nh7g5D44XgKTnlsq01+aouNBQwNf2C5vXfbfHvz2hmA7qn26mUzaAMvsIE3rbLh&#10;d2228Y9stmnPbLBpz66z6c+ut7kvbSRWZhudh1gW6EmwT3hAzaBLMjeThX82bdlCADGGmnLZ53vd&#10;CAOly3pv/QSkFshB3E8YsOp3o9gW2Fp+M+3OWFWWFd5cVe71UfDkW3YqLWo+iROA2tcFRLnfthOV&#10;o4mKMFHftiYq3M4LM1DfFESppfcV03jfChPlbA9CflK63N1TqtNbqhNEMRG2IJ1pu3T8obCWX5pN&#10;AaQw0PTg6PAgSkDKt/9kZeAjZo42nSefKQ+iEFkySZcPW6QIGfWA5WqueJhyRlBdzh5AIdBEhYXl&#10;UaG5LA4ATVCfqqANKAGephgUkKyMPwGpnBm8nkmwalPQQE2Hup3FtAyO4rnz6tmSyj5b+2CuyNpL&#10;xh4hcXIBTBSTcx9moFlKcbVrZAYgKgedUh7tQbyjiMlRpUzDz2lCtu0czSoTWnbXuBRLnEpve47Y&#10;Pd6fJTB9i7CmmJNt8ZMzbRv3Wz8k1dYMSKHSAFZZgKVMJvDQSPWPwV6B1iEtxF0TxHQxXTgLzdZs&#10;QOsceuW8z8rMU+ZWmwz2pHtyiej8uFySOj8wPFo6NG7spu4CC/9gEs+vDoOcMX9Z5W3+u1fAQv15&#10;2nnRST218HyGnECUDzCOgijZGPQCRAG2vhYQfJjg4N5M58n/SfYFh2JhpCJslJioMPAJa6V6k50X&#10;iNDD037B4wX7/H3QOimE+CjlheTetdwzUF0DfKNsj7czEFAKRMKBuWbYJ8rlpkWiQMIgq3tbr3sc&#10;TE8AyoMx2RN44eoBQJFKK+Kwq7Ymg/ZH4ky0qtZ32nn/cD/v1s1JEHFwiytdZ8wf926ZUSo6RRFQ&#10;NTAxVWh6ShYLQNUwjFFuGweWkEKQaUNu24k9wRqAzSJ7BAfyh06eAXCaTvsF4HTMLBiomXbHr6bZ&#10;LQClW4+ZYnf+eobdc+Jsu/uEWXbbcVPt5l9Msht/PsGuAzxd9aORdvkPhtuV/znCgSqBrrthqcRk&#10;PYg4/RG0M4+dPsceOwMQJWB12gqA1Cp7+pSV9uLpy4n8WIdTehyMM0AKy5SsqRyDZmKDMEcJB01W&#10;OLcBEEgIOnYs8raqXIYxp9NNAY4kKEYE3iwjTkpic13303vkdXJ7FSx8NUBJQnONwtfDJDUApOrQ&#10;OtUAriqVvgCLXb4ALSoArnQuRsVEZBXPwruPKsELT/vK8A6sWIgmZzGAg9ZoHa7rDViuSD8lHVUr&#10;LFebEy6rnadcQg+igoy/QAfVfSu2yuXqySQYoNMGW94Wad2JMRKA6glEdReZC0y18P1q5ZjXysKx&#10;hW0zLFhggRAwUJrwa+X75DRXCOWbKAekYKTqKGmnlH9aoQxWtEcFtEeTsOFZxYT29Nc32vCHl1i/&#10;m2Zan2umwSYtdC24VUxrrxqQYEvfj7H5b+Mq/vIGm/DUKvvwoWU28v5lNvrBVTbxsU02g27Dgtdi&#10;bGX/nbbqfTJPB+6yTehrY8YkIjNJt+xZ2RzP8YCi81OGuXUNEWv1azHUFOvE97q104ncBz0fIAP1&#10;AD5qHfhvtTOJrcxECfo96+ezTx2I0sLaTbMKPGnRJJsQ+ayJdfJTs7rsW3cBiIoyUX5/eAobMPVn&#10;nM7zuievi+rezvOASpqoYDovKiwPmCgPovY7EPV/Sg921n+VwU5Rf6C+Kj9o/0uaqKDCk3rdxeW9&#10;B1ECRxKJZ2JTkAqISuNkfxgQ5cTmYqa8NspbHaC5+qNBFNQpTFQe03JquakKAVfFAB4PotTOiwrK&#10;e57M81YHtYqJwYCzWkJ0PKZq5CsVsUEQCCvDyVy+VPlMDxbPzLaimblWQEBx7mwsHTh4KBomhwNH&#10;Lo7mebOIrcFwNM8J7fMBLtnootIRqKdR6Uz4qS0IqEGkngLAyiQQMnMGBp5TipgGxC7B2Slgijoj&#10;B+CWi0FpnjcrxW29BCF7Aa8te2EpYAofK9qMSdMBZNPQbOENlTANg82pmYjZfYswZS6gaSnu76sx&#10;KF2LGJ6qWFfKCYPAYXr/OhAJMDndkzRQIRAlozs5k+9zOqcoaHLtklBFb+OHJi+oI4Ao51qrqapv&#10;VRMlMbmAFBqoThDls+MOyrATrVEAdv5HQFQgLMfCQHooVRhECfS4/QCs7uAoCqgEiCIC9YhIvTvj&#10;1BOIUqZcYD555G04KiUCpELmlEELLfCE0lh6BwC8nekdbQMgFUR/fBMQdaRWXrQ9qBUwAArmaD/t&#10;uH2U9yLy/kTaF1gX7HHRIIoFUTwIwEmaJ9e6omRG6WI8uIytRzPGsopGcawC7Q4ttioUJIuvWipJ&#10;A1uHFNAySWHIY6e9e+0mewEbA4GohxCA3/cb2naMod9+7DRA1GyA0gymqaZS0+32X82wO349y24/&#10;fgbj6ZMBTuNd3fiLCXYj7NM1Pxtjl35/mF30nSF2+feHw0yNcSDr9mOnAsamo5maaff/dpo9dOp0&#10;bBJgpE5bTntvDdN7CNh/i2M1k35DroOVeDjW1rxViBlvPWCqyZLHKBS5xdInNlvmlAYmCgWoWjHV&#10;bSeihAxONFPVGm1HNN+I3YGmcnW5VnE2gMcaJ06XM7vE5nLjBkQBqpxtgvNIQv/JcVVtw2IWrcWE&#10;zRdzzCsm4aF4FmwYbSyVLrv93F4yR0CLSUIAXSVmodWLAXJL0ems8HqqVlqJu2mL7RaIQhMVgCix&#10;TUFbLyw2FyvuQJTAFiDKhRJHQFSrszLwAKqxByaqOzPVeZ3HbKFVKOZJQvMG2CaVdFAOkAHQW2j9&#10;tijYmOfYRDUqqJjn7EAUVY2AvorXUo7vYNFGTJlXF9guBo02jifZAsubGa9ussnPrLa5r2yy9YCn&#10;GDoCsehsd0xKta3j8RMchbfgB5Jw0EUgA3Xxm7sw7JQMI8U2IO/Y9iF/MyGZYz0L69mwTpwbCgFO&#10;pWiOK1eif1pdxudUTvuV+C4J+p0NhTy/KLVNNQkJaDoQU8sxmt+t3OEVsQPztgfWrQMAGWSfRkEU&#10;CxYWJH4h1NUfLjzU4UGVANRRQJTim75lYXlgcRD4RR0ORH2JS/lXEXNNbb/CWDMQlrvJvN6CqETG&#10;8LsDqWBaT0DKgSmqdyDKi8mlh8qaJxCVBlOSSk84g9F/0DEnfzFRzgcqApYcoxLRRwW2BrI2+OZM&#10;lNdEeSbKAyiVj1YJgop9Tp1YpgBAqY/dtfgRSA8g4R3RMDqQ+uJH7u7LCpXVRQW97mIsDUp47hW0&#10;K8sX5lixfLCwdMgFxOVEnkc+HlkFWDwULy5CK8XkG5mBhcvyAI28RiYfcwmALmCCMU8TjOimMpn+&#10;y8F7KmcmQcfk9GXrMgekAtg1xeOUY1Ja6XIHS4iFQYPFirCUlWExq8FiDnLFCOiL6X0X4gqfvyKL&#10;gs7l/5awr4AVSRF5haUbCH3ewmpwGzE4O5i+2Ql44ofUttMHffpIBbFRUOxsXdin3ITxe3IGmc5M&#10;8+tp90q9D8BUwER9uyBK+W8CQL7C7FDUI8qzUA5E0RaTHsqDJwAd7IoHUdoPI8WY/7cNonpttimL&#10;A8wswyAqDILEUB2MiM7DU3xdL/vHUDljzMDTqYtBZ9SLSvc5FMt7B5vYmzrI/VTOHE/VCaK8Bsnr&#10;kTSRI6sAaVg0nVXN9E4NB+o67/cTyU87HIgKdFRHmrgL9FVdQ421EvZmfvJ1EgPVwQnO+RdxORC8&#10;auputwvbVan14oNjnYN1JL5DuidNo/p4FLySlEEnkTCLJx0vShFGZ8+osrgPS7EfyaaVst0G3EhM&#10;yxVriW5Z4abxHgTg3MO4+R14+NwJcLrzONgmwNQt6JxuAwQJQN11whwuz4BpmmTX/nicXfczjBPR&#10;Q91y/DS7HiB12Q9G2IX/8YFd/J3BdsUPRziG6hZA1m20A+9AV3X3SRPs3lMm2AMwXg+fvNAeO3mF&#10;PQaIeuIkhMgEGvfF9XwE7tTTH0m1hc+X2vJXK23tW7W26d062zqgznYMrrX4kfUOVOVN70DDSSLC&#10;ErFIsjQQcGKKTzmdXK5aCVvFfg2ZVAJuqjm+uAJE1QCc5KOnbRX7FDtThAa1ABlCIQvGwlkM2szE&#10;8oVjWACidLmQrFHdXgQzX0xkVslswNdc2n6u1adWIF5+ALImFqkttBlbAbKtIRAVtPV0gg9AlMs2&#10;FIiS+ziaJQeiZLrJInA3TFEb1Qmi5HsHmD4scOoUnQOoeQwBKOmjJCSvp8WoapD4HhDexPeq+bAg&#10;StYItPUEpDhnVPE6ivAWy15Hl4HFb8YyMlc5N21nwbyBToSkGvF4D6YxcJQ2K9eSGURKpruQhNdg&#10;ApPcseMz6VxQDP7EjEJTi4GyvAqTWSDrXFnIkFY5x/cqFtVVayTJADyRutHE77GF59DKc9gtawpn&#10;SwGjpGKh0SFrCY73e3dUoRWspsPgQVQ7IEqMlFzlPRulNriYKAyXAY/h4ZDwgifs5fZJnDRQURAV&#10;XnR1McfFK8obbR7OJ0rBwUF4sDffPJpPlDfojFobBNN53dmor7IO4Ub+MaUtlYcGKp8qAFBFWnma&#10;zjsqExW2NwgzUd21Ummo+8OVDrBK58OOgit/2YMjASlAwkL0UIszYKIy0UNl0tbzRpxZuh96qSzY&#10;Kq+dktFmUGGrA9/2C0/rBYLzsJ7KsVlUPuVjYvxWuXtFgJdi7BRKl2PAuQLgwcRctJWHCNJNKPhq&#10;UDgxwElVt0E5e8TBuBIT5XP3HEMFPStdlSb+KlaUQ40DSuSSjq2CVmSqEsIoS9yEDJYHyrZi1LWa&#10;v1PJ4Mz9LUBMLUaxWrJkKFKkDfE6Ts8Fs1SE95Qep1RTNhxcnEbLAUAFKFOs1oIevLxMallt1LES&#10;0gRJvZsmwY3WFa+Hbc1mIm6oWoKF63BdbtiOyHMHGijAk/r/7ZFYBYGlrgHDPnB4nwAULR4PpDyY&#10;im7D7btoGy+sl/L39+XjX1jVUBKW/z7iNu2nwKLht2opeW1OZEJMt3NZ9Qlap6B+j3A8qE/cFJ50&#10;T9I/qX0n4CRROS2pJBVeJUnQzlx2InO19HT/cLH/YGdJP+UrPH2n693d0gPn9ADgRaf6gr+PmHYC&#10;eA4CaoL6COBzCIYsKL9fbT/PODmAJLG3HMTjAInU72EFP6NN+bmML3nPfs9n8inv1ae8R5+y71P2&#10;fSJHb4CQ6hOBItjEAxwoD0Dd91S6XbVfB9BI7edA6s1U8YJhhXkAoagvXIkZYVbMg6JBmvkONvJ7&#10;auK72crBe4/YKU5aGkTYKwGqY4w8wFH7zRtx6rPH44nnq8/ZTf7BgHbJ03PO4l5/1Rluqwk7/rf+&#10;/36AnIsi0ig8rZd9rKD3uewzH1uhCmI75MLcoggUQFMdmqBaTZUBmGRj0LZ5Ly2Pdpd9VikHamVw&#10;IsLOn1+PVUg5mpNMYpxi7f0bNzBhtdpevXgFAvBFaKFmoYXCogAmypem7aZgkDjabsQU8SbMEm8B&#10;CN0KmLr52Ol23c8n29U/nWDX/mKi3XjcFEDUFLvhl+Ptyh8Nt0u+O8Au/m5/u+I/32ffYLvzxBF2&#10;/2lj7JGzx9vjFzDWfu5ou//0MXbPSZrmm4Mx4xLA1Ep8h9YQUrueTLaN1u+KLUwMxtjQW1OwQQH0&#10;3ZtvUx8uIh6qyBY+W4glQrmljGxjqridFl8zC0EmDpdqKEaACGZpWQvtO0x5yQVUQHwVx6kaFmrO&#10;7gXQVCrgFNmWOo0obDiGknmkNeTBNOXBxucBlHwR6QUD5Yvj2xwVl6kCGKlCabfoHhTP5xhIm68M&#10;zVTlMumvfMtQHlUt8uuC8WmVbYHLvAOoC0g5baYPS9b1aKaepAc+71ClgGGVCxzme9/G99oXtwmA&#10;dRbfAb43vvzfacpP8TBimoKSfYL2twmQaapPETquvMeUA12RqkNbpypjIZ4PuClEHlLEd64AgX02&#10;5sxp6h7QwVDSRaayY1n053Hcz1tEF2MhC2gW41m8ZxkA04yZdChYUGcTNSayoISpvzJE65WcG2RL&#10;Ucei2mnc6Jg0Mz2pVnWrvte0ZJ1Hl2OipDnTVhYSsE3SRMHiyUFev/l91H73+/e2IAfQSx3Q759F&#10;s5tyjfwGg4ncngxxHQvlOgu09PhtB55t8m1T6TceeEX9Xvch2un3CYCeJHydEg/Q4gM0UZ+n0HJL&#10;Jc+O+jyFtlxqENniLQs8KPItuaA+5/Kn6ZQ8oiL1mVp6qgxfn9PKUynm5aucQ/ZVLlsAlLc2iFga&#10;lOylXddhfyjX1rf0OovWnmvp0cr7Q8VH3RzLw+7l3S6nzQZEhUo6nCiIEoDKpABGtIuyFNUCI5W7&#10;iPbTYmjGxZlUBgAK0LQAhkr3c+2+DL/legCmutsidAVQXS0TwtN9efKgYgqwQCHHyt2D1ixCxF6M&#10;uWcJ7SuBqDLKgSiZb0LT18qAk1KOnqqBVXQ9ba2g6rhcu55pNbcViBKY8u7nAlLODkGCcw4orjjo&#10;Ks07KF3vXMHpdmUsychOQkwmWpx9AgfySnQJEqyr3ShAVcpKRcHM5QJogC1vFurbiWLCZPDWqJW0&#10;0sUBTaKR1Y9vkjU/P2b9sFWaHNGYb5Mb12UqYxugKVJNTJw0swqRaFLiyVaCPT144oSnlh1AaR99&#10;8k7gJPAU1GFadD217TpBVLeWXwCgOkGUIgCc+3R3EOX3OYfsbm0/iROD+hSAFNQnAkwO9CiLDmAi&#10;UOUm9HjsZJ/XpJXPIYCUB1kCW0cqAAcTdb6wPOgsTfh5IBVUwIh1B1GB43nn4wCSDkTKi931PBqd&#10;ZssXYIdyQMqBKE3LCSShZ+Lz+T2ASPUZQOlzARG5ALNi/BSw8xkHsE91EBNzxAnhECcJ1cdy79ZB&#10;klVmUIcDUvucPkKUfnQ1uk8CbYDUfoGnSLioVqeyBVBgqSwBGgBREq02a7JK49CcbFQdCrEVW+Si&#10;P+RGzWfECVBt3E/J0NJn50GUnmPQLvDgqSsDJT0G31Eez0WyAMb2cnDv4MDvWxGsoKXdU8Yd/6NV&#10;OXESSjNV1ijvIibtmtfDNq1psRoYliq0PHUcC1xy/ToAFOP/YmdKOJnLZLdoYT0Ts7W0W/JtyuNx&#10;Noj8sTcvJxfvktUYZi4HRC2gtTbHASmFCj+G8PsxLgtM3XLMCLv+Z0No2Y2ymxXbQfjwrcdPh3UC&#10;RP18rF2DG/V1+ABdf8xIgNUQu/ZngyjA0zHv2+2/GWQPnTPCXrhygvW5baYNuH+Bvf/AHHvrrun2&#10;4rVTAFRT7OHTcTg/ReaMS7BVIOD45OWYdrIlmPYJ3LCfP4fnef5We+tiMv0uT7AProm3ETfRRnqI&#10;IZU+hJiPaSJxoQHww0kdt/MCQuALMessIehc+Z2V0jqtLub4U+ZsXirwxypBG1XEMa6QY5sr3r9C&#10;nfRh23PJD80FRKly0HQGlcvlXMBCHmAgfy4AisrDKiYfxr4AMFAIiAqqiOdRSnuvAvF7NWxYnYCU&#10;4kdgf3ycC9+tLVUw5vqsNQCj8GFAlGPP2edy9fju6vsQqWCfA1ksFncrxNiVDx32FbBXPJZjsbTP&#10;gy/l6/m8PV8OjImd5z6KkPmaPULItDMAVWrrlUpPyzFfVcq5oIj3Mh9H81w6JTlMcefBxBXoO0dC&#10;hi/eZxk9I9TP47PJB2QWMBxQpClLBR3z9/oO1/C5CHQ20IL1gn/a1SwUWnGMb0WsH4CoTvAEqJN9&#10;hNhi7xLvGWPv6M+xh99O9wosTbTV78/poTi+BCDqUwGhzsQBD6KcIznHaAGm8N9/DUTFwy4lAG6S&#10;yLJLPMhlABD1ZcrH9lXqJ66+SAFIESSsYOHPybwTgPK6JowxMcz8Uj5PkfoMrZMDUtRngCpdd8X9&#10;VJ9n8r+oL9TKI2T4SweieJx8b675hxIcykv3ApLaAUlU2b5vH0Slw0r9z4Ao3woMqiuIgolCc5TP&#10;7doWRNgox0ThzlpC601RMBX4dvQWRNVvxFODUlvPF8wVbJWqizGn6G0BI4GkgPZmG+gHgtt0UNKE&#10;n0rgyZcHUgGwknA9sGIIRPAStAtANehkoJOV2hGsrgWaJGh0OVHOpVfeKIAnnTy0CueL7lZLHGCC&#10;cd1gGwAngac2GKjdiAs7qABEdQVTnoX6OhPVs94pDKYOp53684MoMVEBiPIWB6ooiKIlBSMVgJcj&#10;bQ8CsALwsz++BjDpS/sCcBQwTn86iAI4CTwJRAlkxQIGpWMCPH1MO/L3Kj6nT/jMPuaz+4T6vbvs&#10;QdLvWeV5QMXr5cRwEGYmqI9gag5y8N/PvqAOsK+zgoMofyc2JwiJ1fROlFH0E24uS5HpN5lTypiy&#10;RWA+MjqtrZyNlbvopqZY7bazet8rZiriTC3N1AG+o46Ncm7jftV6CKDWGxCliBZFUSgUVc9TAGr3&#10;diIpWBj4bDUZZypAl9YLbIYmyOpgmOqxKmhYQ7TJqlamyeqIOILhZfEiE81qGJgyWJkicugKaTEV&#10;zGcwZFYt7ZMKW/JmFvlj263vlavsFTLOXsSi4Dlcop/CNPEJvH6eOH0+TuVEeFC6/sBvYJ1wmr7+&#10;JyPtpl9gkkg77g58oG7DL+oGgNM1vxxq1xw72K4/fjCAabDdc8oQe+D0YfbouaPs2UvH2GvXT7L3&#10;7p1lo59ZajPf2mCLB+6w+QO32JS+a+3DF1bae0x4vXodYOk8JgBPYspPTNcvAWrH8n9oId6FoP3B&#10;E+fZowCspyQ+P2OtvXbuWnv74tU2/MYtNu/JNNs2qAQtJnpK9EoaxBEDXsAEXTFTxeUIviu1KEQ2&#10;UAmIqsL3SSfuEg3VUIWUcuEKYNk1wJMzh67BTLoGM5ElhCqH9p0qAFfaBmBKEoUwgAquK0KrDBAh&#10;fysxYGq7SsPmTDQFYlgAyhPKgyi+f/Iv6jWICgBUdxDl23++BKSkqwpAlI6xPrBY9ceAKE3sVXEM&#10;r1aMDK+nCtBeznG/hPe4COatCBawmNdbzOVCOg9Fy2D4IlXIxGMBbJ/2F2MfUQZoEitYw2eiUlRL&#10;kHkXTE0240AfBVG8TwBR+XHJQqLTi4uFt1zjXdvdAaNILJKikXTsUEWikwIWKUgoCNji3oKosLfc&#10;10EUUS6Aps+TYIpgoj4VK0V9CXD6KlVA6mNAFMCp1yBKAIroF8qDKF+dGXkOSAG6nA7qECBKWiiu&#10;EzLsQRRVCnCCifqqHDbq2wRR6UyF+fIgKqNTK/XnZ6IOB546gRTAKU/aIiofj5SgAgdzTejJmqAc&#10;pqdXIArw1LAJdoqq3whD5Yp2HxMOqsDl3G1Z4aoEljQ2HC0JNiO3RZgneU4536kIiBIbVcsquU55&#10;VsphUqyAu4+34pdPVRhASfTqSi2KTlM5ASf96HUg4OTBytwXk0hs21hxtQkshSsCnASe9sA4tXNy&#10;7oDhEBsV1GGB1GEm7rozUT47r6voPAyeurTzvnUmyrM7URbKgyjXyktWqZ0nEKVWn2eBwhUAmc4t&#10;GqaD1AFYoaAOcln7VIFG65uCqK/9nxCA2h/HQY7PTLT6Rwpqdq1Npub4zD7m8zvEqvoQ7VhXrL4F&#10;pD7hPVcdAgR9xEngAKvo/Zx4tD3IieeA2l18b4IK7AfCmiVR9QGIimYeRsNelWPmQIoYAIEZvHxa&#10;aB8381vxVe2uB4Jg3b5HLQOFzbqcNJWehw7Uat2xcnWmfORuAc789F2UkYraKIjBwsBV06OAsDYe&#10;R0JjPccO3icJYnc7TyGxULItUIAuuXAyymScvkZGkzAsNct3A5jarJJ4o3Lc+SvQPFUto121VCCK&#10;aTYEz/mwMzlYlqSQS7dlMNN4z6UR7bIFT6jl9hwi7qexKZAW6lGiWVRPYl3wLPufJ1D4KXLwHsJl&#10;/JafIx7/0Ri76acKjCWyA73ULcd/SPbZULv5xIF2x6mD7IFzhtkr106y/nfMsQ9gm0Y8ttjGPbvc&#10;pry8yub0XWfLh2y3zWMTbBfi4Z2z02zDtCRb9iGmuvjDDX5sg714zUK7++QJtAeH0QIcYlf/RFoq&#10;/sfPxtkdv5xKNMhMe+BX2CX8ZrE9A0P1Eplt/a9gyuv+WDzi8nl9aHUAUQWSD5D7Kf1oMeP4pTBB&#10;YselsalEb1Ohk7dO6mKeBJ6ofABULtPPOWihsmbiJYgjdhbRWOEKAFUApgJAJTZKoClcAUslYFUM&#10;mCuDhamEbVGbShYMrfquaQLP6TZlAqxhAQ+uxDL1honaw+/Gl1p9fE9c6ZipYyW2F5HSsdQbdnr3&#10;82a+tyrvhB6086Sb6h0T5af1WGizEK5lIVxDN6EKLZ5CissQ8KvKVzcCkGiXqiOhzkSkSpF8qMpw&#10;kFesTDXnC2nSAvCkrDuFBncCKOwiWgBRKjFRuxmacDl3myPDFxFTU/k9BbrFoE3emSsZmqTt7u0W&#10;breH23nRSVpN60Wy8dxxPciz7NrKc1YHLqqp3YGmz2nnfUYb79MEABD1JcDpK1p5qi9o532eJgbq&#10;6EyUzDOPBJ6+yIKFohyIciyUol4AbQQNh0HUH0oBUWVfb+fJaLPLdF537VNP11PVuusEUB5IZSBo&#10;C4vNM9E4ZaJv6mznMWn3bbTzos7nXrTuMvlCJVG6K0b08xBxB5VPj77TwZzechE9ZgUEl0ub1Jt2&#10;3lFAVBcxukCQy9QSgAL4RCrY53rVjklibJgfkRenB0aeUaCk/a5dx48tXHIRDsqlsFPN9LQ9cApo&#10;6Ch4age4qDr4InfASrQDjto58XavDo21Uns5Me9DYyTQFAZR4fZetMXn8+5kUdCbCk/tdQdQB/kB&#10;qT52mpjo6Kv3JfIVhBI7avgbtPM8eAqAU09br4/yWilfEp13rwMwQNrnXc+9IL1r+QlAOaJ/kqJY&#10;GW4P2R8EDFX3AGPfyouyTl3YJ27bz+TePlgojRtLSLuf1p18mny7E50Tn6dA1EFEoQd3EGEDiBJw&#10;UglMBQBqH9EVKgek9DiccIKIjcDvxRvm+ZLvi2qf844BoKgEUsT2hGI2xAA5Yz43Vl7ti1ZLULtp&#10;IQtECUCp2mGkDrhWYgDi5DWj/6mAUmVuKbR0HyXLAu+C3r0CkbqbBOREtofH1POSC/5eFgp6r8R+&#10;ueT5zbvRaO2mhUfrjogTAaeKRUylzW+xkvna+sulC5oBToApwFPFoja0OS1YA9DCm1xtCWOYxgNA&#10;LX0j1yaQTdkfp/GXYZ8EmB7D+PJh4loewNLgQWXdKSyY2166YCVxLuiUuP0u9E+3/HSS3fwzgmPJ&#10;QLv1VyPtjt8Ms3tPG2qPXzzSXr5pPIzSLJv6KkxT/3hbNpDMzCFJtm5kim0am2LbmNKKnc6ELZNX&#10;yQyhJC/BvoDajjXJyg+zbAqmuf3uXmv3nzXVrvo5eqofMtmHVcLVP/7QrvvJaP7vRLv1F1PsrmN4&#10;jojaH8Md/VlYsj4XL7cP7ySz881cSxwnEIUwXMM3sPWaZC4UG+WAlHSbJcgK0HvCDJUyQSempIDK&#10;g8HLpQWVjYYnS5oeBmLSCTnPJM3hcCAqm/sJVAlIiY0KAJRr73E9YKuC24oYFCqFgalC3K/jXwvA&#10;uQuI0gSeZAt8D3frdxJp5R2pned1UmHwFF5wwqwy8alqc2z+kUGUB1heOhGU5BQq3yWIlib2xEb5&#10;UqixwoxxkVfQPSCocg1u+K7UmfB5dgoGrlImn+JkKF2u4bzhzxGI3GUzEQJP8u1SNQOiXAGi2ihv&#10;ZgqAUlgwonJl3XmHeC1Igt+8tIq+rXckX7fwIMiRpmg1hOK1jlEQFT6uRzVR3z6ICkKFBaaCctl4&#10;ofoyG/YJBuoPkZiXP3Tm5AGkiqkIG/UVLNRXhAwf0bH8jwFRGeieAhDl/aLkG/XnAlHyjFIp1Fj+&#10;SAJSgQt6nnNBdyVBubyh3FQeuXyAqABIFXaCKITe2AH0CkRJGxVpQYACjwAA//RJREFU59VvDNio&#10;KBMVBlECPHL4Dbv8OqffyD5tXbwCDJLPWmIV4SYABaQ8q6XH8+06Vj3cHi1WQOF9uqyilSE/lGg/&#10;36+o2mEh2mnlqASgOmjvBGAp2ApMhfcdDkQdlonqJYASyApA1OEAlAdRRAGonSMdD6VVTFDBPt3e&#10;eR8nQo/qobxxW1gTFQjIjwSidFsUQHUHUQfiobap/Qi4tf2Y+3ZGxziA1rWiIMpPDR4uJqZTG9UD&#10;iBKwEnjyxdSMJiYR0bYCgjRufFCCe2kMFJUD4P1IInDYl4OszD+inSHg5Iv7inUC4Ozlb1UCUQcB&#10;Hvtc2CtgOVIeSOkA2h1EAbZiYI4iQMq19vgf0kn5Fp2fnBJY2gMT5seiA9Cn/R7QtNIyUKtPzFGg&#10;uZCmQpooHcBlTbAfb6b9GF3u37bXWxZEDuRhEBUAqMCLql2tQl5TMIqtFp6b0NJvgzF9gafaFW1W&#10;tWS3VS7usJJ5eyx3WrOlT9B0Wh3bBsuZ0kzeXAvWJGxnNnF7k7s9jhy6rYOKbBVu//OeTwFAxdog&#10;WmCvX7janj1jsT0pY03YJwGoexGF309sy+Pk3L1I6PBrl6BDumiVY6Ue/M082mozKETgvxmPhmmc&#10;PX3ROHvthsn2wcPzbNJrq20hbbqNpBfsIBZkB0HhuyYVWYLsTeZVWCaLvmzY80wExOl4DCXjm5fA&#10;8Eks5r2bCQpfNKjAhj0RCyBbiLZqvF36n6Pt8h9PsCtgv+Q3dQ02CdeLBfs5WWvHqb03AyA10146&#10;dyGvZzOvLd22DS3GYkUpD34QRsfKPCKs8jHILKKtVoIEohTxskw7SwBSrt1EWy8fVko6nix8nzIB&#10;RxndQFRPDJTAUxhEdeqjAFDBbV1BFuwYDFklLEwDx0j5MbUInAdM1B8BoqIaKB071bYLWngwl7Sn&#10;d6PxU8lwNQqOBIyikokgk687gHKeUYcBUfKP8gAq6mguRikAUlXYSlQBiGoAVl77GrHacYkZMnr2&#10;ea86X9RzfhCIEvMUsE9dwNNhQZQAlC8FB3ttoh/y0G8xbKIpI80AYHlPNrmQ++ppkjbYF/V968pE&#10;BYvh7lvPRJGhl7AXJgoGKVEslDRSe2GiADqpYqPQPqXQguslExWAqO6gScApXF8RNvwHx0KxLaCV&#10;V+jbeV+RledBFFtE5Yp3+X8BiJLlQQCiPIDyUTICUb7yBaLozatkgqmoFV0OT7qJjZJwu7cgSoJy&#10;1ZFAlABRwA6FGaPuzJHuo/uq/A/EgygPnmCaHLvkoxeCiaIjbsUCRMSNwYFBKywPonw5AEXtFdsU&#10;YZ0ceOoFiAprowI9VKcu6s8ConwkQFevkWgWm0SLXrgYZawOLyxn8isyfeen8cJgSvqoSI6ebA6c&#10;m7mPhPGO5p6R6g6idLsHXd4iISoAj4rBP4pk830bIGofvi17Y5hy24rHy9YqRLIALImuAVAf6f1X&#10;LiEgeh9gYi9gZh8nmH1qkbkt+yQalWcTLWjVPq4fkC8M92l3olLfUtsrSt8BKQ9svImemCiBKECY&#10;A1Ke8YmCKO/dI4ZJIKqd6c52J0QXWyWdkgJMNSHEsIMLNQV08f3W8/XaCx8V4cwxtSpmhbyXFfLe&#10;LXvcAd6DKGm1omxUTyBKYahtvIbdYijYagJPLYzm9R2MyneQIdcGOGqxTDySkgkL3jm40ja+W2Lr&#10;+xaRI1lmuwbXWMKIekscVWdxw6ts+8By2/BOia14PdfmPZtikx6KsRG3bbL+V6+xVy9YxgQceidM&#10;NR8HQD2MzcD96Jvu+RVRLUziSVT+wvnL7PVL11JrYKSwHwBsPUBb75FTp9mz58+wt66bZ0MeWGIT&#10;X1xjCwfssA34BcUw0h4/vdzi8KCKmVhmcVPKmNaqwhoGbdbKZqoR1qfGMgE5iYixY2eXWSyGvjun&#10;1duakTU24aUse/HqdXYz7ueX/3giTNQUu/SHY+zi7w9hqxYfnlMwU7f8YjzMGG7ohNc+fgqZa5eu&#10;snEPxNmKt7Ix+yV9YQaamwW06HAZz9b/n1mHAByNziK0OoCpIv5/sRM19x5EhbVQQTsvDJLEOKl0&#10;m9grsVgBk+XZKiaVOY6XkzhRB5BwI/tiO/8EENXGAiNagW4UxgZG1BexP/KA6gKiouCoJ+DUGyaq&#10;UQ74APw6Fw0jDzIW0Pw26gBDknDUYm5aI38uOcBLwxepOoBWDZ0NsXGqajeFB8jifr0HUSymHRMV&#10;BlG67v3Ujg6igjiXSIgwwyXdTXH/dBDVAYhCw5QoACWNVAcgCoDDRJ7qG4GoLBgo6gtVtkw0pX9S&#10;wDAgKlRf5QKU8gBJtPL+oFZedxDFRJ4A1LcHohz7lBcpz0RlQjGHmagstfOwN3DTed9SO88DJgGo&#10;SLkMvlCRCZRPFdDSK1iIiWSk8mnvBZcLF+Fb4vr9TLwt/2bTeZ6NijJRDayqVWKMBHya1FaT/4jL&#10;npIHTbR03QkiFVTJ/eowXXOlKSZOMCr9fbP+To9ByQxQGUVHLad/YjWlNkYwzkufX627Dto9HZxo&#10;96o46QZTdQEI6kk8rvvo9u7sU+dEXmg67wCPqZN5b+pIDJRr58lsLUEAqQOAJJAkfxHveOtdb/0+&#10;3d57EBWZwEuWeNxbGUSBVMRs0+mYBKLU0gvczKN+UvvdZCInc1WkpSfgtB+Rt2pfLGClW+1Xe849&#10;7tHrAJYFYp7CmqiAiQoAVAfeLW07yqkKQBSMEuBXrSvXWhMTw/enjYNxK6vTVqj/Nuj+Nm0V8iqv&#10;HVavKl3eA5DZC9PZznd39yYE2NQe3KA7AGDSKXmBqQTnAi+8dkCbmDAPpDTxBpCiBJbEOHmmyTNR&#10;EnOLEXJhsFqx87yUt1bLAIUXv/J7oWWh9Pd2fjMyxRQD5QwyAVBO8OpKq2OtiLvqtsIaLt0mTdUe&#10;MbHSyWjhwesSWJP2qXldB+27/bTm9sI0NTlwtKFvCZ5J+Tb/mQyb8UiyTXso2eY8kWlLXiiwla8V&#10;Ufm25MUsm4PYevojKTb5/kQbfccuG3zDZut3OVYG5xMGjM7pSbLxHsdU89FTZmCuORXxOADqBIXC&#10;TmJCj1DgC5bYG9z/zSvX2GuXYn9wzjzyzmbaCxfNsn43LrQxj6+1+X132dqRRD1NybEEvOFSYVqS&#10;aafFTaoARJVY3OQSSwbQZC0gumUZjuNotXIAMWm0vBJmllrsNO43rdp2TW2Awaq3mW/k25s3bbI7&#10;Tpphl/1onF38A+r7o+yi7w+1S/5zmF0GkLrqR3JBB0j9fLTd8jOCbAFTz/B63r9+s01/LNnW9Mvz&#10;bb2Z1YCZakubUoOxaAOedQC42U2AKdp3siRQLiltvnymw3KZJMtiYiwDYJdBi86387q29ASYOqf1&#10;IixUGCSFgZX2B2yWtgJVOTBceeitSonuqkGCoenpJuxanMWBhOSSMnxDTVSgafJbteF03EU/1FkA&#10;KC7reNzsjDQjpcvh6+6Yzd/LeiFUioBRqVMQrhZNTXM/nTeCxXTnoBA2BPVIPQSgamGj6piyC0p2&#10;GxL1yxTVhUk7zy5AGPvD7bweGamILspF6qAN9AsVlX5zyDxwp98nICVnfxY0YqLEUAeRLgFLdRCG&#10;TukAQXUP/Q5HN3XxjXLTeUcpx0Qxncs54POkvYAoAShppNoBUQCcVAEpgBCXe81EZQOecvYBntBV&#10;5aB1AixpK+bJldgnSgDqv/LRPBWoQiBKbBRxL1/iEfWlgFQPAcRiqr6kPmeS73/1up3XBUQhIsQP&#10;Koh+8Tl68n5i++cAUUSb5EYqb7FsE6KVv0SZfFgbYOIpX6ig/HReQdQraglOulT5co3r9s7iQADK&#10;i8vxkOKk08BKSFYCzk4A8NMUAUz6EfX04wn26fZm+YbIhwpWwIGw4HEitgTyGGnUapptOz/uvRwc&#10;jlQdmkwRgJK3U0jvFGicghadtE4HsAdQdQdTXSbuIiCq+77gb8Pb3oCn4D5hEBVooILtRwAolQdR&#10;ewFLAlLRsEofWOn36XYPtHrDRAU2Bjy2E5BHQVQ0gFgWCEcBUQItlFp6XivVFUQJXISBlITgvQVR&#10;3QXlYQAVBlG7d5XZ7pgyPuMqGETaYhoO0Ki18q8AKfUS3iL6rUOjUo9+pJ4JHldM9ATVxMG3lQme&#10;PRyg9/Ad3L2pwtUevMM6OCHtBQip9gGO9isGAqC0D3apQ8AtAqI623oCUjqBudYdAEou0RFDRLFB&#10;DkBp5byMGBBOtGWLcPeHzaiCwWhgEknRHtJoOH2GY6EUOutNMr39gY+PCQOn4HIAoDSa3a7JPP62&#10;hcdqAKDV4mlUA3NTt6Ldte9yprTYzg/KCN3OwsU7xcbfHW+jbkaMfc1WG3ztNi7H2eR7AU0PpduU&#10;B5JszB07bej1W20Itw25fod9wLb/FZuwB1hjrxAE/Cyg4ynsC56UlQGu4Y8RHKt69NSpbKcDmOYC&#10;nJbZ29estb7XrrM+V6+21y9fbK9dNs/6Xj/fhj+4wua+tcM2EfeUOLPY0gAkqbTrUtkm4f2TQGZm&#10;PAkFCdOIh8IPKAP/pGxG27NhzzNh1FPn5GO+WMz9ysnMrLBdE2tsy+hqm98n1965dT3i8kl22X8O&#10;tQu+O8QuwbTz8p+Msit+Sv14hBOb3/DzUXbjz0bZ9QCqm8npUyvylfNX2TDek7nPEoT+QSFAqsyB&#10;qdiRPD7gM25UjSWNo/U5hbbiTG8inM9z1ih+DhYQmTz3dJikdACPA1HkfKYBDgWCuoMlASoBo+C2&#10;7lN8AYCSrqo7iCphAVyN1YtsaBo3EU0VtjhwLvS9n87rCqIEoGjbuQoDKUCUfM9CFdyv6/5vAKIE&#10;2GBYHSMVWUBHQRRaWYaKJBavRmBeRQxONdmCqqoV8u1iWpLhB1WnMSoidAnKA1G5AFVYExUIy1to&#10;bbdhebAHy4OOzXsoTDNhpQSgnNhcv0O3oIn+Dv1CJqJXpLWpZICP8GMLKuzhFo5t6uoZpWnbQHJx&#10;eCAVtPeUo/d5cod9hvGmy9SjvkwF2KQBaKgvUvb1GkR9CYhy4ClSneApAqKkg1L9FwzUfzkAhZ1B&#10;IbYGDjz5+lJ1OBAFePpWQZTPzPufAVEBgHIgCsFl0ZICV4UCVKHSvmKs8FUSSfYGRDUAoBo3I2h0&#10;VUMRSeAM17wXk35M/oelH5taekpDB2BheBlUsE8rEhdoGgFP/jF86bLAkw+wFEPFiUlj4PyPdpVE&#10;tGw7ix9jh0oTSo55CumbYEzC4Gk/DIvqIDoaxatoK3DTKQjX5RCjFGaduoCmRP4uXMqh+yOYqDCI&#10;CgDUnw9EyQU3AFECUoEGCuDkHM8BUfKGCt6b0PsSTBl6wbLG+wWgaKXRxou2+cRGeVaqs2CifC7f&#10;0euoIAoAIyZqTwxgJ7YcZpGWHu09jfFr+q1B+gjAUyUtlgpOthWc0CrRp1Qi9K0iv0zboGrQrjQw&#10;Qt3MAbmVE9HuTeWu9mC82o7xagftwr2Mje8DFHn/KEDVTv5/jFyMw0DKa6S8yFxMgNgoTebx2Fpg&#10;qEUNsKsEQMk4sUgj7OSlFdIiKsVMUQG09ZwQWhDQ6iCu1XAHTJKmhLQC9poMMVW0GXsAUgGIUqzM&#10;HjHAPIZOHlW8tlJsCYphTApmwaBMqrcdg8ps0QupNvFewNENW23AlZvs3YvX2VvnrbG3z19v71+2&#10;zYZfH28jb4oHPG23/peus9fPWWFvnLPK+l28wfpftsXeuWyzvXXROkDU8k4Q9RSM01NnzbBnz5tl&#10;z18w1166aB6eUQvtzauW2Xs3rbMPbt9sg+/Yah/QBvzgtjX2wZ0rbNj9K2zK8xtsJaHf8YCkbHyQ&#10;cnACz4TVSeV9EThKnE6uJpFNyYSOp+CrlI6uM4P0gwwY9QwmjtNYnKbA5iRNLbP4SaXkX6KL+rCE&#10;jLV0JvtW2b2/G2OXY9B5wX/0d228q5wP1Vj8qBCZ/4Jw419it/BTROc/HGrXwlDdhSXCk7ie97lw&#10;rY27J8aWY+GwBY3VpoH5trpvrq18K9dW9cm39e8SITO8ACsELAwwzsydj6AcL6lsHMYz+HxTMYFM&#10;ncbtBLGnTiKealKWA1LdReaOaZrumaoAJIUF6NqvvwtAmG7L5v3IxTqhGB1YFSG+dRgeNxCf0gT4&#10;l0+UoqlkcSA2qncWB2iqIpolr13S4jYASwixGf/31eonoLVIjtzeE4jS7a0RM9dAetGq7yUlbV64&#10;WiMMVaMWGXQjpJP1Ac/KJwQMUTVMbFcRMVSB8WklpqeqiiUAKHzLVNpfjflrrRYLuMqHp/MEpnqc&#10;zhOIgqHdjTfano27+d0JQAVhzxH2V+wUIFI+Un4hcyQQJUAV9W/rLjRXt8C341gAdwNRATgKs1N/&#10;bhAVBlABeOo9iKL9V4ImqwTAFWKjZIHQBUQp1kVsVOBcrstptOk6i7ZdmsKHYZpU6QjI0zHIlJA8&#10;awEmmTiQy5lclU0JVOXIQRyTywJAS8FSvJtot+VK0wRTlauoE2JhpHGKViAe9xN44cpV664H5skB&#10;J2JkgiokaDEASgGYCrbaX7KsyJVMLKtY1chssw7nby/6FvjxpeT2eswCtQ3vd8LwYDKus22nNp3c&#10;kCNib7eVEDwovz+43f29Y7BE94Zaf+7xNHUnsOVFu8F4eLDKd7lRUNAKhnRp5hxAFAQchAH3GMPC&#10;l/iAKuIMfjCy7clmQPt6C4x6ez9pd1xciCbtNH3H6qKzZPcvt3I3gSezRf34JDBEQB6qYJ+7nb8/&#10;Kj3M437KauYzVjXaKuDyE/1vTYkA/j5WqK5zPEco7gJ2/RSgXNMPKccvAjSD1qYmFMX+dET0QY6Z&#10;YppRpQzBvQpidqUgZsAlrNUhwNTHEqOzPUTL7iPChlUKHf6Y8OGPAXECZPuxM9iPTcL+RCbnEol5&#10;4TbZJ+zHYNOzTrTSYIVUHWqhAVZaYJIacD2u5aRSw4h5JUxFOWLgErQjRZx0Owvzw6JIFTNkUUrb&#10;qJzJqzq1+ADz0jO1AZx2bwecEfuzj9bdAZg0AULHsAGe9hM7c8CJ3LUfdopq57Y2QFYzwKsRANYE&#10;qGsCUNUB7MrJcSyENciV8zJtnqjpIm0Z51aNgSXeS5WEz9ax2m7kRNAEoGpdx8lQE0TSRrEo2cdi&#10;ZT/f94ORyBjpt3zJdZkWNgsSRYI0KcsSb7ZyfI1yaHHFjSi1Df0KaM1lwj4l2+hbY2CdNtn7V622&#10;vrBEb5y32F7CmuBFjChfOnOFvXI2LNPZ6+zls9bb86evsicAFU9Ruq3PhRsI9d1k7wCu3rhgqb14&#10;9ix7lim4Z8+bZC9eMsFev3qqvXPTXPvgrqU26qG1Nv6JzTbluR02/YUYm/EihpYvsX15m818batr&#10;4a36IMV2TCggRkuC7EbLwV4hY0Edx94qgBOiccBTKq7VabxvqbTuUnHzTkH/lAxwSSJCJYlWXgJt&#10;vgRy6BLYt5Nw8nVjMm1W3zh7966Vdu/p4+2yH79HG6+vXfzDD+wKLA5uPH6q3Y4m63ZYp5sw+7yO&#10;lt61Px7uGKk7uX7f8ZPtKZi1969bbzOfzLAlrxTanKczbezdMTby1u324e0xNvaueJvzVLJt6c8k&#10;H8HG2ZNbcB5vA9wAAgF7aeR0JgN+kiYVUrBlZIEmT8pArM55hMiS9GkwU4SdZ3C/cKVP0z4KWwSV&#10;7BHClRGxTBBjVajQYoyHG0iRaOY710JcVQvfXbH2XkaBlom23G4N2nBs3API95N6bCU+l2ee/MwU&#10;AQQToxIA1wRbI+arjWsZ+FmrLeBpXRst4T0c+wWitFj2LFUT/0dDQWKM6tEvNehvASP+OM7z6CzO&#10;B+xr0vlCA0LS6UnWQWuticdvWA34USahmFN5PbkYHfRRmu5GRO58AmGX5R5fwve6iCD7IsKjS+Zj&#10;gcAUaS02HU3OVJMWIM+7RiHS8tNC8F/PIqkZH7QWvQZAUyOvQ6+ljcsCUbs3IJ53zJRczGHveC3e&#10;P0qZk77F5y5HrBCC6KSgrRcEfR9AN3aAKVpN0sqa5BPiXX4ft49ttHzkSyQTFa1rFFxF23UCWm4/&#10;nYbP42Ga5FKOuPzzZBWtOMwyv4jU57iPf4nA/EvsDr7EL+pLrA6+yqDIv/sysCvAOPMrVS4MVu7e&#10;zvpDHixTqBwDFdFBqY0X1H+hieos2nn/1VkwV0XEwUTqq2J0WpF23heIz//X4UBUOkBHlUbbzoEo&#10;3MbTF2VY+gJqfjogCrdx3McFnLqAKEBPzmLA07JipjiILyFyJZ/rubIn4LFU+dJLdQNL3cFTcP3I&#10;ICoKpL4ZiOIERPSKB1EBWJKNgLcWcKsEtlGhuAdYDuS48hYDQXVfdfR0XWAqAGH+78PaqUBT5XVV&#10;YRDlTnZOe9I1fNNnGvkMu+6GlocDSUfb31tw1Nv7CUR9HLH4F/gJViIODEW8Q3S7ViPh2450uVcg&#10;isfvpIUdIIvQya7/7if7OksgzoE8pk4OA6L2yINI4mmBGqeRkns7BxxZSSh2YierOyhvGVAelEeT&#10;fJxkQ8B9Ffj7EcDjI0CJ8vB8oHAAogBkAKj9SYAVSjl+B2HIBKw60Fu5UW21d/nu7AbUNyOubViF&#10;MaR0fehEqlihVzC1VRYBT/nySIvkMObNYyHTWdKWsJjhNsWZKDeuVT5LasftrILtgomSeSgsmoBd&#10;hxO1V7vsvoOAKN9qhHnj8u5dADmAV8PmcmKGSq1B8UG8L1UwBIXLESijh0xnBD8dUJAJk5A1i5H3&#10;WUQ6cVk5kHmzxVDR5iN4tpJVdi2mjg0reT6cYHZjSdCugzqtcwGpA2Kl0D+1KX2eqaY2TkrKAJML&#10;eSPX6/gNV+OeXUyYbdKYMlv7do7NfBw90+1qx22x92CS3rt8ow26dq29d/UKWnOL7RUm0547Y6E9&#10;ecpCe/Qk/JxOWGAP/mqRPXD8QqbpZmNOOcdeOHMJppRrbeDVG20g7bl3r1yKyeYce/vaWdb/1tk2&#10;5P55NvrxxTb5+dU2540ttuTdWFs5MNnWDk6z9cMybeOIbFdrhqI3Gko22ugsN3WXjGA7gwiZbOwU&#10;Mhc0ApRqad1VsoAtAUyhj5pLm0/sDuyddFKJZGfGT0NsTgsvjgm6mKnVCMurLREfpVgA18bJeTZv&#10;QDpO5pvsvjOmoYEaaOd9t6+d972BdsmPYJ4w3Lzj5Ll2229m4YI+kbbeKDykRuKkPtbuPn4S0TTj&#10;7ZHfTrY+l62ysfel2tRHcm3kbfH21oWr7OUzaUXSxnzj3JU4na+zmYjsV72Ua7ver7W0Mc2WNaXa&#10;MUqpU9MsaQotysm0AztBVDqB6QCpKZkAKRbdhKF/DURNB2AFRbB6BrmhGYS4O/CEaae2Gc4ugfMH&#10;74m0rMqDcyBqq8LSydiDkWwCyLTQpnIAyZluAgy6gyiZrtI6bmNwYc+mdr5newDu+IfhWt+Af1g9&#10;37+GFc0UwGgl+1dhi6HJN7dw1kKZ/XwvnYcfbbQagJAyBusBYHJUly9gPVN1YpMa8GRyBUhxYAvA&#10;0uhazi1Wv5zHWM7f852vWoqtgbzJlE8I+KlUyDM6p3IAUREt8DyBVJzyU8bX4Cxfa+lMlOZO4/b5&#10;PC5eZ42rd2Mcu4djQQsBzkz58XuqpW3euJRzC0ayAk/NG/Zay/p2Wuj4RVFipNp4zi0I2NVWb0WD&#10;1RVECUixkAnsECJtPg+iorV/m4K/ZUuC9CJmP+CJqJa4g26r6x/v2o/9ikCUdK0cc9n+Hl3rp07X&#10;6kXjQen6ZwCwz+OYvnOGm+ifkiUkhwUKABRbxbsIRDnfKEDUV4CoPxwRRGGSmYfPU662tOukfWLr&#10;L2OkSYUBlC6HQdT/AUAF9V9F3wKISgVEpQtELQxAVMZhQBQ5eP+NICrMRglEHbWd55goHHjJg6pe&#10;XQ6QYkVPyKjPzxP75BmooMKtOV1uYgUfbdGB+jWBpBVIN+r22wRRh0sw/78CRDlPo6jfU3caN3zb&#10;twmiAs+pngDX10dtPbDy1gG0PSNtPc9E+eqQmNtF4gQsFKwTr6sDWlshzQGQkpP3wVA2lH99CvtF&#10;UwWQOgjbo+1HtAGlrzqAwecBQNOBJFggKgyixPhIsN2MmLaR72kD7Gkdq/FqRs4rF6Ptw1C2DFBU&#10;AlAqnpuP545Akw+yFmDKDVVwPZ/bNC6u77BLvHcgqhJtXQXgsMqzYgjeO2LVxqsiL6sax3RAnvOs&#10;ghGDHQuDqLpNBJ3CCtTjU1W5AdHxcuV/5VsaJ8NUmIV0sQtczpzJAAonyawZ3rnahWnjCF5GW6hy&#10;McJzASmtsFcR7cHBfTctx3aA015+X3vEmrHQaeF36QJptbJ3ETMyHCTfjpamgNmu4fm2+JVkG3/f&#10;dht8Pe24y9fZ2xeusX6X0GK7VmBog/W7DJ3SBcvthbNw8f7dAnsEC4J7j5ttd/6cgOCf+0m7R35L&#10;rMrZC+2dy1fxOOts6E2ryaBbZqPuW2oTn1pls1/fZMsHxNi6YYkApRTbChu0gyDZmIkEw04psKQZ&#10;MEmYV6piARY7tX8qbTjYpLR51Za5sI5jZD0gihMkIbzan8x7kjq3yIEosVApsFDSScVPQ0g+pcRi&#10;JhejgSqxndJCTUerxOtNILh318waWzm8woY9mgiImmsXfm+InfHP79pZ/zHQLvjhSLsCs89radtd&#10;/YtxtPrQSf1gKB5SIzyI+vVkhPFYMzBV+AYRNkNh7UbcHk/u3gZ75lQE9Nz21G9n2DNM8r161iwb&#10;gL5rzK2bcDpPhe0rtPhRRRh1EoI7OQUAlUqJjcqNMFFHB1EZMzmnzICtmg7QwgsrFbCVCnOVBkOV&#10;rtYfQCpzhnRUGCfDbErLWreuHPZHpZaeQBTtOZiTVsDRbk70RwNRrbStWtEGtawXKwQIEisEgKoF&#10;2NQu15brAJ36lS0It7nMd7EewNEA61MHaKpxeiXAjtMrNRFLQzwO393yJQJDTNepzbYaN3w54lN1&#10;qzF5hRmq5Xtdw9/VoFuUNrBS2ibXrsObbGkbeYH4ky1sZRKRSVKmLpPGVFvMsCrb8n6FretD6PUb&#10;xbb+LT7/9xkw+LDRiqbvoXWP99nCdqtduNvqFrRSPH/YqrqFPGeeSxP/v2VTB78bWDUxvlTzagAh&#10;zG8LwO+IIMpNy0onpUlZic41wXdkECUAdTgQ5Rkpz0Z9vf4YEAWYIvqlZxAl/ycxUR48dQdOAYD6&#10;VkGU2nYBG6VWni6LgcqAKVKlwxwJRKXRwkunfafKoLwvlDLwFCBMSy9iQZCDFimXVl4+eXViowpI&#10;mBYTlUccSx4MlOobMVH4QoWtDJydAf8jXAXSQfWghQp0UZ2aKEBU+cpiABSreKraZUKVAaZYVa9F&#10;lMtKp4F4l0bcyQ9XTaySO0suzWqx9BpEed2UqsvkRqRf7oXo3u+me4WZKKWWq3rLRHUXdB/++rfb&#10;0hMg6W6aGQYxfy4QFWQ1dRq6hViwAGC525TvFOQ9cdlFjkQc1gWSulaQHcgBRgamMIE6aIvRkdmf&#10;2gVy8N6ngw3M1EeE4h7iwKE24UEFLgPEFO6poE9Nvh1QPh5tvQNq4UVAlLaehRLAkS8OTCnfzZoV&#10;fFfJU6zUYAReQaXoZIoFnqgiAFQhouN8gSb0I7lcVuXMpi0eKX+d3x/3qeBk1Mhwg0bFdwN+du9E&#10;cxVTDhNVCStGC48omw5E7Ht3cX0XwAoGTUL3AETtAQi2ElzdhPVCA5qqera1AKmK9Uxv8fvKZII3&#10;dQYSAViGNBiI9OkcLzhZZrDNpKWTBUuVC2AoQKRchHjagym1+GhJsIpuZPqoBdC4m0XNHk0fwjiJ&#10;gWtkAlETeApWVbkoF9p5CsnNnY09wRBYmefjbNQdG+x9RN19L1lpb2F82QdWpd9liL2xHniTy69g&#10;iPkcXk9PYT/wGCzN/b/Gx+nYKXb7LybY7WiI7j9hIvqn2dbn0iU26LoVNvy2FTb2gRU268UNtmpg&#10;jG0fnw5DhNM3OXGdxRRZMiUtUwZZcBJd5+C2nc7lFMb0BYzSeL0Z2ARkol/LYtpOl7XfASj0T2m0&#10;YwWidH8xU4mIy+OnYWkwBQAFi7VzQqFtm1CCAWeJbZ9SaDGwejEz6pj0q7fhj2XYPbyec/5tqJ36&#10;D+/bmf86yM79HiLzH46wi7A4OO+7H9i5//a+XfjvA+0K9FKKobkTJupBzEKf4r14WWDzqi3UZnvp&#10;vKX2GGHKj5L99zQC+ufPmGHPY9HwEuL5PhcsshE3b7b52D9sGZRj8WMzLH5CosWNT7C4CakWz3uT&#10;MB5AxeWkiWld2CgxUgErJQYqcybnkxkZACjuN5X7T4LRmpQJKMsGTHHemY4WbDrfJ7RRbkJvaQnH&#10;aUD7hjJ0UQJSLAZgolpot7Vhi6HfX3cQJVdztfha1ZKDTWqmhac2WANAok6MkmuFAYxghKrEDkWq&#10;mqnIKvZX03KuATDVSOjNvgqAjxzuyxc3WAUt2YolTVYKq1iysAkgRNYgLvjVK/bwuCpc8QlxrgKU&#10;VfC9rmDQowL2uAx9Ytki3N/5+1IAUNHcvZY3s8PSJ+22+DEttnlAta0ANC15sYgJUvIa78u0CXek&#10;2eS70mz+I3m29lVA9AD8zkbSVh3LY0wCoBEk3TBnrzXO32MNC2DHFntw2ADr1AD4q9MihdfTwGtp&#10;xDKjCcarmZagwJTczAP7A22Dy4Edglin/a59p/JgyoErfN3ERB3atc+VY6Co4LqYqEM6BhLrFEzv&#10;BUCqywQfDFWYiZJjudgotfS+SGPCjvpcjBQZeV/hE+V8o9K4zPU/kH/3FeXbeVx2rTxN3al993UA&#10;9X/wggrXf4VaeX8SE5WOTkntutS5AlDSQwlEQa+ibVIFt6fMY7VAC09gKgBRCh3OjIQHC0QJ4OQC&#10;ZnIBUAJRrgSgnKP4HwuievaF6g6mNJ3XXQsVgCdpoUppNSiEuBLwpBVN7VrA01pOTmRDBVW7Tj9S&#10;RLiaygtVIxN64WpCbB4tgBQH+95UAKCOBKJ0UhZgclNPkXLXKWmhAgD1TZio/38AUWH38SAG4HAs&#10;1ZFadoczbQvvlw5Lxo4KvdT/CLcSwyBKmiy3MuKHfIjVkgCUksoFTvc6fy0PpPZzPwXvqvZyUBD7&#10;pAN2C60msZNiJAWAlTS/B03PXtoHBzTRQkjvR1DZBzmYuMeVdQCf4T6mKqMgyrNQHkDBvmCyuVua&#10;I9q4GumuYRBC4KlC7BNWHQJQJTBQxfM9iCrmBKMqoHoCUJ1AKgKiygFjjVh2KH9sD+L1dhindoTr&#10;e+MrAFHVDkjtjZNGKsREdYKoiCaK1mYLQEq6qAZaezXbKgBRtO6X40gtCQAsg0CU2IW0aZwsYRvS&#10;YRt00sycRft/Dgsjnm8+oKGA0XmJz0to8ZXDzlRj6NgoWwbYpzbYphZ0Ig1YNNThj1OPbqQB35wG&#10;tU5gCRSZVMGJMJcW19bBeTbrmRgbdqvab2iacOV+88KV9vr51Hkr7dVzVtpLZ0sgLrPMeVgVENdy&#10;8mwXz3LfCcSj4J90+zHj7R50QmJnXjl/If5Qy2zEHStt6lMbbPm7MbBKvB70ZRrtz6SllkGlq/0G&#10;EJLoW1uJrbMR0OcgGs9Eq5YqcARICoBSOoL/TAJ7szR1xzYDrZovptx4bAEpAaukWQGQKoXJAkzB&#10;Ru1Ad7QV1msTYGULLNC2SWW2cmiVffBQit120mw7418G2an/2N/O+LcBdsZ/DLKzvkP9+wA7/Z/e&#10;sdP+sS9A6j27DDbqemwObuW13nvCTMKKeT/OWGbP8x7Jcf2JU+faIydN5T2abi+fP8/evFQt0HkA&#10;qVn2Em3Q965YZ1Meirc1fTNt58h0ixkTbztH76JiuZxo8eOSAVKwUxEglTwpykqpvedqqr4P6Q5A&#10;pU5LRVMVBlFZljJFbULE6pSm/nJnF2BzoOO0Pz67Y7Fb6PLbEzMJQNIEdJtc9J0uyrfCBaJ0vQWR&#10;eDNtuSbaamKWBKBkEVAtVsnF/USF3J4hEkhC4K1aAtNEu6wchqd0Qb3TJoWrFABVilZJVQZ4qVgq&#10;0KStrnP/hbUMVlQBmPAoRJNYDHguhJHMn91o2dPbLHX8HlinVgT8Dbb0tWqb9USBTaK1Ou7OVIYe&#10;kuyDqwiPvmibvX/xNhtxTZxNuzvLljxVauteLrUdgK3k9/D2AlBVTdpnDbMOWOO8vVaHM38Nr6FK&#10;dghULZfrYdvUsmyELWvi9XsQxXtGu1FCcz+1p+k9ZAmdVgjeV8q17xyI8tW5j5beRzuJaqKi4MmD&#10;qo92djhjTjmX92SB0OkzxfHxM+mh4ol8ifeRLwJSn+EZ9TnTeV+Qf+dBFFYDAk/yjUIf9RXXHYhS&#10;6LBMNPF/CkTkYRAVME/dAZSuf2sgKgP/pXQE42kAIpUTjnM9k/0ZAKN0WKY0gFLy3AwTkNLlDOdQ&#10;Tp9blwFeWQCvXABX/mLAEsBJJQAlcXlnLAtRLX8sE+Vdyn11OpRHnMr1P1WF/K9AWB5sAzG5AFTZ&#10;ihIK0ATjpB9gPSLF2nXSRhGuuZrpD0qX69gnRkq3dwIpVj0NVCeQclRyAKS+CYgKWoL+xBuU2Keg&#10;WiOhrQFwCrby4Pm/HUR1t/3/c4IoxYsISAlQ9QSivOAdbZTzpeJg4IAOgAmAtJet9E57Yab2w1Cp&#10;2jkgqG3nAk/lLQNo0kHct4DFTuqAzkkfz6LdmjgDSO3HX2U/uXD7eex9PKYbBqCUKSgQ5TRIEpVH&#10;ANQ+hOftMD1iiRpgi2oZfqikfVdGiHYpDFQJVQyAKhID5bYqBOVy6IfdcW27biyUQJQHV1rRF2Bc&#10;iI4JtjUAUWKdOuIqif3xTNQBns++eMAULb0DEpZH2nleEyW9lIJbabHhUt6KqNyDKCYDNxAZspKw&#10;WX7n6bMEotSe4ZgyDfAEgEqbwUlzJlrKWegoyd70z4njA8xL/myA1Bzy0jjZVLBKryM7rAng1ITX&#10;VL3iLmhBVhBBUkleWyUaKFU5E4CltEekH8mYXmEbB2bbtCfQQt24yvpetgwAtcxeO2+Zm6x7hYm7&#10;l84ijuWMpZhlzrOHcO5+AOD0ICHBCgq+78TJ6IMmA6RmYZw5DxAxn/suwiNqhX1410ab+1KsbRia&#10;5Vp1WTBJmfNhmeagCVJ7jkqfS5sFgbi2mQotXgg7hllmJlOSqXxWqhTee23TF6Ab42SaS3JCLhFU&#10;ubyubHI9M9G36bZUhgEC9iqV9yQFbVQSYvJEGXIiJt8xOc02T0iwjQCVTeMLbOkHxTaAHLybTpxi&#10;p/5zPzv5H9+yU//1Haq/nfpv1L+8Y7/7x7dhqN62c/71PbsE/6irfjTKrsXN/JZfTEJgPhNH9ZkO&#10;UN2HAP1uWpr3Hj8BB3YsEC5aZH2u4H28cLE9R9TNc6cvQi+12kbdvtMWvpRsGwcl2/aR8bZ91E5q&#10;l+0i0y9uLBOIhwFS0kn5AljBPqVMTYlsEaOzP3mymChAFK3BlMlM+iFYT51CpwP2skReUTCUYlGb&#10;NClNR8BJLCJaVf0enc6P4ZsuIApg1ezav9InqUUnPVMERMFiVkmTpJxATcIBplwBnMoQdQcl8FSK&#10;lq2EKp7XQLFF7F00ly0sahHfCZmRFjJpqSpaoOuEBsO05vHdzmH6slCsKxON+bRwM6dUWuKYGtsx&#10;pAYwWgWDWmITHsylpZpmA66NsfevRMt3BdOhlzAdet56e4Whh1dOXWFvMggx6LKtNvqmBJtyR6LN&#10;vTfRVj6eZdtfxdF+QKOVjGm36ul7rRZ3/hpYsmpeVzVToHUORPEe0KZspsUo8Xkz7UpNyWqow/lI&#10;0eZs3+hBVGCDELBSPlFAYIpjJIkCAYgSuBIbpQrAVHT7x4Mol52H6eZnKbiYdzJRAlGRQh/lQRRb&#10;B6JkpCkPKHlByUDz6CzUtwqishajWVgkIBVp1TFtp+tBZXBd7FPSHL7gkcm9DFab8omS4aaCiDPZ&#10;5sI05XOwz1+GazigRQAqFwYqyLnLj/g25et+30BYHgQPdwYNa/IPP6juVQRoC0BTwDx54EQ/fSXT&#10;HavKXNWifxITJN2TtFD6YVat4iSwstxtvU5KonN8dwSkOOF0Fiv4zjYf00iNrvhR03LoVTEGLtdd&#10;VTNUdFBiNILqDYgSC/VNmKijCco7p/d6aVvQa2F5qJ3nQEu36ikj72hM0+GAWHi/GCgBqIPYE4QT&#10;w4PHdtN4aJ0+Aigp8FZmcmrB7Qcg7aM6nM6JLcBnn/IH2XY1VNUkpQYQYEj4Dum7ItaoUXo6GJRm&#10;GBQZQbbTYujgcR0og4naG2G5nIWCxNowT/sSYH0osT8CUJp803dK38GKFURxyCiWcG1VIexTgfRP&#10;rsQ+0RaLVF4ERPUEpMIgqoQVvR67BZZzD2CoA6DkNFAAp308H7UTBebcZF5PIIoJvT04mAtI7d7J&#10;957JvrrtaLXQR5WuBhDxu8/EUy6Ndk0qoblpMA4ZMFDpMwFSgKiM2ZnkayI0p+2Xw+vwQIrjBlNp&#10;7kSDVUMVoKJGyQKAqQoiR4phaQphdArxSyqEySlgWiuXv8mCsclCe5QEI7Omf4ZNfGQLk2acbC5Z&#10;ivZpKQwK03jk2L0EC/Xi2SvtmdMWA6AADYis74ywTvf/ZqrdC4i6G1B1HyLz+3+NyPzX85nUW2Bv&#10;XrzCRt+zzRa/kW5bR+HRNF36JQrBd/IMgNNsAByu3lmwE1nzG11lIxjPXdTCRDHiazyV0mEOVWmA&#10;3nR0bFkY/gpA5fPaChD5a5uLI3cWU40BiAoE5um0OtMBlqkAthRalkm0DON5L3dOUa6ewBSTiMTT&#10;vHf/TrvxxAn22398w47/uxfsN//0mv32n9+2k/+lr538T2z/oQ8MVV87+1/ft4vwkbpMPlI/GGlX&#10;ERNzzY+wQfghU3sI0a/7EVvafzf8ZDigcgJGobPtuXPn2tO0Nx//7WzafGTvnboEcLnWJj60zZa+&#10;ucs2DY6xHaNibeeHcYCoBIsZnWCxMFIBmAoYKbX3wpU4KcWS0FIlTwFQOXZKoNtXyhQW7YApgao0&#10;gHjO7FyX66dBIA32BIvPRnRzQXk2uGcQ5dIi5A7uQuJpz0Wq2hlZNgLKJeiGbULUXQbwKAN0lMJC&#10;lcitfQEgCWCsUOqi+Yi+AVKqAj73fMTf0vfl87vU7y4HxiyXNq8mUXP5nmQzUZmJpUUa2risqbRx&#10;p9ZZ8jhaz4NLnX3E7Gcy+X4pk3G7vQJYeup3+o4u4btKixVRv+rFM5agS8Oj7KS59izZh69w/W38&#10;vd5H6zcc/do4PM1m3Zlkq57Is5i3+B/DYMWmwkQtQJeFUL4e5kkASixUE4LzFmmlKA+kWAwyldhK&#10;268NnZizQWC4Yw9gKrBDCDL3fKqAvN2irue6LIF5UF3BlALFe9nOg4GSsPxTBObeD5CS+Fy+UakA&#10;qU4myntGfcX1rzIASw5E4efkTDWlgwpKk3leVK5y+qeQoPxbF5YHIEpgyemdmLbLxNgyKF1Po42X&#10;NJuVwjcEUTmwRf9dIEpMVE8gKgBQlQjJVbX8EP0PSuOlZBIx7SSxrauVhBNHrPVr0WHUr8ePh5Nj&#10;wDZoq5VQ+Mery70CUAJaIT2VtFRBtTCJFJQEv91ZqO56qP8PREW1Vj2BKgEnASlVAKI8cAoDOXyf&#10;AErq8bv4EfX6I9XhJu68YFwAajdgqFGhn4ow6QyD/jqI0vejHlDVCLgSK6WA3j3y86KN1w6o63Ch&#10;vrJGoKUHUBHjszdek3Ey0sS/CUAiN+Y6hNUOQHFiLeTkW4BYuwCfoHyAR55aYbA4eRHwIQCShxZH&#10;YOSI7byIVqoINquK77mYM7diZ9puD35U7ZSbykNELk3WXq53aqIiXlGyeRDQ6wqiWHBsR1u4GcaM&#10;1rhsTbI00QtoSp2WFgFR6REQxUkRlioTJsqDKKqTJdPrFKvGYohpwzKAUyntriLFOMGiZTPlp5NU&#10;NiepLCb90hmPT52KN9F0TConlNrKd9Jt3EOb7d1rmSi7ZIm9fhEg6nxOSOcsdi28Z05f7DRQ9xw3&#10;mVBgnLupu8m0UyzLAwio7xUL82tE5sfOQiM1jam9GfYqDMzoe7fa0j5Ztm20BN4IxWFIdkksPhmx&#10;OKAqDXCTOa8WACUw5St7QQMtPU3hcVKDQRHLpMrmcncAlc9xx4OoYgeyUgDHyW5ST+092oUAqVSs&#10;ITStl4K1QTKvPQ7bgO0Tc2zD6CKbh49Tv7t22vVouU78+9ftl3/5lB0HkPr1P74OmHrTTvqnPvbb&#10;f3gLNqqfnfkv+Eh9Z4hd/N3hdvF3html3wNMfZ/gYvZd+t2hdinbS9BNXf7dgdggjOT9IHOPx73r&#10;2HF2J+L0u34x2e6HtXJu5zessBnPbLQ179HKG5VosaOTLebDJAeiAiDVnZEKQFQigCphgkAV5xSn&#10;gwpAlG/1pU6FrWLiT9vMmVkIy/N99It0cc5mxk9J++Owj4M5GojS9Fwt4b4CUNW0swSgHIhaBYii&#10;JRwGUaVMjRbTVi6iJVugKBw+g3z8sQoAVAVykseaIo+J0BzYx1yY1Fx+k2LLpN/SNGE2IDsTy420&#10;iWKcSi1mRLHtHFJhWwdUMUFaYgteyLbx98fb+9hvvEQL9dGT5tjdv5xut/1kqt3Dd+8RXPEfxx1f&#10;rdUnTtHEKNFBfD8fpZ5Ax/bM7wBTDEe8jeavP1OkQ2GtJtwUZwseTLeN2FSkDIalJQeyYQmicvIj&#10;69BzRZkoASiVGClAFFODDkS5yT20ZUwtOjuE9d4OYQ/WDFFPNx8fEwZSTjMVmtYLM1F/fhAFmHIg&#10;ipy9nKilQRhABZd7Yqe+tem87CWIPRcLNAlAoXeidDkoXU/F0iBxdjpAissIzwMmSixUGgnjnUwU&#10;2o0CfJgK0B6JiRK1H1gV/KlMlBipMBuly2E2qjcgqgqRrow2q1Z5L44K2gPhUpugCldl2ezX4tch&#10;piHwjDri1F6vmCgOACEtlUTDQbXIsDBSSilX606eUOFWnvZJD3U4ANWjT1TEFyoIAT7a9gBAo7cs&#10;U2/uFxaWh4FNd3DTXS91JDaqN0xUT6xX9///EUJvZbMFxnLSMe1jCkXVgYByD4AqKHnRKK9KB2Hp&#10;cQSoBKYCT7Eo2PagWwd2d1BXAK/iUVzWl1LmASgK9GU6b2+ctEe+laZqj8FAcIfADWP7q/FTgrEo&#10;QCNTINsCTiL5gKg8QEcAlLyIXMCJgziMjABGoH/KJo+tewW3aUKvDH+perRG3uaA7TY0SJS0WHqO&#10;eq7tiM73IjrfiwVCuyv0U2iopKMSC9XG/VRNTPfVbqdNvhkfqrX8/pd1B1FpMFFpDkSlMqWXqjF2&#10;mIUsnXjm8DwBVDmz1d7DrmS+wCLFa3FtShgn6aZkj+AcsLXFNyiDk1UqWplk6WZoc8WPL7MVfTNs&#10;zP3EtFwFC3UxIOpicuwuYhLvnEWciOYAoNA//WaGY6Bu/PEou0kgivDgh8jCe5gW333cdhshvrdg&#10;Snn7MaNx9B5vr10818Y8uNmWv5Nh28cRDgyA2gYA2D4+zWIwlUzQiH9EB5UJi6aS07i0UtJMZQEC&#10;1aoLSgAqjxZewEDpsvblLEUjBYufxutP4r1J5IScDFjsnNSD0Ujk5JxM5EsyjEbsxGLbOJKomvcL&#10;bMILOfbyddvtymMm2wl/97b9/C+es1/81XN27N++ZL/+h1ftN7BTJ/3Dm7BRbzO5956d9x+D7UIA&#10;1EX/QSwMwOmS7+v6IIDVBwCrD+xCBOgX/ft7zpTz5p+PcXU95pzX/WCI3Ugb8A7CjB+iBfraJfMA&#10;rWtsZT9A1MgUi/0wzXaNSnItPZWAlNgo6aMCjZRYKV9pVDbFRB86syTey2TYqJSp6RHgLfDN9wbm&#10;Mg9Wsxg2tgJmso72rqxnfMnfzzP6YvH9oI5+b14L5TVRmkL1v1X9fuXJ5IGTilYeJQBVgTZKIEos&#10;VCmTcyVMjBYyGJCHCDwHLVM2AwKqHFp0ubTvcgFT2TCEmbRbM/H4ynKRNQB7JikzcHfPmMTk5dh6&#10;ix1eY5vfK7PVbxbaYgnFnyq2qQ/n2EimIPtexhTkaQvsPoYabiMk+uYfj7VbfzLB7jiGKVHazfdR&#10;9/M+33/iNKfZu+/XxAz9WuAeHdtv5gJkF5HnyPAEQwH9L9kIkNpu42+KtXkP0mZ9hQ7RCPzjZsG6&#10;IXyvYhq0mhZlAKTESGkSthNEiY1a20YxvchWQMqBKpzOPZBiQekcziNRMd3YqLBGyrf30EntUvJE&#10;14y9nqbzZHvweYiJ6kyo6JGJkoM51clEcTkLFqoTRHnm6cscImO6VRhYdQKqbjYHf7TFQc5SDmQA&#10;qTBwEqgKA6vUeYCoWXzxYaN6BlHSRHHwA0QVojsqoIUmEJWNhilb5ptM+QnwFFBq5+VxQsilpXc4&#10;b6iu+wXEohUwW91BVAEC9mKMPcN6qEALFWajylnhlzIpoSpTEZFRhrainFRyl00EgFLpBxc4y8o3&#10;KvCO8j/eqDmn84/6c4AoAalQBXqoPwZEdZ/iO9z1bxtEaTItEJELOKm9FlQg+j5a+6777T0yT2KZ&#10;IlYKjnEKl1gp2p/h/x1cVhhuO75c7dIwOZdedEuKP4iAqN2KlMCoT6vfaozxqgHfWtHKZbgJ7VNg&#10;zuo1UXK19y1egeUWhOEeGGsSzoOUNnRE8pqSrkgttI5YwFMsruHUnl3l3EdtQTGi5aTXyx9HU2z8&#10;bsRG0TIQmFLbQKJsXwppFVMjEOX9mFwBVrLw3slC4O3L7xOwEvAqRtRcg7O4M4IF6LXgudOMC7R0&#10;Uq0AvlYiYPYwcdcBw9S+nYgYVzBlAKu2HeipAFStAC7XeiTXr2YbehWBqHUCUazGNfGLBkq6FwmH&#10;06enujH2ZNijFFkfABIy0GplAp6yZjPZy2Isl8VZPgMt+Zw083gtBYCnQkbb83ltMlx0q3wF1VLK&#10;akvF4VsgKnUaWqGxxLv0SbdR926wPpfr5LLAXrsAnyN0US+cs5BVPVEtrO4fIl9OIOqGH4+0G4k+&#10;uQNW6v6TZlFz7C4A1U3HDLebfvkB+4faI78bbX2umm2Tn9xkaz9Id/YFcbyHO3k9MWh5EvR6eO7p&#10;AJ8s8jqzYPjClc2JPws2zYnI0UBlLS4HMMFqsFAr4PiSzyJO17OJ6skBaAlEpXJcTISpi+ezS8AS&#10;IonXqoiYuGkAODyYYsZX2a7RdbZpGG7sfbNtAnEt/e9KsEfOW2cX/3gKrbz3AFCv2c/+6gX7xV8/&#10;DyP1sp3wD685huqkv+9jp/3Tu4jLP4CNGmoXAqIuBDSd/5337Pz/eM8uhH26mLrw3wFRCNOvQjt1&#10;w0/U4httV37vA7vyu+8BpobbbT+fgGZqCiL0mTbynhW27O2dtmNEKkAKcDk8CVYqjtYeQCrS1hMb&#10;FTBSHlAlW+J4Ohu0IhNVMGqJEzPxmJLflHRSfF8A3RmzU2AqM9AbAfpl6wF7WoNOzptSSorh7Wgk&#10;f5AOKmjx9QiiZIeBl5N+v5XkOGqi02/RPzkA5dt4DkDhDK7Q5TxNWPKZZSH6z2Qxk0kbWQMFcmrP&#10;gpUSWE5D75SKfUXqRNjD8QwDjC2HearG/qHOtg+qszVvVdi8Z/Jt8gPpZDFmMNmYjmdZAi74W5h8&#10;XGL3HjvVbuH9vek/R/G+jsViYwrs3wy749cYpB4/3W7H5+v246bwfZyCbo228/EzmR6dC4idzzAA&#10;reqLV9sbl27AjmOrDbx8uw2/artNJMZn4cMJtrUPmuaRMLkwYmU4+VfCntUApOqwZpA2qhF/rCYZ&#10;c4qJko8UwMm3+rynVKtr8wVAyjucB6xUkL8XbvGF2SgPono223RtunB1gihE5TLsjMR8fSITTsyS&#10;P5cuyvlFSQ8VgChYpwx0T5kCUbBQPYCoL7Lbyc7zdThA9QeXm9ez2eY38onKwQwzB/CTgxVBDpN1&#10;3qIA0IJWKgdtVA4C8yxaeqmIyFPkZO5MOBGPUjLilBA9axF962XQritzrHgtQGYdB/1VPM4yABpu&#10;41mECGfBHGUvZJUqXQB0fRYaj2wxVZHqBEcCWUHxP/IoGXPm8Rh5PJc82o75tBvz8aPSRF4BonKB&#10;s0K2xc61vIC2HtMcTApFS9N5vkrQbJWwEnfFAax4CToMtrpeSpWxOlSJqapVJpf66GIhWAUFP956&#10;2AbppQLNVNgOoYsFAidWxWF0ljOHi+iidDlSzZ2aKI3LRxmo7kzU0YTl3U03o8wT4/mAiaOVQFTX&#10;rDtZHigyhgDKUB3iC/4xX/5DiLI1fSZRdmdx/ZDy71zOnczWmNBQSX/E1FtQbmqD/br9Y2c1oLBh&#10;73Cr650VuY/u7+/n76O//QirAfky7Vfx+txzdQ7tuo4uiu1B5Qay3YdXUwcr03bFRbDdS2iz4ksU&#10;WyJXeN8ylRs80yqIvxUloUwuTfzoAC1PIpVMHgU+FOPgg0e9oNWVY508k+MYHoTXDpgAShwbRUiv&#10;b+vpuSi0V8CEcX6YHgdOuI8E5ZUA/UKYmFyYlzxYGYGpcHkAFRaR8/vi5JtB60OVqZZZxJtJ/kzO&#10;yJDS5RxMDNUyq0RrVK+QYlbzbbI7UKgr1QagasW6oHULwceYGgpA7QEo7SEIefeOMl5LKW7R5VQF&#10;7w3vB2CrlvtWb1Q7T5ooQBKLrYQpnDwnJVrCpGR/ckQflSpPIECdA0+OhfJMVDZgJAtGO2sWBr6a&#10;3qN157QltCq1zca4M0vmnVzO4P1I53aBsURG4ZMAUrHj82wNZpdTnl5vA25Gy3TpTFp5TNidt8B5&#10;Pj152nym0ObRuuPEdMw459p9zY+H2fXEodyMc/fNgKkb0Und+IvRBPUOsVuP+8CeOm+MDXtgiS3p&#10;H4sPVDZO4fkWD0sUD0hNBIwmU6loujI4jmWxgNNxNBfdTh5tpwLE4vkCSIDVDMTlfvoONsNZH2Ck&#10;yAk7FwFzNoxHFkJ6X7I9QEjOa47nM5KIPBafqJ2TKzHrrLDVQ8pscd9q3NCrbdQj2fbWTdvsyYtW&#10;2d2nL7RrfjXdzv7hKFp479rP//pV+/FfPm8/on72Vy/aL//mFTvub18FSL1pp/xTPyb43nPaqHP/&#10;dQBC8/7YIrxj5wGkLvzeALvoOwMAUbieA6Qug5m6kkm+K7FKuJgomQv/o59dDYi66aeygphgj/1u&#10;kg24daEteHO7bQFAbRlFK2l4sm0dkWhbRybaNlip7R8mM7WXarvGwFKNjVbMGEDpmAzALxYJWCLE&#10;T0ixuImwVpOTLGlaCi1fTX2zyJaOFnBZzPtaijVHOYuLCvzSqtCt1sjbT8dS5A/N/HYbXeQWYEq/&#10;S/1u9ftlEdTKEIgWQXVMdVbzfa9ArlHOsEIFUo4KQFU5gKqUCb0ShOXFTNMVYT1QyCReNjFCWfiY&#10;6XPS56XPTUMFaYAnOcnLgsL5f+HdlTKu1uI/9ELxDf1rbPkbleidCp2B6cAbdmJmut5eu2gjVhKb&#10;7LmzVzMVusjuPm46GYZi+cg1xLvrNtjPu9U6hXG6/bhpeHkB6n85yW4+ZhLfx0l2G63nO2Ci7oYx&#10;vY8W3+OYob5w/lomKNcTkL3e3gRIv3PBOhtC3uOk23bZoscwfn053xIGELs0AZA4o9HK59G6BEhV&#10;yy0de4NGxOTNG9pxae9wvlKa2muivelsEJyvlG/x7eE+7Rs62KraKZh62nze6VzBxbD4mJl64TmC&#10;8h0HmNA7wPEZMBXLdbb+nIAVAgDqE0TjvrgsQCUDTnRQrhJ8ucB5l2AhMAVbJQfzFBluMokn93LH&#10;RgGspItCWP4VwvI/5GJ7QElo/oVr8wXBw15wHjiZa3pPjuZ/kOlmxKW8p9Zep9kmGXp/CJUCibs4&#10;lotqzmGllKN+PWAqjy+tWCQ/9RbxYyJiJZvoliyuZ7I/E9DiCyC0FGCzMtMK1mZa8YYsK9uUS2E3&#10;sBbgA6jS7RlOuA7wciJL+aVoGoUMKf5ePxRV0KrL46CUHymtvkXx5wOi8gFQ+QCoAgBboatsgFMu&#10;X3r+F8+lKAKiBKC6g6hgXzExMSUI0Es50KlKoNGLed2+Sty2hB+sqpxWXzVfKBmsKTW7Won0yiuT&#10;6Hw9/Xl8cVT1mAy6qT0m9lSdLbstMBKUa9lxktLIusvQ63Q9DzyjfNq394jyJ2VnbaATcsTaIGCk&#10;BKKC6skn6vAME9ofgMTRqzuIQnQNaAnn3LmsOyf+wxcEm/9D2P6Lug1K1z+J2+9u/4Spt57CKrvv&#10;E+0b+DV54BWlgYP7alxWDrj6wek+siSQbcD+iMhelgT7BaAAe/t4rR3SHWGYeYDsQOUAyixT4EZA&#10;pU3tKoU3Q/mLIWoRS+RabrQAnNux95fxIMpbGXhtHJ+nfMHkog24cr40GqnWfZ1XFBOUchnHB0qt&#10;MQEoz0Tpsj5PPS5/o8fFY6yViU+xQPr/zYpPAWwppLqS1kUhTEwubQIBKYmo1bbL1xQeAMizURJl&#10;q22HUBvwId+djEjJRiCTk30mJ3qZXUo/lBapbLyaCgEDcjmv4TcgD6Y2XlM7z3GPgNQWwNGmUoBi&#10;Od9lwBRgSV5Su3eW8R4V8z0uYn8R21KAFu1Hnn8tr6MKe5CSFTxPJntTZqRaHAAqZkI8rSfG3jFk&#10;THH6KLVoAEoAJtfGg3XSVmyUnrMsEOQplQ1gkQaqsxzLxvED9iqN16RKga2Jx5wxARFyHNqazZy4&#10;F/fdauMeX2YDb5ljb10xixPXHE4yiHI54TxK6+R+mKjbfzXBbgAsXadMuV+Oseto4V0DO3UNmp/r&#10;fzoGEDXc7jpphL123XSb/upm2zwOlgTgpkqgktCfOW8nKg0mUPl2WbBOAlD5AlCw2UWwGwWcmJ2w&#10;nJZkUM4nSrlzDjzhSI2+JgNtTQY6qkyYAu1LRagcx2e+C3C4A5fyzWNrbMWgKpv5erENujvDXrg0&#10;1h44fY1dj3brkh+Ns/MRiJ9N6+3U7w2yE5jE+wWA6T//8gX7AW29//yL5+0njpV62X71t7BRThv1&#10;trM7UJ3xTxKbA6Jgos7/zvt2/r/3t/N4jPPZdwGXLwZQXYItwvn/1o/79EOQPgzh+RjaoaPtwZPG&#10;2rs3zsV8dIutx3R0/ahUWzssyTYOS4ApS7TNsFJbRgCqRqUAplIpmKqg2LeTzytmtPeYip9ITU7g&#10;s0yyRJi+VLV70cKJCcqTLpBjcxHvbxFSkVKGf8rXVPB9YyiIBUAdx9V6FqN1SpqQbhGGWLl3impp&#10;xXHbRbZwvZ7ba/iuVwDAynG6r+BYXr6qxkpho4r5rAoBUAULG6lmV9lM5GUzoZe/rIliYIDPJo3p&#10;S01KJjANGju5DO8u7CeYsosd3mBbBtTaijfLHXgad3+mDbwxxl6/ZL09Q8zQw6fMsgfR4z1w8nxa&#10;dTMBTJNh+cbYNYDSq384BHE/rB/fu5uPGYX1xDi7Fc+ym3423m7CLPWWYyYAoCbarUxM3oZG7c6T&#10;Jtt9p86wx7CbeOb0Ffb0acswR11CbNFiTFGXWb8LVtlQciIn3BJrM+/hM3mOlvegGjyl8LOa0czE&#10;IZOH2B5UIk2ok5M6Zpx1a9qJoiGSBrZdIeH1MHPylJJ2ajcAa8+Gfda+fj+X91vbGgw8YavkfN7u&#10;gsQliRCTzxZAtX8b7bztB9CbHmQwZT+1z9XBuL2cS7A+ADQdAkB9nKQCWAGkXPQL9RmXP2f/Z9wu&#10;tirwk9Lt2icn8y9TFP0iIIWlAYabX2Yo9oXKVuQLLua5RMJw+YuId5TzjxK4cqHD8pASmPLC896D&#10;KETsxdESgOoCojJoG2RSOhDkAKByNfnGyirfGVjC8Cj/DmCSt5xawX4OlPm06wpWQLdjXFm0BkH3&#10;+jwr35xnlVvzrXJLgZVtjICoFRwglygyxoMohWkqkVwUqajvXoEoAFWBViRingBjhbQafekyIArW&#10;rIjnW+QsDvIdgDo8iOJ2Xk8pY96qEgzcigGOQel6UOUIPh14irRxqlm5REEUmhJM37zxm/ct6eod&#10;FQFPge4pciING2x2N938GogKeUR1tzcItFG9b9P1BkDpPr0FUfqCs6rQCgPQ1L10m7+99yAqbMDW&#10;HUh1eooAnoIfVxRERWJv5OcUAVGKZNkbiycTICoIVdZ1AaegfCaejz4JNEsORMmgT/4y8pxxIMrb&#10;GUTtKPwkpR+nDrFQjo0CXEUezwMo/z1oUovPMZARiwuFVGOl0YhfWZNS6ZVDB5CqA5RU46BfBrgv&#10;FHCihZULA+O1TwJPKs9CRUGUGBxW7q4EnoISiKIEogAcMr5MQ5CcSeUCqAp5zPJFpWRxMTZOa8Qx&#10;UiwC2tTW03PCFboRENW8lTYj03et6J5athWzrwi7jyK+86UOZDXwN9VMsJZjWquFV6ZyOGnfxU9G&#10;bDyRkfdJnBynJjsQJaF54BUl4PQ1ICU2Sm3HEIjysTEs3gSiaAPKDd07oqOniYCoWEDUjrEptm5o&#10;vC3su80mPYfT+P1L7Z1b5ttrV6IfYcLsYXyO7mES73ZaJrci3r35mOlEoUy1a38x0a762Ri74icj&#10;mFYbZLfRynv2oik24pFVtnwQQmm0LimIvJMBtUm0TpOdozjmmezLoM2TjWDcM1AeROUjC8gn9ywX&#10;5iITZilNRpq0JVVimjJpBwlIZcB06KQs1/I08vQymP7SviRaRDGE+W6fWIAnVLmtJa9uDpNcwx6O&#10;t8eYNLzmp5Ptkh+Mdsaap//zAGwNBtjv/m2gnYwf1Im4lR/7d33sJ3/5sv3wfz/n6scAqZ/95Yt2&#10;zF+9bL/+m9fspL99w075e8AU7b3TAVHnYIMgEHUugOkcANSZaKfO+vu37VxYqwv/5V27iLqQ+4ip&#10;ugRW6vLvjIA9GWmPnDLOBtw23+bg4L5mWLytHk4NibGNQ2MBUfGAKF9bQsyU2ClfiYAoTfFhh4BZ&#10;ZwKAO5HviL43KYDsDLR/2ZwjctEkFdApKKJDUKxCP1ZKZmQ5w0AVsEmVgKIqWntVfH9r1OJTliIl&#10;MNWIrUFn7h0gqoF9tegAKx2A8iCqDMBQggVAMWxTIbqhfAYC8pmuLMD7KQ9DzTwE5rkAqQw+n+Tp&#10;lYC8CthVMhphdnaOrYV1q7L1MD0r3yzGpiAHm4IU+4B22lvkLT571lLax7NhnGCRMDe9GUB0E3qy&#10;G8g01CTkVT8YblfSMr3y+2L8PuC7Nxh2dIhdDyt1w48/BGSh2+N7eesvx8FMwf4B/u+Aqbr35Kn2&#10;KFOTT55FzuNpsKx4nj0N06pMyNex9Ohz/jJ798IVNuTy9Tbmxp027wFc9V/hOwwQL5zchN+Vd1mv&#10;4HVLtlLtcvyaXSZfPYCyHoClDD4xUS1rJDAXiNoLaAI8rYa1IhJHWiqJ0V3epQsQj5RjpuQztRcw&#10;BXiK8QCqE0QBpLqDKLFROqZ/BvskoPQ5/lABiAo0VLpd+79IDiJh2KbCRgGk1Ob7Ajbqi4hflAw3&#10;BaA+j+xz+3MEnAILBE3yed2U2nliorqzUIHxppgoIyfv/zgW6gggSmLGdICKo6Vpt7nwYGXfwdgU&#10;4ThejF1BsQDTKoDKagATEzilrDrLYGHKN5DdtanYqrYUW+2OIqvbxeqWA20FB9mSdTBKYqKWeLG6&#10;TDvT0UFloh9weoFegqhCnlOhA0ky06QVgX7LF4LDIHTYASHRvtEJPW+u6SuY2gtu776/+1Sf2n7K&#10;alJLz4vNJUaX4BdPHFYyLk2cdp5cc50GpptlQSB2DNsW6KR7OBDlPU7EQkXaQ7SXXJsplJnXHTip&#10;VffnBlE+lNizUeFSG0+9a4EkD5RghiIV7PO3a793rD1aBdEA3cFU97gArVgcyKKl95EcxnkfXNsy&#10;AqAOkpt3gAgXgacgRFgAKgyqgv0BGyWGSgCqTUXLzQMotfRkqqk4Ce8NpQo+Iw+sun6mDmg59tGz&#10;kAJPEpmLwQqGFJwlAmxmLXYbdfiSORAOeKqnanBiLme/hLT5mr5D+5MDiPKicQEpVeBKLkdy6Zw8&#10;iMqSdYBAiCvP7ChaI0MAKmJ86UbJGR3PkPcO7TDZJJQhYK8GSNVxUtFUYZNE8W7qiedEi04xG01b&#10;yqgSB6DqNxay6ue3jrlmPd5QtXiqlfO3RYAITeWlIgYWoyAQlTAlgZOjTpCJ+EbRpsHuoCcQJUaq&#10;s+SyHgFR/nVrIg9w1g1EBUAqER+qOLyTYqek0frChBLR9wrYkJlvb7ZRzyy3d++eB3sz3R48VSt6&#10;Qnl/PpmT2Wy2czlpTYNdGWMXf5+JtR+8b1f/qJ89dNoIG3DnYlvwdpwLDFYEi8+zk/s4cS5zYJfm&#10;wigBiNSuy6MtWkD71RUMYh76ytwl6GYw3BTQUntOJdsCTdtlIE7OYOIrbZ4m7tDQ4Dyuybs0dCsK&#10;J46fgYkiAGrLuCLbNLbClg0qtTFPJ9kr16y0648ZA3M00M5EIH4appqn0L47me1J/9TfTkTvdPzf&#10;97Nj/gZxObqon9LKc/UXLyA2p61H/eovX7ET/xr7AwGpv3uLaT0AEnqniziRn/8fA+xsQNgZgLAz&#10;qXMx6LyQab5LaPtd9r3BdhmsycVoqS7+1yF2w49G2NNnT7YRANUFvM+rhxCwPHSnrRq8w9ZzeeNQ&#10;gSlfm4bHAaaitWVEPOADg84IiEqYCHhCY6bvTTrfYdnmZLPYzkFLJl1S4VK+W6Eqpk1aQtRPKdYQ&#10;ZVhElHFsFqiq4juodp2qRtILwFTASomJEqgSuKrmtnIWxB5AwRoCdgsXw9TACubOAzThAZWLhUEe&#10;QDdP+ic+kxQAVNwEYnZGV9v2EfW2eXCDrXm32ha/XmbTn8i2Mfg1Db55B23ktbBDi+xBxN+3/5I2&#10;sdp1vFfX4hIv0HQF1hJXsL38+8PYDnV1JUzUlf85BBBF/WiIE/RfA+N3HWL+G39CzuHPGXQ4Fod5&#10;vrv34SL/+BmYnl681F7FfuPFcxfZc2fNRfc33968CPB02Rp75+KV1hcg1R+j2aE40E+4CY3U/bCC&#10;ryOl+ZApxLk4qS/BXR2AWIF4vorg4lpAkwLBawD/tbBQdVxv1OQerbzW9coZbMeckzxBcgVlm9CI&#10;x1QzsTltEpzjBt8OiFLtwfR0zya1+vZwvR2ZBQCKxfQBFtsHaOuJjQpA1CHA0yFC5TtBVARAfaHw&#10;4RCQcgDLsVAYcMqEM9G7mX+egk4KIPU5lgefY3fweSbXAUwqXf6MfQG4+sJZIKi1py2P5bRSe+wr&#10;svV6AlDfGESlR+JdFPGSCVuU7abgxEQJRMHUQKGWIBYvAUCVoXeqWE9sCqvQGuj82q2cCNBINOxk&#10;VRpLCyCO1tZObARYvVZugKVahYB8KStjgooz0E5pqi8L0JbD44uFysYCQTYIYSsE6aGcl5SE6pRG&#10;sh1T5ACSWCZacq4C1gnAhh6h2FVvQJTXSgWMVXir/WUwbapyXrOf3MONWcVBsoqU+urVFS5vz7V3&#10;nGuuJrG851PY7ylgKzr1Mi5xvKcTr9/vT858MbUViIoEDwcsVOALJcAQ6JaONm0X3H70Nl7AVHVl&#10;onrylxKYUpxJAJaOvP1mICrMOIUnOboGVnYHUdJA+TaeAJQvWn208ASWxDipXGuPfR8l6X5M4XFd&#10;IMq7GvupHleRGBdpovYgMFewcDs+UprU0z59Ts340YhJ9HmKQYyPj+xpok0X1cUJjMiQU5OeHKBY&#10;OVezgq7moF/Dd6mOtoQD4TCV9bBWVbgxl8LyFvKdzxfjhC+QQFSX1hZsjJ+8E4CSaNyDqGzXIhO7&#10;E9EXdbbIfD5ZKmAjmbHxpAmMj09gUYOhYTbtQgm3S2GkKljl13BSqmcqtYEVu7yvatW2BijV83uv&#10;Z7FUv7HIagFQNeuKOBmpWEShUSnmd5Ijo0ieSwIeRmKf1J4ReEqankDF035Lcu3GgCkT0AuzUQ5E&#10;KaCcqb1cXqOE8s44lLalKovLEqOn89rTee0q6auSaBHGcxKOZ5vAexDP42yfkWkrcdKeNXCDjX55&#10;mb1z51x76sLJdudvxtoNP58EGzDLrvvJHE5gU2BXRtqlPxhkV/2kv93+63ftlSsnECy80TaNygHc&#10;CECJTYqCqBRy6zIZec9ZXOUAUyEn8yI+T5Uu56KvVBtPE3oCUT4Pz1cYRClkOBHAFD8N/ylG4lPm&#10;1NAmJGCYwOGtiJQ3Mhq/bmSlze1bYO/du80eOHOGXcpJ9lxYo7Nhjc6iTsM885R/7m+/+Yd37Nd/&#10;19d+9Td97Zi/7stk3lt2HGLy4/7uNTv2b161Y/8KXRR1/F8xrfc3r9vJMFHyjTr/O9gZwHyoLmb6&#10;7nzYrHMAT+f8IwAKcfnleEpdjQXCtYjwr2KaURN9F//rYLuVVuirl86yiU+utqXvbaWNt8NWq4YC&#10;ogBT4dowFFA1jBoOqKI2jYxFM4XwHDYqbix6OVq9MmLNZLDADRShkc1Ve1RCfJiofLRiBWjGCgA6&#10;hbRBi8ieK+bEXwzjJzDlABVVQWuuEr1TUNV8j2sZAmkgOLgRR25VA0CqGnBVDtAq5bteBCAr4HPM&#10;l/YJJjBbnl9zaK3OptUKI6jKmFmFBUMN9g1M2n1Qa6v71mA0WmFTHs2zUbiK9796O1Og69A6LbeH&#10;fzvX7pZY/KfjAU+0jGHsrkXzdC2A6EqA1OUwTx5AAap+hC4P9vNarCSu+xnB0NS1hENfw32v/u5g&#10;uxZgfwP3uYX9dwCe7/3VeLRUU+0lBib6X7fRBtywiSGK5cT0zANMzSWmaJkNuGY9Rp1ryYxc7hip&#10;94k7Gg6QmnjDDlv2OPozsveKphBFQ9xMzZJmq4aBE2iqRyOlqkH7VcuUYh2tvAbl7dG2a2Zarxm9&#10;VCP6qAYE6fVyPZdRJ0zUbqb1OmiXdsgPj8GcdkCU9rWhmdq9CVNOnMz3A6D2x3QFUR5IsfimPqYk&#10;Ng9YKIGlMJDyDBQACD3U50keSB0JRKl9JxZKICpgozyAioKogIkSiPoKNipcAagSQ9VrJiqDqJZM&#10;puhc8SXOclNzno0qBJgUMRlRDKAoW0t46YYCRpk5mELtN+wgPgKdRDO5W83ERrQSG9GWgL4Dv5sG&#10;RLI1+MaUrqENt5yDtbynXNYe7T1KgvJs/q90VjlsVZ2O5DyP/EgV8HyKaDE6MbiLbhEAyu8sD4BC&#10;IArgJ0ClKuVvggr2ia1y7bxegyioYyh6sVKOmULYqOBin7Pn/aP8mK13Hw87j+uyFx1H69sAUVFj&#10;TBxkAxbmKNtvC0Qp/kT//5CE3y6h+2gVNVs7GhPVPRqgJxDVRTcVMFF6TgC7MIj6KElAKgqUBJbE&#10;TAlAfZyCGJ5tAKI8gAIAw/p5EOw/N7FPe4g46NjVTvmAU9/a4+DiPGq00qUt50CUgLBnEhWK6t3L&#10;vSu9u6/0Gkx4ajhB2rpqDvi1ijEBWDXx/5rRVDWghxKIKlGrPABRTlSt0X5+l50Vmb5zU3dqf0VA&#10;FG20bNIDstlG2aggn0yeTQJRTNnKn2cck3MTAFcAqazp8p2C6aXNXoY+Uq7g1bL5kBWILEGIRqqF&#10;daplURRUFQCqfJVfbEj0m4fGMR2wlwhIi5lACwwtVNyk+AiIEpCKp/2W1KXdGICo7kBKIMr5YLmW&#10;JawbLt+qHCoLMJXJ7bJIUKXDtqVwAk6A5UqYyej8XEyBmQaOQ5e1dXaqrZkSYwtHbLaxL66yN2/B&#10;4uBMWipooK772RRYqKmczMba5dKk/GyQ3X7iIHvuklE24uGFtux9nv9UaZ5gnmjfpbr2HUAqwkRl&#10;wSTlcTJ3+ifeq2KAcRhEiaVSHIzy8oJWXtDOEwsl7ycxXInTJU4uBgByGQAVP7Pa6aA24Em1ZkSp&#10;LRlYZuNfyLCXr11tN/xqLBl479vZ//Eu1d/OdCCqPwab79iJf/u2Hf/XbwOi+tnxf8v1f+hnJ2G2&#10;eRJGm79BB3UCeii18k6gfvt3bzpd1Bnoni5SIDFTYVfTNrr8RyPtYgKML8An6qJ/H+RO9mo73UT7&#10;6cZfjuc+H8JEDaGdN4QJsfHW/6ZFNuvljbZy0HZbO3wHz3cXbb1dXwNRAlQbOkEUrb6RcYAovKTw&#10;lIofl8J3Ep2chgmke3UyEhYQfA/zNLUIGM3hvcrFTiCPVmcB7vRijRyQosQkBVUOKCoHxAZVyW9M&#10;sUD1OJU7EEWrqZGTfA1sVDkAq1hTkkxn5wHScnCgz8brKxPzzPSZ6NJmwD4BblWpU6t4nrUAqBpb&#10;+nqFTXusgCigNIKad2GGuR77jKUwT/MJsp4F+zTVbv4ZAwo/4T3DtuCGnwHaqet5f6+hPSfgdKUA&#10;FVsFQV8LQLoBXZ6+k6ob0UNdx+To1TB/1wCiZC1xE8DqDu5zH+28p06dCXBahUVCrI28Y5e9c/VK&#10;WKjZ2B1MdxOp/a9cTa3B9mC5vYFHWj9Yqfdgx4Zevsmm3hFna1/Ms5RhvPYZrVa9aDfaJ4AlGXv1&#10;yFbqaOXVkK9X48KY0QJrC5hSBl89k3wNWCK4YqKvkTy+Ztkf8J52YAmzl8VmB8fHPQAq7WvdSBsQ&#10;53MHogBQAYhybBSdhN6CKAGoAEQp7kWZekcCURKUR9t5XUFU13ae10R9CYjqXgJU35iJyqJNlo04&#10;24nGHYgSWyQgxReaFUEBdL+oejFQNbTt6hl7bo5BcMpYdhv+NrsxDFTtIS6inTDV3Zj1tWDgp3T3&#10;Sg6+Jatp62GjkIMQXJWNODwHfVMOrblc2nF5/H9VIGLXxF1ncDAslROC4zvlp+sOB6KkbfIVCMNL&#10;AX9BBfv87WrxCZiJjYqW9pXRtqxYhcO5aiUO5zBQHkAxGUJVrAiAlFzN1abxdgdBW8frmqIVbdH5&#10;E2z4tu5/08lESYfjol+CiTEf9yImKsxCiRESoOkNkPpTQFQX5ivy/w7SnvtYFRKAd78cNlrrDYDq&#10;HlQZZqXCwZWdQnM3nUdFQFTQzhOYEogSUBJwCjRQPYEoCcs9eFLYbxDFIxCl1p1MNuUXhXsvYKoV&#10;0WQzbQFZGzRIdwFbU68cN2fAKYZRAIuDy2ZdliGgL93WsB6zO1bF3jHZV508p6Td4G8aYbjq+Mwr&#10;0RYV464vuw4HIABRbroOMXi0fJhvBuxSJmP2mbAujomakwGIokgWyKJ8Oy8AUfLfIVqDKbnESRGv&#10;HjlIT5KhoQKCEXkrxBgrhULG8osZNCmRblCO/+geK1Zj0An7FFTZKnycYILztQBSlAkAKhmtVdxE&#10;JrHGJVD4BKGH8mwUYuFIO6+r8N1rt8JgSpedXxSvvYDHzafy5AZN5VLZshNgakshxzLsVPsnFQ1N&#10;EkAqkW0C70MCQCqehIW4hekWvzjdts1OtkVDdtiIp1m1X4vnzunj7LYT8OU5biwnLkbLTxhu9546&#10;zJ67bKyNfGSBLX1nG/oq+d8xVScAhc1AOiLyTABRJl5B8n/KgRnJj4CoQk7eURAlhsq3+pxXlNNA&#10;qXgsTekhLHcu5AJRmvCKgKhYBQ3jd7UDzc2msRiHDiuyBf3zbeJLmdbvzu32wFnz7FIYjdP/pZ/9&#10;7p9xH8eJ/JR/7utsC37912/QpoN1+os3HZA68e/eYQqP2Bfuq/odQOq3TOadCAN1YkQTJRB15r+i&#10;d4IZuZqTvOoKdDiX0mq66DuDnfnmlT8caTcABG5FM3YDmp7Lf4wZJ22/GzipP33ODFp5q2zBW1tp&#10;4W2HgaKGxVCxtmbwTgpQFam1Q3aiVdtlG4YLQKGTwtV8++gkBNnK15NOjkEDPkvFg7lFu3wGaZEK&#10;RGXrveN9ypxN65QWai7vm1gpteDERknPFICoMsB/KVORqjIYpgqkGNWrAQfrMJ2k7dREm6mRqiFw&#10;twxwVQh7lbMQ1lC+XnP5TACxabPUukOXpliWqXhzTSm1WBzGNwwqt3kvFdgohNp9r9qJget6e+y3&#10;ywE2CzAhnWW3/pRJu58yTQeAugkLiJsQht/MtOdNTDHeyPt3HXqoa34Km8dU6BW07QTcr/hP3nuY&#10;qOto192A7ukGgOr1lMDWlTBVVwJor+bzuY426i387T2ArCdPnW19cYv/kMiXD++Ms3euWm3PnzUb&#10;IDfZnjtzlvW5ZLm9c8Uae/vSVVxeifXBGlp86/GRWm/Drt5sU++NtbV4SKWO5L2b1Wq1S3bDOrUQ&#10;DaP4G0XEKHiZQjPlMwSVKch+Wn31sE9N2CA0Y8TZhLt5C5N9e/CL6uDYuBemXrYw7QQVa99uWnl7&#10;tu0l6qojAqK0xdk8BKIEpDSkdIhydgYMDAVtu4CJ6g6ivkxBA4W4/AtYqSNposRGBcJygSovKo8K&#10;y/10HgAql7ZeqASo/igQlQ2QyQbQZMEKZbKKy1IJROngJa8aqP4ihK5VmkSjTdfEuHMbbNMeoira&#10;ydpqJyqiPQHfmwSEu/HoSPDAacGQrwHPm+qN6KYQnhevQH/BlJ4qHz2TKo+DcB5MUj6WBKqCSBUi&#10;aA+ChIsRqnaySp0gKmjphdt53wRECZBFdVJeD+XDiZWt5+NhNErrAZOAkwdRmtjzQKqKFoZ3NFer&#10;JmjndNXH9ASouu8LrvvwTK+5kZjZj9uronl5gZlmmInqbZzLnwqiugO17iAqrGPy4OfoGqjDAasj&#10;AzNAEw7iKoUFe02UZ8e6gigBKd/SC7fzxE4F+6WRkg4q2oINPj+BYIEhQJErxqQ7U+ABPHhECTzJ&#10;8V6ly1HvKFa9zj8K4BRxOPfgiRVdJ4BSbhcrPQ7wzjqD+9XAVlUxIVeGzq6Y71+BIpPwhFJLKxOA&#10;EwCodMTh6Qr0dYUANwSisjDDzZqj0klJQb+a1uM+iltBiyRRtzx41D5R5EYQu5EyVfsVz6L7S0ul&#10;aTkWObIX4cSmAZPiFflWxmKojJZ+KVVIOz0HtkdWBsk8h0ScpeMBZ7GwUB5EwTSIjXKTeQTSUkm0&#10;+QIH80AX1TOI4jgB4+QNRr3FibM5obI5Lkl3pViZDNqWAlFpALFUnncygvQEKp7r8bBxKYqv4nmn&#10;MxCzHbZuIVqdD59DL0Jr7+XrZtiLV02zl6g3b5xh794xy0Y9vtiWv7fddo4DWM5g4g4mKZN2XBoA&#10;MQOmLpvYmVxE5HnKvcPJOo8TuUTkBZy8C/EwUkkTJRCVrZMz2ie1/HLQRwlICUSpnZc2D/0T5UBU&#10;pJ0XQ8Dw9skltnl8qa0ZWWyLMNGc9HK69aeN99gFi5ggnIANwRAAUT/77T+9RYlhAkABio79i1fs&#10;mP/nJTvmf79kx/2l2CaMNRGGn6q8PFp2Akxin6SFOoF2nrZq552mKTxsDC7HQFMA6jK8ii75nkw4&#10;PYiSfue6HzOJ95PxjkG55Afv0fL8wO777QR769rFNunpTba033aYqK224gOK+JeVg+NtxcCd1I7I&#10;Fp3UBzEAqlhbh9h848gk2/Qh03pjUvGLAtQTThwGUV4+wvcfEJWLoDyLSe50fLIyqCyYu1xy6Qpg&#10;jqSR8iBK7TxppNBH8VkoS1GlyxUK38VYs45suAYMI5s46TdQ1eTElfJbLOBv5fuULs0bLdrUWYj8&#10;ifJJxMw0HtuCOKwldqGDWo+1xOyXsm0wzM9LF6ymZbcQP6e5+I3Ntjt+MROAMw3WaQo1CZd3PMgA&#10;nDcCilQCRtcBrK6Cmbqc9/DSHw6yi773Pv5c8uV6H1DK+4xm6iqxVHhyXUnszhW0AC+lhSrW7zIA&#10;7ZV8Jtfx2dwOY/gw9gavnLfcBl67w4bcFAOgWm8vyMLjdzPJepzrYorevXq9vXct7b7rN9vgW7bb&#10;oBu2Wz+MPd+5dLUNvnadTXuA1mof2NwxtVY6pxVdVDOeiVggUJWEJlcxifh1EMUxjszBZtp0LZsQ&#10;lrNtlfapO4gCULUTA9O+fR+gat9RQJQYKUCUs7bZ4yb0gpZeoIkKt/jERH1zEKWJvf8OECUvJ0b/&#10;Ff+SoeBh2m3KxcvWKhCdQz7iSU1HVDFJVI9vTBO+NmEQtYesrT3xaEvQmLTh19OCi3Ej99F9a8jT&#10;qsSAT0CqZCXgZyU+TgCqIip/BQdoqpCDnKooUsWR6To3YQewKg1ac4cBUc5c0wnLe8dEeTaqa5Xx&#10;w1WVA5AqmP6oBCS5ciBK4AmABdAq40cuIFXJfTSpJ98oASn5kwTMQ7BtJjstXDoxd2ejvg6iJGRG&#10;qwPz1CE/IRzKw4LyMCvUewDlfZN6V101UQF46i5gPxiJTzmc03jUMdwneP8pFYAmB5xcTAvaJhWX&#10;BaQOUIGwfB8TeioJy70uKiouDyb1wlopWRl4EbmfxPOfjwCUB0MuHkiME9smTfuQBB8GUXK1D5cH&#10;Vb7krlwrkatr3yliSAVgUuQEeoNKZ/IngSurZ4YVSpnWK16LOZ6YKFoauTAu0j5lIAr34Al2BNYo&#10;DcDiCyEu7FLARGXOTmPFnkppy36VrA8AU+kK/wVIqQSkkgE0Xy8ZHaa59ooqDYZLQEXt9zyGOIqW&#10;o0PkN1zMbzaPY0Uajx2Pr08MYbixKgBTLKPqsUxbCUzFjGeEHWPFWOcBhF7JAbckHjsZvyg/pde9&#10;lZctXRRi+TxAnBgpObQ7Y169F9ymZAQ9JwegFEGFBirdMVJ41qEfS0GIn4QoPUXAByY9j99rARrG&#10;TKaxYpAorB6XZHMHbLWpb661Ka+vthlvrLP5/bbYYsDTmqFxvBYA2QzYP9p32Q5EoWPisdNpIUrL&#10;mat2k/ygBI4AUrlqB3FszIetdkXrX/vc7TAmavnlcbKXP5RAVOBArlZeEhEuAlEJtIzkB7Vtcqlt&#10;GFMCC1Vsc9/JsxFPJtizVy6369HCXPDdYUzRDYFZep9MPAEp2nVM0alN9ysm8Y753y/YL/8fXMrZ&#10;Ho+A/CTA1e+ke4Kp0hSehOQnAJ5+jbBcpQm938FknY2Y/GJO2JfCOl2CVcJFOJlf+G+DaecpBobW&#10;0/c4uX/vQ5zN8Y/6/tt2I5OLz1ww24bdt8HmvhZrK4h8WT5giy3lPV02KJ5pxkRaoTHopHay3eVq&#10;xcBYgFQ8ICrZNmDKuelDTVLSdiXuJZVBB5mwZvF5CrB3AVFoojI01SiHepmsAmhzeQ/VgivCIFkC&#10;82JYJ03suam9SCC1QJR+VzLSVMRLPW0ngSiVLlfBRJXCBAsAiylMBcymYFuQPKMSjyoA1GTsCybC&#10;CmJsunFkBcL5PBt2f4y9cNEK8gRnwTbBODEheesvpuA5htu4WnhcvhH26fqfjaZFpzbdCFrEo1yb&#10;9Cr0UVf8eLwbXpBNxNn/xvQjTKL8uS5Ak3YJLdXLYBkvBbRe9L3hCP2Ho1UbhinqYKwmAF18FlcQ&#10;z3MDrdU7Eas/hu7q5XNxKr9oPdN4a+x5ZeudusBeYDrvDXzD3r1qgw28aasNv3MXDv6JNvLuBHvn&#10;ui1EIa2wPgjSh9241hY+w2KHgYXsyQ340TXBPuOPpcBlbB4qAFKVASNFO68KFkoTfPUwes3onVo2&#10;w0TJXwoQ1YY3lNeN+oQHaUc7dnbQNTnA0BOF4abYKM9IRZko39KjW6ACRAVDRYGIPJjOC64LVPVW&#10;E+WF5b462Sg3mRedzpPFgabzwiyULv/RTFQW7FAmdgEuO0/i73kAKUCUmKh8qP0CVlbFmE9WMElU&#10;w6ROA74xrTGYBBJZsZvQ1FbytlrxxWnhhN8EAGhAJFsHY1W7GVdkpnuqEaZWrithHFVgipaZVrOA&#10;Kk37FWCZUBSpYraqkpBJZhntNq9rktmab+d5QbkXl3edzustiJK1Ae2KUJWxglTJ1qCCaQ+JE6uU&#10;oYf4t1JtPWnCxFZxAC1Ta5MDpsTBLhqGE2Y0T+3IYOroIEpiZgXf+oDh7u7kYUbofxJEHYjk0gUg&#10;6ve00IKSw3g0YoWsuj8CRHnAFFQIOAGe9uOz5EpACp+oA85o04MnlfeL4m9hnQSYgik9gShXmHAG&#10;9gZ7AKr+x6+IFwFYWCcEkgLCYphctiI6C2mYmhCoipVq2qg0+Gj2YjXtHDe9SQXfCfd37Je+qEK/&#10;HQ7YlUy+KDG+GiM7hZ6WchIuZIFSAKjP57tVQNuskDZy4Uquy/hWbSsYlih44gSv6Tp0TV1AFC07&#10;b3EgbUmKKw+mAiDlc+sEWlRpjJGnTpPlAIUgW6AmCTAkgKNx83gAUTzePYmwR8mAnVTAUjbHBbHH&#10;RcuxRlDCAdcT+fud42LJlNvBdqftGh/ngFQc5pqxE5JhozhQIxyOGSeGKh1DTC6PjcUXKJ7/l+wA&#10;nWvfKc5GACUClnIATzmwSRLK5zgvKV+6bwbAKZ1WZZpjoHgvdF2tPcBOJsAkgxNiOhNvEgTn0n4r&#10;0gIQkJqNSWoqFgxxGPZuQZu1fgLi5/E7bcskJvAAlLsAjbHKa5uBeB2hvRioLLXvIiAqVR5W/C+Z&#10;D4s192yTN9OUx563OEDHA4iS2NyBJ5yv82k3eRBFG4/HS+Gxk2aVuFKMSwLtPAnL45jQ24Hz+kbX&#10;yiuxWX1ybSCMwQNnzbEL0Mec9k/v21lMxZ36zwMBTwJQ/TDP7AuIepN23qswUC/SznseQPWcHY/J&#10;5m+wM/jt37xhJyMwF4g6mfuJgTr+L7A5AET9BvB1CmzWmUS8yL38Ik7SF3+fkzgn7ws4eV/wr0zs&#10;Adou4QR+8b8gOMcn6qL/fNPuOmWU9bl+mU1+BqD0ToqtHhRnywduJX5muy19P5FKssXvxtiid3ay&#10;3YVRaQxAKg62KgGQipfU8HQE+9m2Y1wO2XiA32lqJdPSRVSeh3QjCqIwJqUDkoE9RLpa2nhzZXM5&#10;D9uDQmd5QCg1wKmI91tSE+l2BaLEQAUslCJdamFPOkEULag6gShaeyXrCInmvum0Z5P5riTNlMgf&#10;CwNAVCwgaifWEhs/rLAlA4pxhU+xN69fb/eTY3c9FgVX4811PYzTzcfKu2kizuIAqeOmOubpmp+O&#10;sCt/PBjWiWlGvJ8uR990OXEul/9oPMBoELE7b+LN9QbWEkxGAobPw9z0YkDUJWqjYh+hSJ6zec/P&#10;5L0//Z+5/z8OtHP/hTgeBP1Xfp/26o/GwH5NsgdOwIEf1/InfoMb/0kLydNbiAP6IlgpRR6tsv7X&#10;brChd+y0sQ8m2YfUe7fssDcuW2WvXLAQzdQym/oQ3/++OOLjrp5NNEwutg55GIwWL/RAqhJvrGp0&#10;UDVM6NWq1uiYx+ISbVmLtGWO2UP7hMTBTzD7EqDqQAe1L+Ygx+SPAE+ejQqDqAOwTh5ERYCUBpWc&#10;obL3CuziZt5NcP5Z4j5up+QjlYwlQgp2CKlUOpWBfoqpvGAy72jCck3nfZ4TrQBQCUh9Y01UuvNw&#10;kv0AhSO5AJSboMNELk/hn3xx5dVRFgFRjXJhJv9rD2aGu3FebmGayU0qcWJxIY+MSWvsuQYbgOq1&#10;EqbS/uJvq1llS6Sqqlrnq4LLFVgmlCFSLV0JQGKV60FSRDzOVg7kgZGmLA5kmBmUtzzwGip5RfXE&#10;SHk9lAdiweUSTDWVCi7NVFlIOF7ugJR0UJz4HCvF9BHMQAWMlLRRZVrxsAryqx0FFwto0bqkLdNE&#10;W8+Jy12wsPcGklN5i8bgpZnhxNyG1ibQSXVv7QUaKYma5Zjd4cpn5XVxIpcfkqrT4kC3+zqcI7ly&#10;7rxrN95JVKebt8AGpet+vwckRy8PXgSmtJXNgJzCDwGmVM52QBouWKKDEoDzw1Hpstpv+yMmmfuJ&#10;gVGJTdLtzgldkxvOCV0lt9sOwFI74cCsctAoqe++l8v7d0lYL00Yr4vn72wM9Bqd+F3/DxEjj3EA&#10;8ft+7Bf2UXv5oXbwv9p53u1M7O3hf7fxw29hRaVVVhM0dSN9/wYmUeSbUo0uoHoJB2NWZg3EI+j2&#10;Jtgo2RVUcVIuk4WG8xxDEM6qWPlb9ava+ZvdVjQLkz5CQPOnNrNttTxtpzdayRxWwguaMJHlJMyJ&#10;IQv9j9pTWfwGc+XNRtu4kO9lLixwhhgV2nnpihhhjD9xImwOlcwov4Ja09FGpaOXShdbhcFl+sxk&#10;Vx5M6bomnwRYZC+gy9oKRGF+iS+PwEyiWm4CTpQAjqtxcQTEAqQAVkncL53Hy1mQTpsli+emEXTE&#10;3NMYVR+7zbaMloZoJ0AqJmKuGWGlAGQxgLFd4xJde2/LcATGgzbbFia4YsYk8BpgIBDLy/tKJqLa&#10;OndyJvCyAUnSduWyoMvlmJSrRZ2AFJUp9on2nETlaWKhYInSnYs5ETDK1JuuWBhAKJ5OBWiQCqSt&#10;4bebyUIondZ9Imx7DO/RDsBUDGAzjv8TS1syDlCWIsE6MTuZLlGBz0afAYvJdLUP0YpKO5rNZ5SG&#10;4WkqgCid551Bm0+ap2yJoDWxJ0dyWiN5OEPnECOSRTsvg7aRJvwkVA/aeUmI1OMAfbtm0MqbWmjb&#10;phTbtkmVtmZUpU1+NcteuX4tYvJxMBfv22lYD5z+LwM4Afe3U2GgpHFSK++4v37Fjv1r2njEu/zq&#10;bwFIf/2iA1HH/wW5eX9FADFWBSfT0vstf3MiLb1fSxcl001YKmmqJE4/DzbkXMTk5/47NgecwC/4&#10;96F2/r8MwuIA7yhsE87HTuGi7/ax647ra09fOtGGPrwG40/G5t+JhcEDLL2/gwI49U+yBe8k2rx+&#10;sTbn7Rib93Ysnl0YoBIMveSdTFp/Oba8X76teoe25WCA5Dha1dNkIosnGp+TFhRFAkgcmwsJYxYz&#10;lUPlIilR5ZB0oanuPG7TwkPAqYiuQCGLbAeiOBaXidlVKRdV/n5qoSMsr2PhU0cbvpaqoTVfwW+4&#10;kNuzaLsKRCUAYuNlYzCtynbSytsyrtzWDGcCj8/h7Vs32iPnLLBbya+TuP7Knw63G479kOsTKMKs&#10;iWe58dgZdvVPJ6JbG4XODDYPPdOF6JkuoM4DHJ1Da+50NGgn/wOfidzjAb5iA09nsvJcJvEugA08&#10;7zvD7SwA7Gm876fwmZ2Kru0Mpi/PkdAfIH2ppvp+OAIQ96Fd/xP5TgHg8Dq763j8z06ci/3BHAw9&#10;CSs+fa49f+FS63vdehsMGzX4rl327g0b7S0m+V6/BBB19TKb+OA2W9UH/SBAMXsGrJzYKDL2Smjl&#10;lXGsq8Q3qobjXS2xL3VUPZN4DQDQRlqhKg+m/ILTW8BoESpGinbeTgZxEJPvBUDtJUdv7452Vx5I&#10;URyPD+i4zDH6gM4H7rgvN3PMN/GKkvmm3Mx/j+nm7zHj/DQZrZSiXwBLAk6dxT4HoFTEwQhIOasD&#10;6jOczD/LDHRRtPQw2/Tl2agviIn5PAvvqRAbFQjMg0m9AEg5H6kifKaK0VFF6ku2nVWyz/5XKuAp&#10;TXEuinDR6hcdQpYTcfIFx0wuFyCVj7i8bI1CRjHXU7aWYjGg8FoR3wo81WGfX8OKq5rSyr1SbA5g&#10;xAMRFZoqptpqmPapYbKtFoBVt54Rb6aRBKokXC1zAAqAFPGBKmbFq+vyhPImm4G5pvb5ktmmyt8O&#10;4DqMcWYAotwJT6087qetWKVA6xTWPSmrybXvYMZc7p4M3uRLwusr1VQI/hqu/y4BI731Olo1AlEy&#10;W2xlVL0JFq4J1q7ZZagBrvjxCkg5ENXZNuoqQo8KzaWD8m28nkBU2N5gLyBgL5NnijBRhUGSgFFQ&#10;AYgK389FooRAlP/73oEo3W8v1c5zVIk50/MKKFr9ODzw84AmmMjQVsBHwNC9NpigfbwGAUD9jcSG&#10;H0PdfsQPyjnc4jFyEPdz+Y100Gtvw8itdSvmb/px6gep/8PrEIDyNgYAO3la6W/5ER/ciUcJlPJ+&#10;Ryvzw4ZS7sD5vF3PXZoogGMTwKyBVVU94KkOM7naFYCgxbutfH4LmVNNVkFVL2i1mqU4+3K7Dijy&#10;CyuljVyIjrDI2W+gi1lcR95dsxXP3meZY9ts5/vVtoWYjq19G2z7u81Uve14r8riBmPc9yHi1fGs&#10;fgmSTZ5EG4r4knQMJHMRdkt/KGPBXJyuHYiCjZLTtwBPgowJHYjStB3ACQClFX3yZAAAwCh9ZlIn&#10;iBKYSgMopAB2VKlYDei6wFTQ0vPsUxQ8xQKeAiCVAADS/0ukRZfK32fNTYaFISlgBYMhCLYTZzJl&#10;NW6rbRmzzTFSAlG7xscCpHgMLA5UMtvUvh1jd9m6Dzbasr5rbM17m2wbo+4JxH1kYPop/6s8GB+X&#10;/0dLLosWprRd2XPTeQ9gKAAveWihPJDiNjFSirfB3sHZHSjUeAaaKFiNJIBlEi3PFAnxeaxctEd5&#10;nCidmzhAKo9jUhafVzKPE+fsEHA85/gXR6RVnExCAWmKs8pUPFUkCy+TtqA89DLxz9M+tQkT+awS&#10;Efwn8/mkwJKkM7mXiV4nW6PyjOHn8V3IpTJhG9MAV2ky3eQ+8pfKYBIsnQDbJETSMQCp7cSHbJ6c&#10;Z1sno92aUm2rR1bZh8+k2CPnz7eLER+fidGl7AzO/Dem8v4Z+wEYjNP/qQ9A6HWy8gBRAKjj/h77&#10;gr97FZD0smvnHYtG6jjE5mKrTgaAnczf/ZYTs5irEzh5C1BJU3UqQOoMHk/u5acD0M5RCwkgdQ4n&#10;8tNhsc78hzdgp/oheH7PHjl3uL1711yb9NJGm9NvG7XVbRe8F4MIPhHghDfXm/E2/fUEm/xSrE14&#10;LtYmPvv/o+6vw6S60+0PNO4jkYlN3CDBCe4BQoC4kYQYREgIEghBg7trQ+Pu0EhDu2u1G924QwJE&#10;JpmcmTmTmTnPez/ru2vTBSEy5zfn3uf+8T7VXe3VVXuvvdZ610qzefT7zXs/18K6Mm/n27y3S2x5&#10;9xLbPjTfkqfweM6FsYMNKSVeoGQ5HjMA5y5SymXT2IXyUL5RQEmZUTw/CIIu0uYqIEr37eJ/WuaY&#10;KBoolBmFD2o3AEqzh3PSAZUOK2ST5Z9DLAEdYpv2MCf+gwCACjyJklkFolJk7A/fR0r8AYuFhYqc&#10;Rhfj2N1OUn2vxWrA0nyA02w2GZE47xllT1eZZC9Wn2PPPTKP1Pv59vid4TBKpMffNNka3Yj0CnPU&#10;GC9TAwDSo1To1JIEy0JANR7PhwC+91/M/wgv2yPEUtQlh6sBIKse4al1fjsGoDXEagG2Hv3dIGuI&#10;d6rZLUh6GNFbEZEg2a8NQE3eqScw/Xe4j+RzWLBnqhAeS7fe81TDvPxIuL0FkOqFsXzIUzE2FGlv&#10;ULvNMFFrrX/r1Tb8yQ02+208bHRNpk6FSV1IUvvS47C2J3gMCeOU1QD26SDHucPbyYVijsHiCUR5&#10;YMrzison6kAUx09vAUcASnEwDNvMXwlMccz252tkPp+RkrQnMPUntU4IRKXRfpH+HfOnYJo5Yc0A&#10;pr9mkWbO/C0bwARQ0m3oOPAUMurYc5OrmINzU8yVZP6vIgEqZD5yo/5O594PCt0M2dC7UNSBwNQ/&#10;d4WAplAAFXz7ogAbeTmuD49bqHGlxQpIFXBFpqvhYq6yylg53Q1jtB957rBKVgELWs2Wqfogstc+&#10;dc5xJbGbF4Da531/kkCNB2DE6HhA6qCAFP4PMVMHIpQzEwRQMEwCTH4iuR+oqVBNHyz5zJMXvOmF&#10;b579mGpfgj/P9zz5yeQ/utXvFDJ7BKjOgipvE2+PM5p7eVEeOyWqOBRE6cpHWyCerKctPQeYkDOP&#10;K+2ZUVq1mLqT+GnkqTl/W89/v9JUroBHgMl59S4/lRHlgahK8PRjEOV3ylUyUf7nC2D5IKqSpapk&#10;vX4uyNOXGUOBng+ilP2hzUGPzfJBlPRv3a8XjgeivL/JY898Js0FesJkOXDEC8wNDNJXvDBPA9hF&#10;JZ9Ekz9FR5Ouer7me/kgSkBKMt636OzaAvkGoOUNV0J8vb6Hy3vCS3Ua8HZKm3kYy4+ySSea/wgN&#10;5oc2fcnz+IwVLzhhObMIP5zGOjqUd+EcDjKLz9juZV/absBVGevQJbAKpcgBuzhx7iLpuHjZcYIs&#10;j1jsyP22tleRzXsj3Wa+nGqzO3ESeT0fQ2euLXg7yxa/yxX7RwFb/0mRbRm8y6JGlVviZBiS2bvw&#10;N3HBgvm4jNdRIQGNOZyo1Tcn43eGmCjM2z4Lpa06jQBVOp6jTAIusxemO6DkM1IeiEpzk70g3d0f&#10;gLHyzOQymQPMLsBECVg5wHYWRKWdA6KK1sKMLWbLak6cxc6Mg2lKCoIosVGVIEpASu8nzGT1fdwO&#10;2/DZJtsychusVBzynsCZuvK0GYhRXb4j1X0oLHRpABAVQNL02SgApnyawYoYt3UIkAow2chBWTxG&#10;mZjtM5DkBKS0KRigOiWf7Tr5aEqUAI+spxgCgSlVTgXIoAsAjAKcmLO4zeT4pwJgDzB5IEq3Xkco&#10;SenBj+VwbMzgd84ASGXhl8om/DQH704eP0fMRoFW5vFDFTB5MFMCUdk8T7JgxuS/CSxlM4+k8lQA&#10;VQLvxyDrxYSTUE4PWzQsyDpYmnFdku31Bout+W1jHIBqhOzTmHJg5Ti1uJGSYAIym1DzUo/MqBr4&#10;ax6+NsgyIdk9QtDmw7BQ2tqrjsG8NiCqzu8I5oTZeFj5UZjPH7i0r9voe4TPqYERvdbVgwBR/Jzr&#10;R5NaDoCC6aoLOGt6Qz9S3UdY18bTbNALS2zah1uRGhNsxbBEWzZUQCrOln+WYkthnML7ptgsgNPU&#10;91NtdOc4G/wcfW4dWbdvv40KnkhO4JE2oBWMSMtoG/FEjM16Ld5W9Mi2bbwGEsZTpzKTZPB5BF4S&#10;M1DOY7dHzC4Xr3uQxiu4KC9TpQ7/x1IAsd7ehWqg8e7jvOPyonyzuZdGvl+lw2zSHlLlCyDqIHlt&#10;B3m974eZKhcTRReepNUkYiYS51HjgpQXPXO3beX1uILtyFFvxtvbjZbZM6Tcd2Tbrt09k+3xu8fC&#10;ELLVSfDlM0h5j98xG5P4VJg8QNPvxrL1OJr/2RhrBHvUkP/Ro9Tn1ASsOhCFjPcQDOJ9MIX342V7&#10;iMdeGV81fzvCav5mJDLtcAei6hJP0YCva8o2ZAvCN1vJM4XhvI2SzgWeYKGepFevI9NBwwZgBzYA&#10;5ct6oUo4wbIrYKMibGB7TOUd46w/2VF9yZHq13qNDX1yo83sEktxNBL7VJ6zC2BNl7KtiC+qgoiD&#10;PZtIM6fu7AAxBocpIRYT5QEoGHgCNo9x+3mQiRIbJV+U5jTH5DNxHGM53mrkjfq/AlEXBE5BAPUD&#10;LNQPAKgfqILxPFGeudwb3icvSiDKBXDKG/WfAFG5HCh04HAHC67QcvAkaIXYizhQbxH6s6QsQNQ+&#10;vE0HCOA7iFyneop9eIYqRK1CtZYAuhQQqK0iN9qqcZUt6rVTX51iA7ztN8l7e/GA7MZMLulOYEhs&#10;Uuj44EhX+06uC27tOSN5cPz7vI8jB4YYxkOBk28cP3sbwkiJlfLHY6a8DTyBJxd74AznKiXmhQk9&#10;LyZKIwCl+127OJt6rpjWJVYDqNSlx2htXvKcMoRkVj43mdzbyPO0ZNGhQUpUt+QGhfbl+T155xvL&#10;LwR0LuSb+iU5zy/sFZgJ9WL90tsXAlFioypBlA+kKpPP/ViG0G3Db1yi+DFYJBgpJY3ze/jfW7Lm&#10;GYVcAlAVLyAqWVq86OOvkea+9qU8SZGAr2+hhr9RthMv7C9lfIRq/vKs74nlB8I1v6Ac+CQREkcB&#10;uaqOUAnpHnwAZStOWCAMxmgcB1J8KZv6FdjmT4ttx2AOsHRjpYw5YqkTDlo6kkv2rP2WF05A34Jj&#10;FphzxJIxoW4bWmqL38+xSc/H2yAa1vs02GB9Gm6x/k0jbRBG0MGtttiQNpsIxdtmk19ItbDXc21J&#10;twJb2wdAhdwRO55SXZKqc7gyzuPkmrMAeSocxmMuTIsb2BYMuRlsNWnSiRRIw3+UipE7g4TwrAUA&#10;qQUCSp50p7ez5gtIeffnkKUUWCgA5YEomcvFRglIhYIpD0QFgRRsUlZ4KseETOqf6MfcVISHCwDD&#10;+4nzEkn1TgAoiYVKdLfJc5Ix5yrewBu9r49Fk9e0fcxWKkEiLR4JMHVOivNl5eLlykNO88bzcQlE&#10;eUAqByCVy8B+OV+UF4sgEKWAxkx8VZos5E4PSPkgiv4+WK4cMVuwXNowrpDvEbaigoueUjEbHLeK&#10;OF4UclLOh+XIdSyTB6D80fsCT9kcF7MAcD6Y0vvZHCd1G+BYp/68PDbJ8rng1MaXPwJROZyo1Yfn&#10;vFD8TzMWYSjHt5W0aI/FApqjkbRiqJaJBkRtn1lhK0YU26i34q0zIKoV4ZoCUE1gIxpzQlUgplgI&#10;9fy1hxlpc+90a6LePOVFAZhqIN/Vvpb4g+tgPpDwBKIEnhTKWRvpSHlS91/c1+67CAbrkn6ArQFW&#10;/Qq+5mqKiZHtGvJ9Gvx2AF6c3tbkht6wHJ/Z+81nEFa6wqZ132oLBwJ8hqcwibYYFmrRoARbNDAV&#10;2SvNpnVLsFGdY+1T2I8PWmyi343tNUDGiw/Ms07U7Lz24CJ7o8oSe7vqCnu3xkr7GP/O8HY7bOar&#10;GTBTxbZ1yF5LnAhLN48KFhLDdax1AZosa+xlKhQlwf+unGOuP6EgSoGvfvimbvW/3sdSxwE8qwdZ&#10;/jlIJpsqYvYBqPZiO9lF5UkeoDedzb+keQC5MMz9dOHtmFZO+nqxLeifY4Nf2mGd6y4mKV6M01we&#10;9+n2xL2TYKJm2POPwE7dPx+ZbSpFzqPc41eXBPk6SKD1kO4a0EVYHyapLn6ymjymj1wH0AXsPngV&#10;IArP2r0AqXsv60s4KuzUVQPJ9yLri5HfrZ6KoZFZW8A+PXbHFPxV0wBQmNTZlOyIif25h4hVqLIQ&#10;o7+AFAyZYiruIpMKMPVilUX2dt211rM5oLVdkg18IsE+abPN+jy2yT5pu8GGPbvFZr9L+ObQPDyL&#10;sKPkYhUAXItXKL2dx5nAzd3YEgSk5Ik6gqwnAHUMAHUUYHUMn9nn8ocG5xQXtqejvU29L2O5WA2y&#10;T5Lyfg5EyWbhqxTf43X6L5LIf4mJ8sHTWcYJ4ORAU8j8w8l4358DohR54IaS4v8TEKWrMgGpShCF&#10;70BbMgJAHFy0crpbkhyymzOI42XaCwhShswujNYlKg9W1xFehnyShnPZrtG4lnYlEHPFV8znlAms&#10;KO/JZc9A17J95zNJAk8qF/YKhivB1NluvAsAqPOBlBek6W3d+QDqR+ApmPckoOTLeuUAPBUY61b3&#10;+dt3Ys4UhbBHAJID8G6t0OJ38KQ8L9hNJnTVwQhEuagDFQyTXH4ML5RGbJ1axD+H9tTW1+cueNNj&#10;pHz26XwQ5ZKxKar1K1+8TT3PG/XvgqjKzxcTVSnv+Z6o0I09zxf160CUD95Cje/nJ6l7n+N9T086&#10;VCimPEywR8h832izTpq42Cln+BaIwh8FkPpGKeNsznkjQMnjpgJnsX26+oGV0uMkECUm6psU9eTx&#10;tmOvePFCJZ+Gbj7FY36ax/8Mj5/mFI+lANQJANRx8qEOcWW6myvWEq58c1lvTpm+x3aMKCORONfC&#10;u6TZ7Ne5un6dk8Qb2bbozTxb2iXPVnTLt/UfF1nkZ+UWP+aAxSPPbRtCrk/PLJvzViLdWWzCEHLX&#10;rfYyexO/xBsc8Lo8vJwTxzJ7v9Yy615/mfWmrqE/B7lhbeJt7FNJAKokm9U50Ra9n2Lr+wUsanSp&#10;pUzbi+THQZ706rSZxchfmiKC//DwzMjGV4SnB29RMplMkuDSYX3ERsnrJM+T73vKVCeZ664TsPJK&#10;gENBlPNFAaRCwZQAlbxS6XN0v5gsgagMrvgBUZuRzzdoCYWtuwUplhgm4CQGygNQKZi1BZ5U+aLR&#10;+w5IzYzHUBzD58Xx8SQvgFPyIzlOOUuQIrkNLOb9xZkAqSyOH9lBIKX8K4WIev2AXtYUciZ/RzrG&#10;+AwKaxW4mYVp3gdSkvYk6WXLKI5fqhgPUzlASt61PfgddzOSgMpgMBTsWIR8pCoqSXe/BKJ0nBRr&#10;r4YHbyT/4aFS/yiLOOoGdQOgkpyXy3MrS+nknKy1iZe2APmIcM1EbmMxlkfhh9qJnBc5p9gippXa&#10;smGFNrpLgr3dbIW1vXcKBcNjAFCjrSEbcq1uIz38bgqUH5hrT1edz+ZeuLXhBNqIZPE6yHG1OYnX&#10;hdWo93v5qGA4ZCpX3IHYKEBUdRinBy/uZ/df1BfZDxYK8KQT/6Oc+OsTedDohsF4cz61lrd9wvcf&#10;bO+3nGKjXl9tM3ttt/ABsbYEs/hSANQisrTmD4y2eZ/GW1jfVJvcLcmGvRJlH7XZaC/XXA4zQr8f&#10;RvUmeKuaYpB+DKmqw634iPANvfrgQgDVQnv13oXW9ZGV1rfxVtbwEwixzCENfJelTif1ncymcsz4&#10;e7TogyS3D9CzB8vEHkDRboCVAJUPqsr4X5bBWlXgiboQiDqoBRGfiQJI7YOZcjlRfL628/R/SRYT&#10;FQRRkVN32YYxhURMZNgnz2zBTL8Q1meeA0wd2Y7rQHr4M5QBP/ew7l/gDPkNYPrqCLzKg0adTu3r&#10;6CX8PbLrDZ9ZbWS56gCoKi5Bnsf+yj6Ap9529yVU8iDr3YX0eg+G//tgEB9wUisF0fwvG944xpqz&#10;sdfqduInAFBtMLS3u5Mgz/sX0aFHPlW1ZfwO4TwX+J3uBVyRT/X8gwvsteor7J36m61Xixjr3zYF&#10;AJVgPVtutY9bETj7RISN7rTDwnuksBRQyMIHUvNiCrCptskn0FRhpuWc43azBLPPbeWdcMbyIxjL&#10;jwZHIOqkfFHBUdTBKdSB01gtzsRIvhN40nx9Doj6yikC8kbJoypPlJQJL3hT4OnXgCgfPF0IOAk8&#10;+RMKokKLiH8oqGSh/qNMVB4Hj3NBFGvNMnOyLVGmoEvAxF4kODFQB7YrskBN2jLzwT5h5lbSbL7W&#10;jwFNuQ5EeYnCel/BeIWuRoZNP/XxAXT0Pd0gx3mlwlzZYm73xwNR3v3Oc+JM4wJcMo6LhVJKcnB4&#10;X/c74/n/EkQJQF0IRO1FixcYcyBKIW74XirOgiioZkDUAVV4sD59iALMo5zgT0AVHyfz55hLs/be&#10;/4JIfAeizsmC8jOhzr8VQFDYprrzvLDN80FUZZWLB0S8CZbwunX/0ADOYIaSM4yfC6JC3w9lon5N&#10;H99PGc9DwZVjkoJSo++/8kCUJDpvZDD8DgO4Kz5OPW5/Tj/JiFHS13ogShKlvpcei1MuSdzT379i&#10;g8/byBOI8gzlX/M9ZWw8pfZ2p9vr6wSgAGKKM0C+O4kUfRSG8DCJ4gc5OO/ecIKT8wGLm1xqGwbl&#10;2eLumTbzjWQbT8bKCFaDh7WPsmFto21oi50M68M0pE+mJ2veG5m2DBZpCaBq9htIGE8hX7RaZz2b&#10;rrT3Hl1orz8SZp0enEllwyxuKQ6tGmZv15xv3RousZ5NVhHYt976NNpk/Zputn7NNtmnpAwPIY14&#10;wvMxnFCybW3fctipPbZtWJHtGJVr0WPzLW5CAZ1j+ZY4lZ44Ep8TCC5MmAZAmZ6MPAZwAfho004b&#10;d97WXeVoE08A6udAVCiYEojK+EkQxYXWSmILFgHi5go48fODkzIXEDWP3yVcQZsCUoA87ksLT2aN&#10;HPYJL1U2UmBgCfLiUkBTcPR+YEkaYCodEJUJgKoEUl7+lRfZ4Gdf+SDKldb6IIpYhixkPUl7WeoL&#10;pB8wF/N6IcekUpjycvrY9Fr2gVS5eu8AUWLcZV52/qcLMFFioM71Sknuk0fKmwIuNt3wffKwQLhx&#10;IIoT1OrDgCjAMKxTGnlQqYQ4CkQl+CBqXplFhhXatlkFtmlqsS0bXmjj302x91qvs/ZVZloztrwa&#10;AaLqwWw0x1z8ONteyh2ShNPx/jDKk2dx/0Srh/G89rUCUsM4gSPJyYeD96k6Pqi6vC1Z8FG68vR+&#10;Ffw4VZD0aqonD/BUjxN9g+v7Ix8OsPb3D7FX646xHu1msiG4Epluhy1h226hm3ibjxdq7gCqRPpF&#10;26y+8TalOwDq1WjrjnH5eQqemwLo6hHFUAdGpSZyVe0rBrgamTZkUj0Hk/NGdU70VTFj30ZK9+28&#10;LgAF3embU43JEjbhYsfz2LItt4vzkssIBDDtBkDtxuPkT4V674JT7hgqdelVSnmhTNQvgSgxhMn8&#10;XxKJmPCZqI1ji2x2rzTM/RvtpZoLPBAFm/bk/XORz8iAeoggTYDgE3eFu1iChsQV1MFjVkOmfeS6&#10;mpJDkVnr6n7AVC3kuarc9xAg6gHJeTBR6jO88+Ie9seLutsdF31kd9NxqPsfuhwZlvoebWRqU68Z&#10;378lAPSx2/R/J4vq/sX4nsiqqrnCXqqxACBFvMJDYXii5tnLbO29UWuNvVs/wj5qstN6NYu1D5ts&#10;t3cbrrUeLdaxWRlhk/FDLR+QRXxDKc9HQkZhoXKXH+JcTYAsafq7kKNFFuxbj1WHiIND+KSUa3c0&#10;OMeIjTipTT0kPs0XxB2cIjtKCeVnCNn8ipDNrzW/GkTJTP5/C6L8Tr3/QxBFu7iYKJUQqyAYAFXI&#10;KrAL2VMRb4Q26fAxRXogau8WFRIDgogfEDBShUseV2e50No5btNIFLpX0SCDuhgtgSh/tHXhhp9R&#10;DHjSlOjn+eMAlCfhuVGSbVASPNujFzSQ631Jhf7Hf0rO88CQlwXlJijn+SyUD6Qk6/lynszlbpuP&#10;K9YKNmzEQPmjVNx9yHgHyffRFuJhFczCQil9+ijepyMy2zPqajqplXn1rTGnnVTnrYOGFtqeu6nn&#10;s1CVieWS9nw2KpT9+Qp/j+ZrAEXoeExPJeMj75TYnVDgJHASajT3PvbrjOWh8Qp+croAlH5Hgb5K&#10;KfIowIbKFeS6b93390Df15i7lXIr2U0bG85PBYD6PoNcqQwv18r3d3kAj9BMZL0vXfwDlDGbefJD&#10;Kb5APigFbX4NPSxTo/T5k1DMJ1hldhskAqX8TpLxTgLE9H86wP9mH4nhe+iBKsU0ngzrs+bTTJvV&#10;JY7V4Cgb+cxOG/LEDvuUNvY+LSKsd8NN9lHNNdat2nLrBqPUk4P+p83JZHl8B6nBfF4rDloNVtu7&#10;dRZb17rzoNPncDCbbZ2rz7JXH55hnapOs1cenm5v1Z5jHzReZL1arrBeGId7NWYaraK2YSX5L0tg&#10;q5aSPLzOeUdGdkyxCS+k2QwkkvB3om15T3J5BmbZzlF5FjcxHwCV64BUHF1ksVRuJEyFCYKVSiWf&#10;KQ15Lw0ApHJXfzLmygulnCj5p87NifLBViiIyiCqIJNgzowgE5UL2CnBC1VOqXjZRphmEsHTFxNp&#10;MF+gSQOYgmHSbVp4CmncqYAmrzsvDTkwA9YqewnsExNYClhaBohicmG4cpczug1O3hIqYphcmKlc&#10;mCk/tkHSX+4iBtCUDXjKxCQvEKXUcn8k7UnWE5DK1mYj3qV8RlUyZQCl3fg396kiRGwGzJT8nmpl&#10;KHYACFtDiKTn2xx8AFXoJEB8VjDWRcqL8oeNskINcQf5bDPnOzaKyAVAVI5AFD6odIBTGgAqNZyo&#10;hSCIioEB2Tm3zHbARG2fU2Qbp5UAoopsPL6i99p4IKqpQBRsVH2YqMYAkRZ/IJIA43IbGBBJOB1g&#10;INoi9zS5cZxjMGo4YzKGchgRxRpU58Re30UUwAjdiXH8FoDWb8iMurw7IKsnhmY+fkMfawb79OTD&#10;n1mXZpNt4IuLMFVvtPBPdtqyIQm2fHiyLRyWbOEAqbmDYmz2p9E2s1+sTf840Ua/E289n9xsL9Rc&#10;iOw4FglRXiziFTBR17rmE9iZvlb/OtitPwwlyXuSvV4zzDo/AgAkm6odG2kdb51ine6fbb15PUzr&#10;HG1b2OQLzMNGArunC2NthpdxAVuORFcOUPKnQiZysqB2423aw/iGcv92r6TA8z1RQSaqwjFRAAfk&#10;PIEoGcuT5pENFbbXovBERUwogYlKs75Pb7ROtcX2wPxh4BYT9QQJ4wJS7SmyfuzW2RQ3jwOAkgyP&#10;VFeNrTuNB6KQ9cjhaoAcW4+pSc3OI8r2AmxVufpTtir7AKR62p2AqDsv+hBGqrvdc0kPMr8+tocv&#10;E0sIkEIibIS/qhmZXa0AUo/fCQt5/0I6Hpdbp+pLYf0W4M2aZ89WJbeqKiDqkUX2Wo0V9iZA6u3a&#10;6+3tWuvtjRrL7Y3aC6x7s+U29PnNNufDONswIgdWmGLsRfsBT8h5K1mEoDtQG8O7iO7YzfN2H3Lq&#10;AQEpfFKH8UmplPgoc4y3T8JKfS5vFHOKuIPTSi+nK++rKNimGJZ4Yog2AEiFynnubdofQpko+WQr&#10;pbxflvP+d0yUV0jsCorzPC/U/4EnCibK30CBNVJieREgplRRA8QO7KNkVODpoCIJAFC7yXdSMKby&#10;UophgQphgbS5olXgAOBJK8L5GnwCBVyRuUZuPu4NhnV68Qpgr4r4OcWsdWtCQZQAlD9lsGGlgCj5&#10;qlTKqtnFFZ8//n3+x3/Vdl6IH0ogKnQEonxf1FkQJdNiEESVQ8+X43MQiNrvZDwAFP6ww5QQH6Xu&#10;5TiA6SgMyCFqPjRHAFHH2cg7xscEpEJBlA+kQrOjVBei7jaxLv6c740K9SF9SVaSxgdTFwZVAjfa&#10;3hOY8dgoH0D5klml2fzXgahQNsyZwRkfRPm/r5e2fgQQdRSJzQNwbquPeAP3e8rTJHoXA6LYs+8I&#10;xvyzEsWV7+RAlPf5HmBTRIHYJ3JI3Gg70Mt9OguiMKDL3KioAuWYHGer5ITC4bQRiRz4Ob/PMXxV&#10;MpruITxuF9UGxStOIpGdsE0E6k1/I9qGdJD5kqyV1vgHaETvjSzXnQ6qbvVhlwA4b1YNp35hNgNI&#10;YmOnC8Cna63lMExIdxzU3qq5mJb1BdatkWahvVd/PgczrrarCURNBVTNAGTNhY1ayPddbD2aLrUP&#10;Gy23rvhHXuN7v4T3Qv6RzlXpeYOW71p7JdLfChiqVTBjWyg9ZZ38E0ILR+RZ7IQ8i5+cbTETUyyK&#10;Wo3YSfiSplG3Mp2wyxnUaszMPDupsxSNAHgiGiETMOWDJh9MhYIo3xslEJVFTYy8VpmAIjFExWzl&#10;7WI7T3KeD6JSkfrSGQGnswCK9wWespDrPCDFwEJlLIKNWgwbJTC1FOZJQEoAagVAyR/ez+NjGg9E&#10;+aPtQ8U2eCPPVyY+Lw9EAaockJJHir9TFTcAKbFRAYCUNv7OgiiAk3rVdJKtkBTE61tGZZnP84P+&#10;0FBPlCffeRt7AlFeHpSAVMhwonfZUSzXCDzJH5WLmTzACSmLbbwMErHTgiAqjYLhFCpeEriNBizs&#10;mLvLdmIsj5xXQmkyct7IYhsHiHoXENWOaprGt421BjBR9W8ZxbYWUQRsczVhWrP9JSPxy7A6z8FC&#10;KHm8AcZzRRpUx2NTDUbjYRinGjAfDQl5bHffeHuh1gzADidjtu3q39gT8NTdmv+xD96qfvZMzSH2&#10;TutJNvjVxch3GMgHYyAfmgKISkLGS7EFw9m0IwNqzuB4m4W0N7N/gk39OMk+eyvaurRcba2oJqnO&#10;z64KaKpxXT/M7IR9kolU65q+JKf3xWM1iNqT0UhOU+056nba8Xe1VgEyslVHcpLerj6PYt1Ntqwn&#10;7OYUzi2Y7ssApIVsiBfC6ilkswwbxS6We9xgIi93QMp7Pf8UE3WuJ4r/Ox6pCsCVEst9Oc/bzsOT&#10;Rd1LDNt52zCWL+ifaYNejLDX61PpAkh5Bum0Iwnkj5MF1U5RB/iTWtw0HT8U/xvV8ACcqiHJVbui&#10;n/Ol1b9+FOZyQjNhCRvx99VjIcCTVVXLI7/aALYpKYYm4+sBwNQD5HxpHoShEkso07/AcH1YvSZk&#10;ebW6zfuZ8kQ9Q6TC8/zfn384zEmLT9Or9yzs2IsOSC20V6otIvZgkb1SFVDFBmGXumHWt+1ym/jm&#10;VlveP5kiaLZRw1iuIGS0ABZKGVGlKwGWgKhyH0SRc3YWRAGeBKKOKMIFme+EuvMwnWu+4Dh7KhJT&#10;+U5AUjRb0wJQMX8CRHkb1fJJucF0LhCli2fJed/hXf2eOANtY3tS3i+DqH/fE+UHb3og6u+AKLeV&#10;9582ludgCpcxMpfbfAEdgIu67HYROaBgTCWOH5AXysUQcD/RA0owLsIMXug69wBOAJ0AV3BZpJwH&#10;YKLyyHzJw4fgASnYKjfQ3gJpYrvYBnSN7cHRCnMJH3MD0Dr7tkop3f2AtqBJXYApdEI/JlYqdC4I&#10;qsRiXQA8+bEH/taeWK1yrlIrePGKgfIAFKZGafVIfAe2ENWw/QAZJAzZUMc4WZ/gJH4sin4m6M6D&#10;JLweJh33GKDqKCfv44CjUyHBZH5A2SnkPkUfhNa+hAKRn3rbMT7y+/D1Yrc0X8pE7RupYb0EVL5y&#10;7FcQ0ATlNYEmAagz+IM0XyJzeUDq39vOC/VBhTJRlREN1AHRo+gDqa+dNOcZxc/ga/qSx+srXmBf&#10;E3bp+bTkk/Lkya8dwyb5T+uwyh3R1gdbIPzdp2GV1Hv3JSyXF6LJ3wo79QUFmMoxcXEFbNsd41bl&#10;oyeQAY+zJXkIiXUPIXyl5D8VrD4KODhmW4eRB/NuJswTgKnhYgDTUutB1cbHj22wXmy0dG+10ro1&#10;WWLv1Jlvb1TjpPXgdHv+vmkkFWMuxdT5PFenzyOrvITR8/WaS+29egCjhnifAD/dGi4FIM3jyhs2&#10;6sFpbl55iDLRR2bb248usK58/C2Mq51YS35WFRFUP3S4U63ukwn2G29PM69zkPyg5iK8IytsRIdN&#10;NuuNKFv5cQpX7Jm2c0wWuUvpFjUuxaLpLoubRNTAFGIFkPmSppHTpHGgCvM5kQICUumOncLvpAyo&#10;ELkvdFPPBWICorJDQFQACa5wVbYzlxfjjZKcJyYqFYZJLFP6fDFQSe5W72cuBCjxcU3WIoEowNZC&#10;PrYIozqALBtmKwDzlLMcT9RyAFJwcjGsOwCFtKfJ4etz+HrFNyjzStlXAlHZgKgMjOkCUlnaOMTv&#10;JUAln5Q3AlMyoAP4VGMDM17MMU4hjTIsa+urDM9NEaDITxx3vqignHd22YZjlOJf9L4kOweegqxT&#10;IanaYp98AJXvOvNISGfDUgXEWUQspMNCpWEiT5GURxebmKhkgjXjud0ZVg4DVWrbKYLeOqfQNuGJ&#10;WjGmzCZ9lGXvt9tkj5MTJQBVh8Lh2jfgXYLNUMxBUzxP7TEcd66+CKC+hufQcrKKYEVuHWu1kY9q&#10;4KupfvlAQBQnY/w39ZHqOj403t5pucB6dsSb13auvfjoKIDTIOvUYJi93XKc9Xxmpg17e4nN6L3J&#10;lmAaX0V45qrhJLwPSrVFbN/NH55pYYCpWZjJZ7KhN3NAik3meTjo9Z32Gq+PBrBkVQj4rP4bJLzr&#10;JWV5PX81rxYbBdsFcGgOI9OWcMm2/J6PUXvSivdbwbQ8fsNEewGvVw8qTKa+EsPWKp42/IBFi1ne&#10;cL2FyooC6HL8LeWC1g0Xs6Ucl3fh36mg900J5koy98bLbZO5fD+tAVoe2U/g6j5aJnbTJFCBt6qE&#10;jysANXVBGSyUfFGY/ech65PVtWPabqIb8mzM2zuIOPAZn3B78oGZLifqcfoDZfRueiPA9Xej8JR5&#10;fqgaV8qDhjEcaVVRB01umeKm4R8mu429+mw+1sM/VQ+WSnJrXR6TOmzs1cEzVZtYAwHO6lf1wfBP&#10;/AHgtxZAS5+vep7HAMnazGvP4yRfXId7ePteLRlopiE1TgdMz8IvNddeqR5OPc98ex25ryvHmT6t&#10;F9uYThttce94ixzHVt5sllXCYV3x5BVgZShdzvYxgZvlRG9UsG28BybKdea5QmKYKMDTEQznmqO8&#10;fQKv1Em8UpovtlLMznH2TCQgaScgKopImWhAFGDqHBDlgJTXtScQpRib78mD+ndAlB9v8Ou282Qu&#10;V9QBmVEEcbrJUz7U/wGICpBNk+ODKOVwyLuE6bucigcljAtE7ad8eDeVLYodKFmNyXMVa8jIcPmw&#10;Sj6IygLsZGAwz8LImU3XVA5gyg+uy+PgJbYqD4DkzJgqOZZsGEwjFpgSkPLzYHxwpY/7icZKNT4f&#10;SOl9v1tLb5fx+/vzk4AqxEjuAScvM+oseDq7rUdUg9La3YDQ3YSCKI+FOqpNPJijk4CYkw5EsSpP&#10;roZyNg5tx5BHyOYRmc0ZSUuV6a7+Rp6/PebF5ys9WyDEjzkIBVGhDJXM56fFbgHA/HGAKmQ8UKUs&#10;D/XwHXbAyQdQKjg+FXvYjYCUJ+39OmP5GYEYSYxBs7sf/OmzZP7m3TeAnK8SD1aCKGRFmcT1e5/C&#10;+K3G7zM8Xmdg8PQ3i6XSnOFtGcK/VEO4MyMCotj2OO0M+hQGxxBiGnsIiY7eRpnQkSH12H3BlohA&#10;1OEtPP6EXh7eQrYT7x/hf3CYQNj9XIWWkyJduEo+gCN4iQ7bit5lVCQk2cct1sL8YHZ9dLF9BIjq&#10;Q+VG3yc22MftV1v3xzCH10eeqwEQengagIkrevxOzwCkOt41neHtB8K5CsSTwJWgOq661lhMzxbG&#10;cg5qrz6IL4qG9pfov3oBoPQ8dRAvwTy9zEnweV3h3j2TID3qN5Bt2vxxBFe6Q9kC4sR33yB7la/r&#10;QkP8u3zfnvWWUOuwBolvq63oRenrZxS6js0gdynDgajoCYkOSMVR9Bo/Bb/U1HQ3SdPFSmmTj5BM&#10;t82HxHYekPKN5X5ulANRTvoDbCHRZQN+8ldmwdjkAiLwJq3g++GJciAKlskHUQJSAlFZfCyAJOcG&#10;NikTMJQBEMsEPGUvw5+1HDZJw/fJBkBlA57cxwSgkPvyHIBC+uPnBhYq4yqYcxWMcMgGUGWwdajJ&#10;ZCsxHfN8Gr9rSpj6+pAykSwzJF+qvoZIgjwiFFRlpZX43cSyVOBnLOZiqCAo0YlhEkjyow0EmrR9&#10;l8mSjEZv6z6XHwVD4jFO3uQTFingpMnFRJ7DZC8FQLGFlwKAcgXDbICl0I+XgqSXDICKY6V+R1iF&#10;bZ1FACV9fRun59iGacW2esJum9G3wHo+vd3aE+goGa8aK/La7JJM9uh1AwjEHEbVyAwA+wrrTdVH&#10;t8ZrYCbCrBmSXe3fE2tALUydaz6z6sQYVMV3U/va3mzzjbJeAKhx70bahG7bbNCrS63vC3Ns4Gvz&#10;bOS7y2xqb5LIB8JADd1py4dpCy8VJirLVgwO2OLPsmGhsmw2gGpG/0Q3swZgKP841QZ23mmdGi22&#10;OniuHlRkgoqPebu22xgcDDND1x8bgHWvYeMMk3mT346zxiSvNyX3qjnMWSvCPVv/frJ1+MNMljAW&#10;2eDWESxYZFrsKMqfZ5OzRY9hDucTJcgXIb8Vs+0oQFUIYPWAFfEHgCk1a5TgeXMDsNVWuZjGPSgG&#10;+8h12xeBj5UqrwrA8y78VEWEsGazuZkMmEiEDZScl0ROVHzYASS9vbZxQqlN64Epu/0alxzfqdYi&#10;e6bqLJcV9QQXOW3pFWwmEKVkcW1AIqPWIa7g0aCXSeCp8c3TkPOmsB05gfvZ4JOBHzaqASCqEflf&#10;TYioaEaXXrNbhlvTm3n/JvK6SDWvgQyqkURYH19VczYz23Bx5dXITGdDc5q1JnizFZuZSkZve+dE&#10;gNRkQNR061QtzN6sO9/ea7TEPkAi/eTx1Tau02Zb2CPOto1W6TjnZcJocxfAsM7jnAx4LF5M7Qub&#10;yRUcFyXl7RULBYjyABSDrCcAdRiJT7fHaVzwgdSFQNQ30WKjPDlPDNSZGEaxNA5EcWEcBFH/RaDm&#10;XzJ9P9QvM1G/LidKdS/fs433fRBA/cn+lkO+lCaX4M68r7x4A6IO/mMRB8o4yYU1kqlS0px67Cpg&#10;oCTj7ZOEBwuleAP5k4oJvyuk8iGflvT8lawbs02Xi5cph8lGnstUngpXfLnBUd5UHjKfvFH5TipU&#10;ybHHRAlEFQhIuYoZbfFJ4lPxsfe+Rh8vcuDKKyGtBFGS+LwJZaJ8ea9S9gt6poJSoACWl2yuOASN&#10;Z170RsyTWCrJhdLjFcqp4DdySdjsKYNSVo1EBS8++aEObTuI54nMrGjCNQEi2vhy2VkCTUrHRc47&#10;LG+Uwt6IPziGkVmykpgUeXQ8RsUbbY65AEj5ijQKowzOGX1coIU5DXAJnVMCI2KxgiPgce4EWSrl&#10;TgGgvPG+32mA0ykHpGCjYKJkAq8MzwTQKGYg+Dvobe99L1zT+z58DSBJ7JJjmPiYvoduFcT5DcBG&#10;fqiv4g8xsFECcEFfkwDUSQIuTyC7ndxxhtwRABD+pdMwSaeYL0gU/pxx9xFnIMZKK7RfwOq5ZHjM&#10;+won1d/vtu8EFAWw8EEdB7iqpuCAUsdV9SAAhdx6ANZQB9QyDgR5mCnTCfnbNmKPzXk7x4Z2YLOI&#10;jbl3H11KQ/1q6/3YRuv7OBEFbTda7zbr7aOWKzFnzre36iDNVZ8NkJplL8ASPH3fdOuAjNGBA9tT&#10;MFLPAYheIk+mEwzVK6wfd4ZefwOzbWeA1EtcxT5z1xR7kiLSpzggPo9J9YUHCclTzsudbN+o/uFm&#10;dWkNs9Z3DLXH7/3MOjwwEvZqtr3O1k1ngvTewqz+Yb35NhBqfvKrMAa9YgmvzEDSy7GoKRkWOTkJ&#10;w2ii7ZycYDHTYKZmpDDkOcFGxU/PsoTpAUtB6kslVDMVtkk1L2mAJU2q81BhBmcyAViS+tKIQUhD&#10;zkvHFC7jd+HqbA9ErcbkTY5TNqxQlrKoADgZeKPS5xGiSexBBkAqa4EHvMRgaQSqxEhlA6iytYmH&#10;cTx0dF82/qcAYCuXr9PkYEIPANCymQBMVkDATMyUQBmeq+SwRCclSjaUiT0lTLEK+n0FsOSZYhNR&#10;VTcu4Vy9ezQxqA8UBqkEGa+Y13aR0rG1ZcyijC4gdZzS8SvA5yoHKgNjejqBnhmEe2ZzPHKRMI5p&#10;EpNBJx6r4fnkhOUuP8rvf4TH7CC/1yFLmEXQ6tTd/B/KqREBSM3dCwtFLxsnrQQAVAwAKpLNyy0z&#10;WGiYKgCVA5BiM5Tal6lsh37QPsLaPjDDhWU+CMPxwBXIRfIXcZIV2H6B58PbePPeb7SRcMVVzuys&#10;YEYxG7VV6QKIkWm8joDXtX3JOBphvdovtemcTBd9lmZhkuQ+2W5z+kfavMHReJ5ibTEdgkupcFlK&#10;gKYkvCUkkC8enMHnk3U2JM9mfJrB8LVDMi18aK5NRVru8/I261BzptWAAavCNmB1ft9aMC61AAzy&#10;Z1Vnbb8GI1BXn81ByV+NiQRowu/XnCDKFjcSJomvqDVg41lKfD98dK1NfDHR1vUttrhxgM/ZBYB0&#10;FpUEopQKz6iYuEBSH4CpmGN0icJpedsbbVwqPwpGitgDmc4VjbAL1lEjFqock7o6DwOc+1JJuBcT&#10;lTiX6h08UZLzdlK/EzFpF9ENGSSWR9i7gJHX8Tu+hDT2HK/7Zx+YZk/dAzN0+wR6BUdTlTOCvwn/&#10;EtKbS35X/x01LY1goOrBstWhOqceGVIN2VYUc9UQObYRALIJEl9TfT25XxoxTg15TOpdP9wtAigr&#10;qsGNpMZrM5MqmTZ3Uv8iwORA3DjS0YcCpIYCooazZDDKXqo+nnT16a5Ye+iLWADe3Gxh3aNs7eAU&#10;j4EiJT6HdPZ8VSMB7nMB8/nzCYgltbyMnLsK/HuKltireAnnifLmMEzf0Y0aas7woZ2gUP0kkQcn&#10;YaFObsWDynwOG+VkPQzmX8Vy4QuA+oYtPc3XsRrvvm+5KP6ORPPvCURWQvlfiDf4K8Zyb/Q2IZuu&#10;1gXmSNUuzN+pd/khGzkuAKvE/I23/+aSykknd2GbCuPk81T/orwoNvU0qn75G/f5IOq/gyDqLBtV&#10;CCtVBKgKzj+KlRvlzT9LCNkMzj/K+Pm7uP8CQZu676I8AunUESW5TQyUeu32R+KDInF7Pxt5u4kz&#10;ULR+EVdxKgctIOU3X0BqJZT+KuhywFSAKoVsvE3ZTqrjiu9XjTq4FKWgDT4AFCyVxn9ft/q4gJUv&#10;7/nAyb8NZZ7O90ud752SBOjYKoCi18GnjCpiERgZGAWgQr1Wel+GdN1XismxhIOvgJTWpLWVd5T0&#10;2xOwIgrXPBEDGxW9345HHQAsEXfAHN3BEw7wdAQPzmHWbI/BhCjg8XQiwIWS5tA5TffgGVXpMErS&#10;Vv+bP1+KvXHbZeeNwBgA4pfGFRoL+ACI/O8hOez8Cf3++plfCTSdN/7v8hVxBF+nMMkekPoSv5U3&#10;ADH/axWmqVoXgS0A21cAyK+V14QuLgCl1dkDrp9JSeGwReSSaI32WDCLRLkkWqc9zgv2hLZBYJR0&#10;ewyZ9AQy6UkA0xewWF8gn36hEE5yS04AXI+zcXcI0/h+Ska12nyYqImDLEXsI9x1t0L7kPGyyaKJ&#10;HrfPlvYosFFs2vXB+/RBgxUMW3PNAVD4oXrRQfVh0/Vc5a/DDL4WcEVMQT2YpprhgCgkPJiop6DR&#10;OzoQBZ0Oy/QMm3gvYDp9gS0kyX2vsTnzFg3rb9TCAIpJuMPdE+jXGsfXTbYXAFsv3k/KMCDqGaj5&#10;drS5tyKcr6lSirk6bclBs+09k/CPANq0eQMo05ZfZ372e3XDrX8bgBSM1PI+qbZ1ZB4SRMC2A5q2&#10;Tk2wbVNiKLONsZ2z4ixaGU101kXhl4qBlUqeBgulDjs+NwUTegrynjeAKBiqDABUtnKjkPoSVTCs&#10;uAL8TrnIbsVrA5ywSBKHOcqjViYXD1KOy6NCsiPQU4xV+lyAzbwEgFQCQCoRAJMMgAFQAYL80E99&#10;fsAFg54bDqp4gxwxToCw7PlJbBLydRpkwIDb6guCMlgqbfpp40/xCLlkSomRSpunrCw2EAFNmRjM&#10;05AjJevJL+UBKS7qCDFVmW0hJ2VXacXru0zp83hAS7Ax6JiTwzZfQDUypJFnUoCbxkk8lVDPTHX1&#10;cYzKIW08sOyoN6Q9Z1Hxkzb/GMnsh2z7+H22afheWz+kgimxCCIzdk4COM2kUmQOctGcfRalPCKM&#10;vZEzdtlWfFAbp8FEzci3Tby/YqzkvEx7t+16a0GRbZUrB2A4ZqsLNkdm7UZ4i9reOQkvzAJ7sdpK&#10;e+FhAajFsJdzCOEk4RwWqq7SrmE2mt2mkzQMB/Jah3tGW892y2xm70RbOS7XVlIGvGxsmi2n127p&#10;yFQAVDIDeBqRzPD+MNLHqXaZOyDB5g3MsDBqQqb1TYeByrSFIwts6dhSmzEgx3o8v8maPzDWquB/&#10;qqqKGcBTLQzuAlHKq1LEQk22BGsJzLGl1hBZsglAQZJkU0BCk5s+YwBUpHu3u11S91IStnfYgvfp&#10;5vssn4sDuhhVcQTg8Txn1PeomuesR83zphUAoJTPJWlV5cKleKbKOOlr9L46DXVbwaafpgT5Lxc2&#10;K3MxlS8UQGs7L2bWbgAUEqtiDsaW2AJA4ohXttkHzTFnY+J+7REGL2QnPEgv3j8JNnCsdaQr73HK&#10;hVtLcuNvaMUGZUtYoqZ4oZREXhdQVQeQ2PAm7iPRvDHMW8PrkfZ+O5LBmwbwakA/XiNiIBoDuBoR&#10;2tkUI3kLjPfNMOo3Qspt+ofhyHmj+B+PYVNwPBlV0+y5qpjy7x9G8OcwktNHsFE52t5vMdH6PzvH&#10;JnRdQbn2dkqhE3ndU200l4R9GLesBWTPLeQxXIwfbBGdjguPWOGiY1a0iBqqpXTnwULtATS5wX+2&#10;h8dMvZ+HyNQ6RsL7cR6342R2fU5Y6eccwz8HNJ3Ydpr7SDWH/T+hbT0ufHVR+7UYJwDUt3ijvo3z&#10;5rt4wBNNEv+V9Cf7SzJDI8VfUwE+gKbzR6XDP8BSaVQ+/M9s8p9yYJeY/w4AkIKAygEpWKbQ+RtA&#10;yhsBqKCU57r1PDnPnx8ciKqcfxTDUIXMP0uoe2H+QWp5KIj6ZwX3B8cDUTwh5VkqFvuyuZwcDfxP&#10;kQROAqDUl7eLLi9F7rttO5f/pAgEANQKUfqUmgKmBKSyCcSTd+A/DqJc7YM3JQ5QYTznQPbjkZzn&#10;mc/PHx9Aic3S1wlAeeXFuhUz5YEosU8+kPLTzz0QJQClJHaFcHq5UAJRx/FCnRATBYg6QXDjcaW5&#10;05un+8U8CTgp+uAoQErRB19gtPbBk4BTKHg6C6KQpxyAcqwUAOinQJSyj9hWc7lSF9j4O9vRhx/o&#10;lBiss14iz1OkORUHsAvOF2KleNvzG3mfo5/t//xz74dhEst0dgSeKkGUx55pI49tO23QicnC46TQ&#10;S23PKbxtH7SwXrQVCngjn6RiFXS70+K91dqDRA9o9q875uYAvU6HoJGPqFSUAlEPTKnPTn1OgCsA&#10;lIqBjymh2IEoBv/DAbYn9+Ff20cUxR5MqEXUuCROOmhr+xXZlFeT7BPqET7Ei9Gt/nJ8TKsdiNJ0&#10;a8SGS73lXOUTDgi46tbQA1Fv1SY4kI2Yl6uEIcWxpn2/Qu5gpGhw78g8e890rqinwTpNJWgQE3q1&#10;+faKrmBhFTpgSm3PifFJPFXPOj8Vq8lkvDzJ57chWK8ZHhGtS7sTzS0CUuP42Ex7/h6vLf5F5iXW&#10;rV+tMhcgtcgGtltvU0mHXkJG1eYRGM6R8SLZ1oucQk/dZIDU1GiLAkzFkNEUR/VKvIATLFS6tviU&#10;L6XKF4CSG8lgpIjr/rQZsDwUCicotgB2SYAlf5VAVDZSqAqOAT8CQgCXgAv4rARRGXx+hmOjQkEU&#10;TBLMUrayobSlFzKOYTo7pJgrCmFOPLJDHGyYvgeAKgiiFI+gyeR9xSTkLiNLimNRgOiDLIVuIt2J&#10;cQoQbZA+D/PsnDxAHXEH3B9wKedEFRDAKSBVwEm5kN67Yi6QStlELuV4UMrGsaJdxJzLhyNzuDry&#10;0vm6VEzqaeRUZbqKLE7AK45zMj+Gz+uwxSnlenypraXKZNmn2eTwADo+BJx8EvA644aW2MYRu2zT&#10;KGbsLts8ocy2TsFMPoOZXWJbZglA5cJIFdmqcSXIednW61mYqIcmw0L1YQWerS31rZE11OD3g8kO&#10;knwzF7l3MVtii2En5lMJQtQBRcKNYDcacOJteDO9eDyHmrIV1+rWoWxxTbIBz6+xeVSzrJuUb2sB&#10;3cvHp2Jkp+uOWTYKE/ko3h+VbkuGpxNnQD7aQOpb6Mmb/Wmyzfo0FeYpwcLwRy0Zk2/L2WCbNShg&#10;PV/YaM3vH2MP4OepwuZZTfKoagMOahJrUFNbgi6riq4+QJS8P4/ik2rg6msk7w2GleF9QF5jSXuA&#10;h+cJtfy4+Xqb9WYikSPZdDNmAaLwSFEPpK5CWUWyBHK5qFc+lyfBKqNL7JQHoorwsQo0CUhpBJ78&#10;kZSnzbwiZMA8wHA2nrUMDNZiCGMBUTum77Itk0pszSgqaggRHfnadnyRy+11Xvev8jp+Df/iazDL&#10;narIGzkeEDUOk/xEACDzRxLN7yCOgEDUJpjKHyUBvg6sW11AVOObJyPLCUTBSsHIuVwpHpfagEwv&#10;LZ7NSbYV1aHXjM9txfdQ1UtLWMd2eCNfqD7dXn90DkzTXMDSQvvwsQX2Yeu5AONwohgWkCi/1Ma8&#10;uYbU+Ah8bDDUE7IIwgX8zy9zFwKBxTyf6SnMY8khf8kBhiaGxSTELyGxfAlMFExqRQiIUhbiHh7H&#10;fdz6IOoYW5DHaOc4wXH2pC5k6RI9ue3MWSAlECUFQbEyspF8Q27Un5D1/sSm3rdEHghE/ZmC4vNB&#10;1IVKhwWqfCAlEPUPQNTfA3+2v2myfTbKY6T+FqAaJnQcgOJzfiWIuhBw8gHUv0r52ecxUT8CUdqW&#10;K1aY5UbW+7laF/u0l0iDCqINyuiPU1dRPr4pL//Ja1LPWwaAWp7jJgcgFeBAlk0gnnwD/2kQVUi3&#10;lTq0XI9WcJuv2G32hcQiuHgEAawLG9B975T8VQJhfvfe2RR0l0HlgajQcfEJDpSJpVJeFJ2AmFIP&#10;46055kCUB5wEoLwRqBJD5dXiaI677CjYFBnLAVE+ePqSjTXNV2Qi6dYHUWfk8QlhgH4KRIlZcv4p&#10;vEB+4nnoxp+/9XfSBX5WgqVQMBQKoOQzEpDywZQPqC4Etk7zd5yBTXPmbuU58TuHAq5TsQJuxwFR&#10;n9OLJA1cDJS8WSqvFPukFyxlrcgihctVcQItT4eVtkN2Uz+wdw09TqtO2C5e2CW8yItI1S3kqqmc&#10;DZKDStKFZTpMXskRCkaPAKgEqo7C9vkj5k/5MPswle6JoLLHeSKOwkB+DstxwrYMraDHK9MGP77N&#10;utVbhml8sb1PCGZ3vCU9mq6z9wFVr9fC8I0U14lcmzdqqdhziXWpI1aJ7bkabOnpY49g0NWGzAOz&#10;uNLH4HnnFKS6qdaRiob2bOR0xPz7NOnSTwGs2t0xyVoj2QkstUPW6whz9SRVDWKx2sJCqcqjAQCq&#10;LnJMXaVGE3zYCFaq9R8AXvRyPXUHGTF3kldzexhDvcM9YWwGLqVUNMLGPk96dPcE2zwUADU6w6Lw&#10;SO2kn27nJJioaXHISYmWSCCmbpOpaElzHXkprpIlCQksea7yngBUMFApyH8p0wjRpKolYW48W2Ww&#10;ScvSOOlkOxCVvwLwpC278EQmOdjNBzOkGAOYqFAQlTk/AQAEo8Tn+6P3LzRirTQZ8+IBctFIjTEY&#10;3+Pdz/GBlA+gsvh+GTBUqfx8ZVJJvpN0pwoYBW2mkuqeMptkdzbeVEosECWQlR0M4FRZsZLMC7Ax&#10;FGlRRZl1MFE63hVzQVXAyVmBmbn4neSbSV9Uwhp8oSWRip5Cl2H6YhXXHuX+I7BL+20bgGI1ktdC&#10;gifDPkqw6e/FuFnUh0LeT3NsYa+AzaVDbm73HJvfm9DWgQS2ji2w7dMLLRqWIGoeifWz8wFR+bZm&#10;fKGFD86zIW/usOfqTscPpWDG9wBR3ZHz+gBEBnGiHUcNyCwknfl46BYCoOYDlGaTWcTJm4+pWPjR&#10;G8iGYiuv2c1DWckfY12bzLHRb0XgeUrn5+Ta+hn4nfDRLRmZAHCi/w5WauUYss9GZtoiPid8YAoA&#10;KslmfMw23idxNqs/8t+AaFswMsVWTc6z1VOKkfWy7eOXNllLmKgHkBofIlZBTFRNAjwl5QlE1YaN&#10;qoPxui59f27wdNVj1b8+9z8KiKiDoboez/eGMlADJDrcMc0tZkzrHENhccBip+cC5HnM8fBkUOWT&#10;wf8iE0bR+W75/7mlqHMS41UG7YEpn33ywZR/WwwwEIjKJxcpQAVPJqAidcE+WEK2JR2IKra1o/Ns&#10;4YAMm/RujH3Scb11IUH+NWfWXkjR70IKf8Ngk6dYe/oN21A0LE9jOwCUQFQrWKRGN1EmjGwnEFWf&#10;/0mz26a4+xsjX9aFLVSmVDViDrQ9WZfHQkXDzYmtaEnkQ2uywJ5g87I9vren2NDs/Oh8JLo19hnb&#10;gqNgn8e/vd0mvxdJDU+kzewZZXP7xNpCtiVXUMGzgdf/9klEGOC1S2WZIXPxbv5GIjdQnAo43haw&#10;7JBPZ6MDUxj3FWxavBRgScSB8qH2It1pVHG2FyC6n9vDgKfjHHNPcGF6DDn0GBERxznmnqASRkyU&#10;z0YJRJ2EpfqCbXQtPX1NAOfXZEdpvqHz9E9Iet/hbXVsVDL9eEEm6nwQpfd9EHWWkQJI/Y35qxuk&#10;PyQ+b5D/sr88Z/4GO/XrQBTMk5PsPMZJI9AUOv9TRnExBcQ/y0SV0FlXpk08V+sCgNoKgNpMYSeB&#10;lgUyg4P4c4kuyGHDJQcWKmcZRs1QEEUtQ4D7HIiiGiEXNir/V4xo818j57nKBwpCNT6Y+jGoUlSC&#10;2KpK75QPqEIBlAzrJXxeZaWMl0UVykS5bChGoMqTCwWiBK68/rwDPIkOw3Z4TJOkO4Eo0rQJx/TG&#10;C3Q8CQOkOaF4A+Yk22Ff4A0SEyUgJfCk+ZqEbh9InSYO4LRjdDwGKJQF8sGPL7v9WhDlqmaCIMr/&#10;HqHATGBJwMmZtYNzPpjyP8f/vFOY1E/ztwhIeSAq+Ps6dkyJ7F5UgzbxlAsl07iCMj+n+kZs0X5e&#10;lDLqFwGg8pfy4maKCSTc5YyNJ2GlTgKqjtKlxXr4TNbDp+2z1Gn7oZ9hqlixPcBKs+ZghKQ7ABUv&#10;6iOApiOA26OMJFRFGeyDMdyNmXSPtrEIjSshEyphyhFb2pNU6Gfi2QZaTyzBAnsLue1dtvK6NVxp&#10;7zdYSc7KIuQ3AvVgmZ7Fk/QKFQ86cL6JUbwzmy+6In1FWzAwUp2Y5/ncJ5H22t+BQRbg9DgAqjUH&#10;ztZk+rTR22p256DaBBq/2Y1jOVBOcCvpbVXpwBWsAFRDfBA6ydSEbZCptOZ1GEs54TREGmn+e6QC&#10;rlDb/AHAdROs1Q1TrR1vP0cC9BvIH90brCPsM8IWvhtn65AgtlHpEDkq23aMS7eYKenUriDN4X+K&#10;V1EwjFTKDGVKqY4liatVGCpSxwWmUmGjlDElIJVInUvy/FgyjpK52qfyZUOOA1F5y2GLFkqyiwOk&#10;JDgglYkf6edAlAek/JHEl+i+hyZrgdgmvs98ABOTMTeO2IkYB6LSYaPcz5jP58E++UyUu0Xay+Q2&#10;HZYsE69VAElPjFT6fHxfdAymqlMwHC9TOCdg9QQi63nlxGzbcSJ2bJRK1nmNi4lS2W0pjQrKfsoH&#10;ROUi3wtAZcKApPH5yfOLLIGvj+eEHjenDHavwmLwzkSxybWVgMg1POYORPUgxRsgteDjZFsOk7Lo&#10;kywAVaqNeTXZRr5MiOvraTaLUMkVQ3Ns23S+H79PPKBux7xi2zyjwNZPLgTU5NmEj2LsnccJc2S5&#10;oPrvP7SHr3vfql3Ty7EXDTgxNwMwtbp1Ls+jBTyPFlqbO+YhIxGJQIZUbUCLYgbqXT/AWt8lqWea&#10;9Xt6hU3/KMqWj0y39VMIcyXxXiBq2ShyoEYLRAH4RmUi46XbPDbvZvVNtOlsc03rGQcTRUL5UADU&#10;8GhkwFTbMCsPEFZk4cOy7ZNXNlnrKhNgoagvUTYV22nVGXXAaaW/AdJdY1XXsI0naUpxAAJRj5KD&#10;VOvKflaTbbS6SIEN8G/JK/UEFyAKpJ3xNosTbMjFIXMmhhUACEoAUgDixazms/2dQ/RBLiMgpZHM&#10;d9boj+1CQEqMVBGbfL68V8pSSQmgoBgjuvoN87ho80DUfkAUG5NzJOftQg4vtvXjCkiPz7E5mOeH&#10;ddpmH7ZA0quzwN6szcJInaVu8+1Fjg+P81puQUxDC17fLQgabYGkqsDRBkQc1EWqq8ttA95vSXGw&#10;XvPN8EDV0zYf9S81AFG61ftNiXtohQyorb8nyP5SLtVzMM6vYB/o0WYN/qZYW9CH/9ngbFszLMvW&#10;jsrid8yyTRNybAugdtuUAtsxFVDO/yWOdoMkIgxSiNDIpOBaUqiM+W5k31nCYwe4ykfKLAJMFS/F&#10;M8Zm3h7Ugf3kQGn24YHaB4t3ADn0CBegJ5RUjrXiOPEQR5ljXMAeZ3nKB1HuFhB1IhKpD7+qloe+&#10;wm6h7Kiv8El5QIq0coCU2Kjv2bj2QdRfiTv4K+nloRMKpCTp/Z35KyMj+l/wS6mg2Juv7C9ZZ9z4&#10;YOrXgqh/FFX6nv5VKgBVOf9T9q35889fYqIqIgBQWwnVxEQu+a6CNHJdjeUrH4XU8Ry2WnIwWQog&#10;ZeOHEmDKCQVRvK37AoCoAHKfKmP+syBKACrvnCnCk+VPMX4sf4ocaxUEVI6p8pgnTw70PxZaKxPs&#10;5cNQKtnOmcmDIMqT8fyMKt2PJAQNfJAnkE7SkvOO7vDM5WKeBJJOqGw4OJ+zPecN4MENb8cdckDK&#10;B1ECUOeAKMCVfFOh/qRQ79K5vqjKTT9fzvvp20p5TiyX5EKf7dL3FEgKBVE+K3W+3FcJsvg72I7z&#10;GKkgC6XoArFN0LgCUTJ++/U2n8PGncBgf9T3KwGiKnQwY9tGL+oCtplKVmL4XMuGyLpTZJacRCo6&#10;hH+HFGGkj2h8ItHjyi2L9eM9yH3+1dJ+5LkDQSAlAHWEjqyjzBEVY+NHEwOlrrRyrqxK1xxHHjpq&#10;G6mWmNY5zT6ly+692qsAUGzTEUbXBXnsbeIGXgcsvVSVegVM4wJGz7BZp2b016vBSFXnCpS3O7EJ&#10;9RK+iJdgoTQv8PlPIdG1x6vSHtN4W9imVjeNxjiLaZQDbDMOsDKcygshOr8JB1pvuJ/PE3Ogq3Vt&#10;Xz1yJWF7V/S2h6/s7d6uyTwKqGqI9NGMK9tW18NCsD7dFo+FqjSevnMGB/M59iEH9hFtt9rMV5Bn&#10;3g/Ymt45tr5/NsbzHNs5Ps9iJucy2RY3FeYJT1TybEAUACqWGhZNAkAqlZqWdKQ91b2kSJJbEsf2&#10;bZqVbgzAVGMoX4MZfAnbeDBMAlGZ4QAfxz6JheJ+J+VVynlionyGScApZ7EHoDwQJZZKH493kzmf&#10;76fR9w2TnBfvQFQ6bFQ67FQmsp7Ak0s1Z4uvAFmxCI9W3kpt9Hm5U1luCxBflY5PHKskU8ZOh33T&#10;NiLBoWkAK4Eql2QOOCrk5FuiRRJ5I+nyLKPbswgfpDbwJBdlYixPh/VIhQFJpkImiZN4LMGY2yYD&#10;dkbx+I7MtYhxZVz5s801uswWY7wO6xlvC/shmY2EWRpbbEsG0qXYNYlC3ij7lAWGISThT+ySYotJ&#10;jd42lf4yWh6SAGux+FV2zMVDxUlwDSfGuYOSbGjXjdb1caIvauJvuqcPoY19OTFTKcJ2VwOAdeMb&#10;JlsLGKi2JGe3U/gjLEhD5LzqPF+qXdsLOW+gvVBjMobyJTa+K913A5JsFducayalwySl2krYyhVj&#10;E4lVkJyXBoAiC2pAss3sk2DT2P6c1jOW23iYsXhbOT6Or4u3TYDsLUikG2bmA6oybeDrEda+2hQY&#10;M3KPBKIARzXUIYdc15DndgvM1615XbS+E7BxKwXHSNXOt0XlTE0iEWoqR+q3n1JVM8RJenr9fNR0&#10;uc3tlmiRY+mTnF4Aq1IAUwoTpT7JZdqI5LihY4eLlFAml5fLJcO/P/qcAiwCKoQugmEpwShdCkjQ&#10;FPN+ASxUDhdumZisFUGRjC8qAbN/zGz+D8is68lhW0lTwAI8YOO6RFsvmKC36xNjgsdRQOpVjgfP&#10;wjK3oZqlqV7bqtvh767HRY/vdZLfyeVFyS8FOHyci6ZW+Jwa061X71oYZ17v9djAa8T7LbmQakPR&#10;sOtGRMJ/mtiU5/BAvlpjnvVpt85mdEu2tXjEto6ncgo5NpLnzo4ZeRbFYxONbBfLCDzFzy4GdFIb&#10;xSZoGsbxTP62AOXXuY6NYnhbIErREYVcvJbATDkFYM1hwJNYfpQC5iAJ5QeJgznMxarry5PfCU/q&#10;CY7hAlFHfwZEafHnFBfvX+FX/YoQzi9JNNfo/a+jaarAYP7nRDKigkDqL1TA/IUswNARoAoFUv/t&#10;8qQUi8AtW33/laGMKQBUJl/7vwZRX8E+efOv0q/Pmf8BOPnzzzJ8UyHG8h/JeXu2CUARMkk3Xjmd&#10;diVIW3nassNbkM1GSg7gKccVbhZSXxAEUbBPvpznWCkHrDBd/p+BKJWQVk4R24H+FOPH8ud8hsoP&#10;8fRlQE8SrOzn88uNZTb3N/J8OU/vnwOitJX3IxB1wAGp464zz5PvfAbKB1Ff4EfSVp5uQ0GUL+X9&#10;v4CoU3E/3cMnmU/ZSQqn9LrjPJlQAEq5Sj6Q8v1P5wOpUFnvfLbqC7YRNeeCKPmzfBCFXu6CQ9my&#10;0yYeEt5RGCgxRge4qtnHi7OCKx2tK+vqKI8DYyEgqhQQVbr2JPcdY2OMRnW8CdvGFLCaS/UJJ6s0&#10;TLllpOuKsSpnDXcvmSX7kfcOIu0dAkQdBkAdJpX4ELf7qOIppwVeWzpFbJ0EMFLuHF9u87ql22cd&#10;IumwW29dqU7ogpT3NtEGr3PF9yqBfwJQz+JfegoQ9TQbdc+73BWxUPihCNN8Azq/E5/zPFehzyib&#10;BYP5s1DuHek5a8eJ4vE7OGkQJNicmg63sXM9SdOwT5pGGoLzGsJSPcpGT21OhrVYCa/BNlU1DqZV&#10;uSqtAoCqcnkvEqU1PQjd+wBj7gdQ/r052A7katfL2mnPAbcDm35P3D6Ot8fZi3fNtveog/i0yVYb&#10;RXv7xOcTbeZryTb/XU6WfbIAj/lsIxZazIRsWCj8T9TCpMIgJcL0xIXFIN3Raad4ArFKCthEMstb&#10;kwSAyrLyiHxAVJ4DLgIyMo5rnKTnQJQA1C+BqCRAVCUb5TNRjo0KAqpMASqAlzOWu++tn3MuiMoB&#10;LOXT21e0FmZsPaXF/E4BAjo1mTKcM/lsDxavK8QQnmIx06OdbJkalsWQso5XSmyUOvUEorx+UIUI&#10;44fczMZeMPYgwEVkBheRaQCpVAzmKZx4Urhyj2Udfv2YXEAQ5uv+6baWwuBtkw4go1RYOCb/Kcgs&#10;8wAhG8flwxDssmVssU2k8HXgc9usb4etNvCZHTb2jTib/0kq3qiAxVEwnUB/W9xCr0svMozQzWl5&#10;eKMybcGwFJvUK9L6vUKeWOsp1qEa1S93INPdBGOJv6gGfqNHAdYt8eK0BfA/djfAHP/Tozf2tYa3&#10;fmJPVRtj3dsttLFvb7H5nybaqpEAqPEZtnpSGpKcQFQyDJTnh1rENt48ghgFoKbCPglAzewDq/ap&#10;2CrS8qkW2owMvB2z/tZ5yIHIbAtGZNgQvvcztadaLZ6bj8gThZxXh9+pwU10v8GytlEwJb9bWzbK&#10;Wt6GgToIogQ2JE0qkLMOG4ePYoZvxMVEh3sAfa1W2PweyNFImzGwK7EwdMkAg0w2y3LxoxXw+i8g&#10;zyh/JTlSyuUSmILVDh3dr48XEB4p1qkIv08xx4xS1vWL8WFKysteQj8lj3sqFTyqfkkAeMTPLQeU&#10;lAKicmwFbO7iz7Js8gdx9ukzG9jSW8KWHr1/NeivqzKfHLfZ+KCmwyQTpnkdPrArMdEzijpowIZi&#10;A8zzDXidy6f2WFDuk6TfnCTzJkQ8NBJwVITBjSMoMh5nbQFa7WCrFJvyDJ7JZ4k30RJL71arbfo7&#10;CbZmcK5tGQvrND4bzyMdm3jpYmbz+DBxGro1E0i+T55bCiO7m9cVMQ6AxABWCeeH4mI1H+BYoOMt&#10;F68lgE7VvLiyZ6IMDrLsc5gATW94m+Oqln200PMFm9Sn1JfHcfx/C6K+JPz4K5aAvmHT+ju69L6n&#10;rcIDUv//DqK2cgCJ4GoMT5QSyBWGKUYpCyNmNvR4DsWfOc7z5IGobGQ1+aB8ECV/VJ4kPrxSKh7O&#10;4/N+zYitKoQt+qXtPE/K+zUAqlLyOz8FXWCqMh2d2oo1vqTnyXmum88FdZ67oeeDqNLzPFGH2FA4&#10;Qnntkcj9DBt5O6A25XsCSIWCKB88ydj9BTECHogi30h+orPbeJ4fyvdKObnvvO25UMN3JRulEuML&#10;gygvb8oDUa5PTv4pRQ8Et/5CQVSoZPhrPVHnm9C/dCyUl3vlMVHBwmUA1BdEFJxkY+MoNO8hQNR+&#10;Njz2CkSxKquMFxl4szE95mDwLFiF/2kN6+LLYKEIItwxqYCDRg4bT/kWPbWUk6B0fKh4Pu6YK1gp&#10;mcVV4aKG9gMApwPb8D8xFbBQyv7Jh9rX905izXwtXpMJr0aRraNMqBUkjS917NNb0PSdtXVXjdiB&#10;qrNhnwBIAKhnCbpUrcIrHDTfrIkvilLht2svcXLecwCoJzkxPAV4evo+TnDkxzzOpk6r2yW1YJrF&#10;k6JOsnqApPpIGg1gpeozj8JG1eYK9WEkjQfZWnqICgh1alXBG6EE4ypXfOyAVNXLNT2t2lXdkEa6&#10;cbLpheF8AFfzIzASA6JkUmfduS3ZQK0xED/BNtCzd6jgdZG9W3OV9Wiwwfo1jyBXaptNejHG5lGo&#10;vLJnrm0fHoCJUrK3mGWM14CS5EXxTCzMEywRaeI5Mm2vTLOSTZlWsTWPDV2qmNbx+ibfKUMJ5fTl&#10;iXGSlOdt5HlzlokCBEmCExPljyS9HNLKNaEeqXP8UpL8kO1yMJ4HCO3Mcr6r4KafM5MTfUBAZz7p&#10;5oWrAXWE/ObgkyxkQaQMC0IBOXZpbPwpBDSPdPUAAEs5VqnkR6WR1C4mKh057qdB1H7+5v18P046&#10;eKUyOUalY2VIRw5JI/cpiU63qFmUTQ/LcEApHOPxis+KbNOYfbZySKlN52Q79s2NNqvHDozJSC2T&#10;izBpZ9mkD2Pss1cibMALVAUhDY3vspNakTgkmXTM5Ty3qX6JgTWI5cQXRZfeNk6IWzlBbuGkuG5K&#10;PlJako39kDyojkjH9cZZmwfxE93UB+DdAyN3X2t6+zBr99A46/AIG24P81x4eBifN56YhHDKjDdb&#10;OEXBqwFQGzAbr5+EFDQp01ZNQhoKGssdgIKlmkmNy7SesFCwaZLz5g8i5gCT+Vo+dwsM1DYCWnfM&#10;C3ALC4cxfRHy3whyp16sP9PqAux0MVBH8pWYV0BBC0D+YzBLj/E8bQnQl6TXQHIeuUoNBLTISqp3&#10;PT6p3/UHSA10IOrpB6aSz7YGHxnJ2uNhWaYWwEbhR0NCzWSzTGW5ufS85SxjQxJvTy4xE5LllM2V&#10;S8CpD6R8EOUDKYEpAa8SjhnFa4/yNQcBUeo0rARRichfCcQdxBCAugHmdtW4AEAKSa9vig3vvM16&#10;tEXqr7eI48RCF0/yNAsf7fEmtrqdPCiiC2peBQun3jsYqYZcPHkz3E1L9R6qTBh5v6UAJkCqGX+v&#10;i3mAsWuFEb01fqj2sInPA55erjLPXoSJegWmu1eLVTbtLf6HAwFRo3Nt6xj+D4CouDklsGdlME+a&#10;UgAULBTjQFQ4tS48n7JhogSkcpAs83nsConkKOJvdz15PB67AZQCUAeCLNQRfE6ac0EUgdBnQRQL&#10;PL/aE8X5JyjnnVE1DBvVXxJ+/DV5ft+SH/UdcQcCUh4DdRpA5Y3PSIWyUZVMlNgon4Xy5Ly/Znme&#10;qLPm8l9tLP8KT9SXZ9mon2Kk/gkL9bNMVMVmwANdeD6AyoV1EojKXoLHaQlmzKXkt2jwJmUrvRc2&#10;Rxt5OSu97Txtx+TDQrmtPa7cJOf9R0GUY51Yqz47uQAif0hP5ncpIWpBtx47JWaqwBUae2XG3pSQ&#10;aaXR276x/Jx+vrP+J89M7m30BdPS8UiUsUJbAauxD3noIIblw9sPngVRR5GqjmkAU5WMFKAJL9IX&#10;2n4DQAkc+UyU743y/VHnxB0oBuG8zblQk3elNwoQRXyBF3HgMUA+kPFB1JdE7Ds2Krjpd75hPdR3&#10;5cl63tZepe+q0pfll/ie5m8J/R3kgTpD9UzlpqCAFJkhJJJ/TubTSSjcE8xRtjkO4F/aB4jax+1e&#10;6OJSJL08fA0ZbI9kSKNnS6+YOpYCmKN0qPsYTjCR+DeiuepN5Ao9jcTnTDJ2AlxhFeBlKOXzKvA5&#10;7CH3Rdt3ewnU2wObsIdOwwrSiYtInM+BwtYVbNz0cky+2TbqhQgM5MusCyngbzFvI+N1YevubUI2&#10;O8NIvQwb9VyVWfRlzcCXQLYTrNMLrDV3JuyyS61l1LYsxxdF1QYHuo53k/vElfNTgKgn74OKp5us&#10;xW3D6DijrgHAoyvs2kpwBkzVEevE1fcjBBA+RObP3Zf1sbsuxTRMovS9FI+qS6sK/pCqSizWIOM9&#10;gqRX45qPHICqx4mm8Y0K3uOqVmZWZJI2hO0pW6olJ6eWt4x0+UFtue8ptgRf4UpZtTQf1FlG2vlq&#10;SpQ327QXo201Ho84PBRZhBgWykS9HhkeyS6wOsny16ZyHCBQExN56cZsq9ieb3u3FwGiiCEhYFfp&#10;4Kl06aXhn5KElyUZj3LhXw2iyHnKucDkKhsqODna1HNMlBdzcDbiQODLSXnq2yOMU8cjDN6JsAZp&#10;dNCVcGLU8ykNc7miGTKWBIgj0MYwfysRB16fXgFT5ECUZy5nG0+VUmzo6iKyZAP+kI1kERHpohaG&#10;LC4oM1iqSUcuSqGGJI7nXwTAaAHszCzYmvmfZNjywcW28rNy3s7D7BttE97ZjNF3p61FNtuIUXzp&#10;aDoZ+8XYxO6A2Q+327SPdtqs3tEwQ5wUYXK2IA3uJO4gClNzNCxIFAGIOzGa7wwvtijStHeEl1kE&#10;Ms2q8Tk2pU+k9X99ib3XEYBP4vhj9w+yVnimOtYYba82nYr0BxvZfpZ9+NRc+6TTchvbLcLCByDF&#10;EWGwDs/ThomZgAP8UJNzYKEC/G7awksCQJFAjoF8Kn6uqTBAs2DUFg7JwGie7UzoW2YBvsMCsGQB&#10;fi+YkDBFMuTaCqISJnwUZ683n2eNbqPOhM3BugCH+kjYDZGwGkuu5rYRrGwDmJf6fLweYKm+tvOQ&#10;wJr8gcwktgfr/H4ADBbPbz7vRVoBPnsugtdqOosRReRsFQOiihyISqcqR+xKBv6lVP7nqTw2WbCD&#10;YqckzeUiTWm0dSemyR+9730MgLyatX4mDzAhEJUByHCJ8tTyJBGKmkAoaiyAZMuMQqInCgGdhZjx&#10;s21ytzj75OkN9lZ9BeTO5QIqzNr/cR4XTmFc2HjJ5XWu4W+5FqlOeVhIk40BSI0AUI0BSy3lj8TH&#10;9hiLIi2Q9JsDNpvBVDXDB9YcQ31Log9a3YinEjlPEQqd8WF2Aki9SuVMj6Ykub+eaKv7w8qPYiGB&#10;/0sU4DoR+TGZ46ECXF2xtcJcYUrTAOXpPI8yeHwyYdmyFvL4cPGZTz5e0QqWdVTzwgLPLh6H3bxu&#10;9mgDeoMn5fkg6hAM1CGkvMPYJY6zCf2FNu+4PYmcpygZFztD5cuPtvOImvGCkr3tvG+ogpEn6rQ6&#10;9jgHnOHjjo2iJP5PhG/+mS5UHzyF3gpI+R4pZzxXuvl5cp48UX/N4mPZ3naeH3Pw6yMOvrQfSk4D&#10;pM6cnX+WAqpC5l9lAK1dZEn9nJxXRslwsQuZ46oO/1OALTx5oeQpyCFQLwsPRCaTBSOUjb9ImVA5&#10;SGi5ABflRCkzqkDmb6WP87UekPplNspjopQRpWwoLyPqQjlRhSEgqhI8eSBK4MkfH0RJ2ivhgF+6&#10;ulK284CU3i9wLJTiDTwgBQPFuJJjGUyDlTIlAlAuyFNVETKr623M5drQ40C7n5yow7AdRyL3OSbK&#10;eaSCIOo4sQaeR0ogCtlLoZYuF4q3YaEEpNzo7eD7Z0EVGVKnAVGhXqTQt0ON4WKX1MV3mlRyHzxV&#10;3lZu7Ok+F5oZNH/78l0l2+XXqFTmUP0oJyoYuumzVu7jbjtQ4Inf42ydjQegzhDtf5r5XAniXIEc&#10;Rw8/wotQ2U0CUAegig9gSiyHkcoHnApEpVMEWgjdvovsqDKMjTl4HJLwr8TOzoZmJ/MHc2/6fGQV&#10;mIAMDhY5rCXrimoX/ga1tu9GuqvYqEgOMav7XL1DIZEUWVpRF4gi/2UFPpRRL2227k1IIGdlWYby&#10;twBR7xBf0K3JKnun8Up7HWbqBSj0jsh5qlR4QllQeB9eII7gdRLJu9TBYIq09wLxBU9SRvo0n/Ms&#10;dS7P0AnW8b4J9hhG3macUBrdjHmWuo1a+D1q4hepgefpETrN7rusr2tvv5Xmds3tvH3nJT0BUr3t&#10;QYGna2AY8IkoWLH6VZSZEpRYlx4yXbVrs6cpV/lNkQWb6CTECnUzTlrNkAOa3ooccms/fFb9MaeO&#10;5EA/Ax/XPPr+5loXGLXuNebaQEpIw6iy2K7kYk4YpQCG8u34grbxOtqKbLc9YHsj82HyCmyPbqOK&#10;bP8OYkA2K4Ay1yWBJykeAZN6Bm9nIftlhJHXhJ8qlJ3KPI+JysA7pfBNVbf44xULe5NH1lPeEjb/&#10;lpI9RU5U1lwYLDxZObBPubBifpeeAJSYsgBm9+Q5WbaS/+eYTuts+AvLbXEfvF3UpugkkoIJOVPN&#10;CYT9uqRxjkdiyQNEFcgPlcUE8DkpfLNAyyj0dapwXenlBerQY0svB4Y6k+NTOiAqFSAeP5/8oOkl&#10;1KFgFMegPf0jNiLJSVrxGV6o/sU2pxf3syE5l99jNQzTNvwqW/GnrAGwLB2dbItGxDsD9+qxqbaa&#10;bKbVsDiS/CKnwrhO3+0yoyJnAaDwXEXPL7HoBcUAqCIAS6FFclLcCVO1meDJpROSbfqAHTaky2r7&#10;8Olwe7f9HOv+7AIb8OYqG919k038OMImfbzdZlAQvGh4iq1muWANkt3qMYm2dhymcEDUuil5mMox&#10;wsMyzQVkzeR3ngIYmvwhm4U9UwFe2bZydL5FwADtxPAexe+xA3O3JgoQGjkPpgwPznpiGmZipn+3&#10;zVJrwfO+DlUvCtrUVlpdpGz5otQjVwPGtSaMax0k63p4uhoStNn4Bp7HgP7Gt/F5N8BiUVLchAuE&#10;ztSUjHs9ytYPk6m8lGWIMgaWZVYZDItAQgULEaWAK+Srmcit/F/ENAtEeUBKAOogrJNCUD3zuO6X&#10;dKcRA5UPi63bAIbqLBiaDLbU0mAZBaLiYHFiYHh2cNG2DYZnM7+DHosZMGP9n9tsnUkDf4IN3FaE&#10;g7a4YRp+R3xoAKB6v4Flvg5fFABKpnL5uxoDoJoAoJoBDlvdxLHhxqnW4noiDAjebEJqexOyonTb&#10;9Lf4Jn/H8snvuRBDGnyOIM+XWWh5gfiTF5luRK1MeDkWWT4Pj2Mhr98c+u8KuMjcxcYtUiRBrmlE&#10;NKRTJ5QB0Mzk78jGYxfgQjSLY18mgZoBojjylh7lPH2cc9pxzmfEGjhrBEs+2oheKzmPoOKgnKel&#10;nQOoBYdg+o8i650klkbG8hN4oX6UE7XlxzlRLpmckE1t5YWCqNMoEh4bJZBFzRfnie9RS/6L/tT/&#10;SjrF29wG2ajzQdRf5Ity45nKtZ3nUsyD8QYCUX9XvYuLN/ilnCiynwrP2A/Fp87OPxygqpx/lp4G&#10;UAGwygBbPweiVAasWIJcwE+ADTyN80EpWG4pTBS1DZlKEwZEBRREJyYK4JSrxHKNgjcBUUoXL+Dr&#10;8gBfuTBT7sDlDmACVfwMfFZ5Z7f2+DxlTSHTFQCSCvg+RVw1FgN2imCQvAGYyTQeBEoCTT4b5YOp&#10;nwZRHlgqXV05ZcFiY9364EkyXim5MF7+lMc6acPPpajzexfzOxfxuxepd4s8LWVFucRytr0OIuk5&#10;Dw4G5sOYzA9pkPgOE7KpihcZzD+XFwpmR2zU524LTsAKRsqNqksEstjYk9k8uLUnEFUpqwG+gsyP&#10;SyoP5i+dEXhR7lJwPCZIoMq7dXP244AoF5ngh3bq+8i8LsbJ66DT6Of79/mhmY6pUsq4Syn3Nu9O&#10;i3ly4Z3erXdf5c89LV8U74sl+5wNjRPqDmTt9RArsQJR+3WFQ5L4Ia5M9vGCVH9ZAcnR+Uoahkko&#10;x+NUwYu5FL+TzKPajkpmbT1xXg4HjBxO4vmcsDkBwkIUcxAo5yqqgs/dTU9WhUDBRv5HSHnleK8K&#10;2M7JgvLX+vJOTlaL2ZQa+vwWABOFwchyr8NEvUZkQRdWqj9sudY+arXe3m2y0l6tRZQAoKjd3WzY&#10;UZralrymjqxeq9/uZej112oBqOrOstfrzbC3G8+091qFWTf6yN5tPcPeeGyMdWo23J6vP8yerDHU&#10;Wj9AVMGt1GH8prfdf9mHAKj3AU7v2k0XdbUbL3rHbr6om91+yUd2F2zU/XiiHmLL6WHmEVa/qzE1&#10;8JnUQf54lJNSg6BEUJ+T06NsP9XjBNWUE1Krm0fCgOGvuOVTQv7YyLpzBAGM5FQ9jKeLdOUXYMte&#10;e2A6rNR8G//iJlbHkbw4Me8CdO7eRvDs9kJAU6EdjCmyQzHcRuUx3EZT/bRVXZqwNwt57CkyTiTx&#10;PHkWqecK5ISRSptLZAKTLm+UNvWQ4dxgBM8kskAjI3qWcqK0QbfUswhkK7cJz2WejjVLZAdgOQX2&#10;SHKhcqYyHehCvsNEnqc+PUZvi43KBUztnBGDH4dspAdfs2o3drCWVbrCxEywkW+vtZkwPmuHEOOA&#10;QTgg1omvy18RAEhxXNLPJKolQCRCHkx7MceaYuR+XdSpRD1Hm3lcULkuUABUpqQ8WKiYOQpgxEwN&#10;CzXxnW029QPWyj/NZQBQPQii7JZps3tm2vIh8kLBos6lzJYT2paZrMvD2Kwmd2g9vXibxu22zcwm&#10;ksk3TSy3zZMqbPP4Q7ZhFNllypIaV4pkKNCGyRkAs5Xn/JY5ubYDUBWHGTgadmozAG0pmU5zBsba&#10;9L47bdonO2z2QNit4QmEYBKWOYZNu7EBWzsx19bhgVoJgFs5DGM4X7NWEhWeroUsHIQBAqf3DtiE&#10;D5NtzDuxNv69WCIN+Hq20jaw5r8N4LIDIBGJz2b7bH4HoiOikYGjYPS2zy2wiJmFALVM+xQg2/5h&#10;ZOobSFVXPhTPT8/rN8C7INDFACZqrfY3UK8cpvgmgKgW+INaAKTkDWrIZuoTyOEf0lU344MEHgdA&#10;Aj8/YfYujOUAKVb245E342YKPOQQ3YGchalaOUiq2AkgVeVQppvLCCTJGiDvlIBUrgNRMDJcqAk4&#10;5bDSH1gqOe8gx5eDRFUg9/O/ikfKi+XvjWGiYAW38z/fOLWExyufuIc0G0Rm1KsNwpEmxwKaRvAa&#10;BDj9hr5CKl1qXUvVDTJeXRhnLYrUJ0hUXYePsnVYn9duYy54mv9+LMwTF0KwVk14HJqoXBjQpWlK&#10;mnkzPt6Ki6T2sMxPUQ/1FNKeMufewcw++rkdtrwXiyLD8m37yAAe0VyL5XeLB0glwmKqkzEdhi4T&#10;pi4AKMxl8gGIuYvwfglEsaiTS1RMwVK8qHhOS1bARq04EgRSFDjjRz3ABvMhfFEaRckcAECJjZKx&#10;/KQ275TNx6gZ4gu1TOyg8B026jjJ5ccAX2KnFMKp5glVdomJUszBlygRp/FTnaJN4hQsltioL7F4&#10;OFmP8OXvAFF/Vgk9AEq330vao9T+L2nIfOkwUunIdRlfwkR5pcW+nKd4A4EoP7H8v8mF+jsp5T8C&#10;UYRsqu7l7/lf2t8LAE4FpwFQgKViASZAFPN3gSkAlJsgcBID9c9yksoFoByI8lLL/+kP0QfKkLoo&#10;wIHlF0d+J4DSLw/AK7i9lyMmK7jZp4gERSUIrOXjgyoQm6X+LEL78khCLliZ7aokStZyRRyc4jWw&#10;TUzpmnwAkQzh8kUF3AhMhTJRoQyVx0L5vidv+86NY5q8qhi//kUMlN/Xp1t9TCBKqewFHGyL2Jwp&#10;oAFeU8jfUsJK9C4VEGOK3g86d/14PCEOwjztZ0tvH116+6kXOQyIOiG/EjlOXwAqvKgDb1vNy28C&#10;YPE1XwC0PKkumLtEXIAAjW/cdlEC/raeD5SCrI/kM0+OOzc8M5St8o3kfnCnL8mF5jt9RazCl0n6&#10;OYfOZj+dBVauHkbeK6WjVyake0Cq8uee3dALBoP6JnUPDHqbjNpq3K+rG1goB6J43A4AQvdQn1Ox&#10;VaCHNHEqGrSGXI4+v5valgrSzIvQ7NPZjIqmuiRqKrlGMBAZXA3LIFnGxl0F2U+7N550be67XbGs&#10;qh3IPmELJx9DaZb8UPP2sUVVarO7s5X3ZARbNivxOa1i626pvYQP6g2kvA/wSfWi5qV7q7X2VgOl&#10;QcNA3YfH5G48JneNxoM0hStQUoqrTLS3Gk+3nk+GWf+XwyltXWTjP1ppk3uvtQm9l9voj2fZsB7T&#10;bcg7s6zfq7Pt/Sc4GFYfRuDeR0h3b9ptF79ut178pl1/8av2u4teA0h1tVsu6W53IO/dzbbSfVcN&#10;IHPnU5e78yDzMBtP1VQoSyhfbYy48lmpP60OgOtRTlDNbxyM12IU0p5kveGsWJNufAcBffdOsCeQ&#10;GNtiNn6CsD5VVbwB+/bZk+tsFfk/aWH4AhU0u7kAua6Q/8cuOxpTbocBUYeis7ktsENRsFAbdYGV&#10;D1ASgM0BRAXIkMrEY8aWH9lTKQCoVPxQSjVXBYt68/wCYoViegOgWgLIWkYsAZ6mTFinTAqDtYhS&#10;AHAR660aqQCv7XTkvEzCO7Opkwlo0w6WyqWS61bvM/mAschZhCC+3cduu/khu+Si39qll9xsv72m&#10;ulW74xlrcvdbMBqjbMJLkba8B6wQyc1p87kgXMRrGVBeom0uwFU+r+tSSfdcWBXq4hDmKsCxSpMN&#10;S5VJDEImG0ypnGAjdTKl9HlWjxg23bYAoqItrDd9cj0CbNulYRZPdkBqycBiGCY+f/pBTOgHWD0n&#10;hXwwklCfElvcc48t6b2fQM4DtmrYfls1qpyalQJb9Olum9d9t83ulmeLP8bzwjZqwhyd1Nn8A0Rt&#10;Ilk+Ak9XLNuBicg2UTBcikfYigF9M5Uxa8kFWwnDpVkzAfM4fpl1bG9tRIpbOw7f1lCkQ3xV60YF&#10;AFSESA7ItSkwZ+P5eaO7Ftjwt9Js2JvRNva9nS5ccyUALALWbTus71ZykyJgfbbMzELOy7YYanSi&#10;SarfQa3ONhjidVNyee7vtM4t8AXd1p+oA7b0ML1X+x1lxL9ljZ+p5YzjMluznQfjommCP7AV+Uqt&#10;WbRoBSBpC9B47aFpNpjn50JM9xsnANRmAByRawWgYgFP0TMDrPBnAq4y8QLh7SPCIh0WWxdK2cuO&#10;MCTI04mZx8VVPpKVSsbVk5mvih5AVDbr/lmAikyiUjIXEp/CpCF1KWgzTpt5gCZNHGxXNPUvW6ns&#10;WT8BuXZskc37LMdGvB9rr7dcZM05HtTktViTKpva143k7RFWXRU3MtbDtNUhVb729dTdIF1Ww/tY&#10;nc97lAuhJoCqpjDK8kI11YipYjNP4/xRMpizpdcOg3lHqqCeuksl5zPtHdjxUc9tt+UfZ9l2wPgO&#10;5LxY5N0U/kfJYuj4nVOQmtMAUJkUCgeWYJNYAhNPxl4hWWZ5gKgcKody5yNnLsZPyuNURlhsKdJe&#10;GSxUBcfRves4HhNufAgl4DANEocoGT7IcVjNEsdVz4WacAJVQVVdAlCniC/QCDQp2kCSn0bNEv7H&#10;JdtpxDxJyhOI+oKLad2e4esUe/AtAZzfAKK+ATz9CQbqO8DTnwFP36cDpDKYzJDJQPo7O5jR2cyT&#10;nBdaSOzeDmGiVDz893wBqDMAKIBS4Rd05p0EQJ2AZfrC/lUGkCoFRAGe3MA+/QB4Elj6YQ9J6XuZ&#10;CoCTAJUbsqXY1nOjJHOypS7KJoX3F4crRbd99ysmF4ZJEwqiFJHgAJXYKcCY2KtcqiNkEg0FUDKv&#10;lq2HRWL0tgCVQFQpwEjAKRRE+UDqxxKfB6I8IFUJoiq79sQ4eaDKB1b++171C/Kmamhgooq0Bq0t&#10;HmRKsVFKLi+nc0vt4Acw1x3Uyv4OwBQBm/sJ3tyP0fyg5D1JeoCoU4CoU4Cdz3lboZfKbNKcjELu&#10;A2g5IOWSwr3cJQ9MeaDKH48dUgK4ZDPFGnjymZgeHxSdL/+dD6S+SpSkh2fKVcd4QM0PyfRqW8RG&#10;eT87dJzk9/8EopQ9JRBF9Yra1PFDHeCq5nwQtduBKC9dWOvH2p4pWQcbtf6k8y9ksxmVjJSQMAdz&#10;MJtBWYCqfLZxSteovZ32cYyRKhau4P+yGxC1S+ZgWKgc1pwzYBHiOUBuHF1o099Psj5PbLQ36i4j&#10;mmA5WVBL7EUiC96gM69b83X20WPUvwCm5HvoVIMKl4en2AuPTAZoTePzKA3mtmuTWfbpc4s54VAE&#10;3Gejzf9sG2viMRTHkrczjv6xcZG2YDS1FXSRze4XBzOy1bq0CufAOwSm6X0kvLfsDxe9ab8FQP2G&#10;ueGiLnbzxR/YbZf2sjsuR+q7/BNYKVKqL0Pmu7S73cv9D16K2ZyP1QBcqTpDWTv1OWA34Oq9Gdk7&#10;rbmab01JaQvMqk1Vaoo/qhVA6rG7uLK9A4B15yg8WxMIC5xNyvkKOvdiAEP4CGFhKzYVIt8V25Ho&#10;PXYifq8diyu1o3F5diS20A5EKoBSTBFSHietxBlIq3TwJcJEJdOxl0KiuTcwUsQjZCxQHYs36sqT&#10;EdzLduJ2cSwnue2Ak0g+bycAKQn2GoM4DFERF0sllBoX08un40E+zLemAC+mP3o/jwiDXDKhCng7&#10;etYO69eVx/T26nb55VfYJZddbJdccaldfe11dtWlN9uNlzW0B69931phwu9JCesM2JZlgIctYzjh&#10;zDkBE3UK6fA4F0z72QhV6ToXeLBQKmMPLFWoI2nPsC5JsEGxnMQjiIlYMjAVEBVNyOE2m81jKGP5&#10;rI8AUGT4DO+0w0a/EW0zP2LTjbX4VSOIP4BlWjuy1OYBWKZ1TbVJr5MTRV7U5LfTbA79eAsHF9h8&#10;cn+mdIu3UbAc497canO6R5N8nm478LxEwbpug3WJmEWmFD6paMzCYkqi8EjtgAXaATOzfVahbaY2&#10;Zr1kOkzjG6YAoKZl2LrpqbZpZgb3I+mNTnEAat2oUmIOSmzCuwHr/1Ky9Xoqxj5+aqcN6hTtmKhp&#10;vfF5DUlig48NPKIWdnByjoQV28bP285rL4qsrTjOF3E8H6IXsR1G+Og2wPii4VycdFpJFMNYqwEb&#10;9eDVveyhq3o5NrXuDTAxPC/rI/HV+w1mcgp7Baa0vdZUpmrY1ZYknHfEiP6upLxXd9gKktA3AaIi&#10;8O7txFgeg6woEBWLNyt+DkB+HqGnsGFpBKlmwC4JRGUAHjQKzgyweJILy5KvRRUAVQHsVJ4kPwzW&#10;mQuQ7xbwuUz6fEI2ARdJ+IoUbxA3R0xUORt6VMAAorZN47gxuQxjfaktHlVk4/CLdX18uT123zh8&#10;XAoSJRwXOa42spxLaMdY7/yPKoEGTFXnYqcaFz81tK2nrkC9NiXvORDlgSkfPLVUPx5ypuJROsI+&#10;PU3Y5nPEHLxM5ZOCgMe8wOPSh+y3McUWw3MxflKeJU/HRA6ISuF3dkwUjFoW3qdKEAWQgn3KBywK&#10;QOXxNxcBrkphoipBFHEzLPPs5Xj7a0CUAJWAk2OiguMBKdVueUyUwNVpogx8EOUBKWwnMFieL0oG&#10;c23pnQFEqWDeA1HfwkBVgigAUxBA+REGzvsk+S44AlCh4+IOBKxCwjbPBVFioE4Boj53808YKMl1&#10;TrILgqgf8EP9gA9K8t0Pu2GaBKT+fweiJAfiQwhKhDKrO8ZL234uZwo6HSBVsJKD6GqxTgJNAk8A&#10;IEZvu/vYwikJslAF1DxoBKZCwdO5Mp98Up4f6teCKAEsgSe/hNixUwC/IoLdCjUAKSfnsaW3ewOV&#10;OJyotQnm5DtCNw8TtnkQJuoAIOrQDrb1qH1RNtQpJ2uJfVJhroCTV5zrgygHpFxSOBt7Dkh54MkH&#10;OedUqSCreYDGY7OUxXQ+eArdmgs1fwtAKd08tPqlEkQp5+n/EEQBEo/RX3dI23MOeGJg5IV0CIlP&#10;TNReMVGYwHfRz6QkYZlBczCNi24X7Z4DTa8tnCyM55kufVrdZgpKVIM7Sbu0jatUeBfVDrtobS/f&#10;BLhiTV1eqwCMg5gErS5vHF3gZIK+7TfYm48ComChXqiCt6kqKcRkLL1HUnl3OvQEpt6mtb1zHeod&#10;6sy1N+uHW9fG8+39ZnOte5u5NuTlZTajJ9UKI2I4QSUit8CQYVreyWxB8tiECXbjFK1Ia729DMYi&#10;kzXzdZiAJ9iD13wMC/UewKkrAOp1N78HRN0EiLrl0h4OSLm5pIcDVjdf9B6VH+/bvRd9YA9yX3UF&#10;82ktmvBChfMpuM9dzbM+rdsmpB7LO9VQfVu3IvHhjWqB56T1HcPJvBpDts1069d6iYV/sMNlRhXy&#10;PC8XiNpeasdi99nJBOqLEsrtWHyhHUHa27dNIAqGBtlLEQEJsADxhDQmEpEgEJVKr14KnqjkOWzA&#10;8XbGfLKa8D2pZFgss0b1LAJROUvjeZ1H83qOQ5qL58QmWS7LmdUl5wXcYA3g2FCwDKCEeTx/aXAk&#10;4clYrrRzJagjFcbPjrTJ/Sbak80fswfv+7394fYr7JobL7VLrr7ILrr0Yrvo4qvt4kv+YFdfUcXu&#10;/t1T1vCOj6191Qn2VrNlNvatBHKe8B4BFJSGnYXfLkedeqoOoWw8DyCVxes/BRCVQKJ4NN6bLRPJ&#10;DRpK7ABy3vz+cRTzkvWkTrneKWzbRdvwV7fYiNe2kHCNcbxnjM3vlwzbVGZLB5SR8ZNq4zvvxLu1&#10;CdP0ehv5yhab1p3vw7bV/ME5NuH9CBv2mrKcVtvc3lsIU0wkewrJZnqebQc8bJdHhxX8KPxeUciD&#10;OzA97wRARWOAjmK240+KYAljM5+/mdv1AKi102MxfyfhW0pxJve1GJKXDS6zye/nUROSYJ0bRtiL&#10;tZfam00XAag2E2uQwO+SRmI5XzshE2M1II4ttSiARRRAKQo5PY4+wkRYyUTUBgGpWGJwollQWE/Q&#10;41TM8u+xDdjygc+sxvWAfoBUNVgpt6mHz6c+W6naWqsLI6ON1Xq6GFDtCxJfc9LKn2Hb9CM8e1Pf&#10;TrDVlB1vIDF8/Zgs20rUwE4AZSygMZHfI2W+CqEFnpBaubjK4iIpS1EF3GZwmynvE4BJ8l7ucgDE&#10;MrxASHaBhQAMPEPpgKY0AEU6k6ZCaIqHZdBO4O/UxVYCjI4KoqOpgNk6DRZuahmMHmwiTPZUQPNH&#10;T6+xjo9McYb4unQF1qGypRZTk7+jFsyTAJRGRvlqSJjVrlYcBdt6MG3NQ0BTC17DLTHWP8bFjz8t&#10;WRJ5nFgItRy88CCl5RSav/Yw9S6NVtpYlkJW9MHYjyQcj9SaQChr0jSev/jFBKLSJOXxd2ZLqoSJ&#10;yoVxyl+EN0wdeYyAVAHvFyPnlSHl7QrxRAlE7QFE7XfVWj4TxTEaNup8Jkogyu8ydf15wRED5YOr&#10;00h4ZyTjuUgDyXps6QGqNC47yuVFwTwh9wlE/Qkm6k8AqG8xk3ssFNIdjNNfMr0QzZ8CUQJT54Mo&#10;ZzSnjDi08sXryoONkpQnGa9IA4AqBkAVYyRn/sHbmh/IjPJBlPKg/rWbBPNfAlFZ6p36peEF4wVq&#10;/vLkugwpj7nSQVFZU97obVgvDshKF84BDImNklehcJWa4bkyBjT5o/fdfXzMl/LykQDzOfCGgqhK&#10;hsrb4PO29XxTueh6ZDpN0Cgu1skHTT+W+LSVh5zHpqEkvKJFACgNjJQHonYhHe3Gy7MPxmk/AArW&#10;idqXo4Cow4CogwAo3R7nfeVECUB5oMcDTh4LVQmifoqJOhfgeGGWYqJUpSLw5EuCvncq9PZ8I7qA&#10;05dioWDE9PVuA09sFDKg6lq8ypb/NIgKgkMS3L/gcTgOWJSkd5jtxcMwd4cBUId3CkRhaASMVsBS&#10;qc+qkMiDAAfDNE4YijjQaCNHWzQyguZp84Zgwnz1npENo4iEUtKHNWVU8pRRDr0LkFvCino+KfM5&#10;pBgHMKinsnmzbWKxzf04xQbRSfZu4xX4mpbhGVpM2jibd5xM3msCiFKPXkvyYJqQH9Vosb3TZIl9&#10;2GqlffzEKhv8/DKYhpUW1ncLAIlSX3KWEvDwJCMDpfCciqXgVieeDWP32mqkmsWflpNMXUDacZK9&#10;2XiVNb1jPFLdJ4CoHoCmD+33F3dFzuti1+OLEoi6GV/ULZqLu9stF30IW/U+8679EcB1N7cP8DXV&#10;iECoD4hSMeljZAO1ZpOnzR3TMZJPo9F9EqvUdHXhR6nL5zSgeLbprRy4aXlvc+cwVsfHEOPA+nir&#10;hTa76zY8FbA6PM/LNhTyPyhDytsHE0WRdnw5TFQRcl4x4AoQtUEexwBME38v4CmeNPOEmWnIqgAo&#10;gFPyWRAFE0WXXtaiTP6HSG+8TnNgkgSksgBS2TBS+YAjeRzFRiciT20YE29LB0chNxH6SGWNaitW&#10;DMx0nXNL++bYEq68NYuRMRb2yrD5sD7h3TE+00sXxpbb6G5h9vaTfaxNg5esTo2W9sd77rGrb7zM&#10;fnPrpXbtzZfapdddYhdddrldfNGNdtlFd9o1Fz9st1zd2Ord9Zp1ajwcFmYOhvAI0sepjeH4lLeS&#10;1zogKn+VUp7ZGCUjKgXgnoisJn/OFrbF1o/RyR0Zi1uljod/kmZT3o+3cW9FAaaibCpbXDOVWs4W&#10;5OL+bO19TLjre2k2SR9/fbONe2MDn7+N2IFUpLxCIgQKiRTYaRPfpy+u1zZbOigewK8eREzceLqi&#10;YIN2chGwk5P7DhixSMInBaKiAFaxbJLFYazWRt92fEtbYaW24BPaMD0NJirB3a5F3lsxgsdwEBcR&#10;H+WTVwWAIiPtiXsXWTtiOjo3nmVD+b3mDyI7aly2rR7P105MtS3TOWHzPaPo9ovG3B4PgEoC6KYQ&#10;WpzMJACm4rhAjuUicxtga/GIdBv2Dhcobag4egRPEEGfdZCv6mO6bnDjJLxCY/ANYTKHnaqFxFeX&#10;hQt16dXFbN6Ybb2niQvp0QJZ/K04W94/4Gp01gzLtM1jkG4Jl4wFyCazbZZOplYWF0a6OMoi+0hy&#10;vUBTFtlHmWQfZbr7gkBK4AlmJkugCfN1KhJpahgmbOT99Pm0ICDjJYVRPkzApkCUwJRjpQSiZpZT&#10;5l0KiCK3i9tVE0ssbFCmDXgtwl5pGGYt7xzpegBrwggrr6smgLG2am0AUBrleFWDOa7GMonS27WR&#10;6Mt2AlBtbqNz7w5y3rAIPP5HwnkpH5ecp+1aFZm/CAPVqSrRK2wFf9holY16fqfryIyETUwgfyyJ&#10;VPUkuhY9EFWBH2off3coiOJ4CfMkACX2SbeelCczOSBqtW8sh8Ffow09PKu/AkQdC0p35wMpH0SJ&#10;hToDONJ8CVOl1HJ5o75VGTGjxHIxUC69PAiivk2CkUrFG8X8HIj6i6IMAEm+jOcDqFB2SnKeD6D8&#10;8mEfRP1QAMskM7kbASmAUxEgitHtP4oVecCUekyUB6IYvFA/K+dp/fcXB5AlBumXx2OYBKTkjdLV&#10;pQeeggCK75ONHyIbOl4HWRWI5jlGKgCYyoGVEp3vjd539wV9UAJP/pwPonx2KhREeUCqEkR5xvFK&#10;Kc/rxfN8Uj6w8jxRGOEBe7kUjubjQcjnqqeA1OJiPF3lfM1eQvkOUtB8JHqfu3o/FkvgZswh3mcA&#10;VMeQ9U46EKUtOwCLwBSS1heMAJUXSVDpM/IYI8lrlRLb18nKdKocbeI5EAW75VWqIA8KlDkWq7Lz&#10;7vyATG8DT1KgF4Hg/VwZwblPG3aYzT0QVWkw/8/IeR6IOgV4lPyovCz5wo67ofqF3/8IFTCHAFX7&#10;MeZrk05MlEBUFt6FZCSLOFgCrTbr7SxoeMl6xaTqFmE2L17N4E0rJUXeHwGosvV7GaoMMKrnAaJk&#10;Vs8jtVgH2mi285ZyEJRs8tFjq5wPSr14nRSkScmwmKgPW65HzlsD68S2HgbXno+vtE+f3mTDYQ6m&#10;dtsIC7HFNk9MIC8oYJkA/iwY0ywyilI4+W5DZlg6NMNmdsu3sa8GbNCTcfZRiwhYruWcsGayuTTC&#10;7r3iU7ud7bxbkev+cFl3uxGT+Y2ApZscYOrmTOa3MLdK3rvkAwznH9hdsFH3MvcDoqoSh1D7OvJ0&#10;YKGaUxHRktyZFrdNBVRxZczadF2uiKsToVCDz6mr7r1bhhJ4ONT5up6vMo5NxBmOiZrVJZI1aQAO&#10;Fzel64ps75ZdAFueyzHknkXzNr6owzEldgCfVPlmfIFcyGQupAiWeIMEOvfiCV1MVO8e8QbJ6t4D&#10;UKVqU29+Jkyhvm827BIXSrxmAyymiI3K4OszFhGdQi5YEvECMz7ZyAl3pHWo94k9Ua+/dag/xDrW&#10;G2pP1PyMHCSA3wMy5Q+xx9xQussqf4t7CRvV3M3bD/S0FtU6WcMqz1mNe562+//Y1m77Q127796a&#10;9tQzHezNrk/ak08/YrXr/d5uvesKu+waGKrLLoGdusouB1T97tIH7cHfNrPuHT4jORwju7LxkO2z&#10;kfIEoALEH2QxmYB2sRwpXOnHYuCNxCO0dXKFrRtd4tLI5/ROt2kfpOKHSreZ3TNtTs+AhWEADqMv&#10;b3Z3/s73i5gMZLokqmAAjXScrQZwbATUb5hUDvODMZ2Fh5m9AIiEoi6DnVoPsNqmpH5qZWJURcIJ&#10;fjs+qK34oCJhm6IASzH0AsZhqo5fgI+HW9XGbJ0DG0X0wMZpGMOJV1hHHMNyPDRzkTGn9ci2YZ0T&#10;7YO26+0FMtE6kIX2Yp2Z1uvpxZjLY1nlJ5MN1mvjVPKkkAC3Idvu5OfsALxEhcE+cZGQjHctnYvM&#10;dLykyRjx4wFRcfwvdwLi1hKZIHP78PfX2QdPLSCAk564W8lOuha/0NUjARrDHTP1MGys0tRr/6Yv&#10;z2UAFTVH9ZHB2hFS27X+Yhv+4nabC1heMQBjPEBqE7lI2ydKzuN1RqyBolDUB6fbDJZLJF+JfcmG&#10;mc4iLiWLTUqxU0oil8k6A7CUFkYiObJkEseAFG7TAVIZAKlUsVAAKG0AJuD/EqBKngew4v5YPi+S&#10;bc/NPIaKOVjD77BoRI6N+zCW58wKe+qRSTpAFU4AAP/0SURBVDDCg/j9P+Hvk3Ee6VLsGuGZDWQq&#10;R3Kvxd9bQ+XLMFb12c5tjC9M8p2YJwGnDkSkdKRzU2BKIEp+qda3jnWF5s8/iJTHBZ6YqPcpRx/6&#10;5FYLB4xHfMZWIix3Emy3A1FsKqYCstP5W0NBVA7MUw7gUQyUSoYFoAphqErpyCsHQMkHVY5nrJyY&#10;GMUc7AVE7WNJ5+BGsU+EbcpgDhN1ZIsK3okyCHqijiHZHdOWXoj/KVTaEwv1JVt5X7GV9yVp5V/t&#10;FGhS+fA31L1847rzvgVIfRsLiCIr6tsEJlkAil49xmOhKoHS2ewnpLz/gpnyGKpz/VB/ZxNP80Pu&#10;t26cuVxbesH5e558UUE2CkbKgSnmHwUApgIAUiGepyJuAVH/KvGSy//JeMZy3wulW4GpC3iifhFA&#10;CWT9uyAK8FMJooKeKwEqGC0HorhC9YATQZ2UGGv09vnj7ucqWCDJB1Dny3kCTv8uiPo5T5SAlTr2&#10;CqCq8535FNMpB9dSDOe76RM8QMfg4Z17AE/77XjcPmY/Jx+KiDXRXhlxaG3KacDUaRiZ04CoyigA&#10;39/kGbR95ul88OS/L4O4NvI8ECVj+oVBlM9CnRvW6YMotGoH4Lyfrc06f2vv/wxEASDdtp5+d3Xq&#10;8bee5PYEP/8of4cHongBw0jtJjBT23k5sE3KgElQhQHSRSpX2wG2b+STKmMLb9f6w8h3Yp72B0ET&#10;wAn5bpcDUD6IIp0XAJVPInoeIXtZyINxHCxX0fU1oetO6/3ECnujXhhbeGH4n5Za10YriDdYjmxH&#10;yXCj+fiewu0DGJtPnl5pw5FopnbbSUL1DlimWPwSgIQ1PDc2svZP52SAlfhkrn434FGYRmfaJ09E&#10;UyGz0V58YAGZLzPwKk1GesNDgWTxINT+3Vf1tzsoH72dSINbMZTfjFR3MyBK0t0t3N52cTe7Ay/U&#10;PQRt3ncF3pLLSC53QxUM4Ks6X69tvXqsUCuPR03x8mSoauORqwaRQcV2Hwf0WhhbG9wMa8XWnkDU&#10;Sw9PpB8wzAa1X2XzMMhquyeXiwOZy/fynD4EiDochRy9ExAVLSaq1A7sRL7eykWGJD2xUch1iUh3&#10;8bOojOE20TFR54GoBVmYwrMdkNLFUjb5T9n4ozJhp9K4EEuBudtGIOb7L39md1zf0K667CG74rL7&#10;7crLHuHt6nbFpffYVZjEr0KKu/KSm86ZKy650by5ibmBz72er/s9t7+zyy65nq+5w+re38HG9A2z&#10;iIWbbfGEMdazy1NWu8FddvUNV9olV15tl11xvV188XWwU1fYLdfcYu892Q3ZZqdjxpIwSqfSjyew&#10;lwlAyMJgnrWCMFhO0OnIRAmEMaqgdgPG7yUD8/BHpZINlUhKeSobgQG29PKZQpsN4zPjg1z6zohg&#10;eC3Npr5D7hK9Z+t4/m0lWiCKk3YUJ/LNbIwuonNvRs982Kkim/o+W2B87ZJPOHEPx480GRM5HX07&#10;OVFuwx+1HYCklGpVz8Q7AMXFBhMzX917MFFz8pCTs72T/vjd9OSVW1j/Qpv4UcCGv51qfZ7fbl1b&#10;L7XXYJ/eaDrLPn52mU3uvoMqGDxOGNZlXN9OpMhWljgiWSKIQibcycVM9ByYQ/K3kgDdaRwHM7E1&#10;pLG5mMjzJx5ZLYbokQgA3gqM7XOHxNqYD9iApWqm7f0TYWIGcQGA4fxymawxnRPh8TBSX81r+zDq&#10;iRQjNYjU77FI62HW87G1NvENwGYfwKSCTAGB2yYotbyM/w9baARIprK5qJGEJXN4FgDBY6LInEPi&#10;y8BArhBN5UllIOGl4XFKmQ2Igl0KBVECVwlkdClKwQdRKYAoRQbI2B/N5tsWZLP1MGHrAJmrSFCf&#10;OyjLhr2x3d5uFk4Su0J0lbgOgCLHrQEBuwoUbYo5vDEXOvUwjGsjUaZ6xR2ESnhiotqS9yYwpVuB&#10;JwEp3d+BJZan2QR+4YG5ZEaFE8eyxPq32Wgz3kiwtWyERo2BHZ0MiCJD66dBFLaIsyCKC1SFFMPM&#10;lZKPJfAkCa+cC9MKfKXKidoLCxUKogSeBKR+DkT5/iffZO55oUJA1A5683Yo5kDgKQREIeFpK0/x&#10;Bt+REyUQ9S0A6s9pPoA6N//JASlAlEI1Q1kobzMPgBQEUWdvQ0DU3/MAWJp8H0jhdQI4af7BfZp/&#10;FlI+TI/ev4oBUBQS/wvDuICUog0qGaifAVG/aCp3EtyvNZbD4ABqcpdzJbpMQCpk8w/6V+vNAbJg&#10;cpwXim07DOMFyG8XGh9Q5Ymtkqk0OOfLeWKlQkFUEWDMy4ryAjf96hefhfK38ULf19syle9BCtq7&#10;UVlQ5A2JlSL2oRhAVcpGYTlN7/sI5Du0fQ/y3X6AAIAp3pvjsEEnYV40ii84G1EgAMWcAUB9CQtT&#10;meMkec1jl7xMpuOOefomhcJe5nwwJbCjOINQT5Q2/C6UMH7BHCiypJTf9EUMrBDgRUBKEQh+CGdl&#10;IfG5jNT/3lgeZKIAfWfwYp2RnMjfeRrm6wtkxJMwZMd4PA7RsbSffK19gKl91AmUE5rpJD1ASTo5&#10;J8qFyuaqMh8gpM6rcvKjdjOqjClXJx7/K3mgKgjYrCAnSlJeKVJeESyVNvNyWW8OEMSXzlWpSmPX&#10;jc7G+BttA55bae80m8UWHttzzZfZe82XWpfG4fZmA04u9TGPN51uPdrNsyGdVmDC3WLz+kbThZZo&#10;O6ex1s8FRR45Y/kbYCwIZczm900IP8gKeSG+mGjrXGsl2zWzyH0ZbY2vxTyKoVYFw40wjtbkKvUh&#10;WKL7AEL3XNHP7mIj7w68Tndc8iED63RJN7sHhur+K3q64M1HuMqtjVygA7FKZWtq0wcgpk29GgCp&#10;GhS8Pgzz9CDhnQ9c3o8Mqj7Mx/YQW3s1SIJ+lNDPxrcMtrZEHrz8MMWuDebb8KcAF5z8Y7iyzsNb&#10;VkYm0t6I3Uir+/D0IVPDPh2JLiHqoMz2CUSRI1W2mYsJzN+ZMEspAlIwUolzVRmT7vrplB8luS89&#10;PJOTlrYnPa9TJmDJnyzynVKXUXa8Is42AXBefuZVu/qq39hFF13KwBBddiUs0ZXu7YsugjX6xdHn&#10;Xc9W3u3MLXbJJb+1Ky66yh6+7RH79M0RgJN4m8LW3FtNw+2huzra5VfeZhddgk/qsiu4xTt10dV2&#10;zw1V7eOX+yHZrCXwcgtAO40TaD4naGI0FuGVYpkkQBFxzipYDRKxE5CZI6eV8L/OhYHCKP4um3pI&#10;eFPeI+27ezbybQ6MFKGY72bbxK4ZNuzlOBv6Ih/vmujiNTaNxN+EnyV6FhLcnL0wPsX00qXbpG7Z&#10;NvrNPBvxaoaNVUHx+zmETZbYZrb3IpFuds6UrEfwJP6seBioRIBTEobqRKQtx0QBfhTOGcnvHsEG&#10;2+pxRXi2kJP7FNuY97Js0BuphG/GW/dnIig1XmzvtQuzvi8ssEndt9IPh/cKBiaJ1f8kMtViWNzY&#10;AZCKmk3fIpJhNAAjFhYsYX6eJWAkT0HizEQmVwBpElJevKus4fckKVum9hX4r9T799kbm+2lerOQ&#10;9Hi+X9LL7mc5oirP+ypIXFWIPKh+NXloV9PxR4ZUDZ7DMp63QaJ+le7KgdTjzH2PUFDyt9bzWEdQ&#10;dRKFpJbAhVAS0QNJeMM0biMNc7iAVDrMVBq/SyrVOalInBpVnyg3KQN5Lo2/MZWvT+GxTwcgZc6F&#10;oYLli59OLtRUXbCx5cbnpPC5jpECSMWTwbQdoLIRaXUDrM9GyXrjiomB4PF8bq298uh0a3uPcuGG&#10;EC0imR2gdPsYa0VSewt8ik3/QM0TFzuNZKDnGNCW1HaBJAEmsVECTRq97ct77QBVmifvplLq3jn2&#10;EkBKnZ29m7P9+1K0LWcjNHIESeWT+H3ZzktBZhYT5XmixOTDzMlcroBNB6KIkMFwn4/pvIDYgxLS&#10;3pUNJfAkFqoiWJ+1j7BNgagDZ5koD0QdJb7ghKIMYKLkhzpKXpTPRFWayM8EzeR4oSTlwTR9CRN1&#10;BgD11Q6274Ig6js28cREfQf79B1B0N/RqvFn/FDfUfvyHYGaoUnkLr4gmP9UeeuBptAJlfL8t52Z&#10;3AdPP3P7D1irf2oK8D0VMkV/sv8BRGlclx4gSkDKMVJufoKJ+s+DKM/rpCtXL+7A3+oLMZSzgSPg&#10;5NW+aM0Z6YwcKo2XH8Xwte59BfBpKyc4AlN+zIHvhxKwqgRSPw2iFF8glknBoD6Y8t+WvLePE/FB&#10;kq8PsG6/l0b33QRyVqwrtt3rAVCbdlFbAoDaCQMF63SCEE1vAE+xB700cmU+Bee0uuWYM8xXGqS9&#10;ylTvIBt0DoiqBFI/BaK8DT2PTXLeKCcZejUxoTEDoUnkku6UaH6K7A6vy877egfgBKRkOg9GE4Tm&#10;Rnlbgv/b7TxysiRpAvTcFqGCOZOJRGAT8HO2APWYHcEn5RnLuRJyUQd4o4gmKN1A19UaXvwqGGUE&#10;qkrWQUPjmaogxmAvL+w9ZJf4cQZ7tuwjy4jYCaWUA6gk5xWvwaCO7q91Z1H+KRxY45EFtxIyuHQw&#10;OT/vbrZPCSjs0S6cYtEV1uNxcqJaz7duj82xjx4Pg4EiuqAzV+kfrLc5fbbZck7I6qpKnAtDQW5Y&#10;DsXWWTx302mTT8GsuX3KQcdC9GyzhWDOOXTm0dSO/6MhV9iPcWXa7i4OnqSZN2ZrrhY+kaqAoYco&#10;an2Iq/QqV+mkQlL51RQOX4MZF7mjxrWf4KngChePhcpMG2HKbQTjVI9cGW0BaePnYcBVVbwY92ub&#10;j7DOuy5WhEIP2CvqYrgyrnUj0sLNXAEzbTGYv1x1un0I0zbmOdb+ORDH4vHIYT28GOa1gouDvRFc&#10;QFBAvm97GUwULFQU/j8A1G7eL1dW1Ea8UcSQZMAopSq5HMYpFcYpnVX3DCY9HKZJfXwOVAE2AVhp&#10;9PClqSaGyVXWE2by1GUxtn3xOnvvjdfsj3f8zn57/WV27e8vtd9gCtftNdcxv+G+6y7z3g6Za3X/&#10;by+z6353uV3z28vtimuuskuv/I1dftW1duXVV8BKXWY3XX2HNa7yrD1Ru7c1uANG79oX7LeXPQpo&#10;utMDXZdfY1dcfRkA7nKref8DNvDtXmxhbfaYtTn8j0njTgZIpAIYMpSZh9k8fy3AHiCfvAhfEn6k&#10;5ci2YQRUzugRhf8phoBNalNgmmZ+lEqGVIKNfzvRJnRJtFGYyUe/vsNmsRm4vD/MCkB7AxEDmwA5&#10;EVo+gN1YROnv1N5pNqpLsg19BTmMccwV23uriUbYSG/kNkIt4wR0FgIQAE/psC5pgLoUymQT8GzG&#10;AWZi+V8qoFNAajV5VnP6ID3Rm/hpp1jr+Vy09Xwh1nrARHV/arV9/Bxl1V3WWvgg8pgActEAh2TY&#10;3mRAVAJm+hgYObFP0XiwYpDA4rkASaRzMJbHJoF4kVTFPnChk8CFTiwbg2KidoQV4x3KA8AFbMmI&#10;TJvCFmP3jkuszUMj7BES9+9lceK+S/vyfB0IW4qshz+wKhcSVXm76hVkSl1NBQx5S4/fPoWV/uU2&#10;5plYm/9+lq3oD4M3nDiFIBsl71ICv4/yoxIBQcnkcaWRgaT1fnkfld6dAtgVY5XO6z5Dw/vpMNpp&#10;mPDTkO0yAbBZ4VxcKUYCABUD2xQPWExCrhWQksSXxPeWRyoKGXELEQ+bsRZEwFptwmy+GPZw3Ds7&#10;KXZe5oDUk0jlbe8BDP0RkzgAqDVFw63JeGoFkGqOf7H5LXwMACXZrv1dk8/6oASeZC4XkBIbJXnv&#10;CT7ncT63I2zUs2zovciG3msPh9tHsOWjn9lui7sT2TEMJgopOJXfLRXPnANRCtoEKCniQCAqh+NS&#10;HuBSICqPxyaXxyaP4M0i/s9lXFxWYI0oZzFnt3rzNnqJ5Qrc9EHUkS3Uv8BGhYIo+aGOsl0dGmUg&#10;5ulHg9/pDPEFZwBQX+74huqXPyHfMXHfeN4oMVCAqD+zlfc9sQZ/Fgvl0sjPDdF0+U8EaPrjM02/&#10;BKR+GkQh9eVVzj9yv7N/5vzZ/pX/HSDqz/Y/RUwxQAom6n+cpKfNPQzoZdz+HIjytmIqt2N+nBnl&#10;eaF+OSNKOVIAJgEoykBzHBslb5SfMcUtwZp5bOPlr/JAVAEGRR9AKWxPo3VqTS6slbtP/grWmjUC&#10;Uv+vIMoFaAKk5H0qcgGhsGEYbOWH2rNhN4W2ZD2xIn+ALq5DeEUObiljkDi273YA6oQAFODlBKDo&#10;OHLVCYVmwkq5TjwXU8Bo004Ais/9ks27rwBYXzlAIjZJrFBlXIEXXOkZvL+GqfkmWcGYlaZvz7fk&#10;AZ7QdHBnWBfT5YIzPfO5X+tybp2LmCf12Z0PoryNPcUfOOO5iz/4z0UcOFbORTjAQOlvTObvT8bH&#10;lUgYKY/JIYqb923lRUx+lLbzKrYgyW3G40T4poCUjOZlME5lmwSgYKJIii/HN7WPF7YqY/YQibAX&#10;4LRvGwnysCj7tu4HWHm+KHmnClZ9gWx8lIPpXk4AHHiRCLUevoVOrMWcPCbhcfrs1VWwUmvcDHxh&#10;lQ17dbWNf4fus15bbQH+juXDY+nOiiGzJpUDN0npnESz8chkAaSSkTfiMNzunI6RfOhuG9UpnQDO&#10;1e4Aqq6seqSUN4ENevz2EcQLUBJ87ziuUNUrRoozNH9NJLhajGS+R0l6rke2jKpiGpDe3AApzqvI&#10;YIWaEL96v6FGgyC+erBbNWG3lHxehSv4BzgR3X1ZT8I7kQBhsu654iN74Fo8Jzdi2L0Vb8atJEPf&#10;MgwQNZoi01n2EQb3sc+z5UPAYjRt8Jn4aBR2qcTuMqTqXevLeAyL2TTlomEnHkC28yrY3CvHYF4a&#10;wWtlPa/PVQApLpAyeH1m8vrMJDQzkwymjHB102VicvU295xPCtN5ajjxB0w+j1cJJu1c/GRZa1Js&#10;zuhJ1qXz8/baa23t9bfaWue3WtprnZvbq682s1deaWqdXmlsL73ciGl4dnTfK6825fOa2YudmlmT&#10;x2rbbXffZldecw0y3TUwUsh6F99q115xr113xd28jXQH43TpxdcgFTJXX243//Eq5L0/WLv2j1jv&#10;9zsRSTEDlpKYBqSrhJm5BDhmw0BkARz4WxaQLYVsVUDdUw7ScApsh3xC62Bblg1LcLNqJOZtGM4V&#10;mKDnfJwAQN+BZByNPEeRLybzWT0SWDLA3zO0hABQAFj/bKpi6LCjF24T7MbaSZjThyVTNLzDRnbZ&#10;BCMVQRQHUQM9023Rx5m2rD+fy3p99EyYE5iELEp1syVRM6mAqQR6JxMAP4lIWQk8N2PZNFzLRtss&#10;QjNHYGbv+dwW+/CZnfZxp0T75LUk6/typA18dZNN+GC7LRhMHQy9lNtgumJhtxL52kS2X2MBYtHI&#10;htHkNEXP4Puy4JE0X0W3bOTBiLl6FEBKtEzvAK0dmM9lat8wib45TPfLYbfmDky2YV022mvNplnD&#10;2/vZvQTN3nFRT7v7Ui4grvwMEPUp4OlTexBQ9cBln1mVS5GjLxtqDa4Zac/eOdN614d54bm6oBeP&#10;8RC8QBj5o/EoxTsTuJK6vbTupLD9vMYP8do8BHt4wDEynuQnlgrWCZCncN5UWLyUOXQrwjhlzSaQ&#10;EvbYgSgM2tGA2ThYnUoQpYBPb6IlpRKxsBnwHAFo2Yycu3JUIRIsbNvLG7nwopAcr+GT5Me1Jiy0&#10;JUzTY5SDtwYM6rYVRnEVL7cCMMk0Lg+UejmfpsBcgEoM1Fkmio7BxwFTbSkwPwdEVQ23Dxsst5FP&#10;bbWFH3ggKglfXhosVBqgMhW5Ullm8kUp5kEgKhcQlU8elkBULo9FDv+zXABlEaZ7gSiPhSJXD3vE&#10;ftj9/RsvBKLEPJENFWSizgdRoSZyASlf1jt9ARD1p5g/YSr/xhnL/4Qq8i1NGt8nkk7OVt6fYaEc&#10;iDoniVx5T+eCKG3d/TUk4uAn5TzfA3UOC3UugPp73p/th5zv7Z+B7+1fed/b/xQAoASkyH0KBVEK&#10;4/yHwNTPM1GYPf0NOhe8eT6oIt0XkHE+iPIZpnPvF2CSnAcLxa0HosRAAZ7IhsoTcCLOoBBpIB85&#10;T4nlmlxJf3ilNNmL8VQswpDKrRu2e3LUmRVMKlZqsbb0CgBphUyBpEG9r+gDZUkh5xW5BHQvBf3s&#10;wBwUAdqKWOtWjUshwXoFnAzzMZTmc8VZBEtVtoYm97W73QhQHYLhOMxJ+tgO2KeoA8h1B2GdYJ4A&#10;SY6FAsScVAq50sjVj+cXBwOwTjkpj7gCPvYVbNBXAAkHnlyyuGfudgZvNuW+pO7lqyQNnwvY8ECU&#10;b/wOgigHdPyv9zb1fO/ThVioSnbJ69j7Avbpc5nSHYOlLb1g0rj7ngI6FwJR8nF5f4s3Xuim+93P&#10;C9t06eX6G/mYTPUnyM7SVt4J1d/oewAUT/F3fYGJ/TgfP4Ix3jFRJL/vgf3bHSFZDqAEiC1X+jjS&#10;3m5qYXaTLVVBiGb5JkqFAVQK1axwrNR+QJRiJSgdZvYqa0ogCn+U/FMFq04CwmGi6MVKVV0MskcK&#10;69jxc0vYskJ2GJoIWNrOSS+Cte+t5P5E2QJW11cMTwI0caDCWxJJQve2WamYazNhJ/DGkAAccP4Y&#10;TjpclW8n7HDjuBKb9zFr409so2svDCO3tpFIF79xKMbv0dbx/sn0702z9vhDWt4Gtf8HwA0fqw8o&#10;anA9sQR/GOcSkFuRjN7yj/gpAD0N1XTPSrQqJGpyha6r9Npqib8u2L1HKOcDV/Z1VTGSAm9le++O&#10;S7shEyID/o6AQwyvdW+mw+umz6wh0xoQ9SIgqhu+r9EvEc/QN57aCEAP/p+Alii40Cng9VGKZF2x&#10;CRYqEmk7ElC1FRYKNqqc7b0SJD2BqFxeuwGAVDavtSxe41kuOBMZbwGSXng6Hjbyo5D6ZEJP0cBK&#10;qQA4C3NyDsGJAbw7+ZiT4xZgsJ660tbMWmwbFyxiwmzTgtkWsWiGbVo81TYummYb5k+39fOm27q5&#10;M2ztXN5mNoZPt62LZtrSOZPsw4+62QNVqtkVl/8OsCSv0w2wTdcwl3kS4RUX2e9uvMSqEoHQtO7d&#10;1q7Vw9b5lWY2pH9nmztpqG2Zv5KNswR+vwBp7DmYiVMJWUzmxMktAZfxBIymAiyyKLaVnJeMzyaG&#10;OpCt07IxHKfbZnodt8BubuYkvHpkNn14dND1hHnqtdPmfRJvi4hBWD0q1zZPKLeNYypsST9kwO4p&#10;NrdXKs8//EsTYTlYoV9L/csyKlgWDlSpcSy5UrFsH8baLFLRw3smUm4ME4MHJoWTZDY1JgEBKTx/&#10;GWwRppNdl85GYTrvpyE7JsESbZgasFmDYm30h1ut/5ubqYTZacPeTbFRmN+Hv5NIdlm0Syef/XGM&#10;LRkcg8eLmA78h4n4gRLnsYShGhrS1CPH4wuadIhcMFg4zONxSHzKaorjfxmD/2rHTCIY2Bbczhah&#10;4gA2YZZ3iehsFy4akWbTP6Vv7rXV9mSd8bCjvXievm9/vERsFOXb5J55Qwm32KlLB9qDF/W36pcM&#10;JPKA5+u9YdaDzsfxLIIsIEZiE2b72KmANzxiYo1iAT1KMk+UaTyc7TsAgwNSyFgekIKtc5IeIArP&#10;WPoC1UaVIO2VU2qN9MWkAEDikOuiYaPiXPK3jOaqiCJskwymGIFLxTwAsLcTsbCFv3Mz/6/VsINz&#10;6U0c+xbgtOMae7PhfHuqCtuyZLO1gHVqQeZVS/KeWsJE6bYZUl5zMU4AqScATurkfI5+vKfum4F0&#10;B+Aiub3trRjNqZNpf8dkJ+fJF/XMPaqbmm2vVplL9ctSG9p+k83j/7hlCH/3JIATIE8gSp6vNHKi&#10;MtjQ02Qy2RjqA8h5ubydCwOlyaPapgh/aBmVOOXIeRXEw+zGJrEXJkps1D7KmQ8Apg7TGHGEHr2j&#10;pJAfIxj5BDEGJ4krOEY0zVEianwm6hRRBWcEmBiPjfLyoTwQxeCJ+hJJTyXEbiMvligDOlX/BJnw&#10;LV5Zgajv8UN9n4ppHCD1F9LI/wqQ+iuVLn9j/lueJ3+Q9/4qwznzV1c67GVGiZXyDeU/wDK5yZcH&#10;KuiFOgukBKJC75MJ/Tv7Rw5sVB5MVL4kPTbxQozlfn5UJYj6ibDNTCjgTAzUmQvZTnH+J5m/vfGq&#10;X1QBQyUCa8k5YpqC8py/qRcawOkFaXrjxRzIA+VFGghcCTgVriG2YK0O2oAtwI/GW4VWtoxWpL2g&#10;Pn+ySTkOrCBnZjnjbgFUZMjksi6dr0Z3ZIJCvkch3/+n/FWh9zsJkQ0hlY/msYmTRx5MPgbSguW7&#10;AF8gdTwQhZhJS8kZ2keC9iFO8seJJfDKhD3p7kQMgIqtvM95/wsAwheKMhA4km+J0du6z7//DGyP&#10;xgdN58pmAK1EGCsNyeFfAqY8ZkqM1LlTCYx+3HfnlwZf6FbgTtUz/ni1M/773sc8AHhu0KcvTSrH&#10;KnT86prK76nvAUBilI+lx0tlzEfJhzrKtuIxAJXCR0/y4vmcK5ATvJCOISsewlR+gPyofVvFSh2A&#10;ZTrogNFeQJM3fIz6ln2YztW5p6Lhcm3hUSwsI/leohEO4qnav40tk80HrBhPlKYI+aWQLZQC9P98&#10;Tn4B6jLUpZbBJpEC+hIw5u5ky2ndaNbMh8TBJqQQjBjghIAfxBlqOVEAMBIXEvC5kGA7/CBJqpcg&#10;+TjAtl8yJ9ZIvCebkfhWk2cz7aNke/+xpfb4PXRicdVZH3q+4c14H+6mxPiRBfZstQWYUKfSazcM&#10;pmmANSJlXN1hzW7k6pVcmA73T7KnH55kHapw1Yp/qT4G1dq/ga2CdXqYZviqVw7EjIuEhx9KDNSD&#10;MFD3C0Rd8TGBnB9xYqJOBinvAbwmj2jtGu9VbWRDbQs1VKL5vaPt5Toz7AOumse+tcJWDd2CTMNr&#10;jAuIXFhZvc71mi1j03DvFvxReKP2bdtLJQwS33Zut9KztwkpnLLiAgIxi9ZzEbSGC6WVGMd5fWbj&#10;d8okWDOdtPLU+dStUEwsEJU0h1BO8qWSSbpOwmej2pgUKkzSYfDSkUZTORmn8LFUpD99beZiql5W&#10;JeI5i+f7J/H9iUbgmKDNvnTiEzLnU5RMVEIRx4Coedus23v97MY/3O0BpouvsEuvuAxZ7xK7/sar&#10;7I933WDV6txhTz9T0z796GmbPOQDWzhhlG0KW0zqdiSsSxInXzxd/I6pYp34fWPnxREnEMs2XBKT&#10;AaCSiRvAhxQUD5OpicOTtJO/YTvJ7VunFQCgCmGiAEGfZdmigWRHDU6wFSPJoZqQQggmjB8nt7j5&#10;h8lq2mUzAFDjCOac+m6SLeyLXPdZiW0cybbf6P0WNfEw3X97WecvtFWfJQO0dmJW32Hz+yTYmuEZ&#10;FHHjR+Lna9NUJups+j1zYA7zN5VbwWZOkmSkZfO8T+c5GoEUN38cFwnDo23G4GibPTgRw3eaze7P&#10;JiEdcONhyUZ3icPIvgW2a4OtHhRnWwAGkdTPbB591Fb2329Le++2lR9jfh941KLHHrGEafIPqQw4&#10;F3CRQeQD/wOSw3dgdt+OT2wrJvgt+HQ2E/i5emyKLRubZotJ1p70SaJ1Rdarf8cgMtDeAUh1s7sv&#10;oXQbCfqBSwH9xHY4aQ9A9dDFlHBf0sdqX43H6A8T6aPEaN5itU3qHO/8UXET8W3xGMUjhcZMZUuN&#10;5ZMEQJEqW1KR5+SP0ii+QEAqDeYlHQlUeVIBHrPcFQALFlcUg6CLqgQYKkmV8U4ihJWCoYqbJRC5&#10;x6KQ7+JgrhKJVUgIL+W5QII7wC1iSpmtIfByAduDk95PZHt3Kz7KJe41rIuk5uSzNWMrsRkBuC14&#10;bTe/bTIXSuP5e5DuJOv9UQ0CU+wpCsyfBCQ9AWPVlniSJ26jf5NSY0l4HSkQf1KBm3fhi7pnhr38&#10;wCzrSj1V/8fW2Mw3kWAHACLHa9sQT9RsYh+QHVXMniVwyG0mXrEMgJUmGyY+D0tDAX6pQrKziqnE&#10;KSPSYBfSXQVl7xWAqIr1RBxsIDB6I3mHXLgeollCYOkYyeLHAU4niKTRHCee5jjH9ZP0331BCrnm&#10;NHlPZ8iB+pJtO40DVLx/hvsVb+CGt7+OoSuPc8C3XGR/x4X7nwFQKh/+PgmzOJ6oc3ryVDjM/Dfs&#10;VOj8LY34gjQ27+jP++9MfE9ZvJ0txqpyE8+T8r4Ljs8+/dhcrm29H5h/6FYm80KmiG09ZUaVsL1H&#10;zIHzQ/1ogmnlLrWcMM7Sb+2iC4GoswDJB1Hqv4PF8ccBqiCY8pmo0I/rbSft/QSIKgJE5V8ARLlN&#10;nvMmsJzQvhWwUdy6ATypCysX4OVt7JEzpVEP30+Y1CvvB8QJRAGSBKJyYRQ0elsgSvdr9HYJ5sk9&#10;ZA8diAAI7PBLhZHyAFDHZSwXkEKuUx7UF/IpuS00gJKqXtQbxxNGU/kxdcoJqHhzrnTm175Ugihf&#10;kjtfovOBVGWYZmVx8E8BqQuDKAzwIcDq3wFRJ9hCPE6cg0bbiCfZPlSEgVdvwwttJy9AXmxHSCpX&#10;+OjhnYcAU4Ru4pFSvMFR4g2UGeUAFKBpPyDKm0MekFJ9C2zUHpinvZu5Ujo7sFPIfbtIjS9H3tuL&#10;pLef1Pi9SIIq0y1UgSwLAgVclRdyxV5Ie3sBeVJ55Erl8D/NkUmY3KhMxSgAinZC029h82YHskU8&#10;RlVJfiogjUfmSgJspRHAmI5Eko73JBMaPAcaPIuvjyWgccsUralnAqIwE3ePt3dbzscXQfTAHeOs&#10;4a3jrD6m0hbkOHUg7+VJ2tjbECbYGCmv/u/7A6JIGmd7pyUBmU9Qz/JCzSnWudFMe60hB84afN2d&#10;QzDk9rNHrsYkDlB6EMP4Q1f05YTziZuHMOQ+eHU/Vw9zP8DpXj52Dyeh+6/sT0o0BnRkQEmEjW/G&#10;VH7vMOtUb6J91H6uDX1tOblGEbZ9cgInGLLQiIEogn0tQMouIt1/NyfkA4Cmg4Co/dwKSDlAxTJF&#10;BZL2LoBU2aYiZFcqYzYRhiswtVryPWBnKSBqIQCK8uEkCokTYHQUh5CIWTsJkJLICdclnQOmkmEz&#10;UmA1UgEpqfiQ0ubKiI4FQFu7qwjYXJvE98VHRaJ5lnxXcwMO6KQjE2bS0ZdPNcz2GVvs3Tc/thtv&#10;us0uvfQi+81vL7W7773SGjW81V59qYX1/egdmzB8jC2ZMc82zp1vkbBOcUsiLQXQl0ZWXQqeJw/c&#10;IT8qroHfWSBqx9w4GEjCLsnCigQo7UTWippNqKSM3YQ9xpCcHw1DtUOddniANiCHrRqRZ8uGkG01&#10;JJN+OgIiSdmOFXODZygRaSWK+pdlQ/OR+WKph4mx6d3SbAEgasknmhxbP5QNvAmHYVjYItVGGJuT&#10;qz5LsyWfwmQBzrZjbE7i+2WSlxYgYT2wnNoaPJwFKo9nKaBoK5uoMLi5BM5mwTLshHFZx+O9Dmly&#10;I4/xJlim9WRcLR6ahdkcT2A3DPHvxtrcnvG2ivDQ5Z+k24KeOTaTIM6xr2XbkKdTbHB7PF3Pwia9&#10;TunxR7BMgyrobGNbkM6/WIBErCpZkPAk+0UCrDZPgpXjQmTb9BzbOInXxQQKogkonUVPY69Oa+2x&#10;qqPt3qso3CYD7e6L2TwFQAlEPQSbWvUKgJRAFACqCkxVjSvZLMVX+Di+ordqLbbBHbazUareOIDs&#10;JNgyksQTHHOEwRypKmUhzBNsVKpiC2DTUmUkxxuVscCLQ9CiSk4QROWxcBLguCAjegr/n2RkrmQ+&#10;V9UviTKTA6Zi2eKTmT4RwJyCaT5R5n0YqUhA1Bb+9rVjycUanGdTP0yxfk9usVfrLLB291AgTC5b&#10;s1swmuN9bKYGAcl5ZLg1v3UyvqhxjqVqhVTXhjiH9ndzbAAkPcEx4nE+3h4Q9fRdXkq5cqKeBjwJ&#10;RD0DmHqeyIM3q7EM0HyFTX2NkN9+lEKzIRpHyGki/4dUpE0PMHkMVDZ/i2OiSGfPxSeV53r0OB5y&#10;UVm8EpsELNQu2HqBqN3qHYWF2ruRC1oVDgOgDlNpdlQ1Lg5AUVu2k/Jh5gTZfic4tgs8nSKFXADK&#10;B09fxbGJF5wvdQugUj7UWQbKsU8nAE4nAE5fUDJMXEEyDBTzF0I2/0pGlA+kdCsQFToCUxcCUX/P&#10;VtGwwjUr579hmCTXVfqfPBD138EOPfXoaX4g7uAfLvKA2/9XEKVW86wQJspLFQ+awiXlAaLy8RCp&#10;907jgSRP4vPBU+jHQkGUJ+kpxsCT8CTneSBKMh6mccbLk9E6tJd2HDoBmKbACh2oZVYPhvghIeSS&#10;Q5MPy5WP/FgI2CsEtBUgGf7ykHvDCVUslA+i9LaAVCiIKgZE7V53AI8U+U/ITk6aEngAQB2LItog&#10;WmBKAOLCIMoHFR6Y8pgpL+zSGw9M+b15ftilWCnlRXkFv+f7nHyQFCrj/RwD5X/s14Mo/3fyvFYy&#10;rWv8Lj//VuDpKBLnMcJGj8M0HSeh/QT+JwGoE1EeiNJUgqiDrpj5MMyUX9Z8kMfUB00CUEqA90HV&#10;ns3Ut+CD2g0TuBvpzh+BKoErfawCMLVvi1gs5EBVxpwFUQRxwiIWIXkUwxoV8XY+4CkP2SN/zR7K&#10;jg9YLn4SZf8kwjAoRDGRKzdJJakcjJMwoerqUwdPAaeAEtSDo68TqIrmxC8QFYGco3LZ6T3jYKLm&#10;Wbv7aGvHRN6YA2V9rTpD5T/BAfHJh8I4yNL6fitlo0htmmZszrW9Y4S9UGOivfdYmPV7fqkN6LTc&#10;ejw1jzA/WKz7+9mjNxGweQ35UHidql7JcBKqciVX75jQH2K7Sd16GjFQ92PSfeDKAZjTVTmhrbwh&#10;9vgDw+yVBuOs99Ozbdx7AKj+mzE1JyGB6AKnAkaYbR0iGoo4IZfAQu2JKON/Ug54Ig8N9skDUfgD&#10;I2H9trFoAZDavQW2CnlPszuCPkkkvvxVen2yiUeqeOr8RL4/W3gAkfiZgCmAVBJlxYl07SXMTHVp&#10;54kwGW6QzOSfUmWMks7zVlDzsoY+zXXJ/I9SAGZpsAqwRfiskvR9+J4ps2PZrGLDb/Iq+/Dtd61G&#10;1Xvs4QdutHaPPWQfdGlpE4Z2sTVzJ1vUsk2WsBKGi+aCTCT+THm4sC1kwLynscmmGqHksBxGbBmR&#10;DXMTYJmS2IJLgo1M4oSZAsNC/QpVN1GzApxE8QMh4cZhuk5gey82nNBLSTxTipDDiBSgA28Vm2Qb&#10;xhKSSdp1yuLDbK/tx2u0l9+1xGb3SSasNdIxUWE9CRH9tIDcqCxkuxTCRZGFFWlA/k/0NMA9RvIt&#10;4zwT+uYxYlzYUhUIUJmuQmeR7QrYQi3Gt1kCgCqhs7MISTyf10cAiSaBrcsdC/gdl7LFB/uSwO+x&#10;DVP0UsqCZ1HtMpnIjqkfxNgiErBX9qNT8v1cG/Z8Arlm2+y1mmsorSbN//6lbIWtwdC81Ya1Z/vw&#10;9Xxb/GGFre9/0LaOOGI7xtMNKFYIz1AMj0/ktET3mO0k7FOdfhtgztZOKbTwEQEb3HW7vdB4ttX5&#10;wyC8Ub3snhAQ5dgoyrcfZkGi6mUM5vPqmM0fJfOsJUnnzz84zz5ouIawSaTHnnmETfK6nUYf5iwF&#10;ZVawLYo3CKkqTeGZgKBkwEQy9yuwNxMpX+XEubBPudRE5XIBlL9ar3/AJgx1ukz6ikPg89KRuuSj&#10;SuRiKh7WSQGrqci3aWz2JsFoORAFYNmKnLeO9PKlFE3P6JFm/Z4ifJPC8sd53Z8FUCSPN6FNoBkS&#10;XUuYJo0kvmZs6DbnYy1hqdpQMtzuj1PscZiqtrdOsna3khl1+wwkPIDUA3NcavmTgMgn2Vh8Bmmv&#10;c1UiKZqy7PJKlK3tS34XOWUxxKokYHrXhp5AlJgogaccJE15ovJ4DuY5fxQhxQDwAqS8Yp5DZTKV&#10;I90JQO0BQO2hI28fIxZKAOoI5nHlQXkACi8tZcGak5TJn+QC2AdQYqB84PQ1W3f+fKW3XbimjORf&#10;u1Ryz0iODyr5c4DTKcc+/SXlG+ZrB6j+gjdKYMqfUEBVCarERDFiqGCjfCbKSyhH7mOb768yoysr&#10;KgRE+XlRf8sFmOUC0ILzd4DU/5dAFIDp/xFEScoLBVGS9DwQhcynLT428JRynE256PkTAGQFlDsl&#10;n5W8UwAn1VDkIjfmA/byaWQvRHLUlp1M6r88gCi2qn4NiKrghLuPA5MkvWOAAMe+AJ6OaUMPj5QA&#10;xM+BqOP4flQ8LHAhUFVZ5Bv0FimM80es1M+DqHPZrF9moQSk/j0QVcmW+blT5yeji306pmT2IIDy&#10;AKb+Tq5UeJEd54pFc4y/X2nuR/i8I6rHETNFuKY3VMAApLyBRmbOB1EVqnGBDfSnAsO5B64OODDl&#10;g6jdgCj15QlIlTClfF0ZALgUQ3AJ0l8BSfN59KLl4R0pIP4gB4CVvhhT7lw2mggT1OZessyoXLkm&#10;Y0RNDKfYk7XxdGQAZQQFYLOyOAhnwQCkIgvGciLdwVX+jtnIObAOYZS29uq4AOmOKoe7RyLlDbVH&#10;2Y5rwhVpu3uh7qvMso4PkC5+J34JDN/Nbx3IFWk/e+qhIfZey+k2/M01NvfTaLaaEixsYKQN77rU&#10;3u8AQ9UAY/qDn1jLuygavrMPqed9rPHtfa3hbZQP30z8wU192cLT9LPaMpPfhDH9ZjJ37hhi7atQ&#10;6Npogn38zByb0G2lLR22DeYEYAMQSAcg6qRSyGNRiK+mEI9SsTZRYZr2RJCHFlHkANU+TtAHOEE7&#10;EAWo2sOSxV58UvvxSWn2kiFVDislIFWwWj5IJDdkvdT5yXhokjnJabxATpcvBTiJn56EiVcjkJXo&#10;AEw6xnNJ+QUsnBStJbJknRgpLqaWAoKQ8CS1JcEWJc9KgDWKgZGK5YS90iYO6WUfvNHR+r7zks0Z&#10;OcA2zZttCSvWIW0lAMSIWODrMxdgZIdZzOJ/nIl0k85Vexq3qazkp4SJjYIho0A5YW4i0lA6TFMG&#10;ICiNWAG8cDPSYVoy8QDRGUjtSRKp3SnIu6nYG1KwASQ5j52yoypIXyfYEu/Sis/wS43HT4M0FIuU&#10;tyNslzNbT+0eayM7b7dJbO3Nx0O3dEChze8NqOmWYPMIl1yG+Xz9cLroJtBZh1y1dQJJ2RiYtwDQ&#10;EpBsBAAK2DotAACoF7IY718Zm6ll23iubz8ImCJMEdY8D1kmDbtCAlJtKiGwGWy4JgEStnGyXUoi&#10;/JzeMciKSHywUPN65NiMrkU25JkU61J/o3W4ZwGdbtPpZZxoja6bZI/diGH6jrnWucpy69lguw1t&#10;Ry5Wp2IL67rHlvbcZxuH7MNbh0cJMJnA/ygOCTSKtyVzbpqm+hkeEzrwJvVNtg+eWWNtq06y6myc&#10;3o+cdz9gSgDKB1HV8PlVg0mtRlxHDeTrOpT2NiVAtsOdc+2Vh5dZz+abbPJrVNj0BzxMhDWayWib&#10;jgueVP4P6S4PSj4ngBVG+AzAVY6AAxdAhVz8FNKjmb8SXxCv/RyYqGxAlGQ+Vx3jUs4FpGCmwot4&#10;PtBCAEuVAfhMZ5I4LlSCKLYqx5ewVFDAIkE6SylbqIcKd4xyK8UbsFnXnAiDxjdStsw0hpHWNCGl&#10;vDFex0bXe9OMPsFW+CFb38w2H2Cx7R8oC78JSR9mSvEGHQBQ7QnU7YCv6qk7JtmrD82wXmzXTuq0&#10;09b0BcD/DIgSA+UBKepfMNvnABDzyDkroLS9EkThhwJE7d0MgMIDdYDxWaifAlGfR2tBqVLC82U8&#10;AalQEKW3v1GcQcK3BGz+CfCEaRzZ7r/YxPtL6qkg6wTgSf2G+VOQlfpPgCj15sEy/QKI+msOrBfz&#10;HwNRKnN1TBSFmy5ZXBUvSieHiVK7ugBULhtt/46cl8vWm+Q8v4zYq4LxPFFiovIxprqgTXXoOWAU&#10;4CAqIHWB4WsDbPX5BvUct8HH7wZ48k3hCsMsAEjlw4z98sCmBf1QOQRpanwmSgyVRh8vIv22XCAK&#10;ndgDUWKjPCDlMzAyTwscXUjOcwndgIjKUQGx33sX7L7T5pozmwsMecGbfuFwKBt17radx2IJ4Jwb&#10;qlkJfs6/34GoEF/Ujz1NIab4oOHdRSPIEC7Pl/xTIaNS4ZPB8RgoAFSQffKkPG+O6363xXjUSXlH&#10;eTxUznyEfKgjYqrODkXOACufnfKZKIGoXQChsrXyQZEDRUK5PFE+iBIDpamAudqFJ8oN8RTlRCXI&#10;hK4sKUUeFMC05K7EQ8JJJSfYp5eEdBc1g+BHOuTkj4rHMJyMATWV10MKG0qaVEIX01k6SOf5lUaw&#10;YBrBgincag08DiYiTiGHZOksG5GKWXeNdW01zZ6oOgImaoDVv+kT5LQByHiU/z40CSA1CSCFsfS+&#10;4cwQe7rqQHu7yRj77JUltmBQjEUibyXAiMZwkl47ma2uAWts9AfzbWBnaPwXZ1mvZ6db9yenE2I4&#10;1d5pO5U2+cn2StMJ9nLjCdapySRux9nLjdjCazzW3mg20bq1m2kDOy1Bcthky4chUU3L4mRQyIkh&#10;yGoADvNXiaVDxkbOK10vJoqYD8cylbgUcweikPMOIOft3YLZPILPgYnS5ygKYc8WAS7M6DBSu+jg&#10;K8EzVbiGCyaYYzHIWUjz6ZQRp1FMnDIPJmk2LBhsUsLMBCYehioexiDZSfgFfE0pheMl67gwwm+l&#10;mJQsWGlt9qmfL0X9fHMSmThLmx0HY7iZ0M5Ztmr6BEImlxL+mIDUytYg8p8kwACxCplzo9lgirbU&#10;qSmWNpX8KrbvMmBK0pHnUgDASUhy8QJJGMnjYMQS5rGZh3QYC7CKARDEAqgS2TpMIXA4A7Y7GwY+&#10;i8mAlc+gwSATw3k6ywZxrMOvH5VDzEGczSb2YOEnSZT95vI/Jb+JXKO1bOLNIQZh0rvxTsoTiJIn&#10;SizUDDbxZhOBsICIBBnIN7GFthUgFTEWhgsmSltpCRib8/FrijkspuKoRNurPNfL8RFWbOM5D5Nb&#10;igxeDGteAHObTWJ/Btl3GSzQpPKcjSN+YAubcyuJZlhAp9/c3kkkqydRQZNsHz8eQyH3OmI4wgiH&#10;HE+YK5EEl7PMcAVbo1fzXKZgtxX+vSdvnWav3L/E3q0VYT0bxdnANqk2oVO2LSIodDPbg3GAp3ge&#10;10i8Slsm83uTmL6JC5S1GLfnDQvYZ12j7JUmC6wRniFJ0g8iUz/AZumDgKmHkaNrkuxd+zq8gMjR&#10;dSjsrcsSRRMqY9r9MRxWZpG9Xn25DXjck/UiYO1ip+DRgqFLxN+YwgVPpnKSkPPSVIECsM2GnSog&#10;I64U1kXdmqUcy9V2kAN4cqAJSV8AKhtGVhJ/LseFbC6u0zkPqtw4nU3cTBK+02BxJPOr9HkbXXUR&#10;REKsZbN1Of+bef0ybMhL2+nXXGhPPgirhGT/ONt32tBtfKO2aUfgSxxKVAmBm+S81SOZvS6Bo3Wu&#10;6W/1+Vub/I6LLj6vFWG8j/G3trqeKBT8U48DnNreMsEev3m8tYfNehoQ9VoV0uUBURNeirRVvWHk&#10;SLqPhomK5/FW9Yt8UWKjfG+UL+flwK7nwLblwbx7IIrnDtEG5Wzl7WErbx+bzvtgnw4wh2GgPAAl&#10;Q/m5TNQX0QprPsWyFBP0QQlE+ZJeKJDS2/8bECWQ5YBWCCPlSX2+Zwq2CeD1t3QGA7rM53+T4Zwg&#10;zr9kw2wF52+Eb0rS+28Xuumllzu5L8hEVYIoPE+/Qs77ge28ykH+Uy2MG0ztbPNddA6IOlsQ7BnI&#10;z4IoB6QqN/RciGawBuanvVGeuVyTJ8CkUZ2LABTjNvNcrIEiDTx2SRNYDKBizr5/DoiS0T0URHFw&#10;4STngSjeBrz98rCRF/RDBXjBaCTr+UDKB1iF+Gh8EHUY4/JxTvzexpnvBVK4pgznnvcp1BOlt3Wf&#10;wEUoiJKu7Gc1+YDqbIJ4MHzzDLpxqER3PoDywzT/T0CUZEZt7QXHZ87U/Rc68oHJQH6ScX8jj81R&#10;mCXJnofJfTpM0fAhbsVEnQSMneDzLwSi5I3SCEwdxnfmjOZUwOwNynmhIKp0DcXCjA+i5JvaLfCE&#10;N0qxBiVcmYuJKlXoZnCTr4JbfaxwDcwLICpAsaxkkTQOkDKURlJsGjEOzwlr5nEUumqLL4t1cVWT&#10;ZMI0ZCihmXDNVE6iKcjdqYs4YAOikgBY8ax8x+E9iYa12jglh3XxWBvVdY2923aGPV93FEwQctr9&#10;g6wjoOrFWhPIk5lsr9WfZG80ZLW/CT1h7abasFcWkje0DT9JBltiXMys40C4FnmR18x2QMfGGbGs&#10;wBNJMHYHHWusN2MIn//ZVtiqrTb9k802sed6G99zg03otYmGeXJkPlhIn9xiG9uNIlfuDx8A9T8K&#10;SQq2TOGEGVyRBjiJ5LorcnXE7QZAIeXhI6tAGpIf6tCOvS6RX9VGB4mOOIyn7ZA8UjBRe2Gn9vog&#10;KijnCUh58p4n8+3mfbFTpeRKOUBFJpwPqDIBUxkLlBuVxG0SF27IdngcC2GxygBguzfRDLCeRRb8&#10;klmw0mmOhVLBMREETBq+pTSkwjQBqfAYS14cBZiNhC1I4efwdbAvaXPwUM3WNiA+LT4/YyafOy3K&#10;3WbBiGURw5A+JwsmA/BEMneMZgaACdN7fFiAAUgBohLIu0omCytDizErsS3gGSsk3T1/jVLMWcRh&#10;uzebE69koXiknjUjUmzWR1ts8rvrkes40Q3lcVfOEqbnrWx7ibmY+3E2PiQiDciAmtsTFurDJDbw&#10;Ei0MWWhhPzxEgI0NgCYBqQ34rNbRzRcxBgYMI74k1zKe66Uq2kbmdhcKKu9mdiHllXLxUMzzvZAL&#10;hwKWK/J4HmUC9JJZGorBu7Sd+pINSIPLBgHeiE+Y2DWeTsjN9mL1Rdb6zmlEbYwA3Chu4FN8Sv2R&#10;j2GElI5/HRcElOk2Zppz0m9zIwzJzeH2/N3LrUutjTaAhP6Z72baBtbut40nQgTAuIWT+xa29iJ4&#10;TW1AAls6rsAm9krhAgBv1D2kmNOX9xCGcvmhqgCmquHvE9CoR9yHpj6/SwN+VrObJhLAGQ6QmofM&#10;NY/6k9U2jgDTVf1gYth4jCc4MwnfUiogKlubi2yjZcL+ZfGY5wJui1dpEUXbvHiAaEMoJqYiV6Z8&#10;ZLxsoiECbDLmwi4XKI+OKildVKjuJ5MFlEwYKIEo1f3E8drZCSDcCmDZjLdsLVLrCkDU/P6ZdGNG&#10;2tuNFtnTD3EBxfJIB+T7dnfPwkg+AQA13PXqVQM01qSloDYexlrc1uT9Ojy2DWkZaPZ75D0BKVi3&#10;lmzstuLtx0hvbw1L1VYgCkvAM3dOdnKeQNS4F7bZso/wh+Gx2zk+gC+KJHkM5trSOxdEwUbRnZcD&#10;CMzl780DNBYiaxbDxJXBaFbAWO71QRQ+qIOS8QjSdGGaPwJRAKiYUx6IIp5AwCl0QhkpX977KRD1&#10;XylfBKU7yXkeKPL8UR6A+rdAlNvkA0CRZP5fFBV7IzZKoOnbkA69oF/qfynn/SKIyqYbzhuYqBAQ&#10;5ZikIBOVBxMldun8zbzQLj0/D6qSsZJfSls/Gh9I6aBKV57mJ0CUD568nCgAFicUj4kKxiWcBVH4&#10;qoLxBAVBEJWHpPfL4zFPYqCyOTFq9LYPpHyZrwDvy67VGJt5sh0CFBzjJC/ZymOjPA+Q2KbzQdQZ&#10;tg4EosROeUZrgS8Gr5A05hOY8k4ITGnQmUWPekBKwxYfX/tTPiefYQotGf5Vb4u5+jVM1K8FUWdN&#10;5JUA6hDg56C25ZgDAJwDMERHkfAcEwVr5bFQkvQ0aO8ynocwUXrf39aTYdz5nhwTBRAKMlG61X2S&#10;8gSi5IsqIY5CQCAfya7AGct1xa4aGE40ypeCvVKpbB6AIQfwEMAXoGA+1cBsQ3bZwMltE0Wwkcgn&#10;ieTOZEF/52JKz4FlUI+aA1L0hqUCnNLYyksBSCVgyo4lkDGGAMJo6P+dbJptnZVHmnGKTe8TYUPf&#10;Xmq9nwuDDZpm3R6fYT06zLVPCPcc/PISG9F5pY3vuhY5ZbMtGRRtGyl8jWJdPBHWK4UTcxoMQhon&#10;7HRCXtPWksnD6yQW03UUvqGdTBT9dDvnsxkGENjIht0GPEabAQCbZsXb+hmR+FB20mOmLrRkQhqz&#10;OYFikocN8VagAVHIeJI1VbYribNQ/ZEkr++OIGh2e2Wh9lHk2qNkeakL8ijeNyX1yy+1HznvIFLe&#10;AfmmYKH2Apr2RyLxkXR+MIr6mGi6JaPwVUWWwlABpjYQNbKWhQ6AUoEy4lYSR7IqE69aJv+7LABB&#10;LgCOEmQCPSUVlm7gOAQ7nb4AvxTdfImzPPYqWSzUWRAVC5MEs0UlScIMYggAPYGFGNMBZdl4srJh&#10;oQIEgGbyP0nF15Q+e6dlhO3gKj0OloLvxfeLo6A3ekoiSdhs5c1UNhQnpNkAK4zmCTBQKTzOmdoq&#10;JialkLDdYjbhSgjgLSLhPZfHLHslx0xAeRbHiYR5hGKOTSaegKiMHhttKRljERNU4EvSON6c7TN3&#10;s9FVaov6szXXBwajN517PUj2BjwtIAsqvA+RAORBrR5BICfS31rCJVXEvGogJvWxPBbhsHx41io2&#10;YfCXJ1CLF7Dju1nMqEDGEytVwsVDEQn+hVxMFFKSnr+e343YliSen4ov2D7Zi1lY2K8IBiqF6qMI&#10;e7nmAszPE9wm5wOwQXeSnq+5B4bofoW24rerQejro7+j347ojLqqaLlisD16OZL11ROQ+2baiw8u&#10;to8f22rTupCyzgbdhpG5bOpRUSPQATO1EbZ3xcQCm8Xf1+eFCDZQp7n0/YcBTo8osZyKotquc45Y&#10;ENK9G16vhG9ksBswZt88mW22OXiIZlibW6dSyBsOaIuweR9msNGIBI8JXNt3GQSOBjBQS8IKaKUf&#10;4FAICyXvjzbPdmOaFpAqg8VTcXkeRcW5AKh8SdryTsLMlMJWlXAr2U9AS8nf6chhSbxuYjCwR7KZ&#10;6IGoAkBUga0kfX7hoGwb+XokbQcLkeYJyoSF6nD/HGt/31wkvak8btQxXU2wKJ6valQ21boSAMUm&#10;ooBUbeTLBhQTNydEt43kvJuJOtC2LkxUazZ72wCg2t060ToSgfAcJnQPRHGB9PxWW0JH4+bBORY5&#10;NsuiJ+bgi4I9O88X5XKiAIF5gEkBqHzYt0L+3hJ8orvIh6rYICbqyNnt51AQJSAVaizXeeoUTJRj&#10;oS4AokI39HxG6kIg6vsk5ULJVI4nKtkDUf+OJ+qvqQJdDKbzvxKHIDZKIEqdet9nEtzJ/DkDIKaS&#10;Yrb2/uIYKo+lksz3txzPD/XvGssFov5ecjo4X3LrD318xd/YRR6A4qoKIBFAIvNM5QrNVHo4oERS&#10;npPzKtmo0FiDUCbq3A09D0Tl6yruPBCVC+3upZLDVmkDULUywfFDN3V/nvs9JOfJDxWcUE8UoE+e&#10;qALAlOS8XwZQfA6MVQ6gSwyUD6L0ti/r+SAqn7X4Uk6mSnQ9wJr9EWpJjiFFHdOmmTu5yAcEG6Me&#10;u6Ckp808gSjN+Vt6+rzjkSpz1GjbwTPreTSpAjg1rIbG87XB/KjzwZQv4wk4nV82/LNg6leDKAE5&#10;r6zYKyz209FDZUifYfNiDDz2SY8R5nDAj2Y/UQSaw5FsNuKJcr4oAJQHogSgPNbJ90TpbUl8AlK6&#10;T16nswbyDYAhfFGS9TS6fz/beAc4iQhEFdHjlY9skcfKdwGMUz5TgJxRAn1fSsdeieIOuMrM42pT&#10;ptzA0sMwTphiZ+4BPJE+3LPUFnQvsqUfY+QdgrF3EqGKYYeQBw4S+6FuLrbz2NRL5TmiSQJAxYVT&#10;iYFHJiYcgAMIj5fEh1cqjudhJPLPOk7OC4dF2qx+ETajz2ab03e7zR+wE09KLLlBiQCnVOQ1AZwC&#10;5CNYLYzOcZyIxW4lLwVA8Tdlk1OWhRSZCrCKx4sTGx4gbgFGjPdTYdUS+LwYgi5jAHkJMA5JZKMl&#10;AlDikcRj8QHF8rslsEWYAluWzpV6BmGKmfwdOYRH5q8h3gMflEYgqmRdOYCTSA8YjYPbDzmgq6UA&#10;PddP8L+T9+0IbNShbWSnba/gY7v531bwP0DWg4Hat0M9eyT6A6COxFLOHcvHY9j04/692/FabSmA&#10;nWKQ/Mo35QOacgEBeUiCBdTMEO6pryeXSob2UgBLFsegNKpj5KdKwDeVgBcqRQwUACgdA3jqHHxR&#10;Ypvwv6TDdiTPxIM1ayfG4m1sacFMhcfz/9NWn7rFeMwAYCn4qJKRARNhpOJnxLGqH88k8DzAq4V0&#10;lwAQi8UHFYeBXdEH6vrLx7tZspEg0s2wQJsqAFFEaKjgmls9zwIAqQCPZ4Zyw1g22DQ2njiCaNtC&#10;OKuCWKOR0bZhvN6IsXwpuVDhfVVOTMceTMJskqfliVpKknl43wxYjQwXl7GOwt3/D3l/HSZnmW7/&#10;4rP9u2f27PEZRnANBEKEKPEEEpIQCO6DuyYhgUAEiLu7u3va3d3du2PIuM/e59zns56n3u5KEyDs&#10;7/d3Xedcvz/u662q7q7urqr3fdaz7nWvtfmdFFv7ZoJtHpfC1B7XZD5fJbsFWMvduVENy1tzhDYM&#10;1ySFdxejB3TWHoC8PCpnN+8v0USpXLf12TqEBcGuD0tsDaPxM59Mt5eHHLW7OmxA+DzHOpHrpknP&#10;ixF7X8TknOqnhF3/AuuMK2CJOmCp0eV7tKIItO4og8x/eMuu/0eCdf/5Xev0r+9ZD4xg77xyub02&#10;6IiL2dnKhOIhbBqO0co8hNXC7vlMGs4COE7KtHcfOW5jbl6BT9oUYot4DtitTt+ZwHO/h25oGsHa&#10;WIO4mBRE2T/E7oO/rx/TbbeSP9kPUDEKpuelPptswRPRtn8qmw08rRROnkaLOkOu3ICobMwmNcpf&#10;CAulCbRSrt8CDL5oe9ISzQcoCUzl0tLORy9VyMh/8Y4WmO5mZBzoyjZw7q/DqHc1E5OEEZ8AoGiC&#10;9zBAaj9i+Z2AqK1k+q3nf/oIz61n+q6zkVcjEL94Nqa6S6gVgL+F/C8fEkI80a5n+rAjJSZK7byu&#10;RD914/Ge337ftfJuJ0j8jl8sBDDhG/VTic1ncUQP9bM56KHmuum8R69firB8g82676htIuT6IEzU&#10;0Y+4htCmjeXv0oSeWDg/kScARYQWPnm5vBY5AMY8GLd8/t9C2LgSroseRIn199PPNdjINDCRp3ae&#10;rzaLA9dBEZDCsFkgyntDsVaFlab0WgFUzGf269hf4QP1W+o36KHENmkSD4DTjonyQErtuq+ezmsP&#10;ogSk/phCaDHA6XcpWCZQv00+TeGInvyxA1S/V2gxDNUfMwSg/FSeDyOWxcGFCcv/5yAKANMGorAB&#10;0FQelHn4ZF54i0+PB5N7bRN7aJQAUTlc4H1LzzNRAlGu1afJv3YgKhNg5AEU4IuSaWfrdF4QJ6Md&#10;oibzJCyn5Dj+vweiPBsV+EZlAbJymHApYjdTTrZQAKIaWVwaj2pBYZfOpJn8kE460bif0BNw+oQs&#10;IFU4I+UsD8itawJAiSpVBtHJY2f4YGKHEPSahfD/j4MoP10nFurCmKgLBFGhCbxGPJqCFl6tA1B6&#10;rdA24elUR9WjcwpAlJgoz0Z5sPRFIKpOU3ssFIHNgSbzdPHz4nIPompgBmuxNiinfVHgRvSZrISB&#10;UktPwvICwFY+UziFjDMXQl3nsftygtJNBJVqaoqR8+MYCm4ZX2yz7y2yaSOziENJtYWPZdrG14mH&#10;mVpl0fPrWXjRRKyoZWHGk4WJrFicuZUhFs14fAweUnG0kmMxbI0D2MSyYMXQ8o6lFRWBBccRvJIO&#10;MJF2AKbo0CLyrmCLjlInCLqNAoA54TpahSSo9nhErDG0EhXrkcxuMRXgl8LFPgnmLFFThHxN/kQS&#10;Mqcgik3j/4pntxzFBkgBsPG0lRIBXgmwWAJhcYC9WMBeApXM3ymGOcsZ3qJJ3MkQBvqnXIw1VQU7&#10;+JzTRlTuoOwjqvQe8trWI/Rv4nPeouEBWKkGtfqY0Ks/VErrtpz7ME4HBXxY3I/ARh2FoYKBEnhq&#10;K7FTAlgFLPiI1tX6O5iPKD3X6o7nWUNEgTVFFXGEyYK5kuZKjEsmr2mKLAgw6oyVjmopwGk5rTmm&#10;51RJ3E9BT5UBWMpYxe3laKuWYdsAc5VAKLJE7HEAoXjYrDiMPuOxJIiV/omJwKiFClCG4VJwspgu&#10;pvGiAGkRaLQiJHwHuCWR+Ze5NYPWcD5sTwmxRBVWiohbrvkFfAbloC/GM533PBMgqtuZ6MpiMe08&#10;iv7q+ALpq4hOAcTJoFHC8mVvJuJgHmfzCCt29XSsLXkeLRRM1FLMJFcCorZ/mAvYwXPqbQAWfk5b&#10;306DZSCaB/F/FYBV2jQZ1NahN6xnYavBu0eMlNrXAYjK3yMQxeQxTGYqn4cotZtn5cOa5Ngs8uje&#10;Ghlj99OGu/XHq2g1TaetNgF7jLfs5//wmv0E7ybVj7/xMmDqFVgppj//VTmNkxGEv08u41gm6163&#10;a2n5aYKuwz9hSfBPr+Gm/77dc8Mqmzj6EJYNMKAAPxeajO5sJ8afW1no107NsQ8Ia3609waA0Qzr&#10;jBdaZ4GzH0xyuZK9mGYTiOoOE9Xje/gsCUQxudYP88m+tLT6EZ8y/FImWbuvsdmAsX1T2GzgDZXG&#10;gIg2OemIvyWizoVBKgAICUSJiRL7JFa6TMV1pJhrQ4EGKkIgSlYo+VsJP9/aArhqYT1pgtGsZ7Lv&#10;XBCl/MIjvJcHMObcRQTNtg9yadFm2exnYuzFQZsdEzUI7dJtlwKiLlvpQFR3B6ImAKJes460L7vQ&#10;xuzO5GxPmL9etC37AhY1nTeS9t+YK2mRUiNwax8KgFINC4GoMVcssMc7Lrex/bdgORFlu8bhc/ch&#10;wc8hTZRYKKcDa7U10GQebuXrAVEAwlyYt1YQRaSWez12a9LZX2dV2pg24A0VDqIauA7IK6rlaBuI&#10;+pg1SmAp8IQKgNQnOJF/ykTer0IA6rdxv7E/xP2O+i31a5gnwJLTO/l23p8SYJOYznOF2eY5PlHc&#10;P59PlANRagGKiSKsuD2I8gDqtP0mCUf0JAEpASsxU20g6q9OA4WWiZJH1IVqor6ciRID5VgoLgiw&#10;Ob6F5yucicoCDGUBhrJglzJVLuJF93lclgfykQrZH7QyUg5AhYEouZiHrAp8u84DpnAmyonGQyyU&#10;mCgnSleosZvkkx2C9FIhiwM3ocfC4KJblLMndssDsBxXALt2pZiLTBY/tS9l65COqD6TxSgL0JSN&#10;HkbHrPXs1jnmg96L8Rwqp4WkPL06xvAbYFcaHJgSKyXNk1p23sbgjNgkRjnbmCg9DtCSCFvaIdp5&#10;vuQC69t6GhvV1EOA8j0jhcBcWXuuveYr/Lbu+9y8wElcR4nAQxOAzk6hreRQflp+ViGDzdaQZOcT&#10;JQDof9a3FM9lohTb4pzOAYs6CjQ2wyg1yUiTRbaByaB6qgEGo4GFt+EwYIkdciM75UYxd7Q9mwGZ&#10;gSbKgym+BgAVI+XYKF7TOt0GdGlCrxJWy4nLpW1S0LCYKEq3K7XIH5THFNEvsF0lvDdq2RVrko+f&#10;KdWkHt9XSEuvAAaqADCVi8Fc1sYGmJhGprGa7DhZdwp3Xfpcto1FIPt89+OE8x60NwacsKl3Jdvi&#10;p/DGeb3Edk+qZJS7gYkydqS0ZmIAMvGMOycgWo3nop2gwFM+J4kAl0Q+bwl8RuMY9Y/BDDYat31N&#10;SCXIZ4odYBIXsngYhVhag6ok6S40HcQuMQW6Xb41csWWmWcmLcw09F8p6JYkXk7i68pMSwFgZdBi&#10;zmSHnaIsN4BUPDR9IlqHJICUfpf+ngSYZQnhJYhPQ8+YqXzK7bTVduaQgQdQYaFVa6qIKoGBckHO&#10;gE+93v71laaN95f3VaxrI7qoVhB1uJRzABAFE1XnpvRgo0LtvBoCi2thpBRirGMd9+uOFQOY9JjY&#10;JlgnStl8zZHFhHeXUmXWGAGrxfNW7it2hp+5tKEyGHKRwWYC03sJAKREGKiUFbGu1JJLXnaM4x52&#10;34cZ7UZUTvhxmoKDV2CMCrMUy3Rg/JpIwK8mADFNxPcnGlfyKIBsDCyWzEDjAVxxAlFoz6IWobHC&#10;4yoFW4VM2o0Fe9BoEXlTdRz25xivDXYPRbxWBVhCFLEY5/H5ks5Orb18DS8ARJN5v6PwszqxkIBn&#10;tQYxadR03raPcBB/PdKmM+o/44kjNvupEwQV40iOv9iKV+PQxcXZ+ndTcMpHR4S30vb3cTSfGMt0&#10;HiajtGLV0q5FQF6LM79nbWEKuGbUoies5PwpxiMqH+Yyj7as2KgsNG7pWHqk8nmJXEYsEazN7GeT&#10;cdc+ag9324l2Zx0+TIusw79NIRiY6KB/xLT1H17FtJUIIQGpf3jZfgKQ+tk3Xqe1p2zHd7HPmATQ&#10;et1+yuOXIAa/Aj3T5Zi8XooLeQduD8Kp/+WB22hRxtk+bB6cHQBC/t0Yju7A52odjuNTH49BE7jB&#10;BhBv0hXX/i7fn8QABg792IF0Z3rtFoJ6u+HUf8t3EbT/8EOCfWfYrRfPYNp0Bm1HGJtLZ9vjnVfZ&#10;tHuO2PaJWFQsZaOh8xG2LRl38nR5IgEa8jcBovBDKuIcKYaRdiy2THpdJBTvlfSAaF5zObcciNoC&#10;2CBnMxv2JmM1LDRMdTJRMjLwjEasHcF05HFA4VGA1EGE8rsJ796BvmwrthaLXkkCmO7BqmSRM9Ic&#10;iG3BEIDQANglMWqdEZPfSFv0JlqXXbnd8/uEkv9wivWlBmDAeTtASQab91+9mlqDueZiXMtn4R9F&#10;zh6MlCwOxly2wJ64cYWNH4AM4PFYOzARPdgs7Bj4WxKIsUlBVJ6GN1aGcylHPO/YKCwvAFL5YuWw&#10;uSiEfStSK4/Xowx9WDkgqpJ2XjW2BqpadFEN0kUd8EyUMvJcSw+B+UlA1OkQEyUQ9RmWBV77BPsU&#10;7UuP/SrmU/s1rNOvAU2/jWcqj+PvuP97ASiA0R9hm/4IuHFHd1+PY3GAcPwPiYAd93XAUVByMA8v&#10;uZrrZ3Tke+Rw/ocwJkqgKQBRv2YK8ItBVMhg8xwmClYqMNvEcPNvhdynbeeNN9XOCyqsnVcAs8XP&#10;fCPT+UAJPJ1bejyoDE2mAICCSkOfFFQ6O9x0FpAMGXACpDK3KrRT4lDE57TxvLhc03lijxCNY6in&#10;aZxMfJ586y7IyTv/MZfndvYFat3hqJ6NyDdrDaCK0m095ovbPGcu4vRc5x0V8o9yLBWAirZHDhfm&#10;TFogaZR2unJqT6ddo/HPbPxEMqGGVVn4A+UgLs7FzTmXmJh8dnTF7DYruFhp0a93HkikXNOWq+dD&#10;1iRAJB8NBHenEOCdJqtOoEoMldohbpqP1ohr/QGaNMnWxMUwKOcCywXxJBdGMVZnNMUXFIDjtIr7&#10;Z/jaWemneH4dT2NyeQqxu4J+vVCdx8RsQbP6+pjHPg79Tn2PF4gHonQPupStp+cCyKmFF9JznQoZ&#10;hno9FxN4waQhwMgtqkcr+P9p3XBsPFbprB9cLA6ZebJAcPYHml7U8/CcciwPbA4EpHRfwKqOhaGa&#10;BaIaEFaFSFYRMIp0KZWpJjt/d/HjIii7AgnJawBpVYCoSlqsZU7rgOaBKBhVBbS0JvXK9xEhQ6iu&#10;BNPSOGRvbGRxbSZotJEdbK1tGltuyzAWfHd0BJENW2htENtAWvqYa9fbYzfvJh7lsANUkxn9Xvxk&#10;oW0ZV4XYtwwheg0mgyfR05yy43Pq7TjRC1HEXSQx2ZeOpimDz3IKXmaJgPwETfbxmcrYQvzM9rOA&#10;oxZYJPLOmP5MRLSeSgsonRZgBhNBzgh0E9ODtCWzaBHlsDDn6W+nzZaBPiptO2B/O8ACsXAmi3Um&#10;C7gqTdEfXCAFrlKYMkrBHDQFb6BUnjMd09gMFtIsmLocPIXyWGTzAQFi6gRIpRdTvE65ACsbhAqO&#10;lXKO5z2opKrZMNS6qmXxrgbk0s5DdF7H+113rBxQBPChBVd9FJ3UMW6reKyajMmqg2RQop8SU6X2&#10;n5irRkBVw/F83vMi3vtShhIqKKxC8F1Tq7CWScBqxO2liLfzJQNQ2574p1QFGAOakpbBNuEPpUpG&#10;25SyIobH4ygJzmGPXGGkCegKKlmsFY/FoXmKxWFeYvIYbAuixUYtlIcVxqAI1pXxl0o2Z86OZOJt&#10;0rAOyLLyIzBmgL+aE7Q5+X9lNlqA6D13O7mbLMRiOfN4/SVGzmKSN5XXXcMHioo5we85DvsYjaFr&#10;JCzmXnQrq8ZHuLzGmc/sdtEwayckOpfzDbTuNr2biF4JrdtCvJ3Qxx3nbzw2H1YMQJbFZ6OU1ksV&#10;wds1LGpy6K/XJiSCkXQ2ZxVsZArRSuXAKGbzXmdj6ZEuUE1rK255vR2cVQdQy7c3h6mFt4ZFfr71&#10;QYNzC1ociZ6vgUm6CuB0BQHWl//Di4CpFwBPzwOWnnNH19aDRbnqX8baL1zL70X7IVmN3ydq6Mff&#10;eIY8vGftKn6mD2P7T/faCDhMsJ0AjINYHOxfkEJlYL5ZRAxOjr0x/CAC7MXOQ6nr95j+Ix6pmyvA&#10;E8euAAyVbneHneqB83ePn02zXopTAaAMJRblQRivCcNwWqcteoIJvXhE33G0xGOxJpHPW3pgLImz&#10;ewHnRQntKw2jFKndybmTC6uXzWYji3NF7bxCNiUSoGdhRpmq/LkVsMPKosO0M55WnkKIowFREejK&#10;jmLZcJB23l6YqF1MT+6YhnP5+BybgoHqo71Wk1AA8MNss7+sDvh7b1VyAf+PcjCVHnALDFTvH0/F&#10;5gTTTY6DqGGAz7uwNLj/ihX24OWr7Z4rFtudVwCeAIwj0EONBJSNIfngl/zfb/ffaUsfBURNoJ0/&#10;E9d1cvxSlsBAYe2QuZJ2JgAqi2M2urBcAGU+gLJoM0w+G8kyPq/lChymKhU6jFbMR7ycckHDLnB4&#10;H1oo7jcR+dJ8iPWMjskpNvzh5pofs759BlEQ1K+xLgjqN7TsfgtT9FvYpd/ANP0KDdSv4jDZTIAR&#10;SkK3lAxYAvT8AfCj2yo9/hvYqd8knLLfJp7mPlEwtOPa1+8AX+5nW0vPoeekbcdz+IJ9Aoz9lucI&#10;AJR0Up6J+ph2nq+/ZPv6ay6VdwEFqPoroEr1F27/OZ/nCdWf+HkHolrLZeep1IcHOCkGxkXBIO4O&#10;CbwzYJ88cAqKdoEDUQAndFOZCDEzya0TiFK1CsudV5RnlGSsKb+nrwJQ+noOzJJAVA5/V7ZyvgSi&#10;wkqP6Wu5rq3Xxko54ORsEASeAIgEoGYCnNLRl6QCwJIVmsooazqixCx286pMdvxZuFNrl5LHAiT/&#10;nDx2m6pCdDbyKVIMSa0uZnzIqvmw1YDcG7HBb5I1vlglBf1SDkgBary4XCBEYMS7vspDSa2woKQt&#10;CryV5LMk1uekWoXtSo+f5uIpMBUEEDsPJy6mp6XL4mteqO4nKQSkTvOhF0BrgTUTiBJj1SZQ98yV&#10;A1/8nIBfIJQPzELDj4FIPtzqIfCL8s7lmlgUiJJmTGak54KoQFwu8CRw1czfLO+oGrdoyzhTlgUC&#10;UaFFXgu9JpGwmdBCUq4YGBZ6N5UHJV28k1FdhP/OcZdRXTmXOzBA66ViP4yBJvPQQaWibTiOt8yW&#10;cfm26KlU+/DeGBt/2yF7sscmIlmWYDkwj93jXLvtYnQJRC+MYhJozJWr7NEbN9jLffbae6NYAJ+I&#10;hzlIp/1SaOtfJwftNcwL38i37RPy7BCRGTHoTpKICEle5y0RUhQ1w4U8dQOZXlQSt8VGJbMopgCY&#10;0pkCygTsZAF2fLEIIvbOkdhb5pdiivYyObQXfQt5djl7+RrAMFtMA2xIJiL7DNiqNEBiKkAqTSPa&#10;PE86C3oG4/ACT9mI7nNhSSQ2LkB4XIQAuVivrfy2JM6HdapGU6PXXqDJASjG5ssJdpbQvHK/DE1x&#10;7Qfk1h2R87yKjQTguZq2nlpMFfKLImuvCibJFS2/Kib5NM2n9l8D39sEAGtCdN5Ia6/xeDGACjYL&#10;wCWAVb0f64Q9JeyOi9klc57BZudybcllo6Y0giym9BQ+nq5YGFgl6Z2SAFFJMFPJtOOSYZPalwNT&#10;tFKTaNsl4PkUB6iJk2O6M/qU4SfmmgCoBABYGhYMWdgx5G/LxCIjA/YpE3YnB3CY73ReNei/Kvm/&#10;ivHQyt3mmfhsWaQAWrNYjAWCNc2VxOBBPExYNAaeEQQYn1DBXh5jDH8v7NL6d/j8EDK88OVjtmos&#10;TuSwGLuJgtmJQFr2CEfmZvHzfjo0Rbo4NnrpXPcKeJ8r9hFtxCJXw4bNt/LYxHEO1TDgUoZPlGOf&#10;+NxkyJEfUJeOM3U8beiDuIuvfiPb3rsn0h7pvIlAXEbv0eD0YAKsy3c0Ofa23YDQ+XrMWq8DKF37&#10;b6+Ta6eQYMAULJNyGS/515edNuqKf3odJuol9FIeRH0PEPUjQNTPqSsAWz3/8x17qvtaWpYxsDTY&#10;NMBAHWDwYR/av51YAix8KdWe7ct0HlEoXTX2jxar6w+IQRJYwoCyJ27e4dULx+8eP/3AbvkpXwOU&#10;KJNyKOfoA4CJ8bfttZVoyo7MIMIJhigW7ZkMMRXQnAEYymYjnEOrPA+WtwRjUjegEvjIkXaQz2uU&#10;R6tc03rFsLqF22ChOD9TALyJMIeJTLolAKASYHfiiJXR9KVA1BG8tg7Aqu1hAlFAcfvUfBjEfJv5&#10;LLFPgzbZHdeQlUfIeP+fA6JILuhHBFRvWLaesG7dAVM9AIt9BKJ+wvf8aDIicg+iRuNMfh9ZgQ9c&#10;vorMwCU2+oq5sFPzbDTg6W7ag/ddscyeunGNA1FLHomx/WjbomcAIAlkTmZAJp2/VQBKYcMqAag8&#10;XocCWKhiNm6lMFACUuVIG1QeRMH6c92sAzgFQMoBqIMeQHkQxZrgQJR3J3cCcvLvwkHUr4huUQlI&#10;fR5EEfVCdNmv4wWSADYAnDbA44GPHrswEIUoPQV9U1h9HmgJrFGAMLXxvCYK5iud9iG+UH/OOuvK&#10;AaicCwdRf8lHjA54+qL6hhioVsYJMNIKnAIAxVHASixThgqwJNZJwCm8AhCVIQC1FbATqhyiWKSJ&#10;ytHuUmJysVICUNJouNbbl1cbEyUw5JmobC4wvsRESVzu23kCW3noKWR3kMuFKIcFLUvTd/jjpJOF&#10;lgbVn4rgNgUAlbRSQIrH1M6jBZLJziRDMTDoHPK34ZsDE+CKxUhVzM5ffeRKXdDYFVbzgavaB5DC&#10;pExj/dIGCRR5ICUA5cHUSVcwMWTFBUDJGVGGvJTCwZRuC1CdVItQoEu2CmGlx8U4ySZBbbbAUdyH&#10;AwOQnKFniJFywMiXB1G+JRceXOy8oFq/n5MGENYW36I2pDcJ/TywEmsGIHTaKLU0xbgF3lHeBsKx&#10;b+1AVNDSE3gKQFQDbUEZbUosW8WC7nyfWOAdeOL11lSN/EwqMIWrRPyobD2xVIXoGnQRLNKkCWxU&#10;JWC2ijaU8vQqWfgrAABFtEFy2IklLK2xnVzs5j4WbWOH7LZnu2+0h65fYaOu0FgyOobLpGWYQ8wE&#10;VDwahUF4tAwhFPQOwkLvZef8eOe19vyt2+yVgXvtrduO2sQ7om3SiFh7f3SsTX+QQNlnaVmwOzw6&#10;Qw7OXIgx/kvVzhaGMxFBdzyCcflOpZDRmMlOOIvpOPnSZAHWZTUQVA5fy+WzJvFyCaxnGf9HyUH+&#10;D0KwCw8AhGDY8mi95aLLyUEzlS3jUF6DDPnfwIpk4c6uygZc5cJI5AG2ZMpYyAJSDDAqBYDKS0sg&#10;Su1Svd7S2NTQRhUTWEngdhk5bCWIqEtYmMtgrsr3Ev/C31Gnti2tPVkeyAqh8gATfbTfSrE9KMWE&#10;U27mFYCqSumkYKFqAFn1YqBgr7w5bRUACk0VzJUYqkqAYSm6nUJY6zz5u6kdD1ucxXmdBZusNr1S&#10;CPK5ZuRLy6V0A0VCrcGcc0U0ix1Aijaf2KgU7CBSVxIJgw4qBQ1UkqbrBJ5w0I6dj1M6NgatAGox&#10;BqC08BJhqdIxBs1jSlATghUHcxDIA56O5QKeYKEQvGvqsJL/owxheQFMoIKa09ZmAspxPuc9VSWz&#10;EUuk4rm+xHF9kc9UFDYLEcTbaCruyALG/rEX2DaFgOKxcdgcxNvacem2ZVIRU3hltu19gBSu3kew&#10;yZA3kQw1ZaaZQySPpkplZyDWtYrPd+3hZkAUTBTnXB3nTSUsVAlgV228LDZ9AtDptKjSNtJ+XlJj&#10;myZk2gcPHrVnb91ko65aQszQLJiSWbAhjN+HQNSNTNzd+B/YGVAdmcS7ltbTlf/6KuHWFMcrcca/&#10;ClH0Zf9Iu+8bgKh/fAnd1Av2Qxion4RA1OWwVj2ZuHsKvdL850/YTqbGDi5IA0QlEtKchgg712YS&#10;nPsY513vH3xIa2uidQJ0dQNECUD1kUElUSiqW2FwdL83rv89lUMJkOpJQLemCIddinP3TTBRwwWi&#10;kuzQdFq0eCTFwgQnqB0OEMrkvMvCXDQL/WAuG5liQFS5Pu/oLMsosa8lnD8y4y3BK6mE6JMihOU5&#10;TO16EKWpP1hF2KhwECVT3sN4X+0nJmo3wnLlJW6bKgPTfJvD3/LSsG1syDDUhY0a8AusCn7uQZRA&#10;U58f054EMPUm6ulW7vcFWPWljTmQx4bzfykf7/4rYaKuXAOIWmp3oYEaQ17efbi1P0Cb7+Hr1tgz&#10;xN+8rXbeI4jqBaIAyPG085LRQ6XztypoOFeiejRh+Rs8gCpEA1qMQ7lAVBuQEhPFtRYmqhYmqm4f&#10;jCZAqoE1TQxUAKJa0O4KRDkWyoEoirXsYzbn4SBKt8NBlANStO88E3XagSixUQJS4WDKMUYOVOmI&#10;lilUX8RECTD9EQClCoDU+UDU78VkhcDT7/je3zsWSiDKAygPopi0+1ogqo15EpAKWKng+A2xLblb&#10;ABy0raSDUusuPDvP6aPEMiGezVABUtLRWWiX1FaeiRK4ygA0ZeIDJRCVTeVQudJFoZ3K4aLoy4vG&#10;L6RyeV6VNE7Zaj1KJBuqbLFTTgul4nsUJkxlCwyhCcnEODF9Fe0QeuYpjKEnE/WQzFh6MtNVSYCp&#10;ZC58uhBqQlETMNKESRxfyGRLyW4mlqQZoaVSsos2A6yGNDluLJQFXUBKFHs1veQaFqhaLTQsSh4I&#10;KaxRoOk0dcZVE4i+kcca0UG54nsaqHpdGBHw1eFFVYtI1PkrhVp98l4KL89Y+UgVaZNccPA5FdI9&#10;OV8nMUy+PPASgxVySm/N8AtAlAdmes5WSwaxRSEQ1QakQoCKpO4Wkrmbj57lb+V/1P/qtGGedWsF&#10;UdKC4X8lwKT2ncCTyocR+8fETrkcPV6HKonFacmVOAGoLzFNDkABWqthAKsBXOUa6QbU5qN5KkI4&#10;WkYrr5IWn0CBAFQ5AETtqgIWpOxNjbAOtbZxbJZNunO//bILlPnVJKjTGhjy0+loF6ZhkIcz8pVz&#10;EYQCoHTB5iLXnxrysw9gpqDbr2aneP0qdsHr7P7rN9qD12+xBztswQBwmz3dbbeNvz3C5j2eY5ve&#10;rGRqCPuE+aTJr0S3RHshgfH0eCbrUgH7YpoUSePy/ASiqDYARUtGvk20iuR3VSYwSOuyEq1YOWxd&#10;KSxRMf9bIf9bHjvrPFpyuSwEqhyE6Lm0O/NClc8iUUArVK076WXkIyQ/oXKAUrlj+hDoc/Ttu4CB&#10;EoBiwwAjJPfywh1FvP54pdEGFCPlY3lUcopHI0TrTS3TEhiyEkBGKYCqzLmdK8QYEbQDUbR7adU1&#10;wmKpBVwv405afeVMjxUoQkpB50zhpa5A+0NQcTLgIxXhfRqPZQJW8gAtAllFRLcUympAkoD1yZaG&#10;x5Sm9BKYtktEZB4AqRQsIJLQQyUQJxMHCxI9N8Gi5sRb5Dw5pSvLj9BhJvWSVmKDsC4OZimJvzsd&#10;wJRt9ZH51hBVgMi9EA2XbBsQwmO7ULqviNdDAEqgicw9BSpjLxGPJYIqjqm8OPylYvjbVVF8XRXJ&#10;7eOL8PJBG3SU6am9M7Jt0yQy6mChVr+ZDJDKxJQTr6E3GWaYEI+/Ep5YmLfm8ZktgnUt5P0tog0l&#10;VlbaP01QaaNRy2dBVQOAKuO6UwTIzQN0Z/O5yqA9lUoLORE9z0GYisXPx9mbt2+3h3HUHnnlQhsK&#10;szEEEfMAXLEFojowci8WquO3xpG3OAEgRWzQt8Y6a4Nrvwk79S1Yqm9LE4VuCp3Uz2nl/RwQdREg&#10;6kcAp4sAUhcDpNTOu/W779EGX4tX1nG0XbBEsH+HZb+BzYYE2FPZwNzXeQ2i8Q8AUe+EQBTu3TBQ&#10;Ak790EkJRAlA9SIWpZWVEqCi+v98po1g0/PkLWttMmP+a19PscMzmYiV4SYRLUl0EtJp38lM0/ki&#10;0WHIg9Ur4RpRiYBa1xadT2r3u1Y2Ayu6tpTi2l3E8FAuwc1p6ByTaA8mwEYlKAqKTD3PROEHh5no&#10;YbIS98/ChuKjLDISmTrEK2o98S/zXky0N0bttPu7oGe6EouCi9XOA0hxLfGtPY64mPejjSktVF/A&#10;Yz/YqcEAyJEI5++5cok9dM1qewQ5wX1XrUBgvoTN20p7qMM6pvI2ICpfb891WW8TB223pY9F2cF3&#10;aF/O5m/ks5UC4Mvk78yFhQuAUxHsu6oQFqqYgZpSXgNVGaLyCq6pVXy+atic1rI5rYPBV0kL1YS1&#10;QTMVAKhT0kIJRIUAVACiPmWCPKhwJipgowSkfoOFgUCTAFT7ClgpgSi1434r/VK7Vt75GKc/Mmn3&#10;R4EiHcPqDwJN4eUsD0JTebBQf8zAJT3zDADqDADqDE7lVA5A6gLbeX+hZRe07wI2SgDqb0Voq6hv&#10;FOF7UrgTETU7rRw3fSfQJEG3F43rMQGLTHbRGfjmZABSPIgKSmAqHEShZZCZ5jbAE2LWXC5+DkQ5&#10;N3GxTwArWSc4T6evBlKBeWbwvYEYvf1RRnuZAkJUhmwbBKBWMy7NiHcqEyoad04iQDSZCIgUgFUS&#10;I+WJ9NJ1Pw22QEAqk/9NYax6TUpZIEoJ+PSl21o08GlhYapwFzZaT+7ihqaH3WANC408kuQpVcd4&#10;aD20aAOUaP3B0+QRneFISUNF6y+86gAPEvJqOqJS7SqYmHrYAYm0ZR0QXp7t8sBKDFCruDwMSLW1&#10;9wSk1OZrbGWvvgpEnYKJ+vJ2Xsid/OjHTG18xv/3MUUvXQZtcih3QMrrwFx7T6ac6KHCQZSAUziI&#10;8uwUuyFO2GrE4g5E0aorAhjIpkAtO697AkCpjYqoXwCgSCyLDDgForggqJUnlkptqBLYmkJN6NH/&#10;z97UDIiqt/U4RL99xx57CIHmaHKpRrGY3I6J3RAueCOvQbzZcYnded0Cd7/vj4hmoQb+dAphoewW&#10;L59l93RAM4VPzZ1oF+64mCy8ixbjKryQeIal5I1ttTeGRNnMh7Jt7cu0b95DOzWvnsWW3C2Ca5MA&#10;7Vkwo3mAJo0bpxNoms4uOcMFI/sSoJK+Jo//qVjRNgDCKgB5FQCzAqaoVH5AtCoLZagIQMoDKOWz&#10;0ObD1hW4YiqJ+6pCie0FoKQtE4BSiw4AVSG2SS07HquE4VJVwHCV0/os28euXaJz2KGCHQAXQFQJ&#10;DIc+9wEbJUZKVQEjVk6rsYxNRinHUsBXKWCqdJ/cyzWKj4gcECVvqTpYtHp+Tx0LfjXnSDnPV4jG&#10;MAtn9hSMLx1jBOCJRweUsDDVEgkpTiYrLx2fp2x0jtJHCUSpChQwHjBSmHYGQvMURORBay+RNl48&#10;Lbu4BYkOREViNxExNwrxeDRicoTpALDMjQmA2SQAYAqvcQbThNnWHJNvLTG0GhG819F21NRhKdN5&#10;BXh1ZXMtTF3NRCUtuliMOVWuRUgpVDmGikZIrvJeU9glUIqNOYo26hiC9kNMqe3+KBkgFW/r3o4D&#10;RAGm3sK9nKm9jROjAVFYK3AtyqXtUsLnWS3sMlgoMYbVTuwPY8j7VwMgFYCqoo1XyvtQyGddoFkM&#10;VgYLZzJsxIkFVcTI5NmHDx6zF/oB+sl2u+u6pXzOl9nwq5fDlMyzTjhmXyU9FNErauUJSMmzqQMC&#10;6A7fxL8JMCVmSjYEHTCHvBzh+S8AUb8IgagfA6J+Coi6lGMHNFWDAAiv9d+MG3skzBv6Ll6rI0xD&#10;7plFCxy/qwn3HoWpwd5AE2uYTHaCueryvUmunSfAJOZJFQ6gegE8+sDU9KHlNZD22N3XzbeX+2+0&#10;2Y8dt234JB2fR+wOrTfpoZKQYaQrmBkmLkfTaNwv4H4Z15FqmLxqrrNuklGGpbT0ih0bpesM5w16&#10;IYGoDBisVOKfpItKBJgkaCq3FUTlhkAUgdEYoHoQRXzPu1m2+JUEm3T/fnu67xobc8N8LA7weLqE&#10;bLxLEIizMRtO9NNtTO4NIT9vIDqpAYjoB7FJG8b/d+cl8+xesvIevm6tPUq8jQTmY/Cauu+aVYCo&#10;9SEQtc6e70oQ85BttuyJCDs0Kcfi+d+TaTOmk/+ZzaBLPiycgJOYp2KigYqY4pUmrIi2ZSksdRms&#10;dTkMZyXXVgUNKyevltdFUS8qCcmbYZ9aJCSHgTrJWiUvQycoPwdEnW4FUAJSXwaiBJZU7cFUeGvv&#10;fwSiBKS+rNL5utzL0UF5FkoASgxUCEQJQH0dEIX+6UvbeSWAhWKAgkaL87YpXiDcJBMQ5KbrPBMl&#10;88F0FoNwAOXYp5CoPItWXhYuxTmY6+UyCZS/M5eFTCBM4nU/iecn79AoOXuDr672QCscPIVP9WXQ&#10;CtCkXVBpBI0GACqFi1MyepUkeucp7FpSOEkSEAvGkModuxAPIPxmROWmKVOMk089cy3SfhHxC0kp&#10;BnaliBPLKHc/VBVoTbzJpOJh+FC68X5AAdRoLUxVLS2/2n1nuH2GRYXHxTyFlUb1BaA0Wh6AKLFR&#10;Ak9itsLLuYGzm9IEnFipQCje3lE8uH8KVugU4vNAK3XWxcyEOaLjju7beUGLUEHJvgSm2uuhvNmo&#10;QJyA4cf8T6cpgI12MhqHda7uYrAUh4PgHeF6ICoPWCgBqqCCx5pgydzINq+LwJBaeS73jp2TwJSn&#10;3dE+CbiyGGuirBChv8KFBbTU9nNfA1yFg6i8bXi+bG4h3qMREJVt42gD3Hf9MhsJfT6SoM+RuAvf&#10;1WGhPdR1pT3Ra4M92AWAdLUysN5nvJr6OflWgKjbuCjec/1iu5ck9buuWQI7JfO/OeRfESr6A10w&#10;F9l96Kee73fQptydYEueybEtUO77P2Cih0meWByj07ExyF6HdokdbiITNUlMbqUqgoVWcjqtZAEp&#10;sVK5XPA0/VWGVUQlr2kFDGUZn4MSFtMi5wck8ISxomOb9JimsxoATUwj0bZQbmAAoIKWYDmMU4XA&#10;kxZhLDpqqWAhLt/PQgOAEpMkEFSC9qcE5/AyQJGAkhinClp8lftp4YVK993XZP4IMCqDmZLjuWej&#10;CpyVQTXWALWwTjV8rXpfFfFJXMRhTIoxRVXKQCp2AGKMYl3LTa03QBSgJJHJuSQCiwWwMjAVzYat&#10;ynMtPa4nDKrkM6mbi64yh9DyXLRMOQyqZBEPk4G2yYvQiYfBiDNBgcVon+Kcz1Q07ZkY177L3ZrM&#10;Jimdz0kmGq5MvK2yrTEqx4Go5ijYM8Tk1QCoMgBUIZtAbfzS1mTQ5pHLOYCJvzMeEJXI3xovEKXH&#10;AiDFMUqACv1VJCzMkfkxeAtFM9lFMO8i2k/z4l0A9E68wnZMicdTKoFKZGghnuBh3NHXIKoH+JcR&#10;BuvZVzn4a0OlYQ5NsgKoaKVW4yRfeVBtVwCp9G5uWrCR63ADC3+t7f2g1BY/m2oTRh6wp3rCnt64&#10;3EZfy+eWlt7QyxdaHxbzDv86zi6jPXcFoEjO4R0CXRT6J5lg3kR772aYqZto93WEsbqGYOBLEZZf&#10;7HRRL9DKexZm6jl+/kUiYt6wYUyTjR2609bTsjxMa1KhzYcWpNoOWnuLX0u0V4bvsaG0qbp8dyoA&#10;6j1YL7X0iEFBkN4qJA9powSmfHsPdorn7QsTNfTSj+yhmxfYxFFbbflL0bYPT61IQpWjYY2iFRaM&#10;sF/tzGxpnagi2F6Jyiu5NlRzTdYGrYxrrCxRZM6bz1HXD2mjJDDPQYwvXVQm56giY5LI3otnnYgD&#10;pESTs3gCVvEInleKz9lN6PiODzJp52XbZli21eOSifQ5YWNH7bDHewiwzoc1m2MjrpxHG3WB3Xn1&#10;QjyuuObAft8BmBouVo2Jw1HExNzN5N29VyyhbbeKjML19gCMlEDUGLy37oWVehAw9Rg6sBe7ryYI&#10;eoutevqYHZlM63ch/y/gMYvrSi4asIKNgEKmEUsEwmXvIg8sdHuFbM4EogSgKmCtq3g9BKCCnDwF&#10;Dqua2KC2OPAkHRTX/2Aij2Enz0BhAh2qcCYqaO21b+mJiQpadgGQat/S+x0TducDUe21T7rv2nkB&#10;E9UOQP1JZprhBXjy0S6fB1COicoNVR5g6gKF5X8JicoDMBUuLv9GqfQPACnR+PlMAuWy42sPpMRI&#10;ZWxUK09FVIpr3UlIDuCCacreBtAS60TuVR4OxQV7c9kxK/qhEFqa54SSlwYqg51lBrqmTITeGZpm&#10;WsvzflUFLuqBCagMOEOltqOy/tLWEROBEaG0Cq5CeoUUWinJOPYmrcAokXZeAu28RNxn4xZW2HGo&#10;4IO4zh6kr310OlM0c8q4QCLWI4Fd0xkKbcyHDi3kAymvkVK1luSC7Ywf5YiNXgGQVcHC5kGTBxMe&#10;VAAI6DW72svtvae4reka2oDhpRaU0/kwZcOiqaqkxEy5nadKxpIhc8la+SO58XPGUbEQaIb9aaFO&#10;orFy5TRTQQlkiYWSXkpCdE4EAMzHipdxGX1UexAVms5rndBrF13T5KwNBOT8/1jNxb6aRVzeUIrG&#10;EbCTTsrH4fB3hFp27bVQgR5Kj3sgpZFtsVG+JefiWkI7RmdfwGvuSyPmRXxOKRZjhefK80Vfc20P&#10;FvQKLegcC+Xlw4KUtbmJkfZ6zAszaW3ssrsJ8rwNCv12duMjrwD84L/yePf19lSfLfYomo67rp9H&#10;e+8DG3jxVIrjJR/ZkMvIr8JMb8z1aBU6Mj1z7QI0VLOYspHmYRruxLQbuOAPA5Q9cjNhrQP22+Qx&#10;BL2iA1mLD5Bc0SOY5EtYVGsJtPri5sJQYUaYqDYzHjfOLFATQ46N4oIovQavq4CUqoQcQHkTiWEq&#10;4PVwJb8iQJO+ViqrB46ydihBL1YqBooqo5WnaUfXtgNAVcNg1CNGbgTg1jE9WXMU4bhy8WCNKqRT&#10;AvhUIRSXQLxaom+E4a6cUFxTdzLkFKDywMqBKbVPYQClpWoDUfhCydcI3VQlQKuC960UfU8h7Uxp&#10;FTNWY/GglhjAwoEoWKN42CixUEkhEJWMrimNNl86xqGZawWmpJMSgFJlOVaqdFc+5yXXGQTf+XjP&#10;5WzEtXwdcS9riHdBiO4KDZXAU/ZmJu92IRw/kM3rkM//L6sFte/wq4rMdZ5V0mtVo+0q45pVwIZQ&#10;v1OtxWQiYBJwMo9F46O/NcH9nWLRsEoQEOT/iA5VFMcoHoskj+8Ypp5HF0UiMo9zdQxAd4gQ6ANz&#10;YmkL+TowKx5fKZ4HmYHYSbEiZWhVKhUKK681zisx0ApAr6UdWsX0Y7XeM96PYjZ2+RrbZ5ORu60Z&#10;UN4AsKjE7RxX8gfJxRu4m8/jarubAOzhl88nANt7Lt3yPSJe/mUcE3kEACu/7t98/MrVgKnrON4s&#10;PyNYIgmiuwJ0OuN1dOP/UnDw63YJbb2L/uF5WnnP2SUI0K9FO9UFE8mRiL7HoTdci+fVAVqXR+Zl&#10;2b5ZTB++l2ozyAx8Al1WT7yerv/mu7Bc7wDU0GDxe25i7P/m77zbCqaC9t6Ay+YSETPXnVcDL4ax&#10;uW6mPd9/uc18fA//H0ANMBNBpmAkm2PFLyVqbQIc5aodjhi/lA1YOddsd33idVS7vwQ9VJ5MeWFC&#10;NTiUy+dRU3rSxDoHc7LlHJAiuDhZYeQAqNjl6I+W5mGMm01bFsE8AwB7Z2ah+xKQIqVgCk7tTFku&#10;Jxtx2iOH7aXBG+2BTjDdXC9GIBAfwdCK2pB3A2Dvu3oZwIhWnfRO13DtuXqR3Xslru+XccTl/IGr&#10;1wKiVqGHQlzOY9JK3cc15QlA8Bt919qMMTts4ysn7PiH5ErSYsxm05+Dji6fv12gSeBJUWUqgcgC&#10;QGURQyZlvCYVXDOquF7UcJ2ol7Emr0cja5FKxprNbGBlZeDAE9Pmvo3nAdRZNL0eQLF2sAn/BBue&#10;9kAqAFGt03phIMqLxz0rFV5tQvOQIDw0mSfQ9MdUmKRQBaDqj2k4nVN/klA8rP6sybvwcs7k4ULy&#10;gIFSGy8AUacBUNy+QBDVfjrvTwCwoL7hdqF76R3vkXOxT3PPA0ipDReYZGYpdkWTd+imVFnyg9LX&#10;AU95sE0F5GQV4kRchCtx8QEubLgYl+MfI6O6EqaL8hkLFhOVrokTpuQEnNJlAsjtryyAVzoXs9Zg&#10;5FBmXziASl2LloKJu1Sm72RdkCK/GCqJkNgkXJsTl+cAoJh+WYpPzDzGVKcU2VZpEkhPX82Ux0ay&#10;rLYzubX7nSLbi+Bz7yTcaadxAuEnlLioHuFeEz32ZijiZj6YTVzACbTkYlekDCIYkuo96KNUuxE3&#10;70bbo2Lyoa0ENnjM6XZ8hQMnB55CYEri6KC9J4YqvBy4AkCJvRKQaaRd2KRJCmfgKf8pOaELTPny&#10;03zSPWliLwSiYk6a8vh8Bt+5TJSm887HRLVN5flA5QbaiWLdZK5ZLdsB2kxiznybUXqtkLie3yuQ&#10;FLiVB4LywN5AeigHpABcjQCvBoToNVgeVMI2lcFeyL9I9Ls8jFSFjHHnSIi8jc8pE2xiC0XLl3Bx&#10;cDoffq6KSTK1rDSFlsNONB2BZdSiKqaUiJ1AHzL6asSfaKEGE+w5lBHiOy6bT5tuKRe+lXZvp6U2&#10;qsMcG3wZwOjnU/CpIb9LugaEordfOt3uuhbq/cYlAK1FTPTNgqXS6DVjzXxPd+j5bkzg9IOiHwE4&#10;e/jmdfZSv902ceRRm/0wrZsXSbV/u8yOTsUtfUYNo/aYZwrUOyBFrh8MaDZBqLloF/Jh36SLEZBS&#10;FdPaETtVyP9ayMXQHaWZURAt/6dYKmk9XCSIazVLFyZQ6QFUNQyGXlcxUI1MTzZjwNrAsR5bijoE&#10;3zVk5WkKrZZj3XGsKxjrr5cInCk6VR32BXXK08PeQIaPsjCo3M8GgnJMFJ+DUrQ5JRKLE+FSvj+P&#10;7ynis8v3iL2VJQDThznyouOcT2OoIxEQ4tpuC/FzwjU8AdCRCFAReBILJZ2UKg0HeLX2MmCDssjU&#10;zMY+IhsrE4EogZ1ynLzLAFMlXIeKd2ZR6SyiRMpsV8E67UgBkAs85TifKnlUNcE4qdS6qz8hDVSe&#10;+1ql9F0A9DyZ/PL7UjD7TCKYWH+b/kZX2CMkApKSAFBi0hIATTGAK2+bQPE/ueJnImktnliSxGKf&#10;hOs1sT18/ch8xfHE2MHZ0a4O0W5UGzAJfWYqTLoiSYoYuy9Dq1OltotjuNGT4VNVg2N8Ff5c1Qj2&#10;KxDvFyEz0PBAHpoebRbiV9QwkVdky19MY/jhuD19yyYbw2DEcIYmBku8TSupJ62krhg9Xv9vbxP+&#10;S34dE3nX/i8K8HQtIOpG3Mt7/XAygIvzg5/rjzi6F/5NXWCPrvlneUrhJSUbBOpyANj1/+sN6wpb&#10;dQeM0ev9ttsSANN2gpT3fMCwxdQ058T+/sMn7F70UJ34vVf/K7l8WCtcR4uwA1qrGwjjvREHbwnN&#10;A1ZKLT2xUP1xAB/I3zH8qllYkSy2SfdsQUd2nLxLAOp8bCTQpEVwjVdaQDLeYplsrPJ5PWTKW875&#10;IRaqBtZFvnKVACltNApwmi9gCrTAJR3A5uCRqOGiDDYy2eiqcmB0MhkIERMVt7yYwh8On7HIJdK3&#10;ZeH+ji5qTja6L87njxCXMxSw5f00W0/Lct5zDK6M2GGPdl0G+zTX7mBoRQahw9B7jdEG69pV9gh2&#10;Ko91XG1PdFrDcRVM0zLE5ItsDNN59wOiHuqwlnib5Xb3FQvtLoDvg9ctshd6rLHJI7bbiqfI2XwH&#10;3zMmHrPotOThM5dLudYlGzAxb2pfCjyWShbAcEIJm5dy9KOVvCbVMPy1bLgCACUjzaBakJmcAjh5&#10;IbkHUB5EhQCUNuACUGzCBaKCCmeizgVSsi74PHA6P5hqszVoBUznAVF/Svty8PQXwJOrVhsD38Jz&#10;rbtW8CQQddr+licQdWFM1Pmm885hoio0ZeMuhgJTjBmjiyjSTgwtQB4gKVficC5YWbT0shCgq7IF&#10;snZ4AFUIgCreT6TDwVzEqzj8KuqBC7D8Vaq58Or5Bc4ciEIH4UGUTC65mAJ42le6syHQ9/lK1cVs&#10;HWJTASkmdtLFPrkjDBSPpQCgkggKTeb7UmGjUqS14LmTsDJIRDwez8hxHCLPWOkZuFgdJotq46vp&#10;thDjt4/GHLEPRrPI3R9rix9PsxVPZ9mKZ4hmYAx+xTPsMF4utp3jKu3Qe3UsfE2wCC2WuqyFab9m&#10;dtREBKC3Kd6Kjoe4gLLtTRStl+2wBzjlljM1Vo6epwJjM5WMzbQbqgB8lLtFhw86VaYgXe5XCEQB&#10;jqrYGXwxiOKiKgE6ZpYCUc7fg5Zaw8FT9LQ9mJKJpyJlTtLLlomnpvPOuliZM5wAp+yTGOqLQFTY&#10;dF54Oy8AUUF7z7f0uLjLABDgImF9PaLjNhAVmk4MgSjZGMgPSgabbYJyZecFIIpdUQRmnVgj1DHV&#10;59sVaM8kYEbjVA6gquBYRB6YAL6OZbRRNckn2wMPHqDu9bdIL4JuRILbLHZhyTganyAAdjXRGm8N&#10;325jOsyHiZqBaFwlIIVjMFT73dcvwTAPXRSahqFX0qYDRPXE86UHeo0+AKOhtBdGs3u8F03VKC5s&#10;g2QCiPC8n45cJLsxeXMTC8EtP0RPxSIwhLHl0ZjnPYT4/Nnu+23c4AibdX+yrXuRNt8kDPzI4YoF&#10;2CfAkiajyVMYao5clLkQCkQVsgAUt4KoNiDlW3ahgnVygcswTt7vSS1N7/skfZjsINoAFO8BE131&#10;aNUaIliUXeHRFFHVVng31UcotoWKwNcJJ/FGPJ2aosoBXkzZRVbi9QSQYhFXzp1E5GW8L2XO9FQm&#10;lAVcPzCp5HrQBqK8HqNAflgwUOmrOEeXpznGqQ1EYajp7AiwLABEpSPET0fEnU47L6gMGKmMNRKc&#10;y/Ig1QEpTe0Vcn0qQTpQtjsXYJcLcwZYOpwNa5NFZQD8MgGHckfH4DO6BN1TGcXUIP9XHXYLNUcL&#10;YXfyeb342wHm+Zqg1EZME35qB+InFbeQhQsWKRFheiLTfYkAokSn4RIIJJoG0XrUAkw7OUYrRoaK&#10;4XuilxDXg2v3CfL9ji9IZ+HHtX4ebvbk9R1Br3WUycETPE8M1yVdo+KXwqbDqijnrIRrSJXEv7yn&#10;tco15BpdDVtYLX8ufKsEogrpHuTIyoI2Tho5aZELy23n5Gyb8VAUn7ntTqDshicAT30BT73kWYQ/&#10;U2csBq7/t4kwTziSi4VyIIqWHkBKzNNQPIruuXGlPXjzGlispTaEFlR3DDCvowV4+T+/hl/US84/&#10;6kp+tiMgqguA6LYff4hp7QabQSDvGsKGt0zE/+qdNIxEU23ifZF2Z8c1MFDv8TNorABNAlGq62Gx&#10;BKQ6EociVkrnUGfnIcW5h85qIOfq3TcssFduW28LXzhMO1SAVDqzJDsK6I7kM5UIA5WmKCOGgNTe&#10;/CIQVSq9pduQafNF6xzrmlT5uQHEUtHQZgJI5BEobVQirTIBqDi0tNEBiIKNOgwbdYDQXwUR75mB&#10;4eZkBUen2pb3smzpK4n27t177cnuq3jd5tudV82F7UYThTbqblilR65aaY9fv9qevnmDPddtoz2N&#10;WPyR61ciJkcDxdceRhP1xM2b8aoTkFqKuHyRPX4TTuWDt9qCR8nFHMeAxCw+/6Qm5COtEXjSBKJK&#10;rbtipnQrBB4BSzKILqNjUsaUbgXHKhlGc52sZ2PeBOvUDGiSE7mqWa7k3A/8oKSBagNRgCc21w48&#10;sen+IhD1WZjVgWejsD7QdF48wnJN5oUBql+TnafHPos9ZZ8hPJewPJi0cywUXlDnMlHyh6I994Ug&#10;CuaJWBcPovByCvOCagVRroUHcHJ16muCqPMLy1un86rY4VRhdFfFoqXb6rULVImZUo5VkYSmVB5A&#10;KE+6KYVxkidVuI9MKS48ZWRjVTDJUkm0QzW7uqoTMqhjV3uCnRNVdYgPLD4wEqfLfyoNFiqND24a&#10;TFSagFRr6T5FOy68UngshZ9REGwqlcZzaNIplbZgChYHSTBQSVxgk7mdosdgruSxkgSg0lRULCAq&#10;RgwU4s7jCzMQJKba/MdibcqoQyxsO2zsoF327rDDNm10FAnZcTb9HsbWx8TY9LvibObdybbggQxb&#10;+VSBbX2twvZNrLWjU+otYjrRIXMbLWlRCyzVScteBaha02J56wBWxAYU4I5dRPRACZqcMnaJpaF2&#10;oMwgy2Gd/MlMJIGKxbJE0SZMkFS4UWZAFG1BRc1IUFqtQF92o8o2quFrtQgA1RbUsR6dVf3+s4Cp&#10;M4AoJgAPUUfOhLmhh2XzuWBjtfIoQNRZmKgznBTekTxkWRCazmuWODx8Mk8TfuFWB24CD+aJkfcG&#10;AIuvOloOaKaki3IWDZyYPG8z3ysbgwZYELmXn2Q30yLmCdapAY1VE8L3ZiwamiLVZuL7HJBixxRo&#10;d6QD0VSYJstoGUm/p9aRxNECCWpXlYsNUesK8CAmStYAOey+kri4xOD4fHhuqa16K9XG37mTxWEB&#10;iwQAih3u7YxMDwdAjWJab0zHFXbfzfi0dFpudyAwH3CpnxTqDdDqC2M1BLuDkdDvo9FUDb9yAREP&#10;TOEArIZdtdBuv2qRE8B2IUS1x48nw2B9yMUfsHYJz3UJRp6XroK+X4cr+k57b0SULX063fYS1BpJ&#10;OGsCwtV0dr6ZuI9rYi8XPZ5E8cWaUKSCdp0+M/q8iIHyTBSgkgUh0D+Vs9hWKi6Hkt+Wpu70ulUT&#10;KlyDWWYtrTsBVF+8b7zODZijNkWKndJtgHBEJSBLJRBV7sCTB1AVFDYFVBMGmTLdlJVBKdeBErSB&#10;mqZ0rCFMVNk+ARJFuwBQxFgBZkt5L/KkWeHinwoLlUROXSK6J4nK45VVJwAFWyNRuFiodETcGa4A&#10;TmTgqdLZKKWv1teCAmytxuMJ24M8UhCK0WJW7ctBb4ihJ9eiFlp1pyILmQ4t5O/G4DOmxE7FltvJ&#10;WP0vZPvBsFUfAgiiAysl9LgQtlx+chma2GXaTkApDmAUuyAWoMQk4CJNA+KcvoQcPv29AKh4WDQx&#10;abGa/JN5p247Dyoe5//xIIqQaq47xxn5d+wJOiG1706gq4pAOxXF5i4KXVU0WquYhRi1kjeXyXh+&#10;AVNVYlOq2BxU83mXn5YLgBYTBWtYASslx/kcWL5MxMTJa+oAZqVExsBCjdpv91+70obCtvYFkPSh&#10;Nddb7Tky6npgZKmw3xu/ORHm6S30ULBRaJqugZXqAKjq8p+TbDBi53tuXGuPdNtiD3fBHgG2pDfu&#10;2voZAS/ZHVz2T686FqsjbFIXMvUGsol4FGZl0vADGNTGoEFEMP92gi19PdreuX+f3cPkWpcfvMPE&#10;35t2/X9oKlD+VGPtBkBUR/lVUdfzPHq8I6L2Tv85jk3MOzbiuun2VL9lNuWRXU6Uf2JxjsUouxKN&#10;2nHp1AgET1G4OAA4j2nSIj6HZVQ5YKqC9nYV7FOVpBIwUmWUtJOVjrVlCAOWJoP2sia0U2F2MtYy&#10;6SadIm2yJDy74tEtxjOUFMMAUhTvi373EUDUobkAKYKI98JG7ZiWil9UGqxbtq0jZHnm4yfstSFb&#10;7dHOtO6uhU1CEzWKtuRdhBPfz3XisRtW2nNdN9nLvXbCMG23X960wR6mhffgNWsQkW+ypzpvsSe7&#10;rLOHOy7Fp24RPnWr7aP79jL5G2PHp0MUwF7nwujm41Wm6UNffF7QVMoTq4JrQ5WSHTRJrrB2rhMB&#10;gKpjPREL5QFUu3JMVCAkFwvF5lsbcMq38HQUC3USp/JTrfWrGABRqH4dS9sO8ORL1gd4RMknyhWm&#10;mwAq1a/jWsjWawFENfM9LaHJPCbssDv4vWvlhRX6pz+5iTyxULTyNGmnI/VnROOqv6B/Cuqv2QoY&#10;VoW8oFpF5G1tPLFQf1MrL5efDdWXtfXaM1HhFgduOk/jyjVMeogpqGfhqtPixUW3WoBK+geqguDL&#10;crQRZZzA5RjrVUDvV8E2VZ/AD4YdXS3xDXVUfQy3yc5SmnstcQnV7ForaQGU8hz5LH6ZtGFSEJMn&#10;AXJS1dLDxykoWQyo0tgRqFKZrHPFBSWVvm8KERvJtD2SeSwJp/EkPvjyZ0nkwqxyIAuA5cEUQApA&#10;FQ8bFUMrL4a+9glGYfexc1By+vt3HkMEuYdpkq3oBrbZuNv22MRh+6mD9u7wI1CnuFXfEWHvDj1m&#10;k4Yetw9GxdqCh/B5ebrA1j1PGvvzhbaRKaxdY6tt/8R6O/BunR2b2mhRM05a/NwWdqlN7KYBVBtP&#10;YrV/it1yk4shKN4KYIKpKtnZzEJ5ElalBVFjowvMLMAgr5TpisptsFE7Tlv1LqbRONFrEPPWQudL&#10;b1WDQL1639mQPxXGe4i7Gw5+SlvvE1+HAVS09xrYaSh2pZkTxfk5Eetykgm+U9FB0XLDI6rFARpf&#10;arWFR7PotoCUGCkBLW/ySTnXdQ+iWgBCQXkDTh9a2+hCmn1QczOLtjfilPEm0338DWonNUXxvVRj&#10;tI78LZysLex4VE38nqAaFA8DMFPmnkwh1aqqgJlyI/aM1vviAsKkkjLEigGkam/I5FKRDUdxFN87&#10;o9hWjE23cWP22F03zaNVgGCc9tywq+YDiOYjuAVIIbwdfT0CXCaIhl+zFPfhBeR2zbV+LCj9SVHv&#10;C+M0ED+pIUzbDIF5uh1R6F3s0tW2e4Cd4zCep49YK3b9A2lt3A44G4G2YThU/RBysAbjPTWC53zo&#10;xvX2xuADtuQ5BMVTGGxYgg3D5mbalCTQo+vIpi1RygIgM0zFVJQAQtx0HWBagCofgWiuBLHQ9QJS&#10;xWiOivU9fL8D4WqzKkoHQKtJLulnqtA3SetUzblbi9VAoxzzFYgdet8bAbMy0/TO5IApeXwBak9G&#10;8z5FArAwTm0EdDXyPqrqYPsqmegrxl28AHf1IhbychgxbcJq0OzUcp2oha2qYQNVwftUDEOQjTVK&#10;Kudjilp5LH4JuHHHi42iErAlSIKdSkFsngb7lLZKES4qdFFfVPKFYiovbWU8oCOJ1kYKXjgZ+N/A&#10;OsGQnUTXdRYm/Cxg8CRtu1Ncm87EVnIOyK8KNg2dl0w+i2nfKXdTJrwStfvWXdC+U6tR4cZYIwCi&#10;4sjYU+kxfV9QAn8Cga5Cj6v1F4PAPYocvyj0UJGLYwFOKvRRKgDaCUBXBN93Yh6tv7kSrSO2B3Rp&#10;EEYLei6mrIUwLKUwr+V8zqvVzgOYVlBlTFXKviIP/VzG5gaudY0s7KW24o0k2tY7cd/HRBaQ31+g&#10;nny63lRfmFUxqINgRnrRfpZfU4d/xrX8H8fbVd94y678h7EAqwl283/i3fTTeWwOmEa9aaPd0WE1&#10;Pk2YZLo24DgsDdBPUdeQnXcdQKwTGqceP5iK79pSe633Hptxb6Stfjken6poW/nWPpv2y1X2wrCZ&#10;PNc7bDYAat99DTbsDQTmbzKpNw4BO7oo6kamAm/81qu4lr/G+faWjbrxXXvhtlk27fH1tmrCcRgg&#10;grXxhFKOZAwMbhwAJxErgzRaoDkYjapVVyx/Mz5zGpgo59opFlu+aH44BSAl014YvnI2JIrTyUdY&#10;ni2PQKKSgqEkTXen8vonqdAsxtNydy29Rbl2nHbekTlMW84iBHhmmu2j9szU5CVC8/czkQ0k2fRH&#10;jqKL3GwPY+Q7GgAlQfmdtPbuYQr4kRuX2TO3bLaXe+9FLL7Pnrppmz1y9To8ovCDumqNPXH9Oow1&#10;V9tTnRbbK30W27Qx6zD3PUQQtTzQNIFO2DoarlwBJ9jdQpI1itA+FYe0T751x/ABG6xqzslqrguy&#10;MqhHY+e7FVjSSPrB9J1KYMoFDCMDaWF44ZSmvtkE6zrvAFRITK7bAlYf8/ivWDd+Harf0tkI6nex&#10;pwkbhlVyhfeTAFKofhPTYr+JabLfxDbyWJP9No6K53Y8j8mxPPCNIrrl9wQJ/yFVQOk0oOm0/Tnz&#10;lKu/ZJ12Fdxv/7isC/4GaPob1gUXUn+hxfenbJ6PY3sw9TcMNv9OrIvqb4XeyiCocBAlofk3NK5c&#10;zQiyJj/UdvGtFxnqQf/RVlHp4lpznMUc6r82UkX8A/R+HTvU+mh2rezuGtnlNUKT14smJ829FjYq&#10;iEwo58JahPYqh4tuGrEwKTLrVIYdlYExZgb2BOpNq6QL0K4gZRXfRymBPpmR8CRaHomIxBPQOEmE&#10;Gb+cjCwiFuJWpLtKVhsP4JTI7lXsVAqC9CR2lvGArlimLI4Q5Ll5UrrN/mWUvU38wBuDdwGgdtib&#10;g3fauKF7MWHca29ipjhu8EF2Uydgp5i2GHDI3mTiagKp51MBUrPuT6VSYKsSbMY9hIg+Qlvw0Syb&#10;91CmLX4i11YBsDa+WmLbx5chWK/GxRqx50oiP9ac5UJ/Chq20bUCdTt19Wm0WkyOLW60uPk1lrSg&#10;xtIXI4ZegW/J2jMAqpNWQUuwmp1ojcac5cq98wwnCCAK/ZXYqjrYJ28zIPB0lpbaaS9yZyGtpzXY&#10;CJhq0oIJ2yOmpxl3c7E+QTWFMu10bIQlCkKCA8H3SbFUIQDlJ/xCIEoO7DLSlA9Ua3lA1QaklLkG&#10;e4HRolzM5WklENcCgDofiGqm965qCR39ffy0OKEFoBpcaDEaMbEsiimRqJnduS9NhnlrgELE/zlo&#10;SlIY9db481HMDvfNLCaeIYMx6312983zuUBPARx9ZLfJG+rKOUzfkZrORe523QdY3QYgGghY6gdb&#10;1Z9R5T6MV9/CYtTjJxjnEdnQn3bd7QCpe65bZo933WiPdNnA+Dh5WS47axasFc/DJNIdiEaHSdCL&#10;mLc/4aoDf4y2CkH7g2giJjI5tRw93sGPcDYn7DQbAJ0mfzMGN0q4CMpCQ6aipQKMgKgKBPcSkKvV&#10;JysEVT5UfRE5eEVig/heaeuq3Cg8QIrzWK08tUYFpKrxbKp1sS2087hwylZCQEqvbz2t2Rp+RzVs&#10;tM57nf8NYhqxqqgXK+jAldzK2WhRulZoUq+Exb0AY9pCFq8ygFwNIEpu5gJRNVQVi76m/AqxT5Gh&#10;b6paee1AlMCUQFUS/lAptN89iPoS8NT6NfyiCHlOX5nAFB/CcVipfAEppveqCVluZFLwFL//NEDq&#10;JNek02T0nY4hnoh2pZzUK5AtlPB35WlQBgCVDDsW3l70GigPohJgluIBQfECUBx969GDqETHoLVV&#10;OLiKXQJDhbFnDCAqGgYrioDjSICTKgL2SnUCjVTEXMTo84ikAUTFLwbMwXoks2Aq31M5gnqdK8RE&#10;AUol7vebBm+kmgX7kLK+Gm+qatuF+eTiV2LsjWF4FnVc6bRQA4lO6Y/B40D8iobRWhrdYSm1HDZ2&#10;rt3ynSl2/T9PBEQhMv/GG3bJN16lXmPiDqsD8vI6fw+/JrLdbuUzeyvmsw5E0dK7mrDiq/i+K/n+&#10;K7ktIHUjQKo/Jp6PXr/eJgzdbwufjLaN4xOItIlkA7PPZjyz0d66e7k92W8+GxnA3GVjYXjfoiX+&#10;NjUJkPYe+sKJbF4m2qiO79mjt063V+9cZB89vdFWvX3IdgMiji9RrA5Cb4BUDJPWYoqS2VxLkJ8H&#10;G1WEQ38Aoiq0+XeSAGVuek8oTfi6QGI3JMSmhGMhGsRc2YwATtLYnKexOZdGKoVKVPFYAu9FHCAq&#10;htZs5MJs3rMs7BUy7egcJhABdvsAVXtnZuI+n4VdRZoteDbGxo3YxbUBOxW187gm3MkG7B40lQ8x&#10;4fvEzetp5W2zJzttd95Q95OQcN+lS+1B7FOewI/uhW6r7a3+a+zDMZts1Yv77eAHtJLpqGSrhQdg&#10;ysW6IY/2XREASuCphGuBBjcEoHzrTiBK7TutHZyv2MPIlbyR9aGZToVAlLRQASMlEOW0tA5EYYvz&#10;BSBKQOoTKgBQOn4xiEIsTruurU7yvc0AqGYAVov9IZ5K4HaCZ6JcJQHCHIBiEs8JyAWizgVQ7UFU&#10;AKx0/PogCiYLABWAKLFRAk9BXTCIKmPCQxfEAEiJkaoN25UGO9OGKBbFGCqanWk0Wgp2dKpGLkyN&#10;DkR5INWAYLMhElFqJDtSLljVMFKV0M9lTAAV7YdypU2YoxT5rTL4RGelKT8usOlq1RHM6oTh9LmT&#10;YZdUSbBNnnViug6qPZ4LbRw71jguurFQ/7FMzsRKALoGIIXwNIFpmiTpo3TRRt+QvE4tHfKrYKFW&#10;QIlOeeCAvTkEADVopwNSbw3dZ28N2W+v9t9jL/beZa/23WvjYaDGDTlhL/c9aC/1OcDXaP3BSE0c&#10;Hm3jhx3n5w7aawP3wWYd5mfZddx61F7vf4LviULQye+4O56kcTRWL5K79naV7XqvwfZOhrF6v5qq&#10;sX3v1+GgXUdKO34ub5bapteLbftbMGUIj4/zPQkzGyx9UYPlEYZZwoRgObEE5dJekcNWvlXgisWS&#10;FopEk34iMChMKyWkZDEVkFIqt/ybHDiCCXJgKqzCgZPE34HQ24u9AVAhq4OAiQpAlAsidhN4sjMI&#10;TeKFbnuzTYEpTfJ5JuqrQFQjTJRjnljUHUPCiRoOoBRULAClkru5TB+rWfTVhpZ2Sn5HpbT0BKI0&#10;2SZBeep6cq8YfT6BlcWhucX4uWQgcD1oD96ymAs4wvGLp9ngy/FyYfJuoATiiMj7o4MaeMmHfB0x&#10;+aWwSj+fbL1++h4A6l27mcR5hab2wn24H4zT7YhexwCiHguBqDuvW0IbZDZAShYJPCcXzsHyhmEi&#10;ajC3BwCg+tMSUejocB57outqmzT6gK17Mx0NDWPVaFrclB5eZYWIY6VtKoN1U2uygv+3AnsLgSj3&#10;/zkQxYUUEFWAp1kBU6LSegh4+XaeHMhlzuhzCWsAPXUwUw0yNuUiWa/8tZDztbIgqzW9ByOt8kDK&#10;gym1+N19mGpdE8RA1cEu6nGBWPmnyZSzEDPKMoZTFPlSrck+ZeopDoZJtxKE33noKTWV2waiyBZ0&#10;hpVMuDkQha4Rp++vB6KwNViVTPuNaTyAVLoYqVUJRF4kE3WRDpuba/UApSa0W81IDE5GoYWClarj&#10;byvfQ/tOWk+m/dQylA7rHPF4CDy5NiMAKgEQlAAISsSoMxFQ1AaiBJ6SvxBIqa0XIyAFIxUDWxVL&#10;izAG6wNN8kUy5ReJtUMEuqho2nuxtPJi0E0JSMWioYpDfqAw5RwYvGJ8/CTiD7oDmqgu4rqdq6Bh&#10;FtKENWWI18uIIskhly/Kxo/cSztpvY3QhBugfxDTo3L7Ht1hmd3XaT26vnUAqkXW6wfo+GjRCRhd&#10;Q6zLpVge/OIbxL3gByU7gytgmq7G3uDGb7/rtFQ3SRBO2+8qwNMVBBFfpu/j+y/n565mcq8LJprD&#10;sP54mk3FlDFHbdUrWBy8j8O3m2JLsZXjIm3uC/vtvYc32CsjF9rzt82354YutGeHLLFnBy+154Ys&#10;tZfvWG4THlhnM5/fYcvGH7ZNU2Js72z5TgGgAE3RsHTR+P2JGYpHP5YcmmwtIJariIzIItnSyGlf&#10;dhxcI5Rg4HSTsE8CUPmafqUEnoqY4AsHUakkW6Sgj5JGKpHBpAQVa06C27TnukGQGLINY5bgTI8+&#10;KoqA5eOLaO8hON/P1N7uGVm2ZTKa2tcT7D18o565dTU6ypkMsbxPW3+GSz94ANH4w9fTuruBNt51&#10;2E/gVH7vpUzqMY33MAz4M7QBxw1abbMe3EW01HEipdTyJuWDLk2BgKL0hWifCmXh4MCT1xyqNIHn&#10;BeQCUJz3MJUeRIWYKJlphlgo6aKa0NYGTNRJDQR9BRP1dUHU72np/Z4WnyvYqd/R0vs99Qdy8v4Y&#10;qj84k00PoNpAVDCF9/9jEBVq5f1vgyhFm8j/SC0SuRELROlCqR2oKPwm9BLN6Caao6lYFY/F1FDo&#10;I1yRi9Va6CcQbjZHo6WAoWoUUwWQChipCij+slAVIWIPJgFl8JkpoThWBSkSkotJQhOhSqISRbW7&#10;0m0BJS7CgKUEKH9V/EraAYSVJpOzlbAasz5GotPUPlCqPRlKUTASuz7MsiWvRDDhsdteG7TNXh2w&#10;DSC0G0AEgGIk/fleu+yXXbfZU6ScvyTw1O8wHiv77Jfdd9uTPfcQnbAf47qD9kyfPfZEd3re3Tbb&#10;47dssce7sZvotMcX4bUPddpBi2en/fKWvfZC3yP2xm0ArxHxLJiJCNmheu9JsQ/vSQdopdmkkcn2&#10;zvAEe/eOePvwziSbfx/6q8cRKwK+9o0jr2kawscFLJgr0cKguSpad9KK1zdbCRMkZehnytl1uL43&#10;dHUloErTKM4XBX1VrcZYddIgNG+CdZCouwnNU1C6H0zNOYZB7bdQMHBghhlM6p0BTPmQYs9EOV+p&#10;gKUK+Uqdd6rPtfjCQRSgC0q3PRPVCLATI9K+xEAFAErgSQu+UuwDICVwoLgSgYUyhNQORKEjyaHV&#10;JSPLRFjIaMShx/Bl2k5Mw+znI+y5wWvRWcgheTLTPx/g4Azo0YQdrY6+mGv2/8U0UuaJZwBA9biI&#10;aIofvW1dfkj9gIWEvKs+7OwHwTiNgGG6l+iYh9TOu2mNY6IkglXAaPfvE6D63fdZpBQ2isEeTNRA&#10;2SAgvu0nRupHH6GTmmfP9txoc5+IhY1CAI/LtNrWadD0ci1vtSuQQaXcxuUVxfuqdp78pD4PosRe&#10;BeLyNn2UfLeqGUaog7pvPM4QArvOOi6etWKraI9WOlZPoMj7QAVASiBJGyxvtBk4lgPcAWXKJSxn&#10;IRdwKkYjWUwLrYL4FwegZJGA1qiS6bwyPKeKYIUU9ZTGOZmqvEp0iklM3SXC/CQAXhLZCOl+slzd&#10;OcfTOL8vhIlK57zPWIM+CiCVqtgXYlxUGQJS6KSKN+EFBVCqRnBeh26z4RiTeACoSjRbBbT9lMcn&#10;h/PkZSxSsE6xtNf8pGBbJQB+fLCxQo3lku4raWkbAyVPq/YVMFNxgLBYWKo4gFacWoXO7RzmHB1U&#10;DMaiUfMRRs+TdYKy/dgULsTxfB5u53P1NV4fps80yZxPqkQZr3c1IFfDE6W8N86pHNCQQV5iEoLo&#10;aHLeJHZePS7e3rvvIBEsm+1OXMo1QKEp1BG0le/ELPbuG9byWV0B0J9DOO5UwNF7Lhy3I/qka/4Z&#10;rRO+UZeQheeL7Dyy8q76l9ftBtp4Hf4ZITqmm6qrBLIAT5cDpBRefDU6qRv+8U3r+e+T7E581F68&#10;dadNZyp1/VtMO39QiSVBGe1GTbTBTk0+bmvePWirJh6ylROO2orxx20pU3dL3jxmy8YRzjwp0rZN&#10;j7f9sHNH8GeKQJMUg5t7LF2JGGxrYrCriacrkUK7LV0ZhrAxhbBQ8o5TS68QbZQMd32wttebylQz&#10;H+CRw5qgEvsk81sd1c5TK08AKokORyIDH4ls1BP5TKqSYFBViWixElSA23hkInHLciyKv+UYgO4w&#10;+sb9CM53TUcbRaj0zKfZXN++zu7qyKThRWNp6U8hzmWh3UOL/wH0ao9cj+aMQOiHr11mD6G1fIRh&#10;lSdvWmKv3brUPrpng218/bhFYFSaCmjMZvown3ZlCed+qSZ3iXFxInI2VDLPlPeTStN3fgLPVx0b&#10;sToNJqCnrGc6UXYGYp+akXo0KVmDa2lLKGZM9jhfBqKCtt4ntPcujIki+Bfn8t/HqfCDQiel+gPA&#10;6o8J6JsQk/8JS4M/4f/0h2SAVIpYKF9/SAVkpZ0KMVEwRZhl/kV1nnZewEC1slBfo50XrolSO+9/&#10;zEQVMhZazMlYrh4qO1KnjZLwVPlnAKiWKPQsMSyGMFDNgKdmgNPnKrbaWmLRvnA8Jd1BTAXaF6Z5&#10;qAYBKdp/tYhWVTWuHcjFgBaf9CwluxWrIJNP+T/JziBU8oXCmDOF+IcERKWJlNgmxzgxkSegpAoe&#10;S2H0OXUDLQFN8vFz6Zs8CxW3shRNQontRwS4dnycffToAfLPtgOcttrL/XYAlvbYc7fuAfTsdM7T&#10;D960BXZhJwAJd+su0OI3b2X3tsXu77zVHuiylTH4TXZ3R06OG5hcYeLkHoSB93baihBzCzu9DTYC&#10;x9lhV6yijbPahl+xDlHmRht9HT9/A/Rt5532DDEhT3XbZ4932eeA18M37mLcdbe91P2gjR8QaVOG&#10;Jdis0Um26EEmuZ5Nsb3jMZX7kEV2boNlLUFHJa0VIZNFLheKiwU7MAl3y9mFVHBCVdLzryYGpQ4R&#10;eqP634qcIc9PACVgenwbx0/HSfSt91sl4Xe4o/jXA1GI2BEcqvxknwKZzw+inC4KvY2qifp6IKqN&#10;jaoRK+UYF5g6wII0Q4WASZlRZjPem8LuTcLQKPKwDs4txDk52Sbev8se7kkExlWTAUuTbSiCcfnn&#10;DIRBGkSLbhAjyQMvmY52Q5N5kwBRTNxx7HER03oAqL60RTT+LRClySWxUSNYrCQ0V06WhLvd3MIE&#10;6CIKQ3lZfWGh+gKgblV2FsCq7w8+QCM1ixiZlfb+3Udtq2IclhCAismfAmgFkPIVa+PaddIUimkT&#10;SETvxY4zAFEa5xYjoZLFgJ/M04SeL+3Ay2EmnecQVH49MT31gGqZvWrKs4pdeoUm+/hZlcCUB1F6&#10;TGazIa0TADWIfNHXHIiipVQuexS84Er35LlpvZoQiNLtCnRJJUzr5Su0F5fxVCbrUhGIp7ABSloB&#10;+wSDrNLt5JXooXhcNiUytjxXQB4uJg+/jdCc50xfTVsPNkqtvTQ0UhmwUlm4meeuTbICTDiLNqdx&#10;bcumBYzgHRPR4h3K5sNKATAkdkl6Jy8ODwdRflIwcanAk0KOVcro85WsgGOsD1RyVw+v4HEd42Gf&#10;BKDiFUUD85aIYD2BIZd4cvVicTKPRmQeNT/kgK6AZAErgEPk3GSO8qDiNYGNV2pDIdotB3TVnpL+&#10;j/fKt/PKLJX2TiImkQo73jKFgO1HycvrvdXrovBvGg6oGUGI7R14EQ0jm20gsS/dvzvNBQF3h13t&#10;9l2YVsw1FQFzNUBKoOgywNNl2BhcQglYCTRd7epVu/YfmejD7fwagNM17vbriNLfsOthrjr9M206&#10;XMnvIe/tlQFHmBRMtzWvFdrO9/HlI7j3CFl6h+YlEAcTZ3uZUNwHYNw3G03RDIKKP4S5+jDJdk5P&#10;duzTQUb5jyHOF1CJkS6JpIk4dSQ4pq4vxtYh5PTPpsKDKM4brAtkqFnsInM0tSstFOeNopY4twSY&#10;svSzVKCDUhvPMVAwTgGISkIiksTnMgmLjWRazAqsTwZIuQ6JYsMAUolULH9PJH/bcbykjqCZOjA/&#10;17Z9lAEgpCvxAML83jDSVwCifvGujUSLNhr3cnlEPYL28vGbVtovOy2zpzsvYbIRPVm/lTblzrW2&#10;8rmdWOyg9wM8aiAjD61kISCqDBAlC4MiQsdLAFFVXA+q0XbJgbxGG2fOd5WAk6qe81tVx7XRmSGH&#10;vAXlL9isCDHY6RY6ENK4Kuw+XA/VXhPlQRT+UNgbXCiI8uApHEQJWMEyJSAWRwP1J4TkDkSlAp4A&#10;TgJPf0g92Qqg/oyIXPUXTDNVLq4FDVN4C689iPr7BeqhpJkKQFQgKj9fK++CNFEFmI5JGFqGH08V&#10;F0uBqAaM+DyAqgUU1dupOETEDjxVOQDlARMMQxxfj6+zUwloXhJwxo5vQLxZa2f4vlP6Xtp9TWr5&#10;oZ9qiCL+gemehmj0FrQFNWJde4wL9hHFTvhpQFkhyPDTl8AVH3SsEZJgmASOUkl1T4OCT8e4M12W&#10;Ca6wSRDgwtE4Cw8hBSUroyyTC0sSUxZq6cQsK8VxVtqYbFv+arS9Pwb909BtMEWb7ele22CWdjKF&#10;ssPu7bgZt9n1jMFvtHu4PfrGzTYS6/07mJwYxgTFMHZwtxObcBuOsrcxlno75ml3XLfCRrIYjuCo&#10;+0OuoF0EPTvg4oX0+FWLYTcYE74EDyIuYnfhTHsXk1p3XsPzXrGGC9wqRIerCcTdbM8B3N6gNfg2&#10;YOrdoRE2beQxm/9gpK19LtX2ji2xqGkNlorNQs7yBisgqbtoM8JiZSKxy6pAOFlFPEo11G0NbseK&#10;nXG5doCoRhbOBkZZm7A9aEIc2AamBKxggdC+qKSN0kRdAKTUznNAKsRCOd+pUAiyBOuBH9RpTq7w&#10;8gHM6Jto6bXARJ1Ci3WGvL7TsFAnpYsKB1Ex0msp+uVCmKiglSddFP9viGWRgWkFUycypiyWMaUm&#10;bwAAmfjAJAlI4eobpZYu7uELX4201+/cYPd1Iy/vqmm08zDOhEq//fIF6KMw4kTLNJC2XB+CT3vQ&#10;uusBQ9ULK4PesFW9OToQhWD3DlolAlLDAGEDFJbK5FN3wFOvUBr9LYApMVJio3ris9MDZqo7k089&#10;AFa9vkfr8IfTbTSme28M3WUrXkuxo0xWJays4HNeyt/N1FWoZZfvJo4kHvfeUPKR8s7mTPFxzjpB&#10;vWJYZDQaBqLKQ75R2oWXK1uQlm81zGQdNhhyzvcxQwAtxKdBCUQpJ89Fu/D7yjXlIz2eJkRdC1Vt&#10;P6wkAFFqL6lkc1DhpvGYypWAnQkyiaBLZZWC51wu9igZ6wFJTNWlwB6rklcKOPnSfYErgSeF+6Zf&#10;IIhK4/mC8qAr1N4DQGWikVJrL5MWX/baRHbxTO+RoiAAlb9Fk34wSWTueY1T0J7zwMkVDJQHUGKe&#10;4lvBUyrPp1LgcfJyuaMreibpnAoe1zEBxioBkOXYNuQHybAbSeg4BabagBSCcoxGfTGhB7CKhoVS&#10;xS3yP5OuoHV0pCVus+sd+zVMUEAHIYvNQhqflySmOyO41u38KNWmP37Ynum9EZBPLBFtvBGXL2bU&#10;Hh3UxYthRufwmfzIuhC90hlLgW7fxZ+J3LxOxL5cT2beNZhnXol9weU4kV8GG3UxxpqXUJdz+yrA&#10;1bVM5XWAmVJdh91Bh3/G4VwA6t+YuuPYASDVGTZqwI+Z8Lt2A4zUYVp7cbb0uRQmo9PJu8uwY7Qt&#10;DwIWBZJkGXBoHizO7Gyuzxh0oi06gA/TIcJ+D6M9OroIMTnWDzGAnHjATrIE4AiqvSYQZgkQmaM1&#10;jNdGZIDaei4OCpamlA2lSskHOTBOGeiepH0SeJIhs0CTY53aVdJymCcHnviMAu59CUQpuF5fE1PF&#10;+0jFAahieJ5ImKkTaNnUdjwwnxzNqUk29+UD9vrdsNW9pzH9OxXPLlp6185EFzXXHr95ET5eS+2l&#10;3svszUEr7d0R6+2j+7faiud3275Jx5n8xA+NvzMPHVQuuuF8hgxK1bYDRClUWTl4HjyFIlzYLMlE&#10;0xtpApqoRjaXqoZQHqvz8BPj5MLt2cSim2xhE32Sa79LtghpoQSgggrE5c4XymXmXSiIkiaKgOHW&#10;0n0JzmGZAhYKEPVnNFB/TAM4pbe01p8yTgKeEHyfF0S1MVLhACpgor4WiAoZbYaDp/Z6qAsCUYVc&#10;jIvFZHByBkxUA+0dB6Jgn07G1NlpwNLpeFimOFUNt3ksvt7OAJzOJjbax4nN9kkShUjsbBwLpn6G&#10;9t9JQFhzFK2/UDVydCBKrJaYCMTGMv3TxFA1GgzpW9xEhStNYMmhmV0Du9kc4mNyZQQqx2pl/THx&#10;o8pleiWHCaE82pL5eH/kcRL53Xo1TBSuszBRCbLxx4U2bnWZ7cIEbt5T6Jvu3IUD7kaXLP4wDNP9&#10;sEmjAU/DSdLWVMod165mKmUdwGgV2pll6GQW20B2dAPx+xjEwjuY6avB0LNDGHcfctVsG4S+ZiAC&#10;ZQmSB7HbGMDFqy8eRH1+OouaDZhi2uVSJsEAWSMAYsP5HUMvY1f4C54DsHUnO8WHOq5lcmMnkxtQ&#10;wX0OUjvsjf47bNLth2zufYwMP19sR9BSJc1lmgsBeuEGQMMWeVPhcLwLB/E9OKPjjl6LO7oE5mrn&#10;NbhFE8E51UBLR2AqEBXLKbxZ4nKnl6JVK7uBsJDgoGXnMvUAUCdpr4nylUt6M0JEVQss10n8qNqX&#10;HncgipZwG4gChCEsPAlw0vvfomMIRIWzZMHtQFQerofSAq8WlKbXyrmAVOxDcA9AKCP/ydkAAAyK&#10;+ZriT3SBTWMUOGU9eViIb6PJw9rOLnHOiwftrTGr7bE+85nIYwQZB/KR2BqMoG6/ap4NQL/QCxG5&#10;QFQvwJQm8/rR9uuLwLwf6exDAVlyIRaIUrvkVkJFu7Ob70GwaJBA311tPbx5euB3o9Zet2/DaqEt&#10;6cl4eR+YqH7SRiH8fb7vBpv/LDEW06XzoP3MAEUa/i+ZAOQsRVLIHFD5lrAO+TgxCzwJRPmMPa8F&#10;UxCtfKICiwMdPRPlTTcFqHTfic6dDxmfF9ltyFpDfjKKZJHvlkTsYqRcaRQc8MX3CWwFuXn+yOYH&#10;EbkTOmOoW32YrDwm/yQk19RkMUJoMSd52JrIH06tvABAtT8GACpdAEqJBhzlB/VVJcsD/1wCYGKl&#10;0mnRUQJTiMzV1kuDPUqDOcrEwTx3Y5qPjCHEOGMNLThadNI3qTUXMElJYpgc8+QBUgCgUlfSKlSt&#10;iqVgo1a2gafUlTBhtBSDCgdVyWoXOpCllqM3EJVHlvPJQguWoOlE53iOZkotRfRSYqjU1lMJRCUQ&#10;cKxWp16fAvyQimnhFwIWCgFQrp2H11EK2s8EGBa1vXZ8hGzg8X1IEPAzIwx3COD/dqbDbieaqP9F&#10;cwkA/tC6/ef7mGcSufLtCa6V5+JdMNkUE6UImCv/6WVAlNgo6aN8a+8Kbl8LS3UDvlAd+b4O+Epd&#10;i9nmdYAu3fb3YakAUTf8y9sYcLJR+AE6rMtXEdK9zd6546AteyaWXEmcxucWMK1YiI6riGMxoKrQ&#10;Ds3JpbAQwD8tgseilpZT0jRiTwOoSRBbRFsrAw1YjjYQcuyHbVKES+4WwrKVIME5ooQDRUUV78Q+&#10;ZifXA7z6xEJlwDylSji+hsghAJQYJ7VQ1VZV6XVXoLSYQom4E3mPElfAlvK+OVaKSkS3F1QC3xOv&#10;8Gl5EHKUlU40zxnF4FME2qmDAMDNU+Ns/mt7bdJja+3NUcvt1cHL7OUBS8j/W2KvDsT/6bZV9t6d&#10;62zWI1vQz+5DPxthh4kASkAfl4U+y3lB8T/nMnCiKTyXfaeIK/4/dR3CQVQdk7myL/BGmmxMadk3&#10;07Jr5nrdxOBIC10HASgfSq80CxgoB54gQJDrKHP1DNf4cAAVzkY5l/KYs/YZdgYXxkQJNNGmAzT5&#10;Omm/jz/p9VCJJ2GhEIwzifcXWKg/pTcjIFe1UACoYBrPtfE8CyUPqL9mB2xUKEQ4FCbsJvIoAaiv&#10;A6L+ltcmIg+fxgsE5RcsLJewrhhfmgoWnhp0F5rOa5AeCqZIAKiFFt4pWKczCW11FubprAAU9XFi&#10;E4UDtgrF/VkWybOM1J/RNBYj7GoHSlOlUenGSAAUPjOqJjcpJpNF3nze0DqQscayq2nRuAI9+zYN&#10;/V92vLJJKENIXE47QWLbUhYHjbTrRFIMRiG6IE1m5SEqzsVNPGtzHSCqkgkLWiTY+WeC3FPpnR8n&#10;jXv9+CQobwTjQzE267GBEXWcfTtugnFaCyhaYYNgmoZctQwAtQLjRcbdHYCCoaAGa2RdieiMxes4&#10;6HJcfS+l742+ph/xBAMvE31LewgwJdfd3pjd9f4pizC6hKGAqzvof4u1uoO++JDLlyBmnk/S91wu&#10;dLSH8Ct6BOHnUz32UrvtCQzZnsCQ7emuW+zV3gds6h1JtvKXJMKPAxDMwEl9aYPlMtpcuL4FgeEp&#10;N71XtRt7BKYxagAXtQqXpBdeA6CqYby1jnBJsRB+OsvrowSi/NSegLM3v2ydzgu8opSHp92LABTi&#10;bvXTG9VTD4EpD5jOLQ+ydKKGTlDHRAUgiucCPLWCKITlgZg8/CgwFeiipI2SFioAUWVKYoemL2Xi&#10;Rkns3tnbx6M4M0o+C14/JB8dLqLoCJLRkp1gumfbR0mIVo/a5Me22wtDcQ/ui1UBLb57OhMFc8NM&#10;3lfabr8AEP38fet7CZNNLEaDAVcDmeAbhBHhcADU6KsXs0gJAGO2SYhqH4BUn59McwGqt3C/K4Cq&#10;m7RRVA8xUURtiJXqS/TFABkgIvgdftl0e6bvapvzzAnbMz0XwSwOyZo4kliWQNTsLYquQefxBSCq&#10;qD2IEjsHUPIlXZSEtZpQog1EEHA1AvFqfY3PhUa8y+TvxGLkgRTXAECUQrZd6DDaiko+QxoHL5Mj&#10;PKyXWn96/aWL0sSeYkjUwqs5QiuPabxKrFCKYc7yYACzWdiz8LORpkc6KM86tVUq7JHKASDATwZD&#10;IRloIjMAXF8FoPR1tfJS1B6kUgFUafKRCrX30ld5sbkAVIracLBJGWtS8JPKZEcvka7XXQWAJ5W/&#10;LZUFM3k5oMexS6oESsyTwFMAoASiKJ47FSClSuN3hYOo4PFzj3wPYEuAS4AqhTamxOzSUkk/5bRT&#10;TPrF4YIeqzy+EIiKBURpYZfoXnqyHDYEBQAIsS2FTHDmi20lxiR1MxFCfC0SvdCumcgBntlnz/Vb&#10;TjakJvPECjHQQPu41/dhoHAe74ydQJdvA3S+M5HC3BJA1QnDyxsAUtfBKCn+5Uq19QgnvvQfPaAS&#10;YLrxm2/azQQS3/Qt3MZl0nkOiAJA8XPX4iN1HZEyN/4bgxjfZAjju9Nt5M8XoPdZY1NGHLANL2TY&#10;kamliOuJ2QIoRS8pxTeLhAiYKFkHnFiQAyCRrQCO4Ss5H2Rjw5SiNkOZ6L+y2Rjl0bZTiHAR/7/i&#10;nwSiFBpfLMNXB6KYumOyuYAp3Vw2I3Ijl1hcLbigZScAJUF/JMan0qYJROkxvd5iCaVhi5OPmbPg&#10;kCWHKvR1cgHjKYFcZSfG04pNUKt2hYae+PvFTMFuHQYM7ZxB2PSko7b8zf226MW9Nu+ZnUyIb7c5&#10;T+6whc/utpWvAJ4mHLFD02P5DPC55D3MweInHxuDArRbBbQgC9wUnqbvOP84Z6u5xnn9k2/l+Sy8&#10;tigXD6B8JFgLG1+17dSyU9bqGTz6zjChfVrZpmycHYBijT7D1PRZNsveyuD8TNTXA1EBgGoBQFFg&#10;g98zjfcHcMKfkpthoE4CoE7ZX9MFmpp8AaT+nNlCu052BlQriKL1lgXgyWF6Ts7jIfAUHMNB1H8B&#10;jC4USP09zMagPXAKv/+VFgfFoFplwlVA+8spu95N8QhEyVyvCjaK1lxsFYCpGtapxlcCLzps1Bmx&#10;UWrhxfGm4P8glkFRImddVhsLZsifSIu0d6T2MRN12CV4Q0XvoqxjrQTDVKBxkd+NqpI2QiWTQVWK&#10;A1EKPQupF9kqcBXQBOuk0NZ8Tpw8ZaWxUGZswC5gfS2tEXQmaAUy6CFnoi9JptUXjSBxL3b9C1+I&#10;sLEjd9gvob3v67wBp+r1gKbVLJjLbSBtuYG4/Q4A2AQ1EBZJ7NNt2PcPYwG9nRoagCg0Mn3RxPTn&#10;OPjyebT6AFl8bSBsVH8mtAaguRnEzw+FuZAH0UimM+5AWDj06pX8zCImw+biiI3DLc993w2rcQre&#10;TBjuJjRZ6xGqr7UHr9ckxzZ7rvNhmzQkwRY+lG3bmOiLnI6h5AKiTZaw2yKWpljTe9uZ3tuFM7pr&#10;79GCoUdeSYuvSjl+CkUmaLIecaH3ChILJcsDgSi183if2oEo51YuRimgf9nViCJWGLILRg0DUwE7&#10;paMHWKKKYTG1y6GVJxB1Co8QicvPBVFixLA0cA7n3tpApdajG8EHQHmBucC1xuu1qAOUXAo7nwOm&#10;FQv5fwWiC5QlxqbAPc5OtADPqFyypLIA12noCJJo80ZDkx9l17hteoLNf/WgTX5iq71x90p7evB8&#10;e6AnwaA3TrWh175ng69+n+NUu/16LBAQfg4GPA2R7wvvr6JiRmOeNxQmqi8Aqi/MUz/iX3oCoroA&#10;nG7+ziT8cKQ5mYLYXP5REq9rChAAJbd0JgLvJOz4xUFrbOFLkbQwmDpaXoJolvbjKgSzfIZztza4&#10;GItCpuBkqqn/S20Mn7EXtPN8S0/u9zJz1TkjIXmNXium6aoBOs7eQJEuxzSFy/kD6PQj3pz7PGeZ&#10;gBQgSiaFyoMsgv1SRmT5bqIy2MlroyXGupTXViAq0E3KT8rbGcjDiNYegbj5tFYy1/H3KxMQYb+0&#10;JmpfSf+UIuASqvODKAmpFfFyAUyUQJT0kYAoaaqSAUGO8WnVR2F/ABslDVPSsljX7lOIcSEt/1zY&#10;sQx+VkAqlaEU5ePJl0ogRz8fgKigfffVIEpAylc4eErj96evJrtvFfoWbgt8uecWy4WgPYVKVqwM&#10;bFi8NFRop+IAUTEYc0bjbq5jXCuIykJgDOPOpiAf+YXauwqkzoWByQK4ZnB9S4C5OEAbcMWbETZ+&#10;1GbkCTMAT+8wzDCZzyjRRN+ZSg7eOy4brwtmlg5EoYvqDEt687cQl8vwkky76xQ4/K9vOWPNK/7V&#10;g6rrcTXv/J/jrev3YK4AUmKkrvvXV2njITr/d9gn7ovJuhaBegdMMzv+r7etE67oXf91ovWmvTfi&#10;x7PsxS6bbe7diRgXF9qRWQUWQfRR5EKOAKfj8zO5n8mkNWAHkbcqETYmSdY3tLIy+VxloQvKEkAH&#10;OObzGS1yQnK6EthsFDAlWkA3ooiuikLJ8zAgzYZ9TqP7oNzUWLFOCo2GNRJQEoCKAEA5EKXpSDGA&#10;OKHrGIMRahRTk1HzcZ9foIlKD26d+J/2YizmqZqgdEdMUpP4/lQ+4ym09wSmYgBbURwjad0eY/L0&#10;IN9zQPovshJ3fxRNNyTK9nwYY/tnxNuR2QlMadL2VeD2erJn0fIWKgsP1/oiWrQlgMBSNoBlkm2w&#10;1lUCEt3kHee7F5N/HkR5ANWWpyoAJfbpDKTFx/gDnkVOcRrQJPB0Lojy5prnB1G08hwTdfYCmSh0&#10;TnSmfp/Q5OoPkC1/TGoCQDUBnprtr2kt9jdaeH8DNP05qzFUAlMBiEL71AqiYKGy8Gv6fzOIKtNU&#10;l0RpXHy1WMlQr8kxUd6l+CQ6KDFRZxNqXQlAnY5DCyW9VCyINgakS3tGepdTeEdIQ6NWkMwaW9xI&#10;vYAZAjcBJ3yDao4qSFPu0iyI6Cw0ilqBHkulkdQKjaW6EW+Ous33yHCwlMXTCWz5AGkKKw92SQtK&#10;Omg9cxMiy001TDhVcmFVVXEScoSNyhATQcsvkfDSONzSj3Hyrh4ba+/eu9uepp1yLzlGdzC5Mhiz&#10;uIG02wZfA4CiZdfnJ7Rq8EeR0dxAwNBQANLI6xbb3Tcts7uJCBnZYR6gCGPFK2fxNRywr4CluJr2&#10;EKPEozqssBE4/Q6T4eLVS9HboLsBSI3g9mgE6aMZMx5+3SqAFjoFWn0DYaSGXcZzwn6NhKm6C/ff&#10;+4lduP+mdWgL1tmYK9DxXMX04M1YMgw6YbMeSMKTKsf2vwvl/SGM2wLys+QxhWN6ORE0EpjLubZC&#10;o++caJVk96mUaO6y9wCsMrL0dgYh/yb0UU16LFTNHJsVzQKwdiUWCiG3euwBiAoHUs5OIcRSeXAl&#10;JoqTlZNX7uhnMFxzQIoSkHJgCuAtM1AH1sR8hQw3dVvtxSZ+XlODDYA+52FG27damh0AYgmUfRGu&#10;8IVbmVojfDNf478sKAVcXAtZVJSrV0Sp9ZWp1h6Vzu00dnRpbB7i+NzsR5exfkqEzX11p7372Gp7&#10;fcxie/6OefbE4Fn2YN/pdm/vD+2u7jPsjo4AqKsQocNGDQNMjUTPNIzcvQEwS70cUFLeHrop2n+3&#10;/Ihoje8qWHWi3aIWH9/TH9uD/rR2+2G62Y/P1eCfo5MAnL05YhOGhLE4IQOiGNmOph0Qhz9a2kam&#10;r4j+UNtChpqOdWXTkOta1XjFKNCXnbi0MR5EqRXn417k7u4iXjjn6tGk1Z9oi3fROSfDwRIFOrtw&#10;51A+Ibv4YgEoGWg6g0eej+8r5vdpMkitpFK+Xg0zLPd5p6Njs1WPrlEO5jXyL8LoUCxUulovLIbJ&#10;TC8lSW/CwpXEIiEAlaoKGCiBpRALlUmEUxaVKUaqFURpAi8AVH4aL6h0bqcykZvCMZnn9K0zgRRN&#10;6sFCyfbAAZcQiALg5MFCFW5h2g0wpdiYTH5eDJUAlmeTBIQ8w+RZJoEfajVtwdWxVIwvB44Aaa0F&#10;80UL0Zd/XM+jY+YafKwIQtbfop9L03MDpFL5e1Ndm08idy+yT4SdEhsVw6IexdReNAxJHCyHmKg0&#10;RM3Z6Hny2QQU8Rku5b0u5b0ugpHP473PAQSn8PmOYCR/5/RUm/McE3q3yp1f/k3vWX8AfG/ayLeg&#10;y+uCwWXn/yBo2JldoodS3ArHG/79bRim8UTAYLoJkLpOE3v/TjwLdRPAqytBwd1wPu9MG7AjjNUN&#10;xMTcCHC6GT1VZ4TpnfgeAbEbsUK4iee6kefpiPVBp398w/p8cxJj/EttXJ8jtujRZNs1OcWOzc10&#10;rv3yX4rDOkCTb4phkYt4JtPVGQCKTPStGhJRZfEZzMA3K2MT9jiECOcDoJSnWcgxd2sRGwtaX5wb&#10;OWRQZmFxkoa/YCItTjE8zk5inpzlNQ2p11YMFPYSHGMBQXEAKMcsOasJvf7y7vJf9xYU0qjpe/z3&#10;BZXAcyXRhk2FqUrW9CWDBD7yh/eRlmA02qooWoExtHLjAPuxPBantqAE6krjwM4nTRFntLKzFay9&#10;iWnXTZyLDkDReaGrUsmGsAJgWC4bA0CiLAxq1TniGihBuVgoaaEaJR5naKQFEOUMNOkO+EB6QugB&#10;UeoQnaUj4DpF2tiq6BapztI5+oQ1+2PHRgG0QvUxj8ml/DO0UHIm/zW6pt9wLQ8q3AtKBpu/J84l&#10;qD8g8xF4agNQYqAAUQCovwKg/kob76+wT3/JAjxl83i2ABQMlWOi8H3KgnXKooUHCyUncs84/Q+Y&#10;KPk/UX9vXxfMRH1qgcFmuOmmbuvxb2iXqR2pNBA1SgyH/pPYWMxEM0hVuqhTWBucwV30LO6iQZ2J&#10;U2uG3mqwKDoHbIoXuIUXvYk3od616HhedsRyT65xERRioNghsyBWMmLtW3NyXvbuzNJ4BKVMMJV2&#10;XJpEUWK5L/LF+JslstUouyY1JMhNBTAJQCWsKIcSZldPTz2eDKQUqNE0JhxSEaGnYK6nKY+tkxNs&#10;+hP77MXBAlFMrdBmGwRTNJDU7cFXy2wRTROj6QPw+JHnj6a3BJLuu3kxMQSr7YUhq+0ZettP9J5t&#10;j/fCZK7HLHuo21x7oPMCJvmWUkR9AILugcYeDSAaxaI7Gi3NvTBUDxAxcm+nVTYC47uBLMS9eP4e&#10;F822nrgE91F7D7Hy7Xz/nYCsu68jhR1h+9242Y6+kvvclobrpYGHbNJd0TbvMUDAy1giTEBD8AGM&#10;22JA5xaMOF1LTywDY93StwCgtHiqhaPWrdy/BUyki5JzuRzMm9Xe02OhamKCQ6VMvPAKb+e1B04C&#10;VUHpa4p/kV5KQnNN7p3B4dYXO55QnUY7dxKD1hYAtnZMYjNP0f5txtenRSAecN7IBcEBNkBAPfqe&#10;arEpW6ULa0QzUIfnD/oILp6FanUwkJDPaH0+wbR5RBZlb+OiDOWfwSKTCYDKhLlKB2gm4RQfSfvs&#10;IDvKrR/F2KpJh23phL22aPwem/3mdpv8/Dp785GF9uQI3rdepLLfiNvzVR+5vLxbfzbbev9ktvX4&#10;4Qy0Tx8iQJfwnLbeT3GHZvff7ftvs0iNta4Id/uSvTcYw8KBPxPoon6MGP2iyXbfTXPsvQd22cZJ&#10;BKouzrVYIpDiEREn43GmNk2eWhZyW1bOIhuKEjY6aldKNF8AA1Eok0214JwmCidrDBllxqg2m2OT&#10;tRlyQwMCooBfgFUlrTjv7i5NVcisc4+YLgKdFfVEdEsRovBKnk+5iBWYeZaiQyxhp1+JpUEdbUG5&#10;0gemqs6pnuet00Sfsg0J71XeXTKLiIJ6dUxFVJ3KAuL1QwItHhxJw+RDhWlVYXGSy/mp28F0ngBO&#10;kJWXybRdBiJxVbqAyVpqHY9R6aHH0taEAA/tNwGflJWxFKCHo9igLJ4jB0NO6aMUFZO7gQw+PQds&#10;kbNIUAswADsCSjxf+hpsE9bGUjH8rihfa2kP6vd/RaWjvRJA++Ly04apMguWV5Z0UtJI4SEVPQ+T&#10;Tow44/GU0uKcjklpLubBRbTuSmjxijUs04aSyuf6mMlnIpXJtHiAx3EW6PXYCIy7l0GWm9/HxoMo&#10;F+QGA3/+EW1nYl/kEv7vrxI2/JLd8O1X7abv0n6DXbqOyJUrATxXYWUg4HQDn9/rAVsdHUiaDGs1&#10;FQYLlhU/qBv/ZazdpJgYgFYPAFgvMu96futd6wrr1BXR+s0AqRuIk+mAEP0GmKwuPN9Qhi4ex7F/&#10;yujDtnkiMSaAqNilmFkCuBOdmBszVv72dFrAuZsEkADwuu6Hrv3SgGXTvsskvzVzcz6MVACkAE78&#10;75mEXGfQRvamzQjHea4EXtc4XtNoXOKj5scAimibuTgflWJ7FN+jIGnaddKg4c+VSMWrlRoqPZ4I&#10;yFJodgIgSRXYWiS6wQEKVjHBsYliFUPMoh7T19Qq5j1Opd2XDlDMINosi/cyB8F4LmBRhq95myQe&#10;ZwqT97dYdgZcqxTcXc5rIO8nV1wLqhTrwrGW60GjxONUE+t2szyf2LiqTnLdlQO5K+mgWM9bi42p&#10;AFVQZ9ngqj6mPgVUfcaG+jMAlepX1K8BXb9mjf+Ncx7HMJNy7blQSecUlPRO55YMNX39MQkdVLJa&#10;eTBPKQCnVACTCjD1l0wBpwA80eJjAk8lwBReX9bGC/RQrpVHsHB4/T0fAEX9F+7i4fV37l9I/ZXv&#10;kzO5SqBJ4Onvxb9qLQeiillYJDKt4Q3xTJTYI69n8iAKtIpNu4BTW8EqwCKcgl04RThhECzbzIKs&#10;auSNqufCHYAoZXj5HC+fi1YFq+EMBLkIeKAkIOXDVFvBExcKLRa5nDw5LI6qXBiGXD5Y8gLKok8s&#10;ACXqV2OvCfTQ41d48BS5SHQxgGkp0QD4i6RwYiWTuZeIqWc0wsJ9szMxRYux8Xfttke6ryFUFg0U&#10;rbbbqCEAKrXjboM9ug1TuqFMbg0h+2jENfPtkVtW2usE2b7/4AFA2EGb/ss99tET22wq4sB37t1o&#10;rw0HXA3Aebb3SoAVVv7d19uDaJvuv3GNPYDm6WHcgh+B+boHEHU7o659GKvvTLunE7vETkxsddGi&#10;LFPGn8v1eikhlisZF15rDxAHMIYU8FFotO7EW+SBzhvt2T77MPiMxH8q2ZY+lmmbX4QWf4+d21KE&#10;xVtb8BFBM6QTEaaxAsfzUo5q0zj9m9pxIdsDF/kibRT3LwhEOXDljTy/DER5NsoL0Nsm+fzE3xk+&#10;M75gqPQZixCIonUMI3XW5fkBoshwOyldHq1hTZXV7EUgv/usVW49y3TiaUtb3GwJWD/EzK4j2Ryf&#10;peX1LMJNaEfq2NUhwGZHpxJbqc9KDsxlHq9BNq2sdNp7SQi45T0TSYv3KPT7fi62+9Cm7OMiuYvj&#10;xtmRtmTyfpv20hZ7efQqe6D3XAA2FgY/ws2ZVl2X731g3X6AmznvWzeMC+Uj1esn78MsynOKwFcY&#10;qd4sWv1p3w0EdDkW6odEwPyUHL6rZqBbWWFznj2KGzOLCT44yfI2YworEyPaXBi1QgUMc8EsRv8g&#10;j6gSJ5qHkeK8kLBYU3sl8pGS8aiLXJErOVOwtNnE/DrwpIxCNjM+iYBzDmAkt2s5vMtvqBSrgjKs&#10;ClzJ/R2DzHJy8eoAYgJLdRKQo0ms4vtq0SQqykfsYuBOr3ifBrHKCMrlAJ5LSyJdgm+N/qP5UZBv&#10;Grtw3zLzTuQXCqLaAJRCh5NgqQScPLgRkMlcB9NDtYEZD3oEoKRdEoBKXRXD3yP/KATmgCVN6+Vu&#10;oLUHiMrbmAqoEoiSxxRMU6jt5lpwqvOCqOivCaK+yKKh7fFU2IoUgKZAlEBT7ALaSPNiAVGKmwmB&#10;KGmiiLUqlIM5rSw3UQkTVQZTX8g1NAfGOYPrZCoAKw42Yw/TfvNe34Op5RK7vxu+Ztd8CCuFbhOr&#10;jt7fYwgCTVTn/0Ak/m3YpP8ELH1zLODpDbyf8IECRHWEWbr5e0TAfI9YF/e9HkR1/fZk6/xNLBH+&#10;bYJ1+/cJ1vM/Jtmt3+UzTgv7VlqDPQFQvb/LUAXnR6dvyltKlgiANfRTfdhQ3AszP2H4btvwdpRz&#10;/Y7DOFMpFAGISnau9QwSMYHnjCW1YcDCQ5/3AjYNeYoQ4nOWxcZIxzyGjGQ2q7VBmql0WCylVySh&#10;w1OLTF5k0jbF4P8VTeyOy0J0eYgqD1ITaNcl0K7zYIkJPMTsOrYV7w06qSTYJg+evL+YKgmApBKQ&#10;EmBKEHCiHLCSCTTlWs28v2lICJTNmEmbMpvIs1z+VjFPek+L2OQVwq4VMShQAutWyv9THgoPrkSz&#10;qPy7wAdKuqg6rgXNmrqjmtlctrDRFXgKKgBRp+kmnKETdEYdgVCdAUid1WaV+phrq+oTQNRnECef&#10;AaQEnjyAavRRLc5pvC3C5UJBlATkQf0pGSE5OihfIQCFnYEDUYEGKnT8KhAVaKDaC8pbheVhICoA&#10;UOcDUf8FILqQ+tuXACiBqW8UohP5HIiiffJ5EAWCdUCqDUyd5oV1IIpFsRVEKY/LgSjiOlgQ63ku&#10;icZr0DQF5UAU6LkMCrIUMaxfHHybTrtuH9+hNHtGWJVSzi4jV745tBjyWVSUF5WDDiqTxTEV0aBM&#10;FRMARnGI8uLIVZIwMWoJ/kBMgMSiM0nC0TcFX6VktBqxfE8kFO/xRSW2bWqeffh4pD3ZZxO+T2KG&#10;MGIErNyOncHt18i2gMLWYNiVACz0SqNwpX6o21p7dRj5UL+Mw9gux7ZNycfuP8N2fJBqm96Pt6Vv&#10;HLEPEQ6Ou2e9vTRsnT09YIM91muTPUro5GM3brBHO23EoHEjqearrT/gTADqOjyFrv2Pd60DsQo3&#10;Mv7e5XvTaA8hcL6E1uBVy13e2pPdttpjACf5Eo0klmS0ctvwtXr2lv32Rr+jNum2CJt9d6ytfzbD&#10;TkyB+l7WCC3cwgkJeKLtVYZmSG1bCYqroH9luOin9BSrwkLLItskEeKFMFEXCKICRkpgSs/rWSnv&#10;IdU6+ccJfJZJzjPS38ndXNlN+h5FyMCkSPhej1VDyY5TlrOaCJ1Fn1nczI/tyKQW2/56ja1/vgwL&#10;CIJXX62wXRPr8FdptggyDGPnnLKE+ae4EJ6EYWgioZ2MQl6LIvRhhXzGcrgYp3PRSsaHJQnRasJm&#10;YiTY3cbhrh0PiInha8eJI9rHxW/DTBzoXztsr9+z1u7qyqDAzycAolhY0D115f3q9v0POE6hdYdR&#10;J21ftXBHAHRllzAIZ/MBBBn3VWTMDwFYtP1Gke7+TN8VNuXh3bb+HdoMCMpToe6zEMxms0DmyvNG&#10;wAnmyQ9MyI3dhxGX0L6RHkYbDrG3Ym0FosTyyjBVFbjPex8wryWrDZmSaupVPkM6VsilXGJzRTy5&#10;kGI83ACyqmY2UacUEQQYa+BrKjnQt8BsKQdRR92vw91cVgfye8vbyg5bTJLsCpzg2/tCCSQEIKqN&#10;ZfpqJupcEJXsAVMriMLC4HMgygOsAET5aTqxUIAoQJFaa2KezgVRPC+P63t86y6kY3IAqj0TJTZK&#10;rNTXYaIuHESJcfJMlEBUOyYKEKWMvyJaViVof9w0JcMDigMqYRqzIASkxEgl09KK5Jq4e3aKLSJ3&#10;bexdWKh0n8lE8GRkCQAe/M76Yfja4/vvE/Sr8F+iXABQl+EBdRkgSsHEnZja6/p9mKUfKEsPVhXN&#10;VGeuUV2+jSXCf8C0crv3dzGnRWs16McwtGwk+nK/N0BKGkFtHjT9p5bfdf/4inWEkeoDWzWGwZzx&#10;t+2w9eMiXGyKWnnxtH0TQkyUQFQqbE0mE2n5/B/SPBVyriraqJgqQh+Yv5tcQT5vuXLDx6fMpWDQ&#10;ws+CiUrjnE3ktYrHzDVOGjMZnQKiJNyXY3y4maqP9hGIEhPlgVQiuidfCqH2lYQ5ahI6J4EoDQT4&#10;kj8Y4EgAWP5RMIWqJNlYUMF9HfV1sVBpCNszEMpnMSGYw9CF93+C/YV1LoZhK+F/LRXL6BgoRbgE&#10;DuTeRLNG3aJQyQeqiW6CB1G+Tso405WYKF+nWX/PAI7C6yxA6ayE5NTHACXVJ5QA1LkgygOo/1Mg&#10;ygnJ09A6AZ7+Cgv1N0Tlf2Ui7//zIKoA0XUR/Va1eqqdsFyLq9goP7HlzDYJiZVwvA1AiYXy5Vgo&#10;6VjcuDyLsgJkQ9XIfVUDC3UdF/NalQtGhSlBm1OKn1EJHjbFsuQPVRF/RwGCYemdJJ7NRvsh9qlA&#10;qfYsKsV4ARXyPU4sjNYpHRGeAFIKjFQy46CabEqgFy5/KAGohFV47yAyT4OdSOUYA1MVoRDLZZVE&#10;wZTYrKdj0A6QVI4d/3CYnuHXbQBArbPbZJrJBN2wqwBRsjxABD6K+2MIh3yi9xabOOYYOVWkeH/A&#10;xN9CJk2YJoklIPkYJ9v26ZG2mODNKTBUr43cZE/cus4e6rwWf5ANmG5utLvIlxoKOOrOxF6H70y2&#10;y3ADvhQh55XfQtjpFmYJkTF/hI26kwX58S4b7RViaV7ur4k9NFI3oMvqgPPtDTx3p532XLe99lqv&#10;A/bOwCM2594Y2/IK3iXTEdyvOmmlW05jxsn0Gn11ASmNrWvEvQ5xeQMnm9q3WmTrWGQbYSG/LogK&#10;10AFtwPwJN1ULRf4OvmWOBG69FUhoKZpP+mg1K/n8yU2qoUFW0ZwLcfkMeWF7zKHLNt1Bpap0fZP&#10;qgYkVtjyx0pszj15NnlYOp5aiTaufwL5hok2ZVS6zbyP6IvHCIl+rsq2vlJru8fX2+Ep9RY1pwG9&#10;TBOaiWYuxGqLIcpl5y6tVAbAJZMdbfou7AW4MKdxUU5B3xPPhe34+nzbh65n80yyEt88CJBaY/f1&#10;YFDgSqwLfggjpekm3rNuWBfcehEmnADwezFnlSnryGuXOwPPW3+Me/kPJwCkJmJ2OM0e77kEJnO7&#10;rRwbhaCciKMNbBb0mWe3qRZevvRKnBclAD7FvGgzISAlEFXKxVPsrdcHCkDRnnUROGKSNRwibSPT&#10;rrzePiZHtgY6t71NQWUAnhzwojUaysjTpslP0fI5oE6xE5W3lyJ7mmkN+hBpASgFT/N9YrskWicM&#10;t0TpAztpr8gTCt1hBm25zE0yz0XvgXmuSyFgei7QNzkrglCFt/PU0lM7r+37Uml7MO7tKgSiwlpo&#10;XwaivI7JlwBUUFkwUTmYbQpIiYnSUY85IOUqAE+e7WormKx1Yr+Cxy60nXdhICpVsTcaq9dUGC0m&#10;sVBqNwVMlPL98tEClQKgymDnHYiS1QdsVAmfhwKAdQ4ASp/lFDaXiTCxseTK7ZuTaoteJWx95GK7&#10;tzO+aFe8DyuKbQfXl160obuicboBMbky8C77xiu0815DJE77Dv1TVxirzrBRnb49Do0TwAq2yonS&#10;sUTo/h2BJTzTsG8ZwmDMwB+RMQmI6oPVx60YePbkZ7uIzQKgdaXd15vHhzKR+gADOeOGbrU1uJMf&#10;mom5KLEpsRhqxsMEJwE0khBny0srDbYmB6G8mJoi2nYlAKlSzslSGNNi4sMK8SfLx30+dz/ftw9W&#10;inZzJhuhZMLt43kd5RQfEwJOauepNGnn3eTlOO9d533WoY4q2CM0aCqBpuSgQrYUKdL1hcpbVigk&#10;G+aVvzWNFl0aACkVpkml26543H1djwGiHAu1FgBFvFMB+sFisU4AwDJ5gPG+VijyiWtAJYRBwD6p&#10;decrZKbJsZ7rahNDV80MWgWlyenAdVzGmc48k3X8LNdWV8gmPub4CRZEH7Nx/QQT7U/oMqk+Rdvc&#10;xkDRwlMbjwoAlCwK2grBeFgbL7AuCG/l/TERx3FsDHzh+YQTeQCi/oov1N9U6afsb1ga/O+AqPA2&#10;Xnsm6ktZKNil/4aJ+m9ac19Vf+f7wjVR4a08x0TlswMupLWhaR2ZFypWQwurB1G+pedBFG8I7Ttf&#10;AlCI1mChTgKiWgBNrXlnIeAUAKjgWM+i6YDUBYIoZyqoKSSN9KqlwShnCaPZJYxdF/C3Kh8tk789&#10;g3aNKlOj7ICudHQxycQgxKGFEoiKW8kE29p62nlN0LxNiP0wpSNP7cTichikfEBUpD07AFfxG7yB&#10;5pArJTBfjYB4Fbe5T0ttGF5RozDdvFNMFR5Po5jMehx2acKYE7b89Ww7Oo8FFy1WipyDacccQzi6&#10;fQYxBm8dsPcf2YF+agOTdspRWo27tawNllnvXyywm9i9XfWtSfYLdn6/wPX3sn9j4oXd2y0wG31p&#10;/Shz7S5ai88QD6LQ5IkjDuMCzERh97X2MJqrRzptsF922WLPdd9lr/TCQLTvPntv2GFb9Eis7RmP&#10;sHcBDN+GU+xummGjsIsghLMVRCFAbM1Q0/QbJ2BjAHC+QhN1PuB0vsfqYRtr9ZlygcgeSAU6KwfW&#10;AOuqYFJE2pomxRIcwyTUuayf4jN5mgWuyQ7Crs1/JNnGDThmr/c+Yi/ecsie7LiXvKkd9sBVOM1f&#10;Qxr6DTsI99xlL3Q/YOP6RQKyEm32PbgHP55ra18qsF0TSi1yFlYXxOjkbAJQIUjPxrhOhoVZiKkz&#10;8SHL2E0gLaAgg0mzZNoE0bBUR7gA7uPCunlGrC0ae8QmPoJBa78lAOEpsFDoS5h06k4szEAAkz4j&#10;AlF34Wqvacw+tPd6/HAsAOstwPgk2rtzbdxdG2zJa4eIwEC8yjReBp/l/JDTeh67T+n93KaC6bgC&#10;Wu0BiBJTKxCl6dRyQJEDUC5Xz/tAVdLyc55OsLsy03SgCgAVgCgBKWUOirXShJ10Us2aoBVYok5h&#10;O6FzXee87Enk7xWApnAQJVDVCICqc4G4sh9hUdtDC5K8uuxt6FmcnxutPQUPMxGbgmg2NfBxCumg&#10;BJ7aA6gARLUBrABA6QjYofUWAKfzHYO2XgCEBKDSKS/u9kBKgClgowIQpft6PLwt6NuFYrs+X1+l&#10;hWr9OpquC5k0TJPXFZoZLdBqF4XH0Gihl79U5posx1iU09aSDYVzmZfmkRIrqbaX9EJptIaSGZgQ&#10;ME9mgynfom0fRtqs57bYi2TVjb4BtvRn7wNyvO1GN8BORwCScx+HLeqIzYFsD7p/XxsDJvlgoWRp&#10;0InpvJuZwusMkOoCkOrOxkEu/INpUw/CwPPW709HF/W+3fodNgswWL342Vsw8ewJeFII8nC818bA&#10;wD5+4zKbMGyLrX3zKA7mWAyQOxdD6yyO4YNEGZECJmUloNzATAUwox0q3JgH2ChijSpxbWd93oqJ&#10;FSrA5DX3YK7l7Ifd2UFgM9depVjE00KLBSTFtFpHeBClSmwX03NugLQsJwS0xDTJz8u3WfW+6D0I&#10;rzSxq5SYpUxYv8zVXDsYCEmn0xGU7utxVTq2B2rnZfL9OYCofEBUEcyZDw4mX1aTr7TpK9F/udtY&#10;imgKz8e3eAfy8GrgXA4HTwJQ4SBKxpnOPJPWnYBTeAlEqT514MnXZ4CoADh9GYD6fTz5d1+ig/oj&#10;WXhBnQOiQu08D6RgoEL1dUDUV7XxZG/gLA5CGqgv0kI58ET9XwCo/wsQ9FX1X3xfICgXaPqvkl+3&#10;lgNRuUwBFWBMqVFmLbBtk1syYNTulN0nk3en6I22FQAqGoNF2ngtbiy9zQW7gZZNa8nnR8WbWSfG&#10;g0U6sDEImKhSQJHYqKACJsqDKJkNKt6AKRQWCAEpz0JhYwBwSt/IZB47LhkTZjIGmqkxdsBUIiLz&#10;6BVFGLVh6EZuXvTyasBTvUWjFYpYXGlHFzAKTM7U5vfTbS55am+OYgHutcpGdiREFh3UABK1B1y6&#10;BF8gic2XOLfyO2GQRhEYOYRpugFcOO5gvP2xnlvsg0fibP9H8jvRNGC5JTBdEsnY9KGFCbaV9O1F&#10;r56wSQ8SRtl/CxEwyxF4LiR/bQ5ZbDNgnT6wK9AXXPzPgCh2gJcxMnzdf4xlQZ7qQmyHk/z90E3E&#10;AQzcZtPuPWEf3h9pb9+hDL+t+EhtcCG2T92yjuBkYmz6stvst9veGrjTpo7cZyufibbj01jYVqE7&#10;Q0RdhhBbI+sVsBvVRMKIjarFeLGeSQ4JzGUlcKGaqAsHUbznmL/VMzXSoPZhyA7Ba6m8aF0lNkrt&#10;oUYBObysmo6d5e85Awt1himyU0zJVJFmnmZjB++1x2iDPoTg/n7arHcTYTHiF0w9Iti+DVH+7Uw5&#10;DrsEqwgcmh9AiP/kTdvslZ4HbeyA4/bO7VFox+J5XbIAU0wxzWhkwWohWghbjE18fhBzZm4rRC9F&#10;mwBRdR4C7Cx2+Ml8/iLXIj7noroH6n8bjNTStyNt0qM77LF+8gtDSP7TsZhsTsDGgsUC0DuS6cxh&#10;V2Pa+Qt25heNZwJzHJ+f9/Cjmm3j71lnC146YNunxfD5ZLGAQc2RgFZThGKhKE2eOrbMsbKfB1HS&#10;ElbCMMnuQ7YfAlGVMLSBOabateeCKO84rnKMo8TgtOROMgiiwZAziET9oAjTtW7SlnNeLLQMd0N1&#10;kuNJxP6qZqb9GpnIqye6qQb7hMqj8nBjYduHKB1hejELXQktviIE6wJSSh1ID03fBcBJjFMgKBd4&#10;CkqPtQEsXJuJc/KFCHxDsgNSQbUHUu3BjdNOUQHTJDCl0v2AifK6qBSeX8+beE59HkC112B9BRt1&#10;wSAqWKAFosSIqM2E6SJHeUopJDlnfQ5sMkHE6NhkJSEgpbZsGYMFpSy+RWjocplAzgREKZQ4jeti&#10;EvIF+SwdRxC9ZdoJm/bEJnucQZjBl7yLZult6/YdMU7YE/z7y1gVvIiFwRto+hiEIPKoz0UEb3/f&#10;2xl0BkR1+4837ZZvv0WNo97GeR8tlLSbsK/9fjzdemCf0J0WXz8sEIbCdN3G8MVgLD8GMa06FEH7&#10;CDzR7rt2tj3Tdam9N2qLrRt7zIGoiAWYVKJFikG4rVxBly3IhkVWBCkAqWxae7kMXOQDpIrQQSnZ&#10;ohQmqpR8xqJDtPwOYVmxH9ZzO8kVsKDJsJbxDDDEoUsSkIp3PlxMzKER01ReIi2+tpZcW2suPK5H&#10;t/W6t4GmEOvEcEQAnnTUAEUmTJNAVAaa3HAQpdu+PIjKAESlA6KysPzIRcNbQLuyGPF8GRFPFeif&#10;qjjvqwFQ1byX1ejbamAWa2Ea62Aa6wFM7atRLBT6YlULLfwW5BgnkWWcYmOkOg2Lr1IbLwBQAXhq&#10;D6DCQVTQvgtnoDxwCq/zi8nDAZSYKCcoD3RRIWG510QhLA/E5U5YHvKF+gpN1BdpoALwdD4QFS4k&#10;D8DT1wZRYSLycACl2w5E5eBHkb+Z3YzGKAEzcjQWQ6HEd+chBK2v6ShNb7UVDFQYgGrz9MGDiNHK&#10;8KpDWKyqZbFuK3yLDrYgZA2cpr1ZojdMlOdPHbtvP32n1l6RHg8BqDz+zmx0XBlYGqQDAGVKmLWl&#10;jkUQsTCVwv2EdYQOu+DZAoppFYzdji2sssNzK+0Q8RoCUHs+UuJ2qq0kT2/2C0St3EcA8cC1NqoT&#10;FgdXMUEFizBAI+w4lA/FePMObAaG0eIbgLt47x/hv4Ib+Z3Xr7S37jhim8YV26GPqtlVCawxGai0&#10;ceo4jNeOD3JtKane79xzwB7qihs6gvVeXHhuJLvquv+YYlcz+nsFY8VXMMlyzb8j8vzueBctcgcT&#10;gg/ejMPtwM027Z4jtvBJ2kmPkw4+GjdzgpOf67PVnu6xkhDb1fZKv+32+qC91D57rf9OGz9kh819&#10;8LDtGcdJvxiPn83yBQJI7WoGSBGRwvtcBWCuRpMmWwuBXMckAoAvpJ0XPoF3PkDVKjiXsSeu6QJG&#10;DhzhmC6heZsYnd/tWnz+WOc+ewrJBUARlquYklz+9v1TC23mAxH2LAzcvdfNIz5hDpOKs+yOSz9y&#10;F+wBF+GOjGB2INNxgy7+0G5j1zuKQYD7rl2BDm0z+VQ7sYbYbc+jH5swJMpm30/Q89PFtuedGqj7&#10;RtiKBjxaamhHYSvAjr6QNlkhDE4utHkqNgMxMJvHoO0P0XLYxyTfNi7+ywBSU34Jy3jHUnuw13S7&#10;u/MUuxN/qZE3zLDRN821uzrN5P40u6fLNHty4Bx7Cx+qD57eZivePma7yQYTgNKQg1gwAagCdp5i&#10;ExTlIk1gKaUQYlk0OHfmkMBcTJRAVBWvl4YzKmnFCkzVwCx6Z3rON9i8IGTYBzcDnpiOlUFmIy3T&#10;k4hITznbCcSlgChnkKt2PfS+kgZUpzQxiTmuK24Hj7skAh5rPoHwHL+3eo61J7jwA6QqiX1RJmYV&#10;AneZe5YRD1O4W+PntPpo8Wn6Lqhw4HQ+EOUBFuChtdIQGwN2NrYBqS9ipcLBVGaIeXJMU4iNEpBS&#10;S08ASgJzLzJP4XfBUm1ANxWqNlAVMGAcW6cEv6qdB+BaK0F8W+vyi25LiJ/mFmixHzLhbMvlCwBU&#10;Aa2qMvRAMjQViFJrS0DKh0d7jy8BqXylN8BuZLIBlc9SPIt3PMfjWAismXACFpR2c2fOk0vHW68f&#10;v46X2fNYcTxLa/olJoUnoAudxrUOcHQxIOp73lizG/5QYpf6/gDgBEPVmxZgLyKO+uDIfysTd71/&#10;xFAFes7umHgO/OF7NubqhfYwwzP3EYclV/5BTKIOuehdu/fqqfZSr0U2/YEdtmlCpB2aleZAVCS2&#10;AtHYDMQC9mIBUNGKv+G+rDHSqAz0Ulmr9dnJQSNF/iF6qJL9gJCDBVZ0kCncfQJRaPF4H1MAxElr&#10;aNnh9xWPeWo82qUARMXg+eRZJl++NaejSiaoAk8qWWPI88sbpLpS6y4MRAlApaO9ysSiQO7iYphU&#10;Eo478Xjovo7u64AnAalstLt5+NQV0qosQQhfTqelErlKNe27GgeeKN7PLwNQAlSNnNMePLVVG4AK&#10;pvE0pCPdk2/ffczmSOXaeGyW1MIL6jPOfzeFFyYi9y7jHjz9IYFg4NZqP4UnF/I2BsrHuuj7g+k8&#10;Ccw1oYcr+Xmn8y4MRJ2vddceQP13PmLxdlN4uv8/BVBiqf47jHkScPrv0t+4agVR2fhp5AE8ijCq&#10;LFf2mvQysAYSp7pA2vOBKITjauG1sVA+SsR5+YRAVB3xIgJPurjXqs4BUc1caEN5Z05cDoBiwVKV&#10;6uiMNANBrR5HEMzfVkg7Kh+RdO52jNS24kqOo3MWpmpyJ0/bVM90EwWzkIDVQfQqaZ9go5aia1lU&#10;bofnlTsN1J6PcPwmCHPfLFo0s2AlZqa7nKPF6FMmYXnw9O3r7e5uTOVdR5//StgERNyDEZXfhjZq&#10;CEac/YlpufUnuJQDoiQ2f6rXDpv9UKqtfaXYdqHZOTKzzk7MryWyAOaLjDsBt02Tsmzus1F4Au1m&#10;Um8VsSKzrBMTLdd/6z1fTLjchGCz2/fZBf58KuBsPrqZNfb67dtt2gNHbPEzMCgvptr8JxJs0ihA&#10;1IB99kKfnfZ8n/Uc16OV2mmvDjoIY3UEQLXf3hywxz68izHilxFXzqyEEpdhIqJktFFlMuLktRRr&#10;IcaiRkyRmCEBqP8BiAp8os71hwpN7TnwdNqVcvwEohpl9Cn2y1khyG8KzRSgQMxYtTMDVVDuadq+&#10;Leg9GvGMqbYdkzJt8l0H7PHOK5hQJEoCEHXnVbNs+OXTMa0ERAGe+lMDuT340unOimIUF/J7rmei&#10;Dif6B67fRujnNnvwuh2Efe631/sdswlMNc57GHZpYoVFzqxl4QKIb0BwDnDPYVeYxUUtAyCfhPdY&#10;LJ+nKNjNY+wqDy7hc8OFf9ecNNs4Lc4WjztiHzyz1SY8uMpeG73UXhyx1F65c5W9QazMW/eusncf&#10;3WBzX9lrq9894ZLpDy3Octq5FESlWSx4Gt+WhYfMNFUl3C5zUS202GX7AZCSqFzASvYGJYpwCYGo&#10;asCngFQVQKneZSPC4KEnc3YQML+yGKlnws4HTFc7TyeJ9QWgJBo/Ld0TLTxf7F7Vtg8DUQJSKj0W&#10;DrAEolow41U1AaLqjxMyLjNPgFQdWZi1h5kUZKpPNgmlgKhCTVHhz5SHTiqoLwJTARMVgKhc2AVf&#10;Xx9ECWRl0aoTYGoPosIF5gWb0wFSMFIbAVcbmeBTOSCV5Mq3EVXostYmh6wW/g+DKMw+Zfgpw1A5&#10;p2tR1/1sNGUFDDyUYNuh0GeBqLK9tFABVGVMrblQYkB/JYuvtFLFigliECcbliOJBTx+RT5gCmkD&#10;18M9hPzOe2mfvXn3MjaMtNe6TrJhHd7C+Pctu6crTGl/mKIhi+2hnpj/op26hcm8m775uvXE72wo&#10;JrJDyYgcCGjqi2i8N1mRveWB9mMmUplCvQWQ1QPh+BAGZR5mSOeZHjC1nTe5aKSBP3kP3dTbaEKn&#10;2sRhy20Jjurb38MbjQnpyAVZDkRFYUgZI48sBN7O6BLAI3PLpEV+Wi6JDYxc27Ng5PIwTC2i7V6C&#10;JqpkH7f30SLblUU3QvmqAlHonJBUxBHjEwcgdSAK8bg8os4PorzJalvBACojUeaozjNMLVUxU21A&#10;SiAqDdF4JuAuCyCVySZLlYEwXhXc11Ffz+a9yAZI5cFKFeD3VcxASxmZh5UMSFVzvanhelPL+V/L&#10;+1jL+6mqQ8NYT8v+c8XjjbTkW5iUDa+TnOunYJmDKTzZGpzlPG8VkEtIHhKTS0j+Kd2lT0L1mabw&#10;kOkIRIXrn8JBlMCR6vNWBv/fBFFfpYUKvv5foRZeAJyCYxuIYoFwIIpF1oMoWjBa4GSyeF4Q1cZC&#10;fR5EtTFR2g3X0MaRWN2VXJQBZwJTDlyxcFeym5a+owzK0gtlEbi7sV1/X1YHCpQtZKIsXxlIsFC5&#10;gD1VDn9vNgAqE4fyNP6HhNWwQKtqMdMUiMJIEdPNGNxqo1Yg/F5STsBlsW1nGm/b5GwHoo7DUEUi&#10;Pj+BR8kBPEK2z0qy5e/G2HtPHbCnhzGF1Q0GqgOxHjhV33YtDuWatqIdN+SKJTboEtzISUcfhJ/T&#10;XUzwvXrrEZs2OsUWPlFgK18otrW4iW99ByNHHMUPzCq3HdNybO3byTaXFtvLt23FoHM2012T8F+Z&#10;hGgT3xbsDfriZD2UyJjRN+BL1HetjSXbbzpp7Iufi7aVL8fbsufjCag8Zm8O3mPP9doNeNprr/bb&#10;YS/33Q6Y2mvPE1z8wq0RtPZOkLl3GG3UcVv5RLodfRf/GET0Oa5ty+u6sxEQpew0gCwaM5lveiBF&#10;ay1sMk+M1Bf5RIUzUe1BVLj1QdMRFvTDBCCHQFSjsvsAz2rt1UkArWBbWmbVgOiq/YTikvlXexA2&#10;he+rAijo/U+FVdz6ThrgcS+tTYxIabeOpJU6SvE5OIffLhfxS+fBQLHj5T0ZiMv8ENqwI3ivRl/L&#10;+3jtJpzFyUW8fKvdfeUWe7DDFnv0xo326E2r0JFts7n3JgA2mdb8CA3Jihpy63i9yCFLphTqmsgw&#10;QgIgNBYH8QjatYeXEVFBNtZRtCZHaTUcoA2xY06cbfrghK15/4itmHTE1kyOsHXTCI6eGmGbiXPY&#10;yyJxjF1oBN41cWisZPiZg4C0APagWNN2wcQdF9FSQFSFBOMCIPgyuXgjZQICpJxnFCBK54yYqFYQ&#10;pcEANyigoGkfleMmLjVZh9mm0geaiFpyCQQSjXNhld5J5VyLVSHwpNzLIPsyAE8CUCoBqpYQCyUm&#10;SiCqUcDpUCmtvTJ+dwWMImkEaKVqD2CLwN9fDogqRfRbCBt1oSCqrdWXEQJQYSCKll7Q1vsyfVTw&#10;tXAQFWij2k/pORC1GZH5JkDUprh2ICrEfAGgnC6LErv11bqor8FEyXw0ZP/go2E8CyI9lcBmMSC0&#10;nNZoFdFXlQj5y3hdSxiCEEAtB1BV0uKrkFYKgbJG5XNpfWVg55KCPicBRj6WTMaopWUE+uKP9wHt&#10;6PEHbebLG9k0rrBxDyyxtx9aZlOe2mCzX95j059jSGUU+s2OHyA8H8tE3puwT+/bcDaNw38xBzBE&#10;MgOxRr1hpLqje+rxA/yhfoT+6YcTnZh8KJN6D2HJ8kTn7XY/AzTDaa8PlbHsNdPY4C20BY/vsK3j&#10;I2z3VLzRCBqOWkRECs7skRiLCkAJ6ETOjXdGl4q9iZNmCnfwGM4hxbGkAFyyAVKF2/Jga/P5//PZ&#10;dOQjrAeo7ESQvgkGiwnLOOJ+YpbEt8bpqEWoSsRGIpnJvXAmSoangeO8P3qne19BxI/YKCw6zmnp&#10;AeoAUdlYKmQh/Fdlip0S2Avd11Ffz6Xtl88mrBAn/xIGoUqJdKlEelKDXKAWAFXPud3AJqkOZrGW&#10;4Q9VHXYk9WgY25ceb2CqtoXMWdVJNklBneKcP400wtkahEpA6mO0j22FpQGdJbmXf4LFjOozGWiG&#10;bAzagygxUAGAag+izmWgyMFLEgvlmag2iwOJy71PlI97wWgz0EV9jem89kzU+Vio8zFR52WhLkBQ&#10;fj4QFc5CBa29b2Sth6lAE1IIu1NGK02xEZro0S5WflESnrbIiFHWBa1F6wctVBMtoEY0T60sFBfw&#10;ejyBHEiiJaiFsJILfuBCrkwv5eHpa7Vc6GvYSctw0zmSg65VfmzXj+7KrVwLhyb11MLLYpIwC/2W&#10;WKjsrTAHMFCpxLokrgIscZGIWApwWlWNYWGNxRP5EktuXtSqcqjsMts/txAdSrZt/yCbiwkXltUs&#10;kACLWCb6jjGCehDaePu8dFv6TixAao89PRxzS/r3I3AnHwEtPfKGtdQGQonXwkoxdUWOXv9fzLXb&#10;0E49eP12xN1H7PX+UfbW4Cgbd3uEvX9PjM1/BoZqbI5tfjfPtryXjyVCtk2CWbqvy1LCbSdjcEfc&#10;AloChRQPx0PqPijwJ2nTvTFiv02mfTUHG4UlzyXaMmre4/xdIw/Zy3222zPdyHzruZeL0l5A0y57&#10;ujt/bw+S27sfJ+zzCG2rg/b2wGM2//4U2/F6kcXMK+WiqratIn7wCkIXVel0M2Ki1MKV5UEgLPe+&#10;Th5EeSDVvmXXHkSdj41y+idAVNORjykBKRZ42nPSR2laTwCqDURJEC1H9RbA1En+NlqPgAW1sdLW&#10;VtjO99Jt8pg9tAhwgSeoeRSTkncxSTmaaUlNTI7A5f12UuqHXIKW7ReK6wHoomsbehkhz5euIb2e&#10;iJ2L19BaWI3PFkCM4Ohhl7ETJzz6pW477YNRMbb+FQYCZvCZWF6FYSt6krXERfCapWyuJXOxwRKY&#10;7owCRB1Ha3ccrUMUotdYfF7iMMqLZdGKw2QyDrO8GDQpsYwtx7KYRfNYNGPp8dglJPBYPEZ6CfKy&#10;AUTlIR6VN5omq5xXmjYNsh8g566cxbIc3YfKu/cDKMVGMb0newN5A1XxflXDQtUobxIQpbikWjeR&#10;56fyxEB5w010E2KOCP4+qSKJQFOQrUUUk4vmIZbJORdrcgehqUotvo9DbT7X3lMUFOCpEdZJ1USM&#10;TD2xL3XooeqJfakngLjeASjaE1rcYUvKWexVJbRhCmCjCragb8ExPG9TeGsvm1ZaqGBeclROJ6Wx&#10;/qDS2QiILfKVDbv0RSAqXDel256JgkkKuYcrkDgbUCSzzfxN6YyZZ/B3pWPWyuTepnienyPlmShA&#10;m9NMqdJcCZi1F7GfD1RlrhXguoB2ngNRQYhxm5eWtGEFWG6UMjkqoFRFQHslZqqlMkZFuF8IOC2G&#10;oZLlQRGi8gKMNnMQYqehoVIUThIgPw47lyhkDccJ+ZW84ehimFT0QTtmn7DNHx61jVOP2eYPImzX&#10;7Hjbh3v/lg8JMH6aKeC+MPCXoZ36/ltM2wGiyPe8gw3KbQy7DPjRB7BTk9BGTXDaqh4/YFrvB2MB&#10;URNsCL5pd16CUTBa0uGX8DO01u+7Yba9NGCpzWQgY9v4E3bowwR0pEkhx3ICieen2AlAUyTskypi&#10;no9CiVY48IIMmClcvwFZcnBXhl0GLFAerb2S7fnEWxVxPWN6j/Ze/m5aZgDiRJziY5fis7WYCUfp&#10;y1z+HT5QzucpvJ0XsEt4l8m/jPfA5S7iPO9jeuQfpgq19wS2yFkUkFILVn9HNoL/XCYCcziqslcD&#10;8qjgvo76ej7Xi0LaeGKgShUmjH1DFdeBWq5xdZzX9QyNNHDNq2fjKCBVx7WgXmAJEBVeekzVCIg6&#10;KQBFnQJEnRZ4ai1AlICUK85h7IZcBZ5QaCE/cdVinwKeVL86D4gK2nhyIP9DgmehPIhSkLAvaZ+C&#10;EnAKrz9LTB4UQcMSlQfCcjeZ9zWn874IRAk4uSrw1b6dd44GSmLyUH0hE1XMxJ4rROShdl4AnhwL&#10;VYqwPFR/L0ETlQ0LlQswkYBVHjTlGoOWb4wiHZSpxgReSyyMAhqoBtkVaPqOVp5Kt+uxLwgAUbWy&#10;7wBHtWhsalh8dV8gSRNEHihRobHcal30tZvm6AJT1aJQucw8r5lSleBtpDgP6aNymKRSqZ2Xg1Yl&#10;k8VNtgUJq6poneGNsqIU4AQrJQBFRTExF8WCGEEd42sH8Y06gr1BNL5RcTAOCYCoeLRV0Zgunlhd&#10;bAeW5tnW2Wm2ekqcTWNH9tRgjC674MvUQWacW5m42kWrbSsgaiXC80VoCFiocRG/4+q1uItvsLtv&#10;IK8K76YHb95mj3ffbS8OOGLvjCYQ9LE8W/5yGZlWpXhIJdszg3dh6Dkfg83J1hEtQS/S1Ud12GCP&#10;99iPBirKxhM0/M7IFBK+U+2j+zJszsM5Noe8vGk817hBtOx677EXezKF1gcA1WMb4GmHvdjngD3f&#10;cx/TaVvQ/2yysYMOMO4fb6tfyLJjs5g2Q/NTsJ3WKdqyMk7Yct7rGtpAjUxNqhpYjBudMSaDAlST&#10;2kOUb7+dW2KSwm0MNHl3btFe4jEBp+ajHkR5AAULyXstFkptPFWDPIyUj4jWRz5WsmEogS0r3oGf&#10;EzmAmZhn7kdXNusxAUXE5Ph33Uf2oDIG74YdvBNz1NFYCYwg7/C2yxgEoN3aD9f3Pj+bh6s4x59S&#10;F81DMDsHJ3FCoVkM+mEd0R/Waijv4Zir1tpTXXbY+yOjbMOrWF/MauLieZJJTjFQpZYE+ElleiaV&#10;oYWEjVhZYNoazfBAPADKfQ1flzS+ngEoysI2IZ3XNhVdUwqBqCm7cMnfVWBpOH6nMl2UQoRFqnIc&#10;FYwq3zPGmmWcqXOjitehCpFoOW2wUkTZ5Uy9KfdOdiBVjDPr/VK0Sxnlo138+VMTOodqZGcgTyi1&#10;8dx76tvxzc4Yk4k7QJIm7Fq44DajowivFrUB+L4gW+sTzvlPEZp/SkLBp/jCfUyr74wm9iQsF5AC&#10;PDXBOqkaj5bz2aGOlDtjzhou/lX6G/m/KvD1qZCOBxalHOuIkp05yAayYaWyAQcsLJvJCmMxzMWh&#10;XU7neYBRd9zAY7ANMu7MYbIvh2BiVS4Cc1XeBgAVAKiVbQqJzR3goaSdOqckShegQSujyqIl1wag&#10;MgFRtMy2ZALsBND8c4Q/V66sEKSdAmyp9NwCZwJOgY2CNwANWnzeJkHtvzZhvHdnd8UEWeYaGItQ&#10;eUdzHxMjl3ZZOghA5gE2ixl2KEPrVCn9E+1d6aCKGfcv4POUByjPFXCiNZztwp6ZAkN/kwhbE8u0&#10;XyyTZTG0waLIinPFRjES4XYEoOIYHklHACpHyNo7ij/ScQCGct72zmXTNu4wbufoD7vhcP6zN63n&#10;98fbYKKLboeJuo2hmv4/+JBJPGwMvv2u9UEfdSteUj2/+zo6qbewOpiEBorcyZ++Y8OInHngpqnI&#10;Ehbb7Ce3oIM6jJg8iqDhGDs8K45jvB0DMB0jjuU4OXUncGqPAOBFugI0wUzFKW6F2JUY/tYY/LPi&#10;Fyl3EJYOoKjPSjG+WWWca2prlvBZy+bzlMxgT/xS2ChKmYSBq3iCM4BVZqFMYH2lSkBOpalV54r3&#10;gp/PcO8H0534h/nyGYiK8NHXBMSzcKTP4b3MXctnNQxIBQBKj+XBCKryZZTKNaOY96uU+Jpy2q6V&#10;sNFOB+XaeIAnqp5zp4FqBEw1sVY2c66Hlx5TtQCuTnO9OMO5rDrbvjinz1IfQ4Z8yhr9CfUp6/Wn&#10;gKnPZKwpQ03nRu5Lpprhhpq6fb62noCVtE1BBS7k/hiYafrjX50fVKjCJvLCp/MUQPxXRbyEXMq/&#10;7Pi33M87kYfrnQSO/u8ipu0ulGUKTenJcFOAyrftqFIV2qey39jfy6kyBOQ8FtTfSpjWC9Vfi4l9&#10;yYadyCV3rEA+NAI4vDmVGOjVKHNLIIoXszkWXQuRHfUwT64AUKo63hQHmLhwB62FasBTDSxGNY9V&#10;iWniIl/BBT8Yyy7TaDY7aWXmydumSrdZJILA4QBAVR/EofrQKRYPtFAKlkVgLrG5K+miiO6QmDxJ&#10;gGkFjBN2BtJBxcMeJKCjiQM0xKytYtGj1ldZ1HpYhDUlFgmVGo8VQTyTffEORPG9vAbRMHLHCH7d&#10;j/nbLujjFZOi0blss1/2W2t3M67uQdROaG5AFDYH/cVEsQj3Z8fVlxDhvize/S9GlH4Zk1nYGIwE&#10;WN3dAYNNPJxehqF6h3bfB4+m2/sPJ9vLw48iYF9tXdEZdCBVvRsu5bdfRfBwl932TK/j9mLfGHuh&#10;dxQVYa8PjLNJI9PsgzFZNu2uVHtneAwA6TAC8n32Et5Rz/fF3qD/fibXjsKEHYSlQnCOr9SbA/fY&#10;tLsjbSls2JFZRJ4QcVKIsLyU11O5W5rqkXu8zCzlWO7atzBQLdgKqJrRtqm8EPzcEsv0RSBKACmo&#10;BicmR6dDS68eQKxJPflGiYGq472XJqrRgSiF59LKQh9UqvF+ZcZhjFm47bRlbTjpwkoXP3eA3Syi&#10;WPy87uuw0u69HkB17RJCfBfzWi/C3X0B0SpzcGSe5YxKu/9oOvURbQa8cL4/zRmYqrphDtgD+4je&#10;AKl+P+NnfoaJ6uUr7Olbttv0e+Nt+zjAOJ5S8ctoDdMOjmeBSmK0PBX7jCQ0DPGMJjsAxQKWJn8p&#10;gSdAUxaMaTat5wxe2xQujskCTeyUUxn3T+eYhoFnOhfPLIEnTZuy+yxSbh3AS2xtrQKWeQ+qmAos&#10;h43SRqZOUS2cX26zIaDpsiX9eROAKMX36L6CusVIyUJEz+MGQxyI0uSjB1InVfLiEpAKlRgpPX5K&#10;cRAuoJQLLZumT5nY+6wdiDoNiDrlmCxE5QJQACe18xpgpeq5XcPfLQBVwevhi4Wf2JhKWKlyTBFL&#10;d7Ho7VAIcBiIYiw9D7bOAyhafjoCqgSiclh82kAU4AUA4kDURo4ORHnBdzjo+TyI0vQdDNI6PKcA&#10;T6psWnJ5G9PRGnkA1QaiPNuVja4mKAGmXMBV3uY08gNhhijd1+8RaArMPc8FUSy0mgp0IMqzVwJT&#10;WetCtbYNQAlIBSAqQyAPMbq+N5cctXyYO4EomTAKSJVQRbBO+cqJIyYkCw+zTJyvMwD16bSKU9Hd&#10;pCBqjkeIHQMgioZ9iQIwRcO++PL3I5kyPYEX1YkFqXaCQN3jtKSPYUp5FIBxAKCycWqkzXx+p70w&#10;nCzPju/B7r6NTcE7nCuYdWLZ0YdcyO5Ex/SGhRr80/fs9ksmEaA+zoZeMh4Ll0lMIU8i/BiNVc9p&#10;NnbEAmQMm2zTuwft4KxIOzo/0o7M4wiQUh2bG0vFoSNNQGQOGwWAikK/pIqRtxM6KZlhyjsrzsW0&#10;xDuPJ+mTsohI0uelaHsRIJ1zidcnm/spsESBc3i4e7gcxAMQlSpheRiISpWNARWAqQyyD4NBhABI&#10;ydk+fDjBeY59AYgSgApAlABUPp/pQj7fxbDSZbCGFbReqxgkkZBcACqoem43qQBRzWycWmCpW4tz&#10;P7h9ivXzDNfvs1gqtwh+AAD/9ElEQVSVnHVHKgSkPg6OgKhPQiBKQOozASjqV5znciP3PlBtdX4Q&#10;5cFUuK3BF4EoOZG3uZK32RicA5rag6mvA6LkRJ7fBqQCF/Jwpun/lmXB/wkQBXD6bwGoCgGprwRR&#10;MFHssuWMLKaoUsnvSmdn1yoQ1Qjt14idQQPtuwBE1dHCC8BTDbveWkpAyoMpAFSoqtTSA1S5Y7tS&#10;m6KCD0kFHxJ53FTgbVNBi0mtnEqm9qSRqUJoXI6ovBhNVBEsRQFgKl+mhJrQYzefBgCKXysvFBzK&#10;Za4piwG19wBRCWilEmhTJjB5mAjTFgdgisR8LgYQlajJFSoBmwR9TzwgKg4BcRRA6vjqUrQu6Kdw&#10;0539yjF7deQ2u/fm1bj9YsR5zVraeatsKIt230tmWk+cqLszadf9R7NYrGfiB8QC/hNYDib4Bv18&#10;kQ2hrTScBXr0NUS/3LwVl2piGG5Hu0Td232L9WGCrON3cQ3GpE4MyXDA15jrN9n9HbcDErbamA6b&#10;7aFOO5jEO2hvIoSeAIB6ezjtwtuO21tDAFKDD9ibtx3h8Uh7544YTOzQQ926355H1PlqXwJ1hx+2&#10;hb9MtMMzNWYOUIbhKeG1LGXhLmNXW43ZYqM8wXj/6ll4ZXEgN3FXvMctnHgtCiFuV3I2D7RPmqoL&#10;B1XntvpgLgHD9QcB3LJVoC1Vw3ut8kAKNkpeRmrjalxbug7ARQnvcSHBwgVbmxDINnFhLWIkOsLe&#10;xrj0gY7L7K5rFpIpuMjuUwbhDSu4aGNDQYtuKMB2wM/mIHT1MSxd8MG5mayvm4iiUHUCsHbhte6G&#10;Bq0HAKsnPl29sJroR8L86CuXwOZtt1kPx6LZQCM1pxJhKp8fWsKJAHDpo5IB3kl4u6TAQKXJVwof&#10;qWwu3tkCUWxCnBidx1IUdk1bL1EADA1UCnleqZgGZnABzSXgt5iIFH3+K/nMq9VdQxtObXBZgwhM&#10;CSDJDqTxBEwgmYN6XPf1uEBTa6lVzvkjlqoMHZUz3QSQKhnAuZY7rzcsC5z+CZDE7lOp7SddC8+X&#10;4nV8kjvtO6xMPsEPTiyUjp+onQcLdVaC8xCAOom9QcBECURJC1V3uBQgXIq2Db8beRixOPji/wRE&#10;VYSYqFLyDEvw8ynCS6oQd3O19/I2s8AApJQblg8w0KKYy6LjQVQbC5UjdgYwkrvBl5io9uAp203v&#10;tbFQAjsOAAGY9DMCT9I05cBM5W1SqwwAtVX+S9mUQAvsBmBJpZ/LceVBVACk3NfQTwVsVBA740Ts&#10;IUYsM+RnJRAV6KiyBOL4H3x7T0wUU2e0fcSotIIo2DLPQvF30O7M57Up2EIbSHEgAKcCTCdzlRnn&#10;NE+M9NMqUjBxKuLlFFp3MqlMXCa3bpzAYZaimXaLAoQEFdwX23MCsBQBAxWBI/dRWJ/DgJMjtL4O&#10;Yzq5D03SmneP2YdPbbOXGZR4qPtHsL3voEecQIj6OKZhXyXU+FVa4mMJSJ9qv+w5057qM92e6TfD&#10;Xhwy194asdjeu2+lzXpyg614fSc6VBio2RG0FCMAUEfs8JwjDjydgIGKEHiiIgFQUfxd0Q48wTxR&#10;cfz90jAlqR0nQAULJRAlg0yxUWqridXL5bUqBEgVyKJEdho8JjYqEYF+AuJyHRMl2OexVAn2VWrN&#10;hUqPnVM8rsDoz4Mo73of2GS4LEbez1zAnC/Y0tbiPp/fPNjUAphV53XFe1fK+1iBVUUV14kazpU6&#10;wFI95EU956+qkWqmmmB0m9hYhpceb+FaeRIAdYrz/DTicpXAlANUjnli8o7Nl+pTzv9PsTkQ+/Qp&#10;m2WBJ1dIdHwmntgnRbpIVN5ov43z9Ts2T6rfB8cEgoRD9XuOf0zSpJ2vADQFLFTQsvtzyrl+UF8I&#10;pC4UROWcJkD47Hk9oP5fAKJojwlEIWpzbQUU/2rl1bI7rWN3Wi+WAgDVEMnUFBd0ASnHNDlwJHFr&#10;AKDYMXOxr2ExqHHCcYTCoWNwO/y+Yl+8Xkru5QJQsFWAKDFPZYzgq0oRugtAyVwzD4dyTU5JEyVb&#10;g1RAUjKhswkscHGAo1ixBmsAUIjKBaKkdxJQSqb9l0I7MJFjLGI+tWRS0VelMM6e5IAU7T+AlgNS&#10;VAzPG8PzHl5ebCuJ5Bh/715A1EobiECyP5qAwYryuAJzuYvxRoFJuuUnHFmEu+PY2x0g1evHswFE&#10;82kZLUAsPg/TTIKMaScN4P5w4mMe6LrVnux/wB7us9uGYZHQg5DjzooMgS25lecadPEC9D0raU0x&#10;DXiJwMFygNU6GC3AFABJwcOvDgZADWEaj3p7xAl77y7YqhGAKMDVGwMO2ku9d9rLvbfa27cdCIEo&#10;Mtlg6HLQkhXJDRsGpHSvRKqcvLyHEpXrKOPLk5xsqsBNXB5OzTJlDKtwEPVl2XlORK42niY+JWB3&#10;IArQRHknc181CrplAS7jbypnF1YKU1PA+50P05hDyzZxJZOVHyTbLLIKn+2zgak7Td4tJEpnHUWA&#10;NLmEo2GnRgNwhyH870fLoQe6ja64iHei5XDjNye6uulbuIuTYt8V4NrNGQ1OwViQ114g9scfYWy6&#10;GFZvh817It52T0LTtIDP0so6Wnv6rKGPAnSn4euSwS5SDudZtBGyAApZTNdkoG9Il9krDujJTEYl&#10;oKlKWF3FpBC2G7QG9fqnA6hy8bopxutGr73YpWouhrW04sQ4eX0hr5naq6H79dqcuJadB09V/ExQ&#10;YnOda7Um+bjolrsYF59PqbBhgSgBKDeFx85TCe5qy51GIxXUGbROit1RfewcjLnwciEVgPqEqb0v&#10;A1FNeETVA55qDhajr2Nh0PTYF4Io2hi4mnsQhYEiIMoDKcCTA1ICUZ6RUhvv3FaeWCiBKDmM+zof&#10;iGrfxvPgR/YFHkTp5/1zwCrBQnnwFBQtPVimfLRRqnAw1R5EBSArAHECT+EMWKuflQNR5wKpzLUh&#10;IIX5aIYDUjpKO0WbEaAlAKVpRIEoL8QPtTlh6ySoTmeRTuPnkmFbkmBjkmTQqdw9AJRMKuOJKImH&#10;hYrF1ywGABINGIlWAK8m1MRKUVHcjoTZiURo7UAUk3GHcUg/sghGCMBxHJZmP0Bq43vHbMEre2zy&#10;w2sARnPs5SHT7elbJ9ujt0ywx7pPtBcHfUBywyL78LHVxGCttdlPr7dFL2+3VW/tgXk6bDvQW+2f&#10;KeAUBeMVTZ1gWvmgHZp92E4Aorz2yVeUQpcBUZqii+VvVsUDopL4P5L5PxJhysRAyTtLJRsICcKl&#10;ZcrgNZWFRg6vVw5HRQ+lIcpPRpyfuCwBEAXokk2BJiAVgh0GoHQ7lf+5fV04iAJUnwOePJDKE4Ci&#10;8kMgqojPdgnByWUw1OEgKgBPwbGJa2EL1exAFG3zsNJjJ7luCECdD0QJQAUg6lOu275o3TkGKhxE&#10;tbFQAlCuBJ4S6s+p3yc02O8Tff0hsdFXUmNrkLAXigflW3iKdPH1/0cgShqjfMz+FGwq7VI1aFYs&#10;VC0X4FregDrYCAGnxqizAKkz3D/lmCYxS5XsoFW6X8tYtb5Wh0liULU4TwdVw+RQeAlQOSCGvqYS&#10;rUw5TEWZHMnDvKJc/AvtO+9OXsUiVMXkFAsaQCkJ8XgrYFoPaNJ9Fqyk9bI54OssekmIeFNY1FJp&#10;oaTixZHE7RRl7u2oJYDWA6lEQFQ8LINae3E8f5zae1QEgGzLhwU2+bFIdmIbECvPR1dDhMfPZlm/&#10;SylsCnozsdIbg8dbqV4XsXArSoGj7vf9xXzrDSvSk9ZRD3ylusN69PwREQm0++5Bt/Rw7912f/dt&#10;NrzDCr6P4GG0BV0I6OyB50p/3Mz70yLsD/AayO2haH0UIXLvTevtUX7m6VuZzsPm4FWYqImjomzy&#10;3fE28Y4Ix069OfCAvUaL7/V+25wQfSUmlUdm5VsSY86Z/J96r4toN5Wy2Gk02g0RhEBUE0DJt34E&#10;mhT34UtBtOHV7DL2AgG69306XxixrAykpxKYkmu53MvbQFSgjeJzxsKv0e3K/bSD2GmVI7Asksnk&#10;NsX/oH3jfYlalGsbJyTZpDEH7YnuK9gBL7LHMRp9vPsmBPmEM3dca/fcuA4T1KXWD6F+b0atu/9g&#10;Cqnz71qnbxFdQd2Mj43udyMcVSUw1QWriS7o0gSk+gNi78Moc+zt+2z5C2l26ANavosBQasAUgDr&#10;VD4vmXyWsthFZsIoCUhlAqjS8XpR9p2+RxFDiUyJxiwhGHkhGX4Lz3LRp5Y2kyVHNActQfn5lEso&#10;DOipRiBa60CPNEwwfC40GK2YNIm03JRtVy6QGSqBr/AKHq/g+6pcBh4Oxw5AySgXBipkY+BE4oAi&#10;l1OIwFx1NgYARX0cKzG5r0/icDCOFyMlfxnPQnng5Vt54UyUWnptIApgyNSYdFCKsPDF/ylxOVNk&#10;ZQiASxFDl9DeLKa9KSDlwRSTVQGQAkwJOOQiLFd5LZQAFG22VgAEM0S7TXV+0ORZo7aSD5T0Mx5I&#10;qXRbLbzibdIcodNCn+XaetsyzwFSXwWmwn9/+O90flbnGIOGT/bJOypgpASgvBt7IFz3AIoFOCS8&#10;l8g+G9Ypm/ZQBq0/5RF6lkVht74SAVKJyt1TgDEgKkG3iSpRflws4CNGAbyUy5Kj/GMwPwAVsVFH&#10;EXMfXRBnxxbHIotAe4R4Ogqd0FGAzR5c+rdMPmLrJu605W9utHkvrLQZTy22Wc8sxXV/PdmPuxjY&#10;OYgfnuqI7Z0eZQeZVj0KMDo2P54jLbv5ACgCfyMXYjA7H0BFOy8S0BbF90QrJ5CKAdTF0mYMnMV1&#10;THCeTn6SToJwAacgsiUJhklTjBLkp6/2k4zZ6wVA/cCCtGeaeEzm/0kCSLlpRwT8TkDO6xdUexCV&#10;wvOmUgJRmdK5hUUGBfmLARPlbDL4bAostQdS+bxvAYAqlHbLsVBMWcJgV6Jpq+Y8qaUb8HkQJaaJ&#10;Nh7nuwBUIxvLoAIQdRqPqNN0EU5xzoczUeEASqApqF8hKHcFA+WDhQMNlFgo2CdA1O/iGwFLdZ+r&#10;PyTVA5za6o/JDc4ss31p4i68XLRLIB7/smPG+T2iwrVRf8s5Y6q/5338OSYqPFg4cCG/UOuC9gLz&#10;czRRtPP+i/obrby/lbXpoaSL+pwmKg+WppAWiiwFKhUSzKLpARQFM6G2XR1tBQGo+ojTME1MTwF8&#10;KmCSvHOyB1FioPT1hoiPqU9c1Z/4mDrrQFUAoKoZX1dVIVr21cLvPclz0bpDN6PMsCKmBAuYIgs3&#10;1lQ7Km0DAIkg2cTVTTjxEuGysgFTS6amGE2PXVHH4tVkKWubcK7FJBEglMIERBrC3wy1WST65f/M&#10;oi2Yi99UJuAsRe7mtGhiafHFyOWccfpomC1VJKBs77xafFUy7XnAyjAmwHr9RAzHRzhUE7bJZF5f&#10;NFB9YYv6wVL1YuHuxte6wmh0h13qAdi65aIZ1pXHuvzwAxzKlVM1g5YfjsHoqO7rpuiQ/fZwzx12&#10;OwzILXivdPrO2wR+vueeqy/i6P4Asf4Xy/l6Lv5H8xGwLwMwrLcn8KZ6Hk3U64CmdwBRk0bH2vjb&#10;iUMZiEcUrt7jhuzEj2UnraljtvXtTNLS8YpZRbYU/2sBIKqE9pPYC8WAuJgf5zGE75fLsmsDUu3B&#10;lMJoBabagygBqvMBqfDpPmdr4Cbz0P6EyjuZy5dM2W7KYaON7DQ+TKPRXlbkSYGsLQBTKWtLaAOg&#10;jXopwV4ZvJ4Q54XUCnsAbdno62jpuUm9VQjL51lPWnm9fjiNqSHYJoEl5RGSBXYLBoHdSZvvSUBq&#10;L8BqD8wCb+F7bvm+2KipuDBPQ/cxyx6mffs+Plvr3+C1mwX4Xs5nhTZxOiAqGxCVzUUwi/ZBJpqo&#10;LEB5BhN8yevQUC3ns7iw0Y7ObLS9k5sIRG6xnRNO2953ThFb02KRsxvZPROEvIn/j3gX6cBq5EaM&#10;jqkpZG7bhAC8kTZbA+LtOrmBM42loOBKN5l1/hLQquF9qePcbRAIo3XXgh+MTHJPhzygAhAltqk9&#10;aBJwal9uQi/UymsPoqSJUktPpXaeZ6LOBVHKA/M5bwJQTCQhri8FeKpKdjClxNh+MRN7ASulqT03&#10;uScGhkm9PKbzclkU1cILB1AyyHQV0ikFjFHADp0LoEKC8BCIEngKtFBioM4HogIgFeifwpmp4LmD&#10;x8J/V/j3BSCqfbvx8609gSm17/i7mBJUi9EDKA+iNKGYBZCUbkqtvzTyB1NgU5IAD22an2TPSFEB&#10;kBKICgBUNC2woASeghKoiuRrx2F/jiMyP7GY1tpSrAWWxWMYDJiBoYnnOeMQqMfzO+NpY0WtiEKE&#10;fsQOzjtohxccxocvgg5AHNrBeBIiAEiAsGPzpbeC4ZJYnWm6o3MT0D6pbSeWSSDPO5ILNAXASeAp&#10;AFCapAvK2REAENsCfxX6600xU/Fvkh2BWDyBqDS8nDLXiMnzIFRHfU0WBcnLCZYOfW8GoCuodH5G&#10;lYanVKoMNkOVxjHDgShf4Tqo8HaeA1F8PvP4nLavfH5/Abq2IjYFxWwOSvC2KmHDUM5nv5LzoYrN&#10;RQ2mqXUY0taxeQyqiXNc4KgFfWEzX2ui9d+IplC39Zi+FrTv2rfz2oMoD57agFNbnItv4/2OoZHf&#10;sWEKSiDqfKBJwCm8/pzaZH9Jw3U8rP6K83j7+p+AKOXoBQAqAE/umHvG/os4FwnJvyjW5X8HRHlT&#10;zZCwnKPA0gWDKE3lychPeqiqEIgSkKqBlfA6J3QaTGvVnxDDBIhiwa1k8atgIVTpdpU8oWSuyfc0&#10;Rn5CfQqI+tSBqDoMAGtxoK5m3L0KoXHlIUATVc7PucJhuYLHy0MgqhQtVMm+FoBUM+CuybK21jgG&#10;KmNjI2Gmp2iPnLXoZWfs2IKTeDA1kD9WYdumIgjHkylyAVEeK1v4fuI8aAOJbcqg1ZLN/5eDiWcu&#10;7cIC2K4CgFo2AmYxC0m092KJR4heW2xRCM8jmNKLWFVoJwguPrCwzpaPK8DlNxL2aD3ARtonfJ0w&#10;l+t5EZoagjd7y3wTENUdwHQzi/dN35/K8QPrTDupEwv5TUS43Eh1IiKhK+2+Lt/9yLX8Rt+wzp6k&#10;PfcUQOouQo37EJHQhfy1Ljj+3sLP9gaIDQBAqY0oT6rBHDWB9sDNG7FB0OTfQXtl0CF7a+hRG0sJ&#10;QL02YCf3d9g7I7bbh/exc3zhuO2bRqwC8TepgJCcLUpClweRAmtpI4VYqEYYw5aIs7TxCJOmhXu+&#10;lt45bT3nJ/XVTFQQNiwwJRDl7Q0EorhNi6+Bz4GczBtkecHuyseS8Jnj+0r34A8G0C0ERBUwSJCp&#10;KUr8btZPSLW3R8PkdZ2PLmqejZJXFK7yw5RxiP2BhOXdadP1Arj2IdurD6BWbdK+F02HoZppAwl9&#10;HnzJPLvt8gWwgvMAqjMx6pzJ9yA2R+B/K2ziiKsW2Av92XU/FWkHiM5JQBuVrHYcWY5ZJKxnIfTN&#10;QNuQSWtPww2p5DLGLm20QzNqbdP4SluGV9icR/Ptw3ty7IO7cmzGvXm26PFC2/hauR2YXG+x85uZ&#10;7CHXkOy+yt0S3LP5YJJR05GuVepap5qchFWivV6LUDSoajQQ4WDKASjYp3o8YZrYaTazy2wJRTQp&#10;7/IMO82zsEoy05TmScySWKagfOuu7f7HYqAEtFzp9vnZKAEplabyag6VAIB9Oy9gogIQ5YETAIpR&#10;/FK0IAJWHkgFYMqzUhKb58MG5W+mYBLyWYDy1NoCYHgGyYMnmWI6l3G0SQFwad+CO7cV18ZEnQ9E&#10;CUwV8jvV3guAk4BUUOFgKnjeoO0XDuCC79NjAYjSpF84W+XE6poUdBXkAgo88bvd/57pJxYBARKW&#10;yy9L+imnm5K5I0xKKpN8rk0lnQ9sVCKMkewMfHvPt/gSYG7iFMALOIqCYYpcAMPEUfdVsbBQOkYS&#10;LXOcFl4EfkrRsDWqKIBUNPcVm5JMpl+6tGm0XXN3wYbtQM+1jdbjVgTz22EDd8IQ4s2Uwf+ciMg6&#10;aimgDLF6BGL1SNqEJ+YjWJ+bgr4QoTg2BXGLCBpeTEAwJprxgDhpnNrCf8Uy+Wy7oJJCzuICTt7X&#10;SZYE3tNJwElWBBLj65gKUMrgdRHw9p8dgU+17yRCZwBAIEtTkCHgFH4UiDqn+BlN4QWAKfwoMXmQ&#10;v+hsMtqBKIGnAEAVAoSL0f0JQJVug4miAhBVjU6wFoCk+n/Y++s4O8/rah9P27RN2kDTtGnAiZmZ&#10;ZJAtWZaZmTlmli1LstCywBZYzMzMDCNpmJkZNAJLpsRhJ33391r3fe6ZZ45Glpwmffvr7/1jf55D&#10;c2bmDDzXWXvttT1I+WoClPYAUgGiAkjpum4P6lMbL1TMSN7qhWqMqFDRZcKtClQAqM93oUDFKgBU&#10;PDT9JoUWXqQOB0/agxetLzLwMR2h/sD9v8ukFRir9iDqC6by5If6Uyx5PEQYxO/Ga8mDOkpjucDJ&#10;GdFjFQ9RAqnfo0IdUYnSNnsF+mmhqcasPUBRtBc8RBGAGGvLSU2SiqT2WwUnQpUuVwFCus+38aQ8&#10;HeBjPuQ2wdM+7t/L41CbUJrUtlO5AEGqBK9MGSfUMszHqlLM5KVkBRWTGVS0rBkDOaoS7bnkaY30&#10;+Zt5Z9NsS95ptJlvVdmEV4ptxLNZLBFOtUmv5NiyfihIH7BseFoz3ilOVBjQs4DEbFSNXD5XPob1&#10;Aozq+fissrlde/aS5+ClYn/ZDgdSTO+h2GyaTKYKRvUVo0ttet88G/hEgj3VZb7ddCam8eNZsnks&#10;m8qP7W8df8oI8LEoUqyHuYQTscDpHFQNgdTZKBxnfq+fnUFQ3RlEGZzNfRfQ1rvgXwfR1htK22kS&#10;a2Dm26OYwO/E09OF9Qgd2DN1IflRUkcuZ6T4KgIkr0GBuva4UTx+HN6fGbSy8EZ1WkU7b409c/ly&#10;e+Yyog7Iinqp02LrJgXqlkX27n2LbOwzK2ze21v4J8Y/OL6nDCYSpTqWMoJfqUW0KD6CqDpN2vGz&#10;241i2Ew71qtRMpRrl57adq3V5Cb48EgpQ+orQZSf5tNC4laI0koYhXEKILTHT6nlau0JopqBKCb0&#10;8EUV8DPMX1QPRJMBxgTm/P5pNvDhZfbUFePJihqB0XUEBn58ZNpxCEh1YequI+pfR8zlndkw39Xd&#10;x3499umpbmSp9C3EJNxOTMIdJJrfggp40wkEqiqygvZpJ1qw17Cz8OGLJ9g7Dy7ndw2z7mT8UKiU&#10;2kmWSRp0JgClRa9pLHhNmYYaOoYYhoG1NuXlIut7VxJKGXldl660R1k38/BZi+zJ8xkouGItvrUd&#10;NuLhHJvxUqmt6YuXbxhvEMY1s0trnxXyBqF4Ln9Xi1DmVvJzWA/U6k0JP48GtfdQmNSmq2F9S+Vq&#10;pveoKlar1AJZ9VKgkOl3kzbcTO1xy8J9tUKUjOOt5nFvHMdw2mIi13WtgZF/ygNXexAVbeuptaeW&#10;XjCWtwdRJQIm2ngeorw6pdwjLZMVTIXWnocoQQRAwcmnAJAIbTgPPx6gCjQlRxaQC8iM+Zf+qxAl&#10;gPJGcz99F4Wo9mAqHqL0+duDqNwWU7rM6bQfVS7nSuqTn9hTKe6hiLaiew0OA1EOpFCtUjGfpwAD&#10;UqMEU2rtaRotBeDRMZlWnFp8O7SAF0jaCkBtoaWmo64rNynUVnKUNpOntBV4SgDKEmhjbR8HaClb&#10;CZhJmaxIBrxqKCjKYMpfys9lGV/rCuCApb+qvCX4tFDRdgI2W4EgwdN2VsyotgJTyoDaPFIZT8p8&#10;IplcoZqoUoInLf9NipRgSQuYQx2iQMm/JE+TAjFdlpPUKGImlOk0CYjidimXfnqTSUgmHZX7JJBK&#10;d2Ak5clfjpbuj1Y6z9seQLUayv0S61aI4vdTU6MCOMBfEFXI72+AqFIFgwJQZSivFfwtVC1FuSXr&#10;q5Y3HXV4QaPVRMZaM3/bzRx3Y3HQ0RW37aH28je/l7Z9gKhotMGhEEWMgZvE8+X34nkPVPsQhfcp&#10;Kao6NaJABYBqAqR8HR6imv+KEHXgfy5EKRtKKpT8UFUQrTxRrlhoKM9SLRDl23HsMlMbDmBqD6J0&#10;Xy0nYwFTBTDkoQmFaVXYkSfPEwXEaMxeC4ULtVQYdagEqCoFsEp5fAkAVQRAFbDjLX9JI0oUfhQ8&#10;UFvHVtuydytsardCe/+xLOt9ZzJ763bYq9dtofAF3Z1gk15ItxXvYOidiNIERGUTg5BFSyiTFlY2&#10;y1yzMarnaoExAJUFUMgInIJHJZmTYxIw5XOAACnWcihQcfWEHELpsshNSWbh7Cp75oYp9iBLZO9l&#10;EuXuS1GTLiJs80z8S6galwM8HX4MJLEW4VwSfc8EnE7F53QyW8xPId33DLXrUEc6oIoopFMn/VuI&#10;SriNNtQt7Hi75oSxPMcwu/hHg+xytp53/skQFBNyWVibcDMn+rtZpfAY8QXPAk7PXclC48uW22MX&#10;LLAHz6a9d8EcVr4stT63rbYhD66y8c9j6uy7lZFh/lHpHSwBbworzef7VoilIMqNxTMlV4lCp+Ty&#10;Wn5eDS4PyodrthdhEIzgbRcJx1a8xD4u+vGNsb14Orr1Li6lXAVM8TOvZ3KvQWte+NxKTXeLc936&#10;F0EULV2iN3Jp5eWQtJ7C8MC2iVocnWPjXyXU9Ja5TOeNZk8eSeVkQmmxs0z52ml4JanJV2D076KF&#10;xICVoEmBnDeiVMncfwthnbcTmnoP0RX3YUi/k/tu4r5rCE7tTDuwy7FD7c5zh7MseI7N7c8JBYUy&#10;lZZvBr8nWcQUZABQKeRFJU6m/Tu6xlYMqLYpzxcRRbHDHj5/EZ9rCmPfYxj/Hu623N+In+4OVgY9&#10;xAqaZ7UQues2G3prkk0CqOa/UGYrurMuiJVBWwbhqRrN38VMvIRLP7OmNb9wq5RqWdlSq4lZgvWq&#10;iR9Ri0+ly40sCZfy1MQ/ySbAZzfKUTMgtBcFSguFPUQpcdybxz+kxaccqIMJewAoRRnsdZdVSjD+&#10;EDVrvxKOeQ5nLo9M6KmtF23tySO1W/vzFLiptl5kOk+eKAGTV5wKHDAFn5S8Usr2KVUIp/NI5QIR&#10;nKAVIeBiBwAKwEKXFYYZ9tsJoArnUaz3UMW33A4HU0GBileinAolBSjW7ssXnEUgqmgh7ZhYRWEq&#10;6pWS8hSFKF0OSpTAKY9JvlBRn1YuYCiQkpFcABWmFtXSjCpR0UypDPw3afinUskn8gAVhSgPUi5k&#10;M9beU0ZSgtSn0YROAlA7ZcyWh8r5qAAtFJptk4ErAMRDFG08oMYZujGpp7EAOJPU8zwmSws48RcQ&#10;U1G0gp/larKZ1hD0ubKAvD6iFfD/7OTzbpeZXab2iX46UDEFW4glUDmAo7bji9pBOXiKAJMuH7oY&#10;WJ4orcGJrcJxSe6+lZeqtSyTErjPVxrfQyb5TZrADN43ZYO5vCfWt8jjpGMaHxfK3dZO6WO84nSo&#10;GhVVohTimqtJT6dG8XsAuKkKgLgi1E1VyfwcACoXgMqzcgYrKsmOq2awpGYFAbVAUj2AVE8KvSuu&#10;N3FsjtQewmujtZeVSqp97MEMRvKoodxP5QVTuSCqsSXGIEzihQk8KVC/cqZxX7/GNO6rydVvkkO1&#10;9UD9Pr2J1p2vP2TsblNfZDabrz1HVKGkUh29EnVkiGrJjPrvVqKU36R0cC0xFUS1FBNDzjBOK8+p&#10;Sq4dR+zAl0CUQEoqU6kDpdYqoX0WLfmepEIVcQIv5nElwJWqmNTqwmUoRcBT3uIGVChacnMb2PtU&#10;i2GxxCa8nGH97tluL3Rey1TWMvwwS4gOWMq0yAp7CWVmEPfNfE3j6UxD4Y3Kol2SyTRfGm27dI7p&#10;xCJkclLOBqAyMdRnokTJ55JGAKIek4J5PckZzcuZ0Cu0zSyIXT853xYPz7FJb++0oS+ttv5PL7De&#10;T861Ho/Ms273z7Mnr5tlN589ye3Yu4zN5RcBQef/x0AHUacAUCd+p5edhGH8NHZNnYsH53K1k45n&#10;HJ8WlPw7OtFfc+xopv7wV6E6dQSkrqauO24EAABAnTTW7uBE/zB7qJ4hZPN5WoA/v3SpPXoBK0zO&#10;nkXw5BR74uJZ1vPmVTb88S02+eVtABSy/FjkbJaW5uA9yZpX6kJKC/DhOIhy8RKMxivqgNF8hVxW&#10;YOjX+pUwQVfNz0ZVRfZRtWoFvxuxo9pyyo5yxnFUJG8gVwm+WgGskd8hlVehwpoXRRygOAFudaiO&#10;9atQMIEpgVMVP/9qrX8BpMvwrRXws8rVbkRiKJLJANuBOriZpc4LBmTYkMfX2pOXTSHBfLhdxSqK&#10;K1CeLicT6nJyoC7/PvWvQ60L05E3Hg80EY56E1OO12HW70r79VqONxyPkqXgzlMm2W2A1vUA1NUk&#10;LWsC8yog6raz3rPXb51m09/exkmGdiggmj5HpcsEGpLLs208UDe4xKa8lGv9bt3BqoulLtaiI63B&#10;K1ESr+T3oPOPBgJ5g+yan7xnNwB6t54wlUWsc+yJU5fYK+evtd5XJdjgW5Jt5L2oqU+Qmv86YbCD&#10;8YFN/oRE48/d6yJYUlXxD7V8JUZtwjgr+OerNl6T9uCR66Q2XqNy3VCkmgGlvQIpap/acQGiHEih&#10;OG0DmrYDUcqDonRZ9SFxJsqK2kdr0MGWU6vaRh1Ejeb7iEdoVoI5u/Ma8G/VAnZVYQWJco1oe5aQ&#10;qu0hihOv4Elmc4z55UCUvFJSqYo5wQiiFDegtlaYmHP5TXMFVl55KgRQiuan8ViVQEotuNY23JdD&#10;lDeU6/nUvmvJh5L/KKZc5LlAzVaQEkAVL0J1oaIw5ZQowVMsDsF9TKycN8stM+YEC0Tlz0NBA/xU&#10;Drjcihl9vFe/dBREli6hrclRSpTM5dnAVRbKRqYL58QbRWVyPZ2TdppTo1CK8PekYJSWT8qrUV6J&#10;SsE7lYrROgmVahfG6p0oTC4viSDJJO7XY3RM5ON3akUKcOEACpCROd3tqZuYbekTUZl4I5nD/8IS&#10;7etbxe8eIbAV6ziuKebNbiH/V8hA4/9kIvlUO1y0AkoT8LYVeNvsVDD+fjCV76RNmETLLWlCAvDE&#10;OhU+XzT0Mj78MoRgOg8U8OQrtuOO9lsKz5XMcyWO38bzbbP0GERl0d7L4fXJkVkf2MxCfcpUXIFA&#10;ise4BHKSyNNcKUDTg5TAKZQLZHVhmodCVLYWWisfyrXygGRAOF8FRBXEAEoQVSyA4o1AKYAsgKoA&#10;oKpiAFW7ohT1iTVJ/A03oi41ElLrir8fp0RJgQKkBE8BmlqPaukJompcBlRQnxw8RSrc/gn/E0IW&#10;lDeR+wiDlhZeC0QJnnyI5m+SQylAs+30nZvAA55C/R6ICvUH4Km1DoUoAZMq2uL7QybtvCzaeSrA&#10;62jaeSGV/Mu8UUdjLv+LtfM8GPmFwJqUay2ljqMQoEDV0M6T76lN1lN4bEv+E2s7eI5yJrC0RNgv&#10;Eqa0skJTd1Sx/EioUPIklXBSLqG1VMTJsghfiDxQefiUcpiiy+XEnkemUda8Zqbw9tu6Uc02+c0C&#10;63PvNrJIVti9pILfeupMto1Pc2nit5893R66YLG9dtU2Vgtk26w32RP1Xg3/QBrwUdHewxScQp5U&#10;GtNTmcQYZMbWx/gFxlofU4vKQGuFytRtKCBKlt7OcuYtpJ2vY4nxcszZC9/LsrmD02zmwBSb3G+X&#10;je+VYO+/stm63bXU7r9kvHU+7h3M5RiZUaLOR3U6+7v9CdPsbWcAU+f/ALMzraIrMIx34kTdCdP4&#10;FVy/HA9PR7w6V+J7uko+HZYaq+V0s9pOrJe57RQCJs8izfzixfaMFKgrltsjF83jtqkuJ+nRi6fZ&#10;6zcsIJNlrc3osZ0Fy8kYPFnYSXpxFtOIuQBjDopbPl4embUr+PloP2IVP5cKfEflRB6U8bqXodhV&#10;kMNVKaDitvLYbTrqum6v5udZw8+vFs9aHaBTDwQ1oB420pbbDUDv5nekyZUgS2tfaP/pCIwLsJRW&#10;7uIN+NxSolSCqRrW0Og5/fNqh56WJGthMlEHeOJyGRLI4Ge4k9R5ra9YMTjHpry+w96+cyGvBX6o&#10;Y4mHwJB/Kcbxy2ilXkbLtCPrJ7rgWbsBOJLKpGNXoieuIrX8qh+iEPFzuIE26c3Hk1z+U1ZZoGBp&#10;lc81tPZuOHmU3XfeGHvzprk2/VVl2LCuhVDDHUxJJeBRSeDEljAtl5HwXF7zNOt79yZ7lInLrj8c&#10;wxLpgdaBn/WVPxlKOxZf2zFDyQwbCry9TyAhyiXQfD1fx60A290nTLH7Tp1lD5/NYuQOLEbuvM7e&#10;Ia5i6rN5tmlgs+VM/gXTPB+h0vFGhlZ7xUpOXEtoDTDtVsnfj5Y2u8XDtGF3U3uIINm3dR+q037A&#10;aS/HZnbiAUWKN5DvqSW6wMPRARSsA7oPE7pKa1+UGaXsKLcCxsUi+FLGlM+ZYuIP9WsPE7x78Gzt&#10;xgTvV8Fgjl2rwE2Fa2rdi9+ZJwN5Efk9OpZixi/jtjK8UWUoVO4IaJWSq1VCi1RBhEVM6kWjBzzs&#10;SJ0CltTqcytafHkYiZSg5JDyy4ULgZcigKsEWCtBGSiW2qUsJkzs+Vpqy9EBFoBUhCeqeAEnQdLV&#10;40u3q4r0OKlWgqcYUAWwckfn3dLXIzXNf13++f1zlxI6WrY4l9eJnydVCKjl8XzZtPsyODlnEHeQ&#10;QayD1KcMft9U6WQS+UoDpChAqbVQjohN0PUUAkWTONEnAQZageKLFhrAtUtp3sDUDvxFuwRV3CbY&#10;CnEJKUz1pWImT5/E55yE34ngTuUdlfE1VqNA1QBQlWv5eaFI5ZP7lcPUWdY0IlQm5KEuZTBRJyWL&#10;Us6TjOTULsI8E1GmNGmnxcpuubL20LVTbSfnFIjpYcs9FvBrna6TDwrTOO3I5AnbUZn8JF1IF88E&#10;DrOV46TAU1pvgqIMEsfTJm+nUK4oPda37XySfSbQlalJP+BSH5/F82XpqDVBLlgzCcUJcKLy8egV&#10;0JYt5udaQhUD6EXAVKhSflcrAKgqIj1q2FpQi5JXTwuvHi9UA0DaQCuvkWpCvd2t1h0wpQq+pz1q&#10;27mqbql9tPH2A08hZPMA/xMOMpTyMZaLj2n7f4qfNdQntP8/xgbwCX+rn6JQf8abqRaIwlCuDKg2&#10;tcurT9EKMNUaY+CB6jeYyEP9Fh9UqN9lMmkXqd9n7fdp5LEK90Vv+302jyED6ncqUst/m81zcPn3&#10;GMndNB71B/xQLdfzMZa726hcX1/k6baDGM9ja19IIFcK+RFLq10iZnKXVh5XWuuiaTwlk4epvPj0&#10;8q+FFl1VzPAt03dQnHSfFCjBVBVKQ3uhmdHbNLVXjnG4jJNkGSdLB1Jq1/HPXlWM/ymf63moHkVE&#10;KhQxNZenUMWFtO5Y8+FyoBZw4ncwxaTdzD0oD/swjtczUpthL9+w1h64cIHddjqLLU+eatejItxw&#10;2ni76ayxjLjPtqcu2mDdb9gFSGXYtNcKMPpy4p0ojxTTVdPKeRdXgbdGeT1k/aA4ZaJwZAqcSPPW&#10;9J9KCe45KCBpgJUSzzeTUbRxYikgVWxrUEFWjy3BK1VkS0YAVShUcwZn2qhXt9lrt821289RvME7&#10;xBoQ5oihWUnZ5zIddh5m8Q5kSin6oCMn9ss4iV+OX0d1GWGdl/wHCgqtwC607m44GYACnrQj7iYU&#10;kpuAqdto9917DplIF88l4mCm3ctU2l18z49ePMlevX6eDXlijc3svcPWfMA7QTaFJ9FqSpmFb4fv&#10;M5MMLKlQhRjsS9m/5nfmAVEogZX4jgIslQFbHphYzQNQlco/Remyv10QhYIE4NTQbq1ZRpuXhcH1&#10;+HcagKkmDOK7VQ6m8OYo9sDBlDeh61inJdRxECUoq6Z1V8MQQQ0qZA2A7b4uoK0UQ3khamQuU5kZ&#10;U2t5N0uqPHsA17xXbPN6Z9nwpzbRyp1t952Nb+wYXl+UvstkKv8epnIgSrB0LerP9ceOdUdBlYI1&#10;VZ2BqS5MQV6FD+2KH6AQEolwBb62q4DZ608YiYF/LOt35tuMl5k2Gs7+QdKgtzIhtYXlotsAqM2T&#10;CmzR4Cwb9sxWe6bTPD7/SDv/n/vbmd/uZecL6NzPG5BiGOEadojdSBjoLaiKN6I2XncMSiOG9utp&#10;AV/HMusbCGS9lUDW+8+aR7tvmQ24bZvNerGQ9t5u/FIfApQHXLuzjH/CBZx8i/EUVWjPJa9/DW3w&#10;el7zJlrpezbtA3L2A0YHmMADpFCX9qEueYhCWeIf50H+gR6uTRdt1e3bomgDgVXb0u17mSDUvr1m&#10;thp4iMIb5dp6GGVXc5KlVVFOy0KRBi0QRT5WKZ6QMqaTPEAFiKKth8+sZD6FYupAKpLfFBQjr0rF&#10;QCp2PBSY2oeoQlpqJQBKKVBUJtUHj4oMv4UEMwqgfKI0UOWyozzkOIgScAWQcvCliT5/X7EDLV8B&#10;pJxfy/m2KKlaKEoyObujgyg9v4ezctLbq5YBJmqPLc3jfyATZQBZJgpWOif+dJSUdIEUXpu2ECWY&#10;8lDVtvQ4/9hUPj5lBkt0OfGnEAKawsk/BXUmCWN6IqrVLgBqB0ZtxSCkTNZSX98GTMGYnkqlczmD&#10;2zKxAmSyQiYPcCtdmA4g5wHzTJatRV1cTptvISoV+UfZ0/ItnZVZyfih5HOSQTwJ83jSuExLHpcN&#10;6FBcTmLtjAcpAVHbqIEoPEUvt0IUAKWvi68/Q9lQ2jXoFCnttktomaBLmwIgUUqMd9NzsTgMXRYw&#10;pXNfKCWQB4hSkr3bdchrJAN6Fr4oAVQ2ACV4yuU1FTwJnEIV0mouBYzLBFJAVDEQFaqMn3UlEFWD&#10;AlXHyiMBVIMAitK0XVOsdmMsD5N3YfouTN21ApSyoYAnYg0cQNExEkAdoHt0kDeqH+NT/QSI+kyt&#10;u5ZqAKgAKP5eP8ULGSBKXqjPdyo8szmupEKFdp4/hnZefJzBr4GoUL8BokL9FoCKlgDpdwBUqHBf&#10;9DYHUQDT73I9SLWBKKbxpDa1gShgKcBT+xDF+pajASg9BohqD5zib/sDj/tSiJK/Kb4CROnYEklw&#10;FBDls6NkOvfG83K8L6WcsEu5rgoQJV9SPuqG9uFlzVGgYhMwtZvWE/4XfDs5tPLS5zYzLdJoiwdW&#10;25iX863X3duYZltsd9HCuvkUEsTxtdxwykQgCuXgjFGsZJluj5y3DKP1Gkb/N9g79+6wad3ybR3m&#10;3V3EH6SyHiaTcM1MPFBps0oADBbB4oNKx3CtyS8pVFmAU5baR6hTKeRRbSXAc/NkJvaoDZNKbP2E&#10;YlsLTK0GplaOLaIKbRkqxawBWTbkmY323PWz7LazCeM8XjD1PtN7SjTHB0VL51LndSJHilbPZf9B&#10;+0kTYbR4OvKYy3hMR1o+nTE0X8dS3JtJz75FihRQdf1x76OYvMdJFi/WuaPsoYvG2EMXf2CPXTbW&#10;Xr9pDm0tAKoXG9HHFJKoDSSiOmWQj+W+P64LomQoL0LdE0SVoyZVUOUEWkqBEiiVMKavY3kMmEpZ&#10;+OxvF0jR7mNKrpzMrkp+bgKpGrxlDnhQD2uXU4BVHYpSAz/jRn6fPES1KlKHgyinQsUgqoqdeRWY&#10;yMtQn6RAFeNnKwau8+bs4R/ubt7V1tvaweW2sE8hO7jybfJrmTbkke32xo3L7clL2VtIvtO1TDNe&#10;oRTy7/Fa09KTL+oqwOlq4NUBFDlfHZnA68hjOpJUfjmK1SXkRF0cy4m6GABTttRVbJ2/55yR1vO2&#10;eTazG3k3w/JsIyeDjeNz2c+IZ44lxatHVNjk7lnW4861Dmo7oj6e/c2edto/vQVI9bRzyKO6kMGC&#10;y4Gpaxk8uJ11NXcRrnorAwI3AFVdmRa8mjbkNcDXdahSNxxL2/GESSyzno4JfZG9f/cWm/1Sjm17&#10;j6ys2XsBElrgtMLyMagWEdtRpkXSvP6VvH5aIh1arM1EVewjGHc/Wwb2s8JFEOWCNg8DUWH6Ltqm&#10;894nb0KPr6hatReAalaCuYMoFqbGIKqKdkXFV4YoWn/sFiwmkPAvCVEFUglQsUql/nDSF0TJp+JV&#10;KGX5qAAplChBlJYRC6QCTAWIaoUnKWNegZISVQL8qARTui4FKo+pvFxgSNOFftKwFaKkqOm5ytgj&#10;WAFIVS4HLIGoQq7n8RzZfHymVtpwQs6kPZRJayiTKb1Doak9kIrdRssvXWtppGqpeK50vpY0ARZA&#10;lKysKfmnnBld5RcWO4gCntIxlGdQmbxhyAKiclC3imlLVq3I9RC1DohaQSgqUJnJ65Y5lQwr2n4p&#10;KFGJTOg5w7jagviqHEiNp2j1JSs40ylRihU4uvJJ4n4dSzpKVIZb/CuIkmEcUHQQtSPmYWo1hAeA&#10;CpEYgqlsJclPV+p4tKREyf+klUA8RpETKIC58lapZReDJylPQX2KQpSUpyg8CaZK+Z0rB/oFUdUo&#10;UbUoUfUoUW0gCnhSfIEA6kgQdUgyuSAKBeojtht8REvvY9p4Up4+pQ2v+kwtPGDqF7wB+kVMgYrC&#10;068TAZ+kvXGlBPK28PT/IMorU055iu3KU+xBVInS9a85gAJ8XMUm7aJKVICo6DqXL73szOetE3ya&#10;vItCVB4KSA4nTNe6o1WTSaZTtoMoppQ4cebKTL5oDyOzzbaKltz4l3Pt7XsS7NmrSA4/ZxZZSZNZ&#10;wYLHBUP2TZyYbgSibjwD4+7ZmL5Z/PvweYtcPYd36N37k2x2DwBoJGGcpEcr0yeXoMmsBRpNJz8K&#10;2FBlaXSd9l02id7Z8/h68GFpIjCBRcUJKFgJM8iOoh24BajawEqYdaSZuxJYTSq3laNKbVqfdOv/&#10;2Dp7ovMMu+VMVr6cOAJlicKz0/l4teuG2BW07VSdaO1cfRwtJe6/ivUxV/wE1eLH7/IYvDMAmMb2&#10;7zxtHGtfxmAoH8lU3vtM8r1vP+80yl65YYK9cdtke/veWaggq2x6zx3ktuS4cFHFNjjTvPv+yvl+&#10;tGewwe0eLNZaHzxNZbTJSrlcooBVXo9ioKuEsMhSLkuNKuN2r0Kxi0q3c9RtUqMqAa8qPr6aFmz1&#10;UhQkjlWugCvUo1pO6A3A827ge3cMotTGCxClE31UiRJECcpUaheWAm2FeNMKGSYo4vehcN6HjC8T&#10;aTGyyVYNqMF7lGOD7t9m/e/ZYr1uX2+vXst0IqtaHkWhu48g0ltRJqU4dSLP6zJA6XKmIDsCUoot&#10;CHW5Qk+Bpw7/wiTkt/vbef/chxBO1MJvsX7nn0g0B4A6/7gfsDraBty32OYS8LlueC4qXy7ZOEW2&#10;YXStreHrmde/ltDBTHu2y3K78dTR5IexWubb3e20f+5up/4T9c3udta3ejJp2Z+MLxZMsyz5Dn5f&#10;b0KRugbAvhrPVBdASpELV9Na7Mpk4HX4tW4DoJ84b7q92WWJDbt3qy3uXsS7egYiiPgoUDAue/yK&#10;+JmU8ndSxs9AURBan6RVOpp+1OvdzOaAvazucSqUIEptO96BfsTKBi0VjipR8RAVzON+Os8bzKOl&#10;2wNIeU9UUKIEUfii1rA4Gb9H5XIfsClPVDFtvBJUqC9Xov5KEAUYeV+KN/eqPEQBTxpHF0ShQhUA&#10;OwGiAkhFW3ptIcq38AJEldKKCyAliBJAyXR8NBBVsYypLSCqGKCSGpVL2zEbtSObk3E2AJXt/FF4&#10;ogCpoy0PX6yZQQ1zxXNl8TyZyk7CVyWYSkPNSiX5PJWpP5VgSgCVJogCqlogirUygqgC/F0VTObV&#10;0MrzEEXsAdDnlDI9fgLrZwRN+K8UiulDMgE1pz7x/KSqq1UoX5MLyYyPFTjMdbempQWgpBIBlyhF&#10;mZq0c1N53t8UYgfCVF0UojSYIJhyAa1Kl9eKHmcaD2tcPETJiK5gV7ef0RnGfesutO/iIUowVQhc&#10;FfFYgZQASgpUBUpqFb9vAigpUYKoBpQoKVBOhYoBVICoEF+gVl6YugvgFD22qFBa7eLgCRUKgPJF&#10;6472ndQnQdQvaL3/kr/VX9LG9wDVFFvdAix9CUS1msm9qby9YE2pUFEFSpfjVShddypTrKLqky63&#10;3KcMqFi77nBKlNSo37uYA9+6++9WouKhSeAUra9JPYpCkVvbcpR1KEz5TCk3yRcDqXLag2UaWaft&#10;UMRJMw8VRBCVT3soV0bvOUzSoTrlLtgDRKFGLd5NK20vvp5GEqpLGDNPtOfIQHrwwjluykpZQIoH&#10;uIUVH7ecydTVGeynY0LujnMn24OYre8/Z57ddRon1TPZ+3TVehv6aKrN6YXZfAzQRJuugM9fAETk&#10;cCLKooWQwS40TV1loEppnUzG7Drafg20ElGwGGGX0TwZw/kusqoEUpswOG9gSmy9CqDaCFitn1hu&#10;i98rsDGvJVq325bYfRcJ8FDITkNNOn2sXXfqSFbFvO9OptegStxwMgbj02nTncn3wgm4K2rTlT9R&#10;O2kACeWDWao7yh44d6I9dflUe/GaGfb6zdOt1z0zbNDj82zUS0tt4pvA09sbbMHAHbaKCINtTNCk&#10;CgYXAk60Q70XqhKvmVqre10KfAkqlCBKAFUMFBUCSIWAVqEStDkKokrxo4Uq4blUul5GK7Cc1msF&#10;GVOVZG5V8rOrJL+pEjirUKtPgMVlgZQUqUam7dTWa4yZzEMQpyBKqeVhOk8QVcXHVPEzqeTrE9Tl&#10;oxbmA7KF8/bxD++gbR+515a8XWWTnyuwfrdvt6cvXWyPEw3xoFLKT5uMOZxFxKdNtbvI3bqd4w1M&#10;312F8iSAEkhdiiKlClClY4d/BaC+M4AU836sg+nHXj0iKP65r535zR4kmr9l150wkN+5KTb86bXs&#10;/UqxNSPyACdM5MMrbNmQepvTp9FGPV9hbzBhd+8F863zz4bhg+tl537vTTuDjz/1n9+yU77J5W8R&#10;nkrERSfaepqyvJ6f/dWoj53Ir7qKFu5VZI11YlpTClknku67Es9wC0MHD7IP8LmLGBbouswmPpVm&#10;699lOGISbzBoPecxDKHoh5IlKLz8fItRdEvZAl9Je1wg5RY7Y+bXzsO9Molr2g5fVHsQFSbvolEG&#10;QZHSbQG2osdobtR+Usz3aEIvpkTJFyWQqsEYq7iDct59y1D+14Ko+PZee9fVBizjZFaxWOPlqD4t&#10;EKUwRB+IKFWqCEN3oTxLcUpUFJ68F6p9tSrc50/YPlFdhvX4dp5/flqLgJdaehUAVDkgpZZeEbfl&#10;uwXHKtaHKC/KZUb54M2jLQdftJpaS9elcgFi3JcBZGVghE53Piu/RkaVjkKVDkwpTiGTyiLkM5sW&#10;djZ5S3mAYdmSTKZ6GdEHokpXqp3Hc0n1UouNibw0IClZPiVKLTsHTdyeir9KPistDQ7TdUcLUUoU&#10;V3vPt/F8q03+pQzUo3TncfL+pmj8QAAq/zOI5YqpvUp5wPUg1ZpG7n1RAaIEv27aLuZ9CipUe8eg&#10;REXVp9DC8228IleN+ATj4SkoUIKnaAZUCNOMP7o2Xmy1i0zkn5JKLg+U8z8RhKz6BK+iIEoA9Tnq&#10;8+duF54CNZUHBUglyvck47g3jbet6EReW4CKppF/WQsvCkt/yMHLdBiICiClxziIyou19WJ+KN0W&#10;zYPS9eB9+m+HqEj4puBJi4lDOSXKhWnSAghrW5Q6Hl9unUukwuOjsOVSy1Efajdqms8nlFeiSASI&#10;UoxBIUpFLifNHO3CA6RyFxJBMJcpOgzkWSgPmQsaiR1oIAGXEE3iDEb8PMO63biRbeBLnAoliLqJ&#10;cfRbT8NMTvvuVk42gpTrTxvFNNUEu+/82bS85rEscy6tESbXzlpgLxJIOeTRHTa/Xy7mYOANL08R&#10;rag8WkZZwIP2maXM1Mg6RyApmXUvyfhvkqdXu6WzKfimUrTEGIjazv2utTex0NZNKHQgtcFdL2X7&#10;eYnN6JNl/R5eZ4915IR+1ji7+XTqzHEOoq45kVF3FhffdgZLc1EaHmJdycOXMKZ/wTS76RTWu/yM&#10;bKMf9iMUcgBf+wjiDKZYdzKf3n9qrU18fbPN7oMqMQTfE3uuNvGPaSvvELdNYSJmKioU29xT5xS4&#10;0fuMeWx4B6QUolqCYbtck2687qUYkdXOK6GtJyWjACUuH3gsoFogSubzGDzFA1SAKIFUBc9RwfOr&#10;/ee8VDKlx0CqBmCr52fd6BYPK2CT0MiYuTweotTKc0Z2hb2Sol5AeGUu0KpE7xzG/HeN3eMAatRj&#10;mSxT3mbPX7aKiUQWM5/GehfW58gorroO0/iNRAho4k4xB1fgNbuUlmkH8qK0bFily5f8QHsOtZz4&#10;XTuPNt5ZqE9nfnuAnY0iddY/a8deD5LMe9vdauXducgmvJYAqKbZivdybeX7pay3KLVJ3Ypt8ON5&#10;9vqNSexBXAlATSRc9R2GB96gXqN62hnffZuBgp4MFrxtF5GOrpbelaz2UeBnR/LCOhLCeiWJ6Vdw&#10;vJRcsQ7UZUwWdkGhuuXE0XY/vyOPo6w+f9FsG3znFlv0VhEGXVTSWfzdMGWq5cwli3ljAkgV8doX&#10;acUK+xArmbasJom+liDVRjwTCkgVSAUl6gD/UFXxUBQgKgpTfoeelhG3rQBewT8liGqOgFTDegzm&#10;TA9pGXEF7759sOZfR4k6GojSShcFHFYAc6pyTQpiLNf4eSFQoSrmMcUysMdBVNQfFVp8/rZI2nks&#10;JiF8Ld6n5acAXdZVpJ0XzOVBwVJLTyAliHJqFBAl47kP3VT4ZsiNYhXOVwApqVeCJQ9OUZiSIqU2&#10;YWgZoljFWoUyrGe45ci+sjCpZ6NW5QBXOSR/5wEexQtRWVYyZbYWGF2NcrYY0FK7UD4i56MifoEW&#10;m4sgwAguf5XgSeqWlgWnAUEKxkzHaxSNGjj8ZZnBBVCAkwrTd6sJPApBrYuB47OcnCLI1+inO327&#10;VSDVqkb5ybwoRMUrUYeDqAJex2Je36A+tbTuBE34AlVNTNP6y16Bim/fBXgK/qegNgmYWhYLx8I0&#10;o8uFPwac1LILLTypUAIoeaB+gQfqcyZyf7UDkKJ+wUYClWDKxxp4kIqvw7Xv4le6HA6i4tUmB0ix&#10;ivqjdLnlPhSm/5+HKC0N1loXlRYMa9Fw49b97hjKLx5uhasAVIKptiAlFcuHc7pQzjiIKnKmcgVd&#10;okJROVKiaJ1lziONHPUhGWDZOaPS1o2usCndc63XnVtZb7LKQdT9jPjfddZMgilRIMhGuoOMn5vx&#10;mFx3yli7hoTpG04dy5TeNLv7XAzep8/lhDqDYpz87Nn2UtcVNuKZZFvxPqtjZu/nj38f76LIkcL/&#10;pBDKFMbXk0ksT0JVSqbtlzKVbKrp7EAjpTpxJvv1qJ1c3j4ViKKFt2ECKhS1YYIASkVrb2yZzR+Y&#10;b4Of3Go/7zwHlQnvC4rT9VTX49W6G4YhHoBibcvDF8+jNbfUnu68zB69bB7fy0QUKvbyAVCCqJtP&#10;GGY/v2yaDXyAibueyeyiysGHk8+yZaZggKR0ppnSqHQmmtK5nsFOpiwuZ3NbLn6ZfJSjQrdomJMt&#10;rbZSXvMyTUy2A1GFbSBK6pNG032VLtL+M8bqOUGrKgAdV7osdQpFqwwg09FBFL4ptfhqiSqoB97q&#10;8MQ5iIplSKndFFWiAkQJ0IoBgTzALhtwzdJ6n0lNtobcpAnPZLJIeSOBlYtRaFAaMV/ffdpMXiOy&#10;tY4Zg7IzymVEdcWg3ZlMpksFTShNF2HsvwAwOY9pvXMpTUteqNR4SrdpcvKMb/e107+DGfw7KFLf&#10;kofpbRSjQfb0lVNs8KPrbOpbyTaHcM+5/dNt1ttZLFdNtd602J7pvJqf2QJW/0xicGConcxevhP+&#10;+VU76duv22mCKCItziIb7Px/Yycfk3qXEnVwKab3S/FbCaCukIld05oAVgcmCi/6lz4OpARRt5IJ&#10;9gAK68NEVzx51jTree0Km/Zium3Fg5U1S5EP2ilYDzixImkJ4bFajcPPqYSfk//5ADCsk6ljSamW&#10;Ru/lH62HKD+hp0Ty9hSmeFXKPY5/wKqPeBfrLruPxytFVML+bZrgY88Xy4wFUQGkGjfQ1iOOoYaJ&#10;I03p+Syovw5ERU3n7V/Gp8QUXhmTgeUY2StUCv50xnKpT8ryYWIPs3cxJYgKJ9uoIhUFKG8Mx1el&#10;bKsIQEVN7j7rSkZ4+aFaPVEeovzJXO0/qVHOG7WUJGum3+S/0udSzIM+tmAubUZ5tzDA52knXGyn&#10;4JGO2bTtFJEgRSpHeVSu8PoAEAr7dMnpqGVZCqRE4Qog5eIUYiWAchDllusCHsCIJhfLluPjWpNP&#10;riDK2VLUMUz0boGyVCKZvaUOKQBToZh4mHx7UIXyhYrkFCQM3v5xX14u9FLg5Np3AqgAUcH7FO9t&#10;8pEEIcspKFItEOVyyNqqUf6xUqZ4TbQAup12XhSi4o3lZfys1LoL6lPD8mIHTruZUlVMgY66rim8&#10;9tp3AZ6ivqegNkUhKn658CcoUN5E7j1QDqYAqM/wMv6Sv88AUb8Enj5LqAWi6oAo4IqlwlokHD+J&#10;p+tH2on3e/bjaSdee6279tp18RAVbe9FISpqHpfJ3KlOtPBCAvkfmcj7v6pEyRMVq/hWnlOi/G48&#10;7b3TfjwSpBmRbtpGUjJHXVfpvqOGKCb5oqnmUSUqClE5nHSzMS1n4kPKJM9Jas9O9tdtIQto2ftF&#10;NvKFVLaGrwGgaN+wX+4hxvofuGAu7/5p1Z0/Fw8U/ih2pV1L+6brCePs2pMxYzP2fzePufMcIOqk&#10;aZxY/SqQ+86bZd1u2mijXmBi7312603fx7uxPfgF8F+5eAMWyLIvL2U6R+ApfSbLYmc0kKFCqvQU&#10;PFHUdoIVt1KbGbPfNAFvVEsJqoptw7hyWzSoyN77eQIQNd9uPpUTPEGQXZjA6kwLpwuXFawpqHuY&#10;vXk/v3IFJ+MV7MFbCBQSzshE2FW0fboQsnn7ySPthSvxPD2x2ZYMJP2Xz5kqAzyJz1mYi1Xa25ZN&#10;mGEOt+XKcMxJtACFqJB2XREApSrmNZZS4Vp5h0AUe/TUyqPki5KiVOpUKE58PKeCEcuXCKB0chZA&#10;+apU68hBFPfR6itnl1yLEgUYV2F4rnaTdoovQJU6EkShSpYK+oC2XKazspgoTOdnsG10NXv/8sj+&#10;2mrPktJ+z4kz7I4TgOTT1cab7qIfbkR5uvZnGPkxZwugLgeQLvhOHzuXUnL82RjFz8I0fuZ3+tpZ&#10;KE/ncF2l287gtlOJnzjl26hG33kbsOpN0OZATOKj2Vi/kFbeVpvyVopN601+U/dEkvG34c1bZU9d&#10;SVuZVmzHH4+ws/9lkJ38T33suG90t2O/2c2O+9YbdvJ3etip3+1pZ/4rz/nv/UmgH8gaH6Iv2NnX&#10;4Xuk3KNEXUkb7womODsyFXjZvw/AT9WfVUDkSZEPdtsp4+yBs6YAUdPssTOn2qtXzLMxT26zDfxN&#10;ZLBoOweIyuVvpoDp1cLFKKr8DeXxcyuOAa9+bhUsl67RAlOkfwdRiiigPbc/tsrl6CCqdZ+eW0jM&#10;P+Owc09Li90S463Vh0BUE8GgDQQBBohyWVD/1yAKSAKiSniTUcbiVw9RTAXKn4UaVQIECaBKpC5F&#10;ICqATlt48mbzVohSFEMIBVVgp8zjvhxEaZWMA6CvDlEOCF17sRWicmcePURpb5xCPFUK9VRb0e/m&#10;C4uZtY4GNcZ5r/BbUfJLKZfqUIjiOTBau8k0ALB4SRYDQ4DUWlqQK2WGB8QAkCynFgFOxAKkSWly&#10;QKVWHwClNiFepnQgKANoyXBTckdTMYgSpB0CUMHTFECqLTxFQzEFUQJXtVw1EODN/2q5agBAPimp&#10;U4Ir+aH4fl3yuKbwfIxB8EJpGq8I0A6lgQVFGNTheVLrTgAl1SkAVIAoXd+tKIOIiTzawouucom2&#10;7EIaeTRUM4RpeojyapQ7ykQuDxR/4x6i2IMn9Ql4+iyhBoiqBaK4fRcKVZtgzdaJvP+xEMW6l//R&#10;EKXVLg6kMKI2bt0LQLWFqPotKAoOsARVUqj8IuI61Kla1KsalKygRjmPlPKk3IReo8+MYjpPq11c&#10;RhStnhyMsFkoFtmoDzmcPHM48WYxyp6GaXYHo/kbyBtZODiXVS5JLhfpQYDpoQtnA1G0vzAQP3wJ&#10;Kd1AyF3AiHKiriPq4FqA6Xou33YO4+4dFtg9F86zW86YatcxCXUdyeA3kSD94AVLGIffZRNeKGGp&#10;bB3JvPieWCUjD1QGCljqTFQoTOSpLB7OEERNbyRTha9pUgVJ2ZjKx5dRHCdUsHiTUfvx5EeNK0OB&#10;whfFtN6GsYKoEiBqJ4A0DygiBwq/yxVM5HVGYejKyf6mEyexqmQ6IaFzAcOl7MBbRmzBQrsbxeEm&#10;pvGuI6foRrKiHjwb8zg78MY+u4OdgChQQJyCQbOBFpW8Txn4nnwcBPAkcOJ1LdaqFKCkiGk6AZRy&#10;oUpplZXICyVTufNE4T2iFVeo2AOes5hyk3kuF0qeqFaAcuC0DHBaLs9NrIAor0QBV/z81NarVI6U&#10;fFIoX4KoKibJKinlStUT5KrEcqlR8UqUDOUV/C6UAGKFfN482nnZ+M/SgKiNI8ps6qup1uvm1Rit&#10;USFPmG63k6ukZcN3okDqeOOJgComfbXJFFGg5cLns2hYMQOn0p47BaP4yd/sxVHXCTyNlS6rTsID&#10;dTzepVO+/ZZd/B997ebThpNDNsP63bfKRj23wyZ0S3Jp9aNf22mDHltvr9+y0B7sQLL5iUN5fD87&#10;/bu97Him8X76D2/aj/6hm/3kG2/a8RjLT/xn/5xnkQ923vf7seqnH+3DPnYBi5C1FNkpUUDUlUxs&#10;djqG3xHiGTSd2YWw1puZzlSK+sPA4iOA1LOXTLX3SctfMzSLzDMNQPA7gPk+lzceecQ/KIk+B2+f&#10;m9gDpPTzK2dDfPVKsptYCbOHd6h7+Qe7F4l/z1bGo93uvLYtvfavC5zqIuWhSiAlgNoHQKnilagm&#10;Yg8aSVavxefhfFHkRZX8lYzlR1aidNKU4gQ0YcgvJ5OqQvEQqFHyRslw7qf2FGcg+FEQpleK2lei&#10;dLtPVC9mH5qqiKiEcNRlQZOWJ2t3m/dDtQdRwAifT2qUb+lheF8E1Mlzpc/tIMxDlHs+ACqHrCap&#10;QkdTUqrytD8uNhXoVumoleVCP5WgTotrbiImdtQpYC+btqOM5069iq2ikSLjVBlKK00cTCi6gagD&#10;wVPVetQoQKoIqFK4aJZTjKQy7fCly9pVR6svA0+V1KoMFJ9MohdUiiBwBXQdvpTPxHO70vScjynw&#10;apOKHCfVDB39Kha17xR0qmO4Li+Uy+bitfaeNh/c6stHT7gSBLufGQAMfBbycQInB0+aqhRwx6Iu&#10;ypj0LOdnVrNUpnF8T8tjLbyVvoXXJAVK8ERAqYMqt8JF61x8FtThfFChZXcAo3h7ieQfEWXw8WYW&#10;C7tMKG8i/6VM5AyAOA8UJXj6HPXJleBpF/CUCDxppQv1G1a5/Jb1LaqwykXHeIgKbbygQEmFilei&#10;DmsYp2X3hXKc4lp6bVp53KfHOCUqP9bWa0+JCkuHlQeV+3/BWB6bzFNOVNRkHi7jiaLFggm1jn1p&#10;XonyIKVjAwBVD1yp1OJr3PphC0Q5kMIn1cYfhSdKk32KOFC8gfKiXMRBDKIKOWnmcbLPwYScQ+sh&#10;hxNyLp6YHFpO6ZxId84CoiYKonLIhUqkrbLM7laL7uzJqE/4iC6ebY9cOp/jAnwrs+0WFImbT51h&#10;t54xx+48D7Mxbb/HCeN8+HLUnfMBEzKkrmPa6drjmYo6aQ5ZS2us121JjK3n23LWw2z+oJawOeIM&#10;5H9CdVKY4y72pCXiiUqaRjtvqoeo7ahOWwCmzahNWwCoTeNoOY5hmSw+qFUfFNF+JPrggzKbN0B+&#10;mV3AEblB5AFdpvRspsM6Y3TuSkr2tShjN5IJdDtf9314tx5kbYuA6k5OlloBo4DN20+dyBqX6dbz&#10;puWsb9llq4YUkCisKAbgSZCBITyLKTYlrut6rlQcXsMiB1CMw9Nay8egLQWqQonjyu0CnryxvNZP&#10;5gE+RXqMJvMoD1GazPOrOnyqdDmqk5QndrQBUKF0vWIpAIVCJUWqEvWriuesAqIUU1AJEFey664C&#10;v1sVX5eMzu1DlJ/MUxuwlM9dxPehrzsHRVIQtWEY/qOXEu0tIgwePx9/28nTWc8yhfT2CUQFTGTS&#10;jdcSUO2M1+gylJ6LSYS/kNbYBazaOetbvezkb7wFQKl6oBb1BJh62onf6OHqpFgd/49vAFGvsuOw&#10;BxOUgxwgvX7zYlp5G230iwB3t2Qb3z3FxnVLsRFP76CVx77Cq2fZHefxeU/QUmm18brZj77+qn3/&#10;b16xH/zdq/azb77Oc75mJ3A8BaA6C1/UOYDdOYDdudQF3yUzDNi7lKm9K4m26PIzsqqOBQQZKOgE&#10;SF3L9dsB6ntQ2h44bYo9RRbYkAeX2crBTDih1GYwSaqoDq3CyWWKMQugyqINKiUvQFQZP7uqFZUo&#10;QpqekxpFEVuwByP4oRDVuny4jVeKtl1QnqLHoEIJoPZu4WSwmY3zsXaea+nFIKqOoEBvLo+llv8V&#10;pvOOCqIEI2QZldD2FkRVAlFVqGOVgFQ5KoJOhmVkbylDykGUTppfClHe61Q4l3ZeDKBK1B50UCWI&#10;AiqcmgF8AFJejYoGbvqTd4Ao19LjZKyvQ0AndaNIqe183UVSogRhUqFILM91rbUjV14MohwMxGIb&#10;3PdE2nvhfEAIkCqYJ5DyEOVBCkBT+y8GUi0QFdsH5yBKCeykxZeyO69qfYHzRhWzT0/rbJQU3gpR&#10;AiQpTihPgicpScphUlZTDKIOt5uu7e0CI8FTqDiIEjzN2AH47QT4BFBKEPeLql0+lJuQTHFgqnDT&#10;0DJtyQFz8RTe3+ZiNQDuoP6pzVuM6qQqcREZyhjz4KSqJGi0ipT5OgBKClRQobz/Se27tuX34LVC&#10;VHttPLXvor6n9iFKy4VVijWIQVTMRP4rWvbyQTkvFAD1y+01KFE1ABSqVFI9e/D8XjwtE/5tKqnj&#10;qaxz4ejqyyAqBk9Hgqhou06X/7dA1BFzohpQkxpVqE1NQFS0GlGb/O37WCdxkONBrrNgmAm8dsvt&#10;zvOLhhXa6UrLh6ly7cZTarmCNjnhy2CejSqSxQk4E6BK48SdOM8vAVY6+EjWlzzTlfyfc8ZhIB/H&#10;LrPJ9gATS4+gRD3cgcTuc6a7kfG7ldp90Ux7/prl9gYm3B6sfnnl5nX2MCBzE22Xq1F2rj4O39QJ&#10;+KdOnmkPXrzEety21UY8mWlzegBDQ3fTOtptW0fX2abRlbaeKb4NqE5btWaEJN5trH3Zgjq2aXwB&#10;OUGoWFKgxlTayhGlTOQV2QJaeIswwc8fUGkTWNnRix1+D7LjrisBj5f9YARemJEsHB6BoZmQTdpO&#10;V6BIdea+rhihr2XK8HrtdCPv6qZTCNmklXMr0QYPnUsKedcl9sHPt9vyQTnspVLuE9lWrF9Ix7+V&#10;NRfz9UJMxlQ+EKI2XgGqUQFgU8AJtBDIKdZKF4ItKwDZcia3yrlf5mOVvE7FnHSLCTlUlaBoyQNV&#10;5lQoTnyxcrBEBZhyxxhAtSpRAikKEFJVhALmKlEbaxi/1848t3yYJcNaNFzN9SomyTSaX7Zc7cY6&#10;3uHW8Y+c9Tx44hInVdm694tt0ss7rQdQ89gFU+xuRQScxESjwkcB41upm5hku+YYUuAVbkom08Wo&#10;PRej+lyEt+mC777JZFxPfEl9WQbNHkNCT09EfToBoDoBwDr2693shL9/BU9TN35H3gG8J9nrty22&#10;Pg+utsFPbbSxryXZjN55Nrt/EUGmhexsLLAPniOd/IGN9uJNC+2+S8fbVSex3oeJvJ9+/SX7wdde&#10;sv/4m5ftZ3//gh3/jRfsxG++DLi9BsB1Q/VS9MFbeLB62Vm0Ec+hFKVwGeB3NaGb1x4HZJMdpWBO&#10;Xb/u2GH4+YhFOPkDewol6r2HN9iKd8kBm6JAWCIs+PkrQDUPFSqXylsgX5R8ZbRk+Vsq5zWtXlVD&#10;mjlrYZjYEUTtc8uHBUahTSeViX/aSP2hPnQ+J6WW+6BNLSP2pbwo//HyQrUCFO+qt0iNQvGi2vii&#10;1lWSX1XKz5kWGu/SXfAmyeUlC+SPYmpPSeWxKllQwkmsyFUxrbdisrAEJW6HniBIapIL4PTp5X4V&#10;jFSh1hUx7fmTtOYlXyGIQE8Z0FNB4GcNylg9Bl8tfa3Gs1UBUCkAtITP6VtwXglyJ1GeP5QDGwGO&#10;oATg0NGVA57W61Iw3BoQ1w7iufjcUjhUXmGKPbfzYcUCPGPfX4kDOqlS8kcRBsrt+WrFaVrMZU7x&#10;fQvIdF0KUVzp9pb7aU256cBYyKeHqVhLUoqXlDeuyy+VzdeaRUsrm9I+v1ytwYmVW+irdG4AqmBO&#10;Mj+bdH6eOfwdswNuFRC1SCoWE3QoQwInwVQ20ONWr7jieaUkxdpxGVqxQmWiQKlcIngkFTysVdHR&#10;rV7hPpce7p7bX29JEBc4KVAT0Crg6ywEXIv4vn0pRRy1j9e/AsitZqCghsiNStpuFW2qALjCKE8U&#10;QWnsdS9RJAalnKdKfiZVQFM19yt5vI79gSopTw0rQgq54gu870nLgrUo2C8QVgaUvFBSoqQ+8XdC&#10;7cWvuG9tnSvne0K5/bClmMBjMfwB1HulkR/EVP4RmwE+Jtz2E96kfIoH8VPewOj4CREjn1Kf8QYp&#10;1C/Yj+lberFCOXZKFPUrqVGu/J48ZySPqlFpxB8AVi2VxmVK6eS/TccLRf0ug0TxSIDm70kZP1z9&#10;gfiCtj4oGcoFV1KgIhUL1QzeqLDOJTqdp9vkjVKFJPNwDLdrHcx/FpJCfpRhm18UfWRfEKTZXkUD&#10;N48IUVoZ4SsGUxybgKdo7RZEbTnAbQesgWXEdcCSqh4DuSsiDXS9xsUaSIkSQCkvip1o62Qy3+eu&#10;a6+eJsU0cp+HATkL9SKTE20mJ/90Tv7JtKl2cSJdN77UJvTYaa/chgJxMSfNcyYCUVPtfqaVHERd&#10;PB8FZ7pbe/LIBVPZpTffet210QY+nmLvPp5qPe/ebk92XkJLb6KDqC7Hj7Eux40BYBgxJwX8blqE&#10;z1+9lhygZJvwXKHN615mi/uU2dJ3Sm3ZUBLJScVez160raRUb2F/1MZxebZ+bAHwxBQeitNSHjO7&#10;fz5emQwb95oq3z54Mc/6P5yMUrEaZWwGyddjiSwYQ5jmGDwvIzE0v28X4I26iLTqDqwYuQRD9OXH&#10;jLJOx5Iphafr+pPGUMQfsIPvHqazXuyMLweT+jIgagdRCtrdlsoUXhqThDqJFqD0FJKrVciUYZGU&#10;HF6/oqWA0TLUJPaXlWIuLmU/ntSnCrXggB+/ANa3fOR9iq8yVKgAUDpW8JwqgVO0pEJ5iIovHu9u&#10;09FfruJz16ysBaJY9cI/h1qqGnWqYiVgxyRZKW2nYpSygkX40xjhT0MV3DW52tbiAZr0yk7rdStt&#10;z0umYShnz51bFjzZbsMLdTNgfCNmcq1S6Uzm0mW0yS5F4enI1NuV/yGDfh8m4gi7pFV2IV6zM7n9&#10;RDxQPwOgjkOBOpHW2/n4lm44aQi/UxOt+x3LbNCTm23I05vtvWc32/g3km3ewBJbMrSaCb1Km969&#10;1EY/n2nvPrbNety72l64eYHde+kEu4JVP6fihTrm716xH//NS3bM3z5rx/3D8w6iTvzGq3bCP77K&#10;9dfs+H94HQWM6APajGdgYj8ftewylLOrfjjUhYRew1ShvF1qT15Ndtg1xw0BrskGu3yKDXt0sy3n&#10;a3GhsfiiMvHH5aA+qf2ZhxKlRc0ymPtAVb2u5Hnxz7qWf9CNLBPfQ8L4fkEQMOQn8PhHzTvVAztY&#10;YppQieGc2s5KCdp9LpGcyZ+9vNPVihdfretgtHR47+YqFC5OFJs4SbDyRREHoRS66aMOSC9fUwpI&#10;lVCAFOGbbpceVaw1L7HL4bpucwVIlWhNDKGbUnukDKgESSFGIOzSCwbuwylSAohClyYNRM3hhMie&#10;txqgqYG/jwZUgVo8KpVMEGoVTTH3uZ16sYm9sEA2/ugBqtUXU6T2n2v7+IoajwVUAikPU3yc+1i/&#10;mNaXpgJDPpU3rOuEXs5JXid0fV/R5cnh+9HzagQ/FyN0KF33LSjBlgDKV6vhXfAZdgZ6MFWbT9Ak&#10;eHK+Jpmr5Q/Sx6LI5Wqyz/mFUkh3T+L5gSgWP1cuJXRzVRHqtIeobG7PEESppUZbT9N8zowOPKkE&#10;U2GPXQaTe9pjl4mpXBUgKiSDKx08lG6Lf1x8irgLw+TrLgKgilHNQpXSUi3nZ16BWljDYEEdP+M6&#10;fvbV5JdVoxaFqkJFUlWiKAmu3OuvRcHKeHI5Tz4ss462XT3w1Cjfk8zjsck75T/VL/Up5LtXtq5t&#10;2bsahRZwkg9KhvJmPIp7ePO4F4+ohyfekFAf8kbnQ9TbD1kw7mod+y35XymQOsj9HwFRH5PF5gGq&#10;GliqxPtUCUhVudv87cAU1QpSAij5o5QTpak8mcq9HypUG5CKwdSvAKb2qk0uFPvtvgycjgRVR4Ko&#10;+H140evxUBUPW4Kn/9Ty4a8AUX8ApKIVD1SCqQBR0dTysAJGx685FeqIhSK1CT8UABXASZcbN9He&#10;i0FVjRYTM9JeAShFIUogpQoQVdoCUfVAFKZyICoLlSQTlSMNGEghtXwrvqS5A7MIr8R43ZmJvPMw&#10;jBML8MBFrD25ZBE+Iia1yOd5iIm9Jy9daK9gQO91Z4L1fTDV+tyfbN1u3WpPdFpOdhTrYfDOXIfS&#10;c/XxY1n+iyKEAbkz3qNbOCE/wpTcK1evsH53brThj+6yiS9m2OxerPMYWOYSqTejSG1i6m796HJy&#10;giqY7qvghEqwZs88G/l8ig14ZAufb7P1eWCbdb9zkwtevIP1LF0Aoyt+DCCxjLbzseMJ0xxFajkQ&#10;RTr5BaRUX4hP6uIfokz9mGBIYKurlDIWEitH6tpjh5N7NMZevnq+jXp2u60cmtsCUekoUZlzSlAh&#10;pD4AHpQyg+RxKuE1LF0OKHGCKOOPuQyIkspThgoliJIhPJjDozAVPFD+tlYV6s+DqHbACpWqBaJ4&#10;d1VH1fCPpHIV6emCKL7OYlqNBbQBtQIoew5DBkxHrnFKVKL1vn2VPX/lQnuqw0J7Ev/YI+fNZTqP&#10;jDAWNl+nBc68llfiMbqcqTdNvnVyAZZ+Z13HHxFroNebOov7jqO19yNg59h/eNXO+T6TeERjPHb5&#10;bHv5+qX87my2Yc8m2vAXdtiw57fa6Fd32vTe2Tb/3RKb1bfIxr6UaQMf2Qqgr7Tudy+37veushdv&#10;XWJ3XTLJLv3ZO0zodQOgXrKffO05+9nXX3TwdOI3Xrfj/v41+ym3H/O3L6N+CaR64NnqjckcwCMa&#10;oSMt385kRGkR9dUAoSCqC8GsXY8dQqv6PXu200RU07VAVC4rjIjcmEGeGapkDiZ8D1FEQyj/TEME&#10;gigiKKQ8Oojin3UD/4R3M/q8l514+1pWuHhf04fI/Q6eVDKK6zHyUOG72MNkn9uP11Ja88KJwRUn&#10;B0CpaQMLVF2xPDWuGtaznR6QqltbRqFI0eIoW+yrlJ15UqNaCsN3SSj5pxxECWq+HKKCyhIgSm2Z&#10;aDnwAhZKZrPqhSpnL18lSlgtqze0ALYOr0rVCqlkMomrRRdUJg85AaiiYNVGhYqpSgKXUB6cotUK&#10;US0w1QakQsstAlGctAVR+l4Eivo+vaomw7NUKe9TkuE7lK7r9gKpUTFz+5HW4ug5BUwCqQBRTpFC&#10;eXJwpdR0AEUtsWKUqEJgqQhfVTneopoVKFFU2RJ8W3ilslwauIzgUovi1agYRMUWAme5x3gFSqDU&#10;HkAFkPKP0+N9ZbsFw0oSV6K4rwBRAqki1DmBVCngXA58V6Jo1qA01hFvIYiqAaJq+F1U1dJyq4mV&#10;gyoBFTBVubTIqrXvjlwxVywOruO2et4ICJpc8TxSnxpU/D55UIpAFDvv5Hv6Moj6cD0QxZucAyhN&#10;AaL8OhdBlPbioUJx/yctKpQgqhqIqnLHKEB9yt+ujOXeXB6pdiAqaixvCddEkQoA1d5Kl2iswZ8D&#10;UYKnUF+mRH1ViApgpeN/BaJ+X4jXqh1l6s+GqAbM4m0LbxSKU11McdLlKETVKqVcAEWEgYMoVCdB&#10;U1CjBFECqzLaeQGi8tn9lY0SlcU//mxO8Nm0nzJp72VgTE4k8kB+ozGvbbMXb1xo9+ARugdP1H0X&#10;zMEPtcge7cAS3ouJB7h4KYGUK+2FLuvtleu3sgZlh71643Z74ZqNZDWt4OPmA1Kz7VaiEW5gMq4z&#10;atSlgNTFgFRHdqR1pR2kdRyPYlx/BQDqf9dWG/VUhk19pdgW9q20NayMWU0tH1pri9+tIWSx0ia/&#10;UWzDnk4nMZy24Q2raSOusOeuWWmPs6rjLlKzrwagLmdnW0ctuz2OdiLtpyvxR3VgN975tJ3OYzrr&#10;PI3as7/tsh/R2juGxbi0967h465mMfE1LMO9mwT212+YbxNf2WHr2NG3c4pXojLmFGMqZiKPVk4O&#10;J898YKoAf5Rr4/AaluGDqeAPuYJ3QBXASTleJg9RCslsBanDQVRUhWpp6cXUqKBKuWO7KtShAFVO&#10;27Ccx1arpce7q3qZy8mMkhoVIKpkuTxdfC+Y4fNp6eWSE5Y6HYhiP96kV5L5mZBM3nWlvdhpjatn&#10;LltiDwKqt+Ib6krad2fM+1cSXqmptys4XgmoaplwZ37Ol/5gqF1A0Oa5RB6czsTez4CYH/3Nc3bS&#10;t161jse/S0tuhr1w7Srrdss62nTbgKgkG4EX6v3ntgBTW2zs6ztt0lupzhOlqcve962xN25fBEQt&#10;s76PbLQ+j222F29bZrdfON4u+nEf1KdX7Zi/eRFoetnBk9SnY//uNW572dVxf49PigDOc1CgLlHk&#10;AVELl3wP+MM314Wvtyu/k11QzTqzdqbLTwfi+RvKbsRJNv6ltbZ6aCYKXQlKVDGeqBK8KUxXkusl&#10;FaoID1qRS6VXO8+DcxXtvBraBvWoUU38I24WSGFE3acSLNEOUFvOmcS3YRLXde7bS7bUHjySzSQi&#10;7xaAheJd8m4m73YTYdBEFlQTkKRqAJQES4ImVYCpcF331a8rc4uJK5bJIwVEheyo2IJiN72n4nYt&#10;LRZEFbUDUX46zscEyCwchSivVDGJF4sfaDlyEi2dDZTMpl0zm1YZJvNqPo8gqp509ZqVLEQGBIpQ&#10;WFxOVEQtioeoL1Op2ntsUKGix3YfF4tE0NestlJoL/mWnocsB0Rq5ZHrlAckqGT69sZvf12lFPbD&#10;QVRU1dI0mrvO87anRgV1KkPAAliVaIGzptzwP8mIX40KpdeukoyrogWKUtDuOSlHMYgCmKQ+hbae&#10;LrettvAUVqxEjwIpAVmo8HxR9U0KnKqQ10EAFQ9RVbRpa2MAVY8/r9bBEwAdq3q8Sqpw3d0PGNUR&#10;FCvoCqWPDWtboutbQgp5NDgz+J0EUQIrfx9xIHFKlFa3HIhBlEBKdRCwOkhYruojpmtDgKZr3Tkl&#10;ikk7/l51jFegovAUTObKiYqqTwKoqAoVzOS/Sdltn+ONEkgF5SkaZSCI8rcTc/AlLbz4+6Lw1K4K&#10;pbZepJ3350BUiEKQCvVVlKg/AE6Cp1CHU6R+D1z9rojHsYQ4Xo3SdadEHQpNmMk3kPXTUoIqte5a&#10;lagAUkGJqtb6GIGU25vXClECKQGUa+VFIKrQhW4ScwBE5eCLyqYNkcn1TCAqdWEzoZbVNqtfuvW8&#10;d6U9fBlLd2nb3XUOuU/nziG9fAkQtSJWy4EpRQWstqeuWO/qySvWYEBfQXI4u/bOm8c+O+IQmNa7&#10;5pQJ1gkF47LjRtlltPY60ka5CnC5kRbfPSReP3PZcusJjL17Z6qNfaaAxPQKm9mjwqa+UW7jXymx&#10;kaRmDyL4seddu+zFazfaE4Daw5cstocuYcIOVexGzMCdMZB3/NFIjMKj7SradFedwHXMwhez1uU8&#10;RtrPQX04h5Pnhexwu/xHGJRRoq7RglwgSuP6NxJ18AgrR/rcvYjPn2JbxhRZ4jQfCJo5txiAwlxO&#10;SGgmu/FyaOvkM61VpFRxGb5RoKqQkat5F6STaGWsZebaebG4gtDOkwIVX/FK1OGgqlzxBwKkI1RZ&#10;zGclgJMvqgGAChBVRUuvDMgrZhxf8Qx5mMrzUNU0vp8yzbfzpr2eypqXLfbG9Wtpb66xFzqtZs0L&#10;EEVa+S20P7vSGu3yY4zZ1JWEa3YkG+pyWnsdtfblB7RQv/+enf2dgXY6q11OJobghH94hdbbq3bJ&#10;T/vYbbzGz1y/GCP5Bmqd9aAdPPjJHTbyxUQb+VKC8+SNfjXBRr2SYMOf38Z9W6zfQ+v4fVxhve5f&#10;ZQMep/X37C4b8GQCitQyu+2CUXbxj3qjPnUDol6lXnEwpePPMJwLqE5mHcyZ36OVR6zBpQCfktMv&#10;BqK046+rWnqokFeRXK+1M9fSJrz3/GHW976ZNuftTfj1slChiDkAoJQFVoTCJwWySLsG+ZspwcTv&#10;IcqDs372Vah9tYCUDOaNwFATrYPdmtjDJ6UFwntQlfZiDJc53F0HnJr5Ge12y6MbSJzn41qqmsu+&#10;GtaiPK2jbYfvKUBUFKTaAlQMosjMqUIlFUgFiPLLidmVh+lcl5Vu7tbEzOc2IKqAdoyM2aGd92UQ&#10;FfxR8WpUCWbvstk8N0MrJbMAqTmYgvl8dUxRNQJ3DeyCq8QoXbJQ++HUbgv5UYcqUUdq9UVbdc4L&#10;FWvlHfHYDkQJpIIa5f1ewJNL0m6t9iDK3a/HRVp6h7ustl9QuTTm77OS/Mi/SuqUfE55tA3lLSpG&#10;6SqkZLSuxFRdi99NapQCQ7V02S35jUFUAJ9Wb5Rv63kA0mXvZQq76aIrVqIgFcApmxZh+HiXJs7X&#10;ES1BVDEZVyVA5CEqFDAUICgKUYKnhtXAf7R0G16mBtpz8dDUwO9ugKb4FS4BolqXBvO3FVOjvKHc&#10;Q9Q+FCbfxsNnKIhiCu8gb3Bair9NB09urYtPIA+LhD+j3f4LPImhPFC1Xlc2VMiHCgbzXxFPEsDp&#10;cAClKbzf4IX6HMP55zGIiq5tkQcqQNSv03fjiZIvyteRoOlwCtQfWeHSUqhIUUXpcJdbcqPiHh+F&#10;qP9T/In9CZg6miXE8RAV1KgAU6G1FyAqClIBqFogKtrOC0AVhSjd1oShXJ4otfAO8UQ5lQpPlBSp&#10;mCdK4BQqAFQ8ROUBTVo4nBuDqXR8HemoEakLmthXV2NL3891/pSXbmQfHuGTt2Mwv+XU8XbHmUAV&#10;+/HuPZ92yjmLCLGcZ3cSfvjA+UsBrGUYz5dhIF8GeC10AHUj60CupaXX9eTx1pm6kroCY/IVtPiu&#10;JKixswIbUYRuP3G6PXb2YnvxkrXW88ad9u5DGTbgfgIW70qy7rcmoApsZh2IIG01iePL+fxA2rmo&#10;XXyOW86YiUl8Gt6ria6N14k2XieUr4606Dr8hOTsHw2gjUeOESrU+QqEZC3JFWQNdcEXdQ1Adx3m&#10;Yk2b3X32GHvl2mmkta+xpYOyMJWXAVDkRHESyJxLoCbRBhm09NJmcplFynnKesJLJoiqQoGq4SRX&#10;u44Rc1o5NWuIHVDbTH6oiA+qGCNvtII3So9pD5yitznflB53FBBVyuh9Kcb1AFH1tPJaIGqVhyiv&#10;RHmQysccrYiDJCId1g0vtNlvpduwx7db9xtX289p2z5O+/XRi+ewTxAzPq/VtZixr/mZ4APfG0rO&#10;5YDUJQRsXvSvtE2/N5xYgfeY1Btgp9FCO50cpwu+39OuPXWIPXgFa1VumWfd71tHO3aHdb99g715&#10;+2ob8Ogm++ClnTbhzWSb2ivNpr2dbhMJ3Pzg5QR775nt1E4b8tR2vG8bre9DG23Qz3egXKVx3Gkv&#10;se7nVqb2zvl+b9p2r9oPv/as/fvXnnLHY7/+igOoM4hEOJcAzot+SNAmitmlfK0dvg9EaY8ehvIu&#10;7FDs9KM+fE+kpp89hJU/E5kSXGqrhu1Ejcxzex5dGj0AVaLoCq3wcVEW9cAoR2C1FNVRpVapQEoG&#10;81qqjvZePdXA70Qj/8ib8F408XvStF7KEplSAi3arA1Mc2qRdD3xJHX87tTpY10BwqEwzjZwgnBA&#10;JZCKqVDRY2jlyRdVu4YWCkqUUswVwOl36gmcpGLQStN0G5d1m3bsCaIK57ZClAMpZyL3K1e8CtVW&#10;iTqcL0pQVDaHE/1s2nZSo2jxVBBvIABo3kh2z0bUiTVMXS2lBaTxdaBLu/WcVynmjzoUnvzk3JdV&#10;sUzxaqsdBUg5L5aM5opcoI0ngAr+nGB2FkhJZcqbocIr5Y7x5W/XZGAAIZ9/5Ct4pMJIf2hfCkai&#10;/qpwWQZxQVEeCeZqhxYzJVjE8xfzdZQrYBJzdd0qph1RpUpIM9fiZdfKi6hOAaL0nEE18kcm/WJL&#10;fUMOU7jeFqgEXW3blsFA79f28DtB664YcCxBpYsCVLVgWR442m0qgU8drbg6WnH1/B42yvQNMLVX&#10;jQB/4/LylmrienslH1R7U3eHwpRM5ajB/I0FiDoAKB2MQdRHqMCqj13yeGuFGIMQqvkLBj+USK5S&#10;HlS0Ajj9mnBc1W9Y8/Jrl1DujeTRBcNSoNqscgGkghIlYIrut9NlQVVo8x0OouJVp6MCKMHUfwGi&#10;AkCFVt5/BaL+S0rUl0NUk1Oqmrd+ZHu2fdwCUWrhBXO51Cjnl6LdF6bz4gFKbbxQMpYXkSGUDzxp&#10;YW6eIg84GaTPryaRu4aqt50YaNeOKSDsELM401Iv3jiX9hzb7k8ZSY1nYm8Gq17mMoE3mzyo6Xb9&#10;iVNZC0OW0OkzUasI5LxQbUDyos6cTq7PBAzl4+xqpruuAqA6cewUA6pO+JE6sgC2I6pQ15+Qek6g&#10;44NnLLAnL1xhP++4yp64FCi7EGAjwPNOQOlWcp5uJpPqJq0eORXPFdevYyHydSdNoQj4PGEqbbzJ&#10;DqI6AmiXMHF14Y+AJupS/C4dWEB8MSf7S/FIdZIHhhDOaxlxv+mkYYDgB2RMTbJBjy4hqXy7rf8g&#10;H4CqsDT2+qXNKSIrShClXX8lBIKy3gWIUmBmCUCjPKdq3vHUcWKr4+RYh4IgFaKaE2kZKlQAJcFT&#10;kZbYUvEg1R5ExZvNdd0pTEdRAaLkxaoFmqIQ5eBOk3lAVLF8UagnCghVmzJpaqlt/KDQFvUjJZy8&#10;ph43L7fHLpyCWjie1HqiIFjQfC376uQfu56W7HWoi10wmXdk3UsHPEbnEYJ55ncGMwk3yM76NpEH&#10;5DZd9K89+F153567fo71eniN9X1yvQ18apsNeTKZNt1GIGqp9X5gpYP2iWRDzcWDtHBIkc15J8/G&#10;084b9twuhgdSCYFNc1647nesst73b7D3n0nh9nQb8NhWe4pp0k4nDrbTvkPb8G+ftH/92sNM7T1h&#10;x/79SxjK37Qz/6UXkEUMA4rkpQD1pXi5LsYQf8m/9ScKoy++rp4Y4ruzSLkvC7fH4MFaSAt5E/lk&#10;LG+lneuWSquNRxyEAyit8CEaREdNY5bwegaIKuN6hRQptfYotVRrMJzXMbGp7K56/qHXr2aCj5ZD&#10;PeqlgKmW1UC1LAivYV1QDUpxjT5OpXUy+v3iZ6Wq5cRRj1G2YU0NEFV1RIiqiUBU6049JuIiICWI&#10;coUydTiI8tEDvpWX50buIxk/MTUntL9CC0yKUOkcWmSsRCoHzMqAmwoAoJZWVPNGJqk2qxXJuP4K&#10;TcbhnXIhnO1DlJ/UOwxA8bwK9gxgVYyh+WjVqABRAqUoRMnsLKAqAfo8RAmSWkvRB6robbqseIKg&#10;KMVD1CFmfGUjxUFUgB0pRoIiQVTZLCYGZwJSM2ibEqFQLsO28pGAKL2WFbREC/FLCZbaV588RLWq&#10;Rz7IMpSymNrCVFj+GxYCxxQ4N6WolqXfeej3HgKfHMspGcnVwhNAqY0XFCinHGkqUxAlM/iXQRTt&#10;Nw9RtK2xSITazRBMfPmpO9+2iwenaIyBJvIOC1EMfnzMAIfqE0Dq08NCVCOLhbVcWN4nqU6CKOVB&#10;tYZrKiPq16hPvwGefqv1LqSTx3ug4gHKK1FHA1G+pfdbzOWhokrUnwVRmrr7HwBRX2YwP2I7L34S&#10;L7T3WpWow0OUQCra1hNEafFweypUPESV8M+6AA+UQCqfVkQu/qh00piVXJ5KSyeJZcBKL185Ms9m&#10;9E8FpFbbs9fhjbporN16jib2pnIEYk4XJE12Zu4utESu5aR6K6bxe5VuTp6UPFHyQ11zEpEC7N7r&#10;evIE60xIY2cSzp0qpfYeStBlGHs7oUjdwE62O09RKvYs0qPJbwKQtJPtGtp0XfA5dUY96oSh+SrU&#10;j64oWV2AsE4utkATgCy/dQA1CYAaj/9KLR4M5ZwwO2B2vpKPuYL24eWM5Xfmc15z/Egm8oahrr1H&#10;DtYIgh4nkEU036a9tdVWDMskqbwIeKpgH57CNknzBnwEUVnzSlBsSvmnRWsEX4xWslTp5IZCoJUb&#10;9QIplIJatfZQJNTC+69AlAOnaB0FQAmypEKVMgUoiJK5XNN57RnLS1bKYI6nB4N5LplVqeQhbWM6&#10;cvV7eTb9jSTrf+9yBgiUDzXSbtNiZ3YLdv0pE2yCqBMAKlqmV/EzuAwvWgcWDJ/93YFAC2GY3wKg&#10;vq0lwN3JC3vHnr56ug16apONfp3cp1fxPr20g1ZdIgrUOnvrnkW06RbZu0+usrHdEmzeu3m2hH15&#10;894tcJ6ooahNw59NxTeVam/ft9levmGZvXrTCuv/4HY8ctxPK/DNu2ghX8HE3sn97JTvPm8/+fvH&#10;7Mdff8KO/8cX+Xq64cvqYWfRzjsXaLrg31GkAKeLvt+HehtF6i3akW/w/fSkNT3U+j8wx6a8uREV&#10;KoXUfKYyZ5NST0aUssHyY+CkbC3lQ2kysxgVqg1EyWCuPYeCKS2NVpYXf281vHkRSNXx86jlda8B&#10;YGv4HREoKTS1gvDb8oX1KI1aLq39iAwp8DsWWrNq5VYpEZ2PqwXQtSfP+55afVFRU7mb0AOialeX&#10;UX45cSVKgKb1yjDslmLcLVkUAyhgwccbtK9EfRWICqZq+YNKOOnKZFyBylQOIJUztl6zvNBBlLKu&#10;GjfIYFzI9+8XFAeQip/M8wnnAqx4FQq4UGaUK62U8eWWGsepWe36pJwS5WMcAkQJoDQ1JkXKtfX4&#10;vMp9ygNi8mdymSqYRRstVuE23R8PUdFJvQBRPhfJtywFNgGc8jXl5wzqQI0mAGmj5bP+pWwGAMra&#10;qdKZgilew7kYtvn5CaLqmL6sXqHMLd/CjD5fvALV+v17gAphljoGoPKKlCBK4CV40tcYSp9Dr2sE&#10;WBVfgfctCk/xCpQgSuZvZwRXETtwWCWqXYgSQGnijhVHkdrD/9j49PFoAnlY59I+RBFjADA5BSoK&#10;UQKpWAUFSsdfEKoZ6pcOonyg5q8IxQ31a1a7/IbVLr8FnlS/cStefEV347UEaYYATY7xfqholIGU&#10;qN8QbyCV6ssg6hDTeFycQZs2HirUn4gsiKpJf87l4IWSCvVVlChFHMS37kIL7ytFHDQToukjDHwJ&#10;qtr6pOSNImyTNl5LxIHadyHeIHYUUNXgi6qSB6pdH5SiDVrVqFLyi4r5h67MqGJuL1jGiDtTRmlz&#10;ycLhn3gaQYI7SBHfMhWQGptr0/rsskFPr7ZX71hgT1yNL6ojAZuEb95IGGcXlKmryNXpcuxQJt1Y&#10;4sri3wdZ7vt4ZwzoeGjuPI/HqaXHmphrgKirT2By7nhghhZaB5SgizBzd0AlupwVLV2JRLgB1epm&#10;cpyUMH7jCRNRO8a1GL+v4jGd8OJ0QgnpfByXOZF3xMjcUe0kFK3Lf4Kx/BgA6sdjUZ1G0boZAUS9&#10;hyIFOAFdgi1NB16Lp+dmgOD2M0eimo3EoD7RBjy00Ca/uYVJwGzbCkDtIjMrHaUpi4DNHFp2OahI&#10;qlwuF2ImL0fBq+TEKLWgFmVAAYd1ayr8yYp/BFXI0SHaQBB1uDZeCYDkp/TatvMCOEUzfXS5jOc6&#10;KiXKQRSGYu1z46RdgwISJvNCxEEZ/5iKaesVcsIv4kSvll4602c7pxTZlrGFtnRgpn3w7Dp77Yap&#10;RFuMJal+gt18Mq/fccMw8QNTx8rXNhIz/zBgBCP594YQcAlEfac3a10wcf9LdwCrrz16+Vjr/9Aq&#10;m9Ij3Wb2z7NJvTJsVDfUpVe22dBn19jAJ5dRS23oc6ts3JvbgKccWzy01Gb2zaFlR2v38QQb+Bge&#10;qId3oUJtsZeuW20vUz3u2GQDAKnBjyXYOxjN33xouT10Ld67U0hO/7cX7aR/xsj+Ty9xxBOFGnU6&#10;X9dZrH85+197kWbeyzqQlN4RD9RVx/bj92GAPd5xuPW5b5ZN7Q5AvZ9qm8fm4Ykr5TXR61KJCol3&#10;TKt8+LkX0QItZNKtGLN2MZOZUvU0YCA1qozXsxSFqozSbkIl0ivYtIrWXw1/bzVEXwicqpT95RLo&#10;tQeRj5lPW5BVSCWowiWoXiW0j4uB9mIy3FTKdFJ7V5EX1fzcqjHoKsJALTtN4clEHqAqgFX9ekGW&#10;YEuAD1ADUvo4D1MydnNyxlBdghJUrPaeM5XnxdK+/foU367zpnKpUC5Q0R1jy35jSlRYDuxzpQQK&#10;tHsIXSzjJF3BSb6cfKQySmP68kQpskFThmpLVQN2SjMvB+oEU0GR8guKARxUKrd3j6+tiADPUMUo&#10;XKFKiGYI5WErGmnQ1mcVgMJlTcW+Xr0Gej0EUJoc09GpUXxuecTygZgCvF2FtCaLWTpeFCtdL0At&#10;ykctcoqV8zspgd1nRcXnRbnMKGVhqR2mRHJaZioXFcBtKmUtFWjijaDP0mm0GfFlVuAvK+NzKXer&#10;CiWxgbZoIz/7+tWCUAWQ6nsU6PhW5iHepRaojCWBR+IiAkgFiHJ5W6heQXHTsWAWihetxejrX8Lr&#10;X8UwQg1+ulqGBnzrzu+qO1ztji0DDq24cAyrWRr53W7gb0nHJt5k7OYNQzNqrXxNrQZxRRYo98n7&#10;n+JLABX23+2ljR6vRB3cGAvOjAGUQOpT2nUuqiC2Ey8KTr/Y2gRENdkvt+FfIr8tCk+6LHhqASig&#10;6Xfah0e1t1hYEKXwzD+k73X1eyo6gedhaa+r+FTyPxeiogDl4CkUkQRHA09R43h8G0/3CaCs5NOj&#10;9kR9wcfEQ9OfSvn4uPrjkXbn7dn2Ia26/S0VD1KNblLPK07RktE8RB74jCgACmN5ZSwjKt5MXory&#10;pDZeUKTKSDQv5rZiUrVLVrCNfvlu9sDVu116WYvIj+JyMnlIO2hjbJpKwvgH2Ta9f5INw/Db86G1&#10;9txNS+yBjnPtZvKjrgairjv1A7v59BGciEYyyTfJnui8yJ6/fh2BnWvsfsbjb2Qsvgt79NyePZSL&#10;znhpLtHEHKnR5+JROZ+06A7srbsChaMzpTbR7adPsztpG955FsGe7DG75fSJtBIxgbPw+OoTacWd&#10;iBGYxcJX8vjLf/yedeBEfvF/4IH64WgAagwq1Ch8UCPtAozOHX48HCVKEKWFxKP5WsmrOm8CpvTx&#10;9mzXSUyHzXcAtXpEtu3kpJmkNTS069JRoLJp1+WhAOQCL3nATqHiDGjPVPP61fL6Oe8K74jUmqlz&#10;AMXoNv9IKpZIQWo1kMfnQgVjeZjWi/dD/fkQ5SGrlBOunkMgp3ZSNS09ZUSplSeIciDFuzp5onLV&#10;pkL1yEP1ULsyeUYxIFVqGz4ooLWZYO8+uhBomU7ExXTS6icQTkpAJRDbWfBLe/Sif2WxMCbyc7/9&#10;LkrUO3YGio+SyC/+YU9iJ96jXTffxrO+ZT6hlQsGl9jMd8j5wvc07o3tNqbbFlfj3thiE97aZjP6&#10;pRCkWkiV4o3KoMW3jQwyeaG2Azhbrcedm+2NWzZZN0zp3W9bj3qIP+rR7bT6iEjoRvsRIHuwCz/n&#10;M/sB6W/xO9adwE9M5f/yFvv8+th5+KLO/T5f24/e5ndokN169jB7oMMopjwnomzp92AjS6fTUCL9&#10;ZGYyAaTps2l3z6rmtWEBMSpRKTBUAigVL6GdSzZYiSAKIAoQVQo4CaJKUZPKAFOl0ms/YiVKUzUf&#10;K1WqSguLYzsQSwF1rQAqAtIK+TyFLIIu5OdQANDm8zeYT7xGASfQItrKUhh9BIZfMlxFO6caCFEm&#10;lJSnttN6fmKvgYk+559yIAW0APvySVUxWi6QctlIgFSxWldxEJWv1k0biAqp1CFQ0i/8FYhooq1U&#10;ahJVBgxplUrBjETaPSmELpIXxXRfCS3B8sW5/K2UtMQ2NKwpBywxmaOuVKCOxUOUgKpM03PATFuI&#10;EkDRgoxVFKLkrwoA1rrw+ND4BCVlt0BUbEJP8KSx+xY1iu9HkQ8CJQFTES1K/zmJg6AEUwGkpNJE&#10;PWIta01i6008VMXiHOIhSt4iXm9nJI+BVBEtwpJptESBqEr5y/jcZTLoA5T1REQ0AVEqTexplY7a&#10;niGUNEBUiHdo9ZdFs7ZaL7dVpKSGtUJUPEAJXIuoUn5falzrzkcQhEW/AYjCMboAOH4FSxSm9Hi1&#10;8hoAqHiIkqfJZz3J20SGGraJVrWpFaSiC4W1A0/ZUO1B1EdKH1cbD5VJFSDK+Z4iypO/7AHKQZTW&#10;u+xEhaJ+TZCm6resdAn1O1a7qH5LxUNUAKh4iArQ1B5MRT1S/1WIagNQX0GJ+ktD1B8J2gyKUzw4&#10;/WfZZxbqj0CVVrxo2fCfyj87pL62d9sBdmoBUls+tN2scnHtPQVuUrtJK29m9YuOUqNq2YtXx2qX&#10;OpYMN2xU2KZCN+WN2sN97M1bI4jShJ6f0qvUxF5ILudyOetfyohBcEDFyb8YD4YgSjBVpABO7dFj&#10;bN8VKcyZ+GNSaFntnFXEtF6erRmTa4vYITb+jV3W84FVrHhhBQdJ5reeSaI1gZwPMmr+SIepTOjN&#10;d6PrL9+wwZ4lVFOxCDefNhlFAjPycZjTT5xGLtNEVCOUInw053ESPucHQ+xcprsuZGT+EnxLUqTu&#10;PodFsB3m2qMsQH6Y1uA9GMhvY8rvllMn4Ykahx+KxOyT36c9SLjjCRiEj2PiDqXqElp+gqkLFLCJ&#10;gfwinrMDWUUCratQUG46/QO77+Jx9tTVk0lZn40SspJMoh22itbldkzVKUzdeR8Uaz4EUQBJnlsy&#10;LFMx7Rt2oykPqgYVRy2ZWvryqhq8KtXcXslJtZzHCWAcOAEzJbQBXXFZLTYpRNEWjaII/ON9IGKb&#10;UjhipFybDuhRm8cvIeaylCwpWvpYsniUPK1R9TL+uVUwHqzJLC3FrcHcXANI1QiogKkqjuX4DooB&#10;vkI+Pg/jdBbff/osMpGmV9r2iSW2chj5XX222IjnVgIw8+25rlPJDGOq8hQyoX7KIt8fau0LO+rY&#10;TXcuQZZn/1MPEsHfYI1Kb7v9LAza10+mDbfO5vTPsoWDijkqLLWC/KcKlgwXUHmYyAtQnQps7gC8&#10;WENKGWood2n0k1hCPPz5LTbk51ts0OMb7Z1H1jGltwY/FF/LXUvszTsW4qlaxpoiAOyNFJv0NmDW&#10;M8mGvrjB3nponj1/6wR78rrR9nBn8r8uHmjXn9nbrjkVg/tpPezOCwfY09eMtjfvmWYDn5hno15e&#10;Rkr6Blv+fiI+qGyXmC81MpmdeV6F4u8Cz2A+bzCKNZHHmh0Zy4tpw0mZLKS9pxafq4WxAo6KaAcX&#10;omgW8vukZdOl3Kc2sJLqi7V3D6WpgPiM/NnFKBjFmJCZAmUSMGd6IcGJRQQmUlzPJ16hALB3z8Pf&#10;ZTHPq9+hSn7Xqvidq+bdvRRQgXw9bb4GYEnTe43ruL4WPwotvXpgRZcFUrqs22qYlKsm/VmZTRXk&#10;8ZSSIVU0r5Cvx++iE0QpxymEbcoX5VLLua9gtgzcUnx8K61EkQb4qkIJZApQNIrV1kNBUunkW8rv&#10;Z5XG1oG5PS73iq9lDSGLpHFXoFJpRYjaaKX4tARkShOXeVrrWor0HMBECV+j1smU8rfRUgoL5XYB&#10;Tilg01oytfN8fJ0yt5eiUJUBG6pyvuZyvmZXfD6tpKkGLGtQeRRqWbOKr3WFvg6pURTfs14XHQtQ&#10;xAr5XKoCohzypVJJJaO1qNdEr41/nbwx3ZnTXXvMq0WFUovUtosFY+qyCwWNle4vxExeMp2vmSqj&#10;lVc6C7M+H18J/NUCvk0YzJuB6Hom9SrxRpUt4vHEHhRpNx2rZRRIWqwFwNo/R5XwPfvXAf8Z30/b&#10;kr+J+9ztwKV+9jE1r5j2aAnqXik/U6mCZUCclMEKfk6NfO7m1XwdqKLNgPwe4iua+d3yxQCBdtnx&#10;5lIeprYtObXo4tt0XFfqeEvFdt2h9O/FKhFqH97T9gAq6oWSEuUWCStEkzpAKf/pINEGH2n6jly2&#10;T6U6xTKePiNxXBN33jCu9S3Riu3HCyGabBz4XCBFCvmvMY9rJ56r2I483aZdeYfdiRdd56JE8kz5&#10;nUKFth1KVCbJ41kfxmo/ylRzrFCxYvlPbideNjvwKPfYbHbh0crT4uBQ8eGYR+uFCo/T1N2XlYMs&#10;1Kg/SmE6ioq27OIvR6HqC9QtV8CUgCq+vraHVS57SCPfw+TdbgI1PUA1O3Daw/68vdt0FETtdqCk&#10;EkjVb9BtABRw5YrbBFlVgJQgSjv0qtXiA7RUuuz36gFSTP6UOIBip9sq3lFTgqlC1n/k0qrIIftI&#10;lUvwZg7vutN4h7wLZWIb78o3jS9m0W+2O7G9evMie4z4g4dJMv95x/n2cleCN69dZi8DUC9ds9ae&#10;ZSz+sUuWsiJmNitVWLFCttCtxBDcdTpxBJjAZf6+5JgP7DwUpDPx0pzOyPnZ32eC7geoUbSJ7sTE&#10;/FCHOXwOYgwuWoixnCk8Pv6OM6YwHTjNHrhwmktUv+uSYXb35aPs3svG250XTbAbzkTpOoExe8bV&#10;LyHaQKnZnY4bbNcCXHddMMZ+3nWadb9nHj6vpbSONtjCoSm2fmKhbZ/B94kCkMpJKt0BlFp5mIk5&#10;UeUCGAKoYsZsS6gyevrVTJbUcMKSobxa8QYOoHyoZhlQpPUuWudSLBN5aMfEYKoMEAotOUFQBTB0&#10;SHp0SJGOO5bEIErqhTwzAqlW1Uqp035EXUbhMpJ+pTTIUFwj4ztmZu3Tk9FcPqlqfgf0tVfwrlsg&#10;lc+JPYcU7my8cVJe1Mrayj7F9WPSbfHgHag0G8hsWmZv3TnDnurMjrnzhtuNJ/P6/piddEzfad1L&#10;h395gyDO3qTZj7DXbpzBPsMVNqX7TgApF3DKt8nd82zqW4SmsvZn3CtFNuZlfE+vFdikN1nx8nYJ&#10;kFVGFduMvrk2pWe6m9Yb/couG/7cVmBqHWthVgE95IoxAND34cVcXgEAbaNVmGbT+xDQOaTQFr6X&#10;j5cvyca9td5Gv7nKRr6+zN59do71eHCSvXbXGHvtjtH29oNTbMTLi2xq7zWoY5ts2fDtvFFIZMF1&#10;piXwpmEnAJMIwCQzRJBGpIU8UVo4nMffhdbkFFIuaJOsqDx+FgLQPNpvqnwlmuOby0NNygOKcnmO&#10;3BkCkyLWfQBDVL7ACWUpD4VJlcsEaC4n4RzUjmzaN1l4sbJRgXOmcR9fRx5/g/kzAa5ZAC8eLZVA&#10;yv3+8PtWye+d2oM1QLHSwOs4eTlocrDElJ7zz6BUcYJrUBHEqcsq3S5lSCpqJW8SBONFkdRynwGl&#10;QEoBVWw1Cyda19Yh/0lVjELiFJpQTqkBMgRZ7rFqfwH4vCalgGMFbybqtJIDlWzPJmBvPT6f1dnO&#10;31O5TOtAUF14E1CGMlWqBcGLAAEW8CoItITXT0uNy9Te5HlC6bYS/b0xSVsGkGoqMFQFilEF31MF&#10;sCcDdCXqllaLqBVVxceoKol6qAaiZNqW16h+LQqLK74W4E7mdb+YOCzLVSCp2p9AFN9fPiqVb/Xp&#10;tZBqJYiUfyrH+alCudaY8xah9KA+tYR2KsYglqYuT5c8ZUWAVxmPL0ORKgXAyqgK/FnVfP11qH27&#10;aYPuA1L28DNsWK38KL63pcDhYh4LUJWRal6+WDsCpebJk4aHCdDU6+EN/1K3eL1Veo1c8brxWpUC&#10;z6WAq7KpVGXsGqxARawEclUVVDVZVc28PvvWFdredUW2b30Jl0uBHV8epPxxD/9/pAip1J5Tmy60&#10;6ny7TvfRonOwhFn8S6sCiCJjjbade3ykpRdt5QmiDhJboOgChWd+tIE1LlrlQn2Kqfyz2MSdoElr&#10;WwJEHRJX0LIXj8k82ne/oH5JCrmLLoh4nuR/0m3Kh9Lx6CGKXXqZKm8e91N4rHVxACU4UsUgKhuQ&#10;yqYdGIMot0g4B49RFllKWWQqCaj+myEqAJYUpsOtc4ne/mUQFb2vBaICTMUdgSgAKlbNm/FHoUQJ&#10;oAJECaCkRjXEQCkKUAGkHEzFIKoaUGoBKNp8tbQBVQGipE4JpOSJEjyVMVJdDniVcVsJKpWW6RZg&#10;MlcVLsUrRZsve3GDJfMuPGFaOV4hFv+O5ATXJ9OGPr2V8EPCLoGn129YZW/jVXnz5o2A1AZ77qp1&#10;9vgly5nmEjBhDmdC75bTUaxIMb+LnKHr2cV2BZ6oC2nhnf0fZAlh9j0NNeNM9qydq+BGgg9vBZbu&#10;Pm+Oy6a6ldbeNXiarkGhuu2sCfZox1n23HW0mG5bZK9hSu7Oktiej6ywbvctsWdummn3XU7L7twh&#10;dv0Zg+2GM4ba7ed/YI91nmrd7lxIvtAGm/z2Lk62qbZyVKZt5ISZgNqWyD/2JMopUCgHmZwM5YWS&#10;B0oqVJFr20iF4qQFeNTwTklm8hqpUJQDKSRo7bgrp9XiMqEcRHlPS4saxXWpSVGI0onwq0OUV6PK&#10;FLEQM55LRQgQVcqETDkSewWtRUGUvr4a/mmp1N6rYpqsUqZnJa3TFipmbU0hQJZLZlQ2KmQG7VzF&#10;O+xCkdk+Ods2Tkhn7U6KLXgXmOq+yd57erm9dddce7rLBFq4Q1EG+zNk0Jt9i+8C0ROs330LbeSz&#10;GwlITbTpeKGm9syyiW9m2NhX023Mq5lu0m7QEzvwOuFpIu9p+HNAD2t8JryRRWXY5LeyyCorsHnv&#10;lKAQ5TOll24jXkhwYZxKNVee1Acv7yBLaifBnEnAVppN6ZVl8wYX2ZJhJbbgvWybM4j1MUDyQgzi&#10;84Ym2exBJKEP2GaTem6w6X032+JhLJkeA0SPT7WNEzNs62RiLWidJAJQu8gHS2qBKE1lAtW8oQh7&#10;8xS2qrUvuW4hseATzxw5UtkKZeX3KUsrggCnnOkF7C8rcMc82nICpyg8tYUoHgdIZU+n+DpU+jgB&#10;WB4gptaeWnxSo7wi5YcH5KfzK4K0k46VLy0Q1ao4SXVqUaNicNUKWR6kavXGANN6Jb8LYR2LW+7r&#10;0sg9QBWgbijjqFAQACSEivpkdNn7lFohqqX9pZakIIrfWeUGNaGK+bgD9qGtYyweRaM6poq1QpSU&#10;KRm/dVLXyd1DVCnKUxlvMkK1uZ1ct3I+VzlAIChw4OAgCrWJ78kVikqAqEqe6xCIIseqYR2KmfKs&#10;lqs96Rcd+3U4OrZClAcpQZT8WoJGvTYCKHmJpES1lq4XAZfF+ninUgmmaJtyOah63hzvlaJyJb7z&#10;XGVKAkchqgTmagGoRmBvDwC1n9fwQ9q2+5h2bCY2omEN03ErabOhoPkCDmn3VQE8lUBpFcn0laiB&#10;7nvm6F+XgpbrVboduNRi6ABPSkqvwHel5whhn5oMrF9VbHvWAnK8Rnt5rfatL+NyOWDja4/URn7f&#10;mnnD+ZeFKL7fGEQ5kIpAVPBCBSXKKU8tJYBiIo/yECVw8rvuvgpEhVUuIf8ptO0CRIWpvL8KRDk1&#10;6lCIEkh9kQ1M5ZAAHlGhdPmvrUT9j4GoZszlzSwiVgmgXAFRjc4X5UutvFDxIKWsKKdAxQCqTmth&#10;KF2PgpQ8UaWrWY4r5Qo/VTltvzJagH5Bsa9iRq0Llu8BonZbKmbXnXhDtk9hHctEFgB/gOm3X7bz&#10;q3S/axlZP2Q73bEdA/Ime6mrIGqDPX7pKjxNczCF44XCj3Qz5vI7zyem4Bym+Vju2oH1GuewZ+0M&#10;ltSeTp3x7/3trB8MsHNJFr8C8/fNRBrcdrZM6dPcNN2lPyIR+2dD7LbzxtjT18+17rQU+z6x0d59&#10;LsFGvJ5oY3sm2mgm6wY+v9Rev5+24g20cfDGPNx5nP38+hm0IJfZsBc247kBnohv2IRpfjsnpp28&#10;80rmH0kK/zRS+efhFKjYOHsucJMPDBXhGyrlHX65VBspT2rhOSM5R/xQKoFUlU5AXxGiAkzpZNhu&#10;O++Q9h6PA/DU0vOlKUG/UFZtP+09kxKl9GmFK1ZyUpVKVs3XpmlBlQeo2Coapr3KAKlSjsXAXz7t&#10;JoGCXoN03s2nMBWUwt7AXfgjtk3DbD0p1daOTrUlg5MAo638Dixnsm6mvXbbJHv5lon2NpdHv7gC&#10;cNpuC97JtoXvFNmMHjk25pUUFCOpSskAkMziG5m0W020wRp794nNpJQnAldp3J9KXlQyS4gzbFaf&#10;Etp7tbQBqwCpQhv3erqNeimF+9LZnZiD+pQHmGWTrp/mgjo/eCWRWI5sW0Ti+pLhBbZ0ZI6tYvfi&#10;ukmFbWr1mCxbOy7LNrOfcRttElXCNJZNAy1JAEvi9GLbxe+HIErxBqnyx8XUqCwpUlQOUJWNKpTF&#10;fZm8TpmoSZmoSRm8VukoSWlTcy2dynQldQkgmiG16cilxwme4gHqUIjyP3PBcxmrW8oXlwBApXEg&#10;JTVKMHU05SMXpGbpebQcWC01eZ0EUjJE+4gDTZC1Go0PD1Nqa0mJElS1eogEOxV8vVoD0gDcqZ23&#10;ZzNHAQAnYqlmIWJAKeJlrIYp4yRehgpShlpURstapbZgtMLtOpbzxqUCkKrg6GEhgAMQAYhpmkzV&#10;ChMotjy3/D21eKLqUeYaUFUa12OU5qi2XjTN3MGlKz/R6L1kfl2OvucQAVAA+MSX7hNglvAxQbEK&#10;hm3BZ9TbVapoCECqjI9RldPGq1JMBIb3RtqwApT9qHkH2Kl4cHsVKfgCKeBUALgGMF3jvxcpa4Ie&#10;5UvVagWLXv9YVQNVqnC9loEJvQ6CJsUnaBCgahmqEyCm59BzNdC2UzWhaO7lNdoXq/38LPeTXbYP&#10;D16ovUDeHlrMzgjuzOFeiYov71vCw6RWHf69I9V+HidQCm296DEA1AEUKA9RtS3VVokKENU29+lw&#10;SpTyoD4nyuDLICo+EyoKUvGTefJG/d61876CEvX/IMq3+Kg2StQefFGtELXPtfOCEtXIkmKZyRs3&#10;ta0oTNUBWLUymRN1EBQoHeMBSmpUOQpUWQygKmkDVhCNIJAqJk9KAFWI+VVKVM7CJtp5jZYy20NU&#10;wrQyTqQVtmVKla34oIR3/im0U1YxMbWSNt46WnirXBvvhas3k7Wzye6/YCnj7WQ3kQx+LRN3N2IQ&#10;73raeFLLCWMkeuCsf38HcCJF/D8wJrN37QJ8SxeS7XQ5BvBraN1dQyxCZ4zgl6BYXfLj/tZVYY2d&#10;J1k3lKeBL2yyIagRQ57jxIxyMf2dLJs9ONUmD+CE3G2Z9Xt6nvPFvHEf4/OPrLZhL263yaSQzx+c&#10;bauZPNs0tci24TXZyckvGZBK4WSUDsj4aTwUBkqZQEVuLx4nFalNQFMNMQZ16zCS8y7Ixxlo1JwJ&#10;PUUa4JGSGqWWntQomcfDYlctd/ULXr3HKTp11+Jnas8TFXebfDRSIARSvuS78s/pP4fP+ilnT5qi&#10;F/T1tAKUzy0KAKWvsZzHlJPBUu72/ZEZxbRYPuqWVtxkoqq44p18Gq2HxJmJ/B4k4xdKt22Tcmjz&#10;ZdniIUk2/e3N+JfW26QeG2xW/y22ZEgCXqp0WzuyxJYNLrdJr2fRBiQck0iD8d1SbfRrO8h2WmU9&#10;7lli/R9ZCwCxO/FN/HbdslwelFsBw37E8a/nAk/lTOtV4pkqBqKygK00VCsyo17MBLiyUaMyUKaS&#10;iU/YTrtvK569VBeNsGRYEb+jBbZmfKGtB6LWTsi3NdSGSQD0pDx+h/HAATvbBVFTaeFNy8YDlY+R&#10;vMiSppVYInlZKbTPUgGkNCpd+WBSKQVTVBb3ZQJb6YCW9iqm04ZL47lSeZ6UKZmWMjnTUqn0KdmW&#10;MTWHzJ9cy5pGTfeVPQOwonKArmgJsnJ0O4/J5ajK4zH53K6S96YQT5CqCDDRyVutN3ngSjkRljMh&#10;VbEEHxwAXaNsHqC/XvEbh4EoJaC3FlNRvKNXsKc+tlITc5jOBTICKRmwnVFaZvOYCtW+AtU6MdcW&#10;oARSHhIEQ1V4sKRGNUqx2Exbj2riJFzPyVlqlE8O1xsCQZQPwiznzYFXnjxERYEjQFQ5UFnJY6oi&#10;Vc3fUYCFKDBU8TwtkOXaeUAC7W0HCBsEdlLJAIa1andqYS7KzVKBXSi+F2CzxMVDKF7Bxy2EzKoA&#10;U9FcJd3n25Lev6U2aDCr6zYpbC0lDxkKVRmveTl+pgp+BtW0N7WUtwk/214gRirUQeIiAkTt3Uz7&#10;bEMJ6feh8CQpIZ72WgOKozKbNEGnFPD4CiGXiiKoI3qidqXAif11+MPqgadGXodGnkfPp2qW8sTr&#10;tN9VuftaPmQ90YesKVLt43+lYMq15tw0nTeHh7Ze9Ojv04Jg4IgQ2iNWDKKiylO4rDaeAEol/1NQ&#10;nwJAfcyWgE9ZtxSSx6PBmVGACuGZOkaTyEO7LppEHo0yCJf/skqU/E5aQqxq64n6HW2/32VSGTri&#10;kfrf0s6LTOfJYB5fbSFqq0zm+ykBVASiUKOaMJ1rCXETLb9oBajyRvMAUQKp1opv5TnjeQAo2oBV&#10;GNMr17FfD5DyLT0BFGGcLKVNm1PDiaXakvDH7JrFtB4ZQgnTy5x/aMPEMoCEUfXXUBRYxfF812X2&#10;+OULyNlZDEDhieqyySWL30ju01U/I2yTqIKr8UZdedIEu5isp3PxPp2r/WqaqmN6roP26hGAqepA&#10;JMFlRBlcoRgD/E1dTiEQ87wR9ug1U637I8vtPfb6jX57p71PK6cfo+/vPQ880WKc9x7tnOEpNmNQ&#10;go1/GzP061swGbOX7SXaPd0zMDBnEuCYhXE5z9aOLeBEStuGk2EKykI6PrAsPGHKStKofwFm4SKt&#10;8gAsBBnVAiVk43r+cBv4A2/g6EFKx1aIEqC0tPNoWRTHjN4BbmT8ji8pCUelQnEiCBAlkPKl2zyg&#10;+fLvjF2mUAh7RHlqVaDILopBnoMoKWfAn1K23VJirhfTGhJI5aJG5fLaaL1NDie+NEyqSZhfExm7&#10;TsT4vGNKCUui81gOnWZLaJutwIS+dkyGbSSgcsPYHFsHaC96p9DGvJhig5/Y5lSkaW9nA1spJI2v&#10;trcfWEoSuQAs06b1ygeSMgnQJE6DNt/gJ3dSrIF5IR1YJxahRy7tvFTr9/A2e+OOtfb6bWusx90b&#10;gTDagU/tsiFPkyX1/C7XBpz/Li09ligvG1nggHn1uAJbMTqXYkCCy5sm5tO6i0EUgLMd2NkxNRvl&#10;KZ/9eNqRV0ZeFgMG+I7SHDxFSnsUMXlnAFvp+JXSaHemATlpjLc7gJqaZcmTMyx5UoalUGlTsoCo&#10;bCBKIJVjmSheoaIw1RaoBFD4aHhOVT6AVqAxepVaRjEzs0zMGr136odO3vzsS6XUoDC0ghSxG2rv&#10;0aqrA6ZUDqpi1cAbg2jV03aROb1WKeduQq0VZnwEgjeStxcxEK+iCHDkhWo1gvO76QzofJ1SgfA9&#10;SY2q52tr5sSrFTharqyTvSBK4OT28CmEk8erxagWX7lg0SlSau3JqO5Lt6kqeEwVj41CUzV/YzVS&#10;WCJVyxsNwVWAKH1MjdaUEG/QCJw0bQwQxWVgoQGvj89lohWGb8uXoCp4t2SGj4aG6rVSi661FL3g&#10;y6tzAaTaThl6kHKwyPflDfD4kVADK5VWztoXTebtBogEMAc2VdiBrahR2ytt/1agZgvm7k2afuTI&#10;97AXz9kewSBxF82u1SagAVpDuVZbUIt0n0zcmLv5nncfofSY/cRUfOhKAOXhKSz1dRDlPEsoS0zJ&#10;7SOvThVgKnr09zF5x3qkIwIU/4M/5HHOOE7Ft/CcAsUib5VPIvdrXHzVxhYIt+7DU3CmL4Vn4mdC&#10;cYoCVLjsQIo4g/bWuUQhSu29eICKBm06BSrUUStRGMVzBE+qfc4TpcBNlyOVvs9+nbaX9THNHHlu&#10;txfvv89Y/ldr55XisfqSOgSi9hJ5sHdbAKmYEoUitXuL8qSY4IuUYOpIEOUACqWpkpZd8EMJonRd&#10;8FQNfNWgcFWjWAmkSpngC+28AqaPUpjS2jGVcX+mk5LxfyTyTnwHLYwETjKbeaeu6IMZ/YGZ5zY5&#10;f9RTnVlSfMkMexBD+INEG9xx9hwUqElAFAt+Cca8itDNy46faBf9ZDQGcjKi/mM4mU4jyXkaCTQx&#10;WUcoZgeWwF56zBCypAbbdWcMtzs6jLVHmQh77V7CGGnHje+dalPfybRJ/VlMy0qQt1leO+jniYzH&#10;Z9jcIbm2ZGS+LR6Rw+Usm9Yv0yb0oLpnMwWWY1O5PKNPBi0iTvDsxds+tdz5vdKIdsiYX4+JvA54&#10;ZNqKEfUiZf0IoNSiUzAi79AFTQ38U2iMg6i6diCqVJ4oB1G824ypQzpKMYgvKQglRwlSbqIL700h&#10;ClEh7YpCVKJC18LT54lCFFlVBGiqKhX6qJF64CkAVMsiZIDJjeejSJUpHJTvWaP6JYJI8ooKaeUW&#10;zMEnx+UclK9U4GHXZBS8SWWWMKHCNqI2LR+cY0vezbJVGLo30iqVGX0TsLJ6RJHNxew96vkdBGZu&#10;Q1lKtzlM4M2iFfwBZvBBT2H8Vgvu7VzgJwdgSqLNt9Wlkg94ZJv1e5Bdik8oBoF9it204oUl17eu&#10;tIcuI/j1gsn22JVzCNlcx4Rlio15Pdu19mYw6TenPzUgB0UqC0Uqz5artUctH1Foa0aX2MZxxUBU&#10;MepTMb/fgsFc2ne5lgwYpvH7nTYLgOJ3XP64dCA1ndc7ndc7DaNyGl6ndFp+6bTc0mjRuSI/KI3J&#10;qdRp7NhD1UqenO4qhUpDlcoArLIcSGUfNUTl8Xx5qD0qTcppEiyUbxsJqHS7luTG8pykcHDSdZOZ&#10;DqQ0uadMKSb3UB88TAmg1LbzJeUplIcnvErOaK7Hx2IQgB3f2tPvLr/D+j2OZTIFcAptNd2uy1KF&#10;Svh99GbyME0niBLsKZkcnw8qUxXQUqu1HrRvdjOp1+QgSgAnMFEbUXlTgkR9Xx6iKvhayqkyfH+C&#10;sVC6TeUhClVJylKsVeXVJ0EU4Z4oxKpa/kYFUUGxqlbWUYAoKS0RiNrNZSlT8kfVAlIKCK1W8XWq&#10;PEzhLUKhUkyDvrcQHKqIhvgK4aAOKPUzU8WCQnXUbVLrKnieSpS4KoCyGniq4XO4aAN+RnsFMACS&#10;U6G2CaJopcUgSmrUvi3cv6WCorVG7d3EcRMqEXsbvVrkS+1AVbh+AAg6wGP2owzuo/YCaSqBmPOv&#10;ObAqddVMeYhqVZ/aQpSfotvLm1AB0n8HRAUF6hCIwgP1iQoF6hMWCvulwtVuqfAvt9d8JYiKep/i&#10;U8kPB1B/GYgSPB0KUR6g9tgvyKb6lXKoAKz/PRCF16u0/YpA1EHbixIVIMqDVKsvqlkxCNwfLQFV&#10;UKUEU1KjFMIZWnnttfF8/EFMiVIsgqb3gKiajR8CVftivigypAgELFzawAmENSCzylgJw4g3ra00&#10;1IkkTqQ7MV5vw3S8bgInpxGASb9k2mXk99y1iIwoDOEXjLeb2bV3DenknciE6kRSeBeUqM609C47&#10;foJdSgK5SynHQK7k8OvIfVJcQdeTh1hXRudvYerr0asm2Au3zrQeDy+xwS+sR1lKtDlDc23xB8Uo&#10;Tkx59U0h9XqbvfM4RuMXdtnUtxmhxwuzbCQj8iOKbcFQlhgPzOFry3E+mak9MqhU2kKptuz9bLxd&#10;GMlneYBKJ+QwnfH1bI6FjKwXEzyp/WhSZipQobQXTx4oJZK7VRuuWtt5tZyIgifKT+cJoNTKk0ok&#10;uJE61LbcyShSTrE6zERe9HaNxLdAlECKk1RQJjxI+ectU/wBQKgqY4rPjdZzm74uRS8I8FRFVD7v&#10;yN30oSazAKgyvveyxQRKzqtj7US9ZU0mO2xKvaVOqrOEUYDT+2W2bmiFrX63wha+XWjTUZCmv5Zp&#10;81GTVg4psQ2jWR0zpsxWDS+2Wb0xkr+8HZ8T7VRAd84AwAqf1BSM5mNJL5/whvxNXMbn9P6z8koJ&#10;oDaTC7WF2mqDf76ddm0SlWoDufzcDYuJ1hhPWv4oe/DSGUxabrCRr2bb5F7FLi5hCl6pCWoZAtjj&#10;XksAqtJsnoCKFTLzUcWWkFO1ajggNYZk9onlTOKV2Y7JBexJzGPlTQGQCCyhuKbN0JAB7To8NenA&#10;qgBKOxRTSY9OQ7FKoxWYSnsuRYVqlMb0VOo02nhTUaCmpFsqlUalT8kAojIBKA9SURXqcEpUrlOf&#10;MBzLdOxK4/SxEXsZlmXYpgo0wRXyh2ITY4UyNceAowxoqFA4p4Mp4MGBVAyiHDyhqurNgTLO9Duu&#10;8E432l/sIQq/UjVtnQr27QWIEvCX6o1AJNgygFO8P0lqiqbxinkdS2iZlwBDSh5vDdDUiDwQgpG9&#10;AVWkiRO5qhG1RF+Dluu2QpQADmVGahNBkypBVLjcevT3a9Gx1o/4Cp6fVoiq5W9BVc3fgm/1yQfE&#10;9030QntKlDxbzZsEUtyPkboOv1EtJngBlb5WgZRafdXAlCISqmiDCqjK1YqMJbH7wNBWpUpg5eIC&#10;lKsVSWt3t2uKTiZwoKmW563j+WXibsDftFuTb2qdSYECjj7eVmMf4Yc6mMBteKIEUqoPt3E/6tQB&#10;IOHDbcDSVkBHwLVJkFTVUl5B4nGx2w4CUHrMhzy3AMxB2GaBlBQtXgdS5kOrsFnTeHig2kJUDeqQ&#10;KprjhLpEttN+dniqompUACt/H8uB8TAFJevLjgd4XACmoEhF23iCqI82kQHlogwwkm9RC8+38QRQ&#10;n/JafMZrEiDKr3BpXSQcduBpD57bhRfbi6edeNF9eO0tFw7ep79sO48pvNx9saJlF1Oi3JJilKhf&#10;pUaUqP9VEHUQiGq/2ihRe7cdtH3bD1BBjYqYy1Go9nB/tARUAaSCIlVPsrmqDiiK90Npas+pUbTy&#10;Slk9UULJWC5PlACqAiWqjLDOUsI3ZSovWtbETr1agjeZ1kLFyEGhyOYEm04LKBmY2gFIbZleSjwA&#10;JyXUh3mD0+wDWnvdmcp6vMsUu+18fFCnsKqFuIJOx422LkzoXXUyC4JP0cqXMUQOMGl35mh8U2Ps&#10;kUvH2hNXKn5gHEGeE+ytB2bTgltjE3tttVkDE23+UNpFI7JoxxRgCi9hqgqzMrvdxhKuOPJV9q1h&#10;Kp87KA+AKrdlI8gYGloEQGXbzAFpBDum2Swdga5ZwN7CwSm2jlbTTloyaRizMxQwCRhqGi+P77UE&#10;5aacROkyWmAVbpEsrTCZx7Viw/lHyN9Rzk5sxYtaefJEOYiSvyjmhRKouB15Dp6CCfXwxyJgq0jv&#10;3I9QTn1y8KRJLUbm8XSpxRPaPK1qlyYD8TgBwC1ZRbT/CoGCQvJ1wufJB95yUC1yOdHkUUWCLNqZ&#10;RUBlzrRqSx7NZOZ75bbhnXJbTgTB/DdQeV7Nt1kvk+P0TL4NfzDFBtxOIOZdCTbqsQyb2a0QZYol&#10;xiOrbSWrW+b0SSW+YDugtBPFiZ9Fv3ybN7Dc5g+sxO9URAsvgzYdHiiM5SNfTAKkNLG3mTyoDfbO&#10;owAygwNjuu+ikm0wl1++dbndd8k04iqmkPWF3+2hrTbilUwbBzxpum8UzzXkSZLMH1lFC3Et04C7&#10;gCuUyzd4zCsZNvG1bJvdK8eWDcIrNbLMto6lPc2am+0TclHXUKOkLAmk+P1I5bVNRUVJxYckc30y&#10;/qRkQROqVQqtuWT8TqokwRPrOVKnqfBCAVJpHNMpAZQqE0XKqVExT1Q8QAWPlI65jMRrzUgopYZH&#10;y0+HhVBHTcz5VOw8xuXzNOklv5KM3JpgU+gqgCCvlKbuZBrX3r5GWisqXa5Thhi3C5gEA4ICF31A&#10;VeNZqkCdcWqpU1G9wtReSvghMMXvWTFqXglKnoMup8hoB57PLXJqFFBUCcRLJWvkb2o3ioZaeopc&#10;qGQSTBlRRfz9FLkJV2WkCZzwR6HQqAQaocJtAhLt6Kui/ahqBSlgh7/LGv5/+QKkgMxQNXjJ6rQw&#10;l1amQC4oUU1AgyBqL8pOM22yxvWa2tM0YWx6D5+QM24LPvEpqWoxfQuoBEEVMsbzfUQrTL6FqTeZ&#10;uHU5xAnosibhNFlXp58Hr0fwIkkJkjIkuBEoHUyoso92qARNgicPUwcS8Epxn2/zoSgBQvsEXihS&#10;Bza2lm/FcXvstoPA1EEpVk7F8qXJv71ApEogtYdWodqFqn1OyZKipYp5mTB8q8UmBcp7odR6a6Sa&#10;WiAqwFMUovSYAywGPkAEwZHKLRAGlAJIRY8BoD7e3OSzoLYGgAoQVcXtlR6iANBfJlTHVrm0beUF&#10;gGoDUVrpQrtOFT+NF1Sovw5E+XaeBylBlK77o6IQ5If6bcZ+V/97PFFSoIDHw9TXmjcDR0Qc7N0q&#10;gPrI9iccpAJIyRel5cN7bC9wtZf7QwmmAkS1ghTtPfKmGjcftAaetx4PVRSkWrxRtPK0dT5fLStg&#10;oZTcqHLgSgBVspKoAwdRMpgznUcQZz55Qnm0tHJRZFRZgEIaoLCL4MAEfFJbCWXcOqPM1k/OZ6w8&#10;1UaRPN3r4eX21LWz7Z4Ok+2Ws1ndcgY5UUQc3HA2q1zOn2C3olTd12GCPdVpChN9063nXbM46c21&#10;959fzMevsGn9tzJZlYEpmIwiTMBrCD9cMTrTlo/KsRWjOElz8lvMiX3WgEyb0m8zo+yJtgwT8cox&#10;5UxlEehIG2dq30Rqh80cuMPmDUl0eVBLWOWxenQ6hmL8K7yrzeSfZhbSfxbSfy7vQIs07s/4fzm7&#10;5CqoSuIAqkj1FiBpnYuSnsNYuCDKLRwOe/J4h1+pSbfYrjypUB5WjhKilMuDknTEUvsuBlBKsvZm&#10;40Mhyoc4VlB4mjBC5zNF5gIdgYJ8fCoFGsmm8lCucjiR5XDM5fPn8XH5fFzOtEpLGlVum1CNlgMo&#10;M59jMu4hFMd72Xt3d6INuSPZ+t6ww16+bI09cc5Ce/pCwi8ZKBj+CG3VnoR0Dq22FUPLbC7TkNN7&#10;JaAGSi1MBaSkClViPm8kxLMUeEpmZctGTOG07WLTeZrWe/v+1ShRLBl+HhXrDfxUQNiQF3bYG/eu&#10;sSe74r3rsgCgIniTtPIBtPkGPc2UJkrWcI4DMav3e2AF62DW2biXk2xSN0zoGNUHP5Jgg6gxzxN3&#10;AFgtw4C+YUSJbRldaNvG5dqOGERl4HvKQkFJ09ABkQPJtOuSgJ9E/EyJgiYiH5KIQ2gpFKfkqWkU&#10;LTxM92nAlCqdykCJSuf+DCoLz1QUlg53OQpR8QDl1rC0gSgffqmJuVx2neWSI5TnVCypVSiTyiiT&#10;UZl2sVL0q/kdj4eoWqmt/O5WkThdo+krErAbFMrJ5Fc18RhSokoE+aFlzPFwhvK2ChWfvx2IKgKi&#10;tBLGJZEDZoo7qFFKNSfc3bSSmjmJ+5aektSlRulvSIG1gii1uXwrUPAkX1Uo10KLKToOolyFvW5S&#10;owJEEeUAQKnqaGeHqmUiUctxWyCK9p1aeFKfBFH7tsoATyr3hiIHUip5pZxfSmt3NLHm8pq4rLYo&#10;IKU9gVW04Sowg5drrUyAKSIbyhdjFF8qWNL0m5+E87lOhGlyu+IJ6pgKDBDVoHRyfFmCKOd1Amz2&#10;bwVynOJUEYEolKhtpTGYEmiV+/gDwSD1IXsLo+Um6qRsxW53MAVo7edj9un7FkBGaxNKWKSkRPlJ&#10;vHiI8tN2AinFGziVKQZRQY0SQAV1Ssc/B6LaA6lDIUpxBgIo38aTChWFKAdStPSifqgoQEXVqN+w&#10;XFgK0+EgKqSS6/iXVaK8sfwPOap99kfyofw6F1QaxRvE6n9VxIFr430JRCmt3LfxBFECqABRAqn9&#10;3h+lSgC2gCtVM0C1G2WqCRN6k/btUY1EIjQwwacpPtfa0zQfVU80Qi0ZUzXrd7uqXtfEkmIpUbRq&#10;MB2XAApSpBR5UIYfqhSIkhKlPXtSo4q1HoaR1EJAogCgKODj8pfXWQ7trgxM2Km0+5IJqNxBy28z&#10;k0pr8cIsHJGOyZupuRdXMR033168faY9feN0e+r66WQ4TbeX75hh3e6dbb0eXEgrbjmTWGto62zi&#10;JJtgc98Fdt5PRtnCWzO5mjF0cqnGFNtq/EurONGt+KCQeIViWzWqjGMFPpc8WzQi0ZaPSbN1QNwG&#10;vDqrSFZfPCwV0/tO1LEEWnw7eFwij09GgWKqDAUhBbjJ4h93Nm2OHMbC8/jnWYQvo5R35K0ApURv&#10;MpX446+h3VGrvXhKfuafey3v0N11t9SVloB25Sk/SkGcvKtWm0xGcak9xfKRUDoRCKhUhXgeVO4d&#10;tiDL3afbUBCOWIBWzAtVwEnSlaDIgZEASaGOQBFqShbZXjn42nL5+WSjrGTi+clAaclSdhHXVVnT&#10;mRKjfVRIOGQRS6jzZtRY2vgaSxheZauZiJv9YoaNfmibDbhljb1+9XJ7kX2Iz1+yxJ67eLk9cT5h&#10;qifPtJvYV3gbXreHz55rPW/caBOfx9xNe20B6eSz2H83qVcywZfEUJAq7n1L5TaHxPLJtPIGP7me&#10;qINlbhGx1KjRL6dhNt+FEgVI3bfJ+j9GYjnDAe+/itn8+W329qN8HXcvsW53L7NeD2y0PhjN37pn&#10;k71551rgaR3ZVJttLK28ia/vZAdeImtrUjjSDnwBf9XDq6zf/cttCJ9rNOGd01G3lr6baxtH4Y9C&#10;Ud05pRBvVB7tuXxyoWjdAadJvDZJtOsSpzO9h+dpFzCUiNcpCThKdvBE+45KFUBRqRGIciAlVYrb&#10;1drLxJCfw/OFyp6hKb1Dy4GQ9q+RWK3ARXmeFMKocv6nWPn1IoIq3/aTCuVLSpY8VErQlg9J017A&#10;kDxA+N/q+b1uQBloVDtPZnOZznXSl4rCsZ42XoPCOqkaIKoSiJICJEXVmcrlvVJKeexy9Lr8PN7T&#10;o8KzBPSX8jupUX2XGs59ZfyOl3Es5/4KTcfRdqxGAZLBvImEdSlRmvwSPFQpeFOBmwCQV9XkhZIK&#10;5Vt5rUqUbtPaGak5hErSJqvk+StdnIG8UQIolVp3wCRZbSqZy1V1AGa99r7x/TaxX7BZE4MYsfcC&#10;CKr9KDD7BRIoL7sBmSb+BzShTDfRsmpa34By1Ug1cRv7APnapRoJejTRJhASECkmQHEBPjIgF6AF&#10;8BxAEVuwPIvK5nGEaK7KA8oKeR7M4fIdoYo1C9JWFPC1lLM0l8W7qF/7AJ+PSdg+ABTsw6t0AMXo&#10;AGrTh1sAIlQzHQ+E4mvfj0/qQ+4/yM7CA5soeaPkfZIvSp4mLuu2g5tr3WM+FEhJ8YrVPuDqkOLj&#10;WuMMPES5FlzM9L1fpm9ae4otcC03DN8frqc4+vtit0Vu12LggxjApUS1184LCpX3PDUyfccy4dhl&#10;d50W3kebmkwq1MebdwNLLBWOTeJ5H5Sm8oIfKnih/EJhtfR+RYTB5ywTdgbyUKhPCtX83IVrSoXa&#10;jQolJapt6fbfYu7+XSqBmRx/q+uuBFS6ncvU79K4nB6rDDxM7MtrLTxPmXifqC9QmKL1e/mhclXc&#10;R/7THzGP/zEfkGKFS0sBVn+QqTxSXxTwPK4Akkj9sZCPa1M8V2Hbx+jxf2Jh8JFSy3W/Est9ajnw&#10;o2I3n6twnWN4jDsSzvknJZ2XRKrNFJ4gKrTyyMAqIQPLFZf52K/59t2Ry0OUr2bgavc24AnPVKhG&#10;BXJu1p691vJ791RaYtxEIGcTqeYsP4X8KxklLQeOVGUK3SR8UythfHmQcjAliOL+opV1vpRsTpZU&#10;Aenm+SzgzSaYMYPprV2cqLfNVAmmimzNxGxbQJDh5P4b7YM3V9t7r66yIS+THN1ttU1kDH5qn+0s&#10;ok1ESUq1OSy5XTQU8+8HAiAAidag4GnNmDoM4IQmDi4kTVrQRDuJoM9lmJVXYQ5eM66MsfUi28hJ&#10;bwuKTAItgx3UdnKNNk1h/H58BubxNKbFACxqExNj2wVQqDhZvAPNxeOVQ9Kzz4JiPYczV9PCQ52r&#10;RI0KKpRaeYo1qOGdVg3/4Gv4B1nDP7Qa+UW0pJR/uirtMVOwZRnqVhlgFkCqlDaKSjBVxD/0Avwq&#10;BZxAdCwUVHFbEb6NQv7pa5v8kapIE1KceFrbfr49J4DKo72Xi/FZOUMZAEE6+++yUAmVZ5QBQKVi&#10;oE6ZjAo3pYCTO+2qyUyiTSywTCp3Ki3byY22a2Sdre1XYQteL7IJT6bboNs3W7dOS+zpi2faQ+dP&#10;tXvOnGR3sXrnzlOm2m0nTrFrj2Fg4AcsJGbC8mZS6Z+5fL4NvX+rTXopy2b2LCYRPN8+6JYCCO2w&#10;98hyGkdswfSe5dxXQmuNFS2Yy/s8sNz6PLgSP9RmG/LUTnbl7eS2rdb9zo0A0gbr/xSLillEPOzl&#10;nTzHFnv3mbX2zpMUWVOCrTdv22Cv37wS9WmZjWLly5y+abbsPX6n3s+xhe/SQuyz0ya+sZHVNStY&#10;H7PIBpJ2PuTJFTbmpY2u3bhmOErUBHmjiiipTpjEaYklAyOJJE1rGnEXrbmdANKuKamoUanAUyqq&#10;U6qlTk/FIyXVKbNFgQpKVPSoFp+HqJwj14wMHsOOOhKstWctHqIEV3laGSJVyq0eETDJgC548qWp&#10;veCjKnIQg0eOv9cqBgbqtOAV9akRgGpEbfKZP75lVA9A1K+kdKTqZC5n+kz+Hu1mC/vXglE6up+u&#10;WPvzYiZqv+sOUEJh1b43X0rFVrBjCHrEOwQYVQuiCIatddECGp335mV9XbXyGuEvKlcOFvBTwWPd&#10;ZU3qOSO5b+t575FaZj6dW2tcKpVCrjRyfY6Y76n16KEqZCPV8XercX/tblMwpLKNBAehTXXAeYY0&#10;wo86QykbaY/yrWS4Bjb2CmSovRtRXQCGZmo3SvVuvJRNWsMTXlde2zqpXbz2Aq5Gdx/J8VKw+H4b&#10;+f4V+dDIm7QGvo7dXN4veAHkGshp0tfxC9K19/Fmbj//j37BHrdPCIv0vqRWX5OUpIMOmARdqFSo&#10;aL6q2BfH2P/mVlA5APS4AloEL9on9zEGbHmj2nqn/ORd6+RcLKfJKVCtANVeG04wdKT2XLhfX1v4&#10;+vRx4fMFoApfp3+cfE/6erUHz9cn7LmLlvdDSXkK03i1kfUuUR+UAIrrSiPfyZHU8V+y1kX1OStc&#10;fplMqjn1Oetdfp0kiFI1A1St9VvM3S2VDEhxv+q3XNbtDqLSgSgAKmRD/Y6U8j9k0KbLAIxi9Udi&#10;ClR/AqJaSutc8oCrWH2RL/O4rz8CSNH6ohBgOor6UzHLiCP1xyIgivqiiI9Xuec4eohqmdIDnP4o&#10;eCoAgChdDuUeExYfx9bF/EnLi2PLh7Un7wvqD2Wf2B/cZJ5ASkeul3zs4OkPgNfvi8iJOhqA0mP2&#10;Ak+h9gBRqmZAarcm9wRTQJSqkbUx0QpQpbUxbSGqAW+UKgZTwFJ5OxBVDFwVoT4Voli5QoVyAEWy&#10;eR4G7KwYRGnCLQmDdjLTbUns3UsArDZwol4+BphCmZr7PtECJEgvwNC9dHguMCRVqcRWYAJfMcKr&#10;SmvHVdn6CVW2bnw595WSjI0puV+ezR2YTxuuhCpEXULhIFZhOa27DaSnb5tZ6dqKyXh4Uvl60qgU&#10;IgoS8WslMEW2DcDaSotmG+CwE7BIAbKyMFjnM3mnygWecmK78QqQ9Ys17q8cpUgrrwWi+Kdawz+0&#10;Gv55HQmiSoGoEFkggCrhH76DJQdRAihOfFKkAkRxe6GSkI8aolr9UwGgpEDl4d1xOUP4dzIZvU8n&#10;CysTqM1kmixNXh5aUCmTAQQykpJRDXfRwto5mkm7ERW2FaP4mn4lNu+1PBv/JGrQPTvt7es22EuX&#10;LrHH2Vt4/+mA0xlj7fZTx9ptJ4+3m04Yb9cwIHAlOwov+d67dilre65k7+Gdp4211/AqDXucdiqr&#10;XCbQCnz3GRQkWmwDnqQthwl8Wo9ym/12BSGc+Taa2INBmsh7eCO1GXjaRICrIgxW2Wu3rmL6bo31&#10;Ba7ef5mMKczok3vjhXsziViLLUDUOuv7IErWvRvYobcWMFppE1A1Fw5MYzIw19Z8QPuX2IVFJJfP&#10;7Z9AW5Ede902AFpryKNaaxO7bbK5fZNsxXs5qFFMFY7PtwTax0moc6m08aRA7XIAReFr2omiFCAq&#10;CZASRDmQmpbG66s2XijfzouvrKOGqExA2Lfn5IuKb+nptjztYtNetpjhPApQrSDlzeiKGShBaSxD&#10;jaqUoVpq1CEQJYBSNhAKEHUoRGkSLiz1ZQVMDJaiEBWdQGsDUYCT4CnU0UCU2laCuppDIMqDlMI6&#10;K/jb8oqUhygpUeVuvQmtMa1zAZ4CQPmpvEOrlr9VlZSoxuWHhygZpw86MAFUNPW2mbTwTbms68pk&#10;wCeN/8ep/I+mNpPcrYW3tLH2qI1FNatNyZuxUE3YA5p0HYjazYBKM0rNHpSbZkrg1aQhFm0YUJYT&#10;gLUP9Ung1kirVd6lT4Eml1DOG7qPWVXyCWnbB/AwRYFH1wNECaQOokh5iKoEPAieFCQx6n8A6IuW&#10;btN9eoxUqf/bEBVVo1oUKEBPsBdgS0cHfrEKC4VbFgs7M3mYxqtxANW6I+9QiHIgBUAdDURFAUqX&#10;jwhREQXqfzJEtcDU/79AVICpRlbGtAdSgqgoSFXTm66KVeXaRg9UJJhLhfJKVCMtPQCK3WqCpwIU&#10;mnzG5PNp4+WzgV6Vy9RXNtlKGbzDTZ3LsuIFdZbGipg0VsYkL6pBFaq0TRjP15EltHZyOVVtqzDx&#10;asxc8LQcE/jSYfI2lbjjCk7kUptWAlcLBue76S3VnAF5PIbWEPEFM/olUTvxPWUQlllqO9VOFEDx&#10;taSF4nOnYqZOIuNnJwCxnTZfAlNXaYBVNgAl+CvAPF4Y84UpkbwAj5eUqBJFGnB7BSAlU3kV7T1B&#10;lA/ZDBBFGwCZvoZ/bjUxJcqrULxDVsoz72hL+Qcf1rgIoFStSpSHqChMCa6OFqL84wRg3kMlX5M8&#10;Tnm0nnLJExJAyWuTyQRZOm27DIAgzQVA0n5yY/dcBix3js2yrQDuOl7rpT1LbcaLRBE8vMveuW2L&#10;vXXNenvpshX25HkL7CF2Fj5w2gy7hyXSdzJxeeeZE+y20ybadYSgXvEfhKN+Z4Cd9c237cxv9rKz&#10;vvW2XfL9fnb36WOtx61rMXlnuZyntwGd1+5YYm/dD+g8k0x6eQ6tvCKb/maJTXg1Dy9TGopUor37&#10;WALLhTcCUCvspRsX20tM4nUjyLU/E3sfkEo+nfbgnHdLmcTLcutf+j68wvo+tJKW4GagiOm/N7cA&#10;Sztt5fBM20Bbd+O4bAJBM23tKII/R5FhxZqf1QwoLB2SjkKVbAsGJtviQel4t7JtLXC/AejaMpbl&#10;w7w+iUzf7QSedqAg7eC128FrtwNw2jk5hXZeKu08VTKKVAqvbQrtPGAqVmkOqnylT2dCj8pAXcqi&#10;TZdDu+2IpcexeDaXlHjvb2pVmMLl+Nt1Pb7cY5Ujxe9GEX44GbzLedNQzRSmYgXqiTuQ2qHWnXw8&#10;dSSFK/wygJSOul5N6KZ8R2FsPzq6Hw9R0WmzctrUAqZ4gAoQpWiBGhm9ldcUlCiFQfJGReGWaucp&#10;YbutElXqjOihFGfQaiwPIEWbTJEGem6tl8E8HvU+tXig3O2xVh6m+yZa8s28Ji5dm1ZdVImSX+iA&#10;4gRQddQi20+6+u71xA2spf22NtPq12exWSIH31G+2yGn2hM7huvR25tYuFy3Ogf1KZd2YCEtTJb3&#10;8pzBsL1bE3B4sZrdHjoUL7UQaQ26dh7engO0p/YAUR8CSx9z/aBrz6kCTCnFXEqUwE9fNx8nkMJM&#10;LUASLIUKEBWux0NUmN6LZkB5dUhKVNtgzK+iOB1OmRIghYo+Jnr74QBKIHU4iPJtvLYQFabx/NEr&#10;Ub+mlRcgSu07qVDtKVGHVaCCGhVTon6vY+y20MZT6+7PhaioAtWeCiVF6mhUKD0mXonS9QBQrSD1&#10;1ZUo19qLqE9tVKi/rBL1oZvG+6olr1RrnpQP59SqmCZ278WXoEqKVIAop0jR3quhqunlC6YEUpVr&#10;UKMwmau1J4hSFdLaymMiL4+x/VySrPOW4JkBQlQOolB9MsiPSsVLk4wSlcpy1lQgJpnbdxLQuIVW&#10;0gZgZy2ZQmsnVWL+BpAG5dr8QUzzDSxwStN04gdm9Mmx2f1Rnd7JdWGY095Ot3HkAmnX2pz+nOSH&#10;lWIMpw3Ub5dN67sVz1MKEFVI1EKFJc4vZ++dr2Q+pyuUsCRaWDtpYW3TMlkWuabHICoX6Mrn+5Cx&#10;PgRqlgCJ5ShuFawiEECVayVKLB9K8QbV/FOtlslW00pKUwaiqnnXrnZetZa2tkAUAKX2XTsQ5UHJ&#10;t/Ly8ZKogiLl76P9gsflyIX6gKckQFg+XpM8/C8eoOSvIdQR/04mLakMjd4ruwg/ThIn/+RJGr1n&#10;ooy08e1AxfohgMRbRBA8kW79bt1kL1+xxJ68YJ49Qr7XvadOt9tPmERNtHtZvXPf2bTyzp3E0mGW&#10;QNPS60o0xcX/9o6d+c+97OR/fNNOpE74hzfs1H98w65kH+Ljl821vvcnkPOUTJYXOWLA0FuYwvsx&#10;cTeQ4M33yPYa/VyOfUCNfBbYei7Thj2TxmTeDutx7zrWyCyxl29aaN3vXsm+wx02/i1NW5byO1OM&#10;hy4VFWq19WISdOBjy1GXdrAaJttWkQ+2fnQWrdts2zIxy7ZMyrSthF3uQIVLUvI4vxsZ5F0lz2GF&#10;EcuV1+O9Wyl1dJBM5hnEM9ACHp4OSGXhkcqy7bxe21hzs21iqm2nEngNd0xKZoovGZBKcRDlQGpy&#10;MnDaFqbiASoTMBJEZR9NEZeQQxtRlau8qFnkRbVbus/Dk4ArWm0gi48tRFkrpuWrpb3OyM0uyDpa&#10;V1KcAkh5M/ShEKVATLX0BFJHykAKI/xOGcK7VOF2s7UthVsKoFysgL6WAFF4skJbS+3FVogSKOnr&#10;5m9NIbK86alCOa7C01jJ5KAHqWhrj2wlF2vgnz8eoupZ4xRAqoHXoRGzvUqtvD34H0PYZJvVJYIZ&#10;QRFtvL1OBWLqjEmyZvL29qzn//GGjwGrz7hdS3TzY1UQd1nX8TWx227POhb3buK4sdCli7vYABcd&#10;EDOO48FyOU+AkDKc9sgr5tqctO3Y9/YRbbx9eKM+JIogKEoBcjwUSUWSQTyAlG/tOXVKKpX7uC+v&#10;VnjyEQjxQZofskrFBV06H5T3QsWrRYeDoCgQHe3lQ8FJClRrfbJVANVan25rRLVrdPvx4gGqvUXD&#10;gifVr2IQ5RYJxwDKQ1Sj/TIFbxQVpvPCsb3VLvJECaA8RLFQWD6pmBIliPqdW9/CY9iDF23l6fLh&#10;2nlf1sL7k9pusYoHocNd/0+8RaHaa+uFjztaT9R/0mZTtQdQuk1wpftbWnr/9XbefmcgP3K1Ba0A&#10;UdGjIGo3JvP4ElQFkKoDnBxMbQSkqJoNjYBUYwykfIuv3ClSgijWvziIApxiEJWLnyIeojIZo09n&#10;k30aAJUOQKVhOE9G8dkJyGyZXuJ2lq0kNXo55vAleE8WDi4AogodHE3tlc3i2HSygtJIrVYyNcnj&#10;PZOBJ+1HS3P3zUaJ0jTe8pFFGMXxUA3aBYzhcQKMEljGulMBoDoyfZbIFJpKKlQKlUz69E5SpZWu&#10;na4FsgBXNmtdFGWgEkQV8/3JTF6FP6wa/5faeWVK9GZayIMUPhLerVfhgariXXIVLYYqpRYLoJTo&#10;zEknQJRTodS+4x94S7aTTOUxP5QgKgpQ0bZeASnGRwYoxtdlItYm+Vjl0a7JBaLaABTglEHrKAM1&#10;Q4bnZJSTRE78gii185LG59hm1LyV/ZmYw2vU/w52Hl6B6nTWZLvrpHF2O8ueb1SG14+G2vU/fd/u&#10;PHW03cOU5V1MV6pupmXXid2H532vt532z93tlH/qbidzPJE66Rtv2Pnf7W030fZ7tutylKUEpu8S&#10;8TntAHy2Wf9HN1nvh9bQtltn7zyw3QY+hGH88SQb9nQqq15Y+cIi4oFPbuUxa8mAWmp9H1njwjbl&#10;rZreu4DfCS2/pj14/1JqAY9fTVwCO/0msix5OlOjLA/eTvt2GynkCbTgEvE1peOLyaZ1mycVlXa0&#10;hiKUvq9234IByfizdtisHjttAREYq1CpNo3Otm2A2NYJacBYMscUPFMpQBUrb9qFqCRAlZqaTGtP&#10;qlQKPqlUAjlRoqiMmZjKiR/IorJp0R2x+LnlOJDyMJU7M1oCJ1/+9rbwFK5HIaogBlFaLaLsJrXD&#10;lM1Uh/IiM7f8OQKpetTVw0GU1CiBlPdH+dZefJhkNAepzEEU/qeWRbd+vYqAKoRbBhXqaCCqCpVX&#10;8FTN32aVK10WTKECC7DatPaAKNfOawW1w6lRgqcm4h1Uu/lbF0S5xbZud1vr/je11BRuuQdVqBll&#10;eo/StwGofRvxtG74hPs+A3SAqLX77EPu84V5mqNq32oyk2K1l+Mepnqb8Fo2yTfF45r439vE/95G&#10;7mtkmGW34gHUbnOtNZ4DSNmDytQM+OyVErUDM3VCk320TZ4grsvM3VIeaqIg5VWpGFAdBUC5nKhY&#10;flR7SpT/XO1DVHtQFHxMRwtM4XHBG9W+8tQ+QAV4OhxEhRUv0Uwon1DeClEhlTxA1K8AqM+BpxaI&#10;ciDVSPtOk3qtJc/T79JipdDLNhC11+3Jc/UXhqgoQOnynwNRgqnDeaS+KkTFe6OiAPUXhqh9ANSR&#10;az9qVbT2oUTF116nRn05RLW09QRRTC94kGryEEVVYDr3IOVN5sW08/KBijxyoqREtQtRWpcCQGWx&#10;JiaTVl4GClUqStQuIGorE2LrJ8kwXuAiCJYOL7LFrONYOKQY1amQVR9AFBNaAaKmkiOkMfhJhGKO&#10;w4w8HpiaTVDiSkbt18orNUoGdJbHCgIAowTUhV1A1M4AUahPiVQyAJUKNGltRyqTaakyVnM9U8uF&#10;AakcgRTmckFUCd+b80FhnK9EjSpTUvlXgCgBVDxEFR8CUd4P9ZeBKIGUrzzSqlW5eGNyOKFmc8LN&#10;dNlEjNZPJ6eIaoEoYCBpApNlE1i2S1TE2kGptpAlwaOf2GDdr1tiP+8wxe4jwPJOgk9vO36Y3XDM&#10;YOv6owF2/c/esTtPH2b3njPO7jprIq28sXbNcfigftDXzvpudzv1W93sFODp5G+/ZSd+q4ed8M03&#10;7TTqYhZK33rmeFpyq1GjtHw4x0a9kk47b6v1fWwlKtIy63nnKuItWEJ8H0D16Gam8ogpAOpGvIQJ&#10;/Xmm6Z5e50JcpxLYOROlckqPbLdnb8Cj+KDuX4YRfQX5U1ts1cgsVEdBM6n6pJAnoLQlKIIAZS4d&#10;0322JjFZ1Cw1MpVK5PdiE3v0FtLOm/g6rcBn19nYFzbYjO47UKTSbCNJ/FvH0dobD5xNSDoEonZN&#10;UksvokQ5gEqkkoAogVQyEJUCQAmkUoGoNCCKiAMqG6A6YuGHypG53B3blnxS8kOpDgdQbdqArp2H&#10;B08tPUzoCsQMEFXrIEoAhdFca2A0pRfzRIWjoEpK1FeBKBceGYOo1uW/rTvq4uGmFkWphna4pgPd&#10;brdIO0/Gcn1++YNqUIhreNNTw9+sygEVilSlAkUBqXKnRvmpvaOHKNab0LZvRnH2KpRfUxIPUZom&#10;O8CbTilNzcCPlKG9MnwDJntYs9K0kdbeuhynJO3X5Bm1jzDIfSg1+/A67cH/1MzzNvP8Mps3OuM+&#10;2U8YyJv1WP4Xq/ay502wpGDLD4kp+IiQzE/w/OwHWvYANrtRn2oZbFF9iMH8Y0DqoICGr+nDMBkX&#10;W73SokgpFyrm53LtPadERYrnPKiKu/1/CkTFe51a/U9RiGK1y1ZfnwKWrXWoEnV4iIqAlKbwIkpU&#10;uxAFSP02FYCKVAtACaQOB1GxSby/pBL150CUgCmqRP0lISqAUryhPChVf0Elai8QdaTinQ2RBu3V&#10;fmIOQu3T3r0YRDVzWRVUqaga5ZQoRkDrmGaoZRw0qFG+tSdVitaem+ADpHhnpKm8AiBDnqjcdtp5&#10;mUBUJkpU1iIginDODMAkDZUnGRNrAvCyeSqeKMIMV44hLXpYAX4nmcXzbCZJ4lN6ZqAsAE1v4Xfp&#10;rb12rGt5l0wi1rVMZCx9AiPqswawTmQ0eUV4qrSvb/3EIlSoYjcJqGgFQdMuVCiFZ+7AAyUf1C7U&#10;pySOKaSqp7PCI4PcoyygzkEUlQNI5RG0WahwTab0SgDEMv4pS4Eqpc0niCpzJnOpURUsH+YfNa2O&#10;Sm2X19h1ixLVClDleDrilagQcSAlKr6VF9/SK2BUPZ/06SNVnkIVY5XLhJYqhxNqNupFFtAkgFIu&#10;kUbq3dj9FHbdTUyxneNoRY1Jta3kb60bnG6LeqBCPb/BBrME+LXOxFBcPNEeOWeMPXjGaAdTd508&#10;3G4/eSjTeMPssYvH2pOXTmM6b7rdhsJ09TGDrMP3e9o5333DTv92Nzvpn7rZcd943X76D93smK+/&#10;asf83Qu09l6xC/+tr919/hTrcddG9uZlATw5qEqJNpQE+gFP4GdiKq83MNSHqbr+j9K2A5o+eIX1&#10;MGRCTeDrG/fWDuIRdhKcmsYUJx/P78l7mNT7PrAaE/pqktC32IJ3CE9lEbJWzWznd0Pm8C14oRI0&#10;hTgLUz0Bo1ogrOiCLeMyASPu43dyPWA/u3eijXhmPWrYChv66Cqb8NIWW9g32dZiRt9Eu3PT2GRa&#10;g4l8TLJTohKAJ+eJcn4o74lSReHJA1Rrpc8QTHmgyqSyjqKyeXzOzBR+psmHlG7PncXk3uxUjsqF&#10;OlSJCiqUSzbXgmKOxYoX0E5FAF/KjZQdgYlv6WFkBiQEU25azKlSrdN5UZAK/qio6tRGgQKgWoIw&#10;gRkt+I0uAm7TxgNu62jP1eHRqmPCtQG1V5NpPiJArT35ohReKbM7UQxMzdbyv6gW36JKQBVAyilS&#10;RDGotedWv0iJQoGMb+mpldfA33ao3YTpKsNI5QFK4/iHQpTb8ca2Bx33yQ9ETtOHW4uJpcmzfTsz&#10;bd+OZNu7cyf/z7NcRpNqH/eH2isjOtW8ifYdtWdzPvfl28EdpfZpIkbn5Hr7LLnGPk4ss492cXti&#10;un2ckmQf78i1A3y+ZsUpoAzVA26Zc/HmTdqKX7OEnXkAljxc/Lz283W7pPCIKtXGJxWDqdYWnzfK&#10;f8Tkmsr7p2LmecUaYGLf76b+Dt2L59t0PjG87efzE37RCbuoqhRVlA53OdoSDB6nT7cRmhmrVs+T&#10;oAljfVzJeB/qM0DzF5jvg5k83lAelgr7dHJVg6uW3XjEGgigWiAKYPq1gyYBVGv9Lq0JBSrUbtQm&#10;itbdH2jjqX5PmvjvqKBC/YF9dw6isr9CO49QzfgpPF2PB6j/LGo7cdee7ykA1P9h6k11uLZey8fK&#10;x3QUFSCpRW2K+5i/PEQlIAcfsfYCUPsPC1IBrvZr714MngJEBZAKPqmWth4QVctYaC3ZGoKoUGrt&#10;+fae1KkmKydTqgSQ8uZyKVLeDxX1RKmdJ59JBlN5GbTx0gETVQqgspN3/FtdqjlZT2OlQsnzRKp1&#10;f5YBoy5MQGka140wxLdS3T61hUMKYqClVS3JGIiTgKoscqKAqCk1ZEex+HiSwEwql8I+8UKhQgmi&#10;dqF67cBAvhUVYst4/CwoLrtY55HK+o6M2eUOorJQIVS5fG35UYgCpEpdVcSgiswo/tmWI/ULoioY&#10;S45CVCUbzatcKw+o4l2yN5ULovwkXmjnHQ6i8lAHVFFf1FeBqFwFK1I5s9IoKRsAFMpFpkzMAqjJ&#10;abTtGMOP1a4JybZ9NEAwPNnWDEqyxb0AqBc22Ujg4e0bZtuLl00m92kygZmT8URNscfPnYwvaoI9&#10;fA6BqB2m2kvsRHy1yxJ75tL5dvdpE+yaH79rHf8dE/m/97Tz/62HnfbtN+zYf3jVfvy3r9gP/uYF&#10;+/ev/dx+SJ30j69Yp2PetSeumEmG0xYgikXDfdNtPOGbH7zOupYXyIZ6fq0Ne36NDX9hDcusNxCB&#10;sR3vG2GYgwAnTN9zScJfQFDqPK5PeisJEzkLr+9Z4QI1pzClt4IYg/VA1PrRabZhJFN2I9nbNyqX&#10;vX4FJIkXUQWuNbeBFvDq95Ns3YgMfE6srWE1zQxax0MfX2+97wLi7l1ho55hWq9nkq1EpVvLIusN&#10;oxPZAbiL36ekVogSPLlgTRU+M8qDU9IRKwO4ygKQjlSCp5yZSQBUImC8q03pttxZyUAUxc/+cIZy&#10;N5UngHJrgPx+Oa1JEWTIR6R2ngIu62hZ1wMS9eTANTJEoRZTFKQEMEGJEkAFRaq9VSZtTOXaIQfM&#10;tAdQbcEGYCPoU7EKiltwOVG0zjSdp5F/eaQ80OnrrOXrrSMigCMlkPIQRVsPGFNLL0BUJfBWjf8r&#10;eKKi8NTIAEmoZjKzQqK2AyjKm6XbtvN28zo08TWqDbdfChPttj1rlbVF4C6TjoLQJibyGnkD2sAb&#10;0EbKH5si5W9TNQFjzVq4yxL4/Rt5M0ztw6+6BwhSkOW+bbn2UWIm61wKHCQ1ay0OPqdaIGrTOGI8&#10;es+0nLlpJJCTDM7PbB+K4n6+HqWEtwWpthN2wScVQCoAVBSk3ELjCEQJpPxuvdAmDN6nVojysOYB&#10;6i8NUYKnz7bvbqlWmGoLUVF40mUBVDxEBRWqvUXDAaB+HYMol0YeAygPUU32uYMowVNDm/pdWiMQ&#10;5ev36U2+2kDUPq63hSgFZ7o6Wk9UHES1B08CqKOFKAFSgKgjgtRRAFTwO/0f4grawFLM9xRuc/cH&#10;c/l/2RN1RIDawzudvew+2k99+KUlmGqBKLcmRvv2vBp1WIgi1KyG6PyaDYIp39pzhnPUKlUFAZ2l&#10;gFTRKj+lJ0/JkSDKrVFhjDqFllkiCtD2GeXAD+by8SWsZSHVnJgCgdEs1KbJPdid9mYiRyCqfxYT&#10;eEzisTB20VCM5qxrmcmS4QVDmJwiE2rjZCIQUKL0PBs4CW6equeusCTaefJAJeJ/EkQJoDaOwdcy&#10;JsOBVDIn0nTuz8Arpcrk8TmoUfl8ncWYzKU8lVHlUqPiIKqMf+4OpPgHWkGroYK9YhWMGbdAVAyg&#10;4iFK7TytfPlrQFQrPAmg0lxrKIuWT+Z0vDeaBuMkL4hKxhCdiHKSxHHn+BQUqCRbO3iXLelNivsr&#10;m20UysvAOxbaG1fNsBdo5b3QYbq9cMkse/bi2fbU+bPssXOm2+PnTbdnLwGgOjMl13WlPX/ZIrvn&#10;1PF27Y8H2lU/6mNX/bS/XX5Mfzv3+5jL/+lNOw5j+Y//7uUYRD1tx6FInf/dN+022oFvYBQfT9jm&#10;PJYVzx6abjMG7iS/KYF1PDtshiv23PXfwfRdElEY6SySxvD9gRZKZ+Kl4/dgKH45fEsDH11t3e9Y&#10;bP0fXE2IZoqtGpbvpu5WjQCQNGGH727TqHwSyAv4+efbZqbzVhPgumJwIn6nZFuP+Xwzv08rhxXb&#10;pNcSbcD9a6z7zYut9+3LbORTG212D8Jb302x1cOSbP2oXbZxbAyiUPMSgNJdgieiDJRMrngDB1HA&#10;UfqML4eo1GmJtFiTjghQHrAAqJm7qJ1c3sHP1pcu67acWbuA6EQm7xTI2Wouj0YbSIUKi68FUSGg&#10;8sshihF71AwtAw5q1H8Foippr7UGXLZmNQWwCT4lQVSDgjaZgN3tIEqlCT2iFhjmqJcyBuA14Fms&#10;Jxy4jqiVVogibR2IkuG8JfqAwY6qOFO5lCcPTnx/TN42oWqp9sinJM+SK5975KbOXO5R8ESRGcX0&#10;3AHCKj9iKm4//xdrF7EWa0KdbRlYZSveJIH/1Tpb9uoeW/p6ky1+o9aWuKqzpW/Wu1qm6l5P+n+D&#10;L+5b2a3WVr/ZYGvearb1Pffapr57bOeQvTwvu0wXYFRf/yl+p/12UFCH/2gvpul6JutWDFthHzw/&#10;EgV0J8ZzWloKl5TBO7ZqxX/9sdDLFm9U69TehwrmjE0afkRA58fEHqh02U0fYmr/EKVtPzDrAeqr&#10;QVR7ClN8JMGXKVLxSlQ8RAmodJtv37UqUVH1KQBUexAVncjzXihyn5wS5VWo9iDq1zGAOhJE/T79&#10;yyCKjKeYH0pK1F8SogI8/VcgKgpSh6hX/1Mhan/CPiDpyBXfyjtAdpTqYKR0fb+m9vBG7SNDai+l&#10;JcbNypIiQ0rVtKWZdHMCOElxrSfNVeVae4BTrab29M/BFUnnVCUrYsrwR2k1TDH/vBR5UMA7wHze&#10;AebiHcpGvckUNEmBIjNKi4rTZTRfyELfRXVEDdShRlXb5imEZ46jpTc6l/UtWcBUli16LxNQYg1I&#10;H/KE3k6y6X3Ybdcf5YGdd/PfzXf5ULP6Z3IkF2pkLsuOCwnXLEDRyuN5VJw8x9HW47mTZtYSiliD&#10;8Zd9frQOt4zjRMrn2jSKcfWJrO5ADUvEiJ5CXpLaefl83Yo0KOadeDEBe0WEZBajJpXwTrsUf0YZ&#10;79LLuV1VIc+TFCcAqlIARVWplvOPmqqMVQVLR8sx3ZZx4iiljVHCu36XRI4Bt4iQwgIyoFwxgZcf&#10;q3DZHWOtvKi5XG27oDrp6K+nUakEaNLuobXj20NprlpBCiVKAIUClUgrKgEVauN7pLb322FzX99q&#10;E3++3obdt9wG3LzQenSdZa9dMZX1LZNRpICpy6bbc5eQMH/hVHvsvMn2+PnT7GlA6qmL59kDZ021&#10;208aZTccN9iuPW6AdT2un13xk7524ffftrO/3cvO+GYfjOVv2k+/8Rytveft2K+/aKf842vW8cfv&#10;2GNXzrT3nt3m2nJL+PkvGZFCiOou4i5Qfj5IxfeWjt8t3Q0NLOO4AvhZSVtu1TjtTEwHrtMYPMCI&#10;/sRSQjjnAFFLiEnYYcvJH1s5PI0jbT1W/mwYgfI5ogBfEwn2o3PY4cdzvZdky4diGufzbuR3ZsuE&#10;GlvMypf3nlxnr7B26NmrJtqbt87C3L7KZvTaxvADKffvJ9jaD3YC43iiaIUmYDLfOYnWqEsrB6Qo&#10;tUuVUO59T6hRwE8qylHqtB2x2ok6tYv7BVnJGP2T+Bm1VpagKlZtW3dehfIFTIWamQhAJaFEqdoq&#10;UfExCC1KFGqU0sPLicaoIPxSi3mrUIi0J66W3/N6ZRGhtjaiSDU5NUUBkKpWn5Rv56HsxBbrVi5p&#10;NZaH5bnh2LLPjscIoqpaUsJjS37jpuWCQtSImrObdqJM22pdKTG8GYjaTVvPF1NrCqLEAN7A19qI&#10;etZENXBd34e+n2qUKPd90drz+U8EeGqpMNfDFF4wkMsDJS9UdLebFCkHU8CIL5+0LWXqc07Yv9YJ&#10;2y293Yuy12Tjn1tj9543yK47Bf/gySOs0/HD7cpjh1nnEyh8hZ3wDnY63pe7jepy4nDrchJDGycM&#10;x1v4HlOuw1jUPsqu4e/qxjNop1800XrzhmPr+/iuVvzGPl7/iX3k0r1RerY3WXNCAwu0lwNRw/kd&#10;20WaOP4fom0+4n+4pgpb4xlawy9bowuUAVXj8q4+om338WbiEahPyFBSheu676DUKKWYt5QUrbaZ&#10;Ui2Td3i+DgJ5B3ltVB/xxjzUxwrCpHT9IMcjlw8BDXlVmr7TxJ03ifuW3me8Dir5ngJIfUwW1CcY&#10;7j/ZXmufEVWg+oWK9HF3pH5JjMEvuf5LwCnU5zuZwIuVzOS/jnmhpEK5tS6x+o3WvGAadwVQyVQe&#10;jOW/Q536PR4o1R8I0Wwt1rOkxSqdth71BaGaAqgvWBr8RZaOvv6Qxb67SH1BsKbqjzmYxENpzUsk&#10;VDOqRMVD1H8SSHk0FVWiDqdKuVZfbOruSMc/EYYZrT8WE7JJxd/+J74+pZX/UZN60bRyXSZUU6Vw&#10;zS+43lqEcLZcJ4yzmLDN/QnIuEdRh4Uo1sQcbKkDru23H2javw2fFbWHvXuq5m3NpJxT7OJr5Ni4&#10;ZTc79jgq5XzTbmtgNYyPQFA1k2zuqxIp2qeZE3sASJXE0ssLeAeXyzu6bKT0TIydmaR+Z6A8aYQ8&#10;jeymNEI3MxY1AlYkYM+ptU3AzUrUgVWEb66blM0uvCwgKJMTI9BEXs+MfoAUu9UEUvJDKe5gZt9C&#10;fFIoViwPXkILZgNRBZtZWbKWNPQl5BtpKfGioVm2blSpJUxpQIWqR2GocCrDtvEoV/p8KB7rR+CB&#10;Ab520OZLJjsphzaeJvJK+CdajDxfAAQVsOizYDnAw1qFMtpyFezRk7pUoXwcTh4CpaqVnBBccTIR&#10;TOmEoomlAFNcr1SyMiePMloZZSwddctTF7CaYwHrO+a3X/nzUBPmpQFRBCsCUiFwUzAVVKds0qul&#10;OjmgmsNxDgDFiTSLlk8WJ+cAUR6kOKmjlqQp0gCI2jWWVhSrcda9iwrVc7vNoI03ltUp79+93N69&#10;dTH77+bZW1dPt9c7TbJXqde7TLfXusy05zpOtUfPH2cPnMk/9nMm2j1njCNkE5/UacPszrOG2m1n&#10;DLTrT+5jnY/paR3+7S07/9s97JxvvG2nfxOT+XdesZO+/ZqdwKTeCX//lp31nX52wymEcN66jHiC&#10;nbYYpXENP/914xJtA8btTUwNbsIIvp5YgTXjUZXGZthqjmsm8Bh+X9ayHFgDBdNIuh/8zFJ8VLMx&#10;lS9msfB2W8bvwPL3M2wZPq/V7zHEMJQhhkGA9xDAjPU/q0am2SrAbBVq1dpxtPoIad00vp6QzVxA&#10;bKk902W0PdFpOHlUU2zYC8toJW62+e9ts0XDtzK9txMlCz/UuFTbgSl/10QgCpBKopJR+5RCnk5a&#10;eQZKYAZAmwb0pKIYpUzbTm1zx7TpOz1A8TOUEpU5bWdLtW3VBWjSURDVWjkAWqhc4LmlUCG9iVw5&#10;Uq2J5VFPVBGJ4Vq1Us40ZwXRGFWAvRby1tLWq6Ot18AbiCaFTGIyVwhk42paUqoYTLm1MC4vyu+B&#10;q+ZvRQt1gw8qCk/RhcBun90hEKXcJi38bd1X5yEKgOJ/ilprAhsZvPdguFYq9771JUQLFDL9pliA&#10;AibogCkXRYAPSMCFgtXIG516/mbrY9+PQjN1Xd+fSpd1m3KgdvM3r4/Rx3sjeWs7T3veWlUpXcb/&#10;tA6AoT4nJuYz2nD7+Dr3cTmfN1vP39rHvvv1M+zv/+YU+/uvn2V/+zenUifZ1//mZPs7Spf/9m9O&#10;jNRJ7vav/+3JfAz1NT1WdTqPOY3jqfZPf3eGXfjTGwmGnY8iCLTxhveAQjjJ8toHKOzeVgNELWWN&#10;0XDiS3a6ZPQPsV58SGuwmcfsZsJSR+VcBTUqqEDekC3lqobnba1PXRglABK57WNN8B0CTfEQ5a8f&#10;5Os8yGsU6iP8taE+xi4Syq9mOVLFICoWCBoiDFpBCqN4C0QpndyD1MekkjuIIkjzswTyoKhf7Kh1&#10;yeMOpARPwNJhCz/U5xEvVICo3wJRroCo6FJh3a8Kt/8eWFIJlNoUJvI/qDJ9fSGAov4IREXLLxOm&#10;ACXVF7HSXrw2dVQQdfTQcziIir/9SPDU0r4Dov4IdB259Li4dS/tXP+C1t+X1VFDVFCevvyI+RwV&#10;qn2IEkihRrVAFH16/jhbICq2IkYA5SEKNYoSRJW7vXpejdKePa9G4YsCRHKAqCykdClSLjOK9PB0&#10;IEqRB+kL6tlRV287ZmIIn6B08hxUpFxAqNg2TilCWSpg2i4HRYqFte/SzhuAEgUwKSdqVj8WCPfK&#10;cJN6c5mWWjWGXCOZgzGrbyF5fDnKxFxaU3MHoq7Qztk0Hnhiem8DMQqbiFOQErV2BG2gd3cybZWI&#10;KpGBPyrX0liJkgtEFWEiL+HdbDGtukJgqZD9XIWsVCgBmGQOL+edazn/eKUsSWFyahPLUANEVTEx&#10;1C5E8diKCEiVkKDsIYrVHV8KUYCUg6jWnCgB1eEgKmf24SHKtfQIfUxTojYtKEHUFlbwrB6wwxYQ&#10;RjntuQ025pHVDqIG3UaEwPULgKhZ1r3LLOt57VzrfdNi60HI5YudZgFRLIo+Y5Tdf9Y4e/C8MfbQ&#10;RSPtsUs/sKeu/MCeBDwevmyw3XFOP7vm+J522Q/eBKS62Rnfes1O/e7rdsb3etgZ3+lrp36jj532&#10;D73tou8NtLvxWPUiK2paTxSmkahFfH2bgb0thFluIb9qM7UBaFo3EQUpVusn5bthAqmPM4hkGPbC&#10;aiITlpAptRrVKMmW0QJeDpQtHpjOHjwM8wPw0fVF8eqH6XzQNlvO3sTVqFyr8U2tQplaxZToMhYj&#10;TyUqYQCrZl65cRrBnpOs94NzbPRrq1HKttniEQmoYdsB9B1kRiUC5UQb6LVUi1RTeQJUKo3X2YVp&#10;uigDmcdp6c3YCUglUNvdMQ0VyStRPFYtPVowoTJREqKVNV0eKF9HC1F5TGX6NS9t177oNt/SIxuK&#10;aA0BVCWKVLsQJYCKQZR8Pa60A86tJZHfRwZ0BXF6kJIS1Z4C1bqCxS8HjvdERTObBE8tKhRvyHbj&#10;yfIQFZuSc2GXgANtvb3skNtLIKULsAQQ9vAYmcBVCsd0AAgkOVCKwZIuC678MZZEzmNdmGZsCs8/&#10;B22yWLUFKLXHPECpFFegiIJmvSbARsrCJHvi1qfsm1//jn3ta39P/UPs+Lccv2L93d/Z1/6Gch/3&#10;d3bSD0+1UW+OxP9Uah9vZykvoLSH12Mvn7eJtS0rhy0hX+194H2XSzrfx0S1IEoqlODTB4VGlShv&#10;9P7rQZQACjiK1Uf4akN9jEIW6sgA5QHLh336aqtExXKf2kCUQCrAlM+I+mx7TImKgVOAqPZg6nMH&#10;T3ifWCr8K+3Hi1Oi2st/0m0tkMVlXQ8Q1eZI684BFBXg6UgQFeDp/0GUB6z/qxAlNWpvTI0SQIWS&#10;EtW0dTetPV8BpOrdjr2QbO5hqop2XgUTKSq/pDgepNi3xrtItfa82bwKmKqmxVdNS4923rxa1q1U&#10;MlXHSZDWmlpy22dWYTavxONUBlQV2lI8KgsBqXmYiLXSRR4o7dOb1jsFhYowSLwwUiIEUGnATyJm&#10;0fWoFguHsWB4EG0X2oKrafet/SAPczGTWeO1B63Q1gNOy1hAvHzQdiBK3hVWoWBCz0UxK8QDpRUv&#10;hbQBHEQBScW07EqoMuDJ7b9zIMVaCSlTDqRkJo+18iLtvKBEudZeDKICSJXyjr1ooYeoUAGmvALV&#10;WmrVCZxCOy9AlFSoeCVKECUVKhPlQ+2haEtPEJVGgnaaTOVMlO3AHL2RJcwr+myzua9ttMlPkyRO&#10;yvd7dy21Qbcusd7XLcAXNdu6Xz3f3r4eb9CNy+0tIg9evGKWPXHBRHv0PG8uf6XrDOtxx0zrw/Lo&#10;AQ/NZTpuNjED0+zlW8baox1Rps7qR3uvp13ywzft7H97085heu/c7/WxM/+pj536dz3ttK+/RcL5&#10;QCBspr37KG1FQHmdpt9oO24h02krgZiqTeRYCaDW4mdbgyF8Datp1LpdjIFcifWjXt3M0uq1Npro&#10;gxk9U1lynG3z+mbYrF6JNhelak7vLSw43ojfaiOBrttoy2E+ZyJxKSnmcwcmAec7bfzrKTb82V3W&#10;nyyqnncvst4PLLT/r73/jrLsPM87Uf5zve6du2zZcz3XvrNmxjNXM9fjNWONg8aWLduyx5ZkSRap&#10;bFK0RIkUxZwDIgkwAASRiEDkjAY655yqq3Ouqg7VOYfKqTMaDZD7/p7v3e/e3961zzm7GtVEw8Yf&#10;zzqxToUO51fP+3zPe+8nZyVP3sLKmHv4WZGFmvfoGgLrq4CoNv4+teNkrgXE1wFRa4GotYzz1oYg&#10;eQZIEURtel7w5CpC1Oan28itmWKg0nUHqroQ1YE7qYXDtv5FIKVLW0asy92A0x4Aah/w5BAlF+oI&#10;47yCE9UEogykrENKIHWMsbbGel66GYOTrsdwpbLNg0CcLQCmqoCsksZsx/l3VxyvCZzcEVK4207H&#10;KZMUckmAVO8iTrpRHxBOzvE1OUTpMjhXqQJU4VSFHXgpNJXByQPkVZdZrijNF4WluaGmgBC4Kghw&#10;PY6u4CDL1MXJF//s48nP/49/K/kbf/P/mfy1/+a/Sv7a3/6vkp/7m+jn/h/Jz/1101/jusvv+7m/&#10;znP++v89+bm/8VeSn/t//5Xkr//3fyX5q3/r/5b81f/6ryT/L17rn//CP06euPOx5CAt6f38f629&#10;cCOMswYp2DzLWGrhw3OSxz7/UNLB/x8D7Ikb5JfgIaYJ+trD+DEs/zUNaMSm8ZpGamExr8Zrk+lE&#10;MSIkCjLEFCPWMO8lJr7+VFoOXAVS9nXligs0m0IU72MjvIeZlJEyoAoFm4DW+bbT6BSjPELmPuKL&#10;HCmHJ9+D5xDlLpPGeQ5R7kLpUvfFj8UulT/u99UBKDlScqFaApRcqQan8YrjvPedqMKIr5+9efnI&#10;bjBkocrycd8AOagBeqf61T2VQlQAqQiiTq3CkVp5mowUG8djkGK0F4OUgOqITulhYUu2a4/RHqWU&#10;3QTN94SdejR/E9aUMxUcKtapaCXMDpYTb6PuYPNrZJVeAppY/bLwMUK+gNOaF48TCGfEx0m7+ThH&#10;yjtNY7fe1Hu3sN6FlRw/3M51clGMZF67ZxNvfozkeFNtf5VTdoDPFkKoa1h1spCRyswH1yfTGevN&#10;QLPv28SbHqeyqD9Y+9we8lGc1FIWCIhoe4LOJHbpbX95b9IBjO0i+L6LkcIumpJ3AUzKRXWTDdkn&#10;KRPF/QZRNtbTCTydxDvMm8g46f5UDlI+0uvGidrDQlSBlMNUGaI6OGETREhYIBVDlAXHDaIcpHaQ&#10;h2oEUVspePRwuVyotY8xyntwDZUGwMSty5IXP7+QpcJzkweoFfj+h6Yld8l1Ap6+8C8Jj//LV5Iv&#10;/8prjPSmJJ/+pReTj/+jpwJEfYaTdd/8jRnJvZRePs7HP83uuee+vjR57htL6FjiZN0npye3/dHz&#10;yWd//bHkY7/8QPLbv/Cd5J//nVuSX/xblG7+119NfuGvfj3538hJ/W+Ezn/xr92a/CZ5kL/k89z/&#10;iaXJdCB34Y8Y5/2YE3Msh17+DE4U1+eyMHo2I7hZgPAMRrkCbB00eO7ODckT31hDEeuq5PEvriYT&#10;BRRxwvPJL7ezPmYlt5cmz36D7/O21ax/WctqF9wpXKrpLCN+6a4tySNfUlv6XMaB8+mpWsAlVQm4&#10;cj9gofFjfOyL3+bn9MO2ZN6P+Jk93pYseXwllQkrqU5YzdqXNezNW8PJPAQArUdhVEcAfDPjNnei&#10;dHsTAXCDKGBJj0dOVBmgym6UbteFqJ30T3lvlPbpuWyvHvDOCE8gpUxU7EIJonzMpXGej7pOUiNw&#10;AjcoFD4CJy6thbG9egZRRzTCThvMw9guajKPT+1pAfFB+tEcojyfdJJ/Z5ZNslySA5ScoFBOqRNm&#10;UXGkwZSCzuR0OFbfvwhXCJByR8lOpNnHOVRldQXpibtG4FSGJn8thydd6hh/D05Pj07PMQ47Ri/U&#10;niVk+p58Mvn+7V9I7rjtL5Jv3vGx5Na7/jS5/Y4/Sm77+geT277x24hLXXfpdtCHklu/9tvJ177y&#10;G8nXvv6ryVdu/bfJF77xb5IvfPXfJV//yoeSB+78fLJu6qykd90+DhMxLuPzj60+A1DhEHJbEPX4&#10;Fx42iAKwNM4b5P9rfZ2xysCSQRQ/wxFyR65RXCopvm84nLSrIxwjfuEeJifWSoNAaPw1leFJt4fJ&#10;6VqtgWWhqsZ4Ns5TuPwsY8geAOps0ChQJY0Bnuf4eZ1vO0ve6SzXyVSlWSkf68UA5etbLq0jA5WO&#10;6cpN5KHzKR3ZOSjFYBWP+hyyVLzZzIF6ezsLhlNd2ymIyvVWB/mnVG93UlngilrJyzmon5I9ctUd&#10;v9Ud5+lEXR39hBzT21QmtFKdUd6kOVE3GqJO85uM56OOk48SSJ1IHamjnMw7AkAdFkhpNQz/kezn&#10;aG4GUuQDdmPF7wai9nB6T5cOUjsFUlOPMtI7RDs0VQdPATbP0mT+wgnC4EeSxeSW5nAcfcZ925Jp&#10;rNuYBkTN5Prs+ynXZHnsXJyleSqFZJfZUoConQW7WwGoTn5j3cZ/wGs5ur3kSULq5GFe50TXVI7u&#10;L6Rpup2W9E0sW13P6K6dnXHrKKDczGLebYwDd7A7TBDVSfFi52vdSRcneLrYr7Wbsr69dNV0o31c&#10;3w9g7SfrdQC4UpHmIX5T13qXsC9Prc4ab/DGIh0Nt1kHo8oD3lzkQikT1U3Z4F4Woe6eEETlPVEC&#10;KocondiKIWo7oeJthIzlRG1h9LOVYkcBlKRRnk7orSdr1Paj9mTF/W3Jgu+uJA+1NHnhc8DCx+Yk&#10;99EEfvdvTU3u+LUpZKFeIkj+QvLJ//N5wuTPcSrvyeQj/+sjyX/8uw8mf0Ym6qu/+nJyD+3iT7Cb&#10;7kXqB16mnuCV23CSbudk3TdXAi9LQiD77j+eltz2e1OST/3qj5MP/cNvEaD9avLP/tsvJP/kv/ki&#10;nVJfTn6REd8v/rWvJr/yt+9kSfGDydd+65Xkma8uwi0kF8WobdXTuIi4UPPpspqByzj1B2S4yDS9&#10;jhMpB+rZO9aTV9rASqD1VCXQIfWF1ezmW5E8/OmVySOfbkse/ezq5BHcqSe+zNd1y+bk1W+xXuiu&#10;Xcmrd+3FlepKHvvy5uR77Nj7GnUGn/q1VxnhvZbc8kezk3s+sZjHVrB6aDUnRxnj3b8aiCJU/hgO&#10;5uMrMohaAzStReuekVbjbGpcByxxWq4MUZtfEDxJykOtbTjOc/dJ0OTwNJFx3g5l5QRSqjqgL8zl&#10;t7sYD++if6ybUHlLiNLYS/v0Qt2BdUa5cheqCFExSLkzVQVRh+lJO0L1hyDqOP1Up/g8age30V0e&#10;7u7VEX0/pq827EIDt0LOCjebMxTDUiOIigGpDFHuZCk07q6NHJwQ4A7hcT5PUOrm8H/iyLI+TrCd&#10;pYKAMeJK/k9Yvi3Zs6wt6Vq1PNm2Yl6yffWcZNfqWcneFdOTvSunJXtW6jKX397DY3t5/u7li5Od&#10;y2cn21dMTbasfCXZtur1pGPZ7GTXwmUsmd+bDPJ/81kgsx8QHAUaejgZeILTc4t/NI9fHB4lG8nC&#10;Y9Ut8H/ygEAqOD2NNUTBcgCVuhClMHhL4WwFp0kQdbapWkMUbhK/3A8vt/HcuObxdIyXQ1QPENXH&#10;xwikuE5cRSpCVA8QhTvVAqK0OPjyehvT+aiu7ETdWIjqA6JyvdVBqDzV252sc3G9D1GFEd8kZ6Jw&#10;qEIVgjlRfUguVHCiKPSUNNLLnCj+gQqgJHOk0pC5gua+a49/mEfJRR0RTKHDYceeQMocqb3smttD&#10;lsFAihNvuFK7yEp1pX1S21mvsYnTemEZMMWXGu21PXuEnWb7AR4WEeM6TRdAEQrW5Sz2mKn3Zx5w&#10;tZhR3zKVJz7NCJBA+LpXgCBefy+2+m7+E93Of/ptgJKAS67Dy99axTH3zax52cPKl73JenaFrVdj&#10;NbvltrFqYvvLfHzQ3nC5k9frwN3qnAJMAVS7WMy6h4B8gCgAaj9ZrwNA20F+az7Ef/pHCKMeFTQJ&#10;nhhvnCB3IB3nuiAqLCO+SSBK47x1lESuUjD6vrZk/t3kfL4JRH12AaFywOF3pwFQBMr/9YvJZynR&#10;/Ng/pBcKePrw33s8+f2ffyj5nb/zg+T3fv7e5M//4cO0mb+Q/PA/zUme+MyS5JkvIKDpafQU15/8&#10;/NLk8c8tTR7+1BKcpcXJD/9sEfvyXks+9ev3Jx/5Z99OPvQL30h+4+9+LfnV/+mryb/4219I/unf&#10;+Fzyy3/zq8mv/527k7/45Sd5/uzkxW8ALfyZr3piLx1fXQTO+bvwgzWM1Vg0fd+GAFHP3YnjRDHm&#10;M5zkfJqOqx9/dVXyANmu739sbnLPnzCe/GRb8tjnaEX/1BpAit6xL2+nQ6oToOpIHmax8j1/vi65&#10;4yPLOdU3Pyw1/nPC85/+9RdYjDyTdvTFZO9WcSK0jc/H+PeBlQA8ofIfreAk3wpGeaso2WzDhQKi&#10;5EIBUOsAqAyiyECZ02SZKDlPW14k95QqhigLltfLQdXJRBlEqXQTJ1OnN1P57S4dVOCAwj5OiHoW&#10;Kh7lKXCdOVEpRB3l3/FRdUcxCsvlo7wcouLOqPJevSxsTvHmoXh8GCBqbxrwHp9NyjqaUmcpLnH0&#10;64KbsuP0ziDKqwDyksqqxbgj/HJ5acVAcnFFPxDC6GkZ8KCVK5z06l9zFIeI3NUqnDIW2I7gfAyj&#10;ER7T9UzcHma0JI1woGh49UjST4VNXzu5q3W0im/itNwGnCfe8EepphmaS23NTHJC/H93vp26GzlR&#10;Kw5zkGYZo+vngxPVq8JL/p/WKM0gpbGG+L9dINUaoo7yHFyoAFCtguCCMh/b+Qiv+rI8znMnKrhP&#10;qcJoLozk6kCU3KdeJIDKIercqpITxYqcsdV2aq+RE1UFUeUxXZx3cuepnIWKx3nqiWqUgYpdKF2/&#10;tpPTeuitjr6C3u6kTDNWA4iKXShdf9+JKp3Yq3c6j5N6rIfxcV4Y6aUg5RCly9P8oz2jo7IEFs8w&#10;O3aQih2pcGJPrhShwGM0mMc6QnjwECHLA4RP9xPI3If1vwdnKOSLcHI6gY8OguY7KNzcFqoPDrBq&#10;g+XAL1OM+QIFmc+ymJg3TC1/nQcACZx0wmrmD3YQEt6ZzEBzfriTN7AuRnOCr/2UaXYnG7RAmGqF&#10;vXxN+/iH3QnMrKeNev5Du5IXb19DWHkZx9xZFPsUDhQrYdY8u4Ox3vZkg3ancXJp6wu4UWgr4CVt&#10;Q9tf2s1ojJwU3VE7ca+6eL29wNQ+ThB1o+BGaT8XAfTDnOo5ggMlmDqmXWMpROnSHSm5UZ6L0khP&#10;wfI9UxnnTbVxXjzSy8Z4jPL0G6VVFyhgbm6UO1F5MaOd0NM4T06UuVC8YRNWLjtRm2jRXsvJt5UP&#10;tifLAJJ5d61KXv/a0uQZjmQ/9Mczku988LXkVqoNvvovqC/4x09QXfAoLeWPJL/PMevf4Zj27/5/&#10;70v++O/dn3zmlx5Jbv+tZ5L7/vjV5LG/mJH8+JOzuZyVPIJ+9InZXM5LHv3UouTRTy9BnPr71HJg&#10;ai5ZoxeSr/3OY8nnfv2B5OP/6p7kw//4W4zxvpb8yv/ni8m/+W+/nvzmz383+dNf/HHyTcaJD/7Z&#10;kmTK7Zy+fJDqAWowFlKBMYuOpunUEszEiZrKKbtn72hLfvyNFTSZL0fLkh99cVFy78dnJXf80WvJ&#10;Hbhq9/3ZCta2bGCh8frkwU+uS+7/C0o0/3x98p2PrqFTalHy6V+dlnz837ycfPL/egUXCrfsN19M&#10;vvIHryTf+cSs5FHcsBe+vZxRMiH0B1bgji5L5qMFDy+n1DAe5ZGFAoCycR4wtZFxnoLkGUSRU9vy&#10;In8uGUTx54Nj6K3lMUTFIfLy+K726bxwUs8AqlOZOvVGaSwcbm8GoLbSVbadlvKOcCIvBqjx4zxy&#10;SmG1Cr8wqISTTJGr6EQJpBQyt3UwLi/h9PGeLg+hI7SIHyNXeJyxuAOb55WyPXVkoPLxmxdGmuMU&#10;y52lsqvUzHFqln/SY7YqJS6RzE+gxeMsrVUZYtR4bukZag5wTICWkSU4IEv7Ob5P5GJxfzK2fIwq&#10;hBGe0x90YdlAcmF5JG6fTx8bWUQ0Y95Q0j+fA0E4OYKhPoLjQ5ySG2aMNgrAnAdORvn/d4g+v3OM&#10;pfpXHQ+n8za+RDXIvdNCDEDB8kE+fggXaJCvqx5EaXSXaxQglPL7CHTz9eQ5qmJmqTyGG8HdKgpY&#10;5P/osqpGeYKnPNdk+abmDlRccaDxndwnG+PFFQjnVp9mlHcGKRdFa3l0Qi8OkysP5eM8OVHxYuEY&#10;osqn78q34wXC8em88ik83Y4B6ifUGPxEJZoleNJtgye/5HldA6FIs9kYTwCVcEJusiEq6R5Nku6x&#10;lvrpPoo097GEuIXeVo3Bz+x0nhYU69QdtqWveBFUKRc11DaUaVjXVysvhRslCIt28vWkTlRwowRR&#10;/AU7y86ls9icgilzo4oZqTDiw8I+wW85x8kCSMfUJcU/6iNhPQyrYVKY6ua31t2MvXazEX03/wl3&#10;AR4dFFfuoENqK+3gm9FG6g/Wv0SeiR1nq8hILf8xJ+l401z8oz3JApYLz/3hLkY7ncnU7wimtgeI&#10;WsNC2XUvHqaNnPZzGskFZLvlglEOuouTKJt5/YUPdSfPUcL4JJmWGbRbr3qS0Oczu/ltbUeyhgW0&#10;61iHsoFFrpuf2wlwdHBCyrQFd2srJ/22sS7GteNFCjIJru9Fe1A3nTZypgRS5khprMcbDfJxXjzW&#10;kxvlYz3BVACpaTsCSAWYSkPmykU5RAWAagBRGuHF7dYhG6V+qBJEbWHprUvjvI06QUa9QdvD5I2A&#10;qLnfWpm8+pVF9EPNoR9qavKt33gl+ca/ej75Er1Qf/4PHqOF/CHWvDyU/O7/zCX6Y2oNPvVLTya3&#10;/vvnkx98+OXk0Y9PSZ7+zLTkmc8Tvv7szOTHn56RPPYpLj8zN3nic4z6cHOkH9NA/sinFgAxc3GJ&#10;VIj5Ervxnk4+/2uPJh/7pR8mv//3v5d86O/ek/weJ/4+zCLjj/9j8la/DsjgJE2jsX7B/R38edL7&#10;9MBGoNpA6tXv4Dx9czlt5guSh740P3n0a4vILy0mGD4nuF63/M5ryd1knO7/eBufd03yvT9lN9+H&#10;lyS3/j47AT80H4B6neD708lH//njyV/8u2eTL//+68ltH2Pv3qfmJA+S6Xrydtqfv7eEuo2lBNCX&#10;JvMeWkbJ5gpGjCs5pNCGQ0aonCD5WpYLr2c33joC5euebicTxSk8ADbvgcKJSiFqK29yLt3na1/i&#10;03nNHKm6mSitfumk8qLrFQHTlqAuidu61MnQvYyTDzBaFkCVIcqhxk+1qS8qOFEpRLkTpUyUVrJI&#10;ykZZPsqWFbtimHKX6ggVIMf4d3ACh/Ykv2BIp1RREB3D10myoPS0ncOUgVF+Os6vh5Ff6G7Kc1Ax&#10;KPn9efu4QVkjaXFv3H9UzgH5KbEeTgqeZR3NQFjem8Id/wf249D3ceimby65HMBolObxYTJCI4DN&#10;2JKzydjSnlzc1v3DArCFPHfhRS4vJgMLWF4MUJ2ZS9ffgkFeE7Cap9fD9eK1dDqvn895ht12xyjJ&#10;3PTK2mT+A7NCF9lR/t/tJWahr6Of/5+lgZCPMil07hpaSp8UvxwPA2itIUphdI3/5F4110iAMMtV&#10;VWWr5GqZs5W7WrEL5RCVjeMKY7scmrzaIL+0FnODJ68+OBkyUKoy8NyTLv12fhJPp/GUgdIIz1QG&#10;qDJExXDkECV4emsr7lGqt7cBRNHtMkQVAAp4EkD9hDHeW53UHkR6uwvYSvWTXX1Jpgiiyu6T4Mn1&#10;PkTFThRQ1MO8t2cZzhIWr0CqDFHDa4aTEVSEKODL3ahWEMVfwnyspxN7aQUCv9mcBJhOoOMcW5WO&#10;oaNhPYxB1EF+OztArmEfYNHNb6/dhEU11uvUwmK5UYDPVqoPtlLEuekVQdE+oAiH6dn9dDvhTNFE&#10;vvzxg7x57gOidiVT7mTE912Ou3PKbu3zhxjLUaL51F4Wwe4EqqgoUMcT/3nt4T+WbSw7XvSjAzRX&#10;r2F0sxT42gI48TkAtXZO463FjVImav1z2+hU2cGRdGoOUhlI4UwROJe2sGtvG5dd5KasbZwVLmSm&#10;BFJ5PspA6hB7vgRM0lHeUEzKRtl9MUx1T0vdqAZOlABKQXFzouyEnjtRDlFb03UhDlF2Mg+XI3Wi&#10;qiBqwxO0a5MvWka2aPady5OXvgiAfIyA+O/h3vzaS8nX/uWzyRd/iRUvVBf87v/v/uR3KAGUqkVO&#10;nQAAzhNJREFU/vDv/ij5xC+y7+7XpyT3f3R28vRn5yYvf3VO8totc5PXb5uXvPpNbn9tbvLiV+cm&#10;L3x1fvI8Ts6zX16YPPmFucnjANajrHB55FMrkgcZ7/2Acd33/tP05Nsfnpbc8qHXks/9u5eSP/ul&#10;55IP/4NnALYnkg/9D48zMnwp+fbvsMLl82SgWAk0n1N0cx/gsADloK99lxbzO5YnP/oKi4g/x+jt&#10;C7OSJ25ZQpdYW/LU11fiNs0hh/V6cvvvzkzu/jA78FhMfOsfzkq+8sFpNKSrlHN28sXfnpr85a9R&#10;qPnvn0q+/uFXk3s+uzD5EVmux29flTxFDcLz31mSvHzPIiBqUTL7gcWEdpdRk7GavrE1/L1sB6LI&#10;lj1F3xZwuo52ctuXty6cztv4rFrKBVLpwmEC5ltf4rTky9QUpNpCn5cgahN5tU3PEDJvcTJvIsHy&#10;AFCCpyk4TpwADeK6YEqXAqjuqfRDkdGLISo+mecVAKoGyCCKcd4xHNfjclzDPj2tZCEzxeUJLgVT&#10;AaIy8XceQDoidypcctgidamOA1CNIErH8c/SUi6IimsHbKyXVwyEviatSOFSvU6CKAWo9aasy3Aq&#10;LQ2Qy7nS/fp4A67U2eJ2vytyuGx0l/YdcWothqihtKtoiA6inuVkuFbso3ePyoUVnPxbRv0CUNOP&#10;a2RrVngdvS7g18v/l338HzmAkzSIc+XS7T4gp5f/vwb4RVAujO47yynoU0DYmYW4WivOJaOrR1kD&#10;o3UwPA/gUU9UP1+nFhAfp1V8+/TN/P1cSE9ZW1jcrHFegDl9XmQwdTpoAGgLp/cCQElAHOPI2Dka&#10;5euQ8vvMRaoHUXKSjoWeKZO6rdLTf/w8h1lV44rHgw5R4VRdesLO8kyAZ1jx0gyeyo8pOK5qAwXw&#10;1QnF+JN+qAuMSe3EXVxjYPBU1vVA1JuscXGIensbuSX0k+3pZbgNUJX6oByifsIILwBUC4j6ya7e&#10;HKAEUw0gKgao/6KcqH5gqbUAJ/5iSf3kmwYAokFazgfbCDmuGUiGpXbTEPcNtukxk+btYeYerZfp&#10;4XoPJ/R6mRv3KqzISb0eCjmlMzTfSqdxoU4v60lO8g/uOGVpx9DRSLa0WBDFSI+g934gStqLI7WX&#10;0Z4gqovqg04qCTqmsbiY9SqqP9gKUGkst/EVARW29CvHgKoTOFNHGeMcYJS3O3n121QeUHGwkP1n&#10;q3Sa71lO9z3RzfqNTm4DO3RQ7aZyYS/5rJ0zj9MvtJ/8DB1TuC0z79uYrOQ561kHs/55wuWc0lv7&#10;DDD2dEeykQ6ijU9vSy913aGqgzc3k8BqxwsdwEwHv+F38mbUxZvRrrALT3vx8tN6cpxwpdARwFE6&#10;SlD2KN9/uES6T48fmEmD+XRC5oIpyjd3TVEXlEBJwCRHSqfyNNIz2Sk97cbTWhe5TtZMvp03aF3f&#10;xmUo2UyD5ao42MLuts04JZt4c9/IMfwNvPGvV8P2o5uSZYzGZn+bQPiXcXAYgf3gD16jYJNeqF+h&#10;VJNCzb/4R48n/xEn6g8p0vzw33sg+QvGbF9XmPyPcJo+OT95Cddn+h2MSu9elswEOGbcvRjXaHEy&#10;5bZFycu3LEhe+PqC5Dlg6hnpK/OSpxi1PU6h54848fbAxwmxA1I/+NM5yfdY03LrB2cln/vXryUf&#10;w4H6/f/lieS3/vuHk9/9+UeTT/zT55Nv/f785OkvrackEzeK9UBzOJU5jaD3i9/iFCDg9uOvzya7&#10;tICTejpBx0ECesKeBage/hzuGgWcP/gEYfk/ey257aMvJrfigN35J68l3/k4NQ6MIL/3yZnJvZ9l&#10;/PiNxcmz9GW9fA91CPe2J6/eu5pizRXUZazgpOcKDjKsZMy8mkD5WqCdk41AVBtq5+epeoP1/Iy1&#10;J29juifPxnj8/GPx57JFuShXgF1GeqpDiCCqquIg7o9SEed2Pm4Hr93Bn3kHLqS0UzkoOqck3e7i&#10;78ku/r7s4e/SXuBpL3+3uvk7tu81jfFoKWekfJixmlq7FerWpTV4qz9Jp+RYtxJOyrEWRfDECVhJ&#10;TeBqEQ9SCSd/t0/wdzqIv9fHcUBOAE26Hm7zi4XuO8abelB4nN4mfrlw50klkN5jFMAJgAogpW6j&#10;AEcOPfQy8f+Lqw/okKz40hwoP4Xm4z7/2Px0moXCXR4WD5fKEbnSEPm4+3k8D1XzWgBCDx1NPSzq&#10;7aXduw8NEPQeBBoG6TPqBxi0KqaHCoYeVSII7gClfoDFpdu63x4HwLRaheW+ZxcCaKpu0AiM/+NH&#10;+D9ezlPvEq1q0WhNjhDAxdhMa16Uw9xHncQhykx1slGn4wYDNOVuVD8Q5xrwMZ8Hy/l6R2Nx4nBU&#10;iu4bUUeTQKoUVB/Qbb6OAQEgADQYguA4W4InNAx4xhpRiWcqAyf7XoboKRwhhyuN8t5TEO9J5ZFe&#10;1e0YtM4xWTlH9knS+E4t5BdD/1NRFhyXA2Uy90ldTywD5gRerDjvZG3j5JaCVKpJO/kW2smRbr9F&#10;67j0dhjXmd5C15R3CrLrb2l0h96mTDMTAfJrnTwe6a0unove3qUFw7l+spu8UybGdto9h35K+3dB&#10;FF7+tKX42BqjNz2nzsm8sBOPsd9PwkivlcZ4zhin+EYL0n3x/W/xeDN9QGO31hIQMe+ONLSmB4Di&#10;NER7b0F+v1/6xwxw3DNWPxClHimXHC5JbleuvrBz7zh/2Y/xjziGKF0/wn9yhwRRnB4JIEU+ai+n&#10;ekLAnP+EBVIhcE6OaRc9Ul10M20nI7WF9TDqkdqqVnMKOde/TOXBM4cJ8u5NXv/eTpyHTcmLHGWf&#10;xUm9pY91J21PH8MJ4DlPHMZlOkaZ52mKPs9Sq3Am2TrtWLLyhd20W3OUnVbu2VQeLH2ck3zPCKBY&#10;B/PM3mQNy4/bn+hKNmQQJZDKtYHOKcnv28IIcNtzWyk73B5gqovCQi1x7WYcYuWbainXb9uHEAtB&#10;CdbH0n2uw/wMDobmc07sMdrbw5uaGsnjNS+585Rmo2gjVyO53KlYGuHZqby0qTzqiRJEGUCtZd0L&#10;HUY/ptOIfXmrfrQxWQpwzL0bWPg6QfBPzU3u/8jU5K7ffin55r97LvnKr7BcmLHdJ/7Bo8mf/x8P&#10;JX/5T36UfPNXnwWgXkse+fhMRnezcJzmJVNvB57uWoZTRC0BMDXtrqXJlDsWJy8Jor42H4haQEB8&#10;cfLKrTheVAw8/UWqFD43D0eKHV/kjh4ApO6hm+rOD81IvvJ/vcY+vheSj/7vTyQf/PkHk98gxP6h&#10;/+XB5JO//HLy/Y+u4DXJxN3HnylN83PuZ6R374rk1e8u5uQcTmM4OccogxZxXer26/csS16+CwC7&#10;jVUYX309uf/LU7icSlnhjOTRb85OngC8nv32suQlXK1X78XdojdqKicWp/Kx0ynVnPEAq2MI4Ov1&#10;FlCsuZBaiMX0ay3V0ubH1yRrHiNUTk/U2ifXRN1QyjkJlgAo/3NQZ1eaU9tMk3Ss4BiirVIpWO63&#10;CyWcBNi38Ro7eH4HTlYXY7suck5dcirVUk5D+nZ2Je7kVGYXLtgunK49ZKP28px9OJn7CZMfZNXQ&#10;Yf6+SdZMDgShYsklq174+2pFl4SjOW3rzzvF3121iLv0vBPcp3ZxdTzZKFAn7dKiTsEU94Wwuk7g&#10;AWihHTy0Z9M+Tu+TF0CqSVvXBVIBrNiNJ9coBqcB/o+RijAluBqflaq6b0DOUHCZWqhUC1CuCchu&#10;U6swIKUOmDspAq2CGwYM5XvrfFGvfQ0ejg+Phw6nvJKgKvslMBzg/9m4aylcB5ikIQqRB3UqT4rG&#10;eAZT/rPzrzldDIxzphUvozUUclHpKpfsxKLgE5DrZ4TXTwB8AA1xkm44VV6UyThQtQlpTYEuh/nl&#10;PJfVElg1gQfDdcntCUGUjfSs0kD5J7SGRcHoYvvphiWacYVBo5B4PL6LM08BoracRCfSy5MEyE8F&#10;vbXtdKZrLBd+cwfrXCJ5jUFcYaDr18g+xfL1LuOXDOfg5AA17lJA1a3lwq0EkE06RBkEtdJP959L&#10;pBiYdL18fwAogKyR3kWIwiqmS8McLlbEVEJUb3KGMeIp/pKHkDkgFUvu1BF+MzwEPB1ECpvvJ2Te&#10;DUjt5T/cvfwHLO2hOypAFKO9TrlS9Edt1269KYdxoo4ka188SuXBIdZy7KbLZxNrQVYkP/7KyuQ1&#10;msvnPbifsd5J8lNnsK9Pcv0UWafTBMdPcsrvKC7UvmTRk1QhPEa30MOUcnKyaxkljW0Kl3Oqr/2p&#10;LlqmuyhH7IycqDJEkZmi7FHa+PRWChCBqGe3AVE7CO26I+VulFrMFR7HiQIWBUkxNOm67st1MEDU&#10;fmoPuhmptIKoHSV4cnCKASoUbEZSWFkulDtRG57EMXkCiHqMdSXKRNFWPpfSyde+uTiM5h76k2nJ&#10;d3/v5eSO33yOhvJnk6/+G9a9/MojrHt5JLnl3z+RfO8PX0ge/vPXkic/Mz157kszkpe/Pit57bY5&#10;ydQ7FyRTv40L9e2lQa/fSZml8kTfXJS8+PVFwBNjMU4Avkx+6SUC4M9/hSA7MPXk5+iXUqD9z+fz&#10;2rP4HK8nn/+XLDj+B48nH/yff5j8+//h+8lv/Y/3Jv/x7z+efOlXp+JcLU9e+AY1B/SEzaMjaj5/&#10;rnMfpnWcPqmFj26k5ZwVMU9uCZeLWMei+2c/yMm6H67EVeLU0r1Lk1fu4esAuqRXvr+CFUFtyev3&#10;tSdTAcppgJkAatr9OFoPchrvoTaKYDnB+Eg7r99O9QblpLhQy3CgVgNRBlAq2Gxn4asXbGpEZyAV&#10;YKrw58HILoKoDKB4zjYpaiVvdN0cqLW4Tuvoe9qA0yS3ibHdy5SxCqTogVI/VCdulABqN46UAKqb&#10;5wigDgDqh4CnIxrjITuFZxAVSwt5Y4gSTNly3hysBFdS/JicK+uWsiZwl+7LwuOqMdB6lahB20Eq&#10;vjQnikJNfiGbTIgyByo/cdfousFBsV+p1e3Qqp2WQ8aOmLlh8fLf64GoYn6rIUQpTK4TeSWIqgYo&#10;fb0GNcNym3DQakEUwCWQGoxBlI8fxHkaQP1oUAWX6U47ZZNUT2DN6CYvwNRlDFEOUO8comy0pyC5&#10;ijUvsEg4D47jRqUN5OUm8qoizfJJu9YQlcNTK4hq1gMVQ1S8G6+6WPN9iIqB6rogquw2xY5UfSfK&#10;Icoue6H/Xn4bMBfKL7XAuJfTIAZS3iUV79wTSB0GpKQj/OZziNzCAfZu7aeMc1+q7tnHDaSmy5U6&#10;RinnCU7uHUk2ETJf/+JB6g8OJ23PHU4WPrIXiOKEFeOgBz+7OHn8K+zUu70jeeWu7qAX79iNQ7Ur&#10;efnbXckrd+9kzEMD9Xe38AYIbLGsdsGjOFcA1MonGQPSK7Xqx9vYd0ZP1NM7yQ7szEDJganqciMg&#10;tfmp7ckWPmYrH7P9eUZ7L3Yx2tsVMlIKmysnlYXNFThPdYg3qLIOErLfz+mk7umdnNRjBUcTJ0qj&#10;vCpoKjtP/qacXWqVSBosF0htJL+z8UlO5wECqwCD5ZRtLrhnFSO5JcnzX5rL6TpWpnxkSvLd3yWL&#10;9MEXkm998Onkrt97PLnnI08DOi8mj3+aEPkXppJ3mpG8esvM5LXbgajbZzC+m8MpuoXAk4PUMsBq&#10;GY8BKrfgSuFECaZe/uYyPo7x4TdWBpB67kvA2xcWhdD5/X8yJ/nW70xNvvarL7LU+MfJH/yvDyQf&#10;+vn7kt/+n3CjWM76EUDqi//21eS+P+V1bl2fLPgh+xIZ46qMcynjyWVPsB7mya30SW0zAVNL2Wkn&#10;CaoWs5ZlEQ3o8x/HfcNVmk1p5kwgacYDa4Jm8rMIYqXLrIdW0oS+ir87dELRTL4Ix2kJ0LTsx2Sh&#10;nljDCBmAkqvHz3M9OagNhMo1ylNLueWgKNVMVYao+M/IgVd/jtul0l68qtuCpw5cxwBQnMDazahu&#10;D3C0h86n3ep+UjM5reS7X+T+KgeKv2tHcT6Ph1C3pPFda4hyYNLlWf4d99A/5NLt/HFBlhrBtYMu&#10;bwvXfe5MhZZwVsZ4cLwKoNyN6uHkm/U15S5TeVznZZp1nagbBVFVR/71teZfX/OqhLiqoQrWyt/f&#10;YIUT5c3gGUABUiEXFRwoH4NGrhnwNBQW+ab9S7UgilwTI8XgRgmkwlJguVApROEsDaChsBCYSgFl&#10;mXgv0Sm50PUU1RaMqzDIWsb9dJ31O2VKg+KtRnpjykERIs9P3lkW6uJaslDrIkWrXModUI3Gd+U9&#10;eOOdKBVpSqoxOIP75NJoz3RtO3v0cKFaAZRDVCuAkivV0H1Kx3rh8eBE1dN73okabONobEsp+2Tj&#10;u4mq8TiPgCOWqckhilxUCLBHwqE6I5AiJ3WKfFSsk1oTAzgd4TfIo0CUAufh1B7/8R6kQ+rQPMZ9&#10;8+iV0rqYWceSvYDUXgHVnJOc2qM/6iUqCl7cn2x4+TC5KFwllhRrhctzt1Ge+KWlyYOfX8WJrHXs&#10;M1uf3P/Z9uSeT7J89i9WJPdRrvjA5yUcq2/yBkl2Zj4lm4sfE0B1EFQXRFHeqEwQC2PXsyR247Nb&#10;eTPcnGkDu9qqJCdqMx+/heJHaRsLj3dwgq/jpV28mRE2f9UD54TNKeQ8oAqEBhJcHQjlnbhYrH8R&#10;QEm7GbNopBcHyEOdQVpdUDmya+B0lIPl5kYRYkbrAak1uCqrHyHfw8hq7neBm28y9vocy0txmu5n&#10;dcsPPvxKct9Hn0t+9BfPJs9+6TXAZ1byCiOwV745K0DT9G8vYIy3MJl6BwB1K2I09vodhLABqeks&#10;6p1GVup1Rn1TbmWU982FfPwCnCvcqa8zlvsqjtJXCIGTxXr+y3QxAVKPUH/w/T9itcxvvYgb9WTy&#10;p//okeSjv6B6hYeT32bj/X9gtKfb36QI9InPrU7m3NOZrOAE5woa51fwZ7kCaJJWArvSKonRrLQa&#10;B3ElO+xW4M4s4/tfAvwswpGbDxjNe8Q09xF+Dmjeo8DToysBb/bjPbYa92kVIMaePJrJV6CV9EKt&#10;pqFcIfIN2kFIoNwASl1QykEVIUqglK3hKTmFDsEOyPEy4UbXHaC6OHQgiNpD1skhykCKJnK09+Vt&#10;wX3SCE/uUxjh6SSe3Kf0VNwp6ghO4hjJdXKQ0vWyC+XgJFgqA1QMUva4xn/lnqd0j13qTIWguKoL&#10;AKRGABUgijyQPWdyIUqlmRqbtVJdJ6pRX9I42IscMI3wHD4CgEQjvTqfN4Tka0OUZ6AEUQZ1tu4l&#10;3ZkXyivTU2ws6h1bwZLeFlIuKoAU8jGdMmBDtIkP0uMkDXG6e4x4yDl+2VYoXBmnYSIgVW3k46oM&#10;YnDyUPkEguVa56IQuS8aPt/OwmF0cZ3p0vpjJoCqXKLpTlTcRF7fidISYYOnHKJyeHobeJLe2qHu&#10;p3pN5M0AqlhpUNeJeh+iIri6URDFaQ7+UQmkevkLLIWAOcDkIHU2hahTqjtgpCc5SJUh6ij/2I/g&#10;RB0Gog5TQ2AFnae5ziLjORR0AlBypXbPOp7s1G49eqM2UMK58eWD9J6Qd6LOYAmLg2f/UDvO1idP&#10;396ePHnb2uSxb7QBTMuT739yEdIpLULLjPse+8aq5DkW0s68fxMQtQ2I2s4b4A7e/DTO25asYS3M&#10;WpyJsCxWDd7aJZdqw9ObeHN0bea6aSNwJYjanELU1meoQOAE3w76pTpf1sk9yVypbprO96kCIVW3&#10;HKro9v5Q2tlNlkp9UT97iNoIAMhFWfvEekCKPXA/oAvpDjJMXyYw/illnl5NHv4z+p8++QqO0VTA&#10;aGEy57vLkxmM7F6/fX4ApTk0nc/VfkIyRa8TJH/9Npwo9Joub1/EJbqV22gK+agpt8wHoOhd+rJc&#10;L9bDfHEBl/O5vTB59gsLk8c/OZfOKaoPPkhP0799KvnULz+RfPKfPcN6madCR9Vv/neUfLIW5nO/&#10;8mLy4MepHWAv3tIfdSUrcZlW4TCtfmoT49zNnOpkoTRg3M6py7VBaqrfSvkqzyGEvYqc0ApOzi0j&#10;J7aUMdxSHCVpCVAlLcZtWkx9weIfrwaeVgNP7McDnFY9JXhqI4enck1loACnZ9hF+Cwn6wCo64Uo&#10;AVTIt+mSr6+VBFFdPL8aoqjM0E48rXMBqA5E4zsBlByoY4yP8zoBawi/HohyoHKoym/nK1fieoGz&#10;6UJgAZaC4gKjZgBVfCxvDvedb6E1PNoDV3armrlSPwuI0sk5tZq7ExW+npoQZU3orcaIgBBufzkT&#10;Ve1ECaIET6l8Z166eFi798YIX48JeiYKUdFCYIMoAIrXkcZDlBV6enO6TiFajgwXLJzES+XdTqHf&#10;CRcKyckKqnk671wozzyaQ9Tao8mFtThRBYgCpm4IRGmpcC4PlodwuQfL31WIIgxOF1Mrve9EtXCn&#10;GjtRgidOegSI4sgtPVG9/GXukfhNwkDqbHIWV+oMOi0XCufJpOvWIXVcnVH8ZnqE4s0jZKICQHG7&#10;AFHzBFHs3gOg9jLO62IdzM7XOKn3Kn0nL1GiSZP5uhc4hZf2R614cneyiDqD2YzoZjzMShdO3L2o&#10;xbF3tqE1yQtcn0KL9VTayWc+tJkTVZvIspCRIRe1jLHPKlyLdhwlOVACpXVAhEZb63kTroKojc9s&#10;5k1yiwk3I0DUU9QfcKJvKzUJ2zix52O9DtbHSAKpPapAeI0R35TdQbtpRdel7suAih18e1nCqlN5&#10;ZSfKw+VyoW6EE7UhHMOn1wiQWvMYIEEGaBbO0ktfm4kb9Xry47+cAtS8RvfTdJymBcm87+PKcGJt&#10;9ndWAVt0bnHacf73GKmxv3DO3WuT6XeuDAHz125dhKM1D+dpbpAqD6bcOh+4IjN1+wIex4nSHjp2&#10;7L1At9MLgqgvAVGf59Qe5Zz3fWR6cteHXmakR6j9Xz2ZfPZfPpd88p88l3zk77Eu5u88CEw9lHzm&#10;l59N7mNX35RbN1LCuZ3G8I3JGtyldoBmLbC0/gVybS9ywjJoR7hcT0ZoLeDR/jJ1BJxiXANQteEa&#10;CahW4SKtYuS5EkdpJWC0gpN2K4CqlQDWKrSaQP4aup/ayTytRes4Rbeey418zCYtdCbEvRmHy5Q2&#10;k0dulDtRsRsVO1ChwiJ0gQFSdSGKfJxD1G5OcO5hjCcXai8rXLpfY60QshJNwuOp++QApVoBQZRO&#10;xUkOUe5AtXKi4rFe+bqBlO2o06LguH8pXgZsNQVao2Ih8mYyt0hrXcaPwoo79CyQXWekdyMhqgBN&#10;5aB7ClFlFyobh2VuVGuICk4SWdQ6EDWoSgWHMoXd0xGchbs5eYdrpPUn5zQCqwlRqivQqT2dtrO6&#10;B8RrDa/k6+J1hhilDWmlioLgaemlliWrpNNPNoaKhnR1TJyPslGdnLG4rsBC4nXrDXInKq00EECF&#10;UZ5AKnWhghN1ouBElZcKlx2ocpFm8WReekJvK5corzDgNN22dBeeLlVvEJYKm8pB8sI+PPbiNQ6S&#10;l8s1azhROq1Xd9fdez1YroqC1qJwLTqFVzXSc1iqn4kCoPhH0MdvEgZRJwNI9TCrDhDlSl2ps/SL&#10;nAGcYp0GotQhdYz/VI+mIBUAStcZ5WldjHR47qnkAO7TPhYT76HXqZNVMDs5obdNEPXiXlqgd+Es&#10;dDGS2cVIZndY26I1L0sAmkWMaxaQbZr32FbyK9uSOexYm0v2af7jFDNy/wKgadFjm8iyEChHKx6n&#10;bJOxz1ocpY282W4EpFQ6uZaxliDK3SeBk0vwtJnnBuFubMbJ2iKxEHcr3VLbKOn0kHkHp/Ukqz/A&#10;kUK7WIYsdek+LnWfg1T3VJV2crqPMUus+ISeAEpN5bZY2E7gVZ3E8zfoWpko5XgAA5ON9ZY9sCqZ&#10;ffei5BVGds+SeXrqs1MJmk8DquYCTsuThfRJLbx3XTLnO5xYA6BmUQWw4Psbk4X3bCaYvj6ZSTfT&#10;dODqdUHUN9QVNRvXaTbXZ4f+qOmA2MxvLwx1CFNvIeTNKb2X6ZB6ERfqRVypZ1XG+QkWFn94dnL3&#10;B6dSo/A8EMWCY4ow/xKI+pP//SlqFh4Ne/s+S/XCvR9htIgLueh+AAqIWquepmdxDClP3QQ0bX5J&#10;TfTS9nB7I2HrDeTKNryC48iltI6faTvgswYXqQ0gWg1ESW04k9Ia1C5x33q0AdiSQo2BxndyoCKI&#10;2sKeui2EuLcAQjqV58HyrdGJyXHjuxSgbMm0VrSoZby5LAtlozzLRAFROE57p+wAnjqSfbSPSwc5&#10;5q7RXQZPjPB8jFdwohixlQGqPM6LXScPkitMHisf+RlExc6Qr2LJd9KlAel0pNYIovJxm+3GK7eH&#10;5/eRmxJo1YSoyc5EeZjcu6mqTwQavPiJwHiUF0NUeLxBoH3c0uAJQFT2sYzw9PlCkDxkoYAhwCdA&#10;lDJErI85txIHp4XG+DhJFQXDLj52GA3RyaSVN8Mozi7p8+Un9PIxoO5rVVPgAXGFxOtIQfLzqjSg&#10;zsDKNCWN7oCm9abLG04WSjQb7cPzEHm51sDvL2aiigWbKtcUNMX6iXqiduRLhBstFP5JJyfkuoao&#10;MeD5JVU1k9fKRO1WJQEn3WroPe9EtQYoQVYRogRU5QqD64cogRTdJQGiTgJPAinJQKqXjJSa0jXe&#10;E0hJPTTwOlSdIsh4AvfpGDqKE3WES+kwEHVkLqM9dJAgeTfu027qDTrpidpJ6eZ2AGorq1Y20ha+&#10;FrenTTkmiTFa27O0jQMvS5Vr4c1zSTiJRYP5Ex0IuMKlWgRELXocyAKaljyxIVnG81YwvltJweRq&#10;tJaxj3JQm+VGcVx9HUHjDYz1NvCaUnhjRJuf28zJqi0mnIytvEFvIV8T9Mw2IGobELU91B3s4I16&#10;J2/aO3nT7nyZXBM7+QRNnYIqwdWLO8OlYMpBau/rylBZrUEriLKeqOpag+s5nbeOsdU6ndTj+17L&#10;z2jFw+SCvgcE3TaXvNJM3CHqC77CqTvco3n3LE8W/GAVrhM5JEZ6s+5eToZKt9txo3CnqEiY8a0V&#10;yQyC5FNvoyNKTtTX5gBQc4CqubhUBlCz716I27UsmXHHyuT1W5bzHMLmQNQL5KGe/ewSIGpx8sCH&#10;FyTf/dDs5BZ2933hV55MPvPPn2T1zDPJn/79Z1g1Q07qFx5PPv+vBFFTCasvTZY8KEeNFnbcoI38&#10;eW3iz2kLwLT1Jf58+LOQtnBd2kx2aPOUzeFyIxJUraMSYC1ZqTUAURt/9gGc+Huxlr8f6wDo9WhD&#10;cCLlSNrobgufS9LtjRrnpU6UIGrriyx6BoK2qjUehYqDBhDlDpQAqpM9Z50CKcCulbqUg+L72EOz&#10;/W4+bg/dT3v5O9TNDrx9jIcPTKNqA4X+J0Z3AieHJxVbxuWWAaZCDcHhDKTKJ/DKOSgPkVcBlOWj&#10;bAGwrU2xMPg4iFLRpYAHd6mZG5Uf+3/vQVRW5Bn1VjlEOTQJZFwFkCpBVFWbd8gV1YSoIY39tM9P&#10;CifjDKAcokYAHyujrAdQBlg8XwAmkEolgBrhdbQbcBhwGeE0nF7TNcJammGyVq4RXkcaXTUeosqO&#10;Ux1wip9zvk21BlZt4CteLrSXO6C8C8ou3YXyNvI4QF4/E9UcolS4GUo3KyAqdqAET65mABU3k78P&#10;UcW6gw+8exAleKIMLrhRMUQ5SMmRInROqHyAFTMCqV41pqM+1SHoFJ/cKblR5KBOUIQX2sy5dIg6&#10;NIeAOSM8OVACqA6awLX8dzt79ARQm1mxspGG8HWEt9spumzjRNxqRmhtQNXqZ7YnK3lTW/EUIzpC&#10;4sue2EnwfBfZld2M7HbhPAFUQZzO0liGN8c23vBW8wa5GmBoRxv42M3A0KYnCZQDVhv1RqyVKEhv&#10;mAZQm3kDBJ4kTjpte4E3Z95ct6TaSt5mG2C1He3gcTWKSx0vcdSc/igBUyd7+QRQO1/YYSD1ckeA&#10;qzDuyyCKvXmRG1XlRBlEpStg0hbz8T1ReUdU7kxZxUHcE7WOY/mCKAHURuW9+FmsfnQDuahVOEp0&#10;LpFdeo0g+NTblgBMi5P59y4GpJYw0ltMBmpRMpfLedQEzL93GVDFaI8x4PRvLQKklttIj4+XGzWF&#10;FvNpd8zHtVqEg2WapQqE26gVAIBe+ioApVzU5wmWf2YZELU8efAjS5Pvsc/ujt+ckXz1V59LPvsv&#10;ngoN6R/7hWcBqWdpMH8q+eK/fprTgq8mLxGEX/awiiv5MxA06c8HgNrG9e2cUNsBzO58hZ//q0Ds&#10;FIpS+RlvZ3QaxPWtODebed4mQGvjC4z8+HNUe/16IH09DuN67VZEm7gvuJDA1Ba0jetbnxNYCaKU&#10;h7JxXgZROEVbcQ23ITWSlyEqy0DxPBWpduIkGURppx23W2i3SjNpH3d1U5wZAIrx3QEOKhyk9+kg&#10;XUxH6SxzaGp2eTKFqFP0tjlAxTUGDlHWCn4inMgru1H5iT09nkOUlV+a61Rc3WL3e5haLlJ+Go9K&#10;A0Z8us/awm3sN5lOVOiJipW2kscrXsL1mhUHQyrCTEdV8Wm8YvmnGsbNifrZQ5SyRjp9F1cM4Bqp&#10;BFMABPyMsthYi3hbOVD547hXGgU2hCg+nyAqDXcrnzS6ivoEZAt/08/HgubzawAyJh+xG+UQdU4V&#10;BaHraWIygDobdIFoy8V26SwjvbPJJXR5HQr78PKVLjcaouRA1YEod6BaQdRP99D1xD481/sQVYIo&#10;tY7HGlqjEDlqzzW8Nr3uj0WXcTu5rg8VxGvTVi4NcHoiVn/IQwFQqdyJ6uUfYazQIwVI9VJx0EO4&#10;PNZZclJn+C3pJOB0AoA6QWfJcY7ZHp1P7QEn8hyg9jC+62JvXgdN5Vryu50lv1s56baF5b+bXtxF&#10;JqozaN1zHWFNSzsA1f6sgsIExLmtHXhyqVbT9bSa3qdVT3biOO00cdxdGZc23ujagaJ23vSC04AT&#10;tS49lbeBsaBO4gmaXFvkOKXaSr6mIO6XIyVt47HtL0pAFG/cOzkNFcT1jgiedgBQkkBqZ+ZIMeaj&#10;8byLN/kunaYKYz0FzIEs3KlOMi4d9P5olGfjPFsuvAOnQ1IzuTWVp63laXv5Nm67tpL50fJhVRw4&#10;SGWt5YwvFZTXicP1uHltQNSSH65mNLcEkFoIEAl4BE4a5a0Mmo8jNRe3SprP/fPvUbCcpnJO6M2g&#10;OXzWnSuS6ThRU4Go1wVQBND1WrPvWhw069uc3APMprDs+BUyUS8pE/UFyjjpinqanXo//vNFyUMf&#10;XZDc9wfzcaNmAFIvJV//ty8kn//n5KL+8dPJx/+PJ5O/pDH9G/RXPfSnU4G0RThoWurLzxdQ2s7P&#10;cTs/T13fCTR1kAvqJHPWyVirk1xQB3sKd6bqoCG+g1ORO2ns3gGAbHuVES0/8838zDdrKfULZN8A&#10;qy24jFvYrRj+PjDS3RrE34lwG9Dm79RWIGorbtY2CTdqm3YaZrI2+RAa15gugBM77eQ+IV/LsgtX&#10;SQ6Tck5dWtdCy3iXup84WWfS7jvtwJPzxIm70Dq+jdzTDsZ2HclBxnaHpnUlhyl8PRLEXrrUdWoJ&#10;UqFZPG0gpxz3JDqFTnPK7jQdb66zAY5Ub5CKmpKzkm5zv69R6VUrd6gvAIzIRQXpvsJtOVAWFtfY&#10;L4TMw2k9k32Mh8l5bDFgteQgq05SsVKlD+m+8BjN3j1cav2J5WwU6B4fPLe9ekj5Kq1kcZHn6U+l&#10;Y/quPsZefYK4VGoKr9IgADUcdshpN52fgLMQt4WnbU2KAtQDYUccweu03VsN34OeE0pP6YVQOve5&#10;1Eaeic81kGpQ7d40jscKi4Yl/t91qVl8PES5E6WRm3JRkpwlQKcg4Ec5KTlPqcLz5CLhIA1z6RoC&#10;xIZxnoY5GTfMUl8puFupsuvpwl8Lf+sUHZ+bjxlx8cv7qPJUCrvjJI0BQrl0W/dLBM3D47p06bm6&#10;TqaKcd4YxZrnKNa8wP67C2vpi2KtywU1km8AnjbiQEmhmdycKHec/GReNsqjlfyNLbmubu1JTJRm&#10;Ehg3+fVerucKbeQsEw7uU9pK/payUCwRLorHO3GpugaRLu36W7u4HSlrJaeuwK+/TVP52+SdXAWg&#10;2sPS36aiQXzPaCEr9RNyU2+xb+8tms3fphLBR3u67srGfWoiryEtFn6bnFWQrgeplVzt5LniMk5v&#10;LS8XdOr+t7rPUbR5PujtfVznNawnaiS5xtf5gXEQ5EFxaHoYkjYBQoDTYFuenxpuHyQnNVjIU6kq&#10;YWh1UYPs3ZMGVspRytVPgLyP31haSWHzs8DTGf4hn+YfaVmn+I/jBPuoFDA/vpAVMegop/EOESTf&#10;T4hcALWLEHnXq4cAB1bAsENvxxTcKFyabZx020pAe/NLncAUa1kot5QrsJ4R2jogSkAVdt/pknzS&#10;WsEVl+00j6/R6bsg7crbZIFj3KW1uAfSOt4ItXhYzsM6RnXruW9zeKNsreB2pNomgMLFkNz1kPOx&#10;82XemPXGnsJTs8ussJPW892vqbUcuAoQpfGgHC6td6EjSsuFo4XD2pfn0hLi/PH0zTx9U9/KTjZX&#10;cYeeThviugBQax4jUI2js+R+jehYsvs9Tt59h9N4aN73ViSLaPJexLLfBaxSmXP3qmTOXSuTeTR8&#10;a5zn92l1zByt1qFgczpB8unkoGYxxpvDab65NJjPBrJm4FK9TunmFPqhXuWE3qvsvHv5y/OTF9mr&#10;98ynaQ+nBf2RP5mBGzUDkJqWfO9DU5K7/wOrWv7dK2GP36f+4WPJ5//p49z3UvLMX85N5jAWXE3r&#10;uqBnG+C0jRNp2wHRHYBTR4AmLgGlToBJ6pgGmAYxcp1Ol9IMxq4zgVgudd/213AegZRtgLD+TPXn&#10;64r/3P36dv7u7MCtrJIaw4P4c9ihlSzAU7wMWLvrpD2AkEs5p05263WGBnKgChhX55O0G5DS6G73&#10;lE2curPaAm8e99yTZ590mfdAtXajjgNRx8hFaaGw7cIDpNApxnGncZB0Ga5np+vU/SSQOo7MebKg&#10;uALgcpFs312sciO5Z53i03t2PQWodNdduE8AtoTXZLlu7zLayyP1LOX+JbSesyJFlwPabxcVQMZh&#10;9Cx3pTA7O9t62eHm6iPT4+rHWXHFz9H1Rs8TRA1pFx6/OEreqO63dalFvfHC38HwfP8YQRVwlfUt&#10;AVD80tpKA4zn8vUzOuVmOwNNfjuqMqgouvQAt12qXVzjNnbaBdEHlTpNesydopFQX4CjhqvkGsJZ&#10;koZxnmIJzkJnUyrLXpn8Pj1nuI3PuyYVUCUXawQAGl3D6Tze+zK1c5uxnEnX9ThN5kF6Xm+Q8lhD&#10;uFwj7YwTyUGdWw+sBRE030C4fBOZKJrFr2zKx3jlSoM4NH6VoPgbgJHrKqfsrlJVcDU0jwNQO7nc&#10;yaqXHWe5T4/l8lbyQqUB61zK1QXVtwGrXSVASoEohqZGzxE8lYPk8cfpugNW/Lyf7B1J3sLluobb&#10;VYaoGKx+ul8rXFq3kIf28X18H/t4PV1mMCaQagxRzV777X0XeK1LqS6kUOUQNSSI8p4oQVLcAyV4&#10;om9DEIVFaW7VxCDKAerGQxS7nBgBHKPOQDrCXjvloHyM10UGqpNdeQKpzin7k510LUnbAajtlFhu&#10;fZFOJvbVbX6e5cC4TxsBqA0atzzLuKUggAqIKorj7YTE1zKCETitT7UBWJLWo3W6zv11AErPmXyI&#10;4s1dWalXyVBNMXUBAzFExfAkYIoBqgxSwQ2JFEOUrucgpQZ2fj70Za1+hNNorDZZxpoTaQnt3gZT&#10;jOBY5SJwmvsdmru5nMnITtJ1AZQ0l7D5XG7Pv0sgxR49uqIEUHMZ483/ztJkwXfZO3fXchYdk4e6&#10;jf4oWsunUbo5jd12U2k0n/I11sIAUk9/alby+J9NTx7+6PTkgY9MS+7/o+nJD35/enL3b76WfONX&#10;XgCknmSn39Ps95uSvPzFxcni75Hr4vDAVty97YxPCw4U7lOXBEh1sZuwazrZs+lAE+pKL3fPoApg&#10;Ju4f0v0dr+P84QjtAGAFxS4HZb90sNoBTKsZvJU6gOBOuU9ymBjZleEpg6hX5UJRXxAayIGmtO9J&#10;lyE4HkZ4rG4BvsrN4w5OykDdKIg6hbtk7eOsY5lLF9QcCjYZy+en8TSS0woXrXKpCVEtTuYF8NHO&#10;OSAqhqc+Fv66dH+PFv5y2cc+OQOn4vivPArsA7YmClExQOl6DFvXD1F+3D8FnwyirPG7lbRipSqg&#10;Xr5Pwe04B2VZKDWGF4PfAiXLKQmeuMwAyp0qe/6NhSg+b5qnChBVBiVcpRyi0scrIYqTi4wJRwmU&#10;n8N5OrcecEtB6vwG2so3ESrfwl68TdqNZ5psiGq01iXA1PsQlYLUZEDURQAKRyo4UxFE5XvzBFO+&#10;PNj25A3hRg3xl0uX9pgBV1WOKntMTtQqnpc6UFUAJUdqsp2oY4TKjwJSksLkB2ax/oVdebs4hdfJ&#10;KM/VwShvBw6UJIByiBJIOUwJqDbRFL6B8V5ZG59nfUtByrUwrgN+lHlxbcK5kOL73i2IMpdKIMWb&#10;OG/cnThZnbxpNoIoh6Yt9BzF0v0CrCoVocsWEmsstVkuHhC1ir1wgii5UXYdVyoFqZmM9abR+TSd&#10;XXjSVLqfpJnAktyo+d/TCJCx3t24UylEzSZXNZsgeQ5Ry1OIIpSuZcVBdn0m7tR0ag9eZb/e85+b&#10;mzz5iZnJo386LfnRn0znck7y8B+zV+93pid3/toryS3/9vnk24z4Hv3YzGQ6wfTVDwoKcZACQHVG&#10;IzzGpADULsZbu2iD3wVE7Z7BkudZNMMjwZPLIcpBqmvqdsaA/FngBnaQmZJ2MurbSX2AK0BWOm7t&#10;ZOTWSgInG8URBE/dp72vU0cQSSC1m7D4bkBKmSerK+jI6gq6Gdvt42vbNxWA4rnl8swYogRSHihv&#10;Ocpj5HeccPmxOSwInst+O/bUnWTNinSK8dtpXCBdBs3jPq1rCQuJdTIvh6hQnsnH9CwQQOUQ1erU&#10;Xat6gxii3IkSPPWz7FcaWAkspdf7Wf4rJ6wvzVNZLQKLgMk2DcqhYnQ3JIWx3cQgqpED5SA1iCOU&#10;78tzJyi/zB9zN8ocKxvrpa5RClDW/N0aoARYWq8Sh9ObXc+D5AZPZZnL5KM9O7HXSCOhxqCmE9XA&#10;hYqdKDlSw7hGw+3AG87RCPAjjbIkeDRAU+o4heu6T2rkRpkrNcyYbzhAGFkq8k/n15ORYmQnoDoP&#10;MF0Eni5tPsM478ZAVNVOvPedqMl1on6iUV63HChdGkRdY8x3jTGh9IEBgCfTasZtyi+tBpok/pK4&#10;DLaaQ5SeE8NTtQPFdnDWu/RRZ9BqlKfH647zihDFDr1Z7M2bdhCI2h+yUB2EyQVSHWSidgBP0nZa&#10;wKVtrFXJRS+TnCkgaiMAsJHwr2uTnCru30x+StoSxOMA1CYAKuRcUm0BWKTNOgqfaivPqaN4xFMe&#10;52XuBa9dZ5Sn5+hknyoSdvD5dzA+Ekh1ML7pCNkqG+dVjfHKEKXbDlLbCTlLGVCRi9qGCjDFKHMz&#10;49G1VD6otXwlK1C0BmY161BWcX3ZA8pBWWh8CgHuEDZPNZUyzZnfkkOFw8QpvQBRjPjmfntFGNvN&#10;Brxm83Fz716AE0UwHTdKI71Zd7IkGBCbRVHnbH08IfM5XAqkXqfN/KUvyo2amTz+59PQjOQpeqMe&#10;+9ic5Id/gBv1H6Yk3/6NV5J7fu+15GlKOed+a1Wy7jEW7Sq0z0nIneTLOnDxOslBdb1OtQQQtZvT&#10;abuBqN1A1B4gqnsWi6KBqD24UrtxnqS9gquZwBUKYCWXilHgLsaCri4yU11AlasTsOoErLoAqS7G&#10;arF24RiV5aO7KoDqnsrXEGBKYz0FxjcjryvozOoK9pHd2k+eaz/jyAM8X+3jcQN5GaLKp/GawdRE&#10;IMqdqLCUuAlE1YKjCHYEPI3UCxidXcwiYkZ2wW0qQZRAKojxUx+5qABSqQZwpgYY3Q0ulY4AOkhj&#10;uZoQ1cx9EkANABPSkMZkyicp35SN04oQZY8rN8Uvv+FSI0DJd9fFzd+8LqHtVhpUL1N00q7ZdXeV&#10;1AvVWD5206itOG4LJ+hSKQs1FI3yNNJrOM4j52Qn/5R9om4gku7zx0ZYyZJLAGUuksPSGNOXMTJN&#10;YwBUprVc1316DEMhiPdGaYRclEBqlPvOresFoHpwonRdMHUmubiRgPkmwuUbz0yyE2XrXBpBVFZn&#10;oOxTRXVB1X03+zjPc0stL2uO81q+TshRScpB5bpGbcM1slzXGEWmEDUAREnAVAAlgVQOUwNsphZU&#10;vacgSrvzAkQd4E1KALU3gFQntQYBogCnWNuBqLK2AkubcCA03nNp3CfJqZLMveI2YGJH3cnNACgu&#10;3d4CQLnqAJSec2MgitdVUF0ZmwBSpiqI8nFeU4gKgXOFm+VM5Q6VBc0FW4gsz2YC0urGUmt522Os&#10;gHlUIMV6k4dZc/LA8mTRfQARofHXU3hSdcHr5J3kTM0ULN3F6TzqDgRTcxjXzf021wmjz72LQDqd&#10;UwsYBy743hLGebhWdy8L4BRGfXRGzSZwrryUIGoW/VLT2K/3ylfn40bNSp7+y+loZvLMp+Yx3puV&#10;3PeHU5Pv/PargNSryQ+5/tyn5wXXaz0VFsqeCaI6gKhOjULJle0ConbjQu0BovaQD9qj3YQzABJB&#10;FLAUIAogkQRRui/cr/Eej+0FwDKpDDUN/Cv0H3q9AKrdgNVuagUcmHYT9Jb2cFIuF2M4YKfsOu0j&#10;n+XKIUogtZUiVgnHic+1f+quTAcYSx7kaz1IfusQH68CTVc5EzURF0pwlUMUC4Ln7ceFkhvFnjtG&#10;cqcBHV2G6zhNcpzOzNMKF2WiyEOxuqlqnDf5ELUPiOoOICVHKgYpd6QEUQGaFkcKEDVekw9RqhAA&#10;kshGZSFxzyQRENf94fEAUi4VT1r5ZO4gGUgNRoDmoFZ1eX0QlVcS5GDl99kpubxewEAqOFIBoOx0&#10;3YigqTZE5RUHCpB7b5MudTurP0jdp9yFEkAhdttJYwGYCJOH6y6/T4AFPElEXCRB1KgC6Vw/v64P&#10;cOoDotA6bgNTFzf2AlE9kw9RO9+HqIYQNMkQFYLkmQRPsYIT5RCVgpRC4MBU/yocI5Y69nPsU5cG&#10;VvZYPNLzMV72WIMxntynWJPvRFG4qR16ai0PEHU42TsdiJrSDTjtCfDU+SogJaBifUqsnUBVWdtw&#10;mQyicm3GzdkSIMolkOLUVXrcXUfe7fSWaRu3rUsICbSuw4kqZ2Wu24ni+9CR+a2c9tpOzkYApXGe&#10;ndDbEoAoDpg3AqngROnUXijkZJktl1buqN1txf1tW3CqNnFUX1Kx6DqtTQGilrN4d8n9ywJALbqP&#10;KgMgSCf1pt+xEHiiyoBL1SDMAoCk2QCTNAenaR5ANf87ywI0LaQGYdE90tJkoU7zUdipXNQcfeyd&#10;84Aohc75OIHXneSsbl+OG0Wb+ZfmUXkwK3nuM7MBqbnJj/7T9OSe3301uYsx3nd++5Xkgf84ncfm&#10;40StSNof4fsDBDuAqE6ddFQ4H4DaM5VmeACqm1Nq3Yy2umcIniigBKL2yXUClPYAUFI3YKL7pG6y&#10;UeE2wBKrm9vdQItLa3r20gQew1E3ozYB0T5e04RzhAPWSnqeg1Q3btS+qRKOEyDnfU+6PMj3cIiv&#10;8RBB+CMA4VEgUfAUA1RcqllnjOfPOT6bk3zs0Ds+l1N689ijN18gRXfUAkZ37K7TpXQGkLLwt4Lk&#10;1B1w0raXwtxe/l3HwfK+RcpFNW8hz4PmjR0od6bkRJ1Z1J2cXryX2hQDKXek4myUrg8uOwSE4Dql&#10;GuAE3wAn+KR+TvBJfagXZ6pOJqrZGC+GmtDUHRwhA6I4k2SlltbNJJjK9sbpusaAWVeUO1GMycgj&#10;NYMnf6w2RMl9UoeTFLJOjaTHVYVAJUJQNN5jfDe66nDQCKoLUeFEXqg5UHO4IKoo3a/nWA5KcgeK&#10;SxrGx1jLYlJAXIrvE0RVgBQwJQdKACUX6sL6/uTChj4kR0qjPWoPNtwgJyqCqKbLhd93ohpmouo6&#10;UTqF5wojvAii3uS0IRA1iAslDST99DEFAUKhWoAdQq4yRJWXFmfZqtIpPMs/lQCKuoLJh6ijAJQk&#10;iDrKipfDvFntx4nay5ufS25UN6ORPQVpJ11ZO3Gn7Oh5UVsZj5XlJ+fioLCul09fbdMJrxoqg1Oj&#10;23XHeT7S28LpQR2XlxulioQujYvIxWgRsQAqqzqIxntVAfNwnD40mwuiTDlEOUyt5Xi+ICpvY9ci&#10;3TbWv6wILpRD1BJaypV9IsNERcEM3CNdzmE8J+m6NPtuA6m5qkQgiD7/u3zc9xcBUNJi3ChgLB3p&#10;zaHmYM5dAij6pijenPvtlUDUqmTW7ayTIXA+hRbzl788L3nx83OTpxjbPUjA/LsffDn51r8Hohjp&#10;PfjhGcnzn+HjqVNYTb2Beru6VGyqhvjXACggai8QtW+6axfXgScgZD8Qsl+gBERJ+wCmA4CVax+P&#10;6b79PL+oIlTt48SfAVUMTYAPr+k6INeIzycdAHpcB4G5+LYgy0FKmaf9nBLcD1gdAJICPKnzCR2a&#10;uSs5zNd6eBb773iNY0Cij/DiUd5ExngFiJqLIzVvL+W43XS7AVLoFAHx0wCRLqWzAJUVSNIhx4nb&#10;PvZf9nFYpI8aE1/hko/SbLlvI5hS8LyX1+tXLUELCXoMogyg3I0qn9TrY9Q3RC5qGOlSGlwGQHGC&#10;r59gej+n96S+xUCY6hFqnM6Lw+N+vQw3g8rzRGO1qkbubMyWOlJypQysXAp+583fQ8DOIM5PK+l5&#10;492kivvSHih1QYXQeEnDjEPtNB5fg3+NnA7U1xdGfzw/ANTqQ0EjqDZEpfvrskXAjO3Op/LddqFD&#10;Kss6yYESQDkwOTwBYuvpsQrhcJ22S6XQeJCyT2dS4UYBUuY6AVEBoHqQRnnUHKALVBtYJmqyxnmc&#10;zNPpPCCqKTx1MMbrUIVBeWVL49s3/zgPmNFpvhZ6u7teJuqtUK/Q+vVUY3CN1zTZCO9NPk4A9eae&#10;seQD/SsFTy5KLVcIoKSepBeIUiZJi4HlTOUh9DxkHt/Xv6pYY9AQoG4ARB2n5uAY//ke41J79A7O&#10;Ocxv/gdwDfbiHuwJINWFKyXt4nqsGKA6cKWkneyn2yaXqakMinbg6lgQuKjt3L+NzNFWjpKHgsYa&#10;AKXnTDZEqTdKuajNuEGb6bOSGyWIUs3BLrI32qEngPIdeqEzqpSTisPkVuQ4HqTKMLVVe95U7ZCW&#10;Rqqpvf3HGumxbPdHKwNILbl/KW7UCk7qMa5TfxSn7WZzqW6ouYCV4CmGKAXKNcqb/93FAaJc878L&#10;MPFcc564zohQzwvjvwBQNJ7fsip5/WuUcNIf9cpX5icv0R+lTNSDH1Ye6uXkzl9/GYh6PQTNX/is&#10;xoCrgSjGk1RedGmdjnYUAlECqO5pewJE7acraT9u1H7cqCA5TnKaBEqCG6Dk0JzdQQdn7wq3w/0R&#10;9Oj6fsaBBjuxbCTXCJwET4f0+kjg5Do0izLM9La9dmOIcoAKEMXXH0PUcb4vD5BXQZSayOu6UcGJ&#10;qgFRZ4AedUGZ85S6UJETZcAkFwq3J13nklUZpM5UsfagNUAJsJRzUoWBw5PGeT7Sc5DqUe0B9wua&#10;huRIBVcql0DKJZDqxbG6HoiqAqgAUTrVFjWBO0gVm8EdmAQnXnrpDlYEUdQKDHFCrhVA6fHh0PTd&#10;OABe6H8KTlIuB6m8zgB3abkC+JblGmI9jLlofB4Aa2QlALXqEP1LBxmT8XMGqupUHJThSatXXAZT&#10;tiS4AFEa12XuEx1VLA0OALXhSKgoyOsKBFKculsnxRAlgLL8kxynixsBKGDpPOB0nlUv0oWNJxnn&#10;qStqsoLl9SAqayV/H6IaOlH1IUrwNJhC1DAAhah0iCBqEIiSzIkKEIV6cY8ET653ClF9AqdYkxws&#10;F0Qdp3ROkiN1iOPR+2cdZJyyjxAwzhPdUMpH7Zqyj5NJ3SZGe9IuOVMvI8o3Oynf7HxR4z5ASmFi&#10;tINW8B20gEvbqQrYTsllLiBKTk6QYCrXtgBP9AIF0UJ9k0FUXrxpbpQr26VXAVI29tNqmGqQKjpS&#10;rC7RnjncL+3PsxUw2qnHLkHazFc+Akg9uCxZ/ENBFNUFjOlmCXyAp/nfJ1D+PQAIoHJnai6PKzyu&#10;Ud6ie5YlS+8DwgimL75XrpTAio/TSA+nSqf2BFSzNca7bWUy/Zurk9e/ujJ55Uu0mNNg/gJ1By98&#10;bh7jvIXJQx+emdz1W1OAqFeT732QE3v/iQD653mdb7cnbSyX3krNxa6w8FnLnQGo13GgpgJPgMeB&#10;IFagACAH5EQ5HAlwgKYjc4CHeTR7oyNAhO47IMABmmIdAJ6k/Qp3RzoAAMlxctdJwHSY13AdAc6k&#10;w7Mlv99uO0xNHKI6KdHcFQBJrlNcaRBnoW4ERJ1mpNcz/0jaSG55qB4qS2zVi0oy7XSeKg4mE6L6&#10;VbCZdkPF4ztloXQ7dqT6AamBpftSCaoOZBJcufoZ971TiBI8uSYGUbEDlUJK5kJZR9ONgSjLM2W5&#10;JtynkeBA4d6l0ii0n0XFVhJq7eoK4ucQdRCIOjAxiKL76Xw7reSpLuAwuew+wIjn5CFyTt7FEAU8&#10;ja3nOQKoDYcrIEoVBoKokhvFSbzzANYFIOniJoLk9EEJnM5vYJyILmxkf95mag4mrSeqNUQVFgu/&#10;KxClnXkEsqNSzsnoiVJpZh3naPKdqBiihiKIGkmu7macN7hyiLk44zwgSutV+gEok8ZwkTSWk9MU&#10;5aI00vPbekzu1YAcq0j9jAVNuFlBdrv2OI89emcJRp7ht5bT/MMLIkyp29Ip/hGexIFS4eaJRax+&#10;YQxwlGbjw5zsOTDzII7BfsYvuE/AkwEUImS+m4zUrhSgdlF34At8tUIlCGDq0JH2AFECKMotgyKI&#10;Sm+H8ksyUEFaA5JKa0LUNO7Sx28nbN5Qej2dukvLNa2p3EoZdZ+/rq6H23LBCK6H0k2FnyXVGPD1&#10;hx17oYzTHt+uVvQ0E+XhcnVF7eKIuxwpjfXkSHWyI62DJuudai9Xa3kcFCcsrtuxExXDVPn6dhwt&#10;Na5v1uqSdGegr73ZAEi1P66Q+SpO6alsEwAiGzWXk3ZqNJerpDbzmZyym8mJu9mcypvHCb2F9EEt&#10;/v7KZBnrY1ZQ3LmSpcbSivu5D0drKa3ni74vmBJE0XJOQH0qOagpX1X55jLcpyXA06Lk+c8uSJ79&#10;1MLkyY8vTB78j7OAp9eT7+JC3fcHM5If/9nc5BU6ouZ/e3XSTtHmDrJwewiUd1NS2s3eOO2O28fq&#10;kwOMuw7g1hwEoA4yCpMELgYzgps9ydG5HO0HoI6RBdJt3R/GbYIjgRMw5RJUxbf1nINAWe4wOUD5&#10;a+9JIW1vcpS80REKLaXDOESHAaBDswApvia95n4BWhjh7QTeJF6bkeIhvv5M2TiPUR4f6xDlIFW5&#10;I09u1BxyTkFc1+1UCpOH+6SQhULzlYdijAcIhRwUztNpTs0pXC4FJyor0lQruYAqXedCBUIY0fFx&#10;yjD1Ui0Qq0ddT0gjQVePTtAxZstayJVbWmrK77PHbfwmaGJMiPoBDamPkV0vjpODVN+yfTSZdwf1&#10;c31gOVCVamglEJWqfwWfQxCWyl+vHxeon5GWa4AxmEv3xbfj68omDZF5GgxiDDdOPM5z4vt1e4gA&#10;+ZBGaKH1G1jB3ZHKo7LY8Sm4P2nIW0HvEY3qCtIeu1wxQIVweAVEKVOmpvietOTUVu9YxmyYn7s5&#10;UYc5/cbHqxwTB6mVzoW1LvkI7zwVBpnciZIbpT4nRnp2CejgREkXGN9dwH26AEydD+O82Iny0R5w&#10;BDCpwsDHdeY4sXQY9ymX3+c9UTSVb1ZreepI4Uy9sflspqs0lL9JyWZoH2eRsEnXe5NrlGmaGN9R&#10;tnmNsk1J47w3d/bZSI8uqGuM79RCHprIOxnjobcktZKPayL3kR5782ggd70V2shz/URN5Si+z55D&#10;Mznw8BNdZg3lw6yF0fN5PYozdZlDFB1N6XPfTl8zvDaOjqT7wv1AUqy39Xh630/pZdL1txmjlfUW&#10;X0Msgygpbz3PW8t12q4ejDmw2TgvV+5ECaIIlg+ThxoCoFyDK6gxSJXdH/JSKSRVBMstiO6PK4Te&#10;WiGwTnuty+sOerGryzpLp8kZfls5TcGdpOu6T9LtU9j6p1jAeYoMRVhGzKmeI5zOOzj9IL/VH6AH&#10;B5DiZJ7BEzmpVwicc70LiOrCYVAJpZVPCiK0Y4wlrRpxqRsohqbIgQpgxeM7tQA4ZKp0yRF42s9V&#10;bCn5smAtDJa0X82ASzCWFy36fTu1f02PC5IET9rXhryWwPqd6BYSpOn10svs9dMOqC5ex5+nj3X5&#10;6/lrhkXGWgnD80MJJ6e+uiiC1LJa7dATLG15nr1xzxWlIHkMTFpa7OqgEdu1U4H19PsQuGmMqHHi&#10;RgBqg1wpLShGq38E/Ny/GGdJIfFFOEkEy9mHN/WWeRRlLqTjia6n21bhDK1OFn13JQWYZKpYVLzi&#10;PiDsAdyih9Yirj8omFoOSMmZ0jhvXjL99rnJa1+fS3P5/OSVLy8KEPXcZ5bQRr4EgFqcPPLR+ckD&#10;fzQr+eHvT0se+MNpyWO0mT9DIefrX53H51qebHh8Ay6lh7iLQW6NygQ4AieDp90BmspyeCq7QwFq&#10;Uucqfh1/Pb/PXCaTXsvlnyc4XXQrHcV5PTrrAH/39yWHZwJTM4EpnCTBkrteh3DLDguWWugYH1dn&#10;VHcSePKQuALjCo7H0n0eJPfwuIXJJeuIOsNqljOsZjnDv2FBUB/h7t5FUnfSs5CTcmSnzH2yjJM6&#10;mgRPPXQzxTrLfdIZXiOTxnSlFvK4QNPASKO7A3ysCjcJtaclmX2MnRyobDRnZZx9AFPfilz9K8lC&#10;pRpYRT4qE3C1CshapUtGfUF63LqnXIOhC8mySQOATiwDLlO57dzHfnGmyp6Tf916LQOiFES8rXsN&#10;ENVGnovcUWsBhjhDJnJKmXiNtEE8tIiHPXX5KTld99FenI8SLGk9z9nQ+cXPnQMGffx96Ofnr8e0&#10;6uW8TtgBOmOEvpVbco3gKklZ63j6/djuPFvt0kzxmE/XL+JGSZdwmVwXuX4+ax63BnKBksGSjehy&#10;5fDkIzwb450KHVGXtwBLwJEuL21WZ5Tp8hZyUugK61zeYJWLmsdVV/DWtv7kJ1ukvqC3tyHWubzN&#10;Y2/v7A16KwAUTeVA1JsCKMGT1raUpPurHntbzeSovAPvbbWGtxQftwunafc5xKWayoP0eqyc2c3X&#10;uPss7ed8naEBXQBl614ETm/t5uvczder5+7h+9zLXj7AqNx2Xue2A1zZ8RJ8CaCydTEEw+N1MmpC&#10;V0O6rZtpDVTF03jKQWmUZ7qK2/aBodWD/AMbyCQ3yuX3D60GogibN3OiHKSsDmFyIaqHmflZCuwE&#10;TwZQOUSd4T+9AFFaHYELpWXExzmdd3Q2I70Zh/jN+yBHuQ9QKrgPkOpGcqMAKrSL27texYUKLd6C&#10;CbIvlBF2sfaik6PlRSfKgMqV9Qbp2DujvzJAGUQJnmzPXdh1dwMgKgYpL9IsQ5RDViuI2k3Z4i6O&#10;vwskBVJaPrz1eVUVrC1I2adaEIUT5Z8zhqhNuFIOUoKpdT9uo0dqRbLqoeXJsh8qNK42cgCK3Xiv&#10;f4O6A1rHp9+6Ipl7Jy3nFG4uxJFaRHfU0nvaMpBa9QDXKe9c9gNGfPeSs1IbOhUIMznpp36oV1lE&#10;/PIXcaA+syh56hMLk8c/Nj955D/NTR7+yMzkIU7jPfRhAdTM5FmC5q9+aX4ym66pFT9clWyhnmEP&#10;uTHLJeWjtRyg5A7lkFMFUbrPwcdByuEpBrD4dfx5DmetQOrIrP3JETKAR2ZyWYKow8o6ySXT6bua&#10;EHWU58uBcgmoNL5znQKepJPRSbsyRDlA6TIGqGqIMpAKzlEGUXuBKEBqgURQuwxRnH7riXSWmgHp&#10;DOAU6/ohyhwpOVExeMUQFQOUrr9TiGoGUjFEVZ2qE0wVIEp1DAGi0lUpKpp8lyAqhM2DM0UWC8hT&#10;47uNY628VLk0nXLUY9p1dwG36EI4EXfjIMoBqhVEOUBVQZTGd4Ild6EcpLxk8wp77wRRgiUHp/hy&#10;PEQZPEk/3QpkAFFvaSdeClFvdeBGdeBEcXlTQhTw9PYuQVTPuwtR6bqXql187wSiYoCKIKpxu7gX&#10;Z2ofXjy6c2CKocqqD1SBoAD65EGUO1QGUuY+6brL3CgAiv+ADaLIRgFRcqMOU3NgbtT+4EYJpPay&#10;9mWPRD5qDyf39hA63z1Fp64oQqSXZxc9PLtofO5S2SH3dyCVLHo+Ki9dtMc6ObFl7lPuQGXjtFBk&#10;qV4mifUdqQtVdqIKO/Eip6mVE+XOVCsnyh+PHS65U2UnSh1Fu3Gj9DPoSsd6GullS4jTZcSCq9h9&#10;0vXYgcqcKEaC218QSDHWY01MvBJmE0ubTesAqrXJBrRW472HVpFxUqZpAaO4ucGNmnYLtQe3Mt67&#10;nRN79D3NVZM5a2EWAVNypJb9QDBF9xQjvqX3Lmfcx3gQt2o+wKVM1LRvLg279F743GJKNBckj/3p&#10;3OShj8yiymAaJ/NeSR7641eSR//k9eSZT84GoDgdeBs5K16jnUJQ7aVTzYBDUxzergKb2B0KYzy5&#10;RJE75a6Uw1PZVfLnlqGrEWxlz5uJ+8Rp1MMzzIUSSB2ZpUucK0ZzRwl267KuBFFVreSCqNNz9wWd&#10;oe/pVFpVIDcqhqbYgfIqg6ITpX4oU+wcnV2kk217UXdwonpxopR/MqngUm+6NsaLAcqvO0jFl7mD&#10;lK9xKa90CWtd0tN0eeVA3lTeF0Zz5j41A6eiq0NWajWZqdW6JIAeJOenHJZm3EYhpFQOehddqXzf&#10;niAqzkvpdu5IaVR4JAUovfbPBqJGokW/jRyp4EwxvrQqBr42/v8O5aTAk3bo6XHVEwhsLoSeptyF&#10;KrtR7krp8lyoNMAtaqHYfapyoeRGZU5UyDWZA1XtQvHcEkQJnrKWctwnhyi5TS6BUyy/X27UW4zy&#10;HKCCA5W6UHKfBE+uN7l+VY5UB6O+TiCra/yOPN1/TcuHSw7VO3OiGNXtwjnCXfqplgkXnCiNDnGY&#10;5EJ18TW9m05UBUQJnhygJuJEKYBuIfKiAyUXKjhRgwDSgLqhUmls5/L79BytenGQ8tGdMlAOUtYd&#10;pYzUjYeoeNwnmJI7ZRBFPgqIOsHpvGPUHASImnEQN+oAbpRAah/ClZJeB6g4ubdXIEVYWMfWDSJU&#10;ckhJIlC1i/t3ESbuApQ6NbZLpdu6X4/ruo/v7FLrVWwkZ0WWAiiddtOYjLySIEnjvDTX5Fknvz9c&#10;pmO6OhA1ESeqJUSp8DEUPNqJPQXNOwjHe3+Un9hziMpgKRrhFcZ5FRAVLyou7Nmj7VxQ1a4KBGWk&#10;CIrrhJ3GetNvBaJoMJ9xK87SLYgVLrNvI0jOyTuN9pbdK4hqB6JoQb93NQDUlixgD99cTtfNun0l&#10;majlwNEyclCLWfkiB2oOJ/IEUa/REfUCZZssG/7UNEBrPif5CKzzGmtYT7OZsWMH34MgqjxuK4/W&#10;PP9UF6LizFSWm0qhKwav2JGqcqUc5A7NYHw3vRqiBFDqaJJ0vY6UiYpdqNiJqoKoKoAq90FVQ5Sq&#10;BRykyDJNCKIYvwE+sc6SbfLbui7Vgyg+zoPgYRwmMXYLbo7Wv6QQtVKjOZyTBiM8h6ghMj1DOl0W&#10;RmC69DGY7s+bt/NluoIojfTMOXIN4NxIuq18VFyBMHGIAl4yN2ryx3kGUSaHKLlKUjErxeOUbRZW&#10;wKQn+sYAvgBRyiuhRhCVAdVaG+9p9Bfcq5bKR3g3CqJsXCfnKYaofFGwoKkRRF3T+E4gxVgvhqhr&#10;GUSdAYwIl7+rEEX+iTFdDlC6zviMUZ1BVAp1u5Snaj3Os+xVnK+qvl4e8TUa52mh8VvKRWXLhy0b&#10;FUPUm4wUr4XFx2SdWiqHJ3efHKAMooJ75C3lCo8LjEx+v57j+/Li/NPNBFGnA0QdBaIImRNGPT7v&#10;CCHbwwRrD2UgJUdqnzJSQYKobhMnrfbS3LyH4HAubr8mlwpYEjSVZMfd94T7CxCVrlRxiNqZQQj7&#10;z8K+uhySyg5SOfPkWabYMYpHdf5atsbFXtvzTf48z07p8TgfVeVE2Wk9a8q26gMv48RF4/uw78VC&#10;5ztZYKuRXzPpee5EuRtVXl68jRoEg6n15KU4uffEuqSdQs6VrIRZwmhOVQbakTeTZcMzBFOsh5Fm&#10;3krm6U6ayinfXPL91WG0twR40nWN/GbdwYm8W1Ykr399GVmoxbhQCwGl+UDUXKBpTvLIn8wJi4if&#10;/cyrnNibSuZqAUC2kl15OGMsHN5OOam+fwHUfhq8G+WTYpfJ4ccdqKrL2HmKHz9O2DqWP/ZOIOoo&#10;IfOjYWedlVxKdUFKlQTx+E7XfYRXuAzt441dqPIYz2+bC0UuCmg6o46mILJJ9Cv10xrer56lBk6U&#10;dtX1EUTuIRzeTGcJlEtliPI9eMVslGDLT9N5sFzZJUSGqXHuyTJQ5VzRxCEqd4wEVlUhbwuZ2wqY&#10;GKD8ej7is2yVXC25W8NAjRT2xWV5IkFUXXGybs3BVIS/yVOZFPq21w6vHwDKqgTKGgMccwmsOOW2&#10;mlUqobk8bxS3qoKjyQWFwfl6qyCqkJECokYnAFHxCK88xpMLdZnQ+CV0IXKgGo/xNMqT3JFSJ5Rl&#10;noqQhGuUZp50KcXOVOxEXXP3KXOhLAOVQRQAda0LiOqUE2VjvWudqfMj9yeS7r8hThThckGTKYcp&#10;BdRtnYzcL3JPNxlEOUjJhZoIRFWN8EoQ5SteBE2CJ07PpTJXqQcHqvc9A1GnOPVxgqPQx1kbcWzu&#10;4QBScqQEU4fkStFivo8Te4Ko7qndQQZRHF8Pl6moRRAkOUgJmmLFj3WqzToIJyrdSWdrVQAPnXQL&#10;UoWAAMpdKgubxyDlIOTuUiuIEihJdSBKn9s/lwNUGbzkvu3RChIkoJIsK2bLin1VTFyF4N1SVZfe&#10;NxU7WVXXtwYXal062lPonDqEx9clbYzTlnPqLuSbdNruTkZtNJqb5BoRQucE3wLWvQim5rMiZh67&#10;8mayvPi1ry8kTE5VgdrJPzcbgJoZ1rw8/Ze6Pjd59tPzQ3P5rDtmM/pbBDy1J5ueABZZ97Ob05r7&#10;pu7ldCehbPbgHZqtPiYLjscB77KDJAhyqCpDkd92ONLtE4SlTzCmkk4CFFK4D/nz41B6OTNVuK0g&#10;ucZ5aSbq6Oz9YeHvMXJL3hIuZ6guRJ1Kx3Ua2Z3m4+Q+xfCUARb3V0FU3EZujeTpguFwmQbLAajT&#10;ixgLAk9qCT/DGK+HywBRXljJ4zbKUy+ULfsNeZpKiNJILgcrC4NbILy8wiVbKMzJuRyy/GRevng4&#10;zzh5MNxyT9XQVIaSiThROYwISOLAdg5Vcqqs8mBoNU3kJeWP2WjQAMrauU0GUQ5Skw9RGqtZlUBZ&#10;cf1AODXXRni7DZDi67MgeARgqisIlQWAV8U4L4YoL8s839KBMpeqUQ5K8OQqQ1QcJDdoiiWAshqD&#10;UGWwhddBb2w7U9CbOwAaTtIpPO4g5TDlt0OwXNknZaAEUQqRpxmoa0CT4Mn1JjB1VaWbGvF1kj/q&#10;EkgVpftt1FcMnb/jcR6O008BEYXJY5BSUN1eO/187yZEpaM7d6PchfJx3vVCVAxPuv4G3+8H+tdw&#10;qq6NhcCpegmGu/w+PSc0lGv0l1YcaIx382Si/ISeTukdxo0ykDo291AAqaPUHQimjsySKyWI2heU&#10;QZTGelUCovYKpOQ6laT7w2Nh5Kdguk742Sm/rC5A3Uuv4kDpxN8rXFI74OqgmiBW9pgcJUCrPKbL&#10;TtBpAW7qZjlEuYMVP8e+HgMsd6gctqrATc+NISqGqTJIxZ1SdYHKu6e8FT2+VCv6pqeBmBSkNj8j&#10;qNqYbGDfXvuj7cnKB8k+3UdOiWbyhYTOFwBU8znBN48uKJOKMSnp1LqY29i99/XZlGnOApJmJi9+&#10;kfbxz09Nnv3s62gq/VAzeIwTe99YSF5qUbL8h4uTtZR/bqNZvYtc255X6X8CsA8R1D6Mk+NllmWA&#10;KdQXpGM4gU8MSRkopWAUw5GuC5pOMcpyOUg5TPnrlTNV8Qm9DOqUgVKwnNN5BlAHgCdgDMX5JHej&#10;fLzX6PI08NQbOpkYibHjTjAVgErQlAbMw4gvPZ1XHuc5RHneyfbjucoQBUAtYd3Kkt2cjttTgKg+&#10;jfdoNDeVIcoKMWOVG8bj1S0xOMXX83yUZaAGJE7P5aDkeSYBlDJOOUSVQaR4aswdHF1G7o1GarGD&#10;k4JNo5Nn/jkGw7jP4GkYAClL9xtg0REV4InVKsi6kbQbzkLa9nlwkbKQeavrdD210yAeRDg8E68T&#10;7aIbBdIcnorQhLMU9TYplxQgKssvKc+U1hOEfJMgjK4mNCqnqQRSxZUstp5FIfSL7LxrpfgUnl+P&#10;ASpc30CuadwpvNxtcoiS42QuVNoFFcHT1e1AznY5UDp9B+xEEFUGKd329vG3OHHnp/CuAVHBgUrd&#10;p+BA7TqdXNvNJdffPYjqB54GxoGUQRTqZHTWyUitJkSNO11X6pfyxyc0zkshKoanGKAEUW8Cg2/i&#10;nrVSGZwcngRQKUQJoOhtStVLKNzl9/WvKbaVxy3lxetytSb/dJ4yUF5zENcb+H1WcZDrJMemT8w/&#10;FNwojfUcpI7OpvaAN5ruaXsjAUO4Tg5R7jDpMgMluVBa+ZHKShf9cR5jIa1kMMUJNy2NVTg7BNR5&#10;c9aJP4LaAiUHp530J7nGwVTITVmNgY/jYkDyUZ1fliHKvxaHKP/Y8iixysHy78XHmha41/el2gSN&#10;DTXis1GXK1RDpOrAcXMFwAoQqVGmTvypFZ0RYCqNBCW1oW9+Zi3gJK3j+gbGe7pvQ3Cl1j5OjcEj&#10;qwmdr6DCYBngQ26JGgNBlVwkgdV8YGquVsbgUE27ZXYy5Wszkilfl2aml2Sevj49mXbrLHbqzaNH&#10;ajEnAZclax9bSZnmhvBnoz/fvZSy7sOdPERQ+xDBbF+h0siJqspACaTcSXJYKjtNZYAqg1QMXPHY&#10;ryqkflg5J6AvVBzMPhgAqgqiHHTKNQRVtwVR3vztEOVZqHAqz0/qpbvwqoLkHhpXdcAZ/ftcIJWc&#10;KDlQAaD2oF1JLyAViiyz9SkOUDrBJRdKC4A53RWcqBJAUVNQ2HdHt1OfRAFmDE1eLVAGKVsynI/w&#10;BFGeZTJwEkDtT+/LXacYRuKw80i7w4cuHT4EMNrh5u5Q1ekzPTc+ym+jsyEcG3efBFAja05n0u3Y&#10;mTJ4OhVke98kgdSNhajzfM8mc5IurHUJpI4S2uYyOFEWAi+0iut+vj4DMCAKlSHKAaqwkoXVLBcp&#10;wbxEm3hr5VUGPr6LIeoKAFUFUWUHysd2FzfzuTcfTy5tOcEI7yTQdDq5ugPAifTGNt2XLwz20Z7g&#10;yQHqLfU8aVULbpXVGABQ7kKlDtSbXQIohyhes+M0TpTcKT8NpxNxuXT/teBOFSsQ3pkTNUB+iZOD&#10;1BPkIGVjPfVGvd2FOqkNEEi9ixBlwXELkle5UFcZOV4vRDk8RRAlgGJHXqpe5tQuv69fgEVGqk97&#10;8eREhRA53VKFsLmtiqlzMk/PmdyeKP5jLkDUIdwogZQcKctHyY06OudoClF7wtoOE0CUQlQMULre&#10;zcm9vQImahD2qLE6lW7rfj3eLYcqy1IJOBRK326iLmDXa1tMAipKLzsov5R2Pg9EperktqtLbtUN&#10;gqgAVSU4K4/0BIICKQva69RiDogOYYIp27tnskXGJh/5hQXHgGMX37vUCUhKHaGDy7JU6qIKekml&#10;ngInjfTWUswJTJGPspwUdQgEztc/qdN7bckaqhDafrQ8Wf3QMnJTywyq7lM3FNkoWswXaV2MSjYZ&#10;0828cw6Fm/Mo7kTfmct+vrnJwnvm42otwt1aSoh9Ja/fjvO32co0BcZAVDeHDuRYHsbVOTiTRnJq&#10;AQ5GXVBxqLwSotgNd5wj+WWAip2mU9oXF7lQ8fUYoPQ6x+RwpZmpaqBS1glwmo3zOodfHuYKpA5y&#10;KTfKeppi1YEojfPOpu6TX7obFS417tOIr/Ta5cXCcqIMonCLcYhziLJR3unFgqfdAaDOLOmko2lX&#10;a4hinNcfqg3oj6LwMlxSetlLf5PUtwLwijUhiALS1OMENJkDJJDysdx4iCq7OdcHUXJbcsVuz3Bw&#10;jMzFMogCllIXyiFquO10cKV0f3Cp1gBYKUCNriV3hEPzs4cogymHqIvrjgA6R8gbHQV0BEo5RF3E&#10;IQtjNhylizwm0NJzL6DyOO+GQdQGOVCnklYQFXc9BScKgLq45Whyeevx5I3tQNQOwCbstpMET9Kp&#10;1JXKw+VlgPpJF6Ox4OKQJwqFmulpPHehdvF6ANSbcqH28Jq7eM2Ok2SjTgFKpwEWgVRRNvrTqG+y&#10;IaqXXidAaq9ASmO9GKIos+xkJ51A6r8AiLrC6JJxXj2I6g95KY31JAXN7TSeB9MVRNfSYjlRg4wG&#10;LU9ltw2sThdUH6JY+8AW8rPsWDqzhNJNGsp1qdt+nyoO8tJNxnmMDgJEpTqeZqTkTB3mt/V9mRMF&#10;BCkL5U5UcJfsxF6Q4Al3Yk8JosJtgRSjH8GU54fMsVEoO5XqAoJUm4BzI0ACpCSHKV3GECVHpMtL&#10;Nd2JSksxd6kUM1IY56XPFeCExwRBcsTCaFHjPN2v+7rCbT2/I7Sa83nD6FCfD/eMMeSeFJ72pgt2&#10;dRkAMbhR+tyWj9LzM5VuB5fKxfe8m+9dCj+D1+TMIXemYleKELra0AU1mSMFPMmRCgojPkLfT7Qx&#10;5mtL1v94TbIeh2r94xR2PrY2aX9kDStaVLjZFprLtQpmKSth5FqteGB5spIOqlUPL8fRWgGMrcLh&#10;WhOgLQAU4LuPgwXKQe1jrBvGeRqNUWB5GDfqEGOrctllDE+F/JMKJxW0TnWS/E+sE9yWTionpBFX&#10;kEZ6+kXARnsnw/gP8FG7d/h4vZ4Fz9V8Hj63GspVvKnqgnDiTnknQErgNI/PEWSjPDWE6+NzJ0ql&#10;mM11MgUkOVKxBE0CLL/vVNpArs8R5IuF+ZotOK7Td7pMR3lRoNzyUFr4u5d/y3vQbiBqL4CkJb5q&#10;EcdZkgid92q/HR1QklyoPtURLBc4UYOQSbdpE4+KMMP1cRAVOU60iw8gnb6TCzWoXW1pAWUOUTlI&#10;qa7AwKq1E2XwY6O8shMVlt+ikbAEtwxR5kLlMhcrjAAZ1Y0wChtFY8CSNCpxW/fr8VFcqDE5UOgc&#10;AGUN3dbSPYbbo7HbKCPFEanFWM+/7lG5QkEW5M6EozaaaiyEwc2BypwonmsOlODoGBCF1qng0kdv&#10;GsOl7hBt4BfDYzw3Hf+dA7DUFeU6B2hJ53leLHOi6qjaiRI8SW9oUTC6pPUtYYWLKR/hKTyO0uzT&#10;pS283tYTyeVtABgu1BvBgbLQd1DmSNHrxEivLGsdJ7ekpnFll4CokGUKLpRGeco8yVFCQNKbUjrO&#10;Cy5U+ljsQPn1xk6UtZjHbeUhFK7TdbHUOh4ayHOFMs7dnB5UUWYY6eW5KHeiggvVpZN5fjrPTtvp&#10;tpVtWuHm23y8yjbjRvRm139CMWYsbzpXi3qsEBznta9JvP5bkXTfmxR9XkVv8jN4k5GcXTaSHqfK&#10;gFoH1xsAr3QFXebP7QOxC9Xoej8u1SBu1BBjvbJ0v2Tukp5ngKVLAZfDVD+/QfXzW5JrYNUpfuOz&#10;1nJ1QVU1lVtHFBvclzNiXHaa3zhZAbPkJNJlLt1/hlUw7kYFiIp0glxHEP+BH+GN5gBHwfcrF6Vg&#10;OW+aVQqBch/hlULlHjC30LnqD6xJ3DNK8aWN+Ax+ugAaV1U+SuM9jfZ2EVCX9Jx45KeP1f17ACJJ&#10;1wVF/vzdgiXkt8PjFITq+9AIchfhd7tPXwewIwE8u6gz2A3w7MOVOzC9m1JJQtXshNvP7X3TtOpk&#10;J9oRtBepAmGXwAvtBqykPXyPrr1AVxAB9e6pHZn2cvJPwKLPpc/ZpXEf4XuBTAdu1E528m1XuSdw&#10;s+UZBERtBZ62PUtFBDv4ttN4vpXG821cbmeFje6T9PgWMlQbOdm37rE1yTpyVOseXUfWidtoPSH1&#10;jeSrNj0JjPE8f71Ovv+9wKHWuQii9P3q+z44Y28Y5x1WaaWyRgKUqH6gPK7zMHi4zADGQaZ4aTkl&#10;3SeokDNjIy41d4cAtnJSIWhuQBIAS6Hz9AScMkzqevLGcS/PPELo3U/hab2KwEuv49JrnZBDBgD5&#10;uM9GfnKsTPqaXPZ1alWLBcf983umKm8h19dI8WZL6XnAVxYkV5h8fzg9p7ZwW6tianXqTo+HsV0Z&#10;lipv04TNmC5TOG2nE3Xe3ZR3OZXhqFHwulmoPHam9PE2ErRxnKDI8z3uqJTzPk1va4EuVQCqDzgX&#10;RmEWlj4PNOm2N4QrqB0f9Y+7k+I27wBUoSIghbQst5VDnx4f03gtXqkywevezVTMIxVHbw5V5YqC&#10;8mm6Rrersk5V98W1Bj7Gc3gSQF3dRIYJXd7MHryQeXLZKbxLEuB0GXC6so1L8k4mPgZdYT2L9AbA&#10;FOsq4zl1Oknqd3oD0IoVOp80wgtBcPU7mfxjvA/KH7fn+Kk864iyk3Fyney290f5/a0vrcm8PO4r&#10;nsCjEiBtSNfzyo/pPn+8XEGg3ijrjnLAsrUyeYu5mswbS3BUR28CeVdpTpfeZPR4Dccslu4L9/Oz&#10;uga4vsn3I12l/d3l9+nxa0Dhmx30RKV6o2M4udIBQHUMJpf4mAlBlAOTg5TfLkKUhdAtK+Un/gCs&#10;FKL6CD5K/bUhilEji4t7l53hP9fT4wBKMKX7Y4gK4fIGIHWUN4tD7NTTuMZhqhFIVeWkyiO/3a9p&#10;bYydkmuqDF4MpGKIirNSut4KogRKgiiHJoeq8mX+eBGiDKT4PFIGUVptIojYF0BKIBGkE2os09UC&#10;3HyR7U7gIxVg1E2/lsPSvmmdvI5pP+tGbDEvgMJ13SeQcogSQHXQai51ypXKQAqYovZg+3O0pj/P&#10;ycYULnUpaPLb9jNkNMr9gqqtz2wClHCznqQy4aktXLJmBm15SpAlAFN1AScmw+vhjAGBgj2HqByg&#10;OOmGA3U9EHWSVRZlVYHVSTJ7zSAqgJRcnYKDNL6iwIs0VWWgSgOdyBMAVX0NDnAxODWCKPuaDaC8&#10;liAGqewxwKg1QHXb6C6Vw5MBlIAo31mn6+8liGoWLHfYigGqKhRdF6S02iQAVLraxOGoAEY8blmj&#10;vDOpXEDpzx8LLljxxJ5DoLtg4fSbskoTBKfy8z37JBfK4ObdgagYrARRMUCVIeoSICUZSMmB8tN3&#10;ZYgqAlQdiBI0xSqXZjaHqCIkOTTdKIhSYDyGJT/tV7k6RqAkR01rZeQ+pQ5UcKHeZYhyeNJlAKwA&#10;UThN7BiUrpJJc/l9evwao8kbClGegQrjOZwoAydbEeNVCX0rcZM4VeIAdSMg6mxYUGy79cYHzXNn&#10;6hi/bR8hO6Kx3kGOhAsawhiHagOpm9FekG4z9pOK1QfKQMVSoNzGd5YR0mW13L3RZeYEKait0Rpr&#10;YUxyiHLQip2oMOpL3SgHKYHTXkCuSjlU2enC3TSv504VjhAu1m6+ZkHNbr5+uTEGUBpnaZktK0QI&#10;ERcW57LrTTCVK9//Fu+Bs14lVQLg6jAOE4wJpARbcqPkRAmidr4oeGLNDhDlIKXbHSonpeXdfib5&#10;qcaq63FY39wpdg8+x9LlZ7eHvieTAMzgyX/2+t4FgPumakEvuSctEyYDdXgWO+fCIl+TfgZ1nagq&#10;iKq+D9Anr9fIiXKIik/TxaWZ7jrZGM3qDOxUXu50FZ0lz0hVO2QGTfFzzH2yOgJrFtd1B6kMroLb&#10;1dqJih0o728qQ5Qv/82rCbyioOKSEd276UQ1P5Vnp93KDpQAqhyI1u26EKVWbgGQoKhqP5zf36hw&#10;suxIjWkM52NF1R+U5I8Jtq4Xoqz3KYcwyz+NhyhBVfXJOttt10p1najySbwqiJIbdUW77tht5yBl&#10;Wah0kfBW4AsX6o3tupQLZe5TrEZOVBU8VbWO3wwQVYYkBylbajx+/17sYoXnRI6TA9R4kNIorrkD&#10;5Y/XcaGsAwpHicJPSdc12gvS9XSUFx4jK1YFUONACufpWupCXd05krgTdQUnasLjvConqgxRykUp&#10;YN5H11QfUBV0E0GUclJ2Wk8gdQBYEEgxwhIwBYgiMC4JonBi9tMEvY/xlgfR1ScVAtchTG6ZIe9T&#10;ykGqGLz2AHZjiHKAyiGqk9Zzd6hi5yUAVoAfc6OuF6LCCA73bA/jLLlDewNM2DhPoywB1DGNeTje&#10;7kftBVO2fkSApO4k0+HZ2h8XaQ7X0ZGw7oTXAkIEUwIpd6NiiNrJapkOAuYOUl3UQXQRTBfs2M/M&#10;RpDxmDIfS9rPKR6VaoTZSV1B54u6lPQcA1MbPZrC9xw5Zvr6LP8kiMp1RG3fNcd5VcAUwtSM62Kd&#10;JKdXF6LihnGvJHAnyBb5GvxoCbEFyhUubySN7RqDlNciCJL8tfOaghykDK70fQmiKOJsodMUZ56h&#10;QFMyiNIozxb/2hjP3agm4JT1PikPdfNDlDtQI+kR/XcMUQFmLJAtiIpXqzhclV2oZmO9MV5nFMdK&#10;GuF6Wf7YWAiBX58b9T5E2VjPx3mVDhSjOblI1vht47j3IWo8WNWHKBwlTt/ZCTzBUyR+vlf5+UoG&#10;UHKihnCgik6Ubvtj14Aod6KuG6KUlRIsxeO7OAvlp+0CLDlEhUsB1M8IopaeCOtf3I2qcqRszKcT&#10;e0dD/cFR3nAUHhY0CB4OAEv7ObEXpEwQALUfkNrHdZ3iCyf50mZzP/qfdytZOaWtjckbv+MqgDA6&#10;q6FG2akYFgQRDlITdaLs44AnjbKm2phNLpG+54M4c4JLAZS6tszVk5NnMBVCzfNYIzKfDE5LKQyt&#10;j+MNHpgSmGi0526UMlE2zrNRniCqixoEnWQMDlmatXL3LAbHGKLirJh+FnLcul4mWP+ycmMCTQNO&#10;PWbfr75XUzh5x544AZSqAvQ1mvuW66iavicAUcViSQtUW+YpV12IUr7JwcldqTir5E7RCXWi0YUm&#10;HZ/TWHreKUaOrpP82eRQlWe69Lpax3KWSgGXYModKV3q/tPkmk4t3NNSCpCXKwnixcDxLrta1wmC&#10;l3fYNbw9yZmoZi5UHAiPHaZGACUnqmrEV3XfeTkyhMWbQVTZzSm7UgU3KtQfnA41CNYpFYOUVSTo&#10;8XM4Rz6Oq3vZCLosH1XtRFXXExSD4I0cp3FdT1F5ZpX7FAfJfYwnB8olJ8pXt9gljtMWNZEjKgvk&#10;QgUnih6o5g4UjgjBcUFUeXwXO1ACKIW0dfluQVQ8pqvKRmmslxdqFvNT8fOz6yUnKuSL0lFfno2q&#10;70SNA6IyIKW3rwqUkFUYuOy+N4CnN4BW6WqAKAAJXSXj9MbOwUy67Y+92UGoHAfKdV1OlEOUu05l&#10;gLqZIEog5YqBKocqRiish7EyTnp1CNcq+6LxlTJAysUEzUAz5UThSE3HQUHd0xib8SYseau39u11&#10;K3ytvI9GVQpPh9Up1helHXQuuS9VsnFaKuChGAzPw+hFt8XcqBgsWmWi9hCCz92rNAvE9+TZpRCo&#10;ZsR5hK6h42nw2X6GAimF861J+8QCAsc4D410fMEejvhLeq6F+o9xyktgEo/19D13qV8qhMtTgOLk&#10;3m46tswtsrB6/H0KhDwP5j8PB0o9JjdNl4IoAZSAai+nDj04HrtNGjfG61waLQOu2m0X90DFwfKy&#10;E+VAdb0QVW4Dj9vH48zSSXWiUePRDKD0mEZ28SoWD42XLw2iVE9AlQC9TLqMHSl77EhY13J6EUuJ&#10;W+jsEk7OEQYvqxYwyXUq6yaBqGYVB60gqi48+fO8UNLC5MWRnjtQVSOxRiClE3veIaUyzkJ3lU7y&#10;pf1S57QMGPipIx+7FfqfcLHij60HUUDLesZp4cRda5CqC1Hl8Z0AqhqitN/O5BAlgApN5CrSDNUF&#10;gqnqMLmBU6z3DkRVwZQD1EQhysd3DlDxpYHUjYAoXCWdtouKNHX7DcZ30hVOQEoOUWWAcpjKQOpG&#10;QFTcBWVZKDlQnLJr4EQpK3X9p/PqBct7lnJqj43grhimig4VblVYVOzrYQ7lIKXj7MCUSxDlIJXD&#10;FG4G4CFwEkzpUutB9uOw7FPmB5jqnmYjsuwkWijftBNprhic9LxMwINDQ+zAlE/dOThcD0QFR4ZR&#10;ZDiNBiRmYKGTaCpsZNQZXChg0yHqNF0/4fh9aNnGfYgUTpJFCpAVpOP8NhIURLkbFYOUBc31c6FL&#10;KwAULhQ/qxii4rGlRq0OUvGpRD1Hj2kkq8dzp87A6gAQHPJOcppw02zPnW5rncsuAG93uC0dm6fH&#10;c00EosqjMkHV9TlRfjqPnzc/R88jlaEqhx/cQvWiAVNym8rhcd0XxJ+F1xDY6b/8BJ/Gd3Y60BrF&#10;60BUD6M5K8tsrl56nOplmKg3oOOppVgAnK9ksf11jTTZp/Oqmr6LlQR2Cq8QziYPVYYmh6yqnFTV&#10;feeDI+Qn8mysF8sfE0hVZYzKMCU4anZK0B87r/6mGrkk1RM48JRhavy6lfHFmIKm8crXsTQDJXeW&#10;Wl06NDWCp+BEbebk3FbttzMZTFnzeAxR6oJSiWY5/2Tjuxyg3uQE15sddtKuWaA81Au8i+M8P1UX&#10;r4mpcphikGr0XD0nzkGVIaqQkaqZiXozHdH5qK7xpSAKh4mvwXUVYJPewAm7zJ+H9MZO7gsOE+tb&#10;dvDYDl269BgOlR6P7n9H47z+0PNkY71GENUbQErjO+uM8nFecKqiioMBSuHqVxzUh6ieZcfplFJ/&#10;lLqkjhaASjCQOVRhWTFvOIxZjvObubp1jhLIPYJ0KR3mWPtBAsauAypdLEjgpDdmxkBkZg4xCjqI&#10;s3GA0dA+wtcBpKgG2PM6YymkBvMYovbQHxVrL8+R9jAK9PFTlbNUrjO4HogSbOwPYCGAsuC3jbH0&#10;c7DMWCOIykshBVWmuERS/UfehaRLH+cJogogpZ9VenJvHz+r7qm27HcPfVIBKDMnSnUJFpx3SDKQ&#10;UlherpQ5U/Hj9vwcqg7JYVPGiT8nG805ROl73l0CKBy0+dcPUcf5Pm3Vio3JJgei8ixSEaLyk3Pm&#10;dFlQPQ6IW+FmXl8QoCuF3Ayiwg47VQ4cNC1BAHMVRKnvKW8iPxIyTT3LGNW1UN8KFguvBJBK6uN2&#10;WaofqKfm8ORQdbNAVCFADpgoKyU1G/XFMCWIUp2BO1FloPK6g9oQFcBOn997qo4Afy6qDbhfj59X&#10;x1MNiBJAOcRke+hSFymuFqg6nSfoE0Bd2YCzE+RANbkQFSoMUvepyoEyiOLkXIAoxj4pSNmS4BSk&#10;cKJUpHmNniarKyjWGUwEoq7SBXWzBMsFUddKxZxv4eCUQWoiEHWNjw9SlYCC3CgAVXp/gKkbDFHZ&#10;mhY+75UUoi4BuVdSiHpjB2FxQOnK9lwGU+kIL4YrwEr1BqYJBMs1zpPbNBBO3zWBqBWCKMET+/gA&#10;KZ3O856oQVp1BymFk4bayVcJynCuWvdE1YSoZSrlzCEqdqXilTHuSinrE4+a9AavkkTXUY53H1Yg&#10;ukJHlO9J7z/Cm/IR3nSP8MZ8GBfj4BwcHsLW+6gE2DsdGAAOpFA6GVwWk8FCLgGEFPqYcImygHsI&#10;uptzJDAQYJXHWzFkuFPj9xmI+e6/HEYcog4BUZ4D0q7B4/OOIY07j/BmexRAskxUoV07hKQ1FjWp&#10;2NRlBac4HgFQLQslOUQ5SHnY3E7v5TUK+6Yp8K36BMts2ShOOTXl1TRutUMA+6cR+I9OVfqhAD9l&#10;qVybnTLk8+vkmpbvhj9jICqVXCd3oARWeixW0ZEq5qKqxnkhM8bfC68a8LoBhykHKoFO3UxU1bgt&#10;Hsd5NuksBZSSZ5bick0Vf3rhZyjt5HtVZ5RDlBViknGiyLKHJvDeZRrfxbBkuSjPRDlEaZWL6ggE&#10;SK1k8ITDlGk8UDlg1QOom8eJapSDqqoLcJDyJcB6Tl2IOsdIzQPkykZdIq8khRFelJUSTGX5In88&#10;LbcsBM2Bo3PrD/P5DyVj6w8BUAcz6bbuP8flebWN14CoywCTZ4oCqAiEGMfpftcV1Qqgcv7JHagc&#10;ogymLq8XXLUGqVYOlD8e554aXk8h6ipLgK9mIGUQdVWi40ku1DWW/5Yhyh0oc59i5Z1PDXuicKq8&#10;2+ndCJYHiIrUKCNlK15s2fA1ckUma0X37ijVGwiQYgeq0L0U56MmGaJsjFd0oeRAXeFrlORCFSHK&#10;3Kcr2wGjVO5IZTmoCKQEXwGiCKQLyuiJyvfmNb7eGqICDAmKAKe83kAfZ0WcBlGuiUBUVdmmCjdz&#10;qWyzJ4Iod6Majfc8H+VdUg5T7prE4yeHgMKlRlORjoXVHLx5CqQ4waYVIQc44r+PKoBuoEASIIWs&#10;TwpODk12KRcqhajQu1SGKDsxaGMszwTJfYkqGahlMKhQeaifMrTLPfq4zM3Jx1sGUBagPqpyRbqL&#10;TgBOJxh1OhSp7PE0b7Cx7JSZ3DyTRqMuOVjaW2i7C6shKgapPMCtagHLKO3HmZI75dUD1t+kzJqF&#10;/zMJqlzRoQA9X+6Tup5CUSbfmwGUheNdgqS8eXxyIErg5PBUdqROMtrMWspDySZ5s+AgjS/bVDFl&#10;gByVZqZSgWbc25SfnpODxGoVXCQfyVnLuTWd58WblmeT06ZLjWA1lg0Qxcf20ALes0wQJWiqB1G9&#10;E4KoxuAUO1STDlG+Dy8UbdJKHhrJfamwLlW4Ob6JvFHZZt0cVNWIL3aj/PHQwE3AvKUAGbWOa2VK&#10;aOgGMFy6rfv1eMhOqTIgE5DF45Iec51fz+fdwI46AdN6AGrdgUy6LZDS4+c3qHFcn1PSa7vy1/Wv&#10;R0WVklq/Ja1SiXVlI8FsFH/tdp38k8Z5Aic5URtN9pi+V1P59fy2v26rS43qagknKkAUMjeqCFFh&#10;+W9oJS86UTlECZrK8rJNNZerwTxSCJ7Xg6hrodU8L9OcrJ4ouVCx5EIFJyq0mecKDeZh9CiHKf8Y&#10;hygv2SxDVAZoKUBlIfPJhqisiRyQUtu4GsYBvTcAKOkKfVCX2VH4RhjXjQbHKQgnyuSjPR/pmSuV&#10;OVYOUQGkgKhe+pxaqycsJe4DhELInFUxXrCp1nFpkMeHwsoXW/UioOrFmZKUlyqMAOVCpR/nl4Iw&#10;d6WsqdykJnOtfcllblNRevx4ofU8BqnYfZIDVadPykZR+Rtus+snyI946PooWRuB1CEapAVS+9Wr&#10;hMxhUeu32r9TSEhhQbetZsAcGIFSvuBYIGSt6vHSY13fN5Xm9aB9JlrYTe7W2GlDlUl2h/ZwfR06&#10;kaaj/LhnAJS7RAKM8lJcgdMZvrezLn4mZxU4zt70iyfOlP2R26JxkkmjJBtvOVz4pdwal3Ub6Tnc&#10;p/Ha7M5I5JX0tbJg97AyauTRDirfhA7p+3Axaj1Evst1WPknnn8EkIrBpphZKv75Nlr0K9BS6DzO&#10;RlX9fTimlS/he85rBMx9soyROz75qTcLbAeXJ4zS0n1y1AFYUFuX+jiH2LTNPF2tEqAqbSIPoBRW&#10;xOjPAEDjBOopgNjyWHoNlV1aFcFJrp+SqBs4Tc2A6wyjuTNA0VkqB2yklwfLy+HyEDhnRK56glYu&#10;VNUoLwalItAIahx0Ju9yaDVrWqS0Pdx20bmqP48/XpWBarR0uKrzqdG+Nx/VXSiASQwpxesXWIty&#10;YYMEDEnpSpJw6ffx+Plm4jXOp7qwkdengfvCRuALoLLxnekc61nObyALxePhOdnrn+a6dAb1oN5M&#10;FzcSwqacUsr6lTZphUokf4z7LgJTrny9ijWE+8fb/foaTdn6FT0nkn/eVpfKNtVSqfep3AMVCjVD&#10;M3mxNLOcefLbtt4F8Eml27G0+iWIN/jYDYrdrGLOKm81d9eq0aVDVstLhxnlssJaFkAJ/YQlvrm0&#10;soWm9CDa1elbMqWVBAG80mbyqP288vRe+nhV6Pwd3Ze5aeaSvcnP9E1O3r0J/EhXQ/6J6zvG0Hl0&#10;Lr1OKzlQ9SZwZc+1j7PTeGOpRgCwYURjOY9d4jmTClHDwNNQugJG4NQrEBIcCZiiMaCNBotqDlFV&#10;4DT+vnh1TB2IqoKpvOncTqNNVBZYtjdddSrJWQnuCq5UBkpym6J1KKHhOzR6a3RlDpN29wmctJqm&#10;rABVPG7w5CBlq2xyiLK1LfuBjvC6UR+SMlDmPvmIy7JL+t4956RLOSRneRN29eAuSWdwUcqnzfx2&#10;DlJV604MlsZDle5TvxGX/PyOz6M+Ye6uVAS9g7tjEHVwuiCKrqoIoAyYTAKu+Hrc4j2+H8lOG+bO&#10;VHFk5y7VRCDK4NFgMh/fpRDFSTbPHcW1AeHUm1ykAEwGUt67FGeV7HEDKS/j1FjORnOCKAGb/mw4&#10;ELCAXZMLEYt/7fWVeQLK0KkInGKI0nUDKYXF7WvViE/jPY35dD37+jX6Y3xofU11x3m5E/Uzh6iK&#10;XXex0xSDW50izfKoLg6Rl1e7VEFUDDpyduqcQBNENQWkVgBVejyGk/MbDKRcuh0/nl93eBNInU1l&#10;MHVRzlEMUC2u5ytVeK1sR101RDk85TvsBFq5rIKgtWoBlECrBkRZM/n1QVQMVIXrNwNEpTDlEFUE&#10;KcESS42DUpASTGUAdhNBVIAnF2FzRnKxDJ4uFEEqQBQN5UEGXW9w/TL3uy7xOpeAsEs7BpOL21n7&#10;0tqFklNVz4kqQBRrXezE3s8OoqrcKIepuDfKQ+ZVFQgxRBUD0+bUVKn8Ruxvulpaa+WUWn0CHLnb&#10;FF2aK6W1KgIuPc+KPjWS02iu6CpFOaB0Ue54J0oulAOUQdQBoMNePy+TdIgSPPkJupB/irJOCiqf&#10;ZeTk6iEnJZ0u7Htr5EaNL3R0gCqDlO+SC5ATxk/K7OwJUn7HoCuHKAGUQMlBqhFE5U6XrUJpBVF1&#10;YMrdqmpnUp+jHkQpTyTZKM+cJoMjX6Mi18icKAeXGKL8hF2ebbLyS/2ZnVnEwYqFLO1ehFjOHYAt&#10;FFxSdolOOyill2WQCrcFfFFGyiHKQcryU0eseuAmh6hWjpI/7nvuGi0XbuQ+xTvxyrUG8Ym8Qkg8&#10;AhpbuttaNxqiBE6xcnACqDZRcYBjZZIrFMEUjtIFRncX5TjdAIhqBVCCqToApee8lyBqfK6KY/np&#10;qT+NCls5UP54Swcq3bVXFfAeD1I3H0R51iq7FDxFAHUV2DHJhUrHddsJjW8/hy6g8+n1MR4fzRXG&#10;fbhQjPIucb9J14eBpyE0cGMhKq89uHkgyqGpeY9UXjBZCFPrTa5CXkLprd7+JusuhncPKTxtp9Dy&#10;+gOdQtNt72mygLXWzdgKmjhQ7cFqvz8AljtRmQMlJ0rgJXjSmhXToXC0Py+SLDtQnglTEekp6h9c&#10;qoI4uyBXz/xjQNSxWhBVdGJyZ8bvHw80Wn5rx+9PMcYKAiJsaa5BlEZzDlAxOLkDZWO/XLELdbNB&#10;VO7kpRAVFg3HEGXffyuIcpiysLfAjJ60MkThGNk+OlrCUeY2tYCos4z0lJNSRiqHKI0dBWQWQn8f&#10;orTAN18s/J8nRAFQm44ASkcRnU8bHahimLJR2/sQVe1Mlcd5dZyo9yHKTvW1UiVEZQ4UJZsOUYDP&#10;Vc88bRNEAU0BpHTpAqK2u4CocGIPcOK+oABRI8CTQEpOFOO8PvbctRZuFOO43haZqOBErekJuagy&#10;RMUFnRMd58VjukbXPSNVHunFlQcOT1Wn9cqulBdMtgKpGKKqczI2IhJUCZJ8GW88zsshSiNAc5Hi&#10;U2YepJbDZPfb4xrdaYmyKV0crOb1sDjYXise3cWn5NyBEkC5+2ZB8eOZNBI6Oz9XD9el07hTcfeR&#10;jYxMgoOqgslyi3dcSmlH8i1HpBB1vKxWztQxnfBjDc1RQuJxlqrZ9aoc1DiACy6cjWzLf3blhnLP&#10;Q8XPi0e9dr+C35ZJskvriIozUZmbFO6PlZZgZr1NcqSUY8qdqHzkN36sZ+WYDSCKkLjtqWPNCoWX&#10;yjy5BFSxE6WclKTxnzqg4gXBuq7XCY+li4P7lh9415yoRsHvVoFwH725s9Tq+Y1Gd3VGeJPpRJ3H&#10;sarTKVV35Fc9rsvzR/njgqjDqQCpTakyVyrPK00WRLmr1cyFit2n2g7TJGaiJjTOowbhzR3koFqJ&#10;zFQVPFXdN9lO1DV6mKSyIxW7UW+zg67uOC/ukGp2vRUkNXp8HDyRhbrKybur/Ayv7hA85QAVwuLb&#10;cKGAJ+nKVuBoqy7LGuU+lz12OQDUWKocpNyVuuEQ5XmoeGVMyEdNIBN1vRDlH1d1Wq95MadKJq2l&#10;u46a5abiN10rm8RNAW4cpspZJdsvZyfo3FHyFvXMYUofFzgdnHEgLFK202uAmspCcWPiHXBl58kB&#10;Kh9d2oLmyYAoBynBVAxWcWaqDFSCqGN0VGVOVLTQ1taeqATUVA6oVwfVbXzn7lPlAmCN3SKIagVS&#10;ZYiq+jOPIar4PeY5Jg+K2+LhfAGxw1ZWX5DCVDOIKmSkBJ/pOG98JspC6xrnCaJ6luMioRikyjB1&#10;Juy2M4jqW64Te3KeDKLixcHvFYjK9tjhGpVPzfmy4EZjv/LzG1UayIVq1kL+Tsd5NxqiYmApAlYV&#10;RMmRKuamJtOJKkNUnH+qGt+9D1GNx3t1x3kOUVUwlYPUzQdRAZxSvaFxZwpPb+ASmThFB0AZOOXw&#10;dHkLAfFxApq2kH+KdGmbAOpcqqIjpZzUB/rb+pPW6sOJOouan84bxoEaXtMb3ChfBeMQpfvcpZoI&#10;RMUn9Zpdt1N8Fjavgq7xJ/ryYHoVUE0EohplpcpvtFXN3V446XklOUgGS4CW5Gto/DLcb49bD9L+&#10;TFpf45UFVh1g5ZLWfWXZpyrlTtT1jfMES5a90Sgpd6XKDlXsUsWQIddmPERxikzZqAii5ESVc1VV&#10;QfWqssvi57PQtyoH9Gc3/s9p/KnMchZKHxP/udtryElrAEdRM3hoBSdbZifocpDK8lHKSGWt4WkB&#10;phdhRpcOURY21+duFSxn+a9GepETFU7ilTJSFiyX27Q/rGnpA7h0Ci8Ua+rjo8XB1kL+sw+W56fs&#10;jvB/Tj01gqFmH9+qpqBZiLwMVI0h6t0PlpcdH90uOlE+yovHeTcSovyEXjFA3gigrIKgtWrD1iQH&#10;y6+qxXx7DeFUNe6aUq2Bn97LlxS3cqTqQtSb7JNrBlLmUMmpqhcsL/dONbxdY2RX1TclJ0rwJHAq&#10;aAf3MWqTrmyTDJ7KwHRpM+HwggiMb2ZctxlQ2gw4BZ1LLm5F21xjXHeQ4vKGQlRa0FkFUeV6BLlS&#10;jU7nXS9ElWsSqiCrDFZFmNLOOPIqNdQoKzX+DdpWoJRhKl56G8on1SKeSl1HAqOgsJbGH9NtwtYs&#10;C9YS5dA2jvsi6ah9OG6fnjxTi7hAqRFE5ZkouW+8qadqHCzPl+o6KDlExTBVPsHXeKTnIzDPBem0&#10;mUHUSe3qS2sDNPKzCoXGJ/+8oykfpRWX//rpwRii6oCUIMr2BuYnNt85RClfpjVEksNnvqPOTtXl&#10;J+KyRvFKoBJ4tQqWFzNRZZgq3E6BySDKdtfpukGU7cGzPNR7A6Kq3KP4vrqrXJpVGJRLM+tCVOg/&#10;qiHVG9Qd1dV5Xrk6IHZ7ihDlgfIYmlSrENcdqLJg8oLlec1B41N4MRDVASg9570EUYKpeIxXhJAb&#10;A1GtQermhagrgGoQ7pPBk+nyFuoIIsfJQIlc0ybC4ZsIh28i2xTE7Y3cvxFQ2gg0BZ1PLmw+n5zf&#10;MoZG0UhygRHfBaBMugig3TgnqgFENXKjbixEed9U0akqd0+dTVfGGExpbQynmiqF88LJJNcZgruS&#10;75fzHXPlN+e4zLO8DiVei5IXUOY1BOMLKhlvAU9HWRZ8bI4W/ArQ3HGyN/r8Tb45RPnXItgqVhww&#10;vsHdcPUAMNLpNMsTj+wmClHxiE1ujMLQAbqCqxJBlE6ryTEKOSO5PKmLJGcthanYnRJEWbYqB70Y&#10;5m4uiFK+TCCl03SIUPjZIP5uqQ2cxb91IcrWtFgm6uxicmyLaPBfjJZwGIDXCUWaabA8qzIoOVJn&#10;NeKT67SCz03WqWepYAlIUu4J6bruO7ukO7//fYgqjPBit2kiEHWFUslWuljqhqoDSs2fY6fxvH8p&#10;dnkcouy0XhQgL4CTqg3yrij1RE1eJqraifIc1JXSSbv3Ieqdj/MEUEHkoqTqjNS7D1Gh+wkXKjhR&#10;oTTTnCgDKECZ2oEMorZGELUZNwrVh6gLQNSF5BxQNbppJBnbNGziNc5tHgw6D6ClENXHSK+B1tj9&#10;Ns5T4SZlmlnZJte1CgYN8nhhnDdpEEVNggo7K1Uu5cwhqexgNctVxY5U7kYJooqw1Oh2DFHuXDlI&#10;5cHluDV7/Git3JbuUFUGr8L6lLDrjuW+ktyabGTnIyotC7b+p+ZOlJ7vZZv2MZKA5ixgdVZ9UagH&#10;MJHKEFUGqEZuVOVITVDmx/J15D9AlIWqTfnRfVuX4hBVdKRsR5ypkQvl48TsNaJQfXHnX3XQPHai&#10;qka4Ns4TvOXh+izrVBrnBQeK4L4rnKgLACRZCacVXLZyotI+p1DaqY/lFwDUA0j1LJGOJr1hlQtw&#10;BAhpnBf3QcXuk2elelcoM2U78XqX54uDdb13ue5DNUZ48ZivvDOv2BM18VLNiY7z3okTVeU+NTqF&#10;d10QBZhcrqGLcblmk+v14SqHqPKYTLcFUjlEpYHzcRDlZZs9vOH8DCGqHBCXyxSpEVS9t50obyrP&#10;G8tbjfJ8jUydkV4GUSlMNYYoL9ts3hN1/eM8b0Evn8zT7j0ATzv4KkZ5gqjLgqhtKURlAGVOVD66&#10;q+tEpRC1YTQZ2zCUjG0EoCQcq3M4V0GMA60narV6oFga3Ma+O7JLJtrH2zlptxZQaue0nR5b3UvW&#10;qbEGecyzT+44xafyioWbOsGXy5cV965Q03muvhWsjlnB81L1LdcuPVPvMp7nWq5yT/JQ0srm6lnB&#10;m4xr+THeZPRGc9TecHjjMuULjJuf5rMAusOTA1WVM5WvHilCVDHgXb/kU9Ck0PgR7YbjMne37LYU&#10;3thVnMmbcewyVV8vBunD9+RH5nljPkPvkKlx9qmciWoETrFTVHhOyPXEysdxyk75Qt14qa6VW7oc&#10;tAQ0lhMKPUypPLht61PUzwTMSIBL/jORcycnL1c5A9U4B2dA6vLnFUe+gFGAJiBKDpwWYocRanF8&#10;rJ4myyuplqCROEmnU3cCJTmoIZcmR8qrCOQo6QSd9tZpLJee0gsfU5Y9N4TPlwmYDKC0707QYyCk&#10;RcJo1d6gvhV7c7ACrsr5qBye9HHdvM6+8Fp5S/khmsSPBA236fIoOzWPtNTgKp5LFqqOyqHyeH9d&#10;+aReXFdQFRJvFR6/nmB5cIJqyAoxczksFZrLgau4xLL5dT23jtQTRRZKGtcVpY6oXOZgjZd/HjlJ&#10;cquqnlN532ZeK9LFLcAdurSV14ml1410eQvrZ9BV9OYWlvymusLuu8s1VLds88p2FXPSP9VCb7Bv&#10;r460CubNgnSqLxVrYd6Mxa49LS9uJq2H0cm4qhZ0v89OzilrVXSzyutk3qaVXLJclCttKq9Y3VLO&#10;VzW7bXBkusrXIcX3yRm72sX6nS5yb7rk8St875clXChJ+/CCtpJ1YuwWRnYSblGVzm8c4N+ThKO0&#10;fjjVCJejOKxjiFFe0Cj/Phnf4UJlwo26gDTeC05UH06T1N/WW4AowdMAy4KDAjz1tVQMUTFIjV9c&#10;XBeiBFAAXKq+5ayUSdW7TCCVShDVAp788UYQJZDqA6CkZhDla2SsFqE5RDlcyemIXaU4n3R9ECXn&#10;SGM85aCseTxeqJxDVA54rfJd5WyXvje9yevN/gzOxhnGQ0HhvuoAefn+8igthqf49F65V6pqHBcC&#10;6KHZ3AotXT7qs3Efe/wCUNkalBigYpDKIUoQg4CPU+HP0k9l6ucbg1TjstXx2ahi6Ly8TkewdEZQ&#10;ys9Unzcvgi3+WRlECZ4ESs0VICqM7mzvnbqc7ESegZJgaACI6l9h2abWIlRegqiBVbxGgCC0Goha&#10;vYcy3SI4NXac7GMHV+8v7a3DhRIQAU/S4CpBVGvpeXUASs+5GSCqXE0Qu0V1qwZiiCp+fBFabgRE&#10;XdzM/jyJ0k0T5aBhJcx4CKv6fm40RF0EzGIFiEr35AWAYqmw9N6DqDJUpbfZ2dcKoPT4ZECUYMoB&#10;yiCqnsrOVqPbgqv4saudBPBR4fmslhFAXekCWnXJ45c7WDMUQKo/WypsEIXrRH7JdREXqgxRFzSO&#10;2zDAKL4fAVLrcJfQ+fUGUaZzQRe57xJO1MWNQ8A/cphyiBpsH2Y8N4QG0QAQpdN6gio5U76cWBCl&#10;E3fNnSg9Xh+itJw4l3btxfv2sr17tZ0ock83MUQJUGwfXzx2s9Ny1wNR9sZtYXEf4xkAsAA4vU/3&#10;267A6wvITwZENTu1548JtOpClLWbx/v5NN7Lnah85PdegyhzCk9r/UsQIKT9dTUAypwoxnWMnwNE&#10;ZetZ0lqDDKJwkwJE1dDyehAld8ndp+YjO8GTK17+m0OUwMgg6lhL3UiIcjdqMp2o9z5EHQNSUICn&#10;GKBsTUuu4q678s67G+VEvQ9R1Y7UO4GoqlHgTQFRnc0h6jJhb1UUBDeKELigyiCK8HiqAFHr+5PR&#10;tX2oPwDU2FruW0fead1IqjEuCZRz33m5VRtM53QJTJ1DGu19YGjtKGO7ETSMDKZyd6o3hSkBVD3V&#10;hyhO5OlUXkm+KiZbGcNorz+AVK6+5QBXWVpWfD0QxVivd5mN86R+qcKJ8qyUF3YWW88NUuJRXjkn&#10;pTfIxu6T3kDzpvQ662bMNQI+UpDSpReGxvmnAEJBrUHqRjhRdSBKjlQ80iuf6qtyrMrdT5XFlakT&#10;FU65pZIblXcxaVyZO1Gxs+i5MMuUjXeWmtValB8bf3pTf1dwotBp/q4V/3wMovJRXmsXKkCUMk9h&#10;x52KNb3PSSHwNByucV6QTtTVUCjRNAfLx3llJ0pulI/nPONUXiY81Ma4LuggOpDK71MW6nBwonIJ&#10;pI61lpyrmuO8qlLMONPUqMag2Wiu7mPN4Ckfx1UVXI6/z52ocubpZzHOCwD1PkRV7NS70eO8d8+J&#10;utkhytwoRnmpE6XLSwTNL9MLdTmFp+BKpRAlcLpAjkk6j8YiiBptx5UCosbWCqYcpHKIOie3itFf&#10;JUTlACVHyl2p1JFSqDyolxZySW3kzfVOISqGqj727/VXQJTdl8NVH9dDkHzViVoqj/X6lh1LpAyi&#10;NNYjX+KB87j6oJyPOhPeBHOIKp/ay4PmFu7OOpkyaHJ4mti6GXMt3h2IsvCyh6DrXVaN/5rVIZSf&#10;7x1U5ZqE6lN4+SqVGKBikLJ9dWSHwpgyH6sZSAlq84C9Xa9XvNoKoOzvg059KnNnpa454KYuVHCg&#10;vFkcECLg3UoKjVuf0/jMU1xTIIASFLVSEaAOpjkmd5JsnCcNrtaILneWcmgyUBpecziVrh9MdZjH&#10;pByiBlYexn0yoPLRXtPLtqPJMMWZdVSGKAegqmxUOfPkENSoebxOg7g/pxH81MslmcMzOWM8d47q&#10;5KF4zmZ6rLYcN+l6kFa8+Ak6rzawMHqrcZ7cqLojxzgPpeuNMlHvO1Hv3Iny8WCjbJRnpOpmnXws&#10;1+wyrlTw8V3VOE+f8+ouslC7NNLjFB4AZSpCVAAqQZTcKBQDlMApOEiM5uQmjTLKG2nvRX3JCBM4&#10;gdRoO/djJgmkxjCYpHOA1fkUoCohqr9tCOdJ7pPGeTbSC2rvJ1Seik8UN443u14bolYDSKtPNtVA&#10;m/buIS0xbqLQM6WFxxOEqABTBNEdonQZnKgSRFU1nueOlL3pynmqOr1njpS7QHquKXeerh+i3N36&#10;WY/zJgJRVa3l7jSVyzjj29WQphxW7iqVHaY4/+SPheW7JeUfpwqBNO+VuUIOxYKmGKQmBlHjXb2i&#10;Ezgett2BUpBcAKVSTERY++zyvS1lp+XMObJTdOZAlbNPCpaXx25Vt8sQZaCkQHgKUm2ExAVRbftT&#10;pyl3l4rwJIg6wn9Uh9GhoBysDKaKTtSNgahmgXA9FoOWA1MVIJW7oOpCVDP36HogKnaf6gLJ+Oe9&#10;D1GNQuY3T7D8Z+dElTNWMUzFp/vebYh6QzDFCUKHqCuc1JMyR4qeqMvqh9pGwJyQuRyo8zpRBziN&#10;AUOj6wRQg8kIfBNDlIGUQZSBlEGUxnkX+NiQh0ICMeWizqNz5KJY+6IMFM6TmstxnQZ4oUHIbHAt&#10;+aZ1qXRdjeO4UC2VNpPHDeVZuabWvaQygDoxXm3cn2pAlxUQ5StjwmPIbreGMoc2wVY8+uvjhJ6D&#10;1AAgJfWnzefNCjm9T8pHd40hynqk4lFgDFJFqJILUucN2zI070Ym6mw4Oq8Qc3PFDeblEV3cMeWr&#10;YuLmc4co/xzhto78A6QKTpd1WickQ1eSS8+xmoCydL8VWer1BFGcOAzjNU62Zc6iZ5PyjNL1jETj&#10;k5tVjqVDduiD0l669BSeQ1QPMNSzorulenlO8WSc+p1MOUjZ6bw6EGXPMcdqYJU5Tfk4DpACoqSh&#10;FhA10i6Aag1R5jox1tNJPZ3Sa6U1rG8R/NRQo1bxsiNVri0QIDn8NGobr18nYC5S1eitvNKk0e3G&#10;J9/yTJJOvtWHqpoQpQzUJI7zPBdVp1PqfSfqZwNRyk5drQirV1Uo1A2M131enWB5cKJ2A0+0pYfT&#10;eUCUgRR1BilEZTBFY/mlrQPIMlByoM5tFEAJngb4P2MQB3sA4UBFTlQziLqIe9UQolRdMCB44sUG&#10;QqUBWsci4XVnInGbk3q1dJ0QNdB2IpEG15yKdBLoAqRW5hpYxX0BnHgebpZroIazFUNUDFL9y48n&#10;kkCqDFFx03n1eE9vvLkL1UO+ypVDlUFUo3195eXHVdmq6rwVJ9GaZqI8JzW5magJQ5ROoIUiTVwe&#10;l3br+ZqY0miwDGe9S3EMg5RfA4w4iRYrgFWqEMYmU+TukwDK825WY2EdTCaB2YmgHKLszzMPeL8z&#10;iCqDl/859ii/hKzMVafwfIQnB0ojPOApA6i9QFRz9a3cw78TTswR9DaZKxVDlC0N1v0CrlYSRGmM&#10;J4DS2K0aouLTdo1HeXKc8o+PnajQFN52LNea3BVqtrMuPFYDoPScOiO6MmiVR3CTAVGNskvXC1Fl&#10;WHIoeR+izhAsfv903kRO5zlE1QGpunBU93kTgagAUuGknms8RF1ivc7FrfSXbekDoPoAqL6Qf5Lz&#10;NKwJG4bRAObRMNxjwXLBlI3zPBPl47xz68yJ8mC5QMqD5XKiQrBc0GSOky7phlpLcea601wCKmsB&#10;m1RD7aeBKMCqla4booAjnKciRPE1BIjCsUplEGX6LxuiGEXhnLiLpUuHtNzZ8udMFkSdChUHdSEq&#10;d5G8vyivRYidpvLorjlEcQBAoKqTaClMjYcoc6HciXpvQJS5UOZAWQ7KIErwtKelAkStikGqBFFh&#10;jYsgSmM/qgkyWdeTKb5fvU6TDFGMA+VmNYKokbbjyehNAFFVwPQ+RHnFQfXpPAfEupmoOi5U6JOq&#10;2RP1fibqnWWi3lMQtbsVRFH8CkRf2NzL6K0XgOoNoCRoGqJ5YGAVOe+VQBTX/XTe2FrloaoginB5&#10;CJurCoFTfIwDNRIMo0HlqnC5PjC0gabxVEPrBVC4O0jw1N+OQ9OOO8Nvc0Ptp1oDlACrNkQVx28C&#10;qOuHKDlWExnnKYSeSnDWwokqu1HFoLmNgDwoXHSiLDysxwU8cbaqPNqL3ag6TpS5XDaC0sf66+tz&#10;xPfZc/yEXvOTej5G9NFYXnGgTiPrNdLoqy5EyT2y1mwb+8WwpGJT3WfPyR9rDFA4UToAsFzt26ZG&#10;bpSN+vJRXhmibLznThQrUvgaw88p/FndGCeq/GeaOVGcqsuXAAue3iFEBZAyJyqM4ziR18uOOwFU&#10;gCh1P4VaAlcMUel9ejx8fA5R407YrWGkt2Z871PsRhWzT3K0lJ8SSMW5KBylNcdTneA/Mq5nI0Af&#10;BVZd3jgnqlEQXOO4eMT3TkZ5sVv0Tp2oMpC0dqLqjvH8eSrbZAGxtPF4Kt+jV+6oqhcsnxhEMQZN&#10;YWqiwfLQFUVP1FU6oqT6PVE6defSKpFG+s/jdF4MUXKjYkeqPNKbiMNUNz/VqifKx3lyoq4CUVcZ&#10;75kbVeVEsYqIRvtz/HmP0aI/sh6DiEjSgLow6brsBaB6VxBZEkQx0lPFgZ3Mqz6dFyAq9EmlSkFq&#10;jJ6pUcaEHxgAmPozASMswnQNcj2InU0CrKH1jPSk4FhJjAIZAdooUCNBSK8EUY1uWzgdaMuk2xVa&#10;w3PWkHlSyDzNUdnYzzTAb679nNRRvqrYiJ7XJxRrE9SGTkFnEKtswqU3pEc1CWo+X052KlX1ahjt&#10;2AMClp6IxL6ypa74fuAj7ORrrWKZZx5CL4KWv+G3vuzxUZjGYTp1WAE1hXUjGnuloy9lh2yxrTWH&#10;ayVJVc6o0X1Vwe7YIbIsmtwlxm7hiL71HLl0X99y/nypouhjHUkWms6yPnJX7Hh/Dkv2WvFrVrlW&#10;lq/SeC8e8Y0PoocMVbofsdVl432LpT2M5b11HiRPXahwGo9AeS8OUx9gpEs5UmeX705D5sUTe3Kt&#10;FC43kYNqoH6N5xitDQAzUj/ukMvv0+ODoZbAT9FVXVqQXGM+byAvA5RgaHTt0aBhguVD7QBUEKM9&#10;AuZDuo9s0xD/hof4tywNC6g0qqulZpDlj/H5AbOxtccBoKP8BnmU306PmHR9w3GseuCI/wPH1p3I&#10;9uDFsJS7LJY9cphqFSrX8xxo4lFb/HqWYdLz3OFpdlmvjfwCX2NBAUAEIoBPECCEdOqu7OBU39b3&#10;rTyXrYlxxTv3tE7lMg3iDjmTc8kpwG1UK2yVlMvS94U7teks15Hay7eqvbzYal44xcdz9HW5yl+X&#10;t54XA+Y8fxtLoVNd2X4KiDK9seN0QVd2cv/Oky0V2sq3k+HZxokydHkrRZGp/D49fpV2cgGMt5vH&#10;Teh+nz+ux3Sfje3ytnHd1v3x43WKOR2eWkJU9PkKgXP/GtSiznWVcl6T0j18DkoxWOk5b+8ZRFrp&#10;ws9n59nk0nb+TNHlHXx/FGrq/rco+XxTuS1O313tYGceeiPszdPlIN8vy4Z1Kg+d52c4xvc/QjP9&#10;MH8vB/m7MoBR1AuvnCW+dJpNKadWcnslEzigakijPXLhIxys85N56ory0s0LG1g47I3lcdlmWrr5&#10;gf51jMsiFSCKPUmDqTKAmlSIagBOMUxVQpTGfpJyVIKoI2giECV4coByiNLamHoQVTytJ4g6FYFT&#10;DFF+3R6vA1BVK2b8JJ87TuWuqla3DaJytYKofA2OnYbzU28KbcvlmQhEyfEx1ycfr/nHh4b44C5J&#10;BlIGO1qWC+CgvuX82a5QASOuKEfgs51tITStY/0Tg6gypDWCvHEn+t5ViNrNP/jd2UgvnNaLag8M&#10;oPhZaK1LkK5XiHUrAwKfNYe4FEhRd1CAKLtPj7eGqPRkXZqXssxU7jC5m3QjIWp0rSCtlchEtQNH&#10;kwhRgqA6LpSeVwVRHjDXYwZRep5AqpUmC6JY3xKC4nUhShUG1fUF+tr12I2FKEaJ1wlR5RUxjSCq&#10;CFMOUScBKVMMUjFMvVsQJdBxSCrnmKog651AVBWk+euVISr7PNQPxLBUZy+fniNwEkBdBGB1Kajy&#10;9nIDKIFTris7OJmXApQgSjrP2pwxXmcUiBoBooaAqEEgqg/zp4d1dqcp+T69ktVxrLwbXk3AHIAa&#10;pp1ghNJx74jKV7+w/mUTa2DilS+l6+8RiOJUX8GJiiGKN1c5UROGqBI8CaBWRKf2mjhR5cqDohNV&#10;dJ/yx2xkVEfNTvFdD0hNHkQ1PvHWCqzqQlQOUhrZpS5UaLAWRAmobHWJ4Em9SPl4r54T9Z8rRAma&#10;BgCalropIEoulDtR2n8nJ+p40EScKAe05pc3D0Q5UI2HqHLr9zu73dqJmjyIugD4ZePIdK/d5LhQ&#10;2pEnJ0oAdeRnDFHar4cTkgKUHKkconhj583dHanaEMVo8I1tqRNF6LngRHFbbpQev0oouo4TFT+n&#10;7CCVH6sDUHpOIyfqnUGULQ0Ou/BS+V68a74vL92V9wZ7AS/zc7q0jV8s+Pnr8rIcNTlzGjFSrGkQ&#10;JceKUR4wJYi6vJ06gxSgBFEXGL2ew6UbA6BGyUYNb2Kct4GJGbnvPiCqByfqLE6U1tiN4j6NhFoD&#10;G+V5W3mAqI1jyaVNrH25ERA1yMk9H+epCkG6vnFeDScqdaUGVjOeS3NPAioLoCtHxZvratwoRn1Z&#10;fULTJnQf5/kITzv35ECVGs8FVNE4r9lYr1yD0Oh2HYAqN6OPP7ln47vxpZ+Nx3rvFKLizqVWsNRq&#10;rDfOhUqLTuVEZWK8pxGfjfGOB4AaILs2KJiijFESUGlRrVwq/zhrnhdMFcd5VWO9DKYqeqQqu6Xe&#10;RSdKLpTGeb2cvrORnnqj0uC5wucojOkotmylofCcohvlrlTmQk3AiWp0Iq/aiYrgiVHfkJSN8wRS&#10;nNJTdUGDUV5cQWAn7moIB+pGOFF1Fui6W5U7TlrUm7tYuh6cqI2MpshutBSjrNZ5p9IoT6O9ceO8&#10;iUGUvkarJTA3qio8Hu7TY5MKUjhlWw2iLmzRGFKfw8Z5utR47+IWfc48M1W1rDjOUVV9feVlxpf1&#10;Jh6+DyCOUaEBlSker+n2JUZ8l7bzvKbiNZSvKozyNP50KauVghQAUDXK889btcT4RkFU2eHykWHT&#10;vJTDWBj5aQRnchcpvrTHgCLGb1dwjzx35qPVSzhJkn52uu8Kz3uD+oIrGosG4UJ5JxR1BpeDgCig&#10;VAA1xrh0lFzUyCYcJwLmg2SjBhjpaZ1dL1VLQ5SIj4WCTWsrt915tohYI7yLG1kds2ls8iAqgFOs&#10;NBNlEKVeKSvm1BdWJxdVt7zTnydAsjZzgZMAilEjIBW6pFYDUnQ/Va2RqV4tg5UnO48Cz6AQMve2&#10;c6oOViHetEMLuhyqEkyVIakKtloBWDPwalSF4PA0ERjTc+NRnge5y0HvQiYqqgXIOpUY6+l6POpr&#10;BVTNnuujvDjU711dfp8uB4BZaRDIHRRIpStBDKxMIS+VQpgDU/l2I5Bq9T3441UdYNX3lbJPocJg&#10;vHpw0Yri9BzjyR7GlOFUXlpv0LtKuagiRIXeqPQ5nn2SA1VrDUqAl+YQZVklK8lsJW8e9xB5HAqP&#10;HaIRxm7DsZq0jccQVQanuK7g3HrlnFpoXX2IOqdsFN1Q5WB5HWCqek4diApQFACKY9mtdBNAlLtO&#10;lafwJgBR5VN31bfJQaUQdVEQxeuf30gmbSMghWKIOo8j5mp0ok9g1AiyyiDlcCaIcsUw5dfrQRQj&#10;QZyRGBLizxcAIQ2ux5AkcCoDXBVExVmp2IUq318FW/F9jZ5fdrLij2n8mE4Lslg41VWco1jx/XFo&#10;PwBV+rOIc2qXgKIruHSWKwOkUl2mD+oyXVCX2Y3nOk+1wTkOE0hjnNAbpeZghJqDYU7pqYVAOe5+&#10;HCn1RFlLeTVEGUgpD0U+Ki3ZrLqsPc579yDK1swMrD6bQpLASQBlMogSQKmYs3ofX/P9fBUAxRLU&#10;PlwPh6hWINVLpqeO6jpWjUPs+Sqaqhb1RnD1TiEqHsX5epy68FEGqfikXGiIz05GAq3LdFJSApSB&#10;VxN/3pm4DUgFAVZyqUw5RBUcrRJYVYJURRlnZUFnOA1ZRz8LiJIjZQFyzz4JogbV/t1KwFGAJBRn&#10;o9yF8sfqQlQVPJVdKMGUwKjhipYSYDWCqPFN4jcGohrlnRyUJhIsL4fSddtD61lm6iaHKIXNq04Q&#10;xiClsHkImtd0oiYCURe2cAiADFeApBSidGnOlzlRMUTpeiNYagZYcX7Kvo+is1blWFkIWm5UcxlE&#10;CYr4WaZh+BzQ5HLZ47ELVQVt8XPKQNXIrWoFT/54+fUawVL8vPJr54+pJBSISnVVoflI8f1vhFGm&#10;AImRYgjX23PtfhwqBfAZy13R2HMrEAUkmQCozRIQRdXApVTngCbB09hmXXKiDgWQ2oAjlYKUJmnD&#10;GEDeE2Un77QfT4uJtWgYV8rVBKAEVfUgaj2wsjbX+HHejXSitHKGk38BosyN0mgvhyg7tRfcpNRZ&#10;agVTRQcqhijejHE6+gJE4UalTtS7AVHx+NDhSOBUdX8rZ+qdQlR5BOellXVAqg5E9en7SoPvBlI5&#10;POn6eBls6eMcxByeNN6LR3weWG90Wq/O9xAKOmsBlJdntgapuk5UXwMnqnelqgo4WccYr3YeKoBW&#10;mkWaNIiSW6WVLuNPyhWcKKpShscJsNLJvXW8RhDuF0DVCKIEH8W1Kz9biKpqL69zQs9hyUd5sdNl&#10;TtTNPc4Ljk86xivDlO/JmyhElaGn+janCAGoC1sON4QoP3V4TicHIzeqDFIOT1X3V4HfBZ0EjBRO&#10;LWrnX6pLvKnLHVF2RyHoVroUjQRjd6vscpXHhWWQqjqtF9/XbOzXzMWKT/M1gyQPtPvnKTtZ+ddC&#10;IHw7WSjGbdIbOEdvAEBBXPf7r6b36zKTPiZ6/pUtZKUYy10GjC4DRrloJd8kAVBUDVykckAK5ZoC&#10;KRVtbqLbCYXb3D8KSKnyYARHamQcRFkPVCztyvN9eeqGqtJ1QZSAqpiJ4pggFDcEzQ1RdzC54zxB&#10;lBpGseAIhAmkNNrzagQPnMcQJUgqg1Sh/iBkq8q9UlpBo2yVVyYoyMyoDxekGUwJavrC8fvWqjv2&#10;i6EtdpzcobLPyck/IKKO6kLUGRby6vSdj9rKsBQvaq4LH7Hz1NiF8j4pwZTgSODEn08q3Q7ihGPv&#10;EsRzTEAUCm4WP3+TQVSVOxWDVHadE4KNvsZCv1TURB93gZWv16046FXf1YpYnDIkMK9Tdlk9AaBk&#10;Wah8nKdclACqV43kKUS1DJNHgfMyRHk+yi/diRoOUNS6asBBqcp9Ko7zqC5YezLVCS51m3bydXwO&#10;AGoEgBpZx269tQIy+7yN1rDkS4EnNxOlqoM6p+5agVP58WYQFR7DVaklAVcNTXawPLweLlNcaVAe&#10;691IiDq/WRBFFQVfwznqds5xYjw4UoKmtLpBEOVqBlONxn5lkDofRocm+3kqi8XPXzAVpJoF7tOI&#10;UBULLWTZKo0GlbOSY8eoMpXfZwF2y11l48KKcWIZlCYToqqcrrLbFGfDqtywy/oecNaubgWMGLdJ&#10;b2wBonCPTPn99rhuj1f+fFwnARTZpsvAUKaNAJQE3FwSQAFA0rkNQNMG2so39vN3xHQBx0ryBvNz&#10;aQnn2DrgKtI5ms1jned1bzhEDfEFBHi64RDVCxgZSMmV0ogv7ORjtFd2osoQFQOUBdTLi48FUB5Q&#10;10k/AsuCqXTpcQxRVa5UHYDSc64XoqoyWO8WRAlY6jpRMYyVQcUdJI3lBERnFnF6kSLPXkCpb5kA&#10;ij+nVLqt+3vUlr4IqfATqchTvVcKoecAZWFzh6ryeG8cSE06RFk1g6mxI/VuQVQY0+H2xCO9cQCl&#10;8doEIarVSTmDplOpYohygKoPUT5Om+xgeV2IqgNa8civJUS1rDbw6oN3C6KACVzAC6H3yioNYmVj&#10;vQlkoibiRBlEMc57VyHKAvvlHq0AUTVkECWAOhF0cQs9Xan8PqtSuD6Imkh2qpEjVXcc6BBV9ToB&#10;AFOIehPX6U3gSLoKPMXy+8c9jtP0BsD0BsAULnGgTIzycJKKYpQH5AQBT5dYKiwJggJE4VKZYoji&#10;OiB2nhH6OVypc+u5HgsAO5/qApcXgLTzuFyNXCjdjxMVl23mRZvqi/KOqEHGeYPBfYplZZvjIUqF&#10;m3KjmqtxsDwu4NR1d6KAKLlRAFRTiGKnXl9YRixYMuUQZaPA8RAlgEoV6hIEUeZE5SDlrhRv6IyY&#10;YvWH0Z/U3I3qFYBkqj79Zy5T/DmABUZcUg5hFngf70IpM1XMTYURYOrauIPjLeJndcov2lt3RifV&#10;OIUWgIfXsdNutm9O8qC3FXbq/uaqA1EGZQIouVHjISoDKBWaas+dIAr1pBBlredyoORGqU9KclfK&#10;LmOQCt9TJM94NXTM0p9F2XGyn8/4LJytoylJ7eqZCJSrHDR1ofrovjLFHU9ymdAqd6KsbDO4UBrv&#10;cX/fKhrF6X3qp5+pX07TuCyUje7KEjwJkJpCFI+XIWpUzlBB9DNFZZr1IEpOlEAqdaGCEyWIcsmJ&#10;4nq6E68YIrfAdwCY9ITbGKHyggiRW24qdqgIlrN9wcaAx/jPUG/GKtxU0SbXvWyT/+8ECnGZZPX1&#10;8UuEx4XKg3Nzms+loLrcrbzVO4OrUFppr9W6H8oh6p32RCkrJKlsUz1RvF7mrLjDkga2w8k3k2oM&#10;zunrxe0pQJRO7MWn9vR65UyUXqc0GtOYrB5EAW4hD9XaiRrjz1GqcqPiHJTlqlIpO+WnCtOvM4wu&#10;w9eXO1G5GxWdfEy/p/N6blhPk7pSGVDxZ06mSjrPfXKbJg5Ryk+ND7Y7aL3BiTaBTJ6z0ufxfBXj&#10;tLR5vNUYr9FpwOzj0oqBUDOQ9lNVAZfflztRAicDqOAqBShCMVBpvBc9doU6gsuMt8u6AlRdkQsF&#10;SF0GkC4DOJIcqEtA0yW5UBg50jnlmwRGPHZBYz5A6iK5qXCJLgBq53m987yWgEmgVCnGhBfC8mKC&#10;57xWLlv54qKxnPFYCykDNcx/fqbTSLeVbu8JC/1yDQJPjPXW6JReC/Gx8R6+OOOkEZ1rMJRtAmzh&#10;0trLTfH1vNE8/7hibirvmSq7UH5bblQaUg9BdQCKNvNqAWK0nAet5POoXkHB9nCiz4Eqv/T74zfi&#10;OIhe+BidBFxG/UIdASBVC4/Ln6ePsVgfro7Ui6sTGtWBq7PAhLI+2VLcAAy2QDlkgEqLlfV1hu8l&#10;yjCVR4XF2wKcOuOyHJ4ETc3F97EUheelY75s/OdZKo0D0zFfi8sQUE+XT8cjSgfAgTAq5HsGnGP1&#10;A7pB/Pm7BnTiUz9n/uzsZ66PE1jTdwU09anfSqWYqH/VIXS41OuUN4l7e3gvsNTD+K5nVTfHclnH&#10;0saaliDdtrFeLwCm18vGeqEw80CmvCmctvA1aiNvHUAf4ReJMeoGXOcAqHMAzjnGbeeAnnOM3oKA&#10;sjFO8bXSCM8ZUrhcGSgFzcMYzzQK3Jjs+piyTy0kQMneDNM3xQAtqPyxAoB43HOO1SWm4v0XgKqL&#10;LXXcagm0m0vt5QqKp2Cn28rKWCO1/pOmq4ZfQE32vCB9vVF+JwSaHUiaXBqMjG/nHndfubF83G2r&#10;I8jrAux7iU+7hRHTNlyTbXJM7GTc9XxuH4npey7IfxatLmlyP7eJPyuBXBON8PfG/y45TBXyT2lI&#10;XH8X4r8f/mfiX2f29bb4fP61jOnPWK6GxMjPoAqAphneNcbXfwHXyR2nZpdXqEpQB5UBCUBBsNo7&#10;pSzY7iNBOVvp0f9wmi1fU2NwpToAO+lWbGO3j6kUBZUqu2ymKzxeBWc+gozD8ldCKDzvxAo5MpQ1&#10;taePaUQdfpnQAQZO1F3EeVKNxfkNOoWp673cDyihiwBQuI9x3AXGdS65Sec0luPEnfPImALiNI1f&#10;3DzMxw4FkLpAyNxcKNbC8BrneI1WGgXaRgpimTEQNULwXLpBECWQaqHaEJXDUA5Q4+9zSLp+iCrB&#10;VVOIiuCKN04tQp58iKIMdFkzAUS1IUpv6jS2LtfrNYEoOTS86TtECa48UK37biREtYYnG/ENCGyj&#10;MZ9/nN+nx3Wab9IgKjhcgjWHI4NRh+sBlbalGlyJU7pMIrvHz9oC8fp4jRgPW1Fo2EknF0ng4xAF&#10;PAU3SfDjAKTddAAXcNRD9qlHrhTglEMUjhRQ1cNr9VRCVA5SQ+3srHNdB0Sdo78pQBTOkyDqPBB1&#10;HoCS6kOUnQj0moMcogyg3EkIl7UhqugWNISoEiyV4clv14Io4KsMUfp6/XPrjcDfJIoQlTpT4yDK&#10;1pn4G0yzSws614CZlhDljop3LlVBlAGUrV1JO5om8LnHQUkrWGr0eE2YqYKoOGxuPzdgtgFElWGq&#10;FbQVIIoix2qIAv5w/ca0c3DLsVoQJbfqjR3KRikXJYAShOC8cNkIovS8ck3AjYIoAVZczJm5T+rM&#10;Sl2ziwJwoFUQZV9/T+Xfb19/4+5gGaLOAVECnjJE6b4gwMYhSmO5sXWExrWCbrWiP5qEcSqP8Z5O&#10;0MlRstEezwOgRvWLTfhzqwFROFaqSMgFRPGaIwCaNAGIkgPlip2onPyGaf2cfCfq3YSoyHFy56l8&#10;GZyoyYYoxnktnSiN/Oo6UfUgSsDkLlZ8Gs3vu3EQpVN2uavU6LqC5gP6+ZcD51EQXY+rGmFSIUrj&#10;Wz6HZA6TKXMjs78TgJMACvi1rzFdbh0yWg5RuFAhFK7xHfcFR0pAJZCytSvmQqUQBVz1cX8fy3v7&#10;2hjjRU5UuM1jvXqNuK3cV7cEINOeOt9ZB0zVhKhhOVGAkwnIiSAqdqLG6jpRGhFqVBc5ULELdbNA&#10;lECqqYAoH4G5EyWIGlUflUaJKVCZQ8U+Phwoc6GqnCidKBNENRqrxSM2jYxuBEQJpDw0nZdX5m4J&#10;3+97AKJyN9OAvFHQ/MZAlFwNlDlR/FkHJyqGqHpOVL5iRhAl16YORMWOlAFVEaKsWqGlajhRgqg4&#10;aO4OmI0U5ZJpn2EOUe5EVf1ycCMgahiIUgdkj36JJT89tIYTeRrvMbYzYKL6IEAUDqIyUTUgaozn&#10;jBakxcNDaDhoAhAlcIqlcZ6P9OhfCDaa8lA1xcfWG+e9WxCl8VyeiWp2vQ5EaQxW1SVVHv8FMMoW&#10;GFft4UvvCxkpXCO6kMrgM36cd/0Qpdfyr9u/1t5JH+cpHG49Uc3k1QdeeRA/1++zTqnJgyhzkqrz&#10;a+UDB7qdnyrUdYcoZbMEUcCOXCPUq2XKGvGtBJKCDKQs5yTtDyAlOOon29SvZcFruK99Xybd1mN9&#10;q3ltNBBkY7341J0t/E1hqi5EMX4rFl0CUzhQmdYfAg4O8R9UvmS4WS5qrOw2pRmWcpalPG5p5Er5&#10;CC12PN6pE2UZqVZiNBNawPVbMoCEsyF48hyXLg2mJD9NlgJUlMURPJ1nzCPZaK2iabxykfBkOlFx&#10;xid/XfUumfITZLUcsNAobiPOqj+XbJw5AVdqDBexlhr9fSq5kFV/n8pfVwDgmg7YGH+mY/p7ED4G&#10;tzHIR4987fz5jm3k7xRQlf9c/ec7/tKzUxYUV42CXByNs7gMC56VO7PXql6enBd3mjvlK2zy1vWq&#10;/qlwX02IckArF2PmPVqC8dyRdSfKf/mIR3q6HkpU038DdupR9zHOA0zdidIYzzXeidIJOvU8mRPV&#10;D0T16pdp8tPDZLNHGfMp1yQnKlQe4CqZWrtQek5LiOoHjFppgOfEwFO4Tl6pWGnwnwlEBXeJP4ga&#10;mghEVWWm4vsmH6IIbgdXS6O8UiaKvFKV49QyuxU6murIepxaS/mlqj6o8ffZqM7unwyI8jxUOWBe&#10;+JrDYYDGBwHix/LvIwWorH7B3SiAKAUoC5cLpuRKCaTSpcEZSAFV5JcGOFE3APwM4CgNrsWhSqXb&#10;ekwHIQZWuwykQu4pXe9ie+ocpOo1m4+vGFBYOwepcxvIRqExckx1TsmdK7kDjUZq4f6ab7KN3qzH&#10;ZaLqjvNwmS7UUThaz5um3uD5vsouSAaGymJF30uegzKAusAbq4W8q9eW1AaXOmO2CT1HX4++Nnuz&#10;1tdXLwiehv4jiIq//7ILVGdsO6qfbw2V/z4VnM0IsNwxdNfQv4by37la4Maf/6ggWiNCZb4AgaIE&#10;WHpcmS77ebaSAMlcQLk6lr1TRijARbqKxk716c9GIzQ5QKbqrFOx9bwhQIUVNvUUjw6zFS3p1xAf&#10;LIjdp/IBhvwxOaye0fMqCYOoC4TMNcpzNYMojfU00lN5pnhEB9fkSsmFUuWBAOpCyET5WE99UjUh&#10;io8dK4hQOUuIxzaNBH2gn4B4Kw3wnKEAS5HaY7CSq5Sqxsm8cHLvZneiQlhcINVarSAqG4NVhM4r&#10;naj0NJ6fyqu+1Bu75ZeaO1E5RPUsTfNQabDcTvLlIFUFT5XQN+kQpeZybytvfmkuU1y2KVAThNl9&#10;1nIeAUyLYHlrwDMILJ6sjE9ZFq/n30e5v0pulGejgKfl7PcLMpByN8pBylwp5aSAI0GUVrWsZTyX&#10;QZSACrAKgMWJRE6VDqyWBFNRcDxrKC8v/dXeusZSu3h2Sk6jqiz4jRslcBJAIQ+DxyBRdb1chngz&#10;QpQ7Q3UuQ9gZh0Eaw71ymcNkKgTJszC5A5T216Wn5ILr4+3bzS/rgZWfwrueS3ek8o+tDVDh5Ju5&#10;UOOgpEbOrQqq6gCUntMImsqQG0NUGaTibFt9iHLIGw9SAiuHLLlTBsut5PUHaft7cGYaQ1QBWiKg&#10;yqFKEGUdVa1UF6LynX9WOBpKR72INJxuLI6hQ59WyVXNn5OOqDM3Ns7pFSHKYSqEwskz5Zkona7L&#10;IUrOk0o1bYTHYxlAkY0iZH5+E23kqi3gsTogVQQoAVUJovqAmVbq5zlWNSAZ5eUn5nwZsI3dDLQ4&#10;eddKNzlEDQBROnVXT80zUQ5RGumVVQUpdV2PuhBl8HQaVUNUVXmkXrv8dfvX6qtZWrtH9WFmQIuG&#10;6yjdlVeuLvBeKNUb6HXqZqJqQVT4WYxXL6PUsvLSz2LNQrkM1D+uTwuUpZCPKmekNMZLIaqhE5U+&#10;JwAU33t6OcjH+Sm8AEvpqhct/W24fiVezRLqBxhTSYymFNwd3cDpOWkjI7yNQBQaBSDqvNG1gqjY&#10;vSk7THVvv+NxHk6Bxi6tFANUNpJLXYb4SLqqAcIJwuwknpwIW/57YbPCxkd48zkaOQ/5cfaqVmuB&#10;Vn2Iau16GMQZyOUOSfz1+lhOJ+vKJxwb3K5wEWM4KkNMq9shMF5DzSA+Biz7xcDya3GOrQxwdf5O&#10;h+cA0S4DL7lP+YhvlJ+HdE5wmY6tml9qxEv9Rhj1qoIhX7isP3sbCaYnJkvuYjVQaYxn9Qqt1Kp1&#10;3R4XJNkJuqJsDFe8L4enqn/DWe9W2Gloo+VsNyJO1EXqEMJpvFBHkANVGaIuAjWqLrCRnpwnNZXb&#10;uM4dqPOqKvDG8fXkmQicq7KgFkS1ykT1ATut1B/sMVa7xBAVQEo1A4IoYCPoFPCk7cgVztU4J+vm&#10;zkS9D1E/Q4gSPEULhVtdryrSvNEQFXqoQh9YDlPVEJUXfVYDle37Czmz8Frpa67EpVrlMpiSo1Qf&#10;ogRQuQZxpgykUrdpohBF15LBUwmi6FfKIGoTEKU3kZrjltjRKL8p+wk9jf3qQtNkj/MCPDEmaaVz&#10;m+RAcVpRWRfPNaVA4u3TuiyOwWIHCoDarHUmQBQLdm18Y03WzTQxiHJAanaZwlyAKH+e+qDSOgLC&#10;8Oq4Ct1W7xJEDTNCrqNiVYZXZow/+Tm5ECWA8n8PuLOMgk2CKeWkTvNvA3ESzA4WtNZ5Pl4QZX+3&#10;ol2BgqkIogS9zRYu2yjQTsxdpqqitYCzGutrLhIctzFbUdVgVYSo8gnIMkT5YYywYDpAlOWgBFEC&#10;JwepIkSp+6kIUQqM28k7BccNpkLHE11SJkHU0GRCFGl2xmvN1M/jWr0yDqQKEHUigNRQO25UYdTX&#10;JE8VPa9xT9S7Eyy/ERClGgRX7Ei1ykk1enyynSjPR1W5UHEH1qQ7Ue8SRHkOyt2o2L3KHKrQiA6c&#10;aOnxKjmJBlONgMpGdhUgVRorhj/TzJnEtWJnY+4kWb5JIKRxXgiWp05UHixXyJyweQid6/mA6CqU&#10;gpRBlKk8tqvlRJUgKv+tW28avGFsYqwnaZxVI/yrcYb+02+UXXEnQa7BzQ5RtgxXboFgyJ0lu/T7&#10;7dLf6MoZqNSFAqAEUXF7dbPr9bNTseNV/PoKXy8uWNhNl34P54HD8DWHZvB8xUp4879OiCq4UAB5&#10;K+ep/HgdgArPKZ38jJ2p+Gsf0d9rL3Nt4kbV+cVALuwII23JYMpBCvcpjPIEUGdwc0s9Yc0yf2FE&#10;TJVIA4gyx9CgtxlEuSsVgurbj9cQY8RaEKX8kmeWWl3mBxfiEW9cXmr1Hjb+K0PUJUo4L9LrFENU&#10;1vGUjfPGQ9Toej991xNO4Km9fEwt5sDT2HqyTOtH+Ps9as5UjVxUy2B5H6fpTI1ByiBKTlTJjcog&#10;yt0onKgARrnLNMhtqRVYvVchSrAVg1Ej4BGE5PmqtJgzfRPNP0ZlncU36vxNe/wosC5EnSUDdTYb&#10;5dH6Tfu3LS2O81CUay4zxRBV/t7CYyF/VCcIXnOcN6kQZWPBOuO8OhDlpZuDANRAKGHltVEfY8Mg&#10;H8eFS889VYBUOZuVglgAHxcANNjmMgDqB6YULu+ntqCf3qgB+p5cuq37w+k8QVh4HYOxwbbj6WuN&#10;zz29U4ga481W3TdBdSGqfEoqy7HkroG5CTlEhXLG+A0nnG4rnvyqPJ2noG+kugBQ14kqg1MOIcqK&#10;AZZBchP0RpdnpDK3h86gAE9beTMUyJRArPHtFgH0tH07D6w3ASg5T3wdtuDXQMpctTJEpe7JO4So&#10;icKTP78uRMUdZAZUjJxDeWsKNqGwUycpc4jyk5RV2agiROUB8uL95Ab5sw4QlY66bXRoIzw5UKMU&#10;VQuiRtdFJbDhwEFRWeie19HfH8vb6c9Cf9/VoK4ST66HcbNO++UQVQVT7wiicK8uSlVQpR2B8Yix&#10;AFTR6DGtzcj/feZunI3sTDrlGvJUFRBVdqJCF5cXZUYQFTJP2TiPPBQLhg2kDKLCWI8MlIo3z28c&#10;QaM8f4yf6XAtiGpdtrl2IBkIYslvpj6u9yCKBFNppGciiF4Qp/uAKdcAJZoDKrziuQN6XhuPsd9u&#10;gFHfQHsqrY8JjlUdtQYwAZogbKANoJlE9fOmGb+ejS7Vpp5/Hr2h9oY3VN5Y9eaaql+uBcrv05sw&#10;HUec9tNuv0LuSWWOKwVjepw+IsY6veRjwiVrTEyMf/gcBWkkFKmq40mgdJrVLqfQGTI8Z9FpVric&#10;WHggOb6gG+1NTi7en5xh15vqEjRiss9lCt9X+LzpfRpBBQCwdnYPXMf5qfx+fX15bigehcWOjr2W&#10;rbJppX5+TgJNKQ57+332uNby5K+p+1z++r2hQJPvg26sXEALPy9TdD9gqVFbH0DTS3bpLEHws8sP&#10;BvVwsq6Hk3X68+oLf148jz+vvlUmwY0U7sv+LO36eOnz6GPi0Z5AKoepAU7cuQYVNmdMp3B5GNtJ&#10;fI26HCZsPkwWSiouEj5GJup4S+k39oanzsIbqrV+u9ui//D1/Di/otsGMHGYVrcVxNabRfomF4DD&#10;w9kah1iuZJQwcjxS1O3wZhNOQtkJuYIaZE7KTpkfQS9/fNzt4x0/VZfBgcKFM+k6Cqf6tFJGECjJ&#10;MeD7Tld/lC+1OFdviCFflfYJtbrUm2VYVFyxhFiNz+YgGQTp9QUNQTEApfdln5835HNBpa8jhY7K&#10;12gAVF73cL3AVPVxarcf0q7HFhped5Cx36Fc1G8MpxpZb26RZFDGv4GSgkMVyR7n3wnwMwwE5dJt&#10;3c/r6HUFa4J//XuRWDE0yqLtUbZ7mM6wHolqIP7NyRHWLzBZFisAV9rUny3h5vWinGH8y4D9PbaR&#10;of7tNT/pl/6bU4aKPFRrWd7qgsbZaS5Q172WQdf9MeW7vM7BG9pDS3tW8SDnUvB9JpPVFZjKo0C/&#10;P3++guM2vsudp7M4SEDRejlLpqyqQBkouU3cN5o9ntcYZDv0wh68dBceUBXWttBq3loaAdIV5WI0&#10;OJJqmNf7wMDaQUBJikCKdPvAOiBoHRAl6QTfOHiqvi8AFH1RDlx9QFSflgQDH/1AlDTwnxFECZJ6&#10;cCECcAigGKtIAi1BmN/uC06GIImiRt7UewAQV6/e+LU2RhCFs2UApRJFLnlTficQdQZgOsVOvJPo&#10;DKfBzqJTSw4mxwCoI/N2o13JiUV7kzPLBAQOa0WQiqHKwSqHKAO58RBVBCjBVHOIMjBqpXoQZYAV&#10;g1UOUSmA6XNpTAcstVK/3DkySpLawc8sBzpTnWWFi+4Lj1MtECAqBagAUVpkjfw+A2OBVj0FqAoQ&#10;ZTsd7TReCk4AlCBqcK1qCxCOlcsB6oZAVLRGxX8LziCqtM4lawPnTd2Oy5chyl0bAym9OThECaDi&#10;Nzvdzo+TV0BUGarS29cLUea4jQeM88DTefJgdmljPYFTACkdZQ+B4NQ1Ki2n1R41e8NRZsaOwLeC&#10;J388BI3123sJpOw+OxEXTpgFiLKuI/8c+c8gBlCu1wG4cBKxdbD8XYWo9UBUHTWAqCqwyiAq7kdk&#10;16zdDxABaQGi0vFgGBO2A/7t7Ijkfc6EC6VJDK3/OughkDIHzH9p0C8Scs74+tce4FKuVutah9YQ&#10;lR4sCBDVwFUq35/++5QjqX+LXnHh/25thGj/Pr3KoQhRXvFgwXrLLrnSlvEoIF48bRc/t/q6OUzp&#10;eE7glPY9OVQFiMKhCuO7rFzTwuWhIyod3dnjGvFZPqqVzgFa57I8FUWb70NUfbeqlhMFKGWujUY9&#10;GvmkDpZf90uBkmAqSO6Ly+8Lj+PuBHgqA1TsROlzpuHkFk6UQdSR4D7JhQpOFK7T8YX7kqPz9wBT&#10;ewCsfdwvAHi3IGr8vsFmY9Gs9DP63rOTg5lD5qFtc81c2ccqk8TH91Px0FKqIoggSuAUK4MoPacV&#10;RAUodsdJrlMLhXGeKweo3I1S7YGaydNuqHQvXpyDKo7v3rkTVWyE9uPl9qZQdK/yo//mWpliJ8od&#10;qexSv2UHwOC3eGCt4ESV+njMTWmtRhA1zpHit+0YKsZDlELnfA+Ewm0pbgRR6feW56CKkHchhSl3&#10;vwxwrEiyFsj4+CYdZ8ZHxuNagfEQNb6s0l28us6bnUZ8H6JC2XQFRMVFq7Zcm7+3uFG2bNtAanhN&#10;7kQFiFIZa6jGcEdWrtZB/r7LiXpvQFQMUNnOwNCVVQVRubMUn7TzvFMRuKohapwDlZVmGlDlMJVC&#10;UgCtHKIcpIoQ1dqJigFK4HXDIUr5KROn/oILZU5UH6Fzyd2om3GcV4aeGIjKY8L4udkIrzT+K4z9&#10;Utiy5/qyY9vXl4EV9xuQ2Rtt5ShPYyyNq8I4y1ygqoqCuP/p9BJGeYyoehjFSWeWHcaNOoADtS8A&#10;1Kkl7F9T8eMNhKiqioBiSLseSMUB96olzrFDFoNVGaJs5Kh8Fw5ZKxEWDy4U7qCASXKI8tsZSKXw&#10;m7tRcqZyd8rhuCU8OVxlmSjloqy9PB7pWQGnlg3fWIgat98uLc80cFL+xBylsuLHvFepfJm/keg1&#10;cH7S/4Tjnh13oMJvwfotV/BU4ySdRhNVwfdiI3U6FuQ3cdt1Zg6Uh4UtSC9HKoYodge2gKjKkWPq&#10;jk0mRI2rdkjHnf454jflAG1po3Zo006/16aXYdTavIvJdh7WD44XwaOYU4ofU9YpuK0tNMQor5bC&#10;eLC1CuO8Fk5Utsooc6RikDKYshG6da9ljfYRRFnnGhsA9G+ozkEN5aUycM9/QRl3n4LoOilaQ3Kc&#10;/JccP3maF67a5wtj/KhUtAxS2WM6najVKqliSMoax30HXs1LD4m7A3We9nEpbyDPR3pyrBqFxgVR&#10;wdEKYfP41F6D69QmqLTTNcLHDacawvH6QH/7AGAj9SPGcNJaICiUcOZt5pZ1MlWN9hyYbIyXQ1Qv&#10;I6xe2r/7GG/FEKWMlGeMml/WO51XzipNJBs13jGKsk0NwCiM6uIMVPq8Rt+Lnq9xmaSPKwOWjQWB&#10;nCxPY+PBQhYKeOoh0N1D3qentDevEUjp/jOEyM+olDPknWz8eGbZIRypA0E2yrsREFXdr1QFVHXv&#10;i0/FVeWt/PF4fFh1oi7UCwBPrXudLDyu3FMMTM2uC7gU9q5SgC1eS+O5uJKg+rrGeL47T+3lgihd&#10;KmRuDeZZ0Fyh80JeKn/jKedJagXLeaPxN4dyB0/8hqrgbhhBpBAVA5JlnjSq0G/ZxefE/9m7M2XP&#10;YazHSGz8GCqHIYOAmg4O//E7RLR0pFInygHKQsMm3WfQpuwQHVmbDiJdpqcUHUayI+5FeKtaI+Jt&#10;1rVARq+fjjqbvZb1efkxe2vLLst/DtZvZKfKmir8ORZdxsrbpdB2M1DyRdStLvXLQeGXhga3rYi2&#10;huhJG6whA61j6EQxu4vDZPczmsM5CpeFvJYDmp6D+yQx4hsODpXBYshEpT/P/JcOK6+te1DDclFW&#10;9tpUAq06v2wo8xRqE/LX9Vb9eAw/EYga1alEgvWNYMrBqi5UleHJIaoMU56Nikd/mfuUApQeC6Wc&#10;JUCqvE0L+kikYT5uKNUgLenXBVExSOVuk7lODlF99EgZQBlE9bbhnCAHqZsRohyK4vGc7is7UmWA&#10;8ucIjN4ZROnNWpCV5qtSSAujO5wng6cIpNLG8WYAlUOUuVAmjfXISAFSAiiN8v5LhCiB1o2AqHi8&#10;5yAVjwOvF6K0bNggyvbo9a/RHr38tN4Aq11cykm5hoCTWK3euPzxeFlwI5BSJmSYN68RnIBRgrZ2&#10;ssik27pfjw/z9TQCqSJECUrkkDRWGC+FQLaHoptcylEqgUTDjFSAqBwsYogSZMilEkQZPLWGqLID&#10;VOUwBOCp4wZlz7Gfi43iTP6zEhSNhFNi+fdcVVSZfV01IUqvWV4cXXlb4B3ngxpeVyUBIe8aqg1R&#10;4ZBFHU02ROGABaCqgqkUpORClX8W4SSqj/LkwKYbAEJNQp19gTcWogR3+Woid71SYMuydhpZW8av&#10;mPNLx/HhVGJRMVDpehwgbwVTdSFKgDRCplsKsFRS8TG5Ui0EMDWFqL41/YCNFNUc4Db1EYbrY5Yr&#10;9ev0G6f1BnGopCqIcmASPPXRat4MogJI1T5Fp9NwdVU/7+TB7zyvFJ1A85NpftIuzTlVjfCq3Kgq&#10;Fyw4UemITpDUH8LnJoMmG+MFiIo+n0Z9YXSXulBnl1FXsOyUKa0oaARRPu5SncEZAVcEUeaK8flw&#10;oFyTPc4LR/4rOpXcdcqcpNDYXU+Fk24as6Xyj/fHdX98X/mUnILd9rE6kdhc+jmdDafwLEQeQ1Ls&#10;SFnI3GQHA8bLX0MjvtYjPY0BVWHATj2XlhIDT/1rulPt5RKxmLhfvVGpBrQSJtUgIJNLb14Cn3pq&#10;BlLhNF6AKAViD9o4oiQPzBpoFR0pqwGIcyHKg6gN3cZno6FGwUZr8e3gmoTH3AVqcgnMuTvTEmpK&#10;I7zx7oxVO4xuAgiBqJFwyfck8TWZ+JngEkjDwaVDqTsUO0TuQln/Vg03KHzP+plUS597mJ+dNJJC&#10;lD5vVUVA/vUIunK3rdF1hajzxntgIStuLV+v2YaPE1Tc5+h7HcdfDrjz2uIyPnAxGdfNraJmBAAq&#10;/GKMq2T365cUxujrcID5u2//1nDNACoTh0CCcJxTV0uAmbnA6b+//N8EC73DSM/+vraSjdfHj8/H&#10;ZwwrTl5WHCZQZUL50Ec80ouzjI32BRbG7zpZ65mw9DIGqlbuVFVGyioL8uxT7ED5aT09Z4TDcMNM&#10;0qQySOl2/JgDVdNLmEd7+FxDKQcFFmLp8QfehygLguejs+h4/yRDVHxqq/q63jQFWHlmSif5LAPF&#10;ypblKTxdF0TZKNGdKLltNxdE1T+t5ifbbIGvye8TmBggFe9zYMlPxenjBJH+c2l2ORGIIl+2cj8A&#10;JZAaLz0mkJoYRO1PIYrLNgeoFJ7W7AGi9vDLzj7E46n6+Q/eFf6TTyWYquMA1HGjrNJA/+kLog7w&#10;BqBgbK5wm/vD4+EkUw5RjXJUgqhwdDwUGAqO0j4qwYuAKHrcHKEWmgBE5SttvFA0AjhBjBwZfX7g&#10;aRiIskugVBLEBPFGKYBKIUoQM1kQNcLPoJGG+T6H+JlJ5kbZqp5mEBUcpncNogRMB1rqZoeogXX8&#10;UsPfcfu3hksMSPUDUf1AUiyNB2OI0volgWTu0OYQVacbayR1sVqClMZ9dU5gTgCi/LBHnFN0gMoP&#10;gtwYiPLup/hEnl+303sTgShBVg1hIL0rENW7+kwY5fVwpL9H3UcKVscjvZvUiYrfVLPaghJMxe5T&#10;oVOpxem8wlH3LDxePhKv8aEFztUZ1Qc8GUTxs8wg6nTBifKmcXekit1RuFDqiuIov+oNdDovrzLQ&#10;aTxzo2ykN7mn82InqunKlOBE3ewQZSfyCifxxp3Y289z9vEcqQhTfjs8vgLYCXvyWp3OMyeqdxVQ&#10;ttoAyrQXGTy5+tq7k761PJaqP/znbhoAYlyD4Si1/efdXLljVR7dFEZ7oWhwP2/YpuF1+zL5fSM8&#10;PrpBLlWej2rkSgmihnhTGhJ46WO0ny+VbusYux7X5RgQ01J8rN5wWrtRgo60ODELkufdSXKL9LgA&#10;b3hjPYgaAqCUlymD1LicUk0nagTnTcA2QqC9LN0/xNc1uEFH/XM3Q587zuz41xIAy78ffU9NpHFV&#10;OLjQQkNUb9TK2ykkzjh6EEe1lfpjF7bJdT90MVmXdZ0ogygHKUFUDFI5TA2leyn91Oygut3INQ4x&#10;gjeQMidX/y5adWLZ3yk7zNFScqtqjovLJ2fHO1HmfMV1EO5K+Una/DEF6enUShW7Uq1GfOWRn992&#10;4HFYKl/64zpFqe7IRu6SnCg9bk5VDTGZi3cBD8b5cADr/w/h47h75m7N+gAAAABJRU5ErkJgglBL&#10;AQItABQABgAIAAAAIQCxgme2CgEAABMCAAATAAAAAAAAAAAAAAAAAAAAAABbQ29udGVudF9UeXBl&#10;c10ueG1sUEsBAi0AFAAGAAgAAAAhADj9If/WAAAAlAEAAAsAAAAAAAAAAAAAAAAAOwEAAF9yZWxz&#10;Ly5yZWxzUEsBAi0AFAAGAAgAAAAhAOY7kgHMAgAAqwUAAA4AAAAAAAAAAAAAAAAAOgIAAGRycy9l&#10;Mm9Eb2MueG1sUEsBAi0AFAAGAAgAAAAhAKomDr68AAAAIQEAABkAAAAAAAAAAAAAAAAAMgUAAGRy&#10;cy9fcmVscy9lMm9Eb2MueG1sLnJlbHNQSwECLQAUAAYACAAAACEA79L7ut8AAAALAQAADwAAAAAA&#10;AAAAAAAAAAAlBgAAZHJzL2Rvd25yZXYueG1sUEsBAi0ACgAAAAAAAAAhAJFmhZsvzgUAL84FABQA&#10;AAAAAAAAAAAAAAAAMQcAAGRycy9tZWRpYS9pbWFnZTEucG5nUEsFBgAAAAAGAAYAfAEAAJLVBQAA&#10;AA==&#10;">
            <v:imagedata r:id="rId11" o:title=""/>
            <w10:wrap type="square"/>
          </v:shape>
        </w:pict>
      </w:r>
      <w:r w:rsidR="00C40C82" w:rsidRPr="00C40C82">
        <w:t>ANAPLAZMOZA</w:t>
      </w:r>
    </w:p>
    <w:p w:rsidR="00C40C82" w:rsidRDefault="00C40C82" w:rsidP="00C40C82">
      <w:pPr>
        <w:pStyle w:val="Podnaslovvv"/>
      </w:pPr>
    </w:p>
    <w:p w:rsidR="00C40C82" w:rsidRDefault="00C40C82" w:rsidP="00C40C82">
      <w:pPr>
        <w:pStyle w:val="Podnaslovvv"/>
      </w:pPr>
      <w:r w:rsidRPr="00C40C82">
        <w:t>ETIOLOGIJA</w:t>
      </w:r>
    </w:p>
    <w:p w:rsidR="00C10AFB" w:rsidRDefault="00C40C82" w:rsidP="00C40C82">
      <w:pPr>
        <w:pStyle w:val="NoSpacing"/>
        <w:numPr>
          <w:ilvl w:val="0"/>
          <w:numId w:val="10"/>
        </w:numPr>
      </w:pPr>
      <w:r>
        <w:t>povzročitelj je Anaplasma phagocytophilum, ki povzroča pasjo granulocitotropno anaplazmozo (včasih znana pod imenom erlihioza),</w:t>
      </w:r>
    </w:p>
    <w:p w:rsidR="00C40C82" w:rsidRDefault="00C40C82" w:rsidP="00C40C82">
      <w:pPr>
        <w:pStyle w:val="NoSpacing"/>
        <w:numPr>
          <w:ilvl w:val="0"/>
          <w:numId w:val="10"/>
        </w:numPr>
      </w:pPr>
      <w:r>
        <w:t>je po Gramu negativna, negibljiva elipsoidna bakterija, iz reda rikecij velikosti 0,2 – 2 μm</w:t>
      </w:r>
    </w:p>
    <w:p w:rsidR="00C40C82" w:rsidRDefault="00C40C82" w:rsidP="00C40C82">
      <w:pPr>
        <w:pStyle w:val="NoSpacing"/>
      </w:pPr>
    </w:p>
    <w:p w:rsidR="00C40C82" w:rsidRDefault="00C17099" w:rsidP="00C17099">
      <w:pPr>
        <w:pStyle w:val="Podnaslovvv"/>
      </w:pPr>
      <w:r w:rsidRPr="00C40C82">
        <w:t>PATOGENEZA</w:t>
      </w:r>
    </w:p>
    <w:p w:rsidR="00C17099" w:rsidRDefault="00C17099" w:rsidP="00C10AFB">
      <w:pPr>
        <w:pStyle w:val="NoSpacing"/>
        <w:numPr>
          <w:ilvl w:val="0"/>
          <w:numId w:val="18"/>
        </w:numPr>
      </w:pPr>
      <w:r>
        <w:t>bakterijo prenaša klop Ixodes</w:t>
      </w:r>
      <w:r w:rsidR="00015638">
        <w:t xml:space="preserve"> ricinus (v Sloveniji okuženih 9</w:t>
      </w:r>
      <w:r>
        <w:t xml:space="preserve">% </w:t>
      </w:r>
      <w:r w:rsidR="00015638">
        <w:t xml:space="preserve">odraslih </w:t>
      </w:r>
      <w:r>
        <w:t>klopov</w:t>
      </w:r>
      <w:r w:rsidR="00015638">
        <w:t xml:space="preserve"> 7% nimf</w:t>
      </w:r>
      <w:r>
        <w:t>),</w:t>
      </w:r>
    </w:p>
    <w:p w:rsidR="00C10AFB" w:rsidRDefault="00C17099" w:rsidP="00C17099">
      <w:pPr>
        <w:pStyle w:val="NoSpacing"/>
        <w:numPr>
          <w:ilvl w:val="0"/>
          <w:numId w:val="18"/>
        </w:numPr>
      </w:pPr>
      <w:r>
        <w:t>rezervoar bolezni so m</w:t>
      </w:r>
      <w:r w:rsidR="00015638">
        <w:t xml:space="preserve">ali gozdni sesalci, jelenjad, </w:t>
      </w:r>
      <w:r>
        <w:t>domače živali</w:t>
      </w:r>
      <w:r w:rsidR="00015638">
        <w:t xml:space="preserve"> in ljudje</w:t>
      </w:r>
      <w:r>
        <w:t>;</w:t>
      </w:r>
    </w:p>
    <w:p w:rsidR="00C10AFB" w:rsidRDefault="00C17099" w:rsidP="00C17099">
      <w:pPr>
        <w:pStyle w:val="NoSpacing"/>
        <w:numPr>
          <w:ilvl w:val="0"/>
          <w:numId w:val="18"/>
        </w:numPr>
      </w:pPr>
      <w:r>
        <w:t>najkrajši čas hranjenja klopa je 36 – 48 h</w:t>
      </w:r>
      <w:r w:rsidR="00015638">
        <w:t xml:space="preserve"> (prenos preko okužene sline klopa)</w:t>
      </w:r>
      <w:r>
        <w:t>,</w:t>
      </w:r>
    </w:p>
    <w:p w:rsidR="00C17099" w:rsidRDefault="00C17099" w:rsidP="00C17099">
      <w:pPr>
        <w:pStyle w:val="NoSpacing"/>
        <w:numPr>
          <w:ilvl w:val="0"/>
          <w:numId w:val="18"/>
        </w:numPr>
      </w:pPr>
      <w:r>
        <w:t>bakterija se v krvi pritrdi na receptorje nevtrofilnih granulocitov in z endocitozo vstopi v celico,</w:t>
      </w:r>
    </w:p>
    <w:p w:rsidR="00C17099" w:rsidRDefault="00C17099" w:rsidP="00C10AFB">
      <w:pPr>
        <w:pStyle w:val="NoSpacing"/>
        <w:numPr>
          <w:ilvl w:val="0"/>
          <w:numId w:val="18"/>
        </w:numPr>
      </w:pPr>
      <w:r>
        <w:t>v celici se množi ter se oblikuje v t.i. morulo,</w:t>
      </w:r>
    </w:p>
    <w:p w:rsidR="00C17099" w:rsidRDefault="00C17099" w:rsidP="00C10AFB">
      <w:pPr>
        <w:pStyle w:val="NoSpacing"/>
        <w:numPr>
          <w:ilvl w:val="0"/>
          <w:numId w:val="18"/>
        </w:numPr>
      </w:pPr>
      <w:r>
        <w:t>1 – 40% nevtrofilcev vsebuje morule, ki ostanejo v celici od 5 – 9 dni;</w:t>
      </w:r>
    </w:p>
    <w:p w:rsidR="00C10AFB" w:rsidRDefault="00C10AFB" w:rsidP="00C17099">
      <w:pPr>
        <w:pStyle w:val="NoSpacing"/>
      </w:pPr>
    </w:p>
    <w:p w:rsidR="00C10AFB" w:rsidRDefault="00C10AFB" w:rsidP="00C10AFB">
      <w:pPr>
        <w:pStyle w:val="Podnaslovvv"/>
      </w:pPr>
      <w:r w:rsidRPr="00C10AFB">
        <w:t>KLINIČNI ZNAKI</w:t>
      </w:r>
    </w:p>
    <w:p w:rsidR="00C10AFB" w:rsidRDefault="00C10AFB" w:rsidP="00C10AFB">
      <w:pPr>
        <w:pStyle w:val="NoSpacing"/>
        <w:numPr>
          <w:ilvl w:val="0"/>
          <w:numId w:val="19"/>
        </w:numPr>
      </w:pPr>
      <w:r w:rsidRPr="00C10AFB">
        <w:t>inkubacijska doba je od 8 – 14 dni,</w:t>
      </w:r>
    </w:p>
    <w:p w:rsidR="00C10AFB" w:rsidRDefault="00214128" w:rsidP="00C10AFB">
      <w:pPr>
        <w:pStyle w:val="NoSpacing"/>
        <w:numPr>
          <w:ilvl w:val="0"/>
          <w:numId w:val="19"/>
        </w:numPr>
      </w:pPr>
      <w:r>
        <w:rPr>
          <w:noProof/>
        </w:rPr>
        <w:pict>
          <v:shape id="Slika 8" o:spid="_x0000_s1029" type="#_x0000_t75" style="position:absolute;left:0;text-align:left;margin-left:254.05pt;margin-top:10.3pt;width:201.5pt;height:140.6pt;z-index:251658752;visibility:visible">
            <v:imagedata r:id="rId12" o:title=""/>
            <w10:wrap type="square"/>
          </v:shape>
        </w:pict>
      </w:r>
      <w:r w:rsidR="00C10AFB" w:rsidRPr="00C10AFB">
        <w:t>znaki so zelo različni in nespecifični;</w:t>
      </w:r>
    </w:p>
    <w:p w:rsidR="00C10AFB" w:rsidRDefault="00C10AFB" w:rsidP="00C10AFB">
      <w:pPr>
        <w:pStyle w:val="NoSpacing"/>
        <w:numPr>
          <w:ilvl w:val="0"/>
          <w:numId w:val="19"/>
        </w:numPr>
      </w:pPr>
      <w:r>
        <w:t>apatija,</w:t>
      </w:r>
    </w:p>
    <w:p w:rsidR="00C10AFB" w:rsidRDefault="00C10AFB" w:rsidP="00C10AFB">
      <w:pPr>
        <w:pStyle w:val="NoSpacing"/>
        <w:numPr>
          <w:ilvl w:val="0"/>
          <w:numId w:val="19"/>
        </w:numPr>
      </w:pPr>
      <w:r>
        <w:t>povišana telesna temperatura,</w:t>
      </w:r>
    </w:p>
    <w:p w:rsidR="00C10AFB" w:rsidRDefault="00C10AFB" w:rsidP="00C10AFB">
      <w:pPr>
        <w:pStyle w:val="NoSpacing"/>
        <w:numPr>
          <w:ilvl w:val="0"/>
          <w:numId w:val="19"/>
        </w:numPr>
      </w:pPr>
      <w:r>
        <w:t>zavračanje hrane,</w:t>
      </w:r>
    </w:p>
    <w:p w:rsidR="00C10AFB" w:rsidRDefault="00C10AFB" w:rsidP="00C10AFB">
      <w:pPr>
        <w:pStyle w:val="NoSpacing"/>
        <w:numPr>
          <w:ilvl w:val="0"/>
          <w:numId w:val="19"/>
        </w:numPr>
      </w:pPr>
      <w:r>
        <w:t>okornost pri gibanju, bolečine, šepanje,</w:t>
      </w:r>
    </w:p>
    <w:p w:rsidR="00C10AFB" w:rsidRDefault="00C10AFB" w:rsidP="00C10AFB">
      <w:pPr>
        <w:pStyle w:val="NoSpacing"/>
        <w:numPr>
          <w:ilvl w:val="0"/>
          <w:numId w:val="19"/>
        </w:numPr>
      </w:pPr>
      <w:r>
        <w:t>redkeje: povečane bezgavke, vranica in jetra,</w:t>
      </w:r>
    </w:p>
    <w:p w:rsidR="00C10AFB" w:rsidRDefault="00C10AFB" w:rsidP="00C10AFB">
      <w:pPr>
        <w:pStyle w:val="NoSpacing"/>
        <w:numPr>
          <w:ilvl w:val="0"/>
          <w:numId w:val="19"/>
        </w:numPr>
      </w:pPr>
      <w:r>
        <w:t>epileptični napadi, ataksija, bruhanje, driska, obolenje dihal;</w:t>
      </w:r>
    </w:p>
    <w:p w:rsidR="0023356E" w:rsidRDefault="0023356E" w:rsidP="00C10AFB">
      <w:pPr>
        <w:pStyle w:val="NoSpacing"/>
        <w:numPr>
          <w:ilvl w:val="0"/>
          <w:numId w:val="19"/>
        </w:numPr>
      </w:pPr>
      <w:r>
        <w:t>živčni znaki (napadi, motnje v postavljanju nog)</w:t>
      </w:r>
    </w:p>
    <w:p w:rsidR="00C10AFB" w:rsidRDefault="00C10AFB" w:rsidP="00C10AFB">
      <w:pPr>
        <w:pStyle w:val="NoSpacing"/>
        <w:numPr>
          <w:ilvl w:val="0"/>
          <w:numId w:val="19"/>
        </w:numPr>
      </w:pPr>
      <w:r>
        <w:t>trombocitopenija,</w:t>
      </w:r>
    </w:p>
    <w:p w:rsidR="00C10AFB" w:rsidRDefault="00C10AFB" w:rsidP="00C10AFB">
      <w:pPr>
        <w:pStyle w:val="NoSpacing"/>
        <w:numPr>
          <w:ilvl w:val="0"/>
          <w:numId w:val="19"/>
        </w:numPr>
      </w:pPr>
      <w:r>
        <w:t>anemija,</w:t>
      </w:r>
    </w:p>
    <w:p w:rsidR="00C10AFB" w:rsidRDefault="00C10AFB" w:rsidP="00C10AFB">
      <w:pPr>
        <w:pStyle w:val="NoSpacing"/>
        <w:numPr>
          <w:ilvl w:val="0"/>
          <w:numId w:val="19"/>
        </w:numPr>
      </w:pPr>
      <w:r>
        <w:t>hiperglobulinemija;</w:t>
      </w:r>
    </w:p>
    <w:p w:rsidR="0023356E" w:rsidRDefault="0023356E" w:rsidP="0023356E">
      <w:pPr>
        <w:pStyle w:val="NoSpacing"/>
        <w:numPr>
          <w:ilvl w:val="0"/>
          <w:numId w:val="19"/>
        </w:numPr>
      </w:pPr>
      <w:r>
        <w:t>spontane krvavitve, šok, odpoved organov</w:t>
      </w:r>
    </w:p>
    <w:p w:rsidR="00541CD0" w:rsidRDefault="00541CD0" w:rsidP="00541CD0">
      <w:pPr>
        <w:pStyle w:val="NoSpacing"/>
      </w:pPr>
    </w:p>
    <w:p w:rsidR="00541CD0" w:rsidRDefault="00541CD0" w:rsidP="00541CD0">
      <w:pPr>
        <w:pStyle w:val="NoSpacing"/>
        <w:rPr>
          <w:b/>
        </w:rPr>
      </w:pPr>
      <w:r w:rsidRPr="00541CD0">
        <w:rPr>
          <w:b/>
        </w:rPr>
        <w:t>kronična faza:</w:t>
      </w:r>
    </w:p>
    <w:p w:rsidR="00541CD0" w:rsidRPr="00541CD0" w:rsidRDefault="00541CD0" w:rsidP="00541CD0">
      <w:pPr>
        <w:pStyle w:val="NoSpacing"/>
        <w:numPr>
          <w:ilvl w:val="0"/>
          <w:numId w:val="29"/>
        </w:numPr>
      </w:pPr>
      <w:r w:rsidRPr="00541CD0">
        <w:t>brezvoljnost, neješčnost, bledica</w:t>
      </w:r>
    </w:p>
    <w:p w:rsidR="00541CD0" w:rsidRPr="00541CD0" w:rsidRDefault="00541CD0" w:rsidP="00541CD0">
      <w:pPr>
        <w:pStyle w:val="NoSpacing"/>
        <w:numPr>
          <w:ilvl w:val="0"/>
          <w:numId w:val="29"/>
        </w:numPr>
        <w:rPr>
          <w:b/>
        </w:rPr>
      </w:pPr>
      <w:r>
        <w:t>oteženo dihanje, kašelj</w:t>
      </w:r>
    </w:p>
    <w:p w:rsidR="00541CD0" w:rsidRPr="00541CD0" w:rsidRDefault="00541CD0" w:rsidP="00541CD0">
      <w:pPr>
        <w:pStyle w:val="NoSpacing"/>
        <w:numPr>
          <w:ilvl w:val="0"/>
          <w:numId w:val="29"/>
        </w:numPr>
        <w:rPr>
          <w:b/>
        </w:rPr>
      </w:pPr>
      <w:r>
        <w:t>bolečine v sklepih, otekline sklepov, trda in težka hoja</w:t>
      </w:r>
    </w:p>
    <w:p w:rsidR="00541CD0" w:rsidRPr="00541CD0" w:rsidRDefault="00541CD0" w:rsidP="00541CD0">
      <w:pPr>
        <w:pStyle w:val="NoSpacing"/>
        <w:numPr>
          <w:ilvl w:val="0"/>
          <w:numId w:val="29"/>
        </w:numPr>
        <w:rPr>
          <w:b/>
        </w:rPr>
      </w:pPr>
      <w:r>
        <w:t>povečan trebuh</w:t>
      </w:r>
    </w:p>
    <w:p w:rsidR="00C10AFB" w:rsidRDefault="00C10AFB" w:rsidP="00C10AFB">
      <w:pPr>
        <w:pStyle w:val="NoSpacing"/>
      </w:pPr>
    </w:p>
    <w:p w:rsidR="00C10AFB" w:rsidRDefault="00C10AFB" w:rsidP="00C10AFB">
      <w:pPr>
        <w:pStyle w:val="Podnaslovvv"/>
      </w:pPr>
      <w:r w:rsidRPr="00C10AFB">
        <w:t>DIAGNOZA</w:t>
      </w:r>
    </w:p>
    <w:p w:rsidR="00C10AFB" w:rsidRDefault="00C10AFB" w:rsidP="00C10AFB">
      <w:pPr>
        <w:pStyle w:val="NoSpacing"/>
        <w:numPr>
          <w:ilvl w:val="0"/>
          <w:numId w:val="20"/>
        </w:numPr>
      </w:pPr>
      <w:r>
        <w:t>mikroskopska identifikacija morul v nevtrofilcih,</w:t>
      </w:r>
    </w:p>
    <w:p w:rsidR="00C10AFB" w:rsidRDefault="00C10AFB" w:rsidP="00C10AFB">
      <w:pPr>
        <w:pStyle w:val="NoSpacing"/>
        <w:numPr>
          <w:ilvl w:val="0"/>
          <w:numId w:val="20"/>
        </w:numPr>
      </w:pPr>
      <w:r>
        <w:t>serološke preiskave,</w:t>
      </w:r>
    </w:p>
    <w:p w:rsidR="00C10AFB" w:rsidRDefault="00C10AFB" w:rsidP="00C10AFB">
      <w:pPr>
        <w:pStyle w:val="NoSpacing"/>
        <w:numPr>
          <w:ilvl w:val="0"/>
          <w:numId w:val="20"/>
        </w:numPr>
      </w:pPr>
      <w:r>
        <w:t>detekcija nukleinske kisline (PCR metoda)</w:t>
      </w:r>
    </w:p>
    <w:p w:rsidR="00C10AFB" w:rsidRDefault="00C10AFB" w:rsidP="00C10AFB">
      <w:pPr>
        <w:pStyle w:val="NoSpacing"/>
      </w:pPr>
    </w:p>
    <w:p w:rsidR="00C10AFB" w:rsidRDefault="00C10AFB" w:rsidP="00C10AFB">
      <w:pPr>
        <w:pStyle w:val="Podnaslovvv"/>
      </w:pPr>
      <w:r>
        <w:t>ZDRAVLJENJE</w:t>
      </w:r>
    </w:p>
    <w:p w:rsidR="00C10AFB" w:rsidRDefault="00C10AFB" w:rsidP="00C10AFB">
      <w:pPr>
        <w:pStyle w:val="NoSpacing"/>
        <w:numPr>
          <w:ilvl w:val="0"/>
          <w:numId w:val="21"/>
        </w:numPr>
      </w:pPr>
      <w:r>
        <w:t>doksiciklin (5mg/kg/12h) 3 – 4 tedne</w:t>
      </w:r>
    </w:p>
    <w:p w:rsidR="006E0A62" w:rsidRDefault="006E0A62" w:rsidP="00C10AFB">
      <w:pPr>
        <w:pStyle w:val="NoSpacing"/>
        <w:numPr>
          <w:ilvl w:val="0"/>
          <w:numId w:val="21"/>
        </w:numPr>
      </w:pPr>
      <w:r>
        <w:t>antibiotiki v akutni fazi</w:t>
      </w:r>
    </w:p>
    <w:p w:rsidR="0023356E" w:rsidRDefault="0023356E" w:rsidP="00C10AFB">
      <w:pPr>
        <w:pStyle w:val="NoSpacing"/>
        <w:numPr>
          <w:ilvl w:val="0"/>
          <w:numId w:val="21"/>
        </w:numPr>
      </w:pPr>
      <w:r>
        <w:t>v kronični fazi jo redko dokončno pozdravimo</w:t>
      </w:r>
    </w:p>
    <w:p w:rsidR="00C10AFB" w:rsidRDefault="00C10AFB" w:rsidP="00C10AFB">
      <w:pPr>
        <w:pStyle w:val="NoSpacing"/>
      </w:pPr>
    </w:p>
    <w:p w:rsidR="00C10AFB" w:rsidRDefault="00C10AFB" w:rsidP="00C10AFB">
      <w:pPr>
        <w:pStyle w:val="Podnaslovvv"/>
      </w:pPr>
      <w:r>
        <w:t>PREVENTIVA</w:t>
      </w:r>
    </w:p>
    <w:p w:rsidR="00C10AFB" w:rsidRDefault="00C10AFB" w:rsidP="00C10AFB">
      <w:pPr>
        <w:pStyle w:val="NoSpacing"/>
        <w:numPr>
          <w:ilvl w:val="0"/>
          <w:numId w:val="21"/>
        </w:numPr>
      </w:pPr>
      <w:r>
        <w:t>zatiranje klopov,</w:t>
      </w:r>
    </w:p>
    <w:p w:rsidR="00C10AFB" w:rsidRDefault="00C10AFB" w:rsidP="00C10AFB">
      <w:pPr>
        <w:pStyle w:val="NoSpacing"/>
        <w:numPr>
          <w:ilvl w:val="0"/>
          <w:numId w:val="21"/>
        </w:numPr>
      </w:pPr>
      <w:r>
        <w:t>zaščitnega cepljenja ni;</w:t>
      </w:r>
    </w:p>
    <w:p w:rsidR="00C10AFB" w:rsidRDefault="00C10AFB" w:rsidP="00C10AFB">
      <w:pPr>
        <w:pStyle w:val="NoSpacing"/>
      </w:pPr>
    </w:p>
    <w:p w:rsidR="00B5450C" w:rsidRDefault="00B5450C" w:rsidP="00B5450C">
      <w:pPr>
        <w:pStyle w:val="Naslovmini"/>
      </w:pPr>
    </w:p>
    <w:p w:rsidR="001E5A11" w:rsidRDefault="001E5A11" w:rsidP="00B5450C">
      <w:pPr>
        <w:pStyle w:val="Naslovmini"/>
      </w:pPr>
    </w:p>
    <w:p w:rsidR="001E5A11" w:rsidRDefault="001E5A11" w:rsidP="00B5450C">
      <w:pPr>
        <w:pStyle w:val="Naslovmini"/>
      </w:pPr>
    </w:p>
    <w:p w:rsidR="00B5450C" w:rsidRDefault="00B5450C" w:rsidP="00B5450C">
      <w:pPr>
        <w:pStyle w:val="Naslovmini"/>
      </w:pPr>
      <w:r w:rsidRPr="00B5450C">
        <w:t>ERLIHIOZA</w:t>
      </w:r>
    </w:p>
    <w:p w:rsidR="002E3AE7" w:rsidRDefault="00214128" w:rsidP="00B5450C">
      <w:pPr>
        <w:pStyle w:val="Podnaslovvv"/>
      </w:pPr>
      <w:r>
        <w:pict>
          <v:shape id="Slika 10" o:spid="_x0000_s1028" type="#_x0000_t75" style="position:absolute;margin-left:-3.6pt;margin-top:6.1pt;width:236.85pt;height:191.9pt;z-index:251660800;visibility:visible">
            <v:imagedata r:id="rId13" o:title=""/>
            <w10:wrap type="square"/>
          </v:shape>
        </w:pict>
      </w:r>
    </w:p>
    <w:p w:rsidR="00A251D2" w:rsidRDefault="00A251D2" w:rsidP="00B5450C">
      <w:pPr>
        <w:pStyle w:val="Podnaslovvv"/>
      </w:pPr>
    </w:p>
    <w:p w:rsidR="00A251D2" w:rsidRDefault="00A251D2" w:rsidP="00B5450C">
      <w:pPr>
        <w:pStyle w:val="Podnaslovvv"/>
      </w:pPr>
    </w:p>
    <w:p w:rsidR="00A251D2" w:rsidRDefault="00A251D2" w:rsidP="00B5450C">
      <w:pPr>
        <w:pStyle w:val="Podnaslovvv"/>
      </w:pPr>
    </w:p>
    <w:p w:rsidR="00B5450C" w:rsidRDefault="002E3AE7" w:rsidP="00B5450C">
      <w:pPr>
        <w:pStyle w:val="Podnaslovvv"/>
      </w:pPr>
      <w:r w:rsidRPr="002E3AE7">
        <w:t>ETIOLOGIJA</w:t>
      </w:r>
    </w:p>
    <w:p w:rsidR="002E3AE7" w:rsidRDefault="002E3AE7" w:rsidP="000B73A8">
      <w:pPr>
        <w:pStyle w:val="NoSpacing"/>
        <w:numPr>
          <w:ilvl w:val="0"/>
          <w:numId w:val="22"/>
        </w:numPr>
      </w:pPr>
      <w:r>
        <w:t>Ehrlichia canis,</w:t>
      </w:r>
    </w:p>
    <w:p w:rsidR="002E3AE7" w:rsidRDefault="002E3AE7" w:rsidP="000B73A8">
      <w:pPr>
        <w:pStyle w:val="NoSpacing"/>
        <w:numPr>
          <w:ilvl w:val="0"/>
          <w:numId w:val="22"/>
        </w:numPr>
      </w:pPr>
      <w:r>
        <w:t xml:space="preserve">prenašalec klop Rhipicephalus </w:t>
      </w:r>
      <w:r w:rsidR="000B73A8">
        <w:t xml:space="preserve">  </w:t>
      </w:r>
      <w:r>
        <w:t>sanguineus,</w:t>
      </w:r>
    </w:p>
    <w:p w:rsidR="002E3AE7" w:rsidRDefault="002E3AE7" w:rsidP="000B73A8">
      <w:pPr>
        <w:pStyle w:val="NoSpacing"/>
        <w:numPr>
          <w:ilvl w:val="0"/>
          <w:numId w:val="22"/>
        </w:numPr>
      </w:pPr>
      <w:r>
        <w:t>naseljuje monocite,</w:t>
      </w:r>
    </w:p>
    <w:p w:rsidR="002E3AE7" w:rsidRDefault="002E3AE7" w:rsidP="000B73A8">
      <w:pPr>
        <w:pStyle w:val="NoSpacing"/>
        <w:numPr>
          <w:ilvl w:val="0"/>
          <w:numId w:val="22"/>
        </w:numPr>
      </w:pPr>
      <w:r>
        <w:t>v Sloveniji bolezen še ni bila ugotovljena oz. potrjena;</w:t>
      </w:r>
    </w:p>
    <w:p w:rsidR="002E3AE7" w:rsidRDefault="002E3AE7" w:rsidP="002E3AE7">
      <w:pPr>
        <w:pStyle w:val="NoSpacing"/>
      </w:pPr>
    </w:p>
    <w:p w:rsidR="00A251D2" w:rsidRDefault="00A251D2" w:rsidP="002E3AE7">
      <w:pPr>
        <w:pStyle w:val="NoSpacing"/>
      </w:pPr>
    </w:p>
    <w:p w:rsidR="00A251D2" w:rsidRDefault="00A251D2" w:rsidP="002E3AE7">
      <w:pPr>
        <w:pStyle w:val="NoSpacing"/>
      </w:pPr>
    </w:p>
    <w:p w:rsidR="00A251D2" w:rsidRDefault="00A251D2" w:rsidP="002E3AE7">
      <w:pPr>
        <w:pStyle w:val="NoSpacing"/>
      </w:pPr>
    </w:p>
    <w:p w:rsidR="00A251D2" w:rsidRDefault="00A251D2" w:rsidP="002E3AE7">
      <w:pPr>
        <w:pStyle w:val="NoSpacing"/>
      </w:pPr>
    </w:p>
    <w:p w:rsidR="00A251D2" w:rsidRDefault="00A251D2" w:rsidP="00A251D2">
      <w:pPr>
        <w:pStyle w:val="Podnaslovvv"/>
      </w:pPr>
      <w:r w:rsidRPr="00A251D2">
        <w:t>KLINIČNA SLIKA</w:t>
      </w:r>
    </w:p>
    <w:p w:rsidR="00A251D2" w:rsidRDefault="00A251D2" w:rsidP="000B73A8">
      <w:pPr>
        <w:pStyle w:val="NoSpacing"/>
        <w:numPr>
          <w:ilvl w:val="0"/>
          <w:numId w:val="23"/>
        </w:numPr>
      </w:pPr>
      <w:r w:rsidRPr="00A251D2">
        <w:t>bolezen poteka v akutni, subklinični in kronični obliki,</w:t>
      </w:r>
    </w:p>
    <w:p w:rsidR="00A251D2" w:rsidRDefault="00A251D2" w:rsidP="00A251D2">
      <w:pPr>
        <w:pStyle w:val="NoSpacing"/>
      </w:pPr>
    </w:p>
    <w:p w:rsidR="00A251D2" w:rsidRDefault="00214128" w:rsidP="000B73A8">
      <w:pPr>
        <w:pStyle w:val="Podnaslovvv"/>
      </w:pPr>
      <w:r>
        <w:pict>
          <v:shape id="Slika 12" o:spid="_x0000_s1027" type="#_x0000_t75" style="position:absolute;margin-left:209.75pt;margin-top:11.3pt;width:131.2pt;height:125.3pt;z-index:25166182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1iVueQIAABgFAAAOAAAAZHJzL2Uyb0RvYy54bWykVMlu2zAQvRfoPxC8&#10;O1oqLxFsB66dFAXSNujyATRFWUS4YUgvQdF/75CSs6CHFunB9HBIPr55b6j51UkrchDgpTULWlzk&#10;lAjDbSPNbkF/fL8ZzSjxgZmGKWvEgj4IT6+Wb9/Mj64Wpe2sagQQBDG+ProF7UJwdZZ53gnN/IV1&#10;wuBia0GzgFPYZQ2wI6JrlZV5PsmOFhoHlgvvMbvpF+ky4bet4OFL23oRiFpQ5BbSCGncLui7WUGz&#10;5ZzVO2Cuk3wgwl7BQzNp8NpHqA0LjOxBvgLKSR72IBANoxp/Ay2M/gNtANH/hKEZ3O/diFvtWJBb&#10;qWR4SHoPpMzhTvI76Bnyz4c7ILJB/0tKDNPo8zcl7xnBOcobq4h7+hMsVnRr+b0nxq47ZnZi5R0a&#10;hcfx9DkFYI+dYI2PaQTJXqKk6QsWWyXdjVQqehDjoV70+u89ZdtWcrGxfK+FCX1jgVBYujW+k85T&#10;ArXQW4E1wscGeXJs6oB1OpAmJN/FKdz6EG/HqHf+Zzlb5fll+X60HufrUZVPr0ery2o6mubX0yqv&#10;ZsW6WP+Kp4uq3nuBqjC1cfLchkX1B3ktOVhv23CB3mQ97/OTQN5FnqVGJAeWGj4Klwid/xNFTEWF&#10;IlcP/Ctqnx6BDyAC72K6RSGHPG5+XEiqPwkdLfEOvd8eP9kG1WD7YJMYpxZ0xEGC5JRe20Mc0zVR&#10;Ho7JYjKZlBU+So5rxfgyn0zHyWlWn4878OGDsJrEAKVHpgmeHbCOvrbzlnibMnE0NrZBv9pnRPoQ&#10;DO5E8a6bnSDA0M2iKMd5IhZ1etqXKo21DZ2HpSYJhw9FfN3P5xg//6At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Ji7MHfAAAACgEAAA8AAABkcnMvZG93bnJldi54bWxMj8FO&#10;wzAMhu9IvENkJC6Ipe2grKXphBDjiMTGgWPWeE2hcaomW7u3x5zgaPvT7++v1rPrxQnH0HlSkC4S&#10;EEiNNx21Cj52m9sViBA1Gd17QgVnDLCuLy8qXRo/0TuetrEVHEKh1ApsjEMpZWgsOh0WfkDi28GP&#10;Tkcex1aaUU8c7nqZJUkune6IP1g94LPF5nt7dAroM7953X1t3qaXxB/O0he2WxZKXV/NT48gIs7x&#10;D4ZffVaHmp32/kgmiF7BXVrcM6ogy3IQDOSrtACx58XDMgNZV/J/hfoHAAD//wMAUEsDBAoAAAAA&#10;AAAAIQCFcj2nfboFAH26BQAUAAAAZHJzL21lZGlhL2ltYWdlMS5wbmeJUE5HDQoaCgAAAA1JSERS&#10;AAABkQAAAX8IBgAAAIhv9KUAAAABc1JHQgCuzhzpAAAABGdBTUEAALGPC/xhBQAAAAlwSFlzAAAh&#10;1QAAIdUBBJy0nQAA/6VJREFUeF6s/fd3HGmyLAjyf9ozuzu7b+bct2/e3pkrW1R3aS1ZRa21JkiA&#10;ILTWWitCawIgCIAEQa211rqoSrWvWQSMcEYnq+8Pi3O+E4mIyMjIyAi3z93NzWfFJ2y1hB1xtiNx&#10;myXu3G5JyQmWlp5k6RnJlpGZYlnZaZaTm2F5+VmvR35BtnEUFOa8HkXFeVZSWmDFJfnB4P+FRbmv&#10;t3N/ri8rLwqWPF52Tnpw/OycNMvNw2fkZVthQb6VFJdYcXGZlZTMjOLi0tf/l5aWW0VFVTDKyiqC&#10;UVJSHryH+xUVFWPJzykOPq+issQqq0qtuqbc6uqrrL6hyhoaa6yxqdZa25qsrb3ZdrU2WlNzXbBe&#10;2/h/c0u9tTTXW1NjbTCa8f6G6kqrr6y0uooKqy2vtOryCqur5vYWa25tt/b+QesdG7f+qSlr2jNi&#10;C+O32b/O/sb+vHylfbBlh/1lY4K9s36bvbs+zj5av90+XrfFPli+2t75YYF9sWyl5dXUW+/oXhsZ&#10;3297xyZs//iEjQ0P297Bfpsc3m0HRoft4NQ+O3r0oJ04ecROnT5mJ08dDcbpM8ft3PlTdvHSWbt0&#10;+ZxdvnLerl67aNdvXLabt67a7TvX7e69m3b/wW17+OiuPX5y3x49vhesu3X7ml27fun1/vz/zt0b&#10;9uDhnWBfLjn4Xu7PbRw6Jo/D4/347JE9f/HEXrx8Ggz+/+Tpg+Bz9JlPf3wYrOfga27TsbkP/+fg&#10;tmfPHwfHe/nqR/vp5+fB4PG4vz5Tx9Pncl++j+u1Ta/9Ut9fx9H/PAd9T36O3sP1/M78/lzHz+N7&#10;uJ7f9dVPz4Ilt+kYPNeXr57ZL7/8ZK9evbIXL17Z8+ev7NmzF1i+tJcvf7Kff/7Vfv31b/bbb38L&#10;Xr969XMwuI37cHD/H398jvEMr3/EuqfB5/N7+mvJz/PDX2v/u+g8792/FXxXDv3W+g343Xgs/U58&#10;7a+Zfieu4+dou747j837g/de9P7je3Wv6Lf9+ZcXuAY/2W9/w/fHtdTn6h7g//p8nZfuL54/71kN&#10;/s999R3878738Jjcpu+v+0nH1bXifrp3/f3G9byGPHc/+D4/dF/w+zx5+tju339gDx/i/sB49AjP&#10;xpMn9vQp7hmMH3/EffuMv++z4H9ue/z4cbDv/fs413t4Vu/i3sRrbvP78r0//RTeY3qPtnMb1/Hz&#10;NPh+vuYxOR48eBAsb9++bdevX7cbN/Bs4zXX3blzJ/hc7s9jvnz5Evfxi+AcZyWn7LCU1MRgpKbt&#10;DACE4JGZlTpt4NMDY08g0cjNywxAQGASBRT+z+3cj+8RWPC13kOAIdAQUAg+HKVlRVZaWhKACAGE&#10;YFEOI02wqKqqsZqaumDU1tZbXV1DMPiag+urYcirqjiq8boagBECQgPAgoDRREAAWBAwCB4cPb0d&#10;1tffFSw7u1qtvaMlGB2du6wL/3f3tGGJ0YnXGD0du6y7DaO11bp2YZ9dbdaJ0dXeZd1dvdbV22/d&#10;Q8MBiPQdmLRmgMiSnTvs37//1t5ZvsI+3pZkH8Ql2wdbd9pHAJRPNyXYJwSTlWvtr/MW2ey1G6y2&#10;u8/2HTthh0+ctmPHT9rpk6fs1LFjduboEbty+pRdvXDWrlw+Hxh8ggMHweLCxTMBgJy/cDoAEa6L&#10;goiAQQ+OwIBLrtPg/xw0AFwnEJGx8fvytd5PA8vPuHHzSjDC999+bewFFNyPRoUAR7DjORMAz5w9&#10;EazjNh6H7/dDACiDJ6PnDYUMBB9sGXU+8FHDKuOr9XqfDLOMIrcLzAQOvB7cnwZChlMGRcBJg8Pv&#10;HgI2AO8RgBQP4cOHNArhePToCYzBjwE4hIDyKgAOPwg6GiGgvMDnPsd3exF8P35PAbbOXQAaBZTo&#10;/wJvXUf+778vjxs9lgyzX3qD7q+bB2VNIPzxZai90eV34kSB63QsAaF+M95zvP91j/h7Tvc4Py86&#10;cfDfX8Dnr10UAPh5AjC91jno2DqmzlH3wxsA9iycDBFEaMw1ogBCYy/gkNH3++u1DD7Bhev4P4de&#10;X7t2za5cuRIAgPbhcTU8KAlEBFC3bt16DSJ8TfDgENDwM3Qc3s+zCBx+yAuhJyJvRB6JwEQAIk+E&#10;gECA4H4cfB+Pw+MSpOjd7EyKD4CK2wkuBI/yiuLAO6iprbCq6jJ4C2VWXVUFcKgLAKKhocEaGxsx&#10;mqy5ucVaWnbZrl2twZL/Nzdrydfc7sauFoDELmuD0ddoBwh0ABjCAePf3W69/d3B6OntDP7v6GzD&#10;wHYs+X83Rj9AZvdgL0aPDQ/0YvTZnoEBG+nvx3LQRgZ2256hEdszsteGRsdsAKNn717r2TdhrXv3&#10;2NqMVPvTvDn252Ur7MO4nfbhthT7CGDy8dZE+2RjvH24ZrN9uGy1/WXuIpu7cau1j4zZkXMX7DjG&#10;iZMwrhgBiBw/ZlfOnbVrF+FhXAxB4srVC68BhAaYXgmXZ88BfGCU+b9fJ5Ah4BBo+D/35bEIRt5I&#10;C2BoxL3X4f/XrFxeDAGBx5NnxNcEBe7Hh5oPGJc8NkGG2/jZ8pz4fXgsPzsUmEUBUJ6Rlt6D4QOs&#10;GSCNfWjQZ0AyOuuUoYgaY818ed4CCRkRGrtff3sVGDwZWxkhDyT3H9zCd8JM/CYAdfqhfvgQM+rH&#10;fKg5Aw1nn8+fE0hC7+TFi78fnP1p/PTzT/bLrxwvjbN3eWgCFT8z5rl4j0XGz3sZHkD1PWXMufTf&#10;K+rNxDLCWhddCtj9sT3Qy7vjfh4QvTcazugfBPeQfkfv5XJfen6vOLCvB1p9D+/h6FrpOsmzkYcp&#10;j0nenrYLPKKg6r3q197d49Drf/ojvY4fX3se8jY8mGid907CewP3GWb/HPqfS76XngK9Bhl7ehHn&#10;z5+306dP24ULF4LtPB49lZ9//jlYypvQ8QRgAjEBBddzX3o4/j06l1k09m8DDoGCQlo0/vQkCBoE&#10;gdKywgAIFC4KgaA0+J9hJHoX9DY82HAdtzOsxFARvYKWXQ0IMVUHYFJfX2ttNP5tba9HeztCRG60&#10;wgsgYOyCJ8DB/7m9sxNAgNHV2QWvohMeRbu1AhDaOnCsDuzTieN0aXRYR3eHdfVg355OvMb+XR3Y&#10;n/u2Tb8P++L/vr4uG9o9AyIjCCsRRDhGBwEgg0M2BCAZHBiy/sFh6+gbtOa+PmvePWiNgwO2PiPN&#10;/jTnB/uPeQvtL+vi7P3NifZRXJJ9snUHwlnb7P3VG+0DgMgHC5fb3A1xVtUOsJo8aCP7p2wE4ayx&#10;8X02BlDah3F4ctKOHJy0w4cm7dixg4Gx9uEsvqbhJkgIVLiOgBJrcB+Fv2jAZ7yHMMQhgy/PQKEC&#10;gYc8Fq4nGBBENPi/ZovcTyDiHzIZ9qgx8DNbAYAATg93FESi/8tIcr1Ai99P30XfwXtfsTwkXk96&#10;SgRZP+Pl++ShyCjJQNNYyXhx3b37CP/duQngQAgPDyUfQD7Iv/zyy+uhh1uhjGh4Y8aIPIeRJHCE&#10;4OGBQ4ZQ4T8CDEfUmHrQi+XJeIMZDflEQ15Rb1C/nZ+56/O8YdbvIyMcDWlqu/eWeGzvCei6c1/d&#10;Q8+eAURehiGmKMDpnKKhLf+/9yR8+MqHRv13E6gKGKMA6EOsP/38Ckb8l9eGXOEnTQ50X/z6669/&#10;d194I679eY/cvHnTzp07Z6dOnQoA4+rVq4EnMYVwOu0kbeL+/fuDfQgyfI/CXJq8cJ28Gy7pYcgT&#10;YuiMn8HjXr582S5evBh8DselS5dsFgFBoCBgIAAIHLgkWAgwlFuorUNeAIY/CBMhd0AwYG6BISK+&#10;JkBwW31DTQAY3F/v4f4EDoWUuC+PVV1bDs+kAqEp7F9bA0DBMeCJtLTguK0hsHR2wvgDHNraCBzw&#10;GvCa67q7u6y3twcGv9f6B/oRouoHOHRbOwCCy87ebuvCtm54ERy9MO49AIPufoSg+nqskwPv78C+&#10;Hd3d1ob3tXd1wWPptL4BGPXhfhse6rMRgAk9kZH+PhvGGOrrt90YA719NtA/gH0HrR2vm3t6rAnb&#10;GzA2Z2UgVDXH/n3OfPvLauQ/NiGMtS3ZPucAoHwG4Ph87Wb7ctUGW7I9yao6e21o6rCNHjxs41OH&#10;7OCRYwCNo3bk0BE7eQxgcPyEnT93Gj/g2WAmT0Mtj0SGm8bSr4saeM78Obxh5LE0eEwew3sYCo/x&#10;uD6Ups8icHGfKBAp3OVj4wpDyJBrxqY8BJeKt/M138v3CIy0TUsClM/beEPnQ3FRoJGXw+PLM5I3&#10;xXzTUQD1ocOTwVD+6djxQwgzHgpAmteB79X56rNo1DR7DkNgdwJP6MED5HoeIR/0I/JFLwAArzjD&#10;Cwf/Z66D2x8+ZNw8HGH4APmdp0+C9wUjyCWF+SQ/I/bXQ0b4bSEtHwL0uQxeIw+sujY+xOg9U633&#10;IUZ//WXc/XE1QfG/o8+j6HoKdHQP8RgedPgeblNolPcvf0d5KVHv1IeeFH7ynpfAVoAgD897K1HP&#10;ToDrcyj+d5nJKTFXGE4g5EnQiHNS4fMf9ADkFYThzzAfQgCQx0FPQwad4HHo0KEANI4cOYLJ5bFg&#10;2dvbawUFSBWUlAQT7ZGRETt8+HDgndBL4SAQMOxFMDhz5kwARFxyPcFC4MTj8fgcBw4ceGPMovFm&#10;3kBJZBp25gS6utuCPEF3T3tg8AkI8hwIFkHOYHqf3j7M5PG/QEHeBY/J9ylZrc/iOg1u43oCTE0d&#10;w1pMmpchr4FkdR2S3431uADIUQAseuA19MPoawzAmA8CCHbvHoCR342LNGSjyEGMIoQ0OobE9N5R&#10;G+ZyfNxGJsZtz759thczeY5xXIwx5Cx2j45aP5LW/SPDNoCLHIzhEevD8Xp2YwBshkeHbGJij02M&#10;j9i+sSEb3zNoe4cHbc/ufhvB9iGA1h7kQSbwOXsxBvfssV4cpxPH2TU4aIlFBfbliuX210VL7N1V&#10;8Do2xNun8ES+2p5iXyM/8g1yI99tjrfvN26ztWnZ1rZ3nx08f9mOXbxiJy8C+a/exA1zHT/sZbuE&#10;cfE8HpQbYb5AiW3lRXxYSDkSehoKW9Hw+cH9CQoKbdFboXdDg3n8xOHXQ4aT67hNHpC8HO3P9/Nz&#10;ldfgAy2Q02dwVk+w4YPP81eeRUvlV3xCX9s8GUDA4cHDg4neo3CEz1nwgffJYhkXzXp5Djw/n2/i&#10;dSLA8DvzOtBDEYgEADHt8US9tdd5ohu4FteQK7qBPM9t5KDugagAUNG4f59xZyYwmcyEIZ8e2v7w&#10;IUgQyKs8DkDm3hvXTUZWxt2HAH1uyee+okbfhwWjoOwT7X7Wruul/INP8PucgQDLJ6Oj3pFyL35f&#10;/U7+c6IkCJ43nwX+Fhz83fQ99YzIi/WEDR/C87kQ74VFCQsCNU12NDHSBET3CJ8B3ud69hRGvnIF&#10;54h8BWf1NN4EAhpwDRpuGncabxpzGnwa9pMnT9qJEyeCcfz48QAo+JrbuI+2cT9uo6EfhO0JJ96d&#10;wetx2CYPNDqGwEPgc/Qonn8cW8cigHBwvd6j8+G5zHqdRJ4GBCaZBzHbHsLMewTGcnhkIPif6weQ&#10;E9A2ruf2PaO7YbSHXu/H7Rrcv3+g+/X7CDYEJYITB//n0D7cfwC5h8HBaXAYAkAMhQCxZw8AAqyk&#10;0dER2wuQGBsbxUXZC+M+Zvv2jdnk5AQu3H5cpP12EOGeg4en7NCxo3YQX3KKAxeWr6NjEhdnH1B8&#10;PxCarzW4jkAzTsDZPxaAyD6BCL7z2Ai+N85tBAA2BCAbHuI5jlg/QlgdmAG0AezqOzqtvLnZtmVm&#10;2HerVtrHS5fbB6vW20frttlnmxLt661J9h1A5Hsk2X/YkmA/AESW70ix4mZcp72T1j82aYNjYGhN&#10;4lz2HwRTC68BMHsAUvzeB6YmbOrgvmBMHhi3ffsR8sLYPzlmBw/tt8NHDtiRo1PBkoOzaS01u+Z2&#10;AQSXBAMBgtaL9aVwWBSI+L/fxgdGXonyNvKKlPCncRarS7NeeSWxDJgPffjwVjTB7w2jQk8+lObD&#10;H/qcqNF6WwhETCwaKRkrP2Pna34HeWYEHH5fGZQAXK+CCHGdQALiwC2SBsIw1927JCcQPJCIvw8G&#10;3PR48ACsOAc0rwHnQciS80QHz5gTmHhQ8Xkmz2zzHknUyCvfolwGZ+Y+DyOGF6+rtnG7ZvAKt2kZ&#10;zXMQaBSK8kwuecEiVfC3FIlES4Um/URFngi/N38j3Zf+nvRsRe+x6/eS8dd9rZCvJmKcPHhwmJmg&#10;hXlIPi+cZPD54fOlQa/2zBmGnEKg0CBgRIffrtCRwkcEGoIPwYhhJoau+D8HX3M99yW48LjyKrid&#10;4KVwF70ZDv5PEON+/jx0DmfPnn0NYgQcHZPbuW2WgGE3QjUCDoLC3rFhxOJHbBzGk0v9r3UT+0YD&#10;g0XjxUHDJSMmQ6ZtNHbe4NHoyaDJiAUz3BMzs1/+ALzoNHoHD+6fNpI05vjcfTSU4efq2DSahw7D&#10;WHIcAYCA/noQbKYDQM8AKAAS4wcPwvs4YKOID45MTNgwxh68pmfC9QFoTI/X+wCs+hHO6unaZb3d&#10;GFjydQ88r254bJ3tYHO1NVtzUwMYYZVWWFxoWfl5lldabGlY7gCArNq6xb5bttS+Xb3W5sQDMBLS&#10;bO6OTFuYlG1LU3JteUqOLUvMsMVIti+JSwToFFhBbZMV1zZbWV2j1e/qsOa2LmvB2NXRjXBhG7zF&#10;0FMkYHsw57Xn9eW1E92XN71G9OZXgl2Gjg+Q2F00/HooPXWSr0XZ1JIPtg+F8X895D6fwtd+vVhc&#10;3F8hNE835jko5OZDazIE/nOUeFeeRsbFU0tjhWn0HRWW8vmZ6MyVBk+zT81udV6a9crgycPTNeb/&#10;b5ISyIBD7gkMrgcPQ1pzGKohjTYcT7h8jHUYPvQTbHNU3igLynsOniXk4/1vo+tGQ4WesaXZO42/&#10;wNz/pt7r8UAmgOU10PWg0dZ9x/tTOTzaAhlevqZRlkGXgdZ22gl5zLznOfg/vUVOhqJ2xnvR/pjy&#10;vjWB8hMpnYMnqXgWpKj0us/1LCiErNAx97vOCAIS4GQ9cfA1Q1QaDFmJZRWLlRVlVzHMxePQq+Eg&#10;qIiiq/+5joOAoddKwvNzBTxidCnnIbBSuItAIwDS8fieWTL4BAEZfRln/z+3+yHg0D4EFQIOlxze&#10;wGu2zB+UP75+FJ/o9T8if0ChON/jZ9r8DH2OB62/O3fUUYxNYtaOENYwQ0wIW/UhbNUNt64DSe9W&#10;5D1a4OY1IFZYj9EIt6+5A8YaowlJeq6vhRdR00RKMfI/NWXWUFuKUTb9GjUnIALUYRtHZWUpCAR5&#10;lpqeYonJqLPJzrTEtDTblrTT1gJElq5fb6sTk2xzQaltLCi3TQUVFldcZdtLqy2hpNrisW5rdpEl&#10;5IKU0NxhbYN74M0M266eAZwzwmu7AWZDozYIBtggwmQM2RFMeX14PQUYnt2kMIrPP/iEOB9szUJp&#10;EGnENavija+QlPIRWspo+JkhHxg/21PeRMAiqrHeq9CDAMJ7JTxfvp9gJpKAPBn+z+/Lz4rmaARC&#10;0di9pzErzOHDHT7R7mslREf2yX/F9bmUEee583soNKfwmpL0mlUrTs/PmKFFhzU7MtQ/TlNBfQI4&#10;mgMQQUFeVbSGQ/v7MJ//TIVAfR5IDDmFQMXs80ZXFGzdI3xm+TxzIqdJpGwE13Fix+0y7tGQqI4n&#10;z1af6UGE7+F6TWz42QoncpsnjfgQLM9NHoM8Cy75/TyIeRJILDq8Dxn7CYAmKp7eLs82VqjrNaHj&#10;Vlh7IfAQm4qsPQICh2pHVMfB/wks2i7KLf9XvoRAIgDhkl4HPQsChECCAECjr6FtBBcBmhLoBIyo&#10;t8P3eSASkMyS10FPg685GKJiuIqeCQf/1zrOfBl+YniLoSkO5kYYFmOuRHkS7qOwlvbnMXmTKSnJ&#10;H5k/PG80hV9C72MS++3FufA8+PmD8IaG4enQ+xFIEdQQztpHUBkJlgQvrjswhdgfbuDJg1M2AQ9j&#10;DEAyCrrtXuZE9gNYkB8ZGt2D3McQ2E9jwTpuG6NXMr0v99nDXMr4KJhRw7Z/bLdNju9GTgSxxb39&#10;yL0g3DfShyXODdvHx/cE16gH4blOsLzI+mrY1WwFSGrFJybamo2bbM32BNuUmWebc4pse0GZ7QR4&#10;JHEUV1pWZb1VtIIYMD5lp6/ftvM37iIfcs0OnTqHUNwpO3D4hE0eOmZTR47bYYTlzpwldS+k6Spk&#10;FC0o9Ewib1g1g5aR4YMgw62HTJRfzbpl9FWMqIS+1isZrQc3VtiKxxLY0HDwodbsXAZN4ONBxnsy&#10;yq/IMHsPSV4Rt3lw8iwsn5gVs0rxcM/68bN0n3uJ5l98stgnbUVl9kYmBCMWaYYkgfB8SV5QESjz&#10;QyErjvvdvsN9xCZjfgYP9hXW1IThQhlAHzLzIRfN7KOTMk48+LxxcIJGg891fPYUAdCMngZc7DR+&#10;nmfbCST1m+g3k5eoGiPdX/pdNPlQTswz/Pw97H9bP4HRTD96r/BzuU4etL8HeG78HgQdXjtPDPEk&#10;AXmzXOfDf79H4PCFmrofPFD7vMwtgMiN62EYSQV93ph7r0DG3XsqBB8abxp9AY8KBLk/vQaGmZiz&#10;4OBrggG3qWCQIMT3K5zF1/4z5CV5b0nny/OTN/MaRMScYr0GKbqk2TLZzeQ4i+8EFHzNdaLial8x&#10;tHQcJtMJJtxf+Q6GygggNLL0InjjBmEq3MT0JghgXD8zc2Ecfz9ubobI6OEgoY3l5IExvJc3/H7c&#10;7LzhWbHNRC/dV7q8vOFP4CYJZxxnzp2xE4hBHjt5wo6dQqIIhvfsBSSsMPj6ONadxj5nUHfBdWfO&#10;c5wNl1h37iJmw5cQ18bs58oFMHEuIZF6+VQwLl5EXPQcq8PxeXioz+MzT8MwHj0OV/wY3XHkMQBE&#10;pBkXFxVZWlq6JWVmW2pxuWVU1FhBXbOVt3Ra5a4uqwGlt2MYIboTSMbdums3Hj6xq3cf2kWAyZlL&#10;V+0kEunHz5y3E2fP26lziKdeQvX5Tc5oaIzCojwfXtLD6kNFPo7s6y1kCLjds7l8iMcnDeWi+6Q9&#10;jRUNmT5XxkSGng8jH0IaC3kSNGyqIZER4XfwBkAsr+hDLq8l1uzaXwuFyKIxdO+ZqapZdQZ+Fhkr&#10;bBf9jvquPG+FDKMza1Gww1kz1QWYdwrvWw7+z/XnzpNKTBIEw48kQPD+OgmwIIuObDmGDJncD9UI&#10;ZDB92ESTAOWkfKJXISOf09LsX17kDEU7rEHSb6BrrgS6rxvxBXnKeTBX4vMnzKmovkLXWiE3ga+I&#10;CVwqVxKd3UfvBQGNJhrRMKvOm+t5j3LiwnvbA1f02dFzE2UQ6j2/t3xNopgutn0dbp2eKNxArVAs&#10;T8DP8GXUFdpSdbsq1mnwacDlGaggUEWD8lRUNMh9+R5fVMj/tV25EJ+HieZsmPvQiOZvZrFwkIWC&#10;rAXhYC0IKb4EAwIIAYCeBEGB7CyCDGm+BBECCBlZ9D5U7c3XfvAYzLswbi8vh96NjilGF/ej50Kw&#10;GRsfCgDkyFEmgvcH3sX4BNhP+0YANBMIZzDefzQw4BcvcTbLWCOpfXzQwhEaECSbgopoPniYoVxj&#10;dTcSdEFFNRgSYMtcukKjjNgsxjkAyFlUg58HoJxnUhTbrlxFEguAcfn8Mbt+5aTdun7Gbt8Cs+gm&#10;aK7X4AVchnt8CQV7F5BUA6gQSM4ysYwblkm0g1OTSMAPgQJMksCIjU0dtImjx+0AKtGnTsDDwPLw&#10;KQDZZeQKIIdwG1XMl27cAoDctIvXbrwel/H/tZu37cbtu3ab1aNg8tyPJFeVS5Chk8eheLRmcz6k&#10;pYdU++iB8kDj8wiK9/NB1ENJo0RD5h8geSweFLiPEo4EEYGPZoV+JikDqffL8/GAEAVJ7yXJeEZn&#10;6dGZuoynQh4q0vTh1SixIFpvw++h0I7CN2KxKdyiAlCBw6nTZLgxns8YPidDJDUcCgDlPO4l3te6&#10;t3k/371HGjHlVsjKC6nOsYot/TqFyMRs0u8YnTnrPbHWK7ynfI1ouAJwf8y3Mbh8vsaDtGb7ep+O&#10;7Rl4PqToZ/dRDzSaW+N9QkDk7yvAFUDKm/JJdX+fxqIyewKHD3nqXLnUJEj3ng+VyWu6CTKFZv3y&#10;JCR/okpw1Qep2FBhLYKIjD89DiW4+dp7GtyP4S/uy22i6orppYQ713OIBcb1bxv8LLHG/g5ECBiq&#10;C5F3QQBheIqJWxp7LknhJdWXXkqoP1UdgIq8DgKHvBbuy23yTuTZ+KJC7/noWPR0+Ln9A50AjSEA&#10;yD54G/RYmEQfDZZ88M7DKzh/4TgeMlZak05KN5uFbdSJYrEbXf2wZuEywQDV3RcBDgGdFXIhV64A&#10;UAAql/H6OoCG4yrBgmCCENEFgEkYLsDxqD1F7+Picbt++YRdv3rSbt44AxDhZwJErsJ7AMicxTmd&#10;oVdyiedzAdsBCmDhXIM3cwU/wLXzmNVdISMHiTT8yLfv3wOIXbdLjFNieYf6Nfjhb2N5k4k3VqDe&#10;Q2U39rvLeChonQ8CaucjGBMmdxnuCOmxSgSLMy9jrri//vcAIdaLr+HwHoceKrGQoqEiDxJ6aDQT&#10;95Xyeq3Qik98yhhHtb9EU1biVTFsxaz52QIwEQGihAFfma/Zufb1S4WFYoWEYnkUiuNHGTo8poyV&#10;9+Jk7EMjTH0whqpIzaYHyckOyQuc9TMseSZY3r5zJQAM7nf/wU14cdSAYn0Ef2vmUChRMyNTEzVq&#10;UdaZL9bz9RuxjDvvh6gRF0Vaki9RFpU34J7EoBClJz/oXowSKTz4Ranb/h6NRfDw3qGfiPC35e/k&#10;vTbl6JTgV6jO32PRGijv0b7ObUxL8ggI+Tvz2LHuNX/s69dpA8KkusJLym2owI+gIhkTnwdRKMsz&#10;qhiqUlJdzCufCBeAkLIrmq7CXAxNKTejPE2spU/6q07F53VmqfaDhl/hJ68lRU+BIBDUccAL8UuC&#10;hAbrPggSqhHh/9qXICGBQx2D2wlA/ExRgXt66Y30BF7I8RNTuAGOBoBx7jyrrRn+OIYb4vRrwBBw&#10;8EHUCNedAyjQS8CAUee4woH/rwJUXg/El2+RakrXk4V2+P8ywYMGAcsrjAFfOWt3bpy3+wCN21dP&#10;wRs5jvUYAJMr1+AFEUgwLvHzAGDXbyHBSr0oGPi7cF3vXrtq9xEDfQrweES3Ev/fu41QFDyhKwiZ&#10;XQJgXQft8w7qBm7BS7pyiUU+OA8sr14lp5xUPoIc4+EwngyxnQd/fFpnijeoGExiIylJGmsWHmWV&#10;aB+u5zGjrBR5DoqXK9GqWLmOx/+1j5+FawZOI8vXYs4oyanP1fGiRl2eg2eM8SEXHVPMFx/G0euo&#10;8ZBxiLLGojPcaOxe0izKPb3NK1I8X16cCuqkFfX0R0q+UMSSXkQIEgQTehd377FmZmZwXQgilIth&#10;OJDqAcyXhO+7ey+M2XtPIErbjVXxLRCRl8J9eJ66BqJDq8ZDuYBoQWOUdCDygr6zJjQKCSo/IuDy&#10;pA8ZYoGF8lYKeynPoM/wCe4o2cPn7qJyOp5mrvsumsTXvRuluUcJBppERJP0nqDgwSP0RML6LuUU&#10;PDtLCXZfVKjiQhnxtxl6b+T9e6R1JQaWalEINvxsgpUkTrwwY6zXSuxLjNF/5iwlw+lxMGehBDvD&#10;WPJABAwSLowWGqqGhGEq5T54LIawFMZSLkR1C1wqLn723KngNXMldO0ZnqJHwVkZB4GBIHHtOpNm&#10;odcRPHB3qEcUzuY0kwtnc3wvweBEkMu4DiC4xffchIYTwl53sP9dvO82lhcQFjsNwOI4wzDZ9PLc&#10;6cN28ewxuwwgu3z2kF08NWmnjiLEdnDYDuwfRIhtEOeLCtBjE3bs9JSdPHfEzuGzLgWfj5klvJ9L&#10;Z5FLgWDiTcQT74ApceMMwOkEjof8zQV81smD43YcNOUzoCNfRLz8HCjOx0BnPoAk/YEJUHVBY6Za&#10;72GsO4jk5yT+n8D6MWzn9SRJQfklMV94XcVoi9aJeCMvPS0Zac+M8cAhmrXYNjym6kkkseJDQV78&#10;0dNwOUPl/0qoy+D6/I2MCffzNRb+QfUcf+9ZRWeo+l8e1+8xa/w+PsYeDe35BL2vR1EY5k367oyR&#10;n6nnIAiEQKARhqeYXCclmuoDFM2kF30muK9v3qLIIOVWqMLMUO3FwIPhcd6k/IZqu16oUFXTPgfh&#10;Q07aXyQAfSdV20s3TGSCaLhKwCLPRXkQ1ZZ4cUoeSzIkPC8CgwdvvVYoyQOGCCLyCKKkDu8Vi7HH&#10;Je/FKGNLKgSqndIzIUJBtK5K5QhSK/AMNd3rClt59QiFYz1jkPcH63yomSZDHVXW1Xp5I8qDeOMt&#10;FV+vBOyP5+VypN7L4xCEosl0zw7zOZO3vVY4zSfdZ8l7UCKcXoFqRpQQl7FSrQd/ANFKVX1M1kjU&#10;lXv9v6vepBE5Afrd0ek6ECE8f8SQIXIAhoYJSCYcDwbeBwFBDxAfrgsIH126wnoGCg4eQtiLFEPW&#10;sxC0WCQJWZIRgOJQl03s6bFDE7vt6NQoDPSoHd4/YlMTAADsu28URZTtDdbRUm09bXU20NVku3t3&#10;QROr3fYOddq+kV7bv6fX9vTvssHuBhvoabS+rnrr6qiBF1UDWZQ66xtsteG9yOXsxWeO9gW5m/1k&#10;iY3hc0DDPYZalLNgiJ1D/cmpfeN2dO+gHR0dsMM4x6nd3XZgqNeOoAr+FEgDpw/tA7Ag5wPAOI7X&#10;pwAuZ5B4PQfQOUviABOzJ6GVdQrL06HirQ+rKDbP34YPh2L54rfrAfChl2hYKlaS1vPcvby8Z1BF&#10;E/eeGqnZqDwIPmyardNoyENQIjOa24hKsShk4oHCG/hoAaLP6chYvS1pqsStXyq3FK3w9mEXzeb9&#10;8T0VOvyOFwPACCZA8Dz4+ubrkBbDWSSEMKl+LAjXcmJ0A7m3W3dYmEkpD3i1D64HHgnDYuEI5fl1&#10;Lh5YJGboVXh9YaEvvFTIK1q86OndM9ckVFb2ni+NpvcoxOrzYStdjxnPLiQH+DogHpP3oOpHopMc&#10;5aok8Kml7nG/VD5Ex1I4VB4Jz4PnLJBUTtFT1xWqiwKXT77HYghqAjJDAmGYELTwJ5CqmRZgVM3H&#10;24BEORAZf8/c4jof8vIeiFfcjX6GgIfv9UClsNnblvJEBCK+3uTvig3pQbCgUIWEmulGwxl+Jivu&#10;9tFj0FaBN0HQIeDwPUos8sc+gG0jewbeSKo3t4Q9PBgWC/t9VCIshtBYG4x0Rz0EDdtsfN8g8iGg&#10;7gIE+HoYAMH1Pb0o9OtssOZdkH1vgPhjNXRiyrIh+pgJvZhMq68utPamMuvDsQZwrJ7WamupKbLK&#10;kgwrztlp+RnxVpCRYEXZO600P8Wq8L668lxrrMq3ppoCa8b7m6sKrL2hFO+vQ5V6p01O9MMTGQCl&#10;t8/2TvSCQjxkB4/BQ5jaA8kTANN+eBFgnB1AUeRxVNFfQKHjdVDtrh2FV4NK+vOTo3Ya+Z4Tewfs&#10;OEDnOADlOKjMp/G+iyARXAZoXATr7OLJg/BYAKBg51wF8+s6cjzXAdQ36BaLxjhdDKg4sHIIyg/o&#10;AY3ScmWEPUUzCgj+Pf4hFyDoIfLLWDkXrvPFV9HiRZ/c9FTlKEPGews+hBGrJsTXgghcPJnAV3bz&#10;dSxvRQZTx/Ixe29oYwGWjhn97pxo0bu4cYvAcAlAAmC4z0FQgWz+XXgcdxDyAHGD2+8/uIY8GDwa&#10;LINttwG+WH/7LoGIfTNCZl6sPIHPTfiZfLQg1Ocr/PkGhhYetQyvPEYBgGfn6X7zNSZvyuaEWmOS&#10;itH+FxlixueI6qvf1X8fn+/w7EFfI+TDi55pdWc65KffPko04P+idSusJ+KIZxaKoiwQ1D0Xve6x&#10;JiB8bxBmRD6M4cxnz6h9Fupl+d4hXqWXoOKT6PQeJJWiWg+CiO8volyFWFg+/KREuw9TeTARGL1t&#10;qXMRI0xyLaqAn6XiPVWmE0CiQ/UeAhjuS6YV1zOZvgt5k3r07qioKEVjqRzLzkrHMitQ620EQLS2&#10;QGwRYNHUABHGajaIQrMoiDoWQfwxLz8zaEoVysfvtJT0REvL2GFZuUlWXJplNfUlOH4NhBBxjHYI&#10;OjaChlxXDOAA2AAUWmHc27Gts7sRwokNABVobbXVQmurDrpWbTa5t9sOjffa1Cg8E3gSrQCH0qwE&#10;y0pYbymbV1juzk1WnL7dyrJ2WFVestUUpFp1fqpV5iVZaSYAJn2bVeBcdtUU2thQu506MmbnzyLs&#10;hfDW0ePjduT4hJ04jRDPKYbnAJqn4EEdR0ElAPMMPKtLoPteAd33LLyQw/DyxuDxDDdV2HBjuY0B&#10;/PYB3Pbj/A8NtAFghuz68f3YH2ByDO89OWWXcLxLAJOLpNEi7HfhPOtDQBJA0v8iyAEasR6q4Gaf&#10;bgakGWEwI54WV9TDEDWYik37kMLNW6Gx8g9pLAqsByjP1pLxktGSJyK6pJ/By0uQBxA14L7Qy3P5&#10;NSNX3F2z5ejxYlVzez0mL1zoZTl+T2LEg6uutafXhsn80MuQp3ERhI1LHPRAQBKh93Eu8EDOBN4H&#10;PY978DzuADTokVxF7o35vsA7CUJcYaOnqMfjJwBRo+/pvaL80qiHdT0IIwZeQEhGuQSiydVr9KAo&#10;2Y+cXKAdRtl+NjtjIRs9JMzkUW0fiAxCEJKV9KzA5/pAzgUV+cH9dDckglDG5eEj6oVhGVTps7lS&#10;2LCMki/8zRiqCyv0qcwbshC57U5wjNALugV6Oynud3DMe6z6p+K0jveUjcjCRmgKm3G7wnd8LQCQ&#10;d8l7Sl6Q9OT4v4gR3pvVxEKMxijl1z9PvpA0ICZA/+zu3ZkmUNHGVAQWGntP51UC3vcGEdDIA1Gx&#10;oQoOPc3X131IJkXV6QQEJeR/bykviHkV6Xu9VvFl0lssKr4WM0s1IlxKRJE5EeZDpH/FZUjt3QVF&#10;3dZAKbK5qdka0QekBcKJ7QCPrrZGNG6qs06EjLpba6ynvQ6NneAVdKAOpRNsLIw2hJSaW+utAUDT&#10;jNedCB8NDHfanjHM9pF/GN+PXM0EdKoQNhra041CwR4bxf9jWL/vwLBNHkbl9lEY6eP77MgJDCyP&#10;Y3n21D67cBKMroOgF/c2WFt1ntXk7bTKjO1WnrrVynZutprUbVabnmB18Eia81KstTDdGgEa3J6X&#10;sM5ytq22zO2rLS95ozVXZtu+4Q47f3ISRh3AcAa5FILHiQMAkANQ1j2KBP1Z5FvQVAnG4SQIAnt7&#10;0LwKVe5tFXnWVZlvfTiH3vIs6y/PtoEKjPIM21Oba0e7qu307mY7O9xql+Hp3MD3uXv2sN2hF4Lk&#10;+3nkU06hOdWJ01DaRL3IabC9zlzAEv1FTp1lTQx0csgsCx7wkON/k02hpoEkABMSCEh9Jolgug8J&#10;DZ4ezGgoRh6EYr7+oRJV08eyabxCIzAjIa+whmZ2US/AJ2KVrI0+hDM5hZlKbx9P96Ez/5rno2vh&#10;QdbXV/jiNM/K8fF3nyz1ukoKnXgpDrHPPC14RnKG1N2QORjWeug1Q7SsDyHr8GRQE3LrNoUrQ+YW&#10;R7gOoHKfnSbD3IoA1FO4FZ7xiXHlbOQh+Rl08BsHBA4UaF5nNTPlM1itTH0mDipEk8HIrpfhNu5z&#10;ByKRFIykWCQN44tAnZY9LzjDRp8UNF/ikv+/fMlOeC+CpfahWjG3P8V+HI8fs6kSDCzAgsdj2Idi&#10;k1wXilJyEIxCcUou79whwykc4bYQbAL6O8YDgs+0npm/L8RCVH5Nk4xY3q48Ez4D8qJFb4/W0UTf&#10;Hyvpf/FiKK5IumxUA0tgofoNFSGqwI/bfTJcHoLYWmJpcSldLXkoXvZEhYPyKDyrSxpcEobkOUru&#10;hPsTOFgvQiqwdLRmseZDcu9cElDIyCJAMGHOoRoQLtUJUPkSeiQUQ9yHSu/JSYSzDkA6G4N9Lw5D&#10;luMg4v0HkFfYN9Rhh/b2IJE8hJj/MGL+eyBtDtouAGCSYaoDqFBHXmMC/x+GkT55Dkb6ApLeF1CY&#10;BWN9+ASSy0hiEyiOYvuJ0+DXI6HN1wSO1+vhJZw5D679RaisnkbSewq5ip5aqytOtvyd6yw/frVV&#10;JG+yBngfTWnx1pKWYE3JcVa3Y1OwbCGgpMRZybY1lrtxmeVsXmYZGCmbFlt+8gZrry20/SNdduzA&#10;CHIWEzDuoBzD2F84fxRFiCftBsDjOujApw+P2SAAk15MbuJ6K03bbC2FKdZbSQDJtGEA0nBFhu0u&#10;TrSJqnQ701lmp7vK7WhbsZ0bbLRrk/12D8D0EDPEu3iQr0LN99z5K7ge11GAiP4BUPY9f/Wanbty&#10;2c5idnAONye9kss0CPQ0CA5s7sTKWyrlsnMh27qSmsiK7mkDqwS2ch3Kf3B26vuRqJ+GZlaeTiyP&#10;w1cI+xCK1mum52PTnpIpb8UnR5Wj8dXZvmuj3+7ZaMr76PiesRaLCKDv7wEmyrTxcXp/bTyISIpj&#10;ZnYftieWwWK1OplVHG+G0cIqdm6X0WdxoajWBBDmQHyfFc62lfxWoR6NJj0pyZUrue7pvG/UhUDo&#10;8R6p5DDAIYWUldRhVzyJ8l3AZOUK7jOuv4p7jkYojKmzFiFsn/r8+bOgV8rD6fW+mx6l68P+Feza&#10;N9OiNQyphMeZCaVI9oOdH8N2reG5he1ZQ8YR6yDCcR8UeI7wO4SgFjKHuKSO1EynzWhY13uMorJr&#10;0sP/eZ/wt5VsCycDUqLmej0TmtDo+EqmKySryUxwD4N1KVquQlNedkSFhDLYVOmVWi+Bh/vyGqg1&#10;rvqAKG8idWABiarY5T0IFPjbqu5D9SJe6FHbCBgECyr4UgGYdp5qwHvR22gMah8TyPkGORFRekm3&#10;ZYiKwMCQldfV8gKLCoG9FmgEiIyiJ/gedPQbw9iPD5iEDPsU5ECmkAM5gAT1JGbwR5FHOHN41M4c&#10;2YsufeN26gSMPMDhMEJCU8fASsKYRLjoAMAlYD0BIDgOI+cwhfdNgg3Fwf9PASxOAEQYTjp4hGA0&#10;ikrxCTsFwLkACu7FSxBf3Ical9YSq8iLt8xtyy2NQLBtpVXDq2iAp9GE0QLgqE/YYOWbV2KssIq4&#10;NVaxfa2VbF1ppXGrrCxhrZUmrbfc+FWWFY91mXHWUJZhrbVFyLXUIjnfY0dxviePIGmO5P3eQXhn&#10;CFdVFaJ4M3GDJW9eCk9mhVVnb7Om/B1Wn77FmjO2WFfudusvSLDBgu02Xr7TTjTn2omWXDvckGWH&#10;WwvtRE+1nR3tsquolbmF6vrbVyE3cOMeakoeoBjxvl2+hUIiauSwrwD43ldZkwJl2BsIO2nWdYsN&#10;mNhIadojCbwSeiNBH/WwI6Kot9G6CulW0ViKRixvQrFzP4tX2ITHUfKTM3UZcz5AfM110r1SuEdG&#10;XfTeKIgI2FQbwqXYXToXJUP5wMYqHPOJdB+7Vl2EEtJep0qy39GivmihnRKyUSaO/xzv7Wm9PAlf&#10;5xGGb0LKra/bkZGL1nHoXHwCXL+/zw35kMub4UvK0dNYzxSy+ZktDZ465GlGqlg4DZWqmGWUuC9f&#10;ayYc0lJDgUFRTtUjwzOKfGc/bfcxes3AfUOlaCc+rzFFUKGHQqVkArBIALpPfF5D95J+I27jPeTZ&#10;Xbw39V7lZnhM5Tx4fQUi0eP5XA+7W6o6XWEmeQnyCJS0plFnbQcbSk1iUk5DToOvaynpEv1GknSX&#10;PDy9BUq1s9cIjb8MP0GA/xMAOHR8LflZfnA9AWMU+oPsScIxDB1CDr6eJbl3MbKU95BKrxdUk+ii&#10;RBaVO6E0+zBEAXfvxsFRlb0XBx+HVPq+EVBhh/ts/1A3RqcdQIiKuYkp5CgOgyJ75BAAAaDBUNTU&#10;MUiaA0QCbwNU2mMAmJPIO5w8tR+hIhYdjmFGgPUAEP5/+syB6YGQEoDjzLkpuImH4G4dgXFE3Pns&#10;JHqhl1lx9hbbsWGebV76le1Y9b3lbFlm5TvWWk3SRqtP2mT1iZusBqBRsXWVVWFZjxxJU1qcNWXA&#10;6GM0ZMFjgfGvytxiBYmrrDhtI/IncUEepTR3p9VX5FhrA/I29fDiynOsJCfRsnHctO2rLGXLEuRd&#10;Flnm1qVWsGOVlSautlIASvm2pVYbv9wad6ywXUkrrC9rne0r32FTNSk2WZ1i++sy7UBzgR3tqbNz&#10;4wN2FUnJW5jB3L6GuO11gMfVWwBKeCaoGTmLWeI5Vtgjhn0esWyFsxiuYq3Lxemal8uMeU8Prg+k&#10;WpwGk7wDb4z9DFoPnQcQzfxl/LkkA8zXgsigK+mvEIBPeMeqJZAx90tPVY2u9zUFPizm8yF64H1O&#10;RO9TTiRaDyHWUxRIYgGLjLYPvwkQFEKKAphnV+lcBEpirnk2EdcpRCPDqDCcfiOt59LTjn0s/zVw&#10;oS9JYHyhlqBZMI0ZjZWfhbI/BYvUaJhozNRbgutlnGhsOFvlNho0r/qqkIwEBlVYJ/DwSWZVaDPu&#10;L7oqE8/s7MdOkL/99luwVKtWNXbS++jB0Duhp/LoEUQKpxtXvWHMp3NJ/nfRNeGS+/K66h4X8URF&#10;ip7hKO/E14VoIuSp6oFnczLsBcJrKWMvb4OAwaZR9Dx4nfmaBl8Gm4ZcTaW4j4BhiIoY6LK6G/2P&#10;+FsIcPgZAhGChfce+FsJNA5C3ZyDYMPja/g+Iqpy5z3xdxXrEln0NR5eCl5A4RPwXq03UNJFPw+e&#10;4J49CEnRG2G/C/T+2IdmTpNgHzGcNQU67T6AyPgQ2FYjHdjejf4cABjmNZBQHkduY3wS78HrKYS8&#10;DiPkdfTwnnBgps/lMYzj8GJOAExOI4R1HkBy+SLCSFega0Xv4zxkIwAyh1HLMTbSDrYV+rzHLbFN&#10;AJBNi7+0nWvmWC5ApBQ5jiqEmOqTNwdA0gDgaEnbBu8gyQZLGWrKtaHKHOsrzbCOIuRJChKtNnOz&#10;laUCfLK3Wm1+AsBkK5LyGywHYJS1c6OlAZiS4eXs2LjEEtcvtlQASE48EvcJyy1ryyJLWT3bMtf/&#10;YKUAkJLNC6xk/RwrXfedVW2cbc0JC2wgZ62NlW2zfZU7bKI62Q40ZNvRzko7g2t1AWG+y2C6XUVe&#10;5Bp6EVzGOIdcCPMgGpRa4Tg3rVQazN4DsIB8BgsopweBJHjN2Py0Um+0ClcPmwcUX6jni/V8Ytcb&#10;Mxo6z4bRg+mTwJqxRem5PskdFTWMxvq9IKL3EBT/97N+zfw9iMjAKDcjj8SHfHweJ8ry8sCh7+ub&#10;MfkaDG+konRhv80zwlQdLpaSp6QqjOiZWD5B7Isto0AjcLmHJLiPravDHQ0dAUGzUPaw4WsZNRol&#10;tWOVN8KZs8T+6HV4NVrRWL28ueinAgoBidoA+z7i0R7jaiEs4FBrV1V1E7Ru3WLjrxmvTp6vQrVe&#10;fcAr/M6wTWFcoe+n0gZOojmBVlsMqYjzf07GuU2tKbT06uKs85oMeh4dfN2BUM2faOxptNWhUJ5C&#10;aFfB/MSS154AQYOv0BLXEzwIIgQTvo/H1O9AjzAaulLuRGE15V4k7BhLol7y9VENLoYQZ6mHiO8X&#10;ojCVLhL/92q/ApEZaXgWwhHZDmDAFYJi7iSK4g7gfVPIiRzEbPoQxhRA48BYbzAm8XpirMf2AlyG&#10;kWMYRM6EtN2Bvl021NtkI72NNgQ2FcdIX7ON9rfY3oFdNoa6jPHdrQCnLjs8AYoswOYUPJpj8GyY&#10;9O5rQ+/26nyrKkixorRNlrV9uaVuWmTZccusGDmRShj9agyGs9qyd1g3GFkDxRk2ClrvPrC+JsH+&#10;moBnMQoW1wAS4F2FydaQsdlKdyy38qRV1lIQb52VadYAYClFaCoPx0zbutx2blxsCesW2LZVP9j2&#10;ld9byvr5VpiwyirT1ltl6hor3rbIyrYvtsaU1QCt5VYbt9Bqt861pvh51r5zkfVlLLfRwg02UbrF&#10;xkribKouxU50lNjZ3U12Zk+nnRrrR63JGIoVD9sNJNBvkl8f1B6gSA1V8jcCtddQEVYz+zcpiCFT&#10;iyGtO2wzi5kWR5Te6gFE4So+bJLwl96VkowCEbny/EyxpOQR+OQ5t3OWpl4OBDsew9NifahBRltG&#10;1hv5KNU2auzlecTyIrxeU7QAL9pjW95ElIXjq8V1Lm87luowFHMXmCr85nM2PonL35e/g2bEvq7C&#10;kwuUq/JUVdVbeKVnH3IL81ahNLi8D4WuOIulR+FnpjReNFRsu0qDRuNDIy6jT0+BfeL9YCtY37+b&#10;rz04iOoqnSgPKAQchrGkOqvmS777n5K8mnXznGWIDx2ikCvLDqi/h8kt7BEjLbR5jLwwlM/XvneS&#10;oixioErNXPursJqgoQk2baN6+vBYEpQNVcXDgmCplJ8+jbwKJ4LTDaJ8kjv6vXzy3edPfPiLAKFr&#10;oLa33Nf3FVEPENGCFUZUAaMKEKMg4nudiP0lEPFyLLMkeuhBRBdCF0kXnhc05kDnwVFIq9PdYmhr&#10;FF0I9yCUNcofaAi01uFuGx9G4R/AYgK1FhysudiLMYIw1+7d7Wh524r+6M02AJrubhTzDbZWWF9z&#10;qfU0lQTLvmbUewSj1Lrqi6y1OtfaavKss67QOusLA+ZVIzyHipwdVpi6BUn0jUEyuyJ9s1Uzj5GX&#10;AADYaS25O6wV4NGZn2T9qBfZA/AgcBxqrbKp5grbC/Dg+p7CVOssSLL2vB0Ia220ysRlyKWstLbC&#10;7dZblWYtRYkIcW214hR4I9tXWsaWpZa2ebElr19gyevmWeamhQCd1barIM66S/F5hXHWmbcFeZA4&#10;GyjYav05G20wdz2AYxPGehvJXW1jWE4Ub7Q9BRtsf9UOO9GaZ2d6q+xUf4OdGGyxswDfK8i93EGR&#10;5UNULz9ArcADsHUeQkbjEZKuj4Kis7DwLDTgZKfcDgw0OfOUYxF4BMl2UCajM2KFShRKIVh45V31&#10;dhDrSbkOMZBEj+RSFFK6+TReMnoeRPh+MboEAj5HEO26pz7WvkOeiuai/cajTZuUXI6GvqIeit8u&#10;FpoPC8WqZxAoROnEHuiU5xDgCjg8icEnclWIG5Wi4f9edobXWqAenQTod4rliTC5fxMgIkaOmhGp&#10;Yx1DUhw00OqxzdAKZ74EFxoWX4QmWqmnnaprnkT+1H2PgOCTwJ4NpASvT+6qRSxBgufCmbsEBdUu&#10;VuEgDyJHQa+XYrj6nkR7Jyn3G62JY0JdTfMkzCmVBhE9omrW0aJHL6UfanmF19SHhXSNBdrSuFLI&#10;kN/P9z5Xrw/Rc6UKrOspz4OfoZAZQ1DyTuStiZ0lSfqokrCvSpfkiqrlla8iEM2i3AlRVkjKpVBX&#10;XQ/DtrVhq1v1BlFr26DVbQ9a3PZjH/QaZ//zvj70G+nFOnbe62tHD/J224OEM+s2hgda8boN/clR&#10;FY7w1hiAZXRPF0AHSwIMvIkD8DYmeuptT1ulDQE0BhqLrR9A0VML0KjKsebiVCtJQX0H2FLFSJK/&#10;HkkbrGjneivEKEYyvAqeQgMS2K1FO60d7Ky2IoACgKEb3kV/SRpCV/BAAERTu8CK6qy1yabSYH1z&#10;OnIiGG05CdYF4Okq2GYtGWutMX2NdRAUyhKtKXerVaSug3ezxvKQ5yiA11GK8ylLXgfqMBhgAJDG&#10;rI3WU5pgQ1XJNliWYLtLtyNUlWSTtcm2r2qnTdXutONNKXa0NsH2FQM4MA6UbbbxonU2WbHNjjam&#10;2cn2AjsF1tapvlo7v6fNrk0N2J3Tk/YEBWlPUaj2BBpMTx/fsh8h0PfjE/D1wcyZMYJgqwBIXoc9&#10;ECNnYp3jDpg/t5GEJ6c/mlSOxpDlrXiJEhlN0R0VD9aMWb0blEgPtYNCzSuvc6ViM594jtZpSMrD&#10;97723oIS4NH8hbwCn0uJaj7R6HsD65Or0ZyDp/36wjfN9MXAEgFBobQo1VNhQpERRBgQmEhqxjdw&#10;k3FSbxAV7/le976KW316NAtWhz8v8xG2QkYrVxgpGTB6Gz6ExcQpQyXtaNTGwZ7dfWjqxnCKwEbs&#10;obe1VpWRpEETvTWqCKuQGPeNNQOPGsowXBUKGWo2P9O7POxfTiYUdeZU9e5rZKTeLJFGFUB6cU4B&#10;B5deyUF5Pr5HMioEC95Hup/kPep4ej6oEH7uXEjzVc5JORH9BgIPgSKXyqPwfQJ7r+LrG08pn+WB&#10;isDMa6LrxmumyYPvchgVW9T/vulVdLIQhLPU54OeB0GEgEFwUD0IvRUCy270PJcr6HMpwWv0Gx8a&#10;AgCh5/ju3Wi1S2CiJ4KcyH5Iu0+hSntq3247iBzIIeQ9DoMie/Qg8hyg9x5DzuM4lifAvDqLcXFq&#10;0E7vbbdDvfU23lZuI01FNliXZ92gxLYiz9GUm2A1SHRXw8uoSt0Eyi6MN0CjLGmdlSK8xGU5jHkl&#10;1jeACdWSs90aM7ZaPWm2Wch9ABh6ACSdeYnBkkByCIC1D2DVixxIIwCqOX0rQllJyI2k226ARnv2&#10;etB/V1ln7iZ4KFutLm2NlSHEVYRwWX4c8hxInNfjnJrzADgAmF05m/E5caDx7rTxujR4OEk2UbPT&#10;jjRn2JGmdCTRd9pBgMiJ5lQ7XrcDALLeDpZusBO12+1o9VYMgAjA5Vhzup3qyLdzfeV2ebjeroy2&#10;2PWDffbs5ml79eiqvXx80356esd+enbPXj27b8/RGe/p67apKP56iqQpirsCD4Phq+lw1n3ojt2H&#10;J3PHJRhp7N4sMHyzmM3LUfC1jK+nTmofhWQUrqGhDCRvYLj4QPFhUwhLBYjySGLJf/tiPv+5+mxP&#10;zfVaRqJZ+tyNr7KXTpeIBUqgehUAhZCiRYSeWCCW29v7b4dy8dIl81pn0nEKWzyH3T81JJmvmL2u&#10;obSc9HkiNPgWsfostY+VZ+OlQs5C340GRkZdS3khUZlwJX1FIVWtgwzLPxIJ9K1ho8KB0muKSqWr&#10;8C6W/IcHF83EL1+eqXW5dInFkWEfEe9NeE/OT2o8/VstdkXn1W8gD5Lr1dSL11gg4hUavBw8lcJZ&#10;Z3MJ/YDkecmrkEGP5V0olCWPQcApT0LCilHqMMNT/F18IyvVonAp8PVKvsqHCDQU6vKSK747YtAe&#10;VxIndPWYBGIsUOKJovr68JZihnIBZ/qnMwGF7oDs8DfdIZH7TuGYR/FgnEAVNscpMLBOgYl1GpXZ&#10;Z7hErQWrwE8CSE4guX56csDOj3fb6eEWO9RVZePNRTbaWGB76vNtoCrTWpHUbsyCkc7bbm0FO6yj&#10;EAYeYxc8jrr0TWBerbKCrUssD+GkMtB6q3esARNrnVXvXItk+hqrR/ipBYDSCsptC8JRTQCWdoDS&#10;bhT9DZSmWXtOPPZBYSG8mJ6iZNtbm20TdfBYKhNtd8k2GyzehjzKVuRUQAVOXG6l8cusaBvyLQCT&#10;qqS1AKyt1l2yw/pLEwEg8Doas+xEZ6Edbc2xwwAPgshUXbJNIlx1sDbRjjcm2zGAxYGyjXascoud&#10;rNtmU2Xr7VD5BjtZn2Cnm1Ps1K40O9+Za5f7SuzSYIXd2Ndqjy8esKc3TtnT2+fs2b3L9uzhNXuK&#10;6uYH6DvBnEeQbEUB1m0kFm+iqvfGtPzIdYSnOG5Srh5FbJdRzHj+dcXyTE2DkpC+PkMqv74Wwsuf&#10;ezDxNSOiqiq0QkBQyIqzdcX9BQ6a5fuQga/RUA3GP5Jv97PNWGq/CrnF0l3y67xkvfcIwpl8ONTO&#10;Wf1EJFIpg639op8VPYZESfXdBNZRdpxAVR6ePEPNmHlNPRvLy7PMqAQgnIk6kaCPBUQBRZ9lHoPM&#10;p59++ilgQSnHwXWi1XJfvk/9wP02Jc+9zIbWeZlzLyCoXhrMsSjRr0I5GU2FxnzuIOr9zNQ6sJgP&#10;DMVpEGGRp7+HvMfhKeTax4OJNLg00dAkhNdeXo7CuL62SM/GG5MsFHBeQE5EtRmxQlPqAaK8Say2&#10;tNF2tgIlvUdsOEmmaD2BRfkMXV9NALwulsAjFh2Zx1YdEY87S/FBgYHqQQgoUmxVj3Ov5KpY4euH&#10;g9ROPEyTAKNRJJeG4dEQfPaDvRXEGiEoeBjigkeQHD56EFLvKMY7Qe+DwogAj6PQxDoG6u/xPe12&#10;fKDBjnVX2+SuIlRzZ9uemizbW59jo7VZ1l20A97EFuQq4FEUJlhfSZINlKVYD4r22nLirDZpDeo7&#10;FlvR5oVWCcNegzBTzY7VVgsAqUHoqQbL6mCsDkY5GFSV9CIALk0AoWYk0bkkyPSVJNtYXbYdQd3G&#10;yc4iO7orF/TbdBsESOxCqKo+BcfBMaswyhNWInEO2m76RusvS4L3kWWTYFid6Ci2y7ur7XxviR3b&#10;lWVTDaDwVu+wAzWJCFel2kl4IicaEgEk2+10Q4KdqkfdSP5ymyhYYSfq4oL/j1Vj2Zho59rS7EJn&#10;jt0YrbWbh3rt+olRu31u0u5dOmr3rp2CzDx6mbBJFqi7QR8FSFNcZnMeSMlfDmZBKBpDOInS+FfR&#10;SOsKqqTZtTFgcLk2u3oQNHvzjZr87DZalR113XlMPxMTvfdtsiCS55YSsVSINSvXLJtL3XexBPhk&#10;9P8rICKj4Wep0oVTrwmFmWYaS1G+BJ0tyYabHqql8TUqPj8Sy6B7IoCv8/CEAE899u18+ZrH5+fy&#10;95J8uthcXhdKYcC/py+jaA2eqk90E0AEIgQGDm5/m0jgP5IQ/69s94wtAZMMXVhsyJqPsBOfD2F5&#10;PSnVWMysgzeCIt3LbEbH/kHTOnPyNGNpv3lpoFgerj+GPFV5OfIQFYqUAKqUftlt9Rxki84hJ3L2&#10;LENabx/y/hTaE+tNCXI1oIqKIkYNv5hZCn/R8BNEVK8j2XldX6/yG+2/7nMhfL+q6gNPJAoekoJX&#10;/Yjk4b2elgoRCTRywbmOwDGKXujj6Hc+hv/3UoeLRYtiKMBTmdqPuhB0KjwCIcIj+4ftCBR2D6Nn&#10;+SGIKh4E/ffIQKOd6K22490VNtWSb3sqU2C04QWU7bQRvOayrygeuQvM9osTrBeJ7p580nO3INS0&#10;xbrz46wHOYxurGsHILQj5NUGltYugEQ9vBECSxG8lJw1P1jGqu8sa833lrdxfkC9rU9dD68ERYCl&#10;yTZclQEvJMf2NeTYsbZCO9dTioryYlSUF8AzybQ+fHY7w1bZcQC0eIAHvCAAEoGqM387wlfpdqAp&#10;F+BD76HSLvaX2Ym2HJuqT7EDdUnwSNLtdFuWnW3PtFMt8DaadtrFtlS72JpsB8vWAkiW2b7C5bY3&#10;Z7HtyV5oB0pWI9S12U41bLcLvXl2ZbzJrkwBSI7tsdtn9kMe5UjY7wS6S+yjws6KF/DwXASAXEQV&#10;ewAo0D0KKL4AkKsXQ5l8goiMv6c+0pAKMDgJoFfJ35vhFs2y1YuB6xRz94bfx999n4ZoTxKFCZQv&#10;8X2+FfZRDiAqU+/DOpoNejqywlhiqkXrJphPiarZesMdNcAzvUGozzQzuJ9axvrWsawc1+B6z1jz&#10;xYbeU/B1JuoREq1j4fcR6PJ7KxSo42h/r+obq+blEeRGPENKYOETp9JskufwtmUUDGL979lXnpEl&#10;uu9MrQer2cPhxQS9RLlCNbFyI2/It7A53fRQ2NMXyipHFV3qPlLez+e+fNhTIVFNRHwPHU9sYD8R&#10;NqXyciZRckFUbkThLYWyxKBS9b6ugRdpFIVXDamkceW7HEZzUwxj+or1KFOMgMZ1/Hz+JvztOEEI&#10;KL4MSxEABB7RFrY+gc7uhdTOYg8SSqNwyf85qmrKrALiil29qAOBIu1hKPoeQ5zwCGaNhzGCWSSk&#10;zY8cQuUlvJKjkDk5zDwJakj2D3bYWE+z7QUra19rmR3pKEUIqMQOAURGUM3dg/BRb/5WGwLLaS+A&#10;ZG8VR6oNI1fRg/VtGettF3IUrRnrsO8WhJ0SbARgMwjj3g+PogfhqzaCCLyFEgBGxvKvbfvcD23z&#10;d3+xHYs+AZh8awWb51stPIuuwvjA49nfXGiTKPg70JhnJ9qLYLjL7XxfhZ3pKbcjbfCQqtPhqSRa&#10;Lzyh4Wp6SDsDr6QSn9EMNtcgvJH98ESOAXTOdpcGnsipjjw7jHDWsdYsO9OVbxf7iux8T56dbgeg&#10;7EqxS50ZdqUzzY5WbbRRgMfutDnWGf+FtW/7xIbSZ9uBwiV2uGwV9k1CbqTWrh7otOtHBu3WqXG7&#10;df6g3bp8LOj/fpmFhxBpPHn2JHqdhOM45OOZRD1xAm1YIRB5+jj6oyC0yNfHKcuPQQDwgCAPQOto&#10;yDnzj87IfcJSr2N1/vOV6XogRTmVICPDWwrNxJotKrmvsI3XP1I1t6RBVKMRq4eGwIEqrmJ6eZaX&#10;tnMbX8sYe/l3/9ob6yj7S02VvLDl2woTo4WKUfacl333uSOBjYowo7I00foWgQ2FEGPJhUsqXAqw&#10;vwcQamzkQ1VvU4T1nonAIapG6w2klzhXvkU9xb1suT5vJkTGgsNQBiXq8Xlau6fB+wmGry/ieoVY&#10;VdvEY3oWoVh8Wq/fWh4mj8dulJRw8WE60XWVnxCNmQZdEiU+X+IFEyWGSEAgU000ZybhOcRkYx5L&#10;SXySKFggynoSEihIpOC+Yn/JQ/IMPb6HrLzBQdTCoD6I+4sYwG2zmDBX4pwAwtmmROS4pKfB9Uy2&#10;M9FO8FDXQkq3U3uLo6yyEIq7Zdbb32H72WwJ/S9OQ8b8BMJchwEmU4fJ14aRghz64SnMaOGtHBpD&#10;on24xyahYDsOFd5x1HiMI4m+vxGFdqC3HmpGCKtih/XkbrTu3A02VIJQDwrxJuvTMOApVO4EZRb5&#10;jbRV1rhzqTUkLrGmpOXWBhZVD8JNA6gs70Nuox3J9oa45VaxYb7lrPjGEud9ZBu+/qOt/OzfbPv8&#10;Dyx91TdWsGW+1aGYsBMyJCMAiPGGXLC18m2qKc+OI5x1FqBGEDnfX2knu8sRrsqBx5KCUFqaTTQV&#10;2kgNWGP4vEqEz6oRHmtHUeIwAHCiJs0OIi9yHN/neBtGe66d7S+xK8OVdn1PlV0YKAK4ZNoJgMi5&#10;duQ+2lODfMhw5gLrS/7Gmje9Z/Vr/2yd2z6y0bRvbTJvvp1u3GY3xqrt1qEOu3Ws3+6c2ouw1gG7&#10;Cb2wq5fQGIt5DoAIq9lPQ1OLQo1nIeJ4DgrA585B5O8smmKhU+R59GK5cPZ4kBNRbFfut4+1hw8A&#10;EvNYek0sVU/TWNNw+joKP8v2hXRaH6sPhjeAMzTlUHQxGtP3NRresHpmVyzvgKDhR6AeO338aB2I&#10;D0HN5BFAlcZ18IZIxX6x6lb8+/j6befqPRxPTY5FU+Y6Nnj69VdWcL8Mvo8ARWDG7/Q2A/lG5Xqg&#10;nUX9qbAvd7Tf93+l853qORR68uwdH29XAaLPj3gAEUjwPH7vc6XLJQ9KdSoMvbFWheOnn7CE6GMg&#10;DAlvUJOBaCEor1fU8/O9WTQR8fe9yCL0nD09m2FU5U9Uxa7kfLgNFf9nIAsEyrQGjXd0iAIsxpoM&#10;tv7nUtIyqu/hPpI98cdXSEzJd4IDtwtkPH1YbC+Bl5Y8BuuDWlparAHiurW10CKsg1huc3PA1nvt&#10;iaiAUCEqhTACgUWEpeStMLzlx+v6EngVY2BfjaHp0wTyHlNHD9gR5EiOYgZ8CN38Jo+gyvIQQISD&#10;3foY1gpApNsmUWA4DmXfcdSG7IFxJqPpQAOMb1OmjSEBPVDI+opN8C4AImA57a8nkKQCUHbaMGiz&#10;Pai3aEtfaY1JS6wO1d/V2+ZZ3bYF1g6ZklbQb2tQ+Fe8/BvLWfy5pc7/2OJ/eC8AkTVf/js8kY8s&#10;e/1sJMYXWW3aamvO3IDcymYk1bcjpJUKbyIHoScY/5bQIznVXWbH4SmNVmeCKpwIDyQJSf8829sE&#10;ZldZOkJiG60cIbNaAEkbPJIehNgGEV7bi+801ZgJACqyiyPVdmO8wa7trbVz/cV2DCGtI03JdhQh&#10;rcMN8TZevMqGACKDabOtLe5Da1jzR2vd8BfbnfiJ7c/+3s41brabI2V2c3+L3TzcbbdPDNudc/vs&#10;NnIjN66iqp2dFaG0epPCdVBEvQ35hzuclQU1I1DZRYOjB+xXgYZID1Er4MMcfM0Hh4aJhurnn5Fk&#10;xVL9tWlAJQdBb4DGVAbQU2q9Mfcd9Lw2VSypEhpDT+mNUnmjM/6oh+ALC303vWhjJn12tJAwCih+&#10;Bh+l7MpIyzsSy8x7UFHp/GhuJCp78ja5l+j31G8kAJFEDY+vwkafW4nK38+E4makRVgFToOsXIiK&#10;B/m/Dz297bWMeqylwljMt/C4yrVwX27zoKEkeyzvx3tNscJdoefCcTsIHZHmK+kRecKaMImGrpCp&#10;Qq4+z+ar2lUgy3WeMCH2m8K8Ppcmj5znEOZZ0HRrutBQyW/vWanyXmE7D8K+v7lCjL7Xh6+98fU5&#10;3ssQm040YNGLCSZ+iLatAkZ6QAQgei6soCf1m54MvZ1ZDFWotJ8AIpYWY+BiaXFdtG2kaImsCA3C&#10;Huh/cRCFcBOg7o5BpmM/kuiHTiJMwt7bCKccPn4MYS0WCYHJwvcwvk6F392oDUFHwdEWAAhqQXZX&#10;YHYPBtQ4Es+TSEJzOVK+DYNeCBRvwWjiugnQY/l6DOv2oKZisGgzvBWwo1KR29ixwOri5lvjJgDK&#10;6h+scNEXljHnQ0v54X1LnvsBPJH3Le6Hv9jm79+xpOWfWc6mH6w4fpGV76Su1lKriF+CpPnqIL8y&#10;Bq9ksh5JcupZITx1qKUARYk4z/K0IB/SlIn8C2pL9jQgxIXRlr8zYIGVgbFVm7gSysCocsfoytqA&#10;75Boh9tRQAiG1SWEoy4ATE73ImGP3MhBgMgBsLH2VW1G8eEKG8lZhFzIPOvZ8Zk1r/8zQORPNhj/&#10;oe3P/MbO1K63iz3Zdn6owi5PgPJ7uNdund4Ltd9jdg+9JgK1XoQp7j5CtS+UVbm8BzC5H4j7IaaJ&#10;PhWPwOh6iD4VT1CcqJ4Z3kBHO+D55j00ToofE0QUf/feh59xe3CJVT2umaC2Rb2OaJ2FJOmjM8jo&#10;ZxJEOAsVgKjY0Ocl9B59d5989gKM0ZCID7mJ0imWT5RM4BtBvS2s5MNWbwuZ+fU8NxVe8rXAit+D&#10;oM+h2bc8L+2vHM3LV0+nZdrDBLqS6lxGq8r/UYJcOle/BzAEAFVJi3aqZLCn6ko9WAwmz2TSjNqH&#10;dXyx5EzBZKiYew09T6K07WiNj6f4eqaWlJ1FW4/uJxq7EvLREKuvq6I6c/jchDIkNPL87rwOAgRe&#10;H7WzjTaNelvHwVg5EVGCeY18qIseBa+VmF0Knel6e49H9Sjcn7+NKL88tqjEUh8OKtb98OEtiTIy&#10;ye7L+eW1zORSIPyFrn7s+bF330DQ5e/AUYSt0FDpMMJaU8ePAlRQxDQ1GUgQsHd40Ed8pN8m+9tt&#10;Ao2kCCJ7GwptiCBStAXAQAOegNzH9mA52ZCE0BI8g/qdwbq9VZix18Do1iVi7Aj2GSnfan2F66wr&#10;Z7W1J8MbQPK8ZOEXlv39h5b27buW+v37lr7wY0td/KntXPiRxS8AsKz8AppW31n2xu8texMGvJK8&#10;9d9bBWRKWjMQViLTCkAyVplqe8pA+cXrvWCLdaOGpBaFjmXQzKpDYWJ/Va5NwJMaRCV9M4ClAoq/&#10;VQkrrDZhGQQeAUpYtgNIhlBkOAm679HeYjuOcayrwI4hV3KkNQMggu9StdXGy9bZ3sJltjcfcig7&#10;P7fWje9Yx6Y/A0Tet/G0L+xY2XIUKSbY0fZsOzlQYRfGd9n1o0N2F8rFrGR/xOY8kAm/B+bNXdAw&#10;7yIBFhtELqNYMZQOl8GU/pRqOJSroAFTu1Uu+UCIdirw8CEmH7by4QEPIlHQkrfDh94L2EUl2CW9&#10;4pOWvsBP5+GT5gSUJ2hWFJU00XdXHkUG1yfUvXegMJvPb8zoUL0ZdouG4Xhto4WUsUJXUW9EXoPP&#10;4xAIfvn1pf32t5+MPc3D7xd6kD/9/DxYR9DwXmD0s1hPxAZRPtfgmxbN1F2EdQ3//xgycJSUj5VU&#10;9rUOvj4iTCxDgBSGVyq3msnfvBmytlQ0F87eoU4MEUb2KYnl3f1X1ylUG5WrkX6cQr28r710jy9M&#10;9bTf06fDcJYEDT2gSFJEAKskur6vlyXROuVS/LUUi8s3klKOhdsEXJ6dFQV1L0/v9cgkp+IViGex&#10;ERXb07IZFXMd/L+2rjJYsv86cyDczqE+IwQdaW6FxYeoUkdVeh8r0iHNMQZvZAJ5kYlDoPsewNg/&#10;bqPo7DcKPa296D2+FyGxCeRi9g3AC+lusr1t1TbSWGIjaM40VJmMym7kE8q2YGwOxhgosYd3pSPs&#10;k4VEN2i31fRKEgIQ4Rirjg+AZaQ8Dsn3zcidbLG+bNSGAEQKF3xuOT98ZBk/fGCZCz6xnOVfWdbK&#10;byxl2eeWiKR60vLPLWnFF7Zz2WeWuOxTS8b/OWu/gxz8YtuVvs76ixJQIwJPoxxV7ki6D5bsBNCl&#10;o55kh5WhN0ku5OWLsexAFf1+5HQmUP3eW4KwFqrn6xKhCoyQWjWKESu3LLTq+KWoTVlnfeUAx4Z0&#10;29+SZYfgmZzsQZisJ98OtyCE14DvCgbWvrLVNpq/0Lrpiaz7M0DkHRsAiIwkfWz78+fb4dqtyBml&#10;otK+ECKNdXZ5qsdunJm0u6D53ses5z5jvU9g7NG/4R68kfts8AODwWZGD+7De5j2Rh7cQ88RAMLb&#10;5E9UgUvDzv0UQ1ZvEFWce3lxnzTWrD/qJXgwieYS9MAqDh3VlxKt1bdFFZ3We0MCEeVGaHg5Q3/1&#10;07PXhpbrRJ3VNm73cXS+X+AiaZWo8KMAQqEkJdM9GOscYyV2pY7sATSqrKzci1c91u+mHIhCavJM&#10;oqrMfhYezJxZR4F6inC2H3atu3QpHGxIpbh4yPiBjleMIcN/7drVYNYaawgQZMDuBb1BNMJ+IArh&#10;UFE4Vg2JQmLPpkNgCnuF3k9Y58LeJQqnkb5MFV+vyMAuik+nOx+yE2PYjfFhCDQAnDDMiYGJWHiP&#10;htL8/ncUQHjJd27XPcHfN0pjV4uEY8eOIh9x/LVSr2b8noXF6ymPKuqF+ST7TIV+2PtFNSfycqKV&#10;/PI4GJbi5ymM5gtANaFQwl9AxH09NViKz/yMWWRYtXe0BEwrdi4UkHBJ0CDzSgDjQUQCZCo+7IG8&#10;SXtXo+1Gf42JKdSGwBOZOnYAuZBJOwDWz0HmSMjvBzvoNDoBnkKNyCHInYx11thQE8QOUUjYV049&#10;q+0w1JtR1AeGE8Zw2VZ4GklByOdoWzZyFCkw6tttCIq3Q6Vx2Bc5h2LuvxWsrLhgDCN30p8H0cTV&#10;8DDmf2KZ8z6x7EWfW/5KsLDWzrXs1RBIhLJv4sLPbeeSLyxh4acIbb1rm2f/1RLmfwQQmW1VO5ah&#10;KHE9qtpxPDDC9lSnIYm+E+G2VNuNKnZqatWkbrBSJNKLoZ21C9Xv+1vL7WBHNWpbCiDuGG8NqJiv&#10;Q7FjNZL6lVsWW9nmeVa2dZ41pq1EUn47EvcZ+E7wSvC9DqOg8HBzcpBgP9acYMP5i601/jNr2Piu&#10;tW75wAbgkQzu/NT6d3xsI1nf22TlBjsE7+x4Z76dGaqyi/s77Obpcbt/7aTdQ67jNirSbwFMbqJ1&#10;6E0UHN5isx4UHwYzJ2pu3eGA8CEEG4M2owyBsXEVW5liqYfGPxDcRwaf6xX710xcFe+etSIQ0bF9&#10;aCtKQxXQ+EZKPsEeTcZH2VHREJyn4P7dLBzelBo6+fPVMeWReTJBtMmQkqeKkUtXSTLhKhj0dSbc&#10;13dE9EWIir+rH4voy6p7ESuOSxVcEkgFLtGiTk91VmhFoZ0gPg/K6c2buAfYFRD3SNg9cKZzIAsR&#10;2SWQXQxv3eZMn+EXNnriwP/TXQX5OuxIyFk/PCKEZdjZkN0J2aiKSxp5djJ8hNDqA4RWOdjBMByg&#10;8tLYYxu7GYZNqmjIuQ2GHdseP6ahD49FcOCxnqERFjsnsiEWl75bIj+Xx+Jgy16+/wnA4scfQax4&#10;xvdCOBL9ztlVMTwXtuulbPx0syuEg0MF4LAtb8CsogbdNLnE57rkBese916LJgcMfQX6cugNdOZM&#10;2OhJsiTqwSIg8E2iYoXyxMryAO9rSHyVufdiVDciyq8kUOTheIVe5V90LHotAnH+vszdKF8TyJ7Q&#10;s6A6pdrdkspL2RPqZJGVJWqvuh0yzMXwFpPvon0ODvcCRKC0O4GuhQhjXWDrT7T3vHgVDIZLkBw4&#10;z0ZRJ+3WjbP2EFXWdy4esjOTABzoQo00Z9sIGFdDSJT3wwvpKViP+o/1AZiMImw1iaK8gy0ZWEI+&#10;BNpTu0uRhwBjqytng3VidEGKpI/ChqgfGUT9xgBGWybk2RG22j77L7YTbKwc1ISUwpCXordHzpp5&#10;lrzkW0tcACBZ8LVtmf2Rrfr0jxj/aVsR8spd9wPqPZCoT1sH8UV4DgCPPfWZwRhFXmQIIa1OeCRd&#10;pUnWCRmWWlbBQ05lHDmdw+1VdqAFQpGQT6mD3Hz5ZgAIRk0cml6BXpyH8FnFlu+tJ2d9UL1+HHTf&#10;CXhSQwjD7Uco61Rrih1CkWFH8ndWvOI/rXotPJD072wsb4F1J35hrds+tN7Ub6H0uxoFi/EogESd&#10;SW+pXUJI697ZCXt+94w9f4ycByrY7z2ArMkDPPhscsSHAoO0Rz4wj/Ga4wl7XE+zq2SkfY5CRlWz&#10;eoZIFHPnbF1hFBl77ae4u0/IC2x4fCXw/Szf12twOx9KeSMKH/AYChN5A++rgn0OwjNpZNQV9/a1&#10;A4pn++JDJVJp1HWfEwAEBEyoMqfInKEUHJgrlF6Yr4pWzxVfje/j75JWUYjQJ/G94KO287fStZOH&#10;Fc3/6DchWHtJfa9Bxpn4a4ANep3ToNJjhYBnACKchZPpxZ7muJ+C3umYcEwDTyglrza08GipxUaj&#10;j2OFvdQ5m78TGvBnYRvc8J6CVHzQR92FnKZDTww7Bm1zcW70GoLzw/ufPA29hRAUws/g+RMUgtqc&#10;57wfw/fRuwhBBOATABk9lTDnQG+Fr8Mui/DWA3YaQSvcN0zoE4TCGpV7+H7sD88+8T5k6z0UAbgo&#10;615mh/ejhBqZp7kCWRZ6IExqK5nN1wQVAooXqfQFhL4AUDUfKiCk0ffKugo3iS4t9p2v/xEIeKp1&#10;tBGY+r4wZ0blAikTiM7N7bPoadAToZfBQW9EHgjBg8DBWhEv1Ei2Fh8cUoDDh+oEigpHjEByACGs&#10;k2eOomES2quiZzRfnzh1CBcM+6JL4Rn2ATmBfiAHeu3g7jobRyX4PoR0JttR2LcLqro1KCIs2gAj&#10;vAHLTUFoaxQMrTFoTe0BpXeoLD5IvPeB8dSLxHc/ig13o15jD3IpIwg59UGqvRWsqHL0Edk+513b&#10;+PUfkER/1zLghZRADqUsbgVABEq7i7+zHfO+sq2zP7V1X7xrKz/+o6394s+2Y8FnVgywaYC4YlP6&#10;etB+EaoCU6sf1OI+1KcMooiwH/mRrlIAHpaD8Epac7ahNgTKvEiwT0Iw8gBGP8JbNfFrrRi9RUo2&#10;LLWabWh6tRWv135j1Vt/sO7M1TYJgsBhAOQEQnHDAM3x8k0QZYyzifL11p+1wFp3fGXdKd/aMBPs&#10;yV9b5Zo/WPnq/7S2xC+RfF9loxBsHMX1mQKL7dxIg907PWrP75yyX5/ftN9+fWQ//wqG1S8odvsF&#10;rUkRJ3/2SjM2UB7xED3Dg/o8mJVh1ogHNapyGy1w8yq5Ah6xnPhwRXn28lYkocKZmJgw0YLDmT7k&#10;qKKf1jqiseb+0foVrlNIS70fuI4GXeoKYhmq+FG0da/C6qvLYxWaaSZPgBF1U/pIvh5AxsSztFSA&#10;JlYOQYHXioaeOQuGzBQ20/XXtfSV6T4E58NwzHkwJ8IljycAESWV5yQvUjplAm/PxuP3iBZkvtlC&#10;INQ483kt3Rc+n0SgYCsCHkteLbXadCwxxfx9EjXInuSgezGag4rSq+8B4KKhUdHRCX5voyxzfUgv&#10;5gir4hVO83TnsPiSnR/DkFaUuu49Vnkd0esZ/o+OohA+vXr1ShCqUnMv9gdhzQYFLQkonr4bFZ30&#10;vdPfzP+ErYF9Iebr0CBAUMDgO0YqHyKdMnojvoe6AI3n+mar5LDHum/bG6j40gtRUSGX/F/r6aVQ&#10;CiX6MHo3nDM1gsjuEfQLAYgcPYHCQoypwyhoQVHhJMJbhw7hGOypjr4fU3shCd9fZ8Mo2htqyrLR&#10;ZlB54WmM1qMpFPIaPQXrwIxaCw9jLXSq1iNZjnAVQ1XwQAYQtuqDrLq8jiFoVI3CmE/U4hjwELqg&#10;XVWJ6nPmPRKROI/7/i8WBzBJWfoFEubo8bFxkWWs+CHwQLb98Llt/vZDW//lu8GIn/up5aOWpAVC&#10;in3wNHqLd1g7ihk7S9BDBIWO7fB0ulDgSAChJ9IPABlGkr0LVF/qcHVC12tPdTbov7k4f3Q9hCdS&#10;sQWdDOGJVG1dYVVoVFWNepTGhIXWkb7CdhdutDEwz8bwnfeWQhK+ZL3tKV5ju3OX2iCKDQdzFthQ&#10;7gLrT//e6jb81bLn/g8rWvYv1pn0NeTiV9pA9grrzgKYwIM7OQDa8NFBu3/5oD17cMF+enkX4ABZ&#10;eKj73oe6793HuMk4w4Qncu8e1rFdKcIRN9FSl10Q/UxcLBTNlCUuqL7iXi1WEiG+wl3SD2T90Zhz&#10;ls6wJ+niUoKWMrTPrylE6iviVanuOfg05Hx4VZvCh1Qd53zoSECjBLxqX9Txz4ftfN+SKFWZRiq6&#10;XR6XL1b0+RJ5Ueqvwv0IAvIeAvo0AIDrOIvm8ZTX8Il6ngu3idQg8BHzSqDhCw9l7PjZvvFXrMJF&#10;GUFPAoiy5UIACVsM+FwQe75rX33f0FOcCYv6oj2do2eo+VCockUCHE/yUCjJe2UifUTreUKgYa4P&#10;PekDD4SeR5grkeaXQMTP3n1yWQlkGmeG1h7Tq6GXhueI18Dn8TSJkNcsb1Fes35D/lYMj127hq6J&#10;GPQ4CCas2aBSL2m10RyJDLiYUzTqvl8Iz5Ng43MqPtchkUbPYFMhoTwhyvoTzNRwjKrNVGrm4GsW&#10;GXZ1dQUqzh0dHcFy165dQZ0Ix2vtLDWY0gPvq9jZQ0QPOLdztieZC1F/R0HXHdkLgABwHAO1lyMA&#10;EQDIAWhlHT0KsUW0uz2LdrfHodJ7YLjZRtqLra82Deq8CQgLQZ4kb6115K4JAKQnH2EkGNmB4i3I&#10;fYDii31GkJAeLo+H5xH/hieyB0KHBJG96PPRBkZV4drvLWnBR5a6FMnyhR/alu//GlSoMw+Svnw2&#10;vJBvwc4iyCCU9d3HtuGr9+GRoHJ9xfeBbMlgeartQ5HhPsiWjOD8epGr2QXPpyEbKsDIkbSiILEV&#10;Hk835FEGKtJQoAgtLRQXtueiOr5wZwAgHciJtKG9bhtl5dEEq3zzMqtAv5EW9iRJRVvc5GUYS6wr&#10;YyVCWRvhhWwJQKQ/Z5l1psyx7rS51oOK9e7U761txxdWvvIPljPvfyC89Wcbyplv4yU4T/Qg6c5Z&#10;g5zNDjvUXWJnxtvs/OFBO39yL4oIp+AlHkBoERWpp1ivAwXZ0ycwgzhhZ0C5PgeWyDkUPl2EVHYw&#10;80eBomQbPDdenHdPb/ShGRlmGSvlDTztUWEkHtfTydVumV6t1GsZIlK/d1/4KFqvWGI+BOcNjE9a&#10;cx/N0GmIlexW3idqOLldoR/Vqqia3RvrmZluGCeXV6IQne++qNm13q9QG89T30UUax03SjTQ7FsJ&#10;dU8v9h6PEvHKkciA+6UMtLwJfU+fP4qVS4oSCXTtPPU5mlvyHoIMqWfkxfIgdA1kiEVG8N/BX/NY&#10;lHGBFcNyXk7FV9arvkKx/qjcisI4gShlkKwn0GNWP83C0m/ga4OijCzfGjfQzkKx70k8fydPhK1x&#10;CRqstWB/Fhrpzs5OtNVAy41+kJWwTh0NuWSxn9axapzruK/eR+PO13wvq8vZ8ZCD7+Pg/uz3RKBQ&#10;b3XfPZHb+D/BhF4Re7L49riSoifoqaiR5x9UrPOhlv6V5C0kb6yHXFpZXK8eB4oNK+l3GInzw0ik&#10;M4x19QbQEoN5kTPnjmMcgwt3Auqxp+3ODTS8v3DQzsHYHRysswFUnrfC02jIXGkNacsCEBnizBx5&#10;gok60GEbUsHISgO1N8321abA20hC0SFAJ3sjtLGgdYXiwD6EtYYQ0hqEOGMT+njkwAtJmPOeJcx7&#10;DwDyZ9vwzR+R63jXdiK5nr5sNoDke8taNd9y1y7CPl/CW/kEoPI1PBXUlyTDkCPXMUpQQm3IcHVq&#10;ACIEjxqEt+oz0YMd3g5HWwH6jaA5VQtUhZvhvXRAZqUTza86oATcAfn5PkjOD0BqvguAUs2iR/RV&#10;787ZhJqRtda0c4lVboWHsX2OdWWusNEyeCKQgh/IW25d6fOsI/UHa038BuNra09C5TqkT6rXv2Ot&#10;CZ/aCJLu9FR6MpZad/ZqhNHioHacYyf3NNulY0N26fQEAOIAQj7H7BK0tC5eQQ8CxGUpxEhNoRvg&#10;qt++jnETLK7A5cfMCrNKn0yPzhb1UHuXXg+8wlaKByvBLgPjE77Rwi+BlNe9Uv5DSy9kqJCMwiIC&#10;jbd5CgQBGWnPmJIh8rPY6ExdHklUSsSzxzSTFpD4/AOPx++gxl305NR/nkAspd1ozsIzwby3JcDg&#10;tRIzLdoUjMAr5V+dG3875YYkgsnrJYATaDEPEq2h8SEm74l4oNO1jzLwPPHBExaihj8KMJ4+7icF&#10;/jU//23V/DM0buY4mN+YGQQHhXIkOCitKS+tPqMdBeUHJMNPYwJ2EoXT3sumPVQjK0ZqOMFWKYQa&#10;+dHzZlqAKYKm5nprbkHaYFertba2BrP4yspKKygosNzcXCsqKgr+Z1U4twsUCB4cAgMCAY0+gYFj&#10;dBQte137XAIAiwBVMMjwU7SfiMJhXNKTYb6FXhevj9Scfe96rQvVAH4KCkZZT8R9ZsVSQ/VsECUX&#10;+bB7vSPNPBX/u0jRP4DGTTB+7qH2gOMWWEAEk8tXzmKchhsGgUD0Qr92HgbuCIQXhxrgiaRihg9h&#10;xKRFVpO8CNTZ1ch9oHkTigkPNKbYQQgVsnp9HODB6nRWr1MGpTV9rTWjiI+jDVTcLngJnTDwNQhl&#10;ZcPjYEJ9w1f/YesxNs9+BwDyqWWumo18yFwAyJwgL1KAXEXmynnwQObi9RLUdawJVHw78+NRsR6O&#10;7mKEsKAQTNBgp8IaiDQ2wetohmJwG7yRdgBJYwb6tKdtRKU7Ev5om9sLb6QXywHUkgxCTr6X3REB&#10;Ti3IswwUIpeTtxFgt9RKN36LZPs31oLvPoQc0F4AyZ6SdTaEUFVfNq5F8vfWlfZDwNQazltknciL&#10;dCR9Zb3pc2xXwre2a8dciEsSePGeGog4otdIEM56dAkJ8+uYOaF6Gb1GHj5BGAtJyQekMIqxQtYL&#10;2CikPAazeuzjDYifVdJAegaKwIb3gOTUxSjivcN1vueHWEz0MMQOUoI5KoSnGZ6PK8cKNQnAorNs&#10;hbnE1IpVYKjvJrpydMYeK2Tik6j+3AQe3K6aAeUjaOh94yLfKY+TMBp8UaR5HHlCPjTFY+qaRIFA&#10;4BCVH1feRt6CD/eJOSbPTr+lv8bR3ESsWhOvPODJF16FwIcFX3sHCAV5byQWMEU9FJ2j7ynjPV6v&#10;vqvcFrdfgfBoVFhQoRzOqDnU8pdGmjN4VmLTWDOEw3BOV1endWMMDFAeiqMnICKpxIEhWjFUGa1R&#10;fyZGZggoBBPuT6JSZxdyzN1IF/SBzITjc7DVcHc3mv3BgyAY8Hw4uycAcMbvFXyjfUXUG8TncHyR&#10;ogDBy8OwiFTgIBFF5U/4XhU8SllAgCFVAakaqMc9AXqW7xvh5cAlbKdkkeebx6oAvQB58XNQh70I&#10;wLgCVtYV0Acvo18FgeUsEuxnzhyGG7cfDaj22NHJPjs02mpj0KBqL9+BplJLLX/Ld1a09Tur3bkA&#10;XgZm12gRu5uhrBIkrAvAxMpcg1DQMmvYsciaYYA7wZrqAHi0QjSxFZpXbTDQjagQL147x1Lmfmxb&#10;vvxDACKsTE9Z+rkVbl6ApPoyy1+/EGGu74LEevryOVaCnEUtWum2ZkERGIyqXrCtCCJtAKXW7E3W&#10;BtmSVsjOVwM8CtGfpApgsAseRxdk4ntRtd6H0ZHPFroIdTGXgvfvhp5WP5a9CHP1YfTSO4F8fUfW&#10;ZnhNYJ/lQVUYel9VcXMR5voOUi3zrBfgOYqamAn0FBmDdtZI8WobyIUIY95i9F1fBTbWCoS5vrGm&#10;7Z9YS/yXSK7/gP8XAzhXBiDSD1mVIyAq3Lkwaa9+vGa//kxVWcRyn4J18iOq1RlzZ53IdE7kHoXp&#10;kBNhYvIuYtixqKw+tutn3PI8aLw0u9YMWwloH95SvoKzb82gxabylFOte6ORDwyxF2mMMrxk3L2H&#10;JOOl2LUAJ6rkq/d4JlTUUPlaAG3zSXjvNQk4VcEuL8HXtfjvJo8hWuPiadbRUF30O0S1zETDFojS&#10;YGtm74HbTwr8hCEWmeIfhbzE0FPuSNfJ18UI8PQbC/hEjJAitNpPaFLC9QJfRU1EnmAIngackRKp&#10;jKsQej+UwvdPTgRigwzP+MF1DCMxfEPQYFiIxpxGnTN7zvQV2mF458AB9kpiw7ADwbnw3DSpVlti&#10;X7sTEBFY8Itr/yiozQonGDfRSfTGDTaGu/26D4uX2KcBp3FWHxcyoWTwveGXZyXNMCkN8H8BgxhX&#10;UR0zSeqT9SX5fN+ISqwusb0U1hP5QIDllQdmqT0kLwxDVYpZM06t3If6RvgfNtot7QTi7sdOTiGk&#10;hYuNGhEm1k+dBXOL4Swuz6A+5NQBO3kMCfZ9SNaPQLUXirjdYD1Vp61A0d43kGUHM2rT10hIzw/y&#10;BUw+d2bC08BsuyVpsTUlAkAQBupAncUgjPEAFHt7Yex7sjZZO0CkbtsSy132pW376s+29uN/QdL8&#10;T/BAPrJcVKBX7VgJYcTVlr9uIUJXX9mO+V9Z2jIUI25cZnVJm4Ke6iOoOt+NQkKCSDNCV00AqRaE&#10;zRrh4RRDnTcbSfkKiDl2wrvYXZOLZlmFgWDkCF4zL0IQ6SZwIKzWTW8GY6CQQEIQIXCsQ/htPZL/&#10;G5EzWY86EvRt3z4PFe1zrCNjuY2gUHKiKs72lK6zYYDIYN5S682aD68EwJryndVset/K1/3FGuM+&#10;ta6U+cibIKeStRLnDhYbruO+rjI7NdltNy8dsqfoekhP5P4jAMUj3MSkzAbcdwruIbGuQQqnAxEf&#10;b4/STb2x1eRCkxAlr32L2OgMWgbUN7LylFfRa30fEh9X9tpHSo77ZKaYQX4GHsvz8eeo0Fus/MHb&#10;Qik+N6FrxPPx4TzPIuL5qCI+Vr1KtDe8p+AqFCdFAeUmFAKKFaJT3kMzeiW9o3RnhRB17t6wi0Sh&#10;/u6+K2K0YZeiFWLISTpJ9kMEC83Y/ZJGPzqigMAwkSSZZJdoq9Sa1rP3gqZgGDyX02cQPUEBpS/C&#10;k+H0kuu+HS9DO+q5QWMd1J6AyUgaM+nL/B1EkvgFApi//vaz/fbbL8FSbDku/QjYeD8/m5aiIZEC&#10;bDonLRNN9hMwCCA02NLD8n1A5DlEpWg8cKiA0Ff4+6JCKRNwu2RX3nY8blf3Q999UlIoQU6EiM4f&#10;kq4Zk+hS9ZXLxh9RN4aSoAQR3jzhLAu1IGiEdBLexrGTSOQiqU5qL70QeiNXr2MgNn/jOuLAVwAq&#10;6IFxdH+nTe6utd1gZzXnbUA3wu8tfeXHlr3qYysjkMTPtV0QVGxLXWatAJR2LLuz1qCIcCMS0aho&#10;B+12LxhTo2BKDaJ3SFsKQmKow0hHceHmz/7TVn3wz7bpmz8EifXcdbMhirg0oO5mIB+SghoR5kSK&#10;N69AbxHUccQjHJYPYChHwSOUeVsyN6N51QqADiRLkAivRM/03M1LII+CRleoRO+vyLJ9bRVIZtfa&#10;UYwpvN6D3iM9kIPvAmB0IsHeiXBXL/qKDILhxcGEfzP0uAgi3bkAvgJ4JgjLtQBA6xMXIiwHr6MI&#10;bK1KMM/yV0G0kSGtxdaWPNsatn1hZWvftdzF/2Z5S//Dqjd+AG8kDGe1whvpQWJ+BC14xyEMeXh0&#10;l12ENPw91uLcQ9EhKtNvQ2TxFirVCSIq4nrAehGwTsjj96EhH8rRrD/W7NxXRmu7DLafqXtPg4AR&#10;1ZfynROVvPdsqqinrNoLL4uihLKn3/oKbh/iEKNHVM1ofH4mP/CmenA0sevfr7CYvAQf4tLx36ZL&#10;5lVlo0Ch93oCgE8q6zvye/vCR9WxSJbfd2aU4RUhRjR9AgMnifzfi6/SHtAOiFzD8AzthO92KqMv&#10;cFA7CYm3cjtfM9xDO6Pmdr6HvCdz6PxVUBmlVXu2k/c2fSgzoEmTvj4tKqlGW1HxR273M3n+r/F6&#10;po9ixqcocGTNith1r9sHTNfZ6B7wtGWdp4RAyax7+QpyNM+eB2GjaJ8UUXFFAKChJ8BxEPzoHUjB&#10;WOwyVY771rm+66GvLVHhoTpF+hoUKQkQSMRo8+rM0d7rOgaPOYsI7xPm0iXiDyeWh0/MyX0Td1wz&#10;IeY/bt5BS060aL2Pme8jhFGCUAropfcfUkf/CiqlL9mdm2fsCrrxnTrUbwdR2zCCboHtxXFWgbxA&#10;7vovLW3pe5ax8K9Whtf12+ZaE+iwu3Yutu6MVail2AwKLJhaRaTEQk8LVeRTNRkI+WyzRoBEEWpB&#10;0qnS+/U7tvHTf7ONCGdtm/tXS1/xpWWv+Q5srM/AwvoQeZA5AAm2wN1u9cnoi54Oo5+XFOhhMa8R&#10;dkdciO6I86xwywIrhphi/tblVhgHyfnMeBRGot1tX5OdGGyx430NAZAc6apGDxL0gi9LDTyRXuRT&#10;esHoCqnIaOMLafo2kAD6kWPRGELdyx5oaXUDRBt2LkQYbyVIA6AzF4HmizqQAXQ4bEuBF7X5E8tb&#10;/kfLXPgvlr34361w5TtWvwUhLYT+2tKXIQezyfZCIXgSjbyO70OPERAX7t46a7fuXEBeCvIG90F5&#10;ROKcFF9W5arPwu1bABe42NG6gCjP3YOJr3z2M3q1ClVi1+fMNNMVM4lLDwLReo2ox6IwUTRPIsBT&#10;fNyHhcSi8eEfT50VCEQBNJqE9uesbnY+1KvwEQ2Ycg/qdqjwMJfqgS6vXlXnYrr5a+lj/AJR1c4w&#10;jCJw8EZffYE0q6dBF+NSzzgnjGrfK8VaHoufzWujsJZyYP77+tCmB1RPMvCht1h5I8+Oi4K1jqNQ&#10;oMKe/G35G9FIK6wWrVFS+JLradxprEmf/vXXsL2vBovlCCIEBwkdavZNwykF4zcTxz8GVfJkerHu&#10;REQJ/g4EZB+94fWlV6SQF+8D/n68B0MmHoojUSXPz+bnSrHXG2jfutbTd5X8pvFWqInv5z5S5FWN&#10;CQkC8mC83pmnAfN9+lyvg+WBRt6H7+/iW+iq0n2WQgexOPRyi4X2UWqdEoiBm4ye3VdvXLDrEABk&#10;cp2gcjsAFhTa3L6ML3sBscDzMG7n7AbCLefBIjqytzkoNhysS7E2zKaZWM9f9wVEEv9iOUveg7H8&#10;FN7Ft9YKj6Q/hwlnzOAz1+L1BjuIvuf7IEcygO6CLTvAfELOoxz5kHwk1ZNmg5X1xX/a9h/+Cn2s&#10;DwEioPau+NriUblOECGVtyxuNfSx1gajescGa0xFsjwjDkWGG9E2F9XlEE2kmm910kqrR3fEWlB1&#10;a9PQ150eS3U+CiMroJNVYfuaS6CBVYpRgkLJbDCl4BnBOxoC7ZhtdHdzwGPqAiurHUDSBxDphRfV&#10;jQT7buQxJhpQYIn+7W0ZoP2mLUXoax2AZCPEHuFdlIDqjAR7Y8I3ANX3rXDVO1a85q9Wvh7y8HFf&#10;Ww8AZKBwA4Boh0205Np4e4lNgTp94eQYOhyeQBz2IoAD7ioBBA+hEuv0RhjOYk6Ekg6xQjl+nWfi&#10;xHrYZWwUplKoSXkWsYp8OErdDGlEvXfC177JlWdv+ZCZjBTvPfV10Gxa3Q99N8RYMt+eYaj3Rvul&#10;K2wi4y1pb523zonGT8V98gq0j3STom1/VQ/D76uEtxLtAj9fwOir8hU684CjiZ9n0nnGmZ/BR/tq&#10;0PiqCFJ6Yj6h7pPnUVaUQmxe1NAXJMr4+5qaqBaZZvLy4njv8L4RSYPr9bk6F3l3ChWqkDMQpvyN&#10;DCIIUwYV6uHw+QIaRs3Y1UeF2wUkYh9RUoUgwmJDSsT4PKDCaFI090xXgQnvJ//7BsxIMKJ8J0Il&#10;zBV64v++yyDDcSo0lJaVJEvUtlaMM4WYFLrS/j4prxoYhaZ8W1zfcth7N16SXvpaAplZvljIUzZj&#10;hTU8lU9JNDF0yM66BIkTJtY1+D/DWdcALjdunLc7ty9Ar+mC3b1+3C6f3GNH9qARVUeh7YH8x0BV&#10;AmotVgc5keQ5f7Sd3/2Hpc79sxWv+sx2JS5GBfd6FNdB4gQ9Pzj6MKtvgNJuIboU5qOQsHwtpEo2&#10;LrCiFd/ajm/+Yhs/+VdLXvQxuhZCcHE1PBQASQJCXdvnfBIk1nPXLoSG1sIgJ1K+bTWYWRBshCJv&#10;BVrclqCyvGzbYnQqXA767ibkQChvkgkAQTFjUab1lGZhZIK1BfpvKcQZkRMZRpEh+4v0oO87tbbG&#10;alE8ieUIgGJPJTTB4D315KMvCgCFXko7QlpdKJrcC3baBNhn9CZ2ARTaMpcDeKD2C7rvEAoPe0Dl&#10;bd75HaRTPrZSAEnZhg+sevOnaLQ1x/agyn0/aNBTu6AphqZXQ40QsOwot0MT3ajHgRgj5N4f/0hF&#10;XxRJwb1/BJecD0SgJzQ9JD3hwy3R11EmjmcqycuQ56GZJB82GkYaZxpLGlCGMdSbhrNkesB88ESV&#10;5IyZM2ju48MlXCdZEcXGVYHuezkoAasaJs7U1TtC3kEUvGKF07wciYy7n1l7WrFyHzRyUSaYp7h6&#10;z8jnihTuU6Jbno1nLcX6PaIG1MvHSLZfRltikl6hWIad563+8CqOEztLRY400j75HlU1lg3xFF+9&#10;NwpWvnukwncK2/nJCgGEBljSSvydaJ9U7yPGlq/R8YKbzyB/wnvdy3h4aq9m+aK2SlzQM5rCsBbB&#10;Z/pYSJYT3AVuIkwotCvJeE04vE6awnXn0ByOAMEQlVrUqio86m0ob6GQlKTdydxi3QY9D27jd1Re&#10;Rd9Rie+okKKq4KMqvR4Y5O3omvgWxV4iRUn2WXogfEhDD4ySp9Eb3bNaQiodGr8gLyIQOQ+tLOZD&#10;CCYCEXoiN6GbdefGabt95WhQFDfeA+l01InQE+mvRDIb1dclAJH0Be+g98cfLWP+X6xwxScAiK+t&#10;asNsq908B3UTYGalrLI6hJlyF39maXPetwIk0xth+Hch+V2O/iGJ3/zVNiGclY5iwzxIu+dvmAN6&#10;73dIqH+OupDPACLfBtRegkhVwvrAC6lJhJjilmUQX5wDwPkG4a9vEdJaAOouWGAIc3WXZGOZhQR6&#10;prXmpsE7Qe1H8mawsrZZf1kGcimptosMLLTy3Y26kr3oaEgAYZHkWE0yqsrRvArJ7/GGrKD2hPs1&#10;gabcA4+E6wchKNmRzRa/qELPWw3AwchbgVoYnEPid6h2/zQAkFKCyNbPrD9zie2HXP4hUKAPQVp+&#10;rCnbelixj46Mw711Nrm/Hwb0CLxDKHbegNgeJRduIPmLOpGrVy+jeRUkKlArcgMV6woHvW0ZhJ/Y&#10;n931qva1D2qZ6xOzEiWUV6AlwcTrUMVq9KOQj2L5XhLFa1tFpUhEsdX9qZm3l+eIyqr7XioKi3jD&#10;pxoOGWL1T39Dfwoqv96Ia5+orLz2kfBjNEkuuZNo8j3ayte3840Cg2okfIgnCm6e/cXflteZ11W0&#10;X5+LUfQhmgMSiHk6ctSgR69jlDXnqbu+qJBGmfcFAYSTCU4geE/QDik6ovd6EoGup77fA4Sgov1N&#10;FOdXsWFYkR5Kg/hGUKEAIQfDR9QEo2pBSHWXZx1l10W9dB+KVG+SG6jN8gwpL5Co1+oAKSBQOImG&#10;nh6FWt2quRUBwbOpaPTlOShcF212JYDwyXgfqpIX4sUcJb0vD0T7z/IidIpNe6piLMMSi7euOhGB&#10;h7wQ0n2vwhu5fv0chMdO2OXzh+zKGVB9JzpsN3qod6BRUw8MbU9ZHOotllvxxq8sY8FfLG3unzD+&#10;HIyd3/3Bdnz9H5Y5/z1rRMfCXtB767cusrwlKB5Ek6kS9EhvBfuqG6q6dZsXYb9PLf7bdyDA+AkA&#10;ZDY8i4UAE1B/l1Bw8cug2DBvHbwNhLTac5AMz0+xhpQtVghZd1a1s7o9Ef1Gstd+axXoA9IEccVd&#10;eamoDUkFWysFAAIZ+ISNVoQcSeWO9aD4okIdNN76FOhtAXS6UPzYV7zdukDl7UVHxr2QJdkHb2Mf&#10;SAQH0R1xclcBPJJEhM7WAHhQLAnl4j7kejoh8dIZVOyjV3w+vBAk2Duyl9iulLnoR/INRBw/D8Ck&#10;fvtXAYjQE9lbsR0ghELLqmTrQcV+N3rCD3RW2+ieDlAS8fCdPmyn0BL3NLyC0+dYbQpNM1SsX0AB&#10;1aUL8BzRjz1ajR7rf8+oUqLah7H0QMkj8fTOWHUXnjLs6bnRgj8/u1WIhEsZOhpNdWH0zZjUiMob&#10;e83M1ZzJ90/X8cS+0fsFIpIn8QAQpcN6sHpbhbzqKPg9lYTlZ3sZFR/z92Eh/9oXQEbJATpnhYj8&#10;Z0XpwyRWsFbItxKWlpen7EaLKn0Ew1fUC8hV86LvKxDSd6DB9/koAZDyJrQ79AjVXpYTCd5jvK90&#10;3XxtjfeWQ0+ZmlozFeu+e+KMbhYl6EPhRZ/kVq4gXILZKLViiDAKKGQXo3m6WFR5T0KhSnJ0Nq8W&#10;wVHWldZzf9F6uU6yJlzP1yqWFLOMhl+5EHkY0fCZVH+j7XXl5bBanXIoGixepPfjOx6qr/ss373L&#10;x5w908Zz4XlBPMIqeXgZLVkFHCwwvH7rcjCu3byEGQRyJddRPwIQuXLhCCqqUfk+1m4DkBVphYRJ&#10;G/Sw2lAXUpO0EGq7H1vCN/9iWz/7n7bho/9ua977323VO//N1r333y31h3dQJ7EQoa0NAYjkToMI&#10;Jd+7UcexB3TanrRNVgmNrIwFH1sypE/y4Ykwv1GwcR48kK/gjXwZ5ETIzGpMBYOqKB3eQFrgjRRu&#10;XBxUtW/+7l3Ul/zV0tBbpBgAVA3ZkprUBLC04q0ycZuVJ2y2/M2r0MBqsRVsQgdDNKdqwOdWITdD&#10;RldjGmpaMtZaY8pyeBYgBECafqI+BYn3LDsMBtVRJMD31mUFbXhbQfftAtusC6SBDoJI/vppFeO1&#10;YHetBqggxJW+EBTnH6wBQFK3/UtriP/KWhHOat05HzUyS6wVYo7t6DXfC5LBYGuJDXbV2MhQK0JI&#10;4+izjuI/tsslBRUxXXoi1zFug69O7ay7dyDrjaTq7w1vGBSm8AbZz4w1i9ZM1cevow96dHarEEu0&#10;6NGHS2QwfXw/qgQ8U7EcKhTHUrD1M3hJkoTJz4eBVAoBifvocwQiXuBQhjL6naPFdNFwlGbM+p7+&#10;OD5cIy/AU6sFyPq99Dzq2fWFhqL2KgztmUMeNJ9DFp3MI9Uz+P0VuozWp0TPKWpMvYegYygcJUqz&#10;AEYeimpbdD11LfjZygfxc5TA95Rufz/M3Gdv9iXxAoSa5Xv5c4VnvORJ2J+E1+fx3zGzosKZ3uMT&#10;WEfTArcCGX0CU6i6SyDw1FrVjYhWG206xdAXw2DMkyh5rnX0UGjYJalCgy9pEoIAAYHV7BwsauT/&#10;XEoEknIorI9hDQ1rabQP36tGWl6+XoWbs6LsE18M5guDPMAobOEr2AOwmB4eQAgoV67BC0HFOim+&#10;txHOunp2MvBEhlsLrR0SJqT41iCpXIyCw8yl7wcgsvHDf7IVf/x/2OJ/+7/Z8j/8r7b543+27AXv&#10;w9OYA3orJEMg15676DPLAhurElpZfekbbQIFgINZcdg2H+GwDywFQFKI1rcEkRzssxP775iPPuvI&#10;iZDa24REeWsW6jsy4oNakeItSwEc3wYJ+Ph5H1gqGlflbZyLIshVVrB5nWWsWWEZq1Hlvmappa9a&#10;bGmgCWdDOqUMCr3VO5GgR0K+ZueKoPFUO5L/baAkd+etQ24EEi4NyTbRmIEmVCV2rKcKXkk+mlfB&#10;A4PH0otK/G4CCbyWHiTKu6Eh1pWHlro5K5GMX2qtafMhk0KJlK/Rm+QziDh+BsLBZ6D9IsQFz60q&#10;Yb41ALS64Yn07yq2zuZi62qvtoOHR+3i5dN2nSoCqEh/KHls9Fz/EVLXL8AUoYpvrNCMX6eCNVEo&#10;FXaR3LtXpOW+fLgV7uI9InkPH27Q7NVXSssQxDK6Pr+gmbYPTUWpsgK7aJhppjVs2EI2pF2GgCGP&#10;honZX39DH3Csl2HwLXY9FdfnJqJteH1iWl6BZ5L58I+foauY00/eogl2Jc9FLJDUeJTt5SVjBNre&#10;aPM35e/D94n+y9CRwlvyDL0nEqUc+xxRNPwV9SyjnpX/rWX85TlRRUFAcoc0dUrRB3ItoUSPBxEe&#10;h+wn/gb8jUWnZb2FpDrEuvKSHcolqMGV7/UeeihU+b2DGb8+f0ZgktdBnonATcD9OsyPXE6omwWt&#10;OoxLl1GIfYWipxANBYuKYEBjzOp0GmpWq7MwUhpXNOg07pQ1YWGkquq5noBBAFGeg96HEvJKxHsF&#10;3mj7W+VlVL3Pc+A+qpKXZ+MBT6rIAj7+H3gi8kZ8OEshLXHQxZJQIpXvUdgjYMegToTFhSdOs+gQ&#10;KAcdLRYdHjoC2ttRUAuPTCCMMmWXzqII8RB6qw832fCuQutE3oAgUo3e6KVx30M8EYZ72Qfoif4n&#10;i//8/7QN7/+Tbfnof1oKQloFS5BcRj+OEnQiLEIyvRCjaNlXVgH6bhNk3jvR27wFVeWFS75GCOyv&#10;loVcSRnyGqVxiwAIKEJEn/X4uehmuOgr5EMWBPUhZGZVIyTFnEhFPMACyfk0JOuTEApLXvopwOJb&#10;AMd827F4nm2a/bVt/O4L2zYPFe/L5lkmAKQQHk11Iqrl0zcBPMDAQoX7CEJL+xG62t+I/uzQ/TrM&#10;Huq70JURdOZjyAMdgScyir7tXWBp9cATG6yAREophCUrduC9pAbDG2E4C7mRzhzmRRahWn8Oesd/&#10;a9XbvkSS/TMrXfsJ2GuoqYFsSjWq+OuRX2kDK2wXiiXLIblSVoz+LMOdwW9xAfmqm5SxZjOgaWbW&#10;IwJJ0OQHCXdW1v7OEDvPG4TwoQUXf/qh5ZLr9HAr1KU4uwyXnw3zeB4cBCK+ZwkNuQy/X6oFrO9C&#10;KCDwzB8fYhKLJ1YSWt/feyLcXwZdBv8RVFyDGXPQe2OmGlmzbH4n0qZnwnps63olyCkx9zB1KCQT&#10;0GBL9kRJdc1aVRToxS19mHAGGMLwyuviR3iaAbjg89n/gjF89sAIw4VQ3IXxZae+12E4fA9WVrNX&#10;SCjREopwCvj5fp/sDn//N2VLgvATQkf8/tHfUv8/mVYhDjoJTneJpPcz83sC0GH4X7zApAYjnLSE&#10;90bonbzpUQbAzl4lr7sPhppf7FHy2lNGYv1HTpCmmVlerkOSHQQMGsGwnwip76EsPI0mZ/kzBp59&#10;PyBgitq4EyehvAGQ9QWXYvmJtMFreOr08WD/o8dCUolU0E+dgvjpufNBXoOgQW9AlfOUPqFeVltb&#10;W6CWSykWgomAhK856DnQ22AORewsTyCI6l8plCdPTEAgcUrRjfX9lU/RddGxo2E3hd9mRXnjkvaO&#10;qrcSKBTbU02AZi5BgRIUe/dBsXds3wjUfFGwOARFycEutM7tRpERWuaOQiZ+fMAOoPPhcHed9aPS&#10;uxcFel3oFNiK5DJn0nUpkEuPm2clq79AQ6ZP4Wm8jxDWHy39hz+DgfWhlXE9aL98XQgDXwrmFQGk&#10;bM03WM62uk0LUM29xGo3oLYDifQiVKqX4Xh5G75DnuM92/jNnwAk74dCjMu/CyRQipAHKUUNSBWq&#10;2asTV8OrWBo0pWIoayfYXTvQ9TAezavWf/uZLXz/HZv/1z/Yqs8/sIRF31nWukUIba2xBgBIRx56&#10;jlCWvhZtfLtK7cJwrV0cqsGotkvD1XYSKrvHukrsVD88BHgjg2gD3I6KezK0BiD9Mox6kX3oC3IA&#10;TaoIJLvR0XGgZBNqSpAzQcOq7lx0TwSYNCbPRYX7bDC1vg56k9RsB4Akr7Y6aHc15sZbFcQe09DH&#10;JAXg2NVRj5t0XzATuh10JZyWPWFcFsWGYevQmfahbwMSGV+FIWSYFUenoZecOdfJM9Hy2YsQYBT7&#10;1/GUm5AxEavIr1eozAOET1BHawa8lyIvQkbztfGcDnHp+yg+PwMUoTHi/wGpAOFAGlo2JyLoBgbw&#10;BVg76JJHQ3YHIcGbN0OSAsEi6F539iRmmCCXXGSxGNRbT1LBePI1O01A4jXpfH7S10moXkthxSCX&#10;AJAIZ+YEiLCNK1l3gfcTNHVCcVzQ1Gl6iXMN28HS85w2sDCy3M574D4KUdmdkCKMj6CxFrwX7wma&#10;O/EemZZC5//hMXm86QZQQdfBsGsg38fOg2HjKPao4f4s0mPhH5tH0QNEL5VXzyHvgV4oP6GaG1Tc&#10;ly9Z9MdqbrYrDs+JtRnsNBjki6Y/j+fG78ucBwfB8kYQpmXrXhBIrlIqHVGR6f81M+eMXVXqahPL&#10;Wbdm5+r2N9MDHt40vIRQiJH7wZs4B28iWII4dJGTbxQBXkNJA357SppcvgLW1QXO5pF/RO6RQMLf&#10;/cRJiiEyJAQCwwWwVVEV7z0RNahi2EjquQQZ7idDzdyHqu0Z4qJhJxiqaNGzy2IVCfpqdd+PnsAg&#10;vS2RDaL7KgcjgFVdiY4zi10KVZnOilJVmapYibRMsmmiyCs5BALI0eOUODlu5xE6uQD9rHPnj9mp&#10;Mwft7Jkjdhnqvdcuo+jmPJB8ag9i9rVWg1qLykxQepGL6C5HxXpuglWgH3klDHnpJuQzUGWeidBV&#10;1oL3UGD3ruUsfs/yl38IYPjEStZ8asWrkTBH2CsLRYlkcOUs+cAq1n0Dyi8qv9HHvBZgUoI+6Xlr&#10;kaTHe7bN+6Ot/PR/2spP/g/b+sOfsA5eDMJcLCbMA9CQvVW0eT68kLmWg+r2rNXfgKGFtrnz37f1&#10;X/8ZrXM/sQ3ffWbf/Mf/aR//z//N5rzzL7YJVOH01XODc25I3wBAiLPRunTkPIrtODTBDkPm/hjA&#10;4vxAjV0ZabRT8D4Oo3/KISTWxxuzACIQaURCvQeFlhyD8EL2t2SjaBFSKvBe2OGROZLeos1gexGg&#10;tkLLi+GyhWCRzbHC9QBb5GOq4tfjHDbi+m2CN7fdKjN2WN6OLZYRjxxLU40dOTCG638WoBGq9TKR&#10;GrYCZQ/pmV4Vb5MC9xx/n0fwRl0J6qiEuGbqms1z6ePd0Zi4N/JRamgsuZBYuQjF1X/v+0S3KYcS&#10;zWWESV7O9qgxxg5+1EKi90bK53RXPKwLq4apRUSPg4bnQmAsaBzOnAGAnDgOKY4jIDqEskJhcS9k&#10;+jFTFTOKAOJp0l5yJlbFemhcw3MJk65oMTsdfuF5crDtK7vzBS1fAy90uvVrsD2UwAlnnYzRMzwE&#10;fSd8D7a/ZUKZ7XIDiRweC+/l/6EB4TXhfUSgUAdAzuIlqxN+vnqoMzHN99wEMymM8dPoE3B5rXid&#10;GMuH4sVJSouzcp5aeyCA4NpxGwcN+XnQYxly4b78nyzDywCOYFwOe8ITSMI+8GQihuq0YhqpOE5G&#10;ULkJGcOooCGvq2pLQqosJVF4fcjWwrOD704KMMNkP/38EuCnKnQ2uWJLYX5XeHk8T5wbBz9LORd6&#10;SaqKZ9hNw2tg0XCLpstrx99LeRO1sPXFgj5Pomp3XgtRev2+ygdFvTARCzyY+Or2KKNsFkFARU9q&#10;/OMF43hjy32OVv++Tsail/c9yGqwAdKjJ3R5OWu7ak9Q6PbjIyjJ3kWSHcAy3t9mlTnJlrV1jeVt&#10;RwgIr7tKMgO6bOGWVTDsCEUhn5GJtraZAJKMBe+iAv0vlrX4XctfAU9k/adWs5UspW8AJB+hivtd&#10;bAOIAFBKVn+O+gkknwEktVtReLhxNmpBkP9YgV4hc/4dIPLfbcUn/2Rxc//T8kEjrktZihDUSiTG&#10;ARprEN7CrD5tBbyPxR+FoawlqCmZ+66t/vw/bf03H9iqLz+wT//5n+z9f/p/2vx3/9WSlqHdLvqr&#10;t0PapBvtePtQ/zGGwsGDbYWo2yhA/UeGjaNh1aGWIjvWVmaT9Xk2zsZZoDTvBoD0IXwlEOlEEWUX&#10;1ImH6I0g+U4wGQYlmODSh14qu1GM2I/kfAMkUgo3Q8YedS/ZUCHOXbccXtYa5Gw2gC2GZlzJSP6n&#10;JVoxlgUYLVWlNg7V0fPQNbuJGdNthDrYTz0ISyBU8ACNhuT+/57RjSbRRWH1S+UDlHgWBVOUSLG3&#10;lHCMFjj6wlafeFYYzMfSvWfktaU8gERDVtFQV6yaiSjdd4YUwLasMNQAkDAkgLqJIPwRsnveFLkj&#10;o4fU0LCgTJ3swrh3GBYJJl7HwhCHRqznUF0Ro0KGQfgLBp/GTMVlNwJjhTg74uKaQYdGNTSomsX6&#10;ojPFvEMJi7BJUniep4OEbNgsibNoSBXBeKuJEQGRs2bG77kPX5PNEwAAQjQz6rNhkdzMYCsCJMkB&#10;ID4fQLBVQpjv5znMVFcTCPie6e+H44naGgJECBQ8/1ggIXaSAMJ3L/Qz8GioRglvhYLYAdF3D+R7&#10;ue0FdLAIImE1/MvX8uhhqCzsQ04ADY071CFwrflZvI/oSShfw/cHYITB93I/9USXEjG/t4Dk7+87&#10;esSczOizCNLhvcDjeOl33TO++j0ayuJ5e5ASiOg9uud53FmeiREtMlJy1bNdFMqILp+goO3JcwwW&#10;tz1hUdBte/Ej+kADSG5eOmGHxwasuTzPUjetsu3LwZRaB48Bs+ae0mzblZsMKu1GhJLWWimaNxWu&#10;ng2A+BwA8QFqRiBbAo8jd/kHiP9/Dk2t74JRvgmgsRVJ5a0I66yDSu8qeChrv7CaLXORgF4EYcP5&#10;CFMhpLXla8tZ/5klLf2r7Vj0Z+Q3PrYqsJo6yIJCI6ySONSQIEyWufrLAEC2ATgY+tqBrohMrm/8&#10;9q+26ou/2ty//rv95X//v9tf/7f/xZaglW4+kvAtudshwY6Kc/QdGULr3OHqlCCcNYI6kEH0ZR8s&#10;nh4oVuyBt9UD6fh+yLUQNDryN1l30dZgtEMPrAU9RtpyEbpCkp0gMtWWZ3vRQ6Wf7YDRjIuAUg35&#10;lxzUzGSgX0r26kUIuS1CbmYxWGKQaYnfCnHIeCvZuc2Kd2630vRka6lAFT06VZ6FJ3kdrvYtGB+B&#10;yCOECB4HEvD/OJwVZc1EvQL/v8JWSjD64kOGaKKSGbr/fCjpH3kRUTqq31/bonUdsYDPdxT0tFEv&#10;nsgOebcxo2TNgGiSCocw1MEhgT8vMcHX6kkx08TnWAAix44ffi2XoZ49kijRUkV2M/p051+3DWao&#10;7Ow5hk1Cb8eHZfhZ4Wyds3hSuGfOT7NzL8pHYxDmBULqqKqlCRgEkKmpkMXjmxHR0BM8Dh8+EjB4&#10;QiYPW2CHfcKVmPV1BTLmYiT5OLtmwlqGMfvQw1LcXiGamXqHMH/h8xmqPFfMn/+/Lb7v9/UGVIYz&#10;KvnhJdZ17g8fhjpT9CiUc/GSKjyur07X9ec6NcOSJ8L38zvy2DwHsbKixYHKgeg7enqyrp8oxAIV&#10;JcZ1Pqpi57ElwPh7ICKPRPpaAlhRpWf5ylivbSMa3T+SxAi3gyJKmZN7iNFy3AUb6P51e4RxB8Vu&#10;Jw6PWR/CWGVZSRa/apEt/eojW/H1x5a2dgm0qKBXlQ+KLYv3EJKpiAvl3AtXfQ1F3k8tC6GqDISz&#10;spa8a3krPkDi/SMrWvuhlaz/xOriZ0MWfgE8E+Q+NnyN8a3Vxs3HWIi2tHORUJ9tZfHfW8m27wAk&#10;ACWwmQoAKjXJoMyiOr4F7KkSyLHnb0ToC3kTeiKJUP1lLoTMLLbUTYDe1qrP/2Jf//v/tHf+2/9i&#10;H/6P/5et/uo9K92xxtpRob4bBX4j6Ls+AJkTMq26i9DdEAnzPngnPciTtCFf0oCEfy28liYoDbeD&#10;0tsC6ZZd2agngffRW4L6EIAKz6WZVF0AylhDOsJa6D0Pr4T7dEKskctaSOYXwtsqgsRL4cYVKJhc&#10;iuT/woA1Vrh1IzyjrVaAMFY+loXwRCpyMqyzESEtVIdfBvvmJhK8dxFD5u/8BEnxH5EMJ5C8LSGq&#10;9f8VEFGSXRXJYjCJaaNKbD8x8Ql77efzJrHASnkMT0f1hbLR+pN/dP9KK8uzFKUs/Frf6xLzHOde&#10;UydDAwogwOxbM3Lx52lIOfzM+tix49P7omYHoZrTZzgQ8kU1P71/5kXEquJnqiaH56aEta94v47f&#10;kVTRO3dmvCAZVL+cMXZhHYT/X8aHhitWjwlvAAUGNEYyvtH4OP+XcJ8kRnxC10uLeIFDyYyIRTUj&#10;NxIq3Woo/q8ksEJCHmjUAldGXQn0WOu90KKvIRFIee+S10J1GlGj7Xu4e4kVn7SXxIr0qnQ8L/4o&#10;PS1VnMsT8OEnX+QnMPEeg8JQHqgFsjL4akKlnAx/W+0T9W48oHqvRSKNAvZZURphVGDPCzH+Xi3B&#10;NVRFX7t5EaJ/mO1i3ATd9zoq1s+hPevESK/tqim2orQEi1s+377763/a5//xz7b8yw8tbxOTwgkI&#10;1SSgr8dm9EdfhapsxPuRmyhc9SU8kE8saymAZNG7GH8BoPzZMpe8Y4VrPgLd9Vtr3DEPEvBzUIT3&#10;vdVuQ/9y0H9rUNtRhpxH2bYfrBj7ZIHJtHPJXzEARKDE1kIxl0a7CTUcpduRhN8618qwLMB7spGk&#10;Z06Eyr85a2cDTL6xtQCN7/74z0E4a86f/xVMrW9RNwImFupSesvQLAvV6QPlKDiErEkbNLI6KVOP&#10;JHsvPI+mZHhXmyCvsm4e2GDLoM9FJtdqAAYouZBC6QfFmWEtAkUIFqh4R7hrqi0fuZGMwGPpyN8c&#10;7MP3VSZAjiUR5x2HkOC6lVA+Jt0YlfYMa23bbMWJcVa4Y5vlAEiydkDvqyTfJqGgehkJvztIxD6Y&#10;lrN+yirrN+iQIeU1OkSBjcWQ8nRZhod8HUgs6qZyIAIAX/2rFrpkuKhC3etJidShe5DGVm10tb90&#10;rcSSkbpvLBq72GPSoPq9qn0maeltKEyk2b3W0etQ3FmzfJ98lAfDGh3mBYK+EgxJ4feQ8KHYbgJZ&#10;eU6+gFKFjiE7jEnzGV2ot6nV+jh7LOOuuL9nMUmcUDN5hT/87Fkzbu5LQ68eGFGxQ36+QCoa/ydg&#10;aCiU42m4fjs/Q+clJVvfO/3vlHex/9uOH/0MybKL7uuLAX3COtasX+eiXiD6jvrO6gOi6ysKsQc6&#10;3/vdM6VUEa5EvHI8/h6Tx+LzPj7X4aVLVKjo9bckMf9fCWf5IkcfCgzqRLxcdywq4VtzIa5I7fpN&#10;xOsAHnepGIu6hMuQPTkBiu9+9F3vbW+w6qIsy0uKs7gVC+yH9/8UgMj8D99BbmEeDD0otskwkmnx&#10;YB9BABESJhUb50Bs8BuEtT5Fp8IPgpG38iOAxydWvO5TK9nwOfIeX2J8FXQHrN76AwAF0icUTKRw&#10;IpPskBCpgtJtJt4Tv+BPlgRRx1IATjsoxcwx0AMQiFTuWIJ6ksWoFZmPRDu9EyTZUVuSvPRrW/Pl&#10;e/b9n//FZv/xX/D6w4CVVZsG9d9s9FtHQn0QGlkMZ9ELIYDQCxmpTIWCb6I1QhE4f80Plo5q+SIU&#10;PDaloQgxHVRkaIHRcxlAxX5/2Y5gMBy2GzpbZGyNNSB/gtGH8Bf34Xq+h+dZkbAC57ka3sga5HJW&#10;ol5lGejGK+EdATSyUqw6K9XyE7cHIFJfVmiHIRtxA6yVe6R7TrN6brBlKvJdnKn7HES0+lkzYCV6&#10;o4q/+p/3kAQHRRn3yrSioapQlYbe96xQh00po0obSzP1aPtcUc09HTaquCDvxyemY70WjfVtRY2s&#10;fPYxcs2eZXx8w6BoaEPG9il6UoSGHyEasJWizDF6WGKiiZCgIr03Q36IqTOnFcj4h8l0zcq9J6Dz&#10;8OKDsfqNi/bpef/yMtS4iABJA8JrIJFCtUbl95OxloH056HZtmL/AhVvZL2hjeU18DuoB3qsKm59&#10;nt4rQFF3Psm/++R11MvxAOLlT+SR+OSzD6FpVu4/m9/NA6avU5FHpeS4gEmemn4PFRvS4CtMSu9B&#10;CXIvnRIlDkRFGeWZRAsYvUbWfwVEJNzoc0M8jzfCWdGHSP97uee3GZEbtzDLAngwhnwFlMgTJw7Z&#10;BACkr7PF6iqKLDc53nZuXG0bFv1gCz59z2bDG1nwEYQSZ38JQz0fSfW1kAGJB40VdF/MtKvgTRSD&#10;YZWz/DMMFA2iYVUVwlPNKYugdrvYauN/sBKASD5yHEVQ/mWXwKbEZZAIWYXq7lW2K3U1CvhQu4Gw&#10;Ven2H4JwFjsnNqPJFUNIzDE0ZaxGGAv5lw3fwzADuAA+xdDkIohkgzKctvwri4do45IP/2Cf/V//&#10;ZF/86/+wFZ++aynL0cwqDr1IIBFfhMr5egADCwcHUfNCgcWhimQo6yKfAUn4BvQiyYeeV+qiLywX&#10;x2QxYj3OrQVV972oESF4cDlQlogqdog2guFFj2YItSYEkb1IxE9AF4vrCSKlAMfCzQvBJEMICyCS&#10;u351ACD5m9dDaRihwZI82wXvozwDBAaASHVRrh2A/hA9kevss47iP87YTyKUchy1CqJ0e+Xc6Oso&#10;My/6v7Su5BkITHydg2beqtJWUZqXPFFOzhv1qNHX/tFCPnk+Prn+j3J50epzXw3vE/pkNz1C/JsP&#10;vmbeNEgypF4h1ht0HwIJH2Syu8L6EgG3f+b0HTx4yPOSxEdAhAhAKEzyxwIQGdFoIZ36ZMfqiKf3&#10;eIl0hUBo4LheRlhGWSDK9dyu+L8S3ErmKpH8NhCT4ZQH4ENV8ja85pX3DqJhLe+deN0sn1uJGnCF&#10;cWLJnCuXE+0QqHPQPcHPEvjKyMp4+99InoYMumeKCZwU/vIgLgDhPvICfOjSh7DkHUlDK9ZxfWjN&#10;A6T/nj6cJYZYlLzA839DgFGaWF4bibNJVYb+XjjrFrySm3DPb8AjOY/CQ1IYx/futv6uVquvKLYs&#10;hFniVi6x5QCN79/7IzyR/8u++sP/BabTnzC7JxtqvlVu32RNKZg9w/BWQaG3GPTbXIS08lZBfmQD&#10;wlAIXVHltjMX+QXkNUo3Q8F37WdWvmW2NaLjYQuaPjURQNCgqgMqv23IOzSiO2IVaLHlaHJVtRNF&#10;ewhjMe/QACXgIoSxsuDtFGxCOAxyJZXQyWK+IQeKwBkrvwNL6wtQgj+0he/9u33wP/7f9t5//19t&#10;7l/+zbbMgfDj6jmWDMXgeFTFp638CjTfNaFXARBhKGugJBGV59sAeuuQn4Hsylp4N+vmINm/MACS&#10;XZCF72XeJFD0RSgLHsxu1I6MgtXVy54jBCOqAUOwcaIpB8n6NORSUBCZsARhOioPr0Nr3/WgJK+y&#10;3I1rrRwhrF35EIgsL4IKQJFV52YEIFJRkA0QGbGr0MhiYv3GdXiMWPK3Yu3IvemCv1geiFdX/b3Z&#10;vK9SVlW0LyQUs0p0YbVTFRD4ZLiqx7WPD4FJa4mfp3oQJfKjciiqdP698/b6T74I0ld0h4Z9RrtI&#10;wCDD55PCerg9eChpLR0m9nNhUZyXdvGEFu+hREOCYqVRoZb00vv3/z7PIWDRDNnH6WOFk8gK+vXX&#10;X4OeGwop+RATt2ubQFM5BG/gvScj8JFh4/++sC1WktonhWWYRYGN5mzkleg4bwMS7RcFqWgi/TXD&#10;DWw6hYp8J79Ys3QZcH03njMNsFfD9TkM5Suis/jfS/z7sJo8TiXylYSPeqIeLAVY8nYETvJclCj/&#10;r4CIvpdXBVauLOgnomReLO0sL8boO9ZFXwczRBgkhknYb/0k2+UeZjhr2Lp3NVpxZho8kbW2dt5s&#10;gMg79vG//n/to3/+/9h3f/g3JK4/QhIbGlWI4zcCRKqhxltBT2TDD1aw7lsMMLA2fQuQ+cHqEJ5q&#10;gl5UPRLqZVuhtLvlG2tm10OIHbZTUwsdCRsIJMg9NKCPeUPq8oDOWw0AqUWHxGb0am9DR0HmJOh9&#10;FGxE3gQhLOpeVSZAAHIL9LuQ2M9Y8d20GOOnoAe/a1/+6/+BpPp/C3IiG777yBKhBLwdhYhrvvoj&#10;qtj/DIryXIDT5kDivR2aWB0ABvZVb4UcS3PKepwXDP1W9JJfPzfweFoAIgSQLjSuas5Yj8ZYKCgs&#10;3I6iw1RUrqdgWwgwu+HVEEAGwPbisblvI3S6GPqrTNgC9hmABaGrFiTRu0oKrL20wFqK8qwmL9Oy&#10;ofNVWZgd5ESuwBMhxZfhLBrJZ+wfAXkP5jX+kezJ2+ixb1OQ9R6ADOGbM3s0KsO9omS619DyBvz3&#10;KLtK3Ed1tmSQPSU4WrXua1WiYSVt8xRhFsLRkNKgqu+1l8cQaOgB9sY1fNjJfsJ3Rm3B8+ec0Ycy&#10;KyIJeG0vD7RRFWAVVoaEhzc1lzx4aKat0JPPX+jcdP7c5kHCh5l80puv+R4lfjUj9jF8HdODiPdC&#10;+NlRgImV8JeBjupKyRhG8xRRb0yhJe/5eO/Dn4M8gigVWOet66X3RJPPUaAUwEblU3zYSqGrKPtM&#10;95GS+967EJB5plQsT0ffU8AgkAknM/eCsOTvgYj/fl6IUuv5+b5OJKD4+i5tDFUpsS4tGD7g0Z4R&#10;ElvTvqG3QmYWKkgxu2WFL3uuT+0fs9HdfSh6q7fy3CzL3L7Vtq1YYqu++8rmffiuzX7nPzHLf8c2&#10;fPslpNohZAhj2JgCw7d9OQCCRXXzsYSHEo/aD7SQrQWA1KD/ejU8krJtSLwjH1KydTY8DrTNhQpu&#10;O5LaFegDUrxpHmb8CwKQaAZ1thUNrWqSlloV+pI0oTJ+F/qSMKRUmbAU7CyCBgsMofYbtxjrUDuy&#10;YRE8ke+hsfUNaL/fACQ+tcXI3yyAB8Vw1sbZH9uWuZ/axu/fQyX7n1F7gqT/6q8QasJnxi/GOVKX&#10;C5TdDCTFASSdWRCYzCRAUmJlJQAAyr/IpfQg3EWw6EStCf/nsrcY+Q9U8Q8gYd+Ljogcg+X0UDLR&#10;twRS70jW1yNvVJ+8DcWHpACjx3ttpQ1j9OB1c0GW1edmWlVOuuWn7LDS3HTr79xlxw8fQDjrEppR&#10;TcfUKSkBZpZm7L/H0NKs3xfl+f3F6otWfCu2z/vFJ7KVd6NnGw1nCRQEJq9n39PaVhK9i9aSxAKf&#10;KDjGAkOBiLwigZMkN549h8YYjL4PAcnQeoOsGaKP6UdnhcyJsNKdx/s9CrIq9718i4AmuO6QXmFh&#10;mwcH5R48yOlcFAryrBo/S1VOQcl5H9LSd1CSPWrE5DWICSUj5mfR3lvz+QQZOHkKMnT6DE9NnaH2&#10;hsWdPKZPavtclA/n+ZCfjLSWCvd5L8jnJrwnxH19KEqhHl9/EssriObIdBwBiKcu65rFunbycsKa&#10;HlLOQzVgP3nga34XXy/i8yXKaSjxru/qj6PfQN9L2wS2/r2aAMySqJlXxlSBoeiWXoXThys8t560&#10;w6tI1F6HBAFL/w9B4mFksM+6WputrrzE8lOTLXnTBtu6bImtmzPbln3xqS0AkCz9iFXhXyB0BHbU&#10;BsiObF1rJehnXgKPoByAQIPckLoSvTdWWB06H5bDGyneAu8EAJK3/guwlH4AI2p9WH+BkFAFFXvX&#10;Q5wR+ZT8jWBsQUm3MX0V2FfzMGufA48EfdOT0HgKmlqsVs9c9Q1k38Hegjgje7BXgoqbu26BpQA8&#10;qPi7Y+FXtu6rD20J8jcrIXey4dtPLW7eFwGIbPr+fYS2IKOyGM2vACJ5KHBkD5JahqsQeiLFtx80&#10;4MEiCEOWpEBUEWKT8EzYw709NwQNgkI3WF7szd6O3uwdCIENlCXj+yDBjm3cj2AzUo18CYCkG02v&#10;6lNACUaNTS/yHXsAHnvqqsASK7JGgEoV8iJVmalWnZdhpVlpVo4QV0cz+ougt/Ul0HxvTzODmMO6&#10;A+/xzZqI2Gq+Xm7Dh4d87kJgIOMrqi/vIYKFyBtR+W6BhK8+170Y1dYSWEWbQsUCooDGDJD0YTEf&#10;HtKM39eYCEBUEPmaXgtJEF/N7Gd3mqFyGQUVPxNmYp1J9WAgiU6xQE9hFpjFolPHkqOhJ+INqx52&#10;hTnUJ0P/+9m7Py8ZcK6T56GKaZ8g98bO00aVK2EIzGtSCUxihblizcR1Hj4/oXP2M3LvdcgQ+zyI&#10;8lPeE3hb3kiTAR+i9Pv6inJf/xErXOeBUGAdBWd5cz4Mp/dFw5DRsGksYPGA7D0V5VKk/cViRcm+&#10;SAJeuQ3RtnUevG98Ml8FqXyfWIiqL5FHMotJ1FiduLiOiVF5IVLuVVMgsmt8a92Ll1DYBIXKC+DU&#10;UyNm3z7UhnR3WHNdtZXAC0ndttW2rFhmq+f8YCu++coWf/oJQOQ9W/zBe7b84w9t3Zef25bvIHy4&#10;CDIkqFovghBiOTyD2p2YuaeiCVXyMngfc2DgIeUOllYaZFAyIEBYhIrzRoBMB0I9rZkb8R4o9sKr&#10;SFuGNrsrvwRwoF5k2zzkDr5G/uNr5EHABoOXwp7rSaiM345+JAlQAs5dC6pw0nqMDZazZn7QdyRh&#10;3ucoOPzS1oKRtfTjv9rqLz+CBMrnCGN9ZXFQA9469yNLAABlrwNgUUYFOZYadEMMAAShqd0Agj3l&#10;qTZWlWX76vKhh5UGDwU9T5LXYUBzC/L1BJRWsryy2Z53MwARtF+8ryMP9GAATgN6pHAfanMRVDqx&#10;viOXAAJAQb5jV3aG1abuRMV6nBXEbbL87ZutEMWGJelYB1CpLs61rl0NAYicx29KbySgvIJNRa8x&#10;yGXBU/i94UFEht0bOwFGtOgvmtfge6LiipJM8XUl0QJEX2silpefzESVYgVuCmMJfFQzwu2q1JdO&#10;Fw26l2bX+QSARrl8FBsqnu1ncP7hjq6XsVAog/mQEESoPRV6gfKoBFzy5mLlqPQ97xOYUa3uiwaj&#10;UhRi3vhkcSyuvwywZ0j5+gUxjbwR9SEoeSLRkFmsJHrU6PtaDW/8PbDJW5Bx5+codxOVConSaqPf&#10;KUoo8PRn7RtlesXyQD1V2of8lDPybL1oQl/H90w2D7jyrmKBob+feC/6318Jet83xIOIClIlheI1&#10;w3xbXq5nHRSVhCn0yEJS1kSxiFTFs3wtSXjuHxNERKtU0RPBgqCido9k40jJkiBE9c/zECS7AP2a&#10;C5cuoKDqpB2Y3GcDPV3WVFttRdmZlhK31TbBC1n5/Wxb9e03qBH5wpZ+RubTB7bk/fdt8Xvv2uJ3&#10;/2IbvvrYslYCLNbMgUcxFx4Jch8IOZXAQOejoDATlenJS96HcUezKhQhZqPSvAwFhjVgZlUhMZ6/&#10;bi7a4sLQw0PIWPFlUPtRCPn4HGhr5cDYlwBAqOrLEBa9j8SFnwFQIJeSgr4e+UkAgO0Ik6GID7Ug&#10;OxdCDXjhN7Z93jcAjG9s2/zvUPU+G+Nb2zrvU3ghH9rOpUj6w/soi18UhLPqkiGUCBDpyEFOJBt1&#10;HwCHfqjqjlRkIOSWDJBai/NdigQ+almQIK/ZuQbhrY0AjM3BkoDSUwRlYwAKBSFrsT+BhIPb23Pg&#10;3ZSgnW5xFpLzqSAMxAHA1gV1ItkYGWBsZUK2PnPbRstl5TrCWe3wRA4itHgVkwLSfAO2nU+swyj9&#10;XmKdxs4DRawwkd8ejfFH4/y+voSvFb5RuMzvr+NGmVQ+5+HzLj5HIukV3w/F52Z8bYaozFLjVSgp&#10;ACIk1j2v34ezfKw9VljEJ5HJzAoFEDmQbKZiQISpJfKAJ7F4JttdaHkFgAPtqiiV0zOJaOgJIG9K&#10;m1AbK1R+lbHysXpVSnOpmbGPu/u8gNb7cJYHhehrJfi90RX11VNwo9RhyYGoTkS0XV+P4iVD+Fpk&#10;AOWwBBa+FkVSJdpf5xCt6/D1N2KjeWD1RZIexJQb8SEw5ZG8V6cck9epkncgsJbH4dlYym1Ew1VR&#10;koAq3uVJqNaJqgKSfZe+GD0NggNBhEoEBBIOFtVyvaTmBSBq8xuEs/wNG4vCG2Vt+aR6WKTFvsNw&#10;dyhAB60entzRI4dtdGjQ2hobrSw/1zJ3JNj21atsw4IFtmnePFv/w/e2BmCy6vPPbNmHH9qid/9q&#10;8//8R1sN+m8yQknsQpiKinF6FBmQf8/EyFj5GQZ6pC+D8UbxYdryjwIZkOLNKBaEASfzKQ9J8Z2o&#10;Mt/2w/vwLtjVkMWE8wIgKd6Cgj8ATTWS78VbFgV5kKzVqHaHMW/LxkwfINKUhmI9gEjasu/hFSGk&#10;BcBIXjoXtRiLUR+yHAZ7JdhQABk0tooHWKUsh7eDz6jcwZzLUiTxUaeSjP4iYHuVg/5bCrCo2Y7w&#10;VhpCUACKcnwWQSttOQsaed4hkBAkmlDdThChF0Jvhf3e65GUJ6BwWYuaE4LIcGUOGGB58MASA4pv&#10;KvJMaSg6zFi7wtI3rLJ00KXTtq63NHomaSiCBIgcQ07kLjyP52T2wDCSBMFB2ZMfg/DK24e0s2Ts&#10;YzUVohGWMfesKwGOz2Uox6L+HSqoU2Gjl3/34o4K+UTpsV6PyzcBUj8c3tO+Ep6fT2DhvRv2p6DQ&#10;Yihnrv3kMYVS8+y1/ebwBXl6uN8GIjOhCoagKB+Pz4PWnA8HCyjUGS9aha9KfHlT1GNS8ZdYNzIY&#10;AgoaB84e1T5Vs1UlTPW/PCjuRyPDpcDPU1l9TkGhHhrRGe2osHhQ/8vQe4MvgoJYYWKGab1nif3t&#10;b38z/nHJ9aJVe8MdLSgUgPz222+vWWf+2Py8WCPUvnr1Rp7JM9t8vY1PnsdKpHuygWi/UXaTtKjk&#10;QUb/99RfX7jqX3smmA+3+hxUlHkVLYJV/Y8mHTwP1gWpNkW6Zyqw5f98rbAY77lZviOZblQl2FUY&#10;xvCHeP4edGYS8VDMhBDaFQ4AyQWomFJfZ3x01DpbWsAQKrDcpJ2WumWLJa1bZ0mrV1vCsmUWt3AB&#10;wkPf2/qvvrbVn31mKxHWWvPZB7b52w9tK/INQahpHlrVUooEulbJS8HiWvYRVHg/hVeBGpGN3wIg&#10;5iDfsQhJ9KXIlyxFrmR+UGVOuXfWexBEgkFvAbRhMrBojDnLL41bBgBaijzKKhj+TUFjqvJtqOtA&#10;x8KMFXMBYt/D2M9DWAyAAwApjYeECVrjNmYlWBnYVtlQ0s1AWCx/01zkWpaD8YW2vQi9VYJ9lYeK&#10;91T0gE9egIp7nE/xRuR48Hn56LpI6jBDaOxbUoR2vgSLOlS2t2RuQQ5kewAmTPBzfQsS810FO+B1&#10;bA2Ahtv3VOcBSIoAeEkopFwBb2ihpQBI0tcsB4istmxIoOSBUp3DsBZCWj1tTXby6EEk3W7Zy0Bq&#10;e7qHCGfZBA/X/e/3pEY8eHgF3mgYyDcGEjDQKPPYMpwEAv6vfX1FvJhLEkT0oOHfH8sD8WEhhb68&#10;FArX8X5mOJb1Lqxt8eQSTyLh+0KACePEXglVM0evcSSRQ19ZPFNdHKrYUtE1DCei+ydyiL7Nqu8z&#10;7r0PL91yF82ZAgCEoqy8DBoiifVxdsiHnA+7Os9JH0kSGTRsXMcZJfej8aQRJUjwWDQovgLdG3q+&#10;poGmYfeDxp7rNTwA8LWO4feJ9Vr7cn++1j4eCLhOoOJDWt6j4Wvu4z/jbQDC9fJalA/yNSZKhnuv&#10;zecgRHuNGvi3GX95C1EA0b2kBPjv0YUF7vJWfFL/98gd0US8Jgs+IR+9pwkodAyk/cV7jftL7yuQ&#10;PfGehSqTuU6Np7iMsrgEINfwMFy5gocCnshVHPzyZYAIbuTT0A+aGN1rbU1NVpKTYxkJCWBnbbcc&#10;jCyASdq69Za0cgVCQ4sQLpqPdrRzLO7772zj16DNQqtq4zdsUct8Bei00LIiiAQKu+glkrYCeYi1&#10;XwZ5jnwkswUO5dsh/4F6jOTFCEOhuI8V56HUeyj7XgjWFutACCQ02jXoRliDhlK1O9cjFLYOnsxK&#10;5FggALkRx1mzMGhcVYQ2uIWb11gBEv6ViVutKXMn6LSJgexJARph5UG6vpQ9PQAeLAZkOIvMsEzU&#10;jiQBKHaiS2IG2vIWAjxKNkMsEYWHO9ADng2y2M+dTbBKEd6q2rEq8DgIEgxhlYOhxnX0SgZKU5FQ&#10;TwyApDOfxYy5yJvkIQSXiO+/NghlsdgwD3UjmfBCsrDMgxBjSWaK1aD4sK+jxY6C6HATv+kjNfJh&#10;K9hp6ZN/RPFVmMl7GAr3KKfwFOEZeRiaxbNxlAcRXw/C9WosxU6CHD//AqmKYOb/ZogrBAs2QyK1&#10;NWyKFMtzepO6O9Noi8DC+5qTIlXKnzwNdVoUW1KOna+VG2SYltXyh0BP5zIEmjPBPc1Zuq8avj2t&#10;1uvlKWJJU4RFd1T35XmETaRuoShXYbb7VMCe/l7ROhGvL/Y64Y88DfMrYoSpCjrKbroG4LsJNg+N&#10;yksY1ZcvQy+BxpUza54rRRx5fo8AIARK6n7RaPDYDN/QuHpAkGcgAy/DTKMtg8bPkxSKrzPhaw9A&#10;3qhrvY7P/3muvsBRoKDP5v8Ctd9+CwHH17zEAhHvHSmUpc8RgPiktqfM+nCSfnNJr8eSno9K4Kgu&#10;w1OVvUaWwEgCjfchvx+EDaEGHE3GR8kAsQgB/I2j74sm8Lnds7mkqcWJCCcZ1IRjToRhLYa5pAtH&#10;IJQ3PosuP5PmSphLfpog4iUlovIoM1IpYROYW0j03b5zFzcmm8RfsXM4gf1j49ZSX2/56RmWsjXO&#10;MrZtt/wdOyx32zbL2rTZ0tci5LJiJYzpMhj+JRgAlDnf2oavwXqa/QE8EfRbRzFfwkIksBcx//AR&#10;QjefIHTzqSVCmHHHYjStgmhiCUJZ1UjAs6FUOuo74ud/FlSap6+A4u2KrwLpdHolueu+DxLqJZBV&#10;YVKbeYiWzDgwprYi/LRuGkDgzWxAaAieCEc5JOtrQaetwqiGNAt1vurS0Gcd4JOPkFg+QKSMMitg&#10;fVGSpAT5GTLD0qFCTE8kYyk8JoSvyqH6Wx63HEn/OUjaI2EPdhfPtWADKtDRGKtkK3qzA5has/BZ&#10;CfCS0CirMh6CjFD/HSgFTbckNQCQnsIk/J+FpHom9t+JnAgk4KHeW528w4rjtwSeSCq9EbwOQKQ4&#10;H55Iox2kCCMmAwxpBclbyMDT8FOIMZb34ddFi96iPUZo9LlOid8o3dYzj153toNn4r0PSX7IWxFr&#10;TKFU31ZWciYzBYbsahcCjB8SheQ6vkf3uq+HUiGtGGG8733dVFgnhW6BmKF7I+A5/m9LnoYhsFBI&#10;kDLhL18+n86JULfsUUAyCPu5P4XBfBaAKEdA/wWlmUPkhNdJ+On6GrKzZEjCJC2kx9E7hEZJXolm&#10;j3enq5xpQJ5N14U8hYGhoTiA5CkbIXFfxr5HET2g0QhCWjgezz0KGPIKvJHnsaVWTIPK8yCYcJ8Z&#10;Q//b6/CUvAkZde0T7ECv5m8ORHDtFP76GcdTfoRG/9WrnwAev+ptr5cEleCY0+Erf86hdhYHgTXU&#10;9nqtX4XvITBU3kezdF+JrjCVpNfFWPJhKRpaX3/iCw7fqIAP+rCEisTKfyjEGKUNv62C37/PU7k9&#10;CcK/9t9NeRnRlnne/D70ZCn3z86L7LLI9ry8P9iql/eLQmCzNDvjrIx9RdRfmQ9PtD+zHmyvpUX3&#10;mq0sn1AbiKX/QM9bmNlcAZBM7Z+01oYGy0tLt6TN8D62boUnEm+5cXGWvXmzZW3YAMbUWuQ5VlnG&#10;coRili9FCAnhHuQikhZ/BTl2JMjnfWxxSJJvn/c+ZM8RxoLabvb6b9Fo6j3b8sNfoL0FORRSasFq&#10;qke4J2vNXHgsX8F7+RIA8zXCX2BzocVtLkJPmciBpCKEVIgQUhNm/Z35CZjpo8d6JmpT4jGbX4+E&#10;O5hZTKpvBJBx0COpR+1KU1Yi+p4kBGrDDQCdclCBcwBMGeiuyKp3Mr8ywAZLxfkkox9JCgAkC59f&#10;iLxHxZZlKDZErQq6IOat5fGZsP8SXslcgAhDX8jl4LOr4RE1pccFPduLtixHmG0NkvTx0OJCPUhJ&#10;OgAkOQCRvtJM0IDzUTSZDoBLsBrUg1QkxVsOEuxJq3ANASL0RJhYL4Qk/K76qoCddQUgwpCWmE00&#10;2OyMR4HBcEBEExXtFAr0empenJBKwGz3eh37XaeB5XsQnuFrebVeBVfSJ9wmscG3qQN7sHoIkGO3&#10;PTaDCrvYhV331Oku7MoYehtBF72gox9ZT+yiR+MrKm2Y6/HChuqtzq56v/76KuinLuOt/twy6PSW&#10;gk58LwkEFBpEDgBGjf+/QOHgj9OaWKwgfwL58gBQ8By8zhm8mOnx/fPPMFxoXvTyZ3Tyo9f1C7Zh&#10;/ITx87QnxmXglTnPjGBDrzGQ7p9OxIdV9FhHORZ+LkDkMUEEzaSugNxyBjPIA/vRbXR8rx2ZOmDH&#10;Dk3ZiSOH7BIk5O8irHYNJJip/RPW0doSjNGR3TbQ22MtzY02MNAXNNJi86in+Ixff/0F3stMwloe&#10;QBAGwrZfYcSfP3+J+4L3EuwBZOWfQBzy5Ut6PchBTIeffvn5F/sbjHsASlj/y084JntxYPkrjv/b&#10;rwAZpkGCoVAW9sd7+P+vuH4PYWgvM9IBBuhZKCJfRVOr+5Dqf44anJ/RGfE3XNtg4Lf9G36rv/3y&#10;yv6G3/g3XONfsf4X/oboqsgCUo7naCqlxloBcYDy8TDqwWC/GDbjwvI2PcnpNroE10dsxjW9/z02&#10;JuN29uCYJjwEBjnwPsP1Ao07YPkJWLxCbxDawvULQqaYkN/F++5iUn7vDryRu8il3YdO2gN+JnKa&#10;D9H8Cv/fxm8drSD3issEFnkoytN4gIxShD2VmudLr4Seh3q+k6lFxhYHQUa5qaDYMJYnQqAQ/15J&#10;02iB12s5i6D95VPc5GwXSjYLReEeQMH3BGbBuywnJcm2rVmNxDq8jo0ItaDosGgHDNx2gAlyJGnL&#10;l8EbWWTpy1DkB4HGjOWoGF/GnAKS2uiHnrwYxhlCiExIFyNZXYiQVCKMdDzCRekAhirkOBqRT6hN&#10;hRw6Zu+FmPHnodYkD+GjTIBH6qrv4cWAZYWE+3awsXKRn6B44kAlJEbKUkCThZeB0BZzJHkIO8XD&#10;A1r+0b8hR/PvOK+vATDImaA2oz5lE7wWCC8iZ1GGepQMyNXvRL4mZSnzG/As2AMFHREzICOfipxM&#10;Bnq9FwCUqraich493KsBCvn4PxUgkgiKcAq+Xzb6tzMHU7gZBZZoa1uGvu8563FshNLy4RE1pcbB&#10;60gBtXcnKMxxqMoHO6s4HTUjJejPnmuNGUn43okBiGRtWoN8E967GbU2aE5VhPUlYHC11VdD+gQg&#10;QiVf0nkx274JELiDBlWXYHBOnibzDoKIaJrE1q7nYGguQCYlEFJkC1CINxI0WGNyF+GYO1jeug7p&#10;FLYG5WRjWmL+4TTLSwwj5duUvPa1IL6eRKGtmQT7c8w8GUph+IXJWrZP5YPP9TD6v3I2ylk+W64y&#10;9MViQA62WKWqLGb/QTI8nMmLGCCAiLbv9SE0H4oLwnFBK1dUrMPw/ILlT88RqmGrVhjxJxRBZNdD&#10;GLG7SHTfmw5b0QCxYdVDFoNNa249ngaXR3j/fbTXvY9zuw9P4yH+f4xzfgKgeMQ+9RgEmF/+BuOK&#10;8dNvBB0Yu58AWC9Ry/EKA8tneN+zH3EuDFXBYL8gmCF3cxOd/U4DLA7s2WO9rbugnl1prbUVtqu2&#10;3PpbG23fYDd6++y2g3sGbHd7kzVXFVtLTZm11ldaU3WZVUHxoLay1Pq72+308SNo53AHxj4EzZfB&#10;ECgCAAAEPzOMBBv/669/w/V/BWAlKFBGBXmLn3/D+1Dl/wK/IcbPL+A1/AzvgADCBDy8tFc/4vrC&#10;Y/sZv9lvCLcBUe1nANKrp6DyPoPhx/t/eYaEN4znHYTZDo+P2UBbq3U31dlgR7Pt7W2zQ3v67Nyh&#10;Mbt+asruXTpuD66etAdXTtqPt87bL09v2d9e3Le/vXpof3v50H57gfHTU3ynp/YK3uATSNCwR3w4&#10;UYHhJiAQOAAU99E18gGu8UNc4wcI993jOoSWHrGzJcEHv+kDNikDoDzEuuC9+O0fTO93Z/p/Ho/r&#10;b6CR2A10RmRDMTbRusYOj8ghX8WEm83ELl9CCuEiJ2ao17qBhmPXMa7dttvXcV43cE/dAiX8DiYN&#10;9/C5dx9Og3bYatc3G5MulkAkGj6LEkG8h+Qr8PmagKeQnbwsLukFi+02S8k9PfBKQqqaOCqUJwaL&#10;p0o+foIHBjOku/BIOLPlzJAUxovoSdwJyZMUhFZWLZxjaxfNsYTVYDht32IVNHwIwRRs2QhjvBwz&#10;+EWWieRwLoxg/mrMzFehlgPhpCyIHWatmGPZq+YFnkIxZvVFm5BEXglRw+XfW85GMKAQ/ilDf4+y&#10;HchxpG6GECGKDlHvUYq6jwKASjp6qccvAS2XxYPQu8oDyDQCOHrK06yDSruoLK9OWm0VkD4hSKUs&#10;/QzhtL8gJ4NK9JVgf6HdbgXyFtXxeB/6mTdCo6sMjK+MFZ/Bo3jP0pCnyQJzLA/dEUuoPoxix+zl&#10;31rmUvQpWTUf/y9D/xOEyeDV5OCcUxYgsf4D+rejaDEdgFmAjo6lCJuVxm9AnmUNQG8hwnVQ/l1J&#10;OZYN8EZYpAjBSFSqt2fE2VBpBjokllg/mnztyk1Fc6xUfJ9kK0Fb3PQNkIeHvH4BEutFKfFWloPv&#10;2IC+7gCRq4jt34XBv0OjD0bdAzw099h5jVIG05WwYYc43uicDcFAos3nfSwf4CF7itn/C/YYZz9t&#10;PHxPABpcvsBM/xUMI5P2muVzqcS4FGplrCVz/rZZP8GABoszdw7O/kWf5HoCS8jUebPnRKjMqnXT&#10;s00YfrG99LlimfneJ9GQnmpMHqPX94+4n1/AC3gBIsIzhgEpp4/7/CEkZO4TWBHu4vW8jx4fvGZs&#10;jXqP4ILZ5D3MJu9jZs4Z7T3qXcH438G1uomZ801Mtm7Be7oDULqL2pFbeIZuIu/zAMbt8UuMF5h5&#10;PkM8/Cmer2CAjPAM5wND+BKg8woG7jlmw49vwdCgi+EFNLw6jN95qL3V2qorUHCaheZkOy1/51bL&#10;3gYF6Azk1UpQfIqcWk9VgbWiq2hjYbo1l+VYLVS260tyrKowC2SMFKsrK8DEY8juYvJA0HzF3uio&#10;tH8J8OY1fg5QeA5P48UrsJpg+F+9gvbWK+QkfobTwKgVxq8//w33BbYDBH5+AW/jJfZ5Bg8MwPET&#10;gO9nhNR+hoH+Gd/jV1Cff4Nh/hXrH8J4Xj8Lz/YsCD1nL9i1k2gPcADAiJBKT32NNRTgfHFfB+de&#10;lAa9uCwbaii0fR1oS91Xa8cG6+3IQK2dGWuzO2fG7fG1o/b81ll7fuecvbx/EZ95y359cQ9Ahd/y&#10;4U0ACeuG2Coa1xq/ywMA8n2c033chw9wvz3iwLndxcSYwHCfngjO9z5+vzuYSNwDsDzA++4AxPk/&#10;X9/DJOM2/r/FlsJ4zm5gknEJAM86ukuvxwUAB9IBAJFrV67adXQ+vAEAuXUdtUk34LFcgxdzFeMa&#10;7qHryI3cxG99G17pHTxbDzDxeIwJCIx5rHyIZ615sdCowjGfGdXl+DonX5MSzbXNtDYIu0q+BpE3&#10;QhbTxWcKWykurf9VDOaLvFgAxQpoMVoYNjlxdMoaaypsO2bIS74HA2v+95YIGmoe+l6UpyRYNWbL&#10;1H0qIpsIVNV8iAmWbFyF8A9yAhvAZMJsPGsp6LCL0TBqyWyADOTZ0RaWM/eCTTDKGEVQ0y0Gu6oA&#10;OYRCNLSqgUR7TcbWAEBKMIoRIsrD9kwAD0chAKca3kQdktR1CGnVAUDqOSBFUoW8SglqSJiMz17D&#10;FrQAHLwuQg/2UiTly1GzUgsBxAYwsaqQhylA7UkWcjQ5q1DtjsZWVdsR+kKFfd0O5DNQ9Fi6ER7G&#10;WoTIVsyzpLlf2c45AI1FCLEhTJeEQsZkhO0yVs5FpftS1JoQRDbhu2xAvQeAAGCaie6F+bgOFdvX&#10;QvYFVF/UsnTnxNtIGbopVuVD/TcTcvYIdZXnQI6+AAKMaVaMDpHpUPhNwXXM2oa2uVmofm9rsJMH&#10;J3BDXsRDc8ee4WF5hVn8z5jhM5zA+PCL6djwm/RFzLjhXf6Ih+UZHoqXeA9n4nzvC3ifz2Bgn2P9&#10;K8yqXzJ8BENLQ80ZfBgGCjWifHtdAQoBRPkP3XucsISTk1Ax982CNeRdYHDEPOHN75k5f/+aRWkI&#10;FcGj0fnEohDzfH5P8uUhQmqPEUZ7Gozb9iPGUyTCnwTLcP1jzNa5z2PsGxAX8D/BVyDygGEQJknx&#10;nR7CIN2FEb4J8LgBo3STxgbXkuMWvvtNHOcmakGuo8nbdahiX72FXiU3YGgwrt2EQb11AYB/yR7x&#10;WgHsL4MFeWhsr+3uaLfWmiqrLcyFF5pkeQnoKQNB09ztGy1tw3KwIUFTRzfR/LjVVgISSU3qVjwr&#10;mGwlb7HKzB1Wi3tnV2V+0H20Mi/VagAqQ90t8Gr2A0guBZOHlwA/gskreIRhPgFV6tTUguF//ASe&#10;4I9Y9wzJcIDGS3gRL358jnsNXtRjbHsErwlht+fwzF5h9v4rfsu/4b3YCa8f2wteQzDO7qA3/anJ&#10;/Tbe12fDHR3W19RoXbVV1gk70glPqRP3eUdZru0qAoAUoD1CATTlQDrpgUzQIDqKjtSloUkcOotW&#10;JdluqGLv6yy3o8PNdnZ/j108NGhXT+y1u5cO2ZNbZ+zHexfxe17DKaALK7qyvgBwU1PuMb1EehYE&#10;E3hJD3Gej/D6Ln5beitB73pcj3sAjJsoRL3FiQN++7vsW8+2Adj2EL/rAzwfD/Ds3Mfk6x5VDxCS&#10;DSnobFMNlh3eew8gQ6/1EbxWhkOfIiz59BHGQ3iaj/AMPcE9/BQTqWdon/sU3t9TAPYTPLO41i9w&#10;jZ/hGos9JsaYkv7KycjTiFKCfQ5EYTF6NOrcycS6umSqAHFsbMyGhoasv78fYc8B2wOPd5ZPMqp5&#10;j+Lh8lJ8bsRX1L6hqcQOedPx2qBbHozVSbBbmiHJkRi3wZbPnW3rFs21pPXIJcRttBKKAyKWX4Uw&#10;TBnDW2AXFWBb0UYkyDeDJbUOTKZl8DZQ7LcTVeNJWKbjf4II6zhKkTco3w6PIGFtACCZkCrJgdGu&#10;RsipGjUZBIsChKEK4Z3QG8lB4joXgFMOQ1yPmpAaJNXLUJ/RhFxKD0JafeUpkI1Hu1zQgDMRpuII&#10;AAT6XeWoPyGAlON1NXqO1KEmpBa9S6rQyKpyG+i98fMhArnCunLR8jYQXoQEPdR7a/G55ZsBmisX&#10;BCCS+MPnAYikI0SXjlqYtKWzA08kHd5K1tqllgvwyN+CVrc70FwKYJKHhz8T23IBRGVbUDOCvEob&#10;QLIvD2rBRamoXE9E3QhkVcqzIRlfgoco3+qzdgT969NRz1KwE6SBCvR8H+2HF3IcM+eraFd8x55z&#10;Vo2Z73P2tmBsN+gbHvam0KARZ3X1M8y4nrIPBoEEhu8FBgHlKR6WJzB4T/Bw/IiHhF7KIzK+YJQJ&#10;Hsop+NCRgEMUY05OSLFlPo7FrLzPWM39DDNAJTqVWxAN1SdzfU+Iv39Nj4RMrzd1qqJeiPS9oj1F&#10;Xv8Pr+MhJkQcjzCeMP9HDwz3OsGY4zmvCUO6MB5PYDgeshYkSJYCTLDk/yxYfIxr+RggwhnuLex7&#10;E9fsNq7rPcz0HwCcH8F4PSCgAKBuolvoTQDJjdusw0KI4zr7jp9BUS+Ke88etXNglR2bGLchgEdj&#10;WYkVQFYofRso9BuRF1u32pJA/U5Zv9Iy4JUmr1lsCUtwn61dbLm8HzfhOYCHW5Oyxcp3wmPHsjYP&#10;KgmYmLRjEFAq81KsrbbYRnta7dTBcUxAztsjGMBn+N1f4nyZf/gJYPICM/SnMLiPee9QVZgxfLZ/&#10;Zf8RxP8fsnARsfsHiPk/RC7mGQztz/juv+Ka/Yrv+hPzXJjcXMH3OQ616cn+bhtubbDu+jJrKce5&#10;5KVbZTakfLJ3Wn0e8nvID7aj2LYDjMWO0mTrgNZcFzXm0FJhEM3chqt3oo0CVLTLISWE9gxdeK53&#10;NxXYvq5KmxqAhzLSYmcAKFdP7rXbFw/ZgxunASSX8RvehJeFiRKAhPm0x/iOj/HdfqTHi4nWj/h9&#10;gskGgCSkppPMQMo6Jgu8R+CRB79xkLeiptV0ro6AgvcwtxfSxTnRDmvzbgUSRPBAEBoOqN9sboaQ&#10;1pVLDHFh21Xsy1DWTUR5biBUBo/k9hVMMq7csvNnLtiRQ0cDUgQHiwOZqxgfHw+S38PDw8GSSfH9&#10;+/e/rj5nXkO5DW7jawIEE+hkYv3eYBdP7k8gIXgwwc5jzOLDS9qjusH5hkLq+saH3XPt5YF46YsA&#10;OAQicPsf4EEgiLQhdpkCtdlVC34IQCRh9TJLBVhkbVlnBds2WQlkOopRFFeApHA+OvXl0ZjCA8lE&#10;jUbS3C9s++xPbBtGIoCEuRImoktAxSWIVCAZXoZkNcEjaTkM8pp56DO+Hg8Gqa6L0ccdxhk923O3&#10;rbBssKM46KHUggFVAy+kHFTaDvRBH23Is7GmPOvGDVkKva5EsMHYY53dDetQONiYssbqQAuuhJdC&#10;IKkAhbcmAcn5lBXIUaxBB8NNtqcy0SYwCxpFH5BB3NSdqFRvwmdVYeZXhDbAmQhPpS4AEAJEMpGf&#10;ycL5EkSSUMyYAIBMWDgbeR7kgvD9a9BXpQ71KCXwTlIBnGm4FgUI5VVtQyEjEvotyRtwfEi/s8od&#10;Ia5OMLiGKjFzrMnFrCwF+lmg9yah4j0HSfiWajt7ZMLu37gAg389mEU/pfgib2yEZB5w9jzdl4KJ&#10;QnkAdHuZg/iJ+QgYjOfIPTyHB0KDGeQDCCIaBBE8LMxBhGwjzFbBNooWDfowFkNJDI0qJ8d7jA/n&#10;z0iAhv0pnr32PAgQomsymUsg8dXBsSul6bWwAVSoUaXwVLS+5Xe9kGm21yMWUmI8ph4XrttTAggN&#10;CfMtGM9hUFjE+SPlTAAqTPoTOFhYSCIAE/7M37yg54ck9EvEfJ7i2j5CHucJczs/4Roj4c4E+wtc&#10;O07AbpMGDH2zG/BArl9FfurCceQoJsGyG7FxdAodaG+2XRXlVpGZYZlxWyx+9YpAl27b8sW2A2Km&#10;yagZSl2zzNJR35QODyR99eIgZFq5E/m8BAiQQi27FROQBhA3qhEibQRpo6My29oqsq0eObiq7ESr&#10;g5e7qyLfhtrq7OjEbjsHr+Q67MUDdDF9ht/uBQwlJyUE1vvIlV1HkvsScmqXkGO7gvzaLfz/EN7F&#10;U8y6nyL09wS/8SOExx5duwDgOGf3Lpy0ayem7NT4kO1HbmOwodI6KwrgbUCqpzrbWiET1AzducbC&#10;ndaIWqkmjBbozLVh7CrYbs0QXG2CmGoLRjs6gHYXoSFcaRzGVqg+oOYKnUI7oDvXX5VpIwCS0dYi&#10;29teZBM9FXZkT5OdneqxGwh3Pbp5AkByAd7WTUyS4F0+5u/N54IKAyRJILSF7xjkEjHuAgQesFiU&#10;skHUoMNvdR+e4QNONmD3bsPTuHblQkBkoV7dGVDIjx05ALICgP/YlB08NIGxz6YOwsCDNTmxb4+N&#10;7h2xPcO7bQghu+HdQzYyxP9HbXTPXts7MmFjGKPDMN6799rI7lHr6x20zs4u6+nptsHBwcCoE0AE&#10;GAQUAgvBgTV7TJDTq9Dg/9ombS16IKIqqyZKPWGkCB3rWZv1pnzJqUAPyzNq+HCL7utplgQV34OB&#10;r6nFpPV8CE4ARDpaGiwNvS6WQwJ+6eyvbM2872wTAGXbEoR40F8kG2GsAngh9ESKIdeRvw5d+pah&#10;V8cCNIT6Dmq5X71vmzG2f/9pENLKXbswoOLmb0RoCgBBLyQdyeoEJKtZRV6C2X8JgCUFWlhxYGnt&#10;XAUJFeRA6JlwEESqMzDzoqwIZUby4wNPpBdKuW1Q0i2PX4pqeeQ6UJtSgPxGK27UdngWDahyL0Ot&#10;SQ5yJBnImTCUVZe4JACQ8dpkm0I/9KnmbABJug3Dte6GmGIDChKLEXojgOyc82XgiSTP/Qze1ZcI&#10;0VHg8StQmj+zzbM/DTS5tsyBdhjaB1cghk0qcUncWki8EGzgEcH7qgSIVAII61GI2Aehxq7p82pE&#10;PqcN+lpkm7WDBtyCJHwjRgNml/1N5XYWPe7vXT+HcAtA5CFCMoi7P4aBZMiRBo7hiSDWzeQ0wQKz&#10;Lv7P9QSRX34BTRPjZxi7V9wP+wQD+3O8xMyajJfffgMbB6yil0gC+0pzFSn6UJaS6FKzDcNeSHTC&#10;k2Fs9u7dUK1VEhDySNTlLqrI+vf/41jwoNhF8PdARJIuv1cr84YmGD0OekuBxxSG6qKV/CFgEbxC&#10;VthM7ucn5AtYMU1JeYR6AmDWNWSilyCN2S1mp1fgoZ05dsCO7N8TtJce7muzPhjz1rpSawAzrxIq&#10;zcVJifDqt2BStsYSkWtMBHgkYZKWEgzcx1BZoNJCGoplMxEerYKH25CKCVQS2jgDJAbKsq0Po6MU&#10;M/syyONg2VqcYs1gADbA263OTrCqLHQbhdfb21Rqezrr7eBQF8JNEPMEoF09fciunD5ol08dsjMw&#10;ipND/Uh0d2F02gQS+EeRU7lwZBIJ7yN2+9wJu3kKGkz4PkeHe+3wYJdNIly2t63WdjeU2f+Psb+A&#10;ruu81rbhlBlPTynlppSmacMMTszMzCSDTLIs22JZzMzMzMyWTDJjDLHDzJw0Kcz/upe8U9Vfe94/&#10;Y6xssQV7PRNu6qnIsy6moM6ydK4U665kTUtT1kcoW191svWyouoqi7UOJoyOQoxJc0PQa/mj2yJq&#10;mpjrJpy827IDKCTk9HB15ATBvFTktOKnE6yXr9lXgfUQX6e7krVXY4Yd7S5h+mFld6yNAtlrV87s&#10;tytnh+zS6UN2jvXv6WOH7czxI3b6xBGHIn8YQsKh/b0wHQfs1PGDdvLofjvO7+I0k9p5/lYXzh2H&#10;MYbuiCylY4cHnY/Xx+pzBvh5D7IROH5MFOohNEjH6PpPoUM67dhJXbz02FVbqXNQax+3Z6+qxp8E&#10;aH/iiafsyStcPD71JGpyrucEvjPpjXQUGGkA6qL5jnR3HpkXMzK22LUaHrkiHvk2V8Pmsqy5NoPm&#10;U++sa/OsR7r7uqwkRrqnXhtE9OrVIiJDv2HTuuftcYRaPR3Nlp4YbV6sszYuW2ibli6wHYRQ+VFQ&#10;wrdDu2XsziUToxiwXXkixXTfWQDrKXTpMe6YHK5ZaHuIpw11Q3S4hcMXO5I0n81QarfwuXy+31an&#10;eERwMMd6rSNtUDGxfgDM2yyUtVE0AHx2xG66c7AS2E2lrINK0GOUYiNSJk8qDl9d1SlBVpWIyI8i&#10;Ip2H1lkqIpXE7dYwjVTAxspCbxKzCWrx6mkWvWkOWIkb/lj+drg6wY7Vpf7bJNKSii09avhE/Lf2&#10;rJxvvotmWdDyuRa1DgU+oHoMOpEI92UWiq18EMUyeMNKx5srBouVzD1gQ6yzMgDkY5hShAWVoqQX&#10;RbicglhP0Rgga6SPTqsZkWMdFOcafZ9MTA1pGDrSsbVw4zTkURxr8u38sQGYLRfsnddYZ72FSIhO&#10;623AxDcpKOqcBZwOr2SYMjRRcPiqmHxEgVDR+ARsQUVEhcW13hJW4hQQ3qYi8lfYUKLMfgi4PlKc&#10;OJIZdW1euAqNi5mlg1ZiQsdZ2BHx/YsKOdKB1rV6u1Z5+++vix2oyYif4f+xznId8v9Xhvz7Ej9e&#10;vT7g59PefOTlKphOIaIQ/vvPTHFwCSv5/XzM70mY0gesgIQ16ff+EWuuj/QoEB8Cw/MUkHNHD9i+&#10;zmZrqSpy8ImijAQyeSCiJKK1osnIY1WZT+hYNlN8Bg1YGiLTdJJDU1lhJUHzjvNihQpdPsELM1H8&#10;3mK58hHOlkcHoUMKQI80LFrdV5ljeyszrZfOv531UDO+bW08tuDzVgP+Vsp9U8n6twmtUnt5Jquh&#10;IjvQWmWHu+vtaG+jHelpsMNdDRSYWuuuZZKoKLTWigJrgz3YXVNig01Vdqi91o51NdrRLthUzRW2&#10;t7bIulm9tkFVb6FA6eqkiPVVEL5Wm2l7KRx7axJsXz2TfQNMRB4Ha8A4KllZlUdZfxnfe3kMaysC&#10;4IrC8ZELhrEYbH1MIf283s9jb0EYrtkh5ApxP6RhJYRjdgchcO0UoLbCCP79GNvXkGrHugtZcVXY&#10;mf21FJRme2yowx473GfnOPxPHxq0k+QhHSeP5ygprQf72ynmTba/r8UODXQMX4MddvwQH39iv106&#10;d8SeY2J86tIpO3l4rx3e1+U8nmCKG+Ljjh3qtfN8zBNPPAYj9pKDbb1GY/f2O0w/GHKKjOSsg3nO&#10;fiIquBoNrXav6o0++ICJFfzyYyjRI4WWIwWWI61bhrcJ/6KYX+sd5sIRR4ouXYC8q3CM9DxzrYyv&#10;xR8dseHIXHXXJPGfwn3+xcv/F0f/U+sJRnyB6yomjg5BqwqcfQ8M9FguNNPtAOurSDFcPXe6eVBM&#10;/DeuseidsJVQWxcAtJcBsFchmqtEFV4cApYBDpAMoB69cbmFrsUGhSISSdcuU8QkGE4p3ijTYT8p&#10;HEpTSDiMJxURgezCRApioQ7DykoQVsLBW8rbqrgZisFMcigqWajNc1GFl4CLlKFeL+NgLpJtCgB6&#10;BoC6ikiaD6aNFJQC3lYUzGpsJxbwa6bbrvmPmu/SsZaI4LEuwcsO8IQcqkq0AbqkXnLT2zFfrCbi&#10;VwytINT3nuSzb+fyXzrLotYjnNywyCJ5DCXcKoQrmCkrbDO/D9ZZsWTOJ3p7MKHt5ADYjOASZT7r&#10;vSoowlUUx6rI3daS6G97c0IpJNw42XRdaf54c0Ejjt+F/sWfMT7COkuSrIMVV39jITdGF/vfM4zs&#10;z3B4aZ2lsfsFDloKCsy6j+iYh1lX2u+zF9aBxjTyMaCnqK2fiFPPwfcOgOLrDqOLAsSq5h0OQekk&#10;3nMA72GA2hUboEcXPuICtl2qdB2yLnafDl4XbqK3iw3l6qJGhjyNtCUf6ZJ6rT3F8Ov6njiYHUqw&#10;wPVhoP8/AeuuwvZ/PX4Aw+s9rvd1URCcx6vXB6yftIL6EMHgh9BGP/pEeBD6E6i5wz+v/l1NdirK&#10;0CJ16ffL7/tD1iUfibDAykvroXfE9GITcPbQgPU1Vls1TKksCkYCh398oMgSPCd4TAQry2RKzcdk&#10;M0drYa5cXaFM8rgrpLPGSmSiledbAlNwFKtgXfl8XgWrrLJIikgKh3FRGhk1mUQvc1VTIIh0FjbY&#10;X44Oic69GcC6LkOJmVHWwWqpC0p8T0W69eFI3Vedbb1c3ZU4ImDD000x6q8vcq7u6jymiSxYYKzH&#10;VChgE3bAoOouz6AQZDnFoouv10bBauFrt7Oe6mUTcKAKt+v6LBuqT7VD9Qk21JjIRbpnbSyZOXy/&#10;peEUjnCA8yjYiXF2SIUG/EOFoy+fZFAyhXT15oayIRjGJusQFVfjQ6cIBkVFdPD+DqKxu4thOVbH&#10;2pH2TDvdX2yn95bZ2X21dnGo1Z46OWDPnUULwWTxNJPURQr68X2dto/C2dNSwURYbj2tldbL1ddW&#10;ZQcopscPdNpjxwfspafOOtdjJwbt1FCPPXXhqPP6C0+cBss4x5l4jm3POSaJx1mDPQ1OoiLCduA9&#10;VoPvaS0ss1PuRaZSrYffpcF7V4adonSrYZNGCXbix7AWrw1KG+l47DLYvNaF2GUe6SoII80kR748&#10;cm018nNcdv8jSS7XXbsz/r/UyyP3yiPdUp2icbWAjPTiegp33/39XZYBC2vtkvm2aPokW7dgtu12&#10;W2mRdErpdE8FTCDF2JiXcmkSqWDkrqBTKoL2min/qq1roMOiCeHSJCIhYAouv5pEYsAXZMmuAqJH&#10;FZFCuvV6rNIbYG5o6kiDEpwYsJWbDp8s1ksC2OPQjcRggJiEWaNU5yXE8VYSqZtHhkk8q6pIhI1x&#10;CAZTsC7RlQPAriKSjvo9dO0M2zHvYfNaMMpit8whync7OEgMKy1uPrqcDtIN65kICvDwitqw0HbO&#10;n2TbZ06ggMxmAln+KTsr2h2sZ8MSZxIJ5e3hOAVHkz+vSSSJ/XUae+zY7RugGZMxTxGpjGYNx6qu&#10;InynNUEzbgXI78vws0N0XQcLuYlysEzBdqUlncREOi6N7r10mAMNBXRZLfbi5WMcWs/AwRewruLB&#10;/veDV+HLv4MoC5EW3fXfePJ+BJX0Q+382Qm/B14iAP0jVjef8CQWgP4mRUSF5G0OQE0lonvqsFaH&#10;PtKVVs2Fy+ZEj3rdFXDmWo9q2lWxcWk5hinBAi2lzfiXkZ+ru3J1Vuqc/pOj6r/fEKKiDms8/tPq&#10;bKT48P+aQgTMv08RfY+f8V0K6ntMZe/D+PqA60PhNxIMXhUHSrT4j38gmvunrEIQ1qHz+Mc/JFLk&#10;QFC2CUX2I34PHwqcB0N4DaeHFy8TqXD6uJ2hcAx1t1lvQ6XVY1VTmBjlULUjKAahPA/CKQYRrDXD&#10;tq+Hqo5B6c5NFAueJzD4MgDMcygw+WI1UlwKoYnnAZ7r7cl8XLzYjUzw1bGsPAGpmxDNtgFU93PA&#10;9xezfi1LtkNMAAdr0ikoTNS8fKA6ncCzOJ5LdP0UlwM1GWCH6bavmmmBa6ASDI6rX48Ulr0Uon11&#10;uUwP+TZQm8vEkGHtTBeabFq5pMfqIxNnXyVfg88ZJGBNKZ6DXAcqkpjmU+1Efaadasqyk01pdrIl&#10;2U63pdip1iQ7Wk8oWwXRCsUhuDVo4gixwdJI21/O98ZU0UND1UWyaReTR3d2iHUSC9EOSaYd37kW&#10;mJcNbByaeOzOi7C9NHp7S/haFKRBJpvDTUl2pDXNDjXryrYTnaV2frDRrlAALjNhnGeVeJTpo7+5&#10;zJorsqySdV8pq77iTNHnI3kk34c1YAuFtbupyM4e7mK1t9cO9dYxSVaxJhtEt3LW3nrhvL0FI+wl&#10;9CvPUlRefP4S1HlYdm8+RzMGZkQhefdt7GegHL/2ulwloI+77HCE63EP6lJBkR7vXXCaay3nR9r6&#10;u9yOXUSUa+8Xly2NKwfmWrNJVxH5b0XG9XZ93HXX2nDrZh9pC35tjOm1jqkjXVMVjevy2BIN+EnG&#10;cgHrQYzXK+fPMrdFc82LAhK0ZaOjrJbXk7LBy+Og+zKJqIiUQ3Mtg9IqVpOmkXTAdGEhCQDQiZ7D&#10;N0MampEMVN7SiThTCKusSFZXSSjAZUdSlxEFAMdel2KSx+spAO8C1bXWEuAeiYAwGCV86FZwFt8N&#10;0IxZCbEGygc4j9q62Pa4zXSA9WSs5J0Lu3cVkHRejkUpv2f1ZDCamayz1lobB7mKyH72td10QLVM&#10;A0XKaSejPQbR4p4Vs81vySwLWbXQkrj5c1jFJYPVRG3g38EfLHANX491VvgW2FtMIvE7t4LxeDKN&#10;bLVwppBg3pcKDbgMoWIJ7LIKimET8b/NJDV2Ev07yO53qDjSDpXE2ABslF4KSH9xHFTHNBuoARTl&#10;xj7WU2PPXThkH73xJMKrV+HIv2KfvP8KxeFlDrUXWaE8x5P8CXuD7ujlpzAkfPysPXeZJ/qTFwFL&#10;L9lrAKkOnVWgMkXlXQqIrncoKu/wKBqs2Ck6mDWKO+sbrW7o/tWh6zmlwiEmlva/8qmSzY6eK3r+&#10;uMwYNdKLnaVx+RPUzS5rDD3hXZjHsNUF9EbeNnLkHjmRDN8QAkQlyvsXxXgk1dgF8qvAuCaV//yI&#10;RgVc6G2K5VvSDfB1X2OKeINp4m0JBbmpX+dn1xpXQV8vKr/+RQDYF5/EKoXET36vzz932Z5/5nFW&#10;HRfsKfbgl/HlOjd0AN1Dj+1vb7Ke2kprBOcoYu2byjSRFQnlnXVmAo1ExA53isY6i+AeiKKIqIAE&#10;QjSJ4vkirEyCVRmFauWZDaMxn+arCHFrEYSOHESrYjTq/smmoLRSOPqwzOnMSWTVE8/KJ8UpIoMU&#10;iUM1aXasIdvOtDG5dpXa6dYCJgPeXxLHAZ7MQZ5lh+syKC4pBKQxdZclOI/7K5MpPhzAFJ59FJmB&#10;mkyee0wcmmaYhntI6RygeByiCB1rzLGTzbAFG7PtcA3TBpjHEHjHCSaP000ZdpYCcraFyaA5BXwx&#10;3k4yiZxtTeFRRYbnN9NDe5YfeGOADVIMDlbEW39BpHVlAqQT3tYD/tGH7qtH0w0rrE7IJ914z3Ww&#10;GejkY/YWRtsB7tN9ZVH8zBH8fGwQmHgOMOnsZU3WU0KBoaAdqs+x421ldqyl0g7WlzJ95VoztPoa&#10;AP4SRM05EHLS2WJk4m2XR4Eqw1m7mriHugJINQ35drCj3Hns4d472lNtF2GDPX1m0F64OGQvXAFD&#10;unzCnrl8CiHhBe6nZ6FAvwBBQXjl80zQNBhv05S/JvNPae7kcTe85nKaeCdobVhsOhx0NuyOMBL7&#10;cDEZXY7I/40Kf60D8rAdzLATs+seG3mfjcyZGcmGvM41UbgsqEcaMo7Ujvz/8/LzV80cdTC8ww/8&#10;FIdGMXnf7mtXOJOIgHX/rRssGOFhFJNIMmwsrbLKWWNVITzUOquMG6iQAlKICWIeRURivdSrhUQ3&#10;g4pIMgLEVA7jFC5NH5pCVERSsBSR4LAUxpLWV9UCBmGeFMDWEqCuSSQVJXs4NvP+6xeY37p5dP7E&#10;2iIirGP0LQT3iCGoKmzjXADtZc46S5NJ8JoZgPvTLX7LIkwVF8IUm2dZvqscWu/eogiyQnR4h1kD&#10;K6W8wPUO8J6EU6+KRSLgufQh0Q69Fw8vpijpRELWzDOfpbK+n0Wy40LWWcNFRECoMBEVkTA+L4zP&#10;E625DDW72FmVMM0aWb014tPVALW4Jc7T+jID7WBxlA1xYx/gxj5QmcLNkWWHGnLZLWfZ/uYiAM0u&#10;ex1K43svXoQpA8j+0mXYM2egVg4h5NrLyqvbLrALfoy97QlG97NDffbEGfa3jPVXzhyFcXOaLuoK&#10;allYORKTcnCKkfMC5pvPkCUj+xM90QWumymP/EOnqLgYfHqe/ZsLAkXJZaSow12F55O/f2h//6cc&#10;ZSUyHLbZcMW9uoqEC9wb6Xd0LUV5GB+5arvOv/s62M9/o/C6MkdGxiH828tyzEVE+DRisaehrV7B&#10;7uH8ZYzpHr9kj+NWfZmf/QKF8QyWQee4TlMgjsK2OSAwvKfVejsawQXreKy3fq69rXWsGKvBDooB&#10;rDOtIjPFqkihrBTmERdmqUwT+THC7dBPsXpKpygkcx9kQibJQQeVBjsxlmZK94B82FJ30lhB0pC7&#10;Qyr3RgYNRzbkkxx/JhSaLaf5YhIpYFJph2ihFVYnNNk2kS6w0tnPFDGkIsAkoAP+8b4Ke2pfjV3s&#10;LqVwMHWUMgWUJ3DwZ9nxhnTC1SgcpSRt8nwbLIpyXtZhfhAgfB9FZ4BrkOffPiaag9VpdoTp4kRz&#10;jp1tA5vrLLIrPaX2ODjEmaZMO1adaIcr43iMtxO1iXayNslOcR1nVbW/ONQOlUXaKTCRU40UkjoK&#10;TkWsdZJi2pERZAdK+Vym7T6SPtuInlbR6GX7MMBh34+jQ1dmLMUE3CQfrznwkJ4c1lcUnP3cq4Os&#10;vwZLwvmeo+1IHesyCpSmk54CpYoqRZSiVZvD+woofvlQh2GKUUDqCYWrygi1IgLlcoiUKGLjUE1x&#10;aipAxEnxauB7aVEqKZPWQF22DVKMBrgONhewMquxy0c7UNb325nD3Z+uv17gHnz1WZhsrLhe4vGd&#10;N4RbEk/w6rMUEthsb4r8IhsZGTEquoHNAMQV6Z+GXRq0Cfh33GNk2Na1RcZ1+I9cS11bgEZ6io1M&#10;q7w2LdIlcnTyRFwMLHWLI7Ui19pU/6eskU/fJt7z1ZS84QjUl+3iY6etBAPA7ZvcbM3iebYFQH0X&#10;hSRgkzornuCwSOQ+W8RKq4yJpFLaETowFZECLD+GFd7w29VxcTM4l6aRq5hIEqC5JpE9ANWhm5db&#10;Aq87wDrFQkWjAk+scq4yxIdlgOliZ8XhrRW4aSlFZL4F4aSrTJBMVk/lWKfkoQeJg5mlKURrLFF8&#10;VUx8lk4ABxlDIZnmFJPQtdOxNlnqrLJ6oBUKyGunO6qI5sbFPyt2M+7DOBBHu+PiuwkLlK1u/Byb&#10;0YuAq4DjJKjogYnsuerPFbRuKcwsiAYA6/HYvuRCLhAmEssKIwGxZYE0ItjUC1ivYpqqAxcpxZm4&#10;iCyV8j0beN3D2lN8rT8nnJs6wY7QFZ7giXukMZ91Azvsygx2v+V2brCJvW8L661WO3OgDaZNE9x5&#10;QM+OKjveVW3nBprt7GCLnexrBGxsg0/fx7XXzjHWi+L5OBTPl+moPwKY/0T0VvHe5YlFAXmVff57&#10;4v0zgWi1JYbfKWiNcsPV80oTigqMios+xsFBWDW5HHtd7CwVHpexm8u+YWT0rJ64IyNURyb3uSI/&#10;h0VVw465im1+jknKRSV2mSuKhegyHRXN/b9fTE+wZR4nJ+cJ1LlP4FZ9Aefbs1Akz2MVcwUa6zOs&#10;pZx7BXzxcVyAh7AUaaorsxLSJ7NYHWXAiMqEUlvIKqm5PN/aAZ5rcgDLmTzy8TgrlzM0H9tSmMlj&#10;Csy6BBognKIx+izl716OjqMROm4bRAk9lscG4TxN7AATdDGRzjkEuGVg5um60ng5lSvFoZHrZXem&#10;WF9or6yPwC/6wCpUSKQvOgiucYQJQ4XkWAOTQHshh32hs1Y6zJRwsDzejjI1nGvNtcdamVQa0zns&#10;k+1YFc8zsMCDrJUOlCCAZRruLwafcLQaCazFkp2veRTG4vGGDDvJdYppQ1/jPNfZJr4OmMYhDu+B&#10;/D22N5fpgscD0HMPFHHg5/JycbidqEnkorhAXDlZy/qNlVQX2MYgq7ZBVmTtTBt1aF3qcKhoTuF9&#10;0JP78ikuFJIB1kz7ONT7wAi7WTNr7dVPs9cLs6u/gH8HYP4wBewAm4TBYlZdrKMHimMpLkxeUP6P&#10;1efxCC2Y9V0XE1krRaiRYlSdhsYmGXyS8Ll6vpcWpv8WtgBNpJm28tijSY2iPMDPL8HjABPa4ZZ8&#10;O4WK/tTeejvcU28HO2vscC/u2oe67SJYyqVTB2C5kflDIXnluYtYFNHgXQFLefYiGOQz3BOKAMAZ&#10;Ae2QCChi/sleyjWhX5ui6TJVHCk4vNaFWPeJy0DS5bl1bY6Jy67e5bM1MuvdlZT5aRFxFYyRNigu&#10;6xMXyP5/ceqdZDglrskhlj23dnriRleVFligt6etB0zfADPLY/VS8wVkD0UzEk+QkoB1sbOcQnIV&#10;EymDz14Ssht6LIyoq5OICkmKJhA6rXTwEBkWpsHMkj4kFNde4SJaZ4niK8sTiQqLNJFggVLNWquG&#10;3aUKSxzdWxBrpgDlo+P0G+NFNjrBUSVQeHOg8MbjexVH4XAB61FMHp7zHrWtMx4w3yXjLWD5JArJ&#10;VArbEqdotDMFiObbqBx3sk1SMImM3DDXglbOsMDlTDCr5jn03sxd2J/4A+bDKMvme8jYhW6EySoW&#10;1XrkFrAdgHVRfKO28zNCc06gmESxxpBOpIDfRTUHRxXFsYZCWItWpNjf3fJ2rx2+yIkvwmqlFi1L&#10;J9TiA4CiR+sZpRvyuKHTGNNZWXBY7GfE7gXY7BIbpybHegBTB5hUDtRykDTTHXYTXoVlxInOCjvO&#10;Pvd0X4Od6qfQ9DXZsT4KzME+FNLH7b1XnsaT6HUAYgHCjNw0D6/LAoQpRc8DPYeOHR+yLnb8nV2t&#10;TiHRpCuw8A0mEFf3f23Y2QusgWQA+aQ6fFxCXZGcMntzZTCIxy5bdldojh7Fb3ddwzx3Cbj0OaKc&#10;D9PORzILRwY86Tn9f1vhS3QG3iNLFVgxHzEdvYu305uynHDs0kWD/sjRERw/fICpo8mqi3Mtlaki&#10;nL/jHtwKQpkqo/jbp4T7s/qIt2rEfMXJ2PgzdWfSMBThEF2fQ/dclsvqBEU2TgT1TArKralFx9GK&#10;hmOwkhVQQ6HTGfcXp1ofq5NuDsemJKKWYRQW4SadRxJoNvEHKZiMxm9n8pXFD15wheCCtRBKeujS&#10;DwB6D1bl4huXPvw1dVAKzObAO1yb7hSS40wg0jwdooAcqU6y09Bhz7Vw+LdkcVEIKABn6pkOYCUe&#10;AZcYKo1gchg+hPtZMw2iFj8ARnhQX0OPCAD3aQLgY/RxQ6VRdpiV0kHWU33ZUHOTPa05fqu1JXla&#10;d7q39WUFWC/XIGD5EGvag0w8h5myjzLhaHVVDybYBt7RxfqqgeawTMJjtGMVKPHrkyG2UIR7ULQP&#10;FqcweTAZcPC3oyXRBNMpQTCP3dnBziR1kO91oBCdFYf/IEVQOq/DHPzHKawn+V2cZAV3jCnsQI0o&#10;wvFIAaAYF0UOs7wg0bTk8bULYH7xtZrFlhSoL4INv7t+Pr6Xr9/DCq0PavFgbQb3VTlNWgM4S50d&#10;4TpGITkxQGN3sMuuUEheePykPX3xuJ0/uR/G1z67ePYwkz5mmGiFnnkG/Ayx6VNPXXSaImXKuHyt&#10;rr0PRt4Trmx0l8eWy+7d9Tmu/HXdOyM/ZuTX1L/jugdH5qSoyHy6zro2Zc3lkeVad7ne/98enY/T&#10;RQHRy68gyDnL4aFo1kSoiB7rVjtFZOvKxRQRomadSQQBoHQiCA0LWWtpEqnFbr2erq0mJsjKwxET&#10;Ms7nsuvNZqTPQXMhjUg+ZoXSiGQGerD2cXfovbokNpRGpAQxXiGdmpTqRVKoA4DVMdo6QDu02ygv&#10;NwKxANA9OdxVQADWy3liZsPCigP/kEYkCSaWPLSC181yisj22Q9TQCY7wHrMpnmOTqQaXKI13c8R&#10;HFZSUPS2RDJPwtxmU3Am2a4FE8BDZjB14D7MJCIrl1LcectZSVXAIiuBtpvHz5fOzxbP+7XOUhEJ&#10;30quyvoVFrgWfy0KTDbFtJwbpIYi2MRN0wrtso6fswx8J2cX0xJ04Sis85O3rQRL2u58TA92EAeg&#10;bfYTy9sLE2YfxWNfdQ6slGR49ij0r+6rNbprlXGcm+UMXejp9iI7hijrMKuwI02FgI6sNTor7QRP&#10;9rP7O1h9sduFwvgOFhyfsLv9+/t4ELG3fQ9PqXeu4mmaToV/nD170s4QhiUMRJOJioYrbVCv6xqZ&#10;U+M0LY4AUiaeUswP73s/teke4RN07ftcr/9rvB+mSDoOvCOzS3B1/Zuce7lcOSYCxP/7BaUSp1q8&#10;BGUH5Vz4BzqGgwrekwOtjBf7ezotnGyXPWB9YbCjIvy8LBKRaRTgdyReaALIo2DdZeBhlUeByYd1&#10;lcnLaayvsjHdLOPwq8+OR6eBYSYTg7Q+NUQ112K42Q6Ye7AmD5C5HKyinM6evwsYwwFWTb256IUg&#10;UzQl+XHveLP2HA5Ei/fEDBRz0vJY8D7l1GRF8Tdn1VSdS5cM8A1IvK+WvzPT6mGB6qyf9DxQIRHI&#10;fYBp4lBFgp1ikniM4qFV00mmgtN1yRQQLh5PM0mcqIy1Y+AJQxQFFYoBJpFBDs1B0XCZTnopBJ0U&#10;hNY0tEzJO60x0dNaKBatyV7DxSNhqzXEbrL66I3WFLt5uJCAM/bSnO0FJB/g5+uk4+/BCaKXollN&#10;o5RJ01QCIaY+CVNTGip56WWDkeZxJpRyn9Qitm1WhEKBppUYAPcgphRffke4YvN7akgkITQ5wNFa&#10;9cMM6xKekg3zq1CTFUWE1dwxpp6T/OynWbud0eTUkWfHwWuGmIiONLKmYyLbzzTWw8+oq5efvZl/&#10;p5HvvT032Logu/RQMLsB/juZetrZWHRQbI6wIbjINuACheOcGjRoz8e66uxkf7NdGuqFZMFE8tgR&#10;R69yEX3XZV5+/unH8NK6bC9SSJ6moDzBhPIEeOVT+G6pALiibkfmqLuia/U2iQldYWX6+JGfo/ep&#10;QIxMRrzWMl5TiKtwjHQG1j2qj3XYWa6sAhWAkclw/ym+89/ynpk6RupFVERcTr8vcWBcOHfK9na3&#10;W2FWqvlt32Lb1iy3HW4rHGA9eheOvXDasyggUqyXkBVejQVKfRJqVN1QePpUwdKS4rtI6y2xTygg&#10;Co5SERGw7sJEQjhEdWkqyaRIZANAS2CYzUEtYL2QolLEJdqvwPUMQPaUQLAWHH5L5ABMV1MJbdYp&#10;IqyzpFhPZCLRKkv4SBArrBBwEWlEknlbNhTgclZIwkCaEDrVgEuUhGHr7nhpreDjsJFfOd18Fk1m&#10;GpkFK2ulM4kUgfNUhHljh+Lt0HUrYFyVgHXkQWkWG0t4SAz2FP5uy2zHUkgIi2cBvvO9MLFIbFiF&#10;yWQrq7ku7E46MGWsYWeeBfsmHAq072JNPljjsz7LoZhWoeZvQyjWAq25Dbv7/dAqndGc1db+ijQO&#10;DVYZlRwa3DDHtS4A3DzFjXGCG0crCK04jjYIYCy0Ex1ldhpw/jFWXWf3tcGn77JneJJ/CLvEPn4L&#10;h9S3AethcI0IlHIYT46j7nDAlEsp7mRoXH3btfbsH+NW63hdyR6cjv/aDIiR2RQjA41GZlK4ApSG&#10;/cRJ4AOfEUbzr4vEPF7/p4lBpZAkhJT/ZxGRTTxW6BQOjGn5nrhcJoN81bffeBO9wCCC2kjbtm4N&#10;zdIq85Gg1nOTRe6G7YcDQRLNQyp+ZslQbBMx4kyFspsFzTYj1AdbEt6npojnQjHPeanH6ykgdRn4&#10;WdH0VNIwNCuIrEz013w7SVE/3VbCyhKWk8gUdMV7uUQv76ejbkUcW0JImrOOZTqtScW0MzeSr6F1&#10;C1YgxQScUUzamEp6oPfuYxodBFtwWFLC0vi6mkoO0DkfRJSnNdRZnheHRWOnMBypiLGjuphAjoFZ&#10;HINyexSm0yGmkUGxnjhM+3SwsuLtzA1iUleT5c09vRMrIHC8eA7/2C1WF7PZ6mM2ge9tttakbdae&#10;6mEdKVzJO8D4RGEP4dKkEooWilwdJq7WVLE2oS1vW8J9tpoJfRvecptpwsCHiFzIpYEqZlKvTNrj&#10;3NOtWRzcUOAbk9FRsXqujiGSAV+7ykgvzpbdfC/8bvAPa9Qjztw9iI0HYaMdKhVOw88ODnMKUP88&#10;NOAnB8By+ovssc48u9BT4FwnminkVXEkjVI0+X1I7NiQCgWf778dwktXPmyxAkB9xI96W3M60xUk&#10;gzOd1XaBlfFFishpCsjxDqb/rlp7bF87uAn+XueGsGU5ak9yjz2NM/HLMLrewDPtVRWSZy4wlbDu&#10;Qg3/BD5jKg6uAjFy4nBNKJpIXG8fmbeuqcMVsqYVlYtW72rCXJoSFzb5LwPU4TjkkcLF61w3t8u+&#10;W+Zg1662XCuq/zaFSBMikZjWWc5ai5f1NZ6gAz28v98qcAQNRp2+c+Na8wUPCd+BQJBuTRTffKxP&#10;RPEVuK7M8HosP+riYTlhz1BJh1YK06SQmyyfGzEPnES+WTlcovimsL5S4QhjlaV1ll6WBUoaVwpd&#10;ei7dugqJXo4HC5GKXRTfghj8qdCHFMKuqIQ/ridcORRfFRGts1ygerrCpWBkJVFYUphQMrgxc+ny&#10;ZH1SHefF94rAj2mkJAyqsD/srd0rADqXA74voujMZpU1G0B9KQWEbHcOjmoODh3uFVKeh1IYwTqU&#10;opgOcyYeTUjkNkgHG1eb17J55j5nirnPmoAl/UwLpkjEoeDPxcalks9twNKkid9TKTnqids28u8w&#10;3S2ebT4L+ViEjYl8rJTyGvNL+TdUsHoBBg+zxhoCIznMdRwWzTG6zyPl3DAVHAiiO9JNHuaAOM7O&#10;e3iHDSDaCYe+o8ROUkjOgp+c6KqxofYqe4yp5E1AwX/A8oL2RTF5mzyIYdNFXTqYdXDrwHZU7FdZ&#10;UK5D/R/QX0dOAnrd+XiosQpweucdWU0MJ7tpynCl4jmBRVfjWV3Rp66Cotf/9d9wEXEVD6dgiHLL&#10;NbJo6HWnoPzXSyyxf1Lc+BH5FqHo83MOZ178HQbZE+cvWUlOru3ashniiBsFZKOF8vyOleUIXmip&#10;XClqEHw9LJbnQZgnjEKwsXim61iIIZGA4XpMY0LNJxithLVTNdNHNcLY8gR278QbNKDV6MgDFEen&#10;cZg15cmWQueA7+WQ2sthvZ8D/jB/syN1rFwoLFUwBNP93CwtYB0Go+iG2NnXs+YsR1Bbw2M9IHAd&#10;bKIWgs66WX32lKDoFqOvXFRfigjXflhK+1jFSP90lAP1AIXhAJ31QQqF1lCHikJsqAC3hvwAO5AX&#10;gGYpiO8nmEMT6xGuTr63LnCNrpwAZxLpzPIHy/AH0+DjcmBYpQH0M4l0pnsxDfjYvkJ/voYPqyxv&#10;G8zDRgg9h6aQfgpJCxNECxOEikhJKFR77sM0rlQffOh4TEbTlYEwuIC1XgXNYA1My7oMLrYE1fH4&#10;6UWR6cM9Wha+jS0ADR/nQRGOF2WsiSvD/aycYq77splGszsd+jDYx5GKOO6ROAD/aFZ5Sfb0QIk9&#10;va/MrqApeWJvifN4rj2bqZDfO6SAIcgA3XzfLems2iicHRSUbjCeXujIemzl7Q2svDthix1EU3MK&#10;0eUFdCcX0JicpZCc4eVL+/H0OrnPXqB4PMVq6/Hjg47F/TMXTtiLiBhfYArR9dKzCBWfZ4rHFdiV&#10;tOkKTBsZlzsy1dA12V8baqXi4WI8upo31/3kas5chWQk0WUkI+w6GYJpX+3aTyv7eeSqYThfHcqi&#10;4+wLffHfrn+9TXtwl1rdAei1qgC8PIqpWikslCA8feTiuweVetQu+VphBCeKLwWkAoqv2Fm1AI01&#10;ceEceuz/mUIqHUYSKy3hIxy2oixmwTqR9YkmkQxwkVSFPKFY1yUTxmz2v+myisciPkOWKKy8omBw&#10;CUzfA3YST5eeTxEp4+YshZ5XjhipkrFYYsNcTBZTmTLEylKcbhFmi4reLeTthUF0OiQjZpOMmB8I&#10;LTiMwhDOvjmYCF4/2FebZjvU35C10yxo1VTzXzbVwtbOxScL/y0s3jvSsGxIxasIw8hCfW98vwmO&#10;9Yl8s9Y6inXf1Ytt54oFto1i4DZtnK2bOsa2z58KsM9Esno+HdgqwHkyVUTlxH8syXMb/95qChZF&#10;1A068OplTEBSxJOmyAolVxG//PtZEBGqAeO7yFDpw+ZlXwEiq1IYKOyLDwI0HsoP5CDws/5MbmAA&#10;zuOVMXZaO2/YOGdacul88+0EwOAJHFG13hpqKbWT8OCfONZnr185ae++cAln1hfp0KEaMmm8p0wM&#10;FQ1yMT5iOvmAqUT02ZExuK5oXBk1DusrdJgr4OhjCoiyvl9yOiV1TLoxXDGteoKLfeIqGCoVfyfM&#10;aGQhGc7+1tuYZq6GTjn/hgrGiGLiKir/5+M/houIJhBIYyj3h63OPyI74wlM8GpLK8E9fMxj7VqY&#10;h1ss2GOrBW/dZCFY+4TQMO3ZsNqCmCwD1iw271VggkyLnjgw7HQDa1s9j5fnmh/EkEgaIFHRs+RK&#10;zaRaQKesJqcMoVwNGod6XBUaYQZ1FbKmpPj3c6h3cCj35Ac5dNUjdM1HUWAPUFAqE2QFhKaKpqaM&#10;Lr6tCOAe5lAJK5wqVjcNrHlqEBI2wFxq53nQCfjcDsNIuhCtN0Xb7eNzOgGiO/Gk6mY90wvutxdx&#10;6yCd9X60GgcpIAfzAm0fmMZenjfdGT4UCdmO8PEUtj4KzgBNyX4alAM8nw7xOFQVy4oIpldtPMwr&#10;il8RxaIQZmFJEJMORamMr1kcDA4CdsLqZy/4Qj9Xe6qmEKbwNNyso5g2wrZiCbSZdTb3KuSSVH83&#10;fPiITZB7A1hHAzhFA+B5RRJbiSC2AH7LWQnDwgxGAkAgXT7nRyZU+kzEzjmsH3PAbPN9iXqgWW2k&#10;uexBZ3IIwsDRykiaqlCKSYRd7Mi0K735sMvysPF7JwAA//RJREFU7XJPnl3qyrELHdl2rk3UZGlc&#10;mNzKwYT43fTmBvL7CgC832ODFJE+/kZtTGMN8V5MY34wzGC0lYrOXGGXKSIXuhvsXGedPUkReZ31&#10;1ZuPn7DnzhyyKxSRS6yPL1NQLp8Zcq4nmUxefOq8vYoxp/Rab+KKrAN9ZByxi6rrsoD/T6p1FwNL&#10;n+sC4V2EFU0mWl+NnGa09pLvlvy2XHG5Mn6UKeN12kG7HCWdQqLkOrx7hrPWZVsMwwWw02FtwUJx&#10;sbeehZHz6dt4+9MUjRcUVsTHP4lSXeyX5wk0Orx/L4r1BPPe4u4UkbCdHhbDVJIoS3gA9RJwkCqy&#10;wqu5qlhnSbFeHYMVCZNIbQxdGZfEh2KXFCCgkgGjikianG+hvqYq5EnZIlxpFJFMCkgKj7FibnF4&#10;RhBuFcLh64cuw18ZHhzeWnUVMPbmRaDpiN7tTCGV0PWKo7CWp3jkMTKXUDwqsHWvxFKkUtbuMLey&#10;2MUmQwFORoiYTvhUhvcqxmq0JuSJRGyYAWaCqHD5RNu9cCwK9UfMe+FEWFpLKTo7rCYa/y2KYyEv&#10;J3uuRYG/yAI5TEJgZkXA+Q/bspYDZ6UFrFtuPmhKts6fZp4LppM1v9giJLSEfZYO/lFIURThIIEJ&#10;JHDlCpTzKPnJpk/xBFdhTRiyZimeY0xN7ODzKCKpKPwTYIllo56vYI/cQGZKBx3pIPvlfXR6A1k6&#10;CPysL423J3hYT+ouigtrCqiXBzGVFDvnVBM74bYCO96cZyfIbBAAfwr++3GwklOsuS4e6rTnL53A&#10;bZSGA7fZl2g63oFB8hHhSR9dzUt3OfsOBz2JncXlKMnx5nIOeFp9UwreJ6xX33IyyV/mifw6+9j3&#10;MWNUkdB/f+NRN4DLkNHhwju8dgUnjUwRFOahaNZhvENF6tMiopf/n2usqxMLhUiJe3/7mGnkI9Zj&#10;fBt6/bknnrOi7HzbsHy1rZw7z7atXGm7mUS8Vq+wzQvn2toZk235hEdt0egHbMGoe2zhqLtt/iN3&#10;29zRvDzxAVs29RHnWjn9UXNfNAUB7kIL5G8cAq4VDWaXgCA2nfC0Anb+5RSSUnC7Yp6rVUQWtOdF&#10;0emDhWTTnOjAYjLYz1rlAGvJblZbxeBz0URJR25fhHuDr/UCFHdSHOpEh0VY2AOZohUdR7tIF6w1&#10;O1lxtep9rL26wQV6KSBtrHbqKEDVsTx38YhrxJmhPdWbyYCGoyjUDrPCGkL8d4AGZG+2j3VnUkQ0&#10;ZYg+CxX3MJjJiWYYWC1cCPlOsBY63pDIcwksBYHfiToamUq0GqXBTDgqJIG8HgITK8qOU2wGwBB6&#10;wBh6WUe18e82JkHDj9fUj2YqcisJoEz2rKmKYwipi6DhYyNQjZdWEzTdRvCIeqagwmg2CzvnQdMn&#10;F8h7GVM/JJU9FBDOjiTun3imxsStSAU8mAS30yRCgKgIB6th4tkHM+xQudiOe7iCKCSxdq451S60&#10;ZjKZpDuFQy8/3pljl1RM+BlPY89ylO99P38PMc4GC/lcqMp7C1jrpZJFxPdawaqxiiahDbxrCBuZ&#10;M4gYjzeUgkchCm6vsRdRur+DhuRVmFpPA65flAXLQSjBg+0EijXjyN1pF3j7k4+fw+0XPAPr9leg&#10;n7/huEVrcpfnnMwiCb2CYOK6BMKPDJVSgdB6S6sul+W7y4hxJGnFBa5fvHjxU6dfl6GjTBz18nUv&#10;Ys88bEcspF/MluF4VL38vNB/isozjE1PPw0Q6oxPrghVGTOK1qjPfRYXYBwr0Qw8y+c6CXmXztvT&#10;UCMPDvRCc4w3H7qzQLx8onEXjYGVpXVWJuuYEsKTyuMQGkJ1LCW8qhJPoAYmkgYMCBtZ2dQnMNoD&#10;QpbDZCmS1QM28VliuoAFJEk/glljHN12AsVCViiaRpJ4jCKEyh+bFD/8twJwAw7g5T0o3uN4X8ZV&#10;48ZsNCOlMT4Aj3R6HKyVMXR/KNPzebKVMjZXY/kuX6pKRuAC2FApHtiubFxg0evRlxBYFUlwVQTA&#10;e+T62c4V5oY/1sop5jnnEVs/8R7bNOVB81kylfAplOqwy5JkQbFprQWwfhLesWvJHKdLjcbXKJ6f&#10;J5aP0VQSyvcahMdWOI9JTFHSA+TCsqlkmmhG/1IHzpMA4B64DJry8oUUj3VMHXRdGO3Fw/KK24SN&#10;PRhMMQUri6KZuBn1Pd97NkyuYiaqWnbD6u66YKx0w7vv4ebrSNnNfhrAkxVdP/voQQDB3lzokHnh&#10;gIyAqwDuYvEcgf9+Flvtk0wlssoYBF85DAD/GGDhlVP7eYIP2uNnD9nLUBU/AHj/G2LDT1QwALhF&#10;79V04IzFiooFXHAuCscnrLH+xgn9Ce93JRl+TFH4Gx/3TwrFPxTDyvsUo6q3/V3+QdKTKPkQhpR8&#10;st5z0gPxpOJRrrkf82/+Q9GomnJ0jcRArgLrrjXav+EmjuJcRU1YCoWDcefjD/6Owyvfx9/+iZL/&#10;HWurarBNy1bZxHvvs5mjRtnq2TNs1awpXJNs+bTxNm/8wzbj4Xts6gO325T7brUJd91s4++8yaY/&#10;eLvNeuQum/nwnbx8m83gmj/2Xls5bYxtmDuRAjTVvLDKCdwg5iC6D5qiPJqeDFYwaTgvZIPnlcQH&#10;OH5vdWmsYvkbNvN36oFV1AuDqQkMIYfAtAgP6OsqIoDI/Uwug+g1pF/Y15hnR2AIHUJMt4+/2yAM&#10;vn60Ip2yIAFobnMuGFDJRBlEe/GcA0sA/6tW3EEM2EUK2iimDTGyjlVFOYXgYClrtaJgbFPARQDa&#10;hyggx2FxnW7P4mDkols/1UK3TiERxnCyEV1IPYB8dQQTSDATiR/TsQ/dfyAAfiQXbC7WYWJp6WoH&#10;Z6hnLVUVxUYg2A1cdL3VUlRawR1kwliNCWMVk0pdBpRbnBuqAeXLklklMn2EbJqOG8QshMlgmcRZ&#10;5+6B1QnDM457JppJMW6rOyvhzZaEW0QqTMi8wK00sBRFppm9FERNelrDHYRRdtyhG0P/Fb2ZJusU&#10;60Mx1i60ZUM+oLjAWjsF6UC6l8NMXwdKKSZMJv1MbO00adUUtQJ0ZGLRVTBptiFS7MOTrBs6cgcC&#10;0H1Y71/oa7VXTh+2V9BmXYFWf6q32Q61VtteCk0fljL7WivsKFjKyQO9mHNyv+F28AyuBy9z7ip5&#10;VPHVz3JWP6GEUs7gJ554HCDdFYQ1zGp0sbOeEsgOpuKa+FVktBbTZKI1l1ZfLuW6K/zKNfWM1JJc&#10;Nwy2uKhdKhjENCqqkQzmp0lLEwNAj65/XAVDheclqt8rTorbsNPqU4p4pCq+qAQvfQ7X83ze4f2D&#10;VpSVYZE4jcYG+eIB5ONMIioiWaI3YnNSHKW4WaYS1Oo1ZIy0pOPbk5ZEIcEGmjVXJRqSUizjC1l/&#10;5WEylxMAcK4YWLrtRIDoePbMSUpApMNIV/fNdBLH634wnHZySHtvWGVBaDWi2Umnk7OhUJ4SQp7K&#10;AdrlfNsLXbKDMb+SSSRL+9btS6DNrmK83WjVhE8VQZtMQ0+ijj4e36uEjfhfSW2+lFXTQqaPJZNR&#10;ps9waL3eiybalpmjbN2k+2zrrEfNf+VM1MXLLGYr38Pa5eaxcJFtmQ9LbcF82754IVPHUlZZOBbz&#10;/UUxNURuIfWQGN8kr7WWSRxwLsVLCvhail1XJjepqJ1w47O8mDDQoqTwsbm7N8DU8rQKcJYSgrqK&#10;AWvLwZLqoQVXg4fkU4AyyJnXLjknAEyHVUAlXZHYZfUOYyWA3zPCKUK5alDD17NXbmGv3IVIS7b2&#10;QxWA7oDsQwJgC+O4QcBSOJj2sUc/hNr5GNTFxxCnPXMcN9QjLXbpcIs9dWbAXn/6rP0VNe4/EUcp&#10;61qFQKumv8Fs+qsuYQ0ssUjBNtKw7T2KxDuyS1cuNoXFafu59PLf5CDsBGLJg4okPD7uH/o4xeXK&#10;rl7+QvDmFXcqq/r35U2F+l2fo1hb/ftks/L1tI/ikZedwqKLicX1NuftKnbKX1dWt4OiEwFLat/f&#10;3uP7+es/7dLR0+azdqNNufMem/PgAzZ31AM25xGKCZPGwimjbPGssTZr8sM2ddz9NnvKaFvGSnIF&#10;k+UyCszq2ZNtBWvKOY/cY5Pv/ouNv/2PNuEOisv9t9mCMffb8smP2poZE2zLoplMzyssAsuTWJql&#10;WJqMOLCUFID5LGxNcpjOs8BQsmkoSsFPZJneAM5RSo5Nij/NCgSQ6B1030zULZh1DiL82w+V+zDC&#10;0zN9gLiDzeBbVXaUYnK8BaNECkkHlNkWVmZNyYFgkhzcNFXtrMC6YH81E3ugJqMJcLwrwxfqbDiM&#10;PiYL7EmONyP8a4i3ISaNgxyi++VpBf13PzjBQXCFI6x6TmgCaUlhok3hUUUkigNXBYN1aglYSc4O&#10;68/2ZJ3lC3AfAuYSbAM54CS5/tbJAVwTxfo4hEl8D/cFU0VOwBqesxQS7E46aHSaWEFVg5uUxu1i&#10;w8Cam+d56FburzXTmPAhnHixCg4iSE6bCopIjKIXwCATdsASxaQyAWeAOJ0jNF25NJcN4KTt6D7q&#10;mUpqk3wgDVAcwYkGmNT681lbce1DU3IYAsJJHLxFgz7VwMTFGvgcBeU8xfNYbQLEB0whmUq6UNpX&#10;UkQy/VcRCe6Gxx/RDtxrVazUqyFQyJa/Dxv8ww1Vdgk35KdIqDzX045guApLmSJ8vnAQaCi2o+2V&#10;MLpq7TgYykkMIC+fPEQU8GX4La9wH5AOiU/b37U+loAX762PFRInFwlFNCBOlCu3IqbVfH1IPPG7&#10;ary4RnphufCOkb5bLosV1/tcxUWvX3ctECP302EBy3BY0UiqpasajXy7vpijHuYb+pCksw8//Mj5&#10;hj7kbXIqlZVySW62xQQHWowsq/12Y1vNOgYKZPpVt9oSVj2yp65h8mhMTaCIpMJ6SsbcEE59bDRV&#10;OwLbD5SiJCDmUYiUO5JJEUrdtY1VkkzmrqrYdzOWSlfCtBFLV+EPSK0CEkDXIYplIq64uREUD1GI&#10;GSdFA5Ttw75SKVzBZsLAWbjxkqDwZkDVLSDytsh3tVNE8jmo0/HqSkeBngmWkYxgMMoNyxK0IIHL&#10;WDutmOnoQnzJZd8JtXcnq6zA1bOg6C6lyEFB3kwxW7HI3OcusPWz5tv6mXNtw5w5FJTZtn0h1ijs&#10;yyNIO4xDTR+/gzWZN47EASogW+jAvGBlBSGa4vuFqdPCQZGjdZon36PvWqsBu2mmCDSz9miMgwVC&#10;RLD2rr1ki3TwM1bKngFBZZYwnT10WyHoaVgL5NOxFsNUKWVlUsKUU4yVQykdUhV5843Y5XdRYPvZ&#10;n+/HukIF5BCrkAMY5R3BBmMIUeMAwq8hcJXTMLkuIlB76lCNPXm41p443GhPHG23Zykkrz5xikhS&#10;CgkH+XBRGOZNaTmlXl9wugrI+6DVb/PkftPJRmd6gZ6rw10F5B88/kNP/KsOuHId/gTm1z8wV9Ql&#10;k0gVF8X2KjDLiXOVnT2PupTG+Dc+9+983N8pRi5TSaX06euoQOnrOAUJbyzn30HToq/zITYnnxAF&#10;+7cPmYRIlvvwtfdYDdWa2/TZNvEvt9rse++x6XffbhPv+rNNe+g2mzXuXps2/l4b9eCf7d67/2ij&#10;mTrmzp5gKyA+rFk4y9bOnWarp0+wZRMfpWg8aHNG3WuzmVjmUoTmj37QFo8fZcsmjba1MyfZ1sVz&#10;bDfrySCm10jYXgncN5khfhBGgi2DxisJ3UkyV5YyQohPLorH0RfiSLz3egoIUdAeuC74rXdWte1k&#10;5eyFUDGkIgJB4jzCU60iz/bW2KX+ejvOVDIA7bub51g7DYRMPtspJnuhvh7ksDyEhuIAOMUgoPl+&#10;MIsjFIiT2JOcamPCaKU7p5gcbUP5zpqnD6ZSByB7CxhJO114b0kIokY6+YYEMDYVkwTwtmg73RBF&#10;EUHXVETnn77VOpI2Wm/6Ntuf58skAkMLvKUvC0A6FgGuzzJL2T4PE9RF4IzEUe9cagXB7gDnTNBM&#10;ZPXQgMspfDncL4k0TFHboedvwgGcjUE492Ai68EsioMw02Qf6NZM/1EUkRjWWNHQ6mMR9cay1Ujk&#10;7MiG4VlFVk8DTVsVv4NK7q1eckkGaKC6+X3IQqVTlGOKjLQlh9HDHK9Lo4hACYbJdq4VPQ2g+xnW&#10;eScoqkdr4iFAQMtPwI0iACmCHwUtVJo2T9ZxPuBeTJTogdpy+d2hqxuqh63V2miHsIwawNlgL87I&#10;+wjpOlgPJtlcakdayhAvltmRjlo7PdBuTwC+vwTt/nWcgd9Bw/UhKvePiVX+G47SH0nLxaU4ZW0E&#10;HCfuqxEE75NI6aQpjqDSX2u8OFLhfq2/luv16/5TOtxIrxWXEd5wUNB7TmFxsWZcI49TsSggylr+&#10;gCKib0S76o/4Zo8PHbTs1CSAdU8L9hJnnlWWnwBvLBwoIrmhgOex/IKxuW7OSGSUToHJkMIUkshY&#10;CUgIdbJC/loA8MVQgVVEsvj8bMJ20qHEahrRSkuTSAr+QSmoc5MR8kWjbPdbv9IpIns8NhDUA+0R&#10;mmUeIHcVFOImvIO6SEgbgPEyALDYhnV7BbhHrjfiQy+6e/LT8yki+YCTVeSu18HyKmTCyQFnyWZ1&#10;lo5SPhFacSSFJIypREysAIqJz+IptmvhJPNdPg16MKsmCkic50rbg47Dk0Nh7fQZtmz8ZK5JgOdT&#10;bdOcGbZ13nTzBnCNgmGWgudW4k6YXtjO50HRFBOsEtZJEzb1rRAAaiPZAxPXWxzgxuMaWF/r6Bi3&#10;s2YAsOPm7yT2t4dCM8iYvBdbiw7owJXR4D90YZlQIbMY6XMQpmWD+2Sies+gUGUyqeSwLikkR76M&#10;glPNukRFpI2bqAdaaA92Dz1MJQMA8oNMHxJw7aWAdKLcHeBGOomf0tlmxvnuXLs4WGKXD0BhJPTn&#10;3D6yGrB4eBVGySf4Yg1PASofWhExkXD9lenkQyaQD5gIPgD41st/1UFOx6SuSZb0CryS4aNcgxWM&#10;9WmmydU8ExlBysPrDVLzBDa+hduwPlaPb/K2t/W6/L54m1Ia9T69/jY+YO+rIMmpWLkp6tKu/rsf&#10;UVxkjf8O+dnvvA54+QbNEgXkmdOXIIUE24JHxtrU2++0WXffZeNvuckevukGG3/3zTb2vpvtrlt+&#10;bb/+xXfsJ9d/w276489t/Jj7bDGTiBu07fXzZ9hGnKw3zJ5mazAkXTF5HAVljC0ZD34ydpQtGP2Q&#10;LQVLWTFlnPN+d5yvd64kKoA8nhjwxESFTUFKiaaJCqOoRMD8ShBFHAKKqMLKz4nEyscpIhyk8V4r&#10;cfndCn4AvgAT6wiY1rn+Ov4+zU4huXKw1Z7F2+nx/loYQ+hPWFEeBGwf5G+9n8C2IZhbZ2gSLqMh&#10;utwBtZXVzTlWVWcFKLezsuqg+6aQHKOAHG0jYRO2Uhd4QgPTShXAdk3KDvQTPlB+sSrBRPEobKej&#10;tVF06REA7OGshQTY77K2lE0Yi66z1gR360rzRCfiTRHxg+ZLLHQMk/QOrZGnsq6dY4keIplAt9ek&#10;xeq5HOyyOgHzSZqpRKi/wayc/dbOtqAN82Ftshbkd5HiRww1FOAsCoSKSAwTXjS4SOTW9RQZN5wr&#10;WG0pSZUiIly1hC1FJXlDcviW1qaVBFRlBLVyTjQxnUlv0krhknp+AKsUWb8cYdV1kiJyBurvaQrI&#10;Y21ZgPAFOADk8LNDsU5TkcP41XcllG8ILyGQfCKwTxHdH1eCWog3TZncs7h8dBfl8khQHqSkHhIe&#10;95YjHK7MRSiKlYrrqs5nTVlC0FalDbWhgMco8hT28xeO73cyXp6/8pg9eemMXSEU6xUw7g/kI8fz&#10;/U3uB/luuc70/zaJuAaE/1cA3HUjQ9xHBv6IHqYpxbUfGxnW7gJohOALyR8uKmQJvyFLCkJ1Xhv+&#10;Jt8E7DlyYJ9lpySZr8cW82X/GLGLcZLM9YywALoqWY34AxySspbJQZ5NZkF2qlNE6on7rIrBmJEp&#10;5F9FJMhyA72ZQmBpwb/PwME0lRFfEbNOAiA75CQO+ESuKPyCtA7wBx8IpYuLQ/iVBp5SQCxoLZ5a&#10;3ah+9/PHkH6inxumjQO4XuscdsA1Ar9Y+ZRgsJjvvcLqETi1SGcCsytN0bZgHCkc+KkUkjSlFHLF&#10;suryp4h4zh1nm1lnbZszxvxYb4VTSFRMvJlUti2YaesoIgsfHWsLHn6Ul9l/I8D0XsmTHvZVOF8j&#10;kTVVOiKxfAD+cry8lNdey5NYRaSBJ3QFFvZSp1cTy1sStNqydy22Qna/9QCgXdAa5SXULzooeRAd&#10;GFHWYJshZlsanl3J+CylaqKS5xLdaiLKZk0+iYDuKiRFPKErmWTqRCtVJ8bBI/fTOjqxWlYbzeLq&#10;0/W1p0NlZA3WnOANnoI9BWrdQ7CCZGh3jO70dCcme+0Fdri1kLyGKnvq9D57nw7pn7C3GAmoIcPr&#10;o7+zYhLALjv1j2Bp/c2h20rHMcysksX8S+SIPwkf/jJeVaI0Kq9cheVNnnOvASAqflbW9C+zRn2R&#10;na4+XrnVb3H4q6i8yspV79fLsq9XYdH7VJRcl1NwMJPU666cFGEq+thX2RG/8iKmeK9itPj0y9Zb&#10;12LLp860cbfeaTPvvd/mPnS/Tb7jL3bP735ut/3mJ/bHX37ffvr9L9u3v/YZ++63vmA3/u56Gycw&#10;nTXWmkWzbety8nSWL7LteMltnDvDKRQrp4ynkIy1xeMesXmsxuY98oDNfuhem/UgnzfmYVs3a6rt&#10;XrXMAqHIB+D2sIu16HacHzxY1e6GkBEqoSo08Uj+xsEA88FgYFE0LnEUEzUwSXTmBfjDdWATcrSt&#10;1B4baMChtsOeOdZrL+Dl9OKJHnvhaKc9d4iCsr/Jnt5ba5e7yu0CVOLHwFCudBTbq4ca7XUmzJeH&#10;6uz5A/xNB0vtImyl052ZaIkQ37GqOtCQxOqFQDa67kaKSC34SV2qFy97QwCASUYh6S8KAmsIpBkB&#10;vAYL2ZsP7TUdc8jkzUzQG3lebWbS3spFIYEWvB8blA6YTQVQ6JMpHokUj4RtC3D1BoPcMBvzSRo9&#10;Gq0y7pNcppAI6PVeSyfb9kUTzGf1TIoIZBp+Bwk0Z6lQ5FMh5SSxrZClkCaRCLYUoThFhG9melHu&#10;CviqCokKToEaNpqqcjASCRsb1MTB4lTKqe7NCpq7WnJ85J7dCRbTB6gvSvQJZ62VCo6YbU8Pltnl&#10;viIo2DStrLXKYmFmBq3DA00XJB+A/jzEx856PQEXczDg2hTcClLimSBJnYStWpuCdi4T92VcDJrQ&#10;ELXgYNCGKLVdGS9crTSLjbmJkAkSSYNkLVlVgOswFvUEme3rbkGr12qXCQZ7z7GZh7SCs4Q2Thog&#10;VEBGZvG4bFRGxjCMnFT+0zRy3bVqYBUOUb2Ec7i8iPQ21yprpJpRhcW12npLAfOwaBSc8i5j0vtM&#10;Le/yjV46d8YaKsstmuznoB0odyki6RQQjeS54CAFEUH84mBUEOXajCVESwYpaxlMIoDx1bFRnxaQ&#10;YUxEyYeaQPhDYJeeLnYWJnMyo0uQ0y/TRwKAuq4YDOn2wHoK3kaXwU0Wz02WJr0JRaSe7rwfxe6x&#10;JnaMdfmss6A5ykiN7qJR43EcB3cUSvYgpgEmkQowiSpltJNdEg/LK2YdjrwUkRy6vmI6+BLGZBWS&#10;QBWK2aNt/eT7zX36Q+YFPuK/aqb5Ijz0WDDRPOhCPeYvtFUTJ9vSMaNtwwyKCJ5iO7GJ37Fomvny&#10;+RH4eWmVVcRqTUFTdSjp6ygiDTw24B5awxO7nHje0mCU7LvpxrbNYtRfCtju4fgD9TI1CDtpwzOs&#10;Pp6cFjrUHFmCM60lUFhlpR+n3w/FMAojyDiYYineG5lEtjlFpJyppeLqVcXNU0PhqozSvwmwqZsG&#10;okE9v6NmOr8O9sW97KIHsX8YhBHTXxLKDjwGNS8dLzviIdxaj7QW2QW8ul48f9jeef5x+yvOpH9j&#10;1FZB+Se6kr//TXtauiJ0Jn/9m6jAAuBlA/9XDvT3KAKvOClvT1wRzgaNnANdjK0Xnn/BngODE8vE&#10;1dS8+IIKBr5CPBdlR6LUQFe2iPJFhl1Ph/NP5PKr56hupuFCpGYIh+KrViYfkYWujxHj5Z03mVbe&#10;/9heuvwsa6MMG33rHfbQjTfZrPsftAWPPmyzHrjb7v/jr+3313/Hrv/Ol+wbX/qMfelz19n3vv0V&#10;u/PW39lc9D7roW97gNHtYD3lTRHwRni7nQZChURMLhUSTSIz7r/LJlKUHvnT7+2B3//aHr35D04x&#10;Wc/k4rVise0CQ9sOjdt96XzbALFim9tStCmrLRD7HF9CznZh7OmLsWjYNsS3NCQxHKC60hHlNUPv&#10;PoBCXWusSwfb7blTg/Yy7rIvneyx10732ZvnBuxtXWf67A2iY18+2GTPD9Q61+tDTfbG0Wbe3mKv&#10;HG2w5w5W2cW+QjuJEO8weMf+Omw+AJN7oPW2QwNuZpXVJKEh00SHVlroSvYCNPfAVOrO9WO6xcsr&#10;k+YsZRv3nDvP7Q3gLe4Uka00RJutOoJU0YQdsL5YqwGcl2MplMtqOduHqWIHjMaNc2A2ziReWgmk&#10;UHfJAsriZwxzZ+Lnvts2f5ztXDYFtuNcwHXYkzhURPNcj2OTEE/TGccaXNELEVvATtwpxKy+Q3HN&#10;Dod8Iz++hN1sGxAkF7Dila9eFY2U7odyinExG4s8dCmKiCiANlwO7bhWUdmICfeh1j+Oov0EIPv5&#10;rjzMLNGW7C2CqYbAl7WWyAAlsdgfQUnO0DaA+y4flmipvP4Sw8BIIBOlgQWnxFoRGHF2MFsEmKmF&#10;aOaKwHJL8QmrxsqpBQeOTgpJN/5gXVjud3CpmLQUwbojy6W7utA660qsoSzPqktx8iZk6w30exL+&#10;Opo+0YOBLF7jOa9Lg8B/Ottd5/v/lSR63ch3XpsW5yoSLkTexTceKT7Ry+Ila531iSS94rSwynIw&#10;EZgyL8AUGOjqsNSocAvd5cUYTs5BWKBTRPLEuOKxgkmkjpCcelXc1DjWKMPAel1iLH+4CAdUL1Lo&#10;Dgp3FQ9NH2m7tw7jH4Bkw0VknRNYFcfhmMhhH8e1ZzOsLJhZQYjvQsAzRPmVC2o5mEEHv/yDNbmO&#10;W+cAI3tzCn8c2CjVgOu1UZ6wUbYCrG9gbbQOs0OwAzr1LJhSwkISRbeFhlkAW0YFpIhCkgoQHrwG&#10;DQBP3i0A6nr0YaXlRxHxWsxaYuajthlg1XM+eMgU9uITJ6ADmWjrp463tRNH2cZpUIKXkZjI+C3b&#10;ihJGc4Hc1Xh6lZP7Xoo6t4yDvGgP+2FEkJm7FlC4ZkIEWGCVERsoGj6OL1AjE4syR4oYyQuxVJFA&#10;MxOhm9Z+CiiKo4jEcODE6HfFy+n4j+VTIPNDeGKL/ojyN8OHNEgei5h6qrmBZPSnZMdqsJk6prUG&#10;CkgnYOt+rLWHMKaTDf0hDo9DYuvUIV5sBGzlJjrWTKEm0/qUhIp9rFAOtBP4s4+o1NOshp4BJ3mL&#10;qQQG1T+U5EaWyYesl7BRUaztcBwuNuw0Je+88x5PcNF+mT6Ycl9/XTnmwu0ECuJhhY/Vmxz0b72l&#10;IiEb+mEA36UpUceldDh1Vy4BlmvKfuWVVx1GimuiVtc1bEUvlthfKUQUtb8KbP87Ua/nLdZ/jz0C&#10;FjL+tjts3qOPgmUAoN93p939u1/YL//na/bdL3/GvnjddRSRz9j1P/iWPQIba82K+eaDmDQQbcLO&#10;NStwjybcjMPLmSooCh5XpxKttabde4eN+csf7b7f/tJu+ckPnOvBP9wAeH+/U0g0xexcs8w8uDav&#10;XmJb1iyx7djjbMfMczOu0BvVrPA8krmoppFIWHkRFJQUIg9qAIt7mLwPovM51d9gV4502wun9tqr&#10;Z/rtzccG7d0L++3d8/vsvccG7ANdZ/vt3VM9TCDk0bCefGE/FNSDFJWDYF902Ge7uH9oGPYiVO0G&#10;aO9Gu9JJM9GKUr2JKaJZBQAmV58cc8FQDtfBQILVJXygh8LSjOCwCruT0hDWsqGreY6toVFZx/Oc&#10;SdwPwaz/Ghwr3EnzlGUQuKQObVawmYgLY/C0i3AfdtvOhEhQwL0h1XoEEQ+7lsKQhPDiyX23k3vQ&#10;B2wywG0BADsZPhSJGDDUOMD0WKyXIpAdhDDhBfE3CWSyC1wn9wsskThHRLPOweBSK94ysMJS8MPi&#10;MO4TqeSZ7lIQIqcheNRKrTRyG4w2X8f25QRWKaexSnmMInIFpfsVhIoXewvsHK8fgOHVzNRSyccW&#10;xe6EhrxrWAuEE3FDRqyzZu/IT+MxkbNxD7ZQbBEgU2RwH6cHYnMEeaYsNsBxoRjAE+8g7MhD+OId&#10;JMNlP7ZGao57MNnswR+tmeTKAs7UDJr0juYaWFuPO5PI64Dwr8jfkGiHl1+X5yGFhMbMBVO4CspI&#10;seJIg8drX75u5Ce4pO+uXdi1Obuu111+8y7sxMl74GZ+h0lEwLo+/22wkzdZKzz1+AXrbmliEvGz&#10;EHCRRB5Tg/Hj11QBKKhfVFkc2pCkCLjf2hsyqlFEhgsJuEh8JJoNEtxgZKUrKxrqqtgVwj5UQP5V&#10;RNyczHKniHDYJ3D5E/rkhQHitmUzbctidXKzANuW8Ych5Il4XOUvd7LzbwS0LuPQFv5QzmNtjKi9&#10;nsTQ7qBL2kVRQfVNtyC1uIqGioeuIkSDeRqRWRPFbSPKF2dg3xXTuWCEuM2lw0EL4jaHKWScrZ3y&#10;gK0c96CtHjeaa6ytnTDWVtJ5LgZUXQzdc/PMMYDwy5hAtjv8/MYUOjloljUc2hqdS9F4FNIZZRCm&#10;JTv6+K0zyFqZS4FxI0mRnTNPTB3uuZAAYvkZpUNREmQclOFEmCciIIjFFosTsqzEk1h9ZPKkLATr&#10;KcVOJY+fSyuuKEDIMMwp9b1kcPCU87PXMMJX82RvoEC1szLr4BqEnXJS7q6Y1J2BnXK2UU6vaYzw&#10;8OdZcVwAHznflY+qt4BdO/5MjexzUcn3o5o/3FFpT5wYQKR4Ee+tl+g6mEw+fpXgK0X3yjtLNgyi&#10;6WJ6+BFYCcC2Xn7vPVF5ZYENgYO3f0Tj8h6vv8nHvvzyq7AMmU6eY631Eu7CFJrhIqPCoQL02qeO&#10;pWIRSsQoxuGTCBpdho6aakYqf510OK6/8u9+QJE60NmNFsTd5owea8smowPhmvng/Uwmf7I//fQH&#10;9sOvfc5+8I0v2i9+8F37y+9/aaMfusMWzZ1qG9diY8PefScdrydrqSB3JkLy0ONxsY722mbhmJFq&#10;VbVl4RymEQoTBWMKYL2Kxx2/+Ind/eufsT77k81n6nGbOc22UHQ8EJZuxUJoE4VkM7qizUQvb1gw&#10;1dbOHmfukDq8aWhC+VtGEkkQt2stgDLPaybULsKiBvHeOoxz8+m9hC+Bh7zC5PEmRePNc/322qle&#10;e/1kt73DZPKhCsm5vfb6kVa70s16C5r3Y+SMnGnFDgdH3oP4afVCfW1GO1JHxnkjdNxG3KwbeLke&#10;P7kmUccRKO6lwRhC1X2U58gRPmcICqwEkq3gHmXh67DpWUrjsphrIc3hQvRQrHW3LeR5PJfVFZ5w&#10;sCUVr5CJCDif7j0bgkgiDhLxV4PjVESysDBKZQ0cC4syiHtvN2Lf7RSS7Ysm4QAxzXavnAUTch6F&#10;BNYaeEg8URSxnlp/baCAYFUD7iTiiz8FOVghcbApY9gupIKl5PO7y0ekWMCVRxMnbDEJ49Y4iAuy&#10;R5Lbd1EERQRcsgfrGRlPHsFjS43UWWxSLu8ttSf3ldvjPJ4EU9oHdiJKdhumj2LOtYE9KemxuySN&#10;3yd/nyry5osy2NAQg4zt0/DFGh+njiy2KSUw8tpQvu+HGekwJXEZPiS6fVkqVG1o3qy8tG2pwMAz&#10;Eww4Fiy4hIjlUycOYj/Eqhd88mVc1l/kegVc8A2mcdfA4BokNFyMXGn9n5OIVgFaW+nm0QrLlWet&#10;Ts01yrh85PUPqeiMVDaqg9M64CU6Ot28ulld1t3vsAp44uJj1t5QhyGdt0X47LI0wPEECkICwGBa&#10;EEp0TOiKYWdVYpfdhFV2WxZ7PsD1TqyyO7LBRkhFLGb9pQkkyYupg7WMg4Gwu3Rli0hLEc8IGouo&#10;MJ4MD+3+k9n9h7Ku8Qb03gLYvWHOWNtCl+bnNo+d6HoOTjpqdvt10FvLlA0gAJsppAmbCLl8tqUy&#10;iqeQIMhjI2LEBsDmZqh49Ro7KSZlcPfL8eEqJSQqh0KSSNBVOEmGgdidBK6dY2GbFhMqhR3JmllY&#10;mDxqKycMF4uF999tKzgM1o4fY6vHPmzLH72XgvKA+S2bwU2ywaHatoA7NFNE6ikKKiLCJJrAJ6ph&#10;cmTRHUWgTwlzm8RNNo1V1XLev91a4MlX8nOkssIIXbsAEeIs812G9Yqy6bdSeLhxonhUimIonZZi&#10;hdMRLuah6s/nyoIfLzxGBSSAzi2YNYCcYNV1lVDYtP8VHrK3QKwvQHae/Ccw6juPZfgFHF4fBwd5&#10;vAsgsTcLn6E8LCKK7Rn25k/2l1BUsBZH+X6QoKweGC5iCR3vqrAnj/faG08etw9fxV7+zSv2/huX&#10;7a3XnnTcgHXwv80E8jaTxVtMGm9wiGvaeIfX3+VQfw0MTs+3555/EY3SU/bY+YtYz5+1k1xnH7uA&#10;6SNCLJ7bLuvqF8FKhrVQw86net6Lpi4xlnjyetTHyEJeIkdXMXmbG+yvrMXe4vPqCvJtxcwZtmjy&#10;JFsze6YtnjzBpj1wr41h/XQnq6ebfv4ju+fPv7OZEx6xdcs56HEO2I6D8xbEn5tYYW0Bx9hJtk7E&#10;dkLLYCtmhgRhi0JTxZXs780KajNTyUIwkOm2fNJ4cJH7bMLtf2Gl9Ucmn7+w6rrHKTIrmGBXz50J&#10;xjIXsH4eE8ki80S0uh3x6qYl02wzz/cdHJp7wEacbprnaBWdbhf+W/vkBIyJ4xGsyI/31EH1bQIb&#10;abeXT0OA4Hr5eIe9dLTNXj/RZW9pCuF9zw3WwTYqgoFE4iEHVz+mht1K8ZSwD0FgObk6hWhIiqO3&#10;sW5h7cnr9VKYIxTsxICxVw6/+G5JhDiEsv4YyYVa7XQAmpcwRad7Y3jqRZqoB7or9+msqmZZGPqr&#10;EMxOI/GuiyMoLkFMMzlWY02UDe09lcKYwpVOo5PGfSPH4iQarASew7rvfGjmPGBJelBQd0DF37l8&#10;JoVkLhPJUtZYUHtRq8dhTxNKQfdbvZyV8gKu+RawliaKKOFIGlJNI/GcJWlQ7dOx29eUriuVdXP8&#10;DtaE2/j9qrhR1EqV78N6tzmTswOdVRe/mz58xKSZOd9TaFcGiWLoLmD9B17YhlaH+2EIEe8hVr7K&#10;/TmIL9oBedtxHUIP0leW6TC2BLhXQwSqxlSyGH+1fExbNYk04z7Rgzh0L5Y2e6Hh9/KybPHr0ZFV&#10;Yp1TwbalmHV2Cr6DIZybKUgp9va0ICx/hqhn3LTfB+8jjvctRfBKY6VgK4aAkYmGIzPV/xu47lB8&#10;XS6PLqdHlynX8E2GJxaFRcVEhUGvS6giF0h9/KcfqyJEEXlF6wY6QH3hv8u0Dprmc4gQu1saLTE8&#10;xOLJDknDrTcGmwHlqycBjudAWSyiWlZCu23JTED1mornTjpin3SnmNTg6ptLrrQYWLIIEfahAqLI&#10;z2RZRcDE0mMCRSQGUDFOYVA8udLULfAEC0NH4YWGY9O8sebBrnQPB30GB2MN1L0ODsM6iap0UCPK&#10;6kBktRemhczsengitGGz0ARHvBFKrUR+Mj9sAGCX4rSCAiIqbC3+RjUUmBzYT1EkJYZwCO9hJx3M&#10;blb7WM+lk2BkPWjLxt1pS0bdZUsATNeMYX01aYy5TxljW6aPgRI82aLcoevq+wJz0KWJqIBdrxha&#10;JbDDnGmAIpLHWi128yLbs5KfZeV4i3FnpcWeuFhMDz4/gSIagvrZF7aX10LYYsvmANhDR2alF8qj&#10;vwqM2GT8e7HccEnsfpNR9yfzGLednTDTUxBFUJNU9ObFjq14DjdtCXtgMVJUQHrILdlHF3USo77z&#10;+Gs93s7YzuTxeDdGdXtz7Ln9hfbCoVJ78UCZPUf39URPkV3qLIDBhdYEk79DCitqyrVTdLcXD3CI&#10;0fW+fAW++7Mn7A1Cs15nZ6vnkYgaKh4qGK/QnOg59irEDZE4XnzpZYrEi871LBPIU08/i7MpkwV6&#10;JRUWPW+FcbwuvANw/RWCpXS97oDuAIyszMT0EpguwF1gvVheYm/pEotFr4sJ9gnXU2dPWTKH/iQO&#10;8nk0AMsgRehx+sP329SH77NZTJWLpiMWZM0Ugjt1NNN2OM9bf9YmuwBwdxPEFuBJWiUMxWSo7lmh&#10;0HEpJCogKiY53B8pvD14sztsLFZVC+ba6mmTnelj6j13UUxucQrJ5LvuQKDIvzfmEZs7dYItB2fb&#10;RBHZxT5/N3/fHSRlbl4M6w+GoA8rnGSeL2U8Rzugsh9sLsExFqcBisdxXJmP92D1z5rx0v4Ge+Yo&#10;K6sTHfbi8XZ7kSLyEsXjRfLGn96LI0F7CZoOGEaYNLZno0mh0armvqiEXFEOuaIIUkduOHk5e1hD&#10;QfioTkJIJ6BZSYFkdeixmzWXCsoAZoUH6cT3I9ZrR1VeRvHJQDuRuBOFPXHTweunM71PxyZmhoXC&#10;rkpE3yGMMJl1sWNtr4OcWGuxGNNoBnW46+U4j5WcD0wnkAlieNQ9uJtC4rN6Noam87GcmWu7uCf8&#10;KRJaYyXugiW6w4N7Yj2Y5TJwlLm2A3zSj0IfjmA3hnMmGuwwVu4BOEWoKU2lWKVxpiRxvmjiiWVV&#10;mMJaK59Vs8MQY4NQgU6lAky1GnPWBs6PbkLrjim1kan8CJPJEVa8p7uI0e0ttXN9FBauMz1leNOV&#10;2jGYc4pkkHh3kNVUJyaZ7TBIu8l9aUeQqEJSQiEpQ/9Vi75EFirN5JrIkViNbi12TlVMKdUUkboU&#10;ig4fF0nD7Ynljg+kgdrKAidx85N/sib+J1P9P9FXQZ//QLR6Ujs/ZHXsgixGJhxemyR67abqutOn&#10;T5sueaDIF0X+KCoO6sRUPFwiE72sIqL3SSav4qOVgKvIaC/97ntaPwxHl37E9S6F58KZUwDrZZYQ&#10;RvHA9j0Gu5NQuNmhHogEAchzYGgVReGVxd6umUmkI4cpJDeNApIMuB7jqNSTWMeEw7RSHnkUOIeA&#10;c7GwUvjj6kqCXSQqrf6wKiJJHHzix6ehDBW9T3S/Hcsmmx9TgRhJsn3vwitoH3qHVih6bXgEKe5z&#10;H2EyCtbpwVJCUbftKGAbeGJIfNVKJ9dEIamF+lcGm6II9kYhOEIJ+EOlzByhx6ojUicUzfcRSjfk&#10;zypr+9KJcP4ftCVj77Dlo++2dRNG2Qa0AJsRle2cO9kCsIoPxUMpiSdkMewS2VTrUhHJguYbTxcW&#10;5T6fPPfFrK/AYZge5L0lJ9ModWmsthTfm8LNEwW7y3fpTHAXNAazJ9pGRG3uMwEY+Tf8OVwCoRkH&#10;kOgYsIEiQo58GG7FokMGrYOmvBHwke9ZVyR75RiAyGR+V+r65B2mIlIGNlMH2N9FsT2Kv9IF8I4r&#10;HUVQP1HaYgFxvj2FSSQDs7pce3Yg357qzeV9rLawibgALfQcrJXjjPoydzzdKguVPDATnGm5iZ48&#10;0W5vP3ccH8dnIGS8Aptq2HxRE7Gzg3UamWHtkotmrve5zONcOezvqZsS5VzxuRQBCQ8V6fuWsk5e&#10;edHe5HrrNfKseZt0Ja9j06NLWpIPFXvL+/U+vfyOIoHJCXkLR4f+hmrzXLnUxt55C7Yl42wV1Oyl&#10;06fYzNGjbPb40bZuyQKYUlBEaZJykxMsDSwvAXPR+LAgi2F1G4HINo4mKhfGYX5UJIJAP1ZZxBLs&#10;YMXr68Mk4uu8HoCFjf/6dbZ79Sqm59lQf6ES33M3q63f2+0//5nd9atf2kN/Qn9y9x02afTDNo/C&#10;tYJC4oYDgjsNw2ZWt+vmoUOZ+hCrrTE4NRCvDGZXK00UdvJDbSieuzHSxELjzGCrPXagmULeYI8f&#10;wAvtUIM9DYD+3FCzPXOw0S73Y7QJMeIIE2QvViut5JZXgdMVEiOd44DCmx0xYzG7/eJYcDX5V7EG&#10;bsVna1CUV3QTRyFYHCDcSmFVnXTnuteawO4aYDTVMeVXJuzGsw4NDJT6iK08D4mfDnVfwMS8iHtV&#10;ayL0SzRtyeCZkfK+88Qri+lKuKeudExYU2mCosEqQ9fzHHanSFxtJuO5Fx1GFi4WYWCjXkspImBI&#10;mkCSWSfG4j0XuWUT6681YCg0fBSS3ThABK1nDQzbMw62p1ZaAtklQoxn25BAUdGjGkbpufJp8Ko4&#10;wEspIgWQYQoQJxcDtBdBzJH9TB1rvR4mkv1gIYMo3fdjMX+UgK/T3UzoA5ATBqucQnKKSOKTmJ06&#10;11XD09NM6yc7KphMAMkpKNU4PIvFVYLItNjZgoCbgpnWA/hXg9loQ6LModoEbKMSQwHsfYlX3mDu&#10;xHMvnDHeUmjUn8VOHuMge+8fnNfgkR9ijvq+6OzS+0nrp7MbTNAViyuM0LXWcjG5RmIlev+nk4gr&#10;mEQKdhUQfeAwuImqkQ/UTsy1znLd3LqZXQpGAZ/qHN/hY50bnlXWS6wIjqBYL8hMswAvD4fiG8CN&#10;5gOIJSFgFGNWJiutIgD2atZZbYT1tMDQqiUatIm0t+a0OPyr9tBx0MGxhtmzFrosOIdwDz1xpOpW&#10;1xHJ7le7fBURdS4puzFm86WIUEiS2KMm7oY2y8hZAg2wFbHQAD5CQ6isD5E41oVjZyfsImVJ91FA&#10;unm5kwLSoYAZLCXqKSL1PEnqmUDqGCMrZI4nvjkdUOrVbkidkcbcNB4T+Ldj2Zcq7CqKkTdwI50h&#10;XlqLxtxmix6+zdaBi7hjieExdbT5LZxmoVhcRHKIJ1NEirgpxX6qRISUB4iYjHuwAq5C12KtwoST&#10;xJSRh/FkCYKpHEbsVP6NJFZOKiBJME/CyN72nAeVdAJaA9ZkK8c+YGsmoZ6fhj/TnPG2jUnMazl0&#10;Uazt/dbP5MCazYgPVoRA0m8V6w9WfSoicfweVRBdwHqtYkB5sspGu57Mim66URWR88SpPkHk6ZNd&#10;hegH5AOEbXZnKkZ1TCR92bwv0y5id3GOCNLT1Zjv4St0mptJ1uKPsVc/1ZxtR1mHHW/H1O5wA67A&#10;B2FvPUHe9EuOjkMsq3e0m4VF4np8U+xBVqh6fJf3iWH1AZfA+DcA3cXm0vvfYAp5A1+4d5hq/gq1&#10;8RNyqj/Cz+vtV593MuNfx99r+OWn7QV83l5XjrzYK7hQ61Hve++Nl1Dcv2p/5fFQaz2A9QKbfN/t&#10;tpQJYOXsqbZkBkVk7CM2A5zLbcki89nGlBgcRCEJtSgmjFgmjXQYhiooMbgtRNNEZUaE4dQQinCQ&#10;9e52Dwo5EyyFRFeQuzvA+TImESYKHjfOncM0MhWa72ibePvtsLV+b/f95jf24E032v1/udkeuucO&#10;mzjmIZuBcHH2xEdsEU3DSoSNbvMm2hpU88spJKtnPAIuOBunYHcn6bOzItsOtOJ5hu34leN7ITr0&#10;2uMUjscP1aMZqXcKyRP7cZSlgJwB/1BuSb/iX6G3VkGwKODQ1AopkW48nvVSMvdVJs1PLg65BZBR&#10;KpSxg2njXlhKyt4YqsOynriBHqb7NqxEGln3VGGUWIKlUBEEFgnuRHWN9sS5AaB8Dw1TBPe02JXS&#10;c+TjRJ0LmBwNGSSICTsMBlocW4doMIs4yDIZCnkLYKvBSjsSLDBcZpas8SIxXNWBX8DBKlZTCuSS&#10;QHzpfCEyhGyEsUnxCN9Ec8rvPHQjk+IyzE8JzvMh70jTSAjxDcJPgvn3oilc4ayAQ2BmRlDIoj1g&#10;cLEqFzW+gOZR7C1Fa8vAtYDfQyH4SG4IZwJaEP1O6tKhNytrxSki2AQxkZ/oIASOqOCzfWXO45me&#10;EopJmZ3fW2kX9pLLPsgEyBrxLB51B2CQtoJ1lDNhFGJKW8RVLCwTpqY0YNVgmlU4ltdQYBqwtq+D&#10;5VUCmysDQD4SRw93GozJeLf5UBhPkVHyV4gsH/yTM/3v3F+wJD9wbIlgRP5VOKNyeIaLyEjJhwqI&#10;awJRPdCa2MWKvM6Fyo+k67ok8C4sxAWquLxUXPsxvV0FRdPIG+QqCOQUsO7QhvlHX2N9cOzQAfJE&#10;Msyfqu+9eYP5cXkDCPquZ3XCbjIZrCMLK5IilOQ1FI9qmFolEVRTfhHNRIQqqUzJflpjhW8k3wOG&#10;RSxPoFRoqdqBRsFmkg4jktVLAp1BllTeYjOBDxSi9yjBPK6OXWUfIrljrF4e6y6DJQG1l7SyQSYP&#10;FZBWwm9aoMe28diOD5GuFuwUGtKUlAYeAm7SQEZBgyYRikkZ6u48zPEyKCQ6bNM50FVE0rni6N7F&#10;iomnmCTLfgLhoOfKqWgA7rC5999sKwFbN2JvsWPaaAtcOMVC0JaErZqBJxe57diSFHBDZZBJEreF&#10;5EVGegVhBQLUhwPax9NhpTCBZWIdns80kgXol8LONkO8dvjvyUxsASsXQi8eZ8sRuC0bfZ8tkmL6&#10;wVtt7sO32GKmoTUkNG5a8CgH4jjzXDHBNs8fbe6zCd1if+wNGLmHVVYsK0B97QpYKS3poVCuyXSA&#10;vdbM2NxGFr1WWocI7zmFp9YlHH6fZDx/3AHRmTi60u1KX449szfPnu3LtadUSFAqn65k/QWYegYd&#10;wRlAVrkEH0fNO4SF+WFNJn2l9vSpdnvt6RMc4s9hySDvK55PzspJNFuKBtPBWxSHF1+A2os9zwv4&#10;u70BVfFdR9/BGopiM/yxTBFMEy8/+6S99PQl0hdfIImR8Ky3aI5efMoRYT2LCOu5x4kffeK8XSL2&#10;9zQUyBd4+0d8zCuwWJ587KS9jVPqP6Aj23uv2VBrra2fO8Wm3Hu7LcMbaxGsurkIBSei63iYqWDm&#10;BIq0GwfdTi8L2b3T/Dy2WRCTRcwegM3QQFZb3hbusxO9ki9rVj8sTLwBvT0Bv7c5V/DmLea9eg1r&#10;rIUA7Iucx41z5iFKnGNrpk23haNhbt1zL8XkDjy47rRHWWuNZq01Y9JYm8s0Mn/qOFvEenTZDAgb&#10;FJAVFI/54+62GQ/dYksmPcBzcLalg301QAPtbyy14/2t2Lf025VjPXaBAnIR1tUl2FcXB6vtPDnr&#10;p8iROVRNtDIYVouiEuh01TyJbKFOPJr1kULdYlgxJXAPZNAAlTGN1IEj6j7qBTcZJNhqgHusl+as&#10;jXuqEayxHoFqKZNLJhTZFADpJBq9WASCIaxofdgYePP8i1BmPC7UCbAwU3GsTqSY7KGJ3L0Cx+PV&#10;wyyrQIgjIWwmFJUtQ1ZNKjFYBkUyiUThDiG/uhQazVLWP1VJCJVpRuNgyHlDk/ZcNI/HZayxFPxG&#10;8+W+yfxXI0xewSRPkRHA7oWv3bYF01iBgQ/yNfXotZQ1GyvCML5+pFZn0lexxs6FsZUpwB9cNR+f&#10;MV0ZQTDAmK4SvVeiA9lijRTWPsxM91NUVUSko9I04hQSrbbADh/rh7wwUEkxr2O92ExBb7Tz/dVg&#10;JvkOm1QBZfpZaogBrsGhoDwuiKmHogLoXqYzkzyaZkTb1RCVpKOLUrgduNzGBTNsPB5uG4iU6CXH&#10;5P2PibHGJ+L9f75v73F9jAjYFavwn+zfXUxFPYrxqEfVApcU5LqRqkRVH9f6ykWHdAHpenTYKiNQ&#10;e1dxEd3yQxg0sszWN+OiAH8IJ9+lE4lj7xvGCCkX3z1bsYSH4hiB3YCodgnQT5Oh7GZBZysmGrca&#10;QKgWZoIKia5K2TrAUMhAMZ5Axy0QPY2RVge4VlcCuKIQGcWh0M3lySycowvASdkK/XREyns+Jida&#10;umYVkCMNmc4EUgeboh4jQtelYqK3q4g0wPnW25thIrWj1u7MieaK4WUYZIBaNcp6ABMpZ5VVAUWv&#10;EtykmE4tDVwijg4tll1pAl1aDM6/vhSIDXNxbOWmXo/wbAdTSNCCKRYBWyyKCSBi1XSLxrwxhWz3&#10;NDjwcZulgMfZlQnGi1RF78XgHwD2UTyZY6AoCv9JY8QW/qGbJZ4uLYXdZ8L29VitLEboONXWTMaz&#10;aexDNo+iNemO39v4W2+wqffeaEsn3WXr5j7M3nwME9KjtmrKPbaU4rJ64r22YdqDWM+P49+aw2SD&#10;3QuslDqs8ptR6bbAYGtnnaFVlorIPui9iiw9TSG5CEh4qTPfLmKRfaEHkL03x55klfVMbzZFJMMe&#10;b0T1XBFpx3F9PYb992FlUeACe4BQowHYPb2l7M6JYR1qyyXPvdleJQb0o/fexAOI1dQ7rLM0UbBa&#10;+pBCoTXTy5iEnsZO58SRgw5x49UXyXenePxVNiVkT7+vQqKMm2cv2wuXz4K3nLNXnnjMXrxMbvVj&#10;x+1x/IbOkBt/fKDLzh7aa4cQZbVUFmJs144W5KydO7zX9rXXY8E9ZB+8/LR98PxlwONw9Bt/tDG3&#10;8TucOtbmsJacgk3Jfbf/2X55/Q/tpt/82hZMn25eG4lf3uFlu+hwt6ziBuaw2rKWAwp1dAjGo2Ge&#10;TB2eXkyquzFJ9OTw3Er3vZmbfTM+T27msXgpEyOMK/RE62fJ4WAmf6Npthxt0aIx4ykmYzFspHBA&#10;EV80d5ZtdFsJ82s9eSbr+LdX2haEqyvRpcwec5dNoWmZfC96llG32XpWXHHQucth7TSXZ1tHTZH1&#10;1pfaAcSHR7uLwUeK7GQ3egawq2MiQYB39WI734ZKuxYmY7FC3mAkirQSq+cdU0AsLyexLkqjuOSj&#10;n6iHDNLKqqqT+6ePIqIV8SDeUv00HJ1gaM1gaQ3oioqYtlU8otgaRDJNh4PFBTIB7wS/2EGxC4EA&#10;EsO5EI6OI5K0z1Bion2h33qyjvLkcN9NZs5u2Gh+PMqkVNT+CBrMPaxsg9HJxLDaSgUrVXhdOWLb&#10;Kpif0qIlg8UKQF8/fbJtZlW4FfflHYsWU0jccIwgMA8vu93LwQ9gankgDF4/fTxu2lNYS8ttYhqY&#10;6hQwFqYlpp0w2R7xfceriILZxNEsptI05rLqK2DCkho9jmYwCmuiJOjKZaztFKk7gLvDIRpYTSJa&#10;Y10YZPIYrHCKyKkufvcA7+f6wRGHeP6xYtRkcrSliCmGM4u4387CNFhcmbC6kvFJo1jgo5aM+Fqh&#10;dvm8XAaAnh/sy5QG4w8yhz8N+3biJRZNG2ueW9dYN3jYOx++Yh//g3Xv32n2/4ZGC8sfx1Dx6gDg&#10;Six00eBVLARdCO44cuSIDQ4O2sDAgA0NDTm28J/anrimC9fqygWmu5TrI0WIrqjEYfByuLiIkimK&#10;r2iVDo9fe2xAzQtnTlpjVTk+PyEW6bsbda0Hmg1uKFkOQDuNxQAtlpErAeA8DQV6CSB7Uxouvkwg&#10;tez1NIk0QVVrFFMB0CgHTEBTiCh92VBeM9nZJ+3E4kHYAYVETIlaAOC9PHFPsjI5AZB1iD3kAZSk&#10;+8l7HiBop529bBXioEI6hJIoD7xxuAHYz2oq6aXwaOyuYwpRIemCjdSHX1RfER1VYSLAfyymbxEw&#10;MbBqIXa0gU5dIq52PKZaCfupYOzPwfU3GVDcKSLgGiHYx/uuIzRKnf6S6RZPF5UJ0J3DvjWLqSWV&#10;7z2VApJBAckk1Er0xrC1slAZ92kRCaZDi2Jcj+XzxEBLEoDICk+04hDEj2Jh+QAcbkGLshbvpZXg&#10;LvMfwuTvjj/Zwzf+3O5HOf3oX35ls0fdYkspHKtm3G/Lpsie/C825/6bbMFDN7MCu9XWTb7P8f2K&#10;YLrLgDJZEq5ERcz4APZbmEbkGSRgvY+wIHlnHcJX6Rg4h2JEz3Zm8zsH98Dq+yTTx9n6eDtXG2Nn&#10;sNQ+Rm7EEOFDB7J222AmFwrmfVhm92OR0YE4rYnMimawqJ46fIfIUXiF6IH34bFrHfUGGTbvUhQ+&#10;lqEixeV1As+eJX73Ga5XWUe9A+f9I/jvn8hsTlkmpHV+yETxwavP2tu4Cb9w4ahdJpfh7IEuO7m3&#10;jWzrBhtoKrdOTO32Xn0sg6PfXEIM7N5W5221AJn7WqvsJT736WP9kCSW2i3Xf9cevvkGp9ufPeFh&#10;m4jf1a03/96+/fWv2Le/+lW75xa6/ll4obmt5zBfZSvwRpszaaLNnQIuBi13FyCuzwYopRvBBDcz&#10;qVA4/NdtcK7ADZvAq9xRpkMDXrqcIrKIAjLLVkyaYkuxyFERWTFpKgVlOuwszBxnzrTVy5ZwMGyy&#10;YGxQYnF+iIekEkkc73Y6ziVTR9n0h261iXffaBPv+aMtwNNrJ8+7eGii2XSshcnRVpJGpgjP636S&#10;LAcRyB0QfgFde4D1UxeHfiPsxWrEplqb5IGrCH+IZ0qQxkg08VRWq7kRWNTj2VWNTU4TTUYbDgYd&#10;4Iy9NBn7MCzU2ljXfsgUfaT6teCoUIR4Np4GMJxJJpypJoz7IIDu3osD2mM59wmizAB3Ar6g3vqu&#10;X43zxCpElOhpsI1R1s4OsJ/dK+YxPfC8X7eE5/9iJnDwDA56b1yzw3DATmZi1wajBKPKIsLg8mF4&#10;ClDfDvaxZvJE20DBXz9tGo8zwEMW2bZ588EPwRMXClxnpQhTy33WZLztKCKs0X0A5nevFDAPhrh+&#10;sZOkOnzx71MAdamQCCcqRG9WBEaSibdXAkauiRBfNJ3Us8rrYm0+CDVezKzTFO8LA4RTUUTOomo/&#10;hsL9IDToISxTjhPHe5KCrollCHq8ikh3aRrYiK5MopSTwNdYi5IrFErBCMG+JZKspgTO1zhRlzeh&#10;Q6LB8OPyorFciQnoLlaEDU3YEj17xp54+aJdeO6sHb941PYf2ecUhr7ePuvs7LTW1lZrbGy0+vp6&#10;56qrq7Py8nLLzs62pKQkS05OtqKiImtqanI+Hit4UghhYgkLGRng7gpt19td3vOuSEVXfq9wlOH4&#10;Rdx+YcU8/cxzMLcA3gHd9b7nePupo4etrqLUAdZDUKsHwFIJJD40mGkkivEynilENujOJEJ8aCmR&#10;ryoczelEeZI5LZvknoIUMAphJSFWDKidR+dThO9/oYQ/+EBloI1IJ0wqB9FPJcCvYjEHGKWPcVMc&#10;ImOhF4ZEO3TDVjjsrdhEN5F4VpOEShTgqwQArJKcghbCbPoZN/eSK93OYdYAqN4KNjLI7v8AY/0+&#10;RD39iHtkme1MInLf5KqjmKiIdBRCWcRWopGbpIKuPZsdqYpIBAVORSQUimICN00RN2ItTrtN7Grr&#10;+RmqUMOX4DhaiJFigQ+KXBTyKZg/RqDG9V0y3nYwwexaOJ6bZAZrO0Bv4m9j2cnqZ05mDRAhFhiU&#10;3B0LJ5vb5FG2BHfYReRXLMXcb+4Dd9mk21VEfs0+/RcUkd84642F46EbM3ksHA/leMztrLxus8Wj&#10;bnWKyFos7D3mAsjiPqwi5bCz+LckdqwFF2lhypPtSSd0324Eh336XVN8lbR3DPbJQZxL97K26idL&#10;YV8BORF5/nYo19cOZu+2g1m77EDmLhvI2GkDKJkVqXoQ6/AuQoxqASDLyIioIMeis47OGKvrZy+d&#10;dVZLr+JS+g6Jm1o1vU+I2hvgF5+wnuJ/ODhyoXI31O9k9KI5wbH3I1IWoS/au2TAvw5l+DLTBx5e&#10;Q+hTuskXbxZImRVjZWnhZGyQa451RCl4QSnAZQcZD3p/MXTuZtS/54kDPthYZKsnPWQ3/e/XbMKd&#10;f7BVWLYvwLp98riH7I7b/mQ/+N537Ctf+IL96DvftTv/eLNNHTXG5k+cZAsmT7F50IFnogmaw+pr&#10;BXbx7gvpapetsF0r14BPraJg4DS9goPSbQNFZBPMufVYoizHqHOhU0SWT5xiyyZMdoqHXl81ZYYt&#10;oaDMnzQZK5VZCBnpmhV+BSMsgYMyDXwxys/DdoMdrgMbmT/2bpv24F+YSv7M9/SAbSBG2U+Ub3zr&#10;sigmlUzYbaRbdsGW6qlkYiBDpoUmqxIsUAC6g/UhPk0RsEwBieD5FwlIncDkm01UdSmNXm0mBZjk&#10;zHbcEjr5+3WAmXWjI9IkchDc8RC4yiC07m4MHutJaczheR/NFBNKMxQJMSaStdMecM5dNEPbV86z&#10;7YDb2/VzLUdEyaMXKyYvsIoti+fapvnT+f3MhrKrldR8CgmH+hqo9WhAfBBb7obeHMiEHw2WkYmj&#10;dx6FJJXCqgISyIG6dd4sMMIptpEishadz4px4z8tJqsmTLCN6HC00gqgi9+B150X/1YQWGMYhJ5w&#10;1mUhTD7BTD0qIJpI/MERfdkSBIBrStSZBBarIlLJfVIO9pML0J7OaisnTCw5ZAVZsD4p0F24Ag9A&#10;ODiMlfwJtCSnYDeeJOjqGO6/BxFw7oMKfZDCPgRmeIDGSnb9sjqpY8VfiZ4un/iMRLY7Ibt2ol1i&#10;Cl3F84jLZw3uBeTahJGVEgz2I5cDN7z5Zk/EPgdrpTzSLPcf67KBU93WiYi0GdFpZV2FlZWXWVlZ&#10;mZWWln566fWKigqrqqqyhoYG51JB6ejosGPHjpnyRHRdJzaWAkdGXnqbi4ElKu+/gt7/ZQmvguO6&#10;VFyeeRZL+edfch4l4lJheh1vI62z2utrHYAxnHVWAIlvgfjUaBJREYllGolBSR0vkF0jGTGyZXQP&#10;jWSIq3gMkADWW4jwEL+rSoDtIsbqYuw5KhTSg9VBHoewMJBafJ26mRoElh9twPK6PoMJAgsGgnsa&#10;ycqoI3+gKQ2lNQpa5T/3UFg6CL5poKA0U1gE/KmA9HFDdTB2tpH4183bDqCFOIIN+lFiSQ9U88ek&#10;kLRz42kKqcGgrY59cRPrLsWPVuO/VUU3Vsr3ksX3pClkDyyqgM24iWraAIhvAChsx3CtDefcWtZF&#10;FWA4JUSZFtCxZHstJURqvsVsAOReOdl2CbuY9ZB5YKWyC9GUP6N+EMpkeWylQhiIB4wMwOraY/4Y&#10;Csj9TBO32sy7/2Sz7qNQ0CUvBnSdB/10+j23Yzt+i00j10KhSEsmPWwrANtXTUfPgJJ+/XTA98kP&#10;mBv29c5Ka+5YbkimJthsoWSnJFIA864WErFBJGpsgUHWzo3iFBOmk0FyqWV1coAn/yBmc3tZWQ0Q&#10;WLSfIjJEauLRAj87URhgR3BnHdQ0gvXFkXIU7tiG9+IKq0yIIhL58vm6+ex7a4u5ebpa7MzQXrt0&#10;4pA9e5GgnqcvQAO+DG4CDRiWyVsEYL3LukkuwZ+8ixU2heOTd5hAXmMCYQX17nPn7e2nT9sr5w8B&#10;Hnc6Su1mbqJivMEyaUbEWsqG5VJJMakii17RtDUogWu5SsDA9LGH6NyqyTmfe99Ndu8vvovT7p22&#10;llXkopnjbQoEibvu/Iv96hc/tW99/Wv25c9+zr731W/Yr77/Y7v9t3+wSQ8+xBphqs2fMsmmAcDP&#10;ROOxks5307yFrKy0thq+VET813FfMI34rFnnFBFNIhtmzwMPQQ/CpZc3zJrnTCYzHhplEx962CYh&#10;Wp2Jdc4SnKA3Agb7MdHHKMed8LYYLIFCWP360DVvWjQVbcuDNn3UHRSSh8lBgUDBzjxbXk00QPUF&#10;4BVYljcpzIlmqpxMmWy6aBmBirASDh18GLSmGeJAjWQaTqVQFcXq+R7D7wvLopw4mjXuH9bImkTa&#10;OCzbmVbbmFqbMkgZZKLJp3hkINiL3sWunjVsECuhCBhQ0VgXhcC49Abr8ISuvBVMYisFZCuT1mZW&#10;TFvRzmyF/bZeFjGaDphG5EO3mQjpHcRHB1JEIqA3K7xN9PZQ1lrhTCfJAMkZYCo6X/yxmREWsmXO&#10;LNs8e7ZtmjULt4hpThFZNQEmI3+XVeBabkyNO5fSmFFEfLCX8aOLDye7R0yteFZkUXTzEfz80pGE&#10;UVQCYDz6OZR58n8oIrFiNMJkrGAbUkOTVQoFWtb0ORGcU4iYy3i9nAItxXodxJ12JvFBiCfHMK88&#10;25dv5weKKCg5dgSDy+Ptwk6gBhMGN1BFkJjAdQp/DhEaScH+Fu7nZ96sRDX5eqxaYzvA1HazEg1c&#10;z5bHAy81cLndrFLX4x6tpmcLf79KqMOPPXHULj1/2s49fdwuPHPWnlQK7QgLIZcnoosZKWhjpJuv&#10;XnaFwgm+uJonQpjJVcHhsHjwNQd917pq2BICpsu/easM0y9dwMqwUJHPg7//2lVqpsD1j/Eveo5A&#10;lB4U6yoiYeyE/aUQlekZK61oiohsmCMwkYukO0rC4ypbuAiCmmpG5BbszNtkOpYWiXdNIG9HnIiy&#10;WnTacjQTJdgQqIBUQdntRPx2kJH5BL/w47CGDtVqegEMxwSuBjGermYS0nqwXNinuE5YQgcd2h3q&#10;WVZd+1jJ9LHq6kJx2oGhYA8v7+Vt+ygiQ/WwiAC3hupQXdNR9bACaAUbaaSrakQF3ILqvQ6XzzLs&#10;s8sB4YsQB2bwfcURpRsG/TYEa4bInXht4aDbxPfdSgGpp4CUwHMv4EYt2L3SclljpWEsFwdPPnwN&#10;+SToQHyXjAMXGcM1AeruVLotIngB9mTtkMjHh25AiT/3QYSMZFE8fDMF5EabctvvbAq7+5n3UjAe&#10;vNtmI26cevdtZFb82cbedpON53HafVh2ALov5UBZjd3K2imweCggayfdy830sHkBsvujrQmBohy2&#10;fi7rtaWW47MOlT6aFcDDKhg1jey129AJONMIh8Y+KJyHoPAebMCIDyHZfqJC91NIDjCNHCkIsBMY&#10;750uI7mumAmFHO0+1MpOVrcziYRaGUU+H3poNkUqmYjYLHLkq7DGbq3It77GCjvSS07Jif1gG+fs&#10;7Reu2AuXTqLdOGzPXzyJS/BjFJdL9tZzl+1VokNfwBb7KVgojzFFnCI7Q9bnJ5hCDjQUsJdOolgE&#10;QnrYjBgVZTIAcS5uBBLjlVE4KnisxJuoDAPKrpJUnG8z6GLX2Lgbf2KP/uF6W87vahX4wvzpo20M&#10;up+b//Q7+9lPf2zf+sbX7Iuf+ax9mevrn/28/fjr38KQ8bc26aEHbOa4MTaLaWThVJhzrLu2LljM&#10;SmalUzy0vlLxCN3igZvCVnb/6+keESlSSLZQSNbPmkuhn+NECLjPWeCstsbfdY89hO3Ko3ztGWhJ&#10;li6YY+s4eD1hPO7hHoomtC2WwzMKDDEK0kUouirpR5aSorhYtG+KSCj0+mRYPjkc7sUIAyvkuovC&#10;vDzZx1m9JPsq2wYKOHqLQDCyPaxxglmHhTOJJOIUUcDn1qSjjM4B8M1KAOtgcyAbeWWb0whUSS/B&#10;SqcEAW822wLRbXXQ+rN+3cnzeDtAtTcHfSg4XiQ5P3sgzuzaIGNJVnSI/7zcVvMyIk2Kx4YFs20d&#10;lOpl+IsthYm2EReArdCa3WdNhBAidwjowHx+imi5wkconOGsd+NxZ0j12cqhj1sA66nNfI1t82aD&#10;d8znvuF3yt9izWRWhEx2HiIyzJjOfUCWC0LOXTDxvFcM032lGUng95gIoSVWAL4cMXhdRUXPoT0U&#10;2Si2DI7NjOcKrN6xZ4HYUwlGVEGjVcjvIT+a7UkcNGjwkmwC73JhcIkWXYfKv5em6zAsxtPgiOf6&#10;cQToYzLpgQaMA/ApSCtHW/M5izJpVvHTgiiQErDToiBpBOzaDR623bYxwe5y32aB23bw+9wF1oyb&#10;s5e3wwCM4+PCd22F6IG2juZ8EB+7t95/zj74G/ZCf3uVx7fsY2i+Asxd4PpwvPS/Lr3dBbi7PkaP&#10;+hy9/bphQSEupzKaI//DSYjDeE4vD/OBcTcFTJdxnTJG3nQk8sPc/bdxP3WAdpB6BzPha4jeq4+T&#10;b/0nFJFnrlyytvoaiyMKN4CdnR+rrADyEfbAHAhHRR2BQWKYjM+k/4DTnI23VSk02jJoaxVwnst5&#10;dAoGB6+Kh/yddMkrR+usUgC9Gg5v4RTduPFKEd2B938bI3UbT+hGRFHVqGhr4lB1pxPvWcLBhaPm&#10;USyrj5BJLdzkFAyjIeyuewAD9XldBM8cAFg8CGjcj0K3txh3UjJH+rl6Gcm7cMhtpVttyoh0Mklk&#10;htaE/XoDL9ey6lIhyWFKSsbnJwGfqyQYV1mYJlZAkW0DgG/j56nX9w7TxSkiTCF5FJJ00ugSUOvG&#10;URxi1qPWXe9KTQQPgSocAwMtjidtMmBkKv5BoTiZbppN1Oq4WzEC/LPNfvBPFIw/2OQ7KSR3UVCY&#10;SiaTqKfQo9F/+Z09/McbWG3dYGP/cqPNuOc23ISZXqD+zXngVpsHg2vJ6Dswj3wQTGSSU0BiwZiS&#10;PIgCljU+32M+ud1FAWvxFEO4FInbaryndTNB9KNa7mNyk6isHzHZYAUaHDKqB0l1G2DiGMzxsYM8&#10;HqWAHCNbYoAC0pXixSqMMCIS7Fo4vEq4yfLIzs7j95IFhTkjhEIC6ySPm6aEyaSBafQAVh1Pnztk&#10;H77+lL33yhUmk3P23MVjTjF56vQQ7K4hu3J0HyuoHqJ769khp7OWhF3GpNhNmNdedvI9/P1qmR6T&#10;+d37rOGwgPkmh9diCBKliEZLE/BzgypZQSHpA4Cuo5FxhzZ764++bo/e9DNSC0fZ8tlgIoRO3XPb&#10;H+znP/lf+59vf92+8vnPOQXkaxSQr1zHIy//8OvfsD/94pf2yF13IUTEroQIXQ/wjp0kIvqtYWcN&#10;BhIMsB7lxU2/ezcgs6cFEiPttxHsZD3YyArWWvPn2XpAYHc818TWUhGZeNfddt+fb7ZR995l82dN&#10;w1aFVQY7cX+m+mBYTZEArdG4VgfD1gvikI6AIh/EvSbQff2iWbYNrUQg96IKSSwsw0x0DXlQcws4&#10;5HJ4OQ3mVAxNT5hErRz6QTQuwTqYobnGc4jmhKFHAKNsKUiz5sJUq2GdVUomRoly4dGNyBAx04kY&#10;gLEIgzEOzGMPYW5eGIxuZu26bjYrJDRS21lHBWEHEw4uGoxuzIdwNin6vdevIZF0HS/z8+N8vJaJ&#10;Y+W0caxeH+A5ew9rvTEA7KyucGTwg7EVweoqlfWaYm+TESFHwdoKZc0Vy5mSQsaQnBq8WE2544a8&#10;db7A+cUO+20T5AU3CvQqyAs7KNybF0JKmDrJ1kHd3sKk47VsLoUPpqVMGxEbxoPFxrHW05UKNpsW&#10;uA1mGe6/otiD8YiRKcdgMTQzsUcpFekGUkKJtiYImkswLs0FL02FyZXOeisPkWY1K/YO3SsEdw21&#10;oiHpYALB+eFEdzaND95kuEHs4xzqpHGtZWLOJWwunqIQgtbFz8vLPGk+PDd7wAT0thh83eIDgi3W&#10;F/zHBxZgYIBl41lYiCtwPnKJSgD5ocOd9tJrUNrfJ6P9w2ft3Y/xq2P9K8NS2QjJB9F1Xevw7pJz&#10;uEx7XfoRDBgBxd9G1AUl8nU8i3S9AaD5Fglxb0uoBdvlA4RYH3woMaEKBoUDxowTXsXjO6JWUmDe&#10;gqf/Ni+/T8bDB4hXPgTklGjryoVz1tFYg/AqiC5pGz88oytVMUiZ4uxWQ/gjaSwU2yMe8ZCERHoi&#10;1tDl1tDRyOK5DN8mefoXAfLmsr7SnlbqVQHsudwEpZHYgyCwaSBoSgB8LTS4KuhvlZF8PpYP8p5q&#10;pMMaYHQ8SU7yYx3DkZ3HCdA5DiB8EurvELnT3Viot1IYFFl5GHPGA/g8tRBhWUeHWpdM5jvrq2oO&#10;mao4FPaoQauYliTqqUFJ2gD43wZu08aOvY5uNo99chLmbEngHFkEQRXQechQsZNY027s1XtZfXXA&#10;fKoCayiQJxA5JrkUEgVNpTKRxFNMoikmce6zLX4TBzoFIxbn0iQEgmkUEXlb7YYe7DYN6xTwjUUo&#10;4qffjwjtVrCPW39uk+79rc0YxXQy6i9EsXI9eAtFhonlwbtsKauu1eOUvjjWlpJfMRd7jQUUlGVo&#10;WNaBq2zHzt5nySQLXTWVBEcyHDZMtRRiRrO2zbY8r3ngOgus1H+xlQcus+o9K60mdJ3VRm8hdIeV&#10;IQSFbvySDuCXdJA1VT/WFh3kS3eQK6HpYx+Z4AN4LfXgr9QOBtLCeN+I9qQae+1iuaZy6FSysqwI&#10;3eGIKgt5LGBSyIVuXMHKcAA20bOPH7YP3ngC9tUZO0ZnNdDGlNFGHkYvkwcrsAM1ZY59Tks6zwUw&#10;skKcVstYKdTTUNSxRihjZ53GCjGESGMf6NfhdNypEDVy+HdlK5GHwLWSiOYWXBNSsOiZdNet9uvv&#10;fNXGwnJbPoP1H9Yic1gJ3vTrH9sPv/Vl+943vmRfw3Dxq9d9hinkc871ZUwYv/qZz9gPv/Etu/um&#10;P9sSQqy8mTgCN0JXdeNwd9tIEdmINgRQFBuUCHzhook4jmB/HwxGuIdDMYD7ZCcgsydxyp6sVjbC&#10;xlo8drTNlP08zgfTWFcunj0FSxWMAwloiwVYT8TcNI6ohUhC34LAAXxhbvmzQvYHi/TmYN7uhg0L&#10;nf72dbAGt7FKxuE5XQ7VNGUpHHwxFNQwtEd7mHb3CDAG8A7HTihO7hAwsVTgCyC4VEA3bST0rAa2&#10;Vx4ahTgcrXXQxnFfxkJ9lUhPbrihBK35MSl4ceBvQ6+wDYxh8wKEkWATWxZCNoBaG4ReI2QrLLUt&#10;my0AzYbfBg79VTgVszaU3mUNvnKamJdNYHoeeyfTwr0UhYmOoj2SKSAB6ns6B3smE1IajWj8RlZb&#10;rMVi1uNtxfopklXXbv7dDTMnI+CcjvcYRQRcaj3T3qp5iwCdWR1S3Nej9VlNfouCw7awJtsNhhDK&#10;2i0G8D8OOUE0bLIoxMwxrAmT0N2kYRWUxvMmTaalPKYz3abq7VzSrhSxMlUjXIVAuYJmuARNRylF&#10;pYCmN5uzIIfnfRFTYHkGH4PrcSsux4M4Ih/pyrZj2AgdJiFR25BW8KX6NELzKNQ5pJbGsL3xh3iw&#10;E9xjB3oXbw+KCNhIMJNJALRxv61MJdu3YzPlY0lhIZaHrXx1Sa611JdZT1edHTzYaafPHrCnnz+H&#10;b9bznPfDQ8RIY8WRlvAuca9LDjLS7VcbqevkLf/Kq/hnEVryPEyX556HR8+jXn/5FXkPvcD7ZWuC&#10;DQrK3pdefs55fJlLn/carJnXoV++hhvk6yo+FB4VmndhyLwJs+bKxbPW29ZgqdEhUBxVRKDs0RWF&#10;MGoGUzxCGY8j0H1EA7LFsTZIhh6rxL0arBPEoCrm5tdVRGHJYp2i96uAOJkYsuugS5AZY4ZANIzG&#10;ijF1LMNCuZi9YS4Co0Imm1rEQH1Qd4+jTbgIgHWZcfF8Z5adoogMVbPWQrk+gAFaO11nczIBTIzo&#10;+2Hq9IPJ1FCMpEovxNE2h4KlJ0duEEp11KCiHleR/14RAyWZwtV2lQjQBmhbyYqtEOFRCZ2dfhZZ&#10;ILSy+umggHTgg9WTHmKdAPDVqE7zwU4KOdSKiM1ULG+aB+ZzTCIRqydZ5NrJWM9P5ZrG26ZbKu/L&#10;oNOJ2IhXEvzvVZMeQYNyL3Grt6GmvsHu/9OP7KFbrrcpD/3e5mpCGX+7LZ5wF3kViA8BVtdOfMjW&#10;4+20iQKyacoEwHQU10S8zn/0IYKyRpkb9ONtmPjtmj8WMeSjaFlGWdDCBy1k8f0Wu/JhS1k/1rK2&#10;TLK87dOt0GuWleyeZ2V+i62UbJNSBFY1jOjd7NWPsCI8zu/2ALt25UG0Ju8gOGsHGAqrLGVng0O1&#10;K5OEDq0R9lctxb6Iv2kOpIEKCkkdWdhNTJ8tFG8xhKRDSEHMVYZY9PBgPRoQQneeOG6DnVVWnZ8E&#10;SI4gLgcbbEJ8nCiBBCX0gVVxo2ZTzDMp0vnkW+fiypzpx/NMCml3KZinEk88z+H8ZwRpGvKFpslE&#10;EssKNSXRwjw224N/utF+/p2v20QA6tXzJ9omgNtZY++33/zoO/aDr33efvrtr9r3vsIE8pnrmEIo&#10;HhQTXV/h+tbnv2S/u/4XNuE+fueLV9EwoRXZTtfI2iGcvXUgNie7WUPtxJFhF/fCbnbtPtwHgRzm&#10;gXxPvrzuR6SBN+6y6xA4zsR2fgKq+ZmjH2C6Yb1DEXFbMhd6L88Jhb1F7KGQBDmaFF+YWzsAWb02&#10;wHTi3/HdupnX19tGhIzrl4I/oGsJhUqbRFedhD1KPL93Ad5h0Lv3IKrbQ6MSxt8jQgWBtyf4cWCy&#10;Tk4n511YUiE+crqyWD8qDCuCwzWEe9ofwFmW9B74wbkjfl07c4KtYo2m2F/3+UwjrN82gE1snDPX&#10;ti5czEqPyQNigR8sNZ+1a1h3LXUMU9ehuHcDs9s4By3T3NG2cfYoVk2jKCBjwAang9PIyQEmFkUv&#10;gzMhG1PRLBy9kzeB5VB4w6AAR8CsCqeI+TJVrJ85kXXYGFZ6hMJB710BHrVs4VJbTCFZOHuuLWHV&#10;tZICt2bBdNvMpOOtwDkmf00XkcgHwsEG5Yoco8mDVbQKSLpj/MgZBOU+g9+PzoccrnwFWzGxVdDI&#10;VnBWlCKYLAjBXZvfVz6r0gye02k89zO4XzIIlcuKIy4XI9UWyCY9kFP68dzqgxQkEL4csW8u7hip&#10;6GVi2dwEuS3HVHaBrcWmxQ2B5CamN0+KyvaN67DdWWXurAE9+Lt7b91Cc4G9Cy4KRXgR1pQXWH11&#10;sbU1VdrBfUTrXjpOXs4zFI9hv8ORTFxXoXA5+7p0hCMDrFxq9utULF6AMqnCMbKI6GW9XdczAC9P&#10;PX3ZuZ6GKfPsc098WmhUSF5H0fsyheZF+RNRlF6Hcvn22+zcUP8+88QFGyQUJYNwFe1rA+F8h+Im&#10;G8H+MpwnXTg3iYpIDEUkgSdrBlxrec/IwE3U2wJWHAqdyWUEFBspCoBa2hBNH/nBXk6aoXy04ilM&#10;ydwQMmqU4282nVgqBaucznIAwO8MFh0XMUBTAbnUk+MI445hTT3ICqYH3YNsTerZw9cj1GlNwas/&#10;nWyTFGjFiHkkslLeeSIKeSljs6A2qoA0Yl/fAFOiCqpdHULJTkJhehnvewBkxVQRS0yaE/kGdWP5&#10;0M3LCo5qQ7Sn7OoWlPBVTCwljP+VgHHVFMoSVl9p29VFSYQ40cIpJNEUkLiNM8h4n0l+COp2lOwC&#10;EXcocnWK1PCIzmBdPXrbrygiP7ZHb/8FhwyU3an32iqAebc5j3AjjoHOiD0HtvNuGD+ux+tp3RiU&#10;znfdaWNYjUy641bWWndBDX4QIH+s+aJuD142wcIQJUYux2F45WhLXDvG0jZOsOytU61gxywr3jXX&#10;ynBeLcOFtYTQoJI9G1DOeiJIDIS+G0NCXiyGjRj/sW9vJ9WtlRVWI9hUGzhVL+y3Lj6ujWmzEafg&#10;Sjmk0u2mAeBmQBwoo0HoRty5H1p1J/hTFhNoFCrpRFaZVaymjg422iUClQ5011gp+dQx0MOjdnAg&#10;7oYzD4EjC7ZSXgA3nowx2etHqFCA7cRDdIiD/RbvKWWzDPckIJtNE7OSQ0Gqaz/EYf5Ozk1BZKhj&#10;137/jeAerKzG3Xsz1Fro0xTZCfffYjf84Jv2k29+2X79v9+yH33jy04RkQ28ppBvMI184zOfZxr5&#10;rH3nS1+zG35IwuFdD7FCkd04yXo72VkjOozA2XoXa5zNcPnX061vAC/YBr3aC1uNXRzivooxILrV&#10;D9HYSgSOD9/4G7v1Zz9mKvqLLaaIrIB5s4qDeQ0Ry54S8GJsGs/qOIIYam8cIjxZi3njEhHg6eEI&#10;IHdsWG/uaCJ0eXHQaF+eTPGMR/kdRxHXpYIRxATii42IHsPEopLdh8StTIeJTCT6OD0qjjePLjuH&#10;FXQ000AgHy+tx7o5JDayGl08/n5bgoPCcHb8RCJ/sRfBzl5Gkx5MBJ7LpNBf6RSSXStXo9RfblsX&#10;UWRglm1QwNv88WhnsHVfgtsCz8cgnBZi+dslkmoYQ4a6LOGTOOAzAevzwIDywC1SWV9FAYj7itYK&#10;ky4A2rA/BWUd1h/TsO0fddstiERH2UJ0OCuWLLP5FJDJMLOmT6YokzqpIrIBPztP1m+y1A/ZsoRH&#10;Vnqsk+WKHM+/lYI7RRqFN5kCEguuFoFKPpm35zCdDNshsT3hjCqDSKNYhmwwlHSuvCgIJKSP5kHM&#10;yWIiSQcvSce8MTvey0qYzqshAtUxyTcXhVs7coNG1us5NLDyvvNjHbkLncwOrfhoHuZPHgN9nG0C&#10;GJEb2TIb0besQ+fitoypFSLBNtaCO3kORAHCZ6clWDGehBXFOdZOYNWRgz0EVZ2wF59noufcFq79&#10;En50wsZ1jWTrCnTX+0cWlJFF57o3OOh16OvRdb35llZaw2/X9aoTYqJphAmES4VDr+t9+ti3sZXQ&#10;FPIK6uFX8BrSdPIWReRd3vfcU5dssKfVUmNC2NvhUyM3WezcYwG8YugcoqENRmmVxZM0FSphITvD&#10;ZgRLcsKsZfVQwqFUjI9UIb40qQj3JCiU8ZqKSB5/HDn5xjHVOIWE8T9u2/CVwL+Tj+y/G2D+fHup&#10;PbOvxp5AxHMJwOo8KuoTjYDpUFH7OODb4bZXM2qq4FTCKa8j711XtczOXDYnjnun1LFQ9Sgsbfj+&#10;97IT7sxVgFY06zS0JUwjjcpuh+nTmsXXpTjJ7bSnCOojTLAuKMM9PCna0VuokLRgrV4LAFcFCF8f&#10;4+Vc5YiUsslPT0YrkoAVdjJ+QumsuNJ2MLYTDRq5brqFrJ5hQXDkdy6ZZxtnMfKjVtbNOvWBPzGN&#10;/MYm3vcHm88E4kb3tkXZCsuns4eHDw/nfSNU0zV4Lq16+AFbwQQyE+XzuFtu5rrJpgK6L0Sc6M7e&#10;34ciEoE9SqwblvNb5rLGWmT5ngu45lmBrh3znJdzPeaheZlrWTuWkD5H/gogquJ8GykOLYg5m5jC&#10;GgkXak7yInjIgxz7Dc5jJ5NZF5OZGF4NWlcGa62HW6qCsgBxMwj9quEG7GKqawdzKsIlIFYOxhSa&#10;RJErYEx1VudZL+rroqRIJlt1stjMoC0IXMMjK5tdHEYbEV2ug0DgMXeCBawiyAjvsAhhSxTiWBxY&#10;g/Ef81s7kwmBg4nnVS4rrUyak3TyGyTg2sne/u7f/gqb9y/ZXX/4qY1HvDcF/OiR22/Etff79psf&#10;fsd+9b1v23e/9HmneHzp6iTyrS980b7xuS84r3+JieSbX/iK/ep/fmx333CTzbwf1t2SFWAB+Deh&#10;YA/duZ2D3g1gfIVtw1pjCx3wpjV06XTz3qx8I7lfArGRXwLD6/Yf/9B+9bWv2G2//KlNe+R+Wzlv&#10;BlPFfFtNB+3G80ETSRhTSBQWK8FQ6v2YpIKwHAoCb/HFJXj7ujWss1Yy9dDE4aqdSRRDHuupZPb7&#10;MXTTKiChTB+7+Pd1iPrCPtLbVDyyOBg1gejlGFZXKiyaTvR2FZFY1suaXmSzsn4uBQ7blVWs/zax&#10;ltq5ivRO4qpD+TtFstKW/X0I+E8Q2hm/dXTNUFN3oa2R3Ys7P5NwE+EnnhBKvMgE8cL7bvfKKawe&#10;F0DZxe6EqT1pJ6pxMLtEbHrkbl1ItEERf7cMmsdoxIm75jA1TnnYduAltxtX6zVMQ+MRh975+9/a&#10;o3ejkQILWc1aawFFZNwjj9hEfNAWM+2tBqxfxRptHUXMk3/bW0p6uXPj5yVn3zh+H8psT+L5qjWX&#10;fL7k3B2N31wGxUVbiwqEx1UYIsrtO1/TCo1vIhOMSBwV4KnlMDyLwetyOQPytWJlMq9Fn1YPtliD&#10;ur0hDxsoxJ6iRKfT3OyBKLAdevMWvr/NrOTWzoRCPuURm42t0XyEhMuJX17LROrGc2E96ZmbMJrc&#10;7k7hobFOZgtUSGJscV6GVRFS1U+M7pkTB+wphLXPPwtJ5flnh4sGlx6vvf7lej1syCvSlevS69ep&#10;COjSoa9LBUGXXh75Pr3N9bqruKjQuD5XK62XX32JaeR5rudgbmF0RzF56sp562GdFceeWZNIJB1j&#10;AjdnIl1iHF1DzI517BixCGEczqXjr2D11AJlVDYk1XIIdVZZONrSqafDdtIUkk0HUIJ3TCpFSF5a&#10;AXDERX2V4C4MNkUEOEsSk04L+MgprK+f299IkE6dPY4ls7KhTxPleaiaCSQPeirFqhFKrgwV8wPI&#10;FME6uQx1vB6L2f+WcoMUs2op4IlRwo1Si8VyJ7vgfeVE65bnMnlksHtPcDy+JG4qFHeejxPY34I6&#10;t1NmjoXkOKgjVyHhZ2tVzOzVy1VEamA8VVIoSwDjixS+4w8bClC+BI55GTv9IlYxqQDvISug/s6D&#10;tcWO14uubgs73E10Imunw/5hrTUTvcdsVltLEQ26w+rywhLcm8PID3aOPmcrat117NVXPUx3SBFZ&#10;9PCDNgdMZCpA+7S70BLcf6u5TbyfddY4C0dJHw9ukOlBBC94TYEXVF9eztm6wLJQ1aezDkqGjhxH&#10;oUlAlZ8JVpOjVMagzZjBbacIE++LmLMCZ1cFDRXvWcuNvppclk0UFnzMKDKiCteBh1TgyVTGujCf&#10;Djde/mhc6TQIWgkIeyrG/yg1ANyA9WUoQrcQdt05MVCscX3OIiFTtHHftavg7XPjMM7LC8kdp91F&#10;MJgWgB+shtXjMY/OdNksCs0CJ+0vkTViJJkUQRSS4E28Da8zpdkls9aJl6sxgrVtC6faXTf8zP73&#10;S5+z3//4m1B3f2gP/eUGp4jce9Ov7eZf/th++p1vMHEMYyDfAGD/NgVEReSrn/2sU0S+4BQSWFuf&#10;+aL9z+e+bL+lmEy5F9cAGFohgOrRgRjlIRjcAwDuC5NqO1RXd57TW9BM+KBCj94l5tY6W4L7860/&#10;+IH94otftD/873ftUdZay+ewv4feu4HDYyVdtBuFczcfG0EWezh5JQEIzwJxD5ZvnfAQd3QXWymw&#10;e3ATTo8OQx8TC6CO3xdTRThrLBWQQHynVEB06eUklOoqHrl00a4iEo2+Qx+rK5LpXK+HYAUSAEax&#10;CzbXVvzY3IlecBToYCoJrJvTgnZCmMB5giuZbUEsOFAIeI0v39cOOuitizj8YGKtx3HBfR4Bbti3&#10;e6+ewzWLAkJOD8U+insgzY98FO6LdLRVyhVJYMWUqSJCfnoZefPZaM5iNuASQDHYCAFiE6y0LRiS&#10;rsRfTKvAB/58ExRp6News1aDhSzEWmYMr48fhVEqh7QmEYk1l04BI2SC96CQ7UZNH8SEHEHDq4TE&#10;aH5XuqJYpQWjEfFFxxXiuA6zNgVbqgLDrVWcNcSfQlaxGVgaJYGpiOJcAMZahDizAKp5Nh+XDx24&#10;Ekp0A6urOgS81Zwb9axtG5nA5ZeVwLrelylkK6FkG6cB/CsKgKlq6YzRiF7vBxu7h2LykC2cSc4N&#10;v7fVaIE2SG+DpmWPD+cmW5JCjG2LMLatrSyyof3DU8hzT11kEsFs9yVFIBAxfbVAuOJARmaMuCIV&#10;/hWH/i+G7nXDGAemiyOmDE0aet31dk0dmi5cH+N6+8iJ5GXcT5/HfuI5fI20AhOW8ibCsKcpIn0d&#10;TZbIjR5J8UhGmp/KHzqZ3G8VkWglElJI0nkSF9NtyhFTmg+B6qXQA/Nlcc4uXHoQV/hMBRW+jlWH&#10;MBFfqIJb6Vp20O34YWYYRVRoFvTGGjjwR+lUr2Bg9iypbJdk6QAj6zDxrUM1SgWDy86apQFBUDGB&#10;T6l0VSkUM4FzOYzFWYyeuXRZMiEUJiKGmBhZAzB+DpIapiLSU5BKAYljlRXl+NVI3yIfm2JRRqH5&#10;yjLFVUSUqdDPVNILb74TLUk33Hldzew7a5hGaujeSzGyK2a1VSejQyi0DUoRvHrp/XkA8NHYy/su&#10;mkx3JXov+oGZjLJ4J63GimMpYO8ScI/lPPnd2Ce7s7/fhkZgJ78jHxS+PmRPePE529AuuDO+u6Ez&#10;WEb3NW8U1uIA7nPx11kMbXU9T8iddO4h3Lix/HspHLDp7J4zYOukI25MgymWgn4kCfpvEo8JdPcJ&#10;sG+S2aNns8dXEZGJZA28eBWRYthcmd6k6+1YyO93meWSWFcCflIJlVR0YSU2loCBlHMIlHCl6DkB&#10;Yy+Wv2USQKnwrgxoq8kcsnGAzlHoISLoaNP3wNojKiAFX6qgTez9KSJ+dNreFBExcLYh7HOD/798&#10;/ARbi8BsM7+zbbCTvGHuRLLmSpZhJvY0EUSshtLhhkNaiN+tMKLhSNkYVhebOETu+tUP7Sdf/Zzd&#10;dP237N4bf2rj7rnJJj1wG2vDm+zPv/qxXf/Nr9rXKBTf/dIX7Mff+ob96FvfcorI8BTCeuszYm59&#10;3plIviyc5LPgJD/6GVPNg6yhoL3iKxfujw0KGo8QcDw/GFW7aIR2YRgYyM8VSxEJ3bTBVo0fZ/f/&#10;7Bd247e/w0rrJzYO6vayGZNYhS2yTQj0VlBQlvBc2EhB8UeHFQDjaReTiQ+MSD1uU5AVeMMuArBi&#10;UDrngRuVpsZQhEUFdXcmC00dWl/58ffUpbdpZaXioceR66xwYTcUGU0rwg98RAcGjA8ClPfDMNSf&#10;Dl1fT59XgMYrH9ZbLsaAWTRpibDHxM70JWvFgwlqA9/76mnCTsaR4Mjzm8nBD1ZYEFY/IXy9UCbF&#10;KLYQKdwD2YiKc2msFAYVz0QZzfuS+T7zmERKYC/l8DuM24yPGYLEbbOUHEoYHA4DyyCTzKShmAox&#10;YYFCxebNtaXz5tmsKZPt0Qfus3FM50s02cPMWjL1UcS4EFDwINu+fAYFDP0JJIFILIZEBApiYgym&#10;qIQLN+LnDGBS8eN+CcdAMgNLF9GbG/DdUyZQFc1UYbBcNphgcIGIowlOomlN0moQ7610mJxFNJ2V&#10;nAvlYKYVkG9q2WZUIX7N5XcV7UHmCasqT77fTTOUiopwFZ+0pei7pj5yi41i+/Do3b+ziSLQiGQz&#10;i+A72bTwPYbgK5Yajz0KLiC5mYnW0oDNypnj9srziHBfedaJzH3jdUVDDyeGfuqafTX63OWa7ZJ9&#10;uBxK/m2dpULgKiTCR1wvux71fldR0ftdl97vAtY1kbzCFPIShUSPel3A+gdK0AI/GRrotlwyg5MI&#10;oErH1iQd8FJFROusKNZZsXR8KiKFOqyhwzl5xgDTKiJaYxWx4hKdVwljleSMt2ZBpaWKy0drJ4fk&#10;llnYnZNRLvsDJR1WxMD+ARQ/Q37C49gpX+wkRwHdiARwXaindbVmqFNg+qDDT4bbHc0TIo4nSSoF&#10;TQUkm5sqT7G4AN8OjRhWRU8BLpyVUO6In+zIIXWRFVaJ0hlD6SQA18XUKsemWYyMRthXndhny79r&#10;AAHjQUDmI3wPR/DOGQLIP6ZEMrI19vIx7amo6eGUK0e9juKhIqOJpZMi08b7mnmC1VNMVGTS4KOH&#10;rp1P0ZwJr52xm/Ci5RNGE2KEkA1QfP2cCeydiVFVmuMCYnnl3ssay0uHJ0CcN4yY3TwZPWcwwXDz&#10;LCIPYxqaklnEuC7ErHHFmHttPeC7x4wx5svnBy+dZhGo12PpLhNQ5yYgrIqjO4ykSwxjRRa+AjyB&#10;Q1nTQzqjfi4roSL0MKWiNMNIU6EoJR8724cV3faFGEvOpThIwChrewq+AEl26elMGNnQMXMQsSk7&#10;Jl4C1KtXLGyUGBwOosnlSIBxlMKaJgXNURoHby7uuJlyzGUltEerETCAnXTaomtuwRdpAzTONTNm&#10;0eEupEOGPgooGUSBipELNGyaJLCuOCn/+X7CmLAiwUuiKCpxdLixdJluiC9v/+m3YWd9we76LRPE&#10;A2ARkx9iXfggReSP9seffd9+8q2v2fe+jGL9m1+3n3/vu+Ssf9e+joJdE4hD+/2c2Ftfsi9RTL54&#10;3eecqeTb4CS/uf6n9sjd93DDo0mAPRWGADASnVQYNN1g6LpB0OD3YF8RAYsqAMB0JZ5ZD//qBrv1&#10;+z+w+3/7W9Zq99piDt4N/F2Vub4aMd4yGEhrVSylt8A3yYsVnx8MrUA8qHSFKBaWKSATHK8I7K8Y&#10;3C+P52smaxcB5rpUKHT4q0hobeXCPfSotZfeL6GmVlkC3YWb+OOmEMI6J06ZG6wmU8GuUmkM8mn4&#10;pL0p50BUIcnGJiUV65VIpswAcD0vsAoxodzBL9bPnkTzMxHWFqA269o9dNLq/GMV+cDfSlG1hTQd&#10;+ZwJWXsIp4PmLqsjTQKRfA+i+ebQbGQwicTxuwtlpSNX61XjYB5ierqcaXQB09zccY/a0pnTAdfn&#10;kMkyxSaPHm1jSaicBLlkMb8/N+6V5UQoLKIhWzMLnRb3WyBCvXDyjKIo8Eo+VD6JckrCKCJRgO/B&#10;TCHeZLoHAvgns44u5XnfjHVSO2sqBcbVxGktz/0bSC4S2FIcv7s4X6yRKChpNKr5kjGIDoyGqZLf&#10;lZIJqzFazIcgFM/fLBTGmj+GkV48r3XfrxGpgnXhpAf/aPf/+Sf2wK2sWh+4EWeEeyAHgCVxv/ry&#10;t4ljks9kzZ6WFG752Yk20NuK19wzBK0hw8AiSAancsl22VyNBNT/v+GD6AWvhhW6iouKibPOcuEe&#10;roJxLeahoqBJZGRBGYmNOFOKGFwUEGEjWn0pEP59CsmLAPGH9nZZHmNzsooIE0kKqvR4Doso9tuq&#10;7FpnJckPC1CqgGJRwYinIiJqbzH0XCnUpRERxbeZHaE4/3k8QYM51LYAAm8F6PTH1yaGPbpAb1Fw&#10;ewhzOdVIrnErqXqkh+0nWa2NwlEVi0I8HIuRYIUt0W1yoIUBrIbzREzg87OZjmS1XqGpiH+/Gopo&#10;DdNCE2CYvLP2EmHZjf1ANcrRfFZeGazn0r23w9iCBIC2IQ9LkxK6tibYV1LQDxCDqRCeE9gbnMVc&#10;7ayyBOQmDNB/Giv0A3h8yVpdflR67KBw9GGdsg+/rn3FKIDRvLTztRRAUyobbu1g8QbawQ5cTyaJ&#10;o1bCtFoHaCkKpTqmYG6+EJ70OykkWxlvt8LJ92DltZPP2a0iMneubadDX0dnOxfh4eQ72dPDPJr/&#10;MJPII3fYsocxZHz0bqaVB2wHYLz/HHQj3OiRmN7pCmFc9uFm38EKbReCr0Bu+khu+hTWGVmsG/Mk&#10;TKRLLEb1XI5StwxOfC4riAQO6SCU+L5Lx5v/MijE8gOj+ERCxQwlljSMmz4SppKKhexwktAxJEJd&#10;jWF/Hgk9NWozeAirmQx2+ak7cciF4hi/HTZMUCCdaTATCtRGDl3vdatt61IKyAJ4/zNnY4mOSnwx&#10;DB1sIPaAl0WoSMnMk7VVgmzNWZNGg4+EAdRG4GEWw549lQlFq9NVJFLe/L9fsRu+9QW79/c/sXlj&#10;77H17NiXoQB+5NYb7Q/X/4/95gffATj/HwrId+yn//NdaL3ftK9+7vNX11hMH5/9AtcX7QtOEdHb&#10;P8sjheQrX7U//OIXNgWCwwbsKaTzCEPjEcbPHMbBEYww149Vz25WUFuwOJlz9312949/ajd+89sU&#10;Ng4N3IOXoGtwB6TewjpoA4psN/7G67g2AL5uBmzdBQ6xh/yeSB9PiyckKwXmWW484UZpsVaCK0QJ&#10;FkOyiC8ncK2U6b4IUa/WVmJhqWCoWAg4LwOD0qOr0OhRKzCtsTStSIWeCG6YBxW7mnu0Gmp8NQLc&#10;RvzkWtE41IFrFUB11ddVAQ+EQOHFQSwGl4SHenknyYy6dhH366eYWlms0GQmAfrn0mCWoeMp4WzI&#10;oplKwuYoWqtIPOm8wS38aWwieN4nMrkm0nzEyBWDFMPtFJHlY+9jGn3QmXIWaBp59EHwhIlkbEzD&#10;SWC0TRj1kPM3mMV9tARF/HrWvqt4zs9nVbSKrl6qf8kRohAdKp9dNig7WYv68G+GM33HibzBlO69&#10;fBITw2SHtFFMSFcbGfP9iJt7C/Y4TWt14g5MWqFTo9xPZnWrNaF+H9kSUfM7L8DJohj2Vjmms9W4&#10;8VaBtRZFkk4IUSRis3JP1vFvgJtJO8S0tmTKfeCfv4FM80N7+Laf2XTINKtxufBkBR3E6iyOszQb&#10;AD8Xqnsqm5l8/LaGsBN6D6jib39FF4Jk4wM0gXJcF6V3ZGFwgeiuQiI94UhB+v8HE1ERcU0krmlE&#10;KywVDxWEd0TXvVps9HFaV4kK/CwmeWJuDV9P2rNYc7/08jDoLkzkJT7m/OmjxONWEc7jZ1H+/PJY&#10;ZyUGAihCV4tk/6tJROB6HE/ERJ6IadzYeewNNX1o8shhvyijxQyqdzZFRr5VKiIyYAxgT+kB+OWN&#10;RbOiceUyKnFiK6K//RUZrK9Iz2vEOoBcg0E0C41QTHMCZCUPfXYjLrobpzmHWrAAZNgVOTxZqwDN&#10;W7mpurCD6MIHqE0YBgBYB/vJbkSGnblxqOAR8DA2p0MOSAbnSeFKZ9WShn2D8g3yucFqERy2Uxi6&#10;CgDvYYAdhK53jByN41iDHMPk7iSPR2pSwGTYfQIut+FH1SWhI9cAgknlJp+ozyNDGfuWPPydoAUW&#10;UTjjsYrwg8WzHSxkMzGqWmdtpgPdjQV8OKyUBNhqSXwf8TzhQzCn8+FjvdjxeqqI0KF6L8C5FMsH&#10;9/HQHR9Ab3DLjbCzfuUIFKff/UebgTfUrNv/YAvuvtnc8OHyBIz0ZU8cwqEUxdokhg43lMPJh6/n&#10;RdfmDQgaArMojB1sKEly8RrnWQdp9VaEPkYFpIBchRQsWkLp0rzmPUKa44O2mcuTlZkPgTneYDs7&#10;0A14EDm7AwO8AMDxMDkaoCuK303HCzAcj5YiAXZRKrv8TKzWM7Bcj8IzKALKanaADPZCmCDY/WPY&#10;pyKynSxzdwrHcorlAlZ3K5RNDh1yJ4UqEBFaJJ22gOQ41gvJrB/imUaiKR66FHAmgDSZ1dzSUbfb&#10;b7/2BfvJFz9rt/38f202hXY9hXn5lNE26i+/txuv/57d/Isf2y03/Nx++f3v2Q+/+Q379heZOsBD&#10;Pn8VD/k808jnKSCfZwr5wnVfcB4/x/u+8vnP2/Xf+x978E6yZmZOMQ8mBz+KnB+rGPnL+fN72E5Q&#10;0npU6YvY2Y/GSuUPX/uWXQ/z6ydfBuj/7Q1OMJbU3V4Um60Uoi0wn7bw91ER2SjvJwBmMSLFworj&#10;vkvDMrwAR+JiCkiejBjB+Go44GX1Uo1GSsVChUSXXpYdTA33k4qMioumEE0gAtG19gqGCKGJRa+r&#10;4JTgJ9fMxN4KZb4FP7l2xJ0dpSnO1xf4rslGU4sHuecb5o2/ipuwumL1sofndgiNXABNhR9/pyDw&#10;oDCcZxPYWORx0FawfcjjAI5FCBkKKysIxt3O5QgDxeAiVkEmiSFoQsL5/YW7s2pDVLmFJmfFWNaG&#10;ECwERs/DU24idv7TKCSzCPyaDMV9KimRC/n9L+V5voLn9QbcgldTfOaAMS5h6txFYxbI143knooF&#10;a1WT5pgx0sTKEl7ZKlGw/nwB/n1xmojzXMj55Q7lH6EtbtX7yjizsP9pQuxcj9VJOSF3OREQOGBx&#10;5UCPzuFnk/5G+el50IHzwgHbabYLo0KYtAPRzyEc5XnuvQJHXtwO3Ll/V/L8m4UG7NHbfsKK9Xs2&#10;+vafYWlzG+vKSeBd6GNgteZC4CkBwM+noMfDOsxidXkIPOQt2LTvkOapvKcXrkZFu2LSXewsByO5&#10;GpmuguFac7kKzcjH61zYh4vmq0cVElcRcQHsKjSuaUSrLNfHq5gMX2hLnALy0jCTS1gLb798/pT1&#10;tTdaEsZwEexBE5lCUrlS9uxknUDOMdYBwkSUZZzCE1FCHalcVTiy6YQyxU0Xa4fRr4TpoKcQgz+e&#10;lCoi3jwRdy6e5NhTlzM2y1m3hyfuYXKKT7cV0/VjG4CB2VHyK4SBNKZQmf3pfN0pHGvHk5aIWpk1&#10;RiZdZzl/1I4Mig9WF/v5+kpyayP/oAk7eBWRdopKMxnGdRjzlcL9VgFRxkkCq5YsBFvCQ2RhL3+v&#10;KrqJBvaasmJRotsBbM6PYAlyqjUbkSNFTTGZdSjiMS3sylUuMrtTrnbAtV4CgPaXpfA9Z6NryUPD&#10;gpIez5xmClsxeRCJFFw/poGtFA531MqbwTi8WGXsAUiMU/48qt1EuPIxUAIVUhVIZ+ezlH0tN0Yw&#10;JnbhMJeClmJshwHdikdYy4CDzH7wz+SN/AXrlFvBRMjLYBJZCTbiRrDVRuzkt8Gt3zltonlzo/kB&#10;3gawSvOn2/WZP8t2UkR2oCj2RBC2a84oaMEToSfPcphlcbDJYgDfoxFKRhKAFUo+ig90zW3kl6zH&#10;PmQDBWobu/Dd+CP5wpLxRzXst4oigN+P1Mo7oSn6Q7ENR++QwI2U5ImVDMK0CLQE0evQLdCdJVI4&#10;4gh2ioZ5FCFHW4BaP5hMO4ip3Sq6owR6k1A742y8nJyVtaz7NmHSt5sDQKK6BMD1VIgMKRSSxF1r&#10;eA7yPFRXzXS8B3B7+q2/s59/6bP24y9+zu74xfdZ+2FUybpvGr+3O2/4if0Geu/vf/Q9lOk/sRt+&#10;9H37369/1b5CAdEq6wsA7Z/n+gwvf4bJQ9dnKSBfZDL5EpOKbFK+QTH4y+9vIA+E3wtOtds5+Dxg&#10;1+xAXOglDyl+x2uUt373nfbwr2+wP337f+yXX/6y/eBzn7Nbfv5zW4lVxy6S+bbhNbWOj3Wn6Hiu&#10;knUImBC2HR4AsjvpyP3BlyJpLtLA7ApZu5Yiji2FSVhKcShHyKZ1k4qGropU4hdQR7suTRAqHALR&#10;tbpS4XC9LDxE2EkIgr9k6SO4D6u5jxppfFRMGhHwqhDpa6gAaWrZzUp0A+SQtbPQzuAYLSA+ACpt&#10;MGshfZ3deGHtJKM+EKGl41vF8zkLrKwIBmUG2Gg4hX73qmloTMYN60fwetuGTftOVqvCu3ylyOdz&#10;5Xu1VfRX8MK1KN7dKCLLp4yz2Vj4T2WNOwlsZArxw4tQqK/B3XcFz+2V87in+J2tWzTDZkt/xeQp&#10;zcguGT1SSBJYuaaA0cUpaZHfRxy0f0XmJlDYhmN9NYkshIiznu3FLtifwU4R0fnTy8tdMoNVyBcS&#10;gBq2G6WcFbkUknTwHDECs8GLc0nCzOHKhpqb7kci5o4dbBbAt5YtxzxyJoapj+BM8Rcb/edf2IN/&#10;/L49cOP3bdwdv6BZutW2UUQifVkr489VjfNGbWmSlWIaGwfuVZSbZOdOH7YPccJ+F9eRl4iWfk2W&#10;VqyoXNfIXCmXJkQKdccqnrAqaUNcju6aVjTBXOdiXY2k9OplF1NLU8i7/KPvsUNzXXpdb9flYnO9&#10;ier9LUWKIjR0MBKA+de4nofie3iwx7KTojGHI0cg2Acgj92okrcQ36jLENtB/kTJ2n0y6qbB1NJU&#10;kQt/PYtoS1lQ61EHdK+sq0tSnClFvj4KpNLaS5TarnxA81oyjCkgJ4ldPYzl8n5sOPrBQjqyUbXH&#10;A8b50k1vmcYFdRWQt4IdaxPiv16e7MeIDz3bTGBVTSYHtyYEb4oGHlGwJeQL1EQRqccOowKAUOD9&#10;cBHB0oRddiVmdLKsl9NwNcrSegAyZZocZNo401FAUlypXd5Lchl+OCeaMyl0qXZYFvW4BCvApwOz&#10;ui4VHTQt+8tS7RBeOQcq+D5YnTXDMquGQVNA4ZVHUNAahebAvuDA8CIfQa6joe4A0TCW4lgPRvFk&#10;lxFdmIJ7uCGDmBLCyFmOpTtL8WCNg/AsFMfP7XgJKT533cxR3GR0a4QXrQZMXIVJ40rsUFY9zIWd&#10;/FpMHNc9QiIj++StE8klmA5zhoKyhX38mnHchA/gBgzYvOLBG20jAscdM+8zX0SKvktIb1wy1oJW&#10;TOR7kY0LLChWWD7gLB5zAYTp/LaTJe4HtTN4HR5PG8ia2UAmOeD4VgreZn62HUTS7nGHxo0CN5FJ&#10;JJrpIwjQPGgJlFyKSOZusDWoosFMH6Gsf8JZ3cgNwRtQWlPHNrpy2Wasgs3iBj60YT5FRAmPBIGF&#10;oFSPJ/UyjSKSit9RCniOKNzi88cgWPNkRz/6Nz+zn33+M/YblOn3/fZ6m37vn206BpcP38SB/mNW&#10;Wd/7pv3BKSLX22/JFfk+ReTLn6V4OEXks/Y5Csp1vHydigjTyGcFsn/+i/ZlioimkW8Axt/6h9/Y&#10;XK0kxUxCQLoRX6jNMhhEAyKV9Qp2+DPuut1Go1e5l8Jxyw9/aL/82tft9l/+CkPHaajZl/NzkcnO&#10;VLoRId8uJhofdCU7VEhoOGQBv4fnRRKU+DxWvWWIMMtZcZRRLEqYcEsSYQsxebjEg3pZh77AdK2t&#10;hI/sgOW3GULHVqzWfWC3qZBIkKgCIlBdxSVVYk0m+VLS9WqhZquQ1OXEOlNMPriLMBUVI32eJ95s&#10;27WGIp45QrEGiCtjBTrTSPq7IVZETBdKMyB1thyDk/ibJNNIRsN+Ulro1kXjAeLv58KZGPKDJ2ux&#10;XRR9ZyXGVO6Dit+Xv/8OaK+b+PuvQ+joxu9yDYVkyWSMK5lEJoMpzeJ3uwqRoRv30jJYYSvAZjZB&#10;61YRmQWWMv1RmimowttlscLvUZN+LgzMTH5WKfNF8U33Q+CImFU2RHskCvaYD+i/knNiCw3obu7p&#10;PdzL8vajQSSUbR/5Rvuq8GXjgG9kSihB8Z9JEVH6YgrrzKwgH2cCyd7D+t+P4uvtS6MN0w5fNfeZ&#10;cykiJF3eepPd/5sf2p2/YLX5s6/bfb/7Htkxv6GRoJGDbp8FqaUUnVpFfrSV4u2XxO+/piIHtuw5&#10;++Sv7xOd8J69Tdz0B+99MBwieDUGdyQ24vJHdDGzROcdydxy5Y04RcQ1bbgKiSaJkQwtTR4jQfdr&#10;AXa9/5lnn7Inn37SnnjqClbw53EBJj2O2NEnLp6x/b3tCGsi8enZ7ayzcqKDsLEIdIpIDKC648sv&#10;m3NAqng6wHRwCanCC1F5CmMQzpFJoE4RFVuHeJMcVxGoZfDHy4HdMIyhaBIJosAgICT+VpkhzQBa&#10;Dck7YU+RGRKD9Ugw2R0I5FJ3zXcwkaYU1NOyrC6KB5tIg82VbyeYYg6WY/kOV7sxWf/eLv49XIUB&#10;ymV5okwTGUFm4JKaAItI+9dsf4zmANjL+ZnKGBtdwLrSFI8zCV0mM+D5Iw1kV9cS2lSAbxdWzxVx&#10;rNwSoBpTMLj2k72wn393H1NIP6uA/iK+B2xUahBAFkEdzqL7SeLfioL7HcRKyZtOdReXD8rcAG6W&#10;MDQGyp+Pwt/IMaADDIxVlCi2DbHgI3GsBpIwokuHo58OrpCIAC0M0NWbfbTHIpnOMe7jBLwQbGQG&#10;3ffMW35vC3H+XU0B2Tj+Uds6GbowO+Td2Jlvx4NoHar3hfffblNvJfDqj7+0sb/7kU38zf/YDPaz&#10;i+76FTTiP9t2ionPojFYc0+ikKEMx6sqDAFbMHkXAdha+K5kbUFwkz/Otf5rYdqtwppj9Qb2+G62&#10;g1XODiYRb9Y0ApejAZfjmDZiKSgRq/kdME1FwMZKZ9WVDsgeD+AewhpjD4d/MCuQEIz4giBK7EZz&#10;sh1sSIeMr9tcQPVFhBzJMG85BxPc/V0UX5TI0Qo2Y6WpCSSJQh3F73MrCYYPUxxugN57x0++a6P+&#10;gGDwtt+z/rvB7vr19fZHNCI3/fh7dvuvf2Z3Ugj++Muf2fXf/bZ97QvDeIjWWJ91igjTiAoIE8gX&#10;KB5f1vt535c+91n7NbqPqXTGCxGNLYSCunLGOER26HnooNcTLrVGaYUIQ+fDKpqBG/Ok2/5so/90&#10;k90KJnL/H/4AI28SRWceXT3agdnTKZqwvfCmcyjP/M39td4BxE5lXVLMvVMNKaUqK9IKAXHToa5n&#10;yI2Bblh4h8B14SBaTbmovlo9ieorltIq2ECi7WqSUBHRpeKhSzTfLHRWBdzbhTRUZVgBVSMCrUNP&#10;pccKQOJCClgqhUxgvApJKCK9RPKAMsE7s1hT6TGdlVgkz9Ng1pJxiEdTwHISSTgMI4zNG53PdqjD&#10;29g+uM2ieSEtdMn4u/nZRzvJjb54ZvmwCtvN5LWbIuIH88sb+vM2XGw3gHU4RQQ2m6aRhRMeBfN4&#10;1JbRELlRvFehwVhGFs9KaODrwBaX00DMHPeATYdospJGa7sEi1jVSyOSwUQlsWE0a884sIc0qPgp&#10;uCJEY1cUvgm/uy2zaXrmcT4tIxFyI00oMQiVkdgrJdPcstJuluVSlpOzos1JLZRfnXPCc6LQC8XA&#10;rEuCKJLqwznjD3EkAMNQCkkIFjlb5i3g+TDWxt18o936w2/b77/5BfvVl6+z3337s3bvb75niybc&#10;ThOG9x4SgdRIkigh5GTTJKdxdrU2lNjTGJh+ABby3jvvstZS7DQxuYQK/jdgXUVDlzARl+BQH+sq&#10;Og6wfuLkETt56qidOn3MTkP9OnP2hPOo1/X24ycOO48jL9fHuj7+LJ9z6vQJO0kA1YlTx+zosSE7&#10;yde9QiF5nJjRfii+mSSLxRKDmwI2koumQkUklUIhXx4FvfijZQjlCRvHTawu3wmUYX8rymwubA4V&#10;knxGWk0BcvQVAJ8PNbcE5pSicEUBliixCWyhnjjcYtFHYzzo4GV8iAgujHzyPcs48BfBpqKA4Oc0&#10;UKwCEgOoDd7BXrgX36s+Rr92Jo+6BC8+F78rwLAa7FdKoOHJ1iARf68YFPYC8WQ/nQjdtDAE/5so&#10;vLpQsStIS5jMQJnSFBXHW+wUkacOVNuVwXI725GDg3C8Y0ffhnFhK/+WppBemT5WMJmQG9DF99GK&#10;BUs1Xy+bFWA8O+0IxvMwbopQ2EV7WNV4cwjv5vJjwghCHxPC6iocfUEEu2WRBKIwzktn1M6BP5/B&#10;7zQVZkkymEkiXXoCh0wslM9wvqZcgaXY9uaQd58B3fe+m208IVYT//ALm3f7zbaWldd29u6+YCl+&#10;i2CggF1sQjm96KE7bdItv7WHf/dje+DX37eHsEl/9Gffsgm//o5Nv5FCcvcNtp6pZDuKeZ/F48Fx&#10;JluQUhwpbBGAlOGbEMXBpgpmTA/EiNAPPymngKwmGwFfJy8OkV0UEh8mDH+YKSHQUhW0IzA9egNF&#10;BzDZH4fXeJhHmgRTAeFDocUGiUWj4CQYX1o3KOfBh6nDZ9VMbkIKK2aSqQjVckM2Oc+RbBwCYmFj&#10;hdPdKho4nCIXzd82bC1ANemF9//kB/Y7LE3u/un3bNTvf8bN+2t7hKJ5F9TeP4OH3PrzH9k9f8Bu&#10;5s9/tFt/9xv7NdPId772VadAfE6rLOeimFA8Pv/5L9gXwUG+KLwEXckPvv0NG33vHXS+w+uTpVMe&#10;peuloMM03Mq1Bdr6JvCXDWIt0UmvYK+/gJ3+jAfvYZWBQPQ2vNDGQNMmW2QJNuarsYX3BIRXVo9c&#10;ssNRusfR7KQinsxTCifrkwowxRIOlUzIKvEc4IkwEF30XQHlwjk0aWxjWlTB2MjkpkN6JR5ta7Ag&#10;cU0irrWW1k8KlhJRITOULQNMxQy2DdmQaAqhvVfg6qCrBGA3lykljolC2IeowfpcCUiTwTqTg5iQ&#10;OZjFxJLrbgRalwQvcEZZuaB1CIB5uZ6V6VKycFZNhYo74W6b9fCfcaO+nZ/7UfNCBxWEPUwg6y8f&#10;yAQ7WQ36cq/4shb1AHPbwNS7DpX3Otana6DxrqJgrOH1jehqNjnMtqm2XG9DtCex4UJII8rgmI3a&#10;fhmGj1vwS1N0bzQR3On8zlJoYGPJCkpgAskgDyjNn3trJ8mjTCERFJIw8NaYLTO5f5dxlnhQRKLw&#10;7MskPjrXHuvM4RwgPwRizX6Ymm2Yx5aybpJ1fQQbhUCo2HtY6Ubji5Xi7eMUkUQMOv1Y464A35tI&#10;+NltP0ToisD1BtasN3zlC3bjd75s9/76f20emUCeK6dBpGDyxHYpiTMxnrMrATyrvbnCniVO4R2S&#10;P1+nMLzwvJTpL5AXhe0VKvWXXtI1LCgcGZuuQqHX9TFSrytP6jKZUYoIUZ7UdR2dLdbZ1Wo9vR02&#10;MNhr+w/stYOHBu3Q0D7nUZcKjQqG61KhOXvupJ177JQ9dv60nee6dPmCM4VcxrX3An5Zl0mdexnr&#10;lKceP2e9YCJpeEzF4G2lSUTrrAz4z3pCBXHweQNS+aGQDWciSWL/mQfTqRgacBl0YBUSsZ5y8MCS&#10;94wmgQpG7XxAqULYWuUoQ1VEZIuSh6akCq+kcvxoCkI3UgQ8oPFKYY5LazgOtOEaMd3ARrazJsKS&#10;nACeVjLDq/gFS1laSidUBqBfjFVzAcK4olCwkpjNTBiM6QD88azcwvEFCmZVtAewTcB1LFTCbAgD&#10;JU6sL5RcFPL7KzF47Ci1x/urKCDwsntL7DTMrOMklg3hizNALGx7bhAdCEptxs7yaIB4lKvtdIgy&#10;gZRxYDWxnrko7mM2ryEgiomDsdyfLjMEn5wwbDKCwEAE9ikkJ1RZD/Dpw8XrR7MRibYjjjVBASua&#10;Mr7vfDrLTLq/BNguUXzP4azDQihAe2BUKegqmtCscOxkdtHlCUie9Kdf2RSEdIvpfDeOH2PbOZx2&#10;0OV6zJhsGyfRGT9CdvedAPJ/IjHxt/9r9/7qu3bfT75pD/3wGzbmZ9+1ab+/3hbc8VummFttMzkl&#10;Ei76o5oPYe0RJbNNJoVIfm9hrJ9Ey/UF31AOwk6l+rHa8kDnsZ2b34sQIa1mvJlIfKDtBvG6WFox&#10;gM6B4AW76DDDWFulgwNJSxLB5BFMEY2geMgLK94xqsRuXGwVqdI3zHGYM5noVArDEEBGbuPCbgUW&#10;WbKXvjarFdajMUxzshJ3w5Dy/p/+wH775c/an7/7dbv/lz+0sTf9ip/716wSfgrQ/kO741dMBDfh&#10;kIwS+u6b/2g3/urn9oPvElLFmuqzn9Uai4tCcp1TSADXWXVpjfX1L3/e7vzTb7EfIZkSYsYuumh3&#10;hI3b/n+EvQWUXvXZ7o07paUtpUWLe4AQgbi7Tnzc3d3d3d19Ju5uuHuBUqRQoFCgRmnp2/fc3+/a&#10;4emb03PO+lhrr5kMk2Qy8+x9/+9Lab5M5lSdzOlfqbdJ5HQlcQJPpLkvmtKlQKAVD+Tc64AX19Ep&#10;sn4O7/N2HcS7D4198XqNMERK1dUj4QcHNQUstsMndiEj7WJr78CH1IwEu4603nrk2JLiSikk2Eqb&#10;hwaIa3C4hodIcMFZ2krkZtegyUYWr41Fm0s992c9cHUtJscqomf0toVAyK4y1EHwoc3woFV8PYUc&#10;ZrIZ9IpUERSmYeJsNciDc/CD5HB/5ZEjlg+kqUFSmxTLtkhiLa9Zf/xL65BYb5w3kay4h+Gl7rd1&#10;8x5xFFTJKBbzSK1QanEqUF4CG4jaEFPY2qOIhFHuWDicRySvGedCeBAt3xSfIw4pEOjQD9grGKWh&#10;thENEV3uXF7I3UN5DSdA4stT1IK8uIXnTQOHkWYsAh1I2FtzOfkjY69JEqKCwTJ0Ba+7FVafuJkD&#10;ZgQEewlRS61EL3UwSNqcENhX2UieQbl5FBXnNjaFDgzY4ljzVGsLjFvKgamROPe2HMygDJE0YMsN&#10;s2bao7+82e664gq7C3XfxB//2B6jimDGLdfbQl6X7vMm47th68e2UJ2PmRvPVnKMp6VyONi9ox9z&#10;4W+cIfIZA+Hd37xPqRTP67d+beqQeuedt50eqbO7pFwFhL/61a/stddec+pwX3rpJXvxxRed6+WX&#10;X7ZztGFoOGggvMPm8N7775CP9ZuzVFcUlqDC0uUi0V25Wv+br0RhjYQwfvGH35OrhUoLcl6O9d+8&#10;9artIVW1DCiriNNijSAtSnMk8S3ixJiB0zyVmyYPgq6S1M8WzDE9kEsKUBzixaeHs1zg6kvuJwZD&#10;fIMkvGo3lIpL8l+lsjrOdvkSqjH6sTmMVJIEzAlAkt7BUnKdSvzYFILZQGIdn8jRbkgu3OqjwGId&#10;nIAaecjWcUM0oCxqRN3QlOzOKcKLwRPCn8VgYWCJs5GMuFQPGbTihazOxUAGillp4bSkHhQ1Mj4B&#10;l/G6M0RG7e3jQwyUbiCsZgh2xZETsNavTC3c1pRlOV8rWWEj+EMG+VpkpNyKQ7sH+XA1N0QuuHYq&#10;JyldWahvivFBlEMelxL1IlVMGa7ZCtbqak5IiohvRWXUBVnch2x1gDjufrLIeiCL2xQaRx5TBQ+J&#10;MuCucr5+cSf5bCyK/iiiOEtCBX+IRLdJ99jGyfdb4LwZFodDVsMjmrDGUNb/wIWYGedPtS04492m&#10;3wO8cyN5TtfY5F9cbg9dfpHNgR9Yd98d5j+D+BQewnF4V1I4TSu/qICtp5CHZS6nygz+XQk8QHWD&#10;BxPj4A9U5oMh0AeSMwR8OgrzXBxQXaL8DurKACNP52YvpCq1ks2sjE0ml0FYADRWB6zYDI+mbu1C&#10;HkyFDIISDJK1DMdmhkMdN351FF0tUZgj4zBOJjNIUnE5c3VzguzNgwvBkV9P70sDn9/GQ1HG02iK&#10;uxbdeYPde+WFdselQFq/+JHNvfNGm3fPL23abTdAtP+cGJObbM5DpCdPfdimER8z4c7b7Iaf/8wu&#10;v/Ri+A+Gx7+HiAbJORDrZxzstzOcvDj5FuMJKYGszSBQU7xDPF6DZExrySjdYnFKR3PFMoDj2OJi&#10;iBOJ5CEe6k6+E6IKHwqqNs1dgM+H7LTp04B2kLvzvcsljK9MtdMoBmuAgetVKa16W3jEZiU/cEhy&#10;LpRzTZLLOuGLkQ7MJKJcQyRkvdJz2YwwrWqARFIPoC0kjuRo/X8Z8DRI9Bqsg1BvATmoYXCUkwVW&#10;Sk5XWSInYKTY9VnpiBeQqCZwYORnVsCWoQ71LP69KcBiGkr6s/RvV1xKCgqrNDiNFDbNFA9thxx8&#10;OHBkcOAJXDnX1pNGvZ7X3gaGhxuDZNOiqRaIQjOZoZQNhKnWRif5mOGQyOtFnFgowyOI7SMcdWIM&#10;hzF9LB7xQjKvrSx4wnQOZGF4QwKAEV1DxEOqLoaJ/xYEKNgIAhT+6D7fioCs2jDKdnMA6UTG21MK&#10;AkJDaneRou+D2ByI7SEeqDRKW/caXpubOZSG8syhBoG499eJe399Xz0eNiwIO+vsWfxjp/uqgLyQ&#10;RMN79nHIbqILvgbIuR4ZezOxOO1I2Bsh2POQqPsh6V844X6bTsXAglvvtpX3PmxrHkRt9tCD5kba&#10;tB+myjjVBHNf51CSlcCBcvk8AjtXzLCRwVYgrE+p6firs1n81mmi/dB562q1dQoG/y/XmQbbD/+3&#10;8ipXI+45GhiuAfE/6b3/k5HlUm/933gQl4Ndbz/5DNc7PhEFMH70vWJL6qwXnzmNxKzOUtV3gMu4&#10;Etd6JafGUsiyPCcmGlgCOKsIXLUOCKKN6BH5L2TgG0TmNsjW0sfWokGiISJyXV0jkmA28nCUa7WL&#10;idut7YGbQp3pI3QjjNIfMlop42EIm4g/lx8DKBT4iDwtmvYO0mWxsy4Nh2sc5iQknmC0lZyKalB+&#10;NNAw2JLmyUbkw6YQzpZAFArbTi3KkhI5aDn1yNiomJVCTsLlYPEi2MWTyOh4GELxuR0d9tqBXmeA&#10;vEQngNRZz5DM+dR2IDMyu/YRh76DkqxdLdnkhMHfICUeJfJlgD7rIdRfzslamDYP0ExURjlIVosY&#10;INWxxHKkiNSTBBbYRpk8JBvLJdvD92GM9XVXJZHsXIOs2V0aKqiOOvm8NoZMC8OkWS5kBAx68Jbi&#10;9i2K3OhIW3NZ1yNpO/SdO5l8rWkWDQGZwENdJHocmHIUeH3EKgyNQBsBaNTdFz5It8WNNu3uH9o9&#10;V4PN8tCcipt6w/33WxQPtHSI+xxu2gJ0/yUMXFX75jNEMojYTsCRHLZRhDe5X4TzbaQlcC1Dax1w&#10;jS8wQygnxRiGTDwPFKmV4rnxU4n3ztfQ5sRZD8FZySDVQK/hlNUoRVU8Ud04potw0RcFE8cCRNVC&#10;JEYHsEMXBrCOZG/rSCG6JY2PIapoSXS3xvhNxOtjoiSjrI7gy2Y4ki6GbxPfo0ic/wvppn/ghxcz&#10;RM6zB39yuU3DXKiNZMqN10JoXmuP3nGzzSV3bC5xGpPvu9vuv/0WuxGe4/LLLrFz2To0OJxN5Pv3&#10;z5DpF9gcel5S4W8qUeTksJ3pgZrE4IiipTKOsMFYr6XU22IgXTsLebKKsMgAI54/irbJeO6ZOA4U&#10;oWQ+qV9kI9vIZgxz/qTTRm9hq4frKtK9BpdQR1SMvAgO7yBIFqNeE1BeIw7qJh6GzaRBNLPViwuR&#10;50MwlTYNDQxtHtEo2fRWQ8W1jehjevBrE6lCOdmKarAdWaoGRgUxLkVEkedHwlER7V5IcrAysrKB&#10;I53sLDxA+tqy2Dbi4KoU1KhhFcog0N8Z74XMG2lyzHrMsMCoCfAV2Rw4kulVD2Kob6FZcsvCKSQz&#10;MDTh8LwpUQuh9TOB70kKW3kSr7M41FmJcCJJXNo2guWGhwsJQ0kYBXylQeIaItkMtiwgpCj62wMZ&#10;GgFcPuuV8ruClFw8N6T/BqEgC9k0ly1xHoVPm5Dkcjijo6iPawjYexREYQDovINkhhYGSVOGL4gK&#10;WXcMkEYOLD0cUsTPPj5Qimin3F7eUWav7KjgLUGi4zXwsbRC4qfZj8R6l0JfMYJ2i1SHE6lFyl6f&#10;JkiPPDQ6YBIQm3gvnm8bH5tu7o/OM8+p823TJO6bR6aaF1tKLOoyecXS4G9ieD2tWzzFbrvuSps+&#10;5S5niHz7t68pkkJlhTfk66/VGaWuqG+4/kqHFPwIaiuXZ+TsVF+Xb+Q/zYbiR85xJfWeneL7P7Ld&#10;M7Hwrs3D9f5/vtXnf0LkyVesSVJpfaJkYCS/nzCgnkKZ1UI3QzIPWmngS3TyQoqqKHhho7mcSESs&#10;l7MF1GI+bIRUbwMe6gFX1TaiQdJfnPH9NsLHIQg7ILZkBKuF1KpNokkMeV0jxFYbq2U3q2VvCU7z&#10;0ki2kEiks1GopqLxdpDX1BBNPwgpsq08ZEmSHQNK6madb1AODjeEhog2kQ5Op/10ZEjNtZde8P30&#10;s8v8WAdEUqhkU+GvqJ7yOAUXcTNUQIbVYELSEBmtlNGx1qnTfQWJ8Ut7qbpkgDypyHmaFJ8h+PHk&#10;KAZCNqE9FNIcIt33FFLfx1FpqUxLlbu9uExrpUeHIMyRLwN+oILsozpOdy0Z4M30RShHqoY+Z7mt&#10;a3jwtWC+6gfO20r0/C7KbnYRLz3M96OP70sf/0+bSS84bg84eCdXByfPZh4ANfoe8oBtVI4UxHIS&#10;6aXRDIo46l+TyerRJhIP+SgZbyzlTJHk9QSDSXsR8Lhm+m026/6r7eGbL7I7fnC+3X7hxTbrpzeY&#10;58THLI2E1LIA/mziOurA5+sRBVShHiviZ53JoUG5SKptDeXvCyKx1ZfUAXcC5TbRZ+JDdHgQ2LRu&#10;bA2RBIZQElcGUFwhuHc1RHE9r5N6NgZBjDVElKgLvkXyXP49NZDktcBz9ZFbiJb3sRG2sW0M2HF8&#10;KyPADmPc7CP5QJzkeHWmeRFuqWRkbnhCJhsSOUAo+gRoy2vWAwyNHzBEzmcbucDuu+pie+gnqKKu&#10;vcomX3+NTf3l9QwRtpJ777Ap99xh991ys91+0/X2i2t+apdechFciAYIlwYIHIneFx9yG0VWfpjZ&#10;SjgolPGa0Q0vmWsKWHbkJr73cEgxnovB7EnBXTHF1i+eiHprsnkSgx5Kx0sCMRvJwHwxHl5O82Ew&#10;6QNh69ej6CLmg9O7IByd+isIbmyCD2knhqcb2Lcb42wnW3s7p+iOMqoTeI30UpTUW6U6Z15zQFol&#10;8GgaJFJcaTPQpiBuJABSXUMkjuGhISMYStuLwhe7OdRpiDRk4wVLSHZi3eNJx43ctNkpf0rwBrIm&#10;LSAHHq5QfA3PAQ2RKE75XstmmvtiyGsOJvp74pDTJupB70b+E4bAcF57sfR7qBjMD8+Glz7XybRi&#10;qNHAGYrSLgqlVxycaiz3ZThqtAg4pkS2kTT+vngNW+Tw/sTBBEKshyh/Cugqis0jAbd8Bl+HrhiG&#10;lD/ckxcqPg8ubSEhvP7COMiEs6HH4f9IC0a+nryFEMVwTIHk3FWDdPAc2UH67lgtAgWeO108f7oL&#10;EPzkSCBEP1AanqkcniWgDYfbqIseyLcXxgvYQsrstd01eNjq7OnhamonykFGUGlSJ7GbAqmhkkI2&#10;EgYHQ7giXsZblG1piWyZQfhiSPFdwsY+nyE81818Zyw175kLyAmj0hoorJS4+By4x8D182zKvTeQ&#10;jnCuzcL3dWDvsP03LYb/+Ps3kOlfU0CIMuubb1HU8us/0QnFQNCQcKmxxIEofFGBjHqrX5/tGfm3&#10;OkubiCLeBWOJx3CUVVx6/zfvvW3vo7DSpuKKiXdBW/p9rt/rxMTDh4iYUa/IJ+ojwW/yGW9ffO4J&#10;G+puwz2ZxU2DaYYk3wIeuAWKhFeVJRhpOfLDSl3AW2o3bCQrqCM7lW3kDKSljpAu1uXWLNZyTs/a&#10;WJqQAzaTGquu8RoGSR1whELZBGn1cZMMEDEg8vxEXw6kFj3Gg3R5tKc4fMjO+gSHOB+F62hWvDz8&#10;QVHQBivnodOC5HMIl/Wuenox2FieGCvhqraDnShaOM3Va2sB6lBycDkPtGJUPMXUetZCYg4Q6aDE&#10;2efxd7x9jLgVoCw1Jz4+UsmAgERvz6K/nUIqDEgncNCfRH78FFEoz++hw313p52CWN+D5K8LDFvf&#10;D3VH54V48XfRFQ1U0JmbAdeTS3ESun38NNLL57NFFHPVYObrQpExzDa2lRV7K//+bcUx9HTE2DjD&#10;ZZhMrkEGZjc8SQsbTA2a/CL4kxSULono7VNJ+40VhIFLN4SVOBYppHK2ojG6KbQxkRsxlhNaOCSj&#10;DxDCOgqwlmJwmjfhGpt73zW2VHjsxEctZMYSS1nJJuCDvj8MZzi4bikcTj4CgHSyzeI9IPAxhwXR&#10;Gx+INDOY90M9UM7wAPEhYsKD8iFfbuIQFQNxYkwUtAEens7WpxiMMr73Nfz8K0XmUrlay5ZRDWzV&#10;wCDtBuPv5d/Zy9thNtNh+mfGwYQPwQMcgSvbw+tiO6fvHQqALIsiPTiK5OQokpQjyO9iyOYwjMG0&#10;G+BNtMl4zrjX5t32U1ziV9p9P7zI7rz8fLvzigtswk9/YFNRbc1AkTX1TkIY6Vi/DQjrJsjOG3l7&#10;DZzIRcSenIGy8IhQWHXuBWekvldcdKHNnHivZUSh7IFHKObglA0PkEMmWRZtkkqrTcG0lowJNmLL&#10;QvB+3NUMkHVLH7FNa3FQU5kcGeRmichgE8HI47w4cdOAmI7hMA3oJ5GHZhIP0UxO5CWozGqRxjcB&#10;/Xaw4WqI9OMfGCGOYxeJsYeogD4wgAIQh7kiN1opAKshBqZU6imGfRoKP6naIhnyoUA6grI0PMoV&#10;2Y/Kqp9wQLnd9bYNwUwdkEsBTXsxWzydDclt5mzbwJbkT5d5gg+bLgeKItIHipBh5wAjxeAM9+Hg&#10;oLw3FU/FYhpORo6uKtsY2hzDyHgLBkYNQP7sTX3BlvnTzQuiO5isvBi2mHi4oliuOIZHDPLeMFzk&#10;AfBKwZ5sMwSxZoN+pLGVRQKZKkbfBwWcH671ACJDQtk0otmGUxBQSMkVjZfKh49vVjQKEev+DJpQ&#10;thgFW8bwus2MQPgTu4HvD5tsSQSelRi2D4Q3DRxIQTWEKgyzjQzy8aFynj9wbp3ZiIQopeuEOxmB&#10;e9sLfH2iO8ueHytggFTar/ZTiatOo1GSKQhfPIgX7QDS6P2tlH2RCdfGM7BKSkpiftrysUUU5qAI&#10;YxshJid0OYNwGYerNYgI1lELsQ61IyVb5cj3K4i3yUJo475sut3/yx9Tmna+bViz0F547qSZ/TeD&#10;4vdQE791qsy/+uprp9r8bGOhqyJd28fZHhINGafJli3Gpc7S++e4Bof4ENd19hDRcNGlgXL25fq4&#10;3mrQvPvu27D2DJzfvsfk+sA+hRf5PRvJu5DsJ2ib6yCosIQNI1vEEafSAt6WMVBqKaqqIe6hDMVQ&#10;OVct34BmXMqd3w+RAVQenTInQsrpBFrLEGlUXABmRIXnlbM5lCLRrNCDBMlmL/0cI8jadlB4dJII&#10;9me31jjXCXq8dzcSY1IJb8IPeYQHSg8n03JeHDm+KxwJahnvtxEzrZybQzzwZRJ6bmcNHetU43Ja&#10;GCffqhUViWLrz0AprOf8sEqAVMSXDMiwSPy7PCCvHmindrcVl3o9XpAy1FdEH7SlExVPRS4vumOY&#10;jp7FcPjm4X575+QYn99Hxhax8uQMdQI/iB/KBTYr4u+oIw+sFYVaKw+dFuA+6eUL4DAyMTdlBZIZ&#10;RpJuNUOkh4fnVmIV9tDgt4946b08MHbz4NhGdMwIBHsvEGAbA6Qel20l3EghN18iaiAlnYaxAQQq&#10;GgJzYRhx8bGS8pItFLWGeBRkpEFLkZvSE+45Ry73u+yxm39qkwgknMlDduXE2yx4wWzL3sSDYrOf&#10;5bv7E95IDwZ5T9kyvqE8CmXT8OFFvXnxJKSVk2zdwonmhrJmC5CEP2axAE65PsRv+zFAInDjxxHh&#10;EY/6KgXDXDYb2RkBATJcvvZ6KgHqGBp1FEvVEJFfBc8hCLKHzWuoSJBeLMOBbYytbD8ii5Oo9XQd&#10;pP51Bzj2Vk6KO4AkdjNEdlcRT1HHDV4DFFkIP0IvShsKrhKSYz2n3mfz+Hc+zPbxS2S+N3Giu40W&#10;w4euu8YeQ4k1A6ntxDvuBC64zq656of2g8susyu5LsMM+D/+EHgQCPZzuc5noFx39eX4Ex7Gx4Hp&#10;lWGoTp18HtiFkZ4o0PBcAEEkAlvFbtGDjgcwUJYXfgj31dPNAzOnL4Ml0AtoETFKPIILqbFSERxk&#10;I+nN54RfSB1CCQexCoyFCjhVT4jgrB42kREk8NtJh93XW25HhsHiqYA+hqx8J0NkiEy6NvKuqlX3&#10;ivS2gM08E4gtmc0jDiNfHMM/k41JqrdmBoh8H6OYFceayxgihKHmpTG04ngoBztZZRvnLSBKZxYw&#10;G4NwFTASQZPJGElzIlDiUZIVR3pAOF6YMPky4HjiZBQUtA1Xl85pOh4vUDgpu37Llzltju4L5qPI&#10;AvoCXlXnehiDQTxGlCBPBkE8Ho4o+JRwNqdIkiwSwthcgcuzUOwlw6cEI5dWp0kQG3YIG4cfRld/&#10;DIgR+HIEcYk38SUd1wMflCdy9kBKs6L4GuLwU6UyiAqlyISgriONt+f7srleDmrDwOY7GlNpzEwG&#10;rUANyrUDRec23o4wbPrz2Hi5RvjcnVQiHO3MtmfGJPettTdQa73GM+L57Uj+iUeSQtOp+CayaX9r&#10;NagGiQIMju4CuBI2k/7SEg7RqaRQ+JJQrYQHD7LwCMv04sDpy5YXAjIRT9I1BtwsumV8GRwP3nE9&#10;Qo/LLIGD+9vvvGL/ZBP5+o8krmPL+IoWWxVSffXlGRnvH/5wJpnXBVm5hsU333zD1iLI6wzcpY/r&#10;1/KXOHDW/5RNndksXKT62e//T7SJK+Lkf9460SeELP5WG837v7bffvAuzP9HOCFpPVS44ycf2Ksv&#10;PWM9nY0kSiZaNtrvfHKBikT8ge03ZohAjoYgRSqI7r8WP0Ara1snKaM9uDZ7yPppIZSuggFSohwd&#10;BojUJmVg4OnIN1O52XNFpMYAYRDopwf5XmpUT6C/VnTIC9sw7Q3VgjfmQaIT6Ej6ZxdcgSCLKqIT&#10;5GHI9F6MdHY1JBjy34Iw29uU7nSEv7CjDl03UNT2GjtC3etoA5EtwD65kLfZikLgygXSKoNsFz/T&#10;y6l/L619pyHPnxwv4yrBA6JBVmZPj5awDdHbjSrsMHzIsZ4iXOlN9JsM2Xunt2KQ7LPj/fQooxnv&#10;QC1To0RVIL4aYiLaIUTVzdzEJlHDoCzlpJxDdW421bX56mOn7bCZZsQRVF77kDgfw7R4ElfscUxG&#10;R/he7KWGdyvfl34I1Db0/I3IquvUl41KppQbMFd8Aya1pA2ogoBE0jxQanngnCa8MGLNOvPggbDm&#10;0Wm2DgJ3+YQJwDnX2C+JPL+ZE/bUn/+YiJSHLQn4oSSABxhXISorZ4BAbiZxigvFney1crq5LXjI&#10;Vs4hWgUuZfmc+20xxLyb6k7pnghF0hqCtDISJ3wSN286vRJpxLlnwgkVAjeU8UAoJBm2hDa7ZiCC&#10;jhzgS7DnxhTVBbsT5OhNenCwEzO/DaJzG3DNLk6GB4EZTtBdcoogvGPg0vsZJLs5QOzh/x9QQRbq&#10;vQN1XLXRtqOMrpOyaBtHLl4H57V5wt32KDHvd7I9/IwBcP0lbCI/udIevOk6m3j77fbgbXcATd1k&#10;114NkX7xlTjSL3BMhfKFnA+EdSHbx4XAVyLT5Vq/7MLz7KHbf06w3zQebOs5meOPgovLlsyagS7F&#10;XxIP7AiKr4KAbFR77LH0Ub53dL9QLObHxuiHp8cfCCcCIjpRp2hO3FnIWotIN64l1LSd5IQhYnnG&#10;WumrINKkEyPbEIbC3Z1I2TGxnhxrsVPcF8fZeo8M1CDwwCBbJxUknhEOGYp8KYtmaCuFl68xBVI/&#10;ESI9AwirhNdNo5r7gFu7iebvw8PUQxy/ot1LuJ8T8f2E8BryWrqMWoLFbBgcPoA1wzZuca7QDcSZ&#10;C4IjOddnxTL4MKBTIKM0DmIZwC+ZfD+yCcfU9hCLDyiIIeK1dDl/Fg2cQDUBa+nP2exJ4oAXD/n1&#10;JBivhg+hQRGfVAoikWQGXwKVBLH4JGKCCSElV0uQeR6v9dgtSgkmo4xDUygKN/dFDDj4N20m/mza&#10;/vAvvitW0AK6BHhNhVrAWesZUMT1ZyteByl5sRzrSPylDFWmXxe8Ug/w1SgH0zHgrfFKXkO18Sg+&#10;kyhmS7Td+NO2lUeCDNDUWRHjdOocA8Z+ikPt8zsbQSloV93f5vhGnmWQKNniSYyIp4bqMCoTHdNa&#10;BXJSiceNba+okO2mlNd8ruX4BbOpYapkC01hoKTyNoNyr1z8U8UkOhRyZaBuCwQ9eBj5+bX03VRi&#10;sfjwd7+2v/0Tj8jfvmQg/IEhQKSVygNpoz0DZX3tDBGXN8Q1UFyJvS6YS//fBX05fSL/yW+4mg7P&#10;futK63WVU51tRPx3qi+D41NlZzkD5FP7mn4RXV8w8V5/9Tnr726x4tw0y6dxrhj1QTGDpIyy+SrM&#10;YqUYyDIJzMvmqqDiUZtIG/rwLrD/nmKcm2wiNWwiZUQNSAlSw4qeygARJhqxmTA/lAiVQBtdPGz3&#10;oXJ4kqiQ57Z1OtEhz9Od/gTOUEl5B9lSBFdVcorPA1tO2TQPmehcoJblSPE8nAGys07+kWLiUprs&#10;bTTdbxxqt6dRURxGljtMwZI4iGzw4ixu+Gw5gYFZKri51Mg4DBdxuEcvkjJI9HLkvGwbuhgmTw4X&#10;OoPk+W0EMo6UM6Rws4/UMqgwHhEQ+fhwI9wLmnqdCKWb/770RgNkgGRjJ3gOiKaOFbkCgriA7vX8&#10;MFJ0URxVsYW0AmUNUeC1g/hpDZKDRLUcYT0+xBDZQ57ROLh4v3ohgCKaIaIbuLnqMSfWE4dRRehh&#10;oSS0QA5ZXJm0yyWTgBupvgVu4k2z5pgbA2QtibOL78Xods01disP1jvB/ecjaQ2m5CrbnWGKo7Yc&#10;z0cFp80yoIsCpJZyEevn5I0jft2iibZy3gRbs2AiQ2SCLZl5n22gNzuMQEfFc8QBw8Sjwkriz0qn&#10;vjXLF7c6Uk31w8gIWBRKejAxKi3Eyndl+7N5IdvGNDpUFMK/L+JMzzs363aGyPYy3gJZ7QZyOMQg&#10;OdqQzkX/u3Ol27FmGi/bMuxUO8VXDbE0LEbZUW78U+DWTxJJ0YtwYb1aBC+luRBvxzVsEjdcwb/5&#10;2qvt7ut/brdc+zO7FhHBVZddaZdeeDnS3UsYHoKwLnDiTS7CUHg5Ml75ReRev5iBe/2PryR1dYJF&#10;IqXO4KScBb+WDpafiKw3BS5AOWdxNPGF0GXhS3LAlnlsbRDJ7mxrvuDbgUTGBLClBHLF8FDP4OeX&#10;i8igFBVWLerFTvi4EeThe/txQ4932mFUgvv7Ma+Ot9PX3W+vHGHjPTxqL+zrs8fH2+wouVZ78SiM&#10;8PrqE/FOlFCDOtKJwFfRkoZIIl9rktKaOSjV4wVxBgiG2g4ynpr5O0Xe5yAQ0Gnei2bALWyrW3gQ&#10;eywFnlzFwWADnAId5kHrNpnnMvwXSwg+5P97MkQCUeVJPJHGIMxEdJHFQSGDTURxLYHkQ3nif3EH&#10;FvNegfx27Xo+nwTbLTQf+gSwhXjCYShoku8f4pY8Hu75bNnpBGjGBi+3SL9FEOurgaAUrMmDlsNM&#10;GNtwAAovb2JrNgONeVAHLZjLl8iZADYcb+Lh18+dR/sh2zbE9ZrZ8wjvRNKM7Fw+pcIwb5SBHF64&#10;j9QZ0obJsB2oqr8QKT08yRjQ6E6GyIGmZBK4QRzI6tuFQnQ31342lcN0qR/n8HhyqBLUgYBVYKwn&#10;RKzDlz5BnbQzRMZBPQZrQDTKeZZVwOWWwgtjRszhQE3IaGdWPrJ2umE44KX6Mnh1WIN7zOD9dG9E&#10;K0CbKRzAYr3cgeUWI/S42e689Qbrpe77iz+hzPoXgYvfnBkiuv6oMkKi4M8ELf7h36VTZzvTXT6R&#10;/8zT0gDRx85xwVHaSLRxiCQ/069+psFQl4sPcfWvn12d6yLmnc717y8NkS9Vk6v+dobIawyRXjp+&#10;S/MzrJQOiDIc3tpECkhlLcJAloMvIJn4i1SiG0qZoE3ozFup+ezE/t/LEBEH0ICGuhJYp4ZYinKU&#10;RTFEJvitQZlBDlM2p6YmEkRHq7NI2cXkt6Ob6ttusMYWthBuIlbEXWRT9YCXV/MiywVzjl9H1zg4&#10;c8KGWRj01oCnhzg8yUEeIk+PVtqbB9oosepGYdUKGU7fMXEFY5xktYnksYkoyTOfk3whL3p1w7eD&#10;vW9F7XWsv4gBQvwKQ+TprcXowIuJMFEIWwFxJkX82eUMOVJ6B5ECg0k/PgQe2lcJF0KGkXT84NcK&#10;oaxnA1E5Uiux2l3IizsYgE0UVtWQi1MGdJPHBpJLD3sRGVUVFPU0wAl1SFgA/9FLnXAfqpvBglji&#10;43nB871R5HozyqwmoIomIKFmtpxmILNGPBuVSBxzkdSmQNjFAWPFuJ2JmVdCsOd8nOlzcUxTYrWG&#10;Kt1F994D2XydTfn5TzEYXm+bpjyEjJdBTqFQHgmjRYGqo0XGiUkwnS0iGoLclxt3IzzKCvK5Fk2j&#10;QVEafySaK7k8+H9RkKGJUtQg6U3C55DA6yDVnSGNKk0+kGpu3DpOyBXU2Vbw721ORTmX5cu/L4g6&#10;42ji8pNoSkylMZJ0AbaLHWwZ2yA5RwtCbTgvmB77CPiPONsHiXyYIXIcQcPJ9mw7Bef1ZC/QYgvD&#10;vzHOnu7Ps1e4qX9FcGcPRUBLbvqF3cvGdSPbxNUMkWsvu8B+SVaW4t5/esXldim+j/MVbcLwOJ+U&#10;3nPpDDn3XL2PK50he+mFBC6qrIoN5MafXWWzJt8LdAf/xAEoi/ImlYUlwAPEIi5IQpaZjgw6noRg&#10;DRGvBVNtIz6b9XMm4mSn5njjApRCEMO+FJABZ0XzgE/XdobKsQo/USPy8i4koooz2dNH9htD5PSO&#10;HntiV5+9cGjUfnVqp7371D779RO77fWjY/Y0vN1xNpM9HLqGyaTqZ1PtBM5qUQ00D+MSyPUcVQ6w&#10;hSQjglBQqsQcXfi2uth2WgkgrSZENZsBHw234Q3fsIFYnC10Xfgolw0Y1J9BEAy5Hswg8eBkv2LG&#10;bFvKRus2D9UZYZsKi0yBAM+CF80jPy+XvyMd+DaCSB93PdAXLOJ1Q5kUAySYTSaITSacLSQBQ2os&#10;OWshvE5kFMyEX6phe2+gCK0EODo1Eig2aCly5bVsT/BomBpzgcqUaO3HAPGY/xj8yjTzJnXBG9+T&#10;B1UKGiK+xMKv4XW+YOIkm37v/TbzAdIb4HRiOdBkI2TIZfOTwrBRieOIU5qB01vgPLpyzghxxok5&#10;2V0HFN6SYkeBrg81p9pehsc+DRAOLcc7ckEh2ApBRXZSDb2jAW6KNIz9fEzFdSfwrZ0UrNUPhwoH&#10;q2SOrTWEMOK/aeSZKMXWQFERbY4JiA9I8kYGnUsFbimmxKJw0oUZJqlscLGgCWGYgleQNnEX3N0s&#10;5PaHj+21b74j/v1fxJ1Q0fEXXX/+ynlGf/H5GTf62dfZESeCt1yNhhouet/lYNevz3HxIOJGXAPF&#10;BWm5knrFhejz9NblIzmjyFJq75lCK2c7kcyXS8NEG4kGiHiRV19+xjpaaq2EASKCvZw+g1zWwxSc&#10;mWnCdMG+E1mDXUOkBTjL2UQYIn10XfdiOmxS/whhjepxLgJHjpGnYe1cIiIWAAl4EWLG1MeNe3pY&#10;wYZtQEecxnCfK413TwM3F9LXVqAgcSAZnkuQrJIFtXIyJr4FzhYyjlxvX3MWP+RcNhckeLvgNYCy&#10;nhqvZPUvO7OJkKVVAx6fzyktF6+FNpEc4KwSsPpWZKHb4SGODxRDliu1t5TVtJACK67RImeInOQh&#10;dRKPyJNsIs9tI9UXTuTpsQbHbKQmROWBNXET18Gv1GL8UpezMOoqJLoVMsMBYxUjQ5VWvTByPbJo&#10;xAAMkBp8LQ3Ac80osXQ1gtuKaG6GdG6GM6qnPrQWuK8a+WsdJ/pGbiz5Rjr485sh8MuV9gs+HU3M&#10;RzDEYtCSBWeKbzAaelPJ6k5x1foZj+GUvd/mQyYvQo20kUIkRZ+kMCRykUHmsUFkc/rJ5jSUpmhy&#10;zIk+xHWspjFx7oN3omC6mWiQG2zahFttOUm4WyBUveE/QreIIMUzQlZWHH9GguAJpMHJhAlmAHUU&#10;QxC3kK/Wy8mvFXdwHdCd4KvOdCIlMIMeYICc7qbTHZjwCCVjexkiGiBjmE2HgLf6MRYOoZQZQ9a6&#10;B37kCIGapzowmiJ0ON2Zye+DO+tI4W26vQwE+e6BDnvvwIBVAC9NpmzqTuS51zNErmSb+AHw1E+o&#10;yf3x5ZfYZQwXyXUFU2loXHABvhDFmpCLdREqtYtkLOT3XgysdfPPf2SLZ0/mdAxkiLcikwEiU18K&#10;6ifxDfGo1NIwFWYhfU6FMI6AZPZD4LCZLWTj/EkotKbjpF4E3o+aDQVXMF6SKH5vGg+0EoyWDUjg&#10;O0g36CWzarip1HYQ2HlwqMVOcpB6eu+gvXR0K0Nk17+HyBsMkWd396ASbLb9nHjHOHwNEeEu4YiC&#10;TyUeEUSbp00JniGFr1sqSkHKzXi8OvButWEGVlthHlBaEtJrZX75yRVOCnMUJ+EwEpQDgK38BDuR&#10;pLxm3kL6V6bYvEmT6fOg74ItMwOzaS7+kQLk2kX8jPOAWtMYjGEMkU1sMmvIiNqwkC1hHTJd9cIA&#10;4YQDs6aSaJsOxKSIFyn3ihhA3SjMBuG9moEz8xMYLHg0cjlwSHFYLv8Q0nIN6mBed74L2ewQj6hf&#10;ZAsc4EZiZ/yAtPxowlzHoWnB5Mk25a67bNKddxG1znOCA00yByIVuxVw39cgPGgmdLGZA2WziHOG&#10;yGAxCkAgrT0NHGha06jBzmCYpDlDZC/ohobIMVSe+1tABSiqkkG6t5jEDXi7rXCYe0mv0CBR/9AJ&#10;6iEOk3m1i4QBpZI34iNSMkZ/UQ6EezlKxESGCOo5L4qyMGRWEUxajpw6hyGSyGEuitDRUEQx8/GN&#10;3PKLn9pmZL+vvv68ffevvwFnEfv+ly+Bsr6yv5J9qAP/H/D2CapybRauYeIi2DUoXJEnrq3E5Wx3&#10;Yk/+U20lklzDQuT62++84QwPbSmuLUSD4+wyKuVuOVHx9Ig4XxCXhsinNBx+oRBGhsubr71gXa31&#10;VsImoiFSmpnECos2G4IshomZsJGbiyuLh1AlDuZWIK926kK788nXL8V4h1ekgbKZYkxlhRQf5bGe&#10;xiHrC0bdE4O6qIKT02AleDexxyfYRI4hsd2rxF3qKcfKUaRwIm9H5lpPXlIZxjpBWZleSxwupAp/&#10;wAAn1QOcTo90UlrFEDnRUwDURAzJcBnR79m2jTTOYV4M7ZC2JSii0jB+JaFnjwfHj9/MAwDysQGv&#10;xg5OudpEnoA4e5zBcXqYhxXXE8MFDLV8kjwLGBoVTsPiGzys3jzAxrSj1SHUxsn+6lKZDyGAlcBN&#10;1UgtNUQE05XhPi1GtprPSTwHGCuXAVLBQKlncLTC72j76BPZx6DU1c+LU9cwPMowpVpqGuyg46NF&#10;9ZwMlVYGUod6P4DMOhjKDRT/FMr0KYKT7pEYPCGRmLNCkVcGQLJ7ooxxmz6F3CZqRSfcZesefYj2&#10;w7lwJ7jAUZCVcBXxICkAekpHYhqBLHj9Y5NtFt3k917zI7vxykvs50QzXP+DS2zSXb8E1qIals0n&#10;FelyJjdBFiaqREIk49DAJ2CWiyWbKx4jXjJlWkXAhl3EcWwHclHRVRtkehMpqe1wIUP5QXYIocIT&#10;9DU8AYx4lG1kN5CWJLzDzuAIt62oZMYLUWGhjjnIzXqS2uUngRSeQmjxOPHcx1qT7FRnij03nM8W&#10;UmYfHO62t3Z1WRImybsYAHewaVxP9Ppl8BwXs1VcShijLsWWaICcp5h34C5d5/F5FxJtcgEDRDyI&#10;hsi1P/qBzeX7FY7qqIBDUA4PNPkr1Nin5r4kTvk66SsXKj2ADQyCWZtJKLyI7/KZQETwIQRkhsCD&#10;hLN9hzFEQrwxISorCn9JFT6TTpISRsmo2t5Va7t66+0AA+ToGKpAtpDnDozYS0fG7Y0TO+yt07vs&#10;zeNb7eWDQ0C0XXYKfuRQTxWvW+XC4ckiuUEV1Y0o/yTsKOKBnkeiRB58hbo06jAId4AK9EL4dpGR&#10;VcffXYghNgP/R6Kc30pexuiYDDwdQ497IH0uXmwkm9gqVsGrLXh0OjwYIgFUV4l4nnKJNcmjNyab&#10;PzuD+zoZTiSa12EwJVtbgMLWLlwM3Mn2AK8SyDYTQI1tBHxdFnBpATlqGTxDMkECKpGqD5D4MNJI&#10;uRbQUmEsYYkhxOyEEPrJga8CUUYxyEE66q1Y9a4rn0wyXpz/G+ZOA8JC9bWCXxNguYXE5BXU5E5/&#10;SAkE9/M+0mYVnPGsSsDNnkXAYxk/Q92n8qi1Amd154cBCSLmYAvZw7PiYFsmcl4SKPR6rEmgnRTh&#10;Rm0SB55MKh+ovq3Pc7a/PvLCBhgm20BJ5BVT4vfjyP2fIjj2JAjFgQ4MiDVZ/B1naiYU8rqjrhR4&#10;N5Ce9ZVOZUIp7ZWlpFdn+QPzgSLo8OfDIdAbKGvqvXdygLnG4pFVf4RT/bv//tb+9M3XTq3HX//6&#10;R/qeCMtFTSu5rwhz14D4z2GigSFjoWs70UBx9a47m4grbNEVsiioSrCWBodr89DQcPWruzrVXem9&#10;rr4RNRn+GY+Irq++pJ+EQSK8TdPu/XfftMHeNisjBqEc/0cxJU7J5D+FSrON8zaeFM0UypJyOZ1o&#10;iDRDuAvO6mLoaBPpxMVZA+6rUL18TkgqtJGTNwRVTzwbSR2E4Dg/mEPdmHZI+T3QTu4U3EIfjvYO&#10;vBHNivimqa4W53IFxGwJMRglxJVXRm9iFQ2GB0mB8OKH2FtMem++Q36d7KMoqltpvElk+8tQRb87&#10;p1p1cSfyd8ds4kGrFkHSaDMgOcWJqBf+JBvLU1TwaoicHAA24To9mMcA0TApRolRgzKjAWlfC/xI&#10;IxJk4Z7kDAFXNQtKYGiUs35rG2mWiAA1WCOrcx1DoCJZfQt8n+AFKuFBJG/uArYapopTdcI76CXZ&#10;3UQTIrW8+0jwPKD6XboLtpJyPCBYC3lvB8OuA16oi1W8h9NULz0tnTw06nloKDNKJ7YcBkIyEEUY&#10;Bi0vTmqb5zxGVPxUW0/g4sbp9LfPe9TCqQ9NAnrJAo7JBTPPlQySjSSacqzNM6aQp3WT3XHVFXYN&#10;XMAPJG3l+unFF9NLfg8+ECKzWcErcDRXZVALi6ong7U8maiHFAZJHB6KWG70eNRauZzQ2xl22+GE&#10;RhiUHem+jgy3A0hrCD5kPzfuqQ6gKdR0h+oSbSfcyAgnw2FUVuPIeSVz3orBbidpzQc4AR6jz+EU&#10;J0LBWceAHfZDqh9vS7QXRgq5iu03B0hy3tpuieRU3c0QuY3o9uvOpZlQ9bbqBFG8OwPlPLnPv1dd&#10;KWRRGVmS8MqlrkvxJj+58nJ79MF7nHjxNOTguciTNUTkwyhQfhQRLakMD3EOiVzaShRpHosSKhLJ&#10;s9zi2rYD1uPN2QIhDIwVRvRGKK+/CD4/iVNxKVyhhsh4JwengWY7ONJux7YiF9/Ra0/vG7YXD4/b&#10;K8e22Zsnd9ibJ7bbazR9Pr8XTgSu8BhQ7wFMbjs58W6DfB9WnBCilSYUXZV8rSWxcGUMkgp6fzrY&#10;dkSiD6jNE5K2vTQbWDmajUCJvO4WjzclGV9GChB1IvdwFEMkiBO8O+T3BhRW6yDZ19Jhs4ZKZk/g&#10;0ljVGGM8TGaTieKgEMJBzB9TozeVzn44yz3XutkG8XHAYD7i5ihSC+SKwXOSS3hoGV0zqtctAZWo&#10;5/7oRY3XC2RZl058SugyS/WZR3TIUnLWtpAX589rm+HtK5iUThv8KdHI1f04CG2CG9kEwb6ZrVot&#10;kR5sJG48hOc9NtXmPDrZ1kgRxgE3hENVNF6pVKTABRSpyTPmDBE4SvlCxqsZFhw0XUPkEENkL/Lf&#10;HQyXbYg1doJ07AHu3tdEwRyx+0rdGCxN596l9A4UYq9qIPor7DQ86dMIbp6AYD8xUIUtoNgZNm2I&#10;YrYhlNhGYVUmB5IAvvYchnexooM4jCVCBwTydW+c8SjdQA/b/Afvo9/mx3br9ddZBb0kX379e/v2&#10;v76xrzj0f831DansCmL809df8vav9jc8I1JfaZCIUHdtJq6BcrZXRANEDndd8o6co44QXS7S3NWn&#10;7vq1/p8rFl5vXZeGydnx8X8mDfhv39BmyIT7I1vJF8Sg/IWPfff3v9gnH/3Gxoa62UTSrTCD0wvN&#10;bclos8Mg1iKBLvQNSGUNy0aNI06kFi15E+R6B0R8N+qsVlboCgyKebwYinjYaROJwKWqTSSZYL0W&#10;hsVOCOTDlFUd5mSlXpF+Ekrb8JI0EAfimM/YIOpoQpMiqzwCGIgHcS1QUJ/knjol0EJ2hGiCo11n&#10;Limo9IIYxEPQCP5emwH3QaRBThgGOF7skRQqRUGCpnC6qWJzkNv8JM7T59gyXtij0wThjnhTNERO&#10;DeQAY/F+v7oFpNIqRqVViApMyb90nLBNyDhZTiyJ1m9tIk2EPXbxb+ghCqVP2xQvti6iXeoZemUY&#10;4sroQZFHoo0tQ6cZmSF3MDD2MjgOITMWRLafYbKTVsZR+tn7yPrpxHDYzkDVEOmWmozBN8Dv71MI&#10;n9ZzYIxaNqBSHhxpDIVAAgHdpj9E/PmDDBHMbiSaBpJfFIHhMBbfQDxDPHkT7YZccTzwAhbPIHph&#10;gk0nx+e2Ky6BjKa9jwfrj3ioXk0A4Y0/+JEtmES0/EbgwBhc9+l0bWdl8X1NYctC2w6Pkgm0dWaI&#10;8HdgcEtDOFFN8m43jvwO4MgWoMf2FFzA/DxG8oNtL/loR5Fu69oHnLCjOMzGcoNsJDvQRvPCbJQt&#10;ZBSOaCub2U7kz3uJmTmgeH8GjmS9OytD7WBTrD3Zl21P9RfYWwrN3NFHd3ygPXr11XYTQ+Tn51xq&#10;V5x7GUbBSxkiFzlx7jISSrar64wr/UxO1vn8+krc6tdTUDXlgbt5GC5DOUTIKNxTGqf6TKS9Werf&#10;IF1ZQ0SbiAZH5EYMlqQFhLCBRPIgjaSaOBQPTTDf40BHAk0nhmuQ6ACl38NrL1PmS6DeHipQt3XW&#10;OIPkEIPkOIPkiV39/95EXmOQvHZ03F4+MAgf0okyq872EDy6nQGylSj4ca4RHmzdmA6b4B01RIqR&#10;tRagbJI3pxF5eROZdk3ci/V0wZelRCEt9rYoXN3halFEFBHJIAkHlgwnXSGck3EQyIL7Wno5li21&#10;jStXmicOew8GiA+HxjA6wyPZXoLhw9zxfaxBsbZi0RRbvRQYD7+GJwcNbSMeQGG+eEYCqXQOE4TD&#10;tlNAym0VpuV6Il0axPeRZdXNxtkOfFlNVlVhGKnRgQspm1tGXpyndcKlNoJi5CPyyKAELRUhRxTN&#10;nBoiPhwWvPCFrGEjWc0w2Qi/50Z/zsJZ02wxcfHr6NHxILHBm+TfUAyL8QygTKDOSgzKjdxPMjm3&#10;YyZUzNJ21Fe7eGYcYIA4Q4TX5HbBq4g9dlXzegOp2IOEfwdtklsJpBytVGgrmXtsG7sQ/hzqFi9y&#10;pn9IbahPjNU5g2UAwUwT0JnQCjWsFhBNE4BJM4nvncq7MpDR6yAehDx5HQjATLxLd/yY/DY24rtu&#10;u8WG+rvt23/8FU7kr/Ylz23Vdfztm78wPPB7sIH841sMiPSF/O1vZwaJays5uypX24e2EVd5lavp&#10;UL8+R4Pg/+86ewv5f73/R31xf/wDqxEsPwNEjnVtIv/49xDpsgII9ZxkNgpOES44K079B5hnVNua&#10;Bp6aC0dShiuzBqy0BV6kg22kiagUtYrl86IWJ1IMJhnOeq9NJJ2ojk7kiXtQNmmISOEkjLeTiPgm&#10;GsdqcSzX0DomKKsRGKcaJ7O2kMJg+ULcgM78HFXWCKeFXZwkFIeiAbK3iYgV1BYdKIDKEzawIsNB&#10;wEWkUIYTRkyDcnzC3UinZb1tx0F/EKnk87sIVjuCousI2u9dinpnM3G2kRzH9HgYDH4vZNseXlw7&#10;IPGHlb+DQbIRWKqSQVcCZ1FKCJ3iVVqJoehSTDdDZJABNQ6vs5VT9EAtpktkylXAUjXEmLSBYas2&#10;eLCM5jcgn+00Ku6lTvcADYm765H2KpOLk3g3nRntDI9WhlUHf1+PHO4Q9SNARMP8f3lM2hkqkipX&#10;sAllQNwG81BzsopmTYSEnEEnwzxuIiTRwHl5QUAG+Gvi1yFuwL3uMZPVnwj5x4gEuQPY6ic8TLWB&#10;6LoamOea81E5/fhaiFXSYNfJgS4YKwrzWQJenySc6FEOSZilrCzMbfEUFsWp/ZAU4ByvZfA26yi7&#10;WosDfj0DEFKdbWO8KMxRXx0EMjjAJShrOx/bCsw1jjZ/jE1kDNn1VobvDuTPu3AN76kGo+Z7v7cW&#10;6IEhsrs6grcYEpvhVthCXyeu5oNDu+xIXYMtv/M+uxa+48fnkMp7zpUMiCsZIpexgVzkyHjP+X6A&#10;OIOE6zy2j6uA7u6AzJzzKFwGm1yC0yyIGAPuKRMIK0WbB16GLB4EGRDXGiARSJw1QLxRqskZHsJA&#10;DiUOJBTvTAjy6AAOSz58P/y0kUjeC6wVzgaoIZKKYkjkeiObQj/x61upD9jT12gHBhkmwFrHxtoh&#10;2OnW2Ttgz+8ftGf39NppYKy9cCHa3gUDD4K7D8MpDDNEejgdN6GALJfaiQGi9NxMZZ3Bm6VhcExD&#10;jZgMwRzL1unH1unOQ9iHh2sQoYa+bBAeoAs+3NMhlGSFgixsYRisXIhnBFWWz8ZNKMwIUgTyDIQH&#10;DYTz8gayXI3ZcMGsCTaPQMWl8EBrl5ImLc8GW4wvfo0ABB+hxLnEsvFkoPgrRJFWQ8dQK4fHLjb4&#10;PrbNniK5xIn1Sfd0qh6akjdx+FiPiMSHQ0SydcPfFAGVpTNAEvk7Q5D7+i0jAQD4NhDfyDK27PmP&#10;PWSrkP6uYPueP3OqLYHTcwPSXUf8z5bFcy0IOXA0JsVkBBCqxdX9Vw0fWY+opQ8ebhwfyE48I/tR&#10;/R1kM95Hk+Eubcd8fC+KwIPqJUJxta+F51TbGQnvXqJOdjeT/E2L6tE+6rRRbT0xVgOSIfUW1dmg&#10;I20MqWL4nQEgWXUPdYI+6CAb58FWxSBJwpQbQ7RLCBCWNpGZwMg3XsnrlHvvIaJ4Du3fZf/67+/s&#10;rzyLvwIp+isD5Ntv4Ufk9cCpriHy3Xff2beUTrn8HxomuuQFcfWNuMqoXFHwGjbaWpyOdVeHutoL&#10;XUPiPztGzv5/Zw8S1wBSCdXnkOoaIOJFBGl9Q3nVd0zAzz5530YHu60QQj2HRM4cBkQaq1gcyop4&#10;iNQkNhER60lM00zIohJ1CXDaaEgF4mHw1FPWoiGifohiXtxFDBHBWdpGcmhE6+EBKsPUbi7Fhmj9&#10;k+a9mSFSj1xR20dVtLujzConDrwYHXkBHgupsppSIOU5tQ7wIpRJaD/k7B5eCKMY0boYIM0ZRG1E&#10;reYm4uEZQs0smUZhbgyRFbMZIovQ94PZU9xzGAXYy/Snv3mky9443MpGwmo6BJH+/SZyvBezG8VY&#10;2m52ac39foh0YXhs4oRdj8elgWKexnQ2AsyELfAAzayw6i1oysZpji59sCYVboYIGOArR73F5tBB&#10;V7MIUQ2RYYaIelW24QvZwQDZCU6sITLAoJCbvQ3CvR3CvYe+82GSa8cx5e3k/+8C5hnnzxzghuxg&#10;M9HXUcRGFMvA8CCQcSPJvv40ESYSh50PPFAJUV+FwTOfZNzoNZCUeD42PXa3LX3wNpzcP7PbGCJX&#10;czK/6vshciWn+Z9dfIVNuPEO1C/AAwyRGC+SVn2IesecVhyN3Jt2Qkeph0oreQsOeXwRcWtmsJHM&#10;sHQMdsVU61aSwttIF0gvX/9YYaSjuNpfk4zfgxMgBtJtkKo7iLvZwzDZh2F0dwXJBHQqaJDo2i4f&#10;DZDCYWIqjnJSPAIBeghN/55aCFGGyrFWqbO67YODB+2F/q0WNm+t3X7Fz+zqc66yS8/9KUT6j7iu&#10;ZBO5+EysOwZE1yZy3vn8e39wqd1zx422hFOtDxr9KE7lqYr2BrIRjKUokWi+p+I7Yvk3SpkVxdYR&#10;vHoe0lPyyFYxQFBvaXioPEvS6CAOSv683vwRkITw63Akt2HOhaMfeCYNmKYIYrpeIaU0a45QIbAD&#10;bmQP3MhuTGsH1NS5s8dePAi0xfX0rm47jpx8N4KTUaTffbxuukiwVrteBxlYLaT+1vGALuPkXsDm&#10;nwvEmUZiQAz8VyScQARXGHXLevBugZheL2KavpktQEGbeeBu4OS+BYjajwNhIAILT4bAJghrD/iM&#10;YPwMoZDu2lACGCI+iDnWE7GzcPZEm04988xH77IlKPbWQ357MYwCGEbhiC3iyM5KQaWn72Mp0usq&#10;4NdG5MjtSqhG9q50igG5yAuAaHP94ED9bRzPzwAP3264i3EOY30oy8qUHCw5Na72aKDoIP7uQLpC&#10;/DEgrqYKWkNkwcxJNp+StXkzp9gS8tzcVi9xthMVWQXzb1TBVRJDRDUDNfCKJTFbnEHSCaIxxDay&#10;jW1kDyS6DMX7nGdJChtJKptJLuhDGRJfYKq+NlAJJNY9eHX4GalTRET6oS4QhD6Myf0lwOLymZGz&#10;R95WNyKRElpCGzP8UdPlOrB5C/epeDXlZGUQRJrA9zIYpZk7jY0zGCI/JwBUDZvzpj9mTz9+3P77&#10;f/3TvqGM6o9/AcZi4/jH37/j2fxPZ4D81z++s38yRFzbiGtonD1IXGZDDZCzHesOse7qVneFLwrG&#10;csFXrl51DRAXge5qOXS1GzrDRtuMBhC+EEFZgrT++d3f7L/++TdatEiM/Pwj2z7W73Ai+ZTMpEeH&#10;OHBWAhK/OAZIFHLSaF5oiagKJOssRZNdi71fQ0SlNA3pcRgNUW4g0xMckKcKTWSSyUSVlLJW9iKN&#10;HSG2oQ+ZokqqHG5BqbUMkEqgkALKkORKF6EuPqQ6FkksMtnmVF9HntcnKSgPH0WdaAPZCkTSQTNZ&#10;QxJJsEmYwCLwlAQs4gKawNnu4kQSOAkUI0kcgJDUEHlWno89TbytAs/M5UWBpJTraE8GWwiRKG1p&#10;DBJFvuvFle7ErnTSZ6Eh4gQoFkKM66ZmKGmI1ECsl/LALiGNs5Ih08TW0sODsQ9HfnMWTmSw607c&#10;w33cJINlil3gVCn4CzK9BwhnCJJ9CBinN5dTWkYQ3IIfsBADhBP6Tv6cfajNDrBi75XUsC6LrLFU&#10;vgYGN4NLruUEAvE241VY9eg9TmZRJpJUEf5NDDrlVWXzvQhewpYy+17i4R+yDTMn2uKH77HJdGzc&#10;yIv4WsjmH0E8X8owufGHP7GFk6aju+fn7U7KKg7bOPKV4mkozA1W7E0MGxCEKWqsfH6u2fy8Urcs&#10;AOZcyM9uOeToRg4EpCuTtNvMNcC/aQ+S3SNNDGcIc8l6t+JG38vwONYk/wfffyTZ21C/9PM97mWI&#10;jjJIDvCxU90F9jjE+nG4lIOSYXLj7wbm2s/J/InOVntxcKudbh23St9sW3LbArv+/FsZiDfbZede&#10;ZxedczWy3kuQ8F5slzBELr7oXLvyiovtxhuIxCf52I3u6yBOhqEojEI4ncdwUlRHdzKkeRQDJJBh&#10;4UPtaiiDI5EhokESzIYXyCYSTOyMNo9wAv/kJQnnkBTEFhJAREwYH4tFTBLDFSoolz9LQ0RwVjn9&#10;Oy0y/6HO0hDZDqylIaJt5Mnd/fbmqd323rMH7Z0n9tjLh4btCfxTB3lwbRXsiyqrDUd7A9BQNcS/&#10;+A9d5WS36dLhLY86gjRSA1IY8EnAjbF4O8JQ1fmyiWzhwbVuESq8BUjAGSZu/Ho9USWbqQ/wIETR&#10;F7lpCIMjKpCDn9zsGEk1YPwQUHjwQF5Be+AcOmxmTr3L5s64z4G0fOg3j5HcG/lvNgm+ZfA+dUps&#10;AGrrgpDuhR/rBeJp5wDWksnBKMufwUHkj6DMErxepBDogHAYk+lW1UXIsQ88XIWKMpPvdzqR+org&#10;iQCS3rJoGp4WIlWWz7VlVELPmTrBFlB9vHzxLFuGgms5XMlGVIsBSgFGfRZNHEoKKi2ZgOuBgAvg&#10;WKuTqSMgeLGD50h/qeoo8GsRcbKT0jsV2+3l9SjRzkmk/Kf6m4C0ETUM8DPowH/GwD/RX8cwkRor&#10;B34KyEvGWFkFSP19iuqI3QyjNsy11YnU7iICOoyK6xgG6j5SAwTpqRY7lc3Qe54MwRNtItHwVwAh&#10;/wSPk6DD10lq/9f/+s4ZIl87kSXfsIl8Z//13b+c6x/fnoGyXJdr+/jPYaLh4QpndHWsO/W4Th+6&#10;Uni/l+vq1y7y3NWr7tpCRKL/v6pyHaIGTkRDRFuILsl7P/89BMwHb/97iOQyGNKIaEgB20xEoRPD&#10;qhpBBHgUGU1JnFpykO2Vo9hpxpDYkUMrF7xIQ0Y8GDInV5QrqUAA+ZwCChkehaS21oGJ9rGS60TV&#10;yumkDqVWFcOjHFiohDTXPH9eNJi0UjYvoI8Doo1NpAOT0ChcxC5OpaOcZvuZ9DIMjWBOG+c0Ible&#10;KxLSKlQexRGrILCWk020jAtVF5lK6cQqJNMImMl6XMcpcCf5Qcdx/0pZ8eQ4A2SwgPWUbYPAx12N&#10;uNibE7jYclpTaCskP4tBsosX2WAxRT483Gt4KNYCtWn4daJ37yXUTtEnDWwkVZx2KoGgqiHEm3gY&#10;dpDr1UOIXieDppuelQGnSZGOFa7BUgq8HK0/QZaYIpUl1c/q2w/81Y+7doDT0igP2u0E7zncAC/y&#10;3cA74zj5h9l0+lCxtSJE0Pcvmw7yMGCVTfgUNnKFwYHkoyrS9iMZcjX95KlIpT1n3WMrH7yehsNb&#10;bQ0v4GWk2c5GAnwfPpLbyJC64Yor7Vp6Dx66+TZOrggS2D6S1BuCpyQa1UsMD5kMCPUSVD2lxN6o&#10;7KsKCLKcE14RcS751OoW089egaBBP7siDgT5vquIbvGyfnw/O9igdlWBPfNQ2c4g2Qv2fAjo4Ag3&#10;7j7MoQqkHOTfPwBurvf31TPwW7IwghFVAVY9VoKjmN+3g1iQ7WU5tr0EuKGyw/aVD1trRKOFzIy0&#10;R346z35y7t32w3NvQ6X1M4j1S5HuXkg/+kV2Hf6PSQ/fbuuBOMN4PUSwmQZwWt9CI+FmSq2UUhwN&#10;UR7LQI5gywgEyw7iiqdwKiOALRxOREPEdyV9IKu4lEoLFxKO6lBvRapriOj9CDLGohGSROni9yUg&#10;L89TRTOp151sIcNEkIgXkU9EA+T0zl57/eQuBshh+/il4/bbF47Ye0/ttdePjdvjDJLdQL8DwFja&#10;QJqpe63DTFhDx4+MvbqquWQmLCfIsYL7thQoOp8E3jSSlOOIXAmmxtcbyG4T2VZuDJB1esuJfR2w&#10;ygbMhNpAtIn4AVVrC9HlTZSOO5vKZpRQG4gdWU0W1jKqBZYtmGQraSlcv3Im2VdkaJFHJxhQid9t&#10;HNL6QRjG4AO2k3a9s43yN37GvUTXtECkNyoUMdPHyT/bjldDJr/jwElH8WBsL0vm0ISCDQFJGUqt&#10;VGAgbbrpUsHxc/Em1HELUO0WYn9WzUPGPnsKgxDCnRDQZVQZzJr2iC2eNdW8MSRGEscTw/BMZohU&#10;gIhIfp/PEClH5FKNarBeoo9s7jtQDWVojUKmb+P1qAbVgzSlHiUf6xjDXZvI0e4mNpYK4CxgeKwI&#10;h0iZ2N2CKAaV6AHk58fhTZ+SMXkb+WZI2IcqY0iyCOKQyZbNn3WCMqujQ822q70KM3ayJbMprmMA&#10;zr0Lc+HVV9klOrjBiySx3b//618Rd/Id/pA/2+df0qf+pZ7TRJZ8qVZDuBKGimuAfPvtt85G8s9/&#10;/tO5/uu//st564K59HnqWtfn6NLnO8S6y4GuYaIh4oKoXIT72e511/vaXCQP/ncII9LgD4k8+Q3l&#10;VG+/9br96s1XMRm+YG9RWPUW7YbbRvocn0g62VgpSNSkznKGCBLfcCKsI7mSgbTywFGrOZEqgLEX&#10;Ur0TTqSOHpJssN9oTv4J6OMLIZ5rBPUIEyVYbpAtpJstRDCMoJZKzHTlEGpFZOnn0s2gIZIKJJLt&#10;s9yBtMQR7OcHdqKnhIws8oSAljRIZDjswZymLaSRPhH1sBeFL+e0AYwTzQONlVKZVbnK5YFcy+dr&#10;akb2uJeIiZO44k9iHjwJcX6IkLUdmNfGqsHna8JRbRB5gBtacNbxXqSoqL72ENjWT2RCXaIi0oHY&#10;eECKExGxrU1EPEsdpqYKhAGS+KpFrY6B04ChsI3B0EsT2gA99SrtGsA93KviLrDsZnVhMHgaFH8O&#10;5yEoa0hwDhH5O4jI30Os/T5ORxogB/gatrMN9TNs2iDumhg8VfEQlwQzJvOgCudkLKhFAXzC78uQ&#10;YTr+FcIPVd6UxKbg5QyRG2zuHb+gLOdGSqruoO/5dro2brKJXA/SCT7x1lttFcVJcRgRM4hkSKGh&#10;LRaoIwq4Ip6eFJHp6mVRR0gFslXxQ+UxRJxEbcRItZkNhS50hBHlbJX5pN1mcvPnciKv4KHQBmTZ&#10;p94UImEGEQ+MAm+MMWjHGNCC60b4t/eywXVnhyAuIFWAjytfqxcStgUos4Vo+N4cAhjBzXuJMm+N&#10;I+wzidyirEHrSxy1YvdG2/xIlN139QK78fKJ9sMLbrQfXvRTu/mn19uke4FfiM33YStI5UCTA18X&#10;w7bssYoOb8xsG/Aj+FNopC6OWLaHaAZBpIIGgVJSkYgn8bAU76Rtz53GvgCUWIKsIjxRYXFJkRWE&#10;sCAIj4jCKjVMRLZHqaNevRtqcRRprJRr1dHyQNnVe2aAHB5ps6fwiLx5eo+9+/RB++C5w/bh84ft&#10;o+cP2ftP77MXIdgPoWQch+gdIkCxj0OIFFitBJ2qG6SZwdQIkV5H5JCuBrKxajC9lZJ1l0sgqJOQ&#10;yz0cQQZW8BaUQfwsg4Go/Mm0cmcLWbcUshwl1noy17bQA+8LHxJAfpYHicMbVwJ78VBeB6G9jge2&#10;G9ltGh4bVvNAx0AcDlSdoZI1HtTqQRmAeNbw2AvccwB59kE2SfXxSDk5WAykywDpIBixN9sP71AI&#10;iqgYO8ghYV8tij426z54w5ZUYHCeB4kqlwIqzICbSmM7DF5HVe5i3OsMETe6clYtoOJgNR9jiMwH&#10;2po04U5i+x+kt0SRKcB58D7RZMFlI5IopM47G6FNIa/RIlSTFVQL1KmnhkHSxVYyUBrNIElElosq&#10;C4PhIZIQjnTXOgPkQFstm0oxFwfO1iIGA9l+1ELsRuCjsNYTQxoiVfY01RFHEOSM14EuwPcNKT5F&#10;qQrb6Sw6vs1eOjhGinApQa0e5kZS7xQ24luuvJSt+Ry7h0Tp6uJ8+5wcw+/++Q+2kD/S+UTECZW4&#10;f/nT3+zrP/zZ/vz1NyBG/2X//d//7Vz/63/9L+fSf3r7r3/9y+FL/vNyDRl9/By1EP7qrdechsL/&#10;vFzNhZL6upJ+XcZD/T59vqtO9+WXn2dovGhvvkG51dtv2K/feZNh8hp5Wu9QyfiOHT2w08rxiMQT&#10;saHWugQZzMA7o4GwIsitieaFJ2Jd+VkNxKHIJ6JB0oSaqzJR9alqKKMUhxNYgdzWQDg91dmEwBXg&#10;JCeojGHSII+FwgVRb1XztoqujCqa7crVWEdkhoyGzcSe69S9B1ntoXacoqyZgpbkFRHJ3oCRTW1k&#10;DUnkUaV5cKqnYySVIiegrVKyteTXyMMolo7SQ9EnNaz8W+vkOK1ySLETZG4d7uHFgAt6ez2n/jpF&#10;0HNChrg91EH0BgPkEDCKZMWKiK5CIVYcDmkfJiOTNOhANjjVlZ1VxPs5bFPZvPglLS6JR6LM6izD&#10;oxQ0TTiGawlWc9KERbBifixG8VOByqsOSbMiXjqQAXcjQxxAPDDMyW1c6zb48Rjvj3Bi6gTiqqKw&#10;SZBfNif8dDwI8dxkEWwhUQyPVBr1ipF6VmMGq8TUVYyqKJdgvgzI3QTh9IQp+sx50FY8dKdNovf7&#10;kZtusQevv5Hu8V/YgzffjGnrDlsw5RE6QrjxUN3loGsXlBnjud450eWh31eQZTn4exUSbh0C8uE+&#10;suGfctlEiuCzKhL5NzMUtSGVIu9WFL+kmiJJS7h5apF9q/+jnUNEhwq4gAdbU3ydq5nvV0Oip5PM&#10;28xpsRM4TwOlC31/K//2Rv7sRhIHmoFPa6PiMBlSUxpaZb2JIzaUctDaIvdaoWefhS0tQnkWgvJl&#10;GdW0ZIGtIJxQXgc2gWJ+XkVAgAkMXz8I8fVANJsUZskWEgmJG41cN4KNIop0hQRk0Rmkx2qIBONM&#10;X/3Yfbbo4dto6GPbA7JKAqaNRXGoIaIrkmEewUNVA8SLYiFtKuH8efEYANPlf8A/0KQaaTrMNUR2&#10;grnvH2iyQ8OtdmJblz2zb8jxieiB8wYS37dP7XAueUVOUMV8sLfODrK57MGguJWT8SgxG0N1pPpS&#10;89ytemakvK14Q1rk1UJqX4HHq5CNJJfDYCby0lQ2yCQEEXFk38UQnRPKIPFcu4rhgcqJTplNK5Dt&#10;rqN4DKd5uLcPJDnfIySzAcDYAeSk+cOv+CCT94EH8uPfH0ykSxKiDRmIq9i+dWAahgvcwQN2L4KX&#10;/Z1cknN3IoDh2kvEyDYyq/ryEJlwnzbzIO/hELiVB/gYwpUuyXA5INWzzeeTkhyPyi2G120qh5A0&#10;DiTioDYDL7qjOnSb/yi+EKL3IfZXLphuUxggD+FrmkcqgxtKrUCyvoKA8BTeqGdRih/+HnjBXO5f&#10;vVbLMQLXIfpoRl7egbBDuVqDfA0aJNsJhN3VmMf2gfmZ7/NOfl7b6woYhHkcQhkk7QxJcvd2t2KY&#10;xah4pA8/01YgcgJgj+EvGyU6pRXhgAbJbraVZ1ERvvsUMOXTB+xZVHj9dBCF4m2aTm3zXT+6zK6C&#10;o5tCusTWgR77KzLeb//+LcosiPCvFZ6oOPjvUGf9HWL9W/rWz4Qpnh20KLhKMl9X8ZTLI6Jfq7RK&#10;JVW6JPN1hsh/XmcPEw0YudTlHfk/4t8VAf/99d57NCKyiUiV5SLXPwMik9nw6y8/sWeeOEbPbz6a&#10;cC8IR/JtVDQEsR4rw6ESY4lByOR0WsaN2UglpuLgq2WkoQq1kHynDFb3aBynseCZuSgjWsmCGmSK&#10;b6NSdpwh0g2ZrriGYk6nijgvxRVcDZfQKAUTLyI9UOVYlwppDDhoO9Hg24ByxoB2BoF4RK43JDF0&#10;YtZzrXOGSDcvTEl8mzjhlDJYSuJxiELQZ+M6ltkwGXVMCTBbPzDS3jY8Jr10tWNUPISJbS9w1i5a&#10;FDVEduBF2NMEfNaQQA0mUkDydYZ5kbemA1Mh1a3iqoPzqGc91lUHF6K02hwFTLJJ6coOpX0QLqcM&#10;Eq8SmW4dsRx1hO6p5U/lVfmCNgJU7+oJPIYJEflhJ1H5PaiyehhWfWxY/UhiB5C/9vFi7OVG61KA&#10;IX93GX+2YL9s/p5M1Z8CvSRy2k/jtFtCWnEjkTONpAeXoTBSUGASpURxEL7RmOCiVk6j8RBcefaj&#10;tuShSfbY7ffZ3ddcZ7/84dV273XXO76Q1ZRNhROrnUt6cw5/RgrpxCphKuTnqG2rER9IFQeDcsj8&#10;YuL4szGJZQAdZhHrksvgLyI9VRxNGRllJSq2Ih4/i6ytLGSlhRwuypV0TFdJM1tSE5ucOmEk566O&#10;hfSM2YhCj0MBg0Tf7066YrpzKevie9LBQJEEvIKAx2K2pELfSCsPyLWmiFbrTthp/fEnrSPypDVH&#10;HLH68F2W792C7DgTOTObcXACyQlxlg9XV8DfmQ0Ep63BfdkMojrE/bA18HAMRwYehOIqENd5GHBV&#10;IkR6lg8DgNdPAKqkpY/cYXPuv9GWT7sXs9tcuAAiZ3CkBxO0GK54fpRwGiqCs7w5rfvSuxHGnxEL&#10;nKpK3QIOMXVsDl3EYwjOkjprF2TtPvKzDgw22XHiT57ec0aZ9dy+AR4+vfYcCq1nINhPk591knSH&#10;U4gJjg532v6+VhJ+m21PT5Pt6m7k3qolNp5uiwZkplydVUVWhwG4FDNwPge9TDpukjGKxjJAIuAy&#10;g9hI/OBBvOA4PYgQ8SL+xM+R56rDfDPXJngi0nbJZksMBo0IY5uRTBjfQ5QqgJ12Qg6BKptjO+xm&#10;ixwiZUAx63shqg8yQA4B7Rzm/tKB7HCnYCIg2fpENm4g8BR3Alw30g/jSdRPMPlqlJeRyKyE6yqV&#10;roWQfAusHeE2B08O3SV8fwOAITctehSn+hSUgxNsEddquIXFqLUmAg09dPuNtpB0hvXziaDHBOsP&#10;P+LBkAlcyzCCt0pl4OXpEMbWXJaAm51NpDETUy9cayty/HaQg042YIWz9lMKJsh5kAf+cHkmaq5s&#10;PF3aqoodt/pRvGnaQna1YFKU6x3J+RMkZhwbQA5cA+/Fn9sq6TpCkhP4SV45MmRvn95pv2bbfJKf&#10;s+6NJRPusHsJCf0B/qzptB3u2zbGJvKRvf8hQbhv/sqef+lVKm7fIEXkDXv26Zfs9Imn7eTxU3by&#10;5El7/HEq0Z96yp5++mnnrX6tj584ccJ5X9fRo0ftwIEDtm/fPtu/f78dOnTI/o9mQxdEdXbjoZPU&#10;e9YQ0fuuNkRxKYK4ZC5UDosreFHva4h8BVz2568/sxefPW11NHZpiEQwQKIhHuPlUMadKo2zHOuZ&#10;Hiiz6EWoYXiUMzzyWJczGDhZQUQdIKWN3KKWNYXXsSGwiYw0oY0n+0frbjN8SBnRHpmcMFLBjjM4&#10;wZWSqaUhouIp5WZpgIholmJpK81/A3RvqDRGCq0W2u7qcEKXRzIYwlY6g0RywU4GiTYRSXwLiBnJ&#10;ZWNIA1KLBdOO4zSSz0la8NM2PBq7keDukqyPrWNnE3goA0Sd7kNlqIkq4SMq6LlgKI2C22rz0d8t&#10;OEtRJT3wET2F8ECorZTNU8FDNRcZaDpNduqZKIyCK+KGqEoTrBXKizMRM2Y6gw4eBN1+K9hxM/EI&#10;LShruhAXDCJ73l6VjrwQ2S8vuq1wPeOolkbhe4aICxng39XL2i25byMP3QYGT4MewEAySiqtIMeo&#10;CiVMs5JhyUmq488v4EWaxgMwHg9DFDdfODh+xPJpVOZOZYhQ0Tp1lk2/82G7E6jn9p9ca1Pvvof8&#10;nul4HFZxWqVgiz8zHygyO4pWSGTXdfJ+FHDCAo6qQHqdxzaUSa5ZagDQJqGYKSjo0oL5WBgGSwkq&#10;gG/yMLflheCk5srBIa/WuwIeROWEAFazMVUymMpQ7JUAMxSTL1YavoaPb/q+rRLeCTFFA4O4Gs6l&#10;jMTXUtXp8udkbgGa2EIOVVCZtccOWXf8IeuIeNyag5/gOmlNYfus0r+PuPtSS92YzBCI5BDBa5lN&#10;Iwr+IhoZsu8a4euPcbKlcQ94xE/RLuDtXmD9GiKxkqRD7ObDnWQQtqhok8VsIdPuvNZmT7iJnKaH&#10;HBmvHzlZysrSJqKhokEikj1Q3AgQYxRDPgazYTwxKdnkTlUy5EWs99YW2BCxJ+PAq9s7qhx11jGc&#10;68+yjbx4aMSeZoDIpX5ipMl5e3Ks1U4SznhirIto+E47NNhBvA8ekhF+PdqF870TfqXNdnY32yix&#10;RT21ZajAsq0UI3AeB710Ggvj8faEMUAEZ/nCdXjBbXrAh3iSiKu4Ez9Mg3q7eQlZWDjQPfGLhG3Z&#10;QgJxAF3oqrL1A5lwtyTu6Xw23Xoc86PI1A8A7xwCJTgKfHVigPQHOILHMes+jin08e+l80d7NEio&#10;V8Bw2o8yS7XHNcCgVSQ7yEhcQjpFdtAquMsVxBOt5r5dAQeLNB9ZejSJyFHAhf5r5pD5RRrDY/fb&#10;nAdvt4VT7scz8pgtJmXgkdtvsgm/vM7mT3rI3DHyRaEkVbGVF5HygSgz1cSYCXpQjOBDkUSyAJQQ&#10;y1OdiicNfqSWzbcaT9eZWCLkx5h9W+FwWxHFKOJI3rJ9SPGlyDo9Us3mUU2nUBlwFSpLEoB3NsOh&#10;ksZwGAh8O7lw2m7U467epB3AY6eBtF6ghvu9p/bbu4gnBssybfOsKXYPqb2XAGdNo0Z3pJsg2qef&#10;tOMMgr0HD9mO3ftt/74jdvjgKdu764jt2XnQDh86yv8/7gwJDZDnn3/e6U8/u0vd9f4LL7xgzz77&#10;7L+v5557zs7RQHAps1yudVculisTS58jGOvs7hFFopzdO/IZ8l6R6pL3Kj9LfSK/Y/h8jWrr22++&#10;sjdeedbaiDVOgA+JBsqKYQtJAE9NRu6XDIyVtGm9k52Vg+GwkHKdXG7sND4niarMZJQHceCQARjQ&#10;/JBBJnJqaYNIH2vlhiEvq4MtpJotRPHVKldK5NSWyk0nYl0y317kcN0UFCn6pBueQPEZ/aiX2glr&#10;q2W7UAR8I3WWldHASsQl5AUsQQa8nEG2GpiF6IS4dZgcqXmNpnuEh1Mqa2y0FCS41pWdJf5ihAf2&#10;CKemQaTBQwyMoQqUGiXwEnmewHLIUgv8iGpHRswLXhJfZXWprKaJodCp4YarXMoqDRL9eQ0MknJw&#10;9mK2qXKUULU4zBs4WdXxe+pQhbRh/hJnNFIBnFfFKZRa3oEiVCsMtD5MiiMYFPeyPh/EcLifTLC9&#10;Uoqo54BBMkJv/KCGCNtIJ3lUgoC6lExKF3cnEk8NKPWXtOWnQrpS1Zsrsycd2ZCdWXQzpPEATMAc&#10;F83JORKIxX8eeUiPTbEVk2fbzHum2AM33GmP3qWbkZsN4UQim0MKpHwKxUv5bAiFnAzLeJhLbdaO&#10;1LiBr0HkeTqFS/Gb6LLeMht10jxI5EUQuPw8iftPRRmWzvc6Aygsk5a8DKCTZOTg8Ugbk3mNZCNz&#10;VCx/FnEgqWxRiXBg8YRrJm6cAXw0jz72pfxc+Xn5wu/w96RyIk3mQZ1BblUWPqX0jQylLXEMkRog&#10;rK3WGXXMWoKesgbfp7lOWb3vHiva2GaJS7MsZmmkJa0L5HuwGe+MusjxvtD74bFkKgOEayGDRNe8&#10;KY482puPR5MYnROMNBSsvwwYKpnInC34b2be9XO7/7rL7QEaFGc//EvbTGS+HxW5QR5AYMCLUWyH&#10;grMEdQnGcipk2RajJA9GaqrAQic/i0HfUZFtPXR7DNaj0moqsR2dVc4m8gID5LVjW9lE+p3hcXSQ&#10;aCDc6sdHm9hAwOdRDO3ra7K9fS2k/rbaQYbJIQbIvoEOOJZWG2urt46qEv4OXOqZKZiFExgi8cSV&#10;xFgKxG00SbIhoAi+wFjuxG6sJ2DRbe5c2zAfySn+EHec55sJUlxHftba2XBAixEMkMAbiV8kmhqC&#10;OH+GKt+TcqkNURge7a8m1aHFXt7VZK+idnxtLwkPe2v5dSUxQWXkzsEXjOYzWFSpgEilPp7NUmpM&#10;HQyAwgKAZakYjtsoLxcla2sexRw8E1iRrD2CV0O4IjYvJF2YaH02uw14UxZNupPgxbv4+ibz9U9j&#10;oNwNn3etPYxxdvGUiWyAeH4o/ArBIB0AXxJB3JGg9QzQggIg80K23kw26Gy8TGXAWtUkbVeymZQy&#10;zEoZbHW0r7azXXWQQNEqyT5d90qZOMgWcqyfMFaK72RU1uaxrwOxTDUwHuGi2xAJ7EXNqSHSSbxK&#10;PfdNPc+MoSrUZ4N0wlB18fqxMfsN28hxfoYJmCHvR9RyFeGfnnzNpw7ss7ffeN1efuUVe/GV19lE&#10;XoOC+LW9/5tP7bfvcb3/iX34/kf0p//WgaYEV7lysQRnufKzXB0jf/nLn/8NfbnUW04AowaEa/PQ&#10;W+Vn6a1rmLhiUPRxVxmV3nel/jp5WvhDvmCAKHhRkNanajfk+hM+lO++/ZMzRLo4zWTgEUkgETOO&#10;uGe1sKViSpLZMIHAsHg3ugvQ16eKbGVbSecFloxcMgHlQSj1mJLjbSLdNBqNfHcVygvqJKXYaIZg&#10;r2KIlMIF5KEqyuGhU8gPV1BFDz+0QSSvbQyQahG0XA1qQmQDKGcFrYaTqBeMxRqcH6QNZgF95kv4&#10;fxjbCHKrSQAOoW+9Boe0ItiLODGrWyGGTURDRKF5zcgHBxkCQ4peQGbYU8TgKmYDyifoMHMLWwLS&#10;vHy067woZDaUo3VnPcIBFFPtSE+Vc6XoA5kk1bHeTcNcKw/1ejKB6pDTNrFltebhG2HY1MBxVEBs&#10;1wJlyYzZm8/vgWvqpdOhi8HSmUNWFoNkhCG7l+3oICeWg+pxR620R1WeuLpHSyD98mgCBM5qI0ql&#10;FfisnRu4Ra2RSbj82WjacSb3gof3lYOLF2SgEKMvm66HQqCzAoZChuAUlC4p8CeRK0idnTvL1k5b&#10;QNzCNHvkl/fYzPseBGOeyxBRPIciMdCyo2zLAl7KZ+Mr5bRWi+69HoipEkitABVWOmqveB62YRu5&#10;0Ynoj/CiwQ6pbxxDOx5uRnWmCYgxEpX+igAjnoeQEg/iIXOllc/Gz5DKgIuFy4kAagtbOZXrEdR/&#10;j1j4qsm0wT1CwOREcr8mWxQlT4mc6pPpeU/dRKquB7CUd5qV+dVYbeCwNYccZog8aw0+z1qz3xPW&#10;FnjIKt17LWNVoaWuiresLeEMIy+LxPkcxBDx48/bSMT9ZvpRPLV9LKHadiEwHz4bfwZtNIMhJ3Ad&#10;Gy6wHHlPMfgTVk+626bcfDXu4gvt9msuIuvoF84QCfcjAoUDUDwwYyRDxCHWJfPlex0NhBLD6z9c&#10;jnUgsVT+LPlE6lDotHESVRx8H/EYQwySMfB3+USe2kMM/OExB9J6crsys9hASLg+RorvIWCvvb2N&#10;wFcNDJ36M1dHA1BWPbHyNTZQX85wEoyVhdQ2yQoSgfASY51BUphKyVwC6RMMkki6RPyBpD1wp6+f&#10;j1KLIbJxAREnZF95OkMEIp1AxfXqgyeA0QdyPZgHchTcWCpGxiL13FB9PYh35Thti68yQF7f00j7&#10;X7O9fYjytv11hKJW0hFURKYd6qQ+xaoTeNoLAgAv0g4PUUoSRY5y8UAhUvk+JbijcqNSOGD1o/AZ&#10;jwFH4WlaST/LcmTEwLCepCNvQBXmNnciUNZ95gYfIhhyLQqt+ykeu/XqK2wqkNY6oCz1jcRyaAlg&#10;EwlYiwSbfhLB6wn0rSQjdU9l20n2JY+PHpMKUhXq2RhqEW1UMNiqeb50AGmNoiLU4BiqSOHASeJ0&#10;M/xodzFXEf/mMgYJQ58A132oN7chGhip5l7FRDuGh6kXD1T995tNG4ev7cQbHaVY7NR4MzlonfY6&#10;P98Xqb+tpJBs0i032K0/+ZFV52Xa7z98z/6OufAr8rG++OqP9tvffQaKhCXjCzrVv/qbQ6x/9unn&#10;ZGEprf2MI12xJq7L5VBXRparV+SP/Fkuia/jE3n9jZcdglzD5Ox6XBcP4oKrXL0hequNRYqus6W/&#10;zgbCAPnM2UBI+P1+kHz1lSCuT+2lF5+kU6TZ8vB9xANFRDNE4nggJLMKp7KNJABpRWJWioS4SqCc&#10;KNkhH0kqhXxNIKpA0MDKxybYqukPkty71FowR6lVbZgcGtV/VpJlo5N7GQ7VcuSnUmp1I3cdLE0G&#10;TkpBuqpSGchwXmR5QCSF+EUKcK7XMEyqkdjm0hCYuEXE5xxOtCv5/d5sBeFU7UZjZoTohzep54Gv&#10;NN0cOJcYIJ1wlB0pwAq1/N1O9AgEoHTi3XAPbdlgoyn4TBIwCfG2Ry5qcnRkZNyH2W2HOpmR3Mon&#10;otDErcSTjKB/V+GNhpLMhFWQxbVsJM2416Xll8GqjAEiWKkcUrOezvWOjAy2rAy2mhQGJZsEQZWD&#10;hUheyQ47jOrjJAanEwSx+yoAAP/0SURBVLxQj3cV0C+SbfvklmeYjaBq6Ycf6eL70o55qxnivFa1&#10;v3ALLUBXAwyQ8Vqa6+pKwKYzOVVRdsMAKaIOuECpv/BBaaiLshkmIrijwYt9eFAsJ9Zk2u132twJ&#10;93HyBMoi8C6BoMEMiNJUFGipxM1komTJZ/srYdUvIc+skI9nB0BSQurHAjEEgFnLoa22w1C2iij+&#10;rkiyvJQUG4xWP4jDRiRbaxjy0WAEGQrHSxe0xeEkBQ9DJC7kEGp2Q+kwCVs7DQJ7KhHgjxBr/4B5&#10;zH3A/BZNcuC4NB7C6Z50klN0lOVJNYEv9aOBTVYTPGINIYesOehpaw541loCHreWwP1W5dFjGSsL&#10;LHlVrGVsJvcJkjiEDDGfZVM5bVNfu+hhOjAYGiiuArWhIGENICI9iErhcIZGMvBnCW7vQl7TkfgS&#10;3CbfQ0glAgQaIu+lgnfqPdcT8wFer/Rc4MwUOKIoctn85FgHdpHxMJINW2kNYchU9X2R2VAKrbo8&#10;Dh7UM3eisuqtzrVBSNtRtpE9qIFOAGk9vXMAo2E/HhE51rtp6uyAvG1B7dTMEGm23bp4f3dPK9W5&#10;zdxbNRDrRSggOUAAX1VwlTNESpHeF5I4kccWois3no548rKiiToJ3ryJsER6QKjDdacLRH0gGiAq&#10;qHKbM5d7dzpDBE/GQiTNxIhEbAJi4vtRrFgVtu9BQiD3EoH+JAKVV/BHvA6p/MauWnttV7W9RL3C&#10;81RVnyT54WAb0m1O6oKFx1FWDqIwrIfvzGPwqkQrVRsah7u0IO5TKn2lbPOCT/JkcGxeOsXWUY62&#10;as4DJPTeQ78L3p4F1A8z7ANU/+yxzlbPedRuQSZ741WX24wH76ILZwmvO+S9HHaDgexCNvCa4zWv&#10;eJpwel603cS4z8XzNJfX4DKeB6ATbEYduQFAV3CPSHOVrXWQ9OijNJru5+1eFFYHuScP9xTzFuiO&#10;QSJ3+j5MifKJ7AY92IpEfVwGYxCONp4T5ShLq4DOVIi1BxjsMJEoJ0Yb4LbwpgFVvnF8B42T2cTY&#10;34ag5XbbNzZo34AOqVP9j3/+E271P9lHn3zK0vChvf/eR/bBbz6mifZT+/ijT5wt5MMP+dgHZCf+&#10;9iPaaT856/odKb7aSr7k7efkZX12ZugwkLS1nONK6tUQETzl2krOTuvV0NCvz+4VcaX/uviSjz96&#10;3z7T4KCYSu9rkHzm9JJ8zMbya3uTKOJd24esIDsZXgRpIMRoJLEHgrVSSHBN5GYO4YcVins0VtlU&#10;kJSxELjpInIxVW3hVDfznptsASog72Wz8WyguFGCKd0G9Zy+S/CN5IKFq6CqACK2BklfK9K+dgZJ&#10;FyY+4e758BlRckIDdeRxyqtEOtsITqm36Zwm4t0XWRpvy/lBdeSr+hLIjFDDIR7wXeRPNcKtVAOP&#10;FSA1jQVeCEEpE8spsQJZrNZTBSEO4T/pwczXAM9SShx1UchKtp+NwEVBZFjhEMdhvYNL/pQesp06&#10;yM3qUq5VHiobBABSJ5WC6xeiAFODorKLKtSVzXZQQY97PttAJlBOEQVQtVFIgZPpSckgOI9+6y42&#10;kz5kmWN4R/aSzHq6D4kgp5WnyOM53V/qtCoewLi0G1PlNrWxMRxHSomkRt7ayIOoHg6kDeOaMn12&#10;NpKrJJUOMuKmdMLuGCDZQFnZcFOpDHWlocYD6eXwa8W15/MwiINI3jJrErDWPbZ57iQnuiOBLSJV&#10;nIakw4gH0ln9M7iyUbnlwGFlI8VOd9Js+TORcIeQm7UR78AagvHciKDwkNFL1aX4CtxJFN5CPL37&#10;EnwIbDlus2YSoMcDGz9CvCfbCYVaMah+gsHlfZfhrxC5jcosnIdvGA+SID2I+ZmF0eWug0muuJXg&#10;YDZfSN5NkcTZ51ljdJ+1x+22hrADVuN3yJqCHrfW0JNW6ztu6SsrzePhANs0ETnrInw0K1YSKc7X&#10;sOBhTrQPoJwiF4yTr8yCeshouEUy6MKRtYatojcEwjmNB1DiKshdfp830IkbGPwSovJn3XurzX/k&#10;PjY3ZOyY7FKj4QuAqqJQAfoxTL2doQoEI5gLzi9UvBQHrQyGeql+dvlwV8i+u8hi6q+h+qCh0Ha2&#10;U4XAJnJ0SJtHF8MDTmSkHw9CL1xDF1BKG/lZeA0YGrt6iELpbwfCEg/S7mwhLXT5qPdH1bul5N3V&#10;kDhRj0y/FNFLGirLFFJ0c5DjZxOIGMMQCSNhNxDi3JeMLE/+vZuAstYDaa2jj2Ydm+r6uTNs/ewz&#10;XR6hKNcyUTfWsf12k7gwDD9wsAuoanuzvbaz2d6kCO5XDJBXCDNVptlJVI3HpGrk8CVpfD0bdAmK&#10;xXwg7Bw50VHpJbGpqu42FDQjEjNjJJxrMFyNJ6oqt4UzbS0qrE0r6DNhkCyZjSpuxr3EsUwlEJJa&#10;5o3wTHCwcVQNy30/6Z7b7KE7b+ZzHiHiHt4LuC6B7TdB8fOgJMn8XOKBzkOI5QnhoJLgMQfJ9myM&#10;s4u5lzbDSZJ1VUkAKLE6u5H4H0Xe/yQE+VNj8B+U0x2n5fQYXI82kFPD8pZVM0gUgYJatKUI46Fg&#10;6iy2lzMIRS8QtUIfdfUWsZ2QlTeGhHl/VzE/W/pjRhvtRVR4Q2yfi6bRHMr988JTp+xbjN9/xb/3&#10;J5zq33xLzS1xJ19Qh/vRxx8zMHim/05R8F+yjXzBQGGY/JaB8Rm1uV8pQ4vARjwlf/iClPav/sz2&#10;wUbzlaJO/gj//TW/j7e870TB/ydprmHh8ozIKyJY6+yI+P+ji/39t5lsKLh+g5z3fRRb1OR+ANz1&#10;yacfsrVgNvz4XXvrrZdtz65RKwRfj+EmiQ70IM4anwiQVbz8ImTjBBO8FsipLYQbPoR+6ShOXKmo&#10;eBJIct0A7j71tl/Y7PtuJb75UR5QRD2LTMUQVcFNpHTfFCR7+j0xRJNkIOmVv6IWvF+xIZUQ7Oqu&#10;9uIUGrSKKI2ANWCXyIDxVJShrMkL53QMZq9fdwJ/qU1wEJ6jhw2jg0j1ZoZRLdBSFUNEDvIkFDRh&#10;brOBtOZTnQkkhvqrGcisx4lhiGMbIZpBHeAQbY2cuNX/LY/COPEc4yjClJslOEuxJz1EuXdC/Deo&#10;dZGvRQGM6nNQFHc+Mdz5Ov2HQbRTHpUVTJ4RCakV4bHWEIPBMiGDOPdMoKkMlFeswUR0H2zihdlT&#10;wxBheIi0o2v+JKec46QTH0EmebCVIaOYaox3u5EYbpNPAD6lB2/AMEN5V6NkiPRMUH/aAURWLQUS&#10;20cuRrp8spNyOOUlI7FN9VzLcPFhg0FaTa5ZutQuS6bYFsqnRCQn+sA3hFNWxcAoRq5ZCpeTx/c3&#10;j59FHhtVDpujKlGTIZpj+LPCyCXyI2ZiPQ7oNYqfpyxoE33Xm5YtwneBGWz2DE6R9JtQlrVqxnRb&#10;MoWu9jmzgCg4QWJiCyJryQNvwqZ5c8xzMc5x4uSjaQxMIgfMeR2BYUdwegwh8C9SZL/4OE9fBqI/&#10;6kBiJLwLrCGqz1pidlp14A48Itutwnu/NYcds6aQnZawuMiW3bLOFvxyHn0qVLbSH+6JF8R9Me2D&#10;yx4B55/Jg30JEmb4GwZrChBPrCqGqXWNWKOEY3wGtOkF4Oz3Y9h64UPYAIG7Bh/CCrof1iMjjSEq&#10;JYmHcxI/70QGdwQPRj/gOR83hiJDJBSIJtSJQyEaBUglGR6oEEK6Dj9FB6Y8yd4HkZxriOxoqwCu&#10;4gEz3EZqbx8OaMj17WOYYofJYOohahzSvKURIr4OfrHWIc+HGquBw8rYanLZQBIJyiSKhoQJDZEy&#10;DIe6CpD3ZmEM1f/Tr0vYTJKJKory83OkvJ5r15HAS2rvggVOAdV6fmabif/3Ino9DPgvGXFGCa/v&#10;NkQkekDuaaWFkzrnZ+h8f3N/t725u9lex2j3Oj6JF+neOUUg6n4UWuMcvNqBcys5hOSqRx2hTSSH&#10;mVDgpUDqC9SRrkPGBrK6ttBH4r12rfmhCPMiBXiDXkMcTjbCgWxew0BZJlPhVBz18BtApeG+KEXh&#10;YuNQjfnBzy5DKLJoJim+eEe8QEciUJ4lYopNIjgyiedWhtIzgM6TfJaRwLwQno4cPb/5qAuXcS97&#10;4T2LhIuMJxI+ARQgxZ4myftleoZe2l1pz+zknhwrslOjZwyFz8P/vLin3Z5gEBwmiXxfqw5wpAlQ&#10;NNaD8k4+sAFtmRhCW5H2i1fpRvrchw9qK5XdexkkuxnAp3Z22ygHhyAOY/GkDLzz1isYwP/oGMQ1&#10;RP7GRvLtP/4GtPWlffIZSbwfC1UCKfqawcBA+PSTLzj8yyT+pTNE/oyXRJdjTOTSx75yDIpIgv/y&#10;dwJ2v+Xjf7FzXBuGa7Nw9am71FcaIK5YeA2Psz0lLj7l/Q/hUBgiH71H78gHSIGR+qpz/VMGyOdf&#10;yA3/vr377uu2d8+4FaAkikVSGUuMQhyqK9VjRlKtGUaAmIZIMKeCUE6OoRvR1XPqSkIJJUXW2pkP&#10;25Rbf2FzH7idbmTIMrJ70lB6FfOAK6c2Vz0jGiKhG4Qdz+d9tgA2EtcQ0YM/fJ0CBe9zBkkCAyVP&#10;DziuXE7KhSiGNEDa6PQYRu01Vg8kwOmoXeohOJdGKmurkN+Wo2LSsInZTGnTUlQ3y6eyPmNIhHCX&#10;Ka4D4n4YCfEIVw+DRLJSXdo6+tlQ+vFrDIJvyq3eL9MbKbN9yP862UYa8X+oJ97JzeLFUo97uEId&#10;KgzLXKCaHIZvHifAEhJv6+Iwg8Wl0Uyot0nWmswWkgNMBsl+tB2lB+bHEzhk5YNRzL1qOVX7e3qg&#10;xHl7spdTEKv0ofYSNOvg57Ti6dpRj/EJdc8uXPgDSBEbkBJXonoqxwRYwaCoAXrQW3k1spEAl7Ip&#10;6WOVPBQyFQzIgPbjoRrJmp9BOGYB3/ciImhK8fCU4RouwU9RzDAuQI6bzZ+bSqx2HPBDGCqnAH7+&#10;SlTdTHTGJlWtQgxuWrGUBsRZlBk9bHMmPmjLKMfasGi+LWKAzH3wAVs5jR5yOrG9MLWtmEoE/V13&#10;ohC7w5bzUPZdiQyTkqdUMqsy2erUax6OT8MXCMqP4MAgZKhhq3iArEJyugGc37+UTaTfGiK2Wjmb&#10;R8HmcQbJLmsKPcIQ2WMx8wpoO3SzRbcutM2P0oS3EM8ASp0g/B+hvOYiiGhJ5HCSRbxGNplZyVSW&#10;RtCFEbyCbWQVENYqEmxnTDW3CbfZhklsa2Q1uU19kOIuNpk5EOqcmJMZIAl0jMehONMV6YMiCP5N&#10;/hMNkWCR7k6e1gLSfRmSPJAziJYv53vbrKSDSjZTHsy6htlGd3VVQZQ32emtvUAeo/bcrq3IQUch&#10;r7vxIzTb1iaGB1vHtg5aDtlAdve2O+/315VbM8INDZJyqhsqgKHzMRlqK9FQ0fv6uGNCZEPJRu4b&#10;R3xNMLEmm1BgrV4w31YCXZ0Z+gv5ni/icAiHyM+7MSsWYpjhgSxecUGniPB4dnuLvbav235Fx85r&#10;9I+/SJ/Pc3iu1P1yiB6OEQ5nDch0cziYSDgTT2RJBKiF39K55smA2sJrYrOGFv0fa7jUiui5cg2b&#10;nQdyaU/zwUawic3UHbjQCzTCk8sHv0gkwygFeDg+hAge7jHJlYNIUdhIIq4bA98N1/oG3gbDvYlY&#10;V+xLEkVYMhuW4luSd6sQE3JR1BrQA1KDE90cNeaB1kS2f5KhSfJ+hj6hV4Hj3tpXZ28eqreX9lcz&#10;SGg+3UG30P5Ge/Nor719fNBe2ddDkV0LAxUjIvffUBn14GyY/cVpTnT8WDXOdWJqOlXNi3S/k+dL&#10;P/FFI8T+jMKR7Ifj2o1HqA2Pz67xfsyEnzhVHE58lZJEGB5ffv0H+xjJ77vv/dreeudX9uvfvHsG&#10;xoJcf/ut39gbr7/tXHr/N+8CbX2o7eRTB/769Ts8x3+NN4Rfa9B88rvPnY87HeuuBkPXVuLyfuit&#10;i2DX5/zbnf79x/X5/45LQeL71edEptCS5RRTqZDqS2pykfd+/oXwtrdt395xy8tMtEiGRwQ/iHiG&#10;gNQZIQyQIJJAQyiKiUG1kkp2UpI/5CIPpXgwzWAiN1YgwXvsjuttySRWfj4vWT9IkbxEbJfIBIdh&#10;TAF34Tzc43ioFxIQWA9U1cnqpyRcbSJ68HtAfvqBW0ehzElB/SL5rAZJEcZEucOVh9MB/NUDl6IB&#10;Uk+cfJM6PZDNlrK55DBwEul18OHE7Tb9HvrH7+VBMcuyCAisQnmkITJI6J+2kQ6UVI2Q8ZKVypsg&#10;R3xbBhipU6eJEYlBMsBpQkOknd9Xj/+jlq+zyRXAyM1Wj6GwGmVUOYGU5dy4lcAL1ZCbVdH4NkKi&#10;rdCPG5qq0OJA3OSUz3TCiwzBF21j3d1DJtY+4uYVBKd0YvWknGKIPE64mzreT/aXQfTn8wKVbl2c&#10;TBayZHTqjUVOPHgv3RL1POxr+N7WQXw2Q/TrNNSMua4YyW02A74AKKGMh1gRLv5k8PoweIhACMto&#10;HniZwSjaGCL5MhAySApYxQsg8XPZQrLwfKTSlpfAVhPFySmYE6UfD30NEU9eC940I/rBk3kCY62m&#10;w332Qw/gObnbebtoKn6Uu++0ycRcz0cLv45K041AJvMnPGAP33A9hscbbfHECchscdujvopnA9Fh&#10;JJ7OighgIH+2XZ8l82ht5MG8hGDBNWxRHmmkBNeT+jrMENmGnHerlXrtsCq//dYQfMgKNw5YwJQ0&#10;W3HLJtv48Ea8MZDqbps5WQODyFfD8EjAa5PEQSYFLD4eX0woMejiibwWcFJeAsyyjNIjYjSW3H2T&#10;LX/gVjgRko8fuRf4bwIPQOI+NtLoyBDRwyyGNONYel00REK5J4LZoALJ1RK+r44RdwqrNmGQ82Or&#10;imZTz8FHU8vJvg1VXhfKnU6qA3oJ4xxRfwUClEMosE7BhTzBw+U0kNaR/i6gkFbb09lCCyKekV1j&#10;9sKRvc51auco+Vs8jCiE0xDRtqEhkkf/h4aIIC59rJpw1AbgrRpMwTkYSeOQ5wcQcbIOuHE5G+Iq&#10;4KvNxKr7syWEoxqKQ/RQxM+9q5QtmADII2zKR5UnNVxD3lyzvUgK9vPbGuw50mufUj4UYYP7MemN&#10;EgzayIaeiZQ6dBkpAPAXIXBKIQwmH+JWvBgg3hD6PnSPiINxR07stXw1fy+vLW82uqAgoK0tbBSk&#10;8a6AG0EI4cvgV7R+PFtjGl6vZA5oCWz5EcBVHpD+K4mCXz7rUQ4t5GhRL+sDxBUrRSnepAQ2lxzU&#10;hrU8X5pAGGqArsvjMTPHreHwt4UA1EiH9H92vNhe2kZLKsPizd019vaBBnvzMEqzQ7X24j62rH01&#10;9Lu02lvHe+ytYwP26v4ehim+HYbBMZlAkWnvko2hFngZT9xe6i6U+DsKQtKr5G0sCv3wQQOkU6uU&#10;a5wYm30jrXb64DZ7D+Tnr39WBBXPX4bJ52ovpIBKb7WF/Ba64f0P3wdh+gAa4zcki7xrr7/6lr34&#10;wqv27DMvOtfLL+Eh5OMaJu+8/R5m8l85l4aJhst7v/ktySS/tnPEd/y/LheZ7iLSXV0jrliU/y0W&#10;ni/wz19RdkJv75+ZeMrOUhHK13/6HAL+U/iU9+zgge3OEAnW6YoeghgUNdHeG4EdVgBjQRayXaSS&#10;J1RCMVMeeHkKJ1ndoL6E1i165C6bfMu1tvDhuzmxLgJHR9uPZyBT/gNOw3nwCNpENESSlPiKJLaT&#10;8LUh2g21UdQxDNIhb7WNhPIiiuCkHE0Phj4mjkNDpJi/UxuLtpcWSfGY+A1kSamzoIqTdC5RHxo8&#10;GkAeCx8hK+ouusfvg2eZg9R3jTNEmokm6SQcsB05bgMDRHBWPeanDkxu7ZkyNHo4znhtJkNEWGuI&#10;CM5S1WYNfo0yCOgCHshFkoLSOFjDJtDAYGjA4FWnG5cmuIo4GhbDCCtkgGQBx2Rx+sunargySkZN&#10;5L885LuQE47Az4xXJXHJ4KjWNVJrgbOOwI0cFkQAibeNm/SMvJgsL0IcR8ghGwcSUd+7U9fLv1uD&#10;rZYHv7K9HAkyXJOc9blyFsNBlWDszOVnpX4RGepC8Y/EM1CyMGUWIHTIw0CWxc8ng9+Tyik9Gb4n&#10;EXd9LLhypGAstpBguJDANUscOEt5TL6o9YLoj1CSqzs39YpZ023uIw/ZjAfupWr3LiTEt9tjuOFd&#10;Q0Qw1mq2Eg2SBQ9OAHunUhYpZiTEvKqUEyGoU1HVKQgxhtdeCJ3a3gtos1sId7GW07VPrlVHtABn&#10;DVlt6LhVBWyzmsC91hx+zBoZIimLW2zDnZG24OdkFE3QEOHUuoFBorReCPMEXkfJfA8SkBhHwYcE&#10;00Hhs4SSI2St7nMYJPM4eMxfZJumT6Je+GZbeN/Ntozo/AUTbrclcCGbScMNlZKNB1kCnGEs/qho&#10;IJZIb7X5MYDYoAI5TPlxkvYmUXkdstSVcyZxYmZoI7dOQf1WqW4NfpZ9NOUNwOX11/PaJ815DJx9&#10;B0Vt+4lEOTLYSrd6F8R6D7h8D6T7gD2+e9yePbjLGSB6fxfkejvGYEFYgq00PDREipOi/82NaIBo&#10;wFRpyLCRyL0uhZYPPzeVOq1ge3QDkvQBCgpzR11H4GEyB4ZiBAPdHOr2A78cpUv8UG+p0y3+9LZ6&#10;HqD1HG7K7XEg2OOUNO2CkxyiTK1NJmK2SHXM+M4jx2ouQgm+Xz5sOV5cPgytYHinUOpzg4AO/VfT&#10;hbOWkMiNHFL86G0PI46G4eBFOOZGgkS34G3ywdMTAu8azyaSxGsxDogqCg4lANHGGmDTeRxCFk56&#10;kI33QVvy6IPAZKj9CF+M4t8Sg+E5i+93PbaBFsQxtWk0P8ZRcpewjnvDi20+GgFAlj2/tcRe3l5u&#10;r3C9tqPS3tiN6mwfIoEDVc428tJ+ZMv7G+ylfU32AhDes/BBT4410ojaQC13m71A+vJT+HgOdlY4&#10;HMmupnwGSREXGWL8bCXkGQOSHq4lWwzethfz4ja2mBdO77eP33vDPv34vTMqWYmhUM+6BomGyRcq&#10;DmSgfEZfungRDQVtFRoWr77ypjNAtJFoUAji0tbxwfsfO7/W5+rXH3/02ZlNxOUF+c8B4RoUUmBJ&#10;ieUKZhS+9s3fKJ/icrA2QhlVjfsFm8gfmHB//D58Ua71L5iAXzFIvmIb+f3nv7WTJ/ZbCVLUAJQ2&#10;nuDVkUBZCnILgTgN4aaLglTUulsD5FHCgyuDB5RcoV64gOfRzf3AL37oQFrrkOAlcoNpGxGZpt+T&#10;R9R2OrLeKJy+yUBZ5fALbWwS2ii0jYhoF2SVxoaj4RHCiyiYvoo4Pv+MmQ+VyPdDRNtIN2Y98SL6&#10;/Y1wKsWsrlkhMhrSRwAUFghs4z7/YU6zE8G95yP1XYVyaQPOWEIKIf0auOowILmGyBlToziSzY65&#10;sUtRJDpJcKmUqoaYkgoMeHl8LbEQqYmIC7LBXSsZCi1kF6lXpRlRQhVDpBhJZQGJqHncIPn+bGIh&#10;qLg4CXbQu9KPMmtAtZtsQuM48rdCRI5RjLOVIbILHuQA5OQhXLH72yWNJOOLbWUrp5hRnVpRhw0j&#10;P9RQ6YMH6pSsGGOj3PQacHpfKb8SAVQo/gXJbn4IkBWqmCxkqQnADDGclON4qKmPpIifSRmbTBED&#10;KDsGbwTDMYqHbASbQRhcRQiYfggS2xBgmVD4kFBI5yBO9l7fD5FQbvxIcOgIvEMBxONsAO9eMHmi&#10;PXYPia/Uly6ahDRzCsoaNhFPHiQaJNpIdHkDRwg+iUScoSEiTkSNgnnAcoJBQ/E0bJ4FvDGLWJK1&#10;cDW+hVYV1mbVIX1W7j9oFf7jVh+y31ojj1tb+HHLWNZhK24ItkmXLbC51y+2zdN4uK8ligciP2KT&#10;BtWZLURbTwS988EMqUCId/+lqxhWbCCz4XZmAO9Mm2QL77/V5jJE5gNrzX3gNlsGpOUJvKZypxTI&#10;/kTFwkDeRnCfhPPQCuW+CCJvy4eYFPfFyNw5ibvhQVktHwpDxB+oK57tvQi+roGfTzdpDP2kMw8C&#10;Aw03AoMg8x7nFLsL38iBPjwi4kjG++yp7cP25E44kl0EMnId2zr47w1EA0MDJB1uJg/uo5IhUkXk&#10;SSNJ3OJLBGHpc4qQ7BeymaSSpRWG78sL2e4GQhjX8tDdxEM7EMJakFsSAzwd82w5A2GALVnKopMj&#10;NXZ0oJzNqNKe39lgL+yqtyeBsU5QzrSP4TcItNzCc6ACKDIbJWAsm0QQvEYgEe2+DCh3th0vIKxg&#10;nPGxQFZxnggRNkPwb/DgZ0DWnju1vb5B/LyDGfSUXxFFs06epoXwUStIUmaz09CPFZwKRyb5riev&#10;m9XTp9qChx+wJYSJrmRzXDFtIjAZw0v/HlR2Yfh1MnjN18CBNuBKryDNojh6NQIbCvKyPLjvwjFB&#10;ptqTQ/n2LObI52k5fWGs2F4cL+XfybWH7qG95fbcbkQDDJjToygoQQacfnXaDI/jk3lqvNXeIHH5&#10;NeL7j1Mgtq0ux2lB3M73Ra2lioPfRcDkLra1bZich4lx6gbC1BB59ekjDJE3nUbZj/D4CS36BO/e&#10;7z5FIMUz+tPf4wUBNfrkM4bBZ0KN1AH1NeQ6UBeDQZCVhoneamAIuvrqyz+DMJ3hTTRAdGm46NcO&#10;nOWCpFzd6a62Q1cwo2sT0WBx1eGqV10x8K4h8/FvMS2iSf6cL1RmQ0l8Rap/icRXQ+QPf/jYXnwe&#10;pUtjhYUwALaAf6sNLYXVPQpfSNQmIgk4IUplUcYLLQ8+Ixm3diRKF/VML5x4h0247kf20A0/sWVT&#10;HuAFQs85Cq80EYtyKiOFLeFhlcZDLRMncpkCC9VsyCaht4KztGVkcnoOQ0LqDW7vv/wxhxvRFqLt&#10;Q5+nYdNM05/aBLXBaIg0UL9ZDCQjKEsDR9tLJNyLz+Ip1MdOdOCsNCA0SYeLGSQVuKFrMdTVQ6hr&#10;C9FVh/FIjngNkcZkYC+2kj46MUTA15PnpQDGAhRjWQypWF7cyXgB8jRQ8QC0wiO1Axs0ssVVcuMW&#10;kleURrlPmjtRJ/4EFnIKbOdEOIwsd3tdnlNMtZ3hcKAT6SAyQmUN7Sc9+EhvAauy1CDlTmfBQfiS&#10;vXRo7EKvvoMX4Tga9mHa//rwrYijaSHtWGR/A/JJiQYkM1SNb2c+QwR8Oo9ellw2sCyKutJwbKeg&#10;GlJkSia5Tk5pDz+TOoIyy3mbB4muIeIMEMWfc3oP/L4QSFuIBkg4J/FQIB2psULIYJIbOg3lT3pU&#10;uJNTFYopdR0E+9yHOSWylWiIzIcXWfgwN/ujU53h4cUw8QeT1yYg3iwM+ErdM8mcOMWLZFApG4cq&#10;0BcOZc2U2TzYCTNcBx8SWGk1Ed1WGUxlgd8gm8hWFFr7rTFMCq3DlrGk05ZcG2gPnDfHHrlqhi2/&#10;H3/Iis0ESSIQ4WHvOMiBlWKRDUeT9BpFsGjU+o1IezkZL3WzLXMpN5oxx9bSVb/kkXswtrGFsFUv&#10;YgvZuGAG8lL5PjbCEQl+gb/DQBnIx/whjf3Y0LyAbzZyCl89/WGksnAp5DxtAM7awmAR6R7KYStR&#10;gaPI1SuQotfDtXWQ2TTIMBkhYnwrpUe7IG01RI6Q/npipIOHON0io33O8Di2bYhq3V5iUxqBwgqd&#10;LaOAAZEHhKohUcGv60jUbgXiaka1VcpWnMuGov+nYZLOwInkQBjAfelBm+Mm8qXcV9PIyM84ggOD&#10;glPTORRWc58NsykdGUD0MVZrJ4crgNiqOIlzIscX8iyu7WNI0ncwaHo4vNWwyRZiNJWUPFWEMYrA&#10;KDcytuj4CER0EYH0NoWo+ZywcJ4d4Sg5yfGiqyaJLT0tIJRDXwjmYH9QDpoSCVdcR3fJemoL3OFF&#10;Q0kHSOT1GIVxMBB0I4BQyAA4uE0oyZbCvy2fDFRKOdVa+kWWEYeyZjbla6QMBPH70vleV+FCr8IK&#10;UIIZuTiahIzoFXCa64Cn/TAUo8jqSrPTvVnwInn2zFAhMB3DhCHy7O4S/DoozkYxS8KZHCVgUZEn&#10;RxHAqJhK3SIKdH1xdw88SZ/z/nY8XwMoREdI2tjGFrIdQn0rVQ7biI7fzv07ykFhkPinvcBZv3rx&#10;lH3+McImGmW1icjDp61Dw0NDRO+LG/niyy9YEDCI/+EriHWR638ieeQrZzh8+MHvnM1D/IcGhf6f&#10;iHUNG9cGos9xhsjZvg/XNuJK73U52F3DRQND15laXFYiEn/1/5xk34/5YiFsvvqCgSHToSPvhScR&#10;pPVHft+Xv4OsednGeeFGQmK5w2vEElmRDUmXiOIhjviTJKCtNJQ6uejjU3jYR7IlBHGD+LC+r57x&#10;oM2675cOsS51VhRx29pE1LgmnXkd5rxa4gQKVJbEib4CkroGSEvDQbJcR4UFp6FNQnyGCHYR4yLV&#10;NTTEm3QBf6nPXINHBLsucSLlDKB8ouVTiaBIFrHH4AlmkxG/4jH/IWeIZPMwlY67lMiFMsUuMEhq&#10;cK5qgMgVXxG1znHE18Yr3NGDPC//M2ZDYC9lZ+UEUHzlu9LS+fNTSGnN4eRcynAUnFVDFWkFiphi&#10;vldFYNK5ITxoUJAkcwouILCyDiOgVBxbcSvvpZhrf4e056ix4DyOoUtXtPSBrhxerMRHcOrTpbKb&#10;AwyRHY3UcyIVHGclHsEMNUBcehfR6YLlagkvrNIwJBqlJRPJNF9rN05/EXrV+GuKMHcVKXyOf7sz&#10;RNieMiCy89igKui+bkAg0Ei0fQUcTy4wRhJDJJYTqbYRbSLBEMZBbAvBSChD2EDCGB4RwFcxvB5S&#10;2bbykuOtME0RG4JLIjAeekOWLrOluOM1QBZOfIjXxD1wZbfbdAh1DRIfsPHITRvh1rQhEF6IKCPO&#10;F9ksm1I8HgJF5wTxYPZFveM1n4fHYvwr7pm04LVaW+KYNUZtpRp3mzWG77HmyINWH7zfCtyGzePu&#10;bJt2xSabcP58m3TVbJt/Bw/JBcCjeEWieHDKAKsrhgddrHpE4HMcUn2lG4eN1XzuCuTIix0F1ho2&#10;6VWos5ZNYyDMmoy3Ar8BgygCY20i4aRxkLeKWfeCI3Kn+GkLkfLr6LlfzsYiOHfBxHtsCTLOZcBZ&#10;K9lG3Mh+2sRByxeINpLulQxSZYtp26sFMm1DCdhLiuyYTq69xNz3ExWPck/y33EiUkY51G1tb7Dt&#10;3S22s7fNtsKF9NVXWBODQmGLxUBaRVJmsYnUMEQaIdur2EKU5JvDECnXhqJf4yNKgqOMhMdRFL6n&#10;m/rK4Z44uYcwyLUN6p6u5FAyUE2SNGKPYxDnRzHXKfb88bFyKmErUY5RztRBJh68jiDZKtCBfLi1&#10;fFKkC8hcy0JSHo+PLIoBq9y9NKTFhRwySuPjyLAiisYfFSZ1AxnBDD8CNQsjokmJDmTzXMG9+phT&#10;a7AOb8i6WffhPZsGTwoXi5gniOTlaA6yKsnzZeOdf99dNvtu0qenqtlzMgOfIFFyztzmPAzXMpvo&#10;pfVWAbKgYNbiWJSecash1pcwSJZiLt6E2TcIPjLejpPv9QTVy88g6X2BTeSVvWxde0oxehJ50kk9&#10;BH1DxwaR4/Pvl9T3OMNVQ+QYfS9PjjXbM9vaHHjrAAnA2kLG2DKHOOjpPu2jwmCAg8Iw92+fbAgI&#10;graixnv21F6HE/ndR+/y8P8UZdZXXHSnfwViBJT1xz+DJn37V/vLN3/m2axO9TPx8No2zt44NEA0&#10;KHRpsGgT0ZARhPX6a28524o+7kTBu0yD/9mh7uoTcfWtayjoOptDcX3sD0y7P/EF/gU+xOlYZ7jI&#10;IyJIS9dnv/+QL+YtO3Z4lyXHhfIiI5aAIaLTTJpMYjw4koG35AkRtxFNbEEAD2pv8EtvbpBNC1nf&#10;ZzzkKLOC+b1REHWJfG46ktMCyLpKhfg52wgks6Chs4aItgsNEcFVsVu4kRkg4jMk9VWkiLYNbR2C&#10;sDRANHT0e7S9iC/J5gSVxEMogu1DfIqgMA0gwVl+SycTVohXBBhLJ/dqeJESHq5K5q3AEV+Fsa6S&#10;uBQNEflFlBIsOKstg7hoSLlmIgw0dDLZZFJ5EGuIZIDf57P6l6CCKiXZVnlRqQqs5GGVKIcv72fx&#10;/SoIVvKtakHFe+BM75DSpQHnawM3Yw3Kl0IUMFlOMuhu8ng0TLSBaIAcRp21G1PTCJyJXpDOixJ+&#10;pquAzUfBdTyEqoDjFNtQgatf+T8aKi2IBdoQCej/17Bp1ZGUq4C7vCA2Q27IdIZIAaf9SjmQEQY0&#10;QsRXkOeVy0BMQ66cLik2ERfxeATC4UOCgbHEiWmIhAKFRHITp0eE4oZGFZSbYeUozvR+Bg+KKNIN&#10;PPGArJg5zVbNnM7rARnmIw87A2TqbbeShvuQA2lFQ+4mUbOsTTURWC2JjTaJ/CmHWCdlIIiTcuga&#10;YIwNDDaiTgoCy1G3jVhfxn5rT4AHid5jrdEHrC3mEJvIPkuc32wzLve2e89dwhBZaFOunm9zb19o&#10;G2atAt5gIOJNiAYnV1VBLPxFLHHhkZDqweRH+S4iS2oBZO/CFcApy0n3ne94Ftah+lnP5cGgiPBa&#10;73imgoGtoh0Yaz15U0uArPTvnGyruZbxMJs74S5ytn5pU2hPfPi26+3B2xVHfzMZSbeSNHs3iqiJ&#10;NALiXSInKpfDS2k6J2XEHC3IyQd0cu0AS+/AQAo524uIopUekSZk3fKDtJcXWld1iXO1lRc4w6JW&#10;pDmDQ0OiXPwHb3Xls6EkA7ulE2FUItkvgySbnpF0wkCTUBJKluyNUGIjEe+b6evw4yAYSQ5YimJf&#10;SIvogAvc2pR+JpW3i2IwPCBKrT3GifxIjzxKPCjph5FIRcGJhcjvS6WexAsm6bt6WBLxyKTArWay&#10;teVzsCqMQTnGhp4SSGFdAP6VcJl1ibJPSaMxE9KfAaEhspbU5JVTbkcRd6dzmIyExwuBa4lkG85B&#10;4pvH9htMqdZs2gGn3vQLoMfbbeXU+4DTfwlHcputnTOBjLRpIB5EIhGVVJYE6gEfUp7AVh6yAD5z&#10;ATziBgrhAhC2xDhD5KmBPHthtNSR+L62v8Ze2FdOuyQy+06K4TpT4KeKSOutgxdqANaqAj0oc4aG&#10;riOo17SJnBpig+R9IQbqXO9C6amAx2Zg8RY42HoGbg0cbitJHqMkEBzZv83epoJDsVN/QearwfH7&#10;L37vQFraSH7PYV9vf/ep3OlAW9/DUxoK2jQ0ODQsRKqLSD+bG9HHRLBLwaVB4wyR/7xcG4driGjT&#10;+E8Vl36tYaIB42wnCl8EZ/uSL058iLK05BP53ScfoP56j0ur1Xv28guPWxFeER+w0ihgrVRejJlh&#10;AZgEgTvEkXAz6sQoia/n0kchHOmqJtRuI0Tiak5fW9Bth8sYBPSVQGtcFhHoxZx6pc4q5kVWjgxX&#10;A6SEQVKCoqP0++ypUt7P4GEiZZYGyOa5DxKbsdRRY2l4aAuRKktbiYaIIC5BX1JixarXGlOhtg8N&#10;EMFhLk4lGj9LJltEDU52vejrCEksIgdKZUoaIhWENpaGuzkbiEIedbUSziY4S9LfWh7UGjq58DhZ&#10;StIFKstmiGazwudy8srj35eFpyYBvDwcHil8Hd3K5EWlomrLRsFTRJ5VDU10PSip9hBGeXKYXhOw&#10;5gOc9LZDpG9Xcx9Q1j5u1gOEuR2XMovazVOjSD+R+G6DmBtB3aHIlm4gEA2JJjLFmkm41dAoieQm&#10;UagdX6euJoZfG8OvkQeUrnYGShucTinDVplVOdzgZahd6hVRTvJvAz6TSsqOColTyWVjLGCzKmSz&#10;yuaBE0tmUghkpdR5kZwqo4GrYlDRpIWHWI6iNXBIF2fw0GIjSQkLhkPZiIENpR5DxG2uMo9IMaD+&#10;c9HEh7nJH0CRJaksQ94N3kqROkCdCQowxNOTQuRILp6UTCJYtKWE4duIXOsPLJhKa2KjtSSOW1vC&#10;LqsJ3WpVgfAhoTutJXofxPpey13dY2uvT7CpF220By9YYpN/tNCW3L+KOBPUhZ4Q4RyG0hicSaTR&#10;JpKyoKrSaAjacLD64BUYJSnj2oIceCO+knW4tZdScrQGCMtXnA2veW3kwZzevYGtghlIvrxdM3uq&#10;zZ94H9zPPTy8gOwmP2CzHyBu/9YbSEf+qd3ww8vs2qsusRt/eoXd+vMf2MN3X2dLieR31yHHE8KY&#10;h1wWm3CxkqL5GbXSJ9NTQwcNhPsAcGcPEttOfCXdGEsHGyttoJH4e2S9nVXFfG6+s4k0w31ooOhq&#10;KMwi+oShzjDJEnrAwztJgwTJuSA4tRBmKaWZOB75W/zZMtctwlxIVJE/8TJJfP/z4dFqiWZXO+cO&#10;4swPcsg5iuHu5HAJ2zEEO2a8A+RG9ZcBperhyGuxlkNKeTxxRdxXjaQryPOlMqgCBBrpiCSSIewT&#10;4FyESmRxLxTQhFhCrH85cfX1GbQ2ZufAT6awHfsibnjUFt57gy1+4HrbjCAmct0cTMZAbUCriRxK&#10;8zEa5iHxDcZTsuR+vu+Uqy249xabdff1toJ2Tw+eHd6kH3itnMxraoGzhVSlwvMkuIFyrASNmIv8&#10;fgmogDeJFJH4sZLsFLXYzzFAXttRY6/iwH8JHuSl/WSAMUgeH2doIgM+QbDks3BCUqgdR2ywG8Xk&#10;MCVpPcQfDXDAFZnu9BWRlSVSfYyfYx+dOboXy0A5SpTEraoEEi1qZEok/maot8VeefFpB85yigd5&#10;PmtoSN77EYbwj6AbzgwUPv4pw+Xjz/6tuNLA0KUhomGiQeHyj2gbEbSlt673zxHHoQ3kDESFDOx7&#10;iMoFZbn4krM3EBe8pd/jqs39I/CWhojgLFeSr6AscSJ/IApecNafvv7Ufv3WS1ZLHlMwp69ofvDq&#10;lsjgRZjDIElhqCRAciWRfRWGHt4dzmEDncubSYldP/cRBw/2pLIyGrJRp0y9cHKIfSjlAVVC73qh&#10;4sLhU8ooVyoA0hJUlYejVQNBQ0R8hraPTZwmxInIMCi4S1JeQVdSYwnOktRXsl9FsIt4DwcDDaQs&#10;JwgiXqoubTMaQPp/qWQ75eMRqeWHqE1EMSraQhQoWMMJXltIIXk6rjTZmjglypJCTO+Ak+LLCb9c&#10;pTZwKeJEpHjKkMsbjD2N9jV1lmThBk9RUB1YezyxDAk6uTJMYhmmqvmUkqsZn8C2BmKyhakCYe3C&#10;ULijJQ0JJ3W8vTjVOeEdIg30JMTlE1sJbhur4dcl4KpngiO1IssoqeHRwHakAVEHV1NO/Lz+TY2E&#10;JOpjgrL6imMZHihT1NvOAGmEMylRWgBfSwGcVgWy61q4nFoZQXlbwPDIxDipnKcMerKz2USzYoJR&#10;IUFMA+HEkOgsE1cKTvwUToPpkWGWiQItm7hxDZN0OaJR/vih9V/PQ3glQ2QTsk5POis24UeQc33l&#10;Y4/iDdFBA1fyPBQ7uNsDFD2ClFOKPQ0RKfgyUPNFQ7IGU9MbsZrtyCOD5OhGKwvstgLPbstY12Z5&#10;m7rhRMatMWKn1fA2b02PBdxXaIt+FGRTLltjj/0MCejDdFGsCwAqA1qkNvbMEOGBRs5bPCRtDDEw&#10;UZgf5VT3R3rqTgCh497m618+h8IqOer5eUbAC8p0G8QW4g5xq0KrjWwoyyFzFzxyv6MOWsnQWUXU&#10;/kKI3kfvvs0eoGzoph//0K654hL76eUX2rVXXmgTiE9ZgyM7AA4xEEOiP2KPKL/llkkwYDE/z3p+&#10;tl1AIYMQ7SOotZSAPYQ/aARj6lhbnQ1jNNQg6WOQKK1XA2WwqdrG4UjGgLv0MWdDYZhU0ziqYSIo&#10;S28Fe5VnJVkJkTuFKAkz2EqcbQRIy4/MO0mQs0gmKOVw1l1ORQJc3TGgm8fHa3ktVpFey/vAWEfZ&#10;RnY0kgGWx+sHxVMD1bd1DMEqp0OH1yTx/S1wdfUMk1KMxDm6R9k044B/YzjAqPk0g0NCIXUD5Qyz&#10;Bg4grVmZeJ2SOQzhYSHjbfVkICm2kAAQhBTv5Tz0qRXg4JOAOCIZv1oCgaEeKPvm3XmLzcWxPveu&#10;mxBB3MhzBwid4RxMrpvP6in83BeAfhD9nkHIYvxqPGkEfIbO56C1Crc6WwiNpkc6Uu0JbSHjZfYq&#10;Q+Tl7VUosM4Q6y/s031IBHy/CqhK7JntDWwiTfCWFUSdUIwGDNxCnl03cUeS9Z4cBF0gfVnbyB76&#10;R5TD1cqgraTmu0Jx91Q/NKCmbORg0FCJupJY/5deeIoh8GsO8r9l8/iU7Cz4j+8hLb39+k8oaf+K&#10;qfDP5GjhTpeJ8Iyh8M//G9HuGiLiPwRnufgRF/R1zl9ZdXS5OtNdQ8Ul33UNl7MhL5Hq+vyzq3L/&#10;8ieqc/nC9FYd69+Ct/2N4EVdfyXF96/ffEmGy9c42n9l7Q3l/zYbpiBpzGALyWKQpDAYUpB9SpUV&#10;SVSzB5DRJnJtPOircFf7GL3HkZTYyB+Sg5krA24llxiQilSi08ma0iApBbYqYSvIJTo9TXlMcCAa&#10;JhoiGibaLDRIpMwSqS44S6cbDRBd2ky0wWRBnIn/iGNYhPEgCsD/4AwRJMIaIvpzUpH7FkDi1zK0&#10;mvRDFNEGrKWmQvEccqxXEw+d6w9M5TmfYDjiVgKo6CVuvp6QNg2RRmHXCoN0+BROjvRpSOKrTSQT&#10;SWQuN0W+/r18n9KRRKeDOacTNKh1Xmu9nL+NqNkG6Ec/SJ/JE6zETyCVPAHGepR2tMMQeofAYw9w&#10;gx7q58VIyNtphohu4j3g5FqNHZd9qd5yusERXKMSKC4lj+pSHEtrFrAZAZBnyD2pt0ghpnK2mX93&#10;NTe0fCIFnPyLOQ1WxMBBcSotZ0MqAI5Lx5gVD5Ydw4MlkZ9ZWgQP73BMdTx8nV4ZAhVTgSEyQ4L4&#10;2SsenPpcio7icUHL/BUJNBUM/+ODomrLMgYH24g3LnU/YkR8KD2S2XADpLoGiAaJTIcrpj4CGfoA&#10;J3qyslbP4OSIkY/051hJium8iHBDauwez8+jlCK0Vsva3Gzxy2stemGVZaxtwycyRqLviGW5NVvs&#10;7GrzvTvPFl4VYJMvWW2Tf8xJ9UEUU24UMfly8bpNwHiph1k0UtwopMVRSNYjCe0LXbUSQ+IyvAtL&#10;UAVhYFtAwi2Qlg8ZTAHAXgqoDGGYiFhfz3aynB4LbSFriPReORO+g/iKjfAiq+fPtNmPTLAHbr3J&#10;bvv5NXbj1Vfbz668wq4krfXKC8+zu276mdPKpw3AG4XcRtRHXiQLR5GCnMlBoIpEhC4UeENIRUdR&#10;ao21KDK+jKvKiTgZZIDIYKghMgAnMsJQ2U4cyp5+Jfm20VVSQ9R8GQqgEqTDFc7nimSvA/LSVcuW&#10;UshQyYC7i2NDCeSg5y0CHF4qjtdpOlHvBXCSncTs7EBdpNfqESI/DgGrHkRuvrtVhxlk9TnaPNSd&#10;s4GTvuAiumS4qpHFN5Fi28VG1clrtp5DTAmv0WwK5xK4D5XIq5j8SDLF5Bcr4nVXC9RWl5JECkQM&#10;wyIYKFhNkvhxVk0DxprNoXINQ0o8I4GYGxFhIPYJ5ee2GX/ITHpEplHwNOeuGykOuxeokgMjKb2h&#10;W4j4XzuFg+4itiptVh78XcuJI1pEAOwyngMb8FwFkggRa8e60iHVC1BllQNlIR4YR42FSuup7bpI&#10;kRgu5MBHmCTowDPbm+CEmuBDGCJI7HuBGrsxGg4SYbSvtcJO0Vb5+LCMiDVI80udIEf5RNrgvdqF&#10;IOAbaUcM1E1aQRdc17bhLnvlpWfYMj50+Os/Yr0QByLnukyHn6uqgwP/Z58j32UT+ewzRFJsGHKm&#10;a5hoQEit5fKDuDYT/Vpwlwv+cuCsb//+Fx70euDTeIVs1zVQ/nOouPrV9Xl//8df7R/ffeO8PfP7&#10;/2J//9uf7R98kXr7LdffHBmwhhPT7i9/YNp9jgX/D/T9vso/sspSyAZKAutPo0/ABWelciJLxsiT&#10;yEk8YK0yiSY6Q0TEumLgRZTmRIDVp8WysqLG4PdnEwlSlU5gISGFNZzGq5ChlnMy1iaSwiahbUMw&#10;lmsbUVOgBoCzRfD/NUS0ffybSGeIuKTAGjIaGBoiQWwiocBYUfAi+r3yi+Q4+Vsk9XKDtnPVpzDQ&#10;GAZlbBYaDC2cnmqBFLJJ94xfP4NrOrHk89lMVjhciSS/TZDWkgQrBLISUUA1X49KqSpw4GtAyLEu&#10;s2EFHSv5QAdZPISzSdEt5IVfnUIfByuvvDC7CGQ7OV5nL+zvsJcOddjzB9Cckz10iuyhoyMlKHIg&#10;MDntnd7GWswJcD9byAiEXAvwQiORJJ3E5beTDSZPiGp6lUtUhSKtiZusjdwx19XFxiaFVjfbWwe/&#10;p4Xvl35PGV9PCdBbKT+f8mic/WwbKrTKi0JSy+k/gcKsWAaJfubJJBYkqJyM7SqcBN5INoN4ZLzC&#10;stNwPcf6+1i4So5EcuI7kOFQXIgHl/oqvHk4+xG86EdmliJPJO/dzEYiKMttJtEobCZus+iEIMNr&#10;ydTbIaYf4YEPzEOOVjAP+HBqmNN86NyOLMG02WylQV10iXRY4opGS1zeYkWeQ2whe6wyYMjil5Sb&#10;/8PZtummFJt9qZc9eN4Su+9SHuh3LkRyq4IlXOV4OSIZIOFInEMIXwxainx8CWY4nPcBRKN7QdQq&#10;jmM9cRxr2JI2K8EW3iaAYeaBIsgXjsYHDmQlxrbH7v6lLQK6WoHBbSkDZTnDZAmbyLSH7rM7bviF&#10;/fiKy+zKiy+yH158iXNdeu75djHdEdddfaXNnEj8Pget9XS4r1tG2CCJwAF4mqTaKkEg0ox4pBsv&#10;QS/mNV39PHAGyEdTzEk3MFYHm4aUWb01pc5g2cEQ2YuLXWbEw6i4lKu1m4GyExJeESniUuQlkXs9&#10;LyGarTHGEpD6+tJFvgGT4XoEAX4o5OL4uWfSBZMfq3sX+BMZ8iAQ6mgtPgfqmsdrkwgZlOGW+4cB&#10;kheOCTicwyJO8FyufLb5MnjEJjwZg2zOW1vzIZIZXLi2C+AgE1EHhuI+DyJfLAxlo4yleci5y3hG&#10;lMawCQOFFnBoyYSc132b4EUXCGGr6YSuNlLcVoUMPZ5E3jBeGwnwjhFs+WvgoBZKfg2h7km+Vqp6&#10;bSLhv9zheNZOgt9ZxDMHQzM1DwVRi/GQzec+XY0U350tIZiQ1XgSIzJxqyPtRTDwEhDyc9x/T44g&#10;bhkr5JKgQIoskiQ40J3xiFBr3EWpWCMIASVjozRLbq3BF9JSibeL+Bq4jkOdtU6ihEj2QXxgA0CD&#10;gwgVusjt68Lj1VNPQR+xRaPkoD371EkgqbcdKkI+EfEgUmd9+NEH9hviqeRaf+fX79gbb7xFI+07&#10;DlEuvkMQ1tmDQlCWhoUuDQ9tJBowuvTrc7RxnO0JcXWuC7LS5QpfdIqn+LX+/9mf78BfXCLW/wBJ&#10;85nwtt++jzzsXXuPf8Bv3nuL600i5H/Fx9+2l547Zc01JWdIOLKgMvRghKDLBs5KBxuOQ7UTyIth&#10;/bwHkTLeC448yekQCSW5NwEirTie9Fp8E6WJkU4CqCS+VcSDtOLSbgUPbMScVM8DvRz3dwbQkIaI&#10;hoWGhwaJiHLBWhosqp0V4S5jobwk4kS0iSjWRFuIBoiMhcGCsrjUhpbBdqP/L6WXiPd6TunNvBBb&#10;MR5piJzpS98AwU68w/fZWdpEEugz0CDJ8llIKOMqB+aScsuJpWcdrWEY6URfx9ejBN9qeJ5KYCA5&#10;1pvVcc0prxQRQi5bSRaKtHwgLMXE9+Pt2MFNdYCT3SmGw9N7MC3t5VSzu5736+yJnVT2EvqmzeTx&#10;7TX4AnDDos7aTjy8TjDl4NQaGnXAgGpVrJA5kJOcYstLgCCUhtyG6k1lOvUMtxpk1Bp06oJ3mhj5&#10;//p4LV9vFTBWJTBVZSyDHEijhJ9xPtW9mcBYyZhDYwlwDAeKC4dEDkPWHcoACUEKG8ZDPQpjYSIP&#10;5BQGSQKKM20f/kALij5ZxwNYMNB6ICxtIh7IML0oPvJavpSk2CXkZFF2xCDxRrbry6k/gNN/AL9v&#10;vbwUYN9K2PXhZO6LW1lpB7Hu3PhhKdQB1Ft1dBvpve10iQjK6racjYOos/ZYTxImw8htlrq62kKm&#10;5JrX7Rm2GDhr8iUr7d5Lpttjt+BTWEpkCsMvjO0mlNdGMIcMXyBYTxRAXsSK+7JFeLFBbKbZcSO+&#10;hg30dK+nMjZgAzlafr5AI+vp9ka+u4KvnbTfZeRoPXjjT20yhPlj99xij9x5kz0MnPIAp+Kbrv2x&#10;/eDSi+18Bsa555xjFzI8Lj33QrvkHIbIOecCbV1uD995my3A17CaUqwta+YhtSVh2A34FXg4n59X&#10;HQnRbRhK20kn6KC3Q4m/qr9tAqKS/0OJvRoMGihj5GntZQs5Oj7gONh1HUcGfICBIjWXPqcWWKsE&#10;7qEgHuFEfBRy7Ahi7L2A6oigmTODEE2R6hzY2J5zaCctVCkZkKLiQpoYAF2cpAdwXEvcMax+Hdo3&#10;q6i3LaRdNAcuMUuX4t0RdxRzKKuFi+sBxhlpzsP/ksv9ngB8HeiovqIwt0YB5SWgAktH2ZhDokIh&#10;5ttcttp0Al4z+Boy2O4zJAChUyZ03XRQjbnUOyAQIYkhBSgsFtVXTgj1z/A7QYRkrqfvZRM/y3Ce&#10;Abl8Dfnx9J/4zGMrfhR4jq2jgPs1ewvBrwsYfPOAz9yst8SHBIgQZ4icQpX1HGGLLwLXaYg8P1ph&#10;T/JrDZDHdU8OEYqKgvL0CKT61lays1oJxmxg06jGw1UOr8IwYfPbUYcTvQWhTFcD/58OGD5nTwtQ&#10;JIN4BMPhKDLubpAIbSIdEOstiGx62uvs8IFd9tSTJymZetpeeuUFe/X1V+y1N2g2fO1l5+2bb71B&#10;jNVbzhB54/W3IMvfclRXGijyiGiYaEjIJ+Lyh2hw6NeCtXTp1+cotdfVEeKKOVGcics/ouGhj7v6&#10;Q87O1Dq7BVE+kU9/y1/MdHv317/CLv8aX+Cr9vY7rxMx/4a9zxB5840XbD8hjBX0U6RxWk0Uqa4B&#10;IldsRBAxGcAeEOu+xDavQYK3egY5V8QchBI2F8MqqqFRSt96bSbYKw8okevRlFWVJVNBqfA5coPa&#10;IMlbOCnXcXrWwJCnQwNBsJYr4sSVmaWNQ5yIthAR6xok8opoSGj4aICEQb4FrabEhhiPXPgVF4ci&#10;RZd+TzuGvEYgnUaGibaJPJQxOZxwxItoUJRHwhMQLZ9JwZIupfqWc6KRX6QOwlB+EkFfcrvL0FdD&#10;PIhaDUtl1EPRVCeCGhOh3OqFrOTaRNTymA4WXM2gHEOtcRRFx+mtjUR9Mzx2AWeBv57cyqlnV82Z&#10;IcI6fYrT0JMoQB7fTnUqhGYvN28VpKWKkrIgn4uAG7RNKM4kB8IyE4VYQQhdCIRBNqtrhKuCzSgb&#10;SCgFT8KZ/08NMQSnsrXqyS9rgjCvxzNQK2KT02kRN3EOJ8BUbsxkcqAiGB7uYP5eEMdB+EEiSW6O&#10;IQQxaguKJGS5kubGeSHvhVhPBM4KhWTXFrJBOUY4k93wiCg3S3DWliWLgIjIR2Jw+JGBFewGRLWR&#10;hzN/Vow7pkYGVBDtcz70fPjSJeEPpBXEAzVS0nAgqLyQZLamcjwIdZbt0WK57n2Ws2nQCt1HnSHS&#10;nXTEWmN3wI8Iziq1gLtzbO0vIm3GVevsnkum2sPXTyEUEnOk0qd5bYZy4Ahie/ac/6Ctf/RughXv&#10;t80zIPpnPsJWhCESqGkLgyKAgZkUFEIJUyRQnjcHJoh3ggO92FqW0eV93y+ustt+fInd/MNL4Dou&#10;sp9ecZFdfdlFdimQ1XnfD5Dzzz/fLjj3AobHRQyRi+2KCy6xm675mT2GAXM5USMbCDr0ljmRy497&#10;JxplWhZbQCX5b03ka7WTydRRoe6RbIZHGtsEkT5sFHKly4muzCxtJ9o4NESOjPU7W4m2ELnZBWVp&#10;8GiI1OWmOm8Lk+Lgd7wZXKud3CzFnmjo+wHbSXGWzgaag+AiG+9TAa8zSee7aPMcZihIZr6Ta5jX&#10;ZHNWIBwnaj8OYTls9bkoKovgKMsl1QcxaBR/yb3Xx0bVzSCs5XAjS0AaW4ZCEXOATvNQATpvgcgz&#10;KDBL4GcUh2ouDg9Tsh/8iSeJE4sR6Sy6H7/HWgYJSc7cTzGEimbyOs0BklWtsSeiAO+l03lNLudr&#10;gOujUyg7hudQOJB02iYGMEkOWQhgGCCFUQuBlrbYYEUA20PYmeysgVxniDyHmVAD5PnRSsq0ELYw&#10;QJ4YU9yLpPYyGMJRUg52mrTlE/1AVl1Ntp8hvhPYcJQul9GKYt6v5uPNxBZ1ElvUQfNjmQMrj4Im&#10;jPG96+b9lhKM0cWpkOv4eaAMdu0YtSOH99mx44fsxKnjdvqJU/b4k6ftiacet2eee9peeOkFe/1N&#10;TInvk49IdtaZeJP3nY3EpchyEevaTFzciMts6IK0ztEAcZVQuVoORaa7UnxdRLvLtf6fXhLn41wi&#10;1v9C7Ikc69pKXI51Eet/JPrkG3iRt9580fr5BuWmxRFzjSkIdZEcsbnqUY/Ww5sMI3wiEeqqXkIy&#10;Kqe6MCCCRHwFabxACjjl1mTE0+6HQgRIxJ8Hku8KWut4USoGuxfFSRtu7WZi2RtwVQuqEh+iTcTh&#10;MNRVzvahIeFyqEuJJThL24i4EW0m+j36fJHoISR+Cs5KoOtCJ6gWIj+k5upDPdFHGFo3zm71QYtY&#10;L6CjJHELBiauDJ+lDheiAVJMV7iukrA1jldEA0R97g3cLBoilWDWlcBvgrOq2HCcIcIDWz6RauLZ&#10;q5OJOUERk873K5GWx0R6JLLpNGmGZNxPyOIzu9spHOpkA2mlApV+ge3VzhDRADm1nXwiRU+zSp/i&#10;RHQYZ+woEsomqjaLIV0zyHxK5ebKghTO53tcKA6GGAiprPIg9csIp6tVSizOeen047i5woihieUB&#10;lcrDMwv4sYDfU0MQZnMaMTE46qtlUNPhAM9DCjxOHOSxgjaDwf496NjwkcqMGzsZiXIaJ8VEOrfD&#10;GQDBpK6GM0jSwkMdn0gUsFYwxVO+hN95w394C8LioSsYSJyINhENkBA6LDSI4hlA8d7wLBgxIzcD&#10;S+AJCdkIn0UZkeAsnVTj2WaTfCD5faLwtGRbrm+NFfn3WonfmBV6jFn+5hEr98NoSKd6dfCAZbhp&#10;E8m2jdfH2ZIfwYlcutxuOu9eu/Wqu2wBZkU/GSSBsqJIcw3fSFLtAsq4Jt9ubjTlrafoaO1jDyDR&#10;xWsA6e2vGPggoNbEZKJEEjDTBvJa38iWRLQ9ZPs8JLx3/Pgyu+FyNouLzrErGBqqOb2I6zy2j3M0&#10;RM47zy686GK78IJL7aJzLrXLzrncfnTxVXb3zbcRbz6HDYQuDxz/W9i4fEgCCGGzj+Znm0JOWaE2&#10;SZorm0mHbaNOt708G+d5kpPGq2gTwVJ6X5cMhDIXauMQR6LBoQ1EQ2QI/kQbiwyJytHKiqRnndO+&#10;P5vVZrbADfSIbMHw6UcMfiiwXTSHgeRAhVJiqmUbqQV+7i6i3ZNBsK8dWAeX9kkOQvvg6PqRmlci&#10;4shUugTRIlnAUqVs5rVq+4Rk1tVE6Vo35Vv9+KJai1IdOLsQDqSAIZXP35EHxJ3L8yEXrjU90IfX&#10;A7H9fC+COUREUQOh0rN1c+5C2XcLrxGeH/CQkn+HIQKIxHgYQYqC11KGMWKezVTnhtKQmIlEvyIT&#10;7hIivZx8rGbI8064j6p0N4bWPMjtFZS4+dK/E0YyhIyGkOo41p8aKiLGJd+e6C0kybfUnhguxaF+&#10;pslQlbhH+yqcWBPlZB2h1/5kP733/VQUK9essY7oohIbKkVpWcv/52OnBuiCAWLcS6vraDVdIzUM&#10;knoiT/DVtJFJ1sD3tbIAVIYhcpgom2effYJh8ay9+PLzztB47kWqbZ9/hvefYzt5yd56+218foiq&#10;SPF1Ka70VqZCbRraOs7ePPQx/T/XpV+fc/ZwcPlBXFCW660LwnJJgV2f9++BgqpLLnX1ifweJYDa&#10;DeVWP3Opg/0DhtKH9sLzp60dc1MG20QSA0OO9WQI4xxehCXEdpRhWMrloaXV1IMhorrRCNrckjj9&#10;KtqklD6NRuTBjTi4pczaOO8xHKiTkHLCL/Di6uSb2Ehkex0P9TqIYKXuyhsi6EpDQdtFGqfuXKCt&#10;Ag0SYBwnDp6sLg2PSt6KgHd4Ez5XvhCHhAfKiiX8rQDDYS3+kSa2nFa2F0XGd3CaakKVVRoFwbeZ&#10;z6c1L3TFVB6ys/BNzIUDWeh0favzuTIaDoVLdbzNqZL6ojhBASX+REOkjIhrwUk1lFFVxAee6Tnn&#10;4V0Rz4AF+kujyCuZh2AWCqgG5Hxbqb59fEcL/EcX8FULVahV9AqUs3lAxO2osifYRE5uI3yPF/JB&#10;yPWDYLDb2rKtg+KsSqTGhdEov4CtUjHJKdZd3SAleDgk0S3iJKfYd70tBs8uBEJLVVQJ3eH+nNCi&#10;MJGlgCOnE6qXA0xVisChGhirjI2yADllOu7lRALrYpAmR4AzK9IjBBNeIGRyMFtCLLBHJiqs3OhI&#10;vD5BnBI96d/QzYyoAVgkIxYvQkQIoX7+TuFRDPBWNFes4tXpdQiFaA/Ei6EriEtDSBtIHA7yGGez&#10;4e/cvBzXN7HwKyZRbzqNBzYhengwYojIiN+ME94zywr8G6wiZNiqgncxPHbDh2y1Cr9tVhuy3Yq9&#10;OyxmUb653xNrK64OsXmXe9pDFy60n517q1170XU27X7iM/C5hMvMGMzlTfcJ0NmGqXfYelRA65GF&#10;rmaQrJ71IGGJM3Dq0/kdC8mbks72HcPhyI+H2waKmkgpfuBue+jGn9l1l55vP2OAXH3eOXYpg+Mi&#10;rgs0RLg0RM45/1w794IL7PzzLoULuZJN5Aq76qIfMkTutGVzOWGzkW2i3G0dZLwvD8NofjaRSI+j&#10;If6TdTqHYytDNVeF/LoqM55hoVh3Br62XAZ/Eg/7aJzzahxMQjmp4aKIky4KqjRMBqm4FneirUXK&#10;SkWyeNP54sE25ce/xY/KYF3BHp7All447xnopA8kke2Wz3Cqhs9sK0wFhslD2EHUB6qj53Z2EHnS&#10;jhei2rY3Aq9xoMsmniaRQ42uPIrSqrI5GEI0N/GAbCkigJCagmFgnv5q1WOjGOPPLWDzzYRr05UD&#10;15ofSVJ0GAIN7828RuCmqCcIoe8lZCNIx5w7ycS6CW7tMQ45K4nHobFwzQKnq2jzgseoGsDM+Sjh&#10;mJDqGzgYBG2Az4xcxffOHf+MD5scfqkSbASJK5wh0pi1Hn4nBFVkLEMhiS2EBF+I89N9ONKptz2K&#10;WvIkAoKTGH5PDrON4ONS8KS8IDsIV9xWi9u8GbMh296JPrpe2jF/1tWSQkGabwmernq8Iv2k/I4M&#10;UAnMgGkuYQjjpyHaaBQP0BAciZKbm0rTrFo12cBZzz97GmL8Xch1PYPPxJ1I1uuS+H78icoFv6Du&#10;9lv7+7f/hfDpX/bP7/7735d+/e3f/olQ6h/w2d85l95XDLzr0q//7Vh3GQjPHiD/OVTOLqc6Oy5F&#10;W4t+/TuSfuVUV/z7GYPhR/wD3qch6x374L3X7MlT+62trtTRkydqZYSQlDorl1N28ffabvk+fMkD&#10;WoF5au30B+AiILJZRQXhlMapGySRVTgW490aW0MUwQoqRuOQ99UROtgGp6HhUQGxXoFSSlWykgJq&#10;+0iS05xBInjLGSJAUzL0FRCFUUQiZzErcSHQTB6nH0FFcTidQ4nb9oWgdCdsMWDVdB7ebgwmP5zY&#10;0quHOW9rUGYVQ6SnsnmEMDy8500w/8UTUXo8hsRzGs7yueRLEc4oyArJbwWEuoIZ29HAd1Fz2coA&#10;EpciVVcZvSQaJJVsPJXEhFThfVG7YQU3UTEFRQU84LWdNCEi2N9bZc/s7bBXjvbZ8/va2TQq2Ury&#10;7SBa+5OQ6eJDngK+Eheij+3nxbsb78ggXeuNyHSlYCtkwGZRCJVCVEcS388MJNbFnOQq+T6XxQTw&#10;feHkyKkuiya+eB5IEWx+fpg9/cHc4/A4pPPzy8Crk8O2kc8DJYd2wQxfhgcnvyjgKsX7y0CoYMFQ&#10;vBNhKgoiXykKCCuOLSOdjSOHWPtM3maEku4bFQWUkeA8oMrS451ojSIw97x4jGRAnmnyEgFPqNdB&#10;24bgq0BktH5sJQGcfEPXEJNDCF8MHR6S8Sq00JPhsZ7GwS0cSAKJDg9bR+3AWmoIiH4vCKiyMkj1&#10;Ur8R1Fi7rNJvr1X577WmsINkZu23Ys8ui5iTY1vujjW362Nt2U+DbcqVK+2a826zH19wrU26C/Mr&#10;AYMh4PAJKH2SyU8L4qG0gca8NZPvNDeMbWumT7C1yNQ916DqA64tSE7EoJdGRlYYcT/wPgQHLp48&#10;2e6//ud2/WUX2w8YFFdyXc7wuFhDhPcvvOBcO5/rXAbLOedznXeunXfeRXbReVcyZC4H6rrSbrnu&#10;Fpv92ExbhQpsFbzLGtJtAxneCdxnGiKhHAAiGfiJcIjpvI4yCS1NY4NMpdwtS4VjcJMZPHiVUqvB&#10;EAi5rJa/ZD4mGW8bhHszaiyZD+ViV66WuoD0s40kokWHghD+PX6b3OGy5Fr3cIaJ51oc+/SpR/Az&#10;TwuDE0G9VZFOvQL9GCONhXS703tDT/iTHIYOkaM1SlxPDxt+TSbtkTwLEh1SHtFGEhs5KIQOkW3U&#10;QfeUFdpwNZBOLWqyihKeCbjm+fMTaR9UT0wmvFouQyQrnI/BhwSi3Nq06BHH4xHgRvYYm8iyR291&#10;FKBKCdemojZKj8UzbC1cyBJEGfMh1WdPuNlm3X+jLX/0Dmf45MHX1GZ7gnyQJZe3mcPvIg6qC9is&#10;PHiwR9vhjkQ70ZtGO2O2PT2kIq1U21MXS1V1ApLfTDuKzP44VQwKnTxGftieFsl18XUAMaoE7lBn&#10;A/xHnQNhDRQXUHWdh/u9FHiryZ6mB+b5beScDfXx60r8IumOv0sBjKMNRJ80FyHNLrAOSPntgx32&#10;7q9esm9R0v7zu7/ZP//5D/vun/+0f3B9+w+6QL75BnkvSqw/03r4fVeIy//h4jpccJWgLKmyXJfL&#10;xe56e46LBxGU5eI7nMAuZ3oxBL43Grr+39mciGuQ6HM/Yoh8yBD5WA2IDI+PGR6f/O5doK0PiIh/&#10;zz54+wU7umfY2pm4MpxFYhCSqqWAk1BxCtEEnITSwc9jOAGtQyO/8L7bzHPuY0AiergHOp0aDQyP&#10;Trq/a+kRjmP13Egr3EoitcNxxVZygu9EotrIg7mc6PUS/BeV+BrKeUDnRwHbBK11LvEkzgNakJHS&#10;f4Fs8jnZF3JKy6Z0KZkbLYaVVuU5fvQPbKbT3YMXX+TGOaysXnAJCTQdQmAR366Bkg/xlxGoZj2c&#10;x+tmEMcwy6KRD0ZSUOQMEt6mo9cvZ0jUQqLLwKfARcW/q1tdsllJgyudISK/CAOOIVfOA17dImpd&#10;LFHCMIOuEjNlo5J0S4hLAMY6NlJFzzJJqH3FmAvzCbVD6SECfRyX60gZ8kGkvfAfh2g1PDyEuXCI&#10;3gjqRztRcVTSV5Ir9zgy4gS2EDX9acvJRD6cDxRQxPe7DONWFQ/wXPk5gKCCwNoDCdaLRAqZgqY+&#10;E4gqHY9HKkMjnWKxDE6baQyHOE6eIesw43EiDoTTCCHpVn0MoUS1JPD/k7nBBWOlhZIBhqw3jSKg&#10;LBzGxQmcjqlhrc4AFsuhgIgehU4KeVroD68A1svmgZjIgysawj2U4RGyigBHGfqoYw1YhmJr0TIu&#10;to9lknKypeCa9sW06qN6WZQ3Pis5NS9G8bWQoL7VOJl9W6w6aJThsd1KPdg8NpHe673b2iOPWgtO&#10;9Zx1rRY9t8j8J2bZptuJgb8+yiZesdKuPvd2+8F5P7M7r7sDgx88CDXJ8maEecCL4BhfN3sClQV3&#10;kLn0IGVM03FtIw/nUJLDa70yDwgpP58ol0SLA87y5/S+fNYce+CXt9hPL70Usvzc/xkeDJDzGSTn&#10;OjDWmQFy7gUaIlwQ6ufCh5x77sV26aVX2R233W1zZs6xpciIl8IdrSdbKoQYoVg4tGiUcVGkO8TK&#10;DKmmUKBK5XxFKhIGDjKV/xeP2S4a9WMMh4kI3g/kkCDvSiwy7FzUgWXEvZdRwZxJk2ECMGUih79M&#10;7sssNk9tMFlRYRwMwyzcP8iCfDAbevmaN10eXpvdLZgokphQKnT5mafw+9NBHIpp0OzGp7IX78Ox&#10;HSQL74QH4LU8iuCjHylyWx4eFNR9hfjAyoCxqxHS1ACVNnC4aMuRqpDDED6Q5qwMZLXpQMBxbNVA&#10;5BwgYiiiiqdlMQooLVJxSmzUIXiFlk+/jXTea9kyboGnuttWibua9Yj5S0VHXW8QCjlVGrtTNLZs&#10;6v0kBNxmj9zyMyezb8nEu3kmzEecwyEQaW97gYy3HCrjF6FuXE5LqI8daI5kaMSRl5WMPyTNThBr&#10;srMmlCpqP+qqwxkiBE8SP7SbaoYdQMrb6lMJVkRtVqcQ1Bw2izynVbS3MB1oOJaLFInCHKAsDIhA&#10;WwfbWkgH7rWn2EYOtFEgRvL2AHB6B2KiXt7fg7Lr6Fgn30eqj7cP2htsIh/BT3/8Ac7y72tvP/yQ&#10;JN4PPqZH5EP6RN6DE/m1Pf99/PszT79gTzz+jJ0+9ZSdOP64HT1y0g4fOm6HDh5z3v6/LqfZ0NUj&#10;4nrrKqZyvVWXyNmDxbW1uBKAtb18wjbyEQPnIw0QIKwPaTP86KO37Q+//4199ek79vYrp2wXOucm&#10;1CF5icEoWpDf8vCuzU+D8EsGAw8EV9baudzWPjrJVhGyF0lJT00ynR58M2vIh2qFC2njNFLBySmB&#10;cLctBNmtuPsGC5j9kBWjuOqAI5DiqFbJmvR2VGYQKYKprwDOIQu+QpLcCuAr9WG0ZaLiAioSTKNq&#10;10JutixO1IoViQd6ieUhGcFpOpC/JwxuJD1oBRtAIPhjKjp3wtBQRtTjOs/FjZ6EhDfJR7JfSrS8&#10;lzCEKMZymwmfMp3BAqzlvYzP28gQ8OaFF+wMDnkylEPVykYjL4Z8InKHK8QxAwOj+uBr2RY0XBTO&#10;WET0g9Rb+v3tbBK95OYM1iTaeEMK7XQZRJrkofqgHY7t4ymGyGG2kh2N6RgQM+hj5sSHiWlvbw3R&#10;FxW4knMJ6UsgjwofBsM8CkIxHqhFEGEm34c8fBwixcXDSF+fw5YRh7M8nJssEh19IpBUBhCBrlQa&#10;KZNxmyeJ49CAoHUxjpraYPBwfziMQNzj4eD+usLoRY+Ft0ih+yQjjFNiBFEZDBJd2ZHhKHDigNn4&#10;WROT0oJ8uLeULC+URF3gvNUYSrN5GMRDjIfzughBoRUKHxLOsAiip8N99gJbO2mGrZo4zdbwdu20&#10;mdTszjYPZL2+RJ2olMht7nJbOAEp7cObLXxJluV7dDJAgK+8d1jhhjEyskasxmuPtYUethpflFnL&#10;6y1pcY2FTy+ztbem2uLrImzC5SsYInfCV1yD4e9mmz2FHLaVlBzBm3kiwvDET7SGfKVl0x6wzXib&#10;/Dns+NNMGAWcVAx8VFuCt6K40ArSU+lSD6aFzgNJ7kqbOuFh+8WPr7HLL4TvYJBcwHXh+ecBW53L&#10;wDgzRM5jgOjSJnLueRdwXQjEhUrrsh/YXXffa3PpMV8EqT0fZdRK+lLciZPxVy89AhQNEUlt5WeJ&#10;ZXCEkRQdqC74FSgPgXD8OYEHE/IYhekuikHizyFKPo9QBlEcUGoc6skEoKEIIMVQeKokirNKUui0&#10;4f7MxQyaSSxNWmy0xUdHWwyigbDgMPOly8OHgRIRGW0JCfQIkW0VCYQZRrRIUgIqS0qWtpILtQ95&#10;64EdjbaXFIWtBIYOA830wnWosrmKQSLFXymHmkJUU4r6KQXmLCN0tCwWWJbMrAquQv7ODDKy4hhc&#10;IavYfugV2Yyk2ofXSiQpAt5rZtich36OWfMKBsSNZGjBVXEIdZvyCIcKBBpIr93JNfNcgCCA2uJF&#10;E4mYoY77rmuustt/dIWtJD1a5t5SkII2pMg9hZLnr7SKyDnWmLDYtpV52+HmKDveHkcTY4Kd6k5k&#10;+wi1XraVltQ1dAl52Bh1uQOlEdy/QGFwku35Iby2o+CBOJhCjA8wCLrgexrheCr5d1cD33fmZVDR&#10;UMihE76I183upkZ4kT6HfN9O5884SeMqqepCmbqLJstjBGseGuokVHPAnoITeQJi/fGjh+z0iRP2&#10;+Kkn7PEnnuV6zk4+/pydOK3rGTvJ0NDg0AB5kv//9FPPO30izz37EhTEK07HiOLhpdz6v13nuAaF&#10;Cqf+c3ic/bGzO9U1VHSdvYl8Apn+CVLfT4CxPvn8I/stW4iGyBef/to++/B1e+HxfTYIBlqKnC6V&#10;/olYeI6iFAIIaeKrYZAks4WoX9qTStTNFML4UnGaRq9xPblJzZyAGjmBNGdArDFMyqX2gTj0nHyv&#10;rbzzF+Y59S7LJJunBZVUd6lWZQYEDYJV9JpXMEiKpPTAEa4K3Bp4j658sqJUPZlHtg58QzkcQAl/&#10;f7Y/Dzjw4BSZ34BmkoBmpP5KAQIrphekFbPTENHqW5uJ2QaLbCZOohAFVjJDJJ1tJCuURFDgK194&#10;EW+8CcEMkThcrtqANMSKGRTaOnQJwtKlASJVl4aIBoeScaXu0lYiw58+ns/HsoFKRNw7WVYkAtfD&#10;p3TSkDhen0z+DmszQXZy/uo6wUayi8iTkSpenOjIh8FOte6qMrW3Og/3Mmoatr8UHg5Rcr/zb5R8&#10;Op0BIvGCuKliJLrypWQguxa/oZiVRIZrMlcm35dsalzT4TyS4TeSCU1M4sGiDurkQBzc/r78mWwj&#10;KJFCIVujPDgdehHPzclQwyWSX+vzBGPp0jDJjSYN1hkiCbiS4bc4YfXha5B4oR1papViUxj4SWxM&#10;0Qz3OKTB8QymSKpPtYFsmDbb1k6eQVMgm8BUqnSnTqeelZRbFFpBDMhwHmab2UIWP0QEyUywcq9G&#10;Kw8YdhoMNUTKtmy3as891h5yzJqDDlr26i4LeazAIlBmBU6hFveGWFvwi1B7+KpV9tPz7rHLGSI/&#10;/8HPbfL999nyhdNsIwq+df8fYX8Bl+d9tn/AaePu7u4GIUKICwkRCITgBHd3d5cQEuLe1N3XdlvX&#10;uXbrOu2zTurubSprd77f44J749n7/N+3n8/1gQBJ4b5vruN3noeRCu1PTE/ATq1N6KwhSyuL038G&#10;VwErmQbc3M1SMjFt5XIjTIBwPspKLoASpXUrV9mkMeNtUN/+AMjNzjVAKiyA5GYBCFNIP7iSvi4Q&#10;6defqWQAINLPhg0fZUuXrbAdO3fYXhRr3kwie1BpeZNAux/eUIq4FB63PLjDfKYQZXzFS/4LTxOh&#10;SRteMZKcriS4jRwOUdn8DiQcwchJaGEik2Y63ePJSJnjJXLQc8pzqyyzdmJFmlnP6fkrZKIsYDVZ&#10;nJ9n1RUVVlVRaXm5AIdUaNk5VkD0SDbTQgLCgqP83Cn8DtcSiXPhNGspqnHvg1x/gBXPfVebyPeC&#10;NGYtcxn+4wRA0sxqtYoDRBGbiwK+N0l2y+HdqvF/NMCp1fPaqWIKKo1H8ckEFMvEedDTi6BKdzu0&#10;fTNJAJg1iYQRiOxZNx01HAm+/tvoeqFbhJ6a6F17ObhutJ3LAeLl9N2zBdm4dKatWTDV5owdZnNG&#10;DOPz63CzK2Q1gu+LUrlGRRbhD4l2t5bkTXZPc5Q9zSrruxfy4UByeZtLnS9qy5x9+MK2A3wourII&#10;J5X/hYNnPfeTJmKEWvj9P8kK/jz86qXGQvLM8q2Dn7khm4Mw97ozVUwl5Md1EkR6qpLKhhNMJFcv&#10;wbucptq6EWNiBQBD2gQHrdvVTtrVbA+yEpMk+3nkvX/4xU/sD8/+0v742+cRNskLQjvhi7QU/u11&#10;+wvXX/+hrqdu34fWWCLVXdW4Li5EfMmXX3xj//zqX//n1ecvL8rH0S3zdam0XBJfh+fgcnWw967O&#10;da21nEwtrpch019iCnmJKeSV18mhfxm7PXHE77LKeu3vz9sPn7rXLhyvQk/eHQleyiqpS73eJ5qI&#10;TMh38oMieBEHolIJJXYgmRC0UvKPWiHcTxSzCyUG/XwV+1DApJP+4GJMTDHEoAQsn21h6xdbESqu&#10;LlJ7r7EjPA+QnCAh9wT95R2ECTbjw6gl5LAOFUYnZPsVGfRwgt7WWAa5TXc6HeGNTDfFvECzuEFl&#10;oezJEbkIEZzAHr2QfJ1WyO+LDemssujb4LpAjHs7q6nqVCKuAZCqFGLsIVcT/Ijo3oq/ZdsyB0SK&#10;Yw9C+FHOxNUIka3JQiS8AKNJznakvVpz6a0+LqBwekkcyS83Ht4vOcrpP3SX87Yy7iCrpiPIklPY&#10;hZKr4wBIE/k7+ERYYSkR9bHzFNZ00HBIn7t0+LewgrtKR8hlJJHnmoqtHVK1CjOgDH9Z8B05XIUQ&#10;sFK8NfDxVqS6zaww6nicyxTpgQlUpL6ApIKE2RrxWIBsCTcYTSUFmkbUVw54FLOa0pWNSkqTh0BD&#10;QKJJRG8TiO7W+5pWBDa6HEDhRtSQl80qi5NYFWVYCCTOqBSMKPl21Dk1vF5kRE2DyE5EfZQtg6LW&#10;ZvSWh1P2FLIVOeleDH8B3KAO0Wuhdjs6PWKYXOKZkmKOhEJw+5rvOjK6AsrtZPZd1plyrzVF3GFN&#10;YbjTIx9yAOTW3J/amaQnrMjnrEWsLLVItzILW15q+2dk2Z4ZKbZ+fIBN6bfchvUZZ6MGjLRFM6bb&#10;FuS8vt5IfuFdDgEgEZhjc1BElSFI0LSdKx6CuBeBSAPy9CrWMpk8hjE8bmFMageIQ1m5cJGNHjrM&#10;+jF19MX30Y8Joz/TRr+b+3aDCODRr383mPRhSrm5ryYRPt9/kE2ePM3WcxPcR4KxP9NfgN9+86MY&#10;ah/+FJkPY1lT5cF9lGH8LEJhpzVWFJ6ZYJRHgZtItcVYF0SHhtJr0xEkZAIWiZg8pYSL5zmU9yMt&#10;JoqVHaB3GBBheipORULPdFGVkYVPA7NeHKR8eppVMWEdQ1HU2d5mTfX1VlFWbqWlZVZaUgqo5Foq&#10;E2gc/16KEhi03kOSeo77wi3EmN9JVfN9l1vtkWvUw17ssFtZ75ypgUNSbA78TSGJB4XcJ8pRdCq0&#10;VVdFaiKPM8pFOLVyvqcyIuGTjwSZz/oNTB2LnBbMw+Tt+W93Zzqcj19nBZPWLsdPoiy6OHxHERSH&#10;7Vq+ylZPnWJLJo61hZMA5RljbdnsiTZ7/AibPWoY66yVTDm0lyLDP18DL1mKyjOR3+/QFYDIFrun&#10;JZb1FakRp/OYQDLtMcIXr1ZzeI3dZnlB6+EcKWoLlUJwOxMhSd1sRXSVS9zD6/sU2Xen8bp1AqwN&#10;PC41/B6KGzxTX42cuhrvWzmS4kYi/c+xUbhELt4xx81+VUo1rmuoU6/qz61VDog8+93H7W0iTz77&#10;4B278dGH9jkcyOc34EW+ABC++tq+/Pqb7uuf32Ac54JE1yXAuPGZrq/+TaaLUHcBicDkv69/+0QE&#10;IL2lvq7JwzVx9J46ejceOplaXC/BhbxIk9bfCFv8xysvUof7AqT6i/bBO0wtL/7Gnnrgmp0EaSvJ&#10;t6qk6a4Jg+BlCKCLHfVOlpLkn6Hs3A9tomhn0wYyh1gN8ctfyYutmVNxF1PIRUi9S6y+ToDS+Uwi&#10;8URqh1GXG8XuuYi46VMy3yF7OweIHIN3OA3vcIpIjw5WQI1aC3GK6GASucC+/RrppVdIvz3JyNgM&#10;aV0BqZwJMCWi5U/mJqVVljouJCHOwRehkLMz8C1XiV3QyqwNzkXAIddrBZNCHWGLepsoYhUQ0ZXg&#10;t/HfICIlVEMPeNQ4HRyAC4AhsNBkIiARqFTRyqhLINPC31HMegHd3bnBOxwQqcKH0kwg4uXGDMpo&#10;1MtA6CJ5WFJ8CECegrh75CxE27Fsu96UYZcBu/NEu59mPaRY9pOc8lswMJaTGKAU5TxIx2Ic8GXw&#10;DTWAhsDjGMSnUgGaMXZWSxUGiOgEKBDRaqueX+JanpcSPlYA4BZiHCxS/zQ3GgGCLoGIJpFYJKfR&#10;vqxVeKvVloAlMwJiHRDR12hC0ftaaWkSOcbz3EwCsHLQamh5rGBqlfpOPqFEqmDDKSUKxsQXx+sj&#10;gZNyKOsbfy8c2ltwivtyig5D3UchUSQrogg//t/cFA9zc920ar0tn0rr4XIixA8TZ556i7POyvfp&#10;skKfc9YYdLedS/qOXc/7sZ1NftIqyctK8GywaI9KC1lWbAdmZdreWSm2YUKATeu3DBAZyzQyyKaP&#10;G2trSdHdt9Pdgg5SB7ufFSaqtVoZ6xAo5AHO2XASApF6DiwNrLSqAelcDi0JPJ4R8EU+OO2XzJlt&#10;I3Cg9xeA9GGN5VwACG+1zuqW9/bwIz1SX4HIiJGjbNmy5bZnD6dpHuMgbv7haoNE0BCG0S+O+JEc&#10;rWrxVVXxeyMQSSEaJIIpJHA7ETHr6Gah5GsPp/BDnLajkU2nMB0lI7WOBfCPonyL5f0k1pDRQUFE&#10;qeC/CUUlF0v2WRxerSj4Dvo78pgCynIIzYSraOGm1wwhXFdVwVRSblWVlVZZXmElZFgV8BxnM8Vk&#10;waUUSk5cnEVSc751wX9dBTTuJaL+sVvpe79+ym5HgXQGkFH2WqHTPsgaDX5OXEyZonPkA4HgL4Y8&#10;l7eomniTeiajbA4mBzZtAkRILPBk0qJy+ajvVmJllICxmqQDVFrwZCmIBxKRJB+mLGzDvIU2e8QI&#10;Gz+gr40eIPNmf5s2brhNHTfMpo4YbOvnz0K0sR9OBptBEYfgGC8UmEvhBldbZ/Y+u6ctiQmE0iic&#10;97c3JHJARVGWjaDAb40d3bmE8roVZLotp28eIp+itDRc9Snk46VjXyjNjOW1gUy5OJNVfzrOf9Ip&#10;kPW34Nk51VRrZ9ubIMvxjFw8T/3t7fbIbdfsdgRKF6p1sCZBAkXW7Tx2V5Ftn2Wrcw/GxN/+4Nv2&#10;GdEm9vVXZt98bf/6+mv7GtD4J6Dx1VeABkByg+uzL74mpeTLf6utPv7oBjlaN5zoE9f10YefOYDi&#10;AhkBSu/r35xIb26kd8e63u9Nuv83qDhdIuJCmET+zkTyd6aQfwAmApG3BCJv/81e/N1P7Q500M30&#10;SjQWI/NDrneKBr7L6Lw7a9gNcyM7CvEZfgBnMkFzgRvXsvMm5JBVifKiGjAmnmACOa1iHB7cGnb3&#10;carIJBoihmiIRNI5yyg6Oo+Z6h7C5a6RK3MCvuFsE+NyCwhfmwkJTjAjMR5SPHWRtXWmGGMcBH09&#10;fEgZvEAep7Vkxv54erlTFdVAv0M2VwqlOrmUGlXRH9Cci49D0SaabLjhl3GD16RRqhs/n9efU+BA&#10;IlFnhe9e7Uwi+brxE9AoEGlyIlFE5NOJzd/RlKFVlgIMBSYCDMmEM/k3BBj1/Jv62nLyj8roidDn&#10;1eHRTB5XJ1zPtdYs0nlrmUKQ9eJ+/S6JqE9A3KnB8I5WtRLCqWCSakYV1ogHpRnXsmLZmxiXK8i3&#10;UgBiPgnBUsHUsMZqk8+D5+NsfRkTAKF6vKBl2CpkL54FJ1JAWGIVEtAmbgACkjKmkyKUOSWQ6kXE&#10;lIjI1MpKl8BCU4cA5Cjucr3VVCLAKEognaCHVNf7urTWEoi04iGq4wZcgVKuiKbKfNaeOZDAGeof&#10;QUETeUBpBqT4bmV1tHUjhlQv2uf0Fmc4XeZR+/GUQKwH7d6LOxw3OOuuQB8/81y63txnrmNi4fsO&#10;b7HykJOWuqPeErwaLN/7lNUH3mEnYh6zUwnfsna61asDb7UCn1OWuqXFQlaUmM90JL5Tjpr76L02&#10;ue8CQGSUDb15oM2ePN68PJbYYeSjMUzDCRxmSpCjt5RIuJDktBOmcBUqaQAvTSEm0jzSBtIguGNQ&#10;HQbBM21Z524zJ463wayuBspEiBO9Xw+A3ASoOCDSc4lkvxlOpC8y38GDh9qsWaiythL3glcmgMnB&#10;n+krmLehCBvEiUQRBilOxEkLVn4ZIZkZ/K4k830m4vmJ9NkJN7DO9ruvISJ9vQPKCaipUkNDyb0i&#10;RBEQCUfEIJVVOFdMUBirwTj+PQj0IMySgXAkwWRP0SBYjDS7RF3rcCfJyLJTpKSDtygtLgRACqwQ&#10;5V1pYYGVIKDIY/LMToqHjCcvDZ9YHa+1k7z2bmMdc9+Vk3bP1RN27TSueE7nlYBInsrEEMEUohYs&#10;5bWrG20dJskaVj5leMxKUGJVE7vSwP8nB17u4NbNPOdLCLL0BDR8KPfaTaz+ClZV02zDgom2bcUc&#10;8yebLAp3fQDCho2Ll9mcceNszMCBPP4C8j42ZGBfG4Ppc+zQfrZo4ijHxX6SbUdlEq/D3XMsZs8s&#10;VuBe8LQhdkdTit3bRn4VUUftHCgb8YRlBNDT7j6dHK4x5jl3HK+/sbZl9UILRgUWBQ8ZSS10BCVb&#10;anpNJtE6TSt0HosaJpA6Ni/VbGAaEDR0wKNdwGx4H6qsJx68F275FgCXtGUEJ5d5fO7pYn19geyz&#10;jjrr4JByqa3OfvrUI/YJFMO/vvzCQA37+osv7cvPv+yW7H76FcqsL8nR+tI+knT3BoqtG92fc10u&#10;Sa/rzy4JsGti6f22j4v3+G/Ow7XKEmj8/11niR+hHvdVpL2v0iHyCvHvL730P3hGXrR3X/+L/f4X&#10;T4OopayycGDX4K1opWKzmbpXeIlGQEG/aBGoIo767sVFSq3m5g2QfLud+PMKZJGaRI5zMm5nV1+L&#10;ozSDFrIgGuEiPd0sftsGSyZyuhSF0QVO2Y9c5cG+1Ir9n10iIHKewMAL7NdPKSYZAOskJ+dkEeYl&#10;wgHbZE5CjVQpBzgmPqfsRqDBL3chT6qubLWyEU1fGg9XARjUEZLYhKdDU00NZHkJMfB5EWTuROJB&#10;YGIQcIgTidlPVwEmJYGMAKQV4OkkJ0sciIBEAKH1lSYQTSJt2YzpgEVWICnFgIjeFx+ij+trBSC6&#10;NIlUkgrcCBdzFmLuIXwf3eU+Kp9ilCX6XVPI5VqSTLO46fO15QlcyQASFbUtAKhAROusQlzEOikr&#10;26qZtN0z9RQBtdXgI6kkF4gYdm6CWmflIfXM5GaUD2AIRJoB9SZFSjCVlHJzKocfKaDKNoH2uCjk&#10;trqUbRWLe9nJuNIU0rPGymVakSqril12DUSs3pYBICLWa3OoW83n5ku3fAmRK3mJqIsEIlITYUKV&#10;mi+O02AwuVQHNq23faxg/LiBBlKRGkz0Sche/EVMINF0hcQfCbHow0hQw2N5fSVjXg3DgcyNPK6F&#10;k+M1q4+6QFZWh1UcvmidyHvPJD7hTCCtEfdbycHLlr37hKVsbbWjHlV2aAF8yOQY2zg2wBYP9oJY&#10;n47Jb7iNHTycSBK60mkZjA4lwA/DWgaAV46iqB4ZewlTXAo3cMW8KDMsn/VWMp9PYJUSTYFXWOAe&#10;8+fQ4knm1ZRxo+BDbrYh8ByD+g7kJtaPKYQLQOkLT3IzU0efHkCRY33QoEE2YcIEW716NWssmgQB&#10;7QAe74Nkdfni8PcnxdifpGBfusgPALoHuYJ8INAh+jPofJFKq1Dp0CQnZ9OQGXfAl+mZVIAtWwFg&#10;/Cb7mVaQTYcScBmikEtUcFGB4pbiiJlPg+dhLUXHfExABM9JJO9zsGMCimUFHMqaSOqwSKbALNZN&#10;ApIMRfkTaZOdhkcsI9MyEFckMYUmwY+lIdfWRFoGoHSUsypur7VLJ+vtbAe996y8G/C1VKPOq+Xg&#10;11ie4wgUmpH6N3PQqQVIyrJS4FnxiPC2DJVYAipA7w1rzY3pbvOyZXYYXiQIafpOt/m2avpImzuq&#10;H2ur4QDJQu43yjXzYe210dwXLLLZkybZSFRy/XiMBw/uZ6NGD7YxpCQvYsUVi4Cikd/HnDC6YDZN&#10;YRU2n4OgN2pLVt0VrLj43a4hGSMLviUOn9t+91m2atIQmz30Zps26GabOJD/Lx0le1Cd+nNgDaD9&#10;MYB7WQiv6VC2HrFMpiW8/ltIDKiFBy6gK0hXVWm+Hafv5frls3Y/6QF3YjY8SxJ6VyW9ItxDH0Du&#10;+/gtZ+iJaePxy2cDU2k/JPLkBv1O3yDn/fqLL+yfNz63Lz77ontNxbrqU6aJz24wjWiNpRVXz/XF&#10;5/KL/Ged5VprufgRvf3v6/9L4uvqCentWO+dn/XfqyynlErthiLWef81OkZefvVvaIr/TNOhlFl/&#10;cTp/W5BtltPnoMiF20DOM5C7baxVahixMyF1lbETyxXDi+/orq3INHeh9z/kqIUaWQu0sSdsYgVT&#10;AhEcS9qp/+rFFrUZgsybjg92ngX4GM5U5Ni3GIWfuOus3U5S6QkMgYpJuERMwgV4kLOssc5SlHRW&#10;yixelG2ok7TKatVbAKUG4raUFOESrmJJIWXSCiNDi3VWMbyIYuWbmWZUWNWB+7cxi5souUTqbE9B&#10;2qn1lcAjysfDeT83wtvhTMSdnCBi/TTR6UrJ7VZc0VwIiIj3cNJ/mUSkzCoGjAQg+pw+7uJFRKyX&#10;o9oqwY9SGrPPmUZErDucCCDyBGosAcidHdkk7NJoV0lUBCVYNTjlK/GpVKaQHYasWd0ebTwGdURl&#10;F3M6zoewLGdX3lGJ3BgH8xVyd87yi9sKqJQrOJEbdw4AnctVzMqvDt6knRtkO2tAyYArAWH1nRRB&#10;tgtEQriJHSHnKoxMKMddDnjIYZ7IL3YK+VjpcCd5ceyzWT/IbKi3hYlMI8g/9edKVhyFTEaZgEcy&#10;JshkSOB0Ts/ZyK/TeZ3EwokEASK+2zfaXkDEhz6RAEAkgrVENKfxWPlAwuFbqErNiU8DfLIsNyYH&#10;JzwrpLASQPkcp8V77Vze/XY6/QG7pfBpu6fyV3ZHyS/slvwfWVvUA5a184RFrqm0wGUFdnBBpu2b&#10;nWTe06Js7ch9NqvvKhvRZzzqrKE2ZSQnzNVLnZNlGqqndFYUWXAhBdycC+GbcuGPslgF5gG2ebyO&#10;M5BTJ0ejJiNROJKpJQTlWKDvTtsCJzFz8jgbNrC/DR+EzLefQEQEO4AycJiNGDbahgBY/Rwiva8D&#10;KiNGoBqiiGvLFsQEgEc4/ogwAYlKu0gJ9mPCOMwaZ/8OL9tCoON6GkG3rVnqdHwkcVjKA5TzNYUT&#10;L1OZymMVcZQpDmUk4ZX7aI7UGmifF/H6iFx8dwLUxO6HsR6M54afguM/Nigcwv4Ik0ooyrdwomkO&#10;EHWCKoxV4wEksr4o447iDcrNSEaxlWpxTKqhrDfjjjKFwZ8kRERSoHXYwpBnh+wBdLajtty9B0No&#10;CAccAkdrCuyY3OjcJI9hLuxsKrczHHB0nWBSbiF6vg5uqRyDayFTcR7rVT3O6ZEhFsTPv3nFUls8&#10;aaItnzzFdhIHcwiRgQ+y3U1LZtiKqSNt6cQRtoEDgN8mDMv0vOzFY7NxlYetgJuaCpCMGImJc/RQ&#10;Gz56iDONrFkwHRDZBi+jUjMPJra5ZG15oBDzRfyj+gMk7iQXxFOf679uiW2j32Xl5GE2beBNNkre&#10;HyabYUyQ04jwX71svnm4LbV1RP3v4nUcSABnqDre8ehU83MdB0QrWClnIPbJxKtVigimiaio0ydb&#10;7PKFk3YRPqSjlvsn66/zPDb3kcT8rdsu2ANwIZ2s/LsAkZ9+53H7msTeLz8mSf0DgnDf/8A+fK+7&#10;4vZ9fCEfsKL6CNPghx99Zu87jYbdzYbO53td8pDoEnD8N0/imlb+3bHeW8Lb2yPieEB6ZMD/rcpy&#10;Vlk9fpJXWWe9glv9Vefr/wqIvGDvvvl3+/Ctv9lvf/yUs4evZJS/RVroMy1kW7EbRnVRyW5TpT4p&#10;vOASUYQkU5WaCMEet5/UXnaWxdygarjJN2K4a2CMLeVGlkg6aAi/eMmcsjKVR7SLiHakuMe4sT12&#10;/TSa82uMxB12jFyd44QHXoRMvtJMAY/2rrwwL/MCPcP308G/2U5cwnEUWicwM7Vm47bmtFiBS1Yg&#10;kkuvczpjfzq/8IV0MbcwSZ2lqe8y+UOnIXyb4HbkgM8kV0tFVYlEpMQd3EBZ0Xo6SLaSIrzf4UoE&#10;Ih1Evp8sjXdWV0r61XQhIHGts/RxvS9eRJNKdwR7N+Bo9aX1lkCkEg6mDmDqQl582/ECfCB1dBI0&#10;2qP0qN97Mt/uOp7jTCK3tSCJriJighDIVqJVWgtinZTjU0RMdzIGN/ICLAZAizk11yjWBALzPGU2&#10;Z/mlbeexqQJYCgDTHCLn8/DOFAGopUwt9XKmA0Cq7G3mAFADn1LJc1TChJJGaZTCEdX5ITCJJrpd&#10;ABLLlUBdrIAknrcql0rlpidQScJ5ro+nocTLUysdO26Z8lIAr/hQfinlW2AXnsv/J5P/jyLGQzlo&#10;HNq9zbbRr+G2cD6//CvMF4lmBCT7UaJTYvAJpKDSSY1MYCKJY50Rx4qSeI64BlaYV+yWqoftztqn&#10;7a7qH9q9VT+zuyt+YbcW/8Su5f/QOuIfsoydxyxweb4dwqnuvyzLApam2YG5MbZu9B6bfvMibgij&#10;MQQOReI7wbZtcLco4tezyBFLA/gEeBlISuXSz2LNV0oaQyVxIgXc6FL4XDKHkThaO4MoNws4APGN&#10;sXYjU/W08aNtYD8UWRDpA5Du9lcuVr8hNnL4WJs0fpqNHTORk/FwfCFMJYDIOFYvq1evMB/I8JBA&#10;FGqopxJw8x/lsQ2ELzrCCkeciCYRTw5cy+ZOtjWLmZrI8YoDiLNYCSsQM5spMo/pUFcmAC8/T7im&#10;GEj5/aQH76Nf3NtzjW0hhn6rxyrzhq/0wWHvvWkLOV1Ezh/0J2blCNPODtu23s28qf09QIOgr882&#10;O8pzlYtMPJcJIZ6+mHCe5wj4lRgmn6P4Y44wNfrtQE221ovGxpW2djbVv25rnddKpVbNZeR5yRfW&#10;WG6nAY/zx+pRFpZbAzxKOdNwIQqvbFaqaoXMYOWaxuYiGvPnfr7f9fNn20L4qiVkiu1YuRwuZCuq&#10;LLYd+ygy81xNpTLqq9mkDsAHbUYZ57Foma2Yt8QWz11oM6fPtLHjx9jwscOt/5D+NgpA2Uk1sZLE&#10;E/w3cdBdzZp7DZuJPdwT+D0mhaKU1II4ZNIH3JcSzjnZFo8bajOG9LVxCCKGASBDWZGN6t/fJqL0&#10;mjJuhI0dOZRrmK2iOdGfNX4knHA8lQIVrEFbAIYS7kdpvOZzONxWM3218HvZAWneSbLvsaYKytpY&#10;/cKxKUDzvnOkcmMufPDaOSeS/3hdhf3420/YN59/xhRyw7767DNMh5/ZpxgLPxLXIQCB+/gYYND1&#10;AR9zgYXrrfgQdYyIDxFPIgDpJt3/s/Jyvd/H5QFx1dy63Odac0m59ecXfu+8lXpLH3N9vWsiEYg4&#10;pSfKyyI3y+khoYzqHVRan39MCcrLL9i37rlqzQQJnuAGfBdk2Z1EHQtEtIvPZEWSzL5dAJIYeJDg&#10;M1ruGO1S6MHOwvRUgTSyWTd4NeJBTpbDkWSx603gRZEJb5LB2itpz3ZLBXhqWB88dut5e/Z7j9oT&#10;9152FA8d5dxMuXHeegxvRxsJpcgGz2N0Os2TpbynFm6WmkTUDtjOzbQJYKsmjLCYJNB8QgazlYsE&#10;kOTj6lYs+3miF3Tp/RrCCkt0+sTIJBBJC5TOfqez1spF2lsYvQ+y/RBcCtJeOdQh+q/UsVZj+hCp&#10;rslDKytJfc9A/uutPqcVl0BFICJgEXeiSUTth7XJVHHy711CXy6fyL2niqm+rbDHL1U5NaNaaYlY&#10;v68TxUZDGpEs5G8RtHicSPczSGXlFO6AkKsGOHM5iWZzIi0isK6RNZdylTr5XAuih2qqeYvYQefJ&#10;iAaIqPY1ExNmHqBSycRWTyprLQBUieqnipu+QCQdYIjDj6EpREGJAhLFtgtIdEWx2tLnlMQbxM1P&#10;X6NLH9PnM7gR5lJKlc5znIwTPgFZaiI35BQODhkAiK5UFThhIAtFgbQDP9GyObNIul1A3zhlQYFM&#10;qZC/UhBFBhwhiuMIHeYHzdcTDuCQ4vRPIaa4x26tecxur/qO3VH5A7ur4qd2X9WzdkvBD3Gr328V&#10;gZctdHWx7ZyBYW5zFR6kCoAk0Q4tijbP8bttet+5gMhwG91vmC2dyV6dE38qxHkhpVv5cB2amDJZ&#10;jeYgEy9nT99MO2NzWaFVACQZfC4+kq5vXif++7lB76a7e7ObraSzYvzIIU68icyF3cS6lFkYCQcM&#10;t+FDR9tQDIUDBgyFXB/AJDLApnDK3khnSgBpxRFMINE89jEAcTjS50B+L4IAkQh+nwKIP/GkHXHZ&#10;3CnmDojs9nInGZnXq75HODHl12XyvWYrVgbQS2YdFcs6KhyjbSA3xf1b19h2pPTupAkvmTWRx3uq&#10;bVi1xHYxpezbvt32bttpO7y22EbktF6s5fYAUr4owg5xsw5lO5DMOjQZc2I0E0I4B4YQeLFggD4Q&#10;c6jfzr1Mkjts0zIPW4Vxc/HYmbZ6OibN7TssS+kHiAHqAYwmvGGtrK6Ooc5sgjOrEICw1s5C2BHH&#10;KT4EoDzK6i6JA2gkU+quFYvMc95MWzdnJoT5fIyfEOokCicAqpmsZlUHcJBVuBcd6utJPnbna+ZO&#10;mGyTR9EYOXGazZoxyyZMBrRH8XiTFDBm9HCk25tRtSHW0Kra1437kg+qQWKCcgAQDnnRdB7tZtrb&#10;MGe6LRk/ymZQFjYRTmUEYoih5J1NHD7C5k+l0njRfFu9ZK7NU8QNyq9lC6bZPsI5I/ndStDvGge7&#10;MrYkeZDtyUy3aSRKVJbQNc/vbSepy811vJawRpRy4G2ACjjFVKaulwevXbCHyNw6VlNuTeXF9u0H&#10;77fPmUDQ5Nq/uL7+4iv7Eu6jNyF+A6XV57p6lFniOb6EaNf11Zf/+3KtuFwxKK7YE00jTuyJgMPV&#10;ta7yKZkHtdYSqS75r1Rb/022u/4sYNH7L7/yDwj2V7qrctXbjlfkxodv2gvP/YQeg0qn2e48D8SD&#10;lzrY3TVD3hYj1TvKE0uXAj3T8QBDmjKVFKGAQSqLU2ghp98GbtadrKmOg8YNvKiqVcnJ7jCX5rgC&#10;Tk1ZZPakIQdOxR1dwvrgUXL0/+fZH0IsPYAzm50qq6szKnfpqCXxEtIdN+gF1CAX2CcKSFp5slrI&#10;6enEh9BZzJPF2zpC30oSeUI5XQhE0jGrZfP91JP31cloqVVOJWqREiSnxQBNBh0GifgE0uk0KIwi&#10;4RZfSDkAIeVWJd6RdmJOLuNduYPc/1twqWvKEGGu6UIqLU0lAhNdmkLEgwhMBCrOqgsg+bcsGKly&#10;h/69xkzUGFnIdzO7vSL0VYtY/w7FU5L43ttJzwCfv1DDlIVzv0udIGjJz0LENTNpFEFQpnHaz4IP&#10;EojUkoSsNdcx1lrNPA5VgEgBAJMFeKby88f5YdojNyuBt4qhKeWGWCbpKjfQcq2zeOwzkNwmcxIW&#10;WChx138HOUQAidZaupwpBdDQ5w5t34J2n94P3nd9TQo3wnSdqIlHieMkH8drIVGx8Yz56brZcTPK&#10;5USfC3GbwP/rIH/XY+liVjXLuKGxPtGJnBtq1BE6yg9zw9qL8mmdN6VCNFSGosGvuG631j9s18pJ&#10;6S163K4WfdeuF//A7qn4pV3OedoqAZBiv9NW5H/KojeXYUistaRd5RbsnmSHlx5F3rsVUn2aM4VM&#10;HznetnlwapZCjceqmDiaIgEJp0flT1WxmmsjiuMkSqU2FEsVOLUzOPnHkcEW5oDIBtuzw902Etsz&#10;d9o49vCAhpOTdROTSD8MhwPgRPCC9LoEHpL0Dho0xGYgR92yESUjiQCRcBERuPh1hfI7EYxhN5zI&#10;mWiUc8EcrnZ4umNmXMhNfindJOtQq+FlQkiSDiBn4Y1Kx+SbimgijsNbhB/tiuz+o/zhRfwo+qKK&#10;wXvjUttKjIs7NbGLZ43nRjiT6WmFbQbEPFattCXz53OCn4PAgBgi1lkCED+UloFKCcB3Es3v61Hk&#10;4BFIhwN5HRxkNbYfWa3Pll1OiOXGJR7mNnOZrZqyyDxmL2My8eT/TaAl04Xc8XlK9waMVMmrrL18&#10;Xmtp/GxRAIcfU8e2pfORbrvhPN9NivJm88br4b18se1bw+Tktopq27XOOiscA2Y69xZ5YaLFR1D+&#10;tQvp7oqZM2wKN/kJw0bxXMyyJQuX2KTJk5wpRKq48eNG8v3s4Xnl5ziwDuBaR6w9bnVytMqTibqh&#10;6Go7vpLFY0fYvFHDia8ZZGOYKkf0g7vi748YNBCwWGg7EX8c9MYQCtC6L51tc1mrLZs32XYjsw4h&#10;tyuarLdEwlUzubdkJCBfl6CEw2w13rpOTNqdraVWizgpH1ogl4Oc2kFbaZW8QEjmta7jdsf507RL&#10;8jWo4B6960774PXX7Gu4EHEiX0GcO5yIQ6L3TBPKxmK6cDgOVluffaqVlQh2SXqlxiImxbmk3pJq&#10;iwnm/7gcYv3/Agh93HW5JpI//fl39oc/kkPPpff1cX2N1l3/85c/U3DyR4eEf/Xlv2EypFGLTvUf&#10;PfUgiokMFDaBSEzzIb5P2AMoCS6haVa1bSIgEsMLXS+KEslG2SXrJpVPTW4FGT9tzgTDnpDpQZWX&#10;TsQ4xTdlnGyq2LMW4T3I4qaVhiqliJH5AcinP/3ih/ar73GTOF5PyBz8B4BxFSC7nX3/dUbB6+xX&#10;b20mf4e9ohRax1lrnVbcOaqxkzxJTXAHZWi4cxTCSGhfCom1mo5K2PvLgFeDc7aIk3KR1jz0EGQS&#10;EpnIL1z6kd0OgEi5VSPjYFog/5amEGpBm5HikVB6CVe9AEJTSGG4t6PG0ltNGgITTShSYumtVlkC&#10;kROAiSYSXZ0UWHWp55xGs4v1ON8JU7zzOJ3VKLIeIejtYU0hJ9Q+SKwKEt/zgEgXfMxJQOQMJktN&#10;g3VMXQXc7DLgGApZ39UAnM08TseYQo6hU29k6hNPkgOIKwIjGuAIZkURSoRHHAqVHCaEErgQXYV4&#10;TAog1/Nwr2dDrqdzGo7ntBkGeASp/4O3UUwj0TxHRyljCkMNEy5tPlLSo+zvY1h5JbArTwF80pH+&#10;KmMpAQ9IvCpsMaWl8pxmMZ3kQ9AWyRmdyx48D54DDiWSsEHvTRttF/t7X/rWg1GBBUMCh7K7j0KV&#10;FXmAm+ou1md+rClTCOqrvNUul4sPudfOZz9sl/Oessu537Wrud+zs2RllR46ZyWBGLVufZ7wux9Y&#10;1JYcO7gy3MI9Ey1wRbi5jfGwcTePRQY60tbMp3Obn6lA0zGPn0Akn0ORxArlfK+NmO6OVxKXXlPF&#10;6z8fYh3FEqf/REQaUcTG+yMF3rFppa1eOssmUyg1WPlYTk/Izai0UAjdPMgBEcWbuK6+GAwHwZkM&#10;H05WFhW5OzbznMBDRTJ9SI0VCYjEIouPwwSawPMRBzCEclL39d5qPttRsWG+9GcyOUwNbyiTSjQy&#10;9gTk2UmAdRweiBA+fgiRgBKHo5HAJvB9huHA9/f2oHoXMNm83NYsn2kLAZL5MyfYskVzWMcw5Sxe&#10;aIvmzzEP+KFtqCV3AFQ7tmF0ZKUVyEr6CPv+IG7e4QBJEIVVkiL7kfS7Fx5kK+kC6xavsdWzVsBV&#10;LLWV0xbx2C62re4EIKLUDGBteYTpIpSJLxLhTSw/j9RWUpUFoK7aDoB4TGOtSJ1tAKtFX1aDW+ZO&#10;o9p2DuGX7vjOkDIDLAKRQ44aC66VA0oG/qFk1nqBcEbLKfuaMRKOacp027B6rW1at9GmTpnCxCej&#10;5002b/ZkHgs/cv44BBBjlBi0iUPWIavP5zUbtt32rJmLq32ITQQ4JvbvZ+NYWw3jeezP8zkIIJk8&#10;cZx5bVgPmY6cmHiVjW6LiO5HmDHkZkB5LI8rPh2SA8L9dyJM2M+hiTU6B9RswKSCnp5WBEPHOfw1&#10;cX8qZ6WeTyJzPtxkJTlkrZXkjBGNojidTrK2KlHAVRGpc8/1W+zVv75oX3xMgeCnrLM+YZ2llRZg&#10;ocuZJLTO+ujzf2dnuVoNu1dZ3Wss19Vb7tubWNe/00dThlZVAoT/+csfnUvTh2t1pYlEX6PPu77G&#10;9b7+nguAXngB0+KLLxC2SEQK14cqsMJw+MQ9162a3XkBJ9azrJIeuUzt5lmqNXm/FFI3DgCJ4YFV&#10;z3YtUr1qyFoBSFkyslRudscxnp3AWS7pWjsSVEl9O1Aw1EDO1rFDL2GvngN5m8k6pJQ/33kWo80z&#10;34ZYesxu7WpxwOcY+//TjMMXAI1LyAivNUDuAyK30KVwGgJZ8SfnKrJoKCSRFxVXG16SSpr9CmL9&#10;cFvLM0K8Bp6ETDT98q4ITIo5vZXD5VRwGnda0QhrzAJwqiGwpeCoUZkOPpImnKmKR5G7/QzeFa2t&#10;BA6aRIpYeQlE5AMRiIgPEZDoYwISTR+aWjSROLlbPUqu0w5JnwA/g0O/KQ1wzCGCmhfOiTxC2Sj5&#10;AUBua8YfQkxLJzli7SjDjtFeKE5E6qxKVnY6MecwQZSyc61jPG5lvXic50RXC7voSnlxAIl0OsMl&#10;q/WnZCkEUjaB02UuN0NxVboKAKI8poVsHheBSC6udcdoiNcgDsI3lvZBeURiubHHIPOV1FeNhPqc&#10;fCSSA8s3kolKJwMASmPCSOFtKv9GBnr/bOS/ubih8zGpFaHgKpGaC1WX/pzI3wkCjFSCFCElGDv3&#10;GA4VcYpYUYpsCERrEH6CaPrAM1rsZN4560i/aG0JV0jpvcfOZTxuZ1Ifs66kR+FC7rfUbc0WtbXI&#10;/vSjv9orv37Hwrck24pxFFutPmIHlxyyFcOXkeA7xuaPmWE+ELEZOKcrCpnamNzKmJiLWfGVwYFU&#10;06bXVIBEGoNdc0kxq8NsB0S0pkuFZ4pmPboPo9/aVfM4+Y61kYP6OUGLmkT6s8oagMy3v1RZgEhf&#10;3u/LZNIXc+GAAfAknGqHDR1s82ZNJyNrM3xMAMqwAAth+ojkBp2olRQ8h0AkEpCQSiqAla/eBuN/&#10;OsKN+BBAojVcKH+OQrwSB5cQw2RyhNgTH8IHfQmMjKFLJ4PXfwr8zVHUguF0pYTA+e3B+b1iEU7u&#10;GeNsBTfwjZzyN1BHvAxuYcmiebaaOPu1rLXWwyFsBQR2sgbagjN8M6CyC7L9IHyNPwcHvwMHzBtO&#10;ZcPqDbZy7gpbOBkuYuRMmzR4HL6MMTZn0nhbOH2SrZxHtIw7ESU48MNZ00VwrwhmfRW8Uw2W623H&#10;EhRXRJO4IcHdxM3ec/p4W4GiaiV8xn4AJQEQE/AEQmDv8VjhAE+KOCFe15n83obt3Wxus6ba7NGj&#10;bdkMetXXM8ls3mGzpk510gKGsJbyIs03HcFEPqVWSfi1UiO28ztEBHwu6zRkvO6zxxDIyeTB8zcG&#10;VdeEIXBZSIUV3z+c52rhwrnmiQhkN6Vk+xECrcMgPWlEfyL8+9hypL/7iMkJBkTCfLfzuLNZ4WCa&#10;h0m1lJK3Jn4X26vpvlF3PSusfMQuBXi6yjhMNwMgnQ018EaVVoOMurakyIqykFTn4YPDlPjC739v&#10;n35A0+wnnwIcXKT1fqZE3h6FVe8k3t5JvVpR9Zb2dst7u70h/ycn0rtT3dVYKF5DPeqqylVlrr5G&#10;n9PHe6+7BCKaSJ7/3W/sz3/+Aw51ghtZa73Ceut9ZWi98LzdQ8ZLGQoDyR41fTwAgNzSVkm0BoFs&#10;qESOcsqI5QWuk2w3iCDvBIHrkXkqybMLEriDSaIVAGlhlXSS8U0FTcrQqYYMLOBGlImWPR+yriEr&#10;0+4mQvknkEo//c637P4rZxzPQxu7w7Y8THR0HxznOoPy4TIS1kvIBLvgW04wjZyGBzjDTbaLZkN5&#10;SurxhFRyUy9O4AbJCy6BtVkUL4JEVjI5ZEWVEzZYDwncgEGvSGGSR5D50suhnpKGLBRPuNdL4g6w&#10;GsN9rq51buZtENwtTowJJkX6J+RCdznRXQZDfU4fE4gIVFwTiFZcujrU8Ma/dUL97ICEQOS2dpX7&#10;ZJO/o6a4dGozuVpoe6xUH0mkteVzEebYQvlOTTa+DzT3IlVz2YlXihdiXdjJevE0ZqUzKLQ6AZI6&#10;HheBSAq72ggMlyF7EA0c8kat5k/2FS1xqI1KWTMU4/EpZC2iuO1MAEAErXwfBWj1JduUOz2JyUQe&#10;EQGHq41Q3hGBibwkcrI7bnaR8PozsRqpUvEQC58erbRnEmJ5fhMAnARi3hNxTscCUqFkZwV476YG&#10;ljUAgJKPdFhAU0xGUzkZTmUpvE2ivjWlhNdLtVUerbXiwHorOtRq5QFnrebINas8fNXKD122vH1d&#10;tmdOvG2c5Uc68rP21VvfIJTIsDlD59m2udtsyzQvWzxwvs0hAt5zPoVGZDNlsrYqYgKppJCrlom5&#10;htdZHV6FekCjDuNdTRZgzPdRLuDjKgJgMni8QvEsbCIldu70sTaawimnM8ThQgQimki6zYb9IdgH&#10;Ujg1BDnvkCF0h5DyOxCZ6KBBfbmJT0ZaTFMjk0QsVyjr4KOARqJiz7U+4n2deg/QqOjHGkfgIRA5&#10;BHjsYSrZy3WIU3noYSTYrA8TOMRF4o86uBPZ9E72/kzV+UzjxbwG8/SaRM5eTAtmUrS/7dziZito&#10;XlzHumgH3faeG3lsMPatXLEcQPGwTZDvm6kn3sopfwNTyRK8ETPZ/c9bMttWcmPfgA9so+cGW+O2&#10;xpZAZs+dMs/JIRs/iOwwVoVD+bmHcoIfwk187NCBjox6P99vFN9rNLxGEDaAQwCIHy2Ou5DprpxI&#10;kRen+qWjBprb+OG2cswQWz5msO3lxJ/OViOVqSOM4NDdrPN81i6HGOf3mNDMWLYHgdvWmsesKTYL&#10;wnvu6Am2btFK2+K23maMnwAndZONHTXYfHatcbLPsjEGphKymR1HVxAAUkUPvGoGFk0c7KQvD+H5&#10;GwH/MWX0SBs3AjUdf38ijZTuGDrdEAKtdl+GGmu9baceYBFS43mThiIKmU2JF2tJ8suOILII5sCW&#10;xKRfjOCoivDTJplvicmppB47l01NNmvdQjYx1fm5TCbl1lxdYTVFHMjJDxN4FHCAqSgusuuXLtmf&#10;fvc7+/Bd7uMffmQff/gJ04cmkRvO5aynUGbprdZYvYGjN1C4OBTxJHpfX9dtSOyeVJwoeBc4OIR4&#10;z/V/1eX2LqMSfyIeRaS61ldOEjBJka8CIP/4G1PLn563V/7yB/vjL39s1062OlLCCkBEqay3ku/S&#10;yS+c1kEx+7ZZGMqqOF7geUSElyeRX4WsrZaTcjumuC7GuJOswNoAk0Y04i1I+o5jODxezMoFaWgF&#10;xrU0lRL57OOmCzldXWNP3HmnPUd715+ohPz+Q/eQs9+ORwSpIJHiWoU1Eyh4HImq4k7OabIBzLTO&#10;Oo6h6ThmPLUFHuNqIaG3kbVTbTbhg2j9w9m/+3qswQjpaQlwMEV8v3WstuqkLuOFmgGIFCHfFIjU&#10;4yURH1IafwBACSamnmkCglsg0htAcvCRaAoRoLgMhXpfAKKvE0fiiklxVl1JRKL0mA07ijApVpID&#10;1gMit2v6aEsnzA1QAUTuaMu0W1hnXWDtdao80Trpnm8rwYEurgOQzkadkw8Q1DKJSYt/GtHBhc56&#10;u8jVRXKukpbFlxxFvioQiSeQL4fnrDRZ4KrniYMBqxuBSTnrvUJO5YrL0FThcqK78rMEFDIfCihU&#10;Zxu8eye6fYAJjb5TLNUzrWhKicSbEAtBnojUM4kE2IRg/B64pEMgYg+TUOu/kzUGkt7DgMdBPCLe&#10;rAkOIEuNxMeQHYu6izTgErwIJchWK8ltqk3PRUFWQBdKnmX65ljyrnyL9SqyCLciC1paZEeWlljQ&#10;MsyEs1NtxVAf85xxwB6/8Ix9/cbXlh+dZwtGUFM7aYUtHwrxO2iWuU9YZAfI54rCgJfIbj2d3XUp&#10;gaJNTHKOf6EEYQI76focMqSIBClXMCBxIBVMT6Vo/lNY/fnjuheZPnbYIKcfXQCi2Pdut7rI9f+A&#10;yKABg2woO/ahw5hAhg/kZNzPhg7ta9PwLeyAHI5mkkhgbXUUQUq0ulrgaGIJDw1jcta0IRA5yE1X&#10;QKK3u7i5e8EfiM/wxj/hz6EoCnBOxS+SwoQdEUA69n78JEG8ntW5wwTbXA6/QwRNJ8155fys/rwe&#10;1jFteK5bS+jjTlu7zosASP68cZPtY53oy5rPh9WlNxPQZuT4ywk6nAMHMJvV3bR5U20666YZs2fY&#10;5CmTkc8CpEPH0t443kb2H8PjMcQxWyqEUif5AfSnTJ0wytYjDjjIvSIE/lRrN398L/5wGr6szzyp&#10;E54/Ei/HqAG2nriSrfMBelZu+9YuBkBYSZN2EEOfyAHPVch8l7GW9aSLiP76dQsAmgWQ8ADciKE2&#10;CcBeMG6arZm72GaMGctEeBNcVX8UePw7eGtykGhn0IyYDw9SmcMqmJZSv21LmWIGOAViApHhTCKT&#10;x4y0iUh5h9FKOZvvbQOBjqs3rralqxfYNia9PVvdWGnBIbnPM5+t7ogfNjtT4GF8PAFMaxEqbUN1&#10;lk/oZVU+BxKmjDJ6aLLJHcuI5fc3JRn+Dck6hs0sDk4ZCcTyOynJRBnx8Za6envwnnvthT/8EZsF&#10;1eVvvkWa+rsUT72PnJdsrJ7r3bffs3fffv/f8l5JfF2XYuH/X1fv8ip9jeNY712F2622AgzgOlxr&#10;LimyXJHwet8l+XXJe9/EG/Laa8h9UWm9pG71P/+eCOLf25+f/YndgfxMsRpVqA5EcJ9DXVBH8VQa&#10;N6VQnOahnFaSOCHlc1MuQpGhm1MbZrgTeDq62OEfx9YvIrgZErydVZYDIqSHtuKOrYyOdgAk3nsv&#10;Jjzi1Y/R6PfgQ/bnX/3SXv3zH+3X333SHr16nskH41I16oYipHIoOzqI8ziNSekMyg+ByDFOk6p+&#10;bcUD0kY2ThvpuQKRZviHBpJzM0P86IZgNF8CMblyJWZIsr1QB+VzAtRaK4t1VxbdFWXxhEoS296A&#10;EbESFZXWWS2EJXZxsz9DcucJQhO1opJpUEDhyHbxhDgmQhQeAhBdAgwXuS7+RH9HHEplLC9e1l61&#10;/LtOCGN5DP4Xfm7kvNeZPAQgt/JWAKLsrLsIYLwFLkaxJ6fone9E7twEgV6BmKCM1UsVJk4ZuVrh&#10;QjqREJ5BiHAOAYJApIHnIJtfGoHIUXiQVHbCApB6VF26auACqhAa6PmqUgQFOUbZ8BmaPDR1KOLE&#10;FXmiCUQfVxCjPiewEJhoGtHnBDBaa6WG4KNAXZUYxFv6KNIiuLGF0piH0iqELCz/HbswF0LYAyTR&#10;6qmgi+MwgBKotFam0WxKnkoAkQp+kcrTmUJ4vzo1nTqBbIIisyzLD78IIBLhkUMOVqx5jgizjaOi&#10;bPO4WNswKsTWj0NBti2HTocf2ju/f5cJNNVmDplgcwdPtjk3TbZlQ2ezb4cExRkfhwJMCblJrDkE&#10;Iq1MzC2sTNsh0cWFHCvllFhAxwXhg6V8L6UAidzZcYhH5N1Ywo10xCBJedmbcw1W4KIDIqT3ap0l&#10;ch25b3+c6QOJ4hiMXHQoURwjRg60UZy4J3HSXoc8NIyq4Xg4DZn89FYTRQyTciQcSQgJtppGfFEv&#10;7ocP2b1lg3mtdTP3FUts7erlthVi/gDdIxE409OIUc/l+0shbFOrrST8OaV07DiVupS9nYbU7eIq&#10;ZXI9BKHtwd/3cPMwL6/t5kZy8qKlbrZlu7cF0CFyJDTMDvB87EIqvAU5vger0BU0PC5F5TV9IUq0&#10;6RNslCTNgKMywPqiQut/8xBu2kN5PIh+YRK5mRO9XPoCkiFMXpPHj4TAn2nbAE5/uJYjmDTDUJDp&#10;gLMXkFo5fZTjy9jMqm0Pa8KtpHsfpM8ljYiRLIlfSC4OoUzNb/MqWiTdzXv1LFs7E8Mhfg4fN8QZ&#10;s6bZnGEjkOZOwT8CzzNtqo2VbweuyoOvScBdns/hK4sm0LwkStzSWAPCjWxcMdkmMgWp/2UEP8v4&#10;oUPw/EywGdMm2sTJo20uvhQ3uC/3LcjRNy6zrayudvH+NqaRvXwfAfuI7EGw4o+izY9Vl4DyAIKU&#10;QH4/4pi6C9MziOIvZrWVB4Bg2AyPYTpPQL0Yi9s9GCEFzzXPXwx5ZuHIptMT4XePd9p3vvUkk8jv&#10;7R8vUvFBDPyrL1NK9Srlga/Tmc71xmtvsjUiMJfrjZ4ARvWouy5XBe6rr7zJcNB9ufrW1WrYu3uk&#10;jzgQF7fhItn1Z338j0wUItH1cVcQo4sD0QTSXaP7iqPseuedN6lMfN3epkHrXdqzPkD19fbf/2zf&#10;e+hOXMi4TZHRdnFaUzVmFfu+VE484ZC14TxoKexzC5ScS1poLTf5k5C7p2qJOKESs40bXwuk73HI&#10;9VO1vJBJQRWItLP7q6anIN2XqJH9RIjQFHdrB/3ht99hP/32dxwg+cWTj1HGdJH49na7juPzPEBy&#10;nLVWB5PIKaaaU6wfBCIdOfgx6KBupZOkJRdfhYIPmRpqMBCVM8YrY+ew50bzJinVe/kKO7iGJ99z&#10;LUqQLYT9+cCVqDWRsisKrhrJe2pi7K8nbVdXMz3qx4qPAn4YDktjHI7j39MF0l0BhjpEJOPV+/W4&#10;4qXQEv8h/kSXgESekiokvhUEMFYlkZ9FxW5HcSQcTiztikl2tTEVwEgFRNL+AyId+Q6InCWI8mQl&#10;Cg8ey1bkgvWquiUjqxlQrmPCq4ITaeAxFpgcZ63VzttaZIYKDoxX1AiGuER+RuVrNWH6bEbgUEdU&#10;dZWASFMJYFJGYVQ+URepEORqG3R4EC7XlKEpROutXHq4Na24gEMxKOoUUTR8SZK4M8XTo8CKQcaZ&#10;wEqNfKa0UPwPB4kI4bBwGCBRpEkSN6tUVlyxyEWjne4Q/n3WX0VJJPSyzqrSWI9LupI/1yTheI6j&#10;kjaGlVZIs6XtrLZD89Nt+4R42z4x0fbOzDC/hZnksPF4xHXZU1d+QJjl97jZHLCxqKHG09sx+6Zx&#10;tmrkXHKmNiAnhQODi0tFepxFD001U3MHIHy8oRyjl8yajUTtNLKOrSb3qYASKACE9sY0+KIIbu77&#10;uUmsXjzfJrBCUcSGppBBDoiQ3guIDARA5Bfpz6m2P7v2gQMg27lRDRvRz0aPIYaDDvYJo1ndoJIK&#10;RmWUBCelyHZNIeI3NJVEsc4SVxKG7NWXgipvQk23ao0EiAhA1q/hRoZRc583HEMAqb1HYwAROkEU&#10;R6IDAWqoCjxUnfweXqV57xak+ZpWC0kq8MXM57YSUFiy0pYu9bBZc5bb9NlLbctOTHPEv0fExNt+&#10;QHYT69/1TCLuZNwtweg3b/U8m7Jwmo1GjTaEePV+g5ArQ0L36zsI7kdCAt6qI4Wf/SYmEKc3pScv&#10;rC9/HgLozp01GVXaasARXxCClwhUTQeRIa9fNA1uYixmwqm2cxVRMMsokvKCEwn2JkWAyB6UVXGs&#10;EUN2b2AKcSetd4q5TRlo+1bPxnm+xYJIydg4Zx5gMp+6gDX8Gytt2VT4mWE32+o540gC3s5kjr8J&#10;o2ha1B5u5KjLNi+wORMG2khCMeUDGYvTfc7UybYUGe8KZMaL6Tqas4QpaRUy9K1wRPs8bS/BlztY&#10;B25eB4hsRynHv3sQrnE74Lh57SouN9uEJHk3Sq4wJvCcZA4g2SQgJ2RyMIjA9KkK4mAk3IF2wNsH&#10;P84+C8JkG8jvwA7SBhJiYu2u22633/zyV4AI/el/JrbqRfIL6RF5/dU3iKLqBhG9/+rLGMR7QOT/&#10;BR4qpNL132DSu2fdMRv2binsXULlAhVXNEpvj4hc7L29JW8BIG8AIO8BJjc+eh9VwPv2Od3qv/nx&#10;d7q7K+BF2rSSYtdehSJIHpBoThNHIflSUD4VITWsYHxr4eZ2tq6Yk3shpHg2hhq4DMDnXBNu6naA&#10;ADfmceLhG9MApgTIX1YeOTSpNRM7famVrgxQ+LYLZOo/cJ89cfftdg+90LdR63nr8RYc3ph1aGU7&#10;xlrrONPIcaI/xIl0cVM9nk8VLaVP7flIfvOU+suagoiRHCLmk/GsqG/An2whv7UevPBW2c6leBPc&#10;CH/k9JBPNEplEgGLKo8iEqUZ4lyqLIGIHOsVuMbLOb3UptHTLG6DMMcWOk6Uxqvod0W9N7KmOkY0&#10;9HE4jzY+d5JJ6BI3f6dzRA2KKLPUK6I1Vw2y4UZMjPKLdLLWOkPkwiUiUK4BJLdCqN9Optad8CR3&#10;Y0a8ThjlKZzyx5y2RzVIQvxyc6hCHlgDmNZCDCtSogYgqWP6qOc5quXxKEWdlYkEODYAzwEv8nBW&#10;j4rJEIi0oLarYxpxgUiZs9aiz5qeiBwR4pygctR3HiUfEEQvvFWi8ph60ns1keh9gYn6RxQlXokk&#10;VnlaApGcaIh/wKMokQKk2CTIzDA4GX5hNm/FTY3KCKNbXEAg5jhc4Dif06nWTeMkpiuDStYcTHf5&#10;rGeKyW6qAkiaM4mSzyYNteCknc6+YvURZyxzZ4ulbG6zpI1tlrHjpJX6X7C8g+3karUjvLgbMUIb&#10;OUtrIXqH28S+Q2xufyJGxnCDWUbECVHjOQBmiTKcECq0UM18Cp7vwvEGulpwFZNge76hmQY8gUg+&#10;kfuJ3ICQs8vfwnTgx83VCz5hzpSJNmxA9zSiS2ssBS721SpH+U3wAoMHD7DhBACOZDc/CgAZyepk&#10;FKubyWMH2wZ8CZEEkWaymsxA5CEwOcrvUigHG4FIPGuuMHiE/ay0tsNTaPLYBsG7lWs7Eeg+rBN9&#10;UUn5HyAbC4NmOo99CeBbzu9HKWBRywHrZF2B3X62mZ6PTjtPNlMR6+BAfD2ea9bY4gVLMeYtYDKa&#10;DLjhH9lIJwcgEktr4yFMhVvwAnkyAXlAqi90X+IAyIQ5xIpMGWNDIb6Hs/IZA/cwetQEAGIEP/Mg&#10;R9LcB0DtrgLuLuFyrp4AytHwHUvgVvbiig8mwuWQDxMWad4bls3hZk+B1ExMmHOQIXN5ASYHkSiL&#10;sM5AOpsUtA8eBA7WFx+L1xLzcZ9JPMkGwk35HUfgs48tw5Y5C2w/IKLNwxb+P8smDzH3OWPsIFND&#10;fAiP62HIb4rnog5vtHVLp0COM4XIkQ7YjR480BYgeFiHEGArq7YtO9bZYjiPGYvoMdm11vyZig4d&#10;2WMbyFpbzmOxkbcHvSHyAVmPldQjL55nHgRherozrVAwFkZsT2ZSBmsqDjhklG332m2eHlQpb/K2&#10;XVvh1eCidhP/f5jV6j7vPUyH7nhyEukN+QGH+Tcpo8L4/Td46pdeAzzgs1lffYBrXdd7rLa04nr7&#10;zXec6eNVQOU1JpVXXxFovE5s1WvkHxKsC/i8xFuBxisAzot/+bv94fcv2PO//YP9/nf4CAGpPq7e&#10;dHlDBAoCEYGFgEOqrBf/JunuHxzToS5NJr99/lnasH5qP6ME/qc/+6Hz9te//qU9Swn8s8/+zP74&#10;++fsfyQFfu4X9uQjd1sbyZJFnFar8HnUcuMu4USbgeknHqVPYuABDG2hnGh50RJ50ZwLF0KnRBcG&#10;o+PFKBNEphMFcIkQsmtURp6rr4QkzkH9pIRZTk70ROSDvidqSAC9csUeIOXyqUcetl/9hAKWb0Ou&#10;33bJLsPLnKcj+iwg0kEOTTO90U0Q+G3EqGgSOc1N9Cwn9LOUVZ2WJps9cEsOVabctCsSKKkC8BJY&#10;C0RwggzeTA4Rp7jNjNab5k2n/GgF6qz9AAix9QCA1ldNuTQUEjmiwqpS1k8FnF5yw+EUwrwxLXrT&#10;0YHznGmiIpEOkngKqwCYFr7+eBEpw4UATBbvF1DBWZVEV0A2cc+EKZYQngjf0qhq3wSMinScNKMg&#10;6wDwBDwnIe/PY2i8UpdKLDRGRCLg76bz5LZW+liYQjoUQEn4ZB2ciKTVFaygVDlbxY2whqmihjWF&#10;VHT6cyWqkDJ8JLk4xZPI9TmCGSqQqVGkuqaORsBHkfHlahrkNJ7Hnr8EPX8Z8SXFrJSK2dtWsp+t&#10;BujLmC6yiMpIRI4bx4tdqq10VlcCEoc/YRJRDIouva8cpVTAIJNVZTbPawrva20VRDbWIcxtPoQt&#10;6jrKySsFgj0FEj4DwMpiwknnbRLgJId8HCf+TG7aApEO1gGni4naKThuneld1hB5wioCTlql/0Wr&#10;8r9mjaF3W0fcg1Z25BwROuVMued57XURneFpYwcNt+mDxtjC4dNQajGJrCaNgP+nVoFNrFlbUfR1&#10;NOazBqy0W0+32pXjTeTC1WECq+bwU8xrnsRanMhxBO1FMn1r/bQX1dJyXj+Tx4ywoQOkxOre/9/E&#10;W53CFfXurHIglgex8hnNzXbipHE2YeJoG8Eqawg5TNNRJG0jwTqa4iip7HLhplIVH4RUNww1UjgE&#10;tMj1ECaRA0wiu7Zusl3IXffs3m779sInAQSHECT4w10cQYIdRc5VMsquHFzgJZosWT9XacVbmmaX&#10;j1XabaeYrnBSy7MRjB9jOwT6svkLbMakaTZqKPt/5YgtX2mHydeKZTV2GK/ODrgvL3gXD691tpCT&#10;+eTZ3HSJdxlMtPpAVEvDx4y28cSSjMb5P3Agxj68MX01lSj+Xj+/zJesk/rjodHVlxv2oBED+Tvj&#10;bM1a0oeZctZ7LLcVC2bZvKkTbCqP5zh4pvF8zRQSeGdOHmuzkf+6L5nHJEE0DQR7HlaDFEQDEUT3&#10;xx/04nd7nwMiKbjG9+M58pw02XbMmWu+q5bbNriVpeMG2coZI+0QCcAJ/A7HHEHVdgBH/raVthze&#10;ZUR/SbJxow/GnT4SToWfcctGN/Nj1eaH52YzU9IGfCCBONLDeH68OXQuwtE+ffwwWzRrknlyEF2/&#10;ajE/w2wc88ik+R4EJJs5sPrv97WIkHDz5e0aVofTMbfOmD3flq1wI60AWTSH2a08r348j/t9fHhu&#10;4Vch1X/0A0DkrbfsrTfesteYNgQKrwEOWme9Dhh0X7z/Gp8HPF4GMF56iRDdlygWZO3VffH3XiEL&#10;EeB49VVirVh/vfrq6wDLywDJ3+yFF/5if/kfKI+//t36/OCHT5uuZ77/Hfse0tjvPv2kfRtl01Pf&#10;ftyeeBLn91OPOh/T5/VWH3v4kfvt3vvutHvuvcMeePAee+zxh5zP63qKv/v9H3yXdqzv29NSSN1z&#10;m53rancqMYtYVVWyTipA45wCKRnPqSmNPW4xBsIa4hEqqdmsZhppo7XseA6rJkilk4W4rCspkEID&#10;faW5nt1+OaRlhnPSzGQ9kMqKpALS6a6rl+3Zn/3EXnzhDxBJr5JY+QkPED6VH37bbr9+3s4zjVxg&#10;GjlLT3QnvEpHAeCkuk1O1mcgly+hULpKOORlbgpny1FsoWbqgB9ppwmxBjVTPqCXytot1genNVEQ&#10;W1klrEXmuHP5dHq1vZxyKnEUx0oAgYIg+suJbmACKUEmmY9hMQeCLxXtfTI685yInaiafDgpk5OV&#10;6ANH5MfJl8KsYoyGeay30gEV/v6pkihAIc2uiNPg+2ki1baW/W41p6pKdrwt9LJ0EKrYqspfJpyz&#10;ONwvVTO9EP9+K56UW5pQodXB/eARUdaX+tlr8d5UIRMs5zEvQ+1RzAm2BNe5wMF1VSGz1lWEkkhy&#10;SEl7jyDTTEK9U8ANUcVVzaSoVvI8CliyeGyKVRREwJ4qSqs4DdUkA/IASRlkYG5EOD83XAika9T+&#10;ffSuo6gDQES8pzhyXMyE8Cm6BApJSgIGENLVkMjaSK2ER+FOIiDgA9nhH8CdHsbNLxxeKoiwwXD8&#10;JnGKVWGVFksUeiQGPBkes6T4oyips5jcoZJ668ist8a4equPbLWGUJJ7gy5SiXurNQTdQRXuLZa2&#10;q80Or2Lll36Jcq/f4F9JZsc91qYNnWBLJ8211TMWslPfxnqK9ScdOMeI1u+sy7WTTcjHO8rt+mki&#10;uxGOnCTI8jjROs2sbotJNUgK09plM74SpKnkL22kNU83uoGcXgdyA+qvpkKBiLrT8Rn0gQfpi0R0&#10;MH6QEWORj06cYOPxGoweOxJiHTUX662ZSFq38e/IGJiBOjAXxVwmz00S2XLRJEBoGpFiKwRz3yEA&#10;wwfw2LMLEFZAI2IUXzwLBxA1BKCMjEaBl4qsVFc68T6Sspaymi1LRUnIireLn/NKe4WdZiopZMV5&#10;FMf7fgIwVyG/nanvT8oxpqZZGCB98AYlIbWP4JDgjXjC3W21zePmOGHCeBs+coQNGjrU4UE0bfQb&#10;SE7YiFFwI8S5wINoCukPiMhs2S004OIxGSgJND93X27UN6NO6w9QjGOKmzZjqo2BxB42GAMm/6aK&#10;vJR6LD5lIH6a/ogSFFo5lv/vXvxE6az6qpG0pwfjkdm/iXTuA5iDSWIgCDMRsYMP3hIPCPb1gNEu&#10;FFsbp4y0hcNustUzR+DyR1BzlK/juYzGz7GPldriKeMwFCqq5ia+B1aN8FVz50ywnZDlgSjADsJz&#10;eCMt9lUiA4/JQW72y5BBS1Axlq+fAxiuwxTpRWyPF+szXZ6877ZooXlgoN1OnP1mr002ByPn0OFD&#10;rS/y7uGkPU+bP9eWAHJeiCR88cwc4TUfqIMTB7G2thZ74luP25/++Ec46tftzTfgOV5/E4B43f7+&#10;t1cBgH9w8/+7c+n9v/31Jfv7318GHOiNeglOGzB55ZVXHOB47TXA43UAiLf6t954g3UY4PTOO+/0&#10;XEwyb79tfb71xCPdYMH1JFWKAhCBxdPfe8q5BAw///mP7de/+YX95rlfOpfe16WJRLzJX/6CRwRV&#10;1v/Ia8Il4l1TzSvwJs//9lf2+MP3Wj1cRglTRjXrpHxUTUo2jceEpMysLLXm4ULNh9Qrx5Xajqns&#10;RC6EngAE7fMVDFu3ACCXqIg8Xobuns+n40mIwWSVxgn07PF2++kz37WX/kqL4qsvkYP/DunHN5z4&#10;ld8+/0t7+KG77RprrUuA2UXcnWcbKljxkNWP1Pcs1wW02JfV+cza7BLd42dQMZ3IZ1KB22ji9N9M&#10;5lcd8Ssl/JJmo4aJgSz0QT64ZaFIvFnkZa1HBRSAWgrne3kEHEioNecxMSDvraC2txjzUB4ZUDmM&#10;s/nU6JbE72d158ta7yBlS2RhYVxqBTyOF4egIgOA0qjhpAWts4gqTqaLM1pFUahVSfprGYVClazP&#10;6uOo+uUGpauVX/aTiAEuY2TUdZE12OU61oLypbAKO01z2km62duIdakDRNSjXoggIA8S1qnF5eeq&#10;giAXONQzLeqtCPMcbkjKGgpWLANvBShqQNTn1TfSxEQir0iRioJYZ9XAP9Sz/29AkVRHOVAlJF8J&#10;U0kha60CpLrZPRNJGqsOTSLiReKVq4VJTllaij1Rhlay+Abez2AtlQJXlhAGz4L5MJaviwzwZS+8&#10;m+wsIjdY0WxhLbTVY7XtxXjnz5ooGOWcvkb5XOpxb87nZl9AHlhOJe2VldYYX29NMe1WF3rCyvxO&#10;WOmBM0TBn7a0bR0W4lZqO2Yiw067bC//6h270HQJI9oymzBwLMTtYtu83IMbqB8pwyQbkHpwHOFH&#10;F1PIGWpNz7bSY6PSL67T5LQdg8+rZj2aE88ahQk0Adl2TBA3ll0ethLn9yhUP/05afcHSPo6RVM9&#10;tbdMJjcJQEaPskkzZtg0kmjHQdQOHjrIWW/pZD4Mkn0yoYBu8yahDvJg8vLBu6C0YKTSXPHcLKOY&#10;SOQTCQOA/ZGn76ekyodMMx+mkP30q+wnbHEfzvEA1jjxqJcy40mL4Mpl8i7h9VQJqV6ZFsbhLoJC&#10;JNIWaMW8hTrbBib3LPiXEMh693mzbcqwIY4zWzf98bi1tSrLZPrLJJnZj//PQkIiRw4bxnTBDd5Z&#10;08k8KdKcSwQ6nNPNAwY77/cBRJRaPJCvGcLNX6q1vq4eFX5urbecC6HBTZDeN8MZ6d/sy9cPIA6m&#10;P8GVN/O2D5Exzr/nABMyYdzo29auYQV6wCley+X3JzVwNwcfhYrKY7YHXhXZMMGIa4mfWYOqagvq&#10;tw0ThuE56Wtei8YDIusgrjfT7EimH6KDMJ/ttnjaZBvMzyWw68fzOIAekhkQ/JvW05C4YQUT0GzM&#10;pJD8RMT44ZNyc3NHMjzSUeSNBhCWz52NoZI63r0+dph17T4i6TfxNavmL2S1tQzuys3mz50HgAzr&#10;PmAMRAUGGE/i77lvXG/BqPBSkPvGY8YNY+pO4XE/e/a0ff/7z7Bm+rMzSbz1Fo2FXG8ITJg8utdV&#10;mj64aDXU+6+LaAcg/gMY3QDy6qtMIlzdoMJKi4/p6958k1QTTTpc+nMfJ6akxwMiP0hvf8inn31E&#10;bPDHZKt8SlzwDRqwbtiXPdcXX/CxL7sv3bA/u/Ex+fTvk1P/PvHCH1OA8jmxLZ/hhnzLnmP11dFc&#10;i6aeyGauDABDJVSqw03mpqy4k0xuZnn4DTSJnKDh7jTlMgKQixVlrHOqmURqkfASvkZceGU6KzHq&#10;RdOZRKrQSz/50AMQSH+wN15GRYbM+B3KWPSziPR//nfP2uOP3meXz3baSb6HDlIujzGJtOIXaSHq&#10;/Aw3w4u0zQlIzrOeOMf4LhA5idy3PQciGRBpyoRoR1FWoehsBb2xKghhj3kQrf+RLTSlIdWtzzxM&#10;PhXrqJIwB0TaCgESSHXJfavgS8owWypnq0j9I/S1V6XSDZJNHDxg05wHIBQcwVkeAVFOZ0k+/Ahu&#10;2BOASBfBjR3wLLWoQkrCUHORKFwXR0xKKtxKGtwLwX+t/LKfLkbuC4CchYjvJPDxJH/vDAB0gY9d&#10;4UZ3uZHQSZRuLRiW9HPkQ8Jm06yXrcrbnumiFaFBu0qCeFur0ipuSJEoYcI5UclkmI5KTesrgUgn&#10;j5mApFIeICS+VZjpqgGNRtQkbTm5ztWASqqGlWM1KqlayG5d5TTQVfDnMt5KCpxwhKwmojp6BzQm&#10;kLGURCJBCgeFREyMAhBdSYpVwcUuMBGICEDcMHKtXjAHfmCJ7Wbnr4+HMaEkATyl3MhaqWXtKKqA&#10;P6q0qrhiKw4upNCslKmjzKLXFVuUR4VTPpVM7HvY2nLbNAVAjTtlL//2LXvklkdt4zIvVDfDbdkU&#10;ojTWbqaHI5TVn0QJrFp5PLt4XAUgJ+r5mauYbqkqPUtS9TE+V0FAp0hdgUhSOCo3Oti3rluIwZAu&#10;EtYgcqjrJqnmQheI9OFkexOmwsHcbCbRmjhl1gwbOXa0s9pyuta5aQ5mnTWSa/b4oUwjC0k13mwx&#10;TIkJrGs0iSRxKIvn9ymGm0wkE1owrvbDrKwCOAkfYprT5cckclCrLOSkctFnsiLNY1ValMphhem2&#10;BqViNQBSRfNeBweQO4hmv+1EPZl35K6xUUjgOVuPU30SaqRh3MQFIuIE1q5aZimciPPhVoJYX86f&#10;OZOfVREufO+O2kpgopt/96V63z7c+G9CXtuPxOLBg0fYsP6D4RmYJhyeqKdLRY+RC0QEKK7ueanZ&#10;5CthHTZk0NDupGPH5a//j6L0b0Y+PAzOhIQBJM+lSlrA85GLp6sMwBSIZGPwy2YtGIHDfTPNhu5M&#10;PRvGDjUPBAyrxw0gMn6KBe9fC4hQt+xHCjLrrwTWvG649Aer14XvZ9QIuCokxjNnjLaVkOkLkBpP&#10;ZDKZPYXSMinhtmyxqdOmOWIJiSfG0GK5gigUn23E7+/hedntY9txyi9jXTV97EQI+pm2YOZcpqix&#10;/AwcLHisBLgDR4y2sWRwbSQyKIWJuKAw2xI5wAlEcrg33sk6/7e/fY6bO2bvdzQpvMP1Lu+/Z++9&#10;9wH344/gRJTU+4lzffD+xwQw8jFytt5/H7nve/o6anKZNjRl6HIBht7qz/+ZRLq/ps9nN3A0ctP/&#10;/Avs8QDCl9z4/ykA4Prmmy+dSyDh+vjXX5NNz+f0Z329/r5Mifr7X359w3mr65//vGH/+teXDpC8&#10;hAP+5LEmNPVHHQXJUQWlsRuOhQ9JZhLRmJkLgFQwobQXZNm5siIHQM5RtXkBELlQU0EibRkZVLns&#10;4Sm/gcCtYBoppjvg7LFW++0vf2avE7Xyyj/+Ctq+xIPxlgOMb2B4fPGvf7Kf/eQZu/u2K5Cf9WTN&#10;FKJQymXlRFomgHaKm+YZ/CKKPzmB6/gkERanVVolIKFKtyMfsp/dcD1igCoqOnWK12orgZ3nUWJA&#10;4g9uIfqDmJLMbkBoAQDaCoPhcugCIeOqFc6iCeVXA/lcFfRjqHM9D3VHRbIfwBHOag0jIiuwDoDn&#10;bDWGzPp4VGQCgCiiWACDAp2M2e2T4FuGe7iWk207p8QOgO0YGV9tAMhxIunPErB4HgK9gz75Rgh7&#10;kfQXmEhupRr3jo5Su7WdUzLrukbkvUVElWQC3unkKykCogTToaYKAcNJZKp6K4GDPp7IL1ccnQdp&#10;yD7lVNfHNK04zYestHSyc9RZnIZykBoWH2VdxjqrnqrSevk0ABH1X1cAGtXIXFspJTqGi7uJWBAR&#10;6RmstZS3JbWT3jqR8Ur4BSwEGuqoiFZVK1On/pwBQZ2dEMMEGsHriFUNoHFwB3EePVOIACSKjwtE&#10;ClBENSGz7aqsp4+mnhVbOVLfQss4mGcxmzPt0NIE2zc3wQ4vy7W4TbUW5FFo6yeru6XLXvvd2/ad&#10;e79rO9bsRDk10GaNnGreRHRIEVaOabAGYUEL4Z6nWGWdA0SOVWciSODggST2JBllKmBTJ4oLRGK4&#10;AQVQVrZ60SSbNKq/s0eXJ0R7f11qLXRujJK2cqO5GSAZiGFtCKuYAaxrHKWSvk48gVY8vJ2Im9p9&#10;PiskiOUgJsWj3NgS8DQlw1EJSOReTyI2JoHHKo7JLoZ1YRTTYKgi45Fg+7LOCoSYV6pwCq+vnMTD&#10;fM+ssJC1N5D6XMchqopmySZ+By4xXV1DAn4G8247h7BcnodtrKqmjxpDEyA8DTftYQDg3KmT8D0Q&#10;8EjaQASKPI8VK+AnxgEkcuALRPi5uekPYGro60wfutkT5wJ4jB0/1aZMnsFNf6QNlkpNJ/yen9kB&#10;EIFHfy7+P85jpenNqRLGgMm/N9D5N3XD1VpLl7gVvB6YNd2YmgK2eTJ583rnMFcY5cuBTqvmg1Yo&#10;YQz3nxzc9L4oqzxZka2nW301oLBsdD/zWjKB19kq1n74U7zXIjcHSNiibCVFeTjCiLEIH9zxgKxx&#10;X2AriYWZh4N9NF6eEawdZ08awzTCZMGaaiTNiQJSVR6PAERmTSOWnpyuVYuWYqhcQkDjLBs3ZARr&#10;zr58z0NtnII3SXJWGGdfZamJMwJIJkydbvuRyRdgWcjnfhnBgSuUQ1YJ98xHH32YzdALGAnf5779&#10;BQOALnKwFMDohCp219t2Gwe/Ivrkc772E66PnOvjjz/+91u9/8knmBS5PqVe13V9Riqw69LH+ohQ&#10;dxkJdeP94MN3iAd+3wEGgYtAwuVq15Siz+ljuuRm159lUvyQz33Kx/Q1+nr9XQHIvwCcN1lvCURi&#10;AIsQmtyOoDMPoesgmlNQCjJETSGFAEwT00EXN/mzpayaWGWdZMroInfoFKCiovpGuJCSZMx9qG4K&#10;WFXU83UP3H7dXmKd9sar3UbHNwmB/Mhx2CtIUuPcK/Z3gOT7rOmuXzjFDhsNfyXxHnK+0yB2kkiU&#10;4wBIG2RyGzfYDpzyp4qSAbI0VFFysacxEaTQoaGE33gnubZULWSc/OKR5ykzK5dfwmqUVy35oVzB&#10;xK4HOZNIKyDRQk9IE3vlBlZipfhI0oPJnorc7Si2OuA8TlczeZWTiwWIaBI5V0OHcw+InCkjzbcY&#10;kMnG9IWXpDIKsEoARDgdCkCOA04n82LsLEKAy1XwOvAhmkIEIOcg5a9T5avQR4HIFYxinXQ5l2OO&#10;ywo+iDeHFj5WGelMgwKGRtyxHaz2jiNo6A0QWdyUtMYS96HVlbwhjSjbBCCKqClEGSR1VgWnoXza&#10;8PLDmNZQTZVBimudVcWKqwyeROusIjiTRpzcrbTPNfLcStabI8lvFHWrrK7EcSmAMS+BfggOCgIL&#10;gYbAQ5OI1lqaTvTxAvKpckgtSFWjIl+j9/OYhvS5LF4fuZD8BYCU/CJ1OUiWM4mFSKMELaMeOXUz&#10;UTllFrA63rznRNiBxYnmtyLNvKYH27IxO5g8z9rrv33HHr3lMaYPb8jToTZt+HjbyySSwc9XxgpB&#10;6jRF8lwEnC/Bh3Q1cDDh4NEOsLSxEq0mf62AQ0PGUR7rEEyVh+hA37LEls6CTEY2OghQ6DYWdl8O&#10;iOim6Ky1dJPURIL8ldP9AFYf/fp3d613n+a7DYpj8U8smznetkOw+1K6FArYxzItJqLKkgExCcFK&#10;GoKHVOeiIIsrMTYKIAm1w0SP7Idw90N1dzRImU07ifagNweHep28SUXUL8AJVjOJq6b4JJPVRTLn&#10;zjdWwpGUo7ZMgRfZZIumzrBJBBeOIBxykOLOke26021+RG2W+H78aJdcR3HWVAq0BnJql+pM6yfF&#10;uegmrxP2QNKJx46dZFOmEHsyYSq9KvKLdHMi+nrHMyLgYI3lXA6IuECVSQQ+ZLCAjHphvR3I5NNP&#10;HfQOCN0E2T6MPC6c4XCZKSi6clkr50CSZ4XhPg/bx6EnFPVekjXAsx6lS2XH9Mm2kXXWKlaG8ymU&#10;8pg7hjgYtg4Q6nvwehzG36YNyk7yvSawZlxI3Iof3FQAUfE76XJfsWQK1bocPHDSL0d8s3AO5kr+&#10;TUXWuKbJ/oDqiGGkQcMJjRwyFFPjUBulaUr+IL5vSb6HMqENEk/E46SSMgHj4MHDbOUqN0uVsIjn&#10;IYOUj8NUIYeSOlCNe/2xxx6xP/7x9xyk33G2R58QefKJcrM+Jc6djnWFK8p1/snHX7D216aIieR9&#10;FFtMIrpcQCKQ+PxziqwIb9R14wbbph7w6A0oDoj0lur2BpTeqb69Xe0ukBF4uOJQ9Pfeeud1excQ&#10;0qWvEYh8xaTyDSDy9hsvWVdHs7OjPYJKIohLqZgxTCJJGLYyeMEXsxKRI/0kFv9OAvba6GFuTsNl&#10;nY0GvwC/CHESdVlID7lR5PPLUI7Z8OKJY/bLH37P3oNIf1tlWC/9lTEOfwrfi8sI+e57bzif+80v&#10;f2IP3HEdrXsDnpNSPCiUt8DTKEKlIy8FdzgudWStApJOBTKWpHKyz6TXXUVWfF+KY0b6KiCp4Kab&#10;S71laoA3PRW7WAvthRzHmQ6x3lESwRQiTgSfCM2CNamB3GCDuJHC+8BpZIZ6Q07jSIcv6cQ3copo&#10;kuNl8ECF8n2o9jbUjjPJdABEXUwoZ8tj+V7Iv0IuXKs4eByz9QCJVlin4G0uENNylf702xpzycvK&#10;ZfWXTlJwpt13ssQePFtp95+usDupC77YkMOUR6QMo3ymJI3+ewCSveSCKS1ZBDSndqYRAYQmDa2z&#10;5EgXB6IpRGCiP2uVpSlFX1dKHLdWXkWASy2x5w3wIZpCNI0UIrUtRmFVJtkoTvJcSX65imm0q2DN&#10;JFmvutgzAQ2BSK4UWpCP+dz8K2nCq+I1UEHYYhnPv0x6Ag+tsTSRCEy01tLHBCACFDl7q3mdVPL3&#10;9H49h44aJtcyXif5gFg2Kr7yFJ7L2hNUAlzn+e6wsE2JtmvBEdu9MMy2zj5ii4dvxvW8ARDpsuee&#10;+oN1VXfZjtXbbMaISbZw/Axa/wjMxMNSTT9GG+usi60VqJbwUJystgttvJ6I2u+oJPYE7qmE7Lcc&#10;mdx6QOQoJWU+m+n1AEQmDe9HpAc3PxeIaBrRSdt1upZKixvuAAjroUwj2okPAFAc9VbP39HfHQPR&#10;vGg64X6rF+F8XucY8I4C+PKKyHwYwxXNqvgo5sNo0gTio1kj83jFM5mEseY6hBkwgJtfeCBAgmw1&#10;OXIPKsojVktMTgvJzy2Ef1ajOiynjK2d6fxCI4DZIh9MDc2NuUS/HLD1eEXmToDjYQU1sGd6mAKf&#10;sxHlUDArsxjWf8Eo6TaTeKw8qlHcOIfAgbgmhxHDRhJ2OIOCLVzi0+c6BVxaT2nl40xqrnpgPTYC&#10;j94Awsf6M7ENGQwvoxsy3Ieu4fx5ACCivzuEz8+ER9i4bBEg4kFhHAGKHPySqW5IYr2YFerD5I4n&#10;i8m6k+1GEmnQ3rjpt6LqchtDFAr+nDXkW+3xWoyXY6FtWTWXCJWtqBZ9zYsJYzYk/GZKv46SWhFL&#10;/1AgpPv2TcS/rFYO1zKny2UKcuZhSLWHoLTrj9dF8fKarPojopCZVIcCHST0+Ml4qglsMM/1EGel&#10;18MNOavPm2w6Lv9ApshGnoNq7mNRpAzsJ1Msiue2ubnRnngCUv1Pf7B3332bqeJDZ6WlVda7WmV9&#10;QITVB5/0dKcLQOgR4c8f0TPSPW184gCFwOPLL9ki/fOfbKK+gZogHp4/6+O9wcQFKn0EBq7pQTd/&#10;AYZuwi65rysqXkAhwNGlz4tLceVo6YYtEHlff5+pRP+OVlo3mFS+AEzeZRq4cPq4Y35SNLW07EoN&#10;VfR0IkoSF4g00Zfczo6vGc6jFqCo4Wrg/VZuJo1EaZczheTwC5CfyAmcAvvvPPqA/YPk4A8xO37A&#10;9yMuxPk+FckCmOj99z5gtfXu60Sx/M6ewXx4+6Uzdg657yn8JqfqSsmfIq6b03cnKq02/BPNAEkL&#10;L6pjOXFMJAQz0gR4mqnkBKCimHiBSBUO/GJWQvmQmYWYDEtiuamztjpXywqsAiBiCqnNCGDFw6hM&#10;p4hz6iF0LxOdeS5y3wrc7I14RY6p5wOAOF7KVFHKagsA6SgKYc1GARbXcRRb5wGZywQtnoXjaGWt&#10;VYfhUFc7J8RzJQQwVmXYtZoMu70p1+49Xmz3Ax4PnCqja73OnrzWaI9dqqeDuQJOhBscCq0a+r+L&#10;kTmqqTCX71+5YGpwrEbSWYe8t9qJNGGyIJG2BO4kj6iTDGLwVU5VjmNdX9OixwqvSBV8SB7KIE0j&#10;9ZyI2nLININQL43m47iWc4guyWE6yWEFJFI9E/+I5L75TCXK2JI6Kxn+Q6qsAsCjlENDBbv0WrrW&#10;awAEgUE506dAQsARgepKl4BEay5NJ5pEcplainid6OsK4coEJMdqKTLCYNrVXG0NrC+dDu6cLPqn&#10;6V64dAeT2XkOAvl2ZHOk+XmEEWkTThpBoPl7wi9VXLD7z9wPDxRrGxetMfcZS2wTSbOxvkE8LiRJ&#10;Y3Y911hhd51tsXvON9u1zko7L2Kd8rPjROk3ACJVxMKX0UtTwPSZCicShYLPdxvKm3kTbBZcxpjB&#10;TCM9oYsOL/JfIKJ11lDWH6NQPw3DlChS3elXV0wKVzcH0c/mE+C4fsUC0ow9WCNhwFPgIMARQzBj&#10;OB4ROdaVl6WcrBBufPEIFVL5/Uni1B3DHj0qlDyqUPiaoK2AsreVcLipL2BNSshnO/xaDekLxXAH&#10;Dbnx5NBRn9xaS6VDHRNXGQAZY4d2+Ni6JW5EqY8l8oNIFm7sI5iapvN9ryNL6zBmuKPIfUORafuQ&#10;NLBmxSq8FHMBlJk2Y/J0mzNrni1busqWL2M1NnU20wSgOWAYlbTImYei5nIUVvKN9PAgzuPUM4Xw&#10;/9LjMhCA1fQhwFAz5DCmkQFMLwKSyWPhOBbj6fL0oLURc9+m1fCYKy1iD+Vc8BvKu2vl914Cmw5a&#10;GKNRcW1FZbaVyWHd5DG2CF/OJoyLB5D0rsUXsmHxDCLlSRUm0n0ZnSNzx43GeY5yi/tBAmbEcOJi&#10;/Hw88QIRPY8RcicmwpFMK/35PichkJjGVDJkDHJmSPibWc31ZeWlKVTP7UB+tiFO/4jiU27iAkwc&#10;QMENTzfJdCTeO5mmCtkatLfWWRqcyH6e370oRlNSCWU9c9J+8tMfOn49cdk3bpDeywShldYX6lj/&#10;sjva/Qb1uLq0zlJO1ldffQ1gsOr6Sl+j1ZdWYETD91pbuaYS/XuaPlxrLn2Nw4loLaX1lWu6EAho&#10;ReXK0NJbV16Wq3tEn9fXuYBE66wbAMcHPWGNmlLeBVhErAtEbiN+RMmikh4mIOuVxDcBIEnAXZvJ&#10;JFIGH6J1Vhs7viZ+4R0QYUXRyOmgBRCpZg+dw443FoWFOhAeuP2avfD8r+xtOJB3ADb9fz7mZ3hH&#10;fSg9gOYAHQDzNiuuvyH9/cWPnrFHMSBeA9BON5HhVVOCKayCExbBgxCGHZo0AJE6HPX18B+tvN9J&#10;pEUXayBnEiEyRKVVNfgjNI2oR0O9InKqH0OCe66WdVJpND4RVFnJxITDfWSH7SJJdrczsaTTO5If&#10;heMch7p62lvgL1rzAQ/+ztkapopaXsyssk6KnIdY72A1drY8GnVakl2uTGTFhycEI2IHmVpdrBou&#10;kml0WT0hpfhDWGXdgy/kgS6i4E8CJl0l9siFanvoXJXddowuDYCmvUASX6S4rLSKiZouBEzyKcJR&#10;mnIDXpEmlDd1gKQLRPRxgUQWpywVU5Ug7xTYtCGJPoGBtBV/TSk/fzEfr2HF08jqSMqsWuS9FVSg&#10;aiLJxwiYf5SI9BhJigVSaUw5GazA4ENYqyh0UTxIdgzppPKZkImm6aEIMMjm+Rf3IbAIQWEkVZZA&#10;RFOIQEQqLPEiUZC8+riUWeFUAujv1LEvPgmAXD6FybSr2TrokalmBdeEUfVMYxM3wg5WcnV8L3Uo&#10;1pp5nbUDsqftQt01e/qOZ+yOztvJyNpti8bNAEQWm+8GUppDyXXLxKxK0dSV9jq790K73XGaSB3I&#10;9U6R6sTsH1P9MNlwx0mF7mCtVQu5nsXBIdqP2tQdK7nhTrOFEOuTR6K0wUTnKHucU2Y3ae7a89/E&#10;DbA/Kq2B8CFafWit40whutlIGszbUUhf500bz816ISVRgAg3t0iKqOJYbSiUsZtYP+Sk+Co3K1BR&#10;6ijy0lk9ZnAlo4ZMQtabFM3fCef1GYtwg9rlRgI+j1XCr6HsqyM7roBDUiUiji718PB7c66JhkF8&#10;WdWsCVPCozHi7SFMcDoqLVoAOV1L9jpcN034HHkfNpM5txcC2Q8vw14SB7aSsbVhzTpbtWylLVqw&#10;xOZAJk9jlTVq+Dgb1J/mPyabxXAEs2fOs3GQzP36swaSAVEeGv7dPr3c7C5Hux6b/gDHaIj+qePG&#10;0BQ5jgkAEKArZAeelmAi5YMIP9y/ZqHtc59jQYBCArLrYvgRNZqe5ABbD7AehudwHzXCNqG88sId&#10;7z4dkFi/mDj6DbYJ46Dn4plkcBH8SOXuHEB+Guq0Hfw5HZl8EiASzCTigyN+P1ckDvndZHuNUPYZ&#10;a8nlKxabO6AyBkPkTRwiZKK8GTDpT4XuIP48klibsYq2AViGAJDdQIJEeQjP89SxlLCtglPGbEzV&#10;eBW8ZTj30O00UO5joswvoBb7+mVHLXsDe4MA4XOaDTVN6PrqK12UUjkgonKq/1wCFwGNgOHDDzW9&#10;vOMosST7/etf/wrH8hemmz/ZH/6AwZBk4N/+9rf23HPPOdfzzz9vfQQEvS8XOOhjLrWWC1xcKb4u&#10;cHFNLgIYqbI+Y+rQx7pjUFgpwVO8o1XXa3+3u269TEhYrBMYl6iyIdRZUXAicZDs2SqoT5ZzOQ7F&#10;kmpq0wAQ/sxuu5pVRj2+keoM1Fj8YoSBvKWsE54Dcd9jTfahpg9AQv8/rdJeB1B06f233n4dZyaT&#10;yNvopP/6AiDyfbufldaZY7iJMS3KM3KeG83Fpio7Tyy8Kl/rOYFX6GRO6VIzJ3KByBlI0rPU4Z5A&#10;udXuTCPyQWDGwmdRw9c3Qbx30Luu9sJjOMgbSfcsT4L4AkRy+OXMQVueh6qqkIDGMiS/tVJ85Yh0&#10;hyDnF/YMk8ZVnOa3kHt1pSnZ4US6mExOsBY7w6rrCrlbtzYQa4KR8CqBipcg0M+yahB46DrD/voi&#10;H7ujjWmksxCnumpy81hllXCV2vV2qm/VqAh3UpdOfDltaUVkPglEBAwCDgFDO251AUkNWnoBiCYU&#10;gYguvV9GEY5ARIDTitNdX6uJRam+xUocYHXVQFaVlFntOLVbmEwaABaps6q4GvDzHC9D/opgQkm3&#10;xcSdqEMkHoWWmg31VvLeXDgR8RqJcCECCIGDiPMA4jb0Z4GEyHZ9/Mg+TtqQ6z50gevS18Wwqsnj&#10;JlmNyuwY4ZJduMnbabes5LkrY5Kq1UGF76GhoBxXeZtdbbuK8OA21n732H1nHrYnrj3JVHic/CVP&#10;Wzhqhm2Yu9qCt+M7CQFEMrLxKpXZ9eONdtfpZiYb6kipD2jHpNoFiKgz5wwpyGfIiDtB/4NAJIei&#10;srgAwgP3etjudTiT502kn30AJ/buU6bDi4gslyqLm6A6Q+RxUPy7AyziTHq4kO6k3+5rCAqvKaxT&#10;ls6djgN+BYVQimsn3t2Jh0f84ST6hjgx8f7wkMF4CuIEIrxu0+Ag43WQg1ROQ/mXCh+SnXgI8A4k&#10;Vw2ZuRKneY3VZNB+yBo2F/9INRN6M4/dcYqPTlYz4RUWE3qZyA3W19wXLuV7GePUv46GF9FNUCuZ&#10;kYDKBFZyM+ktX0p5lTuxQauXLbclCxbZ7BmzKXya6PTH94cwHjF0DJlTc23Duk1wC962Cuf4+AlT&#10;rJ+mEXlLEBw4IOIIEHrUWnrbw52MJIJ97rQpyGMXMp3RxrhkIb6L5RgFCczEDxNCzMh25NVb5o21&#10;QxsWwAl6caAKctbUnRxgiznM7JhNrS6Tjcd4JrzpE2lGnGxHdq/H9b7VdhLouJ7sLy8UgauYVibx&#10;fE1h5bidQMtMVrtpcCuqPN5JiZe313Lz3e5B7tZsYuH721RUX5tIHvaETxmNv+ymQRIJSK7Mc8n7&#10;o0fDv9A+uRJZ8Hwi8KeMHmEzqNFdyKS5ZslMysTc+X0g9ghutorDWzwbAm8i8b3htaIRT9Q3VNud&#10;d91qz2GpeJ3YqVdIVFc9x5//3H3z//Wvn7Nf/OJX9uMf/Qzv3M94+3O8fL+0n/30V87Hf/nLXzrX&#10;T3/6U/vRj35kP8CwqOt73/ueffvb37bHH38cvuUx1mVP2FNPPeV8TNeTTz7ZLfHVTV8rKl0Ov/Ff&#10;ZLsrEt61+uo9qbj+vk7/mgK00nKmmJ4p4BMmlHdZLz183x1WxhOlkLg4ACQaPiSI8TuaF3Yekt8S&#10;OJF8/AY1uKjbWGFUxkPEKpSRdUUFa6w6tPkCkWgaDc+2N9nbOOo/hu/4gP+vmhT1PWuF9Yo63/n/&#10;vcmftRcUGn9DPeSH775jf3r+OXvk/rtpCUOlVVWKqqaOPXYZmVwlTCPlmAVz2IdzWudm2czN8gTk&#10;6Rki4i/VZKOaykUii/KGU0AHnEA9jvcqCEtV8nZwQz3JyqsTP0c7INLQAyL5UbsBkZ0oQHycLvYq&#10;zIEN3FQauVpymXIAgHO1GXa1NZubWDb5XpkOiJypwIHONNLJOqurOBzCPM5ubyQTq5modypvLzGV&#10;dKn5kBWawOQSJ8ZrcCG38+/c21lgDwIej9Bu+K3LNfatK3X28AV67U+WsdKii4WVVgPKrkoMlBVJ&#10;miz4fvg5m9VpzYnMBSBaYcUTvqi3RciTNZ0IbJSBVo5ZsRiQFQAVEdKYxWosVUovAuC0ymrKQKyA&#10;tLaTiOp2fBqK6Jd7vY4JROqsZopzGoitFpBUYAbMglCXxFdAIhDJkXu9R4GlKUSKK00hAgxNGppC&#10;xI8ISPS5w3ggXNLeRHb/4knS2BWrkz2biTILfiKPm2EZHFIta8ka4l1KMLdmKXstgo6G6BzI1hyL&#10;2hNroVsj7eiuGFZcSFin0y++bIdF7iR3aT8tgCEAaBZeItY5t+JMvwwn0gVnpkyyk7w2zjcWwRmg&#10;ggO42nndVDL16RSfFoKhz1eu/9UOiCyBx1BcxrCe9YWAYTA3pAnjxtvMWZDLuLhHonoaAuHaj525&#10;C0Sc0iqR6q41mAhYxZUPG2zziYbfsHoZfR8bnclD9biaQiJJ9g1iAglEyBLBgU2qLd3wUvmdU3tk&#10;NPxYYiR5UIR7Zsf703a5D4/NLtRXBzm4KYqIiH86dRLpy9HrIR0ZcQWrk0aELzW5uRgc4zhxBxIf&#10;743Hwc0WEFwoEJFSazQncAHI2GFDbThT1SB+FpkCFSwpcl1qqmGokUaR5Dtx4lRzd19vhwOo+A1j&#10;uvE9bItZcw1CpdQH9ZYkwH3olnemEcmde3K1XGKEwdyoZzM9eHDa38g0sdltpe2k68SfA0Y0IKrq&#10;3Ijd9JrMn0DS7zCaEOfwnG4ARI7Ai3ZXRGQig16HsXMaj+siJsBFqK5W8lyFwKMcpelxr9cq205f&#10;yg6KuFZMnmwTmLzmAJwHkNumEdGewVQeeHAz/NQqOlnc6EGZZ7PpWp8yeiihl0yL5ASuA0jGQsT3&#10;J8bmZhKZBSLKCVO0jTtJxYr3d0rEtnraftZkSixOwmOWpxpqAKSCnL9kppEd1Bx7bXS3o2xnGlnt&#10;X7h4xu7G2C2/39NP6+b+LXsI68MDDzxg9913n91OpuDVK7fYpYtXuK7Z5UvX7ZZrd9it1+/kc3fy&#10;Nfej7HrEAQoBxtNPP20/+clPHFD54Q9/6Lz/7LPPOpPIiy9SZPj3v9vf/ibn+gvW5//qE3ER6a5p&#10;RCuv3hLg/5b3OqurHgDRSkmg41xMJ1JoffX5R/bzHz1NN3A2iZW7uAnQKoZMNgJ+JAq1lupEa4mR&#10;qFN+PmDRwDqrgtGyhJtLKWBSxe6vknVWwhF8JQDJ3VfO20cor258SO8JnMeHPRH2mj7e4WPvf/yu&#10;fSi/yo1PIYXoGP6Gnd8XSNnee9f+TCSLppFjIHd9MWnAMh0SnHexBXKUWIfTdJd0IflVde5ZIldO&#10;0RVxuZbokaY8JgZSf1lVtEIqVzOJlOHSrk4CROAITrO+OFUBQY8ktzqN1sIYujdCt1raEWShkJZp&#10;kJf5OGSraSWrY1/ekkv1Lc74i8Sa3NKeB4jkUHWbQZgiUSwotTrwjXRgQDwByX4O9daV6njAApK9&#10;iOklO9iOZYYAIkcdALm1PhOAoVOkLdtpNXz0Qrl9+5Y6e+bOVq42TtaNdv+5amL42dsr0hsVUQuN&#10;aY042OvZBzcSeSJw0KQhwMih1zyRzKwoDFjJgcTUAxqaPDStNOSwbuLrtAbT1wlkEvjaaHbuCRjY&#10;Mom9EJCIG2nEJyKvSB3+kBrWWPWASSO9B7oaAJBaOIoK+j8KkuK7SXUmEOVMqcBJZHoelwBBgKGp&#10;Q2AhINFqS2ssXUH7aQlk+hDICFwcZRYcSRpEYyzy8eigg5y4kZEjbCjKwuvDZFnOL2M+NbupmCCj&#10;/Tmp76Z0aq2vrZ+5GV/ABvOctt08p2L8ms7u2zMcJRe8TBhqtGS4sxJeK5heNb0qlVogcrYeTxP+&#10;kFNMIifhRI7xGqlFoFGM8zsLJVCsL9EUm5dAxHIan0oWF1yGosO173bCFwGC0ZDn0yGeZ+KrmET0&#10;xujRyGIBERGvLjJdIOLwIdx0tNJSXIoksIO4YY8fOZTGQfKr3JazTqHNj4ldnEgE4K52Q0WhaAuQ&#10;DIhkcMNLA0SS8DzFhRGUSfRHIq/NtGhfS0ZpmIT4Ix8peR1eESmzsvlc/CEmPEj4BKJbcjCqlvVw&#10;TKUcGPKTMf+yrgwikcCDG+xoOcj5mcaNHEYMyExbxEprNuAyDsJ9KHJbxZr0AxBGjSROZiE3/Y1b&#10;2OsT8RHJ+jI9x46SUrtj9z6bOWcRq6zB3GSR7qpfHtBxJhLXSktrLVZC/Vj/TBg3ynGDC0g9+R42&#10;MYnsx4CqQ6dSMVTnkOy7ww64zeVgMNlCtiyl8dKLtS711UzUrfKvcSDxhLiezuM8m8d0GtcsHte9&#10;uNOD6fvwI404cJuXhZFXtZMw1rmIAhaNn2h+O7bhs+HgwoEqLIDX4j7aIfess91EyK8hI0vd9ts8&#10;V9sO0ps9iZ6ZC8iNmz3LhuE+70f8i5R4/ZiyZvIYbUCQcHAX6lVSBbSiTYfDKiOvrJxIqCJqMuSt&#10;86ZHZROxL8E8t4VwyGcp4rv7ntvtW0887KSF/JgqjB/84BnHdPizn/2M6xcYxnURTfWr39hvn1Pu&#10;1Qv2wp8FAn918q/+9jdCGjEVuoyF8oS4vCNab8lDIsmvOBGtxVxrMvEnfVxciItcFyD0Nh3q8671&#10;lSYRqa5cnhG91Z/FqQhwnJVWL46lG0Twi6DQ+ssfn7MGsoQUdZwAgORQgytOROssxZ604NfoKGcF&#10;womgkhtzJUmi5dwQKunTFojk88IPP+jtFLL88KlH7KtP0UF//iEFK8iOXQVakiT/E3XBN/haHLPj&#10;l/Y1RNFXX+J5EZj862v77OMP7Nc//4ldp0a3uaaU7COIdTiRC4DIZa4rTCRXINwv0yZ2AbKtixP6&#10;BcjrS/UASBkFTtRT1uAZKWJNkA8xWcoo2cqN9TRhkWfxCrQTH1+V6s8KaBfKp40UG623eN+1Frt/&#10;HbzIDtY+8CWYD+uZBjpLkBLXZtIJAkhRc3u5kT9Xx9pJups7i4OQ60qhFQqIRFLtKgUJfhKmnGb+&#10;/bb0IDuFS/0WJpl72gog1bk68+0hanKfuFxlz9zRZN+/u9Wevr3ZHrtSz5qmym4/DjEqhzWn5g54&#10;HgHJMZ3CaE1zsrBQX0nuK6I8g7wwxZzIGyK1lstc2ADYq0NEqi1VjCYhmZSrPYQbVwiGqmiC4NKI&#10;ac+nWbAUt3oFXQdV9B8IRHRV8n4VU0k58l6ps3I4KGQSbyJ1Vi5AInlvMXxIWRYeFLgweYEyOVC4&#10;1lcCEgFGqC9VuICJ365tdoB8Jn1cIKKvFZAkMNEIbELoy0imLrYEtZn6PlpIiK7HWFqMECCTSSQ2&#10;IAIQCbHATaFUq7KOcI+24LVJFoj89/AKwgQ3ZVjeoXxi+AuRThOyWNNglwGRc7x2zvBvnScK5Gpr&#10;mV2hA/skB4l2giwbmejKmfIKFCMSRMXsbipjV07FsDjIpg/HaCbiVOuoHhWOZLFTWJ9MYwIZNUo9&#10;FGRqDYVgBkQGIVsdBCcykNO3QMNZZTlAwt6cdZYAZRBqn+E44CdzI11KBtMOsqpcIBKFcCUaME1A&#10;sSUjoip6uy/JpVG5EbKZGMnh7CgqSdRk6axcszBIVrByPYbyr60YYy+n9eQj3oRo7qaNEk8Jr41s&#10;FH2lyl4jWaJShUikaqfz/O0jWmUGhPMQVkLDkLRO4WQ/h+lqHs77mTOn21hO7oOIOxnANZYb8EqK&#10;qfb7Blgkyb8JyRmWkJJBxlSC+fgG2nJyysZOnG7DRpL6O3wMQDLkPyACed+Hqy+E87ARg/j3CT50&#10;Iz6Eax1E+qaliyxgB4Y8Dp25AGYxr+m8kAMWTjPjkY0LLXbvGhK4Nzt+kVbUmK3ZOPGRPW+ZNctm&#10;c0OfprgUHutJrKs2EnS5w2MpniFkvkwd0XtpplztYfOHj6Llcqzt37LJAeZkDlbRiGciCWkUiPiQ&#10;IuxNHP2eTW48J262ft1qW7t5k63cuNXmrvQgvmSpjebnG4BH5ma8SIPxhEwcMc6WzSEdgWIsn03b&#10;qDjAAoEQJZ14pyi+P009niuX2W5SmdO5L9axlr9+6xXWTt9mbfVbp5Ljbdb3b731BgQ7m6W3ZBjk&#10;kP/u+46p8GOKqFQkJU7ki8+/gUT/2ulQ71Zi/ctRYul9vf3Xv/7lqLNcoKGPudRaet/1ZyeA0bXG&#10;+l+pvL1WWq6P62tdXpLeLYcumbCUWVpn6eveUpgjCcEi1z/lYy/+6bfW1d7ISH2QF28w+Vkx7FPD&#10;ie/GIcxqoYWwxRY6PupA3HIARM71cvEigEgZoJKkpjZ2gC0A0T9oTPzXN1+wpgLEPtPU083HfIHB&#10;8UsMjugN7J//6n4g/okq4QsUBF8xiQhIbqBaePGFP9p3GftuQanVCSeiCO9zvL3QTDETZqqLAMsF&#10;AO08sj/lap3hl+kEkkc1FlYk8r2TXZUBgZnGKUdA0ki74Smi1M/V5iDzRSpLTHsJ2VhpQZgRfddw&#10;SnezmP0eluS/FXJWhDvNiOxPGzkZd+A07xLHUc1qi7XV+ZpYu1QXB8lOiVf1Ub4XiPXaOPrgmUSq&#10;uoHkRB61uXlhqLNiWW8h5+0osIdOFtnDZ0rsMaaQJ69W23dvrbcnb6m1xwGUB89X2L1nyllplUOy&#10;l5JmTMw+6zeBSCfruVMApuS98n1I2qtLXfdypyv+RJJeudjlDZHEVwZDAU12hCYW9V3zS0OOj9/a&#10;tRZEhLULSKTMKoRULyGpt5QMLZHrUmfl0FToVOj2xJ4kcvNX3IljMuQqZBqpYKXpkuxKceWS+IoT&#10;cV3hnNQ0iWg60VrLpdbS18ah+oqgqCqaSPJ8JptGDHJdPL9dzfAj1CTXorAqp3kwJzodgjXZYvel&#10;WfzefEvdU2mpO6otbgPySYqrYtcWWvouUqiPYpLM47BRTXEXCQrnqSW4yNrqKuura/Ai55lG2uBc&#10;6jGVlvHcZnPCT2IFEkZ66x732baG7orZI26yCezB1YLX3T9xk42nrXD2pAm2iCiLuUwhkqoOhAMY&#10;jG9g9CjkwKTcTpuIQRGV0WhypwYDHppGHEDpmUQ0jahFbwj8w0SMcisX0saIGikAVZamD00calRM&#10;x9+UxPQYh2Q7AT9JMs9fOs+xIu1TuAFmEriZzSEnj0idarxNx+AC21n/CUSSEIYkERWSjPoojlZA&#10;VQRk8vcKOR0XIQ/P44aWzbYghjWiNysk1eWOR7k0kKgO+SPGQnZPnY7Ed/QYJzPrZhRUg0eMRK00&#10;19ZCtO8+4Gv76I3xOXTEDhwOM//gKNvrF0Qz4m6bj4x4/KQZ5G6Ngj9gOoP7uBng7QOI3sxacCRq&#10;pyVL5tKNvoobLOT13Jm2hUyqIA4YyXBDMjKX8LPlhey3iK0rLchrocX5eCDR38JBx5+pn0ggeNZM&#10;btI75s2z+XBSU3lsR/McTSezymslHIuaHAl69KEG4rDnJttEcdVkJqPJfC8yXSYiZkhGfJIA93mU&#10;w6LvNqJ4NixhenHHDEtxFjlnixbOJvPK3ZZ6bLNZS9fZ1HmrbMpMKpcnzoNUn8x0OZzndyjek3E2&#10;b+IsWz13qe30oIFyG3lxZLbtWr8BqTF/JmgxHml8GQKPdvx3yjAUF/Lee287m5dvvqHOFo/IZ58p&#10;aUQmw3/+58JoKLOhLs7YjvlQZkSprz7/vNsLIvVVb6mvS63lkvf+t/Gwj0uF5ZLsulJ9e8ehCDh6&#10;f96V+Ctpr6ukSv0i4iNchVZ/V3c7OVr/+PsL9ibE+gu//7Xdxuk/m6lDZij1FRSxUqgCNFpUFgWI&#10;1DJSVhHCWMMLsh4ivRzwcHoq6IyOwFviT6/yxc4W1lJvmtk/mXCIYmFV9jEg8smND+0zyYoBFk0j&#10;N/4px/039g2qhH8ycn3JA/Q56y0R7X/+4+/se999wu64fslOwIt01AMibbVEeNc708glOJLzgMhF&#10;zIiXOb2eLk2GUGflhheklMiRfGSxApF0kmLVud5EDEQX7YvnyVISx9EJ4FQzLWSEcEPdv5rE0BXo&#10;09c42vRsep3zebGV0hoopVQLAY8d8BqnKxMAkAQmoWS4EZJ4mxPtcn0sq7Rou1YfZ7fUJ3IlwH1I&#10;8gvI4B+5RM/6LQQ03gOh/lBXMY18FfAgVfatS5iOLpbbw+fLUGeVOSDy4IUqe+hCHRNJLWstTtGs&#10;5lpZ7TSz2mlgnVUBqGvCqAEQNZW4pg2BiDwh+pgARJ8X2GhqEchoWhGIHKaPwdfDw44QGBe1G/8M&#10;3oBsJL55pPDmcYrKIYQxncysRLpGlJ3lhC8CIkmQmZL4ahJxAjUBkywMcVpnSbYrAJGR0IlAge+Q&#10;Mksrrm7eAyDi4y7PiN7/958h7FOZhrJZrZWxMqsn+VlVo01MXfVMvXWASENRCQRyJTf9Sss+UmZp&#10;+8steXuVxa0vt+iVZRa7stoS3auIii+xighc6BnFmFPL4azg0/AYXWL9ebmpBGUda1GqBMpYZ+SR&#10;Q5XCei+SAqRDG4i7oNBo9ZShNm9kX5vC/nsMN3xNIVpnTUCxM5ub60JurotYb8yZPoMQP1Y+AMhI&#10;TrlTJk4GWGbZYt3YAJhp48dTF4t3hHWOgKQ76VYOcBn48BNIXosfYTZS0lXEiu/atM5RQ4r7SGNy&#10;SOdK5H0lCidgOE0FUNI5xCXJnMikkkqaRAaEbSavz8JEIogwyEqVlY6XIgLZ6tH9XhZJH0bwHjo5&#10;9mwEoPcwvXDSZ92Zifw7FV4zgwNhOr+7iuHwIkdrCkT3MDK1RpJEPF7R93SZDwAoB6BsGki0y1Dc&#10;7BNmzLJZFL4tYipZttbTVmzYYpv3kkYQEm2+RyLNnd7zyfKQjCI1lzXfSP7OIHgWqbRuQiY7An5h&#10;0aJZmBqXEoMzizj4KbZz5VL8HKzfUH9m8DPLYJvg40XM+3Tbu3wSvNcqXp+7UOaFI6hhTQvPk7jX&#10;27bOmWMLAKrJyIrH8JjOY7rbA/ewZwPTBKsygcg+EnTdmCDGohgbD5e1Ycli0n153hGgJCEZDvfb&#10;ghGTr/VcYgFE0e+nyXDNCghzBBDzF6PqWuJpE2eusjGTFgOOS2zyxMU0Ic6zSaMJtJwwz5YALO4L&#10;3Jio1tjmVfTIAyTbPDZA4JPsy6SfxMGsnHbXVrjdK6hetcLSfViRVPpPQPLJJ6huP1X8FPdAJox/&#10;/hPgAEw+7+lK//wG3o8v/sX982s2OZ/2RJ7IU9IdrqjoEym1BBguua/Lud5b+utIfHtzIr1lvS6V&#10;lj6vdZUu18rrv79Of36b6cMxG0piK3+GiHWR3lwfizMhguTpbz2IQibTSRlN5XRUAYAcg5M4XVeO&#10;wqWImxnyz544eHEjitIo4cpkJA2EcAqEcLoTIPqcaUIgoknkC9ZnH3/KD/wJWfmf4Z5nMnn3M97/&#10;9EMepC9YeTGZIF/7ionkxmefMNq94cTZP8kkcuniKetA994p4OhssttPH7O7TrXTVV7HzZoTJjeK&#10;6zVMJayzOuk0b8Z9XkeURaWToRUCgISgIOPEpt52JMIXOY1ehjs5V0txE10fORGQeoBI6K6lFr57&#10;pQMixcgAJQ2ugleoT8cZnBODVwRpb02yo9C6tY2WwuYUu9KA5LfmqJ2vCrcLlZEAB2ACgFxvSOCi&#10;O6QuGZc6QMN1W0O63c8q63GmkCcuVUKqI/Ptyrd7TubZvaeQ/Z4rtYcuVtvDF7XWqqbpkSiQCrgn&#10;VGVlyJnzUV5pqhAoCCAEFkrwlUtdPeoCEU0q+rimFL11udWVqRVGvPURlFFBm7wsfDtVunRUiBvJ&#10;wx8iiW82E0kqyb0JZCnFcynFNx3PSLri4OVQZw1S2MOLyLEucl2xJy6Q0IShdZbWVfKFuNzp4j7k&#10;UtelFVb3BNLtH0nj38lnlVZG/EolvIwi2SsA+1KKtMpoZawm/6qhqBiSvwalXa0VhFRb5oFqS9lW&#10;Z/FrayxmRa3FLWm02KXVlr6l3GqiyW1LKaAwDBkvooCTeE/OwJ+dLGNCw51eGneYFAMiRKiWDUUF&#10;tH/NYts0n4Ii8pdmDupjU9ndT2EKGa/eCa6JKljiBjVf3gG4AhHQo1lhDeOU7gKRCWMpRWIKmQGJ&#10;Ox3H92RuwONQb40gpFE+CCet1jHb4dbmkqFtDCm0M6dMIKZ9FmnBy5GabrIgKmWjlVLA85nIKiqR&#10;1N4UZNtZnM4zJfPFg5NA5EwaQpYsJokMVFuZkLf5ypgi5TbuEOvK3cR9cB2GMN7vtdT2cIP044R9&#10;9PBOlF2AFKATF8c0yYorH8DOQGEZxnO4jfXWKgIy52PMm0bq7wikt4NZaQ1nzTWEFV4/fu6bOc33&#10;B1iGTZgEVzAXCew8m7MCGe3BI+YXdNQ8PLfaZFRbo3G1jyI2fpQLRFjj3QQwDyUReTZk9XIAZDGS&#10;56Wk4+5atZQ1q6YnflYK1eLoHfFfuwjvBzla04aw1lrKQc4XaT6rLIQlJXyvIVQMbCBSZMEgZMYQ&#10;/+OZ+pbSUOgnjkk1w2Sz7XPn+2IyWjZ6ogMyEwQiOPRjAZF0DoYpRwm+pK/Ej4nHDz9KII+Zz2Y8&#10;Jivn2PKl823hklU2Y95amzzDzSZNWUm8/1JCGefDaVEfPHkJILieNN8tttVti21audE8V6y1Le4b&#10;UHvByeyGp6T3JY91cGMdq1USOJ769mNObYc4a7NvnJX9l6zvJSj68ssvelZS/3K8IJo41Kcuia9W&#10;WZpE/vnVvxz/iMBCbnWXc10ciC59TJ8TH6K3mkbkJXFd/5sT4SbsgIRI6Z4gRnEgAo+vuFl//c1/&#10;8rJccSguf4l4E62x5BVxZL+Aij53Q/wIH/tcPhQI7x999/FuENHpIBqXNNrsE+yWL7SwY4ao7Kxk&#10;78zp/zh9Ii25eAkAkFJWWmmYFAPoVA7jl+H+268yUXwCgHwOMJD7xQQiEHnvI8LAPiIs7CMys3j7&#10;9gf8HO/hqn+HddcHZIN9plL5T9gNvmV/UQwK6cTXrp23U0w2p441EOXdgPv4mN1//gTqpg67h7Tf&#10;2+sr7FZWH1frcpgyaEMkFfdEaQqSQE62jO7V3MTqOSnL9X6eFdiVxmK71loIkHCTKedGRYVmTgTO&#10;2IAN9MivZ721i5sNAXd0Nig+pZFuD6m0OorUD++S+eL7IPrkTGUEcS+Q58VHiKw/Qp4XBHtZGNyI&#10;ACUWoj0BWS85W2WxyH4T7C7A56HTRfYIgPHg2UIAhHrcToqpAJL7zhTbfWfL7e4uwixbuPGVk7ab&#10;RaMga4t8XLZZTFYCDMW8CyTEgXTzIpRpMXEolFGXPi7w6J5GiPXQyVbBdaQaRyI1jCe1Nemgr8OJ&#10;5OJU1iqriLZBmQ1TMZwlMIW4LpVUJTOJOEACJyLX+n9WWtyMmE4k8ZWxUKsqra30ViAhcBGYKA5F&#10;JkTXW625xJVIwRXPhJNHzEqVgh9xvddrFYdIopbpqwrjXCU8VhXO+IqUPA4EhZYbWGaZPkwd25ss&#10;a1OHZW3oskz3M5bmdsxyd9RZVWSZ1cRnc2LFB4Io4DiEpqShdelHIWfZWwfjwaAhL5j+CAHIVpr2&#10;1uAHWUAb4TTAQyAybSDTB4qssYDIdJJi59MdrklkAtPFGHbvo8lTGsIqawDGuf54IwZxDe4x0Q3h&#10;7TBI9mHs64dwc1Och+S/Tn0uK6PBXMMBkXGc+mdPm8QNdQ49FUtt23p3Qv4geuGtogD8eKaQJMQQ&#10;aYgNMpg4MiFu01kvZtADUwhPJcNnPjXVWUwnEk5kMjlrjRV3aCtlXBRBeXvYAU7ZO9fOsx1r59v+&#10;7auQFcOFhR9EKUTKMivqaA5WEWwPQgGlIJ6jQwgjvP322VpWnuNnTLN+ygPj6occ+CYRy5DtNzNZ&#10;jCBYcAbekSmLV9jURYRrbtptO/YdNo8N2232vKXcdGfZcCaRAYCOYtH7KgkZX8Vwiqqm05Y4bzrq&#10;NlZbC3GIb8ehHiUTHgfWZKblKJRZBympWjNhkG2cPtSimESqkg6jrJQBF86B14wv6jIvpqJVeFNm&#10;Ey8yjbXWSkqmDqKS2ueFUs+dFRXFT96oxtwmTLeJOOsnojrzWrKE9SDGXWTxWfGstUiwCN+/kR6e&#10;Nea/3c0h2NcBIqvpVJm/YJlNm0067+LN5r5mj61csQ0ubBmBjNOZRFhpTllkC6cuIs5GpLzWc8jC&#10;ER4Es+5L4ECWo+eIJIbj7c0or+5yAmZ1//2a9f4XAIcmEF0CEa2nPv1UH/sMEOh+KxDRFPLVl+I7&#10;DFpAU4rWX90GQxcfIpBwra+6V13dLnYXD+JseXrc7H2U1Ktv4iMl8PbkXglEHADhNO+aQhxQcLK0&#10;YOj1lmlAX/PBh8qpItlRk0cvt7vyq0Ssv/sOUtu3XrbXX/qLfYtI9lKmDe1oi/CENJYQxUGG1RnK&#10;oi6xSrqgSAVu3KeYAFryABHWWeVwI2mM2och5BXc+PA9tzrTx5c3PuABeY/vh++dCeQ9wO8tlFpv&#10;kJn1JoD1tr6vd7lo8/qQ5MqPP/qYopa37SWCGv+CZ0RR9o8//oDdcuWcnelowjfCmoJcoNs6eXLO&#10;dNh9na12B8YqTSK3NOQhvc2CL+FiZXWG2Pg2TrK1rFzqcEm3M4kIRG6BYL2Gc/kaRVCX+XpNF6rG&#10;rc3AqEetbd7RA45LvDiWZF9WAPUZ1N6SmNqsYikmnTNV8RC21AiToXWytBtAThQeRsMeAAfiTzz9&#10;YeuCbD9dHAY3EkVHvDiSaIAl1q6zBrvrGOqsk/l4Q/L5GfLsofMEsl0q56rk/UoMdEVwL8TJ5DIO&#10;k+tUwCkzN5IUU0BEsSYCDtUTC0hEqKeibBL/IVJdmVoCj1Lc+hUUVunjBezYU/iaWCJskvwxgSLx&#10;zT5CyCRBjPmssYohBEu4OeUTgZJJR4gmkDgSZCOJIA9ndaDq3OQePiSNm00ap8EsmQ6ZSvIB6Iw4&#10;vAwkDQsY5BE5rO4QAYQkvoCL+kSO8LFgACaC/38EnwslRC+cG1Yck0seK69Kboo1TLf1+cm83pLp&#10;jkeJRvxLFYkE5SiMShLJY4sqsALWWeneZZayqRoQOWb5m85Y3roLVuBJVPyORss+KIWWgiVR7FFH&#10;cJbJ+RjO9DKAOBsyNZnTethOnVQXmte8KeY+bbQtnzDU5o7oXmNNBDwmACSjWUONZA01ngyoqfRK&#10;TOVGOnfSRDKW5tnSefNZa4xD+todYd63p3Pd8YY4TnV5L5S7JZK9p+1PHhInYp3P0bUxns6RRXAC&#10;awGQTdStboHMleHNlz6YUOSiMYC+gCReLX/Uy8YjAU6lHTILc2h5Vhay3WwqhsksQ9GUgRQ/HTI6&#10;NYQEZ1ZayUfIu4OMDtm71g5sXcaKZY5tWzePmtcV1LNusZAwWhVxbocSABnI72wAN9YgwgHDqb2O&#10;hOc8BG+wdI2bDZ2ATwLQc1RWgGc/JqwR05kAOOV77TtgXj5+tmjtJlu8BjXTVh/bvN3H1q7fakuW&#10;udnYCZOp1R3sgMjgUQDPeIqoJo0mMmWczaLTfCppuvNGDqamYQ6S3q1wOL4cYEg4Rl0VtnkFETfj&#10;7eCKqZRQebJF8EfuTs4bU3cS6r9D/P93E4a4Ze5CW8kqcT4TkzuZW3sRKmyDsN9OJbDvek8LWL+J&#10;wirMkBSWTSHCxYt1VgKPYz6eqWJ8WAXEHKWgcAtCULFn/SLzWjHDVi2YzPMyHbCjW2XyYjrpKQlD&#10;Fei9GwEBlcuTxxD5Dy8ycuAojJr4XTBcbl2D5NkHoypd6pkJxAchYqghR7ClEaUlq/ifUQioNZbu&#10;xzeUov4hg8BH3BfZuCh5vXuCUICiOA6Xcx1+BD5Ea6yvCGT8ELL9j3/4k/3mN885pkKl8mpF5QIV&#10;vf3/RawLVPq8/343CLyLj+JdiBmd1N9xLiLie/4sG/3rXG9Tfatgr48+6v5mP+C0/w5ejDdRAog3&#10;+Rggcjwk/HuffvIBPwSrJSJH3n6DCt6X/scee+QeK+ZEmAzRVU7veltVIdW5yCRxjV8ERC7BS6jr&#10;ox3pbY1+wQUinPilsPAnZiCet9966B6QFHc91bvv4RNRrIlkvW8BHq+xOnvlTYpUZEDke3/7PbL0&#10;yY5RbszbXK+Sff/3lwlqxIjz13+8aL+mG+XRh+8nJv4kKi3C+ZAgn+DmcJ2033vI+roLvuQ6UQ+3&#10;NBayasqnFIuGRRJaz9FBLq9IA6N7NRxPPafyLgjqay2lAAl/v70QJRTBh52sw9pJecUg2IJ5q4TM&#10;q8wIIkTYnRbhsyjHq1FFH0gNK7JGzIftcqQDOp14QzqZPE4UBRJAGUj8CjHxBYFIegGU7MPkaAVS&#10;QhVCZS4BjvAvFyHlrzUk2230q9/TmQPBXsBaq9S+d3ut/fAuVFp3NhOBUsd0wv6+mvBEQKSayO9y&#10;TIdSiykCRa70IkDEtarKRJuuVZVCFzsAEKX7qtGwCvAvY/etvKxcKbRU1sUvUBYrpAK4jwKI8zwA&#10;I5erkD+XEKyowqpcTqWp3Phj8S9EsGaI4JQYj+M8HU4ph8/n47kpwg8kKWMN02odz0U1bwvhyCTE&#10;OMrXhlMtq7eKjj+Kpj8YADnMuiSQnowQ2vak3gvFIxGOsSyGuP5sAgjL5edBLVWLiKCaZsdK1ofl&#10;unEAhOUQ+NWp5GyR7lseVmkZ3kUWv77QktfVWPq6Vkt362ASabXE9aWWuJvpLJy4iXwUbvU1rBr5&#10;ZUYYkY+RNIX4jKjd7L49FtpGzGlL8AbMIQZ8FobCyaS5jgZE5AmRsdBRZDnKLNQ/nGJnsabasGIl&#10;sSWbbTMu7pmTpsB5ECDoAIfIc6YOZUTpYgIZqM51CPR+vO+qjNVb+SVU3jR+AuC1fIFt27zeKUTy&#10;JurDB2+Cnyb5/QQtEosiPiSWG2vEIW8OZorNZ3WI3LmQpOVSaorzeD6SpOrCFxKGRyIMLiGBNsCk&#10;YCaSQNKCkcYeQd20x4tOHY/ZTDtzaU/EFQ7YHEUiHscBKYaVbzhgEsZ1FOVSLL/LkSjnvFHLLaP+&#10;dQoqqNETJtpIVlhT5swHXNbZzv1+FoK8NzgmkX72A7YS0+GGzTsx1B20PXt8bTPvz6G+djjS4EGE&#10;Ko4aP9omTh1PxPp4MqVGE7UylDrjm20O6cZes6daKBNYMurBVDiqFNaMSbvoBGENF4FqKmnfRnw/&#10;e3h9Y6SFB4rm9XiIbnM/an8PrcWUCEeziqlpzYK5RJdQdcuUsmeDJ1M34Lv/gB2mmtYdNd0s5Mxr&#10;584ivsmX1xWdOnBjlfQQ5ZBxF7JnjW2Dg1lDve5yDhVzxo8i2n0cNcfEvC9GcLEXoA0It21MXMuZ&#10;OuaR4jsZf9D0cRgT3VZxMPJD5o7IhBiguvIip5OpVeKf8530PD3ltNBqCPjiS6XqCixQzrLC+vpr&#10;udO7V07dk8O/nLWWLnEkSvNVEKPWWmo1fPTRx+zee++1Z555xjEmqi/EFcQoHkQTSXd8Svc04gIV&#10;vdXVx8mPB0jef59V1AeSgXVnyr/zjnLk33Ry6V9/nercN+VCl4mw+2u7v6a7lESFJe/ANXwEqHzE&#10;BPAxICMQ6Z5UFI8C+HzwBjW6z1g1wBEajDsWV3QrUtquHj7iwjFaC1FGtbIaKuKGkg3BqhezbixJ&#10;EKpHDu61LOS9337yEcDqXQesXoNneQkF2Cs41F99izrH1+kEfoWph+/1bb7PN/i5XgUQX+P7foOf&#10;613UCh+CrO+DtG/weQHKz3/+M3v4gXsptjpGfDcx8fz/z8HR3A6o3cX3dFtzBd3lJc6q6gpvLzUU&#10;s27CEwCR3s7ptoFolCrknJL+nsOUKKC5pa2QaSSPt/msjyDmSdStzcCnwMknnxdtLi7ZPG7ghZiT&#10;SvmFq4AbqYGfaIBkb0MifJIYFHlFTgg8igPJ9QlGbowai5DGE1nqEgkgLDIUfTtrsHK4EYyG15EI&#10;33Usyx4+lWdPXS6xZ26tsh/dUWM/vrPOfnB7gz11tYYpBX4HvqYDh7t8Kk34RCox4hWw0spHcVbO&#10;ON6MZl4eh3T25tEHdjgTSTOAeRpH/xmmteNwWFXo1lVprLiaTKbKTAjZPECijJO/rgImikyAJRtl&#10;TBFry1IAR3yL1mMp3MDS2MtnMpHlAVpFELIlIurVbAmAqHa2gWTl9lrMik30gKAcq6IVM5+bUCZy&#10;au3vJXUMokEvkOa8ECaUUK4QDhlBCC8Ct3vSwujFx7cQp8L0B+dTxs9ZTbe81lilaazYMG7pgFIN&#10;X9KUUWgtlFVVRVRY9r5CS9yYa0nrSyx9Q71lACQJbrUWu4F1VxD8STamrnqKzVBnKUetLAZy+pCn&#10;xXqvskDPBbZ14SRbQ4/EHGpSJw8diFxzMJEXGOxYY/XnUkaSyPB+TBkDSGYdR9jgMm6KWyFNt3Dq&#10;XMH7E0nEdSW5ugIaHbBwXYDRzaiSnOgPTSHqIe/p2ejLx0ewylm8HEkqqb5+VL4G+OD050QetGeb&#10;RQCycXAE4kYSmD7VaBjP85DB45oGnyRRQwZrwkxFyOPlCvYhjHD9cohdUnmJ/YgJZJIJ3EGTJPyX&#10;z1pUR8sx9M2F8KVcifVQEJ87ynSbgIQ9BT9UErxfNM97KOvow6gyDzEpqt3vwIGDNCv62Y7tu1jn&#10;uJvbagBkB6ZR/wiLikqyozEJ5hcYbLv27rftO3dzWvehMZH3t+6ypYuXOy73kSjXJuManzFzGgGO&#10;41GlDbEJdKyM4zGeCdB6Th1jwfg7EvZvsXiJAMjMiuRnifIkN4srFNltrC/eLSbJDA5Q/mRSeS9b&#10;7ABJKFL1g+vWkt47y9zoqtkF17dtHeswXPSxgaxPjxBwqU72NcvgvEjVpTM+kWKwOl5fjYUEtPK7&#10;mRdL5fABSPEV08xjOtHyAN0SYljGwLeMGUfV8mpP89nPpBYUSsf9QdvF/3Ozh5ttgsfaRye9/E0i&#10;NVC7AAD/9ElEQVRS0xVh8K0uRQjCIa5abZrttfbA/bdRXf6CE/X+T4zUett7cnAR4a4bv2sd1f01&#10;/7m+gAt5//0PMBD+wYkvkXlQ93MBSO/EXlckvCYb/Ru9gxkdEHlXKx8AwUWo6K2rlESGE6GSq83K&#10;VUjybk9hiT73GgDzyqsvQ6AzBjGdfMo08hlrsBsqtJJiylFN0Tfy1Ue0H/7eOjsb7SA3pyjWKHXV&#10;nNJPNNr1cx0OJ9HGA1WFfj+Lm1A6RF8mL+psgvq0/1bmTwl76EcfewDwIO6E1dubkPmvkOCryeNt&#10;AONtZ5p6zxnfPucB+giPynvkyLwDSr8DgLwHkr7Pg/g2+fmvseb6BxWQf/rz/9iPvv99u/PqFTvb&#10;1sRKC6kv/MxlYq+vAmrXyFy6XF8MaV6EPwBJZxOegEZksg1FKKqySRfmlIvCowFT1nGiT85Awp+n&#10;kvY8vejnqLU9XUUwIYF2xfFMIPSO5BJ7kpcMKU84XzEtgxXiFxTFgemvnmj3lvxo1lmstEoj8YiE&#10;UJF7hJVVEM70YDujoipARIm+x/NjUZUksVpJZhJJs1ubszAa5tm3zhfb01fL7Qe3Vtr3r5fzfpk9&#10;danMHj1LBAogchvAdgFvijwqqsstI0dLIKKJpBxytAYHewlTUoI/ZrU9m50iqjq4kC5O3udY951G&#10;cNBE2nIpqrkCFHbS4GcDFMWsLBqJp6lLSySx+CgOcLxATDMFTF1lONu7Xe6IDdib5ym3CxlsaUok&#10;Ripk3EwKlej0HZ4CtVg9ibEN5E7VI5uugn8q5jHKlZmL1Yhc7SH0VfhTketPK1wIU4immkhiPSLI&#10;jhLJH7abWPQ9XoQe7mR6PcAvI485N7YibmzFgFYpSrQaUqJbcnDPZxbTV19o5aFFlrMv1xI2Zlr8&#10;OjKhNlRZ2jqI9dUVFr+lBMCoxwPSSgpwC2Q6sS1yo1M0lea/3hIlntiy2HYtm2rrZo+3eaS/Th89&#10;kh4NAAEwuRlORASwjHFOfwax3v36DKAzYqTNoENj8Yy5No8ejUkosoZixBvUk4brRKFzCSy6I+J7&#10;FTP1TB9OhLxAhP9HPxoPxxIauNydgq69W4km3+M41f0BkQAA9gjClDD+HEnc0FEOcpG41eMRVGQS&#10;WZOKlyYB0E/h9ywTPkOcZTT9JH7EdOxCZeYLiR4FiZ4YTj3sEUyYygLz5nS+aSEn9Xk45Zfa3l1u&#10;5nuAxx5+KArvia5gJh5fJqBd271sO+KLfXtIDka5F3wYKe+eAxQ2rTe3ZfSQu2+yrZ67AT6k2ZEx&#10;Fgaf5hfgT/singzA5MDeA/TEAzrLVtnUydNsMhPb3LlzuWYxhYy38cMH2RiI9jE8VjMA2PV00Aeo&#10;PhhlVDBejQA4iYBlcyyc2PwoOs9j6QLKoqGwAm4yKeiA7SQJeePcGbaPtVXQJk/bhVlxCQKFFfOI&#10;HNlG5AneDr/dcHLBqNngeBLhWUJ2rCcSZwIgMorXnZcTuFnHQbA0BVFJLF9LcvPulTNs3dSRZHFN&#10;RNE1EUUeZlOe6w1e2yzgMFlbKBUPMZ3txdOyl6lxP/legYgAEuCY8nm9lnH4KYfLq6Qwr4GtyPXr&#10;Z3GO/4jVlaLeu7kK19XNYfwnsl03/973dRdZLuDoXUIlNZZwoHcUvKtXxPV1vSeT3hJfTSp9epeR&#10;6C+6/rLkXa6mK/0PXGDjar7Sn7vbr1ST+IZ9zEn/C8apG1pjcQlIPkUp5YAIpsDPv/rY3nznJbt8&#10;9ZTt3k3v8IFtVsIN4nRHnV3uarGupkqr48RbjBM8m1NRFsRqqhQjvJXyJgtupLqiGE307fa7P/6m&#10;ewp5nV5gxZwAIu9+8B7k/geIAkQqIelV1AmS3nfZFb4HwaTrfR7wdz/9HO7kY/7O+/YqtZAqmn+W&#10;zJjHH7jfbjt3Gm6G+lxO3GcBuPNVBdyguWoLMRt2TyLX2yrs9o5q/Ba0LVLUc4qYeJ3q64mIaCKs&#10;TvlUXbjIRcKfLKfUivTdem76edTiZhC1reKfAmLcS5k8qniB1PMYNLDaq8uV6onekRzACJ5DIHIa&#10;Iv0s5PoZAOQUDvZTlF6dyqN3pIDARtRVp4jb6MLDch4QuY3Ik0cg0L9zpdKeuS4AqegGkIvwInAk&#10;D50qgHSHH7lQa/eeQNlBbHkTvIDIdeVoVXBiL1eYIgqTbE5mcX67ULfguOc0X8W67hjS2O5ppAwB&#10;BFEm+ekAPmonZNpKHKhUoRjcUBPTRLebn0gU1gSufK5qwKIGV3wpK7xSokg0fVXiqagEPCvJ4qoC&#10;QPRWsQ6lSEtzkzlIAGyp+BcyIPB1U0uCH4nGGxJGZ3X4PmpwKVWKpp0vjjVXnKSscDMyPoby+grc&#10;sY6T9CYLJxAvCqNcQth+/g0mI07HlfgamlFYdRSW4qzPs4KgVAyFGZa6K82i1iZbJD3rMXhEEtyq&#10;7OiKEkvYUuqASH1mLeGaJZhNUa9hzssO2mYZhzdY2qF1mNfcLMBzMZEYELMzUEfNpt2Oa/RoqmEJ&#10;2OtHV3d/uilUc+oCkYEYzIbSKT68H8mz9HF0R393u9h1OfWw/xeIKPXVdbnARc5tQGQ0PRiLMMdt&#10;3LyWm/om2w94+LDa2uMJwQ434gc3osj4SHiRGJ7nZCaFdLnXWSvGBgcAErjsdQhgZSlTYghd4d6c&#10;4ndt5OZKAVs8idQxIay5/CnZYhrx2QbJvnGBbVk/z9az2vLauMj2oEg6SIe530HiO/Zssh3E1G9c&#10;v5rPI5PdvNn2eXtz7bUtnlswRy63eXTXz55KRMi0BbZ+zSYml0iLpYsmmCTogABWPn4BnNb9+Xl8&#10;zAMT3vy5C4iOX2grWAMupo98Bjf7cfhtRsn53wMiHuRO7V821wLWLYEwh7dZOMUOIHYI8YAE55CR&#10;zc+vKJ8qpu5Q+tVXz0QWzWpsLyByCBWWOxPOOJlAUc5tplp3lxeHFhoIYw4T24RTXCByFCHF9mUz&#10;WV8OJpBxASIEP6eXPpsJNSOSqcXf07xXw09NGWEbJlOxDN81mUlz7vxF5k2MfgRcVDBTzf49RKqw&#10;evTjABTEATuYxzwWT0suvyeF/I6UcJ9o4QB7261n7Ze/+j6bo9cg0rWq6g5X7A5Q7E7ddSmpdF/X&#10;/dsl2XU1FGog6F2Fq0pc15/1/n/X4epjGhaEBy71luve78KEPi6plmu/pbeuOGBXIUlvSVfvz/0b&#10;AblBfyVmX4oAJpBPWWNppfUhiildH30CyX7jffiJl+3W2y/aXp40vbgyUUXUQVK3csptxB1eyomz&#10;gBdwMblJJSS6ypCWgWpHks4s1lqVmGvuImTs18/9wv6KD+VveFNeVviiVmhMG58SffypHkhdMs6w&#10;v/uE3eAn0k2zG9T1ITK3N9/7kL/7GomX/0Po2LP2EwLHnn78Mbv76kU7T9/IaRRjF+lOuLWt2m7n&#10;ut7CSotLAHLH8Rqi1RuQzjY574sjUYxIMxERApGOIoFIChNIihPIKBCpI9CuIGYfnRb7ORHTQEYz&#10;YRU5Tk3kK7Xhnm4jYqUR1ZDC7qrT8J0Qa3Kc8MWzFbQTVh3FsR4Omc6fC8PsPCVVF1BXXcAdf5b1&#10;2bka8rYaswlcLLRHAYlvX6myp69VOgDyvWsV9p3Lpfb4OTwkF3n/lkZ4kg6I9ibWbKxnWMGVxOG6&#10;JxKkGhd+Cfts8SPZXJn0pehSvEklp7Vmol0EHgISTSXtcrnzsWrWUBUUVVXDPdTDEVUyMZRxU1I4&#10;ZTXKLq3IdCm40cnm4pe2mkuTVy0FYDUCEFX2Mo1VCGQAl2wULgl0yUcHk+OE1DQXmbEiH3J4bUjF&#10;JVmwyqz0+kiHe0nl5ideJp0VjMQActHHEsMdQ99LFC7rSHKfYgLxruDhKMSRr3pXgUhbHkVVSTlW&#10;EpFlxUH5rLOYRDZlWSyTSOIGOBKvFkvzarTkHbx/uBC/Sw6TFb4VDjfpKJbSA7ws8/B6S/dfizLN&#10;ncpkVhHISBXSt3r+dFsyf6pNoKd7OO14Y6cMwRcwlF4Qte3BczjTSF8c6GrwU2eEuiQgx3veCkR6&#10;TyLKV7oZd/ZNXJpobtbl6mbXqksgAv8yZvIom0fMhhurlo0bVttWrm2Y8HbSeeFN9MZ+ViWH9yM9&#10;R6GVgq8lk8c2FZmvZNFKRZbCLYXVZCaPdSLTpD+/q56rFtDIOB3uY6n57l5HthPE+i78EtvJp9q4&#10;mKiOmfhSJtqq5VNp95tlXvAO27asJkTRAwBZCz/jYVtQN3lt8CC9180813qYp8c6Hp8lmCgns4qa&#10;bJPGTKGjfSLpvUwN/kcsMRkwp9wsNDjMQg6HkAUWZL54R7Zu3GZuBDO64xhf67EeU+NSJM1Ig8np&#10;Gg1PNAEgmYdKzWPCGNuzeI4dBkT84ap86QE5zNuo7Wstm9dHCa/rKjYBOSjUtq9ahFoO1zurqc30&#10;rMsPMpdKYoVIjoLzWIP7fTf+J0lsw30BEiJkkple4ohR2b0aX8e4QVQFzHBec+mKuTm8FTMmlcV+&#10;rKzWzCWra7Sto+Fw2Rh4EVZx7nzf/qzFoqKiyQrzAxwJEN1F1/pBuEJihmIwJMv8mcGWIJvqhoZq&#10;pPp3XbLfPf8TOOiXSQz5CADpXmW5ej5cEl0XcLiqbHsf+gUkrs3Sf/epK+7k5Zc5mL/0knMJTPS1&#10;rgnFNVzo33f9O/p/6PN9XITL/+utZFy9M+Rd/5hrgnHeaoJhDaaQw3ch39+ER3nj9ZedYqjXmBZe&#10;Z2p48x2+yVdfZJK4zgjHThTEVRJlHjeXcnwIVRDuxZxmC5AHVnDSU496AbEYeVwK40tEilhMguhD&#10;EOuS6L5Kgu/r+FEEIB8xbXzOXlDTx5dO3DHlKYx6/4RI+gr19BdcSKKd63OIpQ9p+XqZKeQPf3qB&#10;/P2f208IGPvpM0/bkw/cY3de6CJHi3RfrbGIQBGA3NFRi1y2gaseySxei9NN9E00O+9fI+5CMSJa&#10;D2mddYoJQessZWKdh6s4iYO9habBasp+SpM5CRMDX4EbuB6VUBvrsOPEa3co+BGlj0CkMuUwoCPp&#10;YQhAEW1X8YtcQvJ7riyCLC86RFBknaPn4TT/H4HIFepZ7+gowReCFwRX+uMYDJ+8WMoKq9QBk+9e&#10;rYQjqYATqbPv3dZq372twx48h6S5Po/JB+d5zGErBkjKmEIEIGmc0AQcSufVSU1XNfyVDIntcBWd&#10;gP5Jfc+ASLNMWuSdSfqrnpEqQKNYyjuaKqsxLjbyMV31gEMDQKHUXyUA1xEzUa+LE1YtE1gV8frl&#10;Sg4GrIr4pckmcyqZ3XoKk0M+H1OEu+TgZaw6S4iKL4f8VQJwLmRwMsm/MSiyoiHTE/jlVoGWRAFZ&#10;JJ5msDJNQaIaT4d2HFe6ul9UrMXqrJE+6gYSeWsAkZr4Iqs+Wm7FAaW404ssZQty322NVuTdZUV7&#10;T1n6HjwjPhm04hHaiAEuHeVXGuCUEUjcRSBxNn4E4eEF8vecbz4e83A2TyF9lUTaicOJMu+PGmeQ&#10;zZo/xqbMYL2FLLW7cKm7dMlpsVN5Er6EYbTaDaPxbzAg0xtEnEpcIj4GcqPrz3rsJnVQiBvpSbDV&#10;mqsfLYcjxiFLnTOFuBBu7ICHJ9HhXh5wGkwBe+kbObB9gx3y3sxEgcrqf4FIhJN8fGTfHkcF50ip&#10;WdlEIk7YD8fksRSn9WxufotIsEV9th0w2b1ppR3Y4UFQILJY97nUvE6w5YsmAyTTbS3Bg158zVZN&#10;MORN7dm5kRvlFt73sjVEdrgtW8rbVZgrIdepgJ0ydorNmTaP9kP6RTAVigOJQhoeTotkWDAE/ZFw&#10;koiJpIFD2LNNEwy5Zhu22oa1G20FHMmcKay3hg+3ydzwZxPNvhL/yQZkzt6L59oRiqFCN63Cv7TG&#10;4vYC+sS2lDFtVzKRFnNoimB1tAK+YgwANAn+agmpuStmT7GZcEvjkGHPnDjGkUn7kmclp3gISkCJ&#10;E9Lh9RwQWTHHVk4eYTtXzYeXY4UKzxKFgi0haDuROkyCyKA954yzLRD9nsS/eJAVthMuKDg0HJCk&#10;y4bHeq8qnvfC6yFkieD7S+L3L5/JvUgHLQQ7t99y2p5/TiusV7EzvMXGBf8doiJx1OpQ/89W6H93&#10;ouvjmiB09aYpek8lLqDo3asucHAZDvX3/vvv/3fnep/e/xPX/sz1Mdfb/1dxu2s0cr4R/sfvs9p6&#10;FzL+rTfJbNEF2e6KStFE8sZbLxES9iCu1gQ7wjgYDpqnQbqWASJ1hB2WcprN5wRURvVtBTeLImRt&#10;xeiiMwGWyCDqWcnMf+aZp3gQ33a6S24ouwu/iK4vmTa+/pfMNt15L3ofGbR87XaDse+Gxj59jo99&#10;xduPP/uCpN93IZP+gYP9j3STPGf/89tn7bc/+Z49fMs5Ir1RjpGbdRZD2Z3H6/BetCKdbXHAQyCi&#10;SeTOE7TaIeuVyfA8kSfnCWq8WJ/jKLmutRY4fpEzqKHkYNdE0giYlLPaqqbDuono8A4C+04QHd4b&#10;RKpoQlRsyilCF69iKrytNQVeBjc7f+5iEunKj0D2S5EVa7NThCleo1Hv7hMVdh9FVPfSI3LfCSJQ&#10;WF09dq7QnrhAORUGxG9drLQnrtRyNSD1rYXwL6aBEWIYbiabvXUON1v1hegEr6RWhTD27hdReq/+&#10;rKRfZW11Mj0pLqWdNNwW1nHqFTnG1SIggU8p5XBQzQm3hb9zrDCd7xU/kP4OBKHCHh0A6QERrfGq&#10;8ctUIHcug2coRq2WD9mfy1WolRf/zzo8KpU5BDXCw6hGV1cGfFkCO/MgTnEHiPjYt97N/FnhhItQ&#10;R42j1UIu6zDFeKQq7jwSfgYeRvxTE6u4xmyShZMxtMZwMWGUhjBp+BZgNsyzpE0Q61sbLG/nCcvd&#10;1Wmpu2uRgOYAIMh8ozjcsG7NZWedF77DsoM3ksHkbuE7FtmBtTOZRAQi+Aw4nU4cwcl4TF/29oQD&#10;rppss6lZHTEcb4Nc5g7B3hPpDoCMIGRwOHWoApPuhsBuZZY4EaewCHPiCOLBh40eDmAQythD0jt8&#10;CYAykBvg2In4TuaJtMWXsH6VeaxZiosbroY1lsAjxBflGjeqSNoPYwWw8ZSEyWXOujiGPnTfndsh&#10;yj1sL8GF8uWEIGY5iEhhI//GSmpeV8ydCqBI1gtHssvTwlB3RTDt+cM/edHTsXT+RMIWx8NbzGQt&#10;hXJr4yoAZD2rq83wH9ttD3v/DWtWMoW40f63iVj4layxZiBtXmrr4UaWECUyg16SdWvWmi9+o4BD&#10;lNgxhYQGhlvQoWDi7ANIuT2A4myvbffaCY+y0VYuWoHjf7bNQ/q7GKWX+4yZthmp9GZiZLbDZ/i6&#10;wYts8yBFYBfiERKIeV01MgHXEoKaBZDuW7vUFqDqmkh8ymSemxlMjvPp+1jGFLkMqbYHK7FDfO9H&#10;D8PFEYoYTotgHDLpxACUgYCkO4eF+aT0bl85n9eiJ3wJqeTxHMw4LCYFE9SodRaTyN5lC80Psv7g&#10;Fvgp30MWJoBUfTD/3kE4vUBk6eGU9EVIjqzuHg5cHa00k9592X7/2x8jxSVw9obUsC9RDPg3lFma&#10;Fjiow+vqPvx/3fhdN//etIQLQHTPdq2yXJyI3rp48N6rLU0o6hfpfb93AYn+nT6usUbji+ty/QXX&#10;SOQiXHpPH//NmXzKRPIla6QvIbA/Z630BeskOSe/JM/qn4QhygzzPnLcZ77/basgUiSYKHh/TkTJ&#10;KHQqVQhD7EkJcs48vAGFvKiLlOoaC0lFjar8Aoq1rq4oIpb4aQj01+0LAOQLwONzro8hzz/Ct/KZ&#10;/p890rYb2hHy5w/5ft4Bid9iDHsTQukt+oRffUvKrNfshb/8FUnbH+3Xv/yFPfvTH9sL5M+88Ouf&#10;2mN3XCKGJZ0XHN3SEFq3H0PZdKoZIGkjSqSdk3wrK61GZ511va3cmUbUYX6RuHhdV3CtX23BwU6u&#10;lVZaAhGna6QMo14u5FshJsMyQIQqVTXhHWOd1cypvI5JpDaDmlw8IPKLXCMW/taWZLtSj6OdXpGT&#10;dLafoLq0E06koySRiYD6XiaR6+1FRJnk223tuazfsuzujmx7AJPhw7jVH3SuYnvwTFl3Ve6JMtKK&#10;WSEWwj0ksc7gpC55r4xlLhDRJKJU30b4iXqmhEYHQCDiAQCBxSnCJk/zfZ+E/D5eTOsjru0z/Pks&#10;QHGcr1OxVz2ryka4lFb+TicgcBop9ymKrJpxByt6XlNJo7wbXPUASS2u72oi8svpjheI5FH0lS8j&#10;HxNKCWvOfKTU6axZ1DkSdQiJKs73KJQ+R3bIScx6hWKgw1s3kDy8g5gLPxRYTK7wL/msBHIAkgLe&#10;VrJGk9KstTCLKSSN8Ezc1aGsUIPTrDAw13IP5jOJkJVF9En2zhbL3nHcUjY3WyJ/zjpcitKsiOy0&#10;HIQDMRgM+UWP8YH32Y6cmaBNppHw3csteMcq1iGzbTk1uPOmDaXFb4S5rSKddeNsW7xkAp3ahCkq&#10;+6qH85BxcBQhi2MG4kQn7nygeBHI9SEYDXU5QCIPCO14Y8aPwa09ivBCVeV2d4zoEunel/iPwcMG&#10;2ugxnMinjCXscCLBh5NsGau1LQDKYZkNmdLi8QMlAvKpPD45PLZFxNnkY5hNxfAZRC/6Hpr99m5B&#10;wgvnFIaM+hAJyRtZ78yDL5g+doQtgu/ZBDj57d4EiABIIpjpdvfe7G4r6epYNHc8/88p5rZ8DmCx&#10;BA7EHdJ4A+otVtg7t9ie7ZvsAMq6EOSrfnvpXydLaj2rqZ2EDa5btcZmUZWrrpHNrI/27oKEhws5&#10;wirrMABycNdB24tvxHuzj+3YuAsz5QZbvXClrZyL05vE3w0UXO2if9wHv8fWhQucaWQHa8Ugr9VM&#10;2Ps4lJIwwWGlQatjDihJiEe2MWUtZoJbCHgsnD7GFkCUu8Oh7NjqThbXUlu7fC6qLDLwyGKLOkz5&#10;GfFLkXCFR1jVbVk01WYB3hPxu2yYPwM11k6mavhDuoea+P2MDdhq6+aOteXjB9sBHsNI1ISRVAaH&#10;46OKQFYdhiE2UDUHAEjYkUMWQ1JAnPLo8NrU8bty/z1X7E+//zmK19cg0eUeV+XFPxy16w3inmQq&#10;7OaxJe9VvW23N0TciLZH+lw3by2lbbdIynX15kVc6b2uBF8XDgg8XJcLE/T3XQIrF+j00f/cRai7&#10;3rq0wS4uxNWt6+rddcUA68/6hvX1X6AK+IawLwUeKmLkSykHFALGDf4TjIrKt3odVdX3f/Adq6VR&#10;MJDVg4i/OFYfxWTtlOAHyceQVMDqqhgOJB+paA4v7BL6uDWJxOARkdX/yacetV88S7Y9Ho/nCXX8&#10;A/W4z//59/Y8eVh/+NMfiTT5g9O4pRz8Z37wffvRT39iv/j1r+3Xz//OfvGb5+1HP/+VPfW9H9hj&#10;T37HHn70cVyfD9l9d99tD95zlz35yH321AN32tWTTdzQMF+hHjpBU53UWCLS7z/TYo9ehlPguo9C&#10;ojs7a/l4JTHuApIiZxI5U0WBVU33JWJdyqxWbvxaa3WSj9WIF6SRrKwWeJR2BdxxA24tIiYFH0M9&#10;/oUGWgsFIqeraC6sY5VFbtYFSqrOlGMuLGOtxb95roobeTX/PrzIKTiRMzVaoaWiHuuW+t5OpLwD&#10;JF1qOiy0uzpy7c4OiqpOlNidXajO2smAAoDq8EzkoVzKZ7xXVpamkXRUOwIRqanqAINGHgcFC7aj&#10;EGnlhn8CHucCybWXUKudUwlTOQBCeu05VnMXqnJYvRGLDqC0A0DqZanCL9CAt6SVSaKdCaAVuW4L&#10;6ylFy+vnbkWJ1VIEQKE0ayKCohbZcgG9KzlMSTmAQA7/RiH5XeVZrLFQfykuXpW6cfRMx/r5OsR6&#10;JB6RSMIGY5CwSghQhDRSRH4lp80SyMkSVDMV6k1hqhH/1IL/pJJ1WDb79owAPCoQ60VBONcFFIdq&#10;rdiv3UoPnba8PSct3rPeYrzKLCugDDK9CGMaCcCsWhTCWYICpzLRhzUefprYnTx2m5jkkIJ6KYp8&#10;hq2HI1i7Yop5rptumzZCwC4ei+SX3Ct5RZTkiyR3LCuqSWRITSK9dxzpvSPoBx9OdtOooSPpIydf&#10;Cs+IQGQozu7xgMgYbuT9lGDbo9wS8e4CEpkO+yomXl0ldFWMVdHR7EnmtW4FN2PIWtaVSUSdJDMt&#10;ZsIHFKKEKydYswwTWwm1xOkc2iJ4XMMO8biSMKD3DxBzvhKZ6ygmIYU/TuP/70lGldK4JR8+wk01&#10;BEHDISbATZzq3RAWLGOdt2TeJFsBj+LpziQEJ+JLL/lhTt1h8C4RgQAZvFY00Tc7iBpZu2IFK6ON&#10;SFzXM5VAms+abSuXLnMaEA8i7Q3w8ef/d8D2bPamRXAn09IuVmo7iQTZYGsWkYy7eLVtXuFh3ms2&#10;UIG7HbnuFsyGi2wVAZCerKoOrV2G0XWvM5nmASRlAEgJIHp0L4m4+HqWwyOtnqWomEkEOU6xLYQn&#10;BgbuAkjcbMX8KTjzV1KghyOfXpKwfdsseBe+G09y0RYyrcCjLGBC3MVjkgYn18q0fbIelSkqrUPb&#10;V9uSSYNtCSByeMMaS+TQo0NQNLE+0Zhrj8KthbMaDQdAomihTMT0mMoEX8gh68qFTg6336ex9VXu&#10;ozJVY60ATN557xXM4e8h65UhsNu74fJxuIh1V3WtDvouAOm9guoNJL3fd000+juu7Cz9W657vEvq&#10;6/r3XdjRR0S6CHR9I/qgS8rlyknRN+nq1P3vb1Zfq/+Z842+Dsq9CtPP9fJLLzua4z/RqvXc87+x&#10;Xz77c/vZL35sP/zxM/bQw/dZZXkhsjZOL4zKEWTOpCExzIDcy6IDooAppAS3sqaRXAL5inCFJ7M+&#10;iEeCeIzO7PvuvxNy/qqdOddll3Ft3nHvnXbPg/fafQ/eb/ehsLoLQLh67Zp1dXVZU1OTneTtXffc&#10;a09857v27e89Y9/6Duuqbz1lDz32hD32rSdp6fq2PUN7109/9AP79mMP2hn610vJVqrnpqkpQU11&#10;Z2vlQC91VliPXuqwxy4fd9ZaLhC5vaPSmUS6yjmVl3Lypmyqs5SOagFGNkVUWSGsgagcJaKkBWK8&#10;hfTdNr6mjQgV3USb4UMasmO5aR8FSML5e3SGlOBahweRe/0Mq6yzFTjTiUa51pBFAyLS6Pps6ksx&#10;MeL5aC+OddKDLwAkt6i4qoU9qlNQVYgSqwDPSx5TUxHxJ5X2IPlZd55GxtyCP4I4+FJusGXwHw15&#10;ao/k1O8UTZFCzNtK+Al1jsgP08732E498Cmmj2uUL90mYyUmzMs1OUTnU9QEP3MBYLqG0OAqv0Sa&#10;SKrlg0HhUyGHPmvKOjivNkBEYNKuJkVVDpems87jguPpqABQePzKmUgKmULyAPF8KWgwOR6rJmq9&#10;oYpTXplTZJVG2q/WWYmcDhNkQMTEKO2+YlgkCChARiwVWBVgIhK/gRumAOQYycy1KqQKCbJYH2ph&#10;fZC4+pNCG4g/ieiTIv86KwnosFL/M5az+4Qd9ai0UA8kv/uLLDc434oiMslMi2aVhcM/ah9KLV/W&#10;nnhpcsUt7QXEOKXu5DTsuQgye655raaX220CZPJETtgAAzf3YZDrqkGdPHoI65PRNptgwlmQw9Mw&#10;Hk4gWnwUPRWjkPuOHDHKiYJXP7dAZCxk78hR/+lbV1WuQMRZefUoufT+IOS+I4f1I8BxpK1g/SRy&#10;O5hdexyHg0QODEmssdJ4bnPUecJjW1tSgKQa1VlxAY97KvEd8QAKK2Tk1LuZTBbPnk5HCLErRNLP&#10;RQm1Ewd3kGL2OUWHkRQQjbDhKObEQ/hKtlPc5LaMDKs5rLbmTDC3JbMg9ylpAkTCSJxIULWx0poR&#10;RsRyM92+YT1ufZJ8ly8HSDZguPRgRbUIAGIa4c/7KLvyA0j2bd0LeGwnR2qTbV7t1Z0ttWKjrV/q&#10;YZuW093hwYTjtZ3Hfg8T6Q7bCgitwhnvibTWHxBNINdMK81UqepUpIZgIwi+Zg1O96UTqPFlhbVo&#10;NtEp88fZerLBDhLlsoV2wuUAy1Yk04H4bIL4GUK8qTyg6TAYgDmycSX1AXwtyQBx/x/S3gI6qzv7&#10;/u5IO3WjuBV3d3cNFgjuJJAACUmIu7u74+6lLXV3d3c3atRtzvvZN7mdZ1gz8/uv9Xatb5+4kdx9&#10;z9lG8Vck17FUJrskVI+bV+NrgVTv1epiG8bHXU89cQgrw636vUUJ54e3yk+PZPD5cm3TYzDS8yQE&#10;Rrt3VNqzTz4INfAeGx1UrgCIuJBvvhMf8gkbHfnuSEyXUVw+P+KdXAJdj66UV097qmr/JfGVH7CR&#10;69A13AUDl74QWLjTjBt94q7GPF/nAtgFQiKNL85Fnx5d9ec+zZ27Wqz0qPP44yo0AQgoONEd/kMP&#10;PeRUKN6Hv0L1iWrBup0L82033WK3nbkNZ/rNduLESdu/f7817Gyw2voaq62rtvodNdbAiSFBdS57&#10;wIUAyWqpQQCPEFZWir7YipksjGwkTSNRTr8ETlcuElswHu7f02B3kb578y032Jlbb7Q74Efufeg+&#10;e/iJR+yJp5+0J59+CsB60vla1cSlRi59vVpZvUXpypvwH2+/+7699R7f7/tqP5RxkilJIyE/zHvu&#10;OMPI701eTTf27/APVJwWqyeE8qG97CePlGYQJ5JrJ6tzHYWWpL5aZ+0lCrweoroMuW05veeS+GoK&#10;KY7lAgyQiFjPhcvI4WRHruZi5sfH3eJcPPO5C9eONhUTXDLywDSMSrnhqyi3Ws77LkPthcEQQKlI&#10;YAqh0bCOCaceAClnEsnEU5JGV3sRgCVPSkNWMACzHR4ljAs9/SSq02U6OVAYydecTK9Itp3ekWP7&#10;iIQv4f0TWZ9FocyS4VEgko3aKoP1U5LiG7hbFeGuPvY0LuY5qgDGE1PF17w7M8IO5cfh6k+wY5wT&#10;JUTNFyfYQdz6O8kZq4Bvyefts7nbzQ7kEa4rG4NiNhfvfGJv8iDjtRrLjWQ9BjdUkkhnO9NVSZKm&#10;MwQGrNpiIP3DudBFs1ZLVToAJtDUiGDuIjWN0EhI5tZG7pQ3oW4JWLwAUh21DHfEItYFgirOkjhA&#10;azOtC/NZTxazbisCRKKV6zSFC854dt3TyJGavwGZb5hFE30SSpJv8Kx0C59TbGGzy81/XLatGxNv&#10;W73iLGplvCVsiCawEY6GXLcIGgHjN81hQlvq/HslbVZWGgQ/6pwVM5HYUsE6uh8AMrAZ8SOtHDDp&#10;1fka6k+vsS5tryZUESKc2I7r8Tl0aotzm2DBK+kQ0fRxIdEnf+dcyNOXkC11BZHkVxKRIt/J31ld&#10;XcgUcxGmOqda1+VXmhoPL4dkbws/0r8PRkDktYsW4uDHn7MJ8AgA2ANR4oUiHQ1jVRnDv3s60UNZ&#10;SbE8RlkivGMM4adhpNrqxm0hE94YeIweSF47tuSCiy9j2rhRTCBUAEjUgKrLlztq3QwunT+Dit4x&#10;AMNAZ+U1VocL8IThmBIpUtL0soZ/q82IZLbwN76Wu/AZgNSI/n3pAUE5NplpZfYsVF+TWG+hbMIL&#10;NG/6NEcVNXfyTEIIpwIgAEfvYTa230ibPAhvyYDRPOLMH4Z0mKDGueMmmhcTzAwSpSf06EaMSVc4&#10;kdGo9zC5AhxB/BxCCEGV6XUxE9Iw1nPdmdj68m8ysFdr69GzhXXr2dx69mYV2Kc1VbtMJvhNvJFG&#10;L2IttwpyfgNSZz+vceaLiXENL1uBYGAL0vNoHPkRqBO3MqWuJTp/FmA0DqHBLMyaAdzkRLCO1bp+&#10;KyGXviQL+xItsxV5/FYp4fidTCDN/OD+HfbmGy84FReKdfqeDc6PAMnPv3Cx/wEvxzm1x35qX0v5&#10;iq3iKwDEJdZdbkNg4YKEp1HQXXW5Me8CAdc8qEdXwuu+nT6GlFpqM3Svp3paay+X6nA4kRtuuMGp&#10;UDx6FGXSIVUlHsDQQnXinj1/Hj2/b98+53UHDx60I9ztq3Lx1KlTdvr0abvxxhvtzI1nAJFb7c5b&#10;77S77rjb7rrzbruTu/+77r6LtdK99uDDD/B4t9185kZc6/GYh6g7Zee6nl/CrfxCKXXVT13btNUF&#10;g9BaZ4VzNyRJpxrsUuMj7bmnH3Mqbz/HF6KsLsWdfIm58Zvv9QNmHyhpL3yMOzH9/COjHgFkvzSV&#10;rvysXP3fSLn8FcUZqZakATj/iYh/nY6RsG2brXsHcoy6tCaPaTwOal+rYHWzuyDJUWYdgwcRgGgK&#10;OVaR1TSJSPqLAZFJROus2jRlZslkSOc2PSGl8RsdUl2Nh9nwIVn0gOSTk1UioNHdN30N6vXIxGiY&#10;EcIkQmdJRshSnvdBNow7PUwd0JRUseIqj6O3BHNhZQorJBRgubGQxPArlcTP74CD2Um44i5AZFeW&#10;1ktMRBDw5QDWblzzx6tT7MYdWXaslj4MSP8s3i8CAlCO3QTu9rPwqki2W8A4LiVVgtZIdLBHcveW&#10;tGkZlcX0vqMoqydCfj+ru+PFiXa6PMVurki1mytT7UaePlFCXwlfR10SoBDJpAUhn0tqbi4Akk/M&#10;f1F4EJW5XMjhwAr0+ShwKhaIALyF8ajYolGtEQ8TTzjk9gBuKPCvKNQuGkd7NFPMdt1ocCcbwBSx&#10;fj4kJxlcvrigtyC6CMARvYGAzs0Y5LSO0yQlSXEFPp8qJMnFfF95iADS+ViB6PyXjMcUNwnp7wxv&#10;859NLItPCLxInG0DLLZMVQRKnoV7VVrw9BILmJpl2+ankvSbbPHriI8nzTcNwUesrw/+Gm8mzSXs&#10;2FF+KR9tzSy6RLjr955o88eTwwShPmloS+6iW+Hs5oI0rKMjie0LAd2+xaV2HWTudTjbmxOceDV9&#10;IX8n1O8vSH9lStRRz/rFgMjlBBRexurrIgDibxDpF2Ksu4jVlUvOi2dxvSVXXnoRKqcWNgJj3Wym&#10;g2VKH+Bn6csduD/pCqFa1cL1pSWHcVDpId3OSiZFm8gfAUo6nGVqXJhFAvqbUNvNx8Q5cmBf7soJ&#10;MOzb22ZOxLioNSJ/r77cWeus4me6lElwPlzJLIDLCyXYPFzzc7j4zkDwMJko9Wljh2F+pAuDi6ea&#10;FXVHvgKPzyJdC/D+aKLxx1C6hhtLlWr5sKZcSMbaQgyK85lIZo+bapOZRMY0TR9TB4+lqwWuZcQk&#10;eDE6PIhFmceNgRcRMrNHj7LpA+md5+teQwrvZjjYrUpMgP/bguhiPXzsAhRsYxAiDEN5Nh6V1QRy&#10;rvr3Q+nVlqnvOuJTOl5OcGJH4l1I452B2GAGQaoLJpHFNR0xxWTbPHcCpkViYSiIWs/3sJnJzR+p&#10;uR8r4bW8jc8s1l6sxlYCNiHkiMXw+xsBaGyB+1iHuGGdcr3YwAQBPEFwfoXELD384D0OcGhdJTHS&#10;l8Q5ORYJJZQDHp9/SfzUlx81Bt460VON5nDXy6dHgYjnlOG5fnI3TQIXvY07WejlLhi5ACSgUBWu&#10;Bgr1qd9yyy1OD/tbb73lEO3i08WZXKCpQiijaUNThyYRHfEKzzzzzJ8vEwIpV0XTinp1FdalT6AJ&#10;5l36dj989wP75P2P7eMPcLh/KIWWfgCKPiEMTCFeyG9VV/vW269bXl4mfMgkJpFZmJ0oKGJ8DsaZ&#10;vlkdE4rxVuQ3Rz6AAO5y1rEzrCDL6nOyYhR1TAKMc9BgNf0fJZbUWEqWbFJoOegASPwOaPzBUZ6+&#10;Clp+4vz4E9HHP8Lb6HW8zwdEpaTQud6GO6227J1XLZzuGNQCGX0zufuuyYgCKJJQaaU5E4gr8RWQ&#10;HC5NYyJJ4iTCj+Bwz4FgR96rXhFNB9XkZjX6RdZzx0qsSMQK7ooxFEK2a/VVxCSSD9Gn2JTccHEQ&#10;6pRfwDQwl/6SBUhkfXg/crLEk2BgVBNifTYXaoCglM9RnBxIAjJcBABSS0CkAhbLmUxyQ1eyPlrC&#10;I1HyvN2h0gQ7XkOXCEquslTaI+FegqlDjSSCJYkLfSqcQwa72HRIdK21xInEsvqIQWabjmKqFM6i&#10;Nmmb7eNznwQsztBLchuAdFtNut1SBYgw3ZwsjrMTfJ4jBWqGBCykgoETSSU7KROfTzFNhfX8nBvS&#10;mNyIvGnAvLkjhygWut8r+boL41g9AbThm9XAtwBTG1JTFDSbIf23ELGisECR6nKsz+NOdd5Y6k+5&#10;mAVjkFNgoCS+Smzdzh1nlGScTCIZ6oVHRp7I1xFBxMdW3NrrpLbhDnfLAkhMryW2dhI9ELPgSLwj&#10;bduceNs0JREyPdPC5lRaxPwa2z6v1LZ751KTm2wRy7hb9w1Hwsz6T2tAQD8tSPlLswCQmXAlgBht&#10;eZspJlqMj2I2sSALJnTlYtIJs18HSNreENdSI3VABXS1tbyamljV5SL9VSbWXyDSL8BD0njwlJDa&#10;exFx45cQOKhsrL8DHn8VMY+HQf0hIugvgQu5Ar7icp5XPpd4lu7IVEdDqHvNnYycFI6DqXITq8tg&#10;BU9KzAHHV83NUGVZphXkxFthToIVEDNTmJtsZYXpVlFMggQS91im0/WQvdMQLYykenfciCE2Z/ok&#10;bgBZZTFJaL/vp7Rl3O5rSOdejLBhNl4UgchCXPNKD15EyrOMdN5KE4CM96dhMYTSs1CmuSBWQKoy&#10;lnhG3KeMj34EP0pFthR3vbfkr1Npr4SbmQ3fMYsgxulDxiKpHW3TAZG5rLh8WHUthzNZTsbWEuTB&#10;8ydPddoG59GxvmT0cEBkvPnBx2zi315hoSvgbxbQUT69f3ebzLpvDo78xfAc3jNwoCPRbk9U/DVX&#10;XWCdO1xmE0f2IOST8EovVu90qWwjbyuMvLRtuPe3UTq2GTJ9JUKExUSj+EwcT7TMLJz/3k5Swvql&#10;ZI0t5TqiIjpigmJl4sQ4uxl5sK8UcoDIFrLFtgEs4cjXd1GS99Ybr1CeR0nUz7jNVaEBiHxFKvnX&#10;57ieAiJfYDQ8yzpLr/sGc3UjiDROI+45H0TOd597SoJdKa/r/dBk4dbh6lFgoT71l1Gw6vqvyUSg&#10;5U44AiInO8stH/EkzsWVuDsvz05dkequMfHPTHkFfenOnpasn3/4jegTeJRzIn1Uu8gFnAv1b07d&#10;4h/EknxB9EmhTUdVMweVRiBlRLFUa8YEBpJ+uckxkW1iTeHHxWI7U8gmFAwbuEPZU1tBtPunjtLr&#10;ByLgpfr6iVIqyXt/4OkflaGvbBgCyJwRDRfn73wPmkR++JYphSjkb77+jh86RP/3+keSp+Q3AORD&#10;cvlrMS4NsitRwHS7vg2qEQL1iG7YsARTEiqhEngARZ7szUPdBJkuINE0IpXWiSqkviUpeEZSOVpv&#10;EZHieES4YKLO0opJ/SKKhleibx4y3QJ60gujUVgRAZ8X4YekFx8GpHp60EqHWM8FbHIBjuywJc7J&#10;BXgK4VIqmF5qmHTqyecSiJQADgWsxUqZfEpZBeVD2OfQu54ZpByrBaiP5mEAXA6QbbODgMexmgzb&#10;AwAIeOJRgQWt42cMsS4DXgS8RTi/4GHcxUfSLxLD6iOJu9ZUyO08vr4q1GQ7kTEfgZS/GU7lzroM&#10;u6su0+6oTbdbqd49DWl/vDDaTqL+OlHMZAZHkg8fkQAnEk2iaxx3mJlItytikEMTJLcDH84efp77&#10;CiH6yRqrzdD3AHeBECE8gIv6GoxveDvWkkm0Him4LxeoNd4ogRR5wu/ODFzEs5FMCkTCuQjFcDcX&#10;zh+k4ukTUYYlsbKRhNMXIlRnI8TyBu7KVyPmWMtFMJBY+gic0ZtmL7ZFw3DAj2PNM2e7Bc9LNN9J&#10;8bZhHIqs2WUW6V1vEd7wI5DtwfPpHKEqN3wZv69UuKZigMzDNJrGzzhyLUqt9fNQbRGax9e+aQFZ&#10;XhCrS6f0h6sZhpdlMJ04Pcx7am8uin0hm1ETDe6ELLaVtSd9thnO9otxSP8FiW8jgFzoPP4V74jW&#10;WhfBi/ydycPlQS6CmFfP+sWAyJW8rjlpuC3xSLTgdFQIIzW5Y7n7nzt/KkGIgLDCIuMCLZkbokKk&#10;6fVwe3t2l9su+L16puuayiyrAlCquTFqQIG4u6HEKokkSsUXFEB9wbzZkwgKxDxINMd8CHUf1ROz&#10;Zl4jkQNrGj/iUtSiuISIk1kTCBcUmT6N5AAlCKDekoprA6tGf4BcBVkh/M4FE5uzTbE5kMlyyOt5&#10;NS/68u+9CuPeInwXXgqSpFxrNjHycydONG/4Du9xU2zOiAlkV40zn7G0RyL7XUNH+yoCHJeReruA&#10;G4R5/I74TJ4AgEy0tdQnr0MKvg4vxgoAZfbQ/jahVycb170D5VXdzXs80ShMC0u8RrNG64OL/jpc&#10;8Bfje2luMzCQLifKZSWBjevoCQkl9iWMhN4gJs1QGh6D5e2gsnbBSKYOWgfXIUoIIl1hK+q9Leuo&#10;EabELlxlZbwsnAIw1UqHUkm8jX8TNUmGUQsRxu9RDKng+3bXcUP+unOj/DORTd8iSPoSsPhK9RzK&#10;C2Qy+Yqqi2++a6wiF4g0qmSp4mjq//BcZbnTiKdlw1XYulOI62z3TCVxJxFPibALPG7HiEu4O6VU&#10;bkiXgMHNineBwgURl1j3lI+5+zSlRirI6zeSIX/58Te6O36wr77Acn8WEyIX7x9+AFB0IO5//4MW&#10;LaJRdu3cQZ7ObHTjJGuiwIoJDsJItg0SHcKT5Ne1yAtXMR4GE3niy4io5rpTONV/5of6G8BxTvtC&#10;kFothq5PRGbDnwEz56iECgD7XWFjyN9++IYDiJz7hmjkbyU91iRjTEY/YV68kZF/NmqWi61D2+sg&#10;P9txh9gMUxN5SAsmcrFdA7kehveDetmSdGeNJQC5gT80Eeyn6/IBjzQHQHR2Q1hrCtFKSyCyM4cp&#10;Qesl+kjKyMQqioHDYBLRZCIQyScDK4dOkYxgSLmtuNW3YyjkbSvpCykm+iSHfXtW2DLAgfejvKqc&#10;aaAa/qUqO8wKuHvPZl2VDbmeTlxKItr0JHJ7EjZpDYWkcd1cQASXO96VI5XpdhI+ZH85d5oAXFIY&#10;pj4/THO4uDdz57QZZckWOu8VRhfGL3isXOzKAmIKKSDWpQbRwB74juOAyK0CEcDjTiab2yuT7QwA&#10;cgMVvSc4JyHwj1F61cDXmYciKp67znBI13D5fPB2qEGuAF6kgmRgKbx25tAQKD9NGmbNhPWACGu0&#10;Lcu40LDaXMHIj25+Ay70TXx9fsi83UlkAXd/C1hJ+bISjYQvS6INU62YSiHO1p5fIZK4f5dDKq/k&#10;ztgXAAlghbGRi9wWwCgMjX7okpW2Yvwsm96Li9Fwfs9mB1voApoNAZG1YxLwh9AlMo9JZG4Va64C&#10;C5qTZlu88JF4wcn48POGt8uXTJmkggS6KRL8Acz16hbxohJ5PJLfYebvPQ4CfgZcyQRbMaM30wjR&#10;4kwmXlModprUzyZQodqvdydrBy9y+eWXNIGIgAQQ+QvKLNZbfwNI1FyoCcST/1C7oUDkKgjvjsSW&#10;96IhsT+cxdDePWw0F8qppNj68DPYiMAgEhVdBokLJagK63eXIU6pZkVdafv3VnBKbffOQmuoy6Wo&#10;Lc/27i62A3vLAJZsZ+UVAC+2EGPd1EnDbSqrqnmstxZh7lzMKnEVpkRfSOG19LgvgHieyepqxrih&#10;cBijHQBZSX7XasQOAhB1vOts4ULqVPIiNRaghAP6MYhZIuDPgriB8SdSfs3CKbaQ6WAW3eTTCFL0&#10;Iol4EUCwchZcDFlaSyey6hqFUgrF1mrCG1cTSbICAFmCbHgB1475SJMV0rmGCWb5GJoYIfCXMb16&#10;Dx9i4ynsGs7aeizy59l4XhYAIvMncCYTDTO+n40ZzM+wTyviTjrz7zTAfJRQTGf6OsAkeDkqPB+y&#10;rWaPsGC8J2FaS/F1LRw1xpZNnQZxvgJgECAS1aMWVMnM1TPCJB2CAiuc7zmGn2ccuViJTMmpTHqJ&#10;cH6J8CE766sIQnwSgKDeAgP1Vzx+/jXeDawRn3ED/TlTyVmCbAUk7iRyvqfvvz3vrrHcYEVd993Q&#10;Rk91rkuye7YYusIrva+7BnMBSs9f4JnW2AgWOv/SHOtlQiFXG+yGNbqs/o8OB8EFnLv7H7/5Gdf6&#10;OTv7uXpENGoxAXzHpMDrf+CCrankJ6S/txAx4gd4zABE1pAdE0x5UARZOdt4mR93iMuVzkqwXiCj&#10;si/qG1Wk3oe093f2hL9RjvUtO0MFMJ6jV+QHEPuXPxqNhn8o6phHrbA0ifwTqfEfrK1+Z331O7WQ&#10;ArlfKaYXgqgq8uWXX7MtWwKtTZvW/KH+hXIY8m34g+7VpSWa9Y5IC0cTtYH5DwK4hvwsrbO0ytLR&#10;FHJmZzFAUsjzmQ6AHIQn2JHFBZ4sK3EimkYEIkry3ZGtiBJ4kDj8HnFMFUwmlcrY4uJcximKpmEN&#10;E2Iuk0Qh3EAe00dayEIujmRXBS6EfGcigg9Rl/dOSO06yq9KWJflwiVkQLAnEJcSQ9R88laIcAIh&#10;E+A7BCaKY9mRDYdRi7JsN2VbdVlWx51/Nu8XA8AEEb4YAIgEEnERwtQQzt2RghITmEIaQWSVFQJy&#10;tX+CSLSdYXV1WyUGxooEu5mOklOq5y0KtzMVuOaJvz8ML7JDvAj+j0x/LrAQtFHkXsWSxpzBWkv8&#10;SDkEdy2ChXo8K3L2l9OlUoQXphFEiBWBb/CHj9nINBGgr4071ggKyiTxFU/mi89gNTcbItY1iSSo&#10;ahkpsbpQUqUyg1zX+iqEu9owLmAJXKySMLZGoYoJ4485aBFlVwT6TetNXHfXEbZ4JHeOc0JZaaVY&#10;wPQUWzdeYJJjW1BobcZwuHlavgV5ZdumGXicxiyzNVNZma3FNMoaMJtVZDqTZII/sfaYELfgP9g4&#10;j535wslMLHOZ5iDcV5C9NP56mzSkBYm9LW3SqI42meDCscO7W28uZi2YHi66SP4PrbP+HUT+ynTy&#10;V8yHrgJLPIhLqEsufC2R8r3ataNKdYDNAVgXzZpmS1ALLWd684UbCsPbk4KarqCCSYMbnz0Hauzg&#10;kXqApAogKbcD+0ts754C27kj1zl79xSR01RqtdWZlkHG2hbCKxfMm2QTudhOxPfhxTrIG+PiEhzt&#10;qwCP9fxMFyH1Hdqnqw3ALzERtdKiWUx+3Dz4kR6wjn8DTSLiAXyXC0xogeT3LIQVYxSrxjSZVklB&#10;0Enja43jxi2EiW79IlZV8BDeGBaXcBOwlny0TciDNxPe6OuFVJhU3dUTCQoFUJbhAl8yDR5iJiGO&#10;VATMRxCwCG/KghG46olGmYVTfF6/vjaTrK1RKOFGtG9ps4ZQoUusyxI+/kziUaYN7caE28OmDMZQ&#10;OaQTnpleZI/hzJ/cjzUZqQQARwChir6zeBo/UBC8SAQBpRsRAyxnQlo/h8wsCr5CWVspgTeYG7Eo&#10;RCmR8IvbmUTCqDQIR0YfzTUlJZgeIdSJxekxVsBUnon6sKK8iKbCW+xtmgpVqvc5/SCfUr3RWHHx&#10;AaGxHxA6+xGA8qHT3eROIv+WHqIEEc75YOKZkej5tMuXuAOCCyLu27hY4EnQu+/jTjFOAKOncdAF&#10;CXfccWW/noSMO8r8K2pYFbRcpL/HGX7uZ/vuWyYPne80FYjIbjziJARaD6DqCtm6hb4DZHMUE/nT&#10;QRG8nsA3dOPrcIWunAHhSUZNODyJsrMK8Yc8/+RDtHDxeZhEtB/8jATfL5C5fc104gAJjvVfmXR+&#10;bWrp+oUp5J98Tl4IYjSe3zm8CSDzB+VUH1lVdZ0NGMAai77ny9VdzV66KwatoeTs9OzMKEut5Xr0&#10;4qFEcKiFsB611j7u5vYXJqPUSmcayXdA5FRNNiuuVHiRBEADnwSTiLKzxIkIPBQLr16RHVkQ7olq&#10;LfQlTp70XfiNBsyJdayJKlAoyYWudVaMnxdxJDNYzUxD8TGT9QyfH66gHA9KPcbGPazPdrIyqswJ&#10;c4AkD24lNYTIFDpCNNUU4LdQ2VUqAJAXTie7QISv8SbuME9ykdhVwgWFry+B6UUqtHDWCCL8IrnI&#10;RrK6iGa1pURftfbliVAnD6whiaRgVGHHAKAbi2Od6UMAciMGxxPIim8ERG6nPfFGOksEIruU7QVx&#10;XshkkKXYdaaFZMQS2SQRFFKdWhaNAZE4fcXEyIxZQKRLTiS989vJGWOdpbu4zesUWc6UxN2rzIaJ&#10;vJ/aCBV9so0O9Y3ccCj2JAy1TzRffzTfRyxrEsl7Fd8SycUqme8pnaiTPEWwkPEVqx20z3xUWdNs&#10;Zr/BNoYGuRl9WHdMpjiLVVWoN+m9Xhm2aWqmbZiYbRsnF5rvxHzbNDmfYiqenhxhs/uxex/DBLSa&#10;nzHglYbvIB0TWxRTSCAr0IAF050Oi3A4nQRfb4tbj/x4NibE/tdACl9hw3pdTjrs5ZDrV8FdXGOt&#10;UGldeqkARPHu7iqrcRL5i0O0K/m3ETjEgThrLDiQS2g1vAoAaYfHZAilVjNZqaygXdKfm69A+IVg&#10;QDUCP04iv7cZ8HZ5lRlWXg9Y7K9yQOTAoRrbuw8A2ZvPyWO9lcPJQ1VZaIcOljCV5Fg+GWshSM8V&#10;pjgegnk8El4v0p0Xo/hawU5/NTHvAhIvlFd9u7Qj7qW5jejbHUnuGPowmIK4QdEkuYZpZC1Aogj6&#10;YPwQUfxbxMO/pcovBHiUwctUsN4sQSJeQBJ2OjdU2/00fcJPLiKNmcThrXAzIUw9oRj1ggASfyTa&#10;65H0rpyAX2XCJNaFKi6DMCcCfz6pznPgcaYiBJhId8kk+utnXN/ZJrfDEU8sypjr25oPq7kAqnNX&#10;EtQ5k8yzKTQfTh0Ewd6nDUVTrWgk7IZPZSB8Du2N9Kes4fjNGUZ3TH8ArD+rrCkWDX+zee4cbipm&#10;UJ0AoFDMtokbJmVfbUddGMNKN4bonihupvQ7Gg5fFw5nlkgIay7y/goy+iroUSrISrWS4jw7cvSg&#10;PffS84iGuAknD1DnC3IIPwM0vqBD6SuufZpE1B7bCCKNhsPzyXNPua57jfdM7nUHAz16ynw9Achd&#10;jen93LdzDY3aROnzCi/+NBt6xp94jioOEjUZTtyYYc+c+kZeRHf5+E0AjV++Byx+FDei4hOR6fKh&#10;NKqitD4S0f7IQw9CJAU7ILIEA44vcchbqH70x8m5fj53T+wVt6H4iHF6t32toazIXn/xaaYLlFa/&#10;0gWM9O0r9oNfK+hRLYtNIPIbCOEcgERk+h+AxT8BEWcS4ev4gz5h/fcTk9Fdd99v3gsXAyBXOyBy&#10;zbVXosn/u12NUqZNC1y/pIAqJ2gZI+xmogwUUFifHu3Ieveh1pJb/STTyE0NBSi2lKWlXC29DrIY&#10;orgGHqIGE6BWWgKR/ax59uRv52NQa8tpyJA5MAQ3OiBC9lZRJBPFNi6G9BBsXaoI9vGEw03loogX&#10;IXgJfpINVgEfUpdNmjAGx50lOM8Lo6waQr2Uz5UdSZIwmVzFmBgrcMIXMj1lcreTS8dBTRrRLeVp&#10;dmpHvp1oyLFdpXH4LjYDIrrr526QvWw0RyCiSSSciSSWPa6aF0tEqHOh3wXgHeD7OgYXc0MRycBF&#10;gAku+dO5mBqzqeYt2G5nyqOZRAjJ1PQF4FVxV1nEnXouq6Zs+JBM/j0zEFHkMFkWkF9VQPRJDl+z&#10;AipTAxcQ0jgfkh8VC2s5pfgGAgYi1jdxNxsKOR+rmHllqjGNBCLC2EQURaDKsNQ7Q6Wr7vTUf6Km&#10;xi2LILrpzUjHRJlH4GK+Yua1h8ersB5Rh/fw4TaRAMAx1/ehqW62bSPFN3wJ6qz5iZxs2zqnAMDI&#10;hR8ppIsi3/x5jPQuZ0IJswnXI08f4cWUQT8Jss4oHMaJTG6qGt5CdMxm4kBCuDiFc+HbzkVw87wR&#10;fD4uXp0utGFdmRra4+G4+i+YC3Grk+x7MSm/WlUJRP7yF3EhtP4566wLHU5EPIkLIgKQK8jOaoGa&#10;q0PrlsiF29rALl1tTF/usgGRZaxztqJ0jAZwE2gOTUaZloEoJKs01XIrMqy0Ns8aWGMdEIgcZBLZ&#10;z+rqQAHKTAFHIerLItSXpXbkcJnt3pXHhS3BIjCALoTjmUAGlc5c0muXM1WsxSuzhp/xUsBBxPvQ&#10;3l2sd0eksfCKY6iCXUCC8Dpe50ucx3rypjagnAvk3yeS9VU8oJ6AITUepVgqZtZ8jKoVeLGqiRGq&#10;RLyRjzgkNpCJkfqEratpzURdprWQuK8o1JwRVC4He/vYxhk0WUK4L4MvWcbN5zLWbAsB8Tms0sSl&#10;TKZ1cELHTjaxTXub3Lq9jW3W3AYjlR7drrUtnjCKGHhWYEw704d2J8G3G/W3XW00LvOBbS9FWdfe&#10;FnkNQy1GmOJCOBGvRhBZD6isnz6YVdYMi1MpG9ewtciQ17BO089fcTFbWMvFMYkn8jsej0w9lpuN&#10;GEJJw5H/hq+Zx9/1ElbQiGu4plTRW1SCMis/LwuuqtYeJUHj7Ld4ODATfvfbL/Ythu2v1M3Ede8c&#10;Kq1vUGsp+ukrksu/5e3c/nOXdvDsSncBxl1ZeV7nXQLenUI8I97dvESXlBcOuNy4y51rINDHgBPR&#10;OspdX8lCr3FIoV1aR4m8kVaZKBMiRFzjiVq0Gr/gRgR0vgk6On6Eb/hJay2O+IezZ4kZ+ewLmg/Z&#10;6REWpph2ZeA/89QTqD4i4ETQ6s9RWx3776WYv3j0XcidyurGlFZ1bqvmtCQzzR69727MjO+yJiN8&#10;jN2giukVfSIAES/yM5zIr6gafvsDANFKCyL/J4dU5x+A7pCzn6nnRBGMxmruKyssLrd27a63iy+5&#10;zK64EnMX/Q8tSP685ioa0664lDTRDoS89WecHcUv/Vou3Ol2M1n+tx2ssxt2lNrhyjyI6nzMe/Sy&#10;S/ZbQ60ud/sOkJBntSNzOxMG3g1WWnuYGA4Vx+DX4A49E/DIEoBsA0iCIZmZQACQJPbpoSsxy3mj&#10;Q587jJF9LHcsM1jNLIZUZ3rh4+zIi7V9xcTQc0HYjQpqBxfzHZDZ1Vzc84hZyOKP3QERHOT5mAPT&#10;2LvqDrlM3g5WYEdYTxxFUbWLr6UQz0lskKL256CI44KHeifWiWlfiZt3Oeus5UwiCAAg/hU7vwtJ&#10;8X7iXI4yiZzi/W9ibXUjk8jpwnA7ibnxRD5gUkzaKO74gzmhrLO4y4J0LsA1nsOuO4+EX0l9swGU&#10;PKaTQnwieQBcNo2O6ZgxM0IbuZ9siPUM3k+pvmFc9AO40/PjIhSI+mo7cshQyMnNELjyhWzkbANE&#10;Yrnrjpdvg4kknNVZOCRvCBxKBHvodAxcRTjkcwmJjOBjiFT3HjnMZg4glrw3+/a+aP2nAd5rEvCB&#10;pFvQPOpxF+Zz8IjMKLFN00qZQoptGyut2IUV5js+3Ma3nw4ZPxcjJUGQuNeDuCMPpzclHEn0VjgI&#10;xWlsXUxlsPckW4tfZNFYmgZ7XUtQ31+sf4e/Ee4nNRXThGS58nY0RZj8lVXW3/5OwCITyAUEMV6g&#10;KUQVstThyqEuUv0i3u8KYk86t29NF0d/PBwEIOKxGN0fsx6NgfO4MVPvfDRejxSiZjJRWOURIFqA&#10;GKQIEUg5HF7DnnLbu7/adu8pY3VVYkePlOPrquJU24njVXb8WBUgUgF3WWCl1AbEsGpdxgVzyiTi&#10;RMYPog8I4yC1ueuZ9NYC2IsgzqdCpssbMlCcIrEr/amCnU4UzWr4p038ewlI1gHsARhBw7hBiWD1&#10;F+IL2GPKC16PGpF1YEkK+XN4jaoQpuTir4rbQqI0ILKdO/doZOYJeKlUyxwPkMQBJOGIbrYQ1bKe&#10;1fcaOJC1KLDWLppLzha8COS/13j8I/35NyaTa0rbLjaxeTsbfuU11v+SS2wEBk9vvCtriV2fx/c0&#10;bUh3Vl99bSGu+3GdcK9fe5FN6N2eFdok4nYo7/IhWNFrOCAyksTmEXTIjLFIVFdx/I5tRW6+Fhny&#10;qplU7OJt8UH9F8TNWCprujSm8QT5cahHiGJSlmowBll9HN9/Mn+bBUisK/JSrIhyvpzsVCuvKLZ7&#10;uNZ9gpVBU8g5bpy/Jhn9S4EIR4S6AERttLpWf/99o6P83ztFGlNEPMlvz3ZCl8/27CJxXemeXIib&#10;DOxKiDWRSLElaa8r75Xc94KvvxFQqJBExVQgHOdL9nCNlbkcambPfadyKbkY+YIBHPWrf/+9AEfN&#10;hXJI8v40BX57lo9BHe0XymnhE33w/nv27rvv2DvvvWPvvv8OoWEfMwV8b++986YV5+faXFQUApE1&#10;OI/XAh5rKavxp084yn+TBa1ZbavJmfGHAN1ZUWYvPPGYffbBu/YF0e/f8DX9pF5hTSGc7znn+EF/&#10;S3eJeJJzfI3K0hJofUN3yCefnCVNWIqGHx1C/ZnnXqTwZqldfhUxFNc251xn7Rl123fsCJjQ08x+&#10;uTME5ZChpH8iMd6N9O6ZR++zl596yJ564A677fg+21ddZLvLcK1XkaXVwJqINcExJpIjWmsVxNte&#10;7qb2ACT7uMAf4u79GCugg3Sv1zsRJYGQ7WpBDLNqQEQR8lEopUKW6+IzGSAZA4E3xeI2LWDfjnOd&#10;9sJ6uJYD/EGfqs21GyA/j0BuH4aXOFyR7MSYlGB0TFOUPIbFLIx+OpGk1kaxEpJ8uJbd9v6SJDuK&#10;NHdPISCC58QpziGJ1p9ejOiARXg0mFwg6bMiIPq5uGfiW8klvqGYtrZa1ll7UYUdR911I5/7VoIc&#10;76hHmVXN11QcaaeYQG6qSaTTJJ63IctLggJxQ5gHy/CXlOGOL4nGTEhGmCTNBfhIciMRBURuYI0F&#10;F4RarcAxYQZipCT8MiYc/wrZVpiwwmjai2ISUX2vpowAXYw4/qxUtsgXAnAkACI6UaoOIB4+BMI3&#10;HOlvIhNWBqCViPrHnx3+/NEjWCvRtT1wBD4BlD1TIHkXUcO7No3621wysnKZVkps+5JaC12804IX&#10;7LDIBQ0Wv6DGYucVWcScVPPpv9Jm9mDlOo201ZXIVPlcW+FdtiFS8F8y09bjJVg7jy4Tr5GE8mGi&#10;G0XXRneI7xZ/o+iIkL+r/mpXNJHi/+oNUd2tghU1gQAcSHv/ehGEuuLfVWql/hDeRxPLRayyrrv6&#10;Suvbs5sNoTypW8f2GAFZI/H0QpJ4tzCVxYRvs8y0OCtSYyg3PLV1hVbNDU8VQaJVVXlUrBbYDhRa&#10;u3eWwH+U2eGDlXb8aK2dOFZvx47U2IF9FRDtBVZelm5pxNv4MQl4oVqcBAE9a8YYwhGnEdMOJ8Kk&#10;uBQFnRchjJNwcA8f2JWokHZkWrFCot99JQnLmwFvtSluIHrEH9XjNm5cgjBlBixDNcddfjBPp6Bw&#10;K4qDI8QEW8GqtTB6LWvCRaRLe3NIPYCXEU+nWoGkALxEcA4R/C5sV0sm67KtTEYBAJUfk+YavCcr&#10;MUP6TEJu3A8xANPm2GYdbNjl5GJd0cxG058+nXh3TSKr57ANgROZN7o/0yVrq1FwPr272VgmlflD&#10;+iPOwIzKx15OP81ykoB9MRn6k9QbSPBkFJxbDDc1IdQ+b8RMuB7LwvKZU6hoRrwBwCayrkvDm5TM&#10;YyzruzgAMIWpJIMJJIMbqBwihIpZNZbQnlqYk+T8W1VTfXvXvXdAplMxzk3ydz/DKwMkP/6K500K&#10;VI5u/L/nWvxzk1lQxPf5dR163k0h+W8dUW72lczmkvEKEGTfkJRXTYeyfDz5ZKN5W6ZtPcoKIq+I&#10;vCN6Wi+/4FuAQDW2AgTnoAj4jm50z/M1ICOb/TfSJjs9IQIdgY262JUg+bFzYf+el339JS/7XCm+&#10;H6Ixfo/Ww3eJgG88HxEPr8/x4ftvW11VuWM2XEGQ3mpvOrMBkY2LuRtfT6HRNmK3VxH/7OXF3Yqv&#10;3XTosH323rv28zkaEwGtH8+hzuJ8p6+76UgG92XTOcvjWceEqOwuxkESe79kSvqetdpP8CRHT562&#10;br37kXx6hbXr1M3aXk8hDuFt7aknbdayDb3NHa1tR/anjKiFJWX29DNPg8CoIlBIfPTeG/b0Y/fb&#10;TScO2tHdNXakvtyON5Ryh5/PBR3fCBLgA2RpyZB3ECA5zDlKTMnxohhc3nhIWAs5qy6tptLpdIcs&#10;Tw2EdKPsRyASTI/1Vu56QpERxlOnqzt1vU0dCqsDrBZOVmfZ6XrI/aoUx0B4tILVFjxMQRR3OxuY&#10;4paRYMv6LWwlkeiEzkWQ0ptNpEoVvo29cpljCtyPn6MUYj3K14uL3hj+mMewOpyLJ2YVawRkq8So&#10;ZEUAIrjhpTxSxP0ugh6PA5BnWIfdwZrjTs4du3Ls5lpUafAhh1jVHStFmcU5wqrrIFEr++ScB0x2&#10;cGfZgIelCsVaASCVgxBAIJWKxyIFDkjKMpkmC7iIlJIQUJEUA3BFQlpzIdxGtAt31fmYEzNRXMVz&#10;Fxey3Mu2LWVtgyt4MwoZXUji8BskQbzH4jsKh1sLhxcIZ38exf5dPI8u8j4U/0zs18fG9OxlM5GH&#10;rppBZ8PyYHKvUvnZ5cChFHBBKCIuvIKPsZOIk0MWteyAxfrstBSfastcUm6piwtsQc8l1v+Kfja2&#10;4zBa8Gjx8wKMAaiN8CGNO3xUQ3NxdVPatJie7VkUNQ3teq31aHkhXdv0r3OXezUThfrWpa76h0yF&#10;cCF/aZL1OkZDhB5/JQPrrxfDkwAiTnuhot+b1l7qWL+O6bkt3qYrkAZfQSzJ4P69bDmO8DA8B2nI&#10;qIvyuShV5NuO+lIUV5osyqyupsAqCROtIXlhRz0yX162ZxfkOoVHx4402Mnju+zksV125FCd8z47&#10;kfoWE0C6jfSBhQtoKORiOofe9SXEiKzmd2wNxj1FqsxDjTaLOJAp9IiMJsF3JB0kUynCWs20GIwo&#10;Yjur0iB8V0EAyDZAY/NyCq4WjcQkOprfw9kIStaQO7eVPDb4MmKB8phMU/FLJW/yRtyxwjJQCSbj&#10;tk9AMJGIuklNnJJSh3FCVyOrRckXwOpsPflpK1hrLZ0CNzJygk3vgRqrdQ8bcjlZXhc3s2HXEBFP&#10;wKOUWr687SYf1mHEwc8b2d9mKmmXqPo5RK5M7UQL4qixFktke5hyxAiOXIM8fDM+k22AynYm5BjE&#10;GvHi4uAQg3Gg+7Oy80WN5ssNTiAApxbNpFBqLQCROAQE8UzkaUzgOUQq5TChFNDc2QgiCVZakGrV&#10;1QW2a0+V3f/QXQ73IfXp15T7fc1N/LfctH8lTwhyXvlCPv30MydpxO0Aeffddx0gkG9PYKDz6quv&#10;/un1c9NHPB/dVBI9CiwECkolcRNJlEqio+f1enkH5Rd0fYKvv/668zkukPb4W5RO7tFFWY2E30NY&#10;f8ejwERg8TlrJPd8Ro/Hp599SCQxBkOOCuO/oOP8a6Lfv1T8exOIfNr0ug/pFfmALnS9nwDopRee&#10;QYNeZBsxE66HD1kxjwjkBQu4O+EfJGAzP/AgB0TW8LJIymnuxFF/jnUYJIf9QfHVr0wZv3A0ibjn&#10;OyS/7jn3yzn2iKzbFASpWHh1ivz+T4df//yrby0rr8ha02Xwj0sut460pLXr1JV01FbWnATR5q3a&#10;2sWE33Xvw11IaIQ99PiTkPhMY/wc5CL9gcdPPnzLXnjqUXvwzpvs5sO77EBtkR0gJv4of5jqGDkk&#10;8yGrpwPq+mCCOMQ5zIX+IGCyW8Q7Ee7lCbi1uTjnbMfTQFFV+GpKq1bMdIAkkK5qPcpzkBaIR4RJ&#10;QO+jkMcDRfF2GHXU4TI9xttBSPIdyH2LWWcl+i+lktaLi+sMFELT+UWfx8swN7LaqmZVsJevyVGR&#10;wadUMxGlBBG4uBLp67LRrLNmEFK4iK4P/BzIiTOQGqdzgU/btgo5coADQKfrsu2ufUX0khTZXXvy&#10;7XZiVG4CRAQce+BF6hALNKRt4Wn4ExRbhwQmnL1NXfO1Gdv4WHhBAKcEpMhRG1k5+bKqQB6bgjAg&#10;l7VJMYGXxUScFEVsx3HPnjwBEyWx/PUkB1RINsyUlMz7RlLwFUzDXtBSZJa0FsbAnySqVoALViyr&#10;jjjxJDy/nYiLAFYvywnbm4aDeyQxGKN79ba5YyZTGqT1QhQgnsOFKZ8pJt+2Ly9kuqjBmb7PkjYc&#10;tQQBiXedJS+qtlK/vZbAqmtC61nW/0rMan10oZpJrMUYx/y4nD28/wrI5GUz6CCneGjaUBRCQ236&#10;yO6ASDPrw559SOdrrSflVM0v+otdLqPgnyAi3kN8iJRZAIcAA/D4K93sDojo+SYQ+SvrLXEklwIe&#10;LZtdba0IGuzeuSM95JOR47Lu4eeXl52CkRD+owbifFclcRo1SHmr8IWUMmEUNQLIrjJeBj+yj5uh&#10;Q/UAyG47fWqf3XT6gN14w3674eReXraHaaXMYiDABRbuFKJ6602spfz4uS+HV5jPimshkvi5swFq&#10;WhAFJFMAkVXIgIP5t4jayrqRFWkYN0bb1tL1TiPk2rmDmCZHsJ6a5yQ77M4JJ7kasQirrFRuapL8&#10;5lia/yLUfMjh+R3OQxKbzCQSB4Bowt6OoW/bcjgo3OGbuJnwRTG2mlWSz4Tx+EjGIJwYblO6DLQx&#10;rbrb4Cva2CAmkTEtMXz2H0hSATcfrKLki1qNj2gaxsNhra+jxraNTWwPf9LherrYx1siVb1J633h&#10;zFipEsAYhpAgkveLgn+LZz2VzHSRREBoDKvXIEnl+Vls5aYmBC9IBCrHWEj1BKdsjbdRNw8ckAAk&#10;WwdiPQ8JdSmdRdXl2Sjj+Pc4WG+33nHaXn79eXvj3dcJmX3Bnn3xOXv+pRfYoDxrzxEk+xyblOee&#10;e8GZFs43hutir0lBgOAed3IQCOh9ZBzUxV8gILA5P8Fdqyo3Wt41Hv5LjdsoDfYM571AYKCjC7yO&#10;gEKgoeOEfHH09Fnuwj3BQ8AhAHHf71OmjE8/fM8++wRbPoByVpW1vI/zvppYeFqAJJB6mCDGgpxM&#10;CyWh1x9J3FJWWpo6BCJR/gGQ6ZscENkE0R4PAX8LkSyf4ypXc+IvoPJPTCHff9s4ObkT07cAntZZ&#10;3xKR/C2A8g3rt7MoF76WZBml1jm8Kr/Ak7z57nu2OSjEroZgu/Bi2uboIbiudVva564DSFo6j9fw&#10;uGjpCttz8Ih9wnruez7vd9wR/AwP8wPy4i8//9Dee/Nle5GQtHtvOW5Hd1bYYYDkJH+Yx2sAE1YA&#10;h5hG9hGFspcJYi9Txx7SdvciZ92Do70a5ZIARKuiTPwhApGYDfOdLCZNJAITPUbjKE9FslvA2kfv&#10;syMLTgUfirpKDsBLHISXOMCaTFHwDZnK7tpKzzm/tGjUoyQlxO+RDM9RyJ1PDUGJu1HaHCLn6iCT&#10;SB0X9KwwNO3r6QlfNZ6EU0jCrcTL0KrogEjYGvgYhTAug1eh7x1e5RAS5jMNuXbHbgBkF49MIrfv&#10;yrRbGlJJCsZFLxBRCCQgoknkiOS+nP0FyJIlcYYjKqVQKzuMzhiAYztAELKG/gWAJIFpLBNOp4C1&#10;Vyl3aBUJuNgxutXQ6qa+lgaAWJLpKrwxJUxLKVtZ1aF6iljHzwlTZTyS5kS4HIFmkr/KvdibwwmF&#10;QmBu4KLuQ2zFdJzJ4wfRujcYxQ2SzA3efP9rQ1iDJRHrnkZKL0VUq4ssYV2dpW3cbxkbj1jausNM&#10;IvWWuKjGCjbsxcWeY1OuX0RTHpJhv1TysuJYhUyxwZ062fxJTHXs/Deyspk/ibXPKCSihPhNGdIZ&#10;Qr05FaxX23Ae+7S9wtqQ5nst5sErAYSLWWP9ral7Xausv8KD/IV8LAc8tMpSN7tqcBX7rjIrVl2X&#10;EoXSphVFUL3I58L7sID+j6AtxJnEIpNlCsnPaQSRnfV4QnZX2+EDdays6pyJYx8lRwKPwwdrnenj&#10;OJHjAhCBhgDklpsP/3luv/UYK65dlo3Zdj2k8GzWVqq21hQiEPHnd02AshQOaBntkd6ouKYiBR4z&#10;lJ8zZVjL4Cm2so4UmS4RRwT10FtX0eA3ZzCrvj6OETPBf76Tcr2T9W89ysYiIoLSt8y3NCaRfG44&#10;aqiBricItYzQzjTlupGiEMb0Ebx8NuvMaQDIVM50J3xTQYgrZ0zHkDjJ5gwmcqUnPE77PjaqGR0n&#10;zdrapA5dbeHgobYBL4l8G2F4Vtbisp8oUQA97YOvvcrGtmrtgMhKkoVjV+LnQDkaShRLKD4lScS1&#10;wopC5RezgRUbzvtkKc1QAAYjNAiSCAQvSBhiizCmpmi+XoFIvGL3SYFIRUxQSBdPPjdL2dQo5JIe&#10;UJ6fbPVV+bZzZ7nt2VtjN9x01J567nF78bUX7KnnyS/kplsJ5S8TaPv6G29y4dfU8a6TYeUezxoP&#10;Pe3GkpxvzXBJeNcn4ukPFI+s4wiTlP6hG3CPl7nEuvsy9/ECraN0dMF3L/pfO7kscBxNE4qe9wQR&#10;TwBxS6c0iZz9lGnk7GdONe6PcBQ///I9klvkt03nj3/+Ci/xpZ2+4ZjFRYWj0AqkAtIXNcM8W4qq&#10;QeqsbVRGCkACViDjWwuRtp01ya5d9iYI+i1d7t8w6XxNe+JngNYnHzdOQp+wOlPL4Sf0jOh8TOvX&#10;p3A6n2rso0v9i6/OkTdD9zrekecJY/RZstwugVD/C8oXTR3XMIW0odimWfPWdsXVzWzytJm2Z/8h&#10;e/eDjzA3/sFKDLe7fhZyjPKz+lxNjR+8Ze+9wZ3Ao/fYHScP2Gnu5k7jAD7Fnvm4En4hwPdhpNsN&#10;F7GTKaIB2aKTeMsFsZI7avlCcpHjyseRGcwvFyO7fB2xkI0xG7x59OZ5H6e7XW+rXC61GO7gaH3l&#10;CSIHAAXJi1V5W0nnew7JuwkEKEYhJ0xQ7hVKrWrWWTsBME0y+yDj63CI5xD0GO1PTAhS4ij/OQQy&#10;+jgAIiVYDuslcSxxfE3xRKPImb0bZdgpTIs34zW5Gbf6rQ1ZgEi2AyQ31hALg3DgEIChxyMYD48C&#10;IIdQpe1DnSYRgUBEsfWFOOtTAI0/JxHuNpNw2aeh1MqJ3Ghl/HzUFlnJz6yCZF/11Vcm49ZP38L3&#10;AJjmEFyJ8z81yJuv0YfdOf0niARk1kwB9FL4WSbCDcUyxW3bBNe2bCpZTHRYT2MVg2FO0s9FFDCt&#10;ngsHtxgZ+bIgJr9IVliQyKvycNeXW9K6WktZt4vGw70WDYCEzi6m+bDSAmdnASC+tmayxBH77fb9&#10;t7EuC7EBrD+nEQmiOIt17MtnjERaOoCwwiHdbELfDjb0+mb0dl9rQzsxkbQmvfeKv1sr4k6ak9J7&#10;BT0iF0mJxSTyd7rWL0Fu/o/LMBoyrYgPUR2uCyJScClLq32bNjZkQD+bDHnszf7fH5WYACQzLdGy&#10;M5KsmDTq6ooC3OclrKwaJxGBiCaOo1StHj+6w06d2A1o7Ccw9aADHp5HLztz0yG79cwRZzopL83E&#10;L7KK/nTAGA7BG/OhVlkCkQDKvjYAMOt4fjlgMhfOZAqxItPGDedvG56Pi240d+txEONR3DBtXg6f&#10;MmsgktzeJFOMdIIri1mhVsL9FUdtsEJ+B/OReuernI18OKVF70G5VUn+WTJfQxhmRK0zA4kUCVg0&#10;hTUSHAQrXDVaBhO/4k/ixWoMiYvJ05pLXPz0roNtUrueNpEe9+mde9mCQUNsBW72DSi5/OFQVpLQ&#10;Ow4He3f6WAQikzp0sJlE0gtEttPxHkFW2zai4EPw3TggQoSJJpFwMrAiyRaLZeJ1JxGBSIT4Glao&#10;7iQiTkTGwmg8IwIRpYMXUZ2QQ4J1PnxTVVG67agptFpuRGtZPd5x9832EbUZX3HNkdnwS26Yv4NL&#10;Vlvrr6RsKMLJSQLhYu8e94LueeHXy9x0Eb2d58XfBQnPR73erT/3JN3/U9y8Z3fJBZ4Th6YOAYbn&#10;aktPCyh0sVbd7YespdwjMHGnmLOssHRx/xZSXiDyA3fuWjVJRaUWQhHgv0IOffbFR5B6lbhccXFu&#10;8bdQpJ/r2DmunIvaBk5ky8rV1Jmi1FqM0gXZbwyrrb1VVfbyk0/YVx9/aF9Rvfv15+S7AFifAVx/&#10;TkLiZlBt6XyKw1Pa6u9kckTe+xNcyPc/NEawaBycN38Rf4iE3Skh9dIrCbYjw6hlW7v8imusHWCS&#10;lZ3noL1iUWSU/AqlmiM0AJw+Z2r7gu/7S4Dkc+p+33rxSXv0zhvttqN7AJEqQKTEjgEikgDvw+DV&#10;GI1O0yFnB1LbGi7mlZTWlBI8WByjSt3GU4BCK4uLqIyCjQeuIIgVD27xUiLj6wCjXQIlfCJ7UX8d&#10;QqarSUSAoElEbYUNmUSwcyefqgh12vxCWePEEmuigMdKZL8NTDKSIO/Jj2SdxdTCJBK/haiOzfgZ&#10;CBBMY5UlACmiwz2f9ZgCIeOoqk3DL1LNL/vhEjKyauFB6nIAjQz4kAyABDDZkUGHe5rdRFLwqfJ4&#10;OwpwHCY5+AiPRzQx4ZHZjYhgB2KCeriRciJatJZKZ4UlXiSdqScTX0AGoJrJdJaHXLkQN38RF5Zi&#10;9uOlROhXJOOaT4ebyZPSjIkmcQ1Tiwq8uODgMcneromJIMRAH6diOA6hQBj79I1rZsC9ASDwEwtZ&#10;MfmwbllEnPdiVj+r0Pdv8EbX701u28IAvAehuJBjWV0kWtBcIk7mZlnEwmILmp1vq8Ykm++UDNs6&#10;N8cWjdhiE3suZBeeZk/c/qzdsOek+UyfY2Mh7BUZvoIO8xmY1yYP6mIz6fWe1Ku9DW5zpfUjcLF/&#10;a4qqrruITm+Sdrlotbn8crvu4ivs8r9fahf/XV6ly5GbX21XXHWp/V2cCADiOYlciDv9OtJ+++N/&#10;mEwC7kxypQQi+nsK3x5EzUK05WQmWXmJokwKrLaq0OFE9rNrF4gcoylPk8XpU3sBjwOABD06txx1&#10;AONfK6zdzmTiTieaVAQiwSQQSN47eeJQmzENzgdeRNPIVhzxm1gbbmS1tZ7fuyULptkcwhdnk567&#10;nGRfOdQFIvEo9eIA9+C1KLvoH18/fwR8xjSnKkEgUoTIIjuY9et2VrjhHH4/y1l/1nPzVQNXpnVW&#10;OEAV4D3F4cICl8KtMIkE0HcfiCcnRB4UQGQTHOvqmV62kJytmUwiUzr3t4lNIDKtUw/zolHRmwZH&#10;H76+JfAc88ePsLE9O1lfWiNHodqagyx48eAhtn4i8e1SiwJKgWSFhZBUrCkkEeFCHDxIBF1I25H4&#10;RsO7xeID2cbnD2SVFYYbXyASRZxLIk78NHpsBCSaShLxjeRqAuFkUq1QwIRVy8+2Aa6qimmkrqGM&#10;DqS7SfigR/2fmKOJQFFKoARBMlO7za0CEk8AEEi4AODKcz1Te/+lrGUlj5rL87ivcyXCngot185x&#10;fkW6Z/fUBR98+A7k97+f9z94284/773Pnfd5R+/XCCjvcXf+oQMimkS+glz/movun6uwppWW7ub1&#10;MYqKcs0HUn0rUe/biTrZhOZ7Lf/wMuoErlrjTCTr+MfzX84OFSf7jpJSB0S+++Iz+xYA+VaKMcBK&#10;gOceZcy4xPqX8pE4ZJR+WOzvBAastBSJ8syzL9jCRUuYRC53zlVMHpL5Xnjhxc7zEyZOJmn4NsBR&#10;YoJvecQxiqrsI0DUWf1phcc5y9Of8/2//TJ9KfeSXnzDITtDI+Jp9s/HIMj2I6vcnYcMNzuWVF1x&#10;BrHs9SMaS5y4y9apYEzXmsh9LMKTIdCQQdA9hRgHyyivEojsBpRUgnUIlZUaCvfDN+xG8bWTXfIO&#10;CPzatDC62QOofUVHzx9zCOoZxXDkoAYp5/NqmtmFwmone+cqfCI5EOlJgEc8Ho2k4MVcxJUw3BRT&#10;j9orm68jBUKzmN2tMsNuRB56K4VcZ+op56rNtDNMI7fBi9xG7e4tKLVurkkhOwuzYT5KMkj1I/hY&#10;jsPbnIDDOQJ3c6AgioIvGhBR4JQofBKgkgu/lGmjGI6oAO4lB4VY2jZWaiHLEAtImYYoIJUQTACk&#10;jrrg+qwAHjcBROtYe1EZnKSWRwIeQxezVvBmR81qLIA7xo3sy9fPtFVIpedgDps9ua95zxqGGpA4&#10;DoBkGVlQa9Ulvoh02wXLcRuvIltrg/nN3Gzrpm6ll3uLrRgdaKuR9K4YG2VzBoXaguHhrEFSbf6o&#10;LVSqjiEpdjl83YP24iMvIuOMdGS2s+ja8CHJdjZqHy96xheMISeLoqYh8CA9qcvtfvXf7Por/mJt&#10;IMxbYzBsQ8R7C03Dl+BVuvwaa3FdC2vJmuoqKlf/xiQiHkR96k6POtHvV1Ng1Y003TEjyadS/tzM&#10;ac7f0jpCEIO3ogKCR0rH/VyQm2ZlxdlWVY4SqwYVFvt2TSMCEYHDjTeI+9gPeDROHAKQUyf2OKst&#10;TSru0fMCH4FIJJ0sS1FYTaFudhxKLBHsipjXhCJuxJcV6lrWeT7Ey8wkckWcyHxMiHKqB3N3Hs1q&#10;NRHjYkwAd/arSTtei5F2K5xH5LrGHDkEFplMlNn8LuYEL8Ic6mO5wSsBE4QeTDGxfPwt1Df7zpkA&#10;6E911lmBCEm2cLYSNbNV8TjwFqtm0Ig4fhIBi8NsdPueNqJlZxt+LfJe1llj21xP22FP/CB8/RRF&#10;zaE6eMYITJR9u9kINSF27Ww+SKXXUt+7mTikcG5wQ4leCiInbDumyng/xCAo/RIBjSjAMRwVVhxg&#10;kUr7ZhQcSAjPiw/ZzjorGhWZwCNDiQH4RWLhROLwm6WyKVAltFoQ8/DHVJMQXoPYoaIcDxdg/+gT&#10;9zupHL+RxKHm1p8d64LytFBccR2TX0/JIp7A4AKAq8RyHeduppZnf4hrHHdlwJ7v4+Zleb6N58c+&#10;/+Pr7S546+3X7M23IFneeNk5r71OUu+rLzjnpZefs5dfgeB58xV7m2Cwd7HjCwRcgHHBR89/hvT2&#10;K1ZNZ1FqiRP5vIlf+VzrMq3KmniWd95900pLCpy7p81EvYcQuhiAL2QN8l4BydZVq3GuryDyQHEc&#10;rCM2bLCyrCx76sEH7Bt6279hpSUQ+ZLJx5Po/4QJ5+Om8xErrY94/YdMLR9/ymrrs895ZHrBXfnM&#10;s8/ZWlZml10GiNDd0BYna+u2bdHn/9260M2ckZlpb7z1Nn3wnwOurMZ4vw8++sBRlzlTl04TiHyh&#10;yewtdpVIfx+/71a7/5YTdvuxvXaK9cG+EoxDuFGriEupSqHYijsOp1IWQKghi6uWoiv5OUoJxSuj&#10;3bCCNZSeLuTuRNOETiEJv0r5LSEeoYpftl05eD3gWxSzIi5kNxfqegyL4goEECLPS/CJZPPLKV5E&#10;d22aRAQimnyqWA+pA14TQTX5XCrKSmYdFMOFNz5wEfLDZY4qKx/nfCHTTyHgoSKqhkz8IMg9byHm&#10;5Qwy0dP4TW5AKnwT08itO7LhRDJ4OsVOya0Oob4Pg+U+8sKOABqnKpD9VqfaDZIks3arx29SiYdE&#10;wgKtq+rYg++E52lgTVeNc78YcMlB1qzE47JETR9bnPXVjhyk0RkBTaCh9keqgsnaKqOsKzdCib1M&#10;VLj7YzfNZgXnxYqJC8waElYXjCABFiKdrKqlc0dC9FIqhIF0OWqitQuIH5dCEMOakmAXT1xgq6au&#10;pi99gy0atRon+2Kb1G0hnd3LbFSXVVSgriZriaSFYb7W4ephVOCOtbqivfbqU69bfVmlTeHCPoXI&#10;j3kT6XwHROaP6Wc+pB54De5ioztcbb2v/It1vuwCa3PRBXYdoHAdoNCcdN7ml15uzSmhasc03KVT&#10;F/xLre3yKy92phBHjQWI/I21lrpErkfOO3rUCJvBBKIA04UEUC4jGmgdkTJbFAvDNJIQG26pxLqL&#10;F5E6q7a6EJVVscOF/GsaEQ+CEosjoBC4aNXlrrz+tfZqBBWpujL4XfbFC6NJZNCALhgPBzncSCCT&#10;70YmkXU0J64g4mQuab3jaAMcjnN94rD++CYmkn1GGCFvk4gfJDGINSoRPfFbFjN5ogikskBxP5lM&#10;IRmBVMOS0JBCY2Qi6sEkP25w/LjblwKLycefNdpm0nO3sb4KQVARgpAkiMetPL9J/fGKOxkPiNOS&#10;OLYruWTXtLael1J7e+EV1vOiKxBENLMRbdvbxF49WTUOYO040DmzOZL9eqHeWzJsKFPIBAvC/xGF&#10;ym87AbDBrLJkXk0AKFLgPxLg3eQ+3870oRrtvKggp4snmpiZIG7gJPeO5OlEPCIpyNoTAY5YFG7y&#10;uqgoLU5dOYBqJiutMjiRotwky89PsT2sxR978gFW8J8g7ZXJEL8eWx1VfZ/DE/Id/rxz577HlvEv&#10;j57n5OCZjeVKfD1jrDz9IiLI3fwsraxcr8j5sShuXpZnMKNnrMoFuhBrJeSqrDRZCBwEDAKNd959&#10;wzl6Wq9zV1guIf8JF1W97H28H++8/qq988arrIJ4BHT0MT7SyouP74KIVmI7GmpwvBIRAR+yjYIh&#10;X7wgS2d7wYvMdlZZAg89bsPItQ1SKzs+3u688bS9z8f/7IP3nHXWl4CVu8pyVm2fQTKxYnqf8+4n&#10;fA+87AumFZkcPyTO+P0PPyAqgJIVvCtJKcnWHgXGFTjVO3fuYgMHDbIWLVvafOpWpXuWq/6Tzz7l&#10;62f64HN91tRfoklKXNFXAOLXnO8w/XynqOZP+Xyvv8C09KA9xj7z9iN77WBVEaYp4rVpKsshZE3l&#10;SHmRjUZA1cvW0f5XTjqwQKMI/0Qpv0wCC931Nz6tGBQc37xOR++3k2nmGPlHpzA27uUCXY9hUSqr&#10;CtZDZXRyCCjkv8hCCpuEHDIaA5yI5jzWWQIXEe9K9BXwOP3vyUwtuOEjNhLWCLkZt5nsLUqxMlkr&#10;5bNiK+NzVqeiLiPi5XaI2Dv2VNjNgMhxBU4WJ9lxfCsnCXQ8VsLXpeBFuJADqLR2o9DaC+dyRO72&#10;cnlHUhpBpCjWauUDwDtSjpxXoCaeZz98zj5FxsDpKCxS3Ik4mx0Q9LvytjtO/x3U/iqUUvEoGcTj&#10;K9m4mAyyQsIs1eURuQ6idMUkin+m47b3Yk+NDHMDcsvFAozBtgrXeMAKLkArkeAuJAwRs9gq8q3U&#10;VjebyPCpQ4YzObDimrkcE2MAERd+NrnvHOt93SjrePlw63jVBOvUbIr16ziHStZ51uaqAdb6qu7c&#10;BEXbQ3c/bDccOUbgIKY7Cpmmj+rL3W0Pm0M/xSKKibxHdCfksZUNaXmxdb70L9YCALlawYkAxNWQ&#10;5M3+cQkf6zr8Hl0IY+xjHTASXkwEj8ODNIHIPy6mSpcUhf79euPXoPyJLhXVKaiXZx7Jxgvo41jJ&#10;xS6QbLKE2DAHRArz0pyVVh0gsqO+2FFZSaF16EBt05EfxCXaq5ynNa0IQFyyXXyICHe9row7Zq20&#10;lKHVpRNCAYBEiq1txL5s5UK6CSPdWtRL88nNGgeYDu5NNhhCBm8mM39AJEISXSYRrbSixbWRkaaV&#10;ZhYnjey3VEBF9QUp/pj4EHzErJkOeMzCv6NVEpJu1mRBTEJRjv+JC/jqeQgjSKJGOhxMZpk/0tpV&#10;rBO9x9ITP3S4jenS03pecZ11/jvlX/Cf7RAtdMbM2Q/xzKjOnW0ivpoZIwdTY8vvCKquRWNIFhhC&#10;NS4J0WvIIAvEie6ACF0gwXhQQsn90t9UHFNVJNNGEEqsIKZ9de+o8Kw4kYQAVnZBq6gCYL0WhoE3&#10;HkNhkjhKSsC0zkulHiGdqUSijwikyqn8/ech801PCreMDFbV++vgbZ/E6/Y1EwgJH7jVdZROLiDR&#10;NuVXAmR/YiLxXFtpWnBXTG50iR5d7sIzFsUFFdeM6IKJZ3OtZ7OhZ+vt+bmKev5PdZaAQEcXeZf7&#10;cMFE04eedtVYLgmvR4GQAOWD996yd994zd598zW0yq85wONMLVp58TE/1t07by9A2btnB2Mvu1Qi&#10;TQQifuj6fRhBl8yY6YCHuBABSeAa8py2cEecmmqnDx201557xs5CpgtEtDr7pkkAIIDSJNJIqmNy&#10;/Awg+Uif932nK+R9gONDpokvAJSP4VWOHjtiSxb7WNu2ra35dc3oVe5tc+Z4QWzVMGl8wvrrZ8d8&#10;+QmTzCdwL5qklJqpoxWdPCOatL7ie/9aB7XW2Y/etg/feMlef/Yxe/Ke25lI9tuesgK04FHI+qiK&#10;xfCWC5hUIulT8GAdvziaTErYjRYh99NjOYqNMo4ApIgRWACjTnPxEU7Pe0Gys1Y6UJjoAIFi5htY&#10;DymrSyCidZi4lRxkhOnc9WitpegSTSI5ZGCJxFc+lxROjaGH/vzS47RGpx/JRTcOLkFNidmQ2/ky&#10;BzIhCUROYlB7mFXHw6xBHkTNc8fuEjtdlQl4JLK2QoHGZLOPc4gIlL2osxpQ2lQz5VRFE9yIGms/&#10;67aT5UmstfC04I2pZn1VhjqtiAbD0iYwqWUKqSOduI4YGEXp78T1vgdpsFZ2++BXdlK2JR6nmEKv&#10;bNZuCqRUsnE2j8msRMKRjW5eRMOczzgAZabDjySzDgnfAAG7cjIrD8qEliGBxVjpt3A8EwjEKnv1&#10;NUSl+7ByWUCr3oLJ08meWkzXSrJVZ9cjfQ627q0GoZ5qQx96T2LWh3AGWrMretk1l3UmdqS3rViy&#10;1g7sgWC/6TSr2Q02EdfziL7tbfwAggj7t7XZQzraXM7EbjTntbjIel71N2vHmqoFU0ZLjIStLr3Y&#10;2pKY0JkppOf1XXCid6AW9womY7wiAhAA50JiTppdd4V1J312HGbJuRgKp/P1jsV5P2HMSOdMI458&#10;KeVtoRSrZaUnOsS6fCKlRZkACS51ZL31tUrqLXK8H5L37kUIIo+IO6Fo4hCAaCpxlVoi2wUk4lH0&#10;vnG4sKXQ6kTSdY9urcnU4mfLOmsTHMAGSOf1GDxXo2JaSPnULNRqs0nfXczqcCMgEs6deTz8morQ&#10;tsp0yBQRSxihOEDVIKi2IDMIMGEdmeA70+L4dwyHhA8iyHLzfFzgJAFEMF3Hw9OJq4taD5ggRIne&#10;yI2QoteJmllKAdWMwYNtcv8BNgL/V++rm1tfjoCjJ9xn78vIGeNnPaEngYusrebTSqi15gYMisso&#10;2/IhsHElXJM/QY5B5Pptx0iq5INQvn7F2ahSQI9BfK4gfFjBFH6pAE03iWlwNjEAZQgAtxXyPxQV&#10;mcBDBHoWf9/JTQCiVVYMU0gCoJIVhxcKFWIWU94OVo73P3g7G5S3UZRisUBl+q2M1EoUwWCo4j2t&#10;shR4q3WWVlWum1xSXLcTRF3pUmepG8Stzf1vbYcCC0/JridZL1L+z7qPpqnlfGOjnr/AnTQ8Jw5N&#10;HecfZ6oADAQYrqJLAOIS7h8LZHCU63zE6udDHU01HAGJjlZbep8jxLr7KYmV2PdgZ5212gERn+m0&#10;ngEiCmMUkAhE4jAe5iUn24G6OnuZCtyvtS4DSKTO0kSgyeCLsxRhASIi1T8npOwjki7f+5jP+z4H&#10;t/xHH0rJBZ8BKHzKSuxlNNc7d9QT3+BlrVo1t7akegYiN378sUfsOwyNOl/iDfkMAPmYz/Up6zl3&#10;4voAcBI4vvsO0xkFW+9x3n/nNQq53rLPBLasBN98jnphWhxvOrjXqnIzSCYNZSfK90GrXwVhc9VE&#10;HdSw4qrkzqWMhrkS/jBLY+FKkuRgDwdMQpyXCUgqCClsyIBAZ+TV2UmRk5RWCnisp/pWCcG66Fbg&#10;KNe0oWlE75vPL3U2o7QARflZCmTMgigvAkQ0vQhEyog+SeZiK+d6FO74ZDpGcvGkFPAxBCIF0XTG&#10;87Ucplfi/iO77LFT++0Z5J9P37jfHjpcC6meB4mO2guOZXf6NtuFxHcnH7MGcr4YsjQHUMrhzrIC&#10;MNnL13gEp/x+cTJMGyq4KosNQI2DWgVAKWO9pe9L3I9WcwJHTVtSnu0vinMmlkqSgfORO6fjXUnm&#10;LjaRoMZE1D7xGyHRV6NQmk/CKiursNXTWYkRo4/XJYXpKt5vLkoa/vABkM2LJ9CEyAVpJcbONfAm&#10;+A02K2sLtc0WtWtiLivOKLAH73jEGsr3UEo0g8ratta6+QDr3WWS9eg8xjq2H2i9e46wiWPpyaBv&#10;vagw32664QhJrBG04/W2vlTgjujVApf6NcSNX21ju1wFaft363H5Bda32d+s+1V/sS5X/R0H+5U4&#10;2KnMbQOAtO9o17cCrIjk+DP2nTXWRay+rrrqQibn5ta7VxcbPKAPqixaBpH29u9NJ8kw4luIxV9E&#10;v8dmPCJJ8QQY5qY7AJKeEsNEgtiCyJ4aSNsanOrV+JkEBgIQxcDLUKjpQyAhrsRdbbkgIgARV6LX&#10;CXxS+B2VMkuTSId2Vzv8iCJQFmHCm4tbW0VzqyiRW8tUtBID5hKCEJfMZsIjGmUzfEkEqsFtAMFa&#10;eI31JANvZ02ltOhMZOQZqOnSNiNL3zSXwzprA5wEILJ53ngLwIcSTC5ZNBfoOLVxojpMIl9NoaMJ&#10;TDZR3PXLbLho/CibRI7YGAyFA8nL6nttSxvZrpNN6kxnewec6O1J6O3ex+aOpKmQ6806QjwDSDjw&#10;Xai2S0AEYN5AfHwYPEg434OmECmwwvgd2TRvKn00Y2yD10S8WLOcSWQbLYZR5GQlM6HFAiACEQFE&#10;mFo54SMTVSvNTWAx6+xMbhbTWW0lAyziQzwd63vw7zz2KNFOn78DHyJFFkIe1KBnEQjpSNyj8/XX&#10;mA/har/8srHR0BNEPMumXGmvJ3i4k4dWV+d3R7k1II1dr/9qfHVrQc6X9Xo+f8F/ItE9X6YLpgsw&#10;LpC4U4tAQi97R1wJ66wP38W4wnmfqUTHudh6HHcaueP2MxaEKmsxSb2hmwMg3fycHgDvKWj3kdSF&#10;wIOE4lSPDAhAW77VIrey4snJsmcffZjVEUAgoML1Ln7CcczDfwhEPkeVdVYJvwDJpyipvlJ8i+p0&#10;AQ4BycdMI19RinUWgv7ZZ56i2a3C5tJrMhCp5LagrfbUk487sSxfMOl8AAAJeD7naQGP3PYfICAQ&#10;GL6nqYvv9z2+1w/eYwLheeV6fcHrP+Hl77/2ir3y9BN2/60326EddU72V3ZcNPlWEdzdk5WTsN0B&#10;kHJG4EYQ4YKKfLEagKlNjQRgqHTlj1Wv19s2vpyeEr2cuxaR5FphqexKfo9KSqY0iYikr0oOdd5X&#10;QCIQyWaU1opLE4oARCskRa7syIbYh1xPwxcStYlVFquEtFAUT/SjF8HbCES0fitEm19PVPUJ7mZv&#10;RzTwMBebZyBjn4KYfehwDeQ6CcZc6PeiutpBg+MOIu5rAZEyeI1CCPI8dtxFkKNlEeusKs6fKBSk&#10;zvhmGiitEpBUwr2UQqiX8nkr4gOtGuWajJU1+GqqeFsp2SRb1oqvgLgUTVZa0cXB9eiCEkkDYjir&#10;jGCUOpsoDdpI3IgyyNK5o81ERpyKuS0JH0rcepKRIXIj17IOIY8pGqNjNCAUvUX9D6hrcBanx0dY&#10;WCDtjgmJduvpW+y2m++CrI7AhzGN2oKltnIpLX/4StavC6KvfJv5+wdaEOrB7Jx0okPqLJN/u6lw&#10;ID07XGEDOl1lgztfYYPaX2w9rkWJxeRxPbxG32v/an2oXu3f+nIb3qWtjeje2Qbiju6GV6klvMhF&#10;TUZC5WRdyNtfdSVhjW0IW2zfjM6RZtaayPjm11zpONV7d+9CvtvwP9VZYSEk9lIjLU4kYvtW20bZ&#10;UWTYFiaTWIcYF4hoGtH0cYg4+COHtNZqlP6ez4voeYGHwMXlS8SLCEQWI2Hu1aOttW97lY1ChSaC&#10;fRr9IRNoEZxOdtRCVmuLAZP50ykPoxJ3JuS1N93rawCSLTi9HZc45s+1cyZiFqSnnqkiET9PLBla&#10;UayvotdMc9ZZ8UyRkYB9IJPIVu+p+DT4d0NKLJ5PnqBMTIg5ZLul8xjBRVucyPKpdK1TVjaxbz8b&#10;gqF4IFPHmI5dbSrAMb1HP5vWo69N7zuIAqkJtpaw183wsVuJWPIjYn4xILJg2BASnSci9QakMElK&#10;jRVGvIkmka34ULbgSFfMSogmE573ZypRFE8yZsJU/CBp3LQl8xiJ7DmYrzWKbUCWbgi5wcjjhjCF&#10;v0cR63ncNBagOCvN4sYKcH7ovjNcn15nZUVW4U9MGP8HiHyrrEI6QTzDcP9T/Im7qnJf50p+z/d/&#10;uCAi9Zd7XLmw6yX5b0Bygadk9z89rTWWO5UIMFzOxH25CHcR8++89Zp98PYb9j7HuUvnuODzNqut&#10;t3g7TSVaBz2F2zsqLMSmoHEXsR6xZTM76jk01k2ldIjQtSYAScBoqHVWINxIVkK8PXIvcQBME9+w&#10;yvocU+MXTDVakWkS+QzQaOxcJ4eff4DPxVsohoVcry9YUQlEPoBP+fLsF8iPv3OARKBRUU5fRIC/&#10;ZWak2fOsy34gXkDg8e479AjzPp8BIFpxfcoE9DHnIz6vVmMf8rqPeNTK6zOmlbO8jVZs8sqIt/ng&#10;zdfJ+3rc7qJ/fh9TVEVuDo2CpOfGCDh0oQ8HHAQWUmwJMAQqcmijnAI09PLKRAFOmAMkjeY7ukp4&#10;PxHzdcSyK2a+Dv9FI4hAVHPBrUMBVstdjyabRhBBLuvwLnSuc+dfzYVZIKJVWDlTQwYyyrgt+Em4&#10;6GbgnpfZr5ALdh48TC6FSwU4lSv5WnZRnXqIO9rT1fl2J3ev93PxuZc02DPIfY+Rp3WQldV+CP69&#10;TEg7yOWqRHFTQkVvIdNNITxLIUBSTNRJOZNONYBXnwxYaBoBQAoxGcqVXEDGVzFqNK245NKXf0Z3&#10;qQqSzMKslUNnejZ9IemYu5JRxMSgjtlOdlMQ2U0iW/3ovPabOw4PwTQIULrhiRJPwMCZiKkxYf1c&#10;ViRzcbUTw438N5EJKYGvK4lYl3ha/zJYKxTnJVs0hVnb8S/t2bnL7r3nfisrq7agwAiLi82wvNxK&#10;nm+wiooGKyuvtvTMLAuPCqNuNtpKyVFL5CKh2I8uONO7tfmH9WlPkGerv1vbS6isBRTaAwq9r7kA&#10;EPmLDWp7pY3u3t7G9OpmA9nPd2rewq65+BL8In+xf2A2vPziC+1KvCStW17m3PW3bX01CdMX21X4&#10;R66h/rZtC/wmPeAcuHP2gmBfhhnOd90qh1z3J2dM8exrkZ9u5+eVlky0Bl6EahVSNYHIQQIYBSA6&#10;rhLLNSOK/3AJeK23xKHoZQIhketSZI0e2dd6dm/jgMh0QkqnT2F1hfdm0RzSAeh6WUCL4LhhA6wf&#10;QDmYvpRpIwcg46cUjK7z9TjLV9JNvpra3M3c0YczjYTjPg9egt8DOXbgwlF4dsZb5KqpziSylRDE&#10;rQumACJKTkYNxSQi1WC+bowkJKHCWgGNgUTbuGbDeaPH2jRCNif17mtTObP6kj7cn2rfgfy8BgO8&#10;RMdLzBOIyCZ040bWTysBIFoThw+jLnmCxa9lZUpYaArRJSLQQ1TYtpgVFWGS0aztIpH3bqFu1w8l&#10;2jYARa71dEI+00mLVt10OLzJVhkPmVKS+L3N4284hxvFWEQISRDrijzJhxMViNzElPfOG8/Ac5zF&#10;EE1H0s+YsuFEHPM0pmkdrbJ0vkdx+j0ZgFpruasmT6+ILvyeIOAJIv/X0/p4Lsi4q6z/632cdZbL&#10;gfy3R0/Q8HybP6cQAMJRbrHW+Z8g0sSRaP30DgCTmhhngyEJA/2IA9gWRGiaNyQnlbQL+QdjEoml&#10;LjclnDsqYk+CWG8lk6V04uA+e+e1lynAIlgRKfHZJpOk1mSfAiiuOuvDL3BsSoIr7oTJQ0dAovXU&#10;V8r4+o6QRgw8nwEAr77yIlLHU9yJHbYXnn/WWXlpCnn3bYQCbwGEgKImmE9Rnn0MoHwIYHzgANL7&#10;fwKJXv85RPxXcC5foAb7DBL/w7ffsddeeMkefeBBO33sBPW+tcS2Z3LhjmaiiMaZG8uaCuc4jwIT&#10;AUshDWeF8CZ6WnEflYkCEoFM49O1qTHOxbxR5suFG0JbEl+ps6R0qoFXqIewF4houikgKqIAo6GI&#10;eUmFi+gFkXmvFuJa7YklRE1kwSskASAJMupx0dYfpAMgiucGQEoBtlq+RnWiVwFilTxfB8jty45H&#10;fZWMH4SvB3XVISJdFBN/kLXW7kTi41HcVKC4KXcOJVz4Qirwf1QqzBGCf0cKAoMmEMmHq8lj3SYQ&#10;KUGiXAgno1DKVKaEFOqJMxn/C5mKiqOCWdNx5082VAYthoo4CSKAcSM94uvphFg7c7Sto0hsM9Wl&#10;ESvheVZwcKvHUmkaTzlUCr6RNCJT0gG2tBA+Nv3z2ciMc+hyKcDHU05GVBwqm5Ag1mtUOJ+55Wbi&#10;0g9ZdQ1O74PH7Njx03bi5I12/MQNtu/gQcvnbYJZU24OopUvOhiw8XVSbju3Y3JofqF1b3uZ9QZQ&#10;2hP5LhDpQIRJ32ZMIS3/ZoN5m1Hd2tronl2s//UdrcO1zezqC/9BzHtjQm+fnh2s8/XXWfeuLVmd&#10;sU5j9eWACzxKy2uvsI74GXoQEjqIv6ERQwY6E8nMaRNZK3mhkPLm0FHPGkaTSEYaAZ1IzjWNVCEl&#10;bQQSZWY1xp4IMLTSEjei9ZYe9bwLHiLj9XJNIkUFKRbFzYU8IuoWkVJr9ky8FnAgK/F2+a1eaxu5&#10;u/fBQT9yQC/r1OIq69LqKhtJl/kippENC2k5RBW3hpTdNay5/FgRbcFtvpmCJ9/ZBCJSJ7waE+Km&#10;OQMt0HsU4DHGNlFN68/6K4SbhVhiSpTCkKWbI3GAnCyEI4mAimqdG82GACh5ZiumEz/DVLFw1Ghb&#10;iFprycix9MBMoA99EmVUc1hj0Z9DKV3MtmDiWDaSnj3XFkPKr4QbiVpFNTUVAlnwHLEAgkAkkPVc&#10;CD9XTSexJEorKTqA7yeYuJMEFFspyHyTAZBYpL1yrQtEtiM2kNEwU257fodjIOFTubkrZAopwHDY&#10;gGjlkXtv4nr2Hr4PfHW/kgv4y9eELRIsizpL4YtOACNGQx0R6qod/5lIJ9cQeP604YKB2/nhWVp1&#10;PsH+n5Rd5/tIPCPi/9PTF7j5V//r0TMW5U9zX5Mqq5H3gMRmvfQRqx2dD3hax12LvccEo6NVkGJP&#10;tIZS7Ek/Ukg3sYeOoRp3A7+Aq3Gu+2E4FCciEFEQY4ifn4Vs9KMBDXNOYrzddctN9j0hjN/i5NQk&#10;4qjLxM1wPoLgdhRaEOuOrwPvylci4AGOr6ToAgj0vLwsOpIKKz5FyrKXnn/G3mF6+OSj951p4gsB&#10;hlZVfB9f8D7K7j/rqL3gXzSViC/hiMQSgaXHjyGzPngPUv/Nt+yNV161F5993h5/+FG745bb7fiB&#10;g3awljKg0jyI8SziT1LoGU8AUHCZJzA5KC8qMtg5ZahrqpLoHUfvr1NDjIXOjgw6yfPTnUKsI6ii&#10;lJ0ls2E9MtlqVkAipnfgSanjbrFxFcbEgzS4kl9W8SW6uy9TOyIgoiRhcSKK3E5GWhkHtxAXAJCg&#10;nkln3M5CrlgUg3wYANmTmwoXk8TXFYJunws8+98iFCaVkIW1Wj+RvKvSqr2E5+3BXa5JpB7zWC2u&#10;92r0/1V6JCCyEhApw1SoaaQC9VcpYJELcKVvZgoCMPJCFdtOZDygIhCRo780VqF8RJ/QACcgzWNS&#10;SAlAwuy3lhwjH7wdXBCmjLTlxJSvmDLMVk8fzkprLH/009lpz7QospXiCelLJRYlG1d8HtNQPq5o&#10;hUzm4okpleSY+PFScslKcuOdTvHU5GhksaV26uQR6pNP2MmTJ+zGG2/i3GwnT50GTI7brr17LTMv&#10;2zZw5z+f+PFFSECXs6qZQPNf904trVNr+I6O19mgrm2sOwDQGuNgJ7pDhhDAOKrzVTamWwubyIV1&#10;Ur9erL062fXU21570UXW5pqrWYmNJAdrnPXt3cF6ASDDBne37l1a27VXXGQtrrrEOrS6zgGRrte3&#10;d7iRwaiMRg4lzpyQwCV8Lb7EjAQQDBgE0R/DjUkm6yyFKJYU6aQ5QCJ+Q7xIYwRKlbPiaiTcG8MY&#10;BSAusOj1Onq9ppEcRB5B+B1kPFQg42y60BfMkalzoa30WcbxMW/aBRV7MpBpq19nlGk8TiYqfiXg&#10;4YeXY71i25HjruN5XziG9bO4eNNJv2h0N6L6O1B724WI9/5kXNEiOJX0XDrQt1H0FY+5MRNCWikM&#10;+axp1aGTTGVBApLZKN39A6DrVRJFt8dyiscWjBlt8+iOWTCULLOho2w+j3OG4RWaglx4haq5ib0J&#10;C2etuQVOZTENhRNtOTlowRSXpTFdZPN7nqhmQia7zYDfFtoVw1dCmJObFU1bYSjBi9spTZNXJJGA&#10;RR2BSCRS4EiaG10AyeKmLhWeMgVAyWW9VcLvdCX85mkmwTeef4Qupk9RXRHn9OMXmKTPMo1825QF&#10;qAxACHWUWTrqZFLluMh110nuPuri76nGcpsHPXmR8/0fboy8uxr7T4/nu9fPf/4CFxT+26Mu0p6x&#10;KJ7KLL38z2BGLtgivHU+xTOi82dAo4IYm46yrkSI11SW2lAIQl/KhaIADBdENi5pJNYjMRmqMncr&#10;0ScCksAN623dsiVWXVrsZHT9qHRL1FlOvpceldwLEaWV1llKW74mXuUbgEaA84NiA1htuUdGRT39&#10;KyGNf/yCbI7J5mfWWD8T6qjzGy/77WfQn8/xE6Pkzzz9A1zJd4qYx8T4DdldX/Mxdf7duENhFnld&#10;X5C39dEHHwNO7wNM79jLL75qTz36hD182y129+E9yGQrCCfMJmsqDh6gEUDK41hd8XRVItwHgFGf&#10;Fk+WUJIDHHpaYNKA6kbgs79Q5Vdyq6OMcqS+AhG8IulyhTeCiLgTPe5gXJacWIZGrbMqudg3oOzS&#10;KqwaTqUAR3gqa6cYMo2i0OPHEZKXFMiFnV/2QtoH6wG6/Sh99uTQdSC5MiCSwYifg6yzALApUt6V&#10;1mCQ3cVMNOXc4VeRyKpJRCBSgwu5IoxOE/KySkLoJ+HtCsgLy4dIzdKkocwrFDYp7MSzeVkuHysN&#10;LkOSzyw4mmLuNKtw20uIUEalbnbIZlZSjQCyaS6JrZNGQIgOQVkzxFZysVk3a7jTax6KlDea8p8E&#10;yM1UVh05gGOxIlUwUVYCdhUAaRlTUxUtjDW4+IsyIyyLz5MhYUNxpu3fXWvHj+yHMD9uN990ip4N&#10;MqQAjyPkuO0/eMBqGghlzEi1ZZj8ho8ZbkOIPZ+OC34UktE+3TtBwrezIb1YNw3obYO7trcuV19u&#10;3a/5h43v0YIuk3Y2YwBd60OUJtzfRvboZp2bX2fXQap3b9+GdRBKIfb7PVE/dWMSmTBmICDR265v&#10;S6ICgNS+5TU8zYSC6VBTiNRZM6c2TiHricXfSgtkECVIAhFNIunwaQV5Sc4RiIhcl9z3wL5/gYOm&#10;DJ1GvqT2T8+IK/vVywQ4er1AKBHBhWs8nEKUjBcSWS/u/GdMmmZTxhAZz2Q0eTSk/6gBeEX62Oh+&#10;BF/27ULfBuVOlDYpNn0d08sa+trXAkKrppF4jBzaazANhP2a2byhrWzFxB4AyCB60omTAURErCfi&#10;f8piMtWEnRNO78wWTIzE8kRTRbsdo5+iTJZMmmSLJmDEHEnsvypxB+HdGcIaa8AQm9yzr42ljGw6&#10;QLKC2JuQTQEOkGgS2cgWZAV9LMvGM83yceJxoqfzueKIoQ9FFLCJCmBfQE+ekXhWhjIcRpPkG4FD&#10;PYbok6QgMt34+0ilCyeNtVYWU20+a+hCJnetszIRqmRz8rQlYJ3VwN/xA7cetY/fep4upo/ZjhBg&#10;+zXbkm+58VXxFNcw+UR0vqE7ROfbb1lvwYdonaUIFM+1k6f50NNI6BZTubJdl1h3JxY3L8tTjeW+&#10;zo1L8eRKzn/a8Yn8r+NmY7lhjOc/ujlb3+BQ14pJR25117HuuNbdI28F6cC6uB8+sMdx3PpSbL8d&#10;sFCK72LUEr7cDQhE5BHRWmszOVoyHG6kQncByZuZSQn23luv2z9xcSpSRaD0g7rWGf3OEb74FU7P&#10;c6C4YpR/Ibvrd1D8V4EBYY1K//0NUPieaPsfUDz8rlGRp7/la/4FQPkdae/PMvbwtj+T/SXwOQfY&#10;nAM0vgE8FMksABGQnAN0vnfybBqd8OfOUWNJn8oXZ79CKv05nMqH9vZbTCVvf4Dk+QN77eXX7aXH&#10;HrWnbr3R7ju0mwwqXMQkrQowBBwCCYFF4yGZF/DYlYUaKzMZ8EhwAEenPp3XZwAUjgyWUEXWWXWQ&#10;2gIHEeuKN5G6q5hfVsmFJQ+WlFhGxj9BBCOgiPUqVloCkTTWOjH+5AD50o/AH2Q8xVRSm+RR5lSd&#10;LMd9qgNgmpDy2ftmk0yajYQ4G7DJZN2UTt9DEuuiJC7cWfAOxYEosgCmCpoTS8WFwD0UEeYoECkF&#10;UEoEOijFcoh1yURdo5PL88VMIcWs3GQ6Sw1aTIQJvgEFMwIuMlBm88eZjVRad4haK2gKWT2NFdas&#10;sU7Hg7pYApdM5A9+shPOGI+hLQUFTxYAUkD2l3wyVYBtDaBbg6KsBh6nBolyOcqvbDilBN4mkzVD&#10;fQWqs30NduzAblao++344QNcWPfb4cOH7CBS8127d1l5dZUlpaXZEqToPfr0tVZ00PQfMAAZblfr&#10;2ul6G4p7feoY/ArjxttEJKeDSNkd2KE5F7ROON+74JjuTKdJd5vCymcor+vUjB4bOkKG9Oluq7lI&#10;LSQUsH2bq6xju2vIx2Jdhfu9I9NNy6svtpa42bt0aGPDBvaHgxnn+ETkWl+xVH3neKxYtWxAbbaR&#10;gMAwfl6pcFr5mNm0ipLXoxZeax+eH/EiWlMJVNxVl0DC8YhAqh9F6ivwONx0DjCNuL4SAZK4kamT&#10;AQvMlfO8ptlsOs7HjxxH13o/G4yZb+xgLuDjh1KVOxxOpD9NgT25eA+0hROozp05lZSAGUwjlEkh&#10;GV4xeQgTSDeb2uc6G9/tUps1oBkg0pP+cm4K5iDdRuK7HWI9gUkkHcOeuL5MuCyBSBRVymGILILw&#10;cawHmBaNH2+zh4+0qQOpJFa0O74Pn9FE3wwbZbMHDOXfYLjNG0s1N/W6fstXk+3FDSoJGUvgZBfj&#10;D1kGV+sPYETikI+B9A9FvBHMx94Ip7NehVPkbcWxSlX44vkgkkVlQZG4TKa/CtbVxQB4Pjd0ufxN&#10;5sKJ5CGkycD5n8MUvx+O6oVHbsce8BqeMxI/AJCzX/F4jvxBNRgSKvsN1yEdGQ0dsyHS3nPnVCT4&#10;c1Psyb9CE8/nM87vGPF8vQscLki4AOI5ZWhN5pLq/xNEPCeL//b0+flabsaWG9KomPTvufDqouvc&#10;9fP096CnXq71ldq43KML/rdcuG9mTbACGd0m9qfBEOlLiRiYQ9TAOriREEAkYBkxDmqNYxLR6wOQ&#10;+y7DQZoPAf4B66ffyeH6ngu+87UxiXzJ0UpL0t4PMR6KI/kESfInH7BqkwwX4v9Tnv6UtdobLz9v&#10;r5CO+Tb8yusvPceU8KC98MzjrKCIWX7yUXsEea5e9sTD99s9t99qt916k5259Yydue2M3Xr7LXb7&#10;XbfZ3ffejab7AXuY/P3HHn/CHlEOP0bFR4mOf/iRx+yeex6we6jgvf++h+2BBx61e++6zx664w57&#10;EmXaA3SR3LwT8pKU1b2sp3ZptcW6qD6DiQPeowqOpIZaU/EQDYCGQETgIhDR+quaUVjqpR0CEXKw&#10;RLIrPkQKLBkL9QeWxh9ahloF8YjkIyvM5a4tHyWLukmq6fVwPBfxfk4ZVBpSWKmzogl8jCVOPp4L&#10;byJkdiYX7RJntRbDaiyKVdM27uiZRCAH0/EGpKGSSpGyZgMyWqLs4wGR9A1zLQ+ZZiGqrHzI69zN&#10;i62ACUWTSCVTiUCkEMDII9wxF+dyDo/iQwqb+JByp5mREqvEjZCmmB4h6BWXn0k6sbiRbO2XISbV&#10;nx6IyicIE5qI2Xj8BolMU7HIedVRr3hxPZ/CRSaDlVluBDlcuOHLESFU4qupYhqrRGBQR8dLTV4M&#10;aaqsG+BjclHA7SC48MT+XXYKADkMYBwgAPQo4HGMKeQQHElDww4rLa+w1IxMW7VmvfWgm+ZK4nPa&#10;UCVwNUVnLUmGHjWM0itWKotmz7WZ7ODHYmgdDUDMUA3rkE5If1vbkOtb2oAOTBstrrO2V1yBV6SF&#10;jR8+iLK2CUwYPWnYvAgu5AobM6KXDenXmVUWAHL1pRD3TCHEcwwBqCaMgdRm768MrbmskBYvnIfk&#10;dqFDrAtIwkX2wsEVFzZxIuW5TByNnIgApIHkaQGL1l0VZVnOtCF572kiUY5D+B7BO3IYcv2Aw5nQ&#10;eNiUv6W1ViAGwzmorHRWsP7xxjA8ffxkGzdkKHwIfSuAiCaR6WNYtfE4aUhvG4VMecogXOFTpM6a&#10;wTQyDSDh/Sl8mjOss43rgeKr88VMa825QehLpQFCiSXTuPvHM4IKTzHwyfzepSO4yGCNlY7HRHLf&#10;iDWK+ZkHv6KWQVJ8AfCpAwfYZCTR0weTGjB0qM0HWJaOnwLQLCDuZhk3rj4kGiykz2gRKQMTbTpf&#10;93ymlxWTxrG2moUqSy2r88jmki+E7p35iDeI+w8ixiUWgI4BrMNYZemot0ZJvtlwmtWYjHcWIKuG&#10;v8yD30xhNaxVloj1AtRtGaRq5/N4irXhe68+aT8CHr/+/BU3vcob/BpjIdsPQmt/wmz4M/W4Or/8&#10;hmeD40wfmA2dSnKnmvxfZLgLCOeHMHoqsTyBxXWre5ZXubEncqf/t/j388HpAgHHf5sy3Ej481N9&#10;3SKoP6cAgOFn7vDV8eHcwQMgAhEBh7tykiFQju9f6OTQ1HLLjafMfwMkHBNGCKOkJpEFkybbmrlE&#10;TC9eigxwMRk063F9wodArm/ftMkxJRakp9nTjz5kb776or0CALwAGDz3PKUqTz1mDz58n9MKdvd9&#10;d1IxeafdfttNdiuriJtPHbMbTx6zM6dPOOfU0YN2/BCrCl5228032OnjR+zGE0ectz194qgdO4RL&#10;99ghzmE7tG+3Y47cs3en7Wd6OnyE9+Vtb7jxpN0M8Xrbbbfa7Xfcbnfexee89x57QEUulLjoPAwf&#10;8jig8uRT+EZ4fAaQeeb+e+zRW0/bXccxcRHRrWbEnQU4i4naVkRKBea+EiS8pSg3KvlFk7S3ASer&#10;wERTSwX8SRl3NYoIqScvq4FTBR9SBMcgwEiTQ5ZJQmasJAjIdC6+eUhjC1FdFSGnlYqrHL9FOQR7&#10;EcVU+UwiGaT5xmHYiw0gGwj/RRJ6/USZv7jTK4Rcb1SOoXVnv56H0iSTDKA09r1JVIDGcTGPIvoi&#10;iuj62LVegMp8Xk/UChlIOUwkOoWhrLjgIKrhIAqYevKYNHKYTHJYawkgNCUUQ+aXoQrT2q2W4q4q&#10;LvYlcCv5tB7mEMqYsx0OA6DJEyDSXS0jZRzegBhMZtGUcSn9WKnHSUTMK4AxCSBLo6s9Ex4ki2ko&#10;l1wmJymWNGD1mtTlwCEBwrX4bCqJ6C8kyyyHya2AC25NESnM9bi29+6zA/U7bXdNg+3dsYcV135i&#10;1fdbfd1OVFpVlpWVZ5s2bbUhg0fi5bgO8GhnrVt1wM/Rn4DCWbZk4RJbvGAx8SRzmCTG2FD4jwn0&#10;bEwa2tUGdWvlkM6trqCO+R+X2lVkt3Vs2Qqn91DAoad1aHO1Nb/2H0wc19mwAZ2tJ7xCi6sus/aE&#10;L/bClNi7SzfrQhOnTp8e4kUwObLamjh2FFEos4lBIfFhq6LhWaOo4TAfECGKR8m+O+pKARF5RBqJ&#10;9Eq6LBT1XlqcbgeZOk6d3GOnCGg8RiTKUaaSIyT+7md3v5/1l6aS40woO/GahKOYmw+AzJ4yypay&#10;/plP3fXUkaNsJD6Ngd062QAqpkcNoBqYKWTaWJRSI+gZobdj/OBeXLTVB0+SMmGVy4jp92bamjW8&#10;m00Z2A55bgsMg21t2dQ+rJhYY62aycoIAGGyTCR3K5nJNwMeLZspOAseL53f9RQI9ziktqGAiN+s&#10;abYKYF0EtzGLZOVpNJROAtSmDRpMvM0UQGEZrvJ12AmWkKGGmowzl4lxuuqFUbutAOA24zkJ5vda&#10;ALIB1Z8iV4JIKA6kqydUv+9khUWgDgxB/qsI+FCAJAJgSQkip46brt35mfx+JZGGTQwNCRLKzspm&#10;hZXDujSVaaSKn/VDd99kX2Is/JnV1T8BjH8SuPjbb4oikTOdR6X0kiL+O11ICl9UDCMPzhGYeAYm&#10;/qfQxPPVVp4RJ57JvJ5OdU/iXR/ffd3/Umk56yw3At4TTNwOkUYfxr+XULkRKX8620Wui1BnQpBK&#10;6803XrHXuMi/+NKz9uxzT9pT3OU//uQj9vSzT9grZHE9zQV/D/4JvzUrbQ36bEnsFLa4DHXW8hmK&#10;LqCXmWC87YBIBN0i0YCI+BGtvWqKCu1+poN7m859d99hd911K6GJN9iJU9wpssc+iJnxyFEu0kw7&#10;mngEDDcAFHrU87efudHuvoOsK973iUcetGeeeNQ5zz75mD2Pv+PFZ5+ylzAMvvzCs855RZMLWWLK&#10;FpPcWfJm+UY+Qe4rR7sIfD0tP4kUYV9C2Kty2GmN1CpMazFxKJDyH6P2eutFGsIef9AecUqtdtiu&#10;8iwrhbcoxWhXjmO7mGypUi70VaSX1pNbtRMl1E5yuGqZQsodAl4gEAIxjikRZVEh5sBc1FeZXGiT&#10;A7m40t+sMTyVNU4O5KNAqZIE4So+fgWqqBLuuku5WJep3z2J9VQMCq1guAlKqtKJ386KYM0Er5GD&#10;okoJw/Kl6JSxyy0mkTRXeniIxAQ6FaKIudiObj6YaO5gNP0RrJESiPbOIE4lF/lwYeRqq4jbQBJr&#10;AP6QLVaFIqwizo/V2EamHEqo8IcU8/UX4Y4v5o9M4Ck5ch5cixz2OgVwGTJRCmAaM8Yo82GyUgWw&#10;Jo1Ioi+CUWFFYB5M4qKSwforHfAoADhKAaGiCAAkikkowY/pbgsrQKTIhaQA0HlSgcCgUBHk+GuK&#10;WPsUQKqXZaVbQzF36lUNtrtyhzWU1VtdWZ3Vcuoq6wnLq7PSwnLLy+JCGhptM0jw7Uw6rE6f3pQg&#10;jcYfMWOuzZ4937zmeNssrwU2ioKjXmQzDR/e20aO6Inbu601w+9x8YXIev92qV1KtlOra1shNulp&#10;ndq3wtyIPLhbc8qdutqIQV2tS7vrrA3pvu15m+tbdARwOlgz+sKvIDy0dfPmKLW6UJfbA+5ksJOn&#10;FUA0fHQE0emk+iYzRSqUsZi747rqEoAQf8h+JowDyHf31+JqT6PICn4sP4l1Xa0dPU5els4JcrVO&#10;YUA8udsO8PIDB+UtwVMCiOyDU0ngd8EbZdbkEf1sNn6QSdzxD0N23K1lM2ulhGJEAP3hgyYpmwqg&#10;mQF/NZX11jQ4rFmYFPW+y/CKLJqGkICcsRlMXF6j+xBD04OLf1e6z3va0hkD6RWaSMcQUm1K09Iw&#10;x2ZowkVNmIcYJGudt+VxQS+irCpjLa2XrLPW40JfPx3lF9W8q+FeFk6bTBQN/AiZWHMnTHC2Hdp0&#10;bFhIerjXPMqxFqDWopcdZdYcQGcRVQEyLobSk7J1KVFMdKSEItKIXOUFqU6cCUKNcLi2MHLEFLYY&#10;SKbWVqS/ISi6Yqhzzg1FuJKWxN9vHH9PKtmj0VCKR24Q07gxTAFIDh7cwXXyRa4LqEdZmf+IfFfK&#10;K62qvv0G/vU7Eei/AihEvv9Kgi+Feo0AApjwjKYOFxQ8+9H/m6Hw/Mh4T8/H/1pVecqF/1N8vF52&#10;wZN4Np7mIv8MF3hd8HVXr6On9XK9/rHHH2Jdw+rmkfud8yClUg88eI/d/8Dddt/9d9m93PU/cN9d&#10;9iA+jvvvvRN9PdMAKx9d3G+/E9PWHVoD3Wy3ajKAE7jl5tNOPe7a5Uts7RIfC/bzJaBtORLfmRTV&#10;zLDVrAECfCh2WbcBvfVGYgTWWzC8iDK07r35JseD8dYrLzGNvGRvvf6KvfH6y05YpDORPP2YPQFg&#10;PfPsk4489wOZH5v8KzJCylH/BRd8hUWKv3ETgV2y3SXiVcHr1PAyUakbRbH2P4tf+RVCi1HzN9I1&#10;dZy+FKar37iT+EPNiyRv/vYHjlBeJs5GLZGK0/8aXug7eBinUIuU4y8B3vdIAH7s3pvtOH3WtWRH&#10;VdD3UclkUens7OkhoYlwL3Lefeyy97DTbpDMlkmkBDlpHvLdHDgESXKzuaBmcpeejrrJUarg4E3g&#10;Li2NSUIgUiwQIJyxjAtlCRdhmQkL4UiKFJUihVYcfdZhRL4Tp54TvYaKXKYXDIOFutCz/iphgnEi&#10;VficucgTNYmkkGaaoJ4IlCoR6OR1h+bnMwFZ4xRiLbz4OhrzrcriN8DvbKHpMJTsLLwkxJfsYQLY&#10;qX4RVnIVAkFWWDkQpZncral/OlvZXVo/4SGROVJlXHuIv1epVgMEeJXAj9dpPScXvlzr6mBJ5A41&#10;E95Fqi5xLCWszyr5HiopsarCBFmfhqM+K5AIlSAmONZaRLSUYrgs4+uoBKy1wy5hbViWCW9QUGw7&#10;SmusrkSnloDFeu4eq6y8qAI/SanlZxcCIgWWGJvC+midjRw2FhK8l11/fTfrgaFtCEqgsax2pkz3&#10;smmz5troCZOtP5PCkBF9rC89Iy1bXU0dwT/oD7mEgqlrrdlVrQGDdkwgbQlivNY6QqIPhXyXeXEc&#10;79MVx3pzppYWl1/Lxbm1tbiyhV1LjEer65ozjVyP8bAH0wh3/JMmEimESsmfv5ugACcGJXRbgMWR&#10;llCCKnDvLpJ8EXccO8yqigtZPQm/8XiKQhXPkZ1ge5k2DjF5HAM4TrDSOnnTfjt2ao8dOAzgcLTi&#10;uvmGA3bqyE5Wf9G2ErPdNEBiKp6Q0Xhe+iEM6MDE1EzRLnha+nRqSxQMKcqAyExUdNMAD5VWzUAI&#10;MY8JZCmu9aX0ls9jnTUdz8lU+ldmkjU2h0rhueN62ELSl9cQGb911WTWrTQdEhSaRX9MHlNmHpNJ&#10;LlNoETxJCYGI6UwD23DIr5tIzDxy501Emfjhnl8FX+Q9fSpdMhMALNZngMimpbjUmUTWs87SDesG&#10;NiEL4VKm06s+Z9RgIlTgPVBlxUDkh66YY7HrMKzC+4WrNI4sr+2AVzirtTCI9WA8I0EIPcLWSPq7&#10;Fg5OU3UkHqtQ8ugQCUnWK/NuRpQlw09m02R4+103wZ9+DHDAdZCQ8T18x/ffASLUeH93jpys7wGJ&#10;H/+wX37+pwMiv/+mw9NNHSECARdQPHtDPDkMF2w8o0z+/zz9X82Gx44fYj1zGOniUTtFWZR79Lxe&#10;rnPD6eN2082shbjb1zlzy2m7BTBwQKHp3Hv37bgu77aHWNc8/NB99ugjD9jjTzzsgJADUoCSJpMX&#10;XnzGWUHddOq4bST6ROus7f6bbBME5TJ4kRUzKbyfhxuUlVYok0jkRn/qNFHjMK3sr6mx92n4+g1C&#10;+zdGPkdFBTfymy7sHF201VuiLH6ny6SpRrdRffXv5yfIcYGEVFoCEE8QcYFE8l/xO79AwP/xxy+M&#10;lDq/8o/XePT873/87ACIHt2nVcalz6+KYYcTcgqtdLfxDV/3dxD8EP0yRn74hr3y1P12O3+kuyl7&#10;qgY0qokFqWdPv4uojwOlhBaqbpfRVyAib4lApDiKvB2I5rTgdQ5wCECydGfuggk5WXq5ns8jBViA&#10;IfAQmAhACpDN5inWBLVWPpOBJhEXRLKJX8+LRUIJH1EUR7YVd+lFejtWTiq7yoRQT+OPIonRPR4f&#10;QhSy1nBIxyDGfr9F43EkExlBBHsS67EcOiHKEjY4F+5D3PkfLaGRkZj4fayQdsFH1BIGWZ5AfzoA&#10;lUGuUAoXshTWcZnINrXGcrrlydrak09fPb6YA0Ss7EGOWw8HJCFBKRxHPkCRybpKhVQZwazK6G8v&#10;RE5cyBRVipS3khVaFdxPLWDZoETgTLn8lSDMig9wKUGSXOP8zBNYbSUzDZI7lQYBnZVrVfklyH/L&#10;rBzQKM0tsUIBR2a+5WbkWS4AUpBbZGkpKmvahuFutnXp3ANwaGcdyWwahKFt3IQpNpWpejoE7oSp&#10;M1BxjbBBrLM6dWlBdw0lVOpRp4zqskuutRZElbe+rp1ddzUEO670nkiDJ3J3PmfGSJs4up91bkvj&#10;JqBz7T+utFZXtrTrrmhmza8W2LRD6tvJuuF6HzKgPyQ7dbFk0gVvDUDmuw6inUBJ7o6j8NdUlRc4&#10;AHLjqcMOiBzEZa8112bu4jfDb+TwO7ZX8t5jO+0EXSM33HLETt58yI6STiBgOXKM+tzTh+yO208y&#10;zR+zGqLmNyJxnYIybRR8z6DOHaw7TvpW9L1fRWRLs4v/bt3bEf8CoT55DEotiqrGM7WMGdaLOBkM&#10;gMiyF88ZT6oyLnf62WciHpgIcE4f0oULeQ+bNwYQmdSXldcwC1gynrt/fq8CFsCH8LsFh1dA4kAh&#10;qr4SVpvFKAZTMVdugfheRV7XapzrG1Cr+SE2WEfK8Qr41MWEVi7l59MIIpRpLVtpm5dRfrd8JeVU&#10;iwERVGX9e8Nb9XNi5dO1usWBnshkn7aZNRrpBxGrSdkARMIAr2giTqKQ825H6rttBTEnKPWi1xHf&#10;EsSNV3QYa9hAgI+0X7K1UphEckjuTmIVXQGf9Nzzj7Oy0nVF3AbchypnnanjDziPP1CF/gtABCI6&#10;vzhciKaTxvRdT07D09uhVdX5oYr/TcJ7ftDif3u7/+SGd7mRC9y491dfe9F0FAWvo6cVA+8ZBe+m&#10;+bo9In8m+uLP+BjZreMTeV9ZVUSGNBVWOcqvpjh4XVB1Qf4FyezDD9zjTCIbV0NOEW8iia8PdwnL&#10;WWltXOhDb/Iy9o3qHthM/zcmHhoO773pJvvxy7P8NJkAmiS5vyK7/QU015TglmD9xEVcgPITF/Jf&#10;eL3zNuJrABIXOBwVGeul8ycQgctPAhwBEO/3sz62UjR1+JgCCE0ZAi3nkUnEnUacAi4+p8QDAhA9&#10;OhMM7/ObJha+xnMSAkD8f/EhcfPvQuyjEX/orhN2Yi/mL4BkBxW0O4u5IyQh94BqdkszmERSufjF&#10;Oz6JUmS3+eFbHBDJYH0loMiFEHayrgAH9zixJQCI58v1tPtyvU8uuVW5TByZkaixSMZNJA1XgYzq&#10;FcmNRkVFeGKZwhJRNTldJ3y+TAj3FEVcE+sdj3olilE+HEIzaAnZSCijAlegoiFJV+R2ypYFEOH8&#10;kZO8Ww2YVBPtXg5AlUaT4cWKKZ91Uw6AobVUJgAlIHG+H/wkBUiEiwEAtRoq1VeS5J0UW+1CkqtH&#10;OfX1ukKEAVkowdKJWNFjHvEqhWR1FfPy4kgpvtayhiMMkklE9b11AEk100d5Im5nQERS3138vPcQ&#10;bNkAN6VJJA8/Un5SspVk5FopwJGflm1pTBzpiemWlZLtgEhBbjFkdBlGvmzu4sNt/rxFTCB9iHG/&#10;3rrzOI4pZJYX66z5C50zY848mwj5PWhoL6oHrrS/q7HQqbz9K9MInMhlXHybtQFMmllnyPZhgyDg&#10;p6IimslEM7yXtYc/ueofF1qzS662Ds3aW/vmba1N85bEn7RyppHWON77oYiaM5OQwPV08lCzsHr5&#10;YkIZcXEDIikoAPfvqbObTx8FRI7Ygb11+D7K+frjzBd/RTCChVK6Rw6RkXbkJP3q1D7feNtxO37j&#10;ITt0AhA5vtdO3HCQm8eTbB5usfvvuRWeiKZHpK4T4Bz6MIH0at3COrNya8nXeQ0g0hwQ6cxqqx8r&#10;raFIfIci8e3XvZ31IzJl5KBu8CSDbCHKOq20FtOYOAfz4vShPSDCAZFhXSHHe9qyyQPMd95ICqgm&#10;wEEguyVXKwUgycU0Wgx3V8bkXcHfQiHTcTymP1+c8ItpVFyKlHglirGV1OWuIFdsGTl5S7xmMfWw&#10;4iLuxI+b1K1U3wYjjAimltsPdda80eRuwVvNYqpyQSSP/DoJVeRnSmPSjUQ2HsaRQz4RrkPVtxFM&#10;5ZpEglcgNQZEsomfKSfDLD8yhEmEWmAAOgUyPQvPVmZ6NDfq+1FwvuNsLX5lm/ED15kfcKJ/dw4v&#10;yPcQ6T81Aog7hQhAfv3ln1zjfnNWXu76yo1o94xld592SfHzSfD/9Lynauu/Pf2/JpgLdGEXQa6L&#10;nnvhcy+Cbie622PuPurt/u1lkqKphAoTngx96lf/sqlf3fVxfMmdt1RUP3Eh/R3y6PYzpwlsIwYB&#10;EJHZsHGdBR/CKssPtYQLIrFkZ6l3PT0y0h5B3fTrd+fsn/xUf/6Wr7nJAyJl2Hci85su3O7Xr4ZF&#10;vY0DDBwBiR4d6S7Th2M2bPoYerlARoAjj4jUX3/wdf7xe+P5DcmwJ2AIQFwQ0STiyo01dThx8U3d&#10;9K4o4Tt+zufgSdSK+P5br9ibLz/LecpefwE+5uHb7Y4bCLnbV4ohMdt2lyTb7uJk21OExJc75HqR&#10;7mjNi7TGQvcvhVKWpgIuuFpnuSDigoT7KEBxQUNrLR29rcBFRzxKHhfqbFZYKVzs47jo66hnXYR7&#10;FRfYBqSw6m9XiZY8GzkQ9ekYu1LIBkrEIRyDgiWcAL5tRFb4+4xHEDGWKXIs4XTjiCSZiFdjKnEj&#10;M3j72UR8Ayz+8BbstxM2zLE4daP7kW2FDj8dJVk2AgBF0BeTsaUe9VKmpHLyuCqJrK9O3eKERjYg&#10;T5a0WbEtFfA5eYBR+jb4HxJ7BSRK9c2jo7sIE2URIFLCKWeqqgY06pE0NxAxrwh9vX+d4l9w2u8G&#10;uPeUwBfQ51CIeCErNop01Tha5wgyzMiGDE231Ngky0jMsOy0HCsAWMSJlJVUYrzLt+jIOFu31s8m&#10;MHn0IV6jV+/+NgJ39CQMbTPYuc/19rG57N9n0aEzetwQa9/hWlJ63c502gv/8g+77GJI9matmSza&#10;2oDe3SDIBzOF0Fw4eRhyYTpGml9lzajNbXNVc5zwXVBodWJyaYkB8SoiUi4FfK51OJEpE8aTpUUQ&#10;Ibl0C+ADllDruo34jsK8DDtxdJ+dufEYnMZeanNLraos1zFWblF1LZluO1AMnriBrcRNCFFuP2Un&#10;AZL9x/fZXoDl8KmDAMsJu+Oum1Eb3mEPP3iXHdm3k+TijTYGLuT666616ynMan/ZZdYcZ30zUohb&#10;qf+kxdXWo0Mr69O1nfWFB+qJEXNAT1KOSTuew3prCYbF5XNYaUHQ+/C8N6uuuYDmvCFdzWdUT1sO&#10;iGyYwzprMZMILZWJ5LylI5woQJhRQVROFYVVlQgtctXmSRjiGiTf3srqUnrwjInmQyz9IuTEC4mG&#10;WYRqyweQ1cZjLZEnm6jJ3rYaBehK+oy8vJAFD7Npg/vBjQzjd5iYHC7+2chxC/mbKQBI0uHbollr&#10;Ra7Hob4V0QrO/VT+HqPVakhf+/bVqrjWFEyQahI3IpGhCFWUvoECEoNhDtlq5dwU3v/ArVwfPnFu&#10;Lr/hGvXNN+JMz2F9+A5rhAAFcPlFwOEeAYqmk1/+BBDP1sLzHeaenSLnk+v/SQZ8PuH+n8yF/8uM&#10;eIEuep5Acj6AuFW5ujB6nj+NfjL7Ne37f5TEVzxCk0nPuXMHNJzJgCO1lrMD5Ae3q77GxmNI2kCC&#10;ZlxoiG0htXcte8nVZO+sQ6G1lTEzgmBGTSLbN9CPEbqdLvOTNBt+hpKBvmBWWj83raTEW/zQxFv8&#10;WcfLFCAOwgURAYTnNKKXC0jUSyKORI8uT/LndML3I5WZJhF5Tpx1GR9XPy8XKFwxwp8Ni0wargnT&#10;08D5OSGRqhD+mEDKV1942p594iHkxA/Yi08/AIjcYfewOjhztM5OELO+j86Q3XS01+dRaqXeEeLj&#10;SxiDC9RLIskmqpg0Vj9aWbnTiMONcHQnr5dpxSUA0SpL4KGXewKOAzAKW0ROW5gIIEWsJNPHx+K3&#10;LgScVqES22r7KL46VpXKSg1Qg4+oJu+qCBlxLpODmubSCS5MYi8cs4ZcIWSY6+YO599vMJlIA3Ai&#10;DyDHit3ygqG2zWcEkRWk6y4bg4JrqgMskSvJRVoxDTIcVZcfPSbEVmRJjqwmxwR/wheJToH0rs/S&#10;BV8dKOoY0SpKICAwQabL26i8KjNkqUPkqw0xC2FAbjilVYBIGeAhIr+OPK+dKLL2wsfs0zoNk+ZB&#10;mhYP4frfDRdVT2NkQ0ES8e8JTCBRRKFEWk5CnOWnJlseNQS5KWmWn55tBQCG1ln5PJYUseYqrcTA&#10;V2xpqZkWG5tgvn4BNnnKdECkHwVnPSDSAROMdzP5fV7Ane8C8q1mEyXet39nu/Ryd531N/vHRVTi&#10;XkkqLhLhXvhMxowYbLOnj8W8N4ZVVn/rTwRKpzbNrZ0u1C3aWo/23Uj8bSTWL6OjXactfTgD+vQm&#10;LHKoc8aMgMBGqqqOkegI/EIV9MAAHjriRSpKc/GNZFgqhHsY0u10jK179xO6eNNxu+HMSbvh1lN2&#10;iLbOuv311gABf/Q0v5933IT68XZAhLU1m4QTiFiiIZEn8Pna47RvTfd7i7/93a4m/+taelLaXHqJ&#10;dbruanLEWhBz3wYQaWcDexFnj/lwHmm4y/hZrEI26xyia1bh+1mF8XAx5soFTCSLhvfgaeL2J/XH&#10;5DccCe9kbkK88SpRWMa6sooVaxU3HmWqPlDgIbEoK/iZLZgw3OYTCOkzC9Ke9da8KRPgQ8bbfLK9&#10;fGZMB7CYTrhZXTNvIdUAK5xrzSpepuBGL4j1pVPwHRGuGEE7YTocoFMQJ86R0MdouksiSX5OYCLP&#10;4O8xA5FLPEGXYesJ8dyk1SqilzhSJpISEYUEM7GwTeH1WZgNCxHHSEL94suPY3/4gi3Ft6hXz8KH&#10;sPVAjfULk8aP1Hj/9CMthh7TiADk559+RyklEFGrIfwJyinPUMX/FOEuMPhfkSX6OAKH/wU0Luj8&#10;L6C5wJ1CHMNe0/rFcyXjTiPng43u+vV2zuHiqpXSbxj25ALX2sZd/+hjymD4nYCFt/uDmkeFM6aB&#10;1GOIsV7JvjII0nwDO8ll/EMuwbC0bg5VlPAhCcq12byFSGWheZDtLCuz5/Fj/ABy4xS0P5gYBAw/&#10;arrg87jrJvEi+rr0dchQ+LsmC46mDHcSERfiNCQCHoo5cY+ed8/Xikkh3FGTlfrctb5zgycVOqnG&#10;Rx2pttQQqQwxz0h9zzrh9xULo+gX3ubVFxEuPPkQ5wF77on77MkHb7P7bj1ud0Jk3sY++rgyjSqy&#10;kAhC8uIJKVVkPKcYnXk+v7jyb6QyEaTCiYg8F2i4R8Cil+u4ICLwcHkTTSICFvEjxfARRYmshPBk&#10;5LBiUqKv1lniQ3ZwsT1J5e2ZPXl2I+2FApKdkP2VifSMAEpFVOeqtjRHSihc7pH4RPwWjAJIKPQR&#10;iHj1R9UymOTTYQTnjULBNYrV13gkwLPYLXvRU8004oujXCm7yDXT5GDna89FlVUKh1GTHoCKKtQO&#10;iEfhSE2lYqo6OI3aTLUdkhWWrqmFiYNiqpJ4rd/gQ+B38iNXMbVJjbWRtGDiWNR1AnCo7/0wvfQO&#10;gFAvfKg8xWoxGhbDF5VTFFaWRpETZHEBBsuidJrmAJFMwCQrEad3Tr4V5xZaDmCSyYSSl53PRbgI&#10;E18BwYwAS0GhJSZBsnMzNGzESGvX4Xq7jgv79bRljh4/wWazQvGmo3sxq79pqJK697geWfAVdvFF&#10;l9g1TBcd23W2vj162/DBON9RFy1A+job1dJY+ANdePv36Gy9OnVkPcQq61qUXRDsV1LnfPXlVzg8&#10;iqS+/enF6U8/eO9u5HH17mGTJ0Aww4nEx/A7pIQElFm1VcWkRRRZJSBSTNdIalqCRbK/T8vA1Lqr&#10;zg6fOGTH4ECPMrE0HNhlJXVlVgXoHD2NHP5u/FEIae4HQB564F5HNp8aH2tekydb99atCZq8lMbG&#10;v9pVFG5dA4i0uuRi64ACTSut7kwjA/iexwzpY7OQ9y7Gb7GCIMZVBBgq3XcD6bi+eDM2YLJcgq9k&#10;HoVX8wZyWG15I/1dPrEvsSNjHF6imOicSlaxFTKQSvbNDU2canpxtK+cDXAQGbOQx6V87CWotQQg&#10;M8YSf0LE+zLWWauIV1o9b76t4jrjB7kuEFnHy3xoM1yEEXIZfIrfguk44Ek7wJPklMNRp5CBdF4g&#10;EsZNkyLfU3GlZ8BPppCikMBElhLEujgCD1dSEkrKZG74tlGZS7QKIJKBX6SAuJgzNx5EDfs+PGrj&#10;Glw32eJEXKJcvMiPP7C2ghMRkPz8E2ssAOR8EPGU9Ho60HWx93Su/6/Ikv+XCcR9//85iXju7t2L&#10;sMYsz/2+CzD/7dEhsh1XeKOi6XvWY876RnfsUiY1FTr9Ao/wT4rnn0JKGxkWTI3mVNtEp8iWdWtt&#10;PXk7C6dOtQUTJzlqiVh/Qva2h1PbGuQASQLRBJmxcXZ4xw57iz4QrZsECgKDr1E7OQZI5HL6fK48&#10;Wa75b5vWVgIMlwfRxOEChV7mrrbEkbigounkM3K0PiVcURzP+02R+AILt0ZY3NHryJldMNGjXu9y&#10;Ry6IOA2RAOcHfIyPHSB5hTiUF0nuRDZMi9nzAMkT999qTzLmPnEPKjatD+oKrQ6is4w1VjmSwCou&#10;cFV4RgQm+QS5ScWU3jRxCCTcdZUnYAgsdDSFuFOLgEUAIqVWKblX+ZDn2VxwM7mjTwmGPERCWcAq&#10;aQ9lUKd3ZNqt+/Lt5l05doKK270YG91mwkqSdnXKcJgrQDEFU2EExVDBKyexv9Y6a5SFrRxHWN1k&#10;ppXplsxJ3TjT8oKQZNKhnR+6nPfjgo/5MI+7ylxAKUegFM4frSYIetV35m6z/cVhztmdj8ueity6&#10;THgNzq48JpRsRZgQ6Ehtrt5Wr69MIYolFi4EYKkEjOop4BKRfxQAOQp4HKTTZA+BkTsAxDqUcKoB&#10;TtcEpDIwTJ4lcATlJAVU0MlRmJHEGivCkqOjLC8tw3LTuegmJKHIirMMgCQ7M9sy0jPwi8CT5OZZ&#10;Ir03W7cF2gKqnfsBBte1Yt3Ugh4QnOwTpk+x2Qtm29IVVPDCJc3Eqd2laye74vIrrXmzlkSc9EKe&#10;S70u6yinl4Ngwlmsd8bAoQzHazF26ACc4L2tY/PWdtVFl9nFf73QrqJWtw2ciMj1bp06QcZ3te7k&#10;cHUDbBTMOJ07cL/1q+hdD8UrEu+cHCaOsuIcgKTQyllnpZOMEIYUOC4h1sqIItq9Hznv0UO27/hB&#10;q9hRY7mQ8RUN1QDLCbsT5eV9D94LiNwLiNxnt5y+gVa+dFvGBXlwt+7W7VpMk7Q0Xsskcg2nBWGS&#10;rS+71NrhxO/Surn1p1Rr7BCkvONHcEEHKKeOhQcdhwyXtTbhhgGk5Pp6TbH5mBKnd2tjXr072pz+&#10;nci76oJJsA+xI6OIiJ/H748mEYyzAEghU7GMrxHU0W4iW2vVvCm2lKKxpQtn2go+5lIMjbOIMVF1&#10;sUBkDdsO2Qn8kfiKF9EkonXWFtRaawGYJZNZq00CfOdOpTXRh2wuSdHJukKZmMkaN5LPs23FXEfe&#10;Gx+I1J1Uhyx+fhnbtyGvhzyHu61LgcPk90KAEkfOW6xSp7n5S8e5fvNpQOSrDwAPeFddZ7n5/o5A&#10;WIHCLz//6vAi336DI90BksaJxAWRn376lZvlH//0h4gTcb0cnkS7y5nodZ4k+/leD00ger0+t9uK&#10;+N8e/1Nwo/uyC1wQOZ/n8DQUer6NqzbS+sbTSyJO5PumfKpzzoqscU0m17oziXCEvHKZH8bMt4Zm&#10;w7UQUeH0eGwnit2fKGaNmUuIPgngHzfKj/yZkO0krTYdQtIS+QfKJhL+9GH+Icjo+o6Yd130P+Vp&#10;TQmeicMKfNTEo4gU+Vd0RPxL4qvsLTfnS2Cho0nEcypxMsCIdJdQ4GP1hDS1PnrWB7sCA/ll3FZI&#10;t0LYzRz7V/Vw48dQptjn1Ol+xvnkQzpX3kTI8CL+mWcexj/yhL3O472nD9upPURSlGZzp0zkCWdH&#10;Xoo15CRaNcRcCRc8SWI9pwqBhaO6auI73ClEz2tKcScWPS8QKXU8JjjQybdKo+daPIhAJH37ChRL&#10;/raLNsETtTRKAiSn6tLsKF3p+wpwc+P0ruPuvp78qToMgTXqMYmFpIYIz+D94/3nWAwcSKL/LKSY&#10;83GjL2SfvAjD4SL+8JdZfcI6q4Nkr+ECX60GRCahSgyQ8n4USbZLOKP4EIFIfdYWByx0duZKmhvo&#10;PL2nIITJJARgUX2u+zxxJbx9RTKTTOI6JqYNfJ0BtgcO5RD5Yuo8OVQQjSpMUfvkiAGABdF0iLBX&#10;V6VpDjvrMtICavJTrb4oizytDMvBNBZFkmsIlbNRIcg1IyIsFm4uISYGojrRkjkJyM5TuOtMz0i3&#10;eH43I6IiLChkG3Eo9LLTkNed4qh+gwfa6IljbSrA4YPqxw+j5nrczpO4YHWkybAZrXudO3bG5c46&#10;hWifhWRL+VDyNIeVllRNk0YPsqnjABSAqWvrdnb1xZeR5qv4k2Z2fbv2+Eo6OFxKe00DuN4FIuNp&#10;QFy6aAHKLGI9AjYQf4JfAZlvBt4FgUhddTFxJ4WWBrBsDUQKzOolOxczItXVDXt3WR0G24KKYssq&#10;yrVqJpQTmGtvuRPZvoDk/ntRYD5gd5y52cqZwPzXrMWDMdIGdexkXa+6xlqTRtyctVbLCy9iGrmE&#10;5sYr+Lpb2OCeXVl98b2MGuoouqYT0Dgf7mLtvOm2FYd9yKrFtnWhly0c0tfGt73WJtChMrVra5vP&#10;NLJy4gAmkbGsQ+eiDpSJlTZBVqBpVMzG4OcIpDZ3I5PIOqJRVlFZu4Q0g6Uk7C4ikn4aqriJ9IQs&#10;IOrdbwkthSRghG7wo+9jAx6PNVxvljiTyCosBsvxlyydOo4MrmmowUh8Zp0lg2sR3IiifmIBD+Vo&#10;BWMyjEa+m8GqMDc6nLcLomtdRXD8HqamsT7NQmq+nevYOtRZrLRIekhhGjlxbA9BtK9xbeQGl7w/&#10;rbO+YbUuQvwcAPLNV99TV8Gai8dvv+F6iexXZLvWXFpnNab4Nvahe/Ii5xsGXTBw3+58E6EncJzP&#10;r7gmRn0MNwHYDWo8H5T0/AXuxCGgcPwMgIN73BXW+byIy4d4gojWPsqg0p39V/JBwA04r/c4mlh0&#10;sc0ii0ltbH4k+IYzAoYg8d3I3YHGzDXc1fii3d6CBC82ABVSZBT/UJHEBkRYBn+8yaB7UVaGPf/4&#10;o7g9Gy/8St79CN+F1kmaBAQgShZuLIx6Gx6isXVR4KHpQgDhrq/0cr1eL9fHcmp39T1IIKAmREyF&#10;nylcEsOla7r8s19eoZJN4OK+zK0S1tvq+9fjvyL0iWT5gGnkY74mzocf0LsCiLz5CiT7S0/bO3pE&#10;+vc45OU9pw7ZjShoDlcX2X6iKvbiNm5AgloFiBRjzMtpUmQJDCroF3E9IC6Y6FGA4U4hAhGttFzJ&#10;b6NXZCsfhzGduPZUuAQZDTWF1EA672Ptc6QqyY5W0SNSRrsgHeoCkb154bab6lpxDDtEvEs5RZCh&#10;CGvJedO3eVtygBcKMsIyuZjXcqrjVll9IjWyWQH0sLNaykERhVKqFrK7OgEvCCnAlRypwJTvJeVU&#10;dRqSXCYNgYTAQmdfUZgdqYixEzXE0FdE2+HyKDtcgeqISaUhW058ZL2AVFXqRiLzg+wAZkJNIMeY&#10;QAQi+1F21aUgdQY8VBecirIniVVIKuoeZRpVZSXYrrJszJ9kSeUkWxzrCr/VPraKO+T1pCUEsHaN&#10;gL9LASxSk5MsPi7GYmOiLFVrLwyKSSmJFkP5WCw1B/EpCRbI3enCpT42EbPbEC6cg7lozmRdsxgg&#10;WU/20jok7lNYBbVVIRVKq4EUKakzffniBbjdvZhIWIPR0+HFXftsXNRTUA8N6dnHusCdXA+YdOWi&#10;3blDR0eddQ2xKddysW7Z7Fo8I13pX5+Ma51oD6SnyxaTAsHnS06IhGBPt8qyfMe5Xl6aYwkYEdcD&#10;NBv9fS0eVVoh8falVWVWWF5MSnGWZRfShLh3BzJfAiiZRm6SUffuO51J5M5bbrGGykqLYFswf9JU&#10;2gT7WD84m86Ua7Vn1dbussutLacDhHuPNq1tKInD4wb35xCJgpR2Eo9zxw63VXg7AvgaQ/hat8Ph&#10;rBo7wsa3vtYGU8g1HNPlrL4dbPn4/uRnjYdPw79BeVUcK6VY4m7CMANuoWtkw9xJONABEi7ua1Z7&#10;m7c33fNMNfNmTCJ6BSMkvI28Iv78O8ouEIbiM2Sdr21dsRpSfS6SYhJ+Sfxdjdt9HblZG1mvhQMY&#10;iciHVYKWBYDkkCeXTnpxHO2McqhHAg4ZTCECkQQAJAEBUFYwHq/kVFZaqaxpAywQhdxmlFshqNjS&#10;CWM8jfLtw4/fwIog6T83wVwrf/hB6s+fHGL9m6+/dwDk7Be0F5495zwtsl3TyblvZUJUp4geeRkd&#10;6u7xVGgpskTJvQIBdypxg2I9XegusJwv33VBSu/vfiy3Rvc/OdcvcCcK15nuJu+68e+eSb2eMfB/&#10;JvQ2XUQ/4w77bNNdvS66OvoYqpV1zzf80HRBzeOOR38s22g3jOauTbEnGjEVgrZuPlHO+EQEInGA&#10;SE5MrHOyAJBc7vzSY2OsMFMZ/Hf9aRx0oufVONjUovix7vZ10VfzYdOE4RLnAgcXKLTi0tN62flH&#10;IONMI4CIJpHz+1bcdkf3Ud+r3sZdYenl+hk5zY90qbz7HoVdH9B6+P7rAB5NiE3TyMeAitRab2GW&#10;fP35J+3Vpx+15x+51x6/82a7i4ytU8rYAkj2FGc5U0kZq60CpzRKCqtGaa8mCwFJFYVUetTzerm7&#10;2tIqywUR9+0bfSOkjHLRzsJPkQ6Zno2qqRQllKaQozUpcCJpdrwmmQs2Hg1AZV8Bpj+ZBXNDWBHB&#10;V+SHwTVEwDVwMS+OhOxmfRZFpEkoe+vo5QDEWquOX03cyUrbmbzeDmVvtoNc7PfCd9RD5lci9y1j&#10;gimLYTWBe111uaUos8qTABHeZgdAsAeT4r4iCHGMigdL+boq4+1kbSLTEZ3tNQkASTRTCWotzIO1&#10;cCS1GUTRw5fsy6deV0Q6Sq6DhFRqClHvST2NiiUowDLhjBJQhcURDaN+hwKi86vJOmogR6qaGuJs&#10;1oYhCAfWUIS0ZB6KHvq2V1PdvJX4nVimjSQuuInwJQlwAmn4SrK4sUkEOKIBkfjkeEvLSrPYpDii&#10;4n1tOt0aPZGOtoYXGAgnMB5OwBuQ2OC71lYysYxgAunOKkpmQYUprlyyiFh1L5tFtPvUcSNs5sQx&#10;NhdQmEOsyETyn4ZA3A/sRU1uf6S1PXoSj3Kt/QMO4hrMiF3pJlH8yWRWOHNQJc3zgkj2mUfOFWIL&#10;pg6BiEyHJYWs57KTLDwsiK9hia3C4xDCDj81ne89H/AoyLK07DTLKcyx2p3kZrE9OEIU0OnTeERo&#10;7LzvztvtLiaR3dXVNI+ywiNOZCJu/eHtu1pf5Mfdr2lunZlK2l92RSOQQLx3bd0Skr2V9WrXhiKu&#10;DpgTu9tUQGUeoLFsqgrFZlkgxsDVTF2T2rewQVdeaANJPp7YpSUrrW62bvowyPNpAM1MRBpkWwEg&#10;gQummi/KrlXwTGvgMdZhfF1B7/lc1oGzZ07k5zbBpvPxp5Mx5jNrBu73ZU64a9CadXiaVjvrrHXc&#10;uM4bOxZfymg+zlQyvcjIgqfROiuBVZnidVIAjswt1BOgjEwlrTccb8h2pNPJoVpnheGL2or8mMk2&#10;ENVgfBKpDInkuVH9vdiHtRnxKbjZk1BX3njqANeFt5pAhJReNjg/SiQElyGn+rmm6UOGw3Pf/uRM&#10;IwIQAclXXxEw29Sr7mZbueDgJvWeP2EINFwpsN7Ws1Pd5U7+08pLr3PfV+/nrsY8+RbXY3KBeyet&#10;i7AueG6LoXsx9FzZuBdSzwZE9/0+hjf4nLt53dF/okgQXXy5kDofv+nozlwTQgV3OauWgeT80ibw&#10;DxC6aaNtIa1XLtINyHsdsyE+EU0iOdGx7KsTiFJOAETIoklMcKpy77/jNqcmV+DwAfW0+to+UfAi&#10;F3OlBsvc9yX+FEmOPUFDHIor65XU13GlN0XFu7yJCygORwKpLk7E5Tn0Mzp/jeXGwLhA5jZAusVd&#10;ev7jT9RPzzrrM9ZYnzEZfcqa7GP1sMCXKCbmBUyYjz9izxLD8txD9zON3G736c6PeIojyDH3lLDa&#10;Yp1VkcbeXv0ggIA7bWiqUKxJAyqjmkyCEnn+fKJdICJQ0cpL04sc7OVEoBRj2svF1Z2FmikfuW8t&#10;fgwByJl9eXbr/ny7cWemHWciOVDCxbogDLNfCH0ooXasNIok4ni7oSreTlXE2vEyXs/UUJEIuR2x&#10;1ArCF5OzhdJri5dlBswkAn6e1UQvpUJ3rTUwndRAiJcDWoWs0vJC4UbI0CrEpV4CoEjSK0PgTiae&#10;PVJTFVGC5Rwc70UUX5VGAyYJdKpQy8u00ZBN3hZvX4sDXWR7FVNONR+jNqVRlbUHYn1/ToTtzRaI&#10;kE1GxEcad5bqxo720wSGpBjuqY5mQwFIHtEU0ZgefTGVLaOW1RvV0JxpU+Dw6Mygk9vflySF7SHO&#10;JCIgSSZZOiUFriQ5gZZDAIQ65Nz8HEvNTLXg8BDzwQ81CNVPS4x3Xbp3RJ3Vw0aMGmKzvQAn/g4W&#10;ei+wSaTxjhw6BGkvAAPoqKt8JuqqqWRhzWBqn4PHZJ5c15OncFEcD7hQSTtxMn6Swdai2XV2IYR2&#10;cy7UMhxOhEQerggSLtBTIemXQ+hvDyYEkEK0NCTMApMsstiSMa4qNt4HZ/dipMAbWb1Ewp8kpTBp&#10;wZWkcLKRBpdDxtfWV9k+JL2niA+6GaPw7RS53U7Pyk6aQSO4A1/MJDJzEGujnkTbX9/dBrbuaL3g&#10;bzpcfpW1YPXW4h//sBYQ7Vf9HfUWpz2u9r5tW9kYVlyz6ELx4Xtcz0V+yzy6Rvi+Z5C7NaQZsSlX&#10;/8OGt7nSpvRqY4uIit9I33rgwil0i3ATSpvlJiTCq2lWXDptFNLdSbacaWQRfMgsnp7BWspryjib&#10;DVk+lyyt5XzsTcuXOdcaf8h0P5+lHFIz5gI6BDZKnbUY4F5BAOY6JsZtrK30+xG9HtUiU4kqEArD&#10;md6R9UbRJxJMwGXsVhSRbEfS1UsCj5scQLBpZCzlakyjvv4OiKzlhmDNovkWE7oZYv1wIyfyS6OX&#10;TNFIjcS6OBAps6TQ+s0BEAGJjlZazvlePSJqNSQNw8NQ6Paln+8ol2LLVWh5rrfc1Zc7zXiGLZ5v&#10;PnTlwp6JvufHnzgd684dPOTvfzvunv9PUOCCfX7Loe7Y/9Mk4jmNiPzWhbamptzWo6kOoc86LiwU&#10;s6G/hRK0GMRu1Q+VlrvOEi+SHhaBo7pxEhGxnsUOuiwvx+5nP+uuoJTX9b7WROJF+NpUUuWs01ix&#10;uSS6eA9nsmClpfWV+BE3BsVddenRPS5vou/rQ9J/3c7480HE5UP0M3KB1wUcV6ml77lxstO08pa9&#10;9e5LZHE9Y8+/8JQ9T9zM80S0KLPrOVZ0zz32iL1Al/zT999nj5HvdQ/u4psBkqN1lAiVZdpOOgjq&#10;c3FX0xsi4HABQeBRl01AI5OISPZEdOxSaLlqLRdEBDxafentKrgrL6MuNx9JbQ6mw2LkvrtQMd20&#10;J9fuPlZudx8ttVv25Njx6iRWRkwhBVzUAYoDRex2WSPdUE33Oiulg/ATexUlkskUkQAwACLiQjI2&#10;E8e+doLFrhxjqesnWmHQHPrXV1hd3BqrR0lVLeMhPo88TILZTiDjKtZg+DrEleALkZ+j0WTY2Amv&#10;Pnn1ytcg/d2VF4ZUNxLzIaqtbDwfrNOqMBGWwLXkA055TFY1+Eg0ieyDRN8Lib4rE2EAhq8iDGSp&#10;3FVGNvVAZEfiYCfyZGdRBv0iiaT5brateAGWL8RnQGf7fO5yp44bhZoQ6SwFRzL0bcBUFhG+/c+V&#10;VkxMpAMiaXSM5BXkWmFxgWVkZ1hMYqwFIoNdvHKpTWAlNZGL2mQubiMBkSGQ5VOnIWslpmQJbXxj&#10;uIiprXDYoH7OJDEDVZEmkAX4qebDlcwFyOZNncZhVTNjJuqtGYDGQGvJOksy345t2yDvZXUDF6Oi&#10;qsEk2KrtcOWyhYQx+jm8SOg2f8e9nhgX5nSNrCeyw5teFh9ypqTkCg3dYnFxTFoATjLy30xEBgWF&#10;2QROFpBeXEUs/j67kZSLmxVQSjhpOYC5nTXfGpoCvUcgZ+5Pv3n3/jasQzfr27KddbmSdGNWWy0l&#10;/+VcA4BIudX6kn9Y9+uusZFdMRYiR16J/NYPYnszF3o/eIkFROSPhhcZ2OwyG9zqchvbtYV5j6bx&#10;cD5hiEumO6m+2xaydpo9gfcdRckUh/WfD4T4XABg+owJAOhomw2IzqNyQm71tT4LWWetsM3wrwKR&#10;jQQxKvpkBf60mcOGkfhL5MlIYuOJTVmNPHgrvpMIeJEY+tuTiT9RBUJROJL5sK1Id9ewDiO1gWtY&#10;nrYkkdGWwhSSspk+9XCaJPEOJfpT7c3kswaz4wp+vtGAyB23nUT8I4+IFKWNqtVflLrxm0h0ok4c&#10;aW8jmS6llp6Wi/3335qCGJvqbyW99VRMnR/h7q6dXPLcBR1PoBHIePaRuHJe9+Wejvj/JQO+QBe4&#10;/+voAvmf6nM9QUXrrC+bpLKfI4fV+XP9pQBHLuwCkQ+Jat+5s5Z8n2W2fhWFLhDr6liPZhzcji/E&#10;n1IqqbO0ztpOZpbUWanbGRch2EWsp1KTW1GQZ48Rr+KS4m+SneX0vLM2eoNH9bkLVDRBCDAEFsrP&#10;eueN15y8rddffgGZ7XPOeYs4+HfffM15vUu+e4LMe1JVASIfsdJyJzA3eNJzInOnOH0N+lrk+HdD&#10;G8XVCGA+ZPJ4/6M37PU3n7fnXnicOBhCHwGRl/k63nz1FXv39dfsXR7ffP55CHYCIB8DTO653R5E&#10;u38bQY0ndpSw2sqDryAgkKlDQCLg0NHTWmdpChH3oQwtV5ElANERP/JvkwgGwlJyqBRAmE9ibpmU&#10;TKVxdusBQi5PVdt9x8tRZ+XZyTriV7Q2gtDeKZ6CtdT+/G0OeOzLg2RPgyRPogKXKaMU/qMsZiWq&#10;LcIXty8iaXW2ZQfMoFNkLpr+xVYTtdwa4tfaLlRVO1MI1OSiX6ywR5J9MyiiyqS6Nh+XeREu81JS&#10;huVKr+Lr0pG5sAQ1WYkmJoyHu3LDmVQwC7Kuqofw19sWY5IsIq23jLfZm73djolQz4/haaJNCLSs&#10;oEs9j4yuFJzEMU58tyJeSPOFA9mDkKESWXUiKrGNZCQtnket6pxRTCCjbQIXlwGQ5D27dHLWRYu8&#10;6duGTE2C/4iLi7Io9uKJrK+0DsphHZSbj8sd7i8JqXAynTCR8ZG2iVTdzdy5BkDULyRtdtz4UTYZ&#10;cn35Mh+IYG/I8JGQ4h2Q69JNwqpnAooigcginNaL5hAQiFluPqkOApFZTCSjh4+gu6QzPAjhjC1a&#10;Oo51fYxJpNeORj4/bjSKJNZZ8oqoY8RvPXffHAFKxPYt9LGvtmUEDS5CHbWCr8cfr0MkF8hECtKS&#10;KEhLToSLTI1FeUYMDGR8bVWRHSUi/2bCTc8o6LS6Aj4t1LlQBpAysWQsK7dBKKF6DbaRHXtYP+TI&#10;Pa6lgRHhQCdWbl34Oru1gPgnMLI7JVz927a2MSQQzwH4lpH5tY7vzRfA3MRZPhryvVt7G64MsbZX&#10;UebV2nzIEdvGKisCx3gEsfCqy/XHqLh6GrW3VO/6TMNoyQprFgAyBaCePEFTHOZDQGkV/15+y5c6&#10;/URbkWFvWbnaNtMlspFpZAk/z6l0voxHHj0DYFcAo4j1YCaRGCaRZFZaOUh983Cn54UEIEcHiOE4&#10;wv0w6YYSCIoqrzSRf/ewKH5/8XRFxhO5E08IKLW7rM7WL5xP5DySdviTB+67FfD4wn7+VWkWjdPI&#10;z8Q3/UqciaYQKbKUk/VPBS42HcJ7eYbj8Z+mAU/joHvhPx8U3Fh4923dDvb/Fhevt3MVW5pQzp49&#10;Cy2A9+0LWl15/Ij21nffZTPzzjvO+eCDD+wCFyA8d/vO9MA+X0cXTPcC+W++B0lVm1Y7AqH/l3WW&#10;y7scI4pdIDIPXiSQ8MVIACQhJISkTjK0UGb5M2JqnRVEB7JSfOODtqG1DnT61mNDaPArKYJDeMFZ&#10;S2nSeP/dN/+cpt5s8mvowv02TwsgpNDyVGm5ai13EtGE4kmq62m9TNOKppwPFeMCx+Ou/vQzcVdX&#10;ntOHSH1XAiwQkeTXBRCBy3sQ6R8S/fzuB3o7eBDA5l1UYx/S6f7ph/A3/AN98s679sazL9hrTz9t&#10;rz3xuL1Ep8mTd5+x+5EGnjlQbcfpf9hbSjsdk4emjx0YEnUEJJowxHlIteVKft1gRhdE9HoBjXMg&#10;1oshtBtBZJMDInshoc8g673neIXdwyRyhknk9I40h4cQiNSmEnUNz1GRANeRtJZ+E4jsxDW8DPDg&#10;VMKD1CXjM+HtGvT6uOVMH8tsF2+/m7erA1x2AiL70v1tPyuoXUwcVU5EvAqqljEhLCYuRYVUpLWS&#10;iaUYk2LWbeV8jeUouUrjG4FET9fQC9KA2krNjpUoxYpjABjAsIYo+QNwICfLk+yGimSIdUxerLJq&#10;UKMVYk7LxKyZAngkbYYrYs1TxFqnPi+NlWGWVWTHWgKKLb+VM5lCRpi3F41400YQ0T4IR7ji17nA&#10;48HwgoANQtWUAv+RAhcSnwgXwokheC8+KRYwYaLBe5GBVDi3ONfSaIaMiA13PBmRUdttM76CVauX&#10;2WICAucT3T6Nu2XFuE/iDOrbC7C6noiQrjasH3lSkqeyylqME33ZPKp4yX8ay51zhzZt4EGudKJS&#10;eiGxHTGEbCrId4lWZvDxvGZMMW+UXlpnrUX5tIawTD1qhbUN78LKZXAB3HEvQwnmx+tCeHkiPfZp&#10;/DySabFMJv4/DfNlHlxRZRmyYGJRjhCdcuuxA3bHsYPccBSx7uEiOWc2qqrFtmICIDeUEMM+w23U&#10;9b1sQKvrrW+r9jaw/fU2pBOxJ134fvR1du9uo3v0sHG9yNBCtjwdCfRceKGl48baOiaSAC+mBiaI&#10;2UibxyH1Hdm5uU0SuT51GDzFfIulDTNm/UK4kTmUR01xQGSpIxceD8Dqe2dy1MQHSAtEFgFKawHp&#10;jUx8W+gvEogEEqkUuGqt+TONKPR1On0jE/uSIDx8MOss4nv42UQzfaRApmfDmUmdlUd/elrAOiLp&#10;18KJqP5WkUHhVk2vTE06PFNcMr9f8SRtI6Pm5LJFiSPSadPSxU5+Vxb+o+efeYTVFf61f5L7h1fk&#10;FwDk999/BTgac7N++/WfztShKUS9If92nCZDnV+cFF93reQWTGlacH0iLvkuwl0A8PHH1H1zjXn/&#10;/fftvffe49qD6fnVV+2FF16wp7nWPPUU4bVPPkl1xeP22GOP2UNUWdx3H9Uad91ld95JzcU99zjn&#10;7rvvdp7XuYMEEb3eWWc5INDEX3gqj1wQ0ZrL9T80rmgaL9o6bo/6R9ytfyI5rO78VQTFcSccdavr&#10;6OPJ6X0/qb+bN26wydwxbcQnEkG/cTwgou4QcSJaZyk/S9NIBCqKhG3B7B4Dncj4iK0ksVZV2Ddf&#10;fOYYCOXxkDJMlbuOeoqjaHuttL7AIe70qjcdcRznH8/XuUS7SHWttd4DQN6Cr5BU2OV+PEFDPwsH&#10;rDjyjmjykHdEk4heJoDW96z31euefZ7V1ctP2suvPWOvocp6+22mJ0XDk0r8+iuv4GR/yV586hl7&#10;8v6HOPfbszoYu56+7zZ7BDPibUdo2wNEdhGHolWWQESxKAIRPS1CXZOGAEJrLq2uBCgukOjRda3n&#10;4DzPwpuRF0PUCEGGij8plbMbOezJhgxnGhEncnpHut3QkAyIJLA+oqY2Vear5ayElnK3D3mevBpg&#10;WY+cdgMchGS1fqi2mDJSfQERanIBkTpApIG31amHcN8Zt5oudiaFNAyFgEgdkuIyyP186nAzaDJM&#10;xnOStHkJgMIKga71IrwoFYCdeuRrOFXE5EuiKyWXXq5ulGK+j0IMaGWAzU7WVkeJjjmBmfBEWaId&#10;IcxyDy8rj96K7BhPC6F5KVww0wGQbFY7Rdx1V6sUjNiTEhICBCL+OOkXkx47d5bMf4NI0oU0hmOQ&#10;/2Io66YpTBCrWFGFQqzG4iWJZQUkcAgOZaIOh+vjgpHKBJIJp5ANkZ3CWigMvmErybr+eAcEItuC&#10;6fXm6Xn0jY9Fhjp1ItHoi7ydOKCRQwZYtw5trQOFVTIZTiLKfCErmeUQ/AvhDvpzB38l8tkrMPhp&#10;CunbEz8JEmBNIiqpkjrLCx/WfHwSPt5eAIa3AyLr1+CNwAAXwE7fBwWSFz6NVYu8LBCiOHobsnoq&#10;iNNQESXSg5FCj0w2/qRSstsa6L1pqMi3Y3tq7Y4TB+z+GwhoZS0diQ/Fh7/jdVTjrppENe3o6TZ3&#10;8Hib0ANfC876oR0xW6LamkAczLh+OPgRAozq1dsmD+TnOpiuD9oHp1OuNRsAXEaK7kaHF6EPBY/L&#10;vKF9bVKfjkwrrekD6YT8dgQmZLo8aOAMJ449iORokeorJo+i5GqMLUTFNocV1nRxKrz/dAQJsziL&#10;ESus4ee6gYv5xmV8/6y0GieRVeYL+C0DRGaNGME6C7UYSi7V9oYRKx9P7Ekq+VjZZLrlqfKWMMVY&#10;6g8i17L2Y/UXsVESX4EIxmACO6tTsnCrU+4Vl4LsPZm/EX4HuHZtJWR2E+KFkpw0e+2VZwhqVWQS&#10;EUw/N+bsiVhvlOIi3f1eBPsPqLO+cxRaX3z+DSKlL+GYP2ez8gl3/o1AoGng7bffds6bb75pr732&#10;GjUbr9hLL73kAMPzbDOee+45ByBcUHjggQfsfq4pAgeBgUDgxhtvtEOHDtmBA7R38niU4rXj1ECf&#10;OEGeH8d9+vTp0ySws14HSB5++GEHbB6hH0kf8wIXHFxpqqcc1fPCKSBxAePfiWU4hk8hjCWF/S/E&#10;ugNQTXJYjW8vkeYbhdlwQlPsiXpCYuhZV+T7GmJPVs1CuYJKazMgEq3cLOS9SeivVUwVsXWL7a2r&#10;hQxXCi8/YD7vlwIHKncdWS0rM0mJBVZOHArnOyYW153+GRPGJ/AimkIUE6+nP2VVJQ5EwCFfiF6n&#10;yeWdN181rcreACDe5GlPU6GeFli4R0GVzxNn4jmBuMosJRkrHfnQ4b00JJ6wezAWPoZjXZzISy/y&#10;fs/Ru/LkU5Rt0b3y8GP29IPkaT30sD3P3cBLNCy+9Oj99sx9Z+wu0n6P7yh2QKQuh6IqVloCET1W&#10;khB6Poh4qrS02nLXW5m4bzWZpOASz1RvBxfpnGjutpDb1sMxHK5KsRt2ZEGqZzmrrKNVmPRQRu1B&#10;ZtuQSY4VYFHF+qo6eR39HL6k9GIMzPIn8p2TvskaMPzVwY3UABpVUUh9I7XG8qFzfQlnmdUyjdRh&#10;BqyPF9D4M7mwsoKXKVX6Lm7kPJkOkeBmczFXerA8JDWsohoAgnou8rUUcqlbRHXA1YgDatNZR9Ev&#10;X0dfiqLid2WzeiOmZR/R+gdQZB3IjebrQrWGYSyFxNo4X5z5/rTQbcdXE0UKAB0tZXS1VBJyWcjn&#10;SYDk37Ieo9p86lSnQVSPQVGFPHcqBO1ULkpj4TNGEU0ymbtlEdIbuCvdGoifBADZGrTJthMjkkwb&#10;ZTr1x8kiqAEonXiAJaJpCgnYvBEACrJggGQ566bZXPB14V/A2sqHxNkZkycAFN2sKzxHX1ZoE0Yw&#10;EWGWmzVxvI2DgO/EFHI1qqeW17XAJ9KRtVYnlFo9bCzNfJpCFCmktZbWWd4URi2ncnc13S8CEl8i&#10;/FWdq1XWPHiEterOoCM8TlW6Mez16Y2JRWyQhmKtGEVgbSkR8nXFKLEK7eTeWrvzxH579JaTdtv+&#10;HUwFa2zmwL7wISNsLVlh66fNx3E+DWAYbqO79rEx3fraxH7U1A4aahMGDLIxyJjH96ftkDv/2bzP&#10;HM58uCCf0SijKKXzw6vhTCLwRwuGU/9Lo+Po7q1tQr+OAAUROiu9LGTlXGqQZ9kmVlmrJuN+HzcM&#10;HmMU/e2jzQvfyQz+XWaxwpqF4ssLXmkJILJqIZFKiCLWcHwJe3Wi4AGQVWSb+UyaYjOY7CYwFc1i&#10;Dbhm9lRysJh2/OA8SKxOIZcrBdCNXY0YCLlu+OqlrLqWsm4n4p3NSAWxOLWZeG8I7KxKynBARJNI&#10;cTR9IqGhcL2kJMMBV7ESfI5J5LPPMS+zlXAtCW+wZhcIvPbaG/bqK29y3qLD6E17+aU37KUXXgMQ&#10;XrFnn3mBaeFZpoWnnAv4oyR36GKuieFBivAEDvfee++/TQu64LvAodfpbfQ+TzzxhDN16FEfRx9D&#10;R0/r5QIeAZCAyD0CJk0uWmFpqvn888/xvQnUWGe9/obunLV2Eaeg3b3AQkeTRuPTn3wKWQ0p/PkX&#10;cB2cL87qcKfPOavHL7nj59EhsTmaAHTO726X5PYnYlFEUmeiqZ9Bn7H8IVpjRXLkHF1FFLzuDNaS&#10;erpFCi3c6vKKpGA2DGFS2cb6S5PI919idqQE6h3WVfKJaIJyJyqtzZyJypEaQ6bzeq3bpOJ6F3BQ&#10;adbrlGbp6GWS8Or1mqb0/PtMHm8zhehjvw14aLp4mWIqRdkLLPR8Y9xJY+SJjgBEPSYCDEXgq3dF&#10;nSt3ERWhuP2KyhKrq68gOv80Zq07+EV40HmfV+hFee3V1+yNV5lIXnvLeXzteb42/tHeffVl+4jP&#10;8RGrsbef4+Peecpu2FvJ7j79z4DG3YWJVp9DWRVqKzfm3Y1+13pLQKLVluNwxw+hk4K5Tv4InWyM&#10;VPncoedBJmu9VU0p1gHypI5VpmE2ROJbnYIqioswxPYupL27c/FscHYho92F32Mn0trdzgmy3Vnw&#10;FI58F5CB+6iCYK+N1hSy0nbIK0IkSU30aqvklFESVRZNii6rqSrHcAiIsLZSx3o5xVRlZA2V6CKG&#10;f0PmyjK6z8vpYqiAGK8gS6wa0KzNoNkxJ9p2F7CuKkZBRnT+XsIUdxGpXw+Y1AE2OzLoZclS3XAY&#10;ycAolFBlJXGHmYZMM5v9f3YkHAkgUpJE/wOfMwPZdALJwoE4oxfNpONiXG9WWT0IDIR0RbWzCGPc&#10;dHKZhg3uY4NQWU0g7G8OJsIVyxcxVWxgwvCz7USAJwEYKQBJPGqoBAx+qUwimay2snORAsfHoO5C&#10;UILCK5TE18At/iTvrnV60idDis+ehtJp8iQ+J2u0oVzcAIaJ+BhGDxlkg+A9OmMslNGwBQGM13fo&#10;bJ1oOmyH10TGQ8mEx40a2dR0OICLKaougGQRabbLCBVcQTf9Wpr4/LjTXrV0ri3BT+FL+u32gLUW&#10;S/R5cjQ8D0KDOMWg83OvyOPnWZFtB2oLCQcttJv21drdhDI+evMJe+DkIWJmtpvXMMChcxdbhmps&#10;JenFi0eNNy+i8Mf3AjAIo5yMgmwyoOEcxAlTuWDP4nuaz/e6mOlrBcC4Eqf+aqLY19H54YsSbSWr&#10;qLmD+trUnp1tfNe2NgX3ug+ZWhvnse7ynuZU1a4DAJeMH2YLRg52QhMXACBe4wGRySitZk+mLhj+&#10;CEHCYtZtyxbMJwZlHutA6oOV0ce2YwU3rD7ELM1D6SZOxAWRVTMmU3LmjQteqb1LLEqHf9/tVA+H&#10;orIKw/uxHRAJx+eWEojaEd9QXWYmq9Ucfk+TyLiL4XeNgx0hMxKpuO8aUjmWWyUm1ntZTT/G3/6D&#10;XBvUxXQfPUz33HOXsxa6+26tixortR+kUlvnoQcf48Iv0HiMiQIPGVXcuvg/+yxledpecGH/T0ev&#10;e+MNbAVN6yutsHTB//RTYpzgOb788ktnzaVHVx7smg7dvC3XR+LpF9Hb67hSYz3NJKLcJ847LwMk&#10;xHG8+yrgIWKaFc5H7OvxNEiO+unnTBo6X2DW+wIfhnMan9bLvwJIvsU48zVGvbNMBv8GIgIUTQlc&#10;3H+lB0R3+XnpqSRqUjdJDHMM08Z2dNsBEOorp7PDBUQ2yCuCgkKTiFzrSSD6ZnaZ65YstqqiAjvH&#10;OkvmRsdIKMUVE4nu/J1MK5Hrih9henJWbvhI/nUARynRBBSsnN5lNSfiXO/vuNKlshI5Dni87sSa&#10;MIkAGAIOXfQFJG5cvrpRXNB4SNW8AIZ6VtTFcuDgHroZdjqPel4vfwRgeY0ed9X6voik96WXAKTX&#10;mGbe1Fiq8fRd5+nXXoYv4eXiZb6WWIGv/7O3XrYXHr7TTu+rIbo8DV6EGJKSFCYRiqq4Ay/CqJeH&#10;iU4puJL/VuuOPUvgEuZ4SpRGmqWuZ/iARJRJiRDL6dx5FnAnXhyjCyySYXTslUhd9+Yhn4V3OVaR&#10;jowWECEqZDdpt3voOdnLumtfIcZDXravgNIs+sn3QFrv4/XyY+xFJVWL6qqY8qCiLfOtgsbEOqLm&#10;azkVRMyXor4qojc9n7j3PNZP+XzNhTEbOcS/E99eEE23OhlhJZC6ZSTMFiWEO73VaaFo8Lk7zkFZ&#10;VZQAuNDsWExsi05ZCv0igF91VjgEOeAhPwi9Iw25sbYjV3wR1a+AT646HXj/AoCpkEBLqbIyiNUv&#10;TaGWOD0G5/4m+iHwjiBKCEad5YXBbcqIHhjVehE7QkQ4a5OlXHS9ybWaiJN81NA+cBhDuPPnwk9i&#10;7KIFBPvhvN4I4RoSggw0GvUWzYKJycg94UkSUGqlIwXOSkuDa0jGbxLpmBdjWInEhIXZFm6SFv5/&#10;jP11eNXX9sUL95z2SN2NOu7ubkGSAAnuECABAkmIu5KEBBI8WHB3p2iBFlpaSlvqSp0KpS2FUjsy&#10;38/47izO/nF77/P+sZ6t2Un2TtZYc84hwcFQdzuRaAjLqXUbWjKdqNhbWwN0IU+gSH9c1u/Yi9yF&#10;oO9OZYrc97A9BAvqoQcf8USLlckWqUdvvxnD/+a0xDppM+ZkHYzori/D4mEIHUcO7QOphY0UENH1&#10;SVRnsbT50vgbyUuLsXzeHyXxFXMAWcgBZTV/C+vnF9rWJaV2kHjcY1tW2fGta+0FbOW3LZrL/ypZ&#10;KnfewWb/pHVA/9EdTUz3hvWsHbOjdlxvp+v8PO017Ee9374RlYgU5DDeBtF6GgSteQCPDQaMRnNd&#10;yYQDWpJ+CLkgoPKT1rN6ZetTt6YNYOg9AuZUBOLESN7rMNToAxmehyDkDEUL0pfHemMBH0iLrjcM&#10;rb608USA6AeA9JU3FnqQgXiYDeJyQFAwzr4ACO9vIFWQKpEeVHh91ZqThm0g7tQCCtpQ8YNonzHT&#10;mIIzcjROzPFcTx9FRsh4rHogVyzgc10JE28ZgtNiQCOPg0EhQ/QSxJ0l/A0nE5kbSZT0PLQ5hw/t&#10;5dTPAROx5smTz7EnPO+1m1RdaC5x9ix7w1u0xt9Ve8pXnXzwAeMEZhiqAgQKWgIDDb79RYaOxus2&#10;f7G3NCPxt0Fx97lcdSdW9FenO+2Jvz+X7tP3c+AjANISIN3w2ReABktS/P8trEK+BEhYnzEE/hA2&#10;0XsfnIVVBIvo3Jtsvm/bp5+/6z1+/uuPmKd8DHB8eQ1ERK2VaaEqAm9x3bvNhiidxpsMjLP5x5HN&#10;iRhYKVB5oxD9RJC7MKJ7IL1PMhGYjcQw/ErHCl7srDwsJ6KhEkbQX1w2f55duXjBm4d4uhRVEhXm&#10;iAIGDdcFIP6Dfw3HfXTmj3xlZIWBotpPAgrNN5y+w81yxMhyGhA9rrmGKhFdClCU9niY5EaFdCmc&#10;65ASHLlUcJdCvHT/EdIdBTBKihSAfAQb7H3A4603iMh983XKViqZD/hD+ZASlirkQ0DkKwbsF6iy&#10;Lv+Ig8C3mD+qWqJifPW5g7ZxyWzaLqn8U+sfG7ovLZs5tHWKiZCdRmuqlJRAzUt8w/Y0D0Rmklw3&#10;nQ2zmDhTAYdyoHOjUKpD55yRQK44DJsSLmfTalnEH/1aZgObCcPaPG+qbZiVxULUR76JW5sxYxTA&#10;bGFj2Yy19aZZeQgPqQbYxFfl0WLCfn06du8FIwOsaHQ3KyEDYsb4ECuMCMESvj9sF+W4c4qjpeb5&#10;f+GXVUwI1WyovfOhHM/OAhTZfGcxqJ6eFs9GP9lymF/kQ0mdkQbA4HE1g9+pUBWWzCXlLKyY3Vwc&#10;VAmxml/AoJ1KZDlVmqq2ckBxDu9DERXXdPkgydQyjyhcgESeWWUF9P25nUWFloCwLDNqtMXjTty/&#10;S3Pr0YrTMAFKHXCe7dkJHUEfFOcI3AK7tvZFvXZsbh0AlMZkh9evU8Xao8AexLA8EgZWfHy0NydJ&#10;wQAxJTUROrB0GuhQ8Nqage9WLtqnVFq1mSk4MaRnWFpiskVgNtoTGm/zhrCFWrWhJdXemjdqYjUq&#10;V/VYWPfdcZfdimnjjTf+nfUP++c/bre7MHAUkDzOALtaVTQa0H7bMENpTV54V+xW+ir/HCBRFTV8&#10;QLCNwgQyHHPBCcTKjqe1Fwn7KJoKLRVr8wIqvmIAVwBSSstw0TQODRxWNvFZ71g8ww6SfHh04zI7&#10;hr+bQGQfUbvRbLZPYPtekzjc1k88aD0aYElfj9ZanarWum51a4a1fbO6Nax+9aesIUaSzQiwaodi&#10;XbbrPViB9WpaYK2q1pevGQaBIYyW4VBAoQ/P6UXcbiiRwQNogw2hEhvF7zMRHU0ktNnRCAOHAEID&#10;aTMOoxU4jNsD5NrbsxM0X6oQaLW9egUzc+ptoX0wv+zbj5lTf7Q/ocyVcO2FEdZdQE3Fp/aadCL9&#10;qYrCYMNF96fyGEzcLjqPWOjXyRxeE6EIJzJbyYBVWjgBMghgMS8ZtwQYeGsRZy6blsvBBADm73Ua&#10;s6UZMvOcmmoZCROxzqEKL5uBhf4xKge1yJktV4CCGE8CBd/GTIwEgsJLl2jJs67f0B1V11Fu3TDd&#10;PzPdaTucWNCxrAQAuu5ARq+t7+WYV46FJWDQ/U6cKMARWLkqxAHINRBRpSHtgoDgKwngWLr9+Rdy&#10;pNWA+B1fZUIK32efy1JEVQogQ5WiCkXVyMXvaRshpnMaC49a66fy9k75Eh8yc/iWquEo4VIxnLqG&#10;cepKiZgAF3ssatUQ/ijgU1OFDO3Ww3PWFLjkMguRYr2UMjE9JsaSmZ1sW7cG597LngGjNwyvyDSX&#10;+t7Li/fMGC9e89PyKLlQiyV0/JTKRBRgV104B1438/HmQF6GOnOSCusSaU7UHlNV45x6Vek4MFEs&#10;r6oSBXy5kC83YHfuvt6gnYrH58/1FW02LbX+LnhofoE/nq+/ucD7/63Xb7z4Hb/DRVgVn/Hz0NL6&#10;kjzmV08csnUMOOcimFsHiKzDynwRzKRS1N5FCPUUMiVTRdF9V5ZmeZWIZiVluUTq0qopSRGYADiJ&#10;UVQlnMIBkQLiUwvhuhfFTIJZQtogbZh1M6cCIIW2kc1jNZXG2lJosnOyEPqle9fV7tpE62gjVOP1&#10;s3gOIshyNun5tKIWkDQ4JwofruFdLDW0paX0bWnZpB1OHd3T8sP7WB6+R5njB9GmxF02CksJ5jLp&#10;k4ZYdtQgfn7s27ElmZebBIAkM6dhyBvnA5BcwK8Qs7tSci8EItN1Yoaqm8fQU6sQL7FSwHSuFOnM&#10;NebSvlrO7Gj9gmL0H3ke8M5kg9SaC4jMzwd8K8BE0bil5LsLPJLwYsrA5jsZq4swhIb9u9K376i2&#10;FuLAzi04zXZG0NYd+m8XC+nZwcsNbwKL6KH777DbSPR78rEHrYsyvjmpTpkyyRI4kWolUZWkAiSZ&#10;5JQUYuZYWjyDigSrFMAjBzFtPlYZ+Tm5lkrrdjxkkkEwFIdCdx/IxheEjqFLh47WhLaQ5h+3kh/y&#10;97/fYrfddrfdddcDtLXwzXr0KaterYY1ZN7QltZXFzZDDepDGayPohUzQgwtGEdjCBEbMwyQ42Qc&#10;B3DEUJVOgIUUhZ1HGsaexfytzCTGdSbv3xzagUuYL62dk4fgtNh2LSmxA6vL7AjVyNGNKwCRzXZo&#10;/Qr6/pNgUEFNBki61HrK+gKq3RrVIuqWeQhtvxaAQ8uGdax2lcesbtXHAREAhgqlLXG6ras8bm2e&#10;eMS6chkCuAwlEGo01cXw9s2tX+O6FkI10ofZUAhEgn6QGobDXosIpAUHO24wYDOwPQACkWBcsFyk&#10;aVVRKfTBwLIHbbyuzEQ6AhRdAeVeVB79BSIYvQ6gGgns0oUKs7m1ZbDfmaG+QKQX79tgXAHC+/RG&#10;hwKAAByTEIJO5nYS11MHMWzHNiV/3BgrxfJ9XmKcLeRgsLyQNipamqXMwGZSfZRSRZfkJBMhQKxA&#10;NqQL4hviJo+xpfzvvvbKKf7fv2OI7hMMOoW5Nmr/2/4W7tfnhbgqQoDgln8YlX9FotcRGGiPcZu+&#10;q2D8v95VGAIzx+RS+0tLrC53/c8ub3j/gzfYUN/yWlpqZ2l9dE7JhpRVb2tzJKv80/epTFBWAyp6&#10;7AO5z7J0Xc//7DPaQp/46LSfnmPRKnLivGsMLk7Tmk1IS3Jw53bs38MsHBuJbLjUSZihjWHANZQs&#10;hgFkUQ/t3tNiho9EMIfyGt+s0swsRE3TPO+swox0O7xnF2aPBFFdq0TUaqvwtuLyO4BEAVjOlNFZ&#10;kLiqwpko6mfzlO5+dGYHFI6aq691FZUblDsg8SnRfY9r/uNvAnn96wqkvqJVJl+uS1RRPzDT+RED&#10;yR9+8PUYdQIRiJz/yvchfksF8j3ZKecZ8n8FAP2IxkTmjDtWLbSFbIirmAGsYlNfWEBbB3v2WRm0&#10;ZbJpP9DaEt3X6UiWFqfT0pFxIwIoZRpwQpoFfXMG7JupmAvmcGJWWZ6PfmE6TKMymEqrcA/eMDsP&#10;MMlmDpLsRdKuoX21glbRUtpG3vCaWcRywGoJVU8Zp/mZCXx99AibNWW4lRIalDmkkyX0bmpxvZpY&#10;OgFVeaTSFU0aCFDxvRBBpmOrnYEgMmMyOdYAS9r4vvw8Q2k1QeGlpVaCVmEqg+/MyeEADqFJhPtk&#10;UT3l8DPnwtVXVVKAethbibCuqLSmU53MxK5kLiC0oCAVAgLVGiCyhqpq+Ux8x6ZRmeE9Ng/V/2zm&#10;Kp5zL0BSxqY5A/1INvOiVGxQUlgJ4ZzQydYeBZAMRNDWBzPEUEBDADISaukwzP76Qy8N6NgCr6rH&#10;7I5b/oZq/Aa7h9N4XU7evdi8xbzSID25gtYbF88MhPZVOkBSxN9zMRVJAS64BYDJNGii+Rj3ZfBY&#10;EtXJJBiLkdBDI8nTmQDxJJK27kjauQFdulq9OvWsVs16Vqc2DK5qtZmJkC/yRFWrWaOWBzSdYTnJ&#10;yDGUIf3oYVidQ0mdiE5kMsPzmPEjbRLahxhaWIlRYywW8JhIUmUMgJJB+t50gpNmA6pz0BzN53Ne&#10;NgNSBe/fTgBk77LZdnjdIntmw1I7snG5ncTf7VmsedbOmUGeeZA1J5Gxc+2nEAU2sp4MxYPIKu/S&#10;rL61blAbYkBj3IhrWQtWexTqXWlddaQCafHkI9b6sYctgCplIOy3UW2aMxdpxYykmQ0kSrcvc6fe&#10;tLOCqz1lvWmPDWndDACB1iv2FnTcEAgHg7HaHxsYRAJiHxtChdGTuUoHWmUtqcSaQx1ugxq9K+9b&#10;b7WwZHECKHfmvhb16lpztCGdAJGe2Pf3xQp+JPTpSIAmFgbXFJhckaFYllDNxDKYTxzQz1JRvE8F&#10;RGbg1jwTctBs2ldqZy3F5qYcXdACiBRlOCXLDXoaB55crOLjIwFr3vcF6JDOnH7e+5934kDvAMmh&#10;USd/beraxLV02933Z8mFeszNNtyM4npAcS6/DkQcQGh/cd9H1YeWu63HVBm5peG5lrtf193XuK+7&#10;QWAhQBCIfPoZlQZVh8BCwPLuexokv+Y9pvv0PN1++51XvaXH3dd+xkYn/cWXFYNqzRf8/bVUmciy&#10;XXbxx/bv8wSGU7CPKFQ5P3ESLpwoO7sFYn+AMIjheiwzktzoKWwO2HjQP15QVGxFqNXnTptmpxhE&#10;XfySbA/osWoNvYdm5ENO65qH6OSvakNWKw48nKOuqhS3rg+OclRcAYRjXqmFJcBxACXQ0Ov7LOB9&#10;LTB9D1UqLtFQr+9PKND3cR5aAlbRoD0jSHlzARQXAAp9GF9//Y0PQLi8SATwZZhnVy/Th4SocJnX&#10;/NcvP9iX75+1ffzzljPsXMEweTkzikWFqM/RRSykjbNkGv/0sJI0aC9HF6GW1hrCrdbhByUgWcAG&#10;MQf6psBkOnOGHCyqs8YzZIfvrpWPGG4mVUo5tM7VtIDWlhIbS775egn25hHZW8rGTB75CmYgKzih&#10;LmWwvUBuwPTPS6EPz44PI+MhzOYgGMwZjgtqCFkiBFMl929NC6Cr5UVggwLQpEbAbsE8L24M/5SR&#10;pMHhyJoTPZRBN4mEUHdnefOKGA80klEGx8MkUo51DPTUyCGh+B1h1oflRCqc/Wwos3nMH3JjsJyg&#10;YilgqK3T4OIiAqfQfayZX2yr5hZSlUy1xbwH8wGXmdiaFAM4BZy8Z/C9ZuFHpttTaedksJnGj0Oj&#10;NApnWIz8IpkdhA0IsiEMcodhqTGG22NJcxyGS2wIGosObJjVnnoYELkJ1fiNVCM32UNkpDenLTOI&#10;fO/oaFUjsZZAy3AKTJ6o6ChLTEokDCrXCgUkxbS2sJGfPh1bdmYlApg0Qo3icYCNFe2dWUkc1xMT&#10;EryvHQyrqBchV935X+nQvos1boTKHSCpDJDUrF6LWUhT7D6ooDiVS4s1hcNBAuK4aNL3Emljpsuy&#10;IybckpiNpTA8j4fCGk01EgugpPH7T+O9mUm2ikCkjFbWCv4GNi8otN3LoHyvnk8ba6kd3bzCDm9Y&#10;bse3rbNTCGFPQPddAnFAsbTNH7+fgfqTiPbIUG/VyNo2qGmNyBFpXr8m1UhdiAJQetu0tEDaVV2o&#10;NFo89ai1fOwh6yoQ4bFR+GaNA7DHkuo4qmMzG9qigQ0ASPrSFhtA62sUM4/xKOyHU2UENgKooDX3&#10;b92WRMMeqOaZgVB1dGXG0YoZRxOG5U1ghbXAb6wDbcHuDNGDAZBAntOJOVPLevWsZV3albSxgttC&#10;r8ZBPJxWVwzVRsIostNpnU8eiNSA9zIaMPGABJpwNiSIaZHQw8lSnxZNYBVAUoZeaCleY0uhdC/B&#10;n2w+YDINV4AsDjkxUIOnACKL5hTb6VMn2E+In6gwN3SnfFUJDkTcJi9wcQBxPZDo+drQ/cFAz9fy&#10;n1e4dpVjUmmeompCIOHaVw589L0ETG657+0AS6/ra7Vdurb0tXhnSb+B7xUD8u9/kKqcEzCX312U&#10;TYc2Yt/julQ1IqARoOhSw/fznJA9Tyi1f2SxDiPKPx5Xm6q3YaNgF9X2X7Sgnn/msJdmmEZrakYq&#10;iJ2QRETqJOwMSBijChlB6pgqkezJJK7BypJ31lxObHnYcC8sLbF3XnnZLl8AsWmPedUPlY9mHo6e&#10;7GlFlGVOW0tUX+dC7O9SrI1fP5d/9eD0MC4XxNmVOO2MwMEZLToNiKtS9Hr6ftd+X7/nunnKuzC8&#10;PIX8OX5ebOa/wSX4Wh/ye508cM285LNfFnf891+uEsB10X7HTv+/eO2cQ+W+Zfk87+S8anYG4rh0&#10;qL6JuO7G03aA3jpD//Rs9LScVoqxRBti04JprCIMHAlg4iQ+j/J6Nvz/Yk7vuWwcOZzycwCQDBgk&#10;mahwC2AtzeOEripDbasNfJ9tC3Ns99ICeuIM2xfQH5+HDcrMTCqWNGi1idAa0W6gSVkCu2splUQZ&#10;2en5tK+S+7WxuD7NLI62VhyxudHE547r09aG9lR0aQsbGdqZORe57rChShAKzoOlNR8NyIwUDdIR&#10;lqLliAc8oob3x8mgD0Z5eFdJUIYpYQgsnCGwaMb3p92AiWEU//iTUCTH8w+eD+upDKHfSv5pVwAk&#10;i/HEml+YTvRtIvY5hAhBMMgRhZUZkW5rFdEe06Uys6NHoyfAUjxyOBsKbZ9IjPhGMUsYRytoEnnk&#10;EdyWvUZXqKVN2SQr08K689a/2y1/v9H+fuNf7NZb/m5Vac+0p9XSjx76qFFoEiZEQAGm6maYnpKW&#10;hjAx07LzcrFGmWYlM2da6exZNn3GDESKU1G+ZzFDSfXAJob/k1Fho20Qp+L+tFN6ITYcMmSYDeDQ&#10;1aN7sHVs3xUDx9Zsls2sJZtll06dGCT7ACQKGnEGlVASbUtVIYnYkU/FjnwqxIU8huf5AGgmc6JE&#10;xHQJgIkG6/l89qVeKwtbHFhtOqxsXlAAiJTY/jXz7JnN5axlDNjL7cimlR7V910MQ18iCTETUG+A&#10;+27N+26Hkou5IlVIy7pVrdYTlazaow/RykLtX7+udaZ66AYFuSMtrqYkXAltVgAA//RJREFUHjZ6&#10;4B5rha9Y95pVrC/tr9FdW3L6b2fh3Qk569DEhjWra0MApRFtmnBfR6xRenLg7GR9mjdBpNjM+rUi&#10;wbELxpVdUfUDrJ1bABBNqEIgJ7TieptWbQGRjuSrBJAWyZyEPaYndOKuzJw6Mw8JBEBCcVMeTnt9&#10;Im2suJG0M+XYzN9SLOLEWP6uEpiPJAEgqcxDssbg/DyBNipzkTze42LcmucRG7AUHciyUoSHCFfn&#10;ASKlzBenpk7B5XgsjtATbf2KhYgNX/Y2em2+2pS1qQtItDmr9aT7tclrkC4tiB4TUPiDg75Oz9Fc&#10;Rcs9V/cJLNxz3WzDtar8Kwg95owVnV28m5H82fDcvZZrhfm7B+PiS3vlJ4bUVy7i4/K9ty5fIdyJ&#10;+374kfnCD4j1PGBRy0bOvAIWH6jo0kf/xRJdcwTldVBxeNbpFbYnMkX0ZhLMAxQPqwjdo1QiKVGT&#10;LSOaHj1DxWIGitPjUfoSLxrBQF3WzBIapjIvyUasI4pvkcp8SvyyGdPtU2ix/4UqLMW6pzSnwrms&#10;nHU2W2WY/EyqoQJfXG68u9Rjbm4iQFCF4e/G6/yvPNYW7SdvLiKqsNyAARzvtdG5CJgcaAg4HBj5&#10;+2o5jY0ARFXL2xrIAyIfvksYFeLCL1CpnxcpQOUhJ5OLgMhPl/kjAkS8P5pvqUhY38HQ+vmHb+xX&#10;gP0VBuvlzCtmMvdYM5eBd5laWjCQqEiWzSDrg8sVMKZWs/mvnZNtG8sYegMiG4jbXUN7ahlMpQUE&#10;W82B3TQDllIBJ9GptIsEIqmjybqHhpgL/XUWG4s0Geuhy25G9S0Q2bE4j5YGynUBSVmuBzCKzF2G&#10;yHEpQFIOnXgxAU8Lk9CbYF+SPYzo276tLRYQmRzchJNlA3rYtbDcrm6BRJ726tjEBvRsA8W7J0JS&#10;fLP0dVB8xc4qhHaczYanKmTKKKwqoFuGhRJ92rOzhcLA6YGZYWdOod2x9+5PD3sYmdkjaFXISC+S&#10;sKF0/k5KcNddxD/1wmIolwBnAe27LBheKZPCMAyE8w+A6r4CKK1T1Q5DH6HbafSuo0YNIHcCsz4G&#10;0FPGDLHJozHpgx4bDphpMx47vC+GjG2tRUNSBKs+Zo+QI37L3/9qN/3lBm/dcdvNVvmpx6xRQzZR&#10;qKydoev2BUzGTxxvSWmo2qGEptKWTQNIsgCSadOLrQQQmT1vrneZRzZJuoCEimQcMQldYRG1atvG&#10;2tP7b4nTbHdaLgOpSIYMJoNnwFDrj/9TXyir/cgNH0TLZTSahAkoyRNpT05ltpROdTmFaiOdAW8x&#10;86Si7AQSG2OtiJZeHm281DhYaQBJOjOmAhyiS6GLa65UhrZmKZ/x+nm5tm1JEa7OGHKunIOjwQLb&#10;x4D9AG2t5/ZutrdeeMbee/E4f2PTrDuBUlXvvgVVOiwtaWtoY7VAgV8PAKmDCr8JFGUxtLoCAJ0Q&#10;bbZgllL//rutwT13WMtK91GRPE62el1AoomN6NTAhrSqZQMaVaPVVcuGkXg4ugvsKZx5h2GU2A9h&#10;ZWgL3HlbIzjs1J0hew/r3Ro2W5NWtM6awp5rae3bdIDs0BGWWmfrAdD0AnhD2F9CqVr6MHsNAkyC&#10;YWj1xXJlOH8/4wGRGNqGiYBIMm2rJNruyYB4OpcZgEomK4v7s/ifyRyHwh+X5iLaWmWYVi4pysMJ&#10;Og8ARm+E7mgWl0Wo/1NpwU6lhbybaOKPGKprJiIg0P+5Nn5VHq41pfskIPzgA5F/xCxlv/VrP+lx&#10;7RmqJNy8QtcdeLjhuasW3Kbvqgn39Xq+q1hcm0uvI9By1ZFu63u7FpYDJ1fxuMsbZAL281XSCK8q&#10;iZBwFNIBv2fT0pIORPoQOdB+qXyOLzEtrLh013Xb84QSVdaz8BC7yBfA5BhT2kjFhpIWQzOBfdu3&#10;WhStrBT+2fNj4722VdGUBFg7cOYHDvE0IlKsKyJXOpEchuuO4jsHPvaXbML/wYPfZaQrEOuKRIUV&#10;IKIgLAkOXYvJPw/FVSAuG0Rg4lpcuu7aWv6Vhpchz2s6YHKg4dpl13tpudmJs0Hx+Wb5aMgeuUCi&#10;TKqQr7/iA+OP6HOVl18JTPCpYXkf4ufwuj/lveU9/RHg/gECxPF9W20egrgSKLyqRDYQFLURINm4&#10;IMfWocyWZclqctE1K1kzJ5PH8m0DA/jVDJhXMd+QMHERTKQ50GNLcLKdwSqg1ZGJJXkyCtxk2kXZ&#10;9MpnQQnW3GMjQLWV1940jyjZuTj14uYrMNF962ZS7cAMW0HbbA1989VULotghs1FYV4wpg8AQrph&#10;YBObAHiMaA9wNKxk7WreZ50bP0n+dSMb2gtjwD6dEboFcPIPoeochifRULLWh0LpJtuCk3ECm300&#10;IBIxGNKF6LNQO/tjSRGivGwGx6EMTQfQohhMi2IYG8OYUAahhAwlj58EXTeBVpXy0mMBjwmAB867&#10;tBSmjMU7CuPFZPrUBdCaC6A152quwvVsTouJ6CX0+HgSCMMZRE9GTzEB4dkwolvD1EqjMhoBTTaA&#10;wW/9Gk/ZU488QI7Hrd485EZiYf/5t5us0kMPWH3sSpqwWdaEWVSD1Qx/qD60QyZweIrFSj4RMEkB&#10;TNIAi2zo7oUlmDbOm2NzFy2wGbOJ4YXGnltYYKMjxlk7RIadsD3pBRA1wQKlQRNmAaF9LSJ8gk3E&#10;5C+SKn4iB64IwpbC8WoSgERxSk6GlFCIkWIhg95cQLK0II3ExhwGvnhj0brKQnyZAWCncphIAUQy&#10;uV6MRmeOjD2pROZBUlgI020ln/XGsjxsTnJYuVB9iUymtbVvw2I7tG2VPb9/u7158rAd274WEO9t&#10;Ve651arT0uvctL6FYgCpeNoeaEBaN2zAfKS+dUIr0hN7liCCs7piEtmcmUj9e+60xvffZe2qPGTB&#10;JBn2b1/L+rWpbqFNSTasj0akcTUb2roB+pHmeHTBokLh35evD8E/rG+Ltja4HbOrtgEW2LSdtard&#10;xBpUq2dN6jVBfNkOokF7lPwdLaADVGcqkVDmr/1YfXvA3KK1FQSIhNACHMJBJIw4igl4gU0ZRfsP&#10;8k8KIJ6BQWwu7ascrmcCIOljYZSGYcA5Yhjqef7eEY2WYX2ziAH7bMCkAGeCfJZilguwuomn2s9G&#10;j7Rz02rPu+/rr7+6pjoXSLhNWhu2AETgIV2H9gFVDw5g3HDcdS/8gcLlfvg/V5u8fxXjQEusMH0f&#10;fQ9/HYkqH//lqiQ3aHcg42jGrjWGd5YPHJy4UILDjxmS+4bHvuuitUof8d77GqZLS+ITJfoDieed&#10;pbAnWY1A8dVym7JvkP2x1+qSGnzF4gU2njIxiYGhMkOSxpL6hftlNv/8Uco7pucrEJkCxVcixIyo&#10;KA9wwjglaCby9Sfn7Hdy1S9Jj4I7r77XJSWEqUJQS4mlSzf38BhbtJuuD9NyP5+A4/qsFN3W1+k1&#10;BSAuf945EfvPSxwQ+bO4PIEi75soxG524hlT8h59pzYW7Kwvv/zCo/l99PE5FoZmn+pUws/qDdqZ&#10;lQAyqkSu/sjPDhPu2N4teDtl0a/mhEjVIbPEbeX5tntFMVYltK1Qmus+VSeqSNbxT7+GikRaEs1H&#10;BCJibM3FSn42m4Uui2A9ZYzlZM7GmUbrJo9B61xaU8tpZWxgFiIAWUMYlSzZN8/H9p20QwHJJkBL&#10;QLIOGu1WqMBbAKoV6DXKoBkXjkWoFdrOIns0ZkhaC9HYQ9a4Eq6t9/wNauejGOJhLYEL61hiRiOG&#10;9LIpYf0sE/DIjhyML9FAZiEwhTSbIAFQIDKBzXsslUBY32AcUbUADCJow1Eej0VbJEvvCYOG0fYi&#10;wW/MRGYl0bwGrRoYZyl4RCUwD4gHQOLpTcdUgIiuC1wEHFksAYmAZgqmjAKRCQjyxtDCCkeINwYQ&#10;G0QrbTgmhaP5WQb26UFPvQntmSfsUU7Rt/8Tui0A8jciYe+89WYEgI96VUgTNvua2JFUrlzZajLA&#10;bQvwDaDtFqboA+YjCapKsJFPIZtEl1OJOCgFSGYvmG/zFi+0GXjETcGbqT/tunFsYtMwHk2kwgqh&#10;2ujL8HcshJQoyCdxJIDG4i8XTQhSFNVOAr93KpTtHOjRM/Jp4xG2NbMwzRbPzrclrGkcIqaMp03H&#10;+z4lAhsP3usUdCLZ6GSmQ+1VK0sAMhe69Txo02qZrsF/bBkEi8XMw1bNhuK9rNR2ri2z3Qzan968&#10;HMfp3fYmlbJmUY0wkbz77zdZU4SC47DB1/wznp8tpFsAMbXMQ9q1swHMH4b1xCaFYXZXKpUWWLy0&#10;0mC+1hMW1LwKGpJqsLyqka9e2UIbMS9pVpOcEdTknVp6INKHCicQvUmPeg0sqH5T0g+xe29MEmRt&#10;ZiGV61rtx0iURC3ftGFza8Jq2QQTTQ9IABqU9b27qRJBsc8spVdnYrmRFQziIDIScBbhJ4qZiGyY&#10;kvm5M2m75wL+Wby3KWOo8GhPxtLWmoyNfyxVXw6zkVkISOfmZTFbg8odPYFKF6PGJEgUMPQm4fab&#10;RMW/nrjht15/lY37M28T14atjd6BgTZ5Vwk4YHGCQDeAF4D4+2A5EHCXek2Bg6MP+0g6PiByVF43&#10;LHcA4z9YdzMWjyFaIUp0dF9H89XruCrE04lIvyCKqg8k3vKG02rlaON3wVSu5eNtrFQoXp75JTZq&#10;NmZvI1a7hw1Sm7rmHldoWSlsRQp1fa1eR19zmY3+BKloSQRRKUMkHXBIHDMWnxoiSidOxiuJfwT6&#10;vRIaxo+mxcLpKg76byoAkgjgjEPdXj57tl3kJP+fP36z36/iPcP3+gnLE+WHeDOPCiARQ8sN1F3r&#10;yR9EnBmkflfXvnJMMmd978DFfwjv5i76va4Hnj8zZvyfQ7IvrvccJ5GPP+A9/hghJPRdb8jFyeQb&#10;DcQuwrigreX7wJmxwOISA+1fuH1egUb9HJYp5TPZCACFZdrYCYPaRnStDBN3YVGyjg1/LRXD2rm0&#10;mgASVSSr2Oh9IML8AtbWIuYpUrf74nFJZYufyPvOXISNVvbo07FEWUC7TBnkcsddgZX6EqzXldex&#10;ZqYPSLajYtdsRK2uTQDVVqqdzVQ6q6EeLweAyphxTBtHFsPATjYe76mQ5o9bqyq3W71Hb2ZjeQDN&#10;RTX+iVsCIlAnsZSYhlpexpCyOslBP5IeSf9eAjht+KP5h0YxPBn1cOQwZhUENoXJwqIXGzrK44n8&#10;vSjmNC4Mu5Gw8awJtMEmQxuWaed4NjB622phRTJfocqIoR01mRZVFK89RQNPbscjvEymb63bE1V5&#10;kFo3hipkaB90FX3pv/fHAgWtxSB68QO4DKad0l6GjLRoHuYEfcvfbvRA5O9ketxxyz8RAt5u9+Fa&#10;WxmH3SYMulsxxG3DYLczG2cQdNFgfv5+9NnD8YFzIBJFJEISAJGDtXrJ3NkekAhQBBwRZHcPwDxw&#10;4bJyO332VVuyfBnK+Egqj3HQcpM94aJ0JpkpSZ4TRNmsGViVlNryBbO4LCYfPtXyaNvl0MIspH2V&#10;HjPGqwCH9u5IOzGYTQ42EjTfVMA7Fz+1aaj2Z0BwmI0n2XzpfnBIXopjstqlAhFpcJahH1q/eLpt&#10;WTnXdm0ot1NHdtkX77xiH75yks8uzBowE+rB8HzJrBI7ume3rcOqaDgbdHv8snpx8h+B+G8M7bcR&#10;AEkgA/WudWpa9/oSKVbHeqQKiYdUIx1q2IDW1a0vlUm/JtVsUKv6sLaao3BHVMj73wW2Vgd0Me3J&#10;L2mP4WM7wKN1lfrWvCoeZ1UbWGPchBvXbUJiJK7CTX0g0q55e8wr2wAmomhjZhncx/oH9rJBHFxH&#10;cHAdS5tQouaosDAvniKOfSqFSiRTn1X4WOYlw4nxHeablVCJaAaXMQmAT4q36dIBkR+TCZkiDXPO&#10;ZEL3EmVvg8dWGsC+anGZvfnaK9cG16oexNKS1kODdqcV0SFSm7Tb3K8HDf9KwF0X+Pgzqpw1iWN4&#10;ueG5Y305zcf17a/r6cGOauxCqvxFh27Ifs2A0VFSteH7n6x9Ebg+0aA/s0kCQmfQ6G2UYmUxE5GH&#10;ljQhYiLJc0rzAG3UUqzLl2rTutX0lRnicRJTi0qZIaL4ZkbAjAmfaJHy+Mc3SwCSGUl7CyuUOIBG&#10;H6gsUhbPmmkXaAnZf/6FASPcalUkgIhiJh0zSj5dzp1YP6Oba7ihuHPgddWEv6W9f1a6ew21pzwR&#10;Y4VXlr5Or+HaWF67qsJs0QGJs4nXY/o6VSUf4sPl2FlqZX3jMbQExCA7FN8L38GOYMDmC4uR5xcV&#10;kMgIgMhP6HGefXqbrcDHaAX6jbXzSRssS7edZKDvX1fqmSauIX1wNTG262BS+WYlqLYZti/DO0ps&#10;rUVYgMxDSKZsdRk1TmezKKYPPi0mAuPDsVxiow7TSj5VovMqq6O8MApXXF9ioGxPlOGxYU4a8xIt&#10;aUYybBPVzhZAZD3U0FVUN0tRoc+KwndoGHz+bg0Zfj5O2+Ih4lAfJaq0BkFL9bCjaI1egaAeZhOi&#10;5s7GNLIU0aASBz2dBrOZRIwSE9jY49noY6GoTiIdLnxAKOChqqSPjefEKL+1xHDAgoo1LiycvxVa&#10;M7RFs2iRpvCPnIBbb6JaWYCIQEIAIqCIBJwiqTgmsXS/nuNAJIIqRIP0/gQbDSBidSCGfP2w0OiH&#10;fUgI9FLlnTeFnlqZlL67b/2n/eOvf/FA5CYqkX/cdCOtrRvtZvI9HkfT0YKefZs27awxg94GCAhb&#10;aLaBU20XbN1DYf5MIZQthxlICuFWGUTuplGRaE5SSGbOTGYk8xYttHTuF+CUr1ph55ilvYObwXKA&#10;JBu2ooSLC2bPtfkM52eRGLpw3izbtGaZbV+/0nZuXGVrl86l8ojndxtqYwcH2fhh9P2hLvfthpCS&#10;z6GfhtcYGY6nKoyBLZeMficbBl1BIloIUibl7Dw/D1EdlwsKaHUBKjMySdPEr6wcmvnKRUW2adU8&#10;O7Jng737ygn7Hg3ZM2TgzEChv4yo3fcgwXyGKeDmlSsxQgy2dg0aW1+s10cxwxmrJFMOA32YbQSh&#10;WA9Gkd69UQ0LaAqlt11V69eBeUibmhbSpAqVBreb16Ft1dSGSKWOoj2gDi7AgEibx6qQPVLF2jxe&#10;09oCIm1rNUXkyFC9oWYj0vE0s7YtiBem5SUQadkQGxkAJZhKpB/6tKEhA2xEv0EWpqAqnMMnMFif&#10;SDtrItXIeABFrr9TRo/Clmko+rWBFg14JGhWgolsKkCRjWp9WkqiTacayUc7kkPYXjqx30kM31Ow&#10;tEkBZLIBl1VY579x5mW0YRVaMA6LbsCuCkJWJTJTFDC4lpNaW26A7oboqmIEGP5A4GxI/EFDj7sZ&#10;iH9b63pqsLM98U9HdBYoLgTLDd1di8x/VnLDRdmUsL6jirjA+hZK6ddysaVN9JXs0AGET2lBfQyd&#10;1lucpnX7MwDjc/6gv1S+ORuifKcEIl9LaAhL6zNmJOfQjGjz1cYqg8SzBC/NmlFkcZTmuTBPcqEv&#10;ZuLOm0FLK3UMtMORYVifDLQwTgVqcQlEIhBcTR7OPzk8eZ0QFvPPcgF6r/333/bff/3uVSNXflLQ&#10;PZoLqp0LotRWRNVeH6Kljd8xsNRuUuWl29fchivs7V1IlwuVcgNzV6k4bYi+n1suS90BjxvGO7aW&#10;p1FRYJbmITKBFIgow72Cpvc1IkPpRFSJXL2qSExykvljkz/YJeZSX0CvPrRjvcc2WkP7aCtsqZ0r&#10;8hlwFtv+9QKRfEAEkSGb/Cq8rhQu5QbuS7EkWUIok/rbEiNK1V6EsWEBRofTYeSUYP1RzNC5hJ74&#10;PDZzaUFUhawkXra8UFVIpBc/u2I6flkkG67g/mXTpnBfrPe89VQ7W9XiKEG5S799KTOVUmzd4/p1&#10;sL7Nn7R2Ne5iiPqw9e5cF1ZTaxameOgvRlOJxHACzqCVkkeSYB66kWxsRzKoiDJgiWXhKquVTv5F&#10;AsyxKGzMw4l6HdO3F//IQ6k4YL3QKskgSkD2OAkcRuI5cEjAms59Ceg0YjDOm4JOIprLSOYZEZjo&#10;yfZ8PNVNJI6sk8kej4UFljiZUyfsoknQifUcVR/KpujTDTYYlUcwhoB9MPULwtywteewW8nuoeoQ&#10;gPyNYbqWgETrrzfA0Lr5Vs/TqkXz1ta0SQtPx/HAgw9bddpaTVGTt6ON050QprDwcVYAzXchJ/Vy&#10;gEED9RgovQkpyTgB47fFY2JwZeeSWVE2344cP8qBDtcHDPJWL1tG1THbli5YaKvKy60c0FmxaL7t&#10;IjhqP75W+/C4WrGgxPPBGom+pWf7hhbIGtCzlfUTiGAsGdyhoY3o08nGAiSRw4ItAYfcrKhhkBuw&#10;oIHoMBdPs3mkRM4jJXIegWAzYdAJROby97SMOcnq8umAFrkzu9ba6ef221fn3rLvFAXNoelr9ouf&#10;vjqPvuk1EhAX2Ki+Ay2kMwASyokfMeU41ONjEfP1QxQZRDBVFyqRVtUetfYNngBEasC0qmV9W9W0&#10;3o2qsAQidbGLb2KD2rdgqN6M7JKG1r0WTr9P1bQOT9a0TlXqWJeaVCj1WzJ7g5HVrL214bJlw9b4&#10;kJG13i4AHzLICY1aASbtmGuhHWEuMphZ2nBaoiOpQkYPAWxZYehERsGIG0nbcBTq9bEo1wV6EYgO&#10;o0eOwB5Hf5e4j6MXySOcrBifrFLakgWw73Jg4aWTk5TK41l0XXQ7n/tXUl2exurkXAWjys0UBBxy&#10;330H9wpdd7OK62cPTtnudCWuatAGr1aT/1zEtb/8W1f+7CzX2tLz3OvoNVyl4qoMfxaWv7rdv+11&#10;w6efqjenIYt8WZhdQD3V+pKN2q1PmEGcg5bq1icMe/U1ev55+vpf8Yci/yqp0b9j7iHfrG+8TdOn&#10;Ffme1tavMKZOnXwWyiF8dyqRqakpvOHJlkXolAORlLBxNhn7E8Xjqp0lgJnIB6rTpphcsj0pnzXL&#10;vuNnUxXyGwAihpYG62qfeRRbWcKLXlsx07heG+IG6tfowBWVl2t9XbNqua7ycl8ncPCflbhhvmNs&#10;ORqwv0bGVSNiZ7352hlvnaWsfU0Lx0y5Zr766muEVGHdzHoZJ81TL+Cq+fxJe4VgqrMydMS4bfPK&#10;hR47a+28fNu5ssj2rpkGQ2YGIFJiO7BsXzcfQSAtp+XML+TGu4KWl6zdVZFoqbe9kHmKRIml2ITI&#10;Jn4mdNrZsJJmItabk4bdOnONVQgM5Y+1ivRAgUh5YSS55T4QWYH54opi2huFOPoCJAKRDVQjOwC2&#10;3VKwowRfQnsqn7lIRDeEb9XvtvqVbrJm1e+0wI51MP3ril8TmycajInE08ZhB5FOYlxW5Aiq0cEw&#10;9AbhpcZ1ZhkSFeZB9c3CGTcZt1jpRMTUmjAIw0DYZGmARBb96Bz+kdVuSISsMYV2QzStn8nD1ZZg&#10;toGeZCJrPF8r8BiDt5VWhNpjCmjideMYfMZHAjiATST9az1veD+BCDRSTBcFID0wC+1JhG1nhrkN&#10;sOKoRBvr5hv/em0W8neqEB+A3GB/AUT+iTXJIw8T8dq4BYK31p448ElApQ7ahPoMmDvC2ArFTmMI&#10;KXtpVBQ7sdo+weedB5VdraowfpfhCk/C4C9dA3jYiTloS9ZtWM/BTESWT2zX1i02s6jI5pTMQA1d&#10;hqdcCUAyy3YDIoexJHl66xoo8VMB0WEIJlGwt6iFAWJ1C8ENdzgJgQN6sBkDJmH9upL0h8AXe/VU&#10;LGmmQo6YjqvzTELBZqej/1FwWBbXc8bTssEWHSApo8JduaTQ1q0sta0bF9qRA5vt5ZMH7NzbZ/B6&#10;OweQoNXCnfbjt+W0cNI2lC+n6oxlMwakBw3nIMBh0atGmDHBsAuC8tsW65P6j95nLYjC7d6GzJbW&#10;NS2YnzewQWXr1bCa9W9Zn8ySFl47ayAeWyH4bwUyE+larY51rlyby7rWrXYjC2jQHA1Ka1hgGGVS&#10;kTSpraqECrB5B2vTtK01w2G4ZSO0Iy3b44fWnUE7lih9+iEkxbuPQ+tIjF9HcDkU4JBFylCAbjRA&#10;EsbnFQ7NOpqqRLOSdD6bNFYWXZV8DsUz+JwKAf8sT77geyyXA8FULJ4ELuUw744fOui5dss00bGq&#10;XMiTm4/4+1g5cNDl9ZRcf/sSBwCOnuuA5npTRf/Xdi0ul8Gur3UtNMf2ctReV+k48Pk/IPLFFwIL&#10;iU9UeagC0SCGikT0UvryWt9wGnaP6fGvOUHr9vnzksXLEIyKRK0s2kwXmY38QGtJ+R5eRC3rEpXC&#10;L79cZlN8DkFTnEXwj14Ack9H/5FKLrFmIqpE1NKKGTrC04lMIJwqheD7mFEM/VDtysVXVvDL8c2S&#10;0PBfP1cACFWUnIO1sXtVgaxPpAGpGKRrc3fLfybifjb/Szf7cKFc19N/XRXjWFe6lKZE9iduacb0&#10;EqpUOXTKS2v3nu1YwK+15aQ5rlmz3HZu3WQ7tmy0jRvWkVm92lZR5i/jRFm+dKktKdflcm5rldu6&#10;1SttN5nWe7dvpGXASRUK5RKyHdZB3d25cpoHIk+vK6YaKbLty/C5WsDsgxz0JTjuLiJatrwYdTmb&#10;vABE+pEVJPzJa2txIbYf5HKoKpmHVmAeGom59MolHFyOYHEdrTC1rNaUQt1VdnnBBKoOeroltLNm&#10;ETdL1vmamQxbeXwdVc8mWFw75zPgR9S4HqHi/FgGkoNgTdHPbvXEzWRt/4VB5z+sXbMnybXoRrQs&#10;QEB7JRY6bQrCtyxWDgP9bKxGMqlM0pjPZFIZ5BLnKgFhhpL4qBhiqB6kGVFFIkBJGDsM5ftYnhvh&#10;AUrsqKGEDPWB6gvdE2fd4dCCw0QPBjS0RgM+o1hjsESP4OsnQyiIwRI+Fvfd6AiqEL7H+JEkbmIT&#10;Mrw/fXIG6P1pZYUQ7iQA6UIFIZ1D1UcftntvudluBjj+plkIoPGPv6ARYd3E+usNgMtf/2Z33XEf&#10;KvK61hL2UBvaJ61hCam9VQ+n3Z6Yj46gr96X0+1EGIiHDh/yNpX58+fbSNopgdCWZdmhx2Ow+5kC&#10;QzEB/7jly5fbqxj1fUH74yBZEPkA0NTMNJs9vQj2VR7R0YW2HePPQ7SU9lOJCETieK9HEiXbrxvW&#10;9rSw+nRsaCNDyCYnr3xoUBtIChgaDgn0qpDsKFL8MMechbvy7AzEp2nkvJAyOT1lNPZDo9kkR9t0&#10;EiYX8TeydjlVyLo5tnvnMnvu2E57kUrk9HOHyMR5wd559bSdfeGknT31AtT0k7Zr3SaYcFlUIMP4&#10;vv1sICypgZitjpSzLhTmEN7fDjC1Gj75kDWr+Yh1bFaZtlYVAqsqW/c6T1owflwDUcCPJDNkZNf2&#10;NliJhVQvwfiEdQegA7CdDyC3pCsZ7x3rNLS2dRtZkxr1rRazkhpP1GF+xYyEoXtTQKUR7K0mdZlV&#10;MWzvSosrKCAYbzFmI7372iCAZChV0mBiugcAGv34+WTaOIaqZCytrHFcTuLziaOCTICtFc/MJJlq&#10;WK15RXhP5TPKjImmjUVaK8uBSA6Pz4VZemD3Lg6Or3jW70685yi80mu42Fvne+VAxG34/pXB9eys&#10;68WCbiD+Z1/jD04ua92BiKte/Jlhjg7sE0b7VOxO7HiDQyZ/FaJ/SePru/lUivpmLshdl74+mVSO&#10;DNlphcnH6iqK9N9+vcKw6GePEvvrb1e89ccfV4mBPWvF0BnHDR/qVSJC7lhAYgIfWvJoNgNvJjLI&#10;QttD3YQxIf+sKTyehgljFv9E0omsWbzYvqEKuirLEJkTqp2mDBBmEt48Q0aMcuKlNeVRiys2erWu&#10;5Gsl40Rt9K8RS6sl+/YXXzrpmSmefB7P/RNH7SiRtDJWlJmiltx5dd/BQ/s8c8U9e3d44CB33s1E&#10;hcqpdzUAsWJluS1dtgggoGJgueuLCO+ZS0Z1eflC27F5g21nCUTW4wG2Zg1uv2vW2Np1gMq6DbZp&#10;81Z7+mmMHA88bcePHLYXTxy3I3zP1Uvm2cKSqbYS64TNS8g9X6pqZKrtYu1YnmebF2dRoRCTS5Uw&#10;n6CnubQg5hAX6/Wy88knl2UJbS3NSHR9EUCyQDnr2ITMB0jK8JSShYm8ssS80gDdgciiqeM9IFlN&#10;suHGeYm2uSzNe1y0X4HNprkZXjtr8zSU9FBqi9m0Jga2oo/9ONnYt1uTJ2+2BpVvsxaNHrU+vYgy&#10;HYR1yIgQi6ASmURmwxRMABPD+lvyKBTs3JcLk2UqfkyyPRGIyPZEqvVo2kwCEV3GMtOIh02WwNfH&#10;a1A+AmAgLnVEr042CLVzP+VuM88YBqPK5xsFiAAOWmMY0EcQLDQ5nEE7ABIFgEwYA4BQhYQDIqOH&#10;0MLg+SMBnOH9cXzFPkQg0gbKbm0Coirdc7fdo0CoG/9mNzP/+Mdf/ko7668M1v8GkPwNIPk71Qg2&#10;KDfdbA8+8AhMLYwQu/S0bgGBKNmZpzBs78MsYDBsw0BsOsL4G9+xbTvMxgtsyLsshI2rGRbwnfDL&#10;CsE4MAbmVTxO1lNiCOVatMhOkf3wNQe/F48/ayWo3AuYp8yh5TWLofyCUvQcHohsJIFwjS2BiJEC&#10;+0oK/InkcAyhldWrXT1o0Zzog1pDkcY2hLlIWEgnix7ey9LxNcufMsKmE1E8Q0aa5NVPTxqB4SWC&#10;0AzsPrKIUaaduXophoyby2zPTrQix7ZSXR+3My8+Yydldf7cEXuN/6e3Xn7JPnv3HVpbH9jxvQdh&#10;K2Xa4MBQ6w1DqnsL3HZbt/NsSgZ17279qEZ6EufbFiPLFgRRtaal1aH+k9ap9uPWpQbtLUSdg9s0&#10;szAo3mGYLMo3KwStSTBBUj1qYuZYpaZ1YXWsWtPaVK3BcL261Xm8qj35wFMEe1W2Jx+qApjUxgSy&#10;EZUkq1Yja9FYKZABOBz3QjtCW41qZAAgMggA6Q94h2CRIoV7H3Q5o2hjjYYNOJKKRASfSIBEw/cY&#10;aNXJtE6zac3nI4bOIcJbXZNkUlhFBsqsmP2mKtICD8C9fM5vK+aBQ8AlBuvaQ7Uxq3JwZosODBwD&#10;yrWhHGPKf3/+/7rub6zoNB5ujuJfhTgLFgGXf1vM7fn+gHY9qOn2DU6t6O8h75DL9drci/3yi49J&#10;4PJ6fUZgl/nGaExwnL3K5VVEf1cJn/8FnYZosWr3aP3MfcrvmDezBNHWMMusKPMm0a6KgBWRBMMm&#10;ZdRYT2yokBiBiGJyBSLx6nUzOE2BarcWEHmbYd27agWdPmWnX2DzJ2/9BJu/8jue5fKZ44ftCBu/&#10;HHQFBtr8ZcUuAHAOu7qUy66qBT1Hl3qeQEP3u+cJMBxYqKIQYGzYuIbNfp23dH0tudO6X4CyhdhQ&#10;PV+vIeARMAmg5OT7EgFTZ18mcIr1yhmsn1mvkaX+xhuyk3nfc/I9hx281wv9DHYc1eE3tBZP83ut&#10;WjTHFszALZdgoF0rZ5O3joJ8BSKwpbBkyhioz6FHXSrjQWYcnB5nYMdehKHhdOzVFTYlaxQp2wUg&#10;UrcLRBZKlUz1MR/zwQVkdSjwaR2tKelAti6Awjsb4JmGgDAvnPyOcOYh0R6IbFkgoNFgHXsUWmer&#10;qXZWYYGyFHXubNpQaYOC0IZge1H3IWtf7U5rXfNONob7rU3zp8h5aIXwDmYQ1N7R2IdIuDd+SG/o&#10;kvgTwRRKQS1eiMK6CHpkAamDeVxXVeLsTwQesTwnKRyOPgyuOJxoo7BQiYAyPDoU1g/zlmHBqOKD&#10;sLFAVT6UtpTAQMAxlsG8WwKLCYRJTR7HAJWKRLcFIrpvHKFDbgl0BvTqaQHoGpoyz3jq4Qft/ttv&#10;9UDkHlIF72SAfvONN/kG61QgN/3lJlTr/6QSAUi4ftutd2FHQt++IznenXtgS4JSux2zIsChF35P&#10;gWygY2nXli9abJ98+JG9TrKlNrF6tevgf9WDyo0UPQS3ydgDRdHeLcJja/+eveiHPrE3sA9fSuUy&#10;lypkyZzZrJm2auE820P42WFAZNe6pZx+EenSMowWnZfBeVg/Mtu7oAInO35UCJGyXO/drj6WHy0s&#10;vF8XnCICYUz2JmyqDy3GUPzMiCmOH2LTCREryRyLMSOxxLACN66ebju3LbC9u5fZ8yd2ktHzsn38&#10;4WuACcFGRDq/8fIp+4RW1g9fnmcu8i0xBq/Y7LzpGCT2t96oygNgSPVoyYECam1/NBohHUljxA6l&#10;U9N6AEhVLEmexAX4CWtb4zHrUO1xaLyACNTesIBOFoZTgUCkNx5cgXUBEACj0xNVrMMTZI/AiGtN&#10;tkkzonjrM4eqVqmaVX64hj3xYBUqyBpeRSIgqc/spDktrQBEin2CQgEQjBlpsQ2C2DNwgMSboRaM&#10;biSAn60n+S6DqEaURTKQiOLhtODCoWoLSJRxlAbLdCoAoqWKJJPKUZKEeJJY5cqRTss+llZ8Fo/t&#10;2bqNmQjmtZzk3SBbG7prVflv5P4GiQ5gtF+7TV/77//Xcswvl7uuvfvPlntcz3d44AoGf4Bx7bPr&#10;Lxms/88rxXGJ/+e94uMDi4bq4x3/T5zixTOe+9hjDigT49wH2I/QA/3w/bc9Zfab5GXo1C/6sJfD&#10;gcvtyeeO2sziQtoJg72o21hQXOmFsbJ8R60eh1AsIoSTIjMRReRGY30ShzV25NBhXjbyVGYoW1et&#10;spPYpkj1/vRuKoLtW2w77aGtWzfatu2bbAsBUBvZ3LV27t7mVQxaAgMBg4BClcVxInq1wYva7Bx9&#10;XU6IC5pyl6pg9HuogtGSY6/aV+5xZyfvC6ryMdJEKHDW8qqSPCoxRAPZnnwImL6L35es4N988w1v&#10;qPYewVQf8Mf1MRnrX3pKUWYvtBRlJfMsADcLU7fpBCdtXDLLDtCD3getd/dqFOkL8ckqnoS6mFCn&#10;nHA23+FsvJwm+ccvSBjGbRToWKyXTSXno0jtLanbfdWI19ZCuChdiIBEILIBlfr2RQRSLcohzZDn&#10;0sYqyyE8itz0ZUVUgjNjAZd439Cd7JAFVDxlWSyYXqUI+DKgxoZ3IVa2AVXIk7dbo0p/s4ZP/NOa&#10;1rkXW3Mom/272KjRnIqh9sbi3xQHvXaKHGUBlASxtcIGesaQ+XH8Y6K4zscLy7foL0vTAl03DeZW&#10;djQCrhhEXxP4WyJvezKJdxOGdoOxRWDR4AB616TjUZmMJIRJwCGAcJVG2FBOlYBDmAbsVCTu/knk&#10;gKgy0aXARPcLgPqwabXDo6lelcr26H332L1oQe655RZaWrfanf+krUVFchMtrRtZamf9DRD5K1XJ&#10;DTfcaLf88w6rTqulo07f2HJ0aY+wDT3CEIbKoYQiDYT2Oh4yQHF+gb1+5lVmit8SS5tlDTFZDOhI&#10;0h+HqDgqkXRCjlIxI9Vjq2h7nn2JdDqiSdcykF86d46thsW1buli27ZmBW2sDSwOOOVzaRnH0Xrh&#10;d4SRNXkkzKzBZPX07czMiEhcIoCHUY2EdmxkQ3q0hHLbkUF3e9iRbXDEbQ2wd0RMF4gRaijv/UBO&#10;2rS6qETmMytbhT5p3eoZtmE9f48H1sAsegFCDbESH79rr730vL35yks4T39gFz79zC5+9oV9/MZ7&#10;tqZsKZ8P4VtdA5l3YNeOklxCUQFIEEr8nsybAmBddWhSx9qiUm9Xrwog8jgCROjCWMkPJLp2JLHE&#10;I5hRDcRgsQ+Mrh61qT6eIEL34UrWutIj1vYJ7Gaq87W1a8PQotog771xjWZW88l6rLpY0TehndXU&#10;q0QciPSmCgmtAJEhiJ3lT9YPHVIvqsVuaFu6AyIhVCMhPbqzukH1hh2omF1mVtHsYamAiCyZcmll&#10;qSLJTYj3qhFVIuqiqB0vclAKh4C9RM9KYKy91s05BATKTFdWupY2deWAOHt31/1xoKDnarnDvLv8&#10;s6/Rfe5+f4DwLxD+rN3lb0EvsPNnf11f/dxw9KhStY5cW0dooSh79/Dhg946dIjTPP1a9Wx1qaXn&#10;KKhdX3fs2FFiGY/aC8w7TnECefbYYTt0cJ/t3buTzXuHl6uxX7kah/fb7h1brAAK4wh6jeNQhY6j&#10;nI/mzc1GMDUVcVj8iNEegAzDgHEcFUk0gVUaqo/XaYwe5MqFC+w0YS7vv0WuCfYh73H55uuv2Otn&#10;z3Ca9wVGacMXYGmj1+bu2lh6zD0uAHAbv9OIuKhKR+O9HhDUGtNjAgiXoe6+xgGHi89VC83fIdhR&#10;i0U0kODyK2Y6n0JW+OB9ZSK/CZDwe7yhOEr97NijkDvyPj/jpwg7P3z7Vdu5YQV/nAyr4flvWlxi&#10;hzcvxABvth2AmbWZOciifIKoMtW7RusRjV11ZD8MCcknV/hTRXa6jBqXwfNfiXZkJf3sZQzcy2lv&#10;leUgLoOtpbhZzUNk+b5jcb4nKNwAZXhZEbOSPEAIgFqSH0llwqwF8CijVTYb9k4xIVNFOPdOk5Hi&#10;cGxHemDPTZBTl5r346P0D3vs1hvs4Tv/YrWq3mEdOtS2wUN7WPjEobjb4kRAKy0PxXgGxoBJgEf8&#10;4F4WR1WSrsE61Uc2avoC7N9nyHkY65KZ5IxMZ3ZTmDQRRToCVSJ/ZSWfxvdOHj8Q592+FjcWozwU&#10;8zFhIdAzQ2idkpuBncukccMtkhlKBOLFsGFYo2PiOHQg1RCPj9XQnRUNSyuJ9lks6YRRDNknMLwf&#10;ChMsgGCnxmgSqmFZ/hAD9bulBblZ61a74x+32D/J9bgRwLjxhpuYh1CV0M76K22tGwCU22670+rU&#10;rW/dyMnRfGMQm9NQ2iIj2KhG0RYZx2k2gr/xbNq7L9Ce+oWW8a6tW+nXo29gIwwfieCWk20es485&#10;WP7MhNK7EK3Uni2bbT/OD6sXLwJEiK5lsL551VLbtXG1Pc0sZPfGlbZ6YQkKdNrAE4YBqoGQVAKh&#10;qfaihUwmxiSMMBEcThgAWyqYuUgopocIREcGtrDBneoTFlXXRgc1s5hBnSw9vDdxyoPJYxmN/xgU&#10;cP52Vi/Jt5VEKK8GSPbtX8X/2wmIN2c5TL5hr5ymlXX2JTsPk/OLD4mToCJ5/9U3bFP5aps4NAyf&#10;qp5UIwHWhypgEPEPffD7CoL6HEQgVDBD8wCMGzs0xvkX/612uAJ0wC5FYNEfm5th+JENIT9kIKmI&#10;oSjfe9TCFfjRx60lOfMtH6wEiDxpHbFW6Qx5oUsz2lUtOxGI1YFEyKZeBaIhe5M60K1rNvDov10B&#10;96BuKNcDGa6H9OezGWJDZSfDYL0fAN8bZXsv9qM+PeW51cMDEoVajebzi2DvmsQhNxGgyMR5IwcP&#10;wFyAPp/DriqSFFpaqTyWzGw3EgKF2vF7IEN8xSz5At5/bv7s88r7xasCfMDxK1WKaP6+vA/f4V5D&#10;bzn++tb1yvTrRYhOdOhv5+7vzuuuO6ru/z9Gjg70rjeDvOHpp2nhHNjngcUznPCP45ArUNBJ/fhx&#10;XX+GJK4TtGSe91K4Xjh10kvmOgnTSkv3v3yG9syrLxHbCIuIto1O+M9rnTwOuDxrr1DafojI7i1Y&#10;SUol7E8fdBilYeRwhGX0CovwzirizU+F7y967wCM0sbzIakcjOFDGs8HkI4Y6+ld2zFc/ADLEJEA&#10;NNBX2pdU9SjoYYPIn+tL5YFwXRRj51+lTd1LPKyoFFwOiGYiLq1QoKPrbjnAkb7DP93QOfi613LZ&#10;6q++RnuK98BVKgIpl1+vKkRpil9Afxa1V+w3Md4+4qTmInb1M3k/w+svMzg9ScvrOXv39VPkrR+w&#10;1diZa9NcjLXIgdVz7Zn18+zQmhI7QjXy9LJC2zKPnI8SRGC5nNixDkkfP4B/elpZ5IsU40U1neTA&#10;uSiPpXJfwfxi2SyqF4biS1mL4P6X5UDjZW6yigpFgVO7ygtRpufTssqk4sDYESrvUgRnC5mvzM2Y&#10;YLMwSywlBMsTBwIIqWzYUX1pJXXEKA9WzeB20DJbV7GmNe6xB+640e64/S9WteY91jWwuQ0Ta4vh&#10;bTwMrly8m6ZjilhMzkneJAR/w0IsllZYilhaZHvkKCcEsCmGNTYjQyFJOO6iYZmJT1ceoriMGEwj&#10;Y6hieb2UyCE4INDmmkA2Nvkk6WgdkhAtTqbdNQHDxMix6EJYEbTCxnF7DGsoJotDWCP4voqMjYQG&#10;HA94xSJQjAFQIoYPsj7YdjQlD6MyA99HHr6bNMGbsTZBB/K3v9udt9xBzvndiA1vB0BoYbH+csM/&#10;WCjYb/qH/Y1W170P3m+NUbeHYCA5Eq3L6BHY+qDiHomZ3wiU52FDOdGS1Z0UM9l2bFxPaNv3dpzD&#10;W1dyM6qh4h6JliQTIVu+5h7oQOagap8pQeLUPFuKGHHd0nJbxuWKsrm2nczzvVvW2D6SB3cTHLWy&#10;rJhwpMnQUdHYSAeCoWQaM6TsiaM4tGHJD406iapwbO9WkFlwHe5SBysRsjtaVCEnvaaN6d7MpvTv&#10;jGcUgWK8x9PJrJmNQeZi5mbLyLJZipfa+o2z7diJzXbu0zNk4ZCZQ7jde++9Qk74K/YZ4XXncQX/&#10;jJTQd2Ek7d68DTPLCKqMVtC9A9GohEA55pSPbiQYNX83Zh7dMFnshF1Ky5rVrAWVX/uq1awnVVnv&#10;+o2sT8Mm0HxbIjjkb42Wd3/mKkF1yQOpXN06kKfS4XFCwSqTUUI7q4mEnrgaN6/DEB3RYYNqDahC&#10;iBeu2djqV6tPVYn5I491oiIK7IIjM7OaQaGDbPjA4QD8CIbrtLUAlX69+sHeCrVQBu8avvcNIh2R&#10;LskIwGYch95JEILiEUqnRXMgIhY3j4oxW87kzHDTqDySoJ7HsodNhhacAltr+/p116QP79G1+eQT&#10;ZBEQlURQ0obvExkSCXFe9uuKhRDYMMz+iqyh86jVWedZ333n05O5KsGfNeU/9HYZIteLCv2t5h3F&#10;V+2z60WILt3QP9/k+srkhjcZduv0rk3sfcRw0nbo1O3b+JSz7lvakF064CecMD7khOE7lfue/7GM&#10;Btmk36vIH/c0FuSUq4WjCFsZL0ppvpITU2+GaAMVjcspTHkiM3jjZ6SkeRWJWFnDgoIQlrHRwMaa&#10;zPBqCgyIOfR9n3/2aMUH4Pte7/AzuwpDp/cP+FDeV6uI3+lNKhO11NSGEli4zV3PF1BowxeLysXd&#10;OmuXa6/nvR8+y3ctV9X43ifl0vtAyQGSAECv4ZZ/teNcgc/xfnz0kdp/ir7kNQFW33vI9/hILS2s&#10;9995meqK/PVX+F3f5PLkXtu4cBo2JVQh0Gif27TIntuAJffamXZs3Uw7tGKG7ab9tIk21EKouzmI&#10;xVLHCkSwdic1MJO8jgx8qQqTw60MttZK/LZWLQAcGI6vYpYiJtcCNACi7Cr6dgteXLvKlR9Bqwy3&#10;XmWJiPIr+/eFOYjNECnKW6uUamAa+RvpbMzRA2AadUaDgKCwV9NHyIQhQIgNqVXjSvbA/X+3W+/6&#10;qz1RC4vwHs0tlDbKUFhAEyZTQQAQ0xjqy7W3QMl60H6ncGJOxvokgwojFwuVAoSL+YBhHqA1lVWY&#10;ijoYerIey46DGswSmKTyOyYDJGloHHS/vi6H58RNoAphFjB5HEN5LOgn8t5MCGfjBqhGMEsZjABP&#10;85nh8sqirTYJYWMkQ/yJtLlGkqndBbPHGli9P/wwKvT7b7Fbb6XSuBFGFsmCd95yt917+0N2xz/v&#10;Z7h+Jy0tgcmt9ndA5VYqkLvvv8+qYWEeQBLiSKql8SQnjpMOBRbZOABq+ACU96QgRuBbFh3BXGT+&#10;LPuG/7VDtF4HoI5vhm5iCJVQGgmJhVmpNrso32YX55P5kYkCGvPSbNyUlyyGbLLA1kPo2Llhpe3Z&#10;vAogWWE71y9GLZ4LyDL8Zag+id8xHpFlJhVWLi07mW5mjqHSZw41omdD69uhMimDD1lAvfstqOEj&#10;HAZq2oQercgVD7AMPpdC5irTaCHO4DObI4NGqtb5iE3XURE/9/w2++zL1+zyz+dZYkrK5oggtS/e&#10;JTPnS7v8ExshB6gXnn3OEmMSrSEbeUd0G93bdbdW0HF7AgoBVCFtvACrqtYYW/g6lSpZfSqLdljc&#10;h2Bb0g9TxT71m2GB0sKGtaMlCjV3UCsyRTBa7Fq1tnV8vBozkWrWhuc3IeGxNlHBdR6rbA2h/wow&#10;tBrVYB5StZ7VRlNS5ymyV2hpdUB82LOjKowQctj5TMQeYw0NHULFMYAZyABU7f2oREJYgElwKCwu&#10;DiD90ZNgszNpLOzSyBhMFvH+S0zD+j3ZUhG6prKvpbCfqWWvvWwiB+EEbFO2Q6j5tMLgVe3uizBZ&#10;v8eV4hsC6i5e9CUPCkQEHBcucBtn78s/UaX8/Kv9fEXrN27/SsXyB62v/3htLbWrnKLcUXpdK8xf&#10;NOhaW9e3vVx8rrM1cSMO/SwORBwBy9GBHWgJ9FCs+0DiUwRCTlwnXyz/fr5O+q7Hf70wT8aCThOh&#10;62JGeVYntG2kXP8CQ0YlHip//XNmJkvgSod0RQWM3YFKvGz6vaVpGWyS2VYYn2hJKNjVP4wBPCZj&#10;JheBOjQT/6BtG9fZG7St1Ko6q/kE61XAQWCg9SqUQrW1XkfQ+CqD6zNUP2e57T/HcFWFAMDf28q1&#10;vAQEAh3/pEIHBg4cHOD6g4uAxynzPcfeioRDBziuzfU+85B33uZxZiBqWznAeuddWc68DjBrvUaM&#10;7kv23pvP2ZcfvGQfnz1mB5mBLGUT3zI/z05uWmindyy1U1sX2PF1s2zPwnzyzWlN5WKqyOk8kw0y&#10;E6psEeZ6WWzUcWSFTxnVhwHfUIaiUbYGy5LNKwGIlWg6lubYYrG5ssd7mo/10HW3L8qzvcuLvGpE&#10;+eqroQX7AqjQfzCIX4AifT524bPYTArZFJPYoCaEdLGhgEivJo9aj4YPWY9mj2H1TQxq/YesUqV/&#10;2p333WRPYHfSvFND64H9+wDaXhGEUqWSRijX2GJU8oVsdtkEQSXzevHYwyeiV8iYQntOIVaAiAAk&#10;lxhdAYQARLe1dDuT5wlItHRbX1PAjCYXQWUyIBoLkMRFYlXBihrPQBRBYyTBU2OpUkYoG4QT+nDS&#10;/sLQjoTB/pJH1kAiWINhZDWnjVX5kfv4Pe60hx6+w+6971a7/bZ/eFXI/Xc+aA/f/bg9eNfjzEYe&#10;9EDkpr/cikbkTrvjjnvs4UcfseYI44aSlhiVSl+canIirTq1yqJghml4r/mMLjV/mUm86tuvvkjf&#10;fIM3lwnG9n44FUwiLbbiPByYZxWTSTHDSgqyLRlrjWz+L1SNbFm13Gtj7Vy/zHYyTH+avI8dq+bb&#10;QuKRldAYjtBwDHkokzCOnAK9OQEAS2AuOSEkmOgFhIedaxDK9LB1qHOndaiFnqfhw7SNallkECAS&#10;2oVUv0BLI0clg5ZjDnqeAn6PoozJNpfIgc2bFtCJOGBffv02YXCfeCDy8y/M8r5T5f0u7ZgvYGvi&#10;vADh5j2yw+eVziMQKoB0wxYASCsuUZ63be+BSFuSEBvVBAAQcla/736rc9+DWMRDxqjTyHrXa0qE&#10;Ln8/tRrgxQaoYKzYF/1NII91fAIq+UO4Azz0uLV45Clrjh6nWRUieaH+NqvdkCqkvtVFR1K3ci1s&#10;6WtY9UdlT1/DA5W2aEm6tcXcskuQ9Q8i+bDPILJjfGsQADK490BApL8FdQ0mtjjIY3KFBqPv6TcY&#10;skYYnxMsrMlUHbFJiDpx7AVAkgCPZFYis5Ao7WG07scgWpw0eiSEhOX8j1OhkbR6BePb3/8QOekn&#10;iEdX7D//+bfX0hKIfIPw+PvvcSW/fNV+ufo77+G/vMsrl3+F1fUz7+tPHmvWiQr9nXVdq8ufFuwC&#10;qvxTEl0l46xM3NzDgYi/4NBfpyJgcrRgj53lbD5cop9r/XjhTlQjWk4Doc3XVSm+x/xyyStotaLW&#10;XqtaqGQ+oRL57NwHnpr9PXx/ZFsymKSwUTAcpgAUyhJZQFzoogIoigwN5eqrYZQochIXagifn51h&#10;zxza77G73tZs452z9jrVxGsMudVG0noNn34PRLgU++k1BnvvvO2rsPw3c5dK6GxM/Km/qlgcKLnK&#10;xWWq69IfHNxsRJcOnPSe6brAyFU4bsYi0HobwsFbDNLfguL3Bhnrr/Hz6vudgVf/2tkX+RpYZ++e&#10;Jn/9pL356jH75N1TWEactBN712CmmEuVkG8nNi+y1/atsZd3LrEjq0vINk9G5yHrEjZRTtuJo0Iw&#10;MWQekoi5JRt1FCrkCQyZ48f15R8/giokGxAptE2o3VcvJId9OtReZhxrqULk0isAOcDr7l0OjRiA&#10;WjeT3BJ8t1YSdLUYSvA8tZXY/LXpSxwYS5tkfAhuvBKu0crqxim2Q72HrF2jx2gDVSJX4y578qm7&#10;rF5jWhPQSQNRRw/iaybQYkklDXEqAFJEa2sa2pJCVOs5tKAEInHh/b2WlABB1UdhGoBDdSHg0H0C&#10;EoGHKpAUzBvTaLd47a1rgIKJYzROrBrgy4drAgcTgGMym+qk8bR3OFmPh4ocxsY4ApfeEUNpUUDr&#10;HURCX6+uHT1NSKs6dazWY5Vg9txjVZ560KpWrWRVKj9KBO7D9uTDj8HUqmxVKlW3Kg/XhPb7JLOR&#10;O5mJ/NNu+uvNKNZvt0ceexT33Q4WId0M8cGxAO8kbFii8JbSAF/De1GNBSC6zML59fDe7fb0jk1U&#10;H1GexYoG+5kw1UoLAfy5JbZ84RxMFbP5eiw1UEKXMw/Ztm4FAsPVkE4W2TaSLw9sWg7tex756Gno&#10;ZxD29YFdhIX64K5tAY1ONobUxTFBmB92busxs4Lboclo9pB1qIvzbr17qSYfteGd6tiE4BYWE9Le&#10;ptCqjB3Q3ZIA/ww+81ysadQmW0J+/YE96+gAnPYA5IvzaB++/4zNkbCk73QwfYsT9UdsfN/aL1D/&#10;v/rsS9u/c7+NHjwWvQ3BUQ1Qkjdra0GdodliBRPQlkwUAqga4klWt9KjVvf+h60Z73PHyjWsc5Va&#10;XqXRjtWJEK6e9aH3AibdatW39lQhzR941JrcV8maAiQtaWm1qY2PlrQi6EYEINWwRan80JNQfh+3&#10;J+5/zAOS+lXr8jMwF2mN2LFTTwvtTisdIBkIaOiyf2Bf6N39+BxCrTvVSkBHVP+QAnr3pKWFyn0U&#10;mraJ2OyoEkmOjsdkkewQXDa0klhxtLIisU8Ziz3PSASL0pmUTstnrrzP20u+x1hV2rbPOWSLSPMT&#10;3Rrp9T7GjFVtrG+/VQiUmFu0rahGfvzhCkLuSxzOLyLyVqvrf4mD1884rhcLarP3tzVxIODu829X&#10;/e/6VS/jxP+5bsjvZjj6+huuVRGAgKoPZ0joBHWuZeN6/Hrcf8jsWj7vs5m+yxxA61pbh038bVpL&#10;73GpQfgZZikLUNeKHqdKQ9S32WSnL5uO0rZoOvYKeVBS0yw3TuyGGI/BFQErq7SowF5AL/GR0gtZ&#10;+hnUNvP/XmKECTQ84FCLTqti0O6AwLWhXAKiA0oBiqsgHKPMtaf0ezuLFAckAiXXonLDdjeg1+s4&#10;5pbeT/f+XvPfYg7ykcdoexewOeubJZ1Bmf7qC7TfTvMzU1WdOQrn/qC99/qz9slbJ+3lI1sRE5ag&#10;zyi0oxsW2dn96+w01Mqnce5dxJwie8IATpg9bCIUzQnQZ6MZniaNZVA9uh+9cB+IxNLXzif/fAlK&#10;9NWLcPalnbWwJNYDkTVYpWyhzaXgqYPMWg6sLiWECD2KKhH6364SKYPJNQNrlFw2+hQoo7G8dhSt&#10;rIm0PCIAh2EBWHw3p61Qn3/8JlWtUwu8jJrD22+NkhivrNB+3aD3drOhAhHSA+MRGKYy+8iU8R8b&#10;fj7AlD8FcKJ6yKSdlROvzI8IRFy0sKgs8vHW0iwkG4NHta4ENPGsBIbqmokISFJoG8WN4/ce0Rtt&#10;BOQMskAiMVScMBImFvOQ8YCGvvf4cE7o0ITDoAwLQIbB4hoIgAQHdKbV0sya1aqNQPJxq0xLqkol&#10;SAJ1qawa1WTg3QC1cyP66Q2sAZtQ3SfJDn+8nlV9qKbdd/OD6ERuQTPyD2Jy77PaOPj2CQ3GH4vP&#10;iETFVIgEMajvo8cjbgRIJqJNiZTgEUARkOj6wtnTvUpkGjbiMnocgnNxLnbiqkKWLZjtrXwCkMbx&#10;/GQYbKuWLLCtzEI2I0bdSujRrtW46q5fapsXlVJh0psHRMb27mrdyeNoW/Mp69qwtgXigNsN08NO&#10;5KF0bFSZGQSeZs0qWUDzRy2w5RMW2qYy2Rw1odM2sIieTSyyd2uLg/WWObYv0QGIDjlEzM7D7qZ8&#10;Dk4Ke0kYfYc2DBY+336C2Pcr+/V3ZRIp2uBjNsJznJy/st9+hvLPhvPmK29aWlwmw+72rHY4AXS3&#10;YFpTvWBA9WgvlXk9awVttymVREMApMlDjxKfywEE8JDRYqeqtVCl49xLCFevxs1RrDf2FOutqUCa&#10;AiSNHnzEmjz+JHkmzEOoROpXqW01Hqtqj9/3qFW6i8qYpes1H69ujWs25GdoQ1uNDHYqkb60tAQc&#10;/QCNkG69sYkP5ucKpgoJsm4dujOE72bdIQWoGunXi78ZmFzjRvBZom+LYy6i2UgC4JFCd0XtrHiE&#10;1OqmyPNPavdRzMDicVhYtaqcDgnhVBWheB9gyPqRMoa8WSkVHLORS+QKaXkAQjUiEFEF8v3Fy/jt&#10;KdAKW6Qf/mdT4j/LcNevz1V3jCsHHO628t5lteTYX44G/Ouvv3n3OyDxtcb+L61YoMJMxHdqdku3&#10;dQrX5naaQbmEeJod6LbbWP0V2o7ldA1EKuYUb8gZmJmENvePmFV8+sG7doKB4XTM5CZjG5AigQ7D&#10;p1mAyOLCIg9ANBcpSkrxQET86igqkZjx4Z51vBLBNGP5iDmEQEQzES034H5fTCzmIu/x/T7QJcsD&#10;FW47INAG74bdbs7jsj8EBnqeAwpn4y4A8R/Iu/t1n2Nn+V/XCcO10PQ++Xtzfcqw/yPRoKFDv0c4&#10;zRu8P2deeZH394QHJGcZpL/55ikUrc9STT1j7wAi56hEXj8J+WHjItuyuNgOrCmzl/ets1f2r/Y2&#10;/IUM01PGItzr2xFGWyeS2djUB/a0cSiUw/v3IBsBRg4bqthL+ZjqzYWltRjQWChNSeEkqL6i7Kag&#10;C9EsJN/2AEwaqm/ECXi5/LZgby1g1jI/M8qbhbgKJA6gmtQfSm2fLgBIFwtnjejZFr8jLLrJfejX&#10;tTWZIeg0QlCP9yW6dAgzB1mskww4WfoOBulJeGalKtsbEMmBCFCQQJskmaoKO5aCREwhWVOJ3RUL&#10;K1u57Dj8porZxcxEtF6thHDS5sQMA3Qyo0ZaEnOPyVRfYX270kLoiesvTBp8sIaTBzK8XxDtI2zl&#10;AZUw1O+jaV8Np70zGD+u/n2oQLp35TTchsFvI2tcrYbVrMSJFb+reggMW9Kvb9eyoXUhx6JL6zZU&#10;WrB8aJPUeYS8kIdqWNUHqlml2x+xW/96m93+t9us5lMYTRJ4NHo0kQfJUyw3H4feXAKiuJ5ElK8Y&#10;YGpZCUwSosZ7VYkAI46I4hWL5tpcYlYHA2qBXdp5z1mCWHV1eRntoGmWlRpP6412X2qcbV6/wras&#10;XWYbli+wPbSzDhBbu2PpPNqTJCdiYDmZSN9hVCGtKz+CFf9t1pAo2iYEZlV/6D6r+uC9AOA9nMjv&#10;IuvjYeuOc25vnHP7YH4Y0vpJG8Dt4YDJOJyYYwd2xOm5n0eomAvBYQkRzXuJan7jpeewIfrEfsYZ&#10;4jJZRMol+uNfl+1f/ybe+Rc5VxAfffELWGc/2L9+/w0X63NknBQzi+hEK6kd85CeVALMREgX7EQm&#10;elvCxto3bkBkANkj1QiwqkJ1SzURjN17CPOQvs3beCFUoWhMejVp6bW2gnHp7YzQUGDTBOBp9OgT&#10;1hidSKPqvhaWA5GHaT8+du8jHoCojdahWTsPQIIZ8gs0XBUiMNF93duh7WnTmfYbKYg8T5VINxhl&#10;gQEwyhiyD1I1MngExI2xuEKPp9qdRDUCHZt9LT0mFgdfonGZiUhPEgElOAwyxWRCrNYiTNa+8K9/&#10;/epp6L7zvAt9S8armln8/vu/2NRpX7HBC0y+//4nwOMHIiRYX8vlV5nsxGczt/C3JHEGic5K3j9e&#10;9/pK5DLx2z4guUK1ISDRrIXW2W++pdu6/zJheaIRawbzxx+iIIteLJqxj5J8g0RwEsMJKNzSbQn3&#10;xNCSYE4WHnqe1N3ONt5tpo7O+glvyrkKp1vfZkx/n0G9WFKaicgS5dCenZaKgnMSICIbeOWECDRm&#10;pmdeC6fKj2NAhTpXzCwheCol+94dW+1jGB7ahAUK2qg1VFclcq1KELWXTfltBurvvHnWlyLI93d5&#10;6QIQ91xXkQgEtNE7Jpb/vMNVFq6C8LWj+B4Arj+QuNfV43pMoCsdisSGEi46waHufx6mmthvR2HB&#10;HYYNJwHk3n1Sv6NnIat679Nbef4ee/11Bv5vPG/v0tb6kOH6Wy8dsuMY3O1cMdv24pj6wu7Vdvbw&#10;BvKu57NZxFsKrapxtBwisK+I4pQf1gv1b4s6CMlaIMLrycZKCwImVREn+tKcKMCDOQizkDLou+Vc&#10;qhJRboiqkc24A8s3q7wAO5SMiXhqhVsJ7SM57JawqWuYnsVcIZ7WxgT65WODOlgYvkyjg4kXDexs&#10;g2jfDOVyPHYjsTI3pPcfjXliNBtmPPYl6XGY1pHfkUGWR8YU4luxJdfwNxcSQCHfo4iKQ8CRo3YZ&#10;oJCOKWMaswyPxsvvkcBgXOChfPbE8IHcPxwACkPd7vsagUjk0CAbBaiFhXYna6S3Dce+vT8q5wE4&#10;8Y4c0NvTiAyjTTQUJfsABtehzD96dQ/gtKmNrBWbGLnctetjwVGdbIxq1rJOXWvPyb1DC8z9CIXq&#10;ynPasqk1ZDhb/b6nrPJdT9iTdz5hD/7zAbuVSuT+W+6lLdMMFg/+YIRKJSawsWTwd02q4DTS7vLS&#10;EwmBivQqkCnYtiSSP6FKJDSwK9nt0GkzoF7PLPKU9J1hLPXhZ1c7a2nZLCvKTbfc9CSLQdVfPA3g&#10;h867FfDYTBVyAFbWQTb29bMKybyfyOaP71fDGhAealoTqqknbvkbP+ut9uRdt9tdRPneftNf0br8&#10;1R659+9Wr/q91rllFQvqgF9V26oW3OIxmFpP2HDmJeFBDS1+SEfajQM5UNDGwq15zdwCO7prk53j&#10;/+0n0kWv/EiWj8xccfz+8advaWmRk3FZ1hik8332nheffeXHH5iLfka1tQjQ6I6osC1+aoF8Xxx2&#10;Ua93Iuu8Iyr0btKMtGnLbK25BSHOHIBdzAjsSUYh2BzeCTsdbNx7Y2zZnSokUG0tQKQ7QKMqpU0V&#10;5iPVqRj5zJrxGdZHo6P5x1MPPuEBSJWHn/IG6l1aoVOh+ugTgFodAFEFovmHNwOhEgmkfaXntMUa&#10;pQ2rEy2vzvwMUrh3RzQaTEJiv16hfF5DbOwwOf5iu0P7KhVXgSxmu6L8qqUVCzlIbfnJOAKH4+kW&#10;EYaJ7OJ5XudDTh6Kr5Djh2cvpfeR+civv1J1AByqNETt1Xzk66/IVD/PopX17de4dTATUQVxvUjc&#10;Maycut2/XXX9POR/lYiqEAHHH/bH7wIJFpe6rft/+cUHaloClp9/9g36f/nF9zU3OIGdPxPJ3ecq&#10;Dldt+Le43GDZtYS8obzmJLI+/xjmFpuq8jMUViVrEs1Etq9fC696NH1CDUHxl2HuocF6HqitcCq5&#10;9k4jHyFf6lx6icPJi5hKcM/z0Iw/47XUynodXYjATIP1N9WuqphVSCfymvx6qJjekMkhz1NLSxu7&#10;KihnceLU467CEkAeQ+EuWrLu03xFLS0BhXtPXIXiz/S6nhossNLpQkCj1xF4OBW8BI6HjqCMRytz&#10;6OB+2//0HtuDhmbnTtpUOzbb1u3YnWxdaxvIrN65a72dPn2Umc5x+PbPoMo/jP/QIXvh4DbbB+Nm&#10;D5XIsztW2csH19uxrQtx603FyVahTN3g/zMPYdYwGhBpUvlBYmTrsqH2oiWEEDE/gbChOGwrJllJ&#10;NrYosLEWl8STMxKPnQkmitiXbCTQah3032XTiEbNFgtLADLWO31KS6KldpacdqcMCbJw8ihGowsZ&#10;3aO9jenVDesMNm9s2pX5ETdWlQNAgSV2GlbYGZTx2YgHc0jby8JYMR2KaSrGi6lqaYmpRStKy2NZ&#10;ISBMZsiexEphvpPOLCNzsnIbRnKbSgRGWAqzDd3OI5GvgJ8pn0ClTF4rPozWFYPgMBhRE9CCRDFE&#10;HkWIVShzjn49mDHAiBpNmNDgUNLtesH97xlAbGpHTpp4N5GS16l5K0gBmBWiqG5frxlGfi0QwbW1&#10;btiVd0Lc1gHRYQfszFviiVWPPnvVOx9j0fa6/TF78Ma77a6/3mqP31PJ2sMmGkSkwURS8JIIiMok&#10;XXDqVAKiiOydkZ9F0mA8dOIID0hUiagqUeUxHO8v3a92VirvlVpaLRvV8QST2SnYjPN1c6hS5s6c&#10;ZqtWUH3sWGdb19LKwpxzL5c7aDEtnUpLmFZdMNkcte/4hzV/+F5rSgJjdQDk4ZtvsrsBj1twH/57&#10;RZzv7f/8qz35yF3WssFTnL5r461VG8eImjaqZz2b1K+5JY/oaEXRocQgT/AOGZvIj9lWPtNePLjL&#10;vmROeRlm0Q9Yd8iV2ssWuohNOe2ti98r2hWW56fv4/X1EQFrhLF98S3tt220ikI8EAnqFGQBbbpY&#10;IODQo30HNu8O1qcLWR9Ucb3aoEonI90DEajAo2l7De0YYP0RKQY2bWHd6je2nrCzggCSngBKNzyz&#10;utRtYJ0aNLJOWO+3qieBqG+YLvBQG0uzkZYYMAokVHFoDuKqkGEwsob3HerNRDQj6dSC956ZSTMO&#10;BG2pWtq36mgd2uAGzM/SE+FoKFkkQ3H/HTsUcepIRQlg+46mJ0vu5OhEEtnfBCJqy0/BUDOSMKsJ&#10;MOJm8Pm9cIoKjnaWM2z1rqMd+RHXD1lJad7xNSFV3zBkF5D8QCWidpbYWb+yeXuLdpOvatFm/j9x&#10;opth6NI97lpU/sJDBzACit9/o8r4/b9Ui//1Ln3rP9wPmPzqW79c/aOCIUbF8ssf3mP6uhvc8Fy0&#10;XcfC0n3+eeG67qi+eo47dWtz1qbp6K+O3vs+7AMBkDZ9VSKfYwn9wdtvUI4v5s2WylMWAJT1E9hc&#10;KPmyKQGVH5JLGTgTllYRHjOTAZEhKEYLsVcWiLxDlSHarhhXL9FmEzPrDbXi+P4CE7WQXmWY/iqa&#10;lTdgaL0OkIihJcBRy0itOX1w8sZSlSUwcb5Z2vR1XQDi2FnOX0v36ffU0nW9jntNN4TX6wuk3PPc&#10;XMX7mSoG/147kFSzd99CD4LViX42H6Adx6rliB06ikCTmNE9T2+xw8/sAtj22NEjO+3Y4R126vhe&#10;e+HwTju4BSEZ/P/jO1fbs7tXcOqcT65IDjoK3rtYWh7FJB0unY0mJImKgNZSB8RizAIWFKEjIWt9&#10;SWmmFWfIwwdjPWYpS7AsWTUr2dYjKtTmoCUwWVGcQIYILSwAZ17GJI/aK2bWwpwpNpNWkwbqamWF&#10;BWKGh6nfmCDCp7AXmcjgcDxl+0RstGPJW0hSoI/iRbH+nxoXQ9UZZwX08WWsqAz1jGjYZIBAFu2q&#10;dNpRyQzIE2BlJVPpCCxSGYBnYgufS85JPnbmuSjcNSgWiKQzGNftgjgEiWSi5HA9GWV2FJqPiH6k&#10;JoYKVAVCWOkAagNoVQ3syc88SE6+AzHV68WAVD3ujta5bVvmIFQX9Nk70y7pxWmzF2K4ni3wrqKN&#10;MQCjwBAiaruRl96xocz9EKox3K3PhlTz3ietzv1VGAJXtaduq2SP3/aQ1Xm0mvc6A1CmR/K3npNJ&#10;tV1SaHNmyXG30EqoKgoyk722lqoNgYYqEg3XXXtLt9XaUtUkEGmDdmI0g//cVMwvlwEYVAEH92+l&#10;ElllG1ciNFw+15uDrCrJtbJ0rDeY/wTUQmFPbG9t4ntbP/WoNXgUy5Z//s1uA0Duve0WL0BLGSi3&#10;/OMme+TBu1FyMzNpU9/6ow8ZG9oaJ4lOaEoC0QP15bMfTfhYEvOyYtu7ssT2b1joReL+yN7wx+VL&#10;5PpgiMop+uqvPr+8336/zAb2o/3yq6INfrCfOXErH+fShR8hDuxn8+5rTWuhC6Ei6UasrTd/wCa+&#10;D3HHvTp3se6tWwPgUIHr1LfuDMhDAeUhbTshNMQSCdV/P1b/dly2gqVF4FQw/mR6Xiee364u1in1&#10;6jPzUBVSzao+UtkbpmseoorEY4QBXKpE1LbS91YlIgAZ0W+YV43osc4CEQCnCcFWLdC2tIYE0LYF&#10;FVNb5bX3AETIIgFExuGsEYnreAzWTMlyJZdGBMV6PIp12aLIOFaGjVGkIkbRzsrnEKEuhPZVCZHl&#10;aOEZ1eJI/v3339Gi8mlArlwBNDj1a4mVpbnIT5d8s5FLl1wL6mcqAp9I0VF4HWVXl/5KeH81vAbj&#10;amP51lXiNGhded/Dd+m/dN9Pl2ir6fuy9DP8cpXKBAD59Zd/2Q3a/LRx+rdyrs0ZKjI3/GcgzsTQ&#10;2YA4cZ73HNpL7vZ7nFA0k/gQWut5qpBXsTQvwzcrhjczWfbWtLLiZBnA8EkgkiXVOiXg9LR0K6Aa&#10;0UBqBArfqaSFbViNlQMK+BPYpryAKv75U8/aGdF6pf8QJVemim9gqkglIlbW2TM8xuXLp9nw2fS1&#10;gTutiKPvukrDX6EucHS/q7/ewz1HVY1ex2ODVVw6IHKtP912wKrnO9sXteE+haUmG5PPSTXUe/MK&#10;4PPymRfspTPP2/HnjwAi+HTtxn310E47cGgHSv+t3kZxjOvPAjBH92yxk6Qbnjm2257bu5qM67m2&#10;dqFMGTE/LJ9hL+zfZJ8zU3kXI7zZuSneXCKa/v9+gOfFQ1tsG55bxemROIsyHM0YDwU0lvx1gYh8&#10;sFI9ANlADOqaUsKsqEYW4/S7ZCozFGVtAyAarIuZlQPrS0P18Zj2jQlsZ2FBmscEASLYrgMgk7GD&#10;UK5HMv9EGZzGcqGjFsYDIpzIp8E6moYnVlES+d8MnKeSZ5KFpiWFeUc8CupYCAEJgEQCA/CEMMAC&#10;SqzAIk9uv1iepGN5kg7TKpsqppivn5udAKuPTGvyUNKZASQzMI9nmB41rC/XaZsSGhSF4edoQqxG&#10;UCWNZrg5gqzy/kEMSLvh4UT2dyeSB7u0asOm0cZ6sjH1ZZAaykm0d5uuNph2xyjcXQfgNBtEtRLQ&#10;DGNEKpG2tE+aojdo9Aj9dVxiW1dhjvJYbat535PW6IlanIQxgOwZTAsPLUxets0qKbLyhXOtnMH4&#10;PICkeGqmx7pyA3aBieYkripR5SGDSD0+FMqxEhX1nFlFZNyjBzl8YId3yNi9fTWCQxTr84v4LKda&#10;eT4RCzDSxgd2sA5PVbLK/7jR6t59G20e6K/VyIS/71578M7b7TFy4B+CNHDX7XdAArjbHr7/fqtV&#10;+THYUnURAbZE7NuJ/80gzBcH2qK8MFh6UTD2suzQ+mI7tJGB+tPr7LO3XrKfL3xh/2Zo/h9aML+y&#10;mV25eoXTNPoGkk8vX7nI5iZD1kuACAFMtG0uwCo6tOewDes7HK0GDsf1WnvVSK8ugAgbc3/eM0XV&#10;9gDYu6Da74zVu6qN/jghDycjfShMrgEIDQeTjT48oKcN6djVBtAOC5LJJUytdjVqI1SsiciQjPva&#10;DNYZuteAvaUqxM1EpBMROHREI+JVQVQlamtpJiJar2tndaT6aI7bbyPaX83Qs7RiCC8Q6YxOJYhA&#10;KyncRxLLHEEO0iRiLGIQS8cjnk6CXZrIAVkgIgBJ4Hoi6YjxHKgmoc9JTYn3fPZcntE5OjdeRhEm&#10;tnJMvwTY+vysZH+iJXqvqoDf2Nx/8zb0K5c14FZLyTfo9m9V+du/+3truQG5v228aMTfX0QZ/z3t&#10;s++vABIY6wIS+l5Xf6aVxffVuvrzb9e+v+8x3a+fCxDRydoNzf3ZS25DdRuh2wzdadt/GK9N05sN&#10;sNzGrkH3WYbhaikJRI5B0VVVEccbmUbJlyAhIQOnRMKnlCeiiiSdlcZ1gcs4aHHKVJ+Rl2PLGaxv&#10;27yeWcJBO3b0kFdNvKITvrys/Ly5NBPRaV9ViL63qhbXdnKg4WYkrjXnCSWprpx/lhvC67Yec0FU&#10;qs78bd+vsdIqZiWqKmT46NpimiHp59RtAY6U9V+imfkEgsH7VGWvUTGdPHHMnqOd9gLDyecZrh85&#10;zizl0G47eIRZyf5ttmv3Rtu7B1DZvZnQn012dN92e+nYAXvj1GFSDtdB1Z2BWjmbrOu5durwFvv4&#10;9RP263ef2r8vfW3PkscegY9VCol+ZxUW9B4V3OGtVj4j3Uoz4fhPxdkX48Q1gMda9CGrZiR4tu6b&#10;52d5Q/VVUIeXFZJJgj5lKYmIDkSUOVIU65uLJGGfITCJHtTLojgxTyb5TW1IJVHKxj8T8kRudBSM&#10;K8SEtLIKac9MwwerOAmhHCr1aViaZFNlJEhHIT8txH8T8c+KQrMxeUgfvJto7SCQSyN5MBURYDKR&#10;trrMUQpjPFYtAOWq0nw0NGzS6XHefcW8ZqFmLjj/5tBOyyFaNoET4ESU4aP79aG6RQ/QsztBU2qh&#10;dLQeHTogNsP8j8jW7m06WBDmgH1x3A3VxiIQAVBG0vsejPVFb7ys5DwbxIbWs2kb68pG1Blvpm5k&#10;VQQxKO5ctyVAUsNa1WiIB1R7G9I7lBlQvOdcXYJn3EqcndeuWOxRdTXjyK+oRsTSEmCo8lBbSw7C&#10;MoTUrEQtLLW21ALTsH0l/fStDM93bVuNEeN6mFyrEBuW2sJi6NpUnLL2l31MX1IAWz1yj9W6/e9W&#10;/747rOWTsJxqVoUMQNVUhVwT/KWqPlXFHoE8cN89D9l9d9zLbOQ+Nt0nMJusR459G2ZQgbyvw21l&#10;SSR070TbtyrH9qzMs91riu35/Wvsi/dO20/ffIqj9jcYsPoyvM9//Q0Uf/KIOF1fAGB++OErqKkI&#10;6ZTbQxjbN1+ch6V5hvclg8F3E6v1OEaTnYItWEAC8ykUCxJVcP0QI/fhs+lNK7E/n8tw2lhhuCCP&#10;xD5maDeMKbtDlGANEai05nMjvbBLrXrWpgbBVgBImwYNmGO1YKYh48zGXkvLVSMCFAckmntouC4g&#10;UVXiqhNpRwQyrRq2tGa0NVuiJ2kDqChiV8P1PtB8B2PYOHoIVHFAJNIDEVpXUqizt0koLRARgCRx&#10;kJItfBKZN9FQs5M4PKyEoaW912NyfsRBm5mRQESphxp4/69F5ZtJaEPX5v3zFWlFEBwCIqoinEDw&#10;z3QijqX1Z6mHmp149iU/Xvaowz/+8L8qQ5WHvo8PQBjwU238r6XlAw6BiFs3OLqr2zD/LOXPbbSu&#10;3fVnl15bjHmI26Q/QUPybkUk7Hn0IgcYqmcnJ3ozEeWry5M/AqCIGsaplVIwEadeReUmkhsdhWdW&#10;BH5ZKgU3k6nxAu2sM1QV0oGcxtxNBIDX1WKSqE8qcXlhqRLitP8uG7QG6wIvfX9/ZpY/gLjfwQks&#10;HdPKPyvEVSDu0l+57m+6qNcVuOrn8iclOJNHVS6aEb1L9fESVjEvUFG9iCWMKqvjmsecOm6vvoFG&#10;hfU8gHLg8B7bsWszp5W1uAKvwS11ve1hbnJg11Z77tBee+lZZiy7Vlg56vIFM9MIH1pir7/wNK6p&#10;p+wyvPz/wsv/5I2XmIPgt0R//OUju+2Ts9CIj+7CRh7gKc2wlSjc1y8gm4TKYyUA4gORZM/qZMMc&#10;/LXw1SrPhwKsGFSCrHztrFhPJzJD+g7mGC5EKpP+e3o4bKtxDInH8U9CDziVw0ImwT25zELyp0yy&#10;IsBjOuBRgldWaSpUYTK/82lFyUwxhozv8bj4jhsAm2pAkEUCHhLGRQ8OwZgRKxMSCeNhU8WSI5JI&#10;iyqTBMJZMJOWMlheXVJAYFYuRpAoutPj8fOKt5KkGEALQPEqH9TDhKBNhBkzDEv3fqQT9mYGEtSJ&#10;oCkG6b1wT+iL8DW4M5G1WGp0aSqrdJxuYeKEsJFoDWLzGkIedx9aKUFsWCH0xAex4QyhDTKYE/Sw&#10;gN6sPta7VRfrDLAEM4Qd0KMXuoDhlgVxpJTgqAWYJK7nb3klcQBlM4m+RVgoAaHou2prufmIT4CI&#10;3T0VSEFWikftFVtL4KG1bvki27SaGcj6crJm0IdsLPdsceaSb1+SOsnyqEImMBPr0wRKL1YtDe67&#10;0xo8cLc1Q8DXCiuRZrVq4ANWG4PHulYDy/RKUGjvuv1eu+PmO3EnxnEYXUyHxjVwjWjJZ9gL1uQY&#10;Wz831nYvz7AD6/JxkM6zLWTXHNlZbp+++6Jd/f5L3CiIp6aff/7Lrz1Ljm+Yj3j5PoDH9yjWLxLt&#10;fEEnbeyKLnPy/faLC3hvrYUNFmhVcdjt1LwL738vgAS7fJhQIYDEoGBaTGTS9we4+7fraEMA95FU&#10;KmHkoctfT2sUuUPDA9C70OYKZnYVgAVKe/QhbclraU8V06VVW5hf5KpTQUhYKJ2IqpFH7iZhEp2I&#10;qgzNPaQTEWgITHq012ymm3dbACNFuzcPIRGxI8/TYL0Hh4w+PXH0pRIZMVAhZr7BuiqROASGcYBH&#10;PGCi5UBEIVaJtHXjJvNZc5iaQTW6k/9nAcmHkIYuEqqnofoVAETtKR+I+ADEtbNUgfxEpeBt+j/K&#10;W0s0YB/N988y0/3d2N38w1UsqlDU/tKAXFXIdxd+8taFby/96frhe4GM2mlqefkqIl9V9Kvd4Pyl&#10;rgcP9evcXMRToHOS8E/rcyJFlxDoZbRXPEeP6bkeM4v7L/LHIxDJIEZS4S7jhgxGfAM7BnuTMIaP&#10;yg1JCBt7bT6SjueM4nCnkgb2IgaPGsrrFC8LlbfZiDULuQYeFQwtbdKyPNFyFF+P8use9zNO9Cxd&#10;ADz3+7nf3b0XLnzKVSdOrOiYWM4vyzHV/B93bC9VH/oDUUXiDdkPPW2H6IMe3LfLjuzfg+7lKNbw&#10;JzCwPGTPHDtop1895YHICy+fsGeeO2z7DuzCUn6z7SDmdDfW8vv4gzuolh7V2JnnyTbZvYpc7VRW&#10;mh1DN/Lea8fsQ9hc5z88a79e+MwuffGR7d+0Cuv42cxQNtrLzFSO78DGfmGRrSKjfeMiwouWFtl6&#10;skOWF8WxYj1nXoGJbi/Ea2tuOpkkMLrm0gKbm675yGQv/bAEIWM+tFyBSKqXA8JGD7soIUyD7dGc&#10;/El+G8dgnb6+HHmLE8lPJ/hqTibZJcTnzs9NhCZKpGgS8aEEU8XRtoqEAhwxMNgioONOhEEVBXsq&#10;ls00AWPERBIKp1Dp6HYiJ/Rsqow5bL7lnM61FkvNjXZiHqwm3V/KSW96ogCL75E4hTaXQAQhISyn&#10;Pp3a4NNE5dBJzKB29MMBDCqTQLyb2kPtbUNPvVvTlmTadKHvjkkgw9R+6AMG0r4IbNPRujdva305&#10;iYaFoD8ZTKbE4FGkcZLJ3X+4De8h3zfyQXhsPMPW6LHMceTGMKPElhJhsIVUwiVlc7DwyffWbIbs&#10;02lrqdpIhq2lakQAospEQ3U9vmYpVTh56VsRFG5cvdQDkXXQedcvn2/b1i6wHUTTrpgzFVYbp13c&#10;CiZB6x7cvon1qF8FE8wnrF3Vx1BwVyLT5RFrXPVJa4AfVW0qkWqouis9+Kjdc8f9nv/Xvbffg6jy&#10;IWtKtRLM108YGEB7eQhVHn5Pi9NpY02zI5um265V+bZlRaE9s2eFnf/4NfvXLxftdwLnfpBJIDYd&#10;GgCLEnpVsdU/c/uH82xKnxFr8IlXifxGn/8/DGyff+ZFOg3hVv2R2tamIdYjHYKI7+1BGBUkBqzy&#10;Q7HI709baxC+WgMB74G0GdW6EnDInDWc+AgPSHoGeWytXnxmXeqh+wAc2zYARJoSt0vV2AUQkaBQ&#10;lYd/S6vGY9U8YNFj7Uk7VNUhQOkMWAhUtAQinbjdoWUH66jrtL782Vl9yWcfooRGVSMjwmAgUokA&#10;IrHMd+MJ2JNOxKtGWGpnyfZEIBKpeRdWNnPnzfRiKD6gO6E4jV9/1WxDVFvf8lhQnk5DbCgotxXt&#10;Je+yYrD+Z1bwAge1wzQncSDj1Ov+5ok+g8dLHm34m69/ZF2quPyRffsHlrv8gc/2Cp+t5iICD7XW&#10;/uWtyz/9bje4jdGxrfyZWU6h/X8YWBXtn//HyV0miFKrS7nOBq0s9nMg7DdYn2gOsGf7Zv5RoumF&#10;0hrglNEvIMBCYWEMwx1TflkarMuIsVgGZtDk1O7KIuDlhaNH7GtA5DM0IvLGkkeWt2nL06pCJ+JV&#10;UywnRvwYXy/Rez11u3y0/MwV/XUxjrLrb7Z4vT7Ev4Xl7Ev0HFUXbqDuvkaA5UBELUK1s0T1Vf9z&#10;9apltmXTOmJE92Kwtx9rFmJveY1n+CPaA8X3KEE+J16EAvz8UXv2hWN25NlDduAIdvcHduOIDA0Y&#10;Jtd+GF0ncEl+7cxzdpT21eKyXPrsU6nUdth7b5ywN2F1vcNj5z943b7DkvuFA8xWUDKf2EMFs4vM&#10;7TWLyR4p8oBk29ISQKTYNvEa62crxZAMaCJ15aG1KA9reCJQ56CEn506nkvCrQAQVSKLOfEqwErV&#10;SJZmGHgvTWSIPa53gI3rE8hQuzdVBBoONv80ZhRTGZzrhDwHbUEZX7sYeuiSItTv09j0AZPpVCTZ&#10;tKeS2DhjAYgYcj+i+fo47EBSFIE7BuM6NBQCkiQGz5nMBQo5uc9MgoSBwruEamMGFNpSwELg4W6X&#10;JMZYCY8X8Vgm/7STaBEN7k5meoeWtKVa0zoRkDADAVACAZTubaD24vzavDrOsWR59BSQwMQJwZ+p&#10;D2ygIACkPS2TtjCBetETH9sX+/rRVM5hbAwjwy0ad9oJA7CPp0eegPgsKTIaHcwU3HczbaZAZEm5&#10;bSCAbPaMabSyqJwYsqvKUEUipboqEYkNpRdRG8tVIWsZogtAtqxdbhtWLvG0Iis5GKxcgA37khLb&#10;RGW5uDgN8oKU6UTutmtg3RtWsU61HqO99hR54/p9yHqvDoBUfpIT+CP2+P0PMli/B+PIW+0f2Nbf&#10;ibr+MVxwm+J+G0JyYOTQ3rDeRuEiEc3fB0FKK/JsH7ED25fl2gaEqtsRo558ZhueeO+wsV2EpqqT&#10;MMNzWiBe6wPmzq+/MehluK6ZyC9XLzITueBFWf/Ohvjff/3X3n31PfQU2cxE2rKJM5tq3ZPPAEEf&#10;rrvtm5GR3pLPiepwCFbxIyA2DO0UQIZIV6+FpfjsCMKjBCSjZasPiASTY98ZAWhrBJ4t6zKjIn+9&#10;He2slsxTapNu+Og9ODDf8YBH81UV4rNBgRyBYFSDds1I2jA8l3ZEYCJQ0UykLVVMa9F8AZq2Lbiv&#10;gp3VQwLJ7rRGER2OJPI3fDhDc9TrU8LVzuJvgss4gYkfiCRSjaQlTLE4DgixtHenk0KpFriixq9c&#10;UQYTQX7EfvsyRXxiQyc4VBVymVmFhutqN8lT68IFX1TH/6I7oFkTIuhaVXrMRe+63HaXouj7OrkB&#10;/+i1slRR/HRJvly/e8sfKK7+/G8PMNx9uv3L1f94S9c9EHHqa9ficd5SbpN1Fh/Xt3fcpup9fQWI&#10;XNNVsOFr05ez7mcfvW9b1q9haDgJ8RkiHSoQGTAOws13NLbKk6lERPGdDoBMA0iSqUIm4Ksloc6h&#10;XTvtHGp3tajeEG3Xsz3xtbEcvdfTjWhJrc56j5aWqhB9f23sb779PwGl08KIkaXlhu7Ohdc58QpY&#10;nPLctfycsl3PdVoQz+qeCsMtl1XiHheFVyCyiUCrnds2kYGy3asoTsEQe/n0SXuar9dju5/eYQeO&#10;7re9h/fa3kN7bPf+nbYTDcl2qpB1vHfLyIpYubzcthOvexwm17FntkLxnGGrljNQf24XLqnP2etQ&#10;gt8GRD595xX4+6ftuae32fO87tsA08uatWzAW2nFXNuzep7tXjXHti4psq2L8jlpTsWXS/oQ5iDT&#10;aGGhEdFaWgCoMA9ZUZRsa0oy0B9g+Dczh9vEsQIMGrDLwG88thqjupNSxwY0glzy8JAeqOZDPZpu&#10;Nkr0aVCEZ8Agm5U1mdyTOOw4yDIBSBYyBJ6dFc8Mg4pkIpRfqpdkxHkJ5KOncpmNslsrk1ZZxlgE&#10;iTBbimiNzYLlNT02Ct0ClvCRqNgjwy1/sqxfaGExfylhiD8rGTozbS3NYLLRVERh/z64ewdYV7Sb&#10;WEEdW9BOoY/esjEnzqbYjzPfaNrYA5GmTz1lrdEaBOAa25PNqTubmgCkCeFSTYhg7c68YyQmfNEj&#10;xpLpjtCMdsZkTqMxnEYTEJ1lTkngAJSEMjuB/I9Mm4Ebw8Iy/M+oRoqmZnvsrPL5M73ZiHywVHWo&#10;faXBuVpb0ologC6BoUBk85pltLCWeteXYXuyeM50KyexcOWsPCje2SRYTgGA+9CCa2SdGzxp7evg&#10;GFD3cWxMSAZsUN26Nq3LYlNlTtCwWnWsPx5GEImy3rOv/4vdehPeZrS82iOoHBnSjRbjMM/1eT3a&#10;ob1UHYdwi967ahrVa7ZtxJzzGWx43n/rFAPZ8wzS6avj+/TDT2p3/Mp9P6MNucj6xtON/PzzD553&#10;1m+/KLDue/v5x0v2G22QD984Z7Pz59Fa7EfrKJjPoAcg0tN6MR9pT0uxFVVhL2ZWIwCJcIgNY3HP&#10;HcmmPYLZ1Kjg3l7ekCqSUbS3BnWkzaiwL2YiLRCJNmWw3qxeXazeITvgtaV5iLM7EcVXVYkARNWI&#10;loBE2hFXlQhIVJ200TxEg3Vy2xWn24IQK8fOCmBGE9gVmjA/13Acf8eRhRRJOmsUrr7RtOSnqCpR&#10;e6tisJ4EgGgmks7frmYi8RxyptPSeoYZr0BErKwfSGuV9Ymv9aTkWM08mFkgKtTw+zuYbdcEh9/4&#10;7OGdT5ZaWtfmHBV57G5e4h7T4//X5oSKxzN21LzFV1lc/dm33G3ffT4QEbgIaPQ5u6Xb3kzECev8&#10;h8hOwe1v8eE/R3DUYHf5OapVF0vrfW1Fa+lT6L1vM+xeWb6IweFEG0mewjCAZDQ2AJqJRCorhFCq&#10;NEq//CnxtDeivQyRsWQuTITls2fLJnv77CtoJlDPkwx4umLucAoAeKEiMVAtI1nOa73IegkG18sK&#10;xoES7Dn2vvaSvciGLYqv6L1a/lRfF43rNCNulqH7VW3oPXAxu3o9fb36mevWr/IicVetXuYtJRwK&#10;NBR+JVBxCYn7XcQuFcg+KooDVBSnRA6gGjnEY5tIoltHxbCGtZY5yC7497upQHY9vdu27dpma9at&#10;toW4Hy9cON/W0FffR+Vy6MBGWw3VctmSQmjAm3mPnrV3zj4H4L5sX53Dm+vUMTu8fb29cmy/fQag&#10;nD64k352me2ECvo0bRAPRBZjbVJGjxu1usSGq0uUqY4fEwCycnoioEKONiZ7G2ZnAzL52MRj2ogz&#10;7JKpVBCY8GXQPonBBVeVSBjCtqGdW9nInu1IpwzAdrwX85H+nJAROpI3kheLcR+RqyXp4diJ0xrL&#10;jWXzY35Bm6swlix1WFSZzFPSscNJw6guGxZL/iS8sgAJXc+dMA4X2UgPQOakJHhg4R4XuGSFY7zI&#10;0LIoZpLNTOS1YcBMB0AKCLLKhFwwiUF9v84t0YDUBzAa0K7AuK95Pfrl5FY0032I3Ag9alOnltV7&#10;tJLVfvBBWFdPEYqEgK1WXZxlyemW+LBaLU7LbclwD0GHMoI2HNXDIPy48FFKYONIn0z2R3IaOSnp&#10;zENSLTczy6aRrV1aOsurSKZmpXttqpXMOZYCJBqYq5XlqL0aoqvV5WYhGxnAunbWWlpZApZ50/Ns&#10;PomFC6cmYW0Sy/wH25T+oiTXIA2QfHKAJKBZddhNVbEywd69axsbHBRgfbupz98aVlR1Ehlv90Dk&#10;JhIZb73xL2yyt2N9Upu5VDfo0sNtCSLWnTgYHNkwy45vnW/7cY3eDIDswwD0nVefw1D1vP32B0l4&#10;f7ABIU67ijjtZzaf7y9epfWM2ernpHLCNLoCQ+u3X360X69ihYJP1I+cgC9986Ode+sTzEA3MDea&#10;QFXYj/c/EMNLcs579gdUOkG5boG2pyutQdrdpA1OYqMeH9qfwCxSKqlERmuh0xCoDGRuEgTQd4J6&#10;3bJGTQ9EmlKNNKvfkCqjsTdYl8VJg2r1PPCQYl3ViABFICKHXz3u39oSiKg6acT9davVtfq0vpow&#10;YG/THHYWFN9uCB8FIiHMRoaiXB/D/Gs81vCRJLROYv+Koj0/hb9ngYj0Iqmw9FI4RMv2ZBIEiigO&#10;CwVUpIfYEwQiEhtKdPgjUQCqRJzIz5uHSDVeYXsiiu3/ZiKi+UKtBsT9Pa2cAFHtLNF6//Mfn9uv&#10;C7tybK4rni+WWmUakv/bqzQcSOhz/O7by7S61O5C9HhBc5PLXrvrq/PfM/+SfxeHBdpeNzhdhDZH&#10;x7xyojqncXC0WP9QJ/9cDVUivhO/j9Lq6K9eWBQMqmNHDtgMMhBkYRIOg2cUOcXj8c+KhskTo/TC&#10;UVA3qUQkOkyrSAETiETwnG3kkJ8hw+TEcQKwQO1neK0DDJePMpDWUjnoxeDyYeixY1x/9ijsJZ7/&#10;3LPkoaC618zBPc8p8F1sreYWqk5UlQhktJyC379KcRoSaT9E49XXC3R06T9Q1233mESMWg6UnmeQ&#10;/iw/p9ZLDNbP8H2PMxPZjuHeKvyPFsPcWUmY0IHjh2wfs49dzE62UbmsJ5O9fNlSW0B63VLyI9bT&#10;I9+4cbHNg5mVnx9jG8kXefXMEfvgnVMEAb1p333+vj1PNbOL13zl2YP28Wun0JSssKUzcm3tXNx5&#10;F0239fMLbAOGjusIoRI7S8ysFcVUCbSyFuP2u7QwjoqDyF3SDzVc12B9MVke8zNhVgEgYmclwKaa&#10;XOGdpWokvDe2K9iNRA3uQasnmAE77CQCsrKJWM0m1CgnfqgVpoyy4tSxZJxQOeA0nIdqPZsqJAtl&#10;dzbsFt8aZ3mASoHYVQCEqhABSSH/gDPi+P6qQrguwBCYCGBSsFdPGTXMu67nlNBzziU1MXUcQ3k0&#10;E6N6Y/DXDEAgdrVdYzbYlkTWIsZsgx9Wy/r4MpGm161lIyoOwKLSg/bUHbdZjXvusQak5TUETOqS&#10;WVG3MtRRXGED23cm5pWIVIaqE4bgf8UpdArsnFTEstmolaemSlWeYTk4MUzFzic/v9Cm5uVbdha3&#10;s9OtjDbWGtpSUqCLpSWqryoQCQnlnaX75ZG1ikG6WliuElm1ZD5D+WlkiaQBxlPQb0BwoI2VhEfa&#10;qJ5trFuTKgDI4yjOcSvA7LIP0bd9A1ph+ULKI1nx6gKE0BpqAx32kbsetttuvNluu+lGBs3/hBL7&#10;iA0KbEkrLtQLMluLFc4BAqdOEIH77LaFVK+lRDKX2nP7N/M39q79jh7kN2wvfsJd9gfaGj/9+l9a&#10;MUbb6t/egFZW5t98g+Dwuy8BFphZXyvuGQYSsbA/YSL43Wff24FtR4h6iGOg3tcCO+Ae0GMIzKyB&#10;FgopoQ9D9QEEQA0nonZcH5yi+yIiZYVTfYwmWngY0cKDCIkazMxkQAfIEi35/XEaaM9QvQ0zkdaI&#10;Qls3pv0IO6sDc5YOzdp7oKCqQ8JDMbVUnQhMBC4CGoGIa2fpUu2tFgCHKpEGgEmzhuiEaGdJsR4E&#10;2SK4G3YpEC4Gi+oL0I3lbyGCv4WJHIonQxaaAvNU7SyFUaXDUkyLibIpkeNtsnRBVJ+F0/LYH454&#10;IsPfsYT5A0D+1798qYZShmuo7lsVbUJP9CcB4H89sZ/P8wqX34ohub+Q0EXY/m++QsuKGYhTtF+8&#10;6GuFXfgWC5VvyXn/+ieE4T/iLvAdprnf2EcfnMfw9nNspD6F8foRgYNn7bnjpwkd1HqJbsiL3tJ1&#10;D0ScKE6nbrfcBipAcGI9NwPwt0p3QkNtsiepCE6wOWoTlgZC7afXXjltB/bussKcTItlsCR2lkBk&#10;DPRdeexPpJUVw5sunYhnvohQJwaNyAT0BpMAmZ0E9byO7uNlqhCFW0n34VmwSGMhEWEFALwo6xY9&#10;h4pF9FnpRF7h0vP/ogpxCnUBgH4nAeI1kWRFAqIqDn+3XtfOc0DrP/vQ1zqVukgEauM59pebF+n1&#10;9P1VlSiDfS020JvWrrDVnChF91xNFbOO2+uoYDZsXmvbVWEAIM9SRR04dsR2MITfCohsJgJ4DWC6&#10;ZFm5LSLJrnxpGZczLDcvxiZivjh7ViaD+n1Ybb9gX5x73b4mDEjxqOuXzLPTzFXef+lZ2lgLbCGn&#10;13XzClkF3lxiJSytDQDR5vnZXq66WFnLyRzxWlny2CKXfS7WJ0WxWLJjJV9IANQ0WYzAzEofh44D&#10;EIlGHT4Jb6zJ+FSpKpmC5UjciGBYdkTdTuhrWVFkmyQMRTVPHkWa9ClEwbJJTUsax+AWaxPEhBkM&#10;lDPJ08jj76OAE5sAZCr/bFNpU6Wj8E0iyCkNu4g8wMa/MnGtKwHNlEGYLQ4I9dpg+tr8SVAsyW+f&#10;wKB5XCgsqw6ozGs+Yo2qPGBt6j+FDgEw6MCm06QmLZ5HOL0+YR2VpteotjV4TCByC0r026z2A/ej&#10;TH/M6j3p82JqDwuoLxtImDY1EvAmDR+FsBJRJb5JmdGEZSWi0wBE8gGRAoSz0/IKbBogkoVDdUpi&#10;ArYlWdi3z0TbQWsKsJg7vcDLCslDRKgh+wq0JN7cg8vlAMmKBXOoWmBmUbksmVNCpgjDeNTvhdia&#10;ZNIuTBjGDIrqYUhXxHZNq1hA08psrs2o9DvZ0N7tsXqhzci8akBgF+izKMER8wUwcK5HNfLUfQ/h&#10;n3UPbrePAiDNcM7uR4LkRNpkybaLNtbRzfPsxM7FOCMstr3rqUY2L7XXTx21Sxe/sv/8Gx0DXkpX&#10;qEAuITq79Asg8rvZHxUbnE7P0jv8QATExe/OE/v7Beu8/UgL5jc0B79d/t2eP/IS+8EUBulYjwTg&#10;phwy2vp2l1ZDdvw46dLy7otyfWDnrjYCau8YKg+F1o0AWAbye/QjEVGaEYFIaFtovghGA7BK6UwV&#10;I3+zTmh/2kPF1mpNa0otK+WICEQ0GxFLS4wtVSECC4GGKhA3YO/UHK0NYNKa+5vURQHPY9079bDe&#10;EChCqETF0AohZ2RQ7378vJIkYIEyBN0IjNNIDsYxgIjYWSn4AGZg95QRN4WqM8qSaGUlMwcrLMyz&#10;oxyMRe39N++nAOQX9DY/0c76UW0sWZ/QypLFyQ8wsnxaDt/6/uIlbw7lWlUu7la3NSMRQGj+oVnI&#10;uXO4iHyEae177zEjfgvXj9eJzsD542Vo/y+eITzwZZiiL3PwfolD+CkO48/b4YMn7MD+Z3HXOI7M&#10;4BnbueOg7di2n8sDzGcPXVu7uP9PreCdSaFjL7lKw1UfbjbinudcfT1KLW0sDbllAf8VflmygT8I&#10;iOSlp+J0OQEGw1iPoTVGlQbiNFUc47lUhGQxIDI1PgHbcmi+0htAFT26bw8nHzJPmKvIP+tDVPBe&#10;e0kZJwz5nXX9RzymQb5nPc8QXswwrU/9iACOxiwOuzb+by9gw8CS9YCzHxCzzLkZO/rv9Wyu/zfm&#10;mmeBz2vrNWXxLCsD/XyqRFYxWC9fXGarly22RfNne+KzUtYC2DprMGTbt3+XnXr5eTvL/OY0gHxC&#10;uhMqnX3kq++iPbaZ/PgV5GeXLVoAq6PUSkpyLJqI0zGjQ2z+nDyG9TvsjTPH7dvP3rGvz72Fl9IC&#10;Bq9z7aVDu+xVnFa3L6V9Mj3LNkEH3bKwGO5/FnYn3MbCYjttrd3MVnaWF9lGAGUlCYeLqXDmIkgs&#10;ThxtWZED0GigOcEdNx3zw3SxshAEJsLKmgKrahKMqiiYVfFkTsQDLPH05xPHhEAR7Y+tDeDDa5Rk&#10;hNusnImsSHQqzL/wyCqQRxYmjFkk7WWTzz6VVEHNNhSYlO3NQUj8g/IaD2MpmaF75jhVJOSOVFQl&#10;am3NTIyjlTUWAOlnMSjT02GG5cGESQV8xvYKYE6AtxIq7HZ1n7BalW63ag/eYk2rP2y9uH9wcAc2&#10;1LpW69G7re7j91Gl0P5pUQ+w4bkP3WU17rvd6mBUWPuhB63mQ49YA4CkPYP1/lBNw/sNZB6CKp++&#10;d4YqEHIk8mITAMcUInwzrQRj0ZlUITMBkWIuc1NSscNIsNkkEi6fXWob9LewYK4tIK2wNC/LZubn&#10;2EKov6o+1pYvsLW48y4vm21lDOLnstksAGyWzCiijQUTC3pzbtQYSAdkg5AtH4l789CAJuhaarGx&#10;1rex/Tog+AwkErcbCaLtaWW1A0BaW5+urdisYaVBLmiPW24b4me7UJUN7d7YEkb3tNL0sbYa3dCu&#10;FcVEMM+3Z7Yttmd2lNvB7UtpKy+zYwe2oXF6lXYK1u60Sq4ihlMb65KqkSucjK9yUv4FKwzvxCyf&#10;JZg8KK9lKvgTgHKZDfEnNsMrDImvErD0+pl3iAPIwkakp/XsEkKKYxiDalIfISiEc6IfDFj0wQql&#10;N6A3gLnHcKi/IyHiDAdcBkPMGcjgfTApqMMCMPns2t0Dmz4EXPUgn0TMrA64BrRhjuFVE7SjNAtx&#10;lvACD4GJ7tPjogG7WYgDEsfS6giYtGsmZwO0K4Bcf6qlfoH9PYv4vj2JOybMajSJiOOGjmLAjjyB&#10;PKTxyBQiaWvFsJclqJ0VTfphLFZPgEgKZJAUiCGFzMcOYIH0IS6+n3/+KWOFcxCG0Kx9jJ5MufSf&#10;fs4+9xmXX7CPncci/gvcvz9m9vsBB/S3AYM30MK9xoFdgPAyybN0SE6eRDZwHNbnMZJqn/Gizg8d&#10;Uqy5iz33RZv7Fo8fOsJc9iBgcZiE22d4rr4O4s4zMEePnuR1eL1jdGpOvYLLxut25gykoldYr77p&#10;rVe4fcNl3DVlAqZNT9J7bXxa4nnrtv/SfW6557nLn3763i6R0HUJvvNPrB8ufG1//HLFvuf0sWvz&#10;RkumlJNaXUsGjJHMO1SJKGddgS0Th5ILQSsrE7uADKwDFHKfCoK/euI5bBXgTzN4+hoPLkfH/QoQ&#10;0HIU4y+/hBkGDdjZrHyGpbKG+u5xR1MWWLjfz/2OP17CaoCl90CP62sc0LjnO8BxVGe9np5z7eep&#10;oDU7ixiBlN47fb3ASKFZUtArNOsMkcInSWmUeFJLMcKvnT1NZQRNGVaZiAPvUOm89d4b9uIrnAxg&#10;bu09uMc2ASTLmb3MK5tpueSNR0CNTUuYaDs3rfAsuTVU//kCIq+P37JtgMh2ZiDHd66zQ5uWMiRl&#10;E4IRtXY2iueyacw3CmBl5aFWn0pOe5FtLy+xnTC2tixC0FYKdZjB6ozkME68zDPIa8+ahFsuoJCM&#10;2WPSGEBlDGJDmEQJI+WjNcBisFOPHU62Oe6+UVQjMSQYxhGGlQro5FLBFGHpPhMLlTk4As/OisJ0&#10;E648WSLFSeP5HuHYl5AbQu5GPuLDnAlUJmSipyMuTOP7pI4eDDiguQBYVI0URmEkyT+ibzaCuSHV&#10;bcwAbOGH4ObLUDMTQkY0sbKDu8K0aVQNausDVuuRO+wpjAar3P9PD0R6AyLD+9AG4bJZjUo85yEq&#10;keoM3bEWb16bATug8cS9rAdob6HmhtHU+PGnsOFoaANhCk3E7iKVGUgelt/5U7BzwW2hGFJICeSQ&#10;WelZNi8rl3nFVKjMudCbsZsRuAAkC/N5f4lD2Lxgvm1izlVeUoyWJweL/um2FmBZs3g+FusLbdPy&#10;JbaGGVgZMQgzMtDAZGfClsrnc8EyhVZIJqr9rPEo+vk8orFpH9GtKT9XfUR4TTDjbE+FL+8wnIxx&#10;dx4W3BoSSwvsW5pBb67H/AGH4ZbVUeDXsSHdGgHAHSw/sq+VZUbw95BhT6+ZZYeoPvZtZHZGfs2u&#10;rctsNwagL+Cq8PEnMC6/Y49Q9jfWGz9gkXER7cJ3Ujt7DB90BJ6WwGfR4dllXPL18aWGlmBO16/w&#10;+Ff4aC1bstp64l/VGiptv9DBNhimU9iQUWzEoxnyU40AEL3bIPDE9LI385z+aHuGoO0ZRasrLCgQ&#10;dhZVIcN3MbZGUqUMJrM9iMqkM4LQ1qjMxbxSpaFZSNVKPvsT56GlWYgeVzCVo/aKlSUQ0W1pRQQk&#10;nUhh7MbQX2230O5kr/cYbKEB/VG5h0IPp2rqyz42dAxakQibOHoc8RUEjgEkApNI9rpo9rx4/OOS&#10;cG4QkGRy8ElnbldAd2YLYXsyZD1w4GnmrDtt607INHt2286nub1XB0gJkNkrjp2gff4CAPE8m7s2&#10;+OfY4I97QCGQOHAAQ9f9++1pvk5Lt3W/wOTZZ5/F/BV93Us4d7yGVRTViNJVVZ2oSvnwQ12yd34m&#10;rzMs/MkxUcqiskx+gAihyx+5/H9bN2ij0+bpv7S5OnMwbYKXZPMM2OhSy3/T9b6edfUKVD6CZy59&#10;zwkcXcgPKtF+/8U+hgO9cPZMYiRJKmTpDY3mn1y2JhOIjQynCtESoChjJA2Vc0ESKWHYoqRj0nj6&#10;+DEYHdDWAKUvFdMLMGiIL7NHb7lqRNbw2oRhZUkRLnaWon79hZGuEnEEAldxOK8wf1t4F8AlkBBw&#10;+JulCSAEIk5XotcT8Oh5utT9nm6motrReygQ+obbAsKvpeiVDqciC94DvorfTa+lKsur7qhizjKr&#10;ep523NETz9jTVCU7aHktW77QklBnJ0+JYDg73Z5laH4Wq5Nzb75k33+O2zF2FHsRo21YNMO2Lp1F&#10;vG6RR62dnyM9CMNyGFZaa0phWwEiGwGRrYunw9QqBmzyyHdhYMtspDSN2UUKAUSJIxEGYj8SA2MK&#10;g8RM+vAZVA/pVAXpVAVp48KoVBgsoxkRSygaK3YfkDBc57SchRNvAS690/HdKsHEsSRVTLwJ/1tU&#10;JTPQOZSQ/lcCsEyPJ8kPGxOtImYmhfhsFZLDUYhRoQBkGqysIphYGrTnToggLInwLYgaUbRAYgdB&#10;Ex4w0CIIPhsEiLRvgEki1ceT9/wda/fbPcAIaFEbVTpRvay+XVt4QNKtZR0LbNuA+wjO4rJjY7K6&#10;65GWVxOdRdXHrU11Nl5yvkOwIQ8LUkIgmSfjI60gBi1KfBK6lGSbyTB9VmqGt+YAJLMBj1la3C5l&#10;2D6bCmUpsQfrZs2ybbQlty1ZZKv431hMNbKainTzinLbsnLptbV+yUL8zqbTYsrgfUO0mJICZTme&#10;qg0SAnb6ikLOIE9lypDubKq43QIQWoO6AnRdG9nQHs2YHTSnciINkKTCrs2fIqvjQWtS4x7mBpUA&#10;zFo2Kqgp4NvZiqIG2mJaWRsBkX2rZ+LRVoYOZS6WQ3Nwi1iKnmEX+qwzgMXXdgUq6k/04n9AD/Ij&#10;FcUlgOEnRbdWqJh/4dKpq52+4SqpfKL/yrRP98kp9jd6/YcOHiOeeJQ1x/CyZ4/eNnjgMJxxhxJN&#10;zOkeDcYwAKIXlUUnmGXtoCB3bVDPQlu34PclwwYbmzF8zqORDIzCZ284zx0Eg6s3KvZuULLbNUat&#10;TgurYXUs+yvaWAKQRzHIlIeWm4doVuKAw4GJU7B3RyskEAkARDS3EQmgd5f+XPalslP2SH9SELHV&#10;GUgVMmws6vUxgIgSWUfZeLopkbglRDPvi6XFmogZaQbi13w+y6ykeK87s3LZEij+kF5Y23Zss83b&#10;ttr6rVtswzau7+S+PftgblIpHHwGwGBccILoiBexeXrtTQTVOIuTkvruu7hgVICC2ldffvml18py&#10;wVT+OesurdAlFfrbw2sgr/mKBvJa/lkiUtG7iFx/EaOu3+AAQr72V39BLfkr035oe/7ViQBGwOEq&#10;FW2IbiN1p/EfLn6DCRt0P2h9sn4XmPyG4OgEvX2PlcXJMIY3M45Wg0o8Ma/GAR4RzD50PRpQkf17&#10;akXOiCqRKbS+diHQ+uAtqLtv4MTLjOMVzTrkXeVveSI3X1FylR2iPJF3fLkicvZ18wx/AoHz9/L3&#10;/3L6EacpcRRff/sTZ0Lpb07pKh1XkbgqxgkW1c7S8y/QR9Z7pkwUORKravIqJVyOdSlAkdW9WoGe&#10;QFK57ggoZSNzChA5wcD+GO2twxAH1jEwTwZEZhZm2mGsUV5+7iBOv9KInLC3Xzpuz+P4u20FmRIz&#10;8widyrJFhameTmMeTB4HIqpCNlGNqLW1lfnKFobtGxm2r2a+sqQIQSAgMjsrwmZljgNIqEgSRgIE&#10;o9B9kD4ooSHtp0wcaLWh5THkzotmII7TbqZs29GPpGLJrksBTp6S8Kg2ppEXkg+TKB+vrKmarbAK&#10;aWmpGhGwzMqI4ueMQTgom5VEW8RaQMU1PwPn2pRYqg8N1bFdAUC0NHhXKyuZ4LLYQYj/oH1GBKMU&#10;p+Uxuge24dCNO1KJPEkFIhBpzkwkqF1DG8ycYBDZJz1pc/ULaMlmFeDdHkBw1kBciXVfSOdmHrj0&#10;JBulR7OGFoI1+RCGuOEMeWNptaSjA5iKDkQA4gEEYDE3I9sHHBWgUQI7S0u3ZyM6nJ8FPbp4Bu/7&#10;fNsFUWIna4MYd/MBEDaTXetX256NsPO43LluFaK+pbambC6zrHy8xrCS538jTf8jUKEzsH/J5v1N&#10;p8UYR0trXG9O6F1ptXWob71a1fTmIz2bV8XJmSTAhqT91SRu9tFb7Il7brRKd/yVxMZb8fd6gmqt&#10;ATOttrQQ+9hcCA+rZiR5ItRd6/iZVs+2dbD4dmxfxZzzGfsEwsbV36/Yv//7H/sN1s/PtLN++YNB&#10;779xfNX6AxdYlnOAlZ24z+lVNuI+Hyh5PommegXTP2VSaDOMj0u2jvhiBTBrEoj0J8c8BJfcIcxA&#10;hkPn7YchYzfEg+0Jq+rE6tG4PmCJe3RQN9pbDN/xNRuCOHEwmpJBsLX64qkVBAW3Ez5XLWlVaRai&#10;gbpAQ5WIQERL19XSEsCo3eXARBWIHH7lpSVzxgDifLu3DWL18la3NkTltu9NZSIXYM1wBpkcgEcN&#10;GIGjr1paAAitzokcinV4FogoiTIOIEkCSLIQXWckxCJEhTq/chnziGPsU6+he3vf3j9HYN0ntLPO&#10;n7evEHBeZJPW+u57WFJkiFyA5uvzuKLLUzET+bPUQjdYdxG4LhvdiQ6lJ7k+RtdlkwhoXOzuN3IS&#10;ZmnG4r7Gxee6yxu06TmFuU7SWk6Nro3ROxmzETpTRv9cDjeI9swKEfWp6tB6F02HqpErtLe2bViL&#10;vTWDdGJuM+Lj8NuPJsCF2FvaWKNpYzkQkQ2KQCQNtbrCqjJoa2kotWbJYnuZRETZu4vt9RoAouG4&#10;AxLnjSXbE4kNNRORa7A2a+lG/D2+nC28v/jQDctdrK0L5BKJwLn0Xstx53u72Fxnsuh0Nrpfw3vn&#10;5qvv5ZyA9TMKGDw6Ne+lZjda+nklitSlwMO9z06fovdcrS0Bpi8B8ZT3PfZAL56Wm8qgld41IkKZ&#10;Mz7HOoEp32HyJbbRxlpTVswJNxNdRgp0WqnEYVnRzlL7aiuVx67yUnt65Vz8kObRA5/jtbM2lhXY&#10;qpk+ECmbyobOyXRONiLQJIAjWrGo8q3C7gQH3dQIrNsjRnr6jqmqCgC1aQgQBRQCBreuv+3/mAMQ&#10;tbbmonUoEwOsIBlWWKatnIaSvhA/qKmpgIkigOOh9yIsxAW4GK2IGFpiZ03FSiIXixW1tCYjPgtD&#10;jDaiC9RQHHpHBXW1btBW1cqqT2tK1cYQsk9G0MYSaKjiEFiMJHtkOMwy3T+SvHh3ORqmmR4bhoX8&#10;CDRNE5mDJMPCyoPGWxSXaDMYovsDiEDEVSCqStwSsGiVZeeySZfy/sN2WoH/1XJyQBbTuqLi2IHJ&#10;6NNbNkCI2Gj7tyIMxStuF0CyFXBZMavEZqQm836HWyLtkTTaemnyESNXJTksFIKDLGJ6cDKnzRNI&#10;ywe9SFBLdC6wtdrXewyhIZ5Yj99mVe670R4kP+Tev//Fa+01q3EfuSFVbUzPplRz3a1wylBaZrH8&#10;TIWAWRlzkHLbu3MVLEfIGR+8ZhewOPnt37/YH//FP+lfUHuZpF/BRvwys4+ffqIy8TyY/rcufqco&#10;1+84IH2F28Rn/J1/4l2+9SYHpXc/8iJez7x81gryi603or0OuAT0pJLoQbuwGzON4A4dqRSxmIGp&#10;NRh6cn+saoJbNCGdkaqxeUMPSAZ2hjzQpQOLATzPG0J7a4B8zrp0oyXVDu8rtbQaeyAiOq9mIapG&#10;NFh3lwITtbrU3pIVilpYsoN3jr69u/a2Hu2CrSs05I7NulmHpgG0y3qgsodFRkurf+AAnj+A2chg&#10;G43YVJqRCVB9I5UjMm6MRWlmNx7tCEASD5CoGlFLS5XI+jUreQ9eRKj9KTksDMpZ36IXuYDW40ep&#10;1lGeX4Wee/VX6LcA8I+e7Ynag768kesBRGDhGFj+CYduw3fCRH+vrW+xqXHL3a/bun79Y/633XVP&#10;J6LlQMKfseRCnPzDmLTB/ZkflfLPPwVJVQW8ha7Da2kRsrKaf4IhoX3oESIojMNjH/aN4nGH9u5t&#10;I7A+URUynlZWGAP2CYRQxWLel4VivSA5xfPkXzZvrmcFr9fXaV0D9LcqLOAlNvSd2t/2Eg9li+Kd&#10;8pmHeEN1rmuw7gbk/h5gziPLDckdOcAZT7rf2VnA+9u/Cyj8XYFV0ehx0YO12Qs0PAFkRdaJcwSW&#10;KeWHUtrTdvMCs1j6mfV7feUZsH0FD/sL7zkCG1Umui4wfFOZ8vIOY65yhPnI8oWzbfl8InOxwNix&#10;dqntXr+cFtYy20HG9qby2bZ6LtbvRRmeKnwe+d5qZ62ihbWFltXu5bNIRSyzZzYsRgewGA1AGRva&#10;LNu8kLbKLKxEihOpRKKpQiYybIXpRCsrg+F61iQU4wjR0rFoTxlHRno4eg6cZwulvk2O8qoJ34yD&#10;jA/aV6o0VHnoumtnCSzmoXxXxaGl2wumAnCwxZYjaFyFeG719BxbianisoJ0W0waYFkmA2kSAUtx&#10;/1UlIiApRfkrUWFxDKaOUeSUyNCzLywZTq2DGcaOZNMZQUZ5j5b1rFl18j3qVcFUsTkbDcl40F5D&#10;OzVHed7YW4O6t7XRIQE2HnLABMwkI/DvihgYxPVg1NshaDD4+yXbRhVITiTfm8pDgOFA41rrqqKN&#10;NS8zh6qDmUjF0m1VInPRjKwqgSpLK2vPCoSfsO220NLahoh0D4JSgcdhdERaB3F4eBqHgz1rsXrH&#10;gHRuTpbnRZaMxX4mbLQUUiLjYWbFq2U4MsSLK06G6juFmdQ4wGQoTry929azLo2qeNqRZtWI+H0S&#10;byxaelUeuNlqPHKrNakKsDZ+EqFoU4sb0s1yJw/mbwXK+JJpgNlSO7p/A7O7PVT5L3IK/tR+Qp1+&#10;5TdyLehUXGRQ/i298vPffEf79Que8wHtlffpBhD7wPD3ww8+wYLoHFqtd5kFvgYQvUDv/zmGtCft&#10;oAa4B3Hkfl6ODc9CMJlDS2ukByKdUJ8HMBwPYP7RGcfkboSAhXbqgLMFlWVPKoR2LS0ABl33xrgN&#10;t29FJQVxoFsnVhcOCD04AEC5RczcCzeMdggQ5eJbh+F59Uew6qeFJeDQEr1Xt92lqhQHIqpEhvRR&#10;EuEo2lQjvJaVKhGBR8t67aFDS4jYEc1Nd888sk+AKhLilQEesbTG0uqcADtrEnuZKhFfNQKDEBBJ&#10;YDaSBYBkJydgwJlum2BdvnLmNC16/v/p3nxDR+dzclk+ZTahakTrM2jRX39LGJVXiUizwXsPNVez&#10;C4GCa1E5hpY/iOgxt1wV4n+px/zBwingBTr+IkX/17n++g1qR/nPAtzJ2l+E6Hr7rlL5s8uLF3Dr&#10;ZA7yCZYjqkQURKWqZDGl+kgyHIZhvz2WamQ4tid9GYopeEahUzJZlDJ9FLbvI7gdPhDWDxvC1MRE&#10;ZiKY9eVPtad3bseZ92Vv85U7ryi+Z+TiKyt4TuleNSLDRVpY78v08T2fWv4DNmn/5EH/4C1n8+IP&#10;ng4g/RX8HvtLVUNFpaAZiz9ry4kt9TwXpeveOxfB61p+n9PC+gILF4HGF7S4XDtLLa2v4NB/jUWM&#10;7hP4ec/h+Z59C++ny0d5Aedf2aY8w2xEaXar5mF9UY6PEte3LJtv2xmob1s211agaC6bmuIJ+ubl&#10;YKBIFSIQ2UiuyB4SEg+tW+gBycF1CwAR2itoADYtKLxWiczN0eCbgTe28TnRmoMM9mYb2QRBZWHy&#10;l4kGI3sS2QhUIdOxHJlNy2ku7TIBSb5cfnluBlG2WeSlC0A08xBoLC6E+cUScMzPlZcWPl35iBwB&#10;kRUluAczp1k+LYMApLQKAKGVlTrFq0IEItJ/CDyuLWiTxVS3WbQ+w2Hz9G0JCwma5xDCjQZ2JsO7&#10;WT20E9WsZ0taV4gNe7VtTIunngUiONR1rQFY5of3D/SyV2LJXI8ZAdFjMMmNA3t516cMx2WYWUsK&#10;VN5pMLAECotgXS3MZdANULg2lioPAcqCnKm2JH8a8w+qwamFVCB5vjkJ6vXVpTNhwS0hk0MxtuW2&#10;lYydnVQh+xiwCkSOIC49hqOBLg9s2chsYh36jHI+v0LAmpwQZkBZE8MBDHRWAF3MoCAsYUIJChtG&#10;ew0mHSAfB6hMGABjqXsrMtNrU5FUtc6Nq3irXYMn0Lo8TPzv/YDrA9a18VOASHOLAUQyJw6yUuxt&#10;1lCR7t28xI48vdGef24fB6LTCInJAP/qE/vo8w/tPf4X3oFR9M4HH2KC+h6trpftIMPfgweOAgrH&#10;PaB47llpoE54gLFj+24iYTfY8uXY1q/daBs2EMS2ZUcFK+iQLVywxMaPn0Q7CwNG2lh9qCSCoe92&#10;asbQu0Fd69ykPu7JTYntbWHBaHkEIoHNG9iQgPao17uhGwE8enVn/0DNDuAP6a1sks7WtE49e+y+&#10;h60SposP3Haf3X8rNvi33+9VIQIQVR8SHmpmogG7aMAarGseoqpCIDIKEOnbgyqpWVeSEtuQ2d4U&#10;UEK4WLUpgNKG58sFWN5rvpCrYcxxxqAXEYhE0s6aiJ+c5iJR4ehG5OCLq3Q285CclETo3kqm3MIh&#10;8U1a3RB+ICR9xT76BYfvz2khfcxs40NmHB9/Id9CWZTQ2voOTcc3Sjv8v4p1Bwz+UbmuXeXfhnL0&#10;X1dF6LZTurt2lnst/0x2f/X7/wNE3HzD9fL96ava/Nz9am1pw3S26aoAdNp2raEP2bQ/JjvkNUqz&#10;V8gOeYcen6i9+QwFw0cOt8GcEII4UXRvRzYyH7B8cQQiCm/JSUiwaN7wkdweHYpvEqCSNQVONT3g&#10;ouws2CGb7DQaEAU5PQtd1oud5fJZBUwxK5B6/QzzEgHMW2hT3gVQ5OLrdCKqEtxSpeBElM7qRFoO&#10;aVtUSbiAKtfC8g+r+jNbeVfROKsYV8k5W30Bjhu0e2ACeJwXxZiK49tvvvSWhu0CGAWDqR33JUAj&#10;evQXAMmHVGBS/L9JdacK7yzv71nYXW/ysx7B2Xc7Q/Z9zEj2UI1spyrZvXKRR+ddTEtIliKzMTos&#10;y0v0QGQpoVWrZ+WQflfKJjbXG6RvJbd9e/l0AKTA1s7Bdr8EXyss4GfBpMpHH5I+EUovQVHZAhAA&#10;IYe5h+il+SjBp8VPgsFFUBWtprl8r/lUPKVpECMADQciOUTcqjoRgJTlCdBibTaCRT1Pw3U9JoDR&#10;PESPLcBfyzcPSfLmIQv0ugDU/HQ2b30f9BRSo3sgQjUym1nBdDj4KYSdDUNTENRIaXcNrV/rVta3&#10;bUtApL4HJCFYnfTvjGdWmyZsrA25BEC43rdjSxsZ3BXnBOjJnO7TcAhOHT8K+i46JpIRE3AQzuCf&#10;XzMQtbHUwhIoCCS0BCYCEjcLEcDo/uVFM1D9l2IjM917jsBlHrqRDXPm0UZcafvXrMI9QJ9ZObkw&#10;a9Fg4NKMLc5R+aPJXw2N0KFtVCM8toOqZSVZPLPSyWlXFo/mQIgrY3E7jqZqShgeypB9JO0o8ujJ&#10;rE/EFXkS4DKcll1vWnaiOPdiFtSnQyPmQIAqpIE29Z/AK+wpC2ql4XobgDIYwB9updkxtgoQ2bl+&#10;Ee4Kq+3I4e2wgp62gxh4Pn1wN04KGIMCcrv27bX9h2EFHUbPtEs6qM22bdtOfN5I8IQ2evw48QYn&#10;0XQ9f4q4A0xFnzkOW4jwtUMMiI+KMYR2C/A5ffqMbdmy1eKhP3dHCxIIgAyGJDEQIOjRvjVBYXUh&#10;A1SzttCROzeCHACAdG1YE01IfaqPdijXA0iuJPEQRf4wMlcEIsNIrezdtQtuxXXs4bsesPtuuYc4&#10;4Du8pevSh2gW4tTqAg9pQ1SB9OwAG4w5iHJFBCS6VA58k5otcTiub089UMMeuweW131VrcajuCFX&#10;l11KKw98+vB1Q0IGWBj6IanXJzBYj2DvG0+i4WTIJ66VlQ/bLo/2ZElBnh3Yt9szYDzPfvAFh8iP&#10;2QfO6SD51Zes8x6YfKPZB0w4sdwEImoRfvUVTNILtL0qWk7+1YSbYwgoXPtK13W/hu0aup+nwtEA&#10;XpcOUPS4e0z3a7kBvXvNP7v0XHzd8qesOqqqy9FwrS0XFauev/+A+j3aWB/K4wrw0KU2vEVUIZNA&#10;4AjeRIUAdeUfO5QhmHJCBCCaiWQTJTkzN5e43BiiVUPoTVOiMxvJBEQyWGXQIdXOUnWhSuP1CsW4&#10;0g1PK7UQUFCmiEBDjKyPALNPKuYNyhdxMwx/ALg+9tdT21dE6LqQLj3fzUf8hZe6z19sqVaVf4vP&#10;+Ymp0nEzI+fy65/x7gkT5TmmdiJ/RJ7Pl8wlaV2JXaYkSL2XCvM688IJO3v6RUwWz9q5d9DhQDR4&#10;E3uX53ZvsaNb19lzOzfZkc1rMFgst/3raGktm2cLOMkLQNTOWsxgXQCiltbyGRkeE2sX1cia2bmc&#10;/rE7YZi+vCQNVlYyLTCG2QRRiSmVRdJg/GhpPvp5VUU6sbhqZ+UQCFUYB7sKa/fSVAbeVArTkxU8&#10;Fe61sAQcAhEtXVd7y2NmUaX4t7z0XA3dBTpF5LeLuSUwmYsauwzgWJgN+OWlUJWkE/maYUvIF1+I&#10;MK8sAyYUFMnZUHwXZKSRJx5nibREB7XD3r2+Qowakg/e0vqzCfVqjWEiawCGi0MxYBzM6XUIOfBa&#10;fdFLiME1vn8vvK84vGAzL5+tfGzk0yeE2ZQRAwEQsun5XtMTkq7NQFwlUl4A662i0hBIqCIRwOh+&#10;ByIriks8UBHQLEAvsqVsgR1ev94OQxjZsxIr91XLSaykjUX7Si0sgcfzOD4/h1uBQGQPljdqd62Z&#10;Mwt2XbYHIgn8P6VCr04mcCxqQLBNAUwysOPPU2hXBEy1Ib1paQXw+5Ku2KUFM4XW5N6381YoM6Bu&#10;qPU1Hwrp1MSG9mxN1YJfFg4E03n/l9BO3IYz8EEovYeeBtRI2XyWPJpnju3j4HbIjp58Bv0S7hEn&#10;OLydZk6HRuHFl17GpUFCYHJ8znKAe4dWLbRRH2UUZqJff/3LL2nPcP/Hn6CpYhPTYy+8cIro4KkW&#10;iAo9KJCcEJInhw3oa8FY9ndq3tjaARydcBQI4DAQ0KSudSE3vkujGljuN4R51hoiRFvcmdlbiBIe&#10;igno0FDEi7C3WjduYtUf8w3TH7z9Aa8SkQmj2lmqQgQiGqqrCpFGRFbwisUViLjoXOWLtGvSjqF8&#10;HVT+T9kDt+J8/I8HvVVJ0ciVZJuCZ1c9/Nj4WlmgCEQ0XI8QeYg2fviIYTg0E4OMg2+mBuopScxE&#10;oISTlXR4/z7v8CgH9POMAD4HSD4DUL5Exf4NMbkX0dn8KOEmRIQfvGG6hIaXPeNEgci3xOe6zV/v&#10;tdv0r59x/NmswwGPgMWByuef60DrWw5k9Lgbrv/pTMQxjpxQzoGHTtguP8O/vaOT9Z9Zqcut98L5&#10;L/DU8bl1vnb6lKXT9+vfh5CZ3vQoCQHqR89SinUxtCL4p9dwPRUq77T0dGwBoi0MX62xAwd49F4B&#10;iO6bW1xkzx456FF3fS6+vvwQzUM0dHZLyYFenohaWgCaLt9Q6qFLbXyfr6+wg78+M8SJKd1m75Tn&#10;rtXln+zo5kH+oOqAVYDivoe+RoCjAb2nkq9ov6n68fLhAS3v+2mmQ7UhEBY54S0YZfIKew8AeUeV&#10;x4toS148Ze+//pp9/j703Xdpb710Cv0HvfMNq+wY5o4nsIw/TubIIRLv9lORbF44EyDwueQuKiDu&#10;tiTba2Utn4EimojcTcw+tpGEuHp2ji2bkYYuJI2Y3HQeS8FdV20pWFDoOrIm4Sg7Bl3I2P4VjCtO&#10;5YDI1BisRZInczL2AUhRAmaMykuvYGR5bawKENGlGFvpE5incKkZicAjF2NGVTZaHnuLgbyqk9lZ&#10;fOYEK6kKKcfeY8U0WlzF2bZmOrboeEqtxCpiSS6tIQBkbiqAB4iUMGsTQ2sIg1hVIloD2rJxBpBD&#10;wcYioBjWvROtD5yGQ1HYD8aPCav5MFog42iByDlYoVpyHs7G16gYRbGARO6/CtOazclRVYSbgwgo&#10;BB4CC1eNqIWlikMtLAHH6pJZDNFnetf1PLW+ygt43xcuppW4zgORp3H13c8s5AiOBEd3KbnSV4Wc&#10;xqlZ69juHcy51tCeXIJdzWxbRGu3SICJt1gy1vtp6IRUhSSP4jBGbHAObcZkEiHH94WxhIfZ8B7M&#10;eiAMjEWxH057a2w/TuvBDKJpcw3hMnwQ9jR8trkxWOtnY3MzG9LFSh+APH90Ny4RRxC1PY/Y7W1a&#10;LVD9ibm9Anvzyq9X7GcyL36TVQdD399hWcmeQyFJXiZGhZ+Tz8OJ57J0n4a+vnQ9fJi+00naF8D0&#10;zjtv25w5s20QDLuhxESMpn04tF8IB0/lvHRgqN3CAtuxSbdrat3kd1anMkaLj1pb4ny74H0mgOmA&#10;20D3Nsy8gvnd+dp+ZMcEtG9vbRq3xP+qgQcayhJxTr6qRHSfZiEausvyxKUcKpxKS1WJ7mtZvyW5&#10;JzUBjSft7r8/aLf95W4ihrHP/6eARK2xpzzrFIHQIMwiR6Fc13BdICIAUTWidpa0Iqno5dJpwSoW&#10;oxTW3TMH9zP/JPH0W0TPqPu/ZX0Fw/VbZA3f/cTsiffKsbMufOdz3PXlePzszURcdSEQ8N/s3VDd&#10;f/7haL3+rS/XwtLzBSr+gOIOAGqLOZqwfyvLtclu8Ket+s9G/HPU/fMy/J17r8XoMthWG+bTD9+3&#10;i4gLxY5azwlrzIih1iewu/Ukx7p/cCC0txEkfyHIGTUSP59QG9YH7yWovWJhaS4irYgs4KelptpU&#10;aUWoTqbCqV4Je+XwgX2eKE8mi/KqEmPJYy2xKatSOKOWleJwWa8AYAqvOolRouYnL6EEd95Xrnpy&#10;Vi/OfFGXamtp0/c2elGI9T0qhuhukO6owP6Dd93nnu88yPxZXvpaUZAd8Im+KzDWMP0Cfzzf0Qf9&#10;TpecRESPlsr//KdoT4jR/YTK4zP+yS5A+/v243P27unTdgxR0j4sVPavWmpHMIE8vnmdPbt1A0Ny&#10;WiRL5yNmm8qpNQmDPk7xtLVW4/a6bm4+7aqpHnCsYq2ZN9XWzc/jhEs4lWxPlmCuSKrhIjyzBCAF&#10;WJLkRI3wqo90TqkCD7Gy1MoSgMwX/TYv2csImYauIzfaV4EIHPwvXVtLAJMSTkqhaKkASrpX2XDJ&#10;0nNUrajNpXbWYl5X4LEGry+t1dNzbR3hUxtmkn9SWuQBycIsKq3keBhasPnQHoniq6F6aAvouc1b&#10;YB3e0UYzjB3Ti7z13tiHs7loTaTdkSCfLRIEdZmI3XxSGBRhlPEJbMzZWK2IKFDE7KUYSnEJ32Mu&#10;iZyqIgQEAgoBh4BBgKGllpWrPNbOnEPLaj7pkGXoQbAwAUwEJHp8DSaMO7GE30c76+nVq+zgeqIB&#10;5MoMgDxHW+PkwX32gmICmHu9xd/vaSwxjuzYYnvXrqbdWGbLpxcjYMyC6otwDVv8VDzBNAspBASK&#10;46ig+AzSxmFqOrAngNneRvfqgPAQAAE8wqk2xmHSOJbLiCE9aR+HkHExmP+1SNhfeQzvS23nmkUM&#10;1NcwUN+Ct9tBDmKnaWd/aD9e/gan3u/sJ4wUf/4dLcEfaAkAkKtYdFzWSfkSvXrEab6KA0Eyvkwy&#10;ElRGhpauy6FWBoMyGtT18xw4P/roA8988NVXz9j8+XNtNOA4lvnBSEBkEC2pYYDBwF4wrQCSnm1J&#10;kKQN2RmwaF3rKbQ7j1qb2pWtQ4Ma1q5+DXQvNaHeNicfHc3IYNhSIb0tEDV7AGaJbbFyl9hQbSy1&#10;s1zWuuYiAhMN1KVaV36I04foUu0tgUiHZh1oWzVjOF/XHrztMbv9xnvtzr/dZ/fd/JDde/N9zFse&#10;8KoatcT64qU1HBafj6FFS4vfaWLYSK+dFcs8KwUQUStrGm3+RVSXR0l8lVGsDp+ffv6JfQgp6F3e&#10;l/dRr3/42Se0tj63T6jevjhP6BctrG+Yh/jcfL9n/+C+iraTaz3pM3BDcZcd4j/b8GWI+KxRXFUh&#10;MNBtgcYXX0gd/ynVEcxc5jEOnJzmxA3b/QfyN/jHxDr2kn8VIgBxwrvrAUcVie9r3rcv2PS+4k0Q&#10;Q+sQUv5sONDDGagP6Y+qEwAZAc1XICIDRrn4arAeinXBWJx8NQ9RVK5ARK2saYiqSrOz8QjKwjIi&#10;m1xqrMt3bvMMFZWxLtCQhkKb8bUloaGcg2mlSSOiykT28MofcRkprrJSxeDacW7zFxC4nHkHmi4f&#10;RGDpRIv+7sW6z98e379CczoRR1TwnJIVhKXZEpeffi6xJPG7vIcapmuoLgC+wHzkU9pbn773DuJB&#10;KirsDLQ+evVVexfF6cl9T9ueNWvsIKyd4xvW2AmooC/QS38BNfsx/Ll24Ze1ilN7GbRYbfLlDKlX&#10;lmK8CIBorcTOfRktrKWs5Tj0LkUXsKI0mZNuBlVJEkpyTA9xcc1AyJZKbG0yHllpEbSxOOVmTxrN&#10;LISKgWTCstwk6LhpVDwCErI90hU8hSEiMw5VGw5MHKCo2tB1VSOqVPxBRdWIvk4zkSW03FYWAWwQ&#10;A7bMK7aNswsBElUhUwGQaYAJDLLifFtekOtVIxljEXPhxTYuEDuMCmaWZiNj0AyMhe45JtgHIroc&#10;1zuQAXk/SxlLuw2jRk8sifuvKLPJ5Jbo9lSEjNNgf2nNgDAwJz0F8MjxKg9/8BBwCBy0VHGsKZ2N&#10;A8A8Dzy2lC2CxksIFZeb5i3w7tNjm+czs1qKxY03E1lthzdusKNUIc8iNDvB/4zaWKcwERWIvC13&#10;A7lSs8kc529fQ/gVM6bzvudAL0b1DDMuM3wIABJGlsp4slX4uSE0ZAL6U6D8qkU1NrSzt8L7d4V5&#10;1h32Y0+bNKKXxaItyYgh6yUpwuZPS7FNS+fY7nXl0MVhYxHNfOaFI8wWT7GRvGXffkeo3CV65d8h&#10;sMVM8WvcLL6GQfQ1YPGleva0PT4+x8D9I/YBDj0ChS+/JENIg2IAQwBy+TIZ6z/L3lxgc8FbX8NA&#10;+kR2RmyUZ8++astgqoUz6xnEnjF8yCAbyn7RDwAJZrbRvV1rDDObWKem9Riy18HW3tfW6tEC/7M2&#10;Ta077cquuDCrahkWinJ98EDrT8REj05drTN5MFKkN6jGPAPQcPoQVSGi+2qppSUDRs01lGqoFpZa&#10;WmpP+cCkm5d50rhGS3v83qrMVh6gIqE9dsvDgMj9tMnux06lKs7D7f1ARLG5EhzC1AJIRPWNwxsu&#10;LRaXZw9EoNLPm2PPolZ/m/b0+5InMAM9x/v3HlqR93gvP+D6h5/jfcVg/XNSI78kNVI2+xqsq511&#10;CfCWmlyg4T/zUHXiP+fwb0G51pcDCwGGAwr/+YebpzhqsHtNN6wX6Lgq6AYX8/pn7CN/UPH3yXIb&#10;qXtcX6shsMKnXsZxtwSrhuGcBtTXDONUMaQvs47+Cm/BiqK3YjA7kkHdEjdUchlgZclocbLUnSjY&#10;o0HvLCqQuQUFVlZcDDsrz+aVzvD41If5JztJNfIyA3YvEhcguWZ6SEkobcjHgNg5aS9YTgnufl63&#10;6fvnqbvALcekuj7lUPc7Ntb/O4j+L6PdgYZ/Rr3Tquhnfpef+Q2qElVQouu+xIlThIE31MKChSUA&#10;ucAfzjdUHl+iQv0ci4JP34BxRu/5VQaSR7ZuYxMSgKy3U7B5XgRAXqKX/gIag2eoTrZjL76sgP48&#10;UbHzEe0tyYf1NCPL1nDaXM0MZDntrCXFqbagIBH2lmYmUcxPomwhAUSzs+Sqi1/VWM0HGDSTey4V&#10;ejrq6NwopRRitZ6A9xUtLFU6AhHNWpZOx7iRVtlSwpEEBGpNCTC01LrSvEPDcy1VHAIYVSCuMtFt&#10;PSa676J8wrGKyXkHPLaVIYIESNaW5HsgsgEH242zpgMkzBwAERkwTuZvayQbzQh0AgKOcfTVJTgc&#10;34vMCfrrqkbG0toIp6UayXPjhynYClYZLJmp9Khz4e3ncELM43IavkYz6FnPiCfMCjuVUqiYi6DW&#10;riDeduV0XzWh5SoPgYcqDwGEwELAsW0h0bVc7lyCVcjSFbZ3+Srbs2wluhzmHwDI/lVraGet9dpZ&#10;R4k5OL6DwDAIKCf37/WqkBeVXMlh6Q2IJG+JQIFG6swzh5h1rbHVM2dSXcL0SkuyAsSd+by/pQDB&#10;XNnJAOBF8Yg/mWMlAxKaZUVjPRM1vCfRCr1oW1F5RPRHzDvEchPwMssm24X51woq1K0w+vZtRg+C&#10;88HrmHV++O6rsAPfgxGEhQ7JhN9dosL4kR69Fu4U39By+QYm5jff0iv/mj48J+WvOBErH9yBhPIx&#10;VIUIOK5eveIl9v3++6/e+uMPDBi98KXLnq+WfKMO0tZJRzfRj89oEHT/obgO9MRcsX1zhUU1sBaI&#10;DJvXqmYd0IgEtcGhmGCxUMLE+nXtSJBWB/aU9sxbmQMBIoPZU4JxK+6Eu4AARCLChtUbeNWCa2Hp&#10;uqoQgYjLFFFLSxoRgUg/+WLBtgrphqiwM4JDQrOa1mrtzUXuvOl+r6314G2P0CJ7hJnLEx5IqWrp&#10;F4h0AUuccZgwRijmm1aWQMS1szQTyUvl88tM80DkxZPEN2jPEiNTThYQbT4lAfKT877B+mfffA1b&#10;C9AVpReKrxhaPzATUTyuEiSdM68TB/rrP7TRq8pwLSjXfnJViBuyuyrDn9brqhXX3hJguJaWY3hd&#10;AxF/51k377g+NtYxshwt1v/SNyB+z5tDvPXaK7aT8jyBf8YBlKMjGZCNpaU1HDAZyh+HUg3784/d&#10;o307eOAahGFdgGI9luojlnaWTBe9lhZ24KpE5gAkamfl0ZNeyJB+H6wQsbOU56EsEbWf1HrydBkM&#10;pDVcf4tZwpvoKcTUUpn45lu+TBG3/JMN3ebuKhBXsbh5hxuMXwOB6zLb/YWXDozdff9HiKnhu1IP&#10;WfLEepv5jJvl6Of2VPYyrqSK+oKW4IVPqUzwtfn6gw/sezxtLuJv8/nrzFiegd67DUHhWuYgGzbY&#10;qU2+dRKn42OYM+5ZiHkfp/SydIRwcYQ3UTEsoO20tCjdm4mswahxxcwsD0Tm56O98Hys2LxzYU9l&#10;R6BMHwNDR9bpUK9lpIjuIAUr9exJaD1isRtBUDgjORo2ViwtngQ2fEKsplPpMIxdgwJ+JYaOYmAJ&#10;RDw6MBWGQERDdVUpEhVqsC4g0WNudqLKxVmizCbDfQltOGlFVI1orQNEBCCbCWMSiKzCyVZViJx9&#10;x5KPPrxzJwCEeRvMvuj+Azy9yHh8lMbwtxaGojkca4xINpcpGH+mQrnMQ6AokJhOb1qXheQ8FHNC&#10;nJVMbC9/bzNhfLnby/CrWo9NybpZGGVSbYhx5ZZuq3WlimP7onLbsRi2FZcCkl3ly2FhARhrN9jh&#10;dZugU8O+Ws0sZB3Vx6aNdmwzAILFxXO0sk5ShbzgtbIOeCCiecjLWIS/ir/aGwywz0IsObplM44C&#10;8wBuPt8cbFCSYLfFj2VWM4HPmNhiKshCMluyJpIIiZ17cngINvy0u2KGWm4czsY4DuQjGi1ElV6C&#10;EWYZtv/L52baOtIRt6+FkAHT73lC0d569UVa029zOqWz8A3tDKJtv7yAXQ956V99j+tCRSUiEPmO&#10;iuKH77FCIuxIBouqOgQecqVVJfKV2rNUHLKE1221uq6BC9WJKpQff4RhBBi9AWmknMyhUWy6IbS5&#10;+6BW70K2eiuG443IB6lLUFjdJ5/Acbgm1QcamP8fYX8BXud1Zf/jme/MdDpTGOjMlNM2TdokbRpq&#10;mBPHsWM7ZmZGWTKDwJZkGSVZlpmZmZnZceyYmZk53O7/Z51X236rSX//PDnPRcnS1b1nnb3X2mu9&#10;9bqVpEIpDXiUQvVZ4u237SP2k3IybSzOYCDzJq9iA/9iwcS6WlYCC3EgupS016sRXSq4Sh5bsj9R&#10;9VHhw3JhYr0svl6l3itFpVMsyHv/+19/Zt976D8CkPz4Bz9HLvww309xAvA2fF0lpu1lC9+AWZGG&#10;eGeJE1E1IhARsS55bwZdmkwAcwRuBDsQzJwBRE/TxhaxLk7kIu2+C2z+WhdvMMeBb9U1QOMGWSI3&#10;lXBIsqE4EVUhcWBwJZZf6jHnQeIzJC4Ddq7Dqw4HHF0KIFStyF9LlipqbcVVXXpMVaguH4pvrp4n&#10;Ep/yVusnHgurx0RW+0BdkLICIjuxa1++aEFQZLXCaKx+bVwtWapE6jIfUp8TYD1Is6qlhezvIIfD&#10;HA5iXYEtItE74rkv76zGhFQlUo1kdSAqNzXVOiHf7AR6D+zfN+SFyPpdPMc68R3IXB1IdiHtlfW8&#10;5ik+xX5ep3vxIls57es5YcpdSi6fKxFHoYTEghVXUBUGEVdfxWdofEDTeaE4Ce+tMn+dQg5LgSDg&#10;oIYNMbE7rlZWgV+W5kFOa0ASADkjR0/I8+NUHydYF/DFubgfoEYBs3UReSnTmCOYNMU2ACKbJk+0&#10;jZMm2Fp65ktJPpzRl1MypHMevfzuqIyy2xH+BGcxNIusEFx7BSLjyFdXO2tQd/LIuzLwx1R6/wyy&#10;1AGRPmwwqkQ6NaoIoc6plXZJVzLQlTzYpwOSWlmPaGYjuXWQ9CruNgwJirDn+w+jNSJeQ6DghLqq&#10;DJ9MF1B4NaL2liuzXLkVqhXaMrI90ZyIJtYDN0II0xTiZKfm4XILgEjmKyffhAplrC72JnVR/DVD&#10;2dea946WgKQptxvhpyQPrWbwb0lwJh3g4rrAuWWhcOpD9HJfeLdc5pGyua7L/p07o/wSaU87Fdm5&#10;bo+hCpmarzYVxohUHAIO8Rzevpo2YHAADlUeuvQ2lgBl4WhaVhOn2Kop0+GuphVcnwZ/Nd3WASDr&#10;MdvbSBWy8T6ILA7tLC0R7GpxqZ21dekiVHjTsKgZZMO7U6GjUsvrxDAoczyDcEUekkElksyAZxLc&#10;VeMyVCKlrGPj0rgKV7U+OPNmY12TnUYbkpXdlQNDVnMbmtMWKW+aTR+bb0vnTMZ/bT7OEGuRx++w&#10;k8fpLGBoeurccWYUsOJhnQJQwsIz7hSt1zNwGgKGq2pZKZEPELkV+A+4DxHE8Hwiiy+J6wNUdN81&#10;1gVO2uclwpGJI22xi5K5ay6Clu5ifuc2fNZLkKNehNAnpQe+hZHic4SC/eE3vyUf/rdY9SPPxoTx&#10;w9detSLMkXzAYbTY61JWvU3M8ftWqihZ7UVK4AwMIQ6IPEf+iwBE4OHOvapA5Oar5UDiBLvkvuJC&#10;VIGoEin9Pp0TKhGByB9+/SyqrJ/Y9/7hP+w//lltrJ/Yz//rlwDSE8yYYBBJC6waEt86hJSpEmkg&#10;8RB7X0MO0uJEBCJdNWRIi1SVyKghA4Mh6wXA4xzVx0X8Aa8hSrpKdXYJYNbUutYVlpRZDiIytlQl&#10;ItsTB5G4xDdeYXi1oPvi8l7nUqTAintteetLzxVAiBs5jquwnvP3JMAPuRWIh0m5vYY2XSeanYTW&#10;DIWqAFmbKxlQcxUioiW7FZk9HxIwFzO5LlQOHRjtb1inptWsXNEagMYa/W/BtG1tWlrlOTVK4qvA&#10;lixI9O58WCXpTcQmoDFT60l16akj/RW53oFBsi70EMdhTLcTJ1zJYhV+FQYNC5RXEZAhly2Q9h5F&#10;Dix+JFiKyGJEViMsVVTxAcC4w6+7/AajROR2GrD0GRmPxY3Ld31OxqXAPqGu11GviQdVeQxvmD9R&#10;xgo/+54DgBcOvWpv7ee6BiX1ZpKMV2qsnRuoslausK3YN++k+ti5YpVtQX+/cup0psyn2XouN0+h&#10;lUUFshkgWcfMwRLEB9NwhB3eBcK5XUsIZzZsKgdtNgOxPFHbaSwzIhMg1MWLDOnJICJ5JPlsQgMy&#10;mtqATMAknVaVTrRtRJIzD9KS7I92UmEx8JcK6LDyybLo36V94EQGkaw3OIu2VsHwoOS5AgSBiCoN&#10;l/iqGpGM1y1PdF3VikBDoONDh2pn5ePxJasTAYgm1kfQjhvRjWqnB0qybvhSYaEtS/hWtEubliGw&#10;CAVPY4AiAWWfzBcFIFq6nlSRwUHaIm3IrOnE8Fc6scvdmjVnwp0qBGudvPYdLB9n3Twcdvu24/fD&#10;JWFA5+RokQkytAvVW28cdwGQKVQcAhG1rwQgTqB7FeIAIlBRa8urEVUfKwD9FZOQYXO5bgb2NLO0&#10;ZtqGuf8XRNTSEjeykhyZJbQol2p+hL/zQoj4qQMH2DAqkf5d8EJLbskBoTFcTTNWc6bh1WoklCuh&#10;PLxTWUttUY5YBcl2aRWmwJuk1ae6b4A1PdxTz+Y2Mr+dTRzaFW+6wbaeALNttIn3UsEf53N07hyV&#10;MNWHOJAzFwEMrquVpWrknIbh2PjPMsdwnnWpAEjEf0TAEVknaemzJOPS6zcuBS8+Ld12c9LzFxik&#10;U6SD+EK4QYW59ejRjUqknL3Hqb70h2VRdZYCSAiIIkjr3RdfxTgTCxT4r5K4Erz97PP23ots+rSt&#10;PnjjXUAENVfRkvYhX/PBOx/amy+9bc8+8Yw9/iuyUwqm1TWh7lPqAhC3htdlnGCXOkugUPI9Zlfe&#10;/hDSvGiYE/nRd38agOTH3/+F/YRK5OH//hXqrj/x+NuhcqmD95cm1kWs15cTB/yODtDN4O6kzupK&#10;lZtFFdITB99xDJruhQ9SJSYA0bCh256cpRV1jnUWFdtZqaYYLtQSsX7xgpauR/Jel1DH50AcHHTp&#10;VYOqifiK36/rDibx7+ntMedCnCOJt8kecidbn7iODxD6SdoH6HyWwgf2tIGGSkXWHGyE8+nvCkS6&#10;Z5AbTT9ZVYh4kToQXZrcbIFnVl1OhOUwS6tF6yEME1Jt9OT0JxARua5KpDV23ml8yNM5DXYSEQUo&#10;jSePQ0FTkviGoCwNDXK5S9PqwXwREl0GjMHFF6JKNimc8OPeYAKGuJV7YeDwN7++Jv666DXx+RAH&#10;VPexUlUU2msFqYgOsp5qqEulKS5fQX46uSAzyUyfMXc6jp0MZ0GGT0eiOwWCfCJTyxMx3JuMn9JM&#10;NoxZkK9zpOKZgJU7m89SWlhLx0+yNVNnwIPMtk3ctxmp6Gb662uYN1iEkd+UXpC/zFH0Y7o7m3ZW&#10;DtLbvtiR5Ke1QurbgVkQ5LKS9cKLDIQTySWmtm9aY4CkMfwIJ9ruLQEFhgdpO8kHqzuqK1Ue/bt0&#10;tEGcfgcQ3Toog801C2Ie1dfIXilIgnkMzysBiMhxLXEgcXLdjRa9ElFry4cPh1IRDYdLEZ+iqkZr&#10;bO8u8CAZQdorQBmUhg0Lw4a5gGN6k/pYdJBvTgBV8/IfWVOGWJur0kAaLsBoTvJdQnkqqWo1GECs&#10;jfQX/oVDSQYxAz1b4nnFysKfrTsxzDmkEAow8smx6dOKTHaWgGQw9iTDusIfESY1kUjbqaisJuf2&#10;D2orgYcuJ/aNSHSBhqoPLYGHL+dFxIlEbSxVJNNsAwN5G2drzbKN87hcMC9UIhvhRKTOEoBsBEgk&#10;910EgMxB5TgZy/iJ+f2Y5s+mlYXJIxns/RneHAL4D+/enL9FAuDSjL8TmS3JgEbnWoAHYoVONcke&#10;qQmI1AZA6pNl0tD69wB0cpOwnU/mfdbDlswaHtpYn1K5H2NYWFL9a9cv4uOEncZtqgotIm6vsC7f&#10;YjOjmhCQqPUihZXWedZZ+vkuspHQ5sTJyNnhZKi4qWRYZwGn+47WBQe1yIWb6vvMsfA5ngJgtmyR&#10;hC18NXiR2gwdVraS72sCvTiHT5RPeGzVwPa9DKR5EUCl6CuQ4Siwir9VNCLC2fiLFylFPslH9var&#10;RahEnrPf07oScLjdiacaOogIYAQikumKF5FKy+dFVJHIO+ttJtZ//4un7Kc//FUYNHz0p09Q2fyO&#10;NtiT8C5vULmQAV+B7kv1OsF8UU6+9bB3qs0hWkAiXqQVYWsyX+xBRHJONxSHDJtqnk4gclmtQaqQ&#10;a0RqnAOQT1/Uuhg4EdmenMFn7PSZC+xptJnConojgji+8cctS+LOvd62ivMlzn8IDP7GHys20xNV&#10;L9FgogOOt7DU2rrPiXgYkwYN/cQd7+cLQHzi2q3PnajWbTdv3A0HMZ5NMIMXSPMhLYjCraMWFql0&#10;tXghVdY1xTyuJtOoJSDWK+FvIy4kk7ZVRof2ITtEVUh9BhCTaGt1BGDknaUckk5UNfm0asSJLFu2&#10;ENvkWTafDXnh4nkhx1zJgUuZYl/Gh3CFTnG0AFbREtgodYty2Quku0EKrDREbvum720uXbrcVxv/&#10;MmzXlZU+j39rNhu/lnLV586bGe7T0nV/bDoS28lTxtuUqRNM1/WY/2wLFs6xWXz9eBIMBw8jlXAE&#10;bQnSDUeOHoYqhdxsciQGE1Q1sG+ODcrNwROrv00aQp999GgIVQbTpnCKnTw1VCHrprH5sFaPhlwf&#10;SVAQTrBL8WKaTdDRWEJuBsEV5JIt3ps5h9z2zDhQifRj7kKtJ234I/okhyokj1N/r07wIJ3qUX0w&#10;JwCQDO2RCEmODTxWJL1pKwlEsjuKRO9sQzLTIHUZ+OsO0YxaamI/lFL5WaGVNRh+JTc58s0Ksx7w&#10;Gs59OIDotkj3EaH9hUcW9ibiUsSjjOb2KLiVyPaEthuy3il9u9vkvlmhGukLDyMr+HQG/xRU1bY6&#10;gVCVEWSUI9UP7i0Rh+i2fGBb4QotPqQFxKoqkRS8i9KpdtORkPek+shuzYCXZOMAikClFx5t/Tvh&#10;g0U10p0Mm0xaq3qOQGRUt242jlbWhD59ADTUV336hjaWQGRCbj5VCcBSIOWNg8f0gRGoOEcibkRt&#10;LXEjq6fNiAAEifZGVSHzIdQBkQ2S9wIk6xkw3Mh7eCu8yAZaOys5lM3EHn4oQpUBWGQMYjgtj1Ns&#10;XwB1EK/l8KwWNrp3AlYqSTY+txXEe2tev0TalS1xb24O74ULc3o965/VCBK9qQ3NTrCR/VqTbd7Z&#10;Zo/vzoR8vq1dMtF2bFljRzl0XaWq+OzeLUhwCG+iHy5j+36OVEJxIRcBlsCLqJKgRXWW9otUWGfO&#10;EH1AT/8MysxIlIK1D0uA4dcFIBGoaB5CYXCqUojM5XvreQKac+dxs+b6NjoaA/sPtsTm7dg7mljl&#10;0lUhq3HKxZeq6kcVMM4khx2339JvF2F2hOpDpo1vFGGWpCgJiUXhUTBeJDyqyBvF7a2X38P65Hl7&#10;4te/D62s3/wksjoJ1wtsT3RbACOeRJyIwqlEkKsSER8iP6xKJSvhnfVh4ER+j8z32ccwdXzyVW4/&#10;i/vvc8HlV15bDavXQ9bbELuTBsH2pC4HYqlS5WAubkT+WZoRURWS15P3N9Y3u5A3X4Q3uk4b8CZR&#10;Gle4PE/1cQHF1fkrV0MVcoaNXfJeqbPOnmWRYX8WQDl7NhoudNI7zmnEZb4+CxKvInSf8yQBZJBl&#10;B3K+QHUlcFIb6zC87IEDWFnRVt/PEKkudZ/aXCdlycLl/TkRNyD0SWuvSLw945utz1DoUptxWHAP&#10;C5AhZtOvbk3GQwIvVm2CimpVwYOIfOxGZF/XqybFAvpvdNxFIcTKQ4gm0uJKQwmTygvbGofSurS6&#10;NMWeSMXSHlCRWaOkcS1wwBQwDeiHOgXyOJ940UHEhw4mNnQwIT5DCtZQNmitYRjWDWVj1v26PYKN&#10;egwzFeNIEByveFoudXs08bRauu63R44aGr5G31//Tt+8PpYLmavLASTN6XvqOWMJh9L3mcicxgTA&#10;QZeKwJ3KzIaARdYsAiO1/dT+UyWyYtXSyKbFZ1IKLFg047J1M7YrkKgbVq+09QxXfryW9gJDhpL1&#10;7sE2YkvgQxgw5ES7FMJ2MfMGy4YNs+VcLqDNMbUP8wrIBvsz15DNnEOPllQFScrmYEocbqRvZ9of&#10;5ImoBSVDxhwkuT3aElNL6mDvTnUBkSZMq2MVj+3JEFpUkuz24uuysTUZQCUyFMWX1ihJbfuhmhqM&#10;YeOgHFRf3eBCaKGlYIZIZnpOJ0CEf0uXvdrKGgWRRMfmnKDbBKCYQjzvlAF8gAAgKcaUsDiKimY0&#10;jsPjSGuckMPsSh/mWiDTJ+ZkMqnORDotta6N6xBMhTy4AYQ8qxXDgc2ZNE+swjAkMxPJtLg0gJfE&#10;/c2oUJrBl3RSyiEtBCmx+vAek0VKjk6CGDZ2577ekOqDU5iCZ/WAJ1EiYi6Pj8hEEt0bAGEuYwKy&#10;2vHZ2aQ9SsrL70srSyT71P6S8gow8CyDWNckelBoDQbQ4UOiJbKduRAAX+2s0MrCB05k+npAZD0g&#10;sh5OROqsaAlMFtDGXEoi5ZIALgt4vw7t2Q1Qbgewk13CIGQeQ57DstrwM7WxCX3b8Jq2t5kChhHJ&#10;WNh0tmnDOlC9tGUWKMnG9EuwCQNb28RB7TiYdEbOm4ZJZ3em5PvZmnkjbOuaeQy1bg3CmBPMd7lr&#10;t0QgCkXbwzpwdD+T1FIOARxq84Y8HZHmBdUIYHIO77dLIXcnCn1TCytaCrvDShzAEHCohaUqX6Ch&#10;6zqQPsjuOQ6Ju5841kXECvexZg1aUI1UR91ZFVUnHQzyRoq9+Q5GiC/bey+RP0LW/QdvEBj1OqaN&#10;AMk7KKteI0/9ledft9dDGuEb9sIficR95PdUI7+lahChHqmyHER0XRWKQEQOvpr1kMxXrSyR69Wp&#10;iGpVqIV0tyKk+7uoxF4Pl288/w6g8wLf/0Ur9pa8ttjfqtVhBq4hA9UNA4goKrc21XEduN/GDB4m&#10;ssd1ZjC2OxHJ/bJ72zTcCPbu+jSAyFWA4xoihQtUIecRIFxShSCCGyC5cBk5LQqt8xcUecs6pzaW&#10;BAwSMkTqq/jQYGH1VZwQj0+hhzaY26GES2ZFqH7OnjuPVPsUsytH6TRheCsHgqPH+Vsp9ZW/oZRa&#10;4mMg9i8BOg9po1tLToXaMt6/13U/jes0rVO3TuW+llIN6HQ9A9vqWbRlZiEzHUVPPgtStz0bWBIG&#10;cXVoOZQpzoQsw11NiSptWEulHdGS6PVLFHmL60hHGegS0ZSGrUQCGQm1kAE3xCZAAzmpqBgS0VWL&#10;V2nDQFkaioZs2jUCEW3wDg6jAIGxBeCgk/5YPnQjx40w3T+Kk76WAELgoSpBP7M2ebWSdH0a7SS/&#10;T7+TfrcVZHaoBeWtKAGCXgfdL1AIGfIFJP23qb1UlqvN54aMzsnIUdiDqGR1EHdPPgyvI8NIcTsn&#10;C+zsL6CjP0tc5qHt223T4iW2kJbWnFFjcOGlQmGtou21ZvwEWzIcQjePkzITsMMZYsqnGumBMWLX&#10;xnATbL6ZzeA2WuFPRVUyQF5aTCfndU7EOLEx1iX0yYnBHZzFCZZY3FFUKsOpVFS55KW0ClPpA5g5&#10;UQUiAJnQtxebZa5NA1CnIiceT6TrKCbJB3btxMCb8tgboXiiFcY8SQ8u+yAJ7ieVGBYmw+E3RkGU&#10;D4c0120R6HLpHUn2+7g+XQENlFA52NH3VCuJ5/E9B6e2CxxPOjYkHbEl6Sgvq4Y1ca6tRJa7yH+Z&#10;QsLhIABIJu2vHbG9SRgpJtYsj1SZxxgelElkNlxK/2Q5AmObwtJ1TbyPIpZ2DDLyvhC62a0TmYZP&#10;5WfoRRWkCoQAKa5PpEIc3zcXkGMSHQPFyfn5cB5DbB6V4EKqxQX8LWYD6JoDmUkFOWc4WSGAu67r&#10;efNHjbKVVJPraWGt4n23YjZVJY4DqwGTNbS0NDy6ksdWwJOsgi9ZN48KBQAR6b5qxiSbPjSfA0An&#10;zDDhq1pDjKcmAbodbVI+oDCQttTQVAw002z+2FS80wCS0e0x42xj04a3tukj2nC7M63RLrTGutnc&#10;sT3xWkOkMmMYIDbRtpNFs53382Le3zoE6cA1jHhefVZ04NlDK/eI4q7Z7E+x+d8PXMOaQ/5vbpXk&#10;UngPeHPew7kRtZIvwK9El9G6n0pKF0QdjdAVoRraunmL9aPaS2jSwuoT8lSnem3mPsqFuY83yVF/&#10;+ok/2DNP/tFef+Fle+uV160oSqwPixSDiC9irwMuLz33IkDyMuosctWffApl12MYJj6O/9VTxOE+&#10;hv/VL+2RH/+S9hRVyY8fDrMjv2fO42Vy1N+D21BVU+odZL4flMVtvBqS3VpWnkjc914rxuAiYVd/&#10;fsdefuY1e/bJ5+01AOuj9z+KDBsxa2xUHePF2kpvpRohnbEhFiiNAJOEOkysN8VOB663G7M++YSR&#10;zZk1w46xUWszP4PSKfAVshw5y+uKvDe+IiJcrSVZlKjNFPliOVfhg4W6dEDxAcK4Hcr9fJDgqyXX&#10;AIET/z6Di5pFOUGL7HiI5mVxeeLUWe7D14t22jmA7NJVwIPs95tYsdzA/v8KyrGHvP2ijVQbq5Y2&#10;Vp2utfnq1K3Tum5rQ9YbTJfDRwwOG7k25wnIS3PJgk7hg9qxVXNSvBoi6y3NyYBBoLdeAUg+YooU&#10;mW/5Ulb2wyJWFrO0Zgx8paOySW2v8Ppm1phTZA0ApzHTw+2QCLcjRrI1Ki9xK3kQxsMYOBxHaT+b&#10;mYh5tIrmL5gd2lgKaVq7YZVt5IOweTtGiqyN21FwEeS0ATAUWRem1lF1qXqKh085v+EZIPHByvjg&#10;oM+XODHvKYZKgNRJywnD+269fNgKB1idU3yusltQoZxlMFNOvbJ7F2i46usw1/WB1f1RVjw9Zbml&#10;fvKxrSPyci6AMXPkqAAiiwCTlQwdrp2EhHQsIUaDyOXm5DycU05/5gj6MJCWyd9BHEI3rDzU3spD&#10;YTUgBedcVt+OkOBUCn3gL/JSUev0aEtrSVLgNGS7nM6Z18hjiDAH4OnPhj8Ca3aByDgG/iawwU6k&#10;fTY+tw/W5gzdkf09jIjXvjJjbCurdlpbSbSLkjBY5FK3tXLaJQRL92yeo59HlzJVFHE+tmdXhgip&#10;TCDQh1H5DIHEH5zSDo4iicqhEdJcuLLqzK0AHPKHCrnsWK1kYDrYjVhdWXektWTGCCfbLlzPYII7&#10;i0qqt7y9aP/066LhS/1eqaGiGtaNyioD37A+GE/26Q6gAS5p2OUDiFNwRp6Ur9+NKFseH0907aR8&#10;ZL55VCGA9RTiCWaglJqNG+88+trz4bFmDx0a7p9GVSjwkN27njNj8GDAZkSYDVmN/F0Asgw11FIk&#10;tUv4zC1n2HCFAIQku0UMH84dyyQ7yrtVuLuu4b2+UpXtCNqdzOT0pNLrCfAPTG/Fz0UWRT5W4gNT&#10;AojMGSUA6czqiGFjO9pgrckiaQ231g5zzlRbNCnLlkzOJip5gK2dNdI+XjzN9q5dYkd38ZmAW9Tn&#10;aRCVfXfcADK7Ibyg4lYFrYOOB9C5m3c8Gts5Rr33fZ4qqjSiZE/nGR04PG46npwqQv4Cba7wXEj7&#10;3eSGjxgyzFoigqhJ5HF1WpNlCKd6D1ubl//8gv3x8Sfs8UdpPz1F2iGW8cXfL8rjpewjZoSKkrP+&#10;OkDzwjPPscn/0Z7ieU/86jf2zGNPYOH+NCT447S0Hmb6/Nf2xMPiNn4Nx0Elgnrrhcefwz7ldaKD&#10;4VjegNiHV6n0IVYsZRWUVRmL+uKA2Lusd+yVZ1+zPzN/8hagIxt4hVLVw/W3SU2ltjayhLqNiACX&#10;2pShQ1ZL8kXaNG7K/tjautMqHcr7Y8mSxewDJwOICEBCi4jhvzO0klxNFTb9Sw/Ic5/9+LbWlCcO&#10;OqDEQcQtUe679wIeYUiRy1NnztlRQOPIidN2+NhJgrFOhuvHAoBgSw+4nKEKOn2en5PJ+RNniPzW&#10;gpfR5UM6fWt5f19gopaM+vsCDi1d9/vVttHjWur9h34/X9OneyYStiY4VdITZPq3Ir5Er2Hh/Npz&#10;T9G+ejmASTEGhLTK4GPUBMuJDpwQm2I7UR/vohoATZWyDIpxuyWVTAucUzPhV8YgXV0K6bgW7fwG&#10;Jnk1/yELESmzRKpLOqvN96imx+mtHqP/egS76iP0X48cY1PWYzpJFbjpflu0rc/FxEl4z1DXh8OX&#10;28LEhw/1mD/XgSc+oHh/wFFW8vwssso/DjBISabBSAcRTzJUG2GP5l0wjzygmF8pt+SVtQguaMKE&#10;wJPMHw3hzgDbcgbX1k4mlIpNZzGn4on074dg0aEZClmCeApgb4BdNur5bKgyNuxPdSG+pGcrwAUC&#10;vV8qxGzP9sx6dCEeF6BAvSXFVd/kRNpRkt3isIsiqz8bcX8ZIHZNZqVCtjMXAtGry0FdkgEEqoaQ&#10;+6H0wSZIaRuSic6GXmipNaUlnkMW70PYwIfLXFHfH1DJw9ixP7Mog8gRyUYckNaoprWuVpY8D+Sr&#10;eEOlyrEWA8g+HVsiS8aeBPPHHqzeVFe52NEPkOEkbbHRebjpEtw1gsvhuVnkmdN6Y43I6W6jmDsZ&#10;i2R4IoAxMZ92lW4jI540AEt8slomk2M/htsj+nTj/l42nUz0aViPCCSkkpoKb6XbirkVmGjNGILc&#10;lxC1OUyXzwNYFDy1ANHDEk2no6JbidpKILJ09mRbOH0CGTBjbQGiCnlnraQKWYgNyrShfC8qlwXj&#10;+BtzOFswbrhNG5JLi7ETfBNKOQQM+luNy+1MW1EgElUiApG5VCFzx3ak6mjH+6QNxo1taV11xH+r&#10;K+2r3rZSHMic4baVnJADG5bY6U+32BU+L1fYuMV96qAl4FhJ21UHLx2qnPd0R2//jMRdv925onAs&#10;tIBCBy2P247aXFFKqi9PS9Xn0kPwjvL5WDBnrqXCV9WqhrEmscflMGYVWAg0/vwMLarfP25/wqU3&#10;DiJlGTD9CK71HYw4n/3jn+zxX+ON9ctfIu99GNL8cdpVz5By+JT94be/Dy2up377JNLhx6lOngj+&#10;WS88+WekupG9e/E3i5OuWNaqlORwW7aWVeSy+HuaXSnG+gDwwE7lz29SnZBxwmBiDVpu9atgc1Kz&#10;QQQidRoDIuSuk5PSlLTDxDoIQlAHdoRzy80hmIxDw8d0GLS5azOPS3C10ce9r+LBU/cIqlJ0rRIL&#10;vY1V2NYkzoE4+R139g1zIYCHeJCL4lyoMk7CsdwHB4BBYCHgOEuL68IV+LHrWNCTrqjbet5RAEYg&#10;o+c95NPbbgUiDsSt0t080O3R9SZzu3S9yXTKlxppDu2hfMr+VKy5k9Dv16IfXeKdN8g4/pO9+Tx5&#10;1ThxvvL0k/QSn2YilAxrRVtWKkvZV51eJzGYOG/WpI9dt0p5JjwpH2l11a9V3XJoX0nxtRmCXFPq&#10;8sWSHPZ+G0gAIfkuAHIERchBQGPfkb22+yAut/Ryj8mSRVnlBVkgerMXNposPFjpVvgOBPH8ELd7&#10;14fLJb2FQ7ruVxWyZKFF5c/djf5ewCB3Xrkcy0xSiYb3QUTP1SAioLhrD8aLyKb3YgG/n7UT2e9a&#10;KpF5uL/O5qS6gMpjyZhxVCK0HKai+Jk23Zah5JrYuzetrMjhVnbpOW2jJMDsNglB2dS/M5xIiJul&#10;EgEYesFX9OF0m4/MdnivDmym6SFTZGI+TrRksefCbWhKXas7rSpZv/fke/WmL9+nfWv4EjgGHElz&#10;aQv1T+2IkioFkGoXAEsAkoY1R+e6yGvJvtClOI1U+IzAbdBqErhoKDK/k1RRrULLLasF5o60bfrj&#10;5DuAdlpv2jcpDfC4qiW7EjJNAJAu2J0rnjednysLzicLoOkFoPRLpw1Hu2xELrzNkL42YyztpPHD&#10;bApBXRNxNp4wDHnuUKqJYRDjw1FX4TM2ZQSX3J7OaX8mtvqzZKU/Go5jJIoowGR0PrwIwDJ75NAo&#10;0haAmAlQaGZjGkvX52HVvpBNfz5E6YKxkc37UiqPFVQWKxkq1IzHaoYFV4VKRJkhpBeSQDkHC/9Z&#10;40ci5Z0UQGQpQ4izpM4bMQyDTH4GqoFpcE9j4Z0GYqYpEMnHqn00vNXk/mkAGp5nQ1IBMHIpRhOZ&#10;QDtr7rjOLKqRMcTcsuaM74zVfKYtm96Hf6O/rZ0LD7J4ih3YtNxO79lul/hMXIUo9zRTzxfS58AP&#10;TwIMl+sWVle5klGfKz3HKw2BQ2HAEHCoar8Naa9LRXPrOQIXgYibv16CI9iz41MbTVuwPZtuXSa/&#10;a0BSV0TR+WHRD+xt5kJeZAjxedyaX8UnTbeLYnkjkClW5H17/eVXAsA8+jBE+s9/bo8BIk899nv4&#10;i6cDR/Lck0/T5nomWJ14jsgrzHkIQN7881vsUe8HRValElWsVvm6zH00gOCvYR8Vq4h8uDRgwgT7&#10;m4AJhHpxpMQVS2DVUq5ayB9pWI1Ew1oASW1C0rhsXkOWTlie1G+ER2Aza4+Yox8V7fIVKzjgAuC0&#10;pJzDiPtZ/X/logtABCZffPEFDgBfhvUVCYi61H3KSY+MLmV8+bcrMsUsWPfu2m2u38Bm/irryg3M&#10;HguuX7vFMCPOwTfuMJPC0nU9JjC5iOWKloPLQ16a+pvDy05/U+kP61GvTqYLVAQiAhSByGROVL1Q&#10;BqVBXnbAPqJpDcKncO+tUIyhHeyci74CASXLAkCl+OuvWKm334BEJ9VQbp3YUTRE898a8GnfvDEy&#10;4Nq4/jIghqeRqpC1WD6IdN4qlRU2EDuYFTmIkkTgoKVerdYxqpDDAMkBAcnRfbZfppC6H4DxmQ53&#10;2XULF68S4hP4cXdeV6m5d1Y8JtgBwlMLPVfFPbg81VC3AzB/ui3E+yqwS1bvkiCLB4mHYkVzI5E7&#10;cfg+TN8rW34X8yPrl8CJMBsyBxBZOA4AYfJ5Da2sdfTatVSJjGaGIFvqDzgkAYkCnKIkwBb3KxGB&#10;yOAgmWXADsI7pwNtrnC6xT+LPJEIRLqFSXRVIvLKiixPZMoI56FgKDZ8AUcevEI/bNnzWIOoTkZ0&#10;pw1CKyqPocSetLIEEvJ4Sm5Qw5LrAyBwGV3hNgQuur9rUyzlJQCg1dUN0OkE0HSoXREuBTPGjvzM&#10;7ZuGoKVkhh5TcanNYG5FP09KMyoTzAfbAS5dsP/IoDXWmwpmSC8GKakaxg/qi/qIYb8Z423B7Ik2&#10;b9Z4nBSQTU8fYzOnjbZZ0wiE4nLO1FE2A8+o6QDN/Cmc/Hm+1vyp2JSQFDkLa/2poyDQAZf5WMos&#10;xHpnIZ5luj4XJeJsJRKOHU37CRuTqZNsCY67S3SdIKmVMlak570O7mMN81OhlUXFvmb+dFRYs5Hw&#10;YvM+ZTTfm0qGtrFyQ5biPrCQwdFZgMjkgUh64ZtG8DsNxAMtu1OLoH7LT0ugzdaRyiidFlomAJJO&#10;1cMaDZCMTSPgKpn3SCdAREDCGpeCnXw3WzItm4pnIHzLaNu2bIYd3LIaS50ddpGK/XJB28kBwKsH&#10;ryC0+X+B8aLW51/csc9Qb90l3VBgICBwMBAgOHD4/bp04NDz79xFFRQDEP0brhDVnqN1m6HF6zjU&#10;bt24yUZSmQlImuJiUZ8h5CrMAJXE3katrdcw2xSQqDIRcLz12usBVJ7541Oh3fW7X/+GGREy1B95&#10;1J7+3RMAB/Ypf3qeyNwX4DZeCZYo8st6n2qiyKukKlJdvPcySi+qkHLFAAYqkAZVG9MpaYKVCrwI&#10;/EhZ2lqlCKkqzhR7cYYQPyqKSSSkf03kvfWrIu2t0QAQoZNCJZJARdICfiQBfiSpfmPUqE1QaFFB&#10;M3u0du3aIM8NnAQKK1UiqhB03cnvwuaK8QyQwu2pwjMiLsWNVzj+7/jQ4XnkuxdEqGOpcuEy0mKs&#10;5c+RoKilikOVSLyNpapD9+vx8zxfS9f/z8R6fFrdN0CBhVcdIuFFLuu2QEWqrYkQ20lIepszoZ4j&#10;d0oqiAEErnTjtNqCac1yRUgpe/4ZAnFwWMUkreIHRUDoqnj5EB/JZQrcRw6tq94pHbGJbxhkcV2Z&#10;DVmEMd1WDBc3EGS/FhsIXW4BULZjzaCBw/tT4CKlqTYOoTcXkBw6SSZ8aGchTSuwZPdQKvEf+h3d&#10;0j1u4+6A8PcigB18vHx3UIkPHoaZlYIIYbeQD0q3fYACVVQAEAcRpS+ifAmKuIIqRF/j1vSKGj6E&#10;OdteJvA3rljO3MA0NokIRNZI7svcwWokwEtR/0zv14+Zh87MQLAhA+RRBjkWIwnYlbTkjcuJXwmB&#10;yugQma3QpwFMs/dlc+rLCVdJg5LeTsyXUWNGAJF8SHg59KoSke1J7/aYLFI15KdBUKdrZoTJd8QU&#10;mqDul9weFZimqJHNpiBBFQfBGqjhRG7n0UrLhZPpAbhkUm2kN6sHiDBUymUaIVAdIM1bVCTXo+KH&#10;1qUpNh1MuqdhAtkZ598UXIS7JdVDTYZct2U9yPMqgEhlbD2wlUfOnIVRYl9+hnG4JUwfRWogLaJ1&#10;EMWrls+1xUs54ROstGwFdjEr53ACnI1MnNTApTNs8SI28jkTbc7McbZoLq/jAlpNWvOoFGZPwgpk&#10;oi3C1XbhNB6fgisALdzltKSWUTksmYKggaXbqxGXrGIt534BhW6vg7dbz6zHOtZarq8WkGDZv2np&#10;bNvCz7V2IdzepBE2AcAbIWfifsyjMME8GwCRY+8YKvuBcDi5neGE2vKaMbCp1bdzE9RsbRE3pCEj&#10;7kr7DMIcxdWckalUMSm0spIBD4GIFtfHdcVcMYvQq762ev4I+3jlDBR/K+3s/h12lc/JDTbtm2z+&#10;d9jgBQxaAglt9gIP5/wcPO59htV7ARA4GMQB49uuO4jo6/xr9b0dQAQiAcCQFKuCucP0+xd379ll&#10;ImI3rFlr/RAztINLSICYrsfsT/nSZQKQvMvA4XPkxwg0BCJvvvpauP3bX2Gs+MuH7clHf2fP/+FP&#10;OPQ+GyoQrdeefdHeIXv9vVffDj5ZkvNqQl0g8t4ruqS6ePNDK/N+BbJJsNWp0hAQaYxKrI5VrVTX&#10;KpWvZaUg2T8kErfUB+XgdytSpVSB861jzergRt4ggdWC1dxa1msCiDTksExbC5K9ERkj9WvRxu3e&#10;nfGDjfdJcc/q8ErE5z18Ct0nxX1wUDMb4lAkwRWP4ku3tWRVIhmuLj0bxIcMxbn4OoG9khRXJwt4&#10;jxNIho9zXW2qw8dP2YEjx0mvPIZN01E7eFQOw6cDd1J4PSSlkaf6CSx03VVaal/petwm3QOaNGio&#10;zW43rZcxkO8tyBHugJpqGiqtZYTszKekH5nTG7KzBTbUDByWKUUCGfnHhMXUovpoi3Q3BRuAJNRX&#10;3VDGDGZStS8A1I4NsDkWAQP6Zttq5j1CHCx8yAoGsHQpK/jNW5iURx0lE8Mdu8g7Fz/CJr2b6e89&#10;hzjJ09Laz8Ysg0Zt6vqZ9bu4RYrA0cOkCueCOLg4j+JpjvGJd295xR8r7CdW2Gfs4GEchtXCYppe&#10;K8T3ynlYGSkFvloCRV2/PyGvthdAsg8rl82rVtL2mE6rYhx98nFYn3DS1RAi/MgMbDmGE+zVm4FN&#10;yVQzm2Gnj9RaANKtuWw+GgWCW/MWqkQU9CQgka+WpL/ZqkZSEwOZrrmPMTkMJCK7DS0UOAeZLj7w&#10;zULoACj49HqYZKeF1QcAyaJayQZoBqHmGt2LaW/UVuOwpdf1oUh1+8Nx9KQtpudlEK2b2riWdapP&#10;8BVkeULlj6xxWZxmy38A70FeOCaQbep8FMwEZeTYU9nt8DcpxPMmUa204eu6Uhl17whRCQfUj+Gt&#10;SUMHU4HQ6uN12rpquW3eQMLe+sW2btNS27R1BQmYK1kcRjYtC/evXrMAUCGxDzBZMJ8oWtayhRDd&#10;rGVzRYBPIYaYrI950wiIUsuJgUGAQGCgy/j1lXAdK2YCKNy/bgES3oUACJdrmC3SfWHNw2mZf2P5&#10;7PEAyDCbNKyvDcHmvg/Ef09+j77wTcOR847qDdGfmRpCv5Td0jVEEvP7tqjO61yPIUNmQ7KR7OZ1&#10;gBdpj2S6PW2vDnz2OiK86EQ7TkCSghCjSwCQeZN729KZA/DmmoQj9HI7f+RTu43E9jM27jtYj9yi&#10;WhBwOFDoUmASBxGvNpzDUOvK21cCAN3vU+l6rn+tVyZxINF1Pe7fS92Q0P66eRmvJyoXwpg+I5vk&#10;3q3bfFYO2VQq7kzcA9oygNysERs6Edrl5NJL60pE+0vP/xmblHfCUlXyKBWIgORp4nHfePEVe5eJ&#10;9jcZTHwV1dbbTL8Xe+t9luZK3g/g8faLhF9Blr/3Ctbxr31AJSIX3/LMh1RDosuAdNVGOJLXh59p&#10;bFUr14N3wRzy/bJM1OO+UaoKXC6T6dXqI+FtaW2btbE2TRhZaNwyAElzQKQxiq36lWuEnJHa2KH0&#10;ZP7oY5y51XZS+8lzVrzNJM7Dl9pWul/PiSuv4rnqeizetnJTRl3q39Dy7xN/3m2ySm7ytddoUamV&#10;dflGxHuoVaUKw0l0AYtXICLXRbTrPi1df8jnQXRCd8uTeKaGVyNuj+I2H2rRaAPeRlZHHjkPmThT&#10;ToRw3IBkcR1a+EWU5ZMhI/MgepMBlxTAoWMjSj2m1xMZvOkKuKSh1W/GNGcXDPCGIE/tzzBVGjLL&#10;tHZtbeKYkcFrf/3qFbYJSwZVIhoe3Amx7sFOItY/BTy0AoDAg+yVuSEgIm27CHeBgv/s8dCokJ1O&#10;pRKvROI8h0AgDhziSHzI0pVXcVt4fzw+b+NW8qEtxlL7SlkhsssXH6Lb/lhoZcWciUPKoSyiQyXy&#10;MSBCLLBABEXWfFpay5leF7E+FwnpqG5ZTFsz4U9WSwaOtN0TpIxiFgIQyWqBtQwgovZSLhv8wNQ2&#10;AUAcRHJRafXkhN8bIOkLDyFr9+HiFZhIHwqZ2x8Zbj++RhnqWrJAkQFjdkd4EUBJS5tdNlWGvl7P&#10;V46JLOi1hjBxLp+tCIwY8qMlpUwSkeMd6+OTBlnelOqjEQDSiDClppWKYf5IWl+tD6k2SmLfgXVH&#10;J+Y34G16YKmS3BzLk3pVrB0AlEXV0zcDK5SMdBuOSeJseIgFU6faIuJWN2MbswOl3o5d2MjsxlZ9&#10;L5Yye7ZwnTTMnRts63Yk7dtW24bNywEShkqxQZ9H62sZbaYVAMdSAGMpoLAO1dKGxXMBAIEA4V88&#10;tnYBbaqFSHEXzLSVgM3SGfy7k0fztxkRLpdMp63F0vU5tMRmj0PFReLkgsm0z8b0tzEDsmwQppj9&#10;MLDsAz+VAqC2oZXXHr6oGyKIXAQKvREcdIH3ScaGP6URg5ONK3G7MnbvNQFtPLPSm2BRz2xPVlMb&#10;iY3JWKbQJw6gQhnawWZQkcxG0rtwcndy23N4PejBzx6GqeNs4gU2241zR+xzTv33AJCb+FqpChFw&#10;qErQpu8tKG30ApMvv2IjK2hfCQC8bRV/rlcZ3uKK5kNw9aVdpUt9L31fPR7nRJxg9+cHMMLI8Q7S&#10;0btYnasaWbNipfXvm2cpDIUKSBoxRCqOREDyPrb/qkjifMizT/3JnnmK6fMXXrKiyH7l6PsBl++8&#10;Rjw3nlwfffCRlcCptwggInXVa0ycv00r64O3SFZ8jwrj/fKIfyohDqrBoCDza9WbohJrbPVqt7Dq&#10;1RpZSRRbHxTBmPHDilRF1axq+ZpWrwYtrIYtGW9oRVeGSwClJRVJAtVIM4BE0t+6AEkNJL+ZGRkM&#10;QW8Jm7u4DCfLHVSc3xDHURhMHAQEHE6oC2T0PeKAoefpfv96B5L/AyIA9VWAQ1yHcyK6dCARaGgJ&#10;XPScOLgIQPTYQ9r0tGFqo40PEApQ3NbEyWJtwiJ8PXdclYi+buKEUTaJ9LWNC+bj9bQsDFItp7+7&#10;EqvrqVg29GTIqy1hMwKL7gxzZWJlksPkbTf6902Y5kxnLkTxn+NJb8vBert7KtJLvp8cgZeilxeI&#10;SJm1CR7mvu2IEgM1fb6TKoO1nYpkhwjp/XAIEOsCEznmxknweLJhYQNFzxopXIk4we6tK+dCCkfi&#10;uv+PZ7H4v+umlroMViwa6AJIjmD57m0wVSDx1lwAPim0sEQQsb5n+zbbsnqVLWOGYB4KrXlYwS8b&#10;Ry43ct/JlPqy6pAvVCpDmplyqE2EaAZEslDL3QeRRKbJGdqTMkstLS21s+QGq5kOzR/05noem9pg&#10;Nn4HkmHMcOj6KFx1h+FnNRAAkgGjg4hf5gpAqGwEGAKTbEmIUUwJOLq3AchaA3AASAqzHJ2Q6Lav&#10;h69VjTJE05L1UZrgpLJFAZAS1qIaPljYl7esVcw6NC4HYd6QyWu+J7LWDOTInSDVOzITkkVrbhiK&#10;qqm8T2QTs3T2bNtG62MLa9OK1baDWQNZ8Rw6jEvyYbilQ1LykVO/n3jjPVsJNNvM+x0b/h3rbT2z&#10;EvNpX81g019ES2oZALKYOYkltMXWIuzYCJCsURQxgKFqQiCyftFMW7MAsIEgnw9/MmV4vg1jxmVE&#10;3x42pj/56izd7s98Tf8eyImpyEbkZVkewJGp3wOX485UGCn8Psp2b0Kee5OKREMjQugKP9QFYOkM&#10;F9S5AWICwqMEIF2bVyR4qjKCCFUk0eqLxUn/LnUB/MZUkIkc3FSNwI+MR9I7PZffZSC/0wCqKmyD&#10;Niy004d32K1LJ+0uAHIDd91rrDu3IxCJVx/a/MVPqNoQcOgxAUWcB9F1b3+pknGA8QojzrE44DhA&#10;xSsTfZ/7lQn/7l3SDlWFCES09u3abZMRkfTI7Ibkv/39tlZVBvkk7RXZrqXKRNWIuBG1tt59460w&#10;P1KmRGmA5EMr9i756QBI+VIVsFIpZe+9/n7w13r9z2/bu68VJbukjJUtXomZkGpIemvgPM7GX62p&#10;NaiVQNpiM6tft6XVoBopVbKqFStanoqkMiBS3apVqA3QUHHUaWZN6lF91G/OIDVtLYAkicuW9ZsG&#10;MGlap6FVpxppzYFvCRynqglt6lJTqcrw6kLXXcJb+DLu0OtfJzBxst2rmb8BCwDHQed+qmEYFsTL&#10;TG7B4jjEi6DC8iWwcD5EYOFVibe6JAN2KfBD3jrRKTx4UrExe8sq3vbx9o82cbW91B7yrPHVGsIj&#10;efBTNrpdTFxvXjg/KFJk67CQtlZ/LBta4x2TwYSwrgtI8gGLQQx5dWBqfRgWAKpeltMGmzRsiA1m&#10;uEuk+nSRjQUgIi5kC602/XxKNAypg1oF1YgqkQAcItWP0cpi3SeqZXrIJh4nveORt06CF7aGd9Ap&#10;TKK78288X72wKsv9xuL/jlpX8ic6coA8dXy+ZAMfXJT52bSc59HX7NH9mDLupZW1D2uEnZs2Qsgu&#10;ojdPq5B21vLxEMZErcrjSfYdApHMpuI/JK9tHgBEbS3NimQ2a0BVguEhSiYN/glItDRw2AsJb7eW&#10;zFowGBjJeYmnDTbvZITQahmHFfsYfKxGEBSl/BAlGaq9JdCJInKTwmVvVg5EfM/25HRAjHdNUAQu&#10;8t4wx6HccmWMIJ5gGDChGgOolUsAIMWsdql3rGaJt0jf+wAAwcakWgkkkR+gq/+QdlVN698NRRnK&#10;sayOTXB8rmZtxZegxBrEpjx19GDAg8pgCWFOq5F/b9lm+z6Bk9qBueWnu0Ir8DhV6bEj4plYXB4+&#10;TMvwoPg0ea5RTXN9L7MSS+fPRLmFdJd2rOS181FcLdB8BwC1gvfhYoj3+QXVxDIqj5WAzhIyOGaO&#10;GRzUXaOQEecgg+5Nqy8b4UIfVhbVWkpLBANY6XdVGw9Qbc/v0KIWeSeVqbyIp21WtYQ1JxO9WRVW&#10;pVLWEilzp3rECzdhjoqqKwu3456tiQ9uRaZLi4oMWpZCgFAMN+KSDJRW5GBQlSqvOg4DNWlHNsJg&#10;sz0EOxXIlBxacP1tMQAybwogsmCcHdy13m5eOmHfEHP71d2bdg+vpts3rrDBRGDgfIVAQADg4hrN&#10;b8QFOM5hOAHvrSsBjn+NS4H9a72tFZf76t9xFZdXIrq8i0W82lm+zjI9vXr5ChtE27ZDm7bWpEFD&#10;2kLEIQMiFcqUDUAijkTViFRaIt2l2Hr7NUjzt6hEPpApI3G3ReA6MHUsW7K8FaMSiSxSiuKx9X6w&#10;SvngnY9wAUZO/CHOGmUYfq7UiAqDdnxdzGTrtyJ1MclqUpVUrFDXyqLWKseqCOFeFb6kVtUGuJY3&#10;xaGD6qNxIuMOba19y/a0tfAErNsU89lm1rIxw5MMHdbD1mkivncCDW36heNqPao27nUVvy4CXl8T&#10;b3vFKw6vOgpXJ7rt6+4d1FvEFiuZ8iZDg1JfXWeAUKosLVdiuRpLFYekvQKT+ArtLE/2c1mvLj0K&#10;1g0YBSriRtydVqS6+AVvfy1j6G89oTIH2OiOMNOwi/69gGQrIfRL0cePBRRSOCELRHLJxFblMRBr&#10;CVUpQ3tkMQA1yQ5vJvKW1tVq2mHzqWDmzZwWAGQDWQqbNnDCFKEuF1zNhgSi+tPgiLt7P6sAQPbB&#10;O0ji6+osBxEnzOPW73FQ1O/hppJxq/jCBHncEt5lwz4z4hVI4fjg+7dpnal9dZD2lBRaylKXdf19&#10;MBQwymJffE2BSusAJ2mpsw6RtXDgE/LaV6+BwJ0NsU6rBE+mqZT4gzGwlHGg+JAc8rdzGc7UoKFa&#10;WuJDMpo2YJEVzum2NxtZHhuwg0g/SNtszYtIukuV0othQIGIKo2ByGWHc4JW1O5IjBCVkijA6NWO&#10;7wswZIXqBeChFZbVKqo0sqg4ugAenRqTzQ5YaHVqTBY4yiqtDpysE6qXJmmvmDXSqkiMKyBS/cM3&#10;SOB7PwBLkyrFyZVho2xRJQpOAkD6Ep6V0rqedWhRm7ZpSxtKYNUk5LlzpzCxj9/UZg4u2wj32UWf&#10;+TC2+achBE8xCXwWe/2LGPtdYF3Ez+kC1ubnWWexNj/DLNHpU3g5cfsiKr5NHIRGwsPpfTmB8Ce9&#10;ttMVZ9t/gM3B3HIS0/lj83raOCS/U4f2sxn8+5MG5TJHkmmDqTbyMzrjRdYKkr8FZH9zS4evSW5R&#10;H86vijWrVo5L3IRJiWxYqajVKk3me8lXrXqJV+EH3wqvRQIAmkReeism7TshHOhKu68nbsg57Rsi&#10;SGgAkDBg2QS7+2rvEK71orWr+Y5lJZTlb10JQQOW7x2qcUBrwGeNGZFRTKaP72NzmUyfN5nM9Dmj&#10;ibtdaOdO7bMv7lyxv359z/7y5Wf25WdE3YbEwajF5OqpeNWhTd03/vim7/e5qjPufu1A4r56cRDy&#10;4cS4S3Z8SDdIiwllO3sSXy4G8QQgp4+f4EC1E5XdbOvdvQdDyInMkTUNw4iNMWvVMKIGDVWJCETU&#10;4nrn9TdRaqHAggN5F0uU9958P6xi75FnxHoLUv0NqbGY+/jgnVJUKaWpWsoh4wWYaGNVr9AALkRV&#10;SEv+jdbWrEl7a9yordWtQzUitRay3yqV6sORNCCJsRGVSmNrVLeFNW+UaK3x/erUurN1TOpISysB&#10;Ty0ABulvk7pNrAG+WtUYoBw4cGBQYmlTV9XgsbUClr9Xhfj9qkZUrXwb3+H8SLw6+Rvw+P+Q+F4t&#10;AA+X+cbbW67YUqWi1lbgUArkvg95EJNvdtoc4/5Z2rQFGvJ+kg2IhpGk0FIloraWlFoi1mfhA3OA&#10;eYZLxLqeJJzqAAmH21csw2IBySLRl/k4+2YqoB4epANeWLmoscYxBTwdPfwmAOcQX7t/0waiQdfQ&#10;l56LtG9QmFJXS2sdQBLS/9hk9zBr4W02tavuLzZoyXq9EjlQQKwXDt2Kpxt6Gy9epRQGGoGNqor7&#10;efKK5ZUaTLkgBbMgfunAFK8+/LqAQe0sVSLBql6cR6hGABRAUSu0tESuS6EFZ3Jc1vaQ60dRcx3F&#10;Y2fv5s04vlKNUNrPwq9pUnYOhHpGMBCUlXlee014t2eAj3YT8l5xIl6JCES8EhEvojWA1R9SPJ+V&#10;i0Q2B3JXhos5bIYizzVcOCiDACuUXGFmBPBIR3KrCfHuyvQOMbjYvHO/wKQbQJKKBUl7gqwSmeto&#10;WZPNEwuSpNrR0u0mlUtSdRQnrpVKhFWvTFGr/dF71rhiifB4q7rlMN+sbhkdIelpYfUh8yQDy/iu&#10;GELm9Ui2yaMH2ipaSVuYtt6JwGIfHNlBSaH37LKjhw7aOWwjrnFSu6mcbxxQb+DvdJOWzS1O1jfx&#10;dboJF3D9qryKztpVLM7vcBr+gtP4foz/RmX3QTkGyHYg6yEVnqUDIoOUdBtDD1uKtGzANUevGyKB&#10;QRhD5tES7AHPlKkqgyqvhwCE612pPtIAkI4MSSby+zetUpoqqwxtutIYjJLC+NFrgMhLgOfLVqvU&#10;G1RkRa1ldVpZtXG2rlsRSbRApCZKtroMW2Lh3g4pdGJl5mVKYDz5hjUt+2dA5C1k0aVR4VGNtK+G&#10;3LoWlWIzWsLIf4cTLTwSZ4Gh3W3qmDxbi6T38N6ttK5oY+HO+7lMFpkRuKcZAkDk9h3aKQVkuKoR&#10;tba++hrSF0mvt7gEGnqOK7j0PP8aV2Q5yMRVV3FwEYC4y4PzJfHRAgcdeUjdvE4QEzYbV3GzvYF/&#10;lLgRtbWmM1yrtlaX5JRAtnds2y5wJKpIShX/MCxVJR+8+7699iJT5c++BDfyBuqtt+xV4mtf4/I1&#10;/LFeeA57lOffBGAEKmWoUsrzdZWoUqpZpbJ1mFVripJKANLGmjfuYC0TUqx5887WoFE7q1M30WrW&#10;bGY1aXHVrtXc6tUBKOq1tCYNk2i1tcFxozPuHV2YTu/E4DXPq1jTqjLRXqtKLauNSqsCw5PpCGF2&#10;7twZKhGBgQ8PCigEEH9vzsPbVM6DxNtXAhBvW8VDqLzS8SFETzq8TuDVdSqaa9cL5kMKZkN8PuTm&#10;XcKv7n1huhRoaN2487nd/eIr++yrr+3el1/Z7c++tIc8jCkej6sNU/drs1ZVoipEYKGZELcRcUdc&#10;gcpATmlD8rLtY8jfm6eO23VOgJfo+e+gspiEbHEe2npZWvdHQZOSwMANMt50CPQeHdvZWIBkOUCh&#10;CNC9yHk/JQ50Ku2EZiSB1a5eJVieSJklG3hNqwtMFCkbJtY1g8HPGJbCsqhKdh1gwYnsLqhWHATi&#10;7SYn00NYFM/zdtb/me2gKivskfVt1Yy/ht+W/Bi/7zhWJmd4bbROEuV7jNsOciGrHbI/iAEAKXlr&#10;Kbf+mJRcVC5Hd9Pb56S9ddkyW4Ksdy7GftP75dsYTmYD+UDl8mEKlUhbsj9QKym4KeJFImJd0+Fx&#10;EBEnMgj57WA8mQYyMS578RwGFHsjl+2F0kpLVUnEeSSE+YxkqolU2knKA+nVXhYcqkSiXJAc8i16&#10;MtuRTlusc5Pa1gbyu3XdytZalwWrFbdbctJuUrkU1ciH1gAwqV+uOJvsR9a+IVkYfG0mctaufM90&#10;SPSMjs2sC8OQGciQB5ITP485j082Lrfjh3baxdOH7cqFk3YF63LFMp8lq/scjrKy1b5JSNJdZg1u&#10;Y2R3k8yLW/gx3YZAvo2N+W3Z1JDbcJPrN9kYP0MNZJ/dsVP79nCK74s/F1LiJgk2IImWFK2J3mwC&#10;2VjH6zXs0qxuQcojSjEm5uXX1bEB/A6WLMkARjrAkcZzUvj9kyH+O+Prpcfa1K5kbalE2tariEM1&#10;1vU1i1qjSu9Yg3Jvsd6GCxKIlLS2tZjIJ02yM89Lk6w5oTp/wxqsalQdFfBBo0KrU8Q61HqbKf4P&#10;mLEpDchUIgoZAOnWBKeBdky8I/sd1RNyHePIIT053A2xnVtX8Todoz101e7djRQ7YSgNFdBnn6EE&#10;+iICC/EUAgeBh0Dk62+Is4VUl6zXeRHddoBxjkSPu7JL3IiW7vOKRiDjra84ue4Eu6u6Ak9Ca+0z&#10;AO4bNqi/sFF98wWDdPoZab9cwPxvPdX4WLjAvhhi9kRQIrJdVYkm29XeqoSLsybXP3wfn6uXX7en&#10;n3rOnnv6RXvpz68BHEy7Pxut555+xV5+4W1yS0rS/iK58G2GCJH1li6hoca6VrOa2lgCkI6W2CLV&#10;WiV1tZaJadakWacAJPXq0d6q28oa1E+iQmltTRvz3CZteW4HQvS6WNfO3axz21R8A1tgIFkt8DBV&#10;K2DmiA9YaQQBzQjhW8SBUIChv4WqBW3yamUJAP5mKDBePRRcF5i4vUlhcPCgqriCyy1R/DKADdzT&#10;rXCQ+DyAwe3PvwIgvg7rs6/+Yp9//dewdN3B5N6X39iXfzH72sy++quFxx8qrMSKq7AEIFquyIpn&#10;aXj7R/LfwRgidsUgcT694xtYQn8BaffF1UsEKy2lJZGCdn+47QYcVkBSjgY0+lKVpOGN1Yzp9DwM&#10;8OZOGIMkkmCcVZDyAMZQCPaqFcrypihnA3HuXc33UTtL8l6R6xs2rYms3Pm3tbZIiiwnXOZHtuFI&#10;uo0e9/aQNbLzvjKr8PyL/56eE6LfMQ4qnk4Yb2+5sWJcHuwgobaWl+XxnHa/Hh5TgqH8sCDWVWWo&#10;2ohXNQIQvy1C/yyALHXWblIj90Gu70XRsWXpUobaCCkaiekfzrHje/W2QSmpBTbnbPxUezIWHITJ&#10;oCbWI4XW3weRAakMDBKnm41NSs82ZG3Ap8iwMFO2JcyGaFJd7SqR4poUT8efSuFSUSaInIGZLKdi&#10;GCDDRiTBveBcMuFW0nh+KkOKaUhUfel2B3r9CQBJvXLFkH0Tj1ypJPNC1a07pH4/gq7yaJulcz2F&#10;f7ML3ld9uD16MINyi6bDc2y2S2cO261r5+w2zrA3sSa/IddY3GGjhDx69yTmXQckbmGpfZv34F2A&#10;5B5ZDZ9x+96t65y+mVVg3RVZrA0LXuAvgMilo0ds+pCh5I8AFEwa94EQ7VqptnVikCyVpLpkbHra&#10;12LAkdWpHoQ3EmP5eCVSZSRCiut6RwhyX8k8ntqIgUoAJZ2hynQqNL123VpzXyL58k2oulCftagO&#10;LwI/0qIqWejwQa1rlAJIysJ9VCDGFzVWy6qASBVWZbiuClyWo/ooR6VZgdZlJYZGa+Bb1hBPszbB&#10;R2vGiG5M3vekEsm26SjB1i6dZaeP7rXP7163r78EAMg3/8tf2AX475u/sEmwWQtE7n0WDRC6ykrX&#10;BSbf/OWLABp+v4ODNnyvJhwYCs+DOMj4TIiqksLDzD4h74pHHZ6OHeawdfykXce99jZOsbcggVWN&#10;XMKAUO3KLRs22gwGbHN47wtEkrDxl/S3QZ26Qf6rSuT9t99F/vuKPf67P7KeAjResmdZf8Jk8emn&#10;GEh8CoPGl96zIu+SFfIGoVNvyHerHJWMQAQX8upUIQ3aW8vmqdY6Kd1at86wxFZdrVmLZGvUtKM1&#10;bNSe1RYAYRCySTtr3rS9tWC1akkV0iHTMlJ7WmrHDBRbSbTGZANVmWylmlaX6fVScDiVcPYdyYCw&#10;NnwHkbji6tumzQuT5d9muuh2KapoBC6u0iqs4AocyhccIlj3PovA404MRHRbgOH3qxrR5LrAJAAO&#10;X6Ol26EScc7AN1pv73h0rqceOvHulic+UzIEEEmCxB1L7/jKyaP2FcEqf+FNuZnNvx1T6COJtr3I&#10;qfsip+/dTJ4vnDaJVkUqsrfK1p9M8GWQo4oDXYqWfh4DXeNR3OSQoTCc77ea3OltfM1GFFqBF9mO&#10;KgvAkDJLK8yKCOykzELqq0pkz2FmK1iHtVEXyHz993Rew9t3+t0EiLpUlRFSEgtsUtx9N67k+jZV&#10;l76XDyI6R/J/LpmoVyUSiPWCdtZ+2lkOXKHCKWhn6fudBkRkwChi/WP6/bKG37ZqFfMGc5hOZjYE&#10;K/IpuX2ZUmemICUttLNUifRtR7uFSfIheFnlyTo8CV8phg1ViQQnX/lgQapH7SxyQDDA7AmgZ1G1&#10;pCsDmr+jnG/TeX4miq4oW71pUG5lU2mo6tDkdG5yc+TArZlroOWFemoAw4oDupFPjkKrJ1xLd4j2&#10;7ii0esBhaOl6JkqtZMj1RPyv6iDnrQWItABQ0qhyekrRhTy4N+qudCqgLNppw/N72xLMCndvX2dn&#10;j++n8jhOS+osw2hUFJopuMF8AYByHTC5SZvmFl+fUtAAALphSURBVCft21qajBZQAByfkfn9OZLR&#10;L4gc/fwOfWRaOdoI7+lS5DIZDl/T0rnB8NZyMlu6NmxmHStDalcHBMvB4zAL0KF0eWtTkXZUhRKs&#10;D2kpYUEP+DVDltz4oyJE8yIEqFiSsKzS1q4G9iwATWeqrjSqlAxApDsVila3xLr4fBE33F5AUgW+&#10;qJy1rl0SYv0DgKSoJVRB3ly9ONb2HyHrrQBxjvqqfV0OBVj1d6xFu7I6f9Oq3K5GFVnThnatS94K&#10;n7s+CcyLYP8+IBmZfRrW7xk2YXAPbFWG2sfrl9kZXBxuAqjKQ7+hXrrsMr7+hk3gC1oUZFhci+S4&#10;8RkQEekCBZ9Uj0t2nUB3CyFvQ8W95+IzJGpjxW1V4rlEziXGuwO7dkiVuAcVIxwWDrJaAhC1tq5c&#10;wE2WATkBiabZuyEskey3FXkxzRGXCEQ+eA85L5zInxksfPgXv7WfYff++9/9yZ4gL+SxR5+y3z9G&#10;2uHvqFCeed3efZsq5N0yVhSfrA8/qEIVU8uqVJScl+qiUScqC0RBrTItiZWQmG7NqUqaNEu2xk06&#10;sjpYE7iSZs060OrqaAmsVonJ1hkQSU/rhfN4N/ZFeBSUWzVwAq7DLElDjBnLMCxZAo+vHDy0tNlr&#10;Q/fKIz7TEecy/v9d9/aXt7R8rqSwB1e8EtGciGxP7gIEdwCGW7wfBApabnXiRLu3uHR5hWheb29d&#10;Jes9cCLxiWsBRZxcd5Ld79cGHjLOCyzRRbAPHNAXQqm+jaF1dRVi7HN6zH/hg/oxz0lsxOAgLqnX&#10;OYl/rSlYZIO7aY+NxTG0Iyfe0YP62YblCyFI59HvHkq633BbPI9BLdpbUicdgTvYjV2IWlniFAQC&#10;vuGLZ9Bwnto/h/ighIl1TatDmh6FNFV7yL3BfGYjLuEVIHhao76nVxrennK+yGdpCj8elww7WPnX&#10;FL7UsOFROBSfEzlGFaL4Xv95wvMLeBZ9sMJUPPMke1BmbVmHR9nSJcwkzEUhNIHNYiDxsT3hQzIx&#10;XIT0TiZHBLO6/p06hqUqRCCilpa4kV5hcp3EQaqLHE73Itel0spDJtsTW5SM5vTxyd1IZcYktQmV&#10;A2S8QKQbA4ryy1I7qx+OvvmYG/YlcCoKn2rKRDW5Fj2YfOcynyCrAcyVqJLIAQz6AAYChT6ouXoB&#10;WgKRdKbfOzbDjA4Qqc9sSH2I9VaQyBmQ9QKdjHbNLAOOIZtJ7TFD8m3DysV2njz6z0nU+wJwuEXV&#10;cQ23V3EatwCSmzcx9wNUrt+gXQVhfPsuPMgt5hKIcg1ZFpqDoL0VtbLUxoqM/65r0E0T05pJoJ31&#10;xZ1bdhur7R3LV5IKmWztKtawTuWZZeKDn/IRMykly1oCHm9NSr4XVrPSyJFLFbH6xd6yekXfsEYl&#10;3rWEssWsdaWPrCMVSSpkeirVSiqVSVcsX7KoRLQykPVmtgJYWnE/Ut3kpuURH0Co1yzBvAxzMTUY&#10;wgVUOtcvaxkIC/p2qItFTRPAojEHhXr8PWvAeVXhb1wN5+P6uDY3w6q+JeFYVCEDOuE2QCpkXmcb&#10;i33N5KEMGM6awIzRRjvN+/ziudNRCh6239f44N+896VdCrp/KbEik0QHEp/rUCWh1pTbnXhbyysL&#10;AY1XFy4HFsfhvEd8BsSvxyW+8QHGuFHjhXP8nFiSXzxL5UILS0uciDgSLQHJgT17be7MWXQq6IJQ&#10;iUv6K8Jd1UjZUqWs6Hvv0756yX6C7fu///B/7WHyQh75zRP2y5//DmB53H71yyfssd/ivfUyZDyE&#10;enF8sUp9WN3Kl6nLZDp8SO021qxxZ0tK6HofRFomUVkkdrXmCWlUJCmhKmneorMlaCV0tsSWyZaU&#10;SBxG266W2jkLA8lMa5PQAVPZZkiFIddrNYI7aWzlaLkVIyK8R48e91VWPiuiqsRbVYVbUIVv63lx&#10;HqRwZRK1x/AnK8gb0eP3Z0sK1Fn37n1GRUL7SlXHl2plfRUqElUb3sJSFXKPxz776hsei+73FTgR&#10;93zSJupKLVdlxU/J8Whcj4YVuS6OJAPriwScd+dj+XBHJxjaC5/xId7P/EZnDADzsdM+xwZ/jxbE&#10;bSWlYU2yZul8Gw6XMoMZE11fiDZ/7LABeBmNtY0Q6fuYkTh+iBM+G61IaLnenjurkf2jBTkdAIba&#10;PyK32ZAPMlx4oIBYl0JLw4byzRKR7oOF8UvPdo4/7oDjLSqvVtyc0l+PuBTYORKBgH8vr2Dil0f5&#10;/U/xs6t/f+EMqhO1tk4xwCj/r4IVZlLkRCwreFnFAyIH4UM+QaSwBqXbPLiQiZj+jaCMH9o1M1Qg&#10;Ao9+ZITnkRAp88UBnTEhxD5GQCJXXWWSy3ZdlUgPfKZ608vPRqIrMMmGCO4OwKTTn+2Cei4CEaS4&#10;qLoEIJFPFjM9AE5OJ8Xf0uJqjTILTqR3Byzk0+AqMklNzMRxl7jdwQzQDWSuJJ/ckLCQBOdlSPba&#10;Cguc5qEKSdJ8CCDSlCHDJkh92zZiYwU8ukkazGU2ZP6EYYN4TyyyMzgefybfJlUWcBjXMAq8JItx&#10;xawCJhcuYPlw6gBW1tiVX0JldYXX9cIxO31OUazH7BKcyTWI9asQ61exG7/CCqdo1jm+/iz5FlcB&#10;mttULHew2z5Pq2QGgoVkbCo6QIR2q4IlC6FEbT4sbQmlAJESRaxpSSqPj1CSlXjP6hd90+q9D9HN&#10;fa3Kl7D2VctaV9pY3QUaWLmkAyDd8AvriT1L71CNYB7ZnKFB+I10iPJ0gCS1GVVLIxRZDcuF6qNL&#10;k0q0H6vRnqzN368hdviNqCzrUoXQ+m1fhez36si665C62JhKtCX579i9EzY1ZwRmjENJhBySifUJ&#10;eSGzx9muzSv5rB2mFcRnUn5UbCbXIKxvsSnc+fxru3ZbxnpMhtPOc3mvKjTnPdTScqDwAcM4wPhs&#10;ie5z0jyS7EZVjS83XvRJdSfinQu530L7TIojKkR69TevMsMAWKgCEYBoCVS0dL9UWzu2fWwLcfsd&#10;RjCY+BGR7bJHqVOjJnMjxezPTKj/nBTDH3zvv+0XgMdvfv0H+/nPHrWf//RRwOUR+9lPHrOn/gDx&#10;/tL79sZr+HG9TYVQrKpVKNuA75EUKhGBSNs2WdaaldSmmyW2ybSWrTKspTiSpC6WyGqVlBZWm1Zc&#10;Jqr9JSBRRDhtsISOzI4khGqkHg6/9fDSqqSWW8mS1qtXr8CFaLhQ1YguvbUVKhKfNv9M0lzdFj/1&#10;QKbrU+jfVoVEYKEVTbN7O0vf340bv6Ia1fr8i28Aib+EJaBQG+teuC8ClsCDfPMXuJAHPEngSyBF&#10;AicSn2coPC/hvIEPIYqHUBWi5ZbRsoSvWQPtPy2QreR6fHWHiVYsFW7xIT1Bi6YXxnyDsntADH9i&#10;Vzhd3yAB7R6nlZM8to6wp6Xkja/AImLO1PE2c/JYW8V92zatt52YDirE/iDKpMMovg7RAjrIfIXI&#10;6MhuJDJXPKrBPflmAST7ZXPCrMge2kK7wwAfclqpogrUVHGFlVcm3rqKVyz+fH/M50TiVUOcqI9X&#10;JA4ccZAK4AJwnoIovwD5ex4J4xmIYIFKlEMN0R5bIU+E1l/gTgDQvR9vDXkiM+ihjpDdO3kEo3tQ&#10;iXCZD4hko52XxDeblMi+OOvmkyeiltYA/Kz6oriSFXwWINIdu5GecA29aSspLKo3VUYWZo3p9JS7&#10;kiTZFeVcuqTBAEsPRewyiS4A6cXmLhVWchOmp1mZSaQhAiJ9U4hgTU+kpYVdSnYKoVZpxOsy7c4a&#10;3pu5kp4ptLiYyoZ0z0S51RHFUUuME5OoPlqiQmqBfUk7OJJMZMY5KMAGYY8yBffctbQ2D+zaaZd5&#10;r1wh+Ogcr815QPcKRoFXlc1NVXuBVLwzSHWPHkOEcPIgaWsniXMlk+IK4UZXqVZodV1HiaUN9IYG&#10;6zQ9XTBBfZH7z+sww/e6DLBchk+5CYjc5VS+Yc5869WilbWrANGPLLMTvkgtizNBTwxvizIfWovS&#10;SJC5bFaqqDUs9nZYCWWKWVvEAZ1qlLNu/D65vMbZ+I31ggfpDfmex0xNf17DXAQDWXAcma3gNxgU&#10;7E1bq2cb+YRVs4yEqvwtqiPlrRlaWP06qvKoR7uRrPRWlTgAiAepaEMZLJxA9O3knARy31sAem1s&#10;/gjyQsZmMd/Sm9yQPBR8E+3g9tWA8C67ymfxDtXWvXvRZnLzFqdXNqTbnChv3vsc5c1dyNUboXoQ&#10;EGjjj6bTb4RMHB0UlTWiz7niIBTaJh5V71cfINTXCpx95uMaVd8VXvMrVDi6vMYB4AZAHapAqsEA&#10;LjznKvdHy6fble6HfJXnXqfNc1WVB7zIDV2nlXVBhoWAyW2m2W9zylaFsp+KZMWSpcyVjQweW5ld&#10;u3Larw/H8Rb8x7P220f+YP/1Xw/br371R3v00Wfs4YeftF/+8nH7yY9/a//7PyQc/uZP9thjz9qT&#10;j79ozz7zlr3+WgmqEoxhqzS3hnAiiQKRtt2tbbue1rpdD2ulBaC0AlBaASit22QAMlrp1qZ1V0ui&#10;GmnZoiOXnQGVFDiV9sh6W0DU4wnI+6kGtvAVAZHSZcpYH8QBAoqvpHQCRL6AnxJY3AkT6LS4gl0J&#10;jrwBOHRbIEJVoOt4i93mAHArKLIiifBNBjNvYF0SVSS3wqHhMqaKV+CTrgLK18Qt8drpsdsMc95m&#10;LkTrFnMiN26L86DCuEul4etexHvc5vLWXVRaKLN0qdu6/07BY4ETcb4gHokr4BBXoHaV1Fl6M7l5&#10;oSoW3a8qRDGxFQmTysQA7yDW0reRTt7kA34HEDlE66uP8id6ZNpJWlL32BRusxncYl1WxocG6pBp&#10;bqJtsYyJ4GVMAm9Yu9w+3krk7uZNmC9yCZhsh1TeyvzJhg3rWQIy/Txb4Ua24uqrCkrDehDQe7FR&#10;5/JTTu9SboXhPcCqsHoq7pcVl+r6lLm+Js4PeUph3E/LbU7iJoz+WnqioZ7vVvJyHD4NUX4eCepZ&#10;maAdp+o4Tloc952hMjlNWFXII6E6UXjVRaquM4DIUcQBe5ihWT1nto3rRw57Jjbt3QlSop86hujW&#10;IaSk5VF9ZMOF9IETySYRsi+qt34ASV/aWbLPkOlhd/iN3lim9yuwJhlAu6kfFia9sZjp1qoN/Acz&#10;DkR39uT79MTSPwtn3Qw2wowkuAFcc9s3QHraREaIMgFsFoKRhsCDjCC3fRzZ6Fqje3SwMaQiju2t&#10;BENaahlYpBCTmwkX0BnwaVufWQlmRdrT0mrHai3vLIAtl8HGGeOG8j5YaIfgts6TcaHKQcaAN7Xh&#10;qC3FZnOXjU2chuYaopbKBTYpyUbPc1vhYLLWEDei1tZVu8Zh5RLqrUsFLrXu93RJCXq0xgQgFwEp&#10;BYVdO3fGbpIod3DDZvimQdaZLIg2ZatY+/JVrWXpstayPK7TZXCcLgl4sOoVe9dqFnnNar3/ujUq&#10;9Z61Qq7csVZZS8eipEdCbesjeS6/dw4y6H7MegxS+y8ZcGnPYx1rIpmuzWtTh9sRkPRi5XSozd8S&#10;8EiWi3FdXJYBpE61+HtyGfiQ6rQp6xHeBYj0bWlT+yXa9AHkhgzpiBEjJoyje2DBMojJ9Hl2+tDH&#10;duH0fjbeI0F4ILGBNnLJOm/AD92WxBdS9TbgcrNAlRUR4yJ677Duhop4NjxltyzkqryX0rGYGUXL&#10;eSPCFuWnq+JQHK5eV4HBNf4NgcB11HFaN+Cibujfi11eReRwiRajEgzPo5w7G9psHBTUwiLNT/df&#10;RgxxhZhYRcbekNyX73GLpcu7bJZffM7GSgtSz7uIE+2ZUyftk+1UJThmDCAYrAHDfG+89oY9TWjU&#10;H/74ij3862ft5w8/Zb/+DSDy66fsN48+bQ//5g/2E9IMf/GrJ+zXv+Ux1m8Bk6eefsPefIup9goM&#10;NKLOatRELSvAoRWViFbr7mG1bsO8ShtdZgEyWdYGIGmRAOnekK9pyFwJJHvLhE5wJm2sVs2mVhnP&#10;rcoINcqVq2KleD+VZGVl9QztxSt4VZ3HzfcyqYFXromjYl2lCkRUoMrxqqbZkddeZ+O/eVs+WrQj&#10;SRe8xryGHr9OWzICDxRX2LXfRqp7B+5C1/XYLe6/ze07+loOETcLnnOPttRnHCY+F6H+2dcRONyl&#10;ZfUZFcjn0eXNO1/x7wIwt+FJbn9ZcB1i/R7A9wXVCxXLQ4UVR4VzRbx1JSDxCXWX9wpoZuJY2hYV&#10;0GSyEc4ju7zBifAKnMQZqoD1nGB6ITcdmpVup5DofsHGeIsWzRVO1xfYqE9rcHAbBpCrMFdcirMp&#10;m8jHqK32ovnftQswQEf96acAAte1Pvnkk+A5IwfMzcxM6LqMzKS33r0bknovcyMFYfKHaIUdFZHN&#10;id7JcG9nBTkty21bvH0XFxTE7Up80t3ByNtcAgt/vRxo4lVPHEROUHWcPEEL6xgtmMMEZ2Esd+QQ&#10;Px+qoOMAyjEAQ/G44n1OUFWd5Wc/AfG+G9nzJnK3NUU9hhTBkQxnTsghdS8nm4lykgyzMpnjwLYd&#10;dVwfAKBXG3gOhg170EZU7kcPAqK6BYJcE+YMeaKA0uS51iAG5PoxrJjdkYzxdh0AEEhxQCiTyiW5&#10;SR0kqZWQ3lbCLbc6QMOG2KkpeeuESEGoD+uGG3AGK7Md19vbiCxcgGltDUujOmHGI7cNJHJiLWYZ&#10;qiN/rcz3Ko9rAcaKDCImMyGfShXUlSqnDwAykcnzrRtwloXHEmF+LxDjUebELUQaof1R4CgbTrEF&#10;luMy7NNGFg2+FTjB3g9CEsCwwakFVmAW6FGtUnGFRQUSwEr+UVJxYcd9G1XQ/jXraSehtildwdpX&#10;Js+9IrYk5cpa/Y8+tDoASN2S71vN4u9a5XdfsSrvvmR1ir9Jrvv7zG58hDyXlhY+Vz0SqlEdAgxU&#10;Fnnt69CaakCLsSFzOfUJ9mJ1qc98Tj2Avg7gIbCoHW4P7Er7qgtBYVzPS6nD9QY2OIM0Qy7zU+qG&#10;y5E9msGDJNmsQYRODelAKFVnmz6MYCqib1fMGcr8zALeQx/bxfN81q6cYrM5H3FEvF5++r9BdXI7&#10;uOqiUPv8FnJezYVogvkap92b9te/ciKFh9r+yWYC62ZQgSywVWuWcmD7mM37LNkVsoZXZRM5/YaW&#10;FMKFO5C13t/3rIsvAKtoovqBGeA9QMyH7OK9frVgfGL7agAkAZHeB1KOSRChLA1ZhVwPgKOe/+ec&#10;0AVe+5BpzyQRMikp0YrSznr5FRRar5W0Pz77vv3818/bz371DOspe+T3z9vvyEZ/7A/PsZ633z7x&#10;rP3qsafsl49QrTz5gj33UhErWgJ+pEozqw43Uqc+LammaYBJuiW0RKWVRCUCkERL12lzoeAS0V6X&#10;yfZ6rEaN21rTZu25nmhV8Nsqh/tv2XLVrQwgUqZ8JXtf1W2bDjjjnqISJKsDgLjBJn+VDV+k9XVN&#10;kQMGNzRJzv1+O0yW6zbk9rWrvFZhASRa1/i6a1QgXN4ouK7Hb94QeFB9sm5oJuQK4MPzbt5UZfMV&#10;LS0zqBBA46+Aw1/DJfgCkBgg8g3/tqqRv4R14/ZXYd0CbPQcKBF7KD5M54aDHr6kx7SBekWi6sMz&#10;RNz2RIOHY4jPXQU5fvbUIbt89pgd2LnFVmJ/PXkovlm0V4ajtNqJyuosVcMFhubOUSkcx978U752&#10;NU6nSzjtrFg02zauW4ZpHm2sPRrCiwDh4EFaVWy2Wrp+4ABtK+7fswfCHeAQuOjSQUSP67lHjig1&#10;UADC7IUGDyHgvQKJy2r1+7nMN26LoufHq5T413sLMH5Z2MW38OT60WC6yM8DeBzexxzOXgBon0AD&#10;gp2f9XCBl9Z+rFD20fo7ITABaLfjXLxoIimTyJ4VRTsRAJmYm03Gdi+M90jsw7hyCFPWA5BS51CB&#10;9ABAMpD1SmHVnRwRtaUylLnBAFxPKhF5W2n6XGsAMyIDsJ/pBznfB/+t7lQy6djydyTrI4nWTIIG&#10;4Bj+69G2AdPr7fn3WL3a46HVBvM/rFPIIemnoKTkFhg6JgEiiZy661gGqqOUeh9hzVEeMrka7bKa&#10;VCLMS9Rj4JB2VvumSIWpkHLJHxk7rL8tJx1zL4KO07T9zhJuJO4rJOfRioknS7qEWo85eSugcPWP&#10;x7f6Y4EYRiXo9uWFjf+uyxiQE/R1NqPrnITvEUX6DWX/Zf4+Y3r0scTyVVBlVUOJVRVzyLJ4fJWw&#10;+rSzGpb90Op99IFVg1SvUoSBwWKvW+My71qrah8iz/2IvJQKWPJXsZ60rvokobBqWysorAamNqCS&#10;aEiF1oSWJAaKgINAIj+V6oM1sGtD5j2a8jfFkDQzenwYA4S6PSi9UQAfXY7qlUDueyJ28K1CFTJn&#10;ZFdcs3ticzLANi6fSCtwNdXVXjaXk2zyF9is4XwAC/e2chJdjrn3aF0JQCTlFRei10wg8hdu//Wv&#10;nDap/G4D5l8y4f7VVyzkvt8wP/L112q/SBrM3Akg9BnVy22UbvFJaZ+ojttwCEy8L+/hSa4kCpwN&#10;kldNcsvCPORqcF25FxdpZ12+7LniUbb4VQZKBS5fYFQo8DpPq0uHyry8fpz8q9ur+GG9+MpH9qfn&#10;S9ivH3vNfvXoy/bz3zxrv/zts/br3z9nv/r9n+wRAORRgOQ3jz9rDz/2J/sN9z/5zBv2CtVI0ZK1&#10;rEylZlalZivAoSPAkAIwdKHiEJAIOLoxO6IKpIs1QwrciKFEzZA0RLHVEBCpT0VSs3Zzq1SlgX1U&#10;poZ9WKoSFUglK8d76sVX3+B6BYxAd/K6fw3n8Ff7ghUIa1pG4XbBjIZO++KwbiOGuMW6KZktrac7&#10;tKBuUyXcCQDBZbgdgcUd+K5bCCgEKA4ievwWwKHbamHdvQuoU4V8JW7jPoj8BRCB++A2VEi4/OxL&#10;/SwADeveFwIZ5kYAEYGKgCRwIt7Tv996CVwDm3eBy6xzI2pnuaW6T42rGlnDJPtmStx9u1FQ0Y5Y&#10;S9901KA8yyN3OwsQ6c8mN5cs6jWcErajMtqN2mg7Vt0rSEScNYkAoGkTbNWSeXAhuPRSsewiY1kg&#10;4VXFvn377gOF7tdtPabKwwFEYOKPHWRjPkzEptYhTveFiXH/neM8SGG+42+GBHk9xF04ce4A4aCr&#10;x3xA89t4k+j5VD8CNlUgB/i5WEcOwXkcUwsLfoT5mtAig1A/JTm02lpUUZ+sXRkm/uUvNgrQmACQ&#10;jOmFyR8gonaWwGRULzLOCaTqj2NyHyoJcRqS6maJC4FU70p+R1cRu5Dqsi4Z0BU5bjBLbM+C/E4m&#10;y4UqpBvZ9mmAT9vala1FlZJhAK5jgwpUOU0BsM60rFg5nfk3cfrthr8WQDK4aysqktaoxahEsnDy&#10;bYd8tXFZEgxpcXIaz+7QkEoHS3rI+M7NaYuRjd6NAcbB2d1tOq3QNUsXBv7jogYFaW+cQ3ggwUGw&#10;26dlIuAQOLjqR5VIPAhJxK+DSNynKQzOyROKjU1yX59ZuG9XrtaNkvWQvl6knXiOivAKWQxf0oO/&#10;A2k7Z+hIa1+daqxqDbLda2BRX84alisFmJTkeilrUKY41cjbVu19rEsAkUZl3rNEZj3a4YuV1rB8&#10;AJFecB3ZeF7ltRNJXh8AaUz6YxNAoRltwBb3wULAoCUAGdlToVOtwhrdO5GKs3W4Poyv8eeM6ZPI&#10;36JFWFMHtiMcK4Nsk77wZqPt083zEbHswAUX7vEuUug7VHafaQo9snoP8mYNB0Kmf/nFPZYmpiMy&#10;/ZtvIF0LgCEYKwLAn3/O85gv+RIAEXDo+l1A5hYVy4PpdhxkeZ6qAc8Ad3PAwgNx8ShXNx3U13hm&#10;xhl4jpNYnpyU3QkKrbNkXAgcLhKGdOWK+vo4DQM210MbR5UPFZEmqNnNxBVcoD00e/Zc2kgJ9sqr&#10;H9jzL5Syp58vbY898Z499uRbVBsv2E9obf3013+0n9DK+qXaWFQfqkB+Q8b6I4//2X7/1Kv2zEsf&#10;2BvvVbAPSqH2Akiq14Swrwu/0bBzAZCkAx7pgEcXqpRkZkY6WP0GbQGP9kiAOwImbQCQFqEKqYg9&#10;SkkCrYp8UNbeL1baSperbH9ikv4ZgrEmT5ttV6kqgjqKHVuih5sAhK475+Ache6/vwCKCBDgNQJo&#10;wJXAZXxGS0rrcyqMzwCc2wILvu5z2lVfAQZfAxjfAE4aFforw4L8Hy65K4CEKgsBhwDMgeyLryHV&#10;ATWtzyDf7/C9rt/6gp8bYQaXD31bql88TEkA4vJXXReQ6MSuzfJTvJ9Esq+HUN+0GcKdlsSGtcts&#10;PkqrgdjD9+yCTxZDbJlsbL2S6dundrbBvbJsKuaKs0iHm0oFM33CaDIcZtv2revwkuJ7wwHs349s&#10;t6ACUWWhltZ28oh1ytClbjvA6HEtPV9BLEeOIO8NLSLId5YqEbeDF/DpZ/cWnoOJy3HdvsRve6Xh&#10;XIiT5X+XPFdUL8vB2DPXo/wRNka4IPkBaZ3SJXp39YPVGz5/nku5ptJiuaEsanr1FwGUT5mPmUPs&#10;6ojePUMlMokqZCwgMo521vjcHDI7csJ1gclQDC37YyejiqQXLcYeVCIZzIikEv6UQnsqXSaMzGDI&#10;2l0mi7J2z9YsCYR8DxwEspgpyVDCIBbtrenvd6A1060lmyC9/CG0qkb2bMfGhZS0bwr+UqlURKk2&#10;qS9kOCFWEwGXoelwLvTy+7SuQWuN03dqU0wBmUnJhBvByr03ADawJ+mJowbZ6kVzbS9812mqs5v0&#10;vj+XSoilWQapqAo7wMajVVVROHj48JouBSLxr7usNhbqrNC64rpnfjsBfBMp+h3aZZonuclp9/qZ&#10;0/Y55PoXKII2zpmHoq0Vkl1sXAhCSqhS2ZoQ+9wYAGlS4QGIVH//NauLgWTT8kUBmxJUIqUB0Yoo&#10;sbCwhyhXO6sfUt1B2LcPQao7jCpkONWFQGRkT2KJu7cI1YbWyB4ASJ9WNqV/R6JvOz+4xMpEgCKQ&#10;0ddN6NvGJue3tSn5bYjHJclwTHfMIPNt41IkvduXMs2/i+l0FJL34IluiSiPpLo+KBgAAi5EQKLX&#10;Ui2um7wOqjruMDuj9lTkbcX78RKqNsQJF2kLRgAeWcGL/9BzBS4CljtwFGoxRTJSkfixGNaQh6FK&#10;RSqhKCM8qkbUj1ecKydoHhPpK5C4Cjegyxu0dbQJ3mNj/Zz+/FdMTv+FjeyvDEl+KTkqJ2n19e9x&#10;ctf6mscFKNu2fWLJyen2FtXEiy+Xt+dfqgiIFLVHH3/Hfv6rF+3Hv3iaiuNFewL+44mnX6edJRB5&#10;KYCH7vvjc+/Ycy8Xs1ffKmPvFScWt2xDq1gZG/garQKQNGyUDJCkhdW4SQrAQhurXhurXSeJ6qMt&#10;PEp7q4NZY2U8tSoAIBUqMWCI2+97RcvaO0VKWpkKVbksYS+9+o5165Fjew+eABy+JF3wFmKPGygM&#10;r6MwvBLWmfO46bJ039kLVGk8fu7STTt3gQTCs5fwgUOpxjpzGlv2UxgkniTj4wRAzDpx/Azt8lPh&#10;Uo9fOH8FVSOvLS2uG9f1eqsdqaqENhfrGtWMgOHK9Xt26eqdgp+HXPXwb0fr1NkrdvTEedvHz7x7&#10;31Hbe+D432as+1ChT6O7KaOHOQWzwIJkQJHPGjaMPLWWMTdCaNLSeTZn9mSbgmx3YF5v65bW0TqT&#10;yd2B9oqib1sSfdu6CV5A3brYyIF9bSLRoAvnTIVEX0NAE7YeykbHdFCtLAcGVR3iPAQg27ZB9sOL&#10;6LaWwMQrFgcRAclhJl5VhahNJEBwIPTfx6fwBSg+fPhtlYhXHKo04pPnaqeEdoum0Gm/eB71tw1U&#10;xbNHgmz3MGqso5DqDFJpnVS62EkMAyHYBTIi1SVlPSeOBJDeysDmXCxjxgIeEzCynIplvoBkXHY2&#10;1Qi8SE94EkJuVIkMJo9lQJdUNu/OVA/tQx66bMWTG9dBRip5ab3Q0lIeiABEl30Am16kICoJMRtJ&#10;b28R6pDeyQ2Rn7IZKr+ibyf6+V21ybUGQDrTRuli0/pjoJkPIJDLPn1AJmQ6RomoiUQOizzO4Xpe&#10;apOg3hpI1dIfldbg3l04QAyg1TnD9iCeOInq7hzJbJc4bV67SL/+AifScyinILk9KtXBQQBxn9MA&#10;EBww1JqJS0j/JhAptKsgZ9nw4uFI9yerZYFOn/0rNtOvZQfCSfqOTPGQke5ZvRYOoou1qVaLCqMa&#10;oFqDqfKKAEhpgKRkaGdV/+BNq1H0NWtQijmRysWZWocTIUwroynqq5bVqUJ47dpShaC0GpxKpdGV&#10;FhXVyJAMQKR7S/52AuZEXtdErify92wNOLe3mYNJKxyWwaKCH57J7TQOC4gY+JrRvVrx+neyuSPS&#10;beGYTLiy7rZgUh9s3wcwsDvBdm1dQlvwUwQJp/i9Ncl/OnBD7md1AcGLXltN+F8BIG6glhIA3IbP&#10;uI17rpY4CM2OXLqs6X+1jS5z2OH7QHbfDFLhiDgXN/HV15xyP+dETBph4C0CeIj70P0CiWjptioF&#10;LX9MQKAVKgkevxOUQgX9e07WdyBz/XQtEPkCsvdLyFwtP1F/ycn4Lhuwnvs18tS/ADBHDp+wvrmD&#10;7d13K0Csf2h/eLqM/eaxIvbY4+/bw4+8bj99+M/wIq/Zk0+/A3C8QfXxov3uqdfs6Rfes+df+cBe&#10;fL0E7azS9iaVSJEPa1rJMg0g2ptalSoJVrNWGyoODRqmhNWwUWduAxp11bpKBDywQ4Fcr4WfltpY&#10;5SvWDSBSumxNK0rk7tvE6n74UQUrgRPCG28Xt7pkjixdsSFs3qfPXbPjp3DJPXvVTp65EluXw/UT&#10;p6NLrTMAzEVARcAgEBFQHD5EEuE+Brp37bedO/ZgEfUpseLsIaxtW3eE2zs+2R0e27F9l328bSd7&#10;quiKvfbJpxzW9/C1AIOWru/cfYg8noNhbd95wD7esd+2fbKXgLdPCXXbZivXbLFVa7dGw4bBepwN&#10;1SfSBRpqW3nrSpfBgj1mg6JT/SYmyGXKqGpEYDJx8hgbNLgvCokcPK+yLJms7ZY4yLZm7qA9J+KE&#10;hnWsFbbkuT0zyAsZzLDQJFsPWbcXVddhbLp30Q5T6NT+/ch5CyoRXarqEJgIWFRp6D5VJAIUtbH0&#10;uPMmujxwgBYW1YyItkhpFdnAu7V94cApBwhPLIwHUAlAdH/ckTRO1Matr93CQRVI4ehc5YPswphS&#10;2nY5ku7FTG4/v5O33o4DMA4iFwCm49iY70RSvYKM7qmYUaoSGc2aSNUxkepjNLMiw7N6sCF1o5eu&#10;CgRuI4Up9WTIcpySRbR3ZxI9jfmdjvVrYcFeI1QjyklXNSIAycVosS8T67ltce4FQPrJwRe78l6J&#10;9TEArIp/E739llVQCSlNrzn/poNImk3OS6W1xmBbr45sfsympIt/YUaibXU4lBrwKxgIIlXNTm7C&#10;7AjEey6gM7K/beCgcRDV38UTx+waG/YVQOPyWQDk/DVknFQY5Bpco70hWWh8AM2tyOOXOhnrJO2G&#10;gWrJ3G/HBKKXqfWCJU8mj3MNg28i5+WhxXVNrX/FyfwrNtBbKITuACKndpKTk5ePIWIDawmItCcP&#10;J6kGjryVyoZqRCBSg2HDWsUYNixTBKBhTqR2GcwTy2N6CR+SSDVGK+sBsQ6fAbE+gIpkcDoVRfcI&#10;NMZltw1rfI6SCqlABpBICHAsGNndFqK2WjSmp80dlhkeE4DouTOHdLHF43ra0inZtngyoVNT83B9&#10;QDW1cprt3bESE8p9/F7naHWQX66qlt8xmtFAsVYwv+FVWFSRqD9O9QCpHQCF10FgEamq1ELiBIvw&#10;QJVGVHFQjQAiuv7FFwyrASLRPEIEIAIKAYeDhANFHFQEHIXX5/RSPqMNI+CIgIF2zE04gpsihGmd&#10;XMOm/KoWklbu03N034Xz16nk+d24X62cI4dPWf/8kfbuO5Xsd48Xsz/8qaw9+ntdfhQqkp//6mX7&#10;5W9Yj7zEetEefeJ1+8Nz79oLr35orzIr8sZ75e3tohWpQqrRzqpjpco1tHKASKVYNaK2lgCkIbMk&#10;ApF69dui5qJSAURUhXgrSwBSrkKdwIkUI8zq3fdLsz6yDz4sb39WlslbxWz4qMmc/Pm9+F0vXtGl&#10;VFBfASw4Clz/HOn6Z+H+sxdukvGB9BqwOc9n5doVgqQuI3UGSFRpHD92+j6Q7N1zEFpgXwAOAYiA&#10;ZPMmwu1YG9ZvwUpqHZkmK23BwqWs5bZwyWpbvGytLVnO/axFS9eE+6L714THfOm+uQtW2Jz5y7hc&#10;HqmznPPwFMN4yqG79eoUX1jFJGDxKmXpioU2ZtwIy+vX23L79rL8fn2sI4NujRvVsfZMTXdN6WBp&#10;zC30AUCmTBxjK5cv4hdbZ3toYR0kkfAAVch2hhM/hljfRY98FwS8Kg1xHgIQgcOxY5zgCzKFdV15&#10;wsoL9lB6ZQ/7Oo2NxQlmSXT6P8kAX/CiivXXvaURz0nQ6dYrDAGHg4nzQ/E2V3wi3WdGfA4lbuHg&#10;xL1ULTsQE3yydVsAkf0Q64cAwyNUTceORQBykRaC5KjnZYctixjAew6+YkPhQ/qlpdIT72KjkfeO&#10;gwtRBTIciWAAkS7pAAcJf2Ss5zKx3hfJby5Jk1lwHJpAb1+3BjxHNfgNMl1aNg7mitkAfA6DhPkA&#10;yQA4in7MjfRjliEP48M+rSDHOU13gdvIbF6ewcRacB9NUGAl8O+2ZjNDLJFFeFVGIpUPNioMHeYm&#10;M8zYAeDowIQ2sw3dOzBLQhusPyT8hCG9sCUfRu75bDvO4eMKVdcdZgBu0+O+cZFFeX77GhvRVTYL&#10;NoLb0rGz+ftwWtyOXO0qtxP32QT3bvKhNedMvqBP/w19/G9ECLMEMGrr3FVOOK0btXVELN/BU+sz&#10;gORLNsWbF5iGh9C9QbtxJQmJOZ2xsSAxUiDSqiZy36oVrHnlMnAjJaw2k+q1UGY1LP2etaz8ISBS&#10;2pKpRNJRZ2XRzhKx3jOhCuR6NXzMaAt2RG2VgtoqvRmvY6tQdUzK60RbKtmmY1cye2iGzR/JvMeo&#10;CDyWjOtjS8dnh9tT8jsDOm2oBCHSceldPDEbEOkb2lhLZw1hGHWCfbJpAZzbFmYrTgAMtOk+o71E&#10;+0mqps8+V8qd+A82WlVe8CF/hQMRzyEQkKfW119/xfry/tJ9AVx4Xb78UmQ6ZogF991CJiwy+zPZ&#10;yRcMw0kq+iUk8FdUB9/QR1frKVrcZqlSUJ9epK/6+CJ4pRbSiiuLLl28STVKQNI5pK9nr2OsSTvn&#10;NG2d06TsnbrMii7PnOZUfvwC3KI2Tz7vx86zod7gs3XMBvYfy0BfXXvltWr22pt17Y9Pl7Vn/1zR&#10;/vjMR1Ql78CPFLHHnypqv3vyXXvquQ9QZJWwl98AQN6taG+/X9neK1YNYr2GFS8dgUiFihDsVVuG&#10;llbtOu0Ajk4BRBox1d6ocSeWeBDApAFtLbn8KgWxZpNQhQhAipeoEkCkGJnsApDiJStC+r/Lz/SG&#10;9c4ZTAVyOXAOItGlfhKQCEQcQM5fuk2lAoCcvUauBy2l42fZP44xO3cUN/Ajtm/vIQ7jB0MV8unO&#10;vaHa8OVAsmUzWVAbt5ESu9GWLV1lc+csZPZnLgrbBayFNmX6HBs3cboNGzneBgxm7mbAMC5H2MAh&#10;Iy2v/1DLyRtkuf0Gh+v5A4dZ/0Ejwgp5Ik6Su2rJOQSBiSS+8Xxy99PyhEPPY1+/aTVlGT/ItPE2&#10;EbJ88uRxlpGRYi1wkU2jrZWV1ZVs4QwbOYIMduSCn/K9la9xFNL5KJYlRxQkhTXIAVRJkueqmnDJ&#10;rgLnFTR/DmsKKTe0FMyidQFZpu6XkiOoOe4/5ywbM9yDPKiYOwg2It9CjheeTndX3fi0uVvje1ss&#10;XpGp0vkb65LYYKN7avn3Eqhp0vY85OElkYWss/Th9XNqVkStm/MA3Vl+Vg3aHeJvMw3zyhzaU706&#10;tAMsUgMfMjkvjxNpbmhnjezRG4kt/lmqRlK7MGeQTOXQCa6jPUNsCcSqNrB2dWpYG8wuO1CRpCsq&#10;l6qjTwcs31FI9cf6ZIACpfCvyk6iHdWG6WpO0d2aVrT0JnAiLcrT4qpKpkUtlFhIU2nL9E/Dlp0K&#10;I7ezFtdTsVJJY5iOVk0OEtUcTtr9eyQRWZtiU0bl2PK5E8g8XwgHspYh0912AdC8BB904RRcEH3c&#10;K2wYNy7eoZ11i/mYKwBpwbBagVzXp6S9DaVLgX+cbI9zJpIH35WlOafsL8KCSC5wlw1uswXrc0BF&#10;1YvUR9fUumGdRtF3isr2LFXvCkCkH3bjqc2aWtu6xPICIknViXeujr07KYR1mVyv/eFbVp9MlOYV&#10;GTisqcCoMkGdldG0knVjGr1b0wrWnUTCHi3J/WAWZEAyCqzMFogi2iLTRZoLeMwaorZVN4CjVwAO&#10;XWoJQJZPzKUiIcOkP2mf5Krra+YBKsum9ifzfYitnINgZdF427x2lu3ZuZoB1U85kZ8GOJC+8nt+&#10;yab/1TcAwzcABJeS235GG+rLAiC5RxtLPJQAQRJcSW813aznfcPXfPWV2lGc+gkwigBFsaxqXUXt&#10;q7tBdhvFs0rxo/66QEI8hgBDS3zFXVmIsyKZqaoJ5jzoz1+ggjh/7nLo74fFdVUWlzh1X75IZoXe&#10;F5d5/hVVInwt6yatH63bVCO3RS7z/W7R37+NGuke/8YVDiWLFqyzGmz4Tz1d2p57oYo98ccybNqo&#10;ol6pAqB8ZM/8GVB5oaw99eyH9ueXeey1svbKm+Xs9Xcq0MaiYvgAEClR04p9VMtKYshYsVLzAhBp&#10;bbVq4+JbHyVWw060tJIDsd60Gcqt5inwIR1CJaJ2lpRZFclm/7BkFXv/gwqhnfX+B+UCiJTG2fed&#10;IqVCJZKRlWtrN+wIHMjBI6dpIx2xPfvFORxn3u0YraWjtJQQ2XyqdSi0lrZs+zRUFOvXEcexdpOt&#10;Wb3BVq9abytX0BVatjqAxFIqjUUL4ajnLQ6AoTUHwJg1c55NmYwZ7qjxNmz4aBs+cpwNG0F44KDh&#10;lt13gGV272NdMnpYeree1qN3X8BjIIDiwDHcBg2Fox093kaNnWQjx060hwQCqjK0Gfpm5zyC7le1&#10;4RJY50Q8jCoYIbKCgSGqrB2fbrN1kOyS/S4BKLK6M8WJtXh+f6zisTQZhFHjzFlwIGRfH8aWxKsD&#10;STnPYGWhTVQ2FOq9OjAIJCTnk/RPKg4lfEnJIcBQ1SFwUUUioBEfolaXWkQCoQNMuCtNMF41qHXn&#10;Dr1xY0mfgSksefZ2lqqYeFSuGy46eV44b90rmXj2+slgA0/lxDrJvMhR+BFJfNV620/7KuJnlMZH&#10;JguzIntoK04bOZSWUKcwBDiAamQcLa0ZBNpMzO0HCZtDW6QXFQqzImnwIQUrt2NnqpBE69SgPhUI&#10;iqi6yjOvTVUiE8BmAAheV6kdUVUl470FX4HliAbj+uAym9OqdgCRHi04TSdUhC9Bpkoca8/W1SDf&#10;cZSlTdWbNlUfVFe9OzDAiPIqJ6UFDrxUJZyuB9OWGT0o3eaQprduKeaJ25bZ6YPb7dKJ/Xb1LI4F&#10;CAhCzsclWlaqQi5ThVyFmL2GfPHa53b9CqfS4PUT+Vx5VeFchzvHqo3o7UddV+tLra37FuS0r27T&#10;75fx4A3WtVjW9y0FMKEwulfgCyW10XXaZ1fgCc5oAJS/yYm9e8hTn2+jMLnU/EwHogmScGZIrIZM&#10;uVp5MkBKWl2GDOvBh6gSacqcSCtceDtgnpiK91V6EwAEEOmOzUkvXHtz29XESQBupAsVHa2sCX07&#10;BQCZOTiDCgSrkmFZVCGqQJg6Zwk45g7vzorunzUkg6olmYokhVAygHnGEKJvh9myudgGLZmMNc4S&#10;8lSYDblwNHiK3ZIyTeoqKogvAIKvqDK+EijoNpXHF1QQ4oLu0brSdLgI8fjks65LgisS/EH4UVR1&#10;CFQe2GcAUth1fCU3YA2vsT6H3xB4SCGkde8uw2wohAQmuv2FeBJaV/dofWkoLhqC86XpbMBO/Afr&#10;c+YW+HEBB07pd+A/bqNi0twCJ/VbBUByj7bW5/eYW+DyLlzKlUu3aNvsYV4ki3YW1cYTJez5F6vY&#10;a2/U4pJqhLbW438obr/9PTzJE0VQSZWyl14rD5AAOC99yOVH9laRSlE1QkBVybL1mO9oFHiRylVa&#10;WrXqrQASEeltA5ioEmmKKWPT5qi0UGdpVqQuFvF1yBgRLyIQ+aB4RaqRyvb2u6WseKmKzIpUR60l&#10;pVZVa9exiw0eNt7mLVwZ1qy58KC0i2bPW2Yz5yy26bMWUSXMt4lT5tqEybNt/KRZDH1OsuHDxtgo&#10;AGDsmIk2jg19zOgJ969PmjjNpqP8mkF1oUutmTPm2uxZ8yNAofIQoMycNc+mU41MnTHHJk+fZZOm&#10;zrSJrKncN2f+YlpYmL6u22SbP4aX3rnHtpEa+jFrxy646j1wL3sO2EMixwUW2sDcw0ntG88TUTvG&#10;N1Ldfz8XvGASXKdt/7rDeFd5zOtG1Fr9AI/sXE5VWJmsY7p9ASaLayDgZVNyBgL5FG2bkwV+UVI0&#10;nWFyWASeiPG9fIjVyhIP4gDhkl5duszX1Vm61H0i2qM22KeUuJG7ruefF+Y89HOrfRUqADaiwsR4&#10;3NI9/rX6Oh9cdEWXXic3rozbyvv0e5hBUaqhBiJ3w0HBiewmwnU3OSHibkIFRhVzRCaMms/Zsc22&#10;rVtl00cPI/woFd8qhUclMxWehV9SPi0tUvW696Y1kgWhzcBge4KpOqVQiaRChrdBWVXPmlXkxFyB&#10;Ib+a1QGROlQl9alOcOEF2PvjJDCCSeRh2I0IRPoiwe3bqr7ltaUaIY5VGRa9kqrCkdSmAuE+WjG9&#10;RJqrGoH/kHPvQCbSB2josDdRuv3SMdXMsilscItmj8R5eIEdO7AFruMwPmpnMVEkuwMe4h5KqLuK&#10;BWWS9g4KkTsoQe7Qyrp1FWkjp8xbSBbVW5fyx9tTbjsej2zV30bA7co5/e0EOp7XfRlxwmX5ZrGu&#10;sGRtogn1MCMhPgSJ6k3NTig3nBVmKDR1zXOUO34eMPlk/TracBNscI/u2OA3s1a1CNsqAJEmgEgD&#10;XIiblMfKnWTCFhU/sDbYuKsS6YLEt5ts3LEy0ZxIP0B3cCrKLNRrwzJQZfVoBQfSkaoihQojDR4E&#10;oQJr+sCuAVTmj+xp80b0CPfpcYHJglG9ODwgZOD24gl5tmLWcKKBR+HyMN7Wr5yN19x62j+HeO1Q&#10;ujEE+DntqrsAxW3WHQ37ASRfsr7+krYV6xvu+xpA+AqQ+BoAEG8h+40HS/dpqYX1dSQHDUvy0L9d&#10;uv8vzBR8JY8ldKLRZUSERwvVVMHS/b78ebr0r9VjLk8Vv3H3NhbltHduXv+SKuTzUJFcu3KP6uUG&#10;knms4Q+iQjp2CTXSZWKQL7DOkRp6jJ7/Nlxyx7CBN0ZOW4Zqo1K4fOSx9+xXj7xjP/75y/ajH/85&#10;tLb++EwJHi9nz734Ea2tYvb8y6VoaVWxIsWrh2qkBKaMH0GulyvfBBBJAESSwqqOv1Yt3H7r1Wc2&#10;pBHtrIZUKLSz6jVoHSS+deolBhApUYpMdlpZJUrR0ipRgXkREesVrWjx0oBJVWvaorWlpTPzNQoH&#10;80kzbcz4aTZ2wvT7a9zEGYDHLEBEm/xsmzRtDt2eGTZxwrQADKo0VHEsmL+Eqf2loQpRZSLiXO2t&#10;Pbs5kBYsEe8i4KXakpLrNJG3pwsy1BV7qxjcs8ipL0olp4l3QN5t4HXdY3OVbqildMOHXLKrzVCn&#10;Zrdz9pO37nMFjHvkxDfcB/bPaiWdCpvrYU7RCo2aMXOqTZ0+yXZw/Qgf+O27t9sONtOTUjQxULaf&#10;jfNj5kJUzUQb8PZgb7Jy5UpbSm7G8uXLsTkhIbGARJdCS0sg8UDOKykvSie4El1GVQmbPC2Tc1gq&#10;nJetRQwg4pyHNiJvicTtrQUS8TmZeFKhW8N4YJfbw6jl59nzbi0fd/0NcmIGCqXOOsZ8iGZEjhxi&#10;vgSJq6TIpyT/5edR5shRXpe9CAzkgjxzzAgccrtYthx6U5OZM0i38XjuDMvsAYDQxkrLwo03DUlt&#10;J6qE9khyWyHRbUR7pbI1IPymQenS1rwSflXVOfHQ1krGbVn+WAqfyoejGkhaX3/I9Pz2TEpTVQyk&#10;PZVPHGt2m1pUIPTxZcOhCWpaVf3o5Q/t2QaX2C5Yjne38QO6w3f0Aej627ypw3BflvfZVKbPF2Dl&#10;vYF5l1207ag+rmApgvPuDW3iUgVRXV7hzXpZkkMI9cu0sy6xLoY2hirOgnYWtiZxcj0exarrAn9X&#10;v+nv6kR7AB0AQSBymcpHoHAdtZHI5DAnQiVyE87l+l2AQ4SzJuK51PCdMsfvsK7xvtmLlcaSWTNs&#10;ZF4ucy6J8CK1aAsygMhqSeRtc1IaEzGRbEXkbxtSCzsxlZ/WqOJ9Yr03AOIS34FqY6FwG57ZkvYj&#10;qqzu4pYIZevTAUCRbJrUxn6pQfk2e0g3mzU4k6oDgOH2/BE9qU6yqUbICuH+pZPICZk/ztaRWLh5&#10;7QLb/claYgP2AILnwuDfV3AdX1J5fAZY3FVeBJdfhGoBIEFS+5X8mtSyUgsLP63PCxRTktz6lHl0&#10;GZHffukqK5Hnd+Xsev/rvg5zCBp4U5tJpLeWbt9mjkAE+V3sM7R02x+/wQFCZPhVCOLLtKAuXbxB&#10;JSWiGOL4nCSs1woWCiQ4kbNnUInBg2idOHEBPuCE7dvDcDNtn717jnAo4/BJK2jXzoO2fu12mzR5&#10;sbXvlMfJv5H96bkS9tNfvmT/85MIOB5+5M0AJI/87h178k/FUXBJxVWcmZIP7aXXy9DSqkw1UgWS&#10;vaK9835VJLpIdQt4kQhAWgUQqVFTQCLpr7gQVSCtgzqrXoNWgRcRJ6IZkaLFaWcVJz2RYcMiH2A/&#10;X7QkgIL9fKlyAUQGDxttC2g/zV+0AjJ7JcqnjWGtWruZVtc227gFchxF1SeQ5Tt3H6RzxD5yRKMC&#10;tPELZL6S+GqpPXiJKl8tQ82SqIWoy/gKQ4lUbbKB/5wDxOccFKLsEGWFKM2Q1iFqOZ+QF3hcwVrl&#10;EuByEQm2YnKjqNwbD+ZEtPnrA6kN17X2bvPsE67xXGXPSA4bHxXEGfr6SpZT31/SWrWS1q1fy4uw&#10;itja/XYCgDlABbJfQ3dy4sWh9ROs3tfznE3ywiIed+mSRTZpwnjKtGFMwY9haIgpdixOVGFE8x8R&#10;YIhIFy+iVpdaW3F+5AFHcjoM8clupHDVEJ8L8UoibofvbS618gRwbj3vjr2ev/JtcbiFhzf/xi1Y&#10;U+sHHgwbauBQ7SzJkTXPEuZL+DscBXD2qRIhNXLmmJE2EGuTvlQhqkQGMlA4LCOT6qALK51skAz4&#10;ijSMFTtY12YtrX2d+taCCev6pYhiJeGtEbGhzSpWZLOrQmsLi/MGSucjI4RNMZckw3xxIuSEDMIP&#10;a1gX5haIox2YQlIhp2cZBOZCBOdBqucjSx0EqT4mn9PxyBybOQ7H5bEDbdaEobZw5nhbs2wWljUr&#10;UYRs4HS4nRmY/YDCUVoLp9jAsRbRjIFsLGhHylTv2mXxEChMUJdco6V1FY381XCJQgsQucxswmVM&#10;Ej1e1eW98VkPvU/9UKDHVYncJ8sBCRkvXkPGekvhVIRPaajOOZG78AV3GMC7yQzFDXEotLTC12pi&#10;m1aQnH93I4RYOGu6jcItoBezN50a1aM1SFXXoKa1q1cNjqQCwExIFVnynRtIEo2tffOq8B8os3Dh&#10;lcQ3B4VWX4YN85mfGUQ1MjQ9gZYW9jNpCQxrJlJNtrHROAGM7dMRMOnM3E0qczddwuWEnOQgo14w&#10;EoJ9XB5BZH2oSLJt5TSUWALr9YsQaayn/bmLSutkyFLR0N/ngMZnIbpUpnrwBWobhQ2f9pTmNACO&#10;L1BTfYYP1R2kuTfCTEbkv6RZjQfL72MzCp5LkOA8R0Z+muXweQ75M4kYFxhcucxmcxnrDtZl2kqF&#10;l0jzoKZCYXQOKatI8pMAwvFj5zgdn0VoEpHkh5hDOLD/GNX7UU7RByGJ9+OPRStl6y72ClorcALb&#10;tu6EKN4ON8DA82o23JUksLLpbtzwMbe3sH+ssPxBk61txz5wG3XtJ798zn7wX0+EeZHHnnzP/vfn&#10;L9j//uwF1Fqv2s8efpmJduZG/vS+Pf3nD+3ZF2mBvVzSnnmhmD39XFF78+0KVqw4/Egp1FZUJOJI&#10;KlchtbBaAmDSEukvgEKcbu26SaGdJU6kSrXGVrZ87VCJvP9BeTgQArCU7/5uUS6LotIqbmUr8J4h&#10;1mHHbiK4T5xh/oI97rTMQTUbcgUi/SKHbgxrz1xAlcU8CPcp7/wKVYBmaHzQ0KfRHShcuBAsUKj4&#10;C4OIRA3XuV/RuPLfusLfXSBxFVGLrFcuc98l/s4XcXDQ0v1yfNZl9Nxo6fZD8VO3T67H21rOj3iL&#10;RqdrP5nfn3SXtYgcdsm4Pi5rD0BEPlGqCA7QUjrBFPIZ2guH2dD3cRo/RNjSKYjkUxin6RQu/6jt&#10;W7fY6OHDrHViIrnFaPO5VGjLXDI0VIm4vDdedaj6ECdy3yLhPsF+JpDVqkZUFX1bHK77YLmLbrxF&#10;5ZPsajEJKFxg4Ao1fw30PB8s1HXnU/6ua7B4D1xHw8Ly5CDW4257Iu+s0HaTWwA8zl4qtM0kPc4Y&#10;PcIGYW2Sjz1JPpVIv04dqDyoOlp3wIW3M5s9liVtk4lSbcNJuAlJezXxeapInx7DwPIVmV+ADCY6&#10;tG1tzA4b1GOSHR8tVFuabA+VSEpr8kha2tA0ZhUYChyNB9agrrKAr49UF36kE22uLlQnWTxHJ+Zh&#10;PXFcHmKLZo1hgx1vS+dNtjXL59nWzasB+0/4m+9jczgGAIjfYg6BiuCWTvf03u+KlOWNFy02pvtL&#10;92Mqpzc7A2Yib6XOEih4UJKr6OJW5Gp3Sbmlx3yS3dtZqkSuA0TyxVKWyB1AxA0cxYXcBUDufMkH&#10;jJbWVZk2cnlbS5UJ0t9zHIwUhjZ7KuQhaZw5WOsnFyjdOjeqHYBEsbcdsLZPaVQtxNl2bVotirTF&#10;M6wPCYaS+PZOrBaps6jq5M7bH8Vav06N+Rs2sUGAyageVCNIpMf0oiJBMj0xNyVcH5EVgYsAZSHA&#10;sXxCvq2Y2N9WTxlkG6lCtq6ajdJvJe+h7ZzMD/NaU+nxOl9HmnsNfkMnR1/yX7pNKp04iC8AEa0v&#10;QyUCWc4mcI0T5VVMALWu+HVdhuv+mMA9WpfYxDQZflZtkFMMtB3jc4y89PRJDbxdok2iuYXz7AOa&#10;XTgVKoYD+48HQPgUUviT7cwlsLZ/TI89gMKnBM7thMdgbGDjJwEURBavpiUjonjpklW0a5bbvLmL&#10;6OMvDMSwev1Tae9MnjTdJoyfauPHTYIPmMT1Kdw/06aFls9sGzNhto0cN8u69RmChUlDLE3eoSJ5&#10;zr7377+z7//74/ajnzxn3/+PP9gP/+sp+8VvXoEjeReu5G377eNvMUdSBFB51379KAmJTLs/88z7&#10;9pJaXUiHixWvaR+VbkB1ohZXc8CkhVWr0QIgod1F9nqlKg1pgWFJX8CHvEfo1ZvvwLe8+pa98sab&#10;9naRIvbGO+9afYK0Fi1bHjboG/w9LsJPXcZ4UaaLl2n7XsCBN1pU7DJklMcWfz8ZMUrV9sA/y320&#10;AAG8sST9VTUisYIPGep+BxV93RVuX+LQdgEhywUOdpfgnYPZIwcMHT70M+nfu8ZhwwFDP0PhFVx8&#10;fUbEN0l3vo2HMcVlwD5voSyPEKAUhugOYRrIsNyJ05CTkORo7VUhnEV3fxbZ5Fn8iU4ynX0EcDlG&#10;haD7VU2co6o4eeQYPfRN5IsMCsEyjRo0tPbkY/QfMMAWL158v32lSkSSXgGHJL4u+fX7dL+uR0Bz&#10;LCievHfuwKg+uvgNHxjUxl3Y5+rBFH8UV6tKRBWJDym6Isv78XH5sA/H+SS1/h39e+HfRdqq31fJ&#10;bJpWP4nZn2xP5PF1hMosqNWwaVEQ165tm2z9Mgi1EUMAEYhzBgkFItlkqPciM6FbczI6Etri0Ivn&#10;VSJVSNMkJKYNkZrWDJWIwCMRy45W1dnsatZisyP7G6lqt0Qmx3HuzcNBYCC8iLLWh6RhnIh9ySgy&#10;QbRxaTo9h82ue7u65KYzHNqVSfQebWwIsyGTRubCeYyjbTUTw8z5tnn9ctuJUEKeX7LlPy37Eimd&#10;tKHJ/puZAs0cBGM+pahplkCbFx+CB4v+vRQ9lM93w+Qyb2a1owrkvPHBQ5889zxwJ94FHu6NJUAR&#10;/yF+4wY/i5bUV1cVnStw0ZyIwOIeGyS+Ulfl/kslcodWkOS/qkjkqyUzzPXY88waP4ZqLAWpb/2g&#10;cuvckNhc/MWUm96ebJRknIlTAZEu+INl4hXWMxHxAVWIbE96tIAbQaTQk+yQXrS3stvUAWAQMLRH&#10;6tu1ZQCQ8bgACDh0XdXH8G4AOwCjy8l5aaESEYCsnTbEtswdY9uXTcWpdxFtm428Z/awmR8PRpMX&#10;cMc9g+LvFLM3p84DhGwQ6llflaGfppPl5ioA54R5k43pJhuHhjtPAALqkR87epL3oq5zSatE6/ix&#10;U1QHGmI7FAbZJCmVtPTAAVI3IVUlI/142w5AgIE2KgQHhAgMPgYMtmKLtJnKYDOVwkYAYQ2AwHzC&#10;/OUQvEvo6S9g02fDnzADcngqQDCZ61NtypTpKIimsbicossZ0XVd8tjMmXPgAhaxClRHWPjPm0vm&#10;DrcXLlgSZiCWLuffYi2lLbR83RabMH2BtUvuCXlezL7zrw/bf/zXk7j3vmH/+oPHA4j85rG3AJB3&#10;QlXys1+9ZL/7wzvIgN+l9fWi/fJXtMGYK3kCMHnu+WL22utlrQhtrhIlyUwvUx9zRQClkibUBR61&#10;4ECQCb9fFiL9I6qYkvb6m8ygvPF+8Mx64ZVX4GBesiLFilpfXIcPY8B6nRmdC1TgZ/kbnlO2DT5h&#10;ujyLCEVL1/X4ZQwpr1I9XqI6OEdl4lPrDhYXmWTXKjydrkpE1YoEDlqhUuE+vS+uyjVYvmWo7W7w&#10;OY2W+BCAifuuMB+kBEz9u1q6z5duP+SbqOdraNMsbN3hrQRtiD5I5064HqB0kjmOM4eQ0/LmOvip&#10;Ttz7aGscCq2oXRDkOzFV3KMhQKqVA6zDtKfEC6i9c/oQ4LD/kH26aZutXrrCFi9aHHgRTagLOFy+&#10;K5CQIstlvLr0peeoIlF1coyNWS01VSLxoCgn2LXpe7Snx3P6rIdniIQKg/mSeMytK7EKx4L63IID&#10;U5x38UpParSQiaKZF6oQVSJams7fg2vx7t07gux5L3MUh9iQPyGTfuWCOTZ+cH+iZzFYxPJd7aye&#10;qK4ym7Ugg5vVoCUbVytaKG24TCLfuzFVB0NxZBa0qclcQ3WMFKsJSGrQdqkDH4KfFl8v+a8GEgci&#10;HR7StSMLgOjamtNve6SnEO4ASf8MZklSsC5HzptNC6YPwJLPY6OHZdv82eNt7eqFbBprglWNEhpP&#10;k5EiW+tL8jeiFL6h8lflLm/QyMJClhbXwsFCZnqXFDjEuqzFhyQsPkCXsB8Rt+bGi/5auwDCQcTb&#10;WlGmRUSoO4iECgawUFtKQ4RfIGO9x7yEUgzD0nMBjDtfUfl8QcsGb6nbXOo+ke3iR9S6lfx8GwO1&#10;C2dM4W/Qlcl/BmdrkqNOFSIQaU0MbptaxOHidpyCBXyaQATX4lCJtKp1H0SymlWAaMdPCzDpAbBk&#10;Ua30QcAwNCMJgQSvKa/3cOxhRvVoWwAiiBaYvRGIqBKZP6KXLRtPAujM4bZj8STbuWImn5XliDO2&#10;BjVf+LxS5R/ECWEvPNueg1pHaSOfsIOAwCEA4gjXD+MefZjP20GZfzJMufcTiFfWzh2838IEczSY&#10;FuYJ6MNLQqqKQHMFqxhOW71qA9c53NAyUvtIVcJievgidGdMnxsAYNTICaxJyEcnoxaawprM/QTO&#10;scaPm2bTps6lklA1obUItZCqC0lQl4Q1b+4S+FCMWXEMWLOGBNV1RGNvJI5iyzZ+PgaMt+8g/gGn&#10;CVrBkceWPvPqRhAyRttH3luqjs6dR+XJhnsBk8bTbMgXeT9e4OS+6ZP91rlrLs6+79m//eA39r3v&#10;/9b+5XuP2X/+zzP2i1+/FniTH/7XH1l/YLL9BVpcr9Lu+rP9/BfP2i+oYH716xfsd0y7P/Wn9+wF&#10;ZkteE3/yVjmqk/JW9IPK9m6R8symFLeXXsH8kdTE5194x55+9g2kxq+hAnsNC5ZXIPKJ6P3j76wW&#10;HNsnfO6v8T69wqHrojJWeH9ephI+zwHovOxmeB9fVF4L911W1a0IBN7LF/id9HuegQOJA4iqD684&#10;VHV8W6XiVcoFWafATZ4+w3AtBqSF1wnGD47zuT5Gx0gFwGkO/qdDQRABm9YZPq8PuTTVN1OXwLoM&#10;VqduPUcfZm2+2ly10f6Na604DwDhLCeWk/sPM9+A9xU9vsP8oQ+imtrDRrlLmyUgcpDW1Ul+MG36&#10;F/ijX0IdcJke4LXTRJxe5APOJnRBFUpBa0qXqi4ERjt27Ah2J7ru/IhXIQIQrVOc8NUmk51ImL/g&#10;59aGpI0pEgFoRUosd30NhG2BrUZUQUSPa+lrXa0WAS2/W7iMJLm+dN8RWmffBkLhNSPZ8BiciEj1&#10;QK4foQLhUkq0g9h/KG89+IbRLjyI+GAL6Y6LECaMzMuxfrSy+neFA2Hj796yBeRtY4z+MEqs2Rjg&#10;wGwRAElv1hrLjeb4N9WNQKRGBCKJVauH1Qb/p2S+rgeZIX07k3rIhPtgTtdDMwGSdGZQqEaGkg8y&#10;hpPwuH5pSFuR/+LYO4jVvzfZJPhm5fXuTIpcLz78Y/mAL7HtOzbb3v2forbjby+yXNnLaPWv0ppS&#10;BOs1WiphcRJWq+SyTr46UbEu8gbUuhQWrz+Ee1icqK8WtKfCRDmk932bkmBdrsVEdYE9vFci3vpy&#10;e49LcBqS9t5F5ntbMl8+kFdkC8/9F5T5rVAqWkDnIKPPE2B1EY+pi0x4K7BK4VWqVvReULLmhhVL&#10;ERRkWQqxwQIRtbO0BCKta+IxRsCWbGKidhbZIMiks9soU6RGGDbUnEi35gAJct8sTCmzeE4fnJGH&#10;yPkYd+RBcFF5EjWktQRUMLjEBWAYdvujya+f1h/571AUjqNybd30YfbJokmYmGJkum6JffLxBmwo&#10;NiOZ32ybt0HAstmuWr/JViLJXAkALGPDX8Lmv0yzAytWMz+w0pYvXm7LFi0hv2c+7tkoe2YxbIa8&#10;cwYqn2kof6ZMxn2bFpGqgfHjplAdCAQEChPC9UkMo02nVTR71gI2fKmClgMky23J4lWACrMKK7fY&#10;mlXML6z92Dau/4T2FITwZrWsdtv2bewBu2hx7wPc9gNsh3h9UVidOsGpm4HCC/AksvK4xD4gx94H&#10;rr2qaG8UWKvEE/s0s6LwpWjwUWIAJf/d5MByh9mVLxEY3PmK9+HnnKaV0sisyzk21i07Dll6z0HM&#10;iLxn3/mXn9q//+iP9p//+yxtrT/ad7//e/vnf/2t/dN3f2P/8m+P2Pf/63H7n58+bf/746fsf/73&#10;D/aj/36Cyyftpz97mnySF+yx373Mot31BLYpz75jT/zhVfv1I8/Yo7973v6AF9fjT5LzjtnjT3/+&#10;e1RhT0LiP82A42P2TtG3rB/R4Od4L97iZztzEe5QEQhwdbc41NyiIr7Nzy3O7jrV8mWs/M9dPmMn&#10;zzMawD58kEPy/v3swyit1Ep0r6yTJ9jkIdq9IhHRHvfR8gpT1jD62kOHj9GJ4ZKDt/bmg1zquqqj&#10;o+yhYcVARKChqsiXgCTYnsRT+ry95bbo2hzjuRgOOs4hBEkqPfxTbIoXjrNBUwqfOcrGTavmjNpL&#10;VAaH4El2Y2WyC9nuPlmfyyCR1pdaOhdBwbPMTJw8cJhJZsJz6M+d4VThU+gCG1UXAg73yopPrzsf&#10;4iS7v/lEuF8ANS8UbExqb0RCAeVMc2oBVO6LAhQAJYEAl2fD9QILcl2nNy5eZR+bfJT8CHDQbtrP&#10;isK8tEhf5DmyLgkcC6fCSDVUMPUucl+T87TYzgGICqY6x+99jqoqGjaUACCSDR/j9HuA08lGPLPm&#10;TZlgQ0mFzAE88rum4nfViU2qOSQuVhxVatG2YiOr0dBSGyVhnNiW03BLbte1FpVrMFldnQ2OAbka&#10;tUJLqz3Z012aYnmCVFj+WkMItxrWvSuGflwnF6QfBomS7I7pm2ZThjIhzRo/OMvGDOpm44bhGjyc&#10;CfnBPTlZ9ifpbqpt2rKavyfJk8i6jyKmOMfrfQ2i7woAcpkP6hUGwK7LjprZgFsMgIX8A6WqiRcR&#10;51Hg0ySu5I6cdjXXAA8iTkKVxU1IYlmL3wUw1F6ShUkw/1PwkTyxNEPCqU1ts6DEAiRkFqi/sdpp&#10;V9RSY97ollRZLKmzZOwozygZC57icHAc7uYEM0qnCVI7A4dzkuvHGUw9xd/8HO8RvQ+OwuFtBtBH&#10;5PSyNAZn2zD5n9JEKY91rU2dypDr5WhpVQyViDLUuycCHm3JXmmPLFqcEi2sHljHdKed1Z0J9h5U&#10;KeE57RoyPIqbMU7I2QBKVgIihnaNQqjX5NwugEkyRHuqzUQFN2twD2S+fWzV5MG2bf5E27xwMq3O&#10;OVQGy8j5WGwLFs2zmXMBgBkzkX+ypPcHGMbDDYxBBjoeUJhMC2j6tBk2a/pMm82aM2063BYSUZ4/&#10;A1AQzyC+Yf68JaG6WI7VhaoPVSEaaNuwfmtYG1mbNuLmjVpoxyfMXO3hEHRAAWtnApmuYUBZlNy8&#10;gTKLWQ7Jc++hyvqcEKPPWJrzuBNbYe6DzAqte1rMlARDxTDAqLmUaGmqXhP30aVmSRBGFFiwXGJT&#10;U+6I7heYXAGAbsCB3aJdefk2J/jbVL68py5g1XJZ9uh3vrYde45br1ysUYpWtd8/+Q6qrWfsn/75&#10;l/YP//QL2lu/pd31a3vo//2Yy1/YjwCNH/zwEfvud39h3/nOT8P67nd/RhVDfvt//Mb+878esR/9&#10;z2P2S9yB//t/H7Pv/+Dn9uOfPsaMCh5dv/2T/eePHrbv/tt/2w//48eEYP3GXn79JeuU2sHWMFN3&#10;kCHrQ3QpFO99jM7HERJQj5yEImBu7jTxzopwPnOJPYLbelwR4HvIatpF92LvXlrfdH8EEqdOneNv&#10;QOXAHnyaA7lA5DLtzHPnZNJIxXCKFqckvYCKLFLOQdifp+Wp7sE5DoChCqHaUPWhpeunAQyBxHkd&#10;+milXaSqu8xg6lXaW9fU1mJd5npw8Q28RgFX4ENycVPB+H1xXyn3hxIQnQS9LggUsG9WDvI5gEBA&#10;ISluyP8ARA7I5kMcAHxG4DcABz3vNBzKsYOcZilLFXmp+1VhCECi9od+YX4hVS/8wrrP1VkOHhFo&#10;4FTJ0mMqa6XoOgzXoLaWVGOR0WFkeHgCbkYRu7oebovg53nK/YiCogQGkTFicAMO2SSsgsf09dr8&#10;z/CCS0p8DilptHRbLTc59PIGCAICgQTPZ50H1c8rIle/S0hyYxHyc4FTxkXM8S7yZjlCJbJ55RKb&#10;Mx4jSwY2+2CmmIcjcr8uneApkgiJakzAU31Lqkk1Uq8ZWR1JnJJbW4cGTS2hai28nSphy4E9R5Wq&#10;bHI14UPqYPGOLQmKrDzy1wdndKFlhWliTjds5NOwMGHWA0J9JBvXpIFZNnN0X9RX+TZtTD+bPDrP&#10;ZkweanMh0mdTgSxcOB3X5uW4HGzjMLA3ZMTLsuU8rSgpRi4TjnNJBK2sLOQQKiBRwI6reui9XuWN&#10;eJkNXh/+UJHwZlUFoo1fjrECfIH9OV4/VZOnlUkvcYYWr51eUzkf67WLHJAjF2Sl4+n11+0LyHvP&#10;8lqf4m93GvA+xd9L74HQ6uRvfEgnOaqMA+KiqBQPAt57aTfuppUYUjJ3owAiUXPDurW2aO4sG4or&#10;dTpBWu3xH+tAfno7stNbAyKJ5K60rV0BTkRVSG1UcnBIDGH2Q+3WL7kpCjiGMtvVCV5i3WlxdSda&#10;uFuL2oAGqYZtcAkATDLwKevSsCItsLo2hr/D5JyUACST+jI7MqAbg4i9MVxk/mZcf+IURtu6eZNs&#10;5cKZtoSwssWLF9niJQyFEbGweNkyFu1gKg4NiS2l+lixijbUWoCAxMbNm7bQqkJxuGVrsN/ZSXto&#10;z6eaxdLsgGyEeL9qA2JOQEFHyqO4zd9Pg4FfY2OiWQ5t8FFOhSoABR4pmjWyG/eZEDdJvD8TUjCD&#10;ohkSzX64N9ZtTBMlA5bkV5bmN7SCu6w4KU9FlDOwT8hLJeaViK5HHl/y9hKPJgDRc6OckWgG6Kpa&#10;m7L812Q+PX4FOkWW61+heLpq02csYWiwJRXDS/aP//gf9v/+3w/th//5sH3/hz+3f/qn/wQQfmo/&#10;+dnv7bv/+mP7h3/4D/vH/xetf/iHH/Lcf7d//ucf2b/924/t+9//if3wh4DLv/4360f2P//za3v4&#10;V4/bf//3w/bP3/mhPfTQvwBE/03GyRvWNbOLrWIgW4eVfXQ2diDnP8T7bx+H0k85QO7hPajxh4Ps&#10;zYqQOBLitdmbWEewQ9KedjRESGiP0WeAygBuS+08rUsM8ob0Qn7X4IpMd0ctLIkkZJ9/U+IVHgsO&#10;yMTvKmJXr80NCTIABQHF5QLAuMbt6+JA+NxeKQCQ67zGvtQyDO2sOEdQuK/vflP6ULvBoPMEcfmq&#10;NsqzbNyy8riAlfYp7D2CGSIKJAHJqdAz1wbByYCl6fOwdFsAIDsTvk7fw1tTfikexHmRwpd6LGpj&#10;RaR63FvLjRsjk0OFVMlLKwIo9fBVBQRyn5aZWmDRUGMUfhVkt+H50QzKiTCDEpH5rhAL3wMwUKzn&#10;BTZCLV3XZiaL92iqXkBSsPg3zrE0C6KNUbMyZ2RzohMH6wLrIrnhx5j+/5jI4Nm4HOcDHj3xIMtR&#10;XjohUj07U3Fg2d6RXPROkOudaGN1gFRv07CZtaxVz5pUqWYNylewemXLcFnWWlSrZB3xL+uWRKY6&#10;fll5ZIgMyky2Eb047eZmko7YOVi8j81FGdQfXzNaJ9Mgz6eN7W/Txg+2qROGcXodB1k5g7md+czt&#10;rECavYmKbAevz17+znBhOoAAqOHvxd/vLH/Hc7wPwtLflDe6etb+d9Lr54cLDY5qQFTDpTLelOWN&#10;Zmf0N9vL/VFOjDY6mWzq76KAsiiYTM+PgsuiOIAoY0ZDqrsQQexE/cOJGdXftq3EPLN0fQsb6JYt&#10;bKgkY24ignlLiFnGmA5X4Q0bkYgiOV+7do2tWLHCFi0SaTvLpk0eb0Py+1hWalvrnCQ36mrWDHlv&#10;Au2shGplQ4BXSmM8wzCu7NUG65dOzRBBYCnTNYnXG2dk7GGy2tVj1qQuwgYUco1rEtpVBY+t6pbZ&#10;tLqlEdaVWq8c7a/aNgo/stHwIxOIGJ6QDajndcHmJAe3XmZxxqLQmjHGNqGG+3jjKn4/fNjgGw/x&#10;muj9r/CmC8oiZ2ljOQ/fdJENJcrhiAKf9Jm7KoNLiFm1fW5ICVRgvR6ytxE2hGHPsKIcb13Krl3z&#10;Icrm1kYUqbb8+yrjQ6CjeFa1mLSZP5AH/41sWPcXPCbOLMiFg2RYPxsKJDLBXaYfl/FHoVSK1o0u&#10;/bCo25GTRWSBFH0eBYT63dlXaJVe4KByQXuMDqOcvPX6hNeF3+EIXRMR9QnMV7344mtkrj9mP/v5&#10;w2z4/wlA/CsA8UP7j//8X65/H/D4nn3nn35o3/nnH4Tr/+8f/g3g+Z79y3d+YP/63X8Pl3rev/7r&#10;f9gPfvDfXP47z/sOlcv37NHfPmGlce/Nyekb2vLXqIpuUYVrn4j2RjlT6+fWHqnKmt9V8b+KEVZH&#10;hRUuue1jDX641mfrhFww2HP94K0WXxTwFX0G/fWT+4cec8v+yDiTv3GB3c1tgFgRylcAkSt6rqKJ&#10;BTC0E/X95CahQ6BWeN153kM+iR236fABLl3q/vhAnvrEboHufEN0O0oi801ZG4Y2C226cd+ruL9V&#10;vHKI25g4EPilNv34clmvb0rx2068O6cSN2UsDEZRAI6kwPQFC9yBI9uUKE0x4l2in1/g5l8f9+py&#10;EHvAyTxQiOn76ntoqYV3FGA6JjCj9RXmU7g8gCT2oBYuxkdYxzGjPIwR5Ram/GcOw7MG37GexNz2&#10;7tja+qQSHIVZYufEptYxoSVAAoA0S7K2jVtYEgOGCbXqWJNq1axhpUpWvwIhShWYEcEwsC2zDam4&#10;Jys3PTeZRML0DjasR7KN7J0aEguHMfg2Kru9jYcLmUglMnFYH7Je+tusySNs7ozxtmDedHre8xE7&#10;LA7ZMVuxytnJz7gHsDsImBymvN6/j3jiUGLLwkWOy7KdiTZ6dxJwLzRdChz0YZITczRMSszATpGm&#10;O4KgQkv367bamH6/5obWraPNslabfbT8tojY1atX26pV9OcRZqxZsyYMq+prNmlt2hhu62v0HA2z&#10;rl61Ojxv2TLah/OQjs7ANXnqVLzfJhesiZDGSEfJgO/TI8U6JTWypkh7GwEezWsAJNXLURFWoMVF&#10;FHBCPdwCGmEHw5wNaY+5JD/2SW6OKSXJksQFp5O7ntmynqU2rG6d+B6p9WmBIQ/uUr8iqwLWM7Vs&#10;BKqsoXiRjYQTUWtrHFXJHOZyFk8abIumMB+yeLrt+3gdHl8HOKypdafsdHECkU1JlCLIXAgg4KFP&#10;kY2MxA0e6KQTaXSfNgK9n/VZ1PeKNpn48/U10Qai57pfnR+aohmt6GDorWSf2/q2S22Svkc8+MyL&#10;II8OgH5Aixurxj/nrr7UZ0qfL+9Y6HdwYU18DEAndldy+gEwGkrWYTL693SI0Xtg6NBheP21wEL+&#10;XXvkkUfsv/7rP+1f/uW7AMU/UXX8M+s7VCD/zPpHKov/V7D+ETD5Z8DiX6hcvhs9j8f/8R+/Y9/7&#10;3g/tZz/9pb3+2tuWQr6J1GOfYh2i10u2MdrAXRgUHawfvP7628k1WX8PB08HD7/t3Rn93v766TDs&#10;LX4XG0W3IzWs/iaq1PT31Pf390XhgDDfp/V8Bw9PnoxSJSMQ0eVDAgif/nUiOe5g60BS2Dsqrs6K&#10;2mGyLIk2Wt9YfdP1k4FesPhG7K0oP1X4m6uw6qpw9aHHvX31beaLeswT1uK/sH8A/MXXz+KGjnEQ&#10;i7+hHQhcTuyA5Z5doWVGpRW3ovfbPlUftdUg1AGSU4BSkEQHsp1TNeaTAUSQah46tNuO7Ec4wCat&#10;fPrpQ/tzmu1sfQCQbCoQB5FkVSJIoTtQibQBQBIbNLYE2lvN4UCaVq9ujatUsUaVK1ijiuWsccUy&#10;1rxqOfr3yFCb1Qs56/27kErYrZMN7d6JmNxWXMeWPBc32cFMREPgzp4wyOZNGwXxOtlWLJ5lqzDW&#10;XL1qabD9X8cU/QYsbDZj/78Vy5yPcWLevk3DousZ8iKYjNP8pk147XDSD6d9rvvmrc1eH1at+Gav&#10;Dd2XNn9t7g4CvuEvWoSKZ84c9P/TbNKkSbFNHrKX2+PHjw9rwoQJNnHixLD8efqamTPhAhhe1aVu&#10;CyT0XA21jho1KqzRo0fb2LFjw/3Tp0+nElkEL7CCltZKWzhvmvXP7WYdExtaI4CjQZXS1gIQSZJC&#10;C6lvShMSG1uSHomRZU+qkV7tsZfBEbkHra1ucB5daVV1wZssIwGpdQOs5WuUB0gqWBpDil3qV7L0&#10;Bhg0tqxlQ5KbBdeA4ZDuowH4sVQjs0dkE5E82JZOH0lc8nzEK59gn3+CwUydwqMPtD7ohTf6B6f0&#10;6ATvt70L4J+HqE3MPqBBUL6PWkLRSVWViZPX0Ybmm1o46ReswsO+fjiMX/q/5X53+vy42vLvdRnu&#10;VxSxdrZ/7gQ42hz1b/gmF//94y1w//4PwCiaUfMD5FE+n3pM1ez8+fMwiu1p9evXsw8++MAefxz5&#10;7w//nWriu1QZ3wEo/oXr/wIn8q9UGt+nUvmBff97/8717wXg+M53vmM/+tH/2B//+LRVQmqfldWL&#10;w8mCIIt2lWJU8d0Of49wQA2H76iK0sFWVYP/Ll5dxYHCB6593/Q9MN6R0XNCdVpgWOuX8b218N6p&#10;fz/uRRj/d/xvHR/w9q7SQ3GQCGE1BSoljxyN52W4Qquw7FUtMfX/Hfn8hYlQ7wFqudLKkTLOaziA&#10;+InIf0B/g8bftHosQmqV4lfvn478hfLnxk88/rN5RfP3qhw3cxQoeDtMYOC28/7m9/ZZ4XkVV4vF&#10;Z1fUu1TrS1P96tMr/vWUMkdO0t9EtXUoOBhHIHJo7yf2yboVtmLmFJtMcNdAnJDzIOHyqEhyu3aw&#10;niltrSu8SMcWLa1toxaARyNrghKrCeFJTZHzqhJpWrWqNSFAqUE5nGbJBK9HlGuzKmXITmf4rX1z&#10;sj9UfaC0EoiwWQ3GhmMi9hpzR+eST8GJd9pImz99jC1gEn0+IWOLSZ5cTuTx0uULCR5bSA8eZQ8+&#10;aFrLtIg2Xgy5O38e2n1MCxcsWAB3gl6fpetaul+Do7NmzfqbpU1dS5u2NndVAbr02wKDkSNH2gBm&#10;hvJwL87NzbV+/fpZ//79LR8PMV3v25dhQAZTtXRd9+kxXffn6+uHDBnCaXNouNQaPHiwDRo0KNwn&#10;ABLIuNWOKiS9B86oomaYdvWKBTZ0QC9ycRpYg6pYwbMSiRFuW686diiQ7fAkWeTYqxLp0boxTslN&#10;qCBRw7G6tWtAJVKPSoTVvL4l8zXtsE1pX72sJdcBSJAIpzesZL0TatpAVFqDABINfY7r1YlKBHKd&#10;ynDOmHybD5BsWT7bTuzbHkDkijilAs7QW0C+Sfsgrh+OXKjiVUfh53sFr8/O37SbC9rO/jn2E6gD&#10;kd8fnWyjaidSUkUg5MvBqHA1FAcrb63oxOuA5t/L2ykORnpcz4vH7zrA+SExPgrgm7A+r27UGk9F&#10;9c+7ql8dcHTIyMrKsjpI419//XX73e9+Z48++ijg8BRtr5dITXzb3nuviL399jv20ouvMIj4DOtZ&#10;K178Q2vbth3v2dG4cWwILSa196LQLc3qRPuWfnZ/DR0w4j+3H7gLd1L8d/K9NW5K66DtQBEHYX8s&#10;DthxKsD/HQdWdWP0+uh18YOyu4boveXFgF7XMLHunllB2SK5K5fiRnR/3BLdh/IKZ2kchfxRb09v&#10;QP8F9EvqBdMLpzeHvzGcGI9nMUeZydHS/fETTGEg8F/WX3AfPPRf1E//Xg3o/vjyMtg3fy99Hfj8&#10;5/cPo15ULwP9dFO4neWEf7w6ir9pnWs5gFvvboKpdmJpIn8tyTM3f0ybZdt61E5rObmvZnhvha2a&#10;j3pm7AgbndMDTgRjxRT4EEAkGz6jJ4mE6QRJdWjazJLqAiDMhTSoBA/CasyAYVMClJoDIk0rV8Sq&#10;vAQ54O9brRJFQhpfB07A2VicDKUKGdM7jZArJL7MIqidNYmkwjlUIQsnDrK5k4bajPFDbPKYwTZ+&#10;NJcTR7OpT7Kp0zjhTxpr4yD8xxBtPHrUUBuFtf/I4YRmDR/MGhY2fD/V62Tvp/wRI0aYlu4bN25c&#10;qBQEGAIQVRhqJcXBRwAk4FF7SZWBvo++tyoHfcD13CVLloRqwUFKz9fXaUB1GSSzVzOqfLztpdbW&#10;li3wJAXtMnmxqVWmD4z+1vG/fzjsUK2eQFCxgfC0EYNzrX1CA2tIJdKMCqRtA2xkAI+OkOzJjWpS&#10;iQhEAJA2TQoqEVUjTa1HR1wC8CbLaktbi6z7FALC2lcvH0CkU61yllq3QqhEerWoYfkQ7YOUaU8V&#10;MpEqZHwO/lmo4qYNzbYZI/Ns/cJpdnTXFtIgTzBpHrWR4uIT3xji/GDc2SE+Z1X4sxXnIOInV3//&#10;O7g4YHilEnrqrDhg6LYs5bVkEx+12aLwKm+dOCDFOY74z+BA4nuD/l0Hirizd+Gqw/cIfaa9RRZ3&#10;+fb2qvgkLf399b5Qq1OHB22ges769evD+1MHjSySQ1NTU8JKQx6v29mki/brl3f/0DJ6NIaYtEXF&#10;0ak1pddDZL+WfgevHHx/cyDU7xJ3Jo///IX/jt7m86oj/vv53uZ/b++axLs/DizxKjV+cND9er6+&#10;l5vaqv3sbWe1lt2GymmAMGzonlnS2Et3rwEud0x1Yt19tOKVyYO0P4FPRHB55aA/uN4wehM5iOiH&#10;jbe4nCTzD4G/kPEXznkVB4Io/jbKUo+3keJchreW/L64WWP8A6U/hLervDyOI3W8F6vH9W8GpVmB&#10;U7BeUF/alPSm04bl/XZtctrUtEHOnj0rnNSXL16Iy6ZO9JzWOcHPW8zpXWvRLJ470xbOpfUCgIzp&#10;l82AIRPqnVrTY2+Fd1MryyJEKqMdQVNkp7djcFBEeiPkvPXKV7EGFasEUr0Fg4UJ1SF+q1SwOh8V&#10;txrF37XaJYuQyFcKWSqZIKnMH/RJg7DNxPQvPcwkjMAIUHzItCFYmozuZ/MIkJo3dbTNhw+ZO3Oy&#10;LZw/iwGwBchJF9pyeJFVq5fCQ9DWWr/attDW2kYraxvE9CcQ1Hqz+TyPZnp0Pc59aNN2Q03nO8SP&#10;6MMcEexRNLL+hv739XRLXepv4GV2/CQVb4/4aU0nPr3/9GG+TyrzgdX98femNjU9zzc63Q5uC/SR&#10;VYkIRLZsXGljhpF02LKRNQZAWtatau0BkOSmdfHUYoKdAcSMFvBOiQIRDC6p+LI7YR+TDLEOL9IT&#10;sr0HLa5Mcu67NEIizNd3hEvpiES4MwOLamn1bF7dcltjeAmHMhrF3IQ+KYBIF5sykAwZ5nOmDM2x&#10;1fOm2BGGDC9SzV4Kgo4HqkQ/vfrm6dW23sfxody4ytGBoXClEQem+Mbjn9l4p8A3ca/O/97mpX9X&#10;fzv/7Madt/Ue8PeLrjt/5jHZfiL2fUC3nVvzqGzd1v3xrkHhTdhfEz886vn6er339P7SfuBtMj8U&#10;izsJUduMMhxEwXfo0P7gdRcpPiNVpzz6rjEsqHwVyYvVmdFz5dAdLuEGxfnFPxP6PbV/6DOhg40u&#10;Pa3Vgc4/E9p34pWB8zsOjv76+GfD/97+ufD3gPMqzn3pc/GgjSm1m0QTZLzQBvODsP4N7W86iAls&#10;9XN6WKBe84fik8Bxo0V3tXWX3m+zSRfARC0wySsj9Y0vJ9m9YtAfTz+Mbw7xisBfiMJlpl5IV+/o&#10;BfcXPZ6x7m84t4cvfMqIb07+xvQ/iC61oal3vzWodx4s9fJ1MhEwCBR0shUo6NSrtoxaH2rN6FJL&#10;p2q1RHTKji/12MeM0eIEPna0TRo/loGtseFErzVhCqdygrwmTxvH9xiHnHaMTRo+0Ib16W59aWMp&#10;+0Mg0p00wi5E26awSXUiaritQKR2PaqPGhDpVB5VGCpkoLB1Xc0v1LKWRLk2KKvMi6LYlZdEhsrA&#10;WyIDbpkdSNTLQDqK1Xh/UhIhbkf2ofeemxpAZOHEIbZu0XRs0JdhArkZ23qR57TZ+ABJbqhZGM2/&#10;aJ7mArM2F5HUXuRSQ3xXC4jBwkScb+Beesf7vH6SipOerqATSOi5TuB5399PbvGefFz156dUb5X4&#10;B8VP3n7a9Y3y2/q80WMsaeVRnu2kYpw4Zoh14m/QlDZWQl1y1+vVQPkmHy3ihxEvpHA9Hd6pGwqu&#10;3u0J+uqM/1tKovWBYO/VGSABWLISm2CN0ghlFtb8dZl+hxvpUL2MpdQpb90ZVsxOrENUcQMbhcX+&#10;JMl8+2Xa9CG9aW32sslDcmzNvKl2lBjp84oxoEUab095y9bVb9pw9Vrq/vgBLU5IF279xDnCwqfd&#10;+N/KhSjBkaJgM9SG6J9TbX56zGOt/UAXqeqiDTF+8IsfDuMHxPhzdL+/T3Sp7/Eg+uFBbIS/f+Kt&#10;5ziX6b+XLv3ErddHlZLeM/4+cYCVFF2zRxqCDQ4JzCf5cOsl5PmaOXNrI7X8tWfqcxJC7HZ9Emyl&#10;DoZcIx2Oop/Z9yUXjGgf8r1Or5m3k7ylHgeRB6KfSLgUT3n1fdcr1DhvEj9IxK97F8a7RH4ocGpB&#10;t7XnejWvfVFA4oe/h7zCECC4pYmUQ/HckLj9uYwY5SXlUbmR3blyzKMXxr+xv0j6x4WuQjL9w4UB&#10;wJU3ehG1HJWFzE7M+mbuKhwnZXXq1yYvdNTySkDyTG36spPXUntDbQ9vkQgE1EIRCEyZMuU+GSsi&#10;VkutFrVQHBTUhlHffPjw4aElEydhBRJOxrqiJ97XV29/Ogl5M2fOsOlTIYEBkYlE3k4i+XHytAkM&#10;iE2y6bOn2Ow5UwGnaUwQTybNcIiN6tvbBmamBnWW2lm9ABKBSHIAkabMKzSxVvUaWDNxIXhkJaLM&#10;6tCwITMjjTgZE0aF7XvTSmVMuRet2KjSqEJySDAciSprcl43sit6ACQosRguHI1304R+XW32yL62&#10;es5427N5BVY0n9J3x0iRQ4Iiey8iL7zELMhlhvaUty3QUArjaT4sx6Q6Y/bC53vi6pB4j95LcT9Q&#10;xAUI7otW+GtdRBFXpHybcKOwEshL9MJKlrhCzysW/9D4iftvwA559ln0/AcYrJwJwKe0aWFNsIJv&#10;WrMyxHolawN4tK/PzAi323F/Z1pVXWlZ9SRuOLtTS0AkCYVWS+vVqTkHAVpbrahIWjaz7iRMdsU6&#10;pZOcgKt+RDVCiiSzJgoH6wePMr5nZ5vB32fG4N4Q63k2FQCZODiHJMPJdvjTrfjN7Q9CDa+g9Xvp&#10;9dXr6Bu7PoNBXl+QCqrnuvODPnfamHzzdgeIuDIy3gXwTT9e1QfVIRu7NrXCVX/c166wt50T6v56&#10;F+Y/BPr+Nynct/fWmrfCdNuf4xWWV2R++o7zod6C8Z/ZQU7fw9tl/vyo9Se5fuRccZYZrjP4lClu&#10;+wjDgR4iF6WhyoBVKad7wuOnz2jYOBLQiDLQ1wY3DOaXXGF2n9jnddTPHElyowrAPzd+IHAJuwNz&#10;JG1/oCJ14PSvjXNghYl3Pwx4dIZfOl/k/5a/d/Sz6N/TIVt7sfZd7c3ay0Ml4oAg80WlHEp5o6Vs&#10;DAVW6T5dbqRtoaX74/fpubp/zdpIKukbuitxPBtEG3mQVEJaeY/aVTpCOD1PJ331teMnfFfTaGNX&#10;P9z76a7A0cbtRKw27zgAqP/uSxu/QMBJ1TgoODh4P1//jpbAQf+eA4X38fXzeR9frSot/X4uLY2r&#10;jfT7rl4tRdJqfIhW2yaG1zZuiF7fTXpdt3LJ2vox4WDMX3xMzPBCwGXCwDzUU+mBWNdSVZJJK6sL&#10;rZLU1s2ZEWnKwFsjS0KV1aoOFuVcT22GBQrhSalNARJMAqPsC5RDSEq7U4XkcyoeFUAkqkRmDupO&#10;hkVXG4N77ARCpRaMHWAfi7jdQ7vkxAH67kQDyDZGRpYhwtdnXjh5IRA4wUDmUUr7gwrVolyXV5pX&#10;mr45+WW8AnXZc+Eebrxfr+t6s8dPWX6yjLckHQi+jViOS6y9fRFvZ+hx/Ttx5YmDkT7Meq7mUo4x&#10;3LWfw9OsqeMtDVFDYwEIk+tJdapbq9pYyrBak3rYpnpl61CnGgmSzIMkiRdB4ts5CSfkBFpZza0b&#10;XEl35nV6JbXAV6upZVCNdKpZ0dpXoxJBqdUNuW8f1FsDO7Wwqbn8PYYrGrc/f5dBcCJ9bdrwfNu4&#10;aDaVyHZshgAAzTMVRCT47+qtPwGIrjtw67XT30KnYG/fCAD8FOp9+LjCMs6vOCh4VePtEK/21CLU&#10;6+gtYq8a9HyBcsQPRPyorhcm4XW/JynqcedJXDEUry50n0tP4y10r0a90i0MKg6yznnotfCKyTsZ&#10;8VZq9DtoVgxFpcQwIWZbwKDMJGaUCkBDgKL79NgxhDK6f98BMo94zgnEMwKU6DENK6tN++Bz4q+T&#10;n/qd43WAiYOH/qb6OQtXLD5GET8gOYjEZb7xw5dXW4XbffFDiN4n8X9TBcIDST6FBLcFag+pN7+C&#10;6WitRSht5iMtXbhobuh/S4Wj27q+hmwLBxjF30ruqaWv0/dYsHB+GNBSBSEg0ebpwKCTv8DAwcE3&#10;XK8StOnqa3W/NmdVBy7D1CYuIJCSRmobbf7azFUl+EbvUk7dp+eqitDXa+nf9I1ebSdVBrpUZRIn&#10;XuPgpopGiHt/xoDWllDYqym9kP5iqnKKzzR4/z/ODfjA3L69fLDZcOUOK3HCASxldvNm+xRF1m5s&#10;1A8exDdrz3Zbu4ioyiH5zHNg/U4lMoiKpD9A0p3sj65tmllaq+aW0gL7kybNqD7wz2IlQ7SnJyRY&#10;RmJCCJ3q0hQ7FDapLmxomS3ITUcxlN+ZvBC1s7LTbHp+N5s9CHuT/Aym1jsxvZ5mi5D27t2w1C4c&#10;3h1A5Aweaafp9SrWV1P89/uvmqWhlXCAN9B+BgH3kiK5X/1ovNIKn5g8gdLLc28pakPzjclPvD6A&#10;6C1Gr0R1qddYr2mc2CustIufpPTv+PeJf228LarvpZ/XgcW/n/fto549cy/Mv3yydaPNnDLeMjq1&#10;s0a0Cls3hAsBrFuR0ZLE7fZUfh3rYMxYj0HCxnUtoyXKrLaABXM9PZFVdwP80xNxUU5oghUK4JLY&#10;wjIxdEyuXYVWViXmRQD6Jjj/Nq9tgwCdqTnptnBEPyzghzKpjriBKmQ27bTdJIOe471zEVCX68GZ&#10;AuNRr+C8vaUN3dt6zkX6CVQble7zeZD4LEJhst05Qt+g4sIYr9h81kQbsg6P+gzrcKfPvD5X2oj8&#10;pO/qJH2NC1H8ezowhYG22HxE4REAb7l5G9LBIy4y8EOFn8K9UotXV/GDjbfQokHjiHeNwu00K6bp&#10;8AcgImAQaAgwVIEcYelSQOFAImA5gnRf9+t5+pqgapU1UsEAs7f3nYfR39AVUPob6XG9dl516NIP&#10;YHHFqH43r9DiPLO3gb11FW9T+Wvt0ma9FvHKLTpAHb7fMnTeyZNmdekA85Ayz7WkvBk/gb49yhu1&#10;WqZMJa933EgbysCbHlu2fFGYEVjJvIBAZsHCOQFAVq2GKwBEFkEYr127LrSjtAm71l+X2sS1oQsc&#10;tInrPgFNNBWMFh8Q8Y1bG4a3pvQ8l4h6+0n3+WbuKhv9m/o6gYKrc/Q9dZ+TVdpQBAQ+w6DbetPH&#10;JWz+B/LTb/zUGh+C8hNxfJ5Ebz5v4bnqI06Kadr6oIbwABKBSMgskU+WTjRHMKs8hv/YKSaPkftu&#10;X7vcpqN6ysOqPYf5EIHIYKJse6HMSuOE26lFQ0tuLrsTQKRBI5baWI1pozTjBNwCe40WXDbFEJDp&#10;aNpYGc2Jtm3VgBwLnGEzlV/R2aZA2E7LSye/Qiqtzjae6mTZ5OF2cDObFK2sM5TlR2XvzsDgUZHc&#10;GEdG7SemyXVbVQegcYR1GAPJw/x+Ia2xkBoufluAEs2NbAp/QyfWXZwQHyh0EI8DuXNXrqjyr4sT&#10;896eKNwvd/CK95O9FaSNMt4j1odJj0UbC60agH872SILZk/HzbirNaxWmYl1cSK1mVivYomkRnbg&#10;enL9ugwSMg/SrKFlAfS9O9DK6twqgEhG6ybWBVI9swUg0irR+rZJsl6AfSYkezfAvmdzgF5g34LM&#10;EaqW8T1Tbc5g5kNGD7Q5I/pjionx5ajBtpfK/zItkpu0FG+GYbSIGPXNwzeO+GCYHvcNO84jxSWx&#10;8c3Wq5I43+KKIgeZ+LyBvqdeK31WVc1Lat2tWzfr3bt3OOipw6DPm7/239YGi2/oXh36v+lkcJz3&#10;co7n2zZP/33jLc7C8xZ+UNBlHCj9d48u1cqSg8bJwAdGHoNakdFqZLb64NKHr30UQoAiwt0dQcSV&#10;yN9Nyi2v2ryN6z+Db95ehftG7eAS//ni4OmA7hLoeKvWK3w9pvsdMF0Ioc+RQEKfGefLCgsg/LPm&#10;voXxtuhDIncFGhMmjgkgotsCFQGFKpF5KHNGkfPdf0DfsEaMHBIAZgZzDNNnTKaXPz08bzGphEuX&#10;Lg8chNpKqiC08eskotOJNn9tAnE01RtLgOFqHo++9V5fnFTSRiHQ0NJ13/y9jNcm4T07/Ts6tTp6&#10;+iYT32z0vV3FVZjU+zYZsPd1vUyMl/q+4Xjf2E/j/0dZAneg8C5Zp4eJdQVZHSbF8CDZ64d2hYn1&#10;kwDKPob35gLgqkJErKudNbRnuuWkdbBUSNvWyrJgs2rLQFQrkenkhbSDUE9uzCbFxtSzFUQum1gy&#10;/fkOKIlSmIzu3qIO6XrNUf10tEnZxLACIpOZQRgPgAhEpqL+WTNjHCCyinbWx3Z41zaI9Y/twC4k&#10;fZJC4rG0G2fmPVj8y/htf0GolkDkKIAiW/s9BeW2twTifef4lLr/XRx0vVpxAPAKpXB/3jcfb8PE&#10;T5dxqbafzHzD8/6yVxp+ao9vjPETuD8/em8BJPLU4rVYh5vvcAKqGlStZLXKlrZGxA43YwlEOuJP&#10;ltqIocIm0d+gd3uAIrktbch22J4kMXDYzLqi7Mpq2ZyAKkUStyeSuA3Z9i1ZLawfvlz9qFbyAJuB&#10;HVsSEIYRY04muerZNnVgDnLv7jZz5GDbTxv0OhzNXWwzbgc7ishi32cO4httfA7Bqw6fq/BLAUlh&#10;APENLa7K8o1Zz3XVjn8mXHUlwNchTp9/7wboc6/Puf5m8XalVxEOag5yTvTHKysHs7gyTPd5q87J&#10;5L9XsThv4i0iF/D4/uLvPyf945dRm0uu3SLGAZDgxSdllqoOKbki49YAEPJ+I01Tl8ETT1yiLmUM&#10;KgPQq3IXwEaEuRGBv14PP2T5hq7b+je9UnfVmvZEHyDU58KBNi4O8b+NA4ADVHzv0n3aJ7Uv6+/i&#10;B+FvG4PwSsRfH93211yvkfZt/XwPTUP/r5aVqor1G+jZ8yZVLKycaaU4EKqq6shDcpqRSQxrr242&#10;ZOiAACzDmA/QpQBlzpzZQbWkikOtJw186breWH7CFAC4DtvtBhwB9YP66VQ/oCtLvIzWLyBw8BkA&#10;fU/vDeq6/h1VNnpx9CJ5v9Mv4yfRqFSN7Ejilhzeb3TyqvCbKw4KvkEWBox4OyeuRAmgx2n9qLyh&#10;CkAktLOwUlc7ayeyzZ07AVku9zAFPn/CKKbVk4MyawBT60N6ACJdOtDKagKIEDxVsypy3moYLlYj&#10;+lZ9eSUX1iUityH8R1McY2UXzwZXuZR1kvKneS0b0LkFnkzJNoMW1iwsxqfDg4zjtuZFZg3LtQ1z&#10;Jtn+TSvt8Cd4Y6FG2vPxVhyFIQvxPzuwT60qEaiqSHjtjuAphsGmzDPPYJyp66pO/M0fJ+ucfI2/&#10;7nHOxEnd+CYfP3HFuRCvEp0418bhm36cMNR131wcbJxU9ZOYLuOzIfET6YONUr5ptPKotj7Fbn3y&#10;qBFWr3Ilq/xhcWtQoTwmlzj51gCs69amCqkfQKQbxHk2f7d+8Fj5+J3lprUj3CsR7yz4EJlgtse/&#10;LJm/Ke7Mgzt3YLWzYSntbATeXCPSMMJkGHRMVmdmRciyz0Xe2z8HCXYfm0+X4Mj2rXYLs8mbmlYv&#10;mEKPb8DxCsH5Df+94puxwCM+9BbfjLxd5Co23/Djm3G8BehEuV4z/d1duqv3vE9Nx/mKuDrugQIq&#10;mqh3Wa1/7uO/T3yGx2XM/m/7+8WVV4XJ/HjL1HkjP7T4obEwb+bvl+h0rgn5yHA1Mv/UhL9ahhp6&#10;lFWMlryl5B6gAWtZgkQWI1cxiJRXlh538l6vqb6v7z+R71s0j6F90rskuq3KXfukg54e+zaFm7eM&#10;/XvqMg4k+vf0HH0/CY90gNfr5APbzse44EX/hioQlx37vqy/q3ectCc/pCpEICJyXMorKbEixdXu&#10;oNYSwn66a3toYwlwBkD49uqdZX2wKNf14Ro2Y+hs/PhxWE2TQwBfoeEcLbWxBAz6QfSD63SiSWL9&#10;Avpl9AvG+33+Ijnrrw+5n0j0ywr13DbDKwmdZgUgAheBmJ989Iv6phKXwfmbyd8gPvfhAOLAFAef&#10;wuDi4OBgU/hrXaX2QKkmAo/epvgQtbSQzIbcFl5rgcgOTakDINu3A7hb19tWZjHmjB0eWljZndqE&#10;ikScSB82mvS2OMkym9CsKi2VyrjIYnMiAOlIVZJKfGsGduUCkSxOve1qVbBWVUtRiTANzbT00C5J&#10;ELZMpg/KsrnYvM8akBksx8cwNzJ3VL5tmj/V9mGwuJ9KaC/JivvxszoOMJzG3O30SYziTlLaYzl9&#10;Rvb95MCcxzH0opYM3rRkvhlzUo5vQvHWhG9GhTcC3yTiG4H+Xg4y8WrDv3e8vRJX4Tg4fNtJ19U7&#10;fjKOP8dbJ37qlWz5Cqq087Q0DtOKnIfCTiBSqXgx5nJ4/WvWQLxQ09qyOgEkKQ2ZSudv0JuBUP3d&#10;BmamWH56JwK+2sKPJFluh3bWv1Nn4ohT8clKs5FY/I8k12UMLcuJ3WkxZmfYjL5ZNiUbl+XuafBX&#10;Umjl26wRg2zVrGl2es+ndocN7AqSekUtxGX18Y20sDw3LlDQ8+LchiudvGfulUnhmam4NDYO8t5L&#10;91Za4daagELf02W2cVDztov/PeOvf7wd5T9bXDnlbch4FRn/vZ2ML8yd+R7gJ3s/kBSWkt83ib0/&#10;tR95TvmkvIsFJA2+S1aJV4XyGosGJPXc6Hpw06X6cPWVfibtUa5O1UFYG7La8NrcXRml52gf0X7p&#10;La64iCI+H+K/rwO8V/T+efM9T3ub84R6DfS4/jY+e6PHvQJyqkAHc4GJ9jbtz9qHtefq4P6QWlgC&#10;ErWwxG2I4xBxLhJdKiyptkQCq6+nFoxaV2prpWekWg/sxHv17mZd01Msixxw2VLk5fULPVFVIypt&#10;nXTWRi8VlHql2uwFEHojO4GkF81Pjv7C+GnSlQt6M+rF13PjPUNxISLQNd0sgNIfxIfS4jI2J7Li&#10;Q07OW8TBIw4CrkDwnq33JuN93bjE0U85cWDZS5Kcho2CgqkARKJsEhxqlQ2wj4G8T7cEENkMcbp0&#10;FjnRzIqohSV5r3gReWd1ZxPKaNfCkhNQZdWqQShSLSalG7JpiQtBAdQ6gUE3htvaEoHLqVd8SBqE&#10;ba+kBjaAobcxJBdOhUCfSQUyI78rnAhOvr3gQ1ACLWJCfRs+WQc2rbJDhBwd2vGJHeckcx7Llgtk&#10;aSuTQGE3WsojOAOYnAZUzmoVxP26A3P8ze4f1PgG522FeIXilYme761C/z56reMlvG9KcaVQ3B4j&#10;ImYjrkDLT93ewnHi1sldPwHfB44CL6owlCj/KBkVInE+QRW5jNyOhniTVS1ZAokvqqw6qOAA8dZc&#10;b6eKBHI9pXG9wEv1TSa7BfAfgGtyHgmSUtjlK1EyhfYkIDKKyOOxWRk2vnuGTe6VabP69rRFQ/Js&#10;+ciBtpDLqVQhM7C+WUJVugxSfzOfvQu0Ve5Iao3s9BTV1qkCOWh8M/ZKovDm6BxIfIbAN2Vvp/iG&#10;6yd8B1wH8MLA6wS2t77i3Eu8/RTnYgoDu24XdrDwv1ncOsWtT+JtuvjsULzlFm91+ubqv1McfApz&#10;PIWrpAczRwUWLgUuxbewWg/rVmS5rhbVNaIQ5EQcAYes8mVpH4VmXQv59WphRRJf3/d0ENV+4wdt&#10;t93R/V7Ve8UcFyDod43LeP2xOE/iFaS7gHib1z8//vlyktzHMVwUpH3UuWQHHQcXgYioC+29D82a&#10;PS3wIGpLiVQXmEiNpdaW2lqqSkJqH/17Ldl1qHIRkHTGnrwFapPGTepZcySnrVq1wjcGu+zOnQOQ&#10;SAUl8NAPohdJrSbf6LV568X0P7aXvnE7A+/1RnbiEcmlF1a/7Pbt2KUXkPgCJSm01IsViOj++KBT&#10;tEGR2lVgZ/B/q4wHQ40+CBRX8fgUtXM1cdmqt6+cNPSN0e+/39LCCuGQ7MyxPlEeuQaQdlH57cQJ&#10;9xP4h81Yn8hmfSVT7LPGjwwS32G0sOSbJQPGnpxsM9smWFrrptYZgrY9J97k+5npbSyb/no2z+lD&#10;Lz6Hy1zkpb2w4Mhu08gGSdqbgUtvz042kQn1aHWwidiNj+G+Sf262copo2z36kV2nAHDU3s/JeZ4&#10;n50F6C/9/zo77/+orizb+6+bT/fMuGd6uu3Xboe2jZscJIQEAoQAkYMQGZNzDgIDJkgEIaGAQBIg&#10;EUQQYDLYjcF53pxZ33NrSYcaYc97P9xP5Vu3blXtdfbea6+lH/3jh5LeloENvs0P7mtV+RVOdAIV&#10;OVLeF5jcl5nYHWUrN2RM1ldvzqTZ0ynblFmSDlPxHOxO2Vw7N7UzLXF58LDPZjcLPgYQaKKW1ch0&#10;1TKZjFSgz6l7SgPNZySlvYBnCBxKdZVM5La+w1OShx8ij5YP/u0PKie+LwXfjwQi2BErG9Htko+k&#10;0DvgYwG7KL6iA6N5tniKvGAEIlxfpDLWYv0/Pi8rE6hPDVtniyE3R4Of82eFA0vmRwA5vWV1OLlx&#10;ZTi8eqm81deHhv27wkn9L8+KPXlfWewrgcjX2A4g3Jfz1zFY9tcbSVfOqbQQ55hAklKuDRZp3yid&#10;XfC5SSfWU5ZU/gCnvx8rBBgI/J2k350lUqyJZ2UBy6qkkikpMyyVT0mzKX47XvTlU8VdLuM5jgsu&#10;X5uB5Pj0SPLxgEAEBBmuZZfZBnA851L+K0+fatr7qZ6n2/ii4LXCFp/37IUeR/oEaSgsI7J5EI7P&#10;/wXimucwyEgI1C7b818yiyuTLJEfey4mpr9XZ28p880LBRYEnCvOJ78D7nc2xHunM34GC9S1U1Vt&#10;N9jJljhG+t1v0QOhH7L/wJ7YRD9eg9z3ydByDs+IjqidBYh4noT7uE7WslT2jmX6Y4zW6nfwkEFh&#10;0KDBYeTIEWF8aWksW1HOYgaEGp/LT1zPmuwql+jEmLvNweEFwYn16gbZCX7gfEDSKV4L8h08qEZ+&#10;nDuRCY9MeaASwvwCtAAqDzWC8MiRu5yVpWukau2xCZw2dLnubCTNRF5nAOFtkXHLU7BJByY54Rwn&#10;5btsZiYnRa7bTZIib2mUdtPZulg+rNe5b1D5ql66WSdPH4t+HYeqxWLTsOEG9aCWT5sUs5DZAoWZ&#10;koOfouyiVINsY7BnHfSZxPw0tFYols8YTbWL7TMnNtSHCzhGyiVvhBq4QyShoQFDORdukuDixpnj&#10;5FUxWrcLw3pdbpqhSXWByA7NjJzZtyV0S7vrkaTon6kH8Fg0xMcCBozGHt7HD136PtoePkTbTJsc&#10;0x7IHY0s5ZEu7wlIbsrjO9aXdelz7tQbqiRN6r4GXtaTcsqdSmVkZa1s0eASV2ThJOKAqUxHej0F&#10;jHQWIatF4zvRp2iblU7YMi8KNyazFV4mKIpxGJkWLLXr+t7r9ZsbJlG+D/6Nxvq7YdCf3xHFV1pY&#10;uq9EmWHJ3zABU3+E3oiYciwAKrUQqBQpYv6EsWFBicQ0tX0+UbL7szSrU1UZ9soCec+CuWH/4kqB&#10;yLJQt2VtaNixIZzdtUWe6vtDe83hcFJ9x5Nih91uPx++Uz/kBbpZrODzQDIV5HMWkWYp6fl0EzvN&#10;Eh1c+yt3ed/pOcxnCKXvn5ao/Dzfx+0U3Mg4nCl69sPZSapo676LKwH5v580o3IpNJ9t6eYwn5XH&#10;0vkHFrzEG/cTeD9ABHDI/MrtW85l/nUBjEDmH3L3xGjr2xfZxu1v5PTJ85/KbRDlZWcDSNL7vwKY&#10;ZJPhdb1q09gbeFjbU+1mlPV9V9liyv8D911QXGDfBgg+txcZBpBWlajMYu3oyGIicdByLKbZu6LE&#10;/RcvXorxGEZt7IkwRUmpCrpatHZVH4TrlFvcGwE0yErYKG/RO2ElfU5lDwBop37sS5ctDvPmz4mC&#10;ZCs1y7Fz53ZlBZo/qTkWavTHq6/XQF1zY0TXmtrj+mDnex0GOzrahGjSYGppivefOSM3tlOgHDpU&#10;tQIj1GH3CyBqVCI7KMDYqoxpj+jBUpOVq9th3cf9tZLtxnCoVRpOrWpAolVzWT4XmWlRVwSPFpkQ&#10;NZxVYNfW1HQ2Pvf8eZ7PRD0+FjDAMCzK/CcAgUYCv56LqRFGQKDzeZV7LlzA7yLzwqivP6PPqrkZ&#10;fV7A7fjxoxEs46Xur9V2Sp/7zImacLr2mM5DTagTWDc0avBQw4ZnlIUguX5o346wXYSFDZpYXzal&#10;TNmFshCBwkxlIVM0sV46VLImA1TG0mT61BGaNRg5UpfD1FAXhVTAMmmgavJDJEmuktccMbkWjh0W&#10;Vk8Zo/q6FGFnACJFAhFJv8v4aMtc3aeZkZ2ahm6UdtdtldSeibL4DeJ+chB8jCChgOSOrI5vycL4&#10;Zm67rdt3bkvi5g51efVIdNmj5/Vy6nP+9igXZ54NOZaT2GmdAvFLcg7sUkYWDajkGMnrstfKZpXB&#10;rmgalhmHZcGciWEABT48lzgY5i51X2YAxmMwYpBJQdKcPxWGTJgYZQ6KD8WUYer+qZgymOrghkcj&#10;lOYoz8mAxHYG2Xvf1357NCfQpd/OVZEMzum3WaIZnff/8Ifw0b9j/CU5eNkPj5V6QMknn4ZiwOST&#10;j+W5DktruFwNJeNfqpJkqTLK4hK5F4qxVViiZjo9kFlh30IttqRIfGDxonBo2ZJQs2ZVOL15g0Bk&#10;azgnR8Wuk7Whq04Dq3t3hWO7doSr+v2+1Gd5SfM2MXdLA7uzAYJMSjbwyjrN6PKztP4A2cwuZzGp&#10;1l3a/0gDmYcF+yM1cEwE57QElrKynAUZcAyGZkF65U7GYLJGSsF39upyZ37PK6UMs28AKW1KW0OL&#10;Y+dzYJz1VCDyLGYa2ZYBSpaZZBmH3B6VoXBfBBG5PfaCiJwgyUycuWT+LF/rN/kkuhPaUApA6RKJ&#10;pa6uXvNuG8LKlasj4/WsHClra/HJkVZdEz3mjki5x4wq6rupP0l2g0+JDcjozzx58jRm9w0NLGjV&#10;rFdZvbs7UzGmxN7aeiEqDQNUdXXSv5PTZVsbel4d8bFmuV82NGDn0Jh7Lf9R/Z8VBzrFxoStyfG+&#10;lYotWlCRZjoZCEABcNAbYUbEG4OHZDBt7Qq+OXDhNs33I0cPq9xVHar3498gT2etnvbt26NMRzpT&#10;1bvF5NopcDkcgztWpoiXYQ9ZLy+KOgn61YhGWV2t12qLICGxwu36Q/Ha06dPCEyqdYJXqfS2QX2Q&#10;nWKO7deMCuKAX2ogslYBHxkUmRapr3NG+6xv0CYAI7vi8doT2YDk8RoA7oied1KPI59ySifypN4D&#10;M6Na9YaO60tT8JePNeDFYxzj2bNM8SujOAeo0mxi3uGcAAhlWABMDDSp9LZrxYjF6mUFzOjLru0a&#10;DXUN5nV2iMCgkhFZ3UWVs9jaJWXRoPmQQxI83KpG6rq5s8Ly8gny6VYWohXtdHmIVGjaebJkT8ok&#10;mVEm0JgqT5EpkoQnYGGBW6yBtwI5GRa8J68KyZPPkKosA4YrJ8s7XdTebVB7pZG1ccaY6J63Y6G0&#10;mRaLOqpZhOYTh+Wo2BoeaDjqkeYQHou++BDbW9kD38U6WH4o1xX0mQ2Jg05iYyFz3SNmFj+q61E6&#10;X5aeqtljP8t0Llu3jLe4j63rithoOid835yfLp0TNIU69VvokC1oh87LZZX6el8vKiUTvojd3VR2&#10;FDn3Oh60uxC/u6X9ZyJ4mKfdjha5j2SzCyvmubzY8V3HkfOB/NK/inbF2OwSvJRdAShSq+Y1UDTv&#10;6fV3xL6BtgmQoX3Ee2KTfEu0zm4de4+0j662XwiV0yrCe2+/Hd77F/VFVMYq/Bt6ZVIN+HRAKNZ1&#10;tonyeJkxkrKieiFjx8tHXdI1o0ZLqbcgzB85JiwtEaFh8vSwa+6CcHDJilDz+Zpwcs36cHrD5nBq&#10;4+ZwZut2ZSJ7QruCyBUMtVRGOy7pnA5dfy5gewGI5Ab2HIDNviKYp+UK19ad5acgQ6BNe0GpIVXa&#10;Q8of6MuXmXFm4ezP2YPBLb9Pk5bD8pvm+VlpWu/Ppy2/ibrsSXqXwtLLXje/nDS7398sP7MBsx4t&#10;vxGMtLDo7tse4pCo7cljFiE0zrN+yNMnMLAyp8dvZAn9Ta43QjnsmcpZPJb5iqBm/Ern/llGVFFG&#10;T5n45s0eCZs2qn+8NqxYvlJ+NsScZsVMylvy72mRkVuriE9iS96lnCxbXHzVu8WW7BH5BXtc9vcw&#10;lqAfayaNgcVOxSdZbje2xH2db0VwUmywSwwMknUos2iSC2iTQOQCYqjycdfjnZf1eEen4lt73H8s&#10;aWu/WCjDzrx+nf+KpOAt954N0mh6F89sUXu5JBsh8yDj8LQ6QBIVaHNT7QRkQAYwQR7ltNRdGUyk&#10;b0J/hVkSLpknccmM5nzLucaY9dgQi5IZr9u4iVkV2bHKn4IJekpsDDvu2r1dgKRSj2ZU2Ngv++M4&#10;PGVPKQ7w4BgANHo7gNBRgZYn8KMXRlSkPRxLdzzXn61BZabGnNwLn6W5pSFubQp6ly5JAiDqhslp&#10;T2w1AJSNHlGWoUmQTBlbvF/XOW8XBCZc574OveayxNgut7WGiwKeS7q8pH1dkENgm57bfkElMIHI&#10;F/ps66vmhZWqly+WH/q8Ik08AyKj1DzXNlVDhJMEImM/GxDGM63+6d9DoZR7CzSrUCDZjWHSyxry&#10;p7fDaEmNT1Ppa0lZQVgrANkytyxSe/eJkbVNWlmbZIm7Xc31HSvmhQPb1oVWqdTeUpP/vjIRtoca&#10;lHqoDPW+AvQjyZ48VhC+hxc9PvTRQphp7s7cquV8zNIamxriuYgsP/12YKCx8Tvi++X6RZ1Hzh/n&#10;ikXKRW2cn+z8SZJdz8lAQ5RoBjJFh7b1AL/RbMgre/yWNvj6HuayH05qtGYXTn5rtnO2H060hhZo&#10;9ElacB1pCzXy9fsHSHhNj8DqjpR8HwBWApINny8PH8h++J3f/15+Lh9LCFObDMFGS7+s6CNAREOe&#10;A2VHPGqMyoliZwkwKpV9zBpWEGYNUc9KILKsZGJYVz497JwlEFkIiAhA1m4JZzbsCHWbtof6rbtC&#10;w869oe3I8XBVK8EmNTFrVK5tV4/xiSRnnkVL6cwl8E2bMxGv/AGZVNYlZVuZ1JI249O+gxvY/V26&#10;Ce6eBmwlS5xY5iQFpHQfaT/Dx5bOujgzshy8QSp1crSjo1WYLT1vKfpfu3R/IJWZTzMXjsnspbho&#10;ijbcGSsuKydlrpDpsaeT9+nQZ8zUBCRkNWQsL/7xXcxq6DU+eSyA0X0QV5oUzDes3xLWrtmoKo4W&#10;uHWN8vPRIvYMVs9y/tTW3ISlhP5bndcV7LXgv0gP8nq8ffGiepG6fvVKtwADB1EYVRqYPadKjF6L&#10;u2L39duxPI33+o0bPbpPLYt2LfauUGbmM6qcrGO5deuugATlcvTxZA/SI5ASseZOj4gmt5Xp3roX&#10;3uKPyZ/cJSqux0E4MbIoZ/GHN+3XQQHQMFAQwAEWgm2qtcV9ML0I5mQu9ADosxBcO6T9w/v4fblk&#10;3zwe5VXOqoyl126Twi1T8wcO7o3gAAAwkwJ4sPHebNVqPHIboAAQWjTjwL7YAEA2jo/HMpDJsc9y&#10;QMHn4TWt8vfg+PjMPh+cA6478GUBL/MDIWB6/9zHY9zms/IeJ04di58DeRgynEZlRa3KZJqV0bQo&#10;W2puxAUQh0DcAdUbOXEkVG9dH5bPmib3QTF6JLEBiMxWr2PGqGGSNFHJStTdUkmZFH4oZpBq8Mwo&#10;DBfldKQov6M/+msY+RfNLrzzh1Ao0yNAZHl5kYYLJ2smROyfxZI60bZTootb5VWxTRPre9aIci0B&#10;yA71Zm5rSh0A+UrZyAPJOtzXyv+eVuJkI4++kgOb3Csp7ZCR0BOi6YdnOekuDUGyNJMx+D75DQEE&#10;BHyCMgDAff7efc5MLc8A5GqcTSL4WxmVQG5fm0zQDtmJTEaCgM/zELjrU6TW6jrnjfNUyqupjUGf&#10;fUH2HNs98368/v4DX3I92x4oU3msz/81SsUC06PyXf+7ZnTe/ed/DqM+/TSMEIhECX6ZghV8oL6I&#10;9MymDqUnNTYsKZ2kwcKJobKgOMwcqgWBQKRyVHH4vHRy2DhFfvYCkQMLloUjS1eHU6uVgWzcEc5s&#10;3hkatu8NjXv2h45jteGayhlNIozUaHi3TXXoR+pXPWKSGlZcDGRZ78hkBPcCuO0g7MCcsqTMZor9&#10;ppxXeb65VL4l6pt6Ufn352cuLiHl79+gYJAxbdaBP/UqSQ2orLWVAkj+dcDktzZbBaQujmaEeY6G&#10;z+ZsL6U9u7+Unf8so3NJL7OezbZsPiSzk3306Gkvy5EgTvZBUOY6W/d1MpGmsGP7nrBNC4mjR2oj&#10;kBw7KupvvaoV2ngcYDl9SjFLwHBZAR7wAADYuA5I3Lp5N4ILQMLzAB0Ah8cAARNlcF3k/hvdGOep&#10;8a9jevxIpV6V6iDSsP9zLVr8CWiudmmBJeAATNgHwPIWf3L/qR0oDRqsFvmjE0jZ+IOz6uNxAmWm&#10;mVUdS0UEaDfkHWQdYAmuDipmerEv9kmg530daAgy3CZLMPXY2Q77B7wAC0uvkKkAIBwHAZv3ZIWb&#10;KWxmGlVc8l4EfotJAiopEBD8uO3AlioVs08LUvI6jtn9IZ+zy50qXeVAl+f7fSxYyWva1KchC7mg&#10;Fft5+W+06LIBq9lGPDlUctN8yB7RORdVlIvaq0as+iGUs2iYAyKTlYGUakakSGZICP8Vf6LJdWk3&#10;jdbg4dhPP5JFK3V5ScL/5Y8RRKbLQOlz+anvQLV34XSVsiZr/qBcNF/RezUvslP6WV9sXB7OHKkO&#10;nQLQO3JXvCdZh7uSYomXWvH3qBx1kxKVyjmILXarr3FVzC2ICTTs+jxBSJHb4/l20E8BxKt7998A&#10;Ds4T589ZsH8jthiwJbNfa9BgH+l1y2+ntgWAhQHD132bTAXbA5dyo7oq08Vy9TT4xGxGAIT891OV&#10;yL7W1PGrb56F79VD6VBvr1DUakpaxVFNeUAYIfAYKlOwkVJUHqvscNqIAjXRRecdXx5BZJ6ykhlD&#10;RkYQqSocG1ZPlJ/LtLlh1+yqUD1vcTi06PNQu2pjqN+0IzRs3R2adu0PzfsOhovHT8RMpPmYyqsi&#10;qpCJ3BdB4YFWwne0InbPI2VYpYQFz5Gk/QT7stA7iOSB3Eo6pdnmkxLyZyb6u/1rJS+DiBlXzlBS&#10;Y6vUwOqHH34IbH2+8a8Dwq+Bx5te0x+g2O8ofW9nNDbacmnMul/OWlLZGM5j1j/pmyNJXQwzEBHL&#10;TyUmgi+b6fI9t1kQPIhBn4B/5MuasHOHHED3qBpz6Fg4+MUROYfKmvq0Ftkn63vBgwwBACCQ81qC&#10;uzeAAJDgNgBx4bxKxso0bnT3RLAi8wG8eD37uX6NcpV6iMpMAA6eA4hweaWrO8t0BE48j31y7LwH&#10;x/0WAELQddmKQOrASCDluoMoz4lDcgqW3EdQJ3B7lU8Wwf2Wifclr8nkkNWg1QrSGQ3Bw8GeS96b&#10;fQJOlKsoY3EdoHAGYg0v3ossJ+tvfBlX+wAbxwjIZaWTPtl67vdx8h5kHxxrmk24v2NA8SXPc2bj&#10;Sx6LZapcWYZzEsszuffkvKVlm07V+qMvh3oksaSlPsoF9VSaGC7UsZw/p2a/3PP2yEVwoWZwKkWf&#10;TkGEctakoZ9FN71RH0t2XF4WEwbLJU9bmTSyKjRgOFMy5WWDP44AUvDeH2NPZOVUyZxIPmPLnHI1&#10;1EvCqsljwqaZE8OuBcpMls3R/MG60HLiy3BFZbXbkl+5LXYWZa0eZSW38RDRMXfRq1AP46p6F9c0&#10;uX1VJAWkIDw5iy7YDTXI6U/QXyAzAEAM4r7ObQCA3wDnhnPJebMFgS0HACLbEbgcli4K8sEpy0SQ&#10;6s42QIXNJazXyld6f2cdgAbg0ZtxCHhSMHksIHmK06d6Kk/UO/n2+ePw44uvwx1lYqViIQIiJUOG&#10;hNEDBqicJUn+d/8iEHlfg5/SzhpZqF7IhAgilLR6QWSohhBHjwtrJ00PW6fPiyCyb66sb1XSOq6S&#10;1pkN6oVs2xNa9qjkW30wlrM61fxsOiKPeylc0xP5SgZJX0XCQkbPdVPY4oFkItb/Mh2dx+y9ARsp&#10;pYymjKn+SjEExnReo7/rgILLSL8V4PPLXe5R5Ady78eA8uOPPwZv3Pe/yTJ+q6RloLATY3rszlI4&#10;Pr9vNliYOTb6cYNJPoCkINI3o/M8BmuCs5v0kfWo+wCDpsZWDW3vk/fQ1rC/Wovlg0cjmHzxhVTC&#10;a9V3rkEFvDkG/1hSUkDndWxcB5C4n0vuAzQAGDZuE/RdSjNAkKWQwQAsbLyG2+yH5/Ne7LuX3i/w&#10;MBCxr7fcHCeopqttAidBnY3HCNqUqFhhs7n2TdDkD2/qLwHApQeXxbjNn9pMMA/a8VrKPtX7d6t0&#10;JUMnzakw/b58xeI4Ec8wIxPx7oFwyXM5DsvRcywEo/wswsAYexO5zYBhACCQcd1lr3QfKQhwnGw+&#10;V4AR7++eiYElzVIMQDHbUb+D2x0Cjk4F4w5lJO3aAJEW7atV/aF2zWc01etcaPCzSsObleNLNN1c&#10;JKpuYSxpzVBjHRAp+ux91eDfDSUCk8nKNKaqvFUhdVgAZJZUYycgifLO22H4n9+WhtagCCLrpk8M&#10;q+XPvrB4mJzzBoVVkuHYXTUjHFqzONSplNWm973WcS7cFPjeUEZ1XY1+LrsBPvUwAJEryjKuKxsh&#10;E4nZiHoifX4GKJMiq56VggAKgj6/CQOJMw8Dr8+ZFxgGfWdzzmb9G0wB2/s1mLikxW8MQOH9nb3k&#10;/xZ9PAaqVEwvE9RTryVXKrsdeybqpai5f1sZ2UOV9V6I3XVXn398wajw59/9Tg6Hn4ThKitSzhou&#10;AClUb4Re1XQ10eePGRcWqh9SNUYT68pE6InMHSHdrDHSKyuXDP+M+WGnQGQvIFK1PBxdtiacWrc1&#10;NG7bG84pC2ne90U4d/DL0CZmTsOhw+HUFwclidMYQaQnGrxZbRaSAY3VbIgtv8Rl+RMeN4vJK2f3&#10;JFxmcjkpbUTb9fHXwIGgTqD96aef4vbzzz/3br/88kvwxnPYT7rKT33W3etIwcKZQVriSvsvbwIT&#10;ntNfYz2/ye5ZlXy7X8+l+H6O0/0c7uO4OM7U9pd9pSCbWgHDlnqixvuTRxqGVS8E9tbLb3+IzC33&#10;Qyg5bdm8QwzXteHA/sMxE9m9qzpmI5SvKGWRrRDkySAoM7GRKVCmIugDIGQP9E0az56L5ShnKDyW&#10;Zhw8dvKE7LkbWmKmwW3eh2yIrIfXA1q8F/vw/g1IgEn0E3Et34E5el0ww6CVvUHD8u+s/MkGeNz9&#10;E6/0+AO6ycmfmdtuhtrLnfsMOJTAmJhHRoWp94pp5aFcelFjNKRVoHkHNqRVADCOk0tKWQY7Lgnc&#10;PJYCEwDCe7jvwvX823HYL0ddNmA6UBHwTG/2Sji6lOn50RtdoGUA8WudrbiEZ8Dyc2PfRayu8yph&#10;tdA7UDkL8KAXc0H7vNguAoPovgfkJVI5SWwe9UMWCEQWqKQFkMwRkEwZMSiMHfy3UDhAgn+D3peg&#10;36cCEU2sC0wAkikjlakIYAb/8fdh2J/+JcyVbPznAo/lAo2l40dLflwCgOqnLJW67O4Fs0Pt5jWh&#10;5eiB0KUs6KZAgyykF0Qkx3IjZk6SSxejChC5BptKpS0Ue1nhxkEu8dCRtu5R0/2e+gaUjJyJuPzJ&#10;d8+5I1uk7AhhgnIktzmvBG1ncgR1n2tnwq8boGVNen+fXrTEJrnAw6WuXiDQe/t3aGBLs0Z/z/6t&#10;OEv25VUpLnfpHFwVoN5VtvVclOLbysTKJKL4H//0T2HgX/8qn3v52tMPUWO9+JPP5HAor5Dh6mUV&#10;SGlADfW4CUTmjtT3WVAiZtbEmIlQzqInUj1/SWyu0xepWb0plrNa9h4MZ3dXh8bqL0Lzl0fD6f0H&#10;Ioh0iuJ7HztWDc9ekySNJ/zT6XALEabyJflSJumAWlrG6g9E0ia5BzrfdOkAna7W0wzFWYgDcto4&#10;dwB2cHa2YcBJlQZ4/f8GIPIFJ/Nve7DR4PAmdppVdz39zvnmHHCMgGYKjOm5eQ1ERMGFMUUpiOBr&#10;mjD9BzbuBwwAkeXLVslO+8tYxtq394vYG8ma4iKoCCAI+AR+AIAgz+vINtgHQEHQp4/CawEiSmGA&#10;Da91tkJpCpAg42Gjec/7bd2yM6xeJU+ldZvj9c0ielRrUQOAAXLsh54MWRMlsljO8kyIAYVA6WD4&#10;WhBU8CQL8ES7/8j8EV0L92ouY9Zk/Qiv+rw6NIgAUGQW6+UpzuDijJlTQ6nE6ACRMsmgL9LwFeBF&#10;ECAwuYzG8QEgLksR9M3+SYciuY/NjXuOieDiQOXVrjMVN9TTprqDjI+Z56YzMy5n9TKzEsaWy2Ux&#10;w4GpRfYBeKih3iZKcDslLZWRInNLZINWDR1Wi0wwV0Nps+mHCDwAEMBk/rgiDRzKIhdnQ0m7T5Tv&#10;REXhANF+B4RyXZ8oL4rxkjgp+OCPYciffyfG1r+HKon+LdeQ2yL5sy/WNhdrVkmPL5Qsyu6quaFe&#10;WmiX62qk2tuq1fVl9UHUz1Ap66YAhHIW/ZBbKmldJyNRGe5KnO8QkKgnYtroTQFIt5rtzHtAtXU2&#10;wHnmO6NkxHUWJJQnl4m+PL9ydhTy5HvnHJG98Lvhu+I1/o5c0vL36EY935/JDnwv/u2lzCr32FzS&#10;Yv+8zv0XKzA4WzYDzL/Z+Htiu6LPKzC9KZbYQxELvtU8SY9KejMlXUI5a+B774VhIjdgTVwiSf5S&#10;ZSGASPng4Wquj5TwJZLvmhURiFQWFodFRaVh2VjpZZVNC5sr5sRMZH+lZE7UEwFEjqmkVb95V2hW&#10;OeuMmqundu4JddUHQu1eDdKqnHVFagwPNU9zX1kFLCHAIaXXprMc6fR42vRNZzhSeZO0N+IGsXsf&#10;/TXU07kQl8HSRrlX5C5XccnjHiZM9dRSmZPUuMqsrHwWF0H/twDNAdz7eNOl951+1rQ0Zbq0S4c2&#10;++J1gKWzK/dX0gl7zkEGfk8zBpca62QCbAAHfQnKR6zsCe6AAU11gjilLDICshACOEHfZSoyEQI6&#10;2QbAQhZicGB/9EB4HUDAvtgnGYb7GgR/QAkwADgome3ZLQFd9WJghpEJsX2+Yk2oWrAkLFq4LD4O&#10;aBloKLsBPJGdlf6h/EdzBuHGO4GYPyJ/WjeleYwVG8GXP50ZONbaj/TI3ArRtGGvIr0qNFWW4Eym&#10;AQOL1Sp0Xm7zHmQNvKdX91w348qN9GzmImvWZmyrs3H1azou++AzudTBdWcjBp7+mFduojsDAfhM&#10;IuDS5TSOycCWmnYBugTQZmUhbZohobFOOYseQ6dW9+0qI7GRiVDO2it21mwB6QxlHmQflRpWqxqn&#10;AbXSMWGOpp9njtVwoRzypgg8phdpoE1AUjbkAwWv9zSnIEXZD9VUF4CUDfpAMyKjpZmlwCUAIROp&#10;lOT4dPVQFgmY9i2qDE0abLzScDL06LzRVKeh3h+I3FIAva1ZCWTsmXe5wqBgzrznmui+nTTaJU54&#10;Rav2NFi7D8Z3Td+KciWZJVln0ZhRYeGi+fG7oslNn4Lv2pkEIJDui+/Lv1V/d3y3zoYNGs6K+e2Z&#10;CeZM1L0y7k+Ha10CS8tgpgMj+w3F96FKdd9I4vunF3LwE5gslVfGJ++8E4YIQArwtVdzvVSKDRPl&#10;8TJpsEqP2qYISKapmT57uEqSApGqonFhibKQ5eMkvKjG+qapfeysw4tXZiCyYl1kZzXrT12nP/6J&#10;7ZI82aM/qyyWTwlErmnCGIrvc6bVVR5xIHfQS1fSaRnGK3CXaAASDwJaDyt/HiMFjvxGev5jZnq5&#10;gZ6CUHpsPM+U5FS2g/vddDcbKl8uPp9Gmzb/+8s4nLn8FqMsbZSn5zMlAXA/x2tjNkqDHI8zojcB&#10;Wl8mkqkl/EPzIZSxmGCncQ2IAA4GAcCB4E9PhEsDCSUssgx6FvQqAAp6FZSfeE3a92BfgBEBn8AP&#10;gJCVcB+vowfCbQAAECKzoN9CxsL7kZVQQtu+bXdYs3pDWFi1NCxZvCLui54MGdK6tZtilgLIvUX5&#10;gZVgWk/mT2W6JH0M/pim/BJMHdC9Sncm4j9+Wlvmj2lJeU/CE1RczzYQOavxJHycz9Cq3gwuy9Qb&#10;IFKabUYb7ivLEbT9fF93H4f9u1zi1xlM0p5Hagnssp5LWAYLAMJClYANx9ZL7xXhgNJfpPdCKdZA&#10;YyObhhah+GaZCJbEqkfm2FkNkj7Zr0yksny8Mozh8uMeEarGagXL1DriipI+mSMwmCXv7mnSxJoy&#10;UiZIQz+QBIrYWZ+9K4rvnwQi/yFRxvclwjhYmcyIsFAAsnrqBDXVxwtERghExNjS/MmRVctDkyRW&#10;2sQIuygwvIhyrxhanerfdCk76oKVp+2SsiXYWfc1iHdLtXiykMsCjC5cDSVb06Wp4csCFabQL8kB&#10;0FmfA7Wb5tzP+eV8uQdGWZT7ARDL63gB0mf6k9GDXQ71byn/Pme5XLI/N8z9u7YSg8HI2a0fZ78p&#10;mLg0xhzJPW1QnJ/LH/s7fDzEtNkuu+XPJMSIGGOhaL6jPxkQHSbLhoiKPWJU7InMGlUkG9yiMFf0&#10;3srR6kmpN7JI/RBAZF2unLV7zsLYD/lyyapwXABSq3JWnRhazfrDntVWt2tfOL1PzEPNiDTI3Omm&#10;muLPNDD5NUwgaYM5AL4JRFgVEwwJeGZqWUvJ0iEWt0xl1037dZkn9eqwIGo+Oymlv7pZb2CyxInn&#10;LpyFpEBBkCVYW1cqpdBaziTfnz2lJqcAao2u/OzCnye9P38GJZ8x5p4MgGCpeo7RQ50pFZhzkpbG&#10;TJHOaL54ibwSiPyQTbgLRFzGAkwACQCi8WxrDNgEcTIDgj2ZA4/DnmIDTMyOyii3WZMdMHFjHOAh&#10;gyEDAShgaVHmAggocwEYlKQAFfoffq7BhEyDDAQQocRmlhggQnnLjLG3/Kf0H8h/pvSSPxRBAQBx&#10;UCYYmImV9h7S+QBWcymIGIwcaMhK0ql4M8Mc3E0xTvsLpoWmrDKX3Fw+crPcnvApILk0YiBx6cqs&#10;KmcjKWsrZWQZLJyN8B4etmRl7IzFPSX3b1okrR41szQND4jE5rpApFnBu1lAcqFVfZaGE+GgJGQW&#10;qC8UMxHRexeOK45lLRrr05VJzJCw4gw5380sGRozkcny5C4botkEGU9RyirUVjb4AwGQ+h8SagRE&#10;tksNdvPsqWGBpFPmjBwszaYKTURvCBdkw9shRtglgRhzIpd0DADIFWVFsLU6NQB4WRs9EcpZl5Q9&#10;tUVWGQOUCLYxX6RMVODRoUl8QMQgnfagTOt2gLcWW5q9OpPkezETKy2F9g0aZs1vg4pnSszKYvFD&#10;CY3s5vnXTK5L90jXoezyHF7n5rkBzr+Jfi+VXd3UgOFXKtVRznqhctb33/4jHJFqNIOGg1TOGieG&#10;1tiBcpzMgQgAMmeMKNpqrDMrAoDQXAdAKGcBIusnZ431PWqqMydCOevY8rWR5nty/VbJnuyNPZF6&#10;zYo0qBdy5qAUsWtPhLsC7q+ZSUBfTINuDrS/FpQNIGZqWTsKXSUrWpv2a20zHiNgO8hbWdnT5Nbj&#10;cjYDEKX3eerbwdbaWClApAq69rKwj5Cn7y0kaHIA93sg0qCTzyhLeyd+ji8NHikdOX+4MQUVgMPM&#10;Mw8m9jc1n07o9wdczpos4kg/xOwsg0LaG6FERTDfoXkhgjXlKUAE8Pn+O/VgvvtZTfkfexvygAcZ&#10;CNkJJSuyDvZBpgFAeGiR25SwyETYLxsNfECLbITHuAR4eIyMg5IYoOPnk30ARPRZ6KnEcharvpTh&#10;Ynqkp4ZdryaoE5DTlX6cf0gG8Lju4TGvRt3kdInB4OBSk3sMLk+4j+FBP7Oj0gBF0OG9OB4yAq/4&#10;ySAMQmZhOVNy2c5zI95vun/eI914redmTHd2SYv39fAipTdvHAvXM+kVMWsAGlhtGjBskrxKm+RR&#10;kD65qKDMgGO7gnanGFE01veKaEBPZK5KWJSxqnIMLUpb0wol767m+KSCgfKm0DDbBEm+S2CxYhS1&#10;ePla/O0dSZ/8H9XkP5Qlrpru0tlaKqOjvUvmakJ9soKZ3POUneypmh0a1Z9oP7I/XFcf5tbFc6Fb&#10;7999+UJsrNMTYaOxfoOegMpuTNjDLmuXttklpFuUiRB4ogKq5O2diZjmnNKr/T1zHv0bSBvaPJfv&#10;ymVSFgjuUeQH9vT+NNvxbIkpumTYvBe/b4OOG+wp9djsrTde4jMv6vJDZWKxJyItLmZFTkuGZPTA&#10;geFTlbSKB0o5QKWsCSplTZYMzazRGhItKY1zIlXFUvDVxqzIEm2LiyeEFaXlYb3YWab40ljPspGs&#10;JwKINKqcQCZydp88edRYbzp6LJyXmGmPNI8ei8TwIOp69YFIuvL3QGF/QToN9va06KNqZ6Zi1qNK&#10;PVlSn5i0Se/sxh4lqb0DmY57NtwPQDBXhHifDeh479S2weBlQEqFMd3UNvssVRTO78kYSNK+UDrZ&#10;byCy+GZ/IOzyGaDwP8U8+9Sh8y0GfrVJL3mUVIMr1eLy9e9ewdh6EYGA4M/mchZT7oDHjz+I8fbz&#10;/43sLqi39FTINNwn8UAiAAIYuXHOfvw8nkPDHhAhywBAyErIWgAbgISMg9IWrwd4KJFxPwBCQz+C&#10;SLpK9LCWaZoGj5QWySqRQOGylstLBAoPJVrmwgCVThezT7OiHOzNhvIf3n0Yl6jYdwogZtc4qJMV&#10;ELjTWREDnqm4DvwO9A7wpuWmvQ8PHPYNEmbDltxOm/ApCGaSL7UR0PKBJR6btLhOS4uLchYgQk/k&#10;vHokgAvN9Uvqi9RpXmOD6M0zAQ4BySJt0HvnykJ1nrKR6QKBicMGhAmaRJ+ljGRBmQyrZL86i/kQ&#10;DSGOE5CUib1VMfyzaEo1XWytlRo23L1oluZD1KwXi2uJeip7F85SJrI2tB7cHbpb6sK9K2JIaQNA&#10;vEUQUTC/SZ8Daq822FmxH6KhQxtFZR4tmpjV/Z0y3TLg+reQf5n2J0zDttoB55Bs0hReZ7Wp7In7&#10;Iilpwywwz4mYGejFiEunfVIq2RzKa3TeXMnMZbLe2RJJn1DOuqvJ/Tsq5z2X8OM38haplwwJIPLX&#10;f/1Xze3IqlhN9bKhALqYdMpCKsdNUBYoyROAQ9tSTa4v10ZTfeUEOUpOmRW2z6wMlLNorJuddVQl&#10;rZo1KmlpWvmMZE8AkQvHa0ObAOSy1KHvCbQfa0aETOSxVFrTPkG+kmtaevHciAcMCdIwuyhJolrt&#10;RUEmyy9SjLTQ+G7JEJwV+L0c2K3+awBzOYtgb+tpS6vwHnit2zp7rcqBGzagfyc1Cn02Hrc6rV0l&#10;XcLiODim1MLBpnapmKOH/RzwARaXz15XaNZsUC6jydcAe5MpFs8zDTplXHGfsxXfn9+rSQkGmQ/J&#10;dzllX0QZMyVgAMQZyctvNVgpILn/1ZOYTRDcCdZkGTzv1csfww/f/xJ++vGXCCIeHKSMdbHjSmyY&#10;E+gJ+AR7wIISGSUxwIaMBqqueyceRAS02AASXk+5CwChp0ImYtov+zSQcP0tZw384fgzEvBTeQr/&#10;0QnKBhz+3GQBrLAJkAz9EazdJPdlOrRoFhNBmCBLPdxDgpYhSbMaiz6yfzen3afg0tPmXGfgkWY8&#10;+lzU2+0Pz22GFplBWbd+VbTzZYMVxP28BqYZx+Lj4ZjoZbDxudh8fKlRV9oPSjW0XErz3E0m/JgN&#10;RgIiyJ3QZ+jS6v68+iLInrQyud3WFI6pvLRC6r3T8aFQ3wLZkxny62abJ7l3QGSSwKG8YHD0F1kk&#10;BtvSKROiFetU0X/Lh30maXg9V9kGW+XYEWFVRWlYO02UYZW3KoZ8GJaNH6VMZFo4sXGZZhC2h5ut&#10;AhENGd7s0lyIMpFrYomxcb1bmUO3gOOWQKNHsxJ4jQMimdBiRvMlWKCQnN33us5VOoPh31VKC3eP&#10;zAsEflcE91TjyoyrlMLrUiuB3tmlNd9M4PB7e7LdWYnLoGkmlALb/7guZto1sjHYacoe7wtMHmkm&#10;puHY0VA0aFD4i0QYaayXqJQ1adgIyb+LSo3oolR6F5WWiRVXFpZoW6ahwxUTJkcAWZcrZe1WKas6&#10;ByBZT2R9qFm5IXy5Ym04rhLCiS07Qv1eScFrTuSyrAS6tYp/IjYcAowPkTuR10u+wVJ+M9q3CZpW&#10;t3Vpiu/PTnUMINreACUCNoNLCiypdap9djL72GwGhcsURJztYNGwevXqMHPmzOg3VFBQEEaNGhUm&#10;TJjQ64KKhUPq2ePJe3tupP40NirLZ5e5/JWvEOyym0t5ntQHeH6NQGAmmY2zTENOqcH/LyDy6tX3&#10;AoifYvAHTAARgAEggPZLVsHGfZSuuE4fAzov4GDNq2dP5U+S648AQsyavJCg49fKdB7IpgGwoOHO&#10;5YP7T+Njr17+oH5M9p68lvKZmWKebqcUxvvQh6H3wUamAqBQwgKQnOUAIBFEzMH3H9krR5clPFls&#10;3StAgOsERwItQTjdHIwdhNPSDsGeGQFsdpE0gfKJOCOBn4BOAAcwPAlv0UQueYxAzKXdF9m39bTQ&#10;2Fq9ZkUcTgQkNsvMh405FACE+/GG55L3tncK+/PxMx3P/tg4Ts8zcJvPxWfywKV7JgZSl9OcheRf&#10;ngIMJf/eIkVhs7OYG6kToCJ70qztYPWOsFRDloDIfA0bMrFeMXRgmDZMdqvKSJCDryhSb6RkZPSm&#10;WDpFq9upk0KlmFuIM04eNlAgMlSS4wDIKIkvFkXZk4UqfU0b+qG2j8Kq8tGhesmMcGbbitB5ojrc&#10;6TgrEKF8lYEIg4a9w4YMHyqA9oiZdQcQUTbSqab6JUmie+Wa1dApgQAqGY02f4AvpX17IeLeRP5k&#10;u/tobmybopuytbx/shFPuacsLbO6TPu2rI8VqT1fxEKE37ub7f1eipl264b6MGRfAtTHKms9k0x+&#10;fQ5EUPLNQERlRoNIsUCkVFnIayAyKYLI6jLZ3k6dFXZoPmSvylgHVMY6LAA56n6IRBgpZ9Vr9deg&#10;VWDj/oMRRDok1X1Z3g13BdjIntyi7JQbNkzdNu2d4al1gwhBM5VIJ6jantoW1XbltD2qy1x81zYs&#10;smOnTdvswGcAseijMxH3OvDY2blzZ/QZqqioCKXyHCouLg7l5eXRBbVaumB4U7D//CzDoOfAnzLF&#10;3Mh2k9/ZV+rAaN0r92lSwy035n+tV+KSmMtaZBb/vyDy8iXlKIJ55jNiEHEWApB4jsTPo+lOhuDB&#10;QkpSzHtYeoTXACLfvdKwp7ITSl2vXv7UK0WfZS4aAv3xP/XYf8ZMhvelMe+Jd/dU2K+HGAGTKOCo&#10;foyv8xgZDfc5g+mdE/GwXv5gnoeuvILzBLuVb612SxDN1HEP9YouOoNwSQlw4HFAgyzBmYAzEu/L&#10;QomARZoVcJvNgZxAzXsCRGQbODQCUKm6LwKNAIY3gIF9EEhSRpX7POyTzMEZFsDlTIX7nAW55m/1&#10;4nQAkuN3WSvui36JAOSEZO5PSCq/XtLyjeqN1EqK/pDA84iO6agcDbdp+K9KboYzx2o1q37IXDXW&#10;p8shb7oyEdhZs8XOmikAmT2+KCxS8315xZQIJPPVfJ86YqhKWQNkVPX36LFOJrJUILJskhwPizRB&#10;rVmSOaIFr60oDgdXzAkt+9aFnuZj4avLzeFO14VwSyDiXgiXkeqrzABm1m01lslGrghALsr7hQ12&#10;VpSE1+rzjiinPVohI9ueP3+RDu/x27K8TkqCSMU7uT/VXjPjzYKe/j1wjvtjyaWkDJdV86V9+M4s&#10;LApoWfak38v7atTTrBc7K+uJPAqv5D9y5uiRUCgJfsypYjlrgIYMYWZJ/n12kRYAkn+vkuwJE+uo&#10;+C5RaYty1qqJU3tBZJ+yEOROoPbCzDoJM0uyJy3SzepQHfuCVn+th46E88e0+JB2VnONvEXkZ9ON&#10;twnBVrL87kvZvtlDoGmDmiyEAOpA736DA7x7Dc4m7E7JPp1l9KnW9hmFuSTkQO4yly2s2Y8tWQEs&#10;eiF47GBWt2vXrteM5Mh8OD6XndJ+TCoamS/Bkj/Yx+P5dONUaj6lFafluf56Iun7pkwsM7/c+/DE&#10;ve9P51E8Dd/7nJzniAcN08tUBoUsIfMgyUQQKVUZSChv0ftwWco6XE8eZ695+e33EShovgMa3Gct&#10;rKyX8l8RyHg9FGEYWpTLKJ3RLwFIKJ2R9bDx3tzPZoFHXsfzePy/ASsFoNyb13l/AAAAAElFTkSu&#10;QmCCUEsBAi0AFAAGAAgAAAAhALGCZ7YKAQAAEwIAABMAAAAAAAAAAAAAAAAAAAAAAFtDb250ZW50&#10;X1R5cGVzXS54bWxQSwECLQAUAAYACAAAACEAOP0h/9YAAACUAQAACwAAAAAAAAAAAAAAAAA7AQAA&#10;X3JlbHMvLnJlbHNQSwECLQAUAAYACAAAACEAutYlbnkCAAAYBQAADgAAAAAAAAAAAAAAAAA6AgAA&#10;ZHJzL2Uyb0RvYy54bWxQSwECLQAUAAYACAAAACEAqiYOvrwAAAAhAQAAGQAAAAAAAAAAAAAAAADf&#10;BAAAZHJzL19yZWxzL2Uyb0RvYy54bWwucmVsc1BLAQItABQABgAIAAAAIQBSYuzB3wAAAAoBAAAP&#10;AAAAAAAAAAAAAAAAANIFAABkcnMvZG93bnJldi54bWxQSwECLQAKAAAAAAAAACEAhXI9p326BQB9&#10;ugUAFAAAAAAAAAAAAAAAAADeBgAAZHJzL21lZGlhL2ltYWdlMS5wbmdQSwUGAAAAAAYABgB8AQAA&#10;jcEFAAAA&#10;">
            <v:imagedata r:id="rId14" o:title="" cropleft="-252f" cropright="-328f"/>
            <w10:wrap type="square"/>
          </v:shape>
        </w:pict>
      </w:r>
      <w:r w:rsidR="00A251D2" w:rsidRPr="00A251D2">
        <w:t>akutna oblika</w:t>
      </w:r>
    </w:p>
    <w:p w:rsidR="00A251D2" w:rsidRDefault="00A251D2" w:rsidP="000B73A8">
      <w:pPr>
        <w:pStyle w:val="NoSpacing"/>
        <w:numPr>
          <w:ilvl w:val="0"/>
          <w:numId w:val="23"/>
        </w:numPr>
      </w:pPr>
      <w:r>
        <w:t>inkubacijska doba od 1 – 3 tednov,</w:t>
      </w:r>
    </w:p>
    <w:p w:rsidR="006E0A62" w:rsidRDefault="006E0A62" w:rsidP="000B73A8">
      <w:pPr>
        <w:pStyle w:val="NoSpacing"/>
        <w:numPr>
          <w:ilvl w:val="0"/>
          <w:numId w:val="23"/>
        </w:numPr>
      </w:pPr>
      <w:r>
        <w:t>znaki podobni prehladu</w:t>
      </w:r>
    </w:p>
    <w:p w:rsidR="00A251D2" w:rsidRDefault="00A251D2" w:rsidP="000B73A8">
      <w:pPr>
        <w:pStyle w:val="NoSpacing"/>
        <w:numPr>
          <w:ilvl w:val="0"/>
          <w:numId w:val="23"/>
        </w:numPr>
      </w:pPr>
      <w:r>
        <w:t>apatija,</w:t>
      </w:r>
    </w:p>
    <w:p w:rsidR="00A251D2" w:rsidRDefault="00A251D2" w:rsidP="000B73A8">
      <w:pPr>
        <w:pStyle w:val="NoSpacing"/>
        <w:numPr>
          <w:ilvl w:val="0"/>
          <w:numId w:val="23"/>
        </w:numPr>
      </w:pPr>
      <w:r>
        <w:t>povišana telesna temperatura,</w:t>
      </w:r>
    </w:p>
    <w:p w:rsidR="00A251D2" w:rsidRDefault="00A251D2" w:rsidP="000B73A8">
      <w:pPr>
        <w:pStyle w:val="NoSpacing"/>
        <w:numPr>
          <w:ilvl w:val="0"/>
          <w:numId w:val="23"/>
        </w:numPr>
      </w:pPr>
      <w:r>
        <w:t>zavračanje hrane,</w:t>
      </w:r>
    </w:p>
    <w:p w:rsidR="00A251D2" w:rsidRDefault="00A251D2" w:rsidP="000B73A8">
      <w:pPr>
        <w:pStyle w:val="NoSpacing"/>
        <w:numPr>
          <w:ilvl w:val="0"/>
          <w:numId w:val="23"/>
        </w:numPr>
      </w:pPr>
      <w:r>
        <w:t>bruhanje,</w:t>
      </w:r>
    </w:p>
    <w:p w:rsidR="00A251D2" w:rsidRDefault="00A251D2" w:rsidP="000B73A8">
      <w:pPr>
        <w:pStyle w:val="NoSpacing"/>
        <w:numPr>
          <w:ilvl w:val="0"/>
          <w:numId w:val="23"/>
        </w:numPr>
      </w:pPr>
      <w:r>
        <w:t>anemija,</w:t>
      </w:r>
    </w:p>
    <w:p w:rsidR="006E0A62" w:rsidRDefault="00A251D2" w:rsidP="000B73A8">
      <w:pPr>
        <w:pStyle w:val="NoSpacing"/>
        <w:numPr>
          <w:ilvl w:val="0"/>
          <w:numId w:val="23"/>
        </w:numPr>
      </w:pPr>
      <w:r>
        <w:t>povečane bezgavke</w:t>
      </w:r>
    </w:p>
    <w:p w:rsidR="00A251D2" w:rsidRDefault="006E0A62" w:rsidP="000B73A8">
      <w:pPr>
        <w:pStyle w:val="NoSpacing"/>
        <w:numPr>
          <w:ilvl w:val="0"/>
          <w:numId w:val="23"/>
        </w:numPr>
      </w:pPr>
      <w:r>
        <w:t>bolečine v mišicah</w:t>
      </w:r>
      <w:r w:rsidR="00A251D2">
        <w:t>;</w:t>
      </w:r>
    </w:p>
    <w:p w:rsidR="00A251D2" w:rsidRDefault="00A251D2" w:rsidP="00A251D2">
      <w:pPr>
        <w:pStyle w:val="NoSpacing"/>
      </w:pPr>
    </w:p>
    <w:p w:rsidR="00A251D2" w:rsidRDefault="00A251D2" w:rsidP="000B73A8">
      <w:pPr>
        <w:pStyle w:val="Podnaslovvv"/>
      </w:pPr>
      <w:r w:rsidRPr="00A251D2">
        <w:t>subklinična oblika</w:t>
      </w:r>
    </w:p>
    <w:p w:rsidR="00A251D2" w:rsidRDefault="00A251D2" w:rsidP="00E759B7">
      <w:pPr>
        <w:pStyle w:val="NoSpacing"/>
        <w:numPr>
          <w:ilvl w:val="0"/>
          <w:numId w:val="24"/>
        </w:numPr>
      </w:pPr>
      <w:r>
        <w:t>klinična slika je normalna,</w:t>
      </w:r>
    </w:p>
    <w:p w:rsidR="00A251D2" w:rsidRDefault="00A251D2" w:rsidP="00E759B7">
      <w:pPr>
        <w:pStyle w:val="NoSpacing"/>
        <w:numPr>
          <w:ilvl w:val="0"/>
          <w:numId w:val="24"/>
        </w:numPr>
      </w:pPr>
      <w:r>
        <w:t>povzročitelj se v telesu potuhne (vranica),</w:t>
      </w:r>
    </w:p>
    <w:p w:rsidR="00A251D2" w:rsidRDefault="00A251D2" w:rsidP="00E759B7">
      <w:pPr>
        <w:pStyle w:val="NoSpacing"/>
        <w:numPr>
          <w:ilvl w:val="0"/>
          <w:numId w:val="24"/>
        </w:numPr>
      </w:pPr>
      <w:r>
        <w:t>bolezen lahko spet izbruhne čez mesece ali celo leta,</w:t>
      </w:r>
    </w:p>
    <w:p w:rsidR="00A251D2" w:rsidRDefault="00A251D2" w:rsidP="00E759B7">
      <w:pPr>
        <w:pStyle w:val="NoSpacing"/>
        <w:numPr>
          <w:ilvl w:val="0"/>
          <w:numId w:val="24"/>
        </w:numPr>
      </w:pPr>
      <w:r>
        <w:t>trombocitopenija, hiperglobulinemija;</w:t>
      </w:r>
    </w:p>
    <w:p w:rsidR="00A251D2" w:rsidRDefault="00214128" w:rsidP="00A251D2">
      <w:pPr>
        <w:pStyle w:val="NoSpacing"/>
      </w:pPr>
      <w:r>
        <w:rPr>
          <w:noProof/>
        </w:rPr>
        <w:pict>
          <v:shape id="Slika 13" o:spid="_x0000_s1026" type="#_x0000_t75" style="position:absolute;margin-left:24.7pt;margin-top:9.75pt;width:199.25pt;height:228.1pt;z-index:251662848;visibility:visible">
            <v:imagedata r:id="rId15" o:title=""/>
            <w10:wrap type="square"/>
          </v:shape>
        </w:pict>
      </w:r>
    </w:p>
    <w:p w:rsidR="00A251D2" w:rsidRDefault="00A251D2" w:rsidP="000B73A8">
      <w:pPr>
        <w:pStyle w:val="Podnaslovvv"/>
      </w:pPr>
      <w:r w:rsidRPr="00A251D2">
        <w:t>kronična oblika</w:t>
      </w:r>
    </w:p>
    <w:p w:rsidR="00A251D2" w:rsidRDefault="00A251D2" w:rsidP="00E759B7">
      <w:pPr>
        <w:pStyle w:val="NoSpacing"/>
        <w:numPr>
          <w:ilvl w:val="0"/>
          <w:numId w:val="25"/>
        </w:numPr>
      </w:pPr>
      <w:r>
        <w:t>60% psov koagulopatije,</w:t>
      </w:r>
    </w:p>
    <w:p w:rsidR="00A251D2" w:rsidRDefault="00A251D2" w:rsidP="00E759B7">
      <w:pPr>
        <w:pStyle w:val="NoSpacing"/>
        <w:numPr>
          <w:ilvl w:val="0"/>
          <w:numId w:val="25"/>
        </w:numPr>
      </w:pPr>
      <w:r>
        <w:t>uveitis,</w:t>
      </w:r>
    </w:p>
    <w:p w:rsidR="00A251D2" w:rsidRDefault="00A251D2" w:rsidP="00E759B7">
      <w:pPr>
        <w:pStyle w:val="NoSpacing"/>
        <w:numPr>
          <w:ilvl w:val="0"/>
          <w:numId w:val="25"/>
        </w:numPr>
      </w:pPr>
      <w:r>
        <w:t>epileptični napadi, ataksija (živčne motnje),</w:t>
      </w:r>
    </w:p>
    <w:p w:rsidR="00A251D2" w:rsidRDefault="00A251D2" w:rsidP="00E759B7">
      <w:pPr>
        <w:pStyle w:val="NoSpacing"/>
        <w:numPr>
          <w:ilvl w:val="0"/>
          <w:numId w:val="25"/>
        </w:numPr>
      </w:pPr>
      <w:r>
        <w:t>glomerulonefritis;</w:t>
      </w:r>
    </w:p>
    <w:p w:rsidR="006E0A62" w:rsidRDefault="006E0A62" w:rsidP="00E759B7">
      <w:pPr>
        <w:pStyle w:val="NoSpacing"/>
        <w:numPr>
          <w:ilvl w:val="0"/>
          <w:numId w:val="25"/>
        </w:numPr>
      </w:pPr>
      <w:r>
        <w:t>krvavitev in odpoved notranjih organov</w:t>
      </w:r>
    </w:p>
    <w:p w:rsidR="00A251D2" w:rsidRDefault="00A251D2" w:rsidP="00A251D2">
      <w:pPr>
        <w:pStyle w:val="NoSpacing"/>
      </w:pPr>
    </w:p>
    <w:p w:rsidR="00A251D2" w:rsidRDefault="00E759B7" w:rsidP="00E759B7">
      <w:pPr>
        <w:pStyle w:val="Podnaslovvv"/>
      </w:pPr>
      <w:r w:rsidRPr="00A251D2">
        <w:t>DIAGNOZA</w:t>
      </w:r>
    </w:p>
    <w:p w:rsidR="00A251D2" w:rsidRDefault="00A251D2" w:rsidP="00E759B7">
      <w:pPr>
        <w:pStyle w:val="NoSpacing"/>
        <w:numPr>
          <w:ilvl w:val="0"/>
          <w:numId w:val="26"/>
        </w:numPr>
      </w:pPr>
      <w:r>
        <w:t>mikroskopska identifikacija morul v monocitih,</w:t>
      </w:r>
    </w:p>
    <w:p w:rsidR="00A251D2" w:rsidRDefault="00A251D2" w:rsidP="00E759B7">
      <w:pPr>
        <w:pStyle w:val="NoSpacing"/>
        <w:numPr>
          <w:ilvl w:val="0"/>
          <w:numId w:val="26"/>
        </w:numPr>
      </w:pPr>
      <w:r>
        <w:t>serološke preiskave,</w:t>
      </w:r>
    </w:p>
    <w:p w:rsidR="00E759B7" w:rsidRDefault="00A251D2" w:rsidP="00E759B7">
      <w:pPr>
        <w:pStyle w:val="NoSpacing"/>
        <w:numPr>
          <w:ilvl w:val="0"/>
          <w:numId w:val="26"/>
        </w:numPr>
      </w:pPr>
      <w:r>
        <w:t>detekcija nukleinske kisline (PCR metoda)</w:t>
      </w:r>
    </w:p>
    <w:p w:rsidR="00A251D2" w:rsidRDefault="00E759B7" w:rsidP="00E759B7">
      <w:pPr>
        <w:pStyle w:val="Podnaslovvv"/>
      </w:pPr>
      <w:r w:rsidRPr="00A251D2">
        <w:t>ZDRAVLJENJE</w:t>
      </w:r>
    </w:p>
    <w:p w:rsidR="006E0A62" w:rsidRDefault="006E0A62" w:rsidP="00E759B7">
      <w:pPr>
        <w:pStyle w:val="NoSpacing"/>
        <w:numPr>
          <w:ilvl w:val="0"/>
          <w:numId w:val="27"/>
        </w:numPr>
      </w:pPr>
      <w:r>
        <w:t>z antibiotiki uspešno – pravi čas</w:t>
      </w:r>
    </w:p>
    <w:p w:rsidR="00A251D2" w:rsidRDefault="00A251D2" w:rsidP="00E759B7">
      <w:pPr>
        <w:pStyle w:val="NoSpacing"/>
        <w:numPr>
          <w:ilvl w:val="0"/>
          <w:numId w:val="27"/>
        </w:numPr>
      </w:pPr>
      <w:r>
        <w:t>tetraciklin,</w:t>
      </w:r>
    </w:p>
    <w:p w:rsidR="00A251D2" w:rsidRDefault="00A251D2" w:rsidP="00E759B7">
      <w:pPr>
        <w:pStyle w:val="NoSpacing"/>
        <w:numPr>
          <w:ilvl w:val="0"/>
          <w:numId w:val="27"/>
        </w:numPr>
      </w:pPr>
      <w:r>
        <w:t xml:space="preserve">doksiciklin </w:t>
      </w:r>
    </w:p>
    <w:p w:rsidR="00A251D2" w:rsidRDefault="00A251D2" w:rsidP="00A251D2">
      <w:pPr>
        <w:pStyle w:val="NoSpacing"/>
      </w:pPr>
    </w:p>
    <w:p w:rsidR="00E759B7" w:rsidRDefault="00E759B7" w:rsidP="00E759B7">
      <w:pPr>
        <w:pStyle w:val="Podnaslovvv"/>
      </w:pPr>
      <w:r w:rsidRPr="00A251D2">
        <w:t>PREVENTIVA</w:t>
      </w:r>
      <w:r>
        <w:t xml:space="preserve"> </w:t>
      </w:r>
    </w:p>
    <w:p w:rsidR="00A251D2" w:rsidRDefault="00A251D2" w:rsidP="00E759B7">
      <w:pPr>
        <w:pStyle w:val="NoSpacing"/>
        <w:numPr>
          <w:ilvl w:val="0"/>
          <w:numId w:val="28"/>
        </w:numPr>
      </w:pPr>
      <w:r>
        <w:t>zatiranje klopov,</w:t>
      </w:r>
    </w:p>
    <w:p w:rsidR="00A251D2" w:rsidRDefault="00A251D2" w:rsidP="00E759B7">
      <w:pPr>
        <w:pStyle w:val="NoSpacing"/>
        <w:numPr>
          <w:ilvl w:val="0"/>
          <w:numId w:val="28"/>
        </w:numPr>
      </w:pPr>
      <w:r>
        <w:t>zaščitnega cepljenja ni;</w:t>
      </w:r>
    </w:p>
    <w:sectPr w:rsidR="00A25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D390B"/>
    <w:multiLevelType w:val="hybridMultilevel"/>
    <w:tmpl w:val="7826D3F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D6B4E"/>
    <w:multiLevelType w:val="hybridMultilevel"/>
    <w:tmpl w:val="F49CC28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47202"/>
    <w:multiLevelType w:val="hybridMultilevel"/>
    <w:tmpl w:val="ACD2636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F2DC3"/>
    <w:multiLevelType w:val="hybridMultilevel"/>
    <w:tmpl w:val="3E9C630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14CE2"/>
    <w:multiLevelType w:val="hybridMultilevel"/>
    <w:tmpl w:val="4EAA2B9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E1DA7"/>
    <w:multiLevelType w:val="hybridMultilevel"/>
    <w:tmpl w:val="D13A1BD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3447B"/>
    <w:multiLevelType w:val="hybridMultilevel"/>
    <w:tmpl w:val="A07C415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63AC7"/>
    <w:multiLevelType w:val="hybridMultilevel"/>
    <w:tmpl w:val="519A15C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B7484"/>
    <w:multiLevelType w:val="hybridMultilevel"/>
    <w:tmpl w:val="B7969F8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261AA"/>
    <w:multiLevelType w:val="hybridMultilevel"/>
    <w:tmpl w:val="D62018F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65B2B"/>
    <w:multiLevelType w:val="hybridMultilevel"/>
    <w:tmpl w:val="982091F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017D6"/>
    <w:multiLevelType w:val="hybridMultilevel"/>
    <w:tmpl w:val="EBDCEB9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52A0B"/>
    <w:multiLevelType w:val="hybridMultilevel"/>
    <w:tmpl w:val="9F1A1F3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779D5"/>
    <w:multiLevelType w:val="hybridMultilevel"/>
    <w:tmpl w:val="E83C0D8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AD6648"/>
    <w:multiLevelType w:val="hybridMultilevel"/>
    <w:tmpl w:val="9CFCEFE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77E48"/>
    <w:multiLevelType w:val="hybridMultilevel"/>
    <w:tmpl w:val="806C302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F7C19"/>
    <w:multiLevelType w:val="hybridMultilevel"/>
    <w:tmpl w:val="3434169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8478EB"/>
    <w:multiLevelType w:val="hybridMultilevel"/>
    <w:tmpl w:val="77BE33E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C5EE3"/>
    <w:multiLevelType w:val="hybridMultilevel"/>
    <w:tmpl w:val="7BFA923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A50DC4"/>
    <w:multiLevelType w:val="hybridMultilevel"/>
    <w:tmpl w:val="CDA8564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B56501"/>
    <w:multiLevelType w:val="hybridMultilevel"/>
    <w:tmpl w:val="22C2E85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A02260"/>
    <w:multiLevelType w:val="hybridMultilevel"/>
    <w:tmpl w:val="A624590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7C71B8"/>
    <w:multiLevelType w:val="hybridMultilevel"/>
    <w:tmpl w:val="8C9EFAC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963185"/>
    <w:multiLevelType w:val="hybridMultilevel"/>
    <w:tmpl w:val="676050A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1B3592"/>
    <w:multiLevelType w:val="hybridMultilevel"/>
    <w:tmpl w:val="F79CA3B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384801"/>
    <w:multiLevelType w:val="hybridMultilevel"/>
    <w:tmpl w:val="024ED88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FF18A4"/>
    <w:multiLevelType w:val="hybridMultilevel"/>
    <w:tmpl w:val="DB0E61C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ED2219"/>
    <w:multiLevelType w:val="hybridMultilevel"/>
    <w:tmpl w:val="61B4AA1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CC5DA6"/>
    <w:multiLevelType w:val="hybridMultilevel"/>
    <w:tmpl w:val="D530388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60115B"/>
    <w:multiLevelType w:val="hybridMultilevel"/>
    <w:tmpl w:val="FA0C352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28"/>
  </w:num>
  <w:num w:numId="4">
    <w:abstractNumId w:val="20"/>
  </w:num>
  <w:num w:numId="5">
    <w:abstractNumId w:val="3"/>
  </w:num>
  <w:num w:numId="6">
    <w:abstractNumId w:val="24"/>
  </w:num>
  <w:num w:numId="7">
    <w:abstractNumId w:val="27"/>
  </w:num>
  <w:num w:numId="8">
    <w:abstractNumId w:val="9"/>
  </w:num>
  <w:num w:numId="9">
    <w:abstractNumId w:val="8"/>
  </w:num>
  <w:num w:numId="10">
    <w:abstractNumId w:val="6"/>
  </w:num>
  <w:num w:numId="11">
    <w:abstractNumId w:val="7"/>
  </w:num>
  <w:num w:numId="12">
    <w:abstractNumId w:val="11"/>
  </w:num>
  <w:num w:numId="13">
    <w:abstractNumId w:val="16"/>
  </w:num>
  <w:num w:numId="14">
    <w:abstractNumId w:val="18"/>
  </w:num>
  <w:num w:numId="15">
    <w:abstractNumId w:val="17"/>
  </w:num>
  <w:num w:numId="16">
    <w:abstractNumId w:val="4"/>
  </w:num>
  <w:num w:numId="17">
    <w:abstractNumId w:val="14"/>
  </w:num>
  <w:num w:numId="18">
    <w:abstractNumId w:val="0"/>
  </w:num>
  <w:num w:numId="19">
    <w:abstractNumId w:val="21"/>
  </w:num>
  <w:num w:numId="20">
    <w:abstractNumId w:val="19"/>
  </w:num>
  <w:num w:numId="21">
    <w:abstractNumId w:val="12"/>
  </w:num>
  <w:num w:numId="22">
    <w:abstractNumId w:val="13"/>
  </w:num>
  <w:num w:numId="23">
    <w:abstractNumId w:val="26"/>
  </w:num>
  <w:num w:numId="24">
    <w:abstractNumId w:val="2"/>
  </w:num>
  <w:num w:numId="25">
    <w:abstractNumId w:val="10"/>
  </w:num>
  <w:num w:numId="26">
    <w:abstractNumId w:val="15"/>
  </w:num>
  <w:num w:numId="27">
    <w:abstractNumId w:val="5"/>
  </w:num>
  <w:num w:numId="28">
    <w:abstractNumId w:val="1"/>
  </w:num>
  <w:num w:numId="29">
    <w:abstractNumId w:val="29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8290E"/>
    <w:rsid w:val="00015638"/>
    <w:rsid w:val="000B73A8"/>
    <w:rsid w:val="001403BA"/>
    <w:rsid w:val="001E5A11"/>
    <w:rsid w:val="00214128"/>
    <w:rsid w:val="0023356E"/>
    <w:rsid w:val="0028290E"/>
    <w:rsid w:val="002E3AE7"/>
    <w:rsid w:val="00316E1D"/>
    <w:rsid w:val="005110A7"/>
    <w:rsid w:val="00541CD0"/>
    <w:rsid w:val="0065050D"/>
    <w:rsid w:val="00686033"/>
    <w:rsid w:val="006E0A62"/>
    <w:rsid w:val="00736AD9"/>
    <w:rsid w:val="007B73EB"/>
    <w:rsid w:val="00800720"/>
    <w:rsid w:val="009C63FB"/>
    <w:rsid w:val="009E7345"/>
    <w:rsid w:val="00A251D2"/>
    <w:rsid w:val="00B5450C"/>
    <w:rsid w:val="00C10AFB"/>
    <w:rsid w:val="00C17099"/>
    <w:rsid w:val="00C40C82"/>
    <w:rsid w:val="00C45C8F"/>
    <w:rsid w:val="00E759B7"/>
    <w:rsid w:val="00EA282F"/>
    <w:rsid w:val="00FD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72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8007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l-SI"/>
    </w:rPr>
  </w:style>
  <w:style w:type="paragraph" w:styleId="Heading2">
    <w:name w:val="heading 2"/>
    <w:basedOn w:val="Normal"/>
    <w:link w:val="Heading2Char"/>
    <w:uiPriority w:val="9"/>
    <w:qFormat/>
    <w:rsid w:val="008007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sl-SI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072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00720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Heading2Char">
    <w:name w:val="Heading 2 Char"/>
    <w:link w:val="Heading2"/>
    <w:uiPriority w:val="9"/>
    <w:rsid w:val="00800720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eading3Char">
    <w:name w:val="Heading 3 Char"/>
    <w:link w:val="Heading3"/>
    <w:uiPriority w:val="9"/>
    <w:rsid w:val="00800720"/>
    <w:rPr>
      <w:rFonts w:ascii="Cambria" w:eastAsia="Times New Roman" w:hAnsi="Cambria" w:cs="Times New Roman"/>
      <w:b/>
      <w:bCs/>
      <w:color w:val="4F81B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0072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800720"/>
    <w:pPr>
      <w:tabs>
        <w:tab w:val="right" w:leader="dot" w:pos="9062"/>
      </w:tabs>
      <w:spacing w:after="100"/>
      <w:ind w:left="284" w:firstLine="796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800720"/>
    <w:pPr>
      <w:tabs>
        <w:tab w:val="right" w:leader="dot" w:pos="9062"/>
      </w:tabs>
      <w:spacing w:after="100" w:line="480" w:lineRule="auto"/>
      <w:ind w:left="851"/>
    </w:pPr>
  </w:style>
  <w:style w:type="paragraph" w:styleId="Caption">
    <w:name w:val="caption"/>
    <w:basedOn w:val="Normal"/>
    <w:next w:val="Normal"/>
    <w:uiPriority w:val="35"/>
    <w:unhideWhenUsed/>
    <w:qFormat/>
    <w:rsid w:val="00800720"/>
    <w:pPr>
      <w:spacing w:line="240" w:lineRule="auto"/>
    </w:pPr>
    <w:rPr>
      <w:b/>
      <w:bCs/>
      <w:color w:val="4F81BD"/>
      <w:sz w:val="18"/>
      <w:szCs w:val="18"/>
    </w:rPr>
  </w:style>
  <w:style w:type="character" w:styleId="Strong">
    <w:name w:val="Strong"/>
    <w:uiPriority w:val="22"/>
    <w:qFormat/>
    <w:rsid w:val="00800720"/>
    <w:rPr>
      <w:b/>
      <w:bCs/>
    </w:rPr>
  </w:style>
  <w:style w:type="character" w:styleId="Emphasis">
    <w:name w:val="Emphasis"/>
    <w:uiPriority w:val="20"/>
    <w:qFormat/>
    <w:rsid w:val="00800720"/>
    <w:rPr>
      <w:i/>
      <w:iCs/>
    </w:rPr>
  </w:style>
  <w:style w:type="paragraph" w:styleId="NoSpacing">
    <w:name w:val="No Spacing"/>
    <w:link w:val="NoSpacingChar"/>
    <w:uiPriority w:val="1"/>
    <w:qFormat/>
    <w:rsid w:val="00800720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800720"/>
    <w:rPr>
      <w:lang w:eastAsia="sl-SI"/>
    </w:rPr>
  </w:style>
  <w:style w:type="paragraph" w:styleId="ListParagraph">
    <w:name w:val="List Paragraph"/>
    <w:basedOn w:val="Normal"/>
    <w:uiPriority w:val="34"/>
    <w:qFormat/>
    <w:rsid w:val="0080072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800720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0072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80072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8290E"/>
    <w:rPr>
      <w:rFonts w:ascii="Tahoma" w:hAnsi="Tahoma" w:cs="Tahoma"/>
      <w:sz w:val="16"/>
      <w:szCs w:val="16"/>
    </w:rPr>
  </w:style>
  <w:style w:type="paragraph" w:customStyle="1" w:styleId="Naslovmini">
    <w:name w:val="Naslov mini"/>
    <w:basedOn w:val="NoSpacing"/>
    <w:qFormat/>
    <w:rsid w:val="0028290E"/>
    <w:rPr>
      <w:b/>
      <w:color w:val="FF0000"/>
      <w:sz w:val="32"/>
      <w:szCs w:val="32"/>
    </w:rPr>
  </w:style>
  <w:style w:type="paragraph" w:customStyle="1" w:styleId="Podnaslovvv">
    <w:name w:val="Podnaslovvv"/>
    <w:basedOn w:val="NoSpacing"/>
    <w:qFormat/>
    <w:rsid w:val="005110A7"/>
    <w:rPr>
      <w:b/>
      <w:noProof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1003</Words>
  <Characters>5721</Characters>
  <Application>Microsoft Office Word</Application>
  <DocSecurity>0</DocSecurity>
  <Lines>47</Lines>
  <Paragraphs>13</Paragraphs>
  <ScaleCrop>false</ScaleCrop>
  <Company/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2019-05-28T09:26:00Z</dcterms:created>
  <dcterms:modified xsi:type="dcterms:W3CDTF">2019-05-28T09:26:00Z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