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6921" w14:textId="77777777" w:rsidR="00F15308" w:rsidRPr="00B21DE1" w:rsidRDefault="00F15308" w:rsidP="00B21DE1">
      <w:pPr>
        <w:ind w:left="360"/>
        <w:rPr>
          <w:b/>
          <w:color w:val="FF0000"/>
          <w:sz w:val="44"/>
          <w:szCs w:val="44"/>
        </w:rPr>
      </w:pPr>
      <w:bookmarkStart w:id="0" w:name="_GoBack"/>
      <w:bookmarkEnd w:id="0"/>
      <w:r w:rsidRPr="00B21DE1">
        <w:rPr>
          <w:b/>
          <w:color w:val="FF0000"/>
          <w:sz w:val="44"/>
          <w:szCs w:val="44"/>
        </w:rPr>
        <w:t>ZGODOVINA NEGE BOLNIKA</w:t>
      </w:r>
    </w:p>
    <w:p w14:paraId="5094F8B2" w14:textId="77777777" w:rsidR="00F15308" w:rsidRPr="00B21DE1" w:rsidRDefault="00F15308">
      <w:pPr>
        <w:rPr>
          <w:b/>
          <w:sz w:val="28"/>
          <w:szCs w:val="28"/>
        </w:rPr>
      </w:pPr>
    </w:p>
    <w:p w14:paraId="7E15B02F" w14:textId="77777777" w:rsidR="00F15308" w:rsidRPr="00B21DE1" w:rsidRDefault="00F15308">
      <w:pPr>
        <w:rPr>
          <w:b/>
          <w:sz w:val="28"/>
          <w:szCs w:val="28"/>
        </w:rPr>
      </w:pPr>
    </w:p>
    <w:p w14:paraId="2114EE04" w14:textId="77777777" w:rsidR="00F15308" w:rsidRPr="00B21DE1" w:rsidRDefault="00F1530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PRVI POGLEDI NA BOLEZEN</w:t>
      </w:r>
    </w:p>
    <w:p w14:paraId="3AFBDB82" w14:textId="77777777" w:rsidR="00F15308" w:rsidRPr="00B21DE1" w:rsidRDefault="00F15308">
      <w:pPr>
        <w:rPr>
          <w:sz w:val="28"/>
          <w:szCs w:val="28"/>
        </w:rPr>
      </w:pPr>
    </w:p>
    <w:p w14:paraId="6B20CBB6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bolezen spremlja človeka že od sa</w:t>
      </w:r>
      <w:r w:rsidR="00FB71BD">
        <w:rPr>
          <w:sz w:val="28"/>
          <w:szCs w:val="28"/>
        </w:rPr>
        <w:t>m</w:t>
      </w:r>
      <w:r w:rsidRPr="00B21DE1">
        <w:rPr>
          <w:sz w:val="28"/>
          <w:szCs w:val="28"/>
        </w:rPr>
        <w:t>ega začetka</w:t>
      </w:r>
    </w:p>
    <w:p w14:paraId="6433FBE0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ljudje so povezovali bolezen z demonom to obdobje se imenuje d</w:t>
      </w:r>
      <w:r w:rsidR="00FB71BD">
        <w:rPr>
          <w:sz w:val="28"/>
          <w:szCs w:val="28"/>
        </w:rPr>
        <w:t>e</w:t>
      </w:r>
      <w:r w:rsidRPr="00B21DE1">
        <w:rPr>
          <w:sz w:val="28"/>
          <w:szCs w:val="28"/>
        </w:rPr>
        <w:t>monizem</w:t>
      </w:r>
    </w:p>
    <w:p w14:paraId="3952BCD5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da bi se obranili bolezni so demonom darovali različna darila (ot</w:t>
      </w:r>
      <w:r w:rsidR="00FB71BD">
        <w:rPr>
          <w:sz w:val="28"/>
          <w:szCs w:val="28"/>
        </w:rPr>
        <w:t>ro</w:t>
      </w:r>
      <w:r w:rsidRPr="00B21DE1">
        <w:rPr>
          <w:sz w:val="28"/>
          <w:szCs w:val="28"/>
        </w:rPr>
        <w:t>ke,nedolžna dekleta, živali, hrano,…) in jim gradili oltarje</w:t>
      </w:r>
    </w:p>
    <w:p w14:paraId="362305E8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za bolnika so skrbeli vrači</w:t>
      </w:r>
    </w:p>
    <w:p w14:paraId="78A6568A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z opazovanjem narave se je začelo znanje</w:t>
      </w:r>
      <w:r w:rsidR="00FB71BD">
        <w:rPr>
          <w:sz w:val="28"/>
          <w:szCs w:val="28"/>
        </w:rPr>
        <w:t>,</w:t>
      </w:r>
      <w:r w:rsidRPr="00B21DE1">
        <w:rPr>
          <w:sz w:val="28"/>
          <w:szCs w:val="28"/>
        </w:rPr>
        <w:t xml:space="preserve"> ki se je prenašalo iz roda v rod</w:t>
      </w:r>
    </w:p>
    <w:p w14:paraId="2052F45B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vrači naj bi bili povezani z demoni, ki naj bi jim pomagali</w:t>
      </w:r>
    </w:p>
    <w:p w14:paraId="2975033A" w14:textId="77777777" w:rsidR="00F15308" w:rsidRPr="00B21DE1" w:rsidRDefault="00F15308" w:rsidP="00F15308">
      <w:pPr>
        <w:ind w:left="360"/>
        <w:rPr>
          <w:sz w:val="28"/>
          <w:szCs w:val="28"/>
        </w:rPr>
      </w:pPr>
    </w:p>
    <w:p w14:paraId="09099C71" w14:textId="77777777" w:rsidR="00F15308" w:rsidRPr="00B21DE1" w:rsidRDefault="00F15308" w:rsidP="00F15308">
      <w:pPr>
        <w:rPr>
          <w:sz w:val="28"/>
          <w:szCs w:val="28"/>
        </w:rPr>
      </w:pPr>
    </w:p>
    <w:p w14:paraId="50C362C2" w14:textId="77777777" w:rsidR="00F15308" w:rsidRPr="00B21DE1" w:rsidRDefault="00F15308" w:rsidP="00F15308">
      <w:pPr>
        <w:rPr>
          <w:sz w:val="28"/>
          <w:szCs w:val="28"/>
        </w:rPr>
      </w:pPr>
    </w:p>
    <w:p w14:paraId="72B07FCB" w14:textId="77777777" w:rsidR="00F15308" w:rsidRPr="00B21DE1" w:rsidRDefault="00F15308" w:rsidP="00F15308">
      <w:pPr>
        <w:rPr>
          <w:b/>
          <w:sz w:val="28"/>
          <w:szCs w:val="28"/>
        </w:rPr>
      </w:pPr>
    </w:p>
    <w:p w14:paraId="78238E59" w14:textId="77777777" w:rsidR="00F15308" w:rsidRPr="00B21DE1" w:rsidRDefault="00F1530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STARE C</w:t>
      </w:r>
      <w:r w:rsidR="00FB71BD">
        <w:rPr>
          <w:b/>
          <w:sz w:val="28"/>
          <w:szCs w:val="28"/>
        </w:rPr>
        <w:t>I</w:t>
      </w:r>
      <w:r w:rsidRPr="00B21DE1">
        <w:rPr>
          <w:b/>
          <w:sz w:val="28"/>
          <w:szCs w:val="28"/>
        </w:rPr>
        <w:t>VILIZACIJE</w:t>
      </w:r>
    </w:p>
    <w:p w14:paraId="0718D310" w14:textId="77777777" w:rsidR="00F15308" w:rsidRPr="00B21DE1" w:rsidRDefault="00F15308" w:rsidP="00B21DE1">
      <w:pPr>
        <w:ind w:left="360"/>
        <w:rPr>
          <w:sz w:val="28"/>
          <w:szCs w:val="28"/>
        </w:rPr>
      </w:pPr>
      <w:r w:rsidRPr="00B21DE1">
        <w:rPr>
          <w:sz w:val="28"/>
          <w:szCs w:val="28"/>
        </w:rPr>
        <w:t>(Babilon,Asirija)</w:t>
      </w:r>
    </w:p>
    <w:p w14:paraId="5E65C17C" w14:textId="77777777" w:rsidR="00F15308" w:rsidRPr="00B21DE1" w:rsidRDefault="00F15308" w:rsidP="00F15308">
      <w:pPr>
        <w:rPr>
          <w:sz w:val="28"/>
          <w:szCs w:val="28"/>
        </w:rPr>
      </w:pPr>
    </w:p>
    <w:p w14:paraId="00BCA67D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ženske so bile negovalke na domu in si s</w:t>
      </w:r>
      <w:r w:rsidR="00FB71BD">
        <w:rPr>
          <w:sz w:val="28"/>
          <w:szCs w:val="28"/>
        </w:rPr>
        <w:t xml:space="preserve"> </w:t>
      </w:r>
      <w:r w:rsidRPr="00B21DE1">
        <w:rPr>
          <w:sz w:val="28"/>
          <w:szCs w:val="28"/>
        </w:rPr>
        <w:t xml:space="preserve">tem </w:t>
      </w:r>
      <w:r w:rsidR="00FB71BD">
        <w:rPr>
          <w:sz w:val="28"/>
          <w:szCs w:val="28"/>
        </w:rPr>
        <w:t>pri</w:t>
      </w:r>
      <w:r w:rsidRPr="00B21DE1">
        <w:rPr>
          <w:sz w:val="28"/>
          <w:szCs w:val="28"/>
        </w:rPr>
        <w:t>dobile nekaj veljave</w:t>
      </w:r>
    </w:p>
    <w:p w14:paraId="604BC739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medicino so že poučevali v šolah, pomembne so bile internistične vede</w:t>
      </w:r>
    </w:p>
    <w:p w14:paraId="5626D04A" w14:textId="77777777" w:rsidR="00F15308" w:rsidRPr="00B21DE1" w:rsidRDefault="00F1530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kirurgija je veljala za rokodelstvo (operirali so že sivo mreno)</w:t>
      </w:r>
    </w:p>
    <w:p w14:paraId="2A11927B" w14:textId="77777777" w:rsidR="00F15308" w:rsidRPr="00B21DE1" w:rsidRDefault="00F15308" w:rsidP="00F15308">
      <w:pPr>
        <w:rPr>
          <w:sz w:val="28"/>
          <w:szCs w:val="28"/>
        </w:rPr>
      </w:pPr>
    </w:p>
    <w:p w14:paraId="7F2D4C3A" w14:textId="77777777" w:rsidR="00F15308" w:rsidRPr="00B21DE1" w:rsidRDefault="00F15308" w:rsidP="00F15308">
      <w:pPr>
        <w:rPr>
          <w:sz w:val="28"/>
          <w:szCs w:val="28"/>
        </w:rPr>
      </w:pPr>
    </w:p>
    <w:p w14:paraId="07D23B38" w14:textId="77777777" w:rsidR="00F15308" w:rsidRPr="00B21DE1" w:rsidRDefault="00F1530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STARI EGIPT</w:t>
      </w:r>
    </w:p>
    <w:p w14:paraId="2736876C" w14:textId="77777777" w:rsidR="00F15308" w:rsidRPr="00B21DE1" w:rsidRDefault="00F15308" w:rsidP="00F15308">
      <w:pPr>
        <w:rPr>
          <w:sz w:val="28"/>
          <w:szCs w:val="28"/>
        </w:rPr>
      </w:pPr>
    </w:p>
    <w:p w14:paraId="71F5F6EC" w14:textId="77777777" w:rsidR="00F1530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z</w:t>
      </w:r>
      <w:r w:rsidR="00F15308" w:rsidRPr="00B21DE1">
        <w:rPr>
          <w:sz w:val="28"/>
          <w:szCs w:val="28"/>
        </w:rPr>
        <w:t>dravstvo so upravljali duhovniki</w:t>
      </w:r>
    </w:p>
    <w:p w14:paraId="040EC0E3" w14:textId="77777777" w:rsidR="00F1530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m</w:t>
      </w:r>
      <w:r w:rsidR="00F15308" w:rsidRPr="00B21DE1">
        <w:rPr>
          <w:sz w:val="28"/>
          <w:szCs w:val="28"/>
        </w:rPr>
        <w:t>edicina je bila dobro razvita poz</w:t>
      </w:r>
      <w:r w:rsidR="00FB71BD">
        <w:rPr>
          <w:sz w:val="28"/>
          <w:szCs w:val="28"/>
        </w:rPr>
        <w:t>n</w:t>
      </w:r>
      <w:r w:rsidR="00F15308" w:rsidRPr="00B21DE1">
        <w:rPr>
          <w:sz w:val="28"/>
          <w:szCs w:val="28"/>
        </w:rPr>
        <w:t>ali so že z</w:t>
      </w:r>
      <w:r w:rsidR="00FB71BD">
        <w:rPr>
          <w:sz w:val="28"/>
          <w:szCs w:val="28"/>
        </w:rPr>
        <w:t>obo</w:t>
      </w:r>
      <w:r w:rsidR="00F15308" w:rsidRPr="00B21DE1">
        <w:rPr>
          <w:sz w:val="28"/>
          <w:szCs w:val="28"/>
        </w:rPr>
        <w:t>zdravstvo, kirurgijo, porodništvo</w:t>
      </w:r>
    </w:p>
    <w:p w14:paraId="450A6F66" w14:textId="77777777" w:rsidR="00F1530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poznali so preventivne ukrepe pr</w:t>
      </w:r>
      <w:r w:rsidR="00FB71BD">
        <w:rPr>
          <w:sz w:val="28"/>
          <w:szCs w:val="28"/>
        </w:rPr>
        <w:t>oti</w:t>
      </w:r>
      <w:r w:rsidRPr="00B21DE1">
        <w:rPr>
          <w:sz w:val="28"/>
          <w:szCs w:val="28"/>
        </w:rPr>
        <w:t xml:space="preserve"> infekcijam (piti so smeli le filtrirano vodo, obvezno britje moških, predpisana večkrat dnevna kopel, pokopavanje mrličev</w:t>
      </w:r>
    </w:p>
    <w:p w14:paraId="3C6078F7" w14:textId="77777777" w:rsidR="00AE7788" w:rsidRPr="00B21DE1" w:rsidRDefault="00AE7788" w:rsidP="00AE7788">
      <w:pPr>
        <w:rPr>
          <w:sz w:val="28"/>
          <w:szCs w:val="28"/>
        </w:rPr>
      </w:pPr>
    </w:p>
    <w:p w14:paraId="5C0D7E8F" w14:textId="77777777" w:rsidR="00AE7788" w:rsidRPr="00B21DE1" w:rsidRDefault="00AE7788" w:rsidP="00AE7788">
      <w:pPr>
        <w:rPr>
          <w:sz w:val="28"/>
          <w:szCs w:val="28"/>
        </w:rPr>
      </w:pPr>
    </w:p>
    <w:p w14:paraId="0CBD2432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4F224963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71662FC8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7843FD2B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63546204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374115FC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56F538EA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18955715" w14:textId="77777777" w:rsidR="00AE7788" w:rsidRPr="00B21DE1" w:rsidRDefault="00AE778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lastRenderedPageBreak/>
        <w:t>PERZIJA</w:t>
      </w:r>
    </w:p>
    <w:p w14:paraId="343A6D96" w14:textId="77777777" w:rsidR="00AE7788" w:rsidRPr="00B21DE1" w:rsidRDefault="00AE7788" w:rsidP="00AE7788">
      <w:pPr>
        <w:rPr>
          <w:sz w:val="28"/>
          <w:szCs w:val="28"/>
        </w:rPr>
      </w:pPr>
    </w:p>
    <w:p w14:paraId="408AECBB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1600 prnš je znansvenik Zaratustra napisal Farmakoterapijo, ki se ni ohranila</w:t>
      </w:r>
    </w:p>
    <w:p w14:paraId="2CA8A896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vsak zdravilec je po šolanju moral opraviti izpit (uspešno ozdraviti 3 ljudji)</w:t>
      </w:r>
    </w:p>
    <w:p w14:paraId="5D58567C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poznali so interniste, kirurge, in zagovorjalce ki so bili najbolj cenjeni (naj bi imeli nadnaravne lastnosti)</w:t>
      </w:r>
    </w:p>
    <w:p w14:paraId="20FAC4A4" w14:textId="77777777" w:rsidR="00AE7788" w:rsidRPr="00B21DE1" w:rsidRDefault="00AE7788" w:rsidP="00AE7788">
      <w:pPr>
        <w:rPr>
          <w:sz w:val="28"/>
          <w:szCs w:val="28"/>
        </w:rPr>
      </w:pPr>
    </w:p>
    <w:p w14:paraId="4F568924" w14:textId="77777777" w:rsidR="00AE7788" w:rsidRPr="00B21DE1" w:rsidRDefault="00AE7788" w:rsidP="00AE7788">
      <w:pPr>
        <w:rPr>
          <w:sz w:val="28"/>
          <w:szCs w:val="28"/>
        </w:rPr>
      </w:pPr>
    </w:p>
    <w:p w14:paraId="45D80172" w14:textId="77777777" w:rsidR="00AE7788" w:rsidRPr="00B21DE1" w:rsidRDefault="00AE778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ŽIDJE</w:t>
      </w:r>
    </w:p>
    <w:p w14:paraId="0ABC4450" w14:textId="77777777" w:rsidR="00AE7788" w:rsidRPr="00B21DE1" w:rsidRDefault="00AE7788" w:rsidP="00AE7788">
      <w:pPr>
        <w:rPr>
          <w:sz w:val="28"/>
          <w:szCs w:val="28"/>
        </w:rPr>
      </w:pPr>
    </w:p>
    <w:p w14:paraId="739578FE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visok</w:t>
      </w:r>
      <w:r w:rsidR="00FB71BD">
        <w:rPr>
          <w:sz w:val="28"/>
          <w:szCs w:val="28"/>
        </w:rPr>
        <w:t>o</w:t>
      </w:r>
      <w:r w:rsidRPr="00B21DE1">
        <w:rPr>
          <w:sz w:val="28"/>
          <w:szCs w:val="28"/>
        </w:rPr>
        <w:t xml:space="preserve"> razvit narod </w:t>
      </w:r>
    </w:p>
    <w:p w14:paraId="484F9080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iz še danes znane biblije </w:t>
      </w:r>
      <w:smartTag w:uri="urn:schemas-microsoft-com:office:smarttags" w:element="City">
        <w:smartTag w:uri="urn:schemas-microsoft-com:office:smarttags" w:element="place">
          <w:r w:rsidRPr="00B21DE1">
            <w:rPr>
              <w:sz w:val="28"/>
              <w:szCs w:val="28"/>
            </w:rPr>
            <w:t>poznan</w:t>
          </w:r>
        </w:smartTag>
      </w:smartTag>
      <w:r w:rsidRPr="00B21DE1">
        <w:rPr>
          <w:sz w:val="28"/>
          <w:szCs w:val="28"/>
        </w:rPr>
        <w:t xml:space="preserve"> nauk o varovanju žene po porodu pred infekcijo (da počiva 14 dni)</w:t>
      </w:r>
    </w:p>
    <w:p w14:paraId="2F674B74" w14:textId="77777777" w:rsidR="00AE7788" w:rsidRPr="00B21DE1" w:rsidRDefault="00AE7788" w:rsidP="00AE7788">
      <w:pPr>
        <w:ind w:left="360"/>
        <w:rPr>
          <w:sz w:val="28"/>
          <w:szCs w:val="28"/>
        </w:rPr>
      </w:pPr>
    </w:p>
    <w:p w14:paraId="28C66986" w14:textId="77777777" w:rsidR="00AE7788" w:rsidRPr="00B21DE1" w:rsidRDefault="00AE7788" w:rsidP="00AE7788">
      <w:pPr>
        <w:ind w:left="360"/>
        <w:rPr>
          <w:sz w:val="28"/>
          <w:szCs w:val="28"/>
        </w:rPr>
      </w:pPr>
    </w:p>
    <w:p w14:paraId="5ECAFEFD" w14:textId="77777777" w:rsidR="00AE7788" w:rsidRPr="00B21DE1" w:rsidRDefault="00AE7788" w:rsidP="00AE7788">
      <w:pPr>
        <w:rPr>
          <w:sz w:val="28"/>
          <w:szCs w:val="28"/>
        </w:rPr>
      </w:pPr>
    </w:p>
    <w:p w14:paraId="2CA50A6D" w14:textId="77777777" w:rsidR="00AE7788" w:rsidRPr="00B21DE1" w:rsidRDefault="00AE7788" w:rsidP="00AE7788">
      <w:pPr>
        <w:rPr>
          <w:sz w:val="28"/>
          <w:szCs w:val="28"/>
        </w:rPr>
      </w:pPr>
    </w:p>
    <w:p w14:paraId="528DBB42" w14:textId="77777777" w:rsidR="00AE7788" w:rsidRPr="00B21DE1" w:rsidRDefault="00AE7788" w:rsidP="00AE7788">
      <w:pPr>
        <w:rPr>
          <w:sz w:val="28"/>
          <w:szCs w:val="28"/>
        </w:rPr>
      </w:pPr>
    </w:p>
    <w:p w14:paraId="2255ADA4" w14:textId="77777777" w:rsidR="00AE7788" w:rsidRPr="00B21DE1" w:rsidRDefault="00AE778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STARI GRKI</w:t>
      </w:r>
    </w:p>
    <w:p w14:paraId="4BF33E2D" w14:textId="77777777" w:rsidR="00AE7788" w:rsidRPr="00B21DE1" w:rsidRDefault="00AE7788" w:rsidP="00AE7788">
      <w:pPr>
        <w:rPr>
          <w:sz w:val="28"/>
          <w:szCs w:val="28"/>
        </w:rPr>
      </w:pPr>
    </w:p>
    <w:p w14:paraId="4DA516C5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kulturno in c</w:t>
      </w:r>
      <w:r w:rsidR="00FB71BD">
        <w:rPr>
          <w:sz w:val="28"/>
          <w:szCs w:val="28"/>
        </w:rPr>
        <w:t>i</w:t>
      </w:r>
      <w:r w:rsidRPr="00B21DE1">
        <w:rPr>
          <w:sz w:val="28"/>
          <w:szCs w:val="28"/>
        </w:rPr>
        <w:t>vilizacijsko vis</w:t>
      </w:r>
      <w:r w:rsidR="00FB71BD">
        <w:rPr>
          <w:sz w:val="28"/>
          <w:szCs w:val="28"/>
        </w:rPr>
        <w:t>o</w:t>
      </w:r>
      <w:r w:rsidRPr="00B21DE1">
        <w:rPr>
          <w:sz w:val="28"/>
          <w:szCs w:val="28"/>
        </w:rPr>
        <w:t>ko razvito ljudstvo je cenilo lepoto in zdravje telesa in se zavedalo vrednosti življenja</w:t>
      </w:r>
    </w:p>
    <w:p w14:paraId="516755E9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Askepius-bog zdravilstva</w:t>
      </w:r>
    </w:p>
    <w:p w14:paraId="0457BD64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Hygie-boginja lepote</w:t>
      </w:r>
    </w:p>
    <w:p w14:paraId="35094E77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kača-simbol med</w:t>
      </w:r>
      <w:r w:rsidR="00FB71BD">
        <w:rPr>
          <w:sz w:val="28"/>
          <w:szCs w:val="28"/>
        </w:rPr>
        <w:t>i</w:t>
      </w:r>
      <w:r w:rsidRPr="00B21DE1">
        <w:rPr>
          <w:sz w:val="28"/>
          <w:szCs w:val="28"/>
        </w:rPr>
        <w:t>cine</w:t>
      </w:r>
    </w:p>
    <w:p w14:paraId="4113FA5B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postavljali so svetišča</w:t>
      </w:r>
      <w:r w:rsidR="00FB71BD">
        <w:rPr>
          <w:sz w:val="28"/>
          <w:szCs w:val="28"/>
        </w:rPr>
        <w:t xml:space="preserve">, </w:t>
      </w:r>
      <w:r w:rsidRPr="00B21DE1">
        <w:rPr>
          <w:sz w:val="28"/>
          <w:szCs w:val="28"/>
        </w:rPr>
        <w:t>ki so bi</w:t>
      </w:r>
      <w:r w:rsidR="00FB71BD">
        <w:rPr>
          <w:sz w:val="28"/>
          <w:szCs w:val="28"/>
        </w:rPr>
        <w:t>la</w:t>
      </w:r>
      <w:r w:rsidRPr="00B21DE1">
        <w:rPr>
          <w:sz w:val="28"/>
          <w:szCs w:val="28"/>
        </w:rPr>
        <w:t xml:space="preserve"> center kulturnega in zdravstvenega življenja </w:t>
      </w:r>
    </w:p>
    <w:p w14:paraId="367847B5" w14:textId="77777777" w:rsidR="00AE7788" w:rsidRPr="00B21DE1" w:rsidRDefault="00AE778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pomebno</w:t>
      </w:r>
      <w:r w:rsidR="00FB71BD">
        <w:rPr>
          <w:sz w:val="28"/>
          <w:szCs w:val="28"/>
        </w:rPr>
        <w:t xml:space="preserve"> prelomnico</w:t>
      </w:r>
      <w:r w:rsidRPr="00B21DE1">
        <w:rPr>
          <w:sz w:val="28"/>
          <w:szCs w:val="28"/>
        </w:rPr>
        <w:t xml:space="preserve"> v odn</w:t>
      </w:r>
      <w:r w:rsidR="00FB71BD">
        <w:rPr>
          <w:sz w:val="28"/>
          <w:szCs w:val="28"/>
        </w:rPr>
        <w:t>o</w:t>
      </w:r>
      <w:r w:rsidRPr="00B21DE1">
        <w:rPr>
          <w:sz w:val="28"/>
          <w:szCs w:val="28"/>
        </w:rPr>
        <w:t xml:space="preserve">su do bolezni </w:t>
      </w:r>
      <w:r w:rsidR="00A16F24" w:rsidRPr="00B21DE1">
        <w:rPr>
          <w:sz w:val="28"/>
          <w:szCs w:val="28"/>
        </w:rPr>
        <w:t>je napravil najznamenitejši zdravnik te dobe oče sodobne medicine Hipokrat. Zavračal je vraževernost in cenil je ovitke, obhladke in zdravilne kopeli</w:t>
      </w:r>
    </w:p>
    <w:p w14:paraId="3F63ABA4" w14:textId="77777777" w:rsidR="00A16F24" w:rsidRPr="00B21DE1" w:rsidRDefault="00A16F24" w:rsidP="00A16F24">
      <w:pPr>
        <w:rPr>
          <w:sz w:val="28"/>
          <w:szCs w:val="28"/>
        </w:rPr>
      </w:pPr>
    </w:p>
    <w:p w14:paraId="6DBC97F4" w14:textId="77777777" w:rsidR="00A16F24" w:rsidRPr="00B21DE1" w:rsidRDefault="00A16F24" w:rsidP="00A16F24">
      <w:pPr>
        <w:rPr>
          <w:sz w:val="28"/>
          <w:szCs w:val="28"/>
        </w:rPr>
      </w:pPr>
    </w:p>
    <w:p w14:paraId="771E62A0" w14:textId="77777777" w:rsidR="00A16F24" w:rsidRPr="00B21DE1" w:rsidRDefault="00A16F24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STARI RIMLJANI</w:t>
      </w:r>
    </w:p>
    <w:p w14:paraId="63BA7F0C" w14:textId="77777777" w:rsidR="00A16F24" w:rsidRPr="00B21DE1" w:rsidRDefault="00A16F24" w:rsidP="00A16F24">
      <w:pPr>
        <w:rPr>
          <w:sz w:val="28"/>
          <w:szCs w:val="28"/>
        </w:rPr>
      </w:pPr>
    </w:p>
    <w:p w14:paraId="04A8D0FF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so bili v med</w:t>
      </w:r>
      <w:r w:rsidR="00FB71BD">
        <w:rPr>
          <w:sz w:val="28"/>
          <w:szCs w:val="28"/>
        </w:rPr>
        <w:t>i</w:t>
      </w:r>
      <w:r w:rsidRPr="00B21DE1">
        <w:rPr>
          <w:sz w:val="28"/>
          <w:szCs w:val="28"/>
        </w:rPr>
        <w:t>cin</w:t>
      </w:r>
      <w:r w:rsidR="00FB71BD">
        <w:rPr>
          <w:sz w:val="28"/>
          <w:szCs w:val="28"/>
        </w:rPr>
        <w:t xml:space="preserve">i odvisni </w:t>
      </w:r>
      <w:r w:rsidRPr="00B21DE1">
        <w:rPr>
          <w:sz w:val="28"/>
          <w:szCs w:val="28"/>
        </w:rPr>
        <w:t>od grkov</w:t>
      </w:r>
    </w:p>
    <w:p w14:paraId="5B666DBF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 kugi</w:t>
      </w:r>
      <w:r w:rsidR="00FB71BD">
        <w:rPr>
          <w:sz w:val="28"/>
          <w:szCs w:val="28"/>
        </w:rPr>
        <w:t xml:space="preserve">, </w:t>
      </w:r>
      <w:r w:rsidRPr="00B21DE1">
        <w:rPr>
          <w:sz w:val="28"/>
          <w:szCs w:val="28"/>
        </w:rPr>
        <w:t>ki je skoraj uničila</w:t>
      </w:r>
      <w:r w:rsidR="00FB71BD">
        <w:rPr>
          <w:sz w:val="28"/>
          <w:szCs w:val="28"/>
        </w:rPr>
        <w:t xml:space="preserve"> R</w:t>
      </w:r>
      <w:r w:rsidRPr="00B21DE1">
        <w:rPr>
          <w:sz w:val="28"/>
          <w:szCs w:val="28"/>
        </w:rPr>
        <w:t>im so sprejeli grško rel</w:t>
      </w:r>
      <w:r w:rsidR="00FB71BD">
        <w:rPr>
          <w:sz w:val="28"/>
          <w:szCs w:val="28"/>
        </w:rPr>
        <w:t>i</w:t>
      </w:r>
      <w:r w:rsidRPr="00B21DE1">
        <w:rPr>
          <w:sz w:val="28"/>
          <w:szCs w:val="28"/>
        </w:rPr>
        <w:t>gijo in medicino. Vpeljali so realno medicino</w:t>
      </w:r>
    </w:p>
    <w:p w14:paraId="038D318D" w14:textId="77777777" w:rsidR="00A16F24" w:rsidRPr="00B21DE1" w:rsidRDefault="00A16F24" w:rsidP="00A16F24">
      <w:pPr>
        <w:rPr>
          <w:sz w:val="28"/>
          <w:szCs w:val="28"/>
        </w:rPr>
      </w:pPr>
    </w:p>
    <w:p w14:paraId="5AB296AF" w14:textId="77777777" w:rsidR="00A16F24" w:rsidRPr="00B21DE1" w:rsidRDefault="00A16F24" w:rsidP="00A16F24">
      <w:pPr>
        <w:rPr>
          <w:sz w:val="28"/>
          <w:szCs w:val="28"/>
        </w:rPr>
      </w:pPr>
    </w:p>
    <w:p w14:paraId="104B94B7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3E94DB7D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6FB52E49" w14:textId="77777777" w:rsidR="00A16F24" w:rsidRPr="00B21DE1" w:rsidRDefault="00A16F24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lastRenderedPageBreak/>
        <w:t>KRŠČANSTVO</w:t>
      </w:r>
    </w:p>
    <w:p w14:paraId="14BDAB98" w14:textId="77777777" w:rsidR="00A16F24" w:rsidRPr="00B21DE1" w:rsidRDefault="00A16F24" w:rsidP="00B21DE1">
      <w:pPr>
        <w:ind w:firstLine="120"/>
        <w:rPr>
          <w:sz w:val="28"/>
          <w:szCs w:val="28"/>
        </w:rPr>
      </w:pPr>
    </w:p>
    <w:p w14:paraId="4B6CB079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krščanska filozofija je zahtevala izvrševanje dela usmiljenja</w:t>
      </w:r>
    </w:p>
    <w:p w14:paraId="23BAEC06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negovanje je d</w:t>
      </w:r>
      <w:r w:rsidR="00FB71BD">
        <w:rPr>
          <w:sz w:val="28"/>
          <w:szCs w:val="28"/>
        </w:rPr>
        <w:t>o</w:t>
      </w:r>
      <w:r w:rsidRPr="00B21DE1">
        <w:rPr>
          <w:sz w:val="28"/>
          <w:szCs w:val="28"/>
        </w:rPr>
        <w:t>bilo pomen</w:t>
      </w:r>
    </w:p>
    <w:p w14:paraId="54FD6264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 privatnih bolnišnicah, ki so jih ustanavljale spreobrnjene Rimljanke so izva</w:t>
      </w:r>
      <w:r w:rsidR="00FB71BD">
        <w:rPr>
          <w:sz w:val="28"/>
          <w:szCs w:val="28"/>
        </w:rPr>
        <w:t>a</w:t>
      </w:r>
      <w:r w:rsidRPr="00B21DE1">
        <w:rPr>
          <w:sz w:val="28"/>
          <w:szCs w:val="28"/>
        </w:rPr>
        <w:t>jli kakovostno in skrbno nego bolnika</w:t>
      </w:r>
    </w:p>
    <w:p w14:paraId="17B489B8" w14:textId="77777777" w:rsidR="00A16F24" w:rsidRPr="00B21DE1" w:rsidRDefault="00A16F24" w:rsidP="00A16F24">
      <w:pPr>
        <w:rPr>
          <w:sz w:val="28"/>
          <w:szCs w:val="28"/>
        </w:rPr>
      </w:pPr>
    </w:p>
    <w:p w14:paraId="04142732" w14:textId="77777777" w:rsidR="00A16F24" w:rsidRPr="00B21DE1" w:rsidRDefault="00A16F24" w:rsidP="00A16F24">
      <w:pPr>
        <w:rPr>
          <w:b/>
          <w:sz w:val="28"/>
          <w:szCs w:val="28"/>
        </w:rPr>
      </w:pPr>
    </w:p>
    <w:p w14:paraId="14306A5B" w14:textId="77777777" w:rsidR="00A16F24" w:rsidRPr="00B21DE1" w:rsidRDefault="00A16F24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REFORMACIJA NEGE BOLNIKA PRED KRIMSKO VOJNO</w:t>
      </w:r>
    </w:p>
    <w:p w14:paraId="206CD996" w14:textId="77777777" w:rsidR="00A16F24" w:rsidRPr="00B21DE1" w:rsidRDefault="00A16F24" w:rsidP="00A16F24">
      <w:pPr>
        <w:rPr>
          <w:sz w:val="28"/>
          <w:szCs w:val="28"/>
        </w:rPr>
      </w:pPr>
    </w:p>
    <w:p w14:paraId="0AE40FA2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 renesansi so ljudje znova pridobili v</w:t>
      </w:r>
      <w:r w:rsidR="00FB71BD">
        <w:rPr>
          <w:sz w:val="28"/>
          <w:szCs w:val="28"/>
        </w:rPr>
        <w:t>e</w:t>
      </w:r>
      <w:r w:rsidRPr="00B21DE1">
        <w:rPr>
          <w:sz w:val="28"/>
          <w:szCs w:val="28"/>
        </w:rPr>
        <w:t xml:space="preserve">selje do zemljskega življenja </w:t>
      </w:r>
      <w:r w:rsidR="00FB71BD">
        <w:rPr>
          <w:sz w:val="28"/>
          <w:szCs w:val="28"/>
        </w:rPr>
        <w:t xml:space="preserve">in </w:t>
      </w:r>
      <w:r w:rsidRPr="00B21DE1">
        <w:rPr>
          <w:sz w:val="28"/>
          <w:szCs w:val="28"/>
        </w:rPr>
        <w:t>s tem zdravje in nega zopet dobita svoj pomen</w:t>
      </w:r>
    </w:p>
    <w:p w14:paraId="6A387FE8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 16</w:t>
      </w:r>
      <w:r w:rsidR="00FB71BD">
        <w:rPr>
          <w:sz w:val="28"/>
          <w:szCs w:val="28"/>
        </w:rPr>
        <w:t xml:space="preserve">. </w:t>
      </w:r>
      <w:r w:rsidRPr="00B21DE1">
        <w:rPr>
          <w:sz w:val="28"/>
          <w:szCs w:val="28"/>
        </w:rPr>
        <w:t>st</w:t>
      </w:r>
      <w:r w:rsidR="00FB71BD">
        <w:rPr>
          <w:sz w:val="28"/>
          <w:szCs w:val="28"/>
        </w:rPr>
        <w:t xml:space="preserve">. </w:t>
      </w:r>
      <w:r w:rsidRPr="00B21DE1">
        <w:rPr>
          <w:sz w:val="28"/>
          <w:szCs w:val="28"/>
        </w:rPr>
        <w:t xml:space="preserve"> beležimo prvo obliko nege</w:t>
      </w:r>
      <w:r w:rsidR="00FB71BD">
        <w:rPr>
          <w:sz w:val="28"/>
          <w:szCs w:val="28"/>
        </w:rPr>
        <w:t xml:space="preserve">, </w:t>
      </w:r>
      <w:r w:rsidRPr="00B21DE1">
        <w:rPr>
          <w:sz w:val="28"/>
          <w:szCs w:val="28"/>
        </w:rPr>
        <w:t xml:space="preserve"> ko so v F</w:t>
      </w:r>
      <w:r w:rsidR="00FB71BD">
        <w:rPr>
          <w:sz w:val="28"/>
          <w:szCs w:val="28"/>
        </w:rPr>
        <w:t>r</w:t>
      </w:r>
      <w:r w:rsidRPr="00B21DE1">
        <w:rPr>
          <w:sz w:val="28"/>
          <w:szCs w:val="28"/>
        </w:rPr>
        <w:t>anciji organizirali združenje žena</w:t>
      </w:r>
      <w:r w:rsidR="00FB71BD">
        <w:rPr>
          <w:sz w:val="28"/>
          <w:szCs w:val="28"/>
        </w:rPr>
        <w:t>,</w:t>
      </w:r>
      <w:r w:rsidRPr="00B21DE1">
        <w:rPr>
          <w:sz w:val="28"/>
          <w:szCs w:val="28"/>
        </w:rPr>
        <w:t xml:space="preserve"> ki so skbele za reveže in bolne </w:t>
      </w:r>
    </w:p>
    <w:p w14:paraId="148FE11E" w14:textId="77777777" w:rsidR="00A16F24" w:rsidRPr="00B21DE1" w:rsidRDefault="00A16F24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 18</w:t>
      </w:r>
      <w:r w:rsidR="00FB71BD">
        <w:rPr>
          <w:sz w:val="28"/>
          <w:szCs w:val="28"/>
        </w:rPr>
        <w:t>.</w:t>
      </w:r>
      <w:r w:rsidRPr="00B21DE1">
        <w:rPr>
          <w:sz w:val="28"/>
          <w:szCs w:val="28"/>
        </w:rPr>
        <w:t xml:space="preserve"> st</w:t>
      </w:r>
      <w:r w:rsidR="00FB71BD">
        <w:rPr>
          <w:sz w:val="28"/>
          <w:szCs w:val="28"/>
        </w:rPr>
        <w:t>.</w:t>
      </w:r>
      <w:r w:rsidRPr="00B21DE1">
        <w:rPr>
          <w:sz w:val="28"/>
          <w:szCs w:val="28"/>
        </w:rPr>
        <w:t xml:space="preserve"> in 19</w:t>
      </w:r>
      <w:r w:rsidR="004F6750">
        <w:rPr>
          <w:sz w:val="28"/>
          <w:szCs w:val="28"/>
        </w:rPr>
        <w:t xml:space="preserve">. </w:t>
      </w:r>
      <w:r w:rsidRPr="00B21DE1">
        <w:rPr>
          <w:sz w:val="28"/>
          <w:szCs w:val="28"/>
        </w:rPr>
        <w:t>st</w:t>
      </w:r>
      <w:r w:rsidR="004F6750">
        <w:rPr>
          <w:sz w:val="28"/>
          <w:szCs w:val="28"/>
        </w:rPr>
        <w:t>.</w:t>
      </w:r>
      <w:r w:rsidRPr="00B21DE1">
        <w:rPr>
          <w:sz w:val="28"/>
          <w:szCs w:val="28"/>
        </w:rPr>
        <w:t xml:space="preserve"> so iz Anglije p</w:t>
      </w:r>
      <w:r w:rsidR="004F6750">
        <w:rPr>
          <w:sz w:val="28"/>
          <w:szCs w:val="28"/>
        </w:rPr>
        <w:t>o</w:t>
      </w:r>
      <w:r w:rsidRPr="00B21DE1">
        <w:rPr>
          <w:sz w:val="28"/>
          <w:szCs w:val="28"/>
        </w:rPr>
        <w:t>ročali o strahovitih razmerah v zaporih</w:t>
      </w:r>
      <w:r w:rsidR="00CF2131" w:rsidRPr="00B21DE1">
        <w:rPr>
          <w:sz w:val="28"/>
          <w:szCs w:val="28"/>
        </w:rPr>
        <w:t>, ki so pomenile nekakšnen začetek reform</w:t>
      </w:r>
    </w:p>
    <w:p w14:paraId="6EBBFCB5" w14:textId="77777777" w:rsidR="00CF2131" w:rsidRPr="00B21DE1" w:rsidRDefault="00CF2131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 Nemčiji so ustanovili šolo</w:t>
      </w:r>
      <w:r w:rsidR="004F6750">
        <w:rPr>
          <w:sz w:val="28"/>
          <w:szCs w:val="28"/>
        </w:rPr>
        <w:t xml:space="preserve">in </w:t>
      </w:r>
      <w:r w:rsidRPr="00B21DE1">
        <w:rPr>
          <w:sz w:val="28"/>
          <w:szCs w:val="28"/>
        </w:rPr>
        <w:t>v tem gibanju je imela posebno mesto Florence Nightingale</w:t>
      </w:r>
    </w:p>
    <w:p w14:paraId="3CDAB087" w14:textId="77777777" w:rsidR="00CF2131" w:rsidRPr="00B21DE1" w:rsidRDefault="00CF2131" w:rsidP="00CF2131">
      <w:pPr>
        <w:rPr>
          <w:sz w:val="28"/>
          <w:szCs w:val="28"/>
        </w:rPr>
      </w:pPr>
    </w:p>
    <w:p w14:paraId="2CB2FFCA" w14:textId="77777777" w:rsidR="00CF2131" w:rsidRPr="00B21DE1" w:rsidRDefault="00CF2131" w:rsidP="00CF2131">
      <w:pPr>
        <w:rPr>
          <w:sz w:val="28"/>
          <w:szCs w:val="28"/>
        </w:rPr>
      </w:pPr>
    </w:p>
    <w:p w14:paraId="6A0BAC91" w14:textId="77777777" w:rsidR="00CF2131" w:rsidRPr="00B21DE1" w:rsidRDefault="00CF2131" w:rsidP="00CF2131">
      <w:pPr>
        <w:rPr>
          <w:sz w:val="28"/>
          <w:szCs w:val="28"/>
        </w:rPr>
      </w:pPr>
    </w:p>
    <w:p w14:paraId="5CE81BC1" w14:textId="77777777" w:rsidR="00CF2131" w:rsidRPr="00B21DE1" w:rsidRDefault="00CF2131" w:rsidP="00CF2131">
      <w:pPr>
        <w:rPr>
          <w:b/>
          <w:sz w:val="28"/>
          <w:szCs w:val="28"/>
        </w:rPr>
      </w:pPr>
    </w:p>
    <w:p w14:paraId="4F7D963A" w14:textId="77777777" w:rsidR="00CF2131" w:rsidRPr="00B21DE1" w:rsidRDefault="00CF2131" w:rsidP="00B21DE1">
      <w:pPr>
        <w:ind w:left="360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21DE1">
            <w:rPr>
              <w:b/>
              <w:sz w:val="28"/>
              <w:szCs w:val="28"/>
            </w:rPr>
            <w:t>FLORENCE</w:t>
          </w:r>
        </w:smartTag>
      </w:smartTag>
      <w:r w:rsidRPr="00B21DE1">
        <w:rPr>
          <w:b/>
          <w:sz w:val="28"/>
          <w:szCs w:val="28"/>
        </w:rPr>
        <w:t xml:space="preserve"> NIG</w:t>
      </w:r>
      <w:r w:rsidR="004F6750">
        <w:rPr>
          <w:b/>
          <w:sz w:val="28"/>
          <w:szCs w:val="28"/>
        </w:rPr>
        <w:t>H</w:t>
      </w:r>
      <w:r w:rsidRPr="00B21DE1">
        <w:rPr>
          <w:b/>
          <w:sz w:val="28"/>
          <w:szCs w:val="28"/>
        </w:rPr>
        <w:t>TINGALE</w:t>
      </w:r>
    </w:p>
    <w:p w14:paraId="1FF9041E" w14:textId="77777777" w:rsidR="00CF2131" w:rsidRPr="00B21DE1" w:rsidRDefault="00CF2131" w:rsidP="00CF2131">
      <w:pPr>
        <w:rPr>
          <w:sz w:val="28"/>
          <w:szCs w:val="28"/>
        </w:rPr>
      </w:pPr>
    </w:p>
    <w:p w14:paraId="2F1FAC98" w14:textId="77777777" w:rsidR="00CF2131" w:rsidRPr="00B21DE1" w:rsidRDefault="00CF2131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hči premožne angleške družine</w:t>
      </w:r>
    </w:p>
    <w:p w14:paraId="6D2D17CF" w14:textId="77777777" w:rsidR="00CF2131" w:rsidRPr="00B21DE1" w:rsidRDefault="00CF2131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pr 16 letih je </w:t>
      </w:r>
      <w:r w:rsidR="004F6750">
        <w:rPr>
          <w:sz w:val="28"/>
          <w:szCs w:val="28"/>
        </w:rPr>
        <w:t>n</w:t>
      </w:r>
      <w:r w:rsidRPr="00B21DE1">
        <w:rPr>
          <w:sz w:val="28"/>
          <w:szCs w:val="28"/>
        </w:rPr>
        <w:t>a skr</w:t>
      </w:r>
      <w:r w:rsidR="004F6750">
        <w:rPr>
          <w:sz w:val="28"/>
          <w:szCs w:val="28"/>
        </w:rPr>
        <w:t>ivaj</w:t>
      </w:r>
      <w:r w:rsidRPr="00B21DE1">
        <w:rPr>
          <w:sz w:val="28"/>
          <w:szCs w:val="28"/>
        </w:rPr>
        <w:t xml:space="preserve"> obiskovala bolnišnice,</w:t>
      </w:r>
      <w:r w:rsidR="004F6750">
        <w:rPr>
          <w:sz w:val="28"/>
          <w:szCs w:val="28"/>
        </w:rPr>
        <w:t xml:space="preserve"> </w:t>
      </w:r>
      <w:r w:rsidRPr="00B21DE1">
        <w:rPr>
          <w:sz w:val="28"/>
          <w:szCs w:val="28"/>
        </w:rPr>
        <w:t>ječe in lazarete</w:t>
      </w:r>
    </w:p>
    <w:p w14:paraId="75F7632C" w14:textId="77777777" w:rsidR="00CF2131" w:rsidRPr="00B21DE1" w:rsidRDefault="00CF2131" w:rsidP="00B21DE1">
      <w:pPr>
        <w:numPr>
          <w:ilvl w:val="0"/>
          <w:numId w:val="23"/>
        </w:numPr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21DE1">
            <w:rPr>
              <w:sz w:val="28"/>
              <w:szCs w:val="28"/>
            </w:rPr>
            <w:t>Florence</w:t>
          </w:r>
        </w:smartTag>
      </w:smartTag>
      <w:r w:rsidRPr="00B21DE1">
        <w:rPr>
          <w:sz w:val="28"/>
          <w:szCs w:val="28"/>
        </w:rPr>
        <w:t xml:space="preserve"> je kritično opazovala v teh ustanovah in si vse zapisovala </w:t>
      </w:r>
    </w:p>
    <w:p w14:paraId="2EA47C4E" w14:textId="77777777" w:rsidR="00CF2131" w:rsidRPr="00B21DE1" w:rsidRDefault="00CF2131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pomagala je z kupovanje</w:t>
      </w:r>
      <w:r w:rsidR="004F6750">
        <w:rPr>
          <w:sz w:val="28"/>
          <w:szCs w:val="28"/>
        </w:rPr>
        <w:t>m</w:t>
      </w:r>
      <w:r w:rsidRPr="00B21DE1">
        <w:rPr>
          <w:sz w:val="28"/>
          <w:szCs w:val="28"/>
        </w:rPr>
        <w:t xml:space="preserve"> oblek del</w:t>
      </w:r>
      <w:r w:rsidR="004F6750">
        <w:rPr>
          <w:sz w:val="28"/>
          <w:szCs w:val="28"/>
        </w:rPr>
        <w:t>a</w:t>
      </w:r>
      <w:r w:rsidRPr="00B21DE1">
        <w:rPr>
          <w:sz w:val="28"/>
          <w:szCs w:val="28"/>
        </w:rPr>
        <w:t>vcem in svojcem</w:t>
      </w:r>
    </w:p>
    <w:p w14:paraId="774196C5" w14:textId="77777777" w:rsidR="00CF2131" w:rsidRPr="00B21DE1" w:rsidRDefault="00CF2131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pri 32 letih je zaključila usposabljanje za civilno negovalko v Nemčiji in tečaj za nego</w:t>
      </w:r>
      <w:r w:rsidR="004F6750">
        <w:rPr>
          <w:sz w:val="28"/>
          <w:szCs w:val="28"/>
        </w:rPr>
        <w:t>,</w:t>
      </w:r>
      <w:r w:rsidRPr="00B21DE1">
        <w:rPr>
          <w:sz w:val="28"/>
          <w:szCs w:val="28"/>
        </w:rPr>
        <w:t xml:space="preserve"> ki ga ni dokončala zaradi bolezni</w:t>
      </w:r>
    </w:p>
    <w:p w14:paraId="2A420CFD" w14:textId="77777777" w:rsidR="00CF2131" w:rsidRPr="00B21DE1" w:rsidRDefault="00CF2131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med krimsko vojno je </w:t>
      </w:r>
      <w:smartTag w:uri="urn:schemas-microsoft-com:office:smarttags" w:element="City">
        <w:smartTag w:uri="urn:schemas-microsoft-com:office:smarttags" w:element="place">
          <w:r w:rsidRPr="00B21DE1">
            <w:rPr>
              <w:sz w:val="28"/>
              <w:szCs w:val="28"/>
            </w:rPr>
            <w:t>Florence</w:t>
          </w:r>
        </w:smartTag>
      </w:smartTag>
      <w:r w:rsidRPr="00B21DE1">
        <w:rPr>
          <w:sz w:val="28"/>
          <w:szCs w:val="28"/>
        </w:rPr>
        <w:t xml:space="preserve"> slišala za neznosne razmere v lazeretih kjer so umirali zaradi lakote, bolezni, gangrene, žeje. Odšla je </w:t>
      </w:r>
      <w:r w:rsidR="004F6750">
        <w:rPr>
          <w:sz w:val="28"/>
          <w:szCs w:val="28"/>
        </w:rPr>
        <w:t>v K</w:t>
      </w:r>
      <w:r w:rsidRPr="00B21DE1">
        <w:rPr>
          <w:sz w:val="28"/>
          <w:szCs w:val="28"/>
        </w:rPr>
        <w:t xml:space="preserve">rim in organizirala zdr. </w:t>
      </w:r>
      <w:r w:rsidR="004F6750">
        <w:rPr>
          <w:sz w:val="28"/>
          <w:szCs w:val="28"/>
        </w:rPr>
        <w:t>n</w:t>
      </w:r>
      <w:r w:rsidRPr="00B21DE1">
        <w:rPr>
          <w:sz w:val="28"/>
          <w:szCs w:val="28"/>
        </w:rPr>
        <w:t>ego tako</w:t>
      </w:r>
      <w:r w:rsidR="004F6750">
        <w:rPr>
          <w:sz w:val="28"/>
          <w:szCs w:val="28"/>
        </w:rPr>
        <w:t xml:space="preserve">, </w:t>
      </w:r>
      <w:r w:rsidRPr="00B21DE1">
        <w:rPr>
          <w:sz w:val="28"/>
          <w:szCs w:val="28"/>
        </w:rPr>
        <w:t>da je smrtnost prepolovila</w:t>
      </w:r>
    </w:p>
    <w:p w14:paraId="42F8FE7B" w14:textId="77777777" w:rsidR="00CF2131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poznana je bila kot žena s svetila</w:t>
      </w:r>
    </w:p>
    <w:p w14:paraId="654793D7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 času voje je tudi sama zbolela in nikoli ni ozdravela</w:t>
      </w:r>
    </w:p>
    <w:p w14:paraId="05FF932C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 vrnitvi domo</w:t>
      </w:r>
      <w:r w:rsidR="004F6750">
        <w:rPr>
          <w:sz w:val="28"/>
          <w:szCs w:val="28"/>
        </w:rPr>
        <w:t>v</w:t>
      </w:r>
      <w:r w:rsidRPr="00B21DE1">
        <w:rPr>
          <w:sz w:val="28"/>
          <w:szCs w:val="28"/>
        </w:rPr>
        <w:t xml:space="preserve"> se je posvetila </w:t>
      </w:r>
      <w:r w:rsidR="004F6750">
        <w:rPr>
          <w:sz w:val="28"/>
          <w:szCs w:val="28"/>
        </w:rPr>
        <w:t>ustanovi prve</w:t>
      </w:r>
      <w:r w:rsidRPr="00B21DE1">
        <w:rPr>
          <w:sz w:val="28"/>
          <w:szCs w:val="28"/>
        </w:rPr>
        <w:t xml:space="preserve"> zdr</w:t>
      </w:r>
      <w:r w:rsidR="004F6750">
        <w:rPr>
          <w:sz w:val="28"/>
          <w:szCs w:val="28"/>
        </w:rPr>
        <w:t>avstvene š</w:t>
      </w:r>
      <w:r w:rsidRPr="00B21DE1">
        <w:rPr>
          <w:sz w:val="28"/>
          <w:szCs w:val="28"/>
        </w:rPr>
        <w:t>ole in delovanje ves čas spremljala</w:t>
      </w:r>
    </w:p>
    <w:p w14:paraId="38BDC053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pisala je knjigo nega bolnika,</w:t>
      </w:r>
      <w:r w:rsidR="004F6750">
        <w:rPr>
          <w:sz w:val="28"/>
          <w:szCs w:val="28"/>
        </w:rPr>
        <w:t xml:space="preserve"> </w:t>
      </w:r>
      <w:r w:rsidRPr="00B21DE1">
        <w:rPr>
          <w:sz w:val="28"/>
          <w:szCs w:val="28"/>
        </w:rPr>
        <w:t>matere in otroka</w:t>
      </w:r>
    </w:p>
    <w:p w14:paraId="6287F29D" w14:textId="77777777" w:rsidR="00985ABE" w:rsidRPr="00B21DE1" w:rsidRDefault="00985ABE" w:rsidP="00985ABE">
      <w:pPr>
        <w:rPr>
          <w:b/>
          <w:sz w:val="28"/>
          <w:szCs w:val="28"/>
        </w:rPr>
      </w:pPr>
    </w:p>
    <w:p w14:paraId="14734F4C" w14:textId="77777777" w:rsidR="00B21DE1" w:rsidRPr="00B21DE1" w:rsidRDefault="00B21DE1" w:rsidP="00B21DE1">
      <w:pPr>
        <w:ind w:left="360"/>
        <w:rPr>
          <w:b/>
          <w:sz w:val="28"/>
          <w:szCs w:val="28"/>
        </w:rPr>
      </w:pPr>
    </w:p>
    <w:p w14:paraId="26B5DD6B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29FC1E4D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48232DF0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08A63259" w14:textId="77777777" w:rsidR="00985ABE" w:rsidRPr="00B21DE1" w:rsidRDefault="00985ABE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DEF</w:t>
      </w:r>
      <w:r w:rsidR="004F6750">
        <w:rPr>
          <w:b/>
          <w:sz w:val="28"/>
          <w:szCs w:val="28"/>
        </w:rPr>
        <w:t>I</w:t>
      </w:r>
      <w:r w:rsidRPr="00B21DE1">
        <w:rPr>
          <w:b/>
          <w:sz w:val="28"/>
          <w:szCs w:val="28"/>
        </w:rPr>
        <w:t>NICIJA ZDRAVSTVENE NEGE</w:t>
      </w:r>
    </w:p>
    <w:p w14:paraId="6AE631DB" w14:textId="77777777" w:rsidR="00985ABE" w:rsidRPr="00B21DE1" w:rsidRDefault="00985ABE" w:rsidP="00985ABE">
      <w:pPr>
        <w:rPr>
          <w:sz w:val="28"/>
          <w:szCs w:val="28"/>
        </w:rPr>
      </w:pPr>
    </w:p>
    <w:p w14:paraId="1C13A13C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V procesu zdravljenja </w:t>
      </w:r>
    </w:p>
    <w:p w14:paraId="381D4C3F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ugotavljanje bolezni (postavitev DG) in zdravljanje(TH)</w:t>
      </w:r>
    </w:p>
    <w:p w14:paraId="5702D15F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TZN in MS izvaja </w:t>
      </w:r>
      <w:r w:rsidR="004F6750">
        <w:rPr>
          <w:sz w:val="28"/>
          <w:szCs w:val="28"/>
        </w:rPr>
        <w:t xml:space="preserve">zdravstveno nego </w:t>
      </w:r>
      <w:r w:rsidRPr="00B21DE1">
        <w:rPr>
          <w:sz w:val="28"/>
          <w:szCs w:val="28"/>
        </w:rPr>
        <w:t>bolnika</w:t>
      </w:r>
      <w:r w:rsidR="004F6750">
        <w:rPr>
          <w:sz w:val="28"/>
          <w:szCs w:val="28"/>
        </w:rPr>
        <w:t xml:space="preserve">, kar </w:t>
      </w:r>
      <w:r w:rsidRPr="00B21DE1">
        <w:rPr>
          <w:sz w:val="28"/>
          <w:szCs w:val="28"/>
        </w:rPr>
        <w:t>pomeni</w:t>
      </w:r>
      <w:r w:rsidR="004F6750">
        <w:rPr>
          <w:sz w:val="28"/>
          <w:szCs w:val="28"/>
        </w:rPr>
        <w:t xml:space="preserve">, </w:t>
      </w:r>
      <w:r w:rsidRPr="00B21DE1">
        <w:rPr>
          <w:sz w:val="28"/>
          <w:szCs w:val="28"/>
        </w:rPr>
        <w:t>da mu pomagata pri tem kar ni sposoben</w:t>
      </w:r>
    </w:p>
    <w:p w14:paraId="2227041A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Sodelovnja pr</w:t>
      </w:r>
      <w:r w:rsidR="004F6750">
        <w:rPr>
          <w:sz w:val="28"/>
          <w:szCs w:val="28"/>
        </w:rPr>
        <w:t>i</w:t>
      </w:r>
      <w:r w:rsidRPr="00B21DE1">
        <w:rPr>
          <w:sz w:val="28"/>
          <w:szCs w:val="28"/>
        </w:rPr>
        <w:t xml:space="preserve"> TH in DG z zdravnikom</w:t>
      </w:r>
    </w:p>
    <w:p w14:paraId="4DD52413" w14:textId="77777777" w:rsidR="00985ABE" w:rsidRPr="00B21DE1" w:rsidRDefault="00985ABE" w:rsidP="00B21DE1">
      <w:pPr>
        <w:ind w:left="360" w:firstLine="120"/>
        <w:rPr>
          <w:sz w:val="28"/>
          <w:szCs w:val="28"/>
        </w:rPr>
      </w:pPr>
    </w:p>
    <w:p w14:paraId="04D5C373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Def</w:t>
      </w:r>
      <w:r w:rsidR="004F6750">
        <w:rPr>
          <w:sz w:val="28"/>
          <w:szCs w:val="28"/>
        </w:rPr>
        <w:t>i</w:t>
      </w:r>
      <w:r w:rsidRPr="00B21DE1">
        <w:rPr>
          <w:sz w:val="28"/>
          <w:szCs w:val="28"/>
        </w:rPr>
        <w:t>nicija</w:t>
      </w:r>
    </w:p>
    <w:p w14:paraId="17B7BE63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vloga ZN se je skozi zgodovino spreminjala in s tem tudi def</w:t>
      </w:r>
      <w:r w:rsidR="004F6750">
        <w:rPr>
          <w:sz w:val="28"/>
          <w:szCs w:val="28"/>
        </w:rPr>
        <w:t>i</w:t>
      </w:r>
      <w:r w:rsidRPr="00B21DE1">
        <w:rPr>
          <w:sz w:val="28"/>
          <w:szCs w:val="28"/>
        </w:rPr>
        <w:t>nicija</w:t>
      </w:r>
    </w:p>
    <w:p w14:paraId="7F0FAADC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def. </w:t>
      </w:r>
      <w:smartTag w:uri="urn:schemas-microsoft-com:office:smarttags" w:element="City">
        <w:smartTag w:uri="urn:schemas-microsoft-com:office:smarttags" w:element="place">
          <w:r w:rsidRPr="00B21DE1">
            <w:rPr>
              <w:sz w:val="28"/>
              <w:szCs w:val="28"/>
            </w:rPr>
            <w:t>FLORENCE</w:t>
          </w:r>
        </w:smartTag>
      </w:smartTag>
      <w:r w:rsidRPr="00B21DE1">
        <w:rPr>
          <w:sz w:val="28"/>
          <w:szCs w:val="28"/>
        </w:rPr>
        <w:t xml:space="preserve"> NIG</w:t>
      </w:r>
      <w:r w:rsidR="004F6750">
        <w:rPr>
          <w:sz w:val="28"/>
          <w:szCs w:val="28"/>
        </w:rPr>
        <w:t>H</w:t>
      </w:r>
      <w:r w:rsidRPr="00B21DE1">
        <w:rPr>
          <w:sz w:val="28"/>
          <w:szCs w:val="28"/>
        </w:rPr>
        <w:t>TINGA</w:t>
      </w:r>
      <w:r w:rsidR="004F6750">
        <w:rPr>
          <w:sz w:val="28"/>
          <w:szCs w:val="28"/>
        </w:rPr>
        <w:t>L</w:t>
      </w:r>
      <w:r w:rsidRPr="00B21DE1">
        <w:rPr>
          <w:sz w:val="28"/>
          <w:szCs w:val="28"/>
        </w:rPr>
        <w:t>E</w:t>
      </w:r>
    </w:p>
    <w:p w14:paraId="171AC464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def. WIRGINIE </w:t>
      </w:r>
      <w:smartTag w:uri="urn:schemas-microsoft-com:office:smarttags" w:element="City">
        <w:smartTag w:uri="urn:schemas-microsoft-com:office:smarttags" w:element="place">
          <w:r w:rsidRPr="00B21DE1">
            <w:rPr>
              <w:sz w:val="28"/>
              <w:szCs w:val="28"/>
            </w:rPr>
            <w:t>HENDERSON</w:t>
          </w:r>
        </w:smartTag>
      </w:smartTag>
    </w:p>
    <w:p w14:paraId="78ECFD93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def. DOROTHEE </w:t>
      </w:r>
      <w:smartTag w:uri="urn:schemas-microsoft-com:office:smarttags" w:element="City">
        <w:smartTag w:uri="urn:schemas-microsoft-com:office:smarttags" w:element="place">
          <w:r w:rsidRPr="00B21DE1">
            <w:rPr>
              <w:sz w:val="28"/>
              <w:szCs w:val="28"/>
            </w:rPr>
            <w:t>OREM</w:t>
          </w:r>
        </w:smartTag>
      </w:smartTag>
    </w:p>
    <w:p w14:paraId="36C8FB05" w14:textId="77777777" w:rsidR="00985ABE" w:rsidRPr="00B21DE1" w:rsidRDefault="00985ABE" w:rsidP="00985ABE">
      <w:pPr>
        <w:rPr>
          <w:b/>
          <w:sz w:val="28"/>
          <w:szCs w:val="28"/>
        </w:rPr>
      </w:pPr>
    </w:p>
    <w:p w14:paraId="5752CA27" w14:textId="77777777" w:rsidR="00985ABE" w:rsidRPr="00B21DE1" w:rsidRDefault="00985ABE" w:rsidP="00985ABE">
      <w:pPr>
        <w:rPr>
          <w:b/>
          <w:sz w:val="28"/>
          <w:szCs w:val="28"/>
        </w:rPr>
      </w:pPr>
    </w:p>
    <w:p w14:paraId="1E22241E" w14:textId="77777777" w:rsidR="00985ABE" w:rsidRPr="00B21DE1" w:rsidRDefault="00985ABE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DEF</w:t>
      </w:r>
      <w:r w:rsidR="004F6750">
        <w:rPr>
          <w:b/>
          <w:sz w:val="28"/>
          <w:szCs w:val="28"/>
        </w:rPr>
        <w:t>I</w:t>
      </w:r>
      <w:r w:rsidRPr="00B21DE1">
        <w:rPr>
          <w:b/>
          <w:sz w:val="28"/>
          <w:szCs w:val="28"/>
        </w:rPr>
        <w:t xml:space="preserve">NICIJA </w:t>
      </w:r>
      <w:smartTag w:uri="urn:schemas-microsoft-com:office:smarttags" w:element="City">
        <w:smartTag w:uri="urn:schemas-microsoft-com:office:smarttags" w:element="place">
          <w:r w:rsidRPr="00B21DE1">
            <w:rPr>
              <w:b/>
              <w:sz w:val="28"/>
              <w:szCs w:val="28"/>
            </w:rPr>
            <w:t>FLORENCE</w:t>
          </w:r>
        </w:smartTag>
      </w:smartTag>
      <w:r w:rsidRPr="00B21DE1">
        <w:rPr>
          <w:b/>
          <w:sz w:val="28"/>
          <w:szCs w:val="28"/>
        </w:rPr>
        <w:t xml:space="preserve"> NIGHTINGALE </w:t>
      </w:r>
    </w:p>
    <w:p w14:paraId="1ED06698" w14:textId="77777777" w:rsidR="00985ABE" w:rsidRPr="00B21DE1" w:rsidRDefault="00985ABE" w:rsidP="00985ABE">
      <w:pPr>
        <w:rPr>
          <w:sz w:val="28"/>
          <w:szCs w:val="28"/>
        </w:rPr>
      </w:pPr>
    </w:p>
    <w:p w14:paraId="3BFCAAF0" w14:textId="77777777" w:rsidR="00985ABE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Nalog</w:t>
      </w:r>
      <w:r w:rsidR="004F6750">
        <w:rPr>
          <w:sz w:val="28"/>
          <w:szCs w:val="28"/>
        </w:rPr>
        <w:t>a</w:t>
      </w:r>
      <w:r w:rsidRPr="00B21DE1">
        <w:rPr>
          <w:sz w:val="28"/>
          <w:szCs w:val="28"/>
        </w:rPr>
        <w:t xml:space="preserve"> ZN je postaviti bolnika v življen</w:t>
      </w:r>
      <w:r w:rsidR="004F6750">
        <w:rPr>
          <w:sz w:val="28"/>
          <w:szCs w:val="28"/>
        </w:rPr>
        <w:t>j</w:t>
      </w:r>
      <w:r w:rsidRPr="00B21DE1">
        <w:rPr>
          <w:sz w:val="28"/>
          <w:szCs w:val="28"/>
        </w:rPr>
        <w:t>ske okoliščine</w:t>
      </w:r>
      <w:r w:rsidR="004F6750">
        <w:rPr>
          <w:sz w:val="28"/>
          <w:szCs w:val="28"/>
        </w:rPr>
        <w:t>,</w:t>
      </w:r>
      <w:r w:rsidRPr="00B21DE1">
        <w:rPr>
          <w:sz w:val="28"/>
          <w:szCs w:val="28"/>
        </w:rPr>
        <w:t xml:space="preserve"> da bo narava ugodno vplivala.</w:t>
      </w:r>
    </w:p>
    <w:p w14:paraId="67368B3B" w14:textId="77777777" w:rsidR="00985ABE" w:rsidRPr="00B21DE1" w:rsidRDefault="00985ABE" w:rsidP="00985ABE">
      <w:pPr>
        <w:rPr>
          <w:sz w:val="28"/>
          <w:szCs w:val="28"/>
        </w:rPr>
      </w:pPr>
    </w:p>
    <w:p w14:paraId="328852AA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32D823BE" w14:textId="77777777" w:rsidR="00985ABE" w:rsidRPr="00B21DE1" w:rsidRDefault="00985ABE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DEF</w:t>
      </w:r>
      <w:r w:rsidR="004F6750">
        <w:rPr>
          <w:b/>
          <w:sz w:val="28"/>
          <w:szCs w:val="28"/>
        </w:rPr>
        <w:t>I</w:t>
      </w:r>
      <w:r w:rsidRPr="00B21DE1">
        <w:rPr>
          <w:b/>
          <w:sz w:val="28"/>
          <w:szCs w:val="28"/>
        </w:rPr>
        <w:t xml:space="preserve">NICIJA WIRGINIE </w:t>
      </w:r>
      <w:smartTag w:uri="urn:schemas-microsoft-com:office:smarttags" w:element="City">
        <w:smartTag w:uri="urn:schemas-microsoft-com:office:smarttags" w:element="place">
          <w:r w:rsidRPr="00B21DE1">
            <w:rPr>
              <w:b/>
              <w:sz w:val="28"/>
              <w:szCs w:val="28"/>
            </w:rPr>
            <w:t>HENDERSON</w:t>
          </w:r>
        </w:smartTag>
      </w:smartTag>
    </w:p>
    <w:p w14:paraId="28DFFDA7" w14:textId="77777777" w:rsidR="00985ABE" w:rsidRPr="00B21DE1" w:rsidRDefault="00985ABE" w:rsidP="00985ABE">
      <w:pPr>
        <w:rPr>
          <w:sz w:val="28"/>
          <w:szCs w:val="28"/>
        </w:rPr>
      </w:pPr>
    </w:p>
    <w:p w14:paraId="3412AA0A" w14:textId="77777777" w:rsidR="00DE2A95" w:rsidRPr="00B21DE1" w:rsidRDefault="00985ABE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Medicinska sestra</w:t>
      </w:r>
      <w:r w:rsidR="00DE2A95" w:rsidRPr="00B21DE1">
        <w:rPr>
          <w:sz w:val="28"/>
          <w:szCs w:val="28"/>
        </w:rPr>
        <w:t xml:space="preserve"> pomaga zdravemu in bolnemu človeku v tistih aktivnostih</w:t>
      </w:r>
      <w:r w:rsidR="004F6750">
        <w:rPr>
          <w:sz w:val="28"/>
          <w:szCs w:val="28"/>
        </w:rPr>
        <w:t>,</w:t>
      </w:r>
      <w:r w:rsidR="00DE2A95" w:rsidRPr="00B21DE1">
        <w:rPr>
          <w:sz w:val="28"/>
          <w:szCs w:val="28"/>
        </w:rPr>
        <w:t xml:space="preserve"> ki pripomorejo k ohranitvi, vrnitvi zdravja ali mirni smrti in bi jih le</w:t>
      </w:r>
      <w:r w:rsidR="004F6750">
        <w:rPr>
          <w:sz w:val="28"/>
          <w:szCs w:val="28"/>
        </w:rPr>
        <w:t>-t</w:t>
      </w:r>
      <w:r w:rsidR="00DE2A95" w:rsidRPr="00B21DE1">
        <w:rPr>
          <w:sz w:val="28"/>
          <w:szCs w:val="28"/>
        </w:rPr>
        <w:t>a pora</w:t>
      </w:r>
      <w:r w:rsidR="004F6750">
        <w:rPr>
          <w:sz w:val="28"/>
          <w:szCs w:val="28"/>
        </w:rPr>
        <w:t>b</w:t>
      </w:r>
      <w:r w:rsidR="00DE2A95" w:rsidRPr="00B21DE1">
        <w:rPr>
          <w:sz w:val="28"/>
          <w:szCs w:val="28"/>
        </w:rPr>
        <w:t>il samostojno</w:t>
      </w:r>
      <w:r w:rsidR="004F6750">
        <w:rPr>
          <w:sz w:val="28"/>
          <w:szCs w:val="28"/>
        </w:rPr>
        <w:t>,</w:t>
      </w:r>
      <w:r w:rsidR="00DE2A95" w:rsidRPr="00B21DE1">
        <w:rPr>
          <w:sz w:val="28"/>
          <w:szCs w:val="28"/>
        </w:rPr>
        <w:t xml:space="preserve"> če bi imel zato voljo,</w:t>
      </w:r>
      <w:r w:rsidR="004F6750">
        <w:rPr>
          <w:sz w:val="28"/>
          <w:szCs w:val="28"/>
        </w:rPr>
        <w:t xml:space="preserve"> </w:t>
      </w:r>
      <w:r w:rsidR="00DE2A95" w:rsidRPr="00B21DE1">
        <w:rPr>
          <w:sz w:val="28"/>
          <w:szCs w:val="28"/>
        </w:rPr>
        <w:t>moč, znanje.</w:t>
      </w:r>
    </w:p>
    <w:p w14:paraId="4B120837" w14:textId="77777777" w:rsidR="00DE2A95" w:rsidRPr="00B21DE1" w:rsidRDefault="00DE2A95" w:rsidP="00985ABE">
      <w:pPr>
        <w:rPr>
          <w:sz w:val="28"/>
          <w:szCs w:val="28"/>
        </w:rPr>
      </w:pPr>
    </w:p>
    <w:p w14:paraId="0DD203DE" w14:textId="77777777" w:rsidR="00B21DE1" w:rsidRPr="00B21DE1" w:rsidRDefault="00B21DE1" w:rsidP="00B21DE1">
      <w:pPr>
        <w:ind w:left="360"/>
        <w:rPr>
          <w:b/>
          <w:sz w:val="28"/>
          <w:szCs w:val="28"/>
        </w:rPr>
      </w:pPr>
    </w:p>
    <w:p w14:paraId="4CEB25FA" w14:textId="77777777" w:rsidR="00B21DE1" w:rsidRPr="00B21DE1" w:rsidRDefault="00B21DE1" w:rsidP="00B21DE1">
      <w:pPr>
        <w:ind w:left="360"/>
        <w:rPr>
          <w:b/>
          <w:sz w:val="28"/>
          <w:szCs w:val="28"/>
        </w:rPr>
      </w:pPr>
    </w:p>
    <w:p w14:paraId="741CC8D9" w14:textId="77777777" w:rsidR="00DE2A95" w:rsidRPr="00B21DE1" w:rsidRDefault="00DE2A95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SAMOOSKRBA</w:t>
      </w:r>
    </w:p>
    <w:p w14:paraId="0F5235A8" w14:textId="77777777" w:rsidR="00DE2A95" w:rsidRPr="00B21DE1" w:rsidRDefault="00DE2A95" w:rsidP="00985ABE">
      <w:pPr>
        <w:rPr>
          <w:sz w:val="28"/>
          <w:szCs w:val="28"/>
        </w:rPr>
      </w:pPr>
    </w:p>
    <w:p w14:paraId="5FE11538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pomoč MS je potr</w:t>
      </w:r>
      <w:r w:rsidR="004F6750">
        <w:rPr>
          <w:sz w:val="28"/>
          <w:szCs w:val="28"/>
        </w:rPr>
        <w:t>r</w:t>
      </w:r>
      <w:r w:rsidRPr="00B21DE1">
        <w:rPr>
          <w:sz w:val="28"/>
          <w:szCs w:val="28"/>
        </w:rPr>
        <w:t>bna</w:t>
      </w:r>
      <w:r w:rsidR="004F6750">
        <w:rPr>
          <w:sz w:val="28"/>
          <w:szCs w:val="28"/>
        </w:rPr>
        <w:t>,</w:t>
      </w:r>
      <w:r w:rsidRPr="00B21DE1">
        <w:rPr>
          <w:sz w:val="28"/>
          <w:szCs w:val="28"/>
        </w:rPr>
        <w:t xml:space="preserve"> ko bolnik ni spos</w:t>
      </w:r>
      <w:r w:rsidR="004F6750">
        <w:rPr>
          <w:sz w:val="28"/>
          <w:szCs w:val="28"/>
        </w:rPr>
        <w:t>o</w:t>
      </w:r>
      <w:r w:rsidRPr="00B21DE1">
        <w:rPr>
          <w:sz w:val="28"/>
          <w:szCs w:val="28"/>
        </w:rPr>
        <w:t>ben samooskrbe</w:t>
      </w:r>
    </w:p>
    <w:p w14:paraId="58F7DF1B" w14:textId="77777777" w:rsidR="00B21DE1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medicinska sestra lahko nudi: </w:t>
      </w:r>
    </w:p>
    <w:p w14:paraId="3836FFE0" w14:textId="77777777" w:rsidR="00DE2A95" w:rsidRPr="00B21DE1" w:rsidRDefault="00B21DE1" w:rsidP="00B21DE1">
      <w:pPr>
        <w:ind w:left="360"/>
        <w:rPr>
          <w:sz w:val="28"/>
          <w:szCs w:val="28"/>
        </w:rPr>
      </w:pPr>
      <w:r w:rsidRPr="00B21DE1">
        <w:rPr>
          <w:sz w:val="28"/>
          <w:szCs w:val="28"/>
        </w:rPr>
        <w:t xml:space="preserve">           </w:t>
      </w:r>
      <w:r w:rsidR="00DE2A95" w:rsidRPr="00B21DE1">
        <w:rPr>
          <w:sz w:val="28"/>
          <w:szCs w:val="28"/>
        </w:rPr>
        <w:t xml:space="preserve">-  </w:t>
      </w:r>
      <w:r w:rsidR="004F6750">
        <w:rPr>
          <w:sz w:val="28"/>
          <w:szCs w:val="28"/>
        </w:rPr>
        <w:t xml:space="preserve"> </w:t>
      </w:r>
      <w:r w:rsidR="00DE2A95" w:rsidRPr="00B21DE1">
        <w:rPr>
          <w:sz w:val="28"/>
          <w:szCs w:val="28"/>
        </w:rPr>
        <w:t>popolno pomoč</w:t>
      </w:r>
    </w:p>
    <w:p w14:paraId="310311E3" w14:textId="77777777" w:rsidR="00DE2A95" w:rsidRPr="00B21DE1" w:rsidRDefault="00DE2A95" w:rsidP="00B21DE1">
      <w:pPr>
        <w:numPr>
          <w:ilvl w:val="1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delno pomoč</w:t>
      </w:r>
    </w:p>
    <w:p w14:paraId="5DD1FF50" w14:textId="77777777" w:rsidR="00985ABE" w:rsidRPr="00B21DE1" w:rsidRDefault="00DE2A95" w:rsidP="00B21DE1">
      <w:pPr>
        <w:numPr>
          <w:ilvl w:val="1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podporno izobraževlno nalogo </w:t>
      </w:r>
      <w:r w:rsidR="00985ABE" w:rsidRPr="00B21DE1">
        <w:rPr>
          <w:sz w:val="28"/>
          <w:szCs w:val="28"/>
        </w:rPr>
        <w:t xml:space="preserve"> </w:t>
      </w:r>
    </w:p>
    <w:p w14:paraId="5C3C95B3" w14:textId="77777777" w:rsidR="00985ABE" w:rsidRPr="00B21DE1" w:rsidRDefault="00985ABE" w:rsidP="00985ABE">
      <w:pPr>
        <w:rPr>
          <w:sz w:val="28"/>
          <w:szCs w:val="28"/>
        </w:rPr>
      </w:pPr>
    </w:p>
    <w:p w14:paraId="1B47D49D" w14:textId="77777777" w:rsidR="00B21DE1" w:rsidRPr="00B21DE1" w:rsidRDefault="00B21DE1" w:rsidP="00B21DE1">
      <w:pPr>
        <w:ind w:left="360"/>
        <w:rPr>
          <w:b/>
          <w:sz w:val="28"/>
          <w:szCs w:val="28"/>
        </w:rPr>
      </w:pPr>
    </w:p>
    <w:p w14:paraId="2DB443AF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77955056" w14:textId="77777777" w:rsidR="00CF2131" w:rsidRPr="00B21DE1" w:rsidRDefault="00DE2A95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 xml:space="preserve">NAČELA ZDRAVSTVENE NEGE </w:t>
      </w:r>
    </w:p>
    <w:p w14:paraId="3637E330" w14:textId="77777777" w:rsidR="00DE2A95" w:rsidRPr="00B21DE1" w:rsidRDefault="00DE2A95" w:rsidP="00985ABE">
      <w:pPr>
        <w:rPr>
          <w:sz w:val="28"/>
          <w:szCs w:val="28"/>
        </w:rPr>
      </w:pPr>
    </w:p>
    <w:p w14:paraId="19136A4D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Vzpodbujanje bolnika k sodelovanju :</w:t>
      </w:r>
    </w:p>
    <w:p w14:paraId="18E1D8DA" w14:textId="77777777" w:rsidR="00DE2A95" w:rsidRPr="00B21DE1" w:rsidRDefault="00DE2A95" w:rsidP="00B21DE1">
      <w:pPr>
        <w:numPr>
          <w:ilvl w:val="1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cilj tega je</w:t>
      </w:r>
      <w:r w:rsidR="004F6750">
        <w:rPr>
          <w:sz w:val="28"/>
          <w:szCs w:val="28"/>
        </w:rPr>
        <w:t>,</w:t>
      </w:r>
      <w:r w:rsidRPr="00B21DE1">
        <w:rPr>
          <w:sz w:val="28"/>
          <w:szCs w:val="28"/>
        </w:rPr>
        <w:t xml:space="preserve"> da bi bolnik čimprej postal neodvisen (če je to možno)</w:t>
      </w:r>
    </w:p>
    <w:p w14:paraId="2B48E49C" w14:textId="77777777" w:rsidR="00A16F24" w:rsidRPr="00B21DE1" w:rsidRDefault="00A16F24" w:rsidP="00A16F24">
      <w:pPr>
        <w:ind w:left="360"/>
        <w:rPr>
          <w:sz w:val="28"/>
          <w:szCs w:val="28"/>
        </w:rPr>
      </w:pPr>
    </w:p>
    <w:p w14:paraId="2676FE1A" w14:textId="77777777" w:rsidR="00DE2A95" w:rsidRPr="00B21DE1" w:rsidRDefault="004F6750" w:rsidP="00B21DE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DE2A95" w:rsidRPr="00B21DE1">
        <w:rPr>
          <w:sz w:val="28"/>
          <w:szCs w:val="28"/>
        </w:rPr>
        <w:t>ndividualni pristop k bolniku</w:t>
      </w:r>
      <w:r>
        <w:rPr>
          <w:sz w:val="28"/>
          <w:szCs w:val="28"/>
        </w:rPr>
        <w:t xml:space="preserve">, kar </w:t>
      </w:r>
      <w:r w:rsidR="00DE2A95" w:rsidRPr="00B21DE1">
        <w:rPr>
          <w:sz w:val="28"/>
          <w:szCs w:val="28"/>
        </w:rPr>
        <w:t>pomen</w:t>
      </w:r>
      <w:r>
        <w:rPr>
          <w:sz w:val="28"/>
          <w:szCs w:val="28"/>
        </w:rPr>
        <w:t>i,</w:t>
      </w:r>
      <w:r w:rsidR="00DE2A95" w:rsidRPr="00B21DE1">
        <w:rPr>
          <w:sz w:val="28"/>
          <w:szCs w:val="28"/>
        </w:rPr>
        <w:t xml:space="preserve"> da se pril</w:t>
      </w:r>
      <w:r>
        <w:rPr>
          <w:sz w:val="28"/>
          <w:szCs w:val="28"/>
        </w:rPr>
        <w:t>a</w:t>
      </w:r>
      <w:r w:rsidR="00DE2A95" w:rsidRPr="00B21DE1">
        <w:rPr>
          <w:sz w:val="28"/>
          <w:szCs w:val="28"/>
        </w:rPr>
        <w:t>gajamo bolnikovim osebnim značilnostim</w:t>
      </w:r>
    </w:p>
    <w:p w14:paraId="3DFF0596" w14:textId="77777777" w:rsidR="00DE2A95" w:rsidRPr="00B21DE1" w:rsidRDefault="00DE2A95" w:rsidP="00DE2A95">
      <w:pPr>
        <w:ind w:left="360"/>
        <w:rPr>
          <w:sz w:val="28"/>
          <w:szCs w:val="28"/>
        </w:rPr>
      </w:pPr>
    </w:p>
    <w:p w14:paraId="7B8612AC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Holističen pristop:</w:t>
      </w:r>
    </w:p>
    <w:p w14:paraId="61873FC0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Vsakega bolnika obranavamo holistično = celotno kot fizično, psihičn</w:t>
      </w:r>
      <w:r w:rsidR="004F6750">
        <w:rPr>
          <w:sz w:val="28"/>
          <w:szCs w:val="28"/>
        </w:rPr>
        <w:t>o</w:t>
      </w:r>
      <w:r w:rsidRPr="00B21DE1">
        <w:rPr>
          <w:sz w:val="28"/>
          <w:szCs w:val="28"/>
        </w:rPr>
        <w:t xml:space="preserve"> in soci</w:t>
      </w:r>
      <w:r w:rsidR="004F6750">
        <w:rPr>
          <w:sz w:val="28"/>
          <w:szCs w:val="28"/>
        </w:rPr>
        <w:t>al</w:t>
      </w:r>
      <w:r w:rsidRPr="00B21DE1">
        <w:rPr>
          <w:sz w:val="28"/>
          <w:szCs w:val="28"/>
        </w:rPr>
        <w:t>no bitje</w:t>
      </w:r>
    </w:p>
    <w:p w14:paraId="1CA59EEA" w14:textId="77777777" w:rsidR="00DE2A95" w:rsidRPr="00B21DE1" w:rsidRDefault="00DE2A95" w:rsidP="00DE2A95">
      <w:pPr>
        <w:ind w:left="360"/>
        <w:rPr>
          <w:sz w:val="28"/>
          <w:szCs w:val="28"/>
        </w:rPr>
      </w:pPr>
    </w:p>
    <w:p w14:paraId="18CE3BA5" w14:textId="77777777" w:rsidR="00DE2A95" w:rsidRPr="00B21DE1" w:rsidRDefault="00DE2A95" w:rsidP="00DE2A95">
      <w:pPr>
        <w:ind w:left="360"/>
        <w:rPr>
          <w:b/>
          <w:sz w:val="28"/>
          <w:szCs w:val="28"/>
        </w:rPr>
      </w:pPr>
    </w:p>
    <w:p w14:paraId="3AD2EB1B" w14:textId="77777777" w:rsidR="00DE2A95" w:rsidRPr="00B21DE1" w:rsidRDefault="00DE2A95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 xml:space="preserve">VRSTE ZDRAVSTVENE NEGE </w:t>
      </w:r>
    </w:p>
    <w:p w14:paraId="48922D32" w14:textId="77777777" w:rsidR="00DE2A95" w:rsidRPr="00B21DE1" w:rsidRDefault="00DE2A95" w:rsidP="00DE2A95">
      <w:pPr>
        <w:ind w:left="360"/>
        <w:rPr>
          <w:sz w:val="28"/>
          <w:szCs w:val="28"/>
        </w:rPr>
      </w:pPr>
    </w:p>
    <w:p w14:paraId="2ADCAE75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POKLICNA – LAIČNA</w:t>
      </w:r>
    </w:p>
    <w:p w14:paraId="6F1D896E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OSNOVNA – SPECIALNA</w:t>
      </w:r>
    </w:p>
    <w:p w14:paraId="5B2E3360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DIREKTNA – INDIREKTNA</w:t>
      </w:r>
    </w:p>
    <w:p w14:paraId="1675D1CE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BOLNIŠNIČNA – DOMAČA</w:t>
      </w:r>
    </w:p>
    <w:p w14:paraId="40FE7CD7" w14:textId="77777777" w:rsidR="00DE2A95" w:rsidRPr="00B21DE1" w:rsidRDefault="00DE2A95" w:rsidP="00DE2A95">
      <w:pPr>
        <w:ind w:left="360"/>
        <w:rPr>
          <w:sz w:val="28"/>
          <w:szCs w:val="28"/>
        </w:rPr>
      </w:pPr>
    </w:p>
    <w:p w14:paraId="7E081600" w14:textId="77777777" w:rsidR="00DE2A95" w:rsidRPr="00B21DE1" w:rsidRDefault="00DE2A95" w:rsidP="00DE2A95">
      <w:pPr>
        <w:ind w:left="360"/>
        <w:rPr>
          <w:sz w:val="28"/>
          <w:szCs w:val="28"/>
        </w:rPr>
      </w:pPr>
    </w:p>
    <w:p w14:paraId="1740EC4C" w14:textId="77777777" w:rsidR="00DE2A95" w:rsidRPr="00B21DE1" w:rsidRDefault="00DE2A95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 xml:space="preserve">NALOGE ZDRAVSTVENE NEGE </w:t>
      </w:r>
    </w:p>
    <w:p w14:paraId="30B5E179" w14:textId="77777777" w:rsidR="00DE2A95" w:rsidRPr="00B21DE1" w:rsidRDefault="00DE2A95" w:rsidP="00DE2A95">
      <w:pPr>
        <w:ind w:left="360"/>
        <w:rPr>
          <w:sz w:val="28"/>
          <w:szCs w:val="28"/>
        </w:rPr>
      </w:pPr>
    </w:p>
    <w:p w14:paraId="4C97ABD5" w14:textId="77777777" w:rsidR="00DE2A95" w:rsidRPr="00B21DE1" w:rsidRDefault="00DE2A95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Pomoč bolniku pri izvajanju življenskih aktivnosti (14)</w:t>
      </w:r>
    </w:p>
    <w:p w14:paraId="71A7F227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Urejanje bolnikovega okolja</w:t>
      </w:r>
    </w:p>
    <w:p w14:paraId="5301B1F6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Diagnostične in t</w:t>
      </w:r>
      <w:r w:rsidR="004F6750">
        <w:rPr>
          <w:sz w:val="28"/>
          <w:szCs w:val="28"/>
        </w:rPr>
        <w:t>e</w:t>
      </w:r>
      <w:r w:rsidRPr="00B21DE1">
        <w:rPr>
          <w:sz w:val="28"/>
          <w:szCs w:val="28"/>
        </w:rPr>
        <w:t>rapevstske storitve po na</w:t>
      </w:r>
      <w:r w:rsidR="004F6750">
        <w:rPr>
          <w:sz w:val="28"/>
          <w:szCs w:val="28"/>
        </w:rPr>
        <w:t>o</w:t>
      </w:r>
      <w:r w:rsidRPr="00B21DE1">
        <w:rPr>
          <w:sz w:val="28"/>
          <w:szCs w:val="28"/>
        </w:rPr>
        <w:t>ačilu zdravnika</w:t>
      </w:r>
    </w:p>
    <w:p w14:paraId="03150483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Nadzor na</w:t>
      </w:r>
      <w:r w:rsidR="004F6750">
        <w:rPr>
          <w:sz w:val="28"/>
          <w:szCs w:val="28"/>
        </w:rPr>
        <w:t>d</w:t>
      </w:r>
      <w:r w:rsidRPr="00B21DE1">
        <w:rPr>
          <w:sz w:val="28"/>
          <w:szCs w:val="28"/>
        </w:rPr>
        <w:t xml:space="preserve"> bolnikom:</w:t>
      </w:r>
    </w:p>
    <w:p w14:paraId="585AB668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fiziološki pojavi (naravni)</w:t>
      </w:r>
    </w:p>
    <w:p w14:paraId="2B14A30E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patološki (bolezenski)</w:t>
      </w:r>
    </w:p>
    <w:p w14:paraId="51C01073" w14:textId="77777777" w:rsidR="002E11A8" w:rsidRPr="00B21DE1" w:rsidRDefault="002E11A8" w:rsidP="00B21DE1">
      <w:pPr>
        <w:ind w:left="360" w:firstLine="60"/>
        <w:rPr>
          <w:sz w:val="28"/>
          <w:szCs w:val="28"/>
        </w:rPr>
      </w:pPr>
    </w:p>
    <w:p w14:paraId="5043E6BD" w14:textId="77777777" w:rsidR="00DE2A95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izvajamo preko opazovanja, merjenja, beleženja, poročanja</w:t>
      </w:r>
    </w:p>
    <w:p w14:paraId="57F7CE21" w14:textId="77777777" w:rsidR="002E11A8" w:rsidRPr="00B21DE1" w:rsidRDefault="002E11A8" w:rsidP="00DE2A95">
      <w:pPr>
        <w:ind w:left="360"/>
        <w:rPr>
          <w:sz w:val="28"/>
          <w:szCs w:val="28"/>
        </w:rPr>
      </w:pPr>
    </w:p>
    <w:p w14:paraId="58ABB04A" w14:textId="77777777" w:rsidR="002E11A8" w:rsidRPr="00B21DE1" w:rsidRDefault="002E11A8" w:rsidP="00DE2A95">
      <w:pPr>
        <w:ind w:left="360"/>
        <w:rPr>
          <w:sz w:val="28"/>
          <w:szCs w:val="28"/>
        </w:rPr>
      </w:pPr>
    </w:p>
    <w:p w14:paraId="4D96DABA" w14:textId="77777777" w:rsidR="00B21DE1" w:rsidRDefault="00B21DE1" w:rsidP="00B21DE1">
      <w:pPr>
        <w:ind w:left="360"/>
        <w:rPr>
          <w:b/>
          <w:sz w:val="28"/>
          <w:szCs w:val="28"/>
        </w:rPr>
      </w:pPr>
    </w:p>
    <w:p w14:paraId="2F51F53A" w14:textId="77777777" w:rsidR="002E11A8" w:rsidRPr="00B21DE1" w:rsidRDefault="002E11A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 xml:space="preserve">14 ŽIVLJENSKI AKTIVNOSTI </w:t>
      </w:r>
      <w:smartTag w:uri="urn:schemas-microsoft-com:office:smarttags" w:element="place">
        <w:r w:rsidRPr="00B21DE1">
          <w:rPr>
            <w:b/>
            <w:sz w:val="28"/>
            <w:szCs w:val="28"/>
          </w:rPr>
          <w:t>PO</w:t>
        </w:r>
      </w:smartTag>
      <w:r w:rsidRPr="00B21DE1">
        <w:rPr>
          <w:b/>
          <w:sz w:val="28"/>
          <w:szCs w:val="28"/>
        </w:rPr>
        <w:t xml:space="preserve"> WERGINIE </w:t>
      </w:r>
      <w:smartTag w:uri="urn:schemas-microsoft-com:office:smarttags" w:element="City">
        <w:smartTag w:uri="urn:schemas-microsoft-com:office:smarttags" w:element="place">
          <w:r w:rsidRPr="00B21DE1">
            <w:rPr>
              <w:b/>
              <w:sz w:val="28"/>
              <w:szCs w:val="28"/>
            </w:rPr>
            <w:t>HENDERSON</w:t>
          </w:r>
        </w:smartTag>
      </w:smartTag>
    </w:p>
    <w:p w14:paraId="76397BDF" w14:textId="77777777" w:rsidR="002E11A8" w:rsidRPr="00B21DE1" w:rsidRDefault="002E11A8" w:rsidP="00DE2A95">
      <w:pPr>
        <w:ind w:left="360"/>
        <w:rPr>
          <w:sz w:val="28"/>
          <w:szCs w:val="28"/>
        </w:rPr>
      </w:pPr>
    </w:p>
    <w:p w14:paraId="165216FF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dihanje</w:t>
      </w:r>
    </w:p>
    <w:p w14:paraId="6648E736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prehranjevanje in pitje</w:t>
      </w:r>
    </w:p>
    <w:p w14:paraId="15DAF3C3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izločanje in odvajanje </w:t>
      </w:r>
    </w:p>
    <w:p w14:paraId="0BC63DF5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gibanje in ustrezna nega </w:t>
      </w:r>
    </w:p>
    <w:p w14:paraId="4F43A9BC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spanje in počitek</w:t>
      </w:r>
    </w:p>
    <w:p w14:paraId="71D360F1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vzdrževanje normalne telesne temperature</w:t>
      </w:r>
    </w:p>
    <w:p w14:paraId="553B00F9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 xml:space="preserve">osebna higiena in urejenost </w:t>
      </w:r>
    </w:p>
    <w:p w14:paraId="53A14160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iz</w:t>
      </w:r>
      <w:r w:rsidR="004F6750">
        <w:rPr>
          <w:sz w:val="28"/>
          <w:szCs w:val="28"/>
        </w:rPr>
        <w:t>o</w:t>
      </w:r>
      <w:r w:rsidRPr="00B21DE1">
        <w:rPr>
          <w:sz w:val="28"/>
          <w:szCs w:val="28"/>
        </w:rPr>
        <w:t>gibanje nevarnostim v okolju</w:t>
      </w:r>
    </w:p>
    <w:p w14:paraId="6C55CF72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odnosi z ljudmi, izražanje čustev, občutkov in potreb</w:t>
      </w:r>
    </w:p>
    <w:p w14:paraId="330444DF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koristno delo</w:t>
      </w:r>
    </w:p>
    <w:p w14:paraId="45D2ED9D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razvedrila in rekreacija</w:t>
      </w:r>
    </w:p>
    <w:p w14:paraId="47F26844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izražanje verskih čustev</w:t>
      </w:r>
    </w:p>
    <w:p w14:paraId="3996D670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učenje in pridobitev znanja o razvoju in zdravju</w:t>
      </w:r>
    </w:p>
    <w:p w14:paraId="6AAD6971" w14:textId="77777777" w:rsidR="00B21DE1" w:rsidRPr="00B21DE1" w:rsidRDefault="00B21DE1" w:rsidP="00B21DE1">
      <w:pPr>
        <w:ind w:left="360"/>
        <w:rPr>
          <w:sz w:val="28"/>
          <w:szCs w:val="28"/>
        </w:rPr>
      </w:pPr>
    </w:p>
    <w:p w14:paraId="19B2FD54" w14:textId="77777777" w:rsidR="00B21DE1" w:rsidRPr="00B21DE1" w:rsidRDefault="00B21DE1" w:rsidP="00B21DE1">
      <w:pPr>
        <w:ind w:left="360"/>
        <w:rPr>
          <w:sz w:val="28"/>
          <w:szCs w:val="28"/>
        </w:rPr>
      </w:pPr>
    </w:p>
    <w:p w14:paraId="02AD3ADD" w14:textId="77777777" w:rsidR="002E11A8" w:rsidRPr="00B21DE1" w:rsidRDefault="002E11A8" w:rsidP="00B21DE1">
      <w:pPr>
        <w:ind w:left="360"/>
        <w:rPr>
          <w:b/>
          <w:sz w:val="28"/>
          <w:szCs w:val="28"/>
        </w:rPr>
      </w:pPr>
      <w:r w:rsidRPr="00B21DE1">
        <w:rPr>
          <w:b/>
          <w:sz w:val="28"/>
          <w:szCs w:val="28"/>
        </w:rPr>
        <w:t>PROCES ZDRAVSTVENE NEGE - PZN</w:t>
      </w:r>
    </w:p>
    <w:p w14:paraId="4AB7DE5E" w14:textId="77777777" w:rsidR="002E11A8" w:rsidRPr="00B21DE1" w:rsidRDefault="002E11A8" w:rsidP="002E11A8">
      <w:pPr>
        <w:rPr>
          <w:sz w:val="28"/>
          <w:szCs w:val="28"/>
        </w:rPr>
      </w:pPr>
    </w:p>
    <w:p w14:paraId="0ADA8AD4" w14:textId="77777777" w:rsidR="002E11A8" w:rsidRPr="00B21DE1" w:rsidRDefault="002E11A8" w:rsidP="00B21DE1">
      <w:pPr>
        <w:ind w:left="360"/>
        <w:rPr>
          <w:sz w:val="28"/>
          <w:szCs w:val="28"/>
        </w:rPr>
      </w:pPr>
      <w:r w:rsidRPr="00B21DE1">
        <w:rPr>
          <w:sz w:val="28"/>
          <w:szCs w:val="28"/>
        </w:rPr>
        <w:t>1.SODOBNA METODA ZN</w:t>
      </w:r>
    </w:p>
    <w:p w14:paraId="7D0CA6DA" w14:textId="77777777" w:rsidR="002E11A8" w:rsidRPr="00B21DE1" w:rsidRDefault="002E11A8" w:rsidP="00B21DE1">
      <w:pPr>
        <w:numPr>
          <w:ilvl w:val="1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prednost: omogoča individualno, strokovno in humano delo</w:t>
      </w:r>
    </w:p>
    <w:p w14:paraId="6969F01B" w14:textId="77777777" w:rsidR="002E11A8" w:rsidRPr="00B21DE1" w:rsidRDefault="002E11A8" w:rsidP="00B21DE1">
      <w:pPr>
        <w:numPr>
          <w:ilvl w:val="1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s</w:t>
      </w:r>
      <w:r w:rsidR="004F6750">
        <w:rPr>
          <w:sz w:val="28"/>
          <w:szCs w:val="28"/>
        </w:rPr>
        <w:t>is</w:t>
      </w:r>
      <w:r w:rsidRPr="00B21DE1">
        <w:rPr>
          <w:sz w:val="28"/>
          <w:szCs w:val="28"/>
        </w:rPr>
        <w:t>tematsko delo: spremljanje in reševanje bolnikovih potreb</w:t>
      </w:r>
    </w:p>
    <w:p w14:paraId="202D1FD7" w14:textId="77777777" w:rsidR="002E11A8" w:rsidRPr="00B21DE1" w:rsidRDefault="002E11A8" w:rsidP="002E11A8">
      <w:pPr>
        <w:rPr>
          <w:sz w:val="28"/>
          <w:szCs w:val="28"/>
        </w:rPr>
      </w:pPr>
    </w:p>
    <w:p w14:paraId="7E2B4162" w14:textId="77777777" w:rsidR="002E11A8" w:rsidRPr="00B21DE1" w:rsidRDefault="002E11A8" w:rsidP="00B21DE1">
      <w:pPr>
        <w:ind w:left="360"/>
        <w:rPr>
          <w:sz w:val="28"/>
          <w:szCs w:val="28"/>
        </w:rPr>
      </w:pPr>
      <w:r w:rsidRPr="00B21DE1">
        <w:rPr>
          <w:sz w:val="28"/>
          <w:szCs w:val="28"/>
        </w:rPr>
        <w:t>FAZE PZN</w:t>
      </w:r>
    </w:p>
    <w:p w14:paraId="5C785B57" w14:textId="77777777" w:rsidR="002E11A8" w:rsidRPr="00B21DE1" w:rsidRDefault="002E11A8" w:rsidP="002E11A8">
      <w:pPr>
        <w:rPr>
          <w:sz w:val="28"/>
          <w:szCs w:val="28"/>
        </w:rPr>
      </w:pPr>
    </w:p>
    <w:p w14:paraId="1054F37F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ugotavljanje potreb ZN</w:t>
      </w:r>
    </w:p>
    <w:p w14:paraId="260E0F47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načrtovanje dela : cilj, dejavnost</w:t>
      </w:r>
    </w:p>
    <w:p w14:paraId="046CDCDB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izvajanje po načrtu</w:t>
      </w:r>
    </w:p>
    <w:p w14:paraId="5F616AAA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vrednotenje(e</w:t>
      </w:r>
      <w:r w:rsidR="00350C8A">
        <w:rPr>
          <w:sz w:val="28"/>
          <w:szCs w:val="28"/>
        </w:rPr>
        <w:t>val</w:t>
      </w:r>
      <w:r w:rsidRPr="00B21DE1">
        <w:rPr>
          <w:sz w:val="28"/>
          <w:szCs w:val="28"/>
        </w:rPr>
        <w:t>vacija): doseganje ciljev</w:t>
      </w:r>
    </w:p>
    <w:p w14:paraId="3745E2EF" w14:textId="77777777" w:rsidR="002E11A8" w:rsidRPr="00B21DE1" w:rsidRDefault="002E11A8" w:rsidP="002E11A8">
      <w:pPr>
        <w:rPr>
          <w:sz w:val="28"/>
          <w:szCs w:val="28"/>
        </w:rPr>
      </w:pPr>
    </w:p>
    <w:p w14:paraId="0F1FC93D" w14:textId="77777777" w:rsidR="002E11A8" w:rsidRPr="00B21DE1" w:rsidRDefault="002E11A8" w:rsidP="002E11A8">
      <w:pPr>
        <w:rPr>
          <w:sz w:val="28"/>
          <w:szCs w:val="28"/>
        </w:rPr>
      </w:pPr>
    </w:p>
    <w:p w14:paraId="5177D78A" w14:textId="77777777" w:rsidR="002E11A8" w:rsidRPr="00B21DE1" w:rsidRDefault="002E11A8" w:rsidP="00B21DE1">
      <w:pPr>
        <w:ind w:left="360"/>
        <w:rPr>
          <w:sz w:val="28"/>
          <w:szCs w:val="28"/>
        </w:rPr>
      </w:pPr>
      <w:r w:rsidRPr="00B21DE1">
        <w:rPr>
          <w:sz w:val="28"/>
          <w:szCs w:val="28"/>
        </w:rPr>
        <w:t>Ugotavljanje potreb po ZN</w:t>
      </w:r>
    </w:p>
    <w:p w14:paraId="7D94B3AD" w14:textId="77777777" w:rsidR="002E11A8" w:rsidRPr="00B21DE1" w:rsidRDefault="002E11A8" w:rsidP="002E11A8">
      <w:pPr>
        <w:rPr>
          <w:sz w:val="28"/>
          <w:szCs w:val="28"/>
        </w:rPr>
      </w:pPr>
    </w:p>
    <w:p w14:paraId="4CBDFF4A" w14:textId="77777777" w:rsidR="002E11A8" w:rsidRPr="00B21DE1" w:rsidRDefault="002E11A8" w:rsidP="00B21DE1">
      <w:pPr>
        <w:numPr>
          <w:ilvl w:val="0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Kdaj: - ob sprejemu bolnika v oddelek</w:t>
      </w:r>
    </w:p>
    <w:p w14:paraId="2FF79512" w14:textId="77777777" w:rsidR="002E11A8" w:rsidRPr="00B21DE1" w:rsidRDefault="002E11A8" w:rsidP="00B21DE1">
      <w:pPr>
        <w:numPr>
          <w:ilvl w:val="1"/>
          <w:numId w:val="23"/>
        </w:numPr>
        <w:rPr>
          <w:sz w:val="28"/>
          <w:szCs w:val="28"/>
        </w:rPr>
      </w:pPr>
      <w:r w:rsidRPr="00B21DE1">
        <w:rPr>
          <w:sz w:val="28"/>
          <w:szCs w:val="28"/>
        </w:rPr>
        <w:t>sproti : z opazovanjem, s kumuniciranje</w:t>
      </w:r>
      <w:r w:rsidR="00350C8A">
        <w:rPr>
          <w:sz w:val="28"/>
          <w:szCs w:val="28"/>
        </w:rPr>
        <w:t>m</w:t>
      </w:r>
      <w:r w:rsidRPr="00B21DE1">
        <w:rPr>
          <w:sz w:val="28"/>
          <w:szCs w:val="28"/>
        </w:rPr>
        <w:t xml:space="preserve">, empetični pristop </w:t>
      </w:r>
    </w:p>
    <w:p w14:paraId="481EAF8D" w14:textId="77777777" w:rsidR="002E11A8" w:rsidRPr="00B21DE1" w:rsidRDefault="002E11A8" w:rsidP="002E11A8">
      <w:pPr>
        <w:rPr>
          <w:sz w:val="28"/>
          <w:szCs w:val="28"/>
        </w:rPr>
      </w:pPr>
    </w:p>
    <w:p w14:paraId="5C419029" w14:textId="77777777" w:rsidR="002E11A8" w:rsidRPr="00B21DE1" w:rsidRDefault="002E11A8" w:rsidP="002E11A8">
      <w:pPr>
        <w:rPr>
          <w:sz w:val="28"/>
          <w:szCs w:val="28"/>
        </w:rPr>
      </w:pPr>
    </w:p>
    <w:p w14:paraId="5A4449DD" w14:textId="77777777" w:rsidR="00A16F24" w:rsidRPr="00B21DE1" w:rsidRDefault="00A16F24" w:rsidP="00A16F24">
      <w:pPr>
        <w:rPr>
          <w:sz w:val="28"/>
          <w:szCs w:val="28"/>
        </w:rPr>
      </w:pPr>
    </w:p>
    <w:sectPr w:rsidR="00A16F24" w:rsidRPr="00B2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156"/>
    <w:multiLevelType w:val="hybridMultilevel"/>
    <w:tmpl w:val="3448FD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E79"/>
    <w:multiLevelType w:val="hybridMultilevel"/>
    <w:tmpl w:val="880CC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B02E3"/>
    <w:multiLevelType w:val="hybridMultilevel"/>
    <w:tmpl w:val="B624F46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D5F"/>
    <w:multiLevelType w:val="multilevel"/>
    <w:tmpl w:val="23A255C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5A8"/>
    <w:multiLevelType w:val="hybridMultilevel"/>
    <w:tmpl w:val="0E0AFC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C13A6"/>
    <w:multiLevelType w:val="multilevel"/>
    <w:tmpl w:val="23A255C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003D"/>
    <w:multiLevelType w:val="hybridMultilevel"/>
    <w:tmpl w:val="AFFAAE8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5FA2"/>
    <w:multiLevelType w:val="hybridMultilevel"/>
    <w:tmpl w:val="C51664A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C8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5746A"/>
    <w:multiLevelType w:val="hybridMultilevel"/>
    <w:tmpl w:val="C9D0A53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2F16"/>
    <w:multiLevelType w:val="hybridMultilevel"/>
    <w:tmpl w:val="8786A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B5CC6"/>
    <w:multiLevelType w:val="multilevel"/>
    <w:tmpl w:val="23A255C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30F3"/>
    <w:multiLevelType w:val="multilevel"/>
    <w:tmpl w:val="23A255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175B"/>
    <w:multiLevelType w:val="hybridMultilevel"/>
    <w:tmpl w:val="8ABAAC6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3299B"/>
    <w:multiLevelType w:val="hybridMultilevel"/>
    <w:tmpl w:val="3438BD4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D2B1F"/>
    <w:multiLevelType w:val="hybridMultilevel"/>
    <w:tmpl w:val="0220F4D0"/>
    <w:lvl w:ilvl="0" w:tplc="0424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01CB"/>
    <w:multiLevelType w:val="hybridMultilevel"/>
    <w:tmpl w:val="4ACA9E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C8B9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B11EC"/>
    <w:multiLevelType w:val="hybridMultilevel"/>
    <w:tmpl w:val="77929B32"/>
    <w:lvl w:ilvl="0" w:tplc="0424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E7692"/>
    <w:multiLevelType w:val="hybridMultilevel"/>
    <w:tmpl w:val="23A255C2"/>
    <w:lvl w:ilvl="0" w:tplc="8A92745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31873"/>
    <w:multiLevelType w:val="hybridMultilevel"/>
    <w:tmpl w:val="BC5E1B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854E43"/>
    <w:multiLevelType w:val="multilevel"/>
    <w:tmpl w:val="0FFCA5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26E74"/>
    <w:multiLevelType w:val="hybridMultilevel"/>
    <w:tmpl w:val="0FFCA58C"/>
    <w:lvl w:ilvl="0" w:tplc="8A927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43CBE"/>
    <w:multiLevelType w:val="multilevel"/>
    <w:tmpl w:val="0FFCA5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41BAE"/>
    <w:multiLevelType w:val="hybridMultilevel"/>
    <w:tmpl w:val="1D2C91BC"/>
    <w:lvl w:ilvl="0" w:tplc="0424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8"/>
  </w:num>
  <w:num w:numId="5">
    <w:abstractNumId w:val="21"/>
  </w:num>
  <w:num w:numId="6">
    <w:abstractNumId w:val="6"/>
  </w:num>
  <w:num w:numId="7">
    <w:abstractNumId w:val="17"/>
  </w:num>
  <w:num w:numId="8">
    <w:abstractNumId w:val="0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  <w:num w:numId="16">
    <w:abstractNumId w:val="3"/>
  </w:num>
  <w:num w:numId="17">
    <w:abstractNumId w:val="14"/>
  </w:num>
  <w:num w:numId="18">
    <w:abstractNumId w:val="13"/>
  </w:num>
  <w:num w:numId="19">
    <w:abstractNumId w:val="5"/>
  </w:num>
  <w:num w:numId="20">
    <w:abstractNumId w:val="22"/>
  </w:num>
  <w:num w:numId="21">
    <w:abstractNumId w:val="10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B13"/>
    <w:rsid w:val="00055709"/>
    <w:rsid w:val="0009035E"/>
    <w:rsid w:val="0015184C"/>
    <w:rsid w:val="002876A4"/>
    <w:rsid w:val="002E11A8"/>
    <w:rsid w:val="002F05D8"/>
    <w:rsid w:val="00350C8A"/>
    <w:rsid w:val="003616B1"/>
    <w:rsid w:val="003B4362"/>
    <w:rsid w:val="003D3E5B"/>
    <w:rsid w:val="004F1BAF"/>
    <w:rsid w:val="004F6750"/>
    <w:rsid w:val="005209FE"/>
    <w:rsid w:val="005A5950"/>
    <w:rsid w:val="005D2764"/>
    <w:rsid w:val="005F39BA"/>
    <w:rsid w:val="006253FD"/>
    <w:rsid w:val="006B55EE"/>
    <w:rsid w:val="007367F8"/>
    <w:rsid w:val="00737E4A"/>
    <w:rsid w:val="00757D74"/>
    <w:rsid w:val="00854EDD"/>
    <w:rsid w:val="00887300"/>
    <w:rsid w:val="0097664F"/>
    <w:rsid w:val="00985ABE"/>
    <w:rsid w:val="00994B13"/>
    <w:rsid w:val="00A16F24"/>
    <w:rsid w:val="00A23A26"/>
    <w:rsid w:val="00A3561F"/>
    <w:rsid w:val="00AB26E4"/>
    <w:rsid w:val="00AE3A9E"/>
    <w:rsid w:val="00AE7788"/>
    <w:rsid w:val="00B003B7"/>
    <w:rsid w:val="00B21DE1"/>
    <w:rsid w:val="00BF6424"/>
    <w:rsid w:val="00CD5950"/>
    <w:rsid w:val="00CF2131"/>
    <w:rsid w:val="00D178FD"/>
    <w:rsid w:val="00D36DC0"/>
    <w:rsid w:val="00D701F3"/>
    <w:rsid w:val="00D80CB1"/>
    <w:rsid w:val="00D811D3"/>
    <w:rsid w:val="00DE2A95"/>
    <w:rsid w:val="00E00BC9"/>
    <w:rsid w:val="00E424C9"/>
    <w:rsid w:val="00E95539"/>
    <w:rsid w:val="00F0112C"/>
    <w:rsid w:val="00F15308"/>
    <w:rsid w:val="00F55D74"/>
    <w:rsid w:val="00FB71BD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0DE9E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