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B7" w:rsidRDefault="007317B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DIHANJE(respiracija)</w:t>
      </w:r>
    </w:p>
    <w:p w:rsidR="007317B7" w:rsidRDefault="007317B7">
      <w:pPr>
        <w:rPr>
          <w:b/>
          <w:sz w:val="28"/>
          <w:szCs w:val="28"/>
        </w:rPr>
      </w:pPr>
    </w:p>
    <w:p w:rsidR="007317B7" w:rsidRDefault="00731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-NOTRANJE ali TKIVNO DIHANJE…process izmenjave kisika in ogljikovega dioksida poteka v tkivih.</w:t>
      </w:r>
    </w:p>
    <w:p w:rsidR="007317B7" w:rsidRDefault="007317B7">
      <w:pPr>
        <w:rPr>
          <w:b/>
          <w:sz w:val="28"/>
          <w:szCs w:val="28"/>
        </w:rPr>
      </w:pPr>
    </w:p>
    <w:p w:rsidR="007317B7" w:rsidRDefault="00731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-ZUNANJE DIHANJE(sprejem kisika iz zunanjega okolja,torej iz zraka in ogljikovega dioksida v zrak pa imenujemo zunanje dihanje…za zunanje dihanje potrebujemo dihalne organe,,krvni obtok in centralno regulacijo dihanja.</w:t>
      </w:r>
    </w:p>
    <w:p w:rsidR="007317B7" w:rsidRDefault="007317B7">
      <w:pPr>
        <w:rPr>
          <w:b/>
          <w:sz w:val="28"/>
          <w:szCs w:val="28"/>
        </w:rPr>
      </w:pPr>
    </w:p>
    <w:p w:rsidR="007317B7" w:rsidRDefault="00731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PRVA MINUTA:-stanje pripravljenosti,hipofiza reagira s povečanim delovanjem in srce bije hitreje</w:t>
      </w:r>
    </w:p>
    <w:p w:rsidR="007317B7" w:rsidRDefault="007317B7">
      <w:pPr>
        <w:rPr>
          <w:b/>
          <w:sz w:val="28"/>
          <w:szCs w:val="28"/>
        </w:rPr>
      </w:pPr>
    </w:p>
    <w:p w:rsidR="007317B7" w:rsidRDefault="00731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DRUGA MINUTA:-dihanje vse hitrejše in plitvo,v organe prihaja vedno manj kisika…Temparatura in krvni tlak padeta.</w:t>
      </w:r>
    </w:p>
    <w:p w:rsidR="007317B7" w:rsidRDefault="007317B7">
      <w:pPr>
        <w:rPr>
          <w:b/>
          <w:sz w:val="28"/>
          <w:szCs w:val="28"/>
        </w:rPr>
      </w:pPr>
    </w:p>
    <w:p w:rsidR="007317B7" w:rsidRDefault="00731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TRETJA MINUTA:-v tkivih nastopijo krvavitve in pod kožo opazimo modre lise….V pljuča vedno manj krvi…važni deli odmrejo zaradi zaradi pomanjkanja kisika…halucinacije</w:t>
      </w:r>
    </w:p>
    <w:p w:rsidR="007317B7" w:rsidRDefault="007317B7">
      <w:pPr>
        <w:rPr>
          <w:b/>
          <w:sz w:val="28"/>
          <w:szCs w:val="28"/>
        </w:rPr>
      </w:pPr>
    </w:p>
    <w:p w:rsidR="00656C36" w:rsidRDefault="007317B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ČETRTA MINUTA:-kri postene temna in vrednost kisika v njej pade…</w:t>
      </w:r>
      <w:r w:rsidR="00656C36">
        <w:rPr>
          <w:b/>
          <w:sz w:val="28"/>
          <w:szCs w:val="28"/>
        </w:rPr>
        <w:t>temparatura telesa močno znižuje…odmiranje možganov nadaljuje</w:t>
      </w: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PETA MINUTA:-srčna mišica s težavo še deluje,dokler končno ne zaostane…ustnice in obraz pomodre…bolink nosnicenavznoter,kajti zadnja faza dihanja je vdih…smrt</w:t>
      </w: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OPAZOVANJE DIHANJA:-gibanje prsnega koša,dviganje in padanje,globino in ritem dihanja…inspirij in ekspirij sta en vdih…</w:t>
      </w:r>
    </w:p>
    <w:p w:rsidR="00656C36" w:rsidRDefault="0065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-Pri nezavestnem ali omotičnem bolniku lahko štejemo  dihanje tako da položimo rook na prsni koš…opazujemo gibanje nosnic,prsni koš in trebuh…zabeležimo na dokumentacijo z zeleno bravo</w:t>
      </w: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FREKVENCA DIHANJA</w:t>
      </w: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-NORMALNO DIHANJE(evpneja)</w:t>
      </w:r>
    </w:p>
    <w:p w:rsidR="00656C36" w:rsidRDefault="0065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-40-44 pri novorojenčku</w:t>
      </w:r>
    </w:p>
    <w:p w:rsidR="00656C36" w:rsidRDefault="0065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-25-30 pri malem otroku</w:t>
      </w:r>
    </w:p>
    <w:p w:rsidR="00656C36" w:rsidRDefault="0065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-16-18 pri odraslem človeku</w:t>
      </w: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-POSPEŠENO DIHANJE(tahipnejja)</w:t>
      </w:r>
    </w:p>
    <w:p w:rsidR="00656C36" w:rsidRDefault="0065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-povečana potreba po kisiku</w:t>
      </w:r>
    </w:p>
    <w:p w:rsidR="00656C36" w:rsidRDefault="00656C36">
      <w:pPr>
        <w:rPr>
          <w:b/>
          <w:sz w:val="28"/>
          <w:szCs w:val="28"/>
        </w:rPr>
      </w:pPr>
    </w:p>
    <w:p w:rsidR="00656C36" w:rsidRDefault="0065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-OTEŽENO DIHANJE(dispneja)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-občutek tesnobe in tiščanje v prsih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PRENEHANJE DIHANJA(apneja)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-ohromitev centra za dihanje</w:t>
      </w:r>
    </w:p>
    <w:p w:rsidR="00EA4298" w:rsidRDefault="00EA4298">
      <w:pPr>
        <w:rPr>
          <w:b/>
          <w:sz w:val="28"/>
          <w:szCs w:val="28"/>
        </w:rPr>
      </w:pP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CHEYNE-STOKESOVO DIHANJE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-pogosto sopihajoče dohanje,ki postane vedno bolj globje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-nastane pri obolenjih srca in možganov pogosto pred smrtjo</w:t>
      </w:r>
    </w:p>
    <w:p w:rsidR="00EA4298" w:rsidRDefault="00EA4298">
      <w:pPr>
        <w:rPr>
          <w:b/>
          <w:sz w:val="28"/>
          <w:szCs w:val="28"/>
        </w:rPr>
      </w:pPr>
    </w:p>
    <w:p w:rsidR="00EA4298" w:rsidRDefault="00EA4298">
      <w:pPr>
        <w:rPr>
          <w:b/>
          <w:sz w:val="28"/>
          <w:szCs w:val="28"/>
        </w:rPr>
      </w:pP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KAŠELJ(tusis)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-zaščitni refleks,ki teži k očiščenju dihalnih poti dražečih snovi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-Na kašelj silijo vdihani plini,obolenja dihalnih poti,vnete sapnika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-kašelj je važen simpton obolenja plujč in sapnic</w:t>
      </w:r>
    </w:p>
    <w:p w:rsidR="00EA4298" w:rsidRDefault="00EA4298">
      <w:pPr>
        <w:rPr>
          <w:b/>
          <w:sz w:val="28"/>
          <w:szCs w:val="28"/>
        </w:rPr>
      </w:pP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IZMEČEK(sputum)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-je izloček(secret)bronhialne sluznice,ki nastaja zaradi povišanega izločanja sluzi.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-kašlanje-ekspektoracija</w:t>
      </w:r>
    </w:p>
    <w:p w:rsidR="00EA4298" w:rsidRDefault="00EA4298">
      <w:pPr>
        <w:rPr>
          <w:b/>
          <w:sz w:val="28"/>
          <w:szCs w:val="28"/>
        </w:rPr>
      </w:pP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OPAZOVANJE IZMEČKA</w:t>
      </w:r>
    </w:p>
    <w:p w:rsidR="00EA4298" w:rsidRDefault="00EA4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-dovolj papirnatih robcev</w:t>
      </w:r>
      <w:r w:rsidR="007F38C5">
        <w:rPr>
          <w:b/>
          <w:sz w:val="28"/>
          <w:szCs w:val="28"/>
        </w:rPr>
        <w:t>,vrečo za odlaganje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-3-4 na dan zamenjamo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-bolnika poučimo o higienski rabi 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-s papirnatim robcem in rook prepreči razpršitev izkašlanih kapej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-bolnik razkuži roke</w:t>
      </w:r>
    </w:p>
    <w:p w:rsidR="007F38C5" w:rsidRDefault="007F38C5">
      <w:pPr>
        <w:rPr>
          <w:b/>
          <w:sz w:val="28"/>
          <w:szCs w:val="28"/>
        </w:rPr>
      </w:pPr>
    </w:p>
    <w:p w:rsidR="007F38C5" w:rsidRDefault="007F38C5">
      <w:pPr>
        <w:rPr>
          <w:b/>
          <w:sz w:val="28"/>
          <w:szCs w:val="28"/>
        </w:rPr>
      </w:pPr>
    </w:p>
    <w:p w:rsidR="007F38C5" w:rsidRDefault="007F38C5">
      <w:pPr>
        <w:rPr>
          <w:b/>
          <w:sz w:val="28"/>
          <w:szCs w:val="28"/>
        </w:rPr>
      </w:pP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OPAZUJEMO KOLIČINO IZMEČKA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LASTNOSTI IZMEČKA:-serozen,sluzav gnojen krvav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-krvavi kašelj(hemopteja)</w:t>
      </w:r>
    </w:p>
    <w:p w:rsidR="007F38C5" w:rsidRDefault="007F38C5">
      <w:pPr>
        <w:rPr>
          <w:b/>
          <w:sz w:val="28"/>
          <w:szCs w:val="28"/>
        </w:rPr>
      </w:pP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NEGOVALNI NAČRT DIHANJE:-odstranitev škodljivih vplivov na dihanje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-ustrezna mikroklima 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-odstranitev izmečka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-pomirjen bolnik varovanec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-lajšanje dihalnih motenj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-odstranitev oz. zmanjšanje bolečine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-pospeševanje zdravja in svetovanje</w:t>
      </w:r>
    </w:p>
    <w:p w:rsidR="007F38C5" w:rsidRDefault="007F38C5">
      <w:pPr>
        <w:rPr>
          <w:b/>
          <w:sz w:val="28"/>
          <w:szCs w:val="28"/>
        </w:rPr>
      </w:pP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UKREPI POMOČI PRI DIHANJU:-ustrezna mikroklima,,,svež zrak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-opazujemo tip dihanja,frekvenco,globino,trajanje dihalnih poti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-očiščen nos pred spanjem…pri bolniku z oteženim dihanjem osnovna potreba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-spreminjanje lege v postelji.,.relaksacijski položaj</w:t>
      </w:r>
    </w:p>
    <w:p w:rsidR="007F38C5" w:rsidRDefault="007F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-redne dihalne vaje-pogovor z bolnikom če kadi</w:t>
      </w:r>
    </w:p>
    <w:p w:rsidR="007F38C5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-preventiva kajenja</w:t>
      </w:r>
    </w:p>
    <w:p w:rsidR="00BF606C" w:rsidRDefault="00BF606C">
      <w:pPr>
        <w:rPr>
          <w:b/>
          <w:sz w:val="28"/>
          <w:szCs w:val="28"/>
        </w:rPr>
      </w:pP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PULZ(pulsus)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-pulz lahko tipamo povsod kjer poteka arterija:-vratna arterija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-koželjnična arterija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-arterija na notranji strain nadlahti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-senčnična arterija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-stegenska arterija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-podkolenska arterija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-arterija na hrbtišču stopala</w:t>
      </w:r>
    </w:p>
    <w:p w:rsidR="00BF606C" w:rsidRDefault="00BF606C">
      <w:pPr>
        <w:rPr>
          <w:b/>
          <w:sz w:val="28"/>
          <w:szCs w:val="28"/>
        </w:rPr>
      </w:pP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TAHIKARDIJA(pospešen pulz nad 100…razburjenje,napor,šok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BRADIKARDIJA(upočaasnjen pulz pod 60…spanjem,treniran šprtnik)</w:t>
      </w:r>
    </w:p>
    <w:p w:rsidR="00BF606C" w:rsidRDefault="00BF606C">
      <w:pPr>
        <w:rPr>
          <w:b/>
          <w:sz w:val="28"/>
          <w:szCs w:val="28"/>
        </w:rPr>
      </w:pPr>
    </w:p>
    <w:p w:rsidR="00BF606C" w:rsidRDefault="00BF606C">
      <w:pPr>
        <w:rPr>
          <w:b/>
          <w:sz w:val="28"/>
          <w:szCs w:val="28"/>
        </w:rPr>
      </w:pPr>
    </w:p>
    <w:p w:rsidR="00BF606C" w:rsidRDefault="00BF606C">
      <w:pPr>
        <w:rPr>
          <w:b/>
          <w:sz w:val="28"/>
          <w:szCs w:val="28"/>
        </w:rPr>
      </w:pPr>
    </w:p>
    <w:p w:rsidR="00BF606C" w:rsidRDefault="00BF606C">
      <w:pPr>
        <w:rPr>
          <w:b/>
          <w:sz w:val="28"/>
          <w:szCs w:val="28"/>
        </w:rPr>
      </w:pPr>
    </w:p>
    <w:p w:rsidR="00BF606C" w:rsidRDefault="00BF606C">
      <w:pPr>
        <w:rPr>
          <w:b/>
          <w:sz w:val="28"/>
          <w:szCs w:val="28"/>
        </w:rPr>
      </w:pPr>
    </w:p>
    <w:p w:rsidR="00BF606C" w:rsidRDefault="00BF606C">
      <w:pPr>
        <w:rPr>
          <w:b/>
          <w:sz w:val="28"/>
          <w:szCs w:val="28"/>
        </w:rPr>
      </w:pPr>
    </w:p>
    <w:p w:rsidR="00BF606C" w:rsidRDefault="00BF606C">
      <w:pPr>
        <w:rPr>
          <w:b/>
          <w:sz w:val="28"/>
          <w:szCs w:val="28"/>
        </w:rPr>
      </w:pPr>
    </w:p>
    <w:p w:rsidR="00BF606C" w:rsidRDefault="00BF606C">
      <w:pPr>
        <w:rPr>
          <w:b/>
          <w:sz w:val="28"/>
          <w:szCs w:val="28"/>
        </w:rPr>
      </w:pP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KVANTITATIVE MOTNJE ZAVESTI: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-Somolenca..dremavica,bolnik je zaspan vendar ga z zunanjio dražlaji še zbudimo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-Sopor(polzavest),spanec je globji,z grobimi vzdražljaji še zbudimo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-Koma(nezavest)bolnik ne reagira na nobene zunanje dražljaje,podzavestne reflekse pa lahko izzovemo</w:t>
      </w:r>
    </w:p>
    <w:p w:rsidR="00BF606C" w:rsidRDefault="00BF606C">
      <w:pPr>
        <w:rPr>
          <w:b/>
          <w:sz w:val="28"/>
          <w:szCs w:val="28"/>
        </w:rPr>
      </w:pP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KVALITATIVNE MOTNJE ZAVESTI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-Zmedenost(bolnik neorientiran…vendar na trenutke vsega zaveda)</w:t>
      </w:r>
    </w:p>
    <w:p w:rsidR="00BF606C" w:rsidRDefault="00BF6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-Delirij(blodnjavost…bolnik  je nemiren,zmeden…alkoholni delirej najbolj znan)</w:t>
      </w:r>
    </w:p>
    <w:p w:rsidR="00BF606C" w:rsidRDefault="00BF606C">
      <w:pPr>
        <w:rPr>
          <w:b/>
          <w:sz w:val="28"/>
          <w:szCs w:val="28"/>
        </w:rPr>
      </w:pPr>
    </w:p>
    <w:p w:rsidR="00BF606C" w:rsidRDefault="003A2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IZLOČANJE IN ODVAJANJE</w:t>
      </w: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Faktorji ki vplivajo na izločanje:</w:t>
      </w: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-Biofizološki faktorji…izločanje je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del</w:t>
          </w:r>
        </w:smartTag>
      </w:smartTag>
      <w:r>
        <w:rPr>
          <w:b/>
          <w:sz w:val="28"/>
          <w:szCs w:val="28"/>
        </w:rPr>
        <w:t xml:space="preserve"> metabolizma,ostanki hrane se izločajo z blatom skozi prebavila…praznjenje črevesa…tekočine izločijo kot seč skozi izločala</w:t>
      </w:r>
    </w:p>
    <w:p w:rsidR="003A2B32" w:rsidRDefault="003A2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gibanje…reddno gibanje moramo povezovati s faktorji okolja…gibanje telesa zlasti prsnega koša izbolša preskrbo organizma s kisikom</w:t>
      </w: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-Psihični faktorji…stres,strah,potrtost,agresija vplivajo na izločanje…</w:t>
      </w:r>
    </w:p>
    <w:p w:rsidR="003A2B32" w:rsidRDefault="003A2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Starh lahko izzove refleksno izpraznjenje mehurja</w:t>
      </w: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-Socialno kulturni faktorji…večina kultur vzgojena tako da izločke skriovajo in o tem ne govore</w:t>
      </w: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-Faktorji okolja…na sramežljivost in higieno gotovo vpliva okolje…če ima doma stranišče na razpolago v stanovanju,se ravije drugačen odnos do izočanja kakor če je stranišče skupno in ne vem če je počiščeno,kje je,ali bo prsto ko ga nujno potrebujemo.</w:t>
      </w: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</w:p>
    <w:p w:rsidR="003A2B32" w:rsidRDefault="003A2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OPAZOVANJE SEČA</w:t>
      </w:r>
    </w:p>
    <w:p w:rsidR="00B15054" w:rsidRDefault="00B1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-SEČ(URNIN)je tekočina ki jo proizvajajo ledvice in se izloči posečnih poteh…MIKCIJA…opravljanje male potrebe…je hoteno izločanje brez bolečin v normalnem curku</w:t>
      </w:r>
    </w:p>
    <w:p w:rsidR="00B15054" w:rsidRDefault="00B15054">
      <w:pPr>
        <w:rPr>
          <w:b/>
          <w:sz w:val="28"/>
          <w:szCs w:val="28"/>
        </w:rPr>
      </w:pPr>
    </w:p>
    <w:p w:rsidR="00B15054" w:rsidRDefault="00B1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KOLIČINA SEČA je odvisna od:-sprejete tekočine</w:t>
      </w:r>
    </w:p>
    <w:p w:rsidR="00B15054" w:rsidRDefault="00B1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-oddane tekočine skozi kožo,pljuča in črevesja</w:t>
      </w:r>
    </w:p>
    <w:p w:rsidR="00B15054" w:rsidRDefault="00B1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-krvnega tlaka</w:t>
      </w:r>
    </w:p>
    <w:p w:rsidR="00B15054" w:rsidRDefault="00B1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-delovanja ledvic in vseh drugih organov</w:t>
      </w:r>
    </w:p>
    <w:p w:rsidR="00B15054" w:rsidRDefault="00B15054">
      <w:pPr>
        <w:rPr>
          <w:b/>
          <w:sz w:val="28"/>
          <w:szCs w:val="28"/>
        </w:rPr>
      </w:pPr>
    </w:p>
    <w:p w:rsidR="00B15054" w:rsidRDefault="00B1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PRIMESI…so presnovni produkti…soli,sluz,barvila,vitamini,zdravila</w:t>
      </w:r>
    </w:p>
    <w:p w:rsidR="00B15054" w:rsidRDefault="00B1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VIDEZ IN BARVA:-normalno svež seč bister,bledo rumene barve…pri močnih koncentracijah ali zaradi primesi temno rumen ali neprozoren(takšnega ga naredijo sluz,gnoj,kri)</w:t>
      </w:r>
    </w:p>
    <w:p w:rsidR="00B15054" w:rsidRDefault="00B15054">
      <w:pPr>
        <w:rPr>
          <w:b/>
          <w:sz w:val="28"/>
          <w:szCs w:val="28"/>
        </w:rPr>
      </w:pPr>
    </w:p>
    <w:p w:rsidR="00B15054" w:rsidRDefault="00B1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SEČ je lahko RDEČE DO RUMENE BARVE…zaradi betamina(rdeča pesa)</w:t>
      </w:r>
    </w:p>
    <w:p w:rsidR="00B15054" w:rsidRDefault="00B1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-RUMENO RJAVE DO RDEČEVIJIOLIČASTE BARVE…rabarbara</w:t>
      </w:r>
    </w:p>
    <w:p w:rsidR="00B15054" w:rsidRDefault="00B1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-RUMENE DO RDEČE BARVE(brom)</w:t>
      </w:r>
    </w:p>
    <w:p w:rsidR="00FB096C" w:rsidRDefault="00B1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FB096C">
        <w:rPr>
          <w:b/>
          <w:sz w:val="28"/>
          <w:szCs w:val="28"/>
        </w:rPr>
        <w:t>RUMENOZELENE BARVE(vitamini)</w:t>
      </w: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-RDEČE RJAVE BARVE(urin stoji,zdravila)</w:t>
      </w:r>
    </w:p>
    <w:p w:rsidR="00567D7D" w:rsidRDefault="00567D7D">
      <w:pPr>
        <w:rPr>
          <w:b/>
          <w:sz w:val="28"/>
          <w:szCs w:val="28"/>
        </w:rPr>
      </w:pP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-Spremeba barve urina zaradi urina notranjih pigmentov:</w:t>
      </w: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-barva piva</w:t>
      </w: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-rdeča(obolenja jetrnegaparenhima)</w:t>
      </w: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-svetlorjava do rjavordeča(prisotnost krvi)</w:t>
      </w:r>
    </w:p>
    <w:p w:rsidR="00567D7D" w:rsidRDefault="00567D7D">
      <w:pPr>
        <w:rPr>
          <w:b/>
          <w:sz w:val="28"/>
          <w:szCs w:val="28"/>
        </w:rPr>
      </w:pP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-Proteinurija(prisotnost beljakovin)</w:t>
      </w: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-PIURIJA je prisotnost gnoja v seču</w:t>
      </w:r>
    </w:p>
    <w:p w:rsidR="00567D7D" w:rsidRDefault="00567D7D">
      <w:pPr>
        <w:rPr>
          <w:b/>
          <w:sz w:val="28"/>
          <w:szCs w:val="28"/>
        </w:rPr>
      </w:pP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VONJ svežega seča je neznaten odvisen od primesi</w:t>
      </w: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-vonj po svežem sadju pri ketonuriji</w:t>
      </w: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-vonj po alkoholu  prisoten,če preseže  2 promili v krvi</w:t>
      </w: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-vonj po amoniaku ali žveplu</w:t>
      </w: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Je prisoten pri infekciji sečnih poti</w:t>
      </w:r>
    </w:p>
    <w:p w:rsidR="00567D7D" w:rsidRDefault="00567D7D">
      <w:pPr>
        <w:rPr>
          <w:b/>
          <w:sz w:val="28"/>
          <w:szCs w:val="28"/>
        </w:rPr>
      </w:pPr>
    </w:p>
    <w:p w:rsidR="00567D7D" w:rsidRDefault="00567D7D">
      <w:pPr>
        <w:rPr>
          <w:b/>
          <w:sz w:val="28"/>
          <w:szCs w:val="28"/>
        </w:rPr>
      </w:pPr>
    </w:p>
    <w:p w:rsidR="00567D7D" w:rsidRDefault="00567D7D">
      <w:pPr>
        <w:rPr>
          <w:b/>
          <w:sz w:val="28"/>
          <w:szCs w:val="28"/>
        </w:rPr>
      </w:pPr>
    </w:p>
    <w:p w:rsidR="00567D7D" w:rsidRDefault="00567D7D">
      <w:pPr>
        <w:rPr>
          <w:b/>
          <w:sz w:val="28"/>
          <w:szCs w:val="28"/>
        </w:rPr>
      </w:pPr>
    </w:p>
    <w:p w:rsidR="00567D7D" w:rsidRDefault="00567D7D">
      <w:pPr>
        <w:rPr>
          <w:b/>
          <w:sz w:val="28"/>
          <w:szCs w:val="28"/>
        </w:rPr>
      </w:pP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MOTNJE MIKCIJE</w:t>
      </w: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-DISURIJA…uriniranje je boleče z zmanjšanim pritiskom…obolenja mehurja…urnira le po kapljicah</w:t>
      </w:r>
    </w:p>
    <w:p w:rsidR="00567D7D" w:rsidRDefault="0056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-POLAKSIURIJA-pogosto boleče uriniranje v majhnih količinah</w:t>
      </w:r>
      <w:r w:rsidR="00A439F9">
        <w:rPr>
          <w:b/>
          <w:sz w:val="28"/>
          <w:szCs w:val="28"/>
        </w:rPr>
        <w:t>…obolenje prostate</w:t>
      </w: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-NIKTURIJA…izločanje velikih količin seča…vnetje ledvic</w:t>
      </w: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-ENURESIS NOCTURNA-je nočno močenje postelje…vzrok psihičen</w:t>
      </w: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-POLIURIJA-pomeni patološkopovečanje 24 urneg sečanad 2000ml.</w:t>
      </w: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-OLIGURIJA-je zmanjšanje dnevne količine seča</w:t>
      </w: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-ANURIJA-pomeni da zaradi motnje v delovanju ledvic ni produkcije seča</w:t>
      </w: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-RETENCIJA URINA(zastoj seča v urinu)</w:t>
      </w: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-RESIDUALNI SEČ(je seč ki nastane po spontani mikciji v mehurju)</w:t>
      </w: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-INKONTINENCA SEČA(nehotno,nekontrolirano izločanje seča)</w:t>
      </w:r>
    </w:p>
    <w:p w:rsidR="00A439F9" w:rsidRDefault="00A439F9">
      <w:pPr>
        <w:rPr>
          <w:b/>
          <w:sz w:val="28"/>
          <w:szCs w:val="28"/>
        </w:rPr>
      </w:pPr>
    </w:p>
    <w:p w:rsidR="00A439F9" w:rsidRDefault="00A439F9">
      <w:pPr>
        <w:rPr>
          <w:b/>
          <w:sz w:val="28"/>
          <w:szCs w:val="28"/>
        </w:rPr>
      </w:pP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IZLOČANJE BLATA(DEFEKACIJA)</w:t>
      </w: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-dnevna količina iztrebljenega blata je odvisna od kličine  in kakovosti zaužite hrane</w:t>
      </w:r>
    </w:p>
    <w:p w:rsidR="00A439F9" w:rsidRDefault="00A439F9">
      <w:pPr>
        <w:rPr>
          <w:b/>
          <w:sz w:val="28"/>
          <w:szCs w:val="28"/>
        </w:rPr>
      </w:pP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BARVA(pri zdravem človeku temno rjavkaste barve)</w:t>
      </w: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-prvo blato novorojenčka zeelnkaste barve…mekonijum</w:t>
      </w:r>
    </w:p>
    <w:p w:rsidR="00A439F9" w:rsidRDefault="00A4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-rumenkasto belo barvo blata dobimo pri mlečni dieti </w:t>
      </w:r>
    </w:p>
    <w:p w:rsidR="00EA4298" w:rsidRDefault="00EA4298">
      <w:pPr>
        <w:rPr>
          <w:b/>
          <w:sz w:val="28"/>
          <w:szCs w:val="28"/>
        </w:rPr>
      </w:pPr>
    </w:p>
    <w:p w:rsidR="00EA4298" w:rsidRDefault="00EA4298">
      <w:pPr>
        <w:rPr>
          <w:b/>
          <w:sz w:val="28"/>
          <w:szCs w:val="28"/>
        </w:rPr>
      </w:pPr>
    </w:p>
    <w:p w:rsidR="00EA4298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ODSTOPANJA OD NORMALE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-zelo majhne količine blata…blato je črno rjave zelene barve…značilno za dojenčke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-zelo velike količine blata…obolenje tr. Slinavke zaradi motene razgradne maščob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-suho trdo bobkasto blato se izloča pri obstipaciji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-kašasto tekoče blato pri driskah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-mastno blato je glinasto,mazavo,močno zaudarja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Meleno ali črno balto pomeni krvavitev iz zgornjega dela prebavnega trakta</w:t>
      </w:r>
    </w:p>
    <w:p w:rsidR="00140307" w:rsidRDefault="00140307">
      <w:pPr>
        <w:rPr>
          <w:b/>
          <w:sz w:val="28"/>
          <w:szCs w:val="28"/>
        </w:rPr>
      </w:pPr>
    </w:p>
    <w:p w:rsidR="00140307" w:rsidRDefault="00140307">
      <w:pPr>
        <w:rPr>
          <w:b/>
          <w:sz w:val="28"/>
          <w:szCs w:val="28"/>
        </w:rPr>
      </w:pPr>
    </w:p>
    <w:p w:rsidR="00140307" w:rsidRDefault="00140307">
      <w:pPr>
        <w:rPr>
          <w:b/>
          <w:sz w:val="28"/>
          <w:szCs w:val="28"/>
        </w:rPr>
      </w:pPr>
    </w:p>
    <w:p w:rsidR="00140307" w:rsidRDefault="00140307">
      <w:pPr>
        <w:rPr>
          <w:b/>
          <w:sz w:val="28"/>
          <w:szCs w:val="28"/>
        </w:rPr>
      </w:pPr>
    </w:p>
    <w:p w:rsidR="00140307" w:rsidRDefault="00140307">
      <w:pPr>
        <w:rPr>
          <w:b/>
          <w:sz w:val="28"/>
          <w:szCs w:val="28"/>
        </w:rPr>
      </w:pP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ZAPRTJE(OBSTIPACIJA)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-pomankljivo izločanje trdega blata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-glavobol,slabo počutje,bolečine pri odvajanju</w:t>
      </w:r>
    </w:p>
    <w:p w:rsidR="00140307" w:rsidRDefault="00140307">
      <w:pPr>
        <w:rPr>
          <w:b/>
          <w:sz w:val="28"/>
          <w:szCs w:val="28"/>
        </w:rPr>
      </w:pP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VZROKI ZA OBSTIPACJO:-motnje v presnovi,nepravilna prehrana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-mehanična zapora v črevesju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-nevrološke motnje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-premalo gibanja in ohlapelost mišic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-psihični vzroki</w:t>
      </w:r>
    </w:p>
    <w:p w:rsidR="00140307" w:rsidRDefault="0014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-psihološki problemi</w:t>
      </w:r>
    </w:p>
    <w:p w:rsidR="00140307" w:rsidRDefault="00140307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POMEMBNO TUDI:da si za obroke vzamemo čas,dobro prežvečimo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-ob vsakem obroku nekaj popijemo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-smo  telesno aktivni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-črevo navajamo na dnevno izpraznjenje ob istem času</w:t>
      </w: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DRISKA(DIAREJA)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-je odvajanje tekočega blata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-prihaja do večkratnega odvajanja blata na dan</w:t>
      </w: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VZROKI:-premalo prežvečena hrana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-zastrupitev s hranovnetna obolenja črevesja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-pomanjkanje sokov tr. Slinavke</w:t>
      </w: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ZNAKI:-slabo počutje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-izguba moči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-krči</w:t>
      </w: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VAŽNO PRI DRISKAH:-odrekanje hrane in ruski čaj,čaj posušenih borovnic dokler driska ne ustavi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-dovajanje dovolj tekočine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-primerna hrana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-skrbna intimna nega</w:t>
      </w: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</w:p>
    <w:p w:rsidR="00140307" w:rsidRDefault="00140307">
      <w:pPr>
        <w:rPr>
          <w:b/>
          <w:sz w:val="28"/>
          <w:szCs w:val="28"/>
        </w:rPr>
      </w:pPr>
    </w:p>
    <w:p w:rsidR="00140307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TENEMIZEM-boleče siljenje na blato z minimalnim odvajanjem blata ali cello brez defekacije</w:t>
      </w: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INKONTINECA BLATA-gre za nezmožnost zadrževanja blata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VZROKI:-nesposobost kontrole sfinktra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-razne ohromitve sfinktra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-tumorji v anusu ali zadnjem delu črevesja</w:t>
      </w: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MENSTRUACIJA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-obdobj krvavitve iz nožnice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-izvajamo genetalno nego,menjava higienskega vložka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-odlaga v odpadno vrečko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-umije roke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-menstruacijo zabeležimo na tem. List z veliko črko M</w:t>
      </w:r>
    </w:p>
    <w:p w:rsidR="00F73C0A" w:rsidRDefault="00F73C0A">
      <w:pPr>
        <w:rPr>
          <w:b/>
          <w:sz w:val="28"/>
          <w:szCs w:val="28"/>
        </w:rPr>
      </w:pP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BRUHANJE(EMESIS VOMITUS)</w:t>
      </w:r>
    </w:p>
    <w:p w:rsidR="00F73C0A" w:rsidRDefault="00F7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A5EC9">
        <w:rPr>
          <w:b/>
          <w:sz w:val="28"/>
          <w:szCs w:val="28"/>
        </w:rPr>
        <w:t>je obrambni refleks</w:t>
      </w: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-želodčna vsebina izprazni s pomočjo krčenja želodca,žrela,prebavne cevi</w:t>
      </w: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-refleks za bruhanje prihaja iz centra ki leži v podaljšanem kostnem mozgu</w:t>
      </w:r>
    </w:p>
    <w:p w:rsidR="005A5EC9" w:rsidRDefault="005A5EC9">
      <w:pPr>
        <w:rPr>
          <w:b/>
          <w:sz w:val="28"/>
          <w:szCs w:val="28"/>
        </w:rPr>
      </w:pP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VZROKI ZA BRUHANJE:-obrambni refleks kin as prisili da bruhamo hrano ki je ne prenašamo</w:t>
      </w: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-povečan pritisk v želodcu</w:t>
      </w: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-motnje v želodcu</w:t>
      </w: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-draženje centra za dihanje zaradi pritiska</w:t>
      </w: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-psihogeno bruhanje</w:t>
      </w:r>
    </w:p>
    <w:p w:rsidR="005A5EC9" w:rsidRDefault="005A5EC9">
      <w:pPr>
        <w:rPr>
          <w:b/>
          <w:sz w:val="28"/>
          <w:szCs w:val="28"/>
        </w:rPr>
      </w:pP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BILANCA TEKOČIN…rezultat seštevka celote zaužite tekočine od katere odštejemo izločeno tekočino</w:t>
      </w: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-K ZAUŽITIM TEKOČINAM SODIJO:-vse sprejete tekočine skozi usta</w:t>
      </w: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-intravenozno aplicirana tekočina</w:t>
      </w:r>
    </w:p>
    <w:p w:rsidR="005A5EC9" w:rsidRDefault="005A5EC9">
      <w:pPr>
        <w:rPr>
          <w:b/>
          <w:sz w:val="28"/>
          <w:szCs w:val="28"/>
        </w:rPr>
      </w:pPr>
    </w:p>
    <w:p w:rsidR="005A5EC9" w:rsidRDefault="005A5EC9">
      <w:pPr>
        <w:rPr>
          <w:b/>
          <w:sz w:val="28"/>
          <w:szCs w:val="28"/>
        </w:rPr>
      </w:pPr>
    </w:p>
    <w:p w:rsidR="005A5EC9" w:rsidRDefault="005A5EC9">
      <w:pPr>
        <w:rPr>
          <w:b/>
          <w:sz w:val="28"/>
          <w:szCs w:val="28"/>
        </w:rPr>
      </w:pPr>
    </w:p>
    <w:p w:rsidR="005A5EC9" w:rsidRDefault="005A5EC9">
      <w:pPr>
        <w:rPr>
          <w:b/>
          <w:sz w:val="28"/>
          <w:szCs w:val="28"/>
        </w:rPr>
      </w:pPr>
    </w:p>
    <w:p w:rsidR="005A5EC9" w:rsidRDefault="005A5EC9">
      <w:pPr>
        <w:rPr>
          <w:b/>
          <w:sz w:val="28"/>
          <w:szCs w:val="28"/>
        </w:rPr>
      </w:pP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K IZLOČENIM TEKOČINAM SODIJO:-izloček seč(diureza)</w:t>
      </w: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-izločki drenaž</w:t>
      </w: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-izbruhane mase-tekočina izločena z dihanjem in skozi kožo</w:t>
      </w:r>
    </w:p>
    <w:p w:rsidR="005A5EC9" w:rsidRDefault="005A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-bilanco tekočin vpisujemo v negovalno dokumentacijo</w:t>
      </w:r>
    </w:p>
    <w:p w:rsidR="00140307" w:rsidRPr="007317B7" w:rsidRDefault="00140307">
      <w:pPr>
        <w:rPr>
          <w:b/>
          <w:sz w:val="28"/>
          <w:szCs w:val="28"/>
        </w:rPr>
      </w:pPr>
    </w:p>
    <w:sectPr w:rsidR="00140307" w:rsidRPr="007317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7B7"/>
    <w:rsid w:val="0013632D"/>
    <w:rsid w:val="00140307"/>
    <w:rsid w:val="003A2B32"/>
    <w:rsid w:val="00400ED2"/>
    <w:rsid w:val="00567D7D"/>
    <w:rsid w:val="005A5EC9"/>
    <w:rsid w:val="00656C36"/>
    <w:rsid w:val="007317B7"/>
    <w:rsid w:val="007F38C5"/>
    <w:rsid w:val="008A76F7"/>
    <w:rsid w:val="00A439F9"/>
    <w:rsid w:val="00B15054"/>
    <w:rsid w:val="00BF606C"/>
    <w:rsid w:val="00C4102D"/>
    <w:rsid w:val="00EA4298"/>
    <w:rsid w:val="00F73C0A"/>
    <w:rsid w:val="00F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